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53" w:rsidRDefault="00F52F53" w:rsidP="00F52F53">
      <w:r>
        <w:t>K permeability (4mM ATP in pipette)</w:t>
      </w:r>
    </w:p>
    <w:tbl>
      <w:tblPr>
        <w:tblStyle w:val="TableGrid"/>
        <w:tblpPr w:leftFromText="180" w:rightFromText="180" w:vertAnchor="page" w:horzAnchor="margin" w:tblpY="1310"/>
        <w:tblW w:w="12200" w:type="dxa"/>
        <w:tblLook w:val="04A0" w:firstRow="1" w:lastRow="0" w:firstColumn="1" w:lastColumn="0" w:noHBand="0" w:noVBand="1"/>
      </w:tblPr>
      <w:tblGrid>
        <w:gridCol w:w="1349"/>
        <w:gridCol w:w="1317"/>
        <w:gridCol w:w="1559"/>
        <w:gridCol w:w="1088"/>
        <w:gridCol w:w="1317"/>
        <w:gridCol w:w="1316"/>
        <w:gridCol w:w="1318"/>
        <w:gridCol w:w="2936"/>
      </w:tblGrid>
      <w:tr w:rsidR="00F52F53" w:rsidTr="007469C4">
        <w:tc>
          <w:tcPr>
            <w:tcW w:w="1349" w:type="dxa"/>
          </w:tcPr>
          <w:p w:rsidR="00F52F53" w:rsidRPr="00C150EE" w:rsidRDefault="00F52F53" w:rsidP="007469C4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559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 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31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31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293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F52F53" w:rsidRPr="00C150EE" w:rsidRDefault="00F52F53" w:rsidP="007469C4">
            <w:pPr>
              <w:rPr>
                <w:b/>
              </w:rPr>
            </w:pPr>
          </w:p>
        </w:tc>
      </w:tr>
      <w:tr w:rsidR="00880F95" w:rsidTr="007469C4">
        <w:trPr>
          <w:trHeight w:val="366"/>
        </w:trPr>
        <w:tc>
          <w:tcPr>
            <w:tcW w:w="1349" w:type="dxa"/>
          </w:tcPr>
          <w:p w:rsidR="00880F95" w:rsidRPr="00603E9B" w:rsidRDefault="00880F95" w:rsidP="00880F95">
            <w:r w:rsidRPr="00603E9B">
              <w:t>Cell 1</w:t>
            </w:r>
          </w:p>
        </w:tc>
        <w:tc>
          <w:tcPr>
            <w:tcW w:w="1317" w:type="dxa"/>
          </w:tcPr>
          <w:p w:rsidR="00880F95" w:rsidRPr="00EE716D" w:rsidRDefault="00880F95" w:rsidP="0088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14n12047</w:t>
            </w:r>
          </w:p>
        </w:tc>
        <w:tc>
          <w:tcPr>
            <w:tcW w:w="1559" w:type="dxa"/>
          </w:tcPr>
          <w:p w:rsidR="00880F95" w:rsidRPr="00603E9B" w:rsidRDefault="00880F95" w:rsidP="00880F95">
            <w:r w:rsidRPr="00603E9B">
              <w:t>Standard bath</w:t>
            </w:r>
          </w:p>
        </w:tc>
        <w:tc>
          <w:tcPr>
            <w:tcW w:w="1088" w:type="dxa"/>
          </w:tcPr>
          <w:p w:rsidR="00880F95" w:rsidRPr="00603E9B" w:rsidRDefault="00796753" w:rsidP="00880F95">
            <w:r>
              <w:t xml:space="preserve"> (0-10)</w:t>
            </w:r>
          </w:p>
        </w:tc>
        <w:tc>
          <w:tcPr>
            <w:tcW w:w="1317" w:type="dxa"/>
          </w:tcPr>
          <w:p w:rsidR="00880F95" w:rsidRPr="00EE716D" w:rsidRDefault="00880F95" w:rsidP="0088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14n12045</w:t>
            </w:r>
          </w:p>
        </w:tc>
        <w:tc>
          <w:tcPr>
            <w:tcW w:w="1316" w:type="dxa"/>
          </w:tcPr>
          <w:p w:rsidR="00880F95" w:rsidRPr="00603E9B" w:rsidRDefault="00880F95" w:rsidP="00880F95">
            <w:r w:rsidRPr="008566BD">
              <w:rPr>
                <w:highlight w:val="yellow"/>
              </w:rPr>
              <w:t>High K</w:t>
            </w:r>
          </w:p>
        </w:tc>
        <w:tc>
          <w:tcPr>
            <w:tcW w:w="1318" w:type="dxa"/>
          </w:tcPr>
          <w:p w:rsidR="00880F95" w:rsidRPr="00603E9B" w:rsidRDefault="00614BD1" w:rsidP="00880F95">
            <w:r>
              <w:t xml:space="preserve"> (0-10)</w:t>
            </w:r>
          </w:p>
        </w:tc>
        <w:tc>
          <w:tcPr>
            <w:tcW w:w="2936" w:type="dxa"/>
          </w:tcPr>
          <w:p w:rsidR="00880F95" w:rsidRPr="00603E9B" w:rsidRDefault="00880F95" w:rsidP="00880F95">
            <w:r w:rsidRPr="00603E9B">
              <w:t xml:space="preserve">Standard cl pipette with </w:t>
            </w:r>
            <w:r>
              <w:t>ATP pipette</w:t>
            </w:r>
          </w:p>
        </w:tc>
      </w:tr>
      <w:tr w:rsidR="00880F95" w:rsidTr="007469C4">
        <w:tc>
          <w:tcPr>
            <w:tcW w:w="1349" w:type="dxa"/>
          </w:tcPr>
          <w:p w:rsidR="00880F95" w:rsidRPr="0001726A" w:rsidRDefault="00880F95" w:rsidP="00880F95">
            <w:pPr>
              <w:rPr>
                <w:color w:val="FF0000"/>
                <w:highlight w:val="green"/>
              </w:rPr>
            </w:pPr>
            <w:r w:rsidRPr="0001726A">
              <w:rPr>
                <w:color w:val="FF0000"/>
                <w:highlight w:val="green"/>
              </w:rPr>
              <w:t>Cell 2</w:t>
            </w:r>
          </w:p>
        </w:tc>
        <w:tc>
          <w:tcPr>
            <w:tcW w:w="1317" w:type="dxa"/>
          </w:tcPr>
          <w:p w:rsidR="00880F95" w:rsidRPr="0001726A" w:rsidRDefault="001676FC" w:rsidP="00880F95">
            <w:pPr>
              <w:rPr>
                <w:color w:val="FF0000"/>
                <w:highlight w:val="green"/>
              </w:rPr>
            </w:pPr>
            <w:r w:rsidRPr="0001726A">
              <w:rPr>
                <w:rFonts w:ascii="Calibri" w:hAnsi="Calibri"/>
                <w:color w:val="FF0000"/>
                <w:highlight w:val="green"/>
              </w:rPr>
              <w:t>14n13014</w:t>
            </w:r>
          </w:p>
        </w:tc>
        <w:tc>
          <w:tcPr>
            <w:tcW w:w="1559" w:type="dxa"/>
          </w:tcPr>
          <w:p w:rsidR="00880F95" w:rsidRPr="0001726A" w:rsidRDefault="00880F95" w:rsidP="00880F95">
            <w:pPr>
              <w:rPr>
                <w:color w:val="FF0000"/>
                <w:highlight w:val="green"/>
              </w:rPr>
            </w:pPr>
          </w:p>
        </w:tc>
        <w:tc>
          <w:tcPr>
            <w:tcW w:w="1088" w:type="dxa"/>
          </w:tcPr>
          <w:p w:rsidR="00880F95" w:rsidRPr="0001726A" w:rsidRDefault="007F5596" w:rsidP="00880F95">
            <w:pPr>
              <w:rPr>
                <w:color w:val="FF0000"/>
                <w:highlight w:val="green"/>
              </w:rPr>
            </w:pPr>
            <w:r w:rsidRPr="0001726A">
              <w:rPr>
                <w:color w:val="FF0000"/>
                <w:highlight w:val="green"/>
              </w:rPr>
              <w:t>0-10</w:t>
            </w:r>
          </w:p>
        </w:tc>
        <w:tc>
          <w:tcPr>
            <w:tcW w:w="1317" w:type="dxa"/>
          </w:tcPr>
          <w:p w:rsidR="00880F95" w:rsidRPr="0001726A" w:rsidRDefault="001676FC" w:rsidP="007F5596">
            <w:pPr>
              <w:rPr>
                <w:color w:val="FF0000"/>
                <w:highlight w:val="green"/>
              </w:rPr>
            </w:pPr>
            <w:r w:rsidRPr="0001726A">
              <w:rPr>
                <w:rFonts w:ascii="Calibri" w:hAnsi="Calibri"/>
                <w:color w:val="FF0000"/>
                <w:highlight w:val="green"/>
              </w:rPr>
              <w:t>14n130</w:t>
            </w:r>
            <w:r w:rsidR="007F5596" w:rsidRPr="0001726A">
              <w:rPr>
                <w:rFonts w:ascii="Calibri" w:hAnsi="Calibri"/>
                <w:color w:val="FF0000"/>
                <w:highlight w:val="green"/>
              </w:rPr>
              <w:t>12</w:t>
            </w:r>
          </w:p>
        </w:tc>
        <w:tc>
          <w:tcPr>
            <w:tcW w:w="1316" w:type="dxa"/>
          </w:tcPr>
          <w:p w:rsidR="00880F95" w:rsidRPr="0001726A" w:rsidRDefault="00880F95" w:rsidP="00880F95">
            <w:pPr>
              <w:rPr>
                <w:color w:val="FF0000"/>
                <w:highlight w:val="green"/>
              </w:rPr>
            </w:pPr>
          </w:p>
        </w:tc>
        <w:tc>
          <w:tcPr>
            <w:tcW w:w="1318" w:type="dxa"/>
          </w:tcPr>
          <w:p w:rsidR="00880F95" w:rsidRPr="0001726A" w:rsidRDefault="001676FC" w:rsidP="00880F95">
            <w:pPr>
              <w:rPr>
                <w:color w:val="FF0000"/>
                <w:highlight w:val="green"/>
              </w:rPr>
            </w:pPr>
            <w:r w:rsidRPr="0001726A">
              <w:rPr>
                <w:color w:val="FF0000"/>
                <w:highlight w:val="green"/>
              </w:rPr>
              <w:t>0-10</w:t>
            </w:r>
          </w:p>
        </w:tc>
        <w:tc>
          <w:tcPr>
            <w:tcW w:w="2936" w:type="dxa"/>
          </w:tcPr>
          <w:p w:rsidR="00880F95" w:rsidRPr="00FF4142" w:rsidRDefault="00880F95" w:rsidP="00880F95">
            <w:pPr>
              <w:rPr>
                <w:color w:val="FF0000"/>
                <w:highlight w:val="yellow"/>
              </w:rPr>
            </w:pPr>
          </w:p>
        </w:tc>
      </w:tr>
      <w:tr w:rsidR="00880F95" w:rsidTr="007469C4">
        <w:tc>
          <w:tcPr>
            <w:tcW w:w="1349" w:type="dxa"/>
          </w:tcPr>
          <w:p w:rsidR="00880F95" w:rsidRPr="00603E9B" w:rsidRDefault="00880F95" w:rsidP="00880F95">
            <w:r>
              <w:t>Cell 3</w:t>
            </w:r>
          </w:p>
        </w:tc>
        <w:tc>
          <w:tcPr>
            <w:tcW w:w="1317" w:type="dxa"/>
          </w:tcPr>
          <w:p w:rsidR="00880F95" w:rsidRPr="00603E9B" w:rsidRDefault="000160F6" w:rsidP="00880F95">
            <w:r>
              <w:rPr>
                <w:rFonts w:ascii="Calibri" w:hAnsi="Calibri"/>
                <w:color w:val="000000"/>
              </w:rPr>
              <w:t>14n18025</w:t>
            </w:r>
          </w:p>
        </w:tc>
        <w:tc>
          <w:tcPr>
            <w:tcW w:w="1559" w:type="dxa"/>
          </w:tcPr>
          <w:p w:rsidR="00880F95" w:rsidRPr="00603E9B" w:rsidRDefault="00880F95" w:rsidP="00880F95"/>
        </w:tc>
        <w:tc>
          <w:tcPr>
            <w:tcW w:w="1088" w:type="dxa"/>
          </w:tcPr>
          <w:p w:rsidR="00880F95" w:rsidRPr="00603E9B" w:rsidRDefault="0054131E" w:rsidP="00880F95">
            <w:r>
              <w:t>0-10</w:t>
            </w:r>
          </w:p>
        </w:tc>
        <w:tc>
          <w:tcPr>
            <w:tcW w:w="1317" w:type="dxa"/>
          </w:tcPr>
          <w:p w:rsidR="00880F95" w:rsidRPr="0054131E" w:rsidRDefault="000160F6" w:rsidP="005413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14n18023</w:t>
            </w:r>
          </w:p>
        </w:tc>
        <w:tc>
          <w:tcPr>
            <w:tcW w:w="1316" w:type="dxa"/>
          </w:tcPr>
          <w:p w:rsidR="00880F95" w:rsidRPr="00603E9B" w:rsidRDefault="00880F95" w:rsidP="00880F95"/>
        </w:tc>
        <w:tc>
          <w:tcPr>
            <w:tcW w:w="1318" w:type="dxa"/>
          </w:tcPr>
          <w:p w:rsidR="00880F95" w:rsidRPr="00603E9B" w:rsidRDefault="0054131E" w:rsidP="00880F95">
            <w:r>
              <w:t>0-10</w:t>
            </w:r>
          </w:p>
        </w:tc>
        <w:tc>
          <w:tcPr>
            <w:tcW w:w="2936" w:type="dxa"/>
          </w:tcPr>
          <w:p w:rsidR="00880F95" w:rsidRPr="00603E9B" w:rsidRDefault="00880F95" w:rsidP="00880F95"/>
        </w:tc>
      </w:tr>
      <w:tr w:rsidR="00880F95" w:rsidTr="007469C4">
        <w:tc>
          <w:tcPr>
            <w:tcW w:w="1349" w:type="dxa"/>
          </w:tcPr>
          <w:p w:rsidR="00880F95" w:rsidRPr="00C4164B" w:rsidRDefault="00880F95" w:rsidP="00880F95">
            <w:pPr>
              <w:rPr>
                <w:highlight w:val="red"/>
              </w:rPr>
            </w:pPr>
          </w:p>
        </w:tc>
        <w:tc>
          <w:tcPr>
            <w:tcW w:w="1317" w:type="dxa"/>
          </w:tcPr>
          <w:p w:rsidR="00880F95" w:rsidRPr="00753C9D" w:rsidRDefault="00880F95" w:rsidP="00BB10C2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  <w:tc>
          <w:tcPr>
            <w:tcW w:w="1088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  <w:tc>
          <w:tcPr>
            <w:tcW w:w="1317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  <w:tc>
          <w:tcPr>
            <w:tcW w:w="1316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  <w:tc>
          <w:tcPr>
            <w:tcW w:w="1318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  <w:tc>
          <w:tcPr>
            <w:tcW w:w="2936" w:type="dxa"/>
          </w:tcPr>
          <w:p w:rsidR="00880F95" w:rsidRPr="00753C9D" w:rsidRDefault="00880F95" w:rsidP="00880F95">
            <w:pPr>
              <w:rPr>
                <w:highlight w:val="yellow"/>
              </w:rPr>
            </w:pPr>
          </w:p>
        </w:tc>
      </w:tr>
      <w:tr w:rsidR="00880F95" w:rsidTr="007469C4">
        <w:tc>
          <w:tcPr>
            <w:tcW w:w="1349" w:type="dxa"/>
          </w:tcPr>
          <w:p w:rsidR="00880F95" w:rsidRPr="00603E9B" w:rsidRDefault="00880F95" w:rsidP="00880F95">
            <w:r w:rsidRPr="00603E9B">
              <w:t>Cell 5</w:t>
            </w:r>
          </w:p>
        </w:tc>
        <w:tc>
          <w:tcPr>
            <w:tcW w:w="1317" w:type="dxa"/>
          </w:tcPr>
          <w:p w:rsidR="007D7DD3" w:rsidRPr="007D7DD3" w:rsidRDefault="007D7DD3" w:rsidP="007D7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14n21004</w:t>
            </w:r>
          </w:p>
        </w:tc>
        <w:tc>
          <w:tcPr>
            <w:tcW w:w="1559" w:type="dxa"/>
          </w:tcPr>
          <w:p w:rsidR="00880F95" w:rsidRPr="00603E9B" w:rsidRDefault="00880F95" w:rsidP="00880F95"/>
        </w:tc>
        <w:tc>
          <w:tcPr>
            <w:tcW w:w="1088" w:type="dxa"/>
          </w:tcPr>
          <w:p w:rsidR="00880F95" w:rsidRPr="00603E9B" w:rsidRDefault="007D7DD3" w:rsidP="00880F95">
            <w:r>
              <w:t>5-15</w:t>
            </w:r>
          </w:p>
        </w:tc>
        <w:tc>
          <w:tcPr>
            <w:tcW w:w="1317" w:type="dxa"/>
          </w:tcPr>
          <w:p w:rsidR="00880F95" w:rsidRPr="00603E9B" w:rsidRDefault="007D7DD3" w:rsidP="00880F95">
            <w:r>
              <w:rPr>
                <w:rFonts w:ascii="Calibri" w:hAnsi="Calibri"/>
                <w:color w:val="000000"/>
              </w:rPr>
              <w:t>14n21003</w:t>
            </w:r>
          </w:p>
        </w:tc>
        <w:tc>
          <w:tcPr>
            <w:tcW w:w="1316" w:type="dxa"/>
          </w:tcPr>
          <w:p w:rsidR="00880F95" w:rsidRPr="00603E9B" w:rsidRDefault="00880F95" w:rsidP="00880F95"/>
        </w:tc>
        <w:tc>
          <w:tcPr>
            <w:tcW w:w="1318" w:type="dxa"/>
          </w:tcPr>
          <w:p w:rsidR="00880F95" w:rsidRPr="00603E9B" w:rsidRDefault="007D7DD3" w:rsidP="00880F95">
            <w:r>
              <w:t>0-10</w:t>
            </w:r>
          </w:p>
        </w:tc>
        <w:tc>
          <w:tcPr>
            <w:tcW w:w="2936" w:type="dxa"/>
          </w:tcPr>
          <w:p w:rsidR="00880F95" w:rsidRPr="00603E9B" w:rsidRDefault="00880F95" w:rsidP="00880F95"/>
        </w:tc>
      </w:tr>
      <w:tr w:rsidR="004D237D" w:rsidTr="007469C4">
        <w:tc>
          <w:tcPr>
            <w:tcW w:w="1349" w:type="dxa"/>
          </w:tcPr>
          <w:p w:rsidR="004D237D" w:rsidRPr="00603E9B" w:rsidRDefault="004D237D" w:rsidP="004D237D">
            <w:r w:rsidRPr="00603E9B">
              <w:t>Cell 6</w:t>
            </w:r>
          </w:p>
        </w:tc>
        <w:tc>
          <w:tcPr>
            <w:tcW w:w="1317" w:type="dxa"/>
          </w:tcPr>
          <w:p w:rsidR="004D237D" w:rsidRPr="00603E9B" w:rsidRDefault="004D237D" w:rsidP="004D237D">
            <w:r>
              <w:rPr>
                <w:rFonts w:ascii="Calibri" w:hAnsi="Calibri"/>
                <w:color w:val="000000"/>
              </w:rPr>
              <w:t>14n21011</w:t>
            </w:r>
          </w:p>
        </w:tc>
        <w:tc>
          <w:tcPr>
            <w:tcW w:w="1559" w:type="dxa"/>
          </w:tcPr>
          <w:p w:rsidR="004D237D" w:rsidRPr="00603E9B" w:rsidRDefault="004D237D" w:rsidP="004D237D"/>
        </w:tc>
        <w:tc>
          <w:tcPr>
            <w:tcW w:w="1088" w:type="dxa"/>
          </w:tcPr>
          <w:p w:rsidR="004D237D" w:rsidRPr="00603E9B" w:rsidRDefault="004D237D" w:rsidP="004D237D">
            <w:r>
              <w:t>0-10</w:t>
            </w:r>
          </w:p>
        </w:tc>
        <w:tc>
          <w:tcPr>
            <w:tcW w:w="1317" w:type="dxa"/>
          </w:tcPr>
          <w:p w:rsidR="004D237D" w:rsidRPr="00603E9B" w:rsidRDefault="004D237D" w:rsidP="004D237D">
            <w:r>
              <w:rPr>
                <w:rFonts w:ascii="Calibri" w:hAnsi="Calibri"/>
                <w:color w:val="000000"/>
              </w:rPr>
              <w:t>14n21010</w:t>
            </w:r>
          </w:p>
        </w:tc>
        <w:tc>
          <w:tcPr>
            <w:tcW w:w="1316" w:type="dxa"/>
          </w:tcPr>
          <w:p w:rsidR="004D237D" w:rsidRPr="00603E9B" w:rsidRDefault="004D237D" w:rsidP="004D237D"/>
        </w:tc>
        <w:tc>
          <w:tcPr>
            <w:tcW w:w="1318" w:type="dxa"/>
          </w:tcPr>
          <w:p w:rsidR="004D237D" w:rsidRPr="00603E9B" w:rsidRDefault="004D237D" w:rsidP="004D237D">
            <w:r>
              <w:t>1-11</w:t>
            </w:r>
          </w:p>
        </w:tc>
        <w:tc>
          <w:tcPr>
            <w:tcW w:w="2936" w:type="dxa"/>
          </w:tcPr>
          <w:p w:rsidR="004D237D" w:rsidRPr="00603E9B" w:rsidRDefault="004D237D" w:rsidP="004D237D"/>
        </w:tc>
      </w:tr>
      <w:tr w:rsidR="004D237D" w:rsidTr="007469C4">
        <w:tc>
          <w:tcPr>
            <w:tcW w:w="1349" w:type="dxa"/>
          </w:tcPr>
          <w:p w:rsidR="004D237D" w:rsidRPr="00603E9B" w:rsidRDefault="004D237D" w:rsidP="004D237D">
            <w:r w:rsidRPr="00603E9B">
              <w:t>Cell 7</w:t>
            </w:r>
          </w:p>
        </w:tc>
        <w:tc>
          <w:tcPr>
            <w:tcW w:w="1317" w:type="dxa"/>
          </w:tcPr>
          <w:p w:rsidR="004D237D" w:rsidRPr="00603E9B" w:rsidRDefault="002E7D41" w:rsidP="002E7D41">
            <w:r>
              <w:rPr>
                <w:rFonts w:ascii="Calibri" w:hAnsi="Calibri"/>
                <w:color w:val="000000"/>
              </w:rPr>
              <w:t>14n24019</w:t>
            </w:r>
          </w:p>
        </w:tc>
        <w:tc>
          <w:tcPr>
            <w:tcW w:w="1559" w:type="dxa"/>
          </w:tcPr>
          <w:p w:rsidR="004D237D" w:rsidRPr="00603E9B" w:rsidRDefault="004D237D" w:rsidP="004D237D"/>
        </w:tc>
        <w:tc>
          <w:tcPr>
            <w:tcW w:w="1088" w:type="dxa"/>
          </w:tcPr>
          <w:p w:rsidR="004D237D" w:rsidRPr="00603E9B" w:rsidRDefault="00184DB5" w:rsidP="004D237D">
            <w:r>
              <w:t>2-12</w:t>
            </w:r>
          </w:p>
        </w:tc>
        <w:tc>
          <w:tcPr>
            <w:tcW w:w="1317" w:type="dxa"/>
          </w:tcPr>
          <w:p w:rsidR="004D237D" w:rsidRPr="00603E9B" w:rsidRDefault="002E7D41" w:rsidP="002E7D41">
            <w:r>
              <w:rPr>
                <w:rFonts w:ascii="Calibri" w:hAnsi="Calibri"/>
                <w:color w:val="000000"/>
              </w:rPr>
              <w:t>14n24018</w:t>
            </w:r>
          </w:p>
        </w:tc>
        <w:tc>
          <w:tcPr>
            <w:tcW w:w="1316" w:type="dxa"/>
          </w:tcPr>
          <w:p w:rsidR="004D237D" w:rsidRPr="00603E9B" w:rsidRDefault="004D237D" w:rsidP="004D237D"/>
        </w:tc>
        <w:tc>
          <w:tcPr>
            <w:tcW w:w="1318" w:type="dxa"/>
          </w:tcPr>
          <w:p w:rsidR="004D237D" w:rsidRPr="00603E9B" w:rsidRDefault="00184DB5" w:rsidP="004D237D">
            <w:r>
              <w:t>0-10</w:t>
            </w:r>
          </w:p>
        </w:tc>
        <w:tc>
          <w:tcPr>
            <w:tcW w:w="2936" w:type="dxa"/>
          </w:tcPr>
          <w:p w:rsidR="004D237D" w:rsidRPr="00603E9B" w:rsidRDefault="004D237D" w:rsidP="004D237D"/>
        </w:tc>
      </w:tr>
      <w:tr w:rsidR="004D237D" w:rsidTr="007469C4">
        <w:tc>
          <w:tcPr>
            <w:tcW w:w="1349" w:type="dxa"/>
          </w:tcPr>
          <w:p w:rsidR="004D237D" w:rsidRPr="00603E9B" w:rsidRDefault="004D237D" w:rsidP="004D237D">
            <w:r w:rsidRPr="00603E9B">
              <w:t>Cell 8</w:t>
            </w:r>
          </w:p>
        </w:tc>
        <w:tc>
          <w:tcPr>
            <w:tcW w:w="1317" w:type="dxa"/>
          </w:tcPr>
          <w:p w:rsidR="004D237D" w:rsidRPr="00AE4D69" w:rsidRDefault="00AE4D69" w:rsidP="00AE4D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14n27003</w:t>
            </w:r>
          </w:p>
        </w:tc>
        <w:tc>
          <w:tcPr>
            <w:tcW w:w="1559" w:type="dxa"/>
          </w:tcPr>
          <w:p w:rsidR="004D237D" w:rsidRPr="004D6886" w:rsidRDefault="004D237D" w:rsidP="004D237D">
            <w:pPr>
              <w:rPr>
                <w:b/>
              </w:rPr>
            </w:pPr>
          </w:p>
        </w:tc>
        <w:tc>
          <w:tcPr>
            <w:tcW w:w="1088" w:type="dxa"/>
          </w:tcPr>
          <w:p w:rsidR="004D237D" w:rsidRPr="00AE4D69" w:rsidRDefault="00AE4D69" w:rsidP="004D237D">
            <w:r w:rsidRPr="00AE4D69">
              <w:t>0-10</w:t>
            </w:r>
          </w:p>
        </w:tc>
        <w:tc>
          <w:tcPr>
            <w:tcW w:w="1317" w:type="dxa"/>
          </w:tcPr>
          <w:p w:rsidR="004D237D" w:rsidRPr="00AE4D69" w:rsidRDefault="00AE4D69" w:rsidP="00AE4D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14n27002</w:t>
            </w:r>
          </w:p>
        </w:tc>
        <w:tc>
          <w:tcPr>
            <w:tcW w:w="1316" w:type="dxa"/>
          </w:tcPr>
          <w:p w:rsidR="004D237D" w:rsidRPr="004D6886" w:rsidRDefault="004D237D" w:rsidP="004D237D">
            <w:pPr>
              <w:rPr>
                <w:b/>
              </w:rPr>
            </w:pPr>
          </w:p>
        </w:tc>
        <w:tc>
          <w:tcPr>
            <w:tcW w:w="1318" w:type="dxa"/>
          </w:tcPr>
          <w:p w:rsidR="004D237D" w:rsidRPr="00AE4D69" w:rsidRDefault="00AE4D69" w:rsidP="004D237D">
            <w:r w:rsidRPr="00AE4D69">
              <w:t>0-10</w:t>
            </w:r>
          </w:p>
        </w:tc>
        <w:tc>
          <w:tcPr>
            <w:tcW w:w="2936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</w:tr>
      <w:tr w:rsidR="004D237D" w:rsidTr="007469C4">
        <w:tc>
          <w:tcPr>
            <w:tcW w:w="1349" w:type="dxa"/>
          </w:tcPr>
          <w:p w:rsidR="004D237D" w:rsidRPr="006E5AA9" w:rsidRDefault="001275FD" w:rsidP="004D237D">
            <w:r w:rsidRPr="00603E9B">
              <w:t xml:space="preserve">Cell </w:t>
            </w:r>
            <w:r>
              <w:t>9</w:t>
            </w:r>
          </w:p>
        </w:tc>
        <w:tc>
          <w:tcPr>
            <w:tcW w:w="1317" w:type="dxa"/>
          </w:tcPr>
          <w:p w:rsidR="004D237D" w:rsidRPr="0007297E" w:rsidRDefault="00FA5789" w:rsidP="004D237D">
            <w:pPr>
              <w:rPr>
                <w:b/>
              </w:rPr>
            </w:pPr>
            <w:r w:rsidRPr="0007297E">
              <w:rPr>
                <w:b/>
              </w:rPr>
              <w:t>14d01012</w:t>
            </w:r>
          </w:p>
        </w:tc>
        <w:tc>
          <w:tcPr>
            <w:tcW w:w="1559" w:type="dxa"/>
          </w:tcPr>
          <w:p w:rsidR="004D237D" w:rsidRPr="0007297E" w:rsidRDefault="004D237D" w:rsidP="004D237D">
            <w:pPr>
              <w:rPr>
                <w:b/>
              </w:rPr>
            </w:pPr>
          </w:p>
        </w:tc>
        <w:tc>
          <w:tcPr>
            <w:tcW w:w="1088" w:type="dxa"/>
          </w:tcPr>
          <w:p w:rsidR="004D237D" w:rsidRPr="0007297E" w:rsidRDefault="00FA5789" w:rsidP="004D237D">
            <w:pPr>
              <w:rPr>
                <w:b/>
              </w:rPr>
            </w:pPr>
            <w:r w:rsidRPr="0007297E">
              <w:rPr>
                <w:b/>
              </w:rPr>
              <w:t>1-11</w:t>
            </w:r>
          </w:p>
        </w:tc>
        <w:tc>
          <w:tcPr>
            <w:tcW w:w="1317" w:type="dxa"/>
          </w:tcPr>
          <w:p w:rsidR="004D237D" w:rsidRPr="0007297E" w:rsidRDefault="001275FD" w:rsidP="004D237D">
            <w:pPr>
              <w:rPr>
                <w:b/>
              </w:rPr>
            </w:pPr>
            <w:r w:rsidRPr="0007297E">
              <w:rPr>
                <w:rFonts w:ascii="Calibri" w:hAnsi="Calibri"/>
                <w:color w:val="000000"/>
              </w:rPr>
              <w:t>14d01011</w:t>
            </w:r>
          </w:p>
        </w:tc>
        <w:tc>
          <w:tcPr>
            <w:tcW w:w="1316" w:type="dxa"/>
          </w:tcPr>
          <w:p w:rsidR="004D237D" w:rsidRPr="0007297E" w:rsidRDefault="004D237D" w:rsidP="004D237D">
            <w:pPr>
              <w:rPr>
                <w:b/>
              </w:rPr>
            </w:pPr>
          </w:p>
        </w:tc>
        <w:tc>
          <w:tcPr>
            <w:tcW w:w="1318" w:type="dxa"/>
          </w:tcPr>
          <w:p w:rsidR="004D237D" w:rsidRPr="0007297E" w:rsidRDefault="001275FD" w:rsidP="004D237D">
            <w:pPr>
              <w:rPr>
                <w:b/>
              </w:rPr>
            </w:pPr>
            <w:r w:rsidRPr="0007297E">
              <w:rPr>
                <w:b/>
              </w:rPr>
              <w:t>1-11</w:t>
            </w:r>
          </w:p>
        </w:tc>
        <w:tc>
          <w:tcPr>
            <w:tcW w:w="2936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</w:tr>
      <w:tr w:rsidR="004D237D" w:rsidTr="007469C4">
        <w:tc>
          <w:tcPr>
            <w:tcW w:w="1349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317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559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088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317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316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1318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  <w:tc>
          <w:tcPr>
            <w:tcW w:w="2936" w:type="dxa"/>
          </w:tcPr>
          <w:p w:rsidR="004D237D" w:rsidRPr="005D7C83" w:rsidRDefault="004D237D" w:rsidP="004D237D">
            <w:pPr>
              <w:rPr>
                <w:b/>
              </w:rPr>
            </w:pPr>
          </w:p>
        </w:tc>
      </w:tr>
    </w:tbl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>
      <w:r>
        <w:lastRenderedPageBreak/>
        <w:t>Cl Permeability</w:t>
      </w:r>
    </w:p>
    <w:tbl>
      <w:tblPr>
        <w:tblStyle w:val="TableGrid"/>
        <w:tblpPr w:leftFromText="180" w:rightFromText="180" w:vertAnchor="page" w:horzAnchor="margin" w:tblpY="1310"/>
        <w:tblW w:w="12200" w:type="dxa"/>
        <w:tblLook w:val="04A0" w:firstRow="1" w:lastRow="0" w:firstColumn="1" w:lastColumn="0" w:noHBand="0" w:noVBand="1"/>
      </w:tblPr>
      <w:tblGrid>
        <w:gridCol w:w="1349"/>
        <w:gridCol w:w="1317"/>
        <w:gridCol w:w="1559"/>
        <w:gridCol w:w="1088"/>
        <w:gridCol w:w="1317"/>
        <w:gridCol w:w="1316"/>
        <w:gridCol w:w="1318"/>
        <w:gridCol w:w="2936"/>
      </w:tblGrid>
      <w:tr w:rsidR="00F52F53" w:rsidTr="007469C4">
        <w:tc>
          <w:tcPr>
            <w:tcW w:w="1349" w:type="dxa"/>
          </w:tcPr>
          <w:p w:rsidR="00F52F53" w:rsidRPr="00C150EE" w:rsidRDefault="00F52F53" w:rsidP="007469C4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559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 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31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31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293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F52F53" w:rsidRPr="00C150EE" w:rsidRDefault="00F52F53" w:rsidP="007469C4">
            <w:pPr>
              <w:rPr>
                <w:b/>
              </w:rPr>
            </w:pPr>
          </w:p>
        </w:tc>
      </w:tr>
      <w:tr w:rsidR="00F52F53" w:rsidTr="007469C4">
        <w:trPr>
          <w:trHeight w:val="366"/>
        </w:trPr>
        <w:tc>
          <w:tcPr>
            <w:tcW w:w="1349" w:type="dxa"/>
          </w:tcPr>
          <w:p w:rsidR="00F52F53" w:rsidRPr="00603E9B" w:rsidRDefault="00F52F53" w:rsidP="007469C4">
            <w:r w:rsidRPr="00603E9B">
              <w:t>Cell 1</w:t>
            </w:r>
          </w:p>
        </w:tc>
        <w:tc>
          <w:tcPr>
            <w:tcW w:w="1317" w:type="dxa"/>
          </w:tcPr>
          <w:p w:rsidR="00F52F53" w:rsidRPr="00EE7671" w:rsidRDefault="00EE7671" w:rsidP="00EE76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14n12034</w:t>
            </w:r>
          </w:p>
        </w:tc>
        <w:tc>
          <w:tcPr>
            <w:tcW w:w="1559" w:type="dxa"/>
          </w:tcPr>
          <w:p w:rsidR="00F52F53" w:rsidRPr="00603E9B" w:rsidRDefault="00F52F53" w:rsidP="007469C4"/>
        </w:tc>
        <w:tc>
          <w:tcPr>
            <w:tcW w:w="1088" w:type="dxa"/>
          </w:tcPr>
          <w:p w:rsidR="00F52F53" w:rsidRPr="00603E9B" w:rsidRDefault="00EE7671" w:rsidP="007469C4">
            <w:r>
              <w:t>0-10</w:t>
            </w:r>
          </w:p>
        </w:tc>
        <w:tc>
          <w:tcPr>
            <w:tcW w:w="1317" w:type="dxa"/>
          </w:tcPr>
          <w:p w:rsidR="00F52F53" w:rsidRPr="001A5F24" w:rsidRDefault="00EE7671" w:rsidP="00EE7671">
            <w:pPr>
              <w:rPr>
                <w:rFonts w:ascii="Calibri" w:hAnsi="Calibri"/>
                <w:color w:val="000000"/>
                <w:highlight w:val="yellow"/>
              </w:rPr>
            </w:pPr>
            <w:r w:rsidRPr="001A5F24">
              <w:rPr>
                <w:rFonts w:ascii="Calibri" w:hAnsi="Calibri"/>
                <w:color w:val="000000"/>
                <w:highlight w:val="yellow"/>
              </w:rPr>
              <w:t>14n12032</w:t>
            </w:r>
          </w:p>
        </w:tc>
        <w:tc>
          <w:tcPr>
            <w:tcW w:w="1316" w:type="dxa"/>
          </w:tcPr>
          <w:p w:rsidR="00F52F53" w:rsidRPr="001A5F24" w:rsidRDefault="00F52F53" w:rsidP="007469C4">
            <w:pPr>
              <w:rPr>
                <w:highlight w:val="yellow"/>
              </w:rPr>
            </w:pPr>
          </w:p>
        </w:tc>
        <w:tc>
          <w:tcPr>
            <w:tcW w:w="1318" w:type="dxa"/>
          </w:tcPr>
          <w:p w:rsidR="00F52F53" w:rsidRPr="001A5F24" w:rsidRDefault="00EE7671" w:rsidP="007469C4">
            <w:pPr>
              <w:rPr>
                <w:highlight w:val="yellow"/>
              </w:rPr>
            </w:pPr>
            <w:r w:rsidRPr="001A5F24">
              <w:rPr>
                <w:highlight w:val="yellow"/>
              </w:rPr>
              <w:t>1-11</w:t>
            </w:r>
          </w:p>
        </w:tc>
        <w:tc>
          <w:tcPr>
            <w:tcW w:w="2936" w:type="dxa"/>
          </w:tcPr>
          <w:p w:rsidR="00F52F53" w:rsidRPr="00603E9B" w:rsidRDefault="00F52F53" w:rsidP="007469C4"/>
        </w:tc>
      </w:tr>
      <w:tr w:rsidR="00F52F53" w:rsidTr="007469C4">
        <w:tc>
          <w:tcPr>
            <w:tcW w:w="1349" w:type="dxa"/>
          </w:tcPr>
          <w:p w:rsidR="00F52F53" w:rsidRPr="00603E9B" w:rsidRDefault="00F52F53" w:rsidP="007469C4">
            <w:r w:rsidRPr="00603E9B">
              <w:t>Cell 2</w:t>
            </w:r>
          </w:p>
        </w:tc>
        <w:tc>
          <w:tcPr>
            <w:tcW w:w="1317" w:type="dxa"/>
          </w:tcPr>
          <w:p w:rsidR="00F52F53" w:rsidRPr="00B64022" w:rsidRDefault="00FA6521" w:rsidP="007469C4">
            <w:r w:rsidRPr="00B64022">
              <w:t>14n18005</w:t>
            </w:r>
          </w:p>
        </w:tc>
        <w:tc>
          <w:tcPr>
            <w:tcW w:w="1559" w:type="dxa"/>
          </w:tcPr>
          <w:p w:rsidR="00F52F53" w:rsidRPr="00B64022" w:rsidRDefault="00F52F53" w:rsidP="007469C4"/>
        </w:tc>
        <w:tc>
          <w:tcPr>
            <w:tcW w:w="1088" w:type="dxa"/>
          </w:tcPr>
          <w:p w:rsidR="00F52F53" w:rsidRPr="00B64022" w:rsidRDefault="00FA6521" w:rsidP="007469C4">
            <w:r w:rsidRPr="00B64022">
              <w:t>0-10</w:t>
            </w:r>
          </w:p>
        </w:tc>
        <w:tc>
          <w:tcPr>
            <w:tcW w:w="1317" w:type="dxa"/>
          </w:tcPr>
          <w:p w:rsidR="00F52F53" w:rsidRPr="00D330BF" w:rsidRDefault="00FA6521" w:rsidP="007469C4">
            <w:r w:rsidRPr="00D330BF">
              <w:t>14n18003</w:t>
            </w:r>
          </w:p>
        </w:tc>
        <w:tc>
          <w:tcPr>
            <w:tcW w:w="1316" w:type="dxa"/>
          </w:tcPr>
          <w:p w:rsidR="00F52F53" w:rsidRPr="00D330BF" w:rsidRDefault="00F52F53" w:rsidP="007469C4"/>
        </w:tc>
        <w:tc>
          <w:tcPr>
            <w:tcW w:w="1318" w:type="dxa"/>
          </w:tcPr>
          <w:p w:rsidR="00F52F53" w:rsidRPr="00D330BF" w:rsidRDefault="00FA6521" w:rsidP="007469C4">
            <w:r w:rsidRPr="00D330BF">
              <w:t>0-10</w:t>
            </w:r>
          </w:p>
        </w:tc>
        <w:tc>
          <w:tcPr>
            <w:tcW w:w="2936" w:type="dxa"/>
          </w:tcPr>
          <w:p w:rsidR="00F52F53" w:rsidRPr="00D330BF" w:rsidRDefault="00FA6521" w:rsidP="007469C4">
            <w:r w:rsidRPr="00D330BF">
              <w:t>Not great</w:t>
            </w:r>
          </w:p>
        </w:tc>
      </w:tr>
      <w:tr w:rsidR="00C50101" w:rsidTr="007469C4">
        <w:tc>
          <w:tcPr>
            <w:tcW w:w="1349" w:type="dxa"/>
          </w:tcPr>
          <w:p w:rsidR="00C50101" w:rsidRPr="00603E9B" w:rsidRDefault="00C50101" w:rsidP="00C50101">
            <w:r>
              <w:t>Cell 3</w:t>
            </w:r>
          </w:p>
        </w:tc>
        <w:tc>
          <w:tcPr>
            <w:tcW w:w="1317" w:type="dxa"/>
          </w:tcPr>
          <w:p w:rsidR="00C50101" w:rsidRPr="00603E9B" w:rsidRDefault="00FA6521" w:rsidP="00C50101">
            <w:r w:rsidRPr="00FA6521">
              <w:t>14n180</w:t>
            </w:r>
            <w:r>
              <w:t>18</w:t>
            </w:r>
          </w:p>
        </w:tc>
        <w:tc>
          <w:tcPr>
            <w:tcW w:w="1559" w:type="dxa"/>
          </w:tcPr>
          <w:p w:rsidR="00C50101" w:rsidRPr="00603E9B" w:rsidRDefault="00C50101" w:rsidP="00C50101"/>
        </w:tc>
        <w:tc>
          <w:tcPr>
            <w:tcW w:w="1088" w:type="dxa"/>
          </w:tcPr>
          <w:p w:rsidR="00C50101" w:rsidRPr="00603E9B" w:rsidRDefault="00FA6521" w:rsidP="00C50101">
            <w:r>
              <w:t>0-10</w:t>
            </w:r>
          </w:p>
        </w:tc>
        <w:tc>
          <w:tcPr>
            <w:tcW w:w="1317" w:type="dxa"/>
          </w:tcPr>
          <w:p w:rsidR="00C50101" w:rsidRPr="00603E9B" w:rsidRDefault="00FA6521" w:rsidP="00C50101">
            <w:r w:rsidRPr="00FA6521">
              <w:t>14n180</w:t>
            </w:r>
            <w:r>
              <w:t>17</w:t>
            </w:r>
          </w:p>
        </w:tc>
        <w:tc>
          <w:tcPr>
            <w:tcW w:w="1316" w:type="dxa"/>
          </w:tcPr>
          <w:p w:rsidR="00C50101" w:rsidRPr="00603E9B" w:rsidRDefault="00C50101" w:rsidP="00C50101"/>
        </w:tc>
        <w:tc>
          <w:tcPr>
            <w:tcW w:w="1318" w:type="dxa"/>
          </w:tcPr>
          <w:p w:rsidR="00C50101" w:rsidRPr="00603E9B" w:rsidRDefault="00FA6521" w:rsidP="00C50101">
            <w:r>
              <w:t>0-10</w:t>
            </w:r>
          </w:p>
        </w:tc>
        <w:tc>
          <w:tcPr>
            <w:tcW w:w="2936" w:type="dxa"/>
          </w:tcPr>
          <w:p w:rsidR="00C50101" w:rsidRPr="00603E9B" w:rsidRDefault="00C50101" w:rsidP="00C50101"/>
        </w:tc>
      </w:tr>
      <w:tr w:rsidR="00C50101" w:rsidTr="007469C4">
        <w:tc>
          <w:tcPr>
            <w:tcW w:w="1349" w:type="dxa"/>
          </w:tcPr>
          <w:p w:rsidR="00C50101" w:rsidRPr="00603E9B" w:rsidRDefault="00C50101" w:rsidP="00C50101"/>
        </w:tc>
        <w:tc>
          <w:tcPr>
            <w:tcW w:w="1317" w:type="dxa"/>
          </w:tcPr>
          <w:p w:rsidR="00C50101" w:rsidRPr="00603E9B" w:rsidRDefault="00C50101" w:rsidP="00C50101"/>
        </w:tc>
        <w:tc>
          <w:tcPr>
            <w:tcW w:w="1559" w:type="dxa"/>
          </w:tcPr>
          <w:p w:rsidR="00C50101" w:rsidRPr="00603E9B" w:rsidRDefault="00C50101" w:rsidP="00C50101"/>
        </w:tc>
        <w:tc>
          <w:tcPr>
            <w:tcW w:w="1088" w:type="dxa"/>
          </w:tcPr>
          <w:p w:rsidR="00C50101" w:rsidRPr="00603E9B" w:rsidRDefault="00C50101" w:rsidP="00C50101"/>
        </w:tc>
        <w:tc>
          <w:tcPr>
            <w:tcW w:w="1317" w:type="dxa"/>
          </w:tcPr>
          <w:p w:rsidR="00C50101" w:rsidRPr="00603E9B" w:rsidRDefault="00C50101" w:rsidP="00C50101"/>
        </w:tc>
        <w:tc>
          <w:tcPr>
            <w:tcW w:w="1316" w:type="dxa"/>
          </w:tcPr>
          <w:p w:rsidR="00C50101" w:rsidRPr="00603E9B" w:rsidRDefault="00C50101" w:rsidP="00C50101"/>
        </w:tc>
        <w:tc>
          <w:tcPr>
            <w:tcW w:w="1318" w:type="dxa"/>
          </w:tcPr>
          <w:p w:rsidR="00C50101" w:rsidRPr="00603E9B" w:rsidRDefault="00C50101" w:rsidP="00C50101"/>
        </w:tc>
        <w:tc>
          <w:tcPr>
            <w:tcW w:w="2936" w:type="dxa"/>
          </w:tcPr>
          <w:p w:rsidR="00C50101" w:rsidRPr="00603E9B" w:rsidRDefault="00C50101" w:rsidP="00C50101"/>
        </w:tc>
      </w:tr>
      <w:tr w:rsidR="00C50101" w:rsidTr="007469C4">
        <w:tc>
          <w:tcPr>
            <w:tcW w:w="1349" w:type="dxa"/>
          </w:tcPr>
          <w:p w:rsidR="00C50101" w:rsidRPr="00603E9B" w:rsidRDefault="00C50101" w:rsidP="00C50101">
            <w:r w:rsidRPr="00603E9B">
              <w:t>Cell 5</w:t>
            </w:r>
          </w:p>
        </w:tc>
        <w:tc>
          <w:tcPr>
            <w:tcW w:w="1317" w:type="dxa"/>
          </w:tcPr>
          <w:p w:rsidR="00C50101" w:rsidRPr="00603E9B" w:rsidRDefault="00BB10C2" w:rsidP="00C50101">
            <w:r w:rsidRPr="00BB10C2">
              <w:t>14n190</w:t>
            </w:r>
            <w:r>
              <w:t>10</w:t>
            </w:r>
          </w:p>
        </w:tc>
        <w:tc>
          <w:tcPr>
            <w:tcW w:w="1559" w:type="dxa"/>
          </w:tcPr>
          <w:p w:rsidR="00C50101" w:rsidRPr="00603E9B" w:rsidRDefault="00C50101" w:rsidP="00C50101"/>
        </w:tc>
        <w:tc>
          <w:tcPr>
            <w:tcW w:w="1088" w:type="dxa"/>
          </w:tcPr>
          <w:p w:rsidR="00C50101" w:rsidRPr="00603E9B" w:rsidRDefault="00BB10C2" w:rsidP="00C50101">
            <w:r>
              <w:t>2-12</w:t>
            </w:r>
          </w:p>
        </w:tc>
        <w:tc>
          <w:tcPr>
            <w:tcW w:w="1317" w:type="dxa"/>
          </w:tcPr>
          <w:p w:rsidR="00C50101" w:rsidRPr="001A5F24" w:rsidRDefault="00BB10C2" w:rsidP="00C50101">
            <w:pPr>
              <w:rPr>
                <w:highlight w:val="yellow"/>
              </w:rPr>
            </w:pPr>
            <w:r w:rsidRPr="001A5F24">
              <w:rPr>
                <w:highlight w:val="yellow"/>
              </w:rPr>
              <w:t>14n19009</w:t>
            </w:r>
          </w:p>
        </w:tc>
        <w:tc>
          <w:tcPr>
            <w:tcW w:w="1316" w:type="dxa"/>
          </w:tcPr>
          <w:p w:rsidR="00C50101" w:rsidRPr="001A5F24" w:rsidRDefault="00C50101" w:rsidP="00C50101">
            <w:pPr>
              <w:rPr>
                <w:highlight w:val="yellow"/>
              </w:rPr>
            </w:pPr>
          </w:p>
        </w:tc>
        <w:tc>
          <w:tcPr>
            <w:tcW w:w="1318" w:type="dxa"/>
          </w:tcPr>
          <w:p w:rsidR="00C50101" w:rsidRPr="001A5F24" w:rsidRDefault="00184DB5" w:rsidP="00C50101">
            <w:pPr>
              <w:rPr>
                <w:highlight w:val="yellow"/>
              </w:rPr>
            </w:pPr>
            <w:r w:rsidRPr="001A5F24">
              <w:rPr>
                <w:highlight w:val="yellow"/>
              </w:rPr>
              <w:t>0-10</w:t>
            </w:r>
          </w:p>
        </w:tc>
        <w:tc>
          <w:tcPr>
            <w:tcW w:w="2936" w:type="dxa"/>
          </w:tcPr>
          <w:p w:rsidR="00C50101" w:rsidRPr="00603E9B" w:rsidRDefault="00C50101" w:rsidP="00C50101"/>
        </w:tc>
      </w:tr>
      <w:tr w:rsidR="00C50101" w:rsidTr="007469C4">
        <w:tc>
          <w:tcPr>
            <w:tcW w:w="1349" w:type="dxa"/>
          </w:tcPr>
          <w:p w:rsidR="00C50101" w:rsidRPr="00603E9B" w:rsidRDefault="00C50101" w:rsidP="00C50101">
            <w:r w:rsidRPr="00603E9B">
              <w:t>Cell 6</w:t>
            </w:r>
          </w:p>
        </w:tc>
        <w:tc>
          <w:tcPr>
            <w:tcW w:w="1317" w:type="dxa"/>
          </w:tcPr>
          <w:p w:rsidR="00C50101" w:rsidRPr="00603E9B" w:rsidRDefault="00DF76C0" w:rsidP="00DF76C0">
            <w:r w:rsidRPr="00BB10C2">
              <w:t>14n190</w:t>
            </w:r>
            <w:r>
              <w:t>25</w:t>
            </w:r>
          </w:p>
        </w:tc>
        <w:tc>
          <w:tcPr>
            <w:tcW w:w="1559" w:type="dxa"/>
          </w:tcPr>
          <w:p w:rsidR="00C50101" w:rsidRPr="00603E9B" w:rsidRDefault="00C50101" w:rsidP="00C50101"/>
        </w:tc>
        <w:tc>
          <w:tcPr>
            <w:tcW w:w="1088" w:type="dxa"/>
          </w:tcPr>
          <w:p w:rsidR="00C50101" w:rsidRPr="00603E9B" w:rsidRDefault="00184DB5" w:rsidP="00C50101">
            <w:r>
              <w:t>0-10</w:t>
            </w:r>
          </w:p>
        </w:tc>
        <w:tc>
          <w:tcPr>
            <w:tcW w:w="1317" w:type="dxa"/>
          </w:tcPr>
          <w:p w:rsidR="00C50101" w:rsidRPr="00603E9B" w:rsidRDefault="00DF76C0" w:rsidP="00C50101">
            <w:r w:rsidRPr="00BB10C2">
              <w:t>14n190</w:t>
            </w:r>
            <w:r>
              <w:t>24</w:t>
            </w:r>
          </w:p>
        </w:tc>
        <w:tc>
          <w:tcPr>
            <w:tcW w:w="1316" w:type="dxa"/>
          </w:tcPr>
          <w:p w:rsidR="00C50101" w:rsidRPr="00603E9B" w:rsidRDefault="00C50101" w:rsidP="00C50101"/>
        </w:tc>
        <w:tc>
          <w:tcPr>
            <w:tcW w:w="1318" w:type="dxa"/>
          </w:tcPr>
          <w:p w:rsidR="00C50101" w:rsidRPr="00603E9B" w:rsidRDefault="00184DB5" w:rsidP="00C50101">
            <w:r>
              <w:t>0-10</w:t>
            </w:r>
          </w:p>
        </w:tc>
        <w:tc>
          <w:tcPr>
            <w:tcW w:w="2936" w:type="dxa"/>
          </w:tcPr>
          <w:p w:rsidR="00C50101" w:rsidRPr="00603E9B" w:rsidRDefault="00C50101" w:rsidP="00C50101"/>
        </w:tc>
      </w:tr>
      <w:tr w:rsidR="00C50101" w:rsidTr="007469C4">
        <w:tc>
          <w:tcPr>
            <w:tcW w:w="1349" w:type="dxa"/>
          </w:tcPr>
          <w:p w:rsidR="00C50101" w:rsidRPr="00603E9B" w:rsidRDefault="00C50101" w:rsidP="00C50101">
            <w:r w:rsidRPr="00603E9B">
              <w:t>Cell 7</w:t>
            </w:r>
          </w:p>
        </w:tc>
        <w:tc>
          <w:tcPr>
            <w:tcW w:w="1317" w:type="dxa"/>
          </w:tcPr>
          <w:p w:rsidR="00C50101" w:rsidRPr="00603E9B" w:rsidRDefault="004A727C" w:rsidP="004A727C">
            <w:r w:rsidRPr="00BB10C2">
              <w:t>14n</w:t>
            </w:r>
            <w:r>
              <w:t>26</w:t>
            </w:r>
            <w:r w:rsidRPr="00BB10C2">
              <w:t>0</w:t>
            </w:r>
            <w:r>
              <w:t>13</w:t>
            </w:r>
          </w:p>
        </w:tc>
        <w:tc>
          <w:tcPr>
            <w:tcW w:w="1559" w:type="dxa"/>
          </w:tcPr>
          <w:p w:rsidR="00C50101" w:rsidRPr="00603E9B" w:rsidRDefault="00C50101" w:rsidP="00C50101"/>
        </w:tc>
        <w:tc>
          <w:tcPr>
            <w:tcW w:w="1088" w:type="dxa"/>
          </w:tcPr>
          <w:p w:rsidR="00C50101" w:rsidRPr="00603E9B" w:rsidRDefault="00184DB5" w:rsidP="00C50101">
            <w:r>
              <w:t>0-10</w:t>
            </w:r>
          </w:p>
        </w:tc>
        <w:tc>
          <w:tcPr>
            <w:tcW w:w="1317" w:type="dxa"/>
          </w:tcPr>
          <w:p w:rsidR="00C50101" w:rsidRPr="00603E9B" w:rsidRDefault="004A727C" w:rsidP="00C50101">
            <w:r w:rsidRPr="00BB10C2">
              <w:t>14n</w:t>
            </w:r>
            <w:r>
              <w:t>26</w:t>
            </w:r>
            <w:r w:rsidRPr="00BB10C2">
              <w:t>0</w:t>
            </w:r>
            <w:r>
              <w:t>10</w:t>
            </w:r>
          </w:p>
        </w:tc>
        <w:tc>
          <w:tcPr>
            <w:tcW w:w="1316" w:type="dxa"/>
          </w:tcPr>
          <w:p w:rsidR="00C50101" w:rsidRPr="00603E9B" w:rsidRDefault="00C50101" w:rsidP="00C50101"/>
        </w:tc>
        <w:tc>
          <w:tcPr>
            <w:tcW w:w="1318" w:type="dxa"/>
          </w:tcPr>
          <w:p w:rsidR="00C50101" w:rsidRPr="00603E9B" w:rsidRDefault="004A727C" w:rsidP="00C50101">
            <w:r>
              <w:t>2-12</w:t>
            </w:r>
          </w:p>
        </w:tc>
        <w:tc>
          <w:tcPr>
            <w:tcW w:w="2936" w:type="dxa"/>
          </w:tcPr>
          <w:p w:rsidR="00C50101" w:rsidRPr="00603E9B" w:rsidRDefault="00C50101" w:rsidP="00C50101"/>
        </w:tc>
      </w:tr>
      <w:tr w:rsidR="00F52F53" w:rsidTr="007469C4">
        <w:tc>
          <w:tcPr>
            <w:tcW w:w="1349" w:type="dxa"/>
          </w:tcPr>
          <w:p w:rsidR="00F52F53" w:rsidRPr="006E5AA9" w:rsidRDefault="00C50101" w:rsidP="007469C4">
            <w:r w:rsidRPr="006E5AA9">
              <w:t>Cell 8</w:t>
            </w:r>
          </w:p>
        </w:tc>
        <w:tc>
          <w:tcPr>
            <w:tcW w:w="1317" w:type="dxa"/>
          </w:tcPr>
          <w:p w:rsidR="00F52F53" w:rsidRPr="00091F67" w:rsidRDefault="00335DEC" w:rsidP="007469C4">
            <w:pPr>
              <w:rPr>
                <w:b/>
                <w:highlight w:val="yellow"/>
              </w:rPr>
            </w:pPr>
            <w:r w:rsidRPr="00091F67">
              <w:rPr>
                <w:rFonts w:ascii="Calibri" w:hAnsi="Calibri"/>
                <w:color w:val="000000"/>
                <w:highlight w:val="yellow"/>
              </w:rPr>
              <w:t>14n27005</w:t>
            </w:r>
          </w:p>
        </w:tc>
        <w:tc>
          <w:tcPr>
            <w:tcW w:w="1559" w:type="dxa"/>
          </w:tcPr>
          <w:p w:rsidR="00F52F53" w:rsidRPr="00091F67" w:rsidRDefault="00F52F53" w:rsidP="007469C4">
            <w:pPr>
              <w:rPr>
                <w:b/>
                <w:highlight w:val="yellow"/>
              </w:rPr>
            </w:pPr>
          </w:p>
        </w:tc>
        <w:tc>
          <w:tcPr>
            <w:tcW w:w="1088" w:type="dxa"/>
          </w:tcPr>
          <w:p w:rsidR="00F52F53" w:rsidRPr="00091F67" w:rsidRDefault="00335DEC" w:rsidP="007469C4">
            <w:pPr>
              <w:rPr>
                <w:highlight w:val="yellow"/>
              </w:rPr>
            </w:pPr>
            <w:r w:rsidRPr="00091F67">
              <w:rPr>
                <w:highlight w:val="yellow"/>
              </w:rPr>
              <w:t>0-10</w:t>
            </w:r>
          </w:p>
        </w:tc>
        <w:tc>
          <w:tcPr>
            <w:tcW w:w="1317" w:type="dxa"/>
          </w:tcPr>
          <w:p w:rsidR="00F52F53" w:rsidRPr="001A5F24" w:rsidRDefault="00AE4D69" w:rsidP="007469C4">
            <w:pPr>
              <w:rPr>
                <w:b/>
                <w:highlight w:val="yellow"/>
              </w:rPr>
            </w:pPr>
            <w:r w:rsidRPr="001A5F24">
              <w:rPr>
                <w:rFonts w:ascii="Calibri" w:hAnsi="Calibri"/>
                <w:color w:val="000000"/>
                <w:highlight w:val="yellow"/>
              </w:rPr>
              <w:t>14n27004</w:t>
            </w:r>
          </w:p>
        </w:tc>
        <w:tc>
          <w:tcPr>
            <w:tcW w:w="1316" w:type="dxa"/>
          </w:tcPr>
          <w:p w:rsidR="00F52F53" w:rsidRPr="001A5F24" w:rsidRDefault="00F52F53" w:rsidP="007469C4">
            <w:pPr>
              <w:rPr>
                <w:b/>
                <w:highlight w:val="yellow"/>
              </w:rPr>
            </w:pPr>
          </w:p>
        </w:tc>
        <w:tc>
          <w:tcPr>
            <w:tcW w:w="1318" w:type="dxa"/>
          </w:tcPr>
          <w:p w:rsidR="00F52F53" w:rsidRPr="001A5F24" w:rsidRDefault="00AE4D69" w:rsidP="007469C4">
            <w:pPr>
              <w:rPr>
                <w:highlight w:val="yellow"/>
              </w:rPr>
            </w:pPr>
            <w:r w:rsidRPr="001A5F24">
              <w:rPr>
                <w:highlight w:val="yellow"/>
              </w:rPr>
              <w:t>0-10</w:t>
            </w:r>
          </w:p>
        </w:tc>
        <w:tc>
          <w:tcPr>
            <w:tcW w:w="2936" w:type="dxa"/>
          </w:tcPr>
          <w:p w:rsidR="00F52F53" w:rsidRPr="005D7C83" w:rsidRDefault="00F52F53" w:rsidP="007469C4">
            <w:pPr>
              <w:rPr>
                <w:b/>
              </w:rPr>
            </w:pPr>
          </w:p>
        </w:tc>
      </w:tr>
      <w:tr w:rsidR="00F52F53" w:rsidTr="007469C4">
        <w:tc>
          <w:tcPr>
            <w:tcW w:w="1349" w:type="dxa"/>
          </w:tcPr>
          <w:p w:rsidR="00F52F53" w:rsidRPr="00335DEC" w:rsidRDefault="00335DEC" w:rsidP="007469C4">
            <w:r w:rsidRPr="00335DEC">
              <w:t>Cell 9</w:t>
            </w:r>
          </w:p>
        </w:tc>
        <w:tc>
          <w:tcPr>
            <w:tcW w:w="1317" w:type="dxa"/>
          </w:tcPr>
          <w:p w:rsidR="00F52F53" w:rsidRPr="0000576D" w:rsidRDefault="0000576D" w:rsidP="000057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14n27009</w:t>
            </w:r>
          </w:p>
        </w:tc>
        <w:tc>
          <w:tcPr>
            <w:tcW w:w="1559" w:type="dxa"/>
          </w:tcPr>
          <w:p w:rsidR="00F52F53" w:rsidRPr="00335DEC" w:rsidRDefault="00F52F53" w:rsidP="007469C4"/>
        </w:tc>
        <w:tc>
          <w:tcPr>
            <w:tcW w:w="1088" w:type="dxa"/>
          </w:tcPr>
          <w:p w:rsidR="0000576D" w:rsidRPr="00335DEC" w:rsidRDefault="0000576D" w:rsidP="007469C4">
            <w:r>
              <w:t>10-20</w:t>
            </w:r>
          </w:p>
        </w:tc>
        <w:tc>
          <w:tcPr>
            <w:tcW w:w="1317" w:type="dxa"/>
          </w:tcPr>
          <w:p w:rsidR="00F52F53" w:rsidRPr="001A5F24" w:rsidRDefault="00335DEC" w:rsidP="007469C4">
            <w:pPr>
              <w:rPr>
                <w:highlight w:val="yellow"/>
              </w:rPr>
            </w:pPr>
            <w:r w:rsidRPr="001A5F24">
              <w:rPr>
                <w:rFonts w:ascii="Calibri" w:hAnsi="Calibri"/>
                <w:color w:val="000000"/>
                <w:highlight w:val="yellow"/>
              </w:rPr>
              <w:t>14n27008</w:t>
            </w:r>
          </w:p>
        </w:tc>
        <w:tc>
          <w:tcPr>
            <w:tcW w:w="1316" w:type="dxa"/>
          </w:tcPr>
          <w:p w:rsidR="00F52F53" w:rsidRPr="001A5F24" w:rsidRDefault="00F52F53" w:rsidP="007469C4">
            <w:pPr>
              <w:rPr>
                <w:highlight w:val="yellow"/>
              </w:rPr>
            </w:pPr>
          </w:p>
        </w:tc>
        <w:tc>
          <w:tcPr>
            <w:tcW w:w="1318" w:type="dxa"/>
          </w:tcPr>
          <w:p w:rsidR="00F52F53" w:rsidRPr="001A5F24" w:rsidRDefault="00335DEC" w:rsidP="007469C4">
            <w:pPr>
              <w:rPr>
                <w:highlight w:val="yellow"/>
              </w:rPr>
            </w:pPr>
            <w:r w:rsidRPr="001A5F24">
              <w:rPr>
                <w:highlight w:val="yellow"/>
              </w:rPr>
              <w:t>0-10</w:t>
            </w:r>
          </w:p>
        </w:tc>
        <w:tc>
          <w:tcPr>
            <w:tcW w:w="2936" w:type="dxa"/>
          </w:tcPr>
          <w:p w:rsidR="00F52F53" w:rsidRPr="005D7C83" w:rsidRDefault="00F52F53" w:rsidP="007469C4">
            <w:pPr>
              <w:rPr>
                <w:b/>
              </w:rPr>
            </w:pPr>
          </w:p>
        </w:tc>
      </w:tr>
      <w:tr w:rsidR="00FC111A" w:rsidTr="007469C4">
        <w:tc>
          <w:tcPr>
            <w:tcW w:w="1349" w:type="dxa"/>
          </w:tcPr>
          <w:p w:rsidR="00FC111A" w:rsidRPr="00603E9B" w:rsidRDefault="00FC111A" w:rsidP="00FC111A">
            <w:r w:rsidRPr="00603E9B">
              <w:t>Cell 4</w:t>
            </w:r>
          </w:p>
        </w:tc>
        <w:tc>
          <w:tcPr>
            <w:tcW w:w="1317" w:type="dxa"/>
          </w:tcPr>
          <w:p w:rsidR="00FC111A" w:rsidRPr="00603E9B" w:rsidRDefault="00FC111A" w:rsidP="00FC111A"/>
        </w:tc>
        <w:tc>
          <w:tcPr>
            <w:tcW w:w="1559" w:type="dxa"/>
          </w:tcPr>
          <w:p w:rsidR="00FC111A" w:rsidRPr="00603E9B" w:rsidRDefault="00FC111A" w:rsidP="00FC111A"/>
        </w:tc>
        <w:tc>
          <w:tcPr>
            <w:tcW w:w="1088" w:type="dxa"/>
          </w:tcPr>
          <w:p w:rsidR="00FC111A" w:rsidRPr="00603E9B" w:rsidRDefault="00FC111A" w:rsidP="00FC111A"/>
        </w:tc>
        <w:tc>
          <w:tcPr>
            <w:tcW w:w="1317" w:type="dxa"/>
          </w:tcPr>
          <w:p w:rsidR="00FC111A" w:rsidRPr="00603E9B" w:rsidRDefault="00FC111A" w:rsidP="00FC111A">
            <w:r w:rsidRPr="00BB10C2">
              <w:t>14n19003</w:t>
            </w:r>
          </w:p>
        </w:tc>
        <w:tc>
          <w:tcPr>
            <w:tcW w:w="1316" w:type="dxa"/>
          </w:tcPr>
          <w:p w:rsidR="00FC111A" w:rsidRPr="00603E9B" w:rsidRDefault="00FC111A" w:rsidP="00FC111A"/>
        </w:tc>
        <w:tc>
          <w:tcPr>
            <w:tcW w:w="1318" w:type="dxa"/>
          </w:tcPr>
          <w:p w:rsidR="00FC111A" w:rsidRPr="00603E9B" w:rsidRDefault="00FC111A" w:rsidP="00FC111A">
            <w:r>
              <w:t>0-10</w:t>
            </w:r>
          </w:p>
        </w:tc>
        <w:tc>
          <w:tcPr>
            <w:tcW w:w="2936" w:type="dxa"/>
          </w:tcPr>
          <w:p w:rsidR="00FC111A" w:rsidRPr="00603E9B" w:rsidRDefault="00FC111A" w:rsidP="00FC111A"/>
        </w:tc>
      </w:tr>
    </w:tbl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>
      <w:r>
        <w:t xml:space="preserve"> </w:t>
      </w:r>
    </w:p>
    <w:p w:rsidR="00F52F53" w:rsidRDefault="00F52F53" w:rsidP="00F52F53">
      <w:r>
        <w:t>Na Permeability</w:t>
      </w:r>
    </w:p>
    <w:tbl>
      <w:tblPr>
        <w:tblStyle w:val="TableGrid"/>
        <w:tblpPr w:leftFromText="180" w:rightFromText="180" w:vertAnchor="page" w:horzAnchor="margin" w:tblpY="6583"/>
        <w:tblW w:w="12200" w:type="dxa"/>
        <w:tblLook w:val="04A0" w:firstRow="1" w:lastRow="0" w:firstColumn="1" w:lastColumn="0" w:noHBand="0" w:noVBand="1"/>
      </w:tblPr>
      <w:tblGrid>
        <w:gridCol w:w="1349"/>
        <w:gridCol w:w="1317"/>
        <w:gridCol w:w="1559"/>
        <w:gridCol w:w="1088"/>
        <w:gridCol w:w="1317"/>
        <w:gridCol w:w="1316"/>
        <w:gridCol w:w="1318"/>
        <w:gridCol w:w="2936"/>
      </w:tblGrid>
      <w:tr w:rsidR="00F52F53" w:rsidTr="007469C4">
        <w:tc>
          <w:tcPr>
            <w:tcW w:w="1349" w:type="dxa"/>
          </w:tcPr>
          <w:p w:rsidR="00F52F53" w:rsidRPr="00C150EE" w:rsidRDefault="00F52F53" w:rsidP="007469C4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559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08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 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1317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File name</w:t>
            </w:r>
          </w:p>
        </w:tc>
        <w:tc>
          <w:tcPr>
            <w:tcW w:w="131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 xml:space="preserve">Solution </w:t>
            </w:r>
          </w:p>
        </w:tc>
        <w:tc>
          <w:tcPr>
            <w:tcW w:w="1318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Time of recording</w:t>
            </w:r>
          </w:p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(</w:t>
            </w:r>
            <w:proofErr w:type="spellStart"/>
            <w:r w:rsidRPr="00C150EE">
              <w:rPr>
                <w:b/>
              </w:rPr>
              <w:t>Mins</w:t>
            </w:r>
            <w:proofErr w:type="spellEnd"/>
            <w:r w:rsidRPr="00C150EE">
              <w:rPr>
                <w:b/>
              </w:rPr>
              <w:t>)</w:t>
            </w:r>
          </w:p>
        </w:tc>
        <w:tc>
          <w:tcPr>
            <w:tcW w:w="2936" w:type="dxa"/>
          </w:tcPr>
          <w:p w:rsidR="00F52F53" w:rsidRPr="00C150EE" w:rsidRDefault="00F52F53" w:rsidP="007469C4">
            <w:pPr>
              <w:rPr>
                <w:b/>
              </w:rPr>
            </w:pPr>
            <w:r w:rsidRPr="00C150EE">
              <w:rPr>
                <w:b/>
              </w:rPr>
              <w:t>Notes</w:t>
            </w:r>
          </w:p>
          <w:p w:rsidR="00F52F53" w:rsidRPr="00C150EE" w:rsidRDefault="00F52F53" w:rsidP="007469C4">
            <w:pPr>
              <w:rPr>
                <w:b/>
              </w:rPr>
            </w:pPr>
          </w:p>
        </w:tc>
      </w:tr>
      <w:tr w:rsidR="00F52F53" w:rsidTr="007469C4">
        <w:trPr>
          <w:trHeight w:val="366"/>
        </w:trPr>
        <w:tc>
          <w:tcPr>
            <w:tcW w:w="1349" w:type="dxa"/>
          </w:tcPr>
          <w:p w:rsidR="00F52F53" w:rsidRPr="00603E9B" w:rsidRDefault="00F52F53" w:rsidP="007469C4">
            <w:r w:rsidRPr="00603E9B">
              <w:t>Cell 1</w:t>
            </w:r>
          </w:p>
        </w:tc>
        <w:tc>
          <w:tcPr>
            <w:tcW w:w="1317" w:type="dxa"/>
          </w:tcPr>
          <w:p w:rsidR="00F52F53" w:rsidRPr="00EE716D" w:rsidRDefault="006E5AA9" w:rsidP="007469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14n12027</w:t>
            </w:r>
          </w:p>
        </w:tc>
        <w:tc>
          <w:tcPr>
            <w:tcW w:w="1559" w:type="dxa"/>
          </w:tcPr>
          <w:p w:rsidR="00F52F53" w:rsidRPr="00603E9B" w:rsidRDefault="00F52F53" w:rsidP="007469C4"/>
        </w:tc>
        <w:tc>
          <w:tcPr>
            <w:tcW w:w="1088" w:type="dxa"/>
          </w:tcPr>
          <w:p w:rsidR="00F52F53" w:rsidRPr="00603E9B" w:rsidRDefault="006E5AA9" w:rsidP="007469C4">
            <w:r>
              <w:t>0-10</w:t>
            </w:r>
          </w:p>
        </w:tc>
        <w:tc>
          <w:tcPr>
            <w:tcW w:w="1317" w:type="dxa"/>
          </w:tcPr>
          <w:p w:rsidR="00F52F53" w:rsidRPr="00EE716D" w:rsidRDefault="006E5AA9" w:rsidP="006E5A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14n12025</w:t>
            </w:r>
          </w:p>
        </w:tc>
        <w:tc>
          <w:tcPr>
            <w:tcW w:w="1316" w:type="dxa"/>
          </w:tcPr>
          <w:p w:rsidR="00F52F53" w:rsidRPr="00603E9B" w:rsidRDefault="00F52F53" w:rsidP="007469C4"/>
        </w:tc>
        <w:tc>
          <w:tcPr>
            <w:tcW w:w="1318" w:type="dxa"/>
          </w:tcPr>
          <w:p w:rsidR="00F52F53" w:rsidRPr="00603E9B" w:rsidRDefault="006E5AA9" w:rsidP="007469C4">
            <w:r>
              <w:t>0-10</w:t>
            </w:r>
          </w:p>
        </w:tc>
        <w:tc>
          <w:tcPr>
            <w:tcW w:w="2936" w:type="dxa"/>
          </w:tcPr>
          <w:p w:rsidR="00F52F53" w:rsidRPr="00603E9B" w:rsidRDefault="00F52F53" w:rsidP="007469C4"/>
        </w:tc>
      </w:tr>
      <w:tr w:rsidR="00F52F53" w:rsidTr="007469C4">
        <w:tc>
          <w:tcPr>
            <w:tcW w:w="1349" w:type="dxa"/>
          </w:tcPr>
          <w:p w:rsidR="00F52F53" w:rsidRPr="00603E9B" w:rsidRDefault="00F52F53" w:rsidP="007469C4">
            <w:r w:rsidRPr="00603E9B">
              <w:t>Cell 2</w:t>
            </w:r>
          </w:p>
        </w:tc>
        <w:tc>
          <w:tcPr>
            <w:tcW w:w="1317" w:type="dxa"/>
          </w:tcPr>
          <w:p w:rsidR="00F52F53" w:rsidRPr="00603E9B" w:rsidRDefault="004B69AF" w:rsidP="004B69AF">
            <w:r>
              <w:rPr>
                <w:rFonts w:ascii="Calibri" w:hAnsi="Calibri"/>
                <w:color w:val="000000"/>
              </w:rPr>
              <w:t>14n13018</w:t>
            </w:r>
          </w:p>
        </w:tc>
        <w:tc>
          <w:tcPr>
            <w:tcW w:w="1559" w:type="dxa"/>
          </w:tcPr>
          <w:p w:rsidR="00F52F53" w:rsidRPr="00603E9B" w:rsidRDefault="00F52F53" w:rsidP="007469C4"/>
        </w:tc>
        <w:tc>
          <w:tcPr>
            <w:tcW w:w="1088" w:type="dxa"/>
          </w:tcPr>
          <w:p w:rsidR="00F52F53" w:rsidRPr="00603E9B" w:rsidRDefault="004B69AF" w:rsidP="007469C4">
            <w:r>
              <w:t>1-11</w:t>
            </w:r>
          </w:p>
        </w:tc>
        <w:tc>
          <w:tcPr>
            <w:tcW w:w="1317" w:type="dxa"/>
          </w:tcPr>
          <w:p w:rsidR="00F52F53" w:rsidRPr="00603E9B" w:rsidRDefault="004B69AF" w:rsidP="007469C4">
            <w:r>
              <w:rPr>
                <w:rFonts w:ascii="Calibri" w:hAnsi="Calibri"/>
                <w:color w:val="000000"/>
              </w:rPr>
              <w:t>14n13022</w:t>
            </w:r>
          </w:p>
        </w:tc>
        <w:tc>
          <w:tcPr>
            <w:tcW w:w="1316" w:type="dxa"/>
          </w:tcPr>
          <w:p w:rsidR="00F52F53" w:rsidRPr="00603E9B" w:rsidRDefault="00F52F53" w:rsidP="007469C4"/>
        </w:tc>
        <w:tc>
          <w:tcPr>
            <w:tcW w:w="1318" w:type="dxa"/>
          </w:tcPr>
          <w:p w:rsidR="00F52F53" w:rsidRPr="00603E9B" w:rsidRDefault="004B69AF" w:rsidP="007469C4">
            <w:r>
              <w:t>0-1</w:t>
            </w:r>
            <w:r w:rsidRPr="00627184">
              <w:rPr>
                <w:highlight w:val="red"/>
              </w:rPr>
              <w:t>0</w:t>
            </w:r>
          </w:p>
        </w:tc>
        <w:tc>
          <w:tcPr>
            <w:tcW w:w="2936" w:type="dxa"/>
          </w:tcPr>
          <w:p w:rsidR="00F52F53" w:rsidRPr="00603E9B" w:rsidRDefault="00F52F53" w:rsidP="007469C4"/>
        </w:tc>
      </w:tr>
      <w:tr w:rsidR="00F52F53" w:rsidTr="007469C4">
        <w:tc>
          <w:tcPr>
            <w:tcW w:w="1349" w:type="dxa"/>
          </w:tcPr>
          <w:p w:rsidR="00F52F53" w:rsidRPr="00603E9B" w:rsidRDefault="00C50101" w:rsidP="007469C4">
            <w:r>
              <w:t>Cell 3</w:t>
            </w:r>
          </w:p>
        </w:tc>
        <w:tc>
          <w:tcPr>
            <w:tcW w:w="1317" w:type="dxa"/>
          </w:tcPr>
          <w:p w:rsidR="00F52F53" w:rsidRPr="00603E9B" w:rsidRDefault="004A727C" w:rsidP="004A727C">
            <w:r w:rsidRPr="00BB10C2">
              <w:t>14n</w:t>
            </w:r>
            <w:r>
              <w:t>26</w:t>
            </w:r>
            <w:r w:rsidRPr="00BB10C2">
              <w:t>0</w:t>
            </w:r>
            <w:r>
              <w:t>03</w:t>
            </w:r>
          </w:p>
        </w:tc>
        <w:tc>
          <w:tcPr>
            <w:tcW w:w="1559" w:type="dxa"/>
          </w:tcPr>
          <w:p w:rsidR="00F52F53" w:rsidRPr="00603E9B" w:rsidRDefault="00F52F53" w:rsidP="007469C4"/>
        </w:tc>
        <w:tc>
          <w:tcPr>
            <w:tcW w:w="1088" w:type="dxa"/>
          </w:tcPr>
          <w:p w:rsidR="00F52F53" w:rsidRPr="00603E9B" w:rsidRDefault="00AE4D69" w:rsidP="007469C4">
            <w:r>
              <w:t>0-10</w:t>
            </w:r>
          </w:p>
        </w:tc>
        <w:tc>
          <w:tcPr>
            <w:tcW w:w="1317" w:type="dxa"/>
          </w:tcPr>
          <w:p w:rsidR="00F52F53" w:rsidRPr="00603E9B" w:rsidRDefault="004A727C" w:rsidP="004A727C">
            <w:r w:rsidRPr="00BB10C2">
              <w:t>14n</w:t>
            </w:r>
            <w:r>
              <w:t>26</w:t>
            </w:r>
            <w:r w:rsidRPr="00BB10C2">
              <w:t>0</w:t>
            </w:r>
            <w:r>
              <w:t>02</w:t>
            </w:r>
          </w:p>
        </w:tc>
        <w:tc>
          <w:tcPr>
            <w:tcW w:w="1316" w:type="dxa"/>
          </w:tcPr>
          <w:p w:rsidR="00F52F53" w:rsidRPr="00603E9B" w:rsidRDefault="00F52F53" w:rsidP="007469C4"/>
        </w:tc>
        <w:tc>
          <w:tcPr>
            <w:tcW w:w="1318" w:type="dxa"/>
          </w:tcPr>
          <w:p w:rsidR="00F52F53" w:rsidRPr="00603E9B" w:rsidRDefault="00AE4D69" w:rsidP="007469C4">
            <w:r>
              <w:t>0-10</w:t>
            </w:r>
          </w:p>
        </w:tc>
        <w:tc>
          <w:tcPr>
            <w:tcW w:w="2936" w:type="dxa"/>
          </w:tcPr>
          <w:p w:rsidR="00F52F53" w:rsidRPr="00603E9B" w:rsidRDefault="00F52F53" w:rsidP="007469C4"/>
        </w:tc>
      </w:tr>
      <w:tr w:rsidR="006C7B44" w:rsidTr="007469C4">
        <w:tc>
          <w:tcPr>
            <w:tcW w:w="1349" w:type="dxa"/>
          </w:tcPr>
          <w:p w:rsidR="006C7B44" w:rsidRPr="00603E9B" w:rsidRDefault="006C7B44" w:rsidP="006C7B44">
            <w:r w:rsidRPr="00603E9B">
              <w:t>Cell 4</w:t>
            </w:r>
          </w:p>
        </w:tc>
        <w:tc>
          <w:tcPr>
            <w:tcW w:w="1317" w:type="dxa"/>
          </w:tcPr>
          <w:p w:rsidR="006C7B44" w:rsidRPr="009E67D3" w:rsidRDefault="006C7B44" w:rsidP="006C7B44">
            <w:pPr>
              <w:rPr>
                <w:highlight w:val="yellow"/>
              </w:rPr>
            </w:pPr>
            <w:r w:rsidRPr="009E67D3">
              <w:rPr>
                <w:rFonts w:ascii="Calibri" w:hAnsi="Calibri"/>
                <w:color w:val="000000"/>
                <w:highlight w:val="yellow"/>
              </w:rPr>
              <w:t>14n27024</w:t>
            </w:r>
          </w:p>
        </w:tc>
        <w:tc>
          <w:tcPr>
            <w:tcW w:w="1559" w:type="dxa"/>
          </w:tcPr>
          <w:p w:rsidR="006C7B44" w:rsidRPr="009E67D3" w:rsidRDefault="006C7B44" w:rsidP="006C7B44">
            <w:pPr>
              <w:rPr>
                <w:highlight w:val="yellow"/>
              </w:rPr>
            </w:pPr>
          </w:p>
        </w:tc>
        <w:tc>
          <w:tcPr>
            <w:tcW w:w="1088" w:type="dxa"/>
          </w:tcPr>
          <w:p w:rsidR="006C7B44" w:rsidRPr="009E67D3" w:rsidRDefault="006C7B44" w:rsidP="006C7B44">
            <w:pPr>
              <w:rPr>
                <w:highlight w:val="yellow"/>
              </w:rPr>
            </w:pPr>
            <w:r w:rsidRPr="009E67D3">
              <w:rPr>
                <w:highlight w:val="yellow"/>
              </w:rPr>
              <w:t>10-20</w:t>
            </w:r>
          </w:p>
        </w:tc>
        <w:tc>
          <w:tcPr>
            <w:tcW w:w="1317" w:type="dxa"/>
          </w:tcPr>
          <w:p w:rsidR="006C7B44" w:rsidRPr="0070161B" w:rsidRDefault="006C7B44" w:rsidP="006C7B44">
            <w:pPr>
              <w:rPr>
                <w:rFonts w:ascii="Calibri" w:hAnsi="Calibri"/>
                <w:color w:val="000000"/>
                <w:highlight w:val="yellow"/>
              </w:rPr>
            </w:pPr>
            <w:r w:rsidRPr="0070161B">
              <w:rPr>
                <w:rFonts w:ascii="Calibri" w:hAnsi="Calibri"/>
                <w:color w:val="000000"/>
                <w:highlight w:val="yellow"/>
              </w:rPr>
              <w:t>14n27022</w:t>
            </w:r>
          </w:p>
        </w:tc>
        <w:tc>
          <w:tcPr>
            <w:tcW w:w="1316" w:type="dxa"/>
          </w:tcPr>
          <w:p w:rsidR="006C7B44" w:rsidRPr="0070161B" w:rsidRDefault="006C7B44" w:rsidP="006C7B44">
            <w:pPr>
              <w:rPr>
                <w:highlight w:val="yellow"/>
              </w:rPr>
            </w:pPr>
          </w:p>
        </w:tc>
        <w:tc>
          <w:tcPr>
            <w:tcW w:w="1318" w:type="dxa"/>
          </w:tcPr>
          <w:p w:rsidR="006C7B44" w:rsidRPr="0070161B" w:rsidRDefault="006C7B44" w:rsidP="006C7B44">
            <w:pPr>
              <w:rPr>
                <w:highlight w:val="yellow"/>
              </w:rPr>
            </w:pPr>
            <w:r w:rsidRPr="0070161B">
              <w:rPr>
                <w:highlight w:val="yellow"/>
              </w:rPr>
              <w:t>4-14</w:t>
            </w:r>
          </w:p>
        </w:tc>
        <w:tc>
          <w:tcPr>
            <w:tcW w:w="2936" w:type="dxa"/>
          </w:tcPr>
          <w:p w:rsidR="006C7B44" w:rsidRPr="00603E9B" w:rsidRDefault="006C7B44" w:rsidP="006C7B44"/>
        </w:tc>
      </w:tr>
      <w:tr w:rsidR="006C7B44" w:rsidTr="007469C4">
        <w:tc>
          <w:tcPr>
            <w:tcW w:w="1349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1317" w:type="dxa"/>
          </w:tcPr>
          <w:p w:rsidR="006C7B44" w:rsidRPr="003C171E" w:rsidRDefault="006C7B44" w:rsidP="006C7B4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559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1088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1317" w:type="dxa"/>
          </w:tcPr>
          <w:p w:rsidR="006C7B44" w:rsidRPr="003C171E" w:rsidRDefault="006C7B44" w:rsidP="006C7B4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316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1318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2936" w:type="dxa"/>
          </w:tcPr>
          <w:p w:rsidR="006C7B44" w:rsidRPr="00603E9B" w:rsidRDefault="006C7B44" w:rsidP="006C7B44"/>
        </w:tc>
      </w:tr>
      <w:tr w:rsidR="006C7B44" w:rsidTr="007469C4">
        <w:tc>
          <w:tcPr>
            <w:tcW w:w="1349" w:type="dxa"/>
          </w:tcPr>
          <w:p w:rsidR="006C7B44" w:rsidRPr="00603E9B" w:rsidRDefault="006C7B44" w:rsidP="006C7B44"/>
        </w:tc>
        <w:tc>
          <w:tcPr>
            <w:tcW w:w="1317" w:type="dxa"/>
          </w:tcPr>
          <w:p w:rsidR="006C7B44" w:rsidRPr="003C171E" w:rsidRDefault="006C7B44" w:rsidP="006C7B4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C7B44" w:rsidRPr="00603E9B" w:rsidRDefault="006C7B44" w:rsidP="006C7B44"/>
        </w:tc>
        <w:tc>
          <w:tcPr>
            <w:tcW w:w="1088" w:type="dxa"/>
          </w:tcPr>
          <w:p w:rsidR="006C7B44" w:rsidRPr="00603E9B" w:rsidRDefault="006C7B44" w:rsidP="006C7B44"/>
        </w:tc>
        <w:tc>
          <w:tcPr>
            <w:tcW w:w="1317" w:type="dxa"/>
          </w:tcPr>
          <w:p w:rsidR="006C7B44" w:rsidRPr="00603E9B" w:rsidRDefault="006C7B44" w:rsidP="006C7B44"/>
        </w:tc>
        <w:tc>
          <w:tcPr>
            <w:tcW w:w="1316" w:type="dxa"/>
          </w:tcPr>
          <w:p w:rsidR="006C7B44" w:rsidRPr="00603E9B" w:rsidRDefault="006C7B44" w:rsidP="006C7B44"/>
        </w:tc>
        <w:tc>
          <w:tcPr>
            <w:tcW w:w="1318" w:type="dxa"/>
          </w:tcPr>
          <w:p w:rsidR="006C7B44" w:rsidRPr="00603E9B" w:rsidRDefault="006C7B44" w:rsidP="006C7B44"/>
        </w:tc>
        <w:tc>
          <w:tcPr>
            <w:tcW w:w="2936" w:type="dxa"/>
          </w:tcPr>
          <w:p w:rsidR="006C7B44" w:rsidRPr="00603E9B" w:rsidRDefault="006C7B44" w:rsidP="006C7B44"/>
        </w:tc>
      </w:tr>
      <w:tr w:rsidR="006C7B44" w:rsidTr="007469C4">
        <w:tc>
          <w:tcPr>
            <w:tcW w:w="1349" w:type="dxa"/>
          </w:tcPr>
          <w:p w:rsidR="006C7B44" w:rsidRPr="00603E9B" w:rsidRDefault="006C7B44" w:rsidP="006C7B44">
            <w:r w:rsidRPr="00603E9B">
              <w:t>Cell 7</w:t>
            </w:r>
          </w:p>
        </w:tc>
        <w:tc>
          <w:tcPr>
            <w:tcW w:w="1317" w:type="dxa"/>
          </w:tcPr>
          <w:p w:rsidR="006C7B44" w:rsidRPr="006C7B44" w:rsidRDefault="006C7B44" w:rsidP="006C7B44">
            <w:pPr>
              <w:rPr>
                <w:rFonts w:ascii="Calibri" w:hAnsi="Calibri"/>
                <w:color w:val="000000"/>
              </w:rPr>
            </w:pPr>
            <w:r w:rsidRPr="006C7B44">
              <w:rPr>
                <w:rFonts w:ascii="Calibri" w:hAnsi="Calibri"/>
                <w:color w:val="000000"/>
              </w:rPr>
              <w:t>14d03014</w:t>
            </w:r>
          </w:p>
        </w:tc>
        <w:tc>
          <w:tcPr>
            <w:tcW w:w="1559" w:type="dxa"/>
          </w:tcPr>
          <w:p w:rsidR="006C7B44" w:rsidRPr="006C7B44" w:rsidRDefault="006C7B44" w:rsidP="006C7B44"/>
        </w:tc>
        <w:tc>
          <w:tcPr>
            <w:tcW w:w="1088" w:type="dxa"/>
          </w:tcPr>
          <w:p w:rsidR="006C7B44" w:rsidRPr="006C7B44" w:rsidRDefault="006C7B44" w:rsidP="006C7B44">
            <w:r w:rsidRPr="006C7B44">
              <w:t>5-15</w:t>
            </w:r>
          </w:p>
        </w:tc>
        <w:tc>
          <w:tcPr>
            <w:tcW w:w="1317" w:type="dxa"/>
          </w:tcPr>
          <w:p w:rsidR="006C7B44" w:rsidRPr="006C7B44" w:rsidRDefault="006C7B44" w:rsidP="006C7B44">
            <w:pPr>
              <w:rPr>
                <w:rFonts w:ascii="Calibri" w:hAnsi="Calibri"/>
                <w:color w:val="000000"/>
              </w:rPr>
            </w:pPr>
            <w:r w:rsidRPr="006C7B44">
              <w:rPr>
                <w:rFonts w:ascii="Calibri" w:hAnsi="Calibri"/>
                <w:color w:val="000000"/>
              </w:rPr>
              <w:t>14d03013</w:t>
            </w:r>
          </w:p>
        </w:tc>
        <w:tc>
          <w:tcPr>
            <w:tcW w:w="1316" w:type="dxa"/>
          </w:tcPr>
          <w:p w:rsidR="006C7B44" w:rsidRPr="006C7B44" w:rsidRDefault="006C7B44" w:rsidP="006C7B44"/>
        </w:tc>
        <w:tc>
          <w:tcPr>
            <w:tcW w:w="1318" w:type="dxa"/>
          </w:tcPr>
          <w:p w:rsidR="006C7B44" w:rsidRPr="006C7B44" w:rsidRDefault="006C7B44" w:rsidP="006C7B44">
            <w:r w:rsidRPr="006C7B44">
              <w:t>1-11</w:t>
            </w:r>
          </w:p>
        </w:tc>
        <w:tc>
          <w:tcPr>
            <w:tcW w:w="2936" w:type="dxa"/>
          </w:tcPr>
          <w:p w:rsidR="006C7B44" w:rsidRPr="00603E9B" w:rsidRDefault="006C7B44" w:rsidP="006C7B44"/>
        </w:tc>
      </w:tr>
      <w:tr w:rsidR="006C7B44" w:rsidTr="007469C4">
        <w:tc>
          <w:tcPr>
            <w:tcW w:w="1349" w:type="dxa"/>
          </w:tcPr>
          <w:p w:rsidR="006C7B44" w:rsidRPr="006C7B44" w:rsidRDefault="006C7B44" w:rsidP="006C7B44">
            <w:r w:rsidRPr="006C7B44">
              <w:t>Cell 8</w:t>
            </w:r>
          </w:p>
        </w:tc>
        <w:tc>
          <w:tcPr>
            <w:tcW w:w="1317" w:type="dxa"/>
          </w:tcPr>
          <w:p w:rsidR="006C7B44" w:rsidRPr="006C7B44" w:rsidRDefault="00064DA0" w:rsidP="006C7B44">
            <w:pPr>
              <w:rPr>
                <w:rFonts w:ascii="Calibri" w:hAnsi="Calibri"/>
                <w:color w:val="000000"/>
              </w:rPr>
            </w:pPr>
            <w:r w:rsidRPr="006C7B44">
              <w:rPr>
                <w:rFonts w:ascii="Calibri" w:hAnsi="Calibri"/>
                <w:color w:val="000000"/>
              </w:rPr>
              <w:t>14d0301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59" w:type="dxa"/>
          </w:tcPr>
          <w:p w:rsidR="006C7B44" w:rsidRPr="006C7B44" w:rsidRDefault="006C7B44" w:rsidP="006C7B44"/>
        </w:tc>
        <w:tc>
          <w:tcPr>
            <w:tcW w:w="1088" w:type="dxa"/>
          </w:tcPr>
          <w:p w:rsidR="006C7B44" w:rsidRPr="006C7B44" w:rsidRDefault="00064DA0" w:rsidP="006C7B44">
            <w:r>
              <w:t>2-12</w:t>
            </w:r>
          </w:p>
        </w:tc>
        <w:tc>
          <w:tcPr>
            <w:tcW w:w="1317" w:type="dxa"/>
          </w:tcPr>
          <w:p w:rsidR="006C7B44" w:rsidRPr="006C7B44" w:rsidRDefault="006C7B44" w:rsidP="006C7B44">
            <w:pPr>
              <w:rPr>
                <w:rFonts w:ascii="Calibri" w:hAnsi="Calibri"/>
                <w:color w:val="000000"/>
              </w:rPr>
            </w:pPr>
            <w:r w:rsidRPr="006C7B44">
              <w:rPr>
                <w:rFonts w:ascii="Calibri" w:hAnsi="Calibri"/>
                <w:color w:val="000000"/>
              </w:rPr>
              <w:t>14d0301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16" w:type="dxa"/>
          </w:tcPr>
          <w:p w:rsidR="006C7B44" w:rsidRPr="006C7B44" w:rsidRDefault="006C7B44" w:rsidP="006C7B44"/>
        </w:tc>
        <w:tc>
          <w:tcPr>
            <w:tcW w:w="1318" w:type="dxa"/>
          </w:tcPr>
          <w:p w:rsidR="006C7B44" w:rsidRPr="006C7B44" w:rsidRDefault="006C7B44" w:rsidP="006C7B44">
            <w:r>
              <w:t>0-10</w:t>
            </w:r>
          </w:p>
        </w:tc>
        <w:tc>
          <w:tcPr>
            <w:tcW w:w="2936" w:type="dxa"/>
          </w:tcPr>
          <w:p w:rsidR="006C7B44" w:rsidRPr="005D7C83" w:rsidRDefault="006C7B44" w:rsidP="006C7B44">
            <w:pPr>
              <w:rPr>
                <w:b/>
              </w:rPr>
            </w:pPr>
          </w:p>
        </w:tc>
      </w:tr>
      <w:tr w:rsidR="00C353F9" w:rsidTr="007469C4">
        <w:tc>
          <w:tcPr>
            <w:tcW w:w="1349" w:type="dxa"/>
          </w:tcPr>
          <w:p w:rsidR="00C353F9" w:rsidRPr="00603E9B" w:rsidRDefault="00C353F9" w:rsidP="00C353F9">
            <w:r w:rsidRPr="00603E9B">
              <w:t>Cell 6</w:t>
            </w:r>
          </w:p>
        </w:tc>
        <w:tc>
          <w:tcPr>
            <w:tcW w:w="1317" w:type="dxa"/>
          </w:tcPr>
          <w:p w:rsidR="00C353F9" w:rsidRPr="003C171E" w:rsidRDefault="00C353F9" w:rsidP="00C353F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353F9" w:rsidRPr="00603E9B" w:rsidRDefault="00C353F9" w:rsidP="00C353F9"/>
        </w:tc>
        <w:tc>
          <w:tcPr>
            <w:tcW w:w="1088" w:type="dxa"/>
          </w:tcPr>
          <w:p w:rsidR="00C353F9" w:rsidRPr="00603E9B" w:rsidRDefault="00C353F9" w:rsidP="00C353F9"/>
        </w:tc>
        <w:tc>
          <w:tcPr>
            <w:tcW w:w="1317" w:type="dxa"/>
          </w:tcPr>
          <w:p w:rsidR="00C353F9" w:rsidRPr="00603E9B" w:rsidRDefault="00C353F9" w:rsidP="00C353F9">
            <w:r>
              <w:rPr>
                <w:rFonts w:ascii="Calibri" w:hAnsi="Calibri"/>
                <w:color w:val="000000"/>
              </w:rPr>
              <w:t>14d01015</w:t>
            </w:r>
          </w:p>
        </w:tc>
        <w:tc>
          <w:tcPr>
            <w:tcW w:w="1316" w:type="dxa"/>
          </w:tcPr>
          <w:p w:rsidR="00C353F9" w:rsidRPr="00603E9B" w:rsidRDefault="00C353F9" w:rsidP="00C353F9"/>
        </w:tc>
        <w:tc>
          <w:tcPr>
            <w:tcW w:w="1318" w:type="dxa"/>
          </w:tcPr>
          <w:p w:rsidR="00C353F9" w:rsidRPr="00603E9B" w:rsidRDefault="00C353F9" w:rsidP="00C353F9">
            <w:r>
              <w:t>0-10</w:t>
            </w:r>
          </w:p>
        </w:tc>
        <w:tc>
          <w:tcPr>
            <w:tcW w:w="2936" w:type="dxa"/>
          </w:tcPr>
          <w:p w:rsidR="00C353F9" w:rsidRPr="00603E9B" w:rsidRDefault="00C353F9" w:rsidP="00C353F9">
            <w:bookmarkStart w:id="0" w:name="_GoBack"/>
            <w:bookmarkEnd w:id="0"/>
          </w:p>
        </w:tc>
      </w:tr>
      <w:tr w:rsidR="00C353F9" w:rsidTr="007469C4">
        <w:tc>
          <w:tcPr>
            <w:tcW w:w="1349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317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559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088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317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316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1318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  <w:tc>
          <w:tcPr>
            <w:tcW w:w="2936" w:type="dxa"/>
          </w:tcPr>
          <w:p w:rsidR="00C353F9" w:rsidRPr="005D7C83" w:rsidRDefault="00C353F9" w:rsidP="00C353F9">
            <w:pPr>
              <w:rPr>
                <w:b/>
              </w:rPr>
            </w:pPr>
          </w:p>
        </w:tc>
      </w:tr>
    </w:tbl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/>
    <w:p w:rsidR="00F52F53" w:rsidRDefault="00F52F53" w:rsidP="00F52F53">
      <w:r>
        <w:t xml:space="preserve"> </w:t>
      </w:r>
    </w:p>
    <w:p w:rsidR="00F52F53" w:rsidRPr="00603E9B" w:rsidRDefault="00F52F53" w:rsidP="00F52F53">
      <w:pPr>
        <w:rPr>
          <w:b/>
        </w:rPr>
      </w:pPr>
    </w:p>
    <w:sectPr w:rsidR="00F52F53" w:rsidRPr="00603E9B" w:rsidSect="00603E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F53"/>
    <w:rsid w:val="0000576D"/>
    <w:rsid w:val="000160F6"/>
    <w:rsid w:val="0001726A"/>
    <w:rsid w:val="00064DA0"/>
    <w:rsid w:val="0007297E"/>
    <w:rsid w:val="00091F67"/>
    <w:rsid w:val="000B07C4"/>
    <w:rsid w:val="000C5EC5"/>
    <w:rsid w:val="001275FD"/>
    <w:rsid w:val="001676FC"/>
    <w:rsid w:val="00184DB5"/>
    <w:rsid w:val="001A5F24"/>
    <w:rsid w:val="001D0ABE"/>
    <w:rsid w:val="002A75A2"/>
    <w:rsid w:val="002E7D41"/>
    <w:rsid w:val="00310BBF"/>
    <w:rsid w:val="00335DEC"/>
    <w:rsid w:val="003C171E"/>
    <w:rsid w:val="00406216"/>
    <w:rsid w:val="00421724"/>
    <w:rsid w:val="00422A81"/>
    <w:rsid w:val="004639F9"/>
    <w:rsid w:val="004A727C"/>
    <w:rsid w:val="004B69AF"/>
    <w:rsid w:val="004D237D"/>
    <w:rsid w:val="0054131E"/>
    <w:rsid w:val="00614BD1"/>
    <w:rsid w:val="0062269A"/>
    <w:rsid w:val="00627184"/>
    <w:rsid w:val="006C7B44"/>
    <w:rsid w:val="006E5AA9"/>
    <w:rsid w:val="006F037D"/>
    <w:rsid w:val="0070161B"/>
    <w:rsid w:val="00753C9D"/>
    <w:rsid w:val="00796753"/>
    <w:rsid w:val="007D7DD3"/>
    <w:rsid w:val="007F5596"/>
    <w:rsid w:val="00810BAF"/>
    <w:rsid w:val="008566BD"/>
    <w:rsid w:val="00880F95"/>
    <w:rsid w:val="009D6807"/>
    <w:rsid w:val="009E67D3"/>
    <w:rsid w:val="00A72A57"/>
    <w:rsid w:val="00AE4D69"/>
    <w:rsid w:val="00B11D18"/>
    <w:rsid w:val="00B64022"/>
    <w:rsid w:val="00BB10C2"/>
    <w:rsid w:val="00BE24C8"/>
    <w:rsid w:val="00BE42EE"/>
    <w:rsid w:val="00BF4EA6"/>
    <w:rsid w:val="00C03881"/>
    <w:rsid w:val="00C353F9"/>
    <w:rsid w:val="00C4164B"/>
    <w:rsid w:val="00C50101"/>
    <w:rsid w:val="00CA72EE"/>
    <w:rsid w:val="00D063F7"/>
    <w:rsid w:val="00D330BF"/>
    <w:rsid w:val="00DD74B7"/>
    <w:rsid w:val="00DF76C0"/>
    <w:rsid w:val="00E03BE1"/>
    <w:rsid w:val="00E637D7"/>
    <w:rsid w:val="00E84777"/>
    <w:rsid w:val="00EE6541"/>
    <w:rsid w:val="00EE7671"/>
    <w:rsid w:val="00F24B61"/>
    <w:rsid w:val="00F52F53"/>
    <w:rsid w:val="00F54FAF"/>
    <w:rsid w:val="00FA5789"/>
    <w:rsid w:val="00FA6521"/>
    <w:rsid w:val="00FC111A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160E"/>
  <w15:docId w15:val="{AD1CD23E-5E3C-47C9-9D5B-43F7C95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Mahmoud Farout</cp:lastModifiedBy>
  <cp:revision>53</cp:revision>
  <dcterms:created xsi:type="dcterms:W3CDTF">2014-11-14T09:40:00Z</dcterms:created>
  <dcterms:modified xsi:type="dcterms:W3CDTF">2018-11-19T14:45:00Z</dcterms:modified>
</cp:coreProperties>
</file>