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24" w:rsidRDefault="00603E9B" w:rsidP="00603E9B">
      <w:r>
        <w:t xml:space="preserve">K permeability </w:t>
      </w:r>
      <w:proofErr w:type="gramStart"/>
      <w:r>
        <w:t>(</w:t>
      </w:r>
      <w:r w:rsidR="00F32A57">
        <w:t xml:space="preserve"> calcium</w:t>
      </w:r>
      <w:proofErr w:type="gramEnd"/>
      <w:r w:rsidR="00F32A57">
        <w:t xml:space="preserve"> in pipette  </w:t>
      </w:r>
      <w:r>
        <w:t xml:space="preserve">already </w:t>
      </w:r>
      <w:r w:rsidR="00BF6D80">
        <w:t>analysed</w:t>
      </w:r>
      <w:r>
        <w:t>)</w:t>
      </w:r>
    </w:p>
    <w:tbl>
      <w:tblPr>
        <w:tblStyle w:val="TableGrid"/>
        <w:tblpPr w:leftFromText="180" w:rightFromText="180" w:vertAnchor="page" w:horzAnchor="margin" w:tblpY="1310"/>
        <w:tblW w:w="12200" w:type="dxa"/>
        <w:tblLook w:val="04A0" w:firstRow="1" w:lastRow="0" w:firstColumn="1" w:lastColumn="0" w:noHBand="0" w:noVBand="1"/>
      </w:tblPr>
      <w:tblGrid>
        <w:gridCol w:w="1349"/>
        <w:gridCol w:w="1317"/>
        <w:gridCol w:w="1559"/>
        <w:gridCol w:w="1088"/>
        <w:gridCol w:w="1317"/>
        <w:gridCol w:w="1316"/>
        <w:gridCol w:w="1318"/>
        <w:gridCol w:w="2936"/>
      </w:tblGrid>
      <w:tr w:rsidR="00603E9B" w:rsidTr="007469C4">
        <w:tc>
          <w:tcPr>
            <w:tcW w:w="1349" w:type="dxa"/>
          </w:tcPr>
          <w:p w:rsidR="00603E9B" w:rsidRPr="00C150EE" w:rsidRDefault="00603E9B" w:rsidP="007469C4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317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559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Time of recording 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1317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316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318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2936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603E9B" w:rsidRPr="00C150EE" w:rsidRDefault="00603E9B" w:rsidP="007469C4">
            <w:pPr>
              <w:rPr>
                <w:b/>
              </w:rPr>
            </w:pPr>
          </w:p>
        </w:tc>
      </w:tr>
      <w:tr w:rsidR="00603E9B" w:rsidTr="007469C4">
        <w:trPr>
          <w:trHeight w:val="366"/>
        </w:trPr>
        <w:tc>
          <w:tcPr>
            <w:tcW w:w="1349" w:type="dxa"/>
          </w:tcPr>
          <w:p w:rsidR="00603E9B" w:rsidRPr="00603E9B" w:rsidRDefault="00603E9B" w:rsidP="007469C4">
            <w:r w:rsidRPr="00603E9B">
              <w:t>Cell 1</w:t>
            </w:r>
          </w:p>
        </w:tc>
        <w:tc>
          <w:tcPr>
            <w:tcW w:w="1317" w:type="dxa"/>
          </w:tcPr>
          <w:p w:rsidR="00603E9B" w:rsidRPr="00603E9B" w:rsidRDefault="00603E9B" w:rsidP="007469C4">
            <w:r w:rsidRPr="00603E9B">
              <w:t>14o06044</w:t>
            </w:r>
          </w:p>
        </w:tc>
        <w:tc>
          <w:tcPr>
            <w:tcW w:w="1559" w:type="dxa"/>
          </w:tcPr>
          <w:p w:rsidR="00603E9B" w:rsidRPr="00603E9B" w:rsidRDefault="00603E9B" w:rsidP="007469C4">
            <w:r w:rsidRPr="00603E9B">
              <w:t>Standard bath</w:t>
            </w:r>
          </w:p>
        </w:tc>
        <w:tc>
          <w:tcPr>
            <w:tcW w:w="1088" w:type="dxa"/>
          </w:tcPr>
          <w:p w:rsidR="00603E9B" w:rsidRPr="00603E9B" w:rsidRDefault="00603E9B" w:rsidP="007469C4">
            <w:r w:rsidRPr="00603E9B">
              <w:t>1-11</w:t>
            </w:r>
          </w:p>
        </w:tc>
        <w:tc>
          <w:tcPr>
            <w:tcW w:w="1317" w:type="dxa"/>
          </w:tcPr>
          <w:p w:rsidR="00603E9B" w:rsidRPr="00603E9B" w:rsidRDefault="00603E9B" w:rsidP="007469C4">
            <w:r w:rsidRPr="00603E9B">
              <w:t>14o06039</w:t>
            </w:r>
          </w:p>
        </w:tc>
        <w:tc>
          <w:tcPr>
            <w:tcW w:w="1316" w:type="dxa"/>
          </w:tcPr>
          <w:p w:rsidR="00603E9B" w:rsidRPr="00603E9B" w:rsidRDefault="00603E9B" w:rsidP="007469C4">
            <w:r w:rsidRPr="00603E9B">
              <w:t>High K</w:t>
            </w:r>
          </w:p>
        </w:tc>
        <w:tc>
          <w:tcPr>
            <w:tcW w:w="1318" w:type="dxa"/>
          </w:tcPr>
          <w:p w:rsidR="00603E9B" w:rsidRPr="00603E9B" w:rsidRDefault="00603E9B" w:rsidP="007469C4">
            <w:r w:rsidRPr="00603E9B">
              <w:t>2-12</w:t>
            </w:r>
          </w:p>
        </w:tc>
        <w:tc>
          <w:tcPr>
            <w:tcW w:w="2936" w:type="dxa"/>
          </w:tcPr>
          <w:p w:rsidR="00603E9B" w:rsidRPr="00603E9B" w:rsidRDefault="00603E9B" w:rsidP="007469C4">
            <w:r w:rsidRPr="00603E9B">
              <w:t>Standard cl pipette with 1uM free calcium</w:t>
            </w:r>
          </w:p>
        </w:tc>
      </w:tr>
      <w:tr w:rsidR="00603E9B" w:rsidTr="007469C4">
        <w:tc>
          <w:tcPr>
            <w:tcW w:w="1349" w:type="dxa"/>
          </w:tcPr>
          <w:p w:rsidR="00603E9B" w:rsidRPr="00603E9B" w:rsidRDefault="00603E9B" w:rsidP="007469C4">
            <w:r w:rsidRPr="00603E9B">
              <w:t>Cell 2</w:t>
            </w:r>
          </w:p>
        </w:tc>
        <w:tc>
          <w:tcPr>
            <w:tcW w:w="1317" w:type="dxa"/>
          </w:tcPr>
          <w:p w:rsidR="00603E9B" w:rsidRPr="00603E9B" w:rsidRDefault="00603E9B" w:rsidP="007469C4">
            <w:r w:rsidRPr="00603E9B">
              <w:t>14o06015</w:t>
            </w:r>
          </w:p>
        </w:tc>
        <w:tc>
          <w:tcPr>
            <w:tcW w:w="1559" w:type="dxa"/>
          </w:tcPr>
          <w:p w:rsidR="00603E9B" w:rsidRPr="00603E9B" w:rsidRDefault="00603E9B" w:rsidP="007469C4">
            <w:r w:rsidRPr="00603E9B">
              <w:t>Standard bath</w:t>
            </w:r>
          </w:p>
        </w:tc>
        <w:tc>
          <w:tcPr>
            <w:tcW w:w="1088" w:type="dxa"/>
          </w:tcPr>
          <w:p w:rsidR="00603E9B" w:rsidRPr="00603E9B" w:rsidRDefault="00603E9B" w:rsidP="007469C4">
            <w:r w:rsidRPr="00603E9B">
              <w:t>15-25</w:t>
            </w:r>
          </w:p>
        </w:tc>
        <w:tc>
          <w:tcPr>
            <w:tcW w:w="1317" w:type="dxa"/>
          </w:tcPr>
          <w:p w:rsidR="00603E9B" w:rsidRPr="00603E9B" w:rsidRDefault="00603E9B" w:rsidP="007469C4">
            <w:r w:rsidRPr="00603E9B">
              <w:t>14o06015</w:t>
            </w:r>
          </w:p>
        </w:tc>
        <w:tc>
          <w:tcPr>
            <w:tcW w:w="1316" w:type="dxa"/>
          </w:tcPr>
          <w:p w:rsidR="00603E9B" w:rsidRPr="00603E9B" w:rsidRDefault="00603E9B" w:rsidP="007469C4">
            <w:r w:rsidRPr="00603E9B">
              <w:t>High K</w:t>
            </w:r>
          </w:p>
        </w:tc>
        <w:tc>
          <w:tcPr>
            <w:tcW w:w="1318" w:type="dxa"/>
          </w:tcPr>
          <w:p w:rsidR="00603E9B" w:rsidRPr="00603E9B" w:rsidRDefault="00603E9B" w:rsidP="007469C4">
            <w:r w:rsidRPr="00603E9B">
              <w:t>3-13</w:t>
            </w:r>
          </w:p>
        </w:tc>
        <w:tc>
          <w:tcPr>
            <w:tcW w:w="2936" w:type="dxa"/>
          </w:tcPr>
          <w:p w:rsidR="00603E9B" w:rsidRPr="00603E9B" w:rsidRDefault="00603E9B" w:rsidP="007469C4">
            <w:r w:rsidRPr="00603E9B">
              <w:t>Standard cl pipette with 1uM free calcium</w:t>
            </w:r>
          </w:p>
        </w:tc>
      </w:tr>
      <w:tr w:rsidR="00FA19DB" w:rsidTr="007469C4">
        <w:tc>
          <w:tcPr>
            <w:tcW w:w="1349" w:type="dxa"/>
          </w:tcPr>
          <w:p w:rsidR="00FA19DB" w:rsidRPr="00603E9B" w:rsidRDefault="00FA19DB" w:rsidP="00FA19DB">
            <w:r w:rsidRPr="00603E9B">
              <w:t xml:space="preserve">Cell </w:t>
            </w:r>
            <w:r>
              <w:t>3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14o07016</w:t>
            </w:r>
          </w:p>
        </w:tc>
        <w:tc>
          <w:tcPr>
            <w:tcW w:w="1559" w:type="dxa"/>
          </w:tcPr>
          <w:p w:rsidR="00FA19DB" w:rsidRPr="00603E9B" w:rsidRDefault="00FA19DB" w:rsidP="00FA19DB">
            <w:r w:rsidRPr="00603E9B">
              <w:t>Standard bath</w:t>
            </w:r>
          </w:p>
        </w:tc>
        <w:tc>
          <w:tcPr>
            <w:tcW w:w="1088" w:type="dxa"/>
          </w:tcPr>
          <w:p w:rsidR="00FA19DB" w:rsidRPr="00603E9B" w:rsidRDefault="00FA19DB" w:rsidP="00FA19DB">
            <w:r w:rsidRPr="00603E9B">
              <w:t>0-10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14o07009</w:t>
            </w:r>
          </w:p>
        </w:tc>
        <w:tc>
          <w:tcPr>
            <w:tcW w:w="1316" w:type="dxa"/>
          </w:tcPr>
          <w:p w:rsidR="00FA19DB" w:rsidRPr="00603E9B" w:rsidRDefault="00FA19DB" w:rsidP="00FA19DB">
            <w:r w:rsidRPr="00603E9B">
              <w:t>High K</w:t>
            </w:r>
          </w:p>
        </w:tc>
        <w:tc>
          <w:tcPr>
            <w:tcW w:w="1318" w:type="dxa"/>
          </w:tcPr>
          <w:p w:rsidR="00FA19DB" w:rsidRPr="00603E9B" w:rsidRDefault="00FA19DB" w:rsidP="00FA19DB">
            <w:r w:rsidRPr="00603E9B">
              <w:t>4-14</w:t>
            </w:r>
          </w:p>
        </w:tc>
        <w:tc>
          <w:tcPr>
            <w:tcW w:w="2936" w:type="dxa"/>
          </w:tcPr>
          <w:p w:rsidR="00FA19DB" w:rsidRPr="00603E9B" w:rsidRDefault="00FA19DB" w:rsidP="00FA19DB">
            <w:r w:rsidRPr="00603E9B">
              <w:t>Standard cl pipette with 1uM free calcium</w:t>
            </w:r>
          </w:p>
        </w:tc>
      </w:tr>
      <w:tr w:rsidR="00FA19DB" w:rsidTr="007469C4">
        <w:tc>
          <w:tcPr>
            <w:tcW w:w="1349" w:type="dxa"/>
          </w:tcPr>
          <w:p w:rsidR="00FA19DB" w:rsidRPr="00603E9B" w:rsidRDefault="00FA19DB" w:rsidP="00FA19DB">
            <w:r w:rsidRPr="00603E9B">
              <w:t xml:space="preserve">Cell </w:t>
            </w:r>
            <w:r>
              <w:t>4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14o07031</w:t>
            </w:r>
          </w:p>
        </w:tc>
        <w:tc>
          <w:tcPr>
            <w:tcW w:w="1559" w:type="dxa"/>
          </w:tcPr>
          <w:p w:rsidR="00FA19DB" w:rsidRPr="00603E9B" w:rsidRDefault="00FA19DB" w:rsidP="00FA19DB">
            <w:r w:rsidRPr="00603E9B">
              <w:t>Standard bath</w:t>
            </w:r>
          </w:p>
        </w:tc>
        <w:tc>
          <w:tcPr>
            <w:tcW w:w="1088" w:type="dxa"/>
          </w:tcPr>
          <w:p w:rsidR="00FA19DB" w:rsidRPr="00603E9B" w:rsidRDefault="00FA19DB" w:rsidP="00FA19DB">
            <w:r w:rsidRPr="00603E9B">
              <w:t>4-14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14o07030</w:t>
            </w:r>
          </w:p>
        </w:tc>
        <w:tc>
          <w:tcPr>
            <w:tcW w:w="1316" w:type="dxa"/>
          </w:tcPr>
          <w:p w:rsidR="00FA19DB" w:rsidRPr="00603E9B" w:rsidRDefault="00FA19DB" w:rsidP="00FA19DB">
            <w:r w:rsidRPr="00603E9B">
              <w:t>High K</w:t>
            </w:r>
          </w:p>
        </w:tc>
        <w:tc>
          <w:tcPr>
            <w:tcW w:w="1318" w:type="dxa"/>
          </w:tcPr>
          <w:p w:rsidR="00FA19DB" w:rsidRPr="00603E9B" w:rsidRDefault="00FA19DB" w:rsidP="00FA19DB">
            <w:r w:rsidRPr="00603E9B">
              <w:t>0-10</w:t>
            </w:r>
          </w:p>
        </w:tc>
        <w:tc>
          <w:tcPr>
            <w:tcW w:w="2936" w:type="dxa"/>
          </w:tcPr>
          <w:p w:rsidR="00FA19DB" w:rsidRPr="00603E9B" w:rsidRDefault="00FA19DB" w:rsidP="00FA19DB">
            <w:r w:rsidRPr="00603E9B">
              <w:t>Standard cl pipette with 1uM free calcium</w:t>
            </w:r>
          </w:p>
        </w:tc>
      </w:tr>
      <w:tr w:rsidR="00FA19DB" w:rsidTr="007469C4">
        <w:tc>
          <w:tcPr>
            <w:tcW w:w="1349" w:type="dxa"/>
          </w:tcPr>
          <w:p w:rsidR="00FA19DB" w:rsidRPr="00603E9B" w:rsidRDefault="00FA19DB" w:rsidP="00FA19DB">
            <w:r w:rsidRPr="00603E9B">
              <w:t xml:space="preserve">Cell </w:t>
            </w:r>
            <w:r>
              <w:t>5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14o08008</w:t>
            </w:r>
          </w:p>
        </w:tc>
        <w:tc>
          <w:tcPr>
            <w:tcW w:w="1559" w:type="dxa"/>
          </w:tcPr>
          <w:p w:rsidR="00FA19DB" w:rsidRPr="00603E9B" w:rsidRDefault="00FA19DB" w:rsidP="00FA19DB">
            <w:r w:rsidRPr="00603E9B">
              <w:t>Standard bath</w:t>
            </w:r>
          </w:p>
        </w:tc>
        <w:tc>
          <w:tcPr>
            <w:tcW w:w="1088" w:type="dxa"/>
          </w:tcPr>
          <w:p w:rsidR="00FA19DB" w:rsidRPr="00603E9B" w:rsidRDefault="00FA19DB" w:rsidP="00FA19DB">
            <w:r w:rsidRPr="00603E9B">
              <w:t>15-25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14o08008</w:t>
            </w:r>
          </w:p>
        </w:tc>
        <w:tc>
          <w:tcPr>
            <w:tcW w:w="1316" w:type="dxa"/>
          </w:tcPr>
          <w:p w:rsidR="00FA19DB" w:rsidRPr="00603E9B" w:rsidRDefault="00FA19DB" w:rsidP="00FA19DB">
            <w:r w:rsidRPr="00603E9B">
              <w:t>High K</w:t>
            </w:r>
          </w:p>
        </w:tc>
        <w:tc>
          <w:tcPr>
            <w:tcW w:w="1318" w:type="dxa"/>
          </w:tcPr>
          <w:p w:rsidR="00FA19DB" w:rsidRPr="00603E9B" w:rsidRDefault="00FA19DB" w:rsidP="00FA19DB">
            <w:r w:rsidRPr="00603E9B">
              <w:t>0-10</w:t>
            </w:r>
          </w:p>
        </w:tc>
        <w:tc>
          <w:tcPr>
            <w:tcW w:w="2936" w:type="dxa"/>
          </w:tcPr>
          <w:p w:rsidR="00FA19DB" w:rsidRPr="00603E9B" w:rsidRDefault="00FA19DB" w:rsidP="00FA19DB">
            <w:r w:rsidRPr="00603E9B">
              <w:t>Standard cl pipette with 1uM free calcium</w:t>
            </w:r>
          </w:p>
        </w:tc>
      </w:tr>
      <w:tr w:rsidR="00FA19DB" w:rsidTr="007469C4">
        <w:tc>
          <w:tcPr>
            <w:tcW w:w="1349" w:type="dxa"/>
          </w:tcPr>
          <w:p w:rsidR="00FA19DB" w:rsidRPr="00603E9B" w:rsidRDefault="00FA19DB" w:rsidP="00FA19DB">
            <w:r w:rsidRPr="00603E9B">
              <w:t xml:space="preserve">Cell </w:t>
            </w:r>
            <w:r>
              <w:t>6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14o08023</w:t>
            </w:r>
          </w:p>
        </w:tc>
        <w:tc>
          <w:tcPr>
            <w:tcW w:w="1559" w:type="dxa"/>
          </w:tcPr>
          <w:p w:rsidR="00FA19DB" w:rsidRPr="00603E9B" w:rsidRDefault="00FA19DB" w:rsidP="00FA19DB">
            <w:r w:rsidRPr="00603E9B">
              <w:t>Standard bath</w:t>
            </w:r>
          </w:p>
        </w:tc>
        <w:tc>
          <w:tcPr>
            <w:tcW w:w="1088" w:type="dxa"/>
          </w:tcPr>
          <w:p w:rsidR="00FA19DB" w:rsidRPr="00603E9B" w:rsidRDefault="00FA19DB" w:rsidP="00FA19DB">
            <w:r w:rsidRPr="00603E9B">
              <w:t>15-25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14o08023</w:t>
            </w:r>
          </w:p>
        </w:tc>
        <w:tc>
          <w:tcPr>
            <w:tcW w:w="1316" w:type="dxa"/>
          </w:tcPr>
          <w:p w:rsidR="00FA19DB" w:rsidRPr="00603E9B" w:rsidRDefault="00FA19DB" w:rsidP="00FA19DB">
            <w:r w:rsidRPr="00603E9B">
              <w:t>High K</w:t>
            </w:r>
          </w:p>
        </w:tc>
        <w:tc>
          <w:tcPr>
            <w:tcW w:w="1318" w:type="dxa"/>
          </w:tcPr>
          <w:p w:rsidR="00FA19DB" w:rsidRPr="00603E9B" w:rsidRDefault="00FA19DB" w:rsidP="00FA19DB">
            <w:r w:rsidRPr="00603E9B">
              <w:t>0-10</w:t>
            </w:r>
          </w:p>
        </w:tc>
        <w:tc>
          <w:tcPr>
            <w:tcW w:w="2936" w:type="dxa"/>
          </w:tcPr>
          <w:p w:rsidR="00FA19DB" w:rsidRPr="00603E9B" w:rsidRDefault="00FA19DB" w:rsidP="00FA19DB">
            <w:r w:rsidRPr="00603E9B">
              <w:t>Standard cl pipette with 1uM free calcium</w:t>
            </w:r>
          </w:p>
        </w:tc>
      </w:tr>
      <w:tr w:rsidR="00FA19DB" w:rsidTr="007469C4">
        <w:tc>
          <w:tcPr>
            <w:tcW w:w="1349" w:type="dxa"/>
          </w:tcPr>
          <w:p w:rsidR="00FA19DB" w:rsidRPr="00603E9B" w:rsidRDefault="00FA19DB" w:rsidP="00FA19DB">
            <w:r w:rsidRPr="00603E9B">
              <w:t xml:space="preserve">Cell </w:t>
            </w:r>
            <w:r>
              <w:t>7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14o09020</w:t>
            </w:r>
          </w:p>
        </w:tc>
        <w:tc>
          <w:tcPr>
            <w:tcW w:w="1559" w:type="dxa"/>
          </w:tcPr>
          <w:p w:rsidR="00FA19DB" w:rsidRPr="00603E9B" w:rsidRDefault="00FA19DB" w:rsidP="00FA19DB">
            <w:r w:rsidRPr="00603E9B">
              <w:t>Standard bath</w:t>
            </w:r>
          </w:p>
        </w:tc>
        <w:tc>
          <w:tcPr>
            <w:tcW w:w="1088" w:type="dxa"/>
          </w:tcPr>
          <w:p w:rsidR="00FA19DB" w:rsidRPr="00603E9B" w:rsidRDefault="00FA19DB" w:rsidP="00FA19DB">
            <w:r w:rsidRPr="00603E9B">
              <w:t>4-14</w:t>
            </w:r>
          </w:p>
        </w:tc>
        <w:tc>
          <w:tcPr>
            <w:tcW w:w="1317" w:type="dxa"/>
          </w:tcPr>
          <w:p w:rsidR="00FA19DB" w:rsidRPr="00603E9B" w:rsidRDefault="00FA19DB" w:rsidP="00FA19DB">
            <w:r w:rsidRPr="00603E9B">
              <w:t>14o09017</w:t>
            </w:r>
          </w:p>
        </w:tc>
        <w:tc>
          <w:tcPr>
            <w:tcW w:w="1316" w:type="dxa"/>
          </w:tcPr>
          <w:p w:rsidR="00FA19DB" w:rsidRPr="00603E9B" w:rsidRDefault="00FA19DB" w:rsidP="00FA19DB">
            <w:r w:rsidRPr="00603E9B">
              <w:t>High K</w:t>
            </w:r>
          </w:p>
        </w:tc>
        <w:tc>
          <w:tcPr>
            <w:tcW w:w="1318" w:type="dxa"/>
          </w:tcPr>
          <w:p w:rsidR="00FA19DB" w:rsidRPr="00603E9B" w:rsidRDefault="00FA19DB" w:rsidP="00FA19DB">
            <w:r w:rsidRPr="00603E9B">
              <w:t>4-14</w:t>
            </w:r>
          </w:p>
        </w:tc>
        <w:tc>
          <w:tcPr>
            <w:tcW w:w="2936" w:type="dxa"/>
          </w:tcPr>
          <w:p w:rsidR="00FA19DB" w:rsidRPr="00603E9B" w:rsidRDefault="00FA19DB" w:rsidP="00FA19DB">
            <w:r w:rsidRPr="00603E9B">
              <w:t>Standard cl pipette with 1uM free calcium</w:t>
            </w:r>
          </w:p>
        </w:tc>
      </w:tr>
      <w:tr w:rsidR="00FA19DB" w:rsidTr="007469C4">
        <w:tc>
          <w:tcPr>
            <w:tcW w:w="1349" w:type="dxa"/>
          </w:tcPr>
          <w:p w:rsidR="00FA19DB" w:rsidRPr="00FA19DB" w:rsidRDefault="00FA19DB" w:rsidP="00FA19DB"/>
        </w:tc>
        <w:tc>
          <w:tcPr>
            <w:tcW w:w="1317" w:type="dxa"/>
          </w:tcPr>
          <w:p w:rsidR="00FA19DB" w:rsidRPr="004D6886" w:rsidRDefault="00FA19DB" w:rsidP="00FA19DB">
            <w:pPr>
              <w:rPr>
                <w:b/>
              </w:rPr>
            </w:pPr>
          </w:p>
        </w:tc>
        <w:tc>
          <w:tcPr>
            <w:tcW w:w="1559" w:type="dxa"/>
          </w:tcPr>
          <w:p w:rsidR="00FA19DB" w:rsidRPr="004D6886" w:rsidRDefault="00FA19DB" w:rsidP="00FA19DB">
            <w:pPr>
              <w:rPr>
                <w:b/>
              </w:rPr>
            </w:pPr>
          </w:p>
        </w:tc>
        <w:tc>
          <w:tcPr>
            <w:tcW w:w="1088" w:type="dxa"/>
          </w:tcPr>
          <w:p w:rsidR="00FA19DB" w:rsidRPr="004D6886" w:rsidRDefault="00FA19DB" w:rsidP="00FA19DB">
            <w:pPr>
              <w:rPr>
                <w:b/>
              </w:rPr>
            </w:pPr>
          </w:p>
        </w:tc>
        <w:tc>
          <w:tcPr>
            <w:tcW w:w="1317" w:type="dxa"/>
          </w:tcPr>
          <w:p w:rsidR="00FA19DB" w:rsidRPr="004D6886" w:rsidRDefault="00FA19DB" w:rsidP="00FA19DB">
            <w:pPr>
              <w:rPr>
                <w:b/>
              </w:rPr>
            </w:pPr>
          </w:p>
        </w:tc>
        <w:tc>
          <w:tcPr>
            <w:tcW w:w="1316" w:type="dxa"/>
          </w:tcPr>
          <w:p w:rsidR="00FA19DB" w:rsidRPr="004D6886" w:rsidRDefault="00FA19DB" w:rsidP="00FA19DB">
            <w:pPr>
              <w:rPr>
                <w:b/>
              </w:rPr>
            </w:pPr>
          </w:p>
        </w:tc>
        <w:tc>
          <w:tcPr>
            <w:tcW w:w="1318" w:type="dxa"/>
          </w:tcPr>
          <w:p w:rsidR="00FA19DB" w:rsidRPr="004D6886" w:rsidRDefault="00FA19DB" w:rsidP="00FA19DB">
            <w:pPr>
              <w:rPr>
                <w:b/>
              </w:rPr>
            </w:pPr>
          </w:p>
        </w:tc>
        <w:tc>
          <w:tcPr>
            <w:tcW w:w="2936" w:type="dxa"/>
          </w:tcPr>
          <w:p w:rsidR="00FA19DB" w:rsidRPr="005D7C83" w:rsidRDefault="00FA19DB" w:rsidP="00FA19DB">
            <w:pPr>
              <w:rPr>
                <w:b/>
              </w:rPr>
            </w:pPr>
          </w:p>
        </w:tc>
      </w:tr>
      <w:tr w:rsidR="00FA19DB" w:rsidTr="007469C4">
        <w:tc>
          <w:tcPr>
            <w:tcW w:w="1349" w:type="dxa"/>
          </w:tcPr>
          <w:p w:rsidR="00FA19DB" w:rsidRPr="00603E9B" w:rsidRDefault="00FA19DB" w:rsidP="00FA19DB"/>
        </w:tc>
        <w:tc>
          <w:tcPr>
            <w:tcW w:w="1317" w:type="dxa"/>
          </w:tcPr>
          <w:p w:rsidR="00FA19DB" w:rsidRPr="008B7D0B" w:rsidRDefault="00FA19DB" w:rsidP="00FA19DB"/>
        </w:tc>
        <w:tc>
          <w:tcPr>
            <w:tcW w:w="1559" w:type="dxa"/>
          </w:tcPr>
          <w:p w:rsidR="00FA19DB" w:rsidRPr="008B7D0B" w:rsidRDefault="00FA19DB" w:rsidP="00FA19DB"/>
        </w:tc>
        <w:tc>
          <w:tcPr>
            <w:tcW w:w="1088" w:type="dxa"/>
          </w:tcPr>
          <w:p w:rsidR="00FA19DB" w:rsidRPr="008B7D0B" w:rsidRDefault="00FA19DB" w:rsidP="00FA19DB"/>
        </w:tc>
        <w:tc>
          <w:tcPr>
            <w:tcW w:w="1317" w:type="dxa"/>
          </w:tcPr>
          <w:p w:rsidR="00FA19DB" w:rsidRPr="008B7D0B" w:rsidRDefault="00FA19DB" w:rsidP="00FA19DB"/>
        </w:tc>
        <w:tc>
          <w:tcPr>
            <w:tcW w:w="1316" w:type="dxa"/>
          </w:tcPr>
          <w:p w:rsidR="00FA19DB" w:rsidRPr="008B7D0B" w:rsidRDefault="00FA19DB" w:rsidP="00FA19DB"/>
        </w:tc>
        <w:tc>
          <w:tcPr>
            <w:tcW w:w="1318" w:type="dxa"/>
          </w:tcPr>
          <w:p w:rsidR="00FA19DB" w:rsidRPr="008B7D0B" w:rsidRDefault="00FA19DB" w:rsidP="00FA19DB"/>
        </w:tc>
        <w:tc>
          <w:tcPr>
            <w:tcW w:w="2936" w:type="dxa"/>
          </w:tcPr>
          <w:p w:rsidR="00FA19DB" w:rsidRPr="005D7C83" w:rsidRDefault="00FA19DB" w:rsidP="00FA19DB">
            <w:pPr>
              <w:rPr>
                <w:b/>
              </w:rPr>
            </w:pPr>
          </w:p>
        </w:tc>
      </w:tr>
      <w:tr w:rsidR="004D6886" w:rsidTr="007469C4">
        <w:tc>
          <w:tcPr>
            <w:tcW w:w="1349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  <w:tc>
          <w:tcPr>
            <w:tcW w:w="1317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  <w:tc>
          <w:tcPr>
            <w:tcW w:w="1559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  <w:tc>
          <w:tcPr>
            <w:tcW w:w="1088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  <w:tc>
          <w:tcPr>
            <w:tcW w:w="1317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  <w:tc>
          <w:tcPr>
            <w:tcW w:w="1316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  <w:tc>
          <w:tcPr>
            <w:tcW w:w="1318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  <w:tc>
          <w:tcPr>
            <w:tcW w:w="2936" w:type="dxa"/>
          </w:tcPr>
          <w:p w:rsidR="004D6886" w:rsidRPr="005D7C83" w:rsidRDefault="004D6886" w:rsidP="004D6886">
            <w:pPr>
              <w:rPr>
                <w:b/>
              </w:rPr>
            </w:pPr>
          </w:p>
        </w:tc>
      </w:tr>
    </w:tbl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>
      <w:r>
        <w:lastRenderedPageBreak/>
        <w:t>Cl Permeability</w:t>
      </w:r>
    </w:p>
    <w:tbl>
      <w:tblPr>
        <w:tblStyle w:val="TableGrid"/>
        <w:tblpPr w:leftFromText="180" w:rightFromText="180" w:vertAnchor="page" w:horzAnchor="margin" w:tblpY="1310"/>
        <w:tblW w:w="12200" w:type="dxa"/>
        <w:tblLook w:val="04A0" w:firstRow="1" w:lastRow="0" w:firstColumn="1" w:lastColumn="0" w:noHBand="0" w:noVBand="1"/>
      </w:tblPr>
      <w:tblGrid>
        <w:gridCol w:w="1349"/>
        <w:gridCol w:w="1317"/>
        <w:gridCol w:w="1559"/>
        <w:gridCol w:w="1088"/>
        <w:gridCol w:w="1317"/>
        <w:gridCol w:w="1316"/>
        <w:gridCol w:w="1318"/>
        <w:gridCol w:w="2936"/>
      </w:tblGrid>
      <w:tr w:rsidR="00603E9B" w:rsidTr="007469C4">
        <w:tc>
          <w:tcPr>
            <w:tcW w:w="1349" w:type="dxa"/>
          </w:tcPr>
          <w:p w:rsidR="00603E9B" w:rsidRPr="00C150EE" w:rsidRDefault="00603E9B" w:rsidP="007469C4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317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559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Time of recording 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1317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316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318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2936" w:type="dxa"/>
          </w:tcPr>
          <w:p w:rsidR="00603E9B" w:rsidRPr="00C150EE" w:rsidRDefault="00603E9B" w:rsidP="007469C4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603E9B" w:rsidRPr="00C150EE" w:rsidRDefault="00603E9B" w:rsidP="007469C4">
            <w:pPr>
              <w:rPr>
                <w:b/>
              </w:rPr>
            </w:pPr>
          </w:p>
        </w:tc>
      </w:tr>
      <w:tr w:rsidR="00553B6D" w:rsidTr="007469C4">
        <w:trPr>
          <w:trHeight w:val="366"/>
        </w:trPr>
        <w:tc>
          <w:tcPr>
            <w:tcW w:w="1349" w:type="dxa"/>
          </w:tcPr>
          <w:p w:rsidR="00553B6D" w:rsidRPr="00603E9B" w:rsidRDefault="00553B6D" w:rsidP="00553B6D">
            <w:r w:rsidRPr="00603E9B">
              <w:t>Cell 1</w:t>
            </w:r>
          </w:p>
        </w:tc>
        <w:tc>
          <w:tcPr>
            <w:tcW w:w="1317" w:type="dxa"/>
          </w:tcPr>
          <w:p w:rsidR="00553B6D" w:rsidRPr="00603E9B" w:rsidRDefault="00553B6D" w:rsidP="00553B6D">
            <w:r>
              <w:rPr>
                <w:rFonts w:ascii="Calibri" w:hAnsi="Calibri"/>
                <w:color w:val="000000"/>
              </w:rPr>
              <w:t>14n11020</w:t>
            </w:r>
          </w:p>
        </w:tc>
        <w:tc>
          <w:tcPr>
            <w:tcW w:w="1559" w:type="dxa"/>
          </w:tcPr>
          <w:p w:rsidR="00553B6D" w:rsidRPr="00603E9B" w:rsidRDefault="00553B6D" w:rsidP="00553B6D">
            <w:r>
              <w:t>0-10</w:t>
            </w:r>
          </w:p>
        </w:tc>
        <w:tc>
          <w:tcPr>
            <w:tcW w:w="1088" w:type="dxa"/>
          </w:tcPr>
          <w:p w:rsidR="00553B6D" w:rsidRPr="00603E9B" w:rsidRDefault="00553B6D" w:rsidP="00553B6D"/>
        </w:tc>
        <w:tc>
          <w:tcPr>
            <w:tcW w:w="1317" w:type="dxa"/>
          </w:tcPr>
          <w:p w:rsidR="00553B6D" w:rsidRPr="00E0023B" w:rsidRDefault="00553B6D" w:rsidP="00E42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14n1101</w:t>
            </w:r>
            <w:r w:rsidR="00E4209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16" w:type="dxa"/>
          </w:tcPr>
          <w:p w:rsidR="00553B6D" w:rsidRPr="00603E9B" w:rsidRDefault="00553B6D" w:rsidP="00553B6D"/>
        </w:tc>
        <w:tc>
          <w:tcPr>
            <w:tcW w:w="1318" w:type="dxa"/>
          </w:tcPr>
          <w:p w:rsidR="00553B6D" w:rsidRPr="00603E9B" w:rsidRDefault="00553B6D" w:rsidP="00553B6D">
            <w:r>
              <w:t>0-10</w:t>
            </w:r>
          </w:p>
        </w:tc>
        <w:tc>
          <w:tcPr>
            <w:tcW w:w="2936" w:type="dxa"/>
          </w:tcPr>
          <w:p w:rsidR="00553B6D" w:rsidRPr="00603E9B" w:rsidRDefault="00553B6D" w:rsidP="00553B6D"/>
        </w:tc>
      </w:tr>
      <w:tr w:rsidR="00553B6D" w:rsidTr="007469C4">
        <w:tc>
          <w:tcPr>
            <w:tcW w:w="1349" w:type="dxa"/>
          </w:tcPr>
          <w:p w:rsidR="00553B6D" w:rsidRPr="00603E9B" w:rsidRDefault="00553B6D" w:rsidP="00553B6D">
            <w:r w:rsidRPr="00603E9B">
              <w:t>Cell 2</w:t>
            </w:r>
          </w:p>
        </w:tc>
        <w:tc>
          <w:tcPr>
            <w:tcW w:w="1317" w:type="dxa"/>
          </w:tcPr>
          <w:p w:rsidR="00553B6D" w:rsidRPr="00603E9B" w:rsidRDefault="00553B6D" w:rsidP="00553B6D">
            <w:r>
              <w:rPr>
                <w:rFonts w:ascii="Calibri" w:hAnsi="Calibri"/>
                <w:color w:val="000000"/>
              </w:rPr>
              <w:t>14n11026</w:t>
            </w:r>
          </w:p>
        </w:tc>
        <w:tc>
          <w:tcPr>
            <w:tcW w:w="1559" w:type="dxa"/>
          </w:tcPr>
          <w:p w:rsidR="00553B6D" w:rsidRPr="00603E9B" w:rsidRDefault="00553B6D" w:rsidP="00553B6D">
            <w:r>
              <w:t>0-10</w:t>
            </w:r>
          </w:p>
        </w:tc>
        <w:tc>
          <w:tcPr>
            <w:tcW w:w="1088" w:type="dxa"/>
          </w:tcPr>
          <w:p w:rsidR="00553B6D" w:rsidRPr="00603E9B" w:rsidRDefault="00553B6D" w:rsidP="00553B6D"/>
        </w:tc>
        <w:tc>
          <w:tcPr>
            <w:tcW w:w="1317" w:type="dxa"/>
          </w:tcPr>
          <w:p w:rsidR="00553B6D" w:rsidRPr="00E0023B" w:rsidRDefault="00553B6D" w:rsidP="00553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14n11025</w:t>
            </w:r>
          </w:p>
        </w:tc>
        <w:tc>
          <w:tcPr>
            <w:tcW w:w="1316" w:type="dxa"/>
          </w:tcPr>
          <w:p w:rsidR="00553B6D" w:rsidRPr="00603E9B" w:rsidRDefault="00553B6D" w:rsidP="00553B6D"/>
        </w:tc>
        <w:tc>
          <w:tcPr>
            <w:tcW w:w="1318" w:type="dxa"/>
          </w:tcPr>
          <w:p w:rsidR="00553B6D" w:rsidRPr="00603E9B" w:rsidRDefault="00553B6D" w:rsidP="00553B6D">
            <w:r>
              <w:t>0-10</w:t>
            </w:r>
          </w:p>
        </w:tc>
        <w:tc>
          <w:tcPr>
            <w:tcW w:w="2936" w:type="dxa"/>
          </w:tcPr>
          <w:p w:rsidR="00553B6D" w:rsidRPr="00603E9B" w:rsidRDefault="00553B6D" w:rsidP="00553B6D"/>
        </w:tc>
      </w:tr>
      <w:tr w:rsidR="00553B6D" w:rsidTr="007469C4">
        <w:tc>
          <w:tcPr>
            <w:tcW w:w="1349" w:type="dxa"/>
          </w:tcPr>
          <w:p w:rsidR="00553B6D" w:rsidRPr="00603E9B" w:rsidRDefault="00553B6D" w:rsidP="00553B6D">
            <w:r w:rsidRPr="00603E9B">
              <w:t xml:space="preserve">Cell </w:t>
            </w:r>
            <w:r w:rsidR="004845F1">
              <w:t>3</w:t>
            </w:r>
          </w:p>
        </w:tc>
        <w:tc>
          <w:tcPr>
            <w:tcW w:w="1317" w:type="dxa"/>
          </w:tcPr>
          <w:p w:rsidR="00553B6D" w:rsidRPr="00603E9B" w:rsidRDefault="00553B6D" w:rsidP="00553B6D">
            <w:r>
              <w:rPr>
                <w:rFonts w:ascii="Calibri" w:hAnsi="Calibri"/>
                <w:color w:val="000000"/>
              </w:rPr>
              <w:t>14n12013</w:t>
            </w:r>
          </w:p>
        </w:tc>
        <w:tc>
          <w:tcPr>
            <w:tcW w:w="1559" w:type="dxa"/>
          </w:tcPr>
          <w:p w:rsidR="00553B6D" w:rsidRPr="00603E9B" w:rsidRDefault="00553B6D" w:rsidP="00553B6D">
            <w:r>
              <w:t>7-17</w:t>
            </w:r>
          </w:p>
        </w:tc>
        <w:tc>
          <w:tcPr>
            <w:tcW w:w="1088" w:type="dxa"/>
          </w:tcPr>
          <w:p w:rsidR="00553B6D" w:rsidRPr="00603E9B" w:rsidRDefault="00553B6D" w:rsidP="00553B6D"/>
        </w:tc>
        <w:tc>
          <w:tcPr>
            <w:tcW w:w="1317" w:type="dxa"/>
          </w:tcPr>
          <w:p w:rsidR="00553B6D" w:rsidRPr="00603E9B" w:rsidRDefault="00553B6D" w:rsidP="00553B6D">
            <w:r>
              <w:rPr>
                <w:rFonts w:ascii="Calibri" w:hAnsi="Calibri"/>
                <w:color w:val="000000"/>
              </w:rPr>
              <w:t>14n12012</w:t>
            </w:r>
          </w:p>
        </w:tc>
        <w:tc>
          <w:tcPr>
            <w:tcW w:w="1316" w:type="dxa"/>
          </w:tcPr>
          <w:p w:rsidR="00553B6D" w:rsidRPr="00603E9B" w:rsidRDefault="00553B6D" w:rsidP="00553B6D"/>
        </w:tc>
        <w:tc>
          <w:tcPr>
            <w:tcW w:w="1318" w:type="dxa"/>
          </w:tcPr>
          <w:p w:rsidR="00553B6D" w:rsidRPr="00603E9B" w:rsidRDefault="00553B6D" w:rsidP="00553B6D">
            <w:r>
              <w:t>0-10</w:t>
            </w:r>
          </w:p>
        </w:tc>
        <w:tc>
          <w:tcPr>
            <w:tcW w:w="2936" w:type="dxa"/>
          </w:tcPr>
          <w:p w:rsidR="00553B6D" w:rsidRPr="00603E9B" w:rsidRDefault="00553B6D" w:rsidP="00553B6D"/>
        </w:tc>
      </w:tr>
      <w:tr w:rsidR="00553B6D" w:rsidTr="007469C4">
        <w:tc>
          <w:tcPr>
            <w:tcW w:w="1349" w:type="dxa"/>
          </w:tcPr>
          <w:p w:rsidR="00553B6D" w:rsidRPr="00603E9B" w:rsidRDefault="00553B6D" w:rsidP="00553B6D">
            <w:r w:rsidRPr="00603E9B">
              <w:t xml:space="preserve">Cell </w:t>
            </w:r>
            <w:r w:rsidR="004845F1">
              <w:t>4</w:t>
            </w:r>
          </w:p>
        </w:tc>
        <w:tc>
          <w:tcPr>
            <w:tcW w:w="1317" w:type="dxa"/>
          </w:tcPr>
          <w:p w:rsidR="00553B6D" w:rsidRPr="00994CD0" w:rsidRDefault="00553B6D" w:rsidP="00553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14n14012</w:t>
            </w:r>
          </w:p>
        </w:tc>
        <w:tc>
          <w:tcPr>
            <w:tcW w:w="1559" w:type="dxa"/>
          </w:tcPr>
          <w:p w:rsidR="00553B6D" w:rsidRPr="00603E9B" w:rsidRDefault="00553B6D" w:rsidP="00553B6D">
            <w:r>
              <w:t>0-10</w:t>
            </w:r>
          </w:p>
        </w:tc>
        <w:tc>
          <w:tcPr>
            <w:tcW w:w="1088" w:type="dxa"/>
          </w:tcPr>
          <w:p w:rsidR="00553B6D" w:rsidRPr="00603E9B" w:rsidRDefault="00553B6D" w:rsidP="00553B6D"/>
        </w:tc>
        <w:tc>
          <w:tcPr>
            <w:tcW w:w="1317" w:type="dxa"/>
          </w:tcPr>
          <w:p w:rsidR="00553B6D" w:rsidRPr="00603E9B" w:rsidRDefault="00553B6D" w:rsidP="00553B6D">
            <w:r>
              <w:rPr>
                <w:rFonts w:ascii="Calibri" w:hAnsi="Calibri"/>
                <w:color w:val="000000"/>
              </w:rPr>
              <w:t>14n14011</w:t>
            </w:r>
          </w:p>
        </w:tc>
        <w:tc>
          <w:tcPr>
            <w:tcW w:w="1316" w:type="dxa"/>
          </w:tcPr>
          <w:p w:rsidR="00553B6D" w:rsidRPr="00603E9B" w:rsidRDefault="00553B6D" w:rsidP="00553B6D"/>
        </w:tc>
        <w:tc>
          <w:tcPr>
            <w:tcW w:w="1318" w:type="dxa"/>
          </w:tcPr>
          <w:p w:rsidR="00553B6D" w:rsidRPr="00603E9B" w:rsidRDefault="00553B6D" w:rsidP="00553B6D">
            <w:r>
              <w:t>0-10</w:t>
            </w:r>
          </w:p>
        </w:tc>
        <w:tc>
          <w:tcPr>
            <w:tcW w:w="2936" w:type="dxa"/>
          </w:tcPr>
          <w:p w:rsidR="00553B6D" w:rsidRPr="00603E9B" w:rsidRDefault="00553B6D" w:rsidP="00553B6D"/>
        </w:tc>
      </w:tr>
      <w:tr w:rsidR="00553B6D" w:rsidTr="007469C4">
        <w:tc>
          <w:tcPr>
            <w:tcW w:w="1349" w:type="dxa"/>
          </w:tcPr>
          <w:p w:rsidR="00553B6D" w:rsidRPr="00603E9B" w:rsidRDefault="00553B6D" w:rsidP="00553B6D">
            <w:r w:rsidRPr="00603E9B">
              <w:t xml:space="preserve">Cell </w:t>
            </w:r>
            <w:r w:rsidR="004845F1">
              <w:t>5</w:t>
            </w:r>
          </w:p>
        </w:tc>
        <w:tc>
          <w:tcPr>
            <w:tcW w:w="1317" w:type="dxa"/>
          </w:tcPr>
          <w:p w:rsidR="00553B6D" w:rsidRPr="00FE24B2" w:rsidRDefault="00FE24B2" w:rsidP="00FE24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14d08007</w:t>
            </w:r>
          </w:p>
        </w:tc>
        <w:tc>
          <w:tcPr>
            <w:tcW w:w="1559" w:type="dxa"/>
          </w:tcPr>
          <w:p w:rsidR="00553B6D" w:rsidRPr="00603E9B" w:rsidRDefault="00FE24B2" w:rsidP="00553B6D">
            <w:r>
              <w:t>0-10</w:t>
            </w:r>
          </w:p>
        </w:tc>
        <w:tc>
          <w:tcPr>
            <w:tcW w:w="1088" w:type="dxa"/>
          </w:tcPr>
          <w:p w:rsidR="00553B6D" w:rsidRPr="00603E9B" w:rsidRDefault="00553B6D" w:rsidP="00553B6D"/>
        </w:tc>
        <w:tc>
          <w:tcPr>
            <w:tcW w:w="1317" w:type="dxa"/>
          </w:tcPr>
          <w:p w:rsidR="00553B6D" w:rsidRPr="00720321" w:rsidRDefault="00553B6D" w:rsidP="00FE24B2">
            <w:pPr>
              <w:rPr>
                <w:rFonts w:ascii="Calibri" w:hAnsi="Calibri"/>
                <w:color w:val="FF0000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:rsidR="00553B6D" w:rsidRPr="00603E9B" w:rsidRDefault="00553B6D" w:rsidP="00553B6D"/>
        </w:tc>
        <w:tc>
          <w:tcPr>
            <w:tcW w:w="1318" w:type="dxa"/>
          </w:tcPr>
          <w:p w:rsidR="00553B6D" w:rsidRPr="00603E9B" w:rsidRDefault="00553B6D" w:rsidP="00553B6D"/>
        </w:tc>
        <w:tc>
          <w:tcPr>
            <w:tcW w:w="2936" w:type="dxa"/>
          </w:tcPr>
          <w:p w:rsidR="00553B6D" w:rsidRPr="00603E9B" w:rsidRDefault="00553B6D" w:rsidP="00553B6D"/>
        </w:tc>
      </w:tr>
      <w:tr w:rsidR="00553B6D" w:rsidTr="007469C4">
        <w:tc>
          <w:tcPr>
            <w:tcW w:w="1349" w:type="dxa"/>
          </w:tcPr>
          <w:p w:rsidR="00553B6D" w:rsidRPr="00603E9B" w:rsidRDefault="00553B6D" w:rsidP="00553B6D">
            <w:r w:rsidRPr="00603E9B">
              <w:t xml:space="preserve">Cell </w:t>
            </w:r>
            <w:r w:rsidR="004845F1">
              <w:t>6</w:t>
            </w:r>
          </w:p>
        </w:tc>
        <w:tc>
          <w:tcPr>
            <w:tcW w:w="1317" w:type="dxa"/>
          </w:tcPr>
          <w:p w:rsidR="00553B6D" w:rsidRPr="00603E9B" w:rsidRDefault="00BD0156" w:rsidP="00553B6D">
            <w:r>
              <w:rPr>
                <w:rFonts w:ascii="Calibri" w:hAnsi="Calibri"/>
                <w:color w:val="000000"/>
              </w:rPr>
              <w:t>14d08020</w:t>
            </w:r>
          </w:p>
        </w:tc>
        <w:tc>
          <w:tcPr>
            <w:tcW w:w="1559" w:type="dxa"/>
          </w:tcPr>
          <w:p w:rsidR="00553B6D" w:rsidRPr="00603E9B" w:rsidRDefault="00BD0156" w:rsidP="00553B6D">
            <w:r>
              <w:t>0-10</w:t>
            </w:r>
          </w:p>
        </w:tc>
        <w:tc>
          <w:tcPr>
            <w:tcW w:w="1088" w:type="dxa"/>
          </w:tcPr>
          <w:p w:rsidR="00553B6D" w:rsidRPr="00603E9B" w:rsidRDefault="00553B6D" w:rsidP="00553B6D"/>
        </w:tc>
        <w:tc>
          <w:tcPr>
            <w:tcW w:w="1317" w:type="dxa"/>
          </w:tcPr>
          <w:p w:rsidR="00553B6D" w:rsidRPr="00603E9B" w:rsidRDefault="00BD0156" w:rsidP="00553B6D">
            <w:r>
              <w:rPr>
                <w:rFonts w:ascii="Calibri" w:hAnsi="Calibri"/>
                <w:color w:val="000000"/>
              </w:rPr>
              <w:t>14d08018</w:t>
            </w:r>
          </w:p>
        </w:tc>
        <w:tc>
          <w:tcPr>
            <w:tcW w:w="1316" w:type="dxa"/>
          </w:tcPr>
          <w:p w:rsidR="00553B6D" w:rsidRPr="00603E9B" w:rsidRDefault="00553B6D" w:rsidP="00553B6D"/>
        </w:tc>
        <w:tc>
          <w:tcPr>
            <w:tcW w:w="1318" w:type="dxa"/>
          </w:tcPr>
          <w:p w:rsidR="00553B6D" w:rsidRPr="00603E9B" w:rsidRDefault="00BD0156" w:rsidP="00553B6D">
            <w:r>
              <w:t>1-11</w:t>
            </w:r>
          </w:p>
        </w:tc>
        <w:tc>
          <w:tcPr>
            <w:tcW w:w="2936" w:type="dxa"/>
          </w:tcPr>
          <w:p w:rsidR="00553B6D" w:rsidRPr="00603E9B" w:rsidRDefault="00553B6D" w:rsidP="00553B6D"/>
        </w:tc>
      </w:tr>
      <w:tr w:rsidR="00553B6D" w:rsidTr="007469C4">
        <w:tc>
          <w:tcPr>
            <w:tcW w:w="1349" w:type="dxa"/>
          </w:tcPr>
          <w:p w:rsidR="00553B6D" w:rsidRPr="00603E9B" w:rsidRDefault="00553B6D" w:rsidP="00553B6D">
            <w:r w:rsidRPr="00603E9B">
              <w:t xml:space="preserve">Cell </w:t>
            </w:r>
            <w:r w:rsidR="004845F1">
              <w:t>7</w:t>
            </w:r>
          </w:p>
        </w:tc>
        <w:tc>
          <w:tcPr>
            <w:tcW w:w="1317" w:type="dxa"/>
          </w:tcPr>
          <w:p w:rsidR="00553B6D" w:rsidRPr="00603E9B" w:rsidRDefault="00FA19DB" w:rsidP="00553B6D">
            <w:r w:rsidRPr="00FA19DB">
              <w:t>14d0900</w:t>
            </w:r>
            <w:r>
              <w:t>6</w:t>
            </w:r>
          </w:p>
        </w:tc>
        <w:tc>
          <w:tcPr>
            <w:tcW w:w="1559" w:type="dxa"/>
          </w:tcPr>
          <w:p w:rsidR="00553B6D" w:rsidRPr="00603E9B" w:rsidRDefault="00FA19DB" w:rsidP="00553B6D">
            <w:r>
              <w:t>0-10</w:t>
            </w:r>
          </w:p>
        </w:tc>
        <w:tc>
          <w:tcPr>
            <w:tcW w:w="1088" w:type="dxa"/>
          </w:tcPr>
          <w:p w:rsidR="00553B6D" w:rsidRPr="00603E9B" w:rsidRDefault="00553B6D" w:rsidP="00553B6D"/>
        </w:tc>
        <w:tc>
          <w:tcPr>
            <w:tcW w:w="1317" w:type="dxa"/>
          </w:tcPr>
          <w:p w:rsidR="00553B6D" w:rsidRPr="00603E9B" w:rsidRDefault="00FA19DB" w:rsidP="00553B6D">
            <w:r w:rsidRPr="00FA19DB">
              <w:t>14d09004</w:t>
            </w:r>
          </w:p>
        </w:tc>
        <w:tc>
          <w:tcPr>
            <w:tcW w:w="1316" w:type="dxa"/>
          </w:tcPr>
          <w:p w:rsidR="00553B6D" w:rsidRPr="00603E9B" w:rsidRDefault="00553B6D" w:rsidP="00553B6D"/>
        </w:tc>
        <w:tc>
          <w:tcPr>
            <w:tcW w:w="1318" w:type="dxa"/>
          </w:tcPr>
          <w:p w:rsidR="00553B6D" w:rsidRPr="00603E9B" w:rsidRDefault="00FA19DB" w:rsidP="00553B6D">
            <w:r>
              <w:t>1-11</w:t>
            </w:r>
          </w:p>
        </w:tc>
        <w:tc>
          <w:tcPr>
            <w:tcW w:w="2936" w:type="dxa"/>
          </w:tcPr>
          <w:p w:rsidR="00553B6D" w:rsidRPr="00603E9B" w:rsidRDefault="00553B6D" w:rsidP="00553B6D"/>
        </w:tc>
      </w:tr>
      <w:tr w:rsidR="00553B6D" w:rsidTr="007469C4">
        <w:tc>
          <w:tcPr>
            <w:tcW w:w="1349" w:type="dxa"/>
          </w:tcPr>
          <w:p w:rsidR="00553B6D" w:rsidRPr="00FA19DB" w:rsidRDefault="004845F1" w:rsidP="00553B6D">
            <w:r w:rsidRPr="00FA19DB">
              <w:t>Cell 8</w:t>
            </w:r>
          </w:p>
        </w:tc>
        <w:tc>
          <w:tcPr>
            <w:tcW w:w="1317" w:type="dxa"/>
          </w:tcPr>
          <w:p w:rsidR="00553B6D" w:rsidRPr="00FA19DB" w:rsidRDefault="00FA19DB" w:rsidP="00FA19DB">
            <w:r w:rsidRPr="00FA19DB">
              <w:t>14d10006</w:t>
            </w:r>
          </w:p>
        </w:tc>
        <w:tc>
          <w:tcPr>
            <w:tcW w:w="1559" w:type="dxa"/>
          </w:tcPr>
          <w:p w:rsidR="00553B6D" w:rsidRPr="00FA19DB" w:rsidRDefault="00FA19DB" w:rsidP="00553B6D">
            <w:r w:rsidRPr="00FA19DB">
              <w:t>0-10</w:t>
            </w:r>
          </w:p>
        </w:tc>
        <w:tc>
          <w:tcPr>
            <w:tcW w:w="1088" w:type="dxa"/>
          </w:tcPr>
          <w:p w:rsidR="00553B6D" w:rsidRPr="00FA19DB" w:rsidRDefault="00553B6D" w:rsidP="00553B6D"/>
        </w:tc>
        <w:tc>
          <w:tcPr>
            <w:tcW w:w="1317" w:type="dxa"/>
          </w:tcPr>
          <w:p w:rsidR="00553B6D" w:rsidRPr="00FA19DB" w:rsidRDefault="00FA19DB" w:rsidP="00553B6D">
            <w:r w:rsidRPr="00FA19DB">
              <w:t>14d10004</w:t>
            </w:r>
          </w:p>
        </w:tc>
        <w:tc>
          <w:tcPr>
            <w:tcW w:w="1316" w:type="dxa"/>
          </w:tcPr>
          <w:p w:rsidR="00553B6D" w:rsidRPr="00FA19DB" w:rsidRDefault="00553B6D" w:rsidP="00553B6D"/>
        </w:tc>
        <w:tc>
          <w:tcPr>
            <w:tcW w:w="1318" w:type="dxa"/>
          </w:tcPr>
          <w:p w:rsidR="00553B6D" w:rsidRPr="00FA19DB" w:rsidRDefault="00FA19DB" w:rsidP="00553B6D">
            <w:r w:rsidRPr="00FA19DB">
              <w:t>7-17</w:t>
            </w:r>
          </w:p>
        </w:tc>
        <w:tc>
          <w:tcPr>
            <w:tcW w:w="2936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</w:tr>
      <w:tr w:rsidR="00553B6D" w:rsidTr="007469C4">
        <w:tc>
          <w:tcPr>
            <w:tcW w:w="1349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7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559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088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7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6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8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2936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</w:tr>
      <w:tr w:rsidR="00553B6D" w:rsidTr="007469C4">
        <w:tc>
          <w:tcPr>
            <w:tcW w:w="1349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7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559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088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7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6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1318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  <w:tc>
          <w:tcPr>
            <w:tcW w:w="2936" w:type="dxa"/>
          </w:tcPr>
          <w:p w:rsidR="00553B6D" w:rsidRPr="005D7C83" w:rsidRDefault="00553B6D" w:rsidP="00553B6D">
            <w:pPr>
              <w:rPr>
                <w:b/>
              </w:rPr>
            </w:pPr>
          </w:p>
        </w:tc>
      </w:tr>
    </w:tbl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/>
    <w:p w:rsidR="00603E9B" w:rsidRDefault="00603E9B" w:rsidP="00603E9B">
      <w:r>
        <w:t xml:space="preserve"> </w:t>
      </w:r>
    </w:p>
    <w:p w:rsidR="00603E9B" w:rsidRPr="00603E9B" w:rsidRDefault="00603E9B" w:rsidP="00603E9B">
      <w:pPr>
        <w:rPr>
          <w:b/>
        </w:rPr>
      </w:pPr>
    </w:p>
    <w:sectPr w:rsidR="00603E9B" w:rsidRPr="00603E9B" w:rsidSect="00603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E9B"/>
    <w:rsid w:val="00052881"/>
    <w:rsid w:val="000733EC"/>
    <w:rsid w:val="000D0540"/>
    <w:rsid w:val="00210FD0"/>
    <w:rsid w:val="002E4001"/>
    <w:rsid w:val="00352FBA"/>
    <w:rsid w:val="00421724"/>
    <w:rsid w:val="004845F1"/>
    <w:rsid w:val="00493424"/>
    <w:rsid w:val="004C09C3"/>
    <w:rsid w:val="004D6886"/>
    <w:rsid w:val="00553B6D"/>
    <w:rsid w:val="00603E9B"/>
    <w:rsid w:val="00667AF0"/>
    <w:rsid w:val="007123F9"/>
    <w:rsid w:val="00720321"/>
    <w:rsid w:val="00825EBA"/>
    <w:rsid w:val="0089124F"/>
    <w:rsid w:val="008B7D0B"/>
    <w:rsid w:val="00994CD0"/>
    <w:rsid w:val="009A5CCF"/>
    <w:rsid w:val="009D31EF"/>
    <w:rsid w:val="00A75F48"/>
    <w:rsid w:val="00BD0156"/>
    <w:rsid w:val="00BF6D80"/>
    <w:rsid w:val="00C61DB1"/>
    <w:rsid w:val="00D253F6"/>
    <w:rsid w:val="00E0023B"/>
    <w:rsid w:val="00E42098"/>
    <w:rsid w:val="00EE716D"/>
    <w:rsid w:val="00F32A57"/>
    <w:rsid w:val="00FA19DB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3323E-42AB-430A-9D36-D714AF3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Mahmoud Farout</cp:lastModifiedBy>
  <cp:revision>23</cp:revision>
  <dcterms:created xsi:type="dcterms:W3CDTF">2014-11-11T14:07:00Z</dcterms:created>
  <dcterms:modified xsi:type="dcterms:W3CDTF">2018-11-19T15:19:00Z</dcterms:modified>
</cp:coreProperties>
</file>