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6533" w14:textId="47B07097" w:rsidR="002A602A" w:rsidRPr="00BD05D9" w:rsidRDefault="007B6825" w:rsidP="00F9112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</w:t>
      </w:r>
      <w:r w:rsidRPr="00BD05D9">
        <w:rPr>
          <w:rFonts w:ascii="Arial" w:hAnsi="Arial" w:cs="Arial"/>
          <w:b/>
          <w:bCs/>
          <w:sz w:val="20"/>
          <w:szCs w:val="20"/>
        </w:rPr>
        <w:t xml:space="preserve"> </w:t>
      </w:r>
      <w:r w:rsidR="005032FD" w:rsidRPr="00BD05D9">
        <w:rPr>
          <w:rFonts w:ascii="Arial" w:hAnsi="Arial" w:cs="Arial"/>
          <w:b/>
          <w:bCs/>
          <w:sz w:val="20"/>
          <w:szCs w:val="20"/>
        </w:rPr>
        <w:t>Transcription</w:t>
      </w:r>
      <w:r w:rsidR="008C2E44" w:rsidRPr="00BD05D9">
        <w:rPr>
          <w:rFonts w:ascii="Arial" w:hAnsi="Arial" w:cs="Arial"/>
          <w:b/>
          <w:bCs/>
          <w:sz w:val="20"/>
          <w:szCs w:val="20"/>
        </w:rPr>
        <w:t xml:space="preserve"> (AL</w:t>
      </w:r>
      <w:r w:rsidR="00902FF2">
        <w:rPr>
          <w:rFonts w:ascii="Arial" w:hAnsi="Arial" w:cs="Arial"/>
          <w:b/>
          <w:bCs/>
          <w:sz w:val="20"/>
          <w:szCs w:val="20"/>
        </w:rPr>
        <w:t xml:space="preserve"> + SR</w:t>
      </w:r>
      <w:r w:rsidR="008C2E44" w:rsidRPr="00BD05D9">
        <w:rPr>
          <w:rFonts w:ascii="Arial" w:hAnsi="Arial" w:cs="Arial"/>
          <w:b/>
          <w:bCs/>
          <w:sz w:val="20"/>
          <w:szCs w:val="20"/>
        </w:rPr>
        <w:t>)</w:t>
      </w:r>
    </w:p>
    <w:p w14:paraId="653DCAFE" w14:textId="0EA15E40" w:rsidR="00F91129" w:rsidRPr="00BD05D9" w:rsidRDefault="00F91129" w:rsidP="00F91129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962FD6" w14:textId="56B5C350" w:rsidR="005032FD" w:rsidRPr="00BD05D9" w:rsidRDefault="005032FD" w:rsidP="00F9112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0978F36" w14:textId="6247298E" w:rsidR="00F116AC" w:rsidRPr="00BD05D9" w:rsidRDefault="00F116AC" w:rsidP="00F911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color w:val="00B0F0"/>
          <w:sz w:val="20"/>
          <w:szCs w:val="20"/>
          <w:lang w:eastAsia="en-GB"/>
        </w:rPr>
        <w:t>[Horizontal rule]</w:t>
      </w:r>
      <w:r w:rsidRPr="00BD05D9">
        <w:rPr>
          <w:rFonts w:ascii="Arial" w:eastAsia="Times New Roman" w:hAnsi="Arial" w:cs="Arial"/>
          <w:color w:val="00B0F0"/>
          <w:sz w:val="20"/>
          <w:szCs w:val="20"/>
          <w:lang w:eastAsia="en-GB"/>
        </w:rPr>
        <w:br/>
      </w:r>
    </w:p>
    <w:p w14:paraId="46F79CB8" w14:textId="0C5C3573" w:rsidR="00F116AC" w:rsidRPr="00BD05D9" w:rsidRDefault="00F116AC" w:rsidP="00F911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hAnsi="Arial" w:cs="Arial"/>
          <w:color w:val="FF0000"/>
          <w:sz w:val="20"/>
          <w:szCs w:val="20"/>
          <w:shd w:val="clear" w:color="auto" w:fill="FFFFFF"/>
        </w:rPr>
        <w:t>[Heavy deletion with an insertion, also deleted]</w:t>
      </w:r>
      <w:r w:rsidRPr="00BD05D9">
        <w:rPr>
          <w:rFonts w:ascii="Arial" w:hAnsi="Arial" w:cs="Arial"/>
          <w:sz w:val="20"/>
          <w:szCs w:val="20"/>
        </w:rPr>
        <w:br/>
      </w:r>
    </w:p>
    <w:p w14:paraId="36C67881" w14:textId="77777777" w:rsidR="00F116AC" w:rsidRPr="00BD05D9" w:rsidRDefault="00F116AC" w:rsidP="00F116AC">
      <w:pPr>
        <w:shd w:val="clear" w:color="auto" w:fill="FFFFFF"/>
        <w:spacing w:after="0" w:line="240" w:lineRule="auto"/>
        <w:rPr>
          <w:rFonts w:ascii="Arial" w:hAnsi="Arial" w:cs="Arial"/>
          <w:color w:val="00B050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color w:val="00B050"/>
          <w:sz w:val="20"/>
          <w:szCs w:val="20"/>
          <w:shd w:val="clear" w:color="auto" w:fill="FFFFFF"/>
        </w:rPr>
        <w:t>[Pencil sketch of a face in profile]</w:t>
      </w:r>
    </w:p>
    <w:p w14:paraId="487B21A4" w14:textId="77777777" w:rsidR="00F116AC" w:rsidRPr="00BD05D9" w:rsidRDefault="00F116AC" w:rsidP="00F911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CB9DD54" w14:textId="6C558BE0" w:rsidR="00F116AC" w:rsidRPr="00BD05D9" w:rsidRDefault="00F116AC" w:rsidP="00F11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D7D31" w:themeColor="accent2"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color w:val="ED7D31" w:themeColor="accent2"/>
          <w:kern w:val="36"/>
          <w:sz w:val="20"/>
          <w:szCs w:val="20"/>
          <w:lang w:eastAsia="en-GB"/>
        </w:rPr>
        <w:t>[Blank page]</w:t>
      </w:r>
    </w:p>
    <w:p w14:paraId="28E3F322" w14:textId="4BF32269" w:rsidR="00F116AC" w:rsidRPr="00BD05D9" w:rsidRDefault="00F116AC" w:rsidP="00F11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D7D31" w:themeColor="accent2"/>
          <w:kern w:val="36"/>
          <w:sz w:val="20"/>
          <w:szCs w:val="20"/>
          <w:lang w:eastAsia="en-GB"/>
        </w:rPr>
      </w:pPr>
    </w:p>
    <w:p w14:paraId="5A00EEF3" w14:textId="26F737B5" w:rsidR="00F116AC" w:rsidRDefault="00F116AC" w:rsidP="00F116AC">
      <w:pPr>
        <w:shd w:val="clear" w:color="auto" w:fill="FFFFFF"/>
        <w:spacing w:after="0" w:line="240" w:lineRule="auto"/>
        <w:rPr>
          <w:rFonts w:ascii="Arial" w:hAnsi="Arial" w:cs="Arial"/>
          <w:color w:val="7030A0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color w:val="7030A0"/>
          <w:sz w:val="20"/>
          <w:szCs w:val="20"/>
          <w:shd w:val="clear" w:color="auto" w:fill="FFFFFF"/>
        </w:rPr>
        <w:t>[MS torn]</w:t>
      </w:r>
    </w:p>
    <w:p w14:paraId="7520EE72" w14:textId="0B688780" w:rsidR="00E469DE" w:rsidRDefault="00E469DE" w:rsidP="00F116AC">
      <w:pPr>
        <w:shd w:val="clear" w:color="auto" w:fill="FFFFFF"/>
        <w:spacing w:after="0" w:line="240" w:lineRule="auto"/>
        <w:rPr>
          <w:rFonts w:ascii="Arial" w:hAnsi="Arial" w:cs="Arial"/>
          <w:color w:val="7030A0"/>
          <w:sz w:val="20"/>
          <w:szCs w:val="20"/>
          <w:shd w:val="clear" w:color="auto" w:fill="FFFFFF"/>
        </w:rPr>
      </w:pPr>
    </w:p>
    <w:p w14:paraId="4422E52F" w14:textId="1B732405" w:rsidR="00E469DE" w:rsidRPr="00E469DE" w:rsidRDefault="00E469DE" w:rsidP="00F116A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E469DE">
        <w:rPr>
          <w:rFonts w:ascii="Arial" w:hAnsi="Arial" w:cs="Arial"/>
          <w:sz w:val="20"/>
          <w:szCs w:val="20"/>
          <w:shd w:val="clear" w:color="auto" w:fill="FFFFFF"/>
        </w:rPr>
        <w:t>&lt;Text&gt; = interlineation</w:t>
      </w:r>
    </w:p>
    <w:p w14:paraId="2B3994BE" w14:textId="5B0C12B4" w:rsidR="00E469DE" w:rsidRPr="00E469DE" w:rsidRDefault="00E469DE" w:rsidP="00F116A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79366522" w14:textId="49B23487" w:rsidR="00E469DE" w:rsidRPr="00E469DE" w:rsidRDefault="00E469DE" w:rsidP="00F116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E469DE">
        <w:rPr>
          <w:rFonts w:ascii="Arial" w:hAnsi="Arial" w:cs="Arial"/>
          <w:sz w:val="20"/>
          <w:szCs w:val="20"/>
          <w:shd w:val="clear" w:color="auto" w:fill="FFFFFF"/>
        </w:rPr>
        <w:t>{Text} = inverted</w:t>
      </w:r>
    </w:p>
    <w:p w14:paraId="3C2338AB" w14:textId="77777777" w:rsidR="00F116AC" w:rsidRPr="00BD05D9" w:rsidRDefault="00F116AC" w:rsidP="00F91129">
      <w:pPr>
        <w:pBdr>
          <w:bottom w:val="single" w:sz="6" w:space="1" w:color="auto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D3FDD00" w14:textId="77777777" w:rsidR="00F116AC" w:rsidRPr="00BD05D9" w:rsidRDefault="00F116AC" w:rsidP="00F911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BDE98DE" w14:textId="77777777" w:rsidR="00F116AC" w:rsidRPr="00BD05D9" w:rsidRDefault="00F116AC" w:rsidP="00F911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F8B4F2D" w14:textId="0E76BA87" w:rsidR="005032FD" w:rsidRPr="00BD05D9" w:rsidRDefault="005032FD" w:rsidP="00F911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000</w:t>
      </w:r>
    </w:p>
    <w:p w14:paraId="1612B21A" w14:textId="7E6963C2" w:rsidR="005032FD" w:rsidRPr="00BD05D9" w:rsidRDefault="005032FD" w:rsidP="00F9112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2517B1" w14:textId="3D85EE47" w:rsidR="005032FD" w:rsidRDefault="005032FD" w:rsidP="00F9112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05D9">
        <w:rPr>
          <w:rFonts w:ascii="Arial" w:hAnsi="Arial" w:cs="Arial"/>
          <w:sz w:val="20"/>
          <w:szCs w:val="20"/>
        </w:rPr>
        <w:t>13c</w:t>
      </w:r>
    </w:p>
    <w:p w14:paraId="5612EF96" w14:textId="2F7E2682" w:rsidR="003A1D5E" w:rsidRDefault="003A1D5E" w:rsidP="00F9112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981AFA" w14:textId="0B834738" w:rsidR="003A1D5E" w:rsidRPr="003A1D5E" w:rsidRDefault="003A1D5E" w:rsidP="003A1D5E">
      <w:pPr>
        <w:shd w:val="clear" w:color="auto" w:fill="FFFFFF"/>
        <w:spacing w:after="0" w:line="240" w:lineRule="auto"/>
        <w:rPr>
          <w:rFonts w:ascii="Arial" w:hAnsi="Arial" w:cs="Arial"/>
          <w:color w:val="00B050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color w:val="00B050"/>
          <w:sz w:val="20"/>
          <w:szCs w:val="20"/>
          <w:shd w:val="clear" w:color="auto" w:fill="FFFFFF"/>
        </w:rPr>
        <w:t>[</w:t>
      </w:r>
      <w:r>
        <w:rPr>
          <w:rFonts w:ascii="Arial" w:hAnsi="Arial" w:cs="Arial"/>
          <w:color w:val="00B050"/>
          <w:sz w:val="20"/>
          <w:szCs w:val="20"/>
          <w:shd w:val="clear" w:color="auto" w:fill="FFFFFF"/>
        </w:rPr>
        <w:t>Ink</w:t>
      </w:r>
      <w:r w:rsidRPr="00BD05D9">
        <w:rPr>
          <w:rFonts w:ascii="Arial" w:hAnsi="Arial" w:cs="Arial"/>
          <w:color w:val="00B050"/>
          <w:sz w:val="20"/>
          <w:szCs w:val="20"/>
          <w:shd w:val="clear" w:color="auto" w:fill="FFFFFF"/>
        </w:rPr>
        <w:t xml:space="preserve"> sketch of </w:t>
      </w:r>
      <w:r>
        <w:rPr>
          <w:rFonts w:ascii="Arial" w:hAnsi="Arial" w:cs="Arial"/>
          <w:color w:val="00B050"/>
          <w:sz w:val="20"/>
          <w:szCs w:val="20"/>
          <w:shd w:val="clear" w:color="auto" w:fill="FFFFFF"/>
        </w:rPr>
        <w:t>eight-pointed star</w:t>
      </w:r>
      <w:r w:rsidRPr="00BD05D9">
        <w:rPr>
          <w:rFonts w:ascii="Arial" w:hAnsi="Arial" w:cs="Arial"/>
          <w:color w:val="00B050"/>
          <w:sz w:val="20"/>
          <w:szCs w:val="20"/>
          <w:shd w:val="clear" w:color="auto" w:fill="FFFFFF"/>
        </w:rPr>
        <w:t>]</w:t>
      </w:r>
    </w:p>
    <w:p w14:paraId="3BA93CEF" w14:textId="66937B9B" w:rsidR="005032FD" w:rsidRPr="00BD05D9" w:rsidRDefault="005032FD" w:rsidP="00F9112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358723" w14:textId="1AEEE837" w:rsidR="005032FD" w:rsidRPr="00BD05D9" w:rsidRDefault="005032FD" w:rsidP="00F911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001</w:t>
      </w:r>
    </w:p>
    <w:p w14:paraId="239B48E9" w14:textId="77777777" w:rsidR="00F91129" w:rsidRPr="00BD05D9" w:rsidRDefault="00F91129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8FF15B5" w14:textId="3D289250" w:rsidR="0003544A" w:rsidRPr="00BD05D9" w:rsidRDefault="0003544A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sz w:val="20"/>
          <w:szCs w:val="20"/>
          <w:lang w:eastAsia="en-GB"/>
        </w:rPr>
        <w:t>1</w:t>
      </w:r>
    </w:p>
    <w:p w14:paraId="4E0274DB" w14:textId="08C86846" w:rsidR="005032FD" w:rsidRPr="00BD05D9" w:rsidRDefault="005032FD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sz w:val="20"/>
          <w:szCs w:val="20"/>
          <w:lang w:eastAsia="en-GB"/>
        </w:rPr>
        <w:t>An unshaped mass of living sentiment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My feelings were the feelings that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the voice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of nature gives to man. –</w:t>
      </w:r>
    </w:p>
    <w:p w14:paraId="2BC8216A" w14:textId="3DBE2C96" w:rsidR="005032FD" w:rsidRPr="00BD05D9" w:rsidRDefault="005032FD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sz w:val="20"/>
          <w:szCs w:val="20"/>
          <w:lang w:eastAsia="en-GB"/>
        </w:rPr>
        <w:t>And in my peaceful bosom was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the love of nature mingled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with the love of man. –</w:t>
      </w:r>
    </w:p>
    <w:p w14:paraId="4415319D" w14:textId="1D22D8EA" w:rsidR="005032FD" w:rsidRPr="00BD05D9" w:rsidRDefault="005032FD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sz w:val="20"/>
          <w:szCs w:val="20"/>
          <w:lang w:eastAsia="en-GB"/>
        </w:rPr>
        <w:t>And with no sophistry no damned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lies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convert unto the purpose of his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soul – The eternal thoughts of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nature.</w:t>
      </w:r>
    </w:p>
    <w:p w14:paraId="35D8B49A" w14:textId="5B939DF3" w:rsidR="0003544A" w:rsidRPr="00BD05D9" w:rsidRDefault="005032FD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color w:val="00B0F0"/>
          <w:sz w:val="20"/>
          <w:szCs w:val="20"/>
          <w:lang w:eastAsia="en-GB"/>
        </w:rPr>
        <w:t>[Horizontal rule]</w:t>
      </w:r>
      <w:r w:rsidRPr="00BD05D9">
        <w:rPr>
          <w:rFonts w:ascii="Arial" w:eastAsia="Times New Roman" w:hAnsi="Arial" w:cs="Arial"/>
          <w:color w:val="00B0F0"/>
          <w:sz w:val="20"/>
          <w:szCs w:val="20"/>
          <w:lang w:eastAsia="en-GB"/>
        </w:rPr>
        <w:br/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>To me no shaping intellect had given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The everlasting laws which her sons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The many days of pleasure yours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As often in the </w:t>
      </w:r>
      <w:proofErr w:type="spellStart"/>
      <w:r w:rsidRPr="00BD05D9">
        <w:rPr>
          <w:rFonts w:ascii="Arial" w:eastAsia="Times New Roman" w:hAnsi="Arial" w:cs="Arial"/>
          <w:sz w:val="20"/>
          <w:szCs w:val="20"/>
          <w:lang w:eastAsia="en-GB"/>
        </w:rPr>
        <w:t>shapings</w:t>
      </w:r>
      <w:proofErr w:type="spellEnd"/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of his mind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The renovated thoughts of former days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Awoke the pleasant feelings, and He saw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Bright &amp; obscure as in the feverish dreams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of future greatness all the mighty past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The dweller in the stately palaces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The son of regal pomp. And then He turned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To his poor kindred. Smitten by the hand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D05D9">
        <w:rPr>
          <w:rFonts w:ascii="Arial" w:eastAsia="Times New Roman" w:hAnsi="Arial" w:cs="Arial"/>
          <w:strike/>
          <w:sz w:val="20"/>
          <w:szCs w:val="20"/>
          <w:lang w:eastAsia="en-GB"/>
        </w:rPr>
        <w:t>The iron hand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of &lt;ancient&gt; power the labourers of the </w:t>
      </w:r>
      <w:proofErr w:type="spellStart"/>
      <w:r w:rsidRPr="00BD05D9">
        <w:rPr>
          <w:rFonts w:ascii="Arial" w:eastAsia="Times New Roman" w:hAnsi="Arial" w:cs="Arial"/>
          <w:sz w:val="20"/>
          <w:szCs w:val="20"/>
          <w:lang w:eastAsia="en-GB"/>
        </w:rPr>
        <w:t>nile</w:t>
      </w:r>
      <w:proofErr w:type="spellEnd"/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</w:r>
    </w:p>
    <w:p w14:paraId="6ADDB080" w14:textId="559543B2" w:rsidR="0003544A" w:rsidRPr="00BD05D9" w:rsidRDefault="0003544A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002</w:t>
      </w:r>
    </w:p>
    <w:p w14:paraId="5A52F601" w14:textId="3BB4653F" w:rsidR="0003544A" w:rsidRPr="00BD05D9" w:rsidRDefault="0003544A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29CF669" w14:textId="412F5342" w:rsidR="0003544A" w:rsidRPr="00BD05D9" w:rsidRDefault="0003544A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And in the breeze that swept the dry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and parched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desart</w:t>
      </w:r>
      <w:proofErr w:type="spellEnd"/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Heard</w:t>
      </w:r>
      <w:r w:rsidR="001B0707" w:rsidRPr="00BD05D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5FFE409" w14:textId="54DC126C" w:rsidR="0003544A" w:rsidRPr="00BD05D9" w:rsidRDefault="0003544A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456AAC15" w14:textId="652F4025" w:rsidR="0003544A" w:rsidRPr="00BD05D9" w:rsidRDefault="0003544A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lastRenderedPageBreak/>
        <w:t>RI MS HD/13/C, p. 003</w:t>
      </w:r>
    </w:p>
    <w:p w14:paraId="1F76128F" w14:textId="4DDEC6D5" w:rsidR="0003544A" w:rsidRPr="00BD05D9" w:rsidRDefault="0003544A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6CD22FE" w14:textId="5881CF98" w:rsidR="001B0707" w:rsidRPr="00BD05D9" w:rsidRDefault="001B0707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sz w:val="20"/>
          <w:szCs w:val="20"/>
          <w:lang w:eastAsia="en-GB"/>
        </w:rPr>
        <w:t>3</w:t>
      </w:r>
    </w:p>
    <w:p w14:paraId="65418CB6" w14:textId="0953BE7A" w:rsidR="0003544A" w:rsidRPr="00BD05D9" w:rsidRDefault="0003544A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Romance on the </w:t>
      </w:r>
      <w:proofErr w:type="spellStart"/>
      <w:r w:rsidRPr="00BD05D9">
        <w:rPr>
          <w:rFonts w:ascii="Arial" w:eastAsia="Times New Roman" w:hAnsi="Arial" w:cs="Arial"/>
          <w:sz w:val="20"/>
          <w:szCs w:val="20"/>
          <w:lang w:eastAsia="en-GB"/>
        </w:rPr>
        <w:t>establisment</w:t>
      </w:r>
      <w:proofErr w:type="spellEnd"/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– of Religion –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– Scene – China –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Time before the deluge. –</w:t>
      </w:r>
    </w:p>
    <w:p w14:paraId="74DA552B" w14:textId="6107270B" w:rsidR="0003544A" w:rsidRPr="00BD05D9" w:rsidRDefault="0003544A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color w:val="00B0F0"/>
          <w:sz w:val="20"/>
          <w:szCs w:val="20"/>
          <w:lang w:eastAsia="en-GB"/>
        </w:rPr>
        <w:t>[Horizontal rule]</w:t>
      </w:r>
      <w:r w:rsidRPr="00BD05D9">
        <w:rPr>
          <w:rFonts w:ascii="Arial" w:eastAsia="Times New Roman" w:hAnsi="Arial" w:cs="Arial"/>
          <w:color w:val="00B0F0"/>
          <w:sz w:val="20"/>
          <w:szCs w:val="20"/>
          <w:lang w:eastAsia="en-GB"/>
        </w:rPr>
        <w:br/>
      </w:r>
      <w:proofErr w:type="spellStart"/>
      <w:r w:rsidRPr="00BD05D9">
        <w:rPr>
          <w:rFonts w:ascii="Arial" w:eastAsia="Times New Roman" w:hAnsi="Arial" w:cs="Arial"/>
          <w:sz w:val="20"/>
          <w:szCs w:val="20"/>
          <w:lang w:eastAsia="en-GB"/>
        </w:rPr>
        <w:t>Achmet</w:t>
      </w:r>
      <w:proofErr w:type="spellEnd"/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the son of Abdalla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is born in the beautiful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</w:r>
      <w:proofErr w:type="spellStart"/>
      <w:r w:rsidRPr="00BD05D9">
        <w:rPr>
          <w:rFonts w:ascii="Arial" w:eastAsia="Times New Roman" w:hAnsi="Arial" w:cs="Arial"/>
          <w:sz w:val="20"/>
          <w:szCs w:val="20"/>
          <w:lang w:eastAsia="en-GB"/>
        </w:rPr>
        <w:t>vally</w:t>
      </w:r>
      <w:proofErr w:type="spellEnd"/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of</w:t>
      </w:r>
      <w:r w:rsidR="0097250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>U</w:t>
      </w:r>
      <w:r w:rsidR="00972503">
        <w:rPr>
          <w:rFonts w:ascii="Arial" w:eastAsia="Times New Roman" w:hAnsi="Arial" w:cs="Arial"/>
          <w:sz w:val="20"/>
          <w:szCs w:val="20"/>
          <w:lang w:eastAsia="en-GB"/>
        </w:rPr>
        <w:t>r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is taught philosophy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by his Uncle </w:t>
      </w:r>
      <w:proofErr w:type="spellStart"/>
      <w:r w:rsidRPr="00BD05D9">
        <w:rPr>
          <w:rFonts w:ascii="Arial" w:eastAsia="Times New Roman" w:hAnsi="Arial" w:cs="Arial"/>
          <w:sz w:val="20"/>
          <w:szCs w:val="20"/>
          <w:lang w:eastAsia="en-GB"/>
        </w:rPr>
        <w:t>Agnacta</w:t>
      </w:r>
      <w:r w:rsidR="00972503">
        <w:rPr>
          <w:rFonts w:ascii="Arial" w:eastAsia="Times New Roman" w:hAnsi="Arial" w:cs="Arial"/>
          <w:sz w:val="20"/>
          <w:szCs w:val="20"/>
          <w:lang w:eastAsia="en-GB"/>
        </w:rPr>
        <w:t>e</w:t>
      </w:r>
      <w:proofErr w:type="spellEnd"/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–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He falls in love with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</w:r>
      <w:proofErr w:type="spellStart"/>
      <w:r w:rsidRPr="00BD05D9">
        <w:rPr>
          <w:rFonts w:ascii="Arial" w:eastAsia="Times New Roman" w:hAnsi="Arial" w:cs="Arial"/>
          <w:sz w:val="20"/>
          <w:szCs w:val="20"/>
          <w:lang w:eastAsia="en-GB"/>
        </w:rPr>
        <w:t>Ugbec</w:t>
      </w:r>
      <w:proofErr w:type="spellEnd"/>
      <w:r w:rsidR="001B0707"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>the daughter of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one of the </w:t>
      </w:r>
      <w:r w:rsidRPr="00BD05D9">
        <w:rPr>
          <w:rFonts w:ascii="Arial" w:eastAsia="Times New Roman" w:hAnsi="Arial" w:cs="Arial"/>
          <w:strike/>
          <w:sz w:val="20"/>
          <w:szCs w:val="20"/>
          <w:lang w:eastAsia="en-GB"/>
        </w:rPr>
        <w:t>a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D05D9">
        <w:rPr>
          <w:rFonts w:ascii="Arial" w:eastAsia="Times New Roman" w:hAnsi="Arial" w:cs="Arial"/>
          <w:sz w:val="20"/>
          <w:szCs w:val="20"/>
          <w:lang w:eastAsia="en-GB"/>
        </w:rPr>
        <w:t>anticreationists</w:t>
      </w:r>
      <w:proofErr w:type="spellEnd"/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Illa who is attempting actuated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by ambition to impose a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new religion upon – the </w:t>
      </w:r>
      <w:proofErr w:type="spellStart"/>
      <w:r w:rsidRPr="00BD05D9">
        <w:rPr>
          <w:rFonts w:ascii="Arial" w:eastAsia="Times New Roman" w:hAnsi="Arial" w:cs="Arial"/>
          <w:sz w:val="20"/>
          <w:szCs w:val="20"/>
          <w:lang w:eastAsia="en-GB"/>
        </w:rPr>
        <w:t>Urrites</w:t>
      </w:r>
      <w:proofErr w:type="spellEnd"/>
      <w:r w:rsidRPr="00BD05D9">
        <w:rPr>
          <w:rFonts w:ascii="Arial" w:eastAsia="Times New Roman" w:hAnsi="Arial" w:cs="Arial"/>
          <w:sz w:val="20"/>
          <w:szCs w:val="20"/>
          <w:lang w:eastAsia="en-GB"/>
        </w:rPr>
        <w:t>, –</w:t>
      </w:r>
    </w:p>
    <w:p w14:paraId="69B7AEC8" w14:textId="5B518155" w:rsidR="0003544A" w:rsidRPr="00BD05D9" w:rsidRDefault="0003544A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sz w:val="20"/>
          <w:szCs w:val="20"/>
          <w:lang w:eastAsia="en-GB"/>
        </w:rPr>
        <w:t>their midnight conferences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in the </w:t>
      </w:r>
      <w:proofErr w:type="spellStart"/>
      <w:r w:rsidRPr="00BD05D9">
        <w:rPr>
          <w:rFonts w:ascii="Arial" w:eastAsia="Times New Roman" w:hAnsi="Arial" w:cs="Arial"/>
          <w:sz w:val="20"/>
          <w:szCs w:val="20"/>
          <w:lang w:eastAsia="en-GB"/>
        </w:rPr>
        <w:t>vally</w:t>
      </w:r>
      <w:proofErr w:type="spellEnd"/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– Report of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a visible deity </w:t>
      </w:r>
      <w:proofErr w:type="spellStart"/>
      <w:r w:rsidRPr="00BD05D9">
        <w:rPr>
          <w:rFonts w:ascii="Arial" w:eastAsia="Times New Roman" w:hAnsi="Arial" w:cs="Arial"/>
          <w:sz w:val="20"/>
          <w:szCs w:val="20"/>
          <w:lang w:eastAsia="en-GB"/>
        </w:rPr>
        <w:t>beleived</w:t>
      </w:r>
      <w:proofErr w:type="spellEnd"/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at first by </w:t>
      </w:r>
      <w:proofErr w:type="spellStart"/>
      <w:r w:rsidRPr="00BD05D9">
        <w:rPr>
          <w:rFonts w:ascii="Arial" w:eastAsia="Times New Roman" w:hAnsi="Arial" w:cs="Arial"/>
          <w:sz w:val="20"/>
          <w:szCs w:val="20"/>
          <w:lang w:eastAsia="en-GB"/>
        </w:rPr>
        <w:t>Achmet</w:t>
      </w:r>
      <w:proofErr w:type="spellEnd"/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="001B0707" w:rsidRPr="00BD05D9">
        <w:rPr>
          <w:rFonts w:ascii="Arial" w:eastAsia="Times New Roman" w:hAnsi="Arial" w:cs="Arial"/>
          <w:sz w:val="20"/>
          <w:szCs w:val="20"/>
          <w:lang w:eastAsia="en-GB"/>
        </w:rPr>
        <w:t>His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</w:r>
      <w:r w:rsidR="001B0707" w:rsidRPr="00BD05D9">
        <w:rPr>
          <w:rFonts w:ascii="Arial" w:eastAsia="Times New Roman" w:hAnsi="Arial" w:cs="Arial"/>
          <w:sz w:val="20"/>
          <w:szCs w:val="20"/>
          <w:lang w:eastAsia="en-GB"/>
        </w:rPr>
        <w:t>fall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down the </w:t>
      </w:r>
      <w:proofErr w:type="spellStart"/>
      <w:r w:rsidR="00972503">
        <w:rPr>
          <w:rFonts w:ascii="Arial" w:eastAsia="Times New Roman" w:hAnsi="Arial" w:cs="Arial"/>
          <w:strike/>
          <w:sz w:val="20"/>
          <w:szCs w:val="20"/>
          <w:lang w:eastAsia="en-GB"/>
        </w:rPr>
        <w:t>ch</w:t>
      </w:r>
      <w:proofErr w:type="spellEnd"/>
      <w:r w:rsidR="001B0707"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>cataract</w:t>
      </w:r>
    </w:p>
    <w:p w14:paraId="1EFC8BFC" w14:textId="7F50ACED" w:rsidR="001B0707" w:rsidRPr="00BD05D9" w:rsidRDefault="001B0707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F0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color w:val="00B0F0"/>
          <w:sz w:val="20"/>
          <w:szCs w:val="20"/>
          <w:lang w:eastAsia="en-GB"/>
        </w:rPr>
        <w:t>[Horizontal rule]</w:t>
      </w:r>
    </w:p>
    <w:p w14:paraId="5506EC98" w14:textId="05AF5DA9" w:rsidR="001B0707" w:rsidRPr="00BD05D9" w:rsidRDefault="001B0707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2280902" w14:textId="7420EAB7" w:rsidR="001B0707" w:rsidRPr="00BD05D9" w:rsidRDefault="001B0707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004</w:t>
      </w:r>
    </w:p>
    <w:p w14:paraId="244E41EA" w14:textId="69437171" w:rsidR="001B0707" w:rsidRPr="00BD05D9" w:rsidRDefault="001B0707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B63E82C" w14:textId="38952835" w:rsidR="001B0707" w:rsidRPr="00BD05D9" w:rsidRDefault="001B0707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u w:val="single"/>
          <w:shd w:val="clear" w:color="auto" w:fill="FFFFFF"/>
        </w:rPr>
        <w:t>On breathing the</w:t>
      </w:r>
      <w:r w:rsidRPr="00BD05D9">
        <w:rPr>
          <w:rFonts w:ascii="Arial" w:hAnsi="Arial" w:cs="Arial"/>
          <w:sz w:val="20"/>
          <w:szCs w:val="20"/>
          <w:u w:val="single"/>
        </w:rPr>
        <w:br/>
      </w:r>
      <w:r w:rsidRPr="00BD05D9">
        <w:rPr>
          <w:rFonts w:ascii="Arial" w:hAnsi="Arial" w:cs="Arial"/>
          <w:sz w:val="20"/>
          <w:szCs w:val="20"/>
          <w:u w:val="single"/>
          <w:shd w:val="clear" w:color="auto" w:fill="FFFFFF"/>
        </w:rPr>
        <w:t>Nitrous Oxide</w:t>
      </w:r>
    </w:p>
    <w:p w14:paraId="72B63F3E" w14:textId="54A52B41" w:rsidR="001B0707" w:rsidRPr="00BD05D9" w:rsidRDefault="001B0707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14:paraId="5AA70932" w14:textId="2B8889D5" w:rsidR="001B0707" w:rsidRPr="00BD05D9" w:rsidRDefault="001B0707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005</w:t>
      </w:r>
    </w:p>
    <w:p w14:paraId="5F792EA8" w14:textId="46FFDF43" w:rsidR="001B0707" w:rsidRPr="00BD05D9" w:rsidRDefault="001B0707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u w:val="single"/>
          <w:shd w:val="clear" w:color="auto" w:fill="FFFFFF"/>
        </w:rPr>
      </w:pPr>
    </w:p>
    <w:p w14:paraId="0E5AF107" w14:textId="0705CD78" w:rsidR="001B0707" w:rsidRPr="00BD05D9" w:rsidRDefault="001B0707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5</w:t>
      </w:r>
    </w:p>
    <w:p w14:paraId="631E1E9D" w14:textId="77777777" w:rsidR="001B0707" w:rsidRPr="00BD05D9" w:rsidRDefault="001B0707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Shall I renounce the countenance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living in &lt;the&gt; beauty of expression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shall I give up the articulately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sounding voice whose gentle sound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has so often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lull’d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me to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repose to worship the dry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&amp; unmeaning word benevolence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no let me live a son a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xx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] brother &amp; a lover, let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me die a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father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a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husband a friend &amp;</w:t>
      </w:r>
    </w:p>
    <w:p w14:paraId="1ECD663A" w14:textId="77777777" w:rsidR="001B0707" w:rsidRPr="00BD05D9" w:rsidRDefault="001B0707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a father.</w:t>
      </w:r>
    </w:p>
    <w:p w14:paraId="20EB5DE1" w14:textId="77777777" w:rsidR="001B0707" w:rsidRPr="00BD05D9" w:rsidRDefault="001B0707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u w:val="single"/>
          <w:shd w:val="clear" w:color="auto" w:fill="FFFFFF"/>
        </w:rPr>
        <w:t>On breathing the Nitrous Oxide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Not in the ideal dreams of wild</w:t>
      </w:r>
    </w:p>
    <w:p w14:paraId="60290874" w14:textId="6CDD86B2" w:rsidR="009E4F97" w:rsidRPr="00BD05D9" w:rsidRDefault="001B0707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desire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Have I beheld a rapture wakening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form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My bosom burns with no unhallowed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fire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Yet is my che</w:t>
      </w:r>
      <w:r w:rsidR="009E4F97" w:rsidRPr="00BD05D9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k with </w:t>
      </w:r>
      <w:r w:rsidR="009E4F97" w:rsidRPr="00BD05D9">
        <w:rPr>
          <w:rFonts w:ascii="Arial" w:hAnsi="Arial" w:cs="Arial"/>
          <w:sz w:val="20"/>
          <w:szCs w:val="20"/>
          <w:shd w:val="clear" w:color="auto" w:fill="FFFFFF"/>
        </w:rPr>
        <w:t>rosy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blushes warm.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Yet are my eyes with sparkling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lustre</w:t>
      </w:r>
      <w:r w:rsidR="009E4F97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fille</w:t>
      </w:r>
      <w:r w:rsidR="009E4F97" w:rsidRPr="00BD05D9">
        <w:rPr>
          <w:rFonts w:ascii="Arial" w:hAnsi="Arial" w:cs="Arial"/>
          <w:sz w:val="20"/>
          <w:szCs w:val="20"/>
          <w:shd w:val="clear" w:color="auto" w:fill="FFFFFF"/>
        </w:rPr>
        <w:t>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Yet is my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murmuring</w:t>
      </w:r>
      <w:r w:rsidR="009E4F97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mouth</w:t>
      </w:r>
    </w:p>
    <w:p w14:paraId="3C243762" w14:textId="7B10452B" w:rsidR="0003544A" w:rsidRPr="00BD05D9" w:rsidRDefault="009E4F97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implete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with &lt;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murmuring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 w:rsidR="0031672D">
        <w:rPr>
          <w:rFonts w:ascii="Arial" w:hAnsi="Arial" w:cs="Arial"/>
          <w:strike/>
          <w:sz w:val="20"/>
          <w:szCs w:val="20"/>
          <w:shd w:val="clear" w:color="auto" w:fill="FFFFFF"/>
        </w:rPr>
        <w:t>dying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&lt;murmuring&gt; sound</w:t>
      </w:r>
    </w:p>
    <w:p w14:paraId="42F9E0E5" w14:textId="16E70E37" w:rsidR="005032FD" w:rsidRPr="00BD05D9" w:rsidRDefault="005032FD" w:rsidP="00F9112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1917F1" w14:textId="536F02C2" w:rsidR="008A6C6E" w:rsidRPr="00BD05D9" w:rsidRDefault="008A6C6E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006</w:t>
      </w:r>
    </w:p>
    <w:p w14:paraId="64C9B320" w14:textId="77777777" w:rsidR="008A6C6E" w:rsidRPr="00BD05D9" w:rsidRDefault="008A6C6E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2CAC8AF" w14:textId="77EF6D0A" w:rsidR="008A6C6E" w:rsidRPr="00BD05D9" w:rsidRDefault="008A6C6E" w:rsidP="00F9112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Yet are my limbs with inward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transports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thrilld</w:t>
      </w:r>
      <w:proofErr w:type="spellEnd"/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And clad with </w:t>
      </w:r>
      <w:proofErr w:type="gramStart"/>
      <w:r w:rsidRPr="00BD05D9">
        <w:rPr>
          <w:rFonts w:ascii="Arial" w:hAnsi="Arial" w:cs="Arial"/>
          <w:sz w:val="20"/>
          <w:szCs w:val="20"/>
          <w:shd w:val="clear" w:color="auto" w:fill="FFFFFF"/>
        </w:rPr>
        <w:t>new born</w:t>
      </w:r>
      <w:proofErr w:type="gramEnd"/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mightiness around –</w:t>
      </w:r>
    </w:p>
    <w:p w14:paraId="66724D7F" w14:textId="56B267A5" w:rsidR="008A6C6E" w:rsidRPr="00BD05D9" w:rsidRDefault="008A6C6E" w:rsidP="00F9112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4ADE9D" w14:textId="5A580988" w:rsidR="008A6C6E" w:rsidRPr="00BD05D9" w:rsidRDefault="008A6C6E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007</w:t>
      </w:r>
    </w:p>
    <w:p w14:paraId="7E728257" w14:textId="2D7A50AD" w:rsidR="008A6C6E" w:rsidRPr="00BD05D9" w:rsidRDefault="008A6C6E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64B64D6" w14:textId="04A82081" w:rsidR="008A6C6E" w:rsidRPr="00BD05D9" w:rsidRDefault="008A6C6E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kern w:val="36"/>
          <w:sz w:val="20"/>
          <w:szCs w:val="20"/>
          <w:lang w:eastAsia="en-GB"/>
        </w:rPr>
        <w:t>7</w:t>
      </w:r>
    </w:p>
    <w:p w14:paraId="4C995253" w14:textId="40F3B946" w:rsidR="008A6C6E" w:rsidRPr="00BD05D9" w:rsidRDefault="008A6C6E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u w:val="single"/>
          <w:lang w:eastAsia="en-GB"/>
        </w:rPr>
      </w:pPr>
      <w:r w:rsidRPr="00BD05D9">
        <w:rPr>
          <w:rFonts w:ascii="Arial" w:eastAsia="Times New Roman" w:hAnsi="Arial" w:cs="Arial"/>
          <w:kern w:val="36"/>
          <w:sz w:val="20"/>
          <w:szCs w:val="20"/>
          <w:u w:val="single"/>
          <w:lang w:eastAsia="en-GB"/>
        </w:rPr>
        <w:t xml:space="preserve">The life of the </w:t>
      </w:r>
      <w:proofErr w:type="spellStart"/>
      <w:r w:rsidRPr="00BD05D9">
        <w:rPr>
          <w:rFonts w:ascii="Arial" w:eastAsia="Times New Roman" w:hAnsi="Arial" w:cs="Arial"/>
          <w:kern w:val="36"/>
          <w:sz w:val="20"/>
          <w:szCs w:val="20"/>
          <w:u w:val="single"/>
          <w:lang w:eastAsia="en-GB"/>
        </w:rPr>
        <w:t>Spinosist</w:t>
      </w:r>
      <w:proofErr w:type="spellEnd"/>
    </w:p>
    <w:p w14:paraId="0C7B88AF" w14:textId="643E8EF9" w:rsidR="008A6C6E" w:rsidRPr="00BD05D9" w:rsidRDefault="008A6C6E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strike/>
          <w:sz w:val="20"/>
          <w:szCs w:val="20"/>
          <w:lang w:eastAsia="en-GB"/>
        </w:rPr>
        <w:t xml:space="preserve">The insensate dust is seen to </w:t>
      </w:r>
      <w:r w:rsidR="00972503">
        <w:rPr>
          <w:rFonts w:ascii="Arial" w:eastAsia="Times New Roman" w:hAnsi="Arial" w:cs="Arial"/>
          <w:strike/>
          <w:sz w:val="20"/>
          <w:szCs w:val="20"/>
          <w:lang w:eastAsia="en-GB"/>
        </w:rPr>
        <w:t>t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D05D9">
        <w:rPr>
          <w:rFonts w:ascii="Arial" w:eastAsia="Times New Roman" w:hAnsi="Arial" w:cs="Arial"/>
          <w:strike/>
          <w:sz w:val="20"/>
          <w:szCs w:val="20"/>
          <w:lang w:eastAsia="en-GB"/>
        </w:rPr>
        <w:t>The dust insensate rises into life.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–</w:t>
      </w:r>
    </w:p>
    <w:p w14:paraId="642E7619" w14:textId="2ED1C7D3" w:rsidR="008A6C6E" w:rsidRPr="00BD05D9" w:rsidRDefault="008A6C6E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strike/>
          <w:sz w:val="20"/>
          <w:szCs w:val="20"/>
          <w:lang w:eastAsia="en-GB"/>
        </w:rPr>
        <w:t>The liquid dew is lovely in the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D05D9">
        <w:rPr>
          <w:rFonts w:ascii="Arial" w:eastAsia="Times New Roman" w:hAnsi="Arial" w:cs="Arial"/>
          <w:strike/>
          <w:sz w:val="20"/>
          <w:szCs w:val="20"/>
          <w:lang w:eastAsia="en-GB"/>
        </w:rPr>
        <w:t>flower</w:t>
      </w:r>
    </w:p>
    <w:p w14:paraId="1337491B" w14:textId="49ECF2BB" w:rsidR="00436DB5" w:rsidRPr="00BD05D9" w:rsidRDefault="008A6C6E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strike/>
          <w:sz w:val="20"/>
          <w:szCs w:val="20"/>
          <w:lang w:eastAsia="en-GB"/>
        </w:rPr>
        <w:t>The liquid dew becomes the rosy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D05D9">
        <w:rPr>
          <w:rFonts w:ascii="Arial" w:eastAsia="Times New Roman" w:hAnsi="Arial" w:cs="Arial"/>
          <w:strike/>
          <w:sz w:val="20"/>
          <w:szCs w:val="20"/>
          <w:lang w:eastAsia="en-GB"/>
        </w:rPr>
        <w:t>flower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D05D9">
        <w:rPr>
          <w:rFonts w:ascii="Arial" w:eastAsia="Times New Roman" w:hAnsi="Arial" w:cs="Arial"/>
          <w:strike/>
          <w:sz w:val="20"/>
          <w:szCs w:val="20"/>
          <w:lang w:eastAsia="en-GB"/>
        </w:rPr>
        <w:t xml:space="preserve">The </w:t>
      </w:r>
      <w:r w:rsidR="00972503">
        <w:rPr>
          <w:rFonts w:ascii="Arial" w:eastAsia="Times New Roman" w:hAnsi="Arial" w:cs="Arial"/>
          <w:strike/>
          <w:sz w:val="20"/>
          <w:szCs w:val="20"/>
          <w:lang w:eastAsia="en-GB"/>
        </w:rPr>
        <w:t>o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BD05D9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The </w:t>
      </w:r>
      <w:proofErr w:type="spellStart"/>
      <w:r w:rsidRPr="00BD05D9">
        <w:rPr>
          <w:rFonts w:ascii="Arial" w:eastAsia="Times New Roman" w:hAnsi="Arial" w:cs="Arial"/>
          <w:sz w:val="20"/>
          <w:szCs w:val="20"/>
          <w:u w:val="single"/>
          <w:lang w:eastAsia="en-GB"/>
        </w:rPr>
        <w:t>Spinosist</w:t>
      </w:r>
      <w:proofErr w:type="spellEnd"/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Lo </w:t>
      </w:r>
      <w:proofErr w:type="spellStart"/>
      <w:r w:rsidRPr="00BD05D9">
        <w:rPr>
          <w:rFonts w:ascii="Arial" w:eastAsia="Times New Roman" w:hAnsi="Arial" w:cs="Arial"/>
          <w:sz w:val="20"/>
          <w:szCs w:val="20"/>
          <w:lang w:eastAsia="en-GB"/>
        </w:rPr>
        <w:t>o</w:t>
      </w:r>
      <w:r w:rsidR="00436DB5" w:rsidRPr="00BD05D9">
        <w:rPr>
          <w:rFonts w:ascii="Arial" w:eastAsia="Times New Roman" w:hAnsi="Arial" w:cs="Arial"/>
          <w:sz w:val="20"/>
          <w:szCs w:val="20"/>
          <w:lang w:eastAsia="en-GB"/>
        </w:rPr>
        <w:t>ë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>r</w:t>
      </w:r>
      <w:proofErr w:type="spellEnd"/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the earth the kindling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spirits pour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The </w:t>
      </w:r>
      <w:r w:rsidRPr="00BD05D9">
        <w:rPr>
          <w:rFonts w:ascii="Arial" w:eastAsia="Times New Roman" w:hAnsi="Arial" w:cs="Arial"/>
          <w:strike/>
          <w:sz w:val="20"/>
          <w:szCs w:val="20"/>
          <w:lang w:eastAsia="en-GB"/>
        </w:rPr>
        <w:t>spark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436DB5"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&lt;seeds&gt; 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of life that </w:t>
      </w:r>
      <w:r w:rsidRPr="00BD05D9">
        <w:rPr>
          <w:rFonts w:ascii="Arial" w:eastAsia="Times New Roman" w:hAnsi="Arial" w:cs="Arial"/>
          <w:strike/>
          <w:sz w:val="20"/>
          <w:szCs w:val="20"/>
          <w:lang w:eastAsia="en-GB"/>
        </w:rPr>
        <w:t>mighty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="00436DB5" w:rsidRPr="00BD05D9">
        <w:rPr>
          <w:rFonts w:ascii="Arial" w:eastAsia="Times New Roman" w:hAnsi="Arial" w:cs="Arial"/>
          <w:sz w:val="20"/>
          <w:szCs w:val="20"/>
          <w:lang w:eastAsia="en-GB"/>
        </w:rPr>
        <w:t>&lt;bounteous&gt;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nature gives. –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The liquid dew becomes the</w:t>
      </w:r>
    </w:p>
    <w:p w14:paraId="4C2AEAEB" w14:textId="57B7F5FF" w:rsidR="00436DB5" w:rsidRPr="00BD05D9" w:rsidRDefault="00436DB5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sz w:val="20"/>
          <w:szCs w:val="20"/>
          <w:lang w:eastAsia="en-GB"/>
        </w:rPr>
        <w:t>rosy flower</w:t>
      </w:r>
    </w:p>
    <w:p w14:paraId="0274CDF0" w14:textId="77777777" w:rsidR="00436DB5" w:rsidRPr="00BD05D9" w:rsidRDefault="00436DB5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sz w:val="20"/>
          <w:szCs w:val="20"/>
          <w:lang w:eastAsia="en-GB"/>
        </w:rPr>
        <w:t>The sordid dust awakes &amp;</w:t>
      </w:r>
    </w:p>
    <w:p w14:paraId="4B69844D" w14:textId="2B45A9E1" w:rsidR="00436DB5" w:rsidRPr="00BD05D9" w:rsidRDefault="00436DB5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sz w:val="20"/>
          <w:szCs w:val="20"/>
          <w:lang w:eastAsia="en-GB"/>
        </w:rPr>
        <w:t>moves &amp; lives. –</w:t>
      </w:r>
    </w:p>
    <w:p w14:paraId="2A8BC49F" w14:textId="10E0E056" w:rsidR="008A6C6E" w:rsidRPr="00BD05D9" w:rsidRDefault="008A6C6E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All, </w:t>
      </w:r>
      <w:proofErr w:type="gramStart"/>
      <w:r w:rsidRPr="00BD05D9">
        <w:rPr>
          <w:rFonts w:ascii="Arial" w:eastAsia="Times New Roman" w:hAnsi="Arial" w:cs="Arial"/>
          <w:sz w:val="20"/>
          <w:szCs w:val="20"/>
          <w:lang w:eastAsia="en-GB"/>
        </w:rPr>
        <w:t>All</w:t>
      </w:r>
      <w:proofErr w:type="gramEnd"/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is change, the renovated forms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Of ancient things arise </w:t>
      </w:r>
      <w:r w:rsidR="00436DB5" w:rsidRPr="00BD05D9">
        <w:rPr>
          <w:rFonts w:ascii="Arial" w:eastAsia="Times New Roman" w:hAnsi="Arial" w:cs="Arial"/>
          <w:sz w:val="20"/>
          <w:szCs w:val="20"/>
          <w:lang w:eastAsia="en-GB"/>
        </w:rPr>
        <w:t>&amp;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live again.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The light of suns the angry breath of storms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The everlasting motions of the main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Are but the engines of that powerful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will. –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The eternal link of thoughts</w:t>
      </w:r>
      <w:r w:rsidR="00436DB5"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>where</w:t>
      </w:r>
      <w:r w:rsidR="00CA31A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>f</w:t>
      </w:r>
      <w:r w:rsidR="00436DB5" w:rsidRPr="00BD05D9">
        <w:rPr>
          <w:rFonts w:ascii="Arial" w:eastAsia="Times New Roman" w:hAnsi="Arial" w:cs="Arial"/>
          <w:sz w:val="20"/>
          <w:szCs w:val="20"/>
          <w:lang w:eastAsia="en-GB"/>
        </w:rPr>
        <w:t>i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>rm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resolves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Have ever acted </w:t>
      </w:r>
      <w:r w:rsidR="00436DB5" w:rsidRPr="00BD05D9">
        <w:rPr>
          <w:rFonts w:ascii="Arial" w:eastAsia="Times New Roman" w:hAnsi="Arial" w:cs="Arial"/>
          <w:sz w:val="20"/>
          <w:szCs w:val="20"/>
          <w:lang w:eastAsia="en-GB"/>
        </w:rPr>
        <w:t>&amp;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are acting still. –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Whilst age round age </w:t>
      </w:r>
      <w:r w:rsidR="00436DB5"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&amp; world 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>round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</w:r>
      <w:r w:rsidR="00436DB5"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world 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>revolves. –</w:t>
      </w:r>
    </w:p>
    <w:p w14:paraId="6931F81E" w14:textId="3D0878C1" w:rsidR="000B5232" w:rsidRPr="00BD05D9" w:rsidRDefault="000B5232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E786F22" w14:textId="3C8BC598" w:rsidR="000B5232" w:rsidRPr="00BD05D9" w:rsidRDefault="000B5232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008</w:t>
      </w:r>
    </w:p>
    <w:p w14:paraId="75EB0FFA" w14:textId="55D0E2C1" w:rsidR="000B5232" w:rsidRPr="00BD05D9" w:rsidRDefault="000B5232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A1D2F56" w14:textId="7C08C282" w:rsidR="00A47AE6" w:rsidRPr="00BD05D9" w:rsidRDefault="000B5232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2 Linked to the whole the human mind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displays</w:t>
      </w:r>
      <w:r w:rsidRPr="00BD05D9">
        <w:rPr>
          <w:rFonts w:ascii="Arial" w:hAnsi="Arial" w:cs="Arial"/>
          <w:sz w:val="20"/>
          <w:szCs w:val="20"/>
        </w:rPr>
        <w:br/>
      </w:r>
      <w:r w:rsidR="00A47AE6" w:rsidRPr="00BD05D9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8B32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47AE6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No sameness &amp; no &lt;deep&gt; identity </w:t>
      </w:r>
      <w:r w:rsidR="00A47AE6"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divine</w:t>
      </w:r>
    </w:p>
    <w:p w14:paraId="040659AF" w14:textId="7BFF82A1" w:rsidR="00A47AE6" w:rsidRPr="00BD05D9" w:rsidRDefault="000B5232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A47AE6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&amp;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Chang</w:t>
      </w:r>
      <w:r w:rsidR="00A47AE6" w:rsidRPr="00BD05D9">
        <w:rPr>
          <w:rFonts w:ascii="Arial" w:hAnsi="Arial" w:cs="Arial"/>
          <w:sz w:val="20"/>
          <w:szCs w:val="20"/>
          <w:shd w:val="clear" w:color="auto" w:fill="FFFFFF"/>
        </w:rPr>
        <w:t>ful</w:t>
      </w:r>
      <w:proofErr w:type="spellEnd"/>
      <w:r w:rsidR="00A47AE6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as </w:t>
      </w:r>
      <w:r w:rsidR="00972503">
        <w:rPr>
          <w:rFonts w:ascii="Arial" w:hAnsi="Arial" w:cs="Arial"/>
          <w:strike/>
          <w:sz w:val="20"/>
          <w:szCs w:val="20"/>
          <w:shd w:val="clear" w:color="auto" w:fill="FFFFFF"/>
        </w:rPr>
        <w:t>is</w:t>
      </w:r>
      <w:r w:rsidR="00A47AE6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 surface of the</w:t>
      </w:r>
      <w:r w:rsidRPr="00BD05D9">
        <w:rPr>
          <w:rFonts w:ascii="Arial" w:hAnsi="Arial" w:cs="Arial"/>
          <w:sz w:val="20"/>
          <w:szCs w:val="20"/>
        </w:rPr>
        <w:br/>
      </w:r>
      <w:r w:rsidR="00A47AE6" w:rsidRPr="00BD05D9">
        <w:rPr>
          <w:rFonts w:ascii="Arial" w:hAnsi="Arial" w:cs="Arial"/>
          <w:sz w:val="20"/>
          <w:szCs w:val="20"/>
          <w:shd w:val="clear" w:color="auto" w:fill="FFFFFF"/>
        </w:rPr>
        <w:t>seas</w:t>
      </w:r>
    </w:p>
    <w:p w14:paraId="58BB4129" w14:textId="502794E0" w:rsidR="00A47AE6" w:rsidRPr="00972503" w:rsidRDefault="00A47AE6" w:rsidP="00F91129">
      <w:pPr>
        <w:shd w:val="clear" w:color="auto" w:fill="FFFFFF"/>
        <w:spacing w:after="0" w:line="240" w:lineRule="auto"/>
        <w:rPr>
          <w:rFonts w:ascii="Arial" w:hAnsi="Arial" w:cs="Arial"/>
          <w:strike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3 Impressible as is the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blue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72503">
        <w:rPr>
          <w:rFonts w:ascii="Arial" w:hAnsi="Arial" w:cs="Arial"/>
          <w:sz w:val="20"/>
          <w:szCs w:val="20"/>
          <w:shd w:val="clear" w:color="auto" w:fill="FFFFFF"/>
        </w:rPr>
        <w:t>[</w:t>
      </w:r>
      <w:proofErr w:type="spellStart"/>
      <w:r w:rsidR="00972503">
        <w:rPr>
          <w:rFonts w:ascii="Arial" w:hAnsi="Arial" w:cs="Arial"/>
          <w:sz w:val="20"/>
          <w:szCs w:val="20"/>
          <w:shd w:val="clear" w:color="auto" w:fill="FFFFFF"/>
        </w:rPr>
        <w:t>ms</w:t>
      </w:r>
      <w:proofErr w:type="spellEnd"/>
      <w:r w:rsidR="00972503">
        <w:rPr>
          <w:rFonts w:ascii="Arial" w:hAnsi="Arial" w:cs="Arial"/>
          <w:sz w:val="20"/>
          <w:szCs w:val="20"/>
          <w:shd w:val="clear" w:color="auto" w:fill="FFFFFF"/>
        </w:rPr>
        <w:t xml:space="preserve"> obscured]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moving sky</w:t>
      </w:r>
    </w:p>
    <w:p w14:paraId="7E32EC88" w14:textId="57E49E92" w:rsidR="00A47AE6" w:rsidRPr="00BD05D9" w:rsidRDefault="00A47AE6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To scattered thoughts some unknown laws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are given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By which they join &amp; move in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circling life. –</w:t>
      </w:r>
    </w:p>
    <w:p w14:paraId="1FF12B38" w14:textId="78A43F12" w:rsidR="00A47AE6" w:rsidRPr="00BD05D9" w:rsidRDefault="000B5232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Being of aggregate the power of</w:t>
      </w:r>
      <w:r w:rsidRPr="00BD05D9">
        <w:rPr>
          <w:rFonts w:ascii="Arial" w:hAnsi="Arial" w:cs="Arial"/>
          <w:sz w:val="20"/>
          <w:szCs w:val="20"/>
        </w:rPr>
        <w:br/>
      </w:r>
      <w:r w:rsidR="00A47AE6"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the</w:t>
      </w:r>
      <w:r w:rsidR="00A47AE6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love.</w:t>
      </w:r>
    </w:p>
    <w:p w14:paraId="5577364D" w14:textId="581FBC44" w:rsidR="00A47AE6" w:rsidRPr="00BD05D9" w:rsidRDefault="000B5232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Give</w:t>
      </w:r>
      <w:r w:rsidR="00A47AE6" w:rsidRPr="00BD05D9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it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the life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47AE6" w:rsidRPr="00BD05D9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</w:t>
      </w:r>
      <w:r w:rsidR="00A47AE6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&gt; joy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of moments</w:t>
      </w:r>
      <w:r w:rsidRPr="00BD05D9">
        <w:rPr>
          <w:rFonts w:ascii="Arial" w:hAnsi="Arial" w:cs="Arial"/>
          <w:sz w:val="20"/>
          <w:szCs w:val="20"/>
        </w:rPr>
        <w:br/>
      </w:r>
      <w:r w:rsidR="00A47AE6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bids it </w:t>
      </w:r>
      <w:proofErr w:type="gramStart"/>
      <w:r w:rsidR="00A47AE6" w:rsidRPr="00BD05D9">
        <w:rPr>
          <w:rFonts w:ascii="Arial" w:hAnsi="Arial" w:cs="Arial"/>
          <w:sz w:val="20"/>
          <w:szCs w:val="20"/>
          <w:shd w:val="clear" w:color="auto" w:fill="FFFFFF"/>
        </w:rPr>
        <w:t>rise</w:t>
      </w:r>
      <w:proofErr w:type="gramEnd"/>
      <w:r w:rsidR="00A47AE6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</w:p>
    <w:p w14:paraId="089C24E3" w14:textId="77777777" w:rsidR="00A47AE6" w:rsidRPr="00BD05D9" w:rsidRDefault="000B5232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In the wild forms of </w:t>
      </w:r>
      <w:r w:rsidR="00A47AE6" w:rsidRPr="00BD05D9">
        <w:rPr>
          <w:rFonts w:ascii="Arial" w:hAnsi="Arial" w:cs="Arial"/>
          <w:sz w:val="20"/>
          <w:szCs w:val="20"/>
          <w:shd w:val="clear" w:color="auto" w:fill="FFFFFF"/>
        </w:rPr>
        <w:t>M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ortal </w:t>
      </w:r>
      <w:r w:rsidR="00A47AE6" w:rsidRPr="00BD05D9">
        <w:rPr>
          <w:rFonts w:ascii="Arial" w:hAnsi="Arial" w:cs="Arial"/>
          <w:sz w:val="20"/>
          <w:szCs w:val="20"/>
          <w:shd w:val="clear" w:color="auto" w:fill="FFFFFF"/>
        </w:rPr>
        <w:t>things</w:t>
      </w:r>
    </w:p>
    <w:p w14:paraId="5BE1063D" w14:textId="3CFCB145" w:rsidR="00A47AE6" w:rsidRPr="00BD05D9" w:rsidRDefault="00A47AE6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to move</w:t>
      </w:r>
    </w:p>
    <w:p w14:paraId="45298865" w14:textId="18FA69C3" w:rsidR="00A47AE6" w:rsidRPr="00BD05D9" w:rsidRDefault="00A47AE6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Fixd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to the earth below the</w:t>
      </w:r>
    </w:p>
    <w:p w14:paraId="3457D177" w14:textId="28EB9304" w:rsidR="00A47AE6" w:rsidRPr="00BD05D9" w:rsidRDefault="00A47AE6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eternal skies. –</w:t>
      </w:r>
    </w:p>
    <w:p w14:paraId="7D168242" w14:textId="10B45578" w:rsidR="00A47AE6" w:rsidRPr="00BD05D9" w:rsidRDefault="00C9081F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9081F">
        <w:rPr>
          <w:rFonts w:ascii="Arial" w:hAnsi="Arial" w:cs="Arial"/>
          <w:strike/>
          <w:sz w:val="20"/>
          <w:szCs w:val="20"/>
          <w:shd w:val="clear" w:color="auto" w:fill="FFFFFF"/>
        </w:rPr>
        <w:t>The</w:t>
      </w:r>
      <w:r w:rsidR="00EE1350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EE1350" w:rsidRPr="00BD05D9">
        <w:rPr>
          <w:rFonts w:ascii="Arial" w:hAnsi="Arial" w:cs="Arial"/>
          <w:sz w:val="20"/>
          <w:szCs w:val="20"/>
          <w:shd w:val="clear" w:color="auto" w:fill="FFFFFF"/>
        </w:rPr>
        <w:t>To</w:t>
      </w:r>
      <w:proofErr w:type="spellEnd"/>
      <w:r w:rsidR="00EE1350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breath &lt;the&gt; ether; &amp; to feel the</w:t>
      </w:r>
    </w:p>
    <w:p w14:paraId="76379180" w14:textId="77777777" w:rsidR="00EE1350" w:rsidRPr="00BD05D9" w:rsidRDefault="00EE1350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forms</w:t>
      </w:r>
    </w:p>
    <w:p w14:paraId="5EDC517D" w14:textId="77777777" w:rsidR="00EE1350" w:rsidRPr="00BD05D9" w:rsidRDefault="00EE1350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Of</w:t>
      </w:r>
      <w:r w:rsidR="000B5232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orbed beauty through its organ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</w:t>
      </w:r>
    </w:p>
    <w:p w14:paraId="6144185A" w14:textId="40B02C8C" w:rsidR="00EE1350" w:rsidRPr="00BD05D9" w:rsidRDefault="00EE1350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lastRenderedPageBreak/>
        <w:t>thrill</w:t>
      </w:r>
      <w:r w:rsidR="000B5232" w:rsidRPr="00BD05D9">
        <w:rPr>
          <w:rFonts w:ascii="Arial" w:hAnsi="Arial" w:cs="Arial"/>
          <w:sz w:val="20"/>
          <w:szCs w:val="20"/>
        </w:rPr>
        <w:br/>
      </w:r>
      <w:r w:rsidR="000B5232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To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press </w:t>
      </w:r>
      <w:r w:rsidR="000B5232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limbs </w:t>
      </w:r>
      <w:r w:rsidR="000B5232" w:rsidRPr="00BD05D9">
        <w:rPr>
          <w:rFonts w:ascii="Arial" w:hAnsi="Arial" w:cs="Arial"/>
          <w:sz w:val="20"/>
          <w:szCs w:val="20"/>
          <w:shd w:val="clear" w:color="auto" w:fill="FFFFFF"/>
        </w:rPr>
        <w:t>of life with</w:t>
      </w:r>
    </w:p>
    <w:p w14:paraId="4997E68C" w14:textId="38699BE7" w:rsidR="000B5232" w:rsidRPr="00BD05D9" w:rsidRDefault="00EE1350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rapture warm</w:t>
      </w:r>
      <w:r w:rsidR="000B5232" w:rsidRPr="00BD05D9">
        <w:rPr>
          <w:rFonts w:ascii="Arial" w:hAnsi="Arial" w:cs="Arial"/>
          <w:sz w:val="20"/>
          <w:szCs w:val="20"/>
        </w:rPr>
        <w:br/>
      </w:r>
      <w:r w:rsidR="000B5232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And drink of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transport </w:t>
      </w:r>
      <w:r w:rsidR="000B5232" w:rsidRPr="00BD05D9">
        <w:rPr>
          <w:rFonts w:ascii="Arial" w:hAnsi="Arial" w:cs="Arial"/>
          <w:sz w:val="20"/>
          <w:szCs w:val="20"/>
          <w:shd w:val="clear" w:color="auto" w:fill="FFFFFF"/>
        </w:rPr>
        <w:t>from</w:t>
      </w:r>
      <w:r w:rsidR="000B5232" w:rsidRPr="00BD05D9">
        <w:rPr>
          <w:rFonts w:ascii="Arial" w:hAnsi="Arial" w:cs="Arial"/>
          <w:sz w:val="20"/>
          <w:szCs w:val="20"/>
        </w:rPr>
        <w:br/>
      </w:r>
      <w:r w:rsidR="000B5232" w:rsidRPr="00BD05D9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living</w:t>
      </w:r>
      <w:r w:rsidR="000B5232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r</w:t>
      </w:r>
      <w:r w:rsidR="000B5232" w:rsidRPr="00BD05D9">
        <w:rPr>
          <w:rFonts w:ascii="Arial" w:hAnsi="Arial" w:cs="Arial"/>
          <w:sz w:val="20"/>
          <w:szCs w:val="20"/>
          <w:shd w:val="clear" w:color="auto" w:fill="FFFFFF"/>
        </w:rPr>
        <w:t>ill.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</w:p>
    <w:p w14:paraId="3A03F988" w14:textId="480EC533" w:rsidR="00EE1350" w:rsidRPr="00BD05D9" w:rsidRDefault="00EE1350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D98BED6" w14:textId="5508DB26" w:rsidR="00EE1350" w:rsidRPr="00BD05D9" w:rsidRDefault="00EE1350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009</w:t>
      </w:r>
    </w:p>
    <w:p w14:paraId="353DCE8F" w14:textId="1F2A1074" w:rsidR="00EE1350" w:rsidRPr="00BD05D9" w:rsidRDefault="00EE1350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EE27D23" w14:textId="6117860C" w:rsidR="00EE1350" w:rsidRPr="00BD05D9" w:rsidRDefault="00EE1350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9</w:t>
      </w:r>
    </w:p>
    <w:p w14:paraId="72A0C4C3" w14:textId="3744B6EB" w:rsidR="00EE1350" w:rsidRPr="00BD05D9" w:rsidRDefault="00EE1350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To view the heavens with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solar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&lt;morning&gt;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radiance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white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bright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Majestic mingling with &lt;the&gt;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still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blue sea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ocean blue. –</w:t>
      </w:r>
    </w:p>
    <w:p w14:paraId="0E693DC6" w14:textId="34F751E9" w:rsidR="00EE1350" w:rsidRPr="00BD05D9" w:rsidRDefault="00EE1350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filled by </w:t>
      </w:r>
      <w:proofErr w:type="gramStart"/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the a</w:t>
      </w:r>
      <w:proofErr w:type="gramEnd"/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thousand silver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streams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&amp; played upon by ten thousand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cloudless breezes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To view the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meadows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&lt;forests&gt; green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 mountains white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 peopled plains of rich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&amp;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varyied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hue. –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To feel the social flame to give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Ten thousand signs of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kindling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&lt;burning&gt; energy,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 nothingness of human words to scan</w:t>
      </w:r>
      <w:r w:rsidR="0033738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The nothingness of human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scenes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&lt;things&gt; to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fly. –</w:t>
      </w:r>
    </w:p>
    <w:p w14:paraId="42C41DE0" w14:textId="77777777" w:rsidR="00EE1350" w:rsidRPr="00BD05D9" w:rsidRDefault="00EE1350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To live in forests mingled with</w:t>
      </w:r>
    </w:p>
    <w:p w14:paraId="1DDF8511" w14:textId="77777777" w:rsidR="00550A89" w:rsidRPr="00BD05D9" w:rsidRDefault="00EE1350" w:rsidP="00F91129">
      <w:pPr>
        <w:shd w:val="clear" w:color="auto" w:fill="FFFFFF"/>
        <w:spacing w:after="0" w:line="240" w:lineRule="auto"/>
        <w:rPr>
          <w:rFonts w:ascii="Arial" w:hAnsi="Arial" w:cs="Arial"/>
          <w:strike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the whole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Of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natures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forms to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die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beneat</w:t>
      </w:r>
      <w:proofErr w:type="spellEnd"/>
    </w:p>
    <w:p w14:paraId="2BC5F714" w14:textId="4980C4C8" w:rsidR="00EE1350" w:rsidRPr="00BD05D9" w:rsidRDefault="00550A89" w:rsidP="00F91129">
      <w:pPr>
        <w:shd w:val="clear" w:color="auto" w:fill="FFFFFF"/>
        <w:spacing w:after="0" w:line="240" w:lineRule="auto"/>
        <w:rPr>
          <w:rFonts w:ascii="Arial" w:hAnsi="Arial" w:cs="Arial"/>
          <w:strike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upon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E1350" w:rsidRPr="00BD05D9">
        <w:rPr>
          <w:rFonts w:ascii="Arial" w:hAnsi="Arial" w:cs="Arial"/>
          <w:sz w:val="20"/>
          <w:szCs w:val="20"/>
          <w:shd w:val="clear" w:color="auto" w:fill="FFFFFF"/>
        </w:rPr>
        <w:t>feel the breezes play</w:t>
      </w:r>
      <w:r w:rsidR="00EE1350" w:rsidRPr="00BD05D9">
        <w:rPr>
          <w:rFonts w:ascii="Arial" w:hAnsi="Arial" w:cs="Arial"/>
          <w:sz w:val="20"/>
          <w:szCs w:val="20"/>
        </w:rPr>
        <w:br/>
      </w:r>
      <w:proofErr w:type="spellStart"/>
      <w:r w:rsidR="00EE1350" w:rsidRPr="00BD05D9">
        <w:rPr>
          <w:rFonts w:ascii="Arial" w:hAnsi="Arial" w:cs="Arial"/>
          <w:sz w:val="20"/>
          <w:szCs w:val="20"/>
          <w:shd w:val="clear" w:color="auto" w:fill="FFFFFF"/>
        </w:rPr>
        <w:t>Oer</w:t>
      </w:r>
      <w:proofErr w:type="spellEnd"/>
      <w:r w:rsidR="00EE1350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the parched </w:t>
      </w:r>
      <w:r w:rsidR="00EE1350"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forehead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&lt;brow&gt;.</w:t>
      </w:r>
      <w:r w:rsidR="00EE1350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to see</w:t>
      </w:r>
      <w:r w:rsidR="00EE1350" w:rsidRPr="00BD05D9">
        <w:rPr>
          <w:rFonts w:ascii="Arial" w:hAnsi="Arial" w:cs="Arial"/>
          <w:sz w:val="20"/>
          <w:szCs w:val="20"/>
        </w:rPr>
        <w:br/>
      </w:r>
      <w:r w:rsidR="00EE1350" w:rsidRPr="00BD05D9">
        <w:rPr>
          <w:rFonts w:ascii="Arial" w:hAnsi="Arial" w:cs="Arial"/>
          <w:sz w:val="20"/>
          <w:szCs w:val="20"/>
          <w:shd w:val="clear" w:color="auto" w:fill="FFFFFF"/>
        </w:rPr>
        <w:t>the planets roll.</w:t>
      </w:r>
    </w:p>
    <w:p w14:paraId="153F090C" w14:textId="77777777" w:rsidR="008A6C6E" w:rsidRPr="00BD05D9" w:rsidRDefault="008A6C6E" w:rsidP="00F9112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00193B" w14:textId="3DB8F962" w:rsidR="00F91129" w:rsidRPr="00BD05D9" w:rsidRDefault="00F91129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010</w:t>
      </w:r>
    </w:p>
    <w:p w14:paraId="7C4403C2" w14:textId="58511D8A" w:rsidR="00F91129" w:rsidRPr="00BD05D9" w:rsidRDefault="00F91129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4DBFEAE" w14:textId="2741D5A7" w:rsidR="00FF7036" w:rsidRPr="00BD05D9" w:rsidRDefault="00F91129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oer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their grey head their life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diffusing ray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To die in agony &amp; In many days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To give to Nature all her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stolen powers</w:t>
      </w:r>
      <w:r w:rsidRPr="00BD05D9">
        <w:rPr>
          <w:rFonts w:ascii="Arial" w:hAnsi="Arial" w:cs="Arial"/>
          <w:sz w:val="20"/>
          <w:szCs w:val="20"/>
        </w:rPr>
        <w:br/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Etherial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fire to feed the solar</w:t>
      </w:r>
    </w:p>
    <w:p w14:paraId="3AE71EE9" w14:textId="4AC23F3F" w:rsidR="00F91129" w:rsidRPr="00BD05D9" w:rsidRDefault="00FF7036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rays</w:t>
      </w:r>
      <w:r w:rsidR="00F91129" w:rsidRPr="00BD05D9">
        <w:rPr>
          <w:rFonts w:ascii="Arial" w:hAnsi="Arial" w:cs="Arial"/>
          <w:sz w:val="20"/>
          <w:szCs w:val="20"/>
        </w:rPr>
        <w:br/>
      </w:r>
      <w:proofErr w:type="spellStart"/>
      <w:r w:rsidR="00F91129" w:rsidRPr="00BD05D9">
        <w:rPr>
          <w:rFonts w:ascii="Arial" w:hAnsi="Arial" w:cs="Arial"/>
          <w:sz w:val="20"/>
          <w:szCs w:val="20"/>
          <w:shd w:val="clear" w:color="auto" w:fill="FFFFFF"/>
        </w:rPr>
        <w:t>Etherial</w:t>
      </w:r>
      <w:proofErr w:type="spellEnd"/>
      <w:r w:rsidR="00F91129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dew to feed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91129" w:rsidRPr="00BD05D9">
        <w:rPr>
          <w:rFonts w:ascii="Arial" w:hAnsi="Arial" w:cs="Arial"/>
          <w:sz w:val="20"/>
          <w:szCs w:val="20"/>
          <w:shd w:val="clear" w:color="auto" w:fill="FFFFFF"/>
        </w:rPr>
        <w:t>the</w:t>
      </w:r>
      <w:r w:rsidR="00F91129" w:rsidRPr="00BD05D9">
        <w:rPr>
          <w:rFonts w:ascii="Arial" w:hAnsi="Arial" w:cs="Arial"/>
          <w:sz w:val="20"/>
          <w:szCs w:val="20"/>
        </w:rPr>
        <w:br/>
      </w:r>
      <w:r w:rsidR="00F91129" w:rsidRPr="00BD05D9">
        <w:rPr>
          <w:rFonts w:ascii="Arial" w:hAnsi="Arial" w:cs="Arial"/>
          <w:sz w:val="20"/>
          <w:szCs w:val="20"/>
          <w:shd w:val="clear" w:color="auto" w:fill="FFFFFF"/>
        </w:rPr>
        <w:t>earth in showers.</w:t>
      </w:r>
    </w:p>
    <w:p w14:paraId="2AE1F8CF" w14:textId="42547CE5" w:rsidR="008A6C6E" w:rsidRPr="00BD05D9" w:rsidRDefault="00F91129" w:rsidP="00F91129">
      <w:pPr>
        <w:shd w:val="clear" w:color="auto" w:fill="FFFFFF"/>
        <w:spacing w:after="0" w:line="240" w:lineRule="auto"/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</w:p>
    <w:p w14:paraId="3E483AED" w14:textId="740978DA" w:rsidR="00625EC4" w:rsidRPr="00BD05D9" w:rsidRDefault="00625EC4" w:rsidP="00F91129">
      <w:pPr>
        <w:shd w:val="clear" w:color="auto" w:fill="FFFFFF"/>
        <w:spacing w:after="0" w:line="240" w:lineRule="auto"/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</w:p>
    <w:p w14:paraId="5FACD960" w14:textId="211CC870" w:rsidR="00625EC4" w:rsidRPr="00BD05D9" w:rsidRDefault="00625EC4" w:rsidP="00625E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011</w:t>
      </w:r>
    </w:p>
    <w:p w14:paraId="4D638FD8" w14:textId="7F923F16" w:rsidR="00625EC4" w:rsidRPr="00BD05D9" w:rsidRDefault="00625EC4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7203C76" w14:textId="77777777" w:rsidR="00625EC4" w:rsidRPr="00BD05D9" w:rsidRDefault="00625EC4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11</w:t>
      </w:r>
    </w:p>
    <w:p w14:paraId="4FDFDE69" w14:textId="29DE7430" w:rsidR="00337383" w:rsidRDefault="00625EC4" w:rsidP="00F91129">
      <w:pPr>
        <w:shd w:val="clear" w:color="auto" w:fill="FFFFFF"/>
        <w:spacing w:after="0" w:line="240" w:lineRule="auto"/>
        <w:rPr>
          <w:rFonts w:ascii="Arial" w:hAnsi="Arial" w:cs="Arial"/>
          <w:strike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As the blue flower </w:t>
      </w:r>
      <w:proofErr w:type="gramStart"/>
      <w:r w:rsidR="00337383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="00C9081F">
        <w:rPr>
          <w:rFonts w:ascii="Arial" w:hAnsi="Arial" w:cs="Arial"/>
          <w:strike/>
          <w:sz w:val="20"/>
          <w:szCs w:val="20"/>
          <w:shd w:val="clear" w:color="auto" w:fill="FFFFFF"/>
        </w:rPr>
        <w:t>xxxxx</w:t>
      </w:r>
      <w:proofErr w:type="spellEnd"/>
      <w:proofErr w:type="gramEnd"/>
      <w:r w:rsidR="00337383" w:rsidRPr="00337383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neglected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in the mountain beat by every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breeze. yet it feels the sunshine.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 mountain torrent. –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When the wild tempest roars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&amp;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Though no delight beams in the eye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Or vibrates in the ear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When the wind roars &amp; the agitated heaven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Dark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with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&lt;in&gt; the thunder cloud mingles with earth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Her children dews</w:t>
      </w:r>
      <w:r w:rsidRPr="00BD05D9">
        <w:rPr>
          <w:rFonts w:ascii="Arial" w:hAnsi="Arial" w:cs="Arial"/>
          <w:sz w:val="20"/>
          <w:szCs w:val="20"/>
        </w:rPr>
        <w:br/>
      </w:r>
      <w:r w:rsidR="00337383" w:rsidRPr="00337383">
        <w:rPr>
          <w:rFonts w:ascii="Arial" w:hAnsi="Arial" w:cs="Arial"/>
          <w:strike/>
          <w:sz w:val="20"/>
          <w:szCs w:val="20"/>
          <w:shd w:val="clear" w:color="auto" w:fill="FFFFFF"/>
        </w:rPr>
        <w:t>In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big </w:t>
      </w:r>
      <w:r w:rsidR="00337383">
        <w:rPr>
          <w:rFonts w:ascii="Arial" w:hAnsi="Arial" w:cs="Arial"/>
          <w:strike/>
          <w:sz w:val="20"/>
          <w:szCs w:val="20"/>
          <w:shd w:val="clear" w:color="auto" w:fill="FFFFFF"/>
        </w:rPr>
        <w:t>&amp;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trembling drops</w:t>
      </w:r>
    </w:p>
    <w:p w14:paraId="11545CE9" w14:textId="54B3E951" w:rsidR="00625EC4" w:rsidRPr="00337383" w:rsidRDefault="00337383" w:rsidP="00F91129">
      <w:pPr>
        <w:shd w:val="clear" w:color="auto" w:fill="FFFFFF"/>
        <w:spacing w:after="0" w:line="240" w:lineRule="auto"/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lastRenderedPageBreak/>
        <w:t>[Horizontal rule]</w:t>
      </w:r>
      <w:r w:rsidR="00625EC4" w:rsidRPr="00BD05D9">
        <w:rPr>
          <w:rFonts w:ascii="Arial" w:hAnsi="Arial" w:cs="Arial"/>
          <w:sz w:val="20"/>
          <w:szCs w:val="20"/>
        </w:rPr>
        <w:br/>
      </w:r>
      <w:r w:rsidR="00625EC4"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Though terror fills though no delight</w:t>
      </w:r>
    </w:p>
    <w:p w14:paraId="7A14A203" w14:textId="17B04081" w:rsidR="00625EC4" w:rsidRPr="00BD05D9" w:rsidRDefault="00625EC4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The thrilling &lt;fevered&gt; bosom of humanity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Though no delight beams in the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eye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When the wind roars &amp; the agitated hea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ven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Dark in the thunder cloud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Yet is the heart warm with</w:t>
      </w:r>
      <w:r w:rsidRPr="00BD05D9">
        <w:rPr>
          <w:rFonts w:ascii="Arial" w:hAnsi="Arial" w:cs="Arial"/>
          <w:sz w:val="20"/>
          <w:szCs w:val="20"/>
        </w:rPr>
        <w:br/>
      </w:r>
      <w:r w:rsidR="00C9081F">
        <w:rPr>
          <w:rFonts w:ascii="Arial" w:hAnsi="Arial" w:cs="Arial"/>
          <w:strike/>
          <w:sz w:val="20"/>
          <w:szCs w:val="20"/>
          <w:shd w:val="clear" w:color="auto" w:fill="FFFFFF"/>
        </w:rPr>
        <w:t>love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Pr="00BD05D9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xx</w:t>
      </w:r>
      <w:proofErr w:type="gramEnd"/>
      <w:r w:rsidRPr="00BD05D9">
        <w:rPr>
          <w:rFonts w:ascii="Arial" w:hAnsi="Arial" w:cs="Arial"/>
          <w:sz w:val="20"/>
          <w:szCs w:val="20"/>
          <w:shd w:val="clear" w:color="auto" w:fill="FFFFFF"/>
        </w:rPr>
        <w:t>] a hope</w:t>
      </w:r>
    </w:p>
    <w:p w14:paraId="288B253B" w14:textId="1AFB9994" w:rsidR="00625EC4" w:rsidRPr="00BD05D9" w:rsidRDefault="00625EC4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When the </w:t>
      </w:r>
      <w:proofErr w:type="gramStart"/>
      <w:r w:rsidRPr="00BD05D9">
        <w:rPr>
          <w:rFonts w:ascii="Arial" w:hAnsi="Arial" w:cs="Arial"/>
          <w:sz w:val="20"/>
          <w:szCs w:val="20"/>
          <w:shd w:val="clear" w:color="auto" w:fill="FFFFFF"/>
        </w:rPr>
        <w:t>long parched</w:t>
      </w:r>
      <w:proofErr w:type="gram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earth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Drinks in the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dews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&lt;rain&gt;, when the brown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plant lifts up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Its head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unblossomed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to the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lifeful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air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moistened air</w:t>
      </w:r>
    </w:p>
    <w:p w14:paraId="413F9051" w14:textId="3E904D31" w:rsidR="00F2491D" w:rsidRPr="00BD05D9" w:rsidRDefault="00F2491D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DABF153" w14:textId="4E14B7BE" w:rsidR="00F2491D" w:rsidRPr="00BD05D9" w:rsidRDefault="00F2491D" w:rsidP="00F249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012</w:t>
      </w:r>
    </w:p>
    <w:p w14:paraId="41832A0D" w14:textId="5FF113BB" w:rsidR="00F2491D" w:rsidRPr="00BD05D9" w:rsidRDefault="00F2491D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EDDFBB0" w14:textId="6B1E99FB" w:rsidR="00F2491D" w:rsidRPr="00BD05D9" w:rsidRDefault="00F2491D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pregnant with li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fe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And turns its roots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To the vivifying dews</w:t>
      </w:r>
      <w:r w:rsidRPr="00BD05D9">
        <w:rPr>
          <w:rFonts w:ascii="Arial" w:hAnsi="Arial" w:cs="Arial"/>
          <w:sz w:val="20"/>
          <w:szCs w:val="20"/>
        </w:rPr>
        <w:br/>
      </w:r>
      <w:proofErr w:type="spellStart"/>
      <w:r w:rsidR="00173008">
        <w:rPr>
          <w:rFonts w:ascii="Arial" w:hAnsi="Arial" w:cs="Arial"/>
          <w:sz w:val="20"/>
          <w:szCs w:val="20"/>
          <w:shd w:val="clear" w:color="auto" w:fill="FFFFFF"/>
        </w:rPr>
        <w:t>striken</w:t>
      </w:r>
      <w:proofErr w:type="spellEnd"/>
    </w:p>
    <w:p w14:paraId="471E3864" w14:textId="1D913C4D" w:rsidR="00F2491D" w:rsidRPr="00BD05D9" w:rsidRDefault="00F2491D" w:rsidP="00F91129">
      <w:pPr>
        <w:shd w:val="clear" w:color="auto" w:fill="FFFFFF"/>
        <w:spacing w:after="0" w:line="240" w:lineRule="auto"/>
        <w:rPr>
          <w:rFonts w:ascii="Arial" w:hAnsi="Arial" w:cs="Arial"/>
          <w:strike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pregnant with </w:t>
      </w:r>
      <w:proofErr w:type="gramStart"/>
      <w:r w:rsidRPr="00BD05D9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Pr="00F87772">
        <w:rPr>
          <w:rFonts w:ascii="Arial" w:hAnsi="Arial" w:cs="Arial"/>
          <w:strike/>
          <w:sz w:val="20"/>
          <w:szCs w:val="20"/>
          <w:shd w:val="clear" w:color="auto" w:fill="FFFFFF"/>
        </w:rPr>
        <w:t>xxxx</w:t>
      </w:r>
      <w:r w:rsidR="00F87772" w:rsidRPr="00F87772">
        <w:rPr>
          <w:rFonts w:ascii="Arial" w:hAnsi="Arial" w:cs="Arial"/>
          <w:strike/>
          <w:sz w:val="20"/>
          <w:szCs w:val="20"/>
          <w:shd w:val="clear" w:color="auto" w:fill="FFFFFF"/>
        </w:rPr>
        <w:t>xx</w:t>
      </w:r>
      <w:proofErr w:type="spellEnd"/>
      <w:proofErr w:type="gramEnd"/>
      <w:r w:rsidRPr="00BD05D9">
        <w:rPr>
          <w:rFonts w:ascii="Arial" w:hAnsi="Arial" w:cs="Arial"/>
          <w:sz w:val="20"/>
          <w:szCs w:val="20"/>
          <w:shd w:val="clear" w:color="auto" w:fill="FFFFFF"/>
        </w:rPr>
        <w:t>] life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nd vivifying power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</w:p>
    <w:p w14:paraId="036BF79A" w14:textId="7ADDEB71" w:rsidR="00F2491D" w:rsidRPr="00BD05D9" w:rsidRDefault="00F2491D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Though on the blue &amp; lowly flower.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Nursed by the dews of spring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Upon the wild &amp; life deserted heath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 blasts of ocean blow, the electric fires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lights terrible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Yet does it &lt;</w:t>
      </w:r>
      <w:r w:rsidR="00881D3E">
        <w:rPr>
          <w:rFonts w:ascii="Arial" w:hAnsi="Arial" w:cs="Arial"/>
          <w:sz w:val="20"/>
          <w:szCs w:val="20"/>
          <w:shd w:val="clear" w:color="auto" w:fill="FFFFFF"/>
        </w:rPr>
        <w:t>[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?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r w:rsidR="00881D3E">
        <w:rPr>
          <w:rFonts w:ascii="Arial" w:hAnsi="Arial" w:cs="Arial"/>
          <w:strike/>
          <w:sz w:val="20"/>
          <w:szCs w:val="20"/>
          <w:shd w:val="clear" w:color="auto" w:fill="FFFFFF"/>
        </w:rPr>
        <w:t>]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&gt; &lt;sometimes&gt; feel the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pleasant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ray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Of clouded morning suns</w:t>
      </w:r>
    </w:p>
    <w:p w14:paraId="3E8ED310" w14:textId="3A1D34A2" w:rsidR="00F2491D" w:rsidRPr="00BD05D9" w:rsidRDefault="00F2491D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And the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glad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&lt;soft&gt; palms of morning mountain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Wafted by breezes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warmthful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as the light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Of summer </w:t>
      </w:r>
      <w:proofErr w:type="gramStart"/>
      <w:r w:rsidRPr="00BD05D9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xxxx</w:t>
      </w:r>
      <w:proofErr w:type="spellEnd"/>
      <w:proofErr w:type="gramEnd"/>
      <w:r w:rsidRPr="00BD05D9">
        <w:rPr>
          <w:rFonts w:ascii="Arial" w:hAnsi="Arial" w:cs="Arial"/>
          <w:sz w:val="20"/>
          <w:szCs w:val="20"/>
          <w:shd w:val="clear" w:color="auto" w:fill="FFFFFF"/>
        </w:rPr>
        <w:t>] days. –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Though on the peaches orbed form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And sweet empurpled juice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 vegetable despot armed in mail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Hard &amp; of many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colors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>, feeds unawed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Insatiate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6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Yet through the wound made by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his tooth</w:t>
      </w:r>
    </w:p>
    <w:p w14:paraId="67121CC0" w14:textId="3CE5E7D6" w:rsidR="007504DD" w:rsidRPr="00BD05D9" w:rsidRDefault="007504DD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BEAD237" w14:textId="55D6DB86" w:rsidR="007504DD" w:rsidRPr="00BD05D9" w:rsidRDefault="007504DD" w:rsidP="007504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013</w:t>
      </w:r>
    </w:p>
    <w:p w14:paraId="2EB0944C" w14:textId="473601AC" w:rsidR="007504DD" w:rsidRPr="00BD05D9" w:rsidRDefault="007504DD" w:rsidP="007504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9B26E98" w14:textId="77777777" w:rsidR="001D5C0B" w:rsidRPr="00BD05D9" w:rsidRDefault="001D5C0B" w:rsidP="007504DD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13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 seed of future life</w:t>
      </w:r>
    </w:p>
    <w:p w14:paraId="66E5E7C3" w14:textId="79D56EF6" w:rsidR="00F02A65" w:rsidRPr="00BD05D9" w:rsidRDefault="001D5C0B" w:rsidP="007504DD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color w:val="FF0000"/>
          <w:sz w:val="20"/>
          <w:szCs w:val="20"/>
          <w:shd w:val="clear" w:color="auto" w:fill="FFFFFF"/>
        </w:rPr>
        <w:t>[Heavy deletion with an insertion, also deleted]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Of wondrous generations yet unborn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Drops in the nurturing bosom of the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earth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Teaming with love.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2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Though the </w:t>
      </w:r>
      <w:r w:rsidR="00F02A65"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wide</w:t>
      </w:r>
      <w:r w:rsidR="00F02A65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first chilling wintry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blast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Tears</w:t>
      </w:r>
      <w:r w:rsidR="00F02A65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from their stately seat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 beauteous blossoms of the lofty flower</w:t>
      </w:r>
      <w:r w:rsidRPr="00BD05D9">
        <w:rPr>
          <w:rFonts w:ascii="Arial" w:hAnsi="Arial" w:cs="Arial"/>
          <w:sz w:val="20"/>
          <w:szCs w:val="20"/>
        </w:rPr>
        <w:br/>
      </w:r>
      <w:r w:rsidR="00F02A65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Last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of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its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lovely race </w:t>
      </w:r>
      <w:r w:rsidR="00F02A65" w:rsidRPr="00BD05D9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nips its leaves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And wounds it bar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k.</w:t>
      </w:r>
      <w:r w:rsidRPr="00BD05D9">
        <w:rPr>
          <w:rFonts w:ascii="Arial" w:hAnsi="Arial" w:cs="Arial"/>
          <w:sz w:val="20"/>
          <w:szCs w:val="20"/>
        </w:rPr>
        <w:br/>
      </w:r>
      <w:r w:rsidR="00F02A65" w:rsidRPr="00BD05D9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 beautiful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lastRenderedPageBreak/>
        <w:t>3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Yet does it leave a root that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sleeps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Awhile in solitude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And darkness to ar</w:t>
      </w:r>
      <w:r w:rsidR="00F02A65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ise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more wonderful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Kissed by the breath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To shake its giant </w:t>
      </w:r>
      <w:r w:rsidR="00F02A65" w:rsidRPr="00BD05D9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buds</w:t>
      </w:r>
      <w:r w:rsidR="00F02A65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&gt; – </w:t>
      </w:r>
      <w:r w:rsidR="00F02A65"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leaves</w:t>
      </w:r>
      <w:r w:rsidR="00F02A65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02A65"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amidst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Of early spring</w:t>
      </w:r>
      <w:r w:rsidR="00F02A65" w:rsidRPr="00BD05D9">
        <w:rPr>
          <w:rFonts w:ascii="Arial" w:hAnsi="Arial" w:cs="Arial"/>
          <w:sz w:val="20"/>
          <w:szCs w:val="20"/>
          <w:shd w:val="clear" w:color="auto" w:fill="FFFFFF"/>
        </w:rPr>
        <w:t>. –</w:t>
      </w:r>
    </w:p>
    <w:p w14:paraId="5AFBE0C5" w14:textId="4EF389D2" w:rsidR="007504DD" w:rsidRPr="00BD05D9" w:rsidRDefault="001D5C0B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Though through the bosom </w:t>
      </w:r>
      <w:proofErr w:type="spellStart"/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oft</w:t>
      </w:r>
      <w:proofErr w:type="spellEnd"/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the thrill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Though through the </w:t>
      </w:r>
      <w:r w:rsidR="00F02A65" w:rsidRPr="00BD05D9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human</w:t>
      </w:r>
      <w:r w:rsidR="00F02A65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breast </w:t>
      </w:r>
      <w:r w:rsidR="00F02A65"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of</w:t>
      </w:r>
      <w:r w:rsidR="00F02A65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02A65"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that</w:t>
      </w:r>
      <w:r w:rsidR="00F02A65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pang</w:t>
      </w:r>
      <w:r w:rsidRPr="00BD05D9">
        <w:rPr>
          <w:rFonts w:ascii="Arial" w:hAnsi="Arial" w:cs="Arial"/>
          <w:sz w:val="20"/>
          <w:szCs w:val="20"/>
        </w:rPr>
        <w:br/>
      </w:r>
      <w:r w:rsidR="00F02A65"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high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being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Of </w:t>
      </w:r>
      <w:r w:rsidR="00F02A65"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burning</w:t>
      </w:r>
      <w:r w:rsidR="00F2091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anguish </w:t>
      </w:r>
      <w:r w:rsidR="00F02A65" w:rsidRPr="00BD05D9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sometimes</w:t>
      </w:r>
      <w:r w:rsidR="00F02A65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thrills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And </w:t>
      </w:r>
      <w:r w:rsidR="00F02A65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though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sometimes </w:t>
      </w:r>
      <w:r w:rsidR="00F02A65" w:rsidRPr="00BD05D9"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mpressible 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to pain</w:t>
      </w:r>
    </w:p>
    <w:p w14:paraId="63DBCA65" w14:textId="01F07EAE" w:rsidR="005B2C5E" w:rsidRPr="00BD05D9" w:rsidRDefault="005B2C5E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4CD0A0C0" w14:textId="01A983B1" w:rsidR="005B2C5E" w:rsidRPr="00BD05D9" w:rsidRDefault="005B2C5E" w:rsidP="005B2C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6E6292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014</w:t>
      </w:r>
    </w:p>
    <w:p w14:paraId="5F2DDB0A" w14:textId="7D39023F" w:rsidR="005B2C5E" w:rsidRPr="00BD05D9" w:rsidRDefault="005B2C5E" w:rsidP="005B2C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023600B" w14:textId="06DD6D11" w:rsidR="005B2C5E" w:rsidRPr="00BD05D9" w:rsidRDefault="005B2C5E" w:rsidP="005B2C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Mortality </w:t>
      </w:r>
      <w:r w:rsidRPr="00FA4B74">
        <w:rPr>
          <w:rFonts w:ascii="Arial" w:eastAsia="Times New Roman" w:hAnsi="Arial" w:cs="Arial"/>
          <w:strike/>
          <w:sz w:val="20"/>
          <w:szCs w:val="20"/>
          <w:lang w:eastAsia="en-GB"/>
        </w:rPr>
        <w:t xml:space="preserve">in </w:t>
      </w:r>
      <w:r w:rsidR="00FA4B74" w:rsidRPr="00FA4B74">
        <w:rPr>
          <w:rFonts w:ascii="Arial" w:eastAsia="Times New Roman" w:hAnsi="Arial" w:cs="Arial"/>
          <w:strike/>
          <w:sz w:val="20"/>
          <w:szCs w:val="20"/>
          <w:lang w:eastAsia="en-GB"/>
        </w:rPr>
        <w:t>dim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BD05D9">
        <w:rPr>
          <w:rFonts w:ascii="Arial" w:eastAsia="Times New Roman" w:hAnsi="Arial" w:cs="Arial"/>
          <w:strike/>
          <w:sz w:val="20"/>
          <w:szCs w:val="20"/>
          <w:lang w:eastAsia="en-GB"/>
        </w:rPr>
        <w:t>&amp;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BD05D9">
        <w:rPr>
          <w:rFonts w:ascii="Arial" w:eastAsia="Times New Roman" w:hAnsi="Arial" w:cs="Arial"/>
          <w:strike/>
          <w:sz w:val="20"/>
          <w:szCs w:val="20"/>
          <w:lang w:eastAsia="en-GB"/>
        </w:rPr>
        <w:t>anxious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&lt;verges in</w:t>
      </w:r>
      <w:r w:rsidR="00FA4B7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>dimming&gt; fears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On </w:t>
      </w:r>
      <w:proofErr w:type="spellStart"/>
      <w:r w:rsidRPr="00BD05D9">
        <w:rPr>
          <w:rFonts w:ascii="Arial" w:eastAsia="Times New Roman" w:hAnsi="Arial" w:cs="Arial"/>
          <w:strike/>
          <w:sz w:val="20"/>
          <w:szCs w:val="20"/>
          <w:lang w:eastAsia="en-GB"/>
        </w:rPr>
        <w:t>unexistence</w:t>
      </w:r>
      <w:proofErr w:type="spellEnd"/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unknown death.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Yet after misery, </w:t>
      </w:r>
      <w:r w:rsidRPr="00BD05D9">
        <w:rPr>
          <w:rFonts w:ascii="Arial" w:eastAsia="Times New Roman" w:hAnsi="Arial" w:cs="Arial"/>
          <w:strike/>
          <w:sz w:val="20"/>
          <w:szCs w:val="20"/>
          <w:lang w:eastAsia="en-GB"/>
        </w:rPr>
        <w:t>does</w:t>
      </w:r>
      <w:r w:rsidR="00C9081F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>the joys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D05D9">
        <w:rPr>
          <w:rFonts w:ascii="Arial" w:eastAsia="Times New Roman" w:hAnsi="Arial" w:cs="Arial"/>
          <w:strike/>
          <w:sz w:val="20"/>
          <w:szCs w:val="20"/>
          <w:lang w:eastAsia="en-GB"/>
        </w:rPr>
        <w:t>Of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BD05D9">
        <w:rPr>
          <w:rFonts w:ascii="Arial" w:eastAsia="Times New Roman" w:hAnsi="Arial" w:cs="Arial"/>
          <w:strike/>
          <w:sz w:val="20"/>
          <w:szCs w:val="20"/>
          <w:lang w:eastAsia="en-GB"/>
        </w:rPr>
        <w:t>come summer</w:t>
      </w:r>
      <w:r w:rsidR="00C9081F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Pr="00BD05D9">
        <w:rPr>
          <w:rFonts w:ascii="Arial" w:eastAsia="Times New Roman" w:hAnsi="Arial" w:cs="Arial"/>
          <w:strike/>
          <w:sz w:val="20"/>
          <w:szCs w:val="20"/>
          <w:lang w:eastAsia="en-GB"/>
        </w:rPr>
        <w:t xml:space="preserve"> to the</w:t>
      </w:r>
      <w:r w:rsidR="00C9081F">
        <w:rPr>
          <w:rFonts w:ascii="Arial" w:eastAsia="Times New Roman" w:hAnsi="Arial" w:cs="Arial"/>
          <w:strike/>
          <w:sz w:val="20"/>
          <w:szCs w:val="20"/>
          <w:lang w:eastAsia="en-GB"/>
        </w:rPr>
        <w:t xml:space="preserve"> 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>[?</w:t>
      </w:r>
      <w:proofErr w:type="spellStart"/>
      <w:r w:rsidRPr="00BD05D9">
        <w:rPr>
          <w:rFonts w:ascii="Arial" w:eastAsia="Times New Roman" w:hAnsi="Arial" w:cs="Arial"/>
          <w:strike/>
          <w:sz w:val="20"/>
          <w:szCs w:val="20"/>
          <w:lang w:eastAsia="en-GB"/>
        </w:rPr>
        <w:t>xxxx</w:t>
      </w:r>
      <w:proofErr w:type="spellEnd"/>
      <w:r w:rsidRPr="00BD05D9">
        <w:rPr>
          <w:rFonts w:ascii="Arial" w:eastAsia="Times New Roman" w:hAnsi="Arial" w:cs="Arial"/>
          <w:sz w:val="20"/>
          <w:szCs w:val="20"/>
          <w:lang w:eastAsia="en-GB"/>
        </w:rPr>
        <w:t>]</w:t>
      </w:r>
      <w:r w:rsidRPr="00BD05D9">
        <w:rPr>
          <w:rFonts w:ascii="Arial" w:eastAsia="Times New Roman" w:hAnsi="Arial" w:cs="Arial"/>
          <w:strike/>
          <w:sz w:val="20"/>
          <w:szCs w:val="20"/>
          <w:lang w:eastAsia="en-GB"/>
        </w:rPr>
        <w:t xml:space="preserve"> soul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Of fair existence rise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More vivid in the mind, more wonderful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Arise The unearthly &lt;lovely&gt; dreams of hope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</w:r>
      <w:proofErr w:type="spellStart"/>
      <w:r w:rsidRPr="00BD05D9">
        <w:rPr>
          <w:rFonts w:ascii="Arial" w:eastAsia="Times New Roman" w:hAnsi="Arial" w:cs="Arial"/>
          <w:sz w:val="20"/>
          <w:szCs w:val="20"/>
          <w:lang w:eastAsia="en-GB"/>
        </w:rPr>
        <w:t>Implete</w:t>
      </w:r>
      <w:proofErr w:type="spellEnd"/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with life…</w:t>
      </w:r>
    </w:p>
    <w:p w14:paraId="17D43EFA" w14:textId="76A25C71" w:rsidR="00AB26F2" w:rsidRPr="00BD05D9" w:rsidRDefault="005B2C5E" w:rsidP="005B2C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color w:val="00B0F0"/>
          <w:sz w:val="20"/>
          <w:szCs w:val="20"/>
          <w:lang w:eastAsia="en-GB"/>
        </w:rPr>
        <w:t>[Horizontal rule]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Wherever Matter dwells with power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Or moving force </w:t>
      </w:r>
      <w:proofErr w:type="spellStart"/>
      <w:r w:rsidRPr="00BD05D9">
        <w:rPr>
          <w:rFonts w:ascii="Arial" w:eastAsia="Times New Roman" w:hAnsi="Arial" w:cs="Arial"/>
          <w:sz w:val="20"/>
          <w:szCs w:val="20"/>
          <w:lang w:eastAsia="en-GB"/>
        </w:rPr>
        <w:t>indued</w:t>
      </w:r>
      <w:proofErr w:type="spellEnd"/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D05D9">
        <w:rPr>
          <w:rFonts w:ascii="Arial" w:eastAsia="Times New Roman" w:hAnsi="Arial" w:cs="Arial"/>
          <w:strike/>
          <w:sz w:val="20"/>
          <w:szCs w:val="20"/>
          <w:lang w:eastAsia="en-GB"/>
        </w:rPr>
        <w:t xml:space="preserve">There </w:t>
      </w:r>
      <w:proofErr w:type="spellStart"/>
      <w:r w:rsidRPr="00BD05D9">
        <w:rPr>
          <w:rFonts w:ascii="Arial" w:eastAsia="Times New Roman" w:hAnsi="Arial" w:cs="Arial"/>
          <w:strike/>
          <w:sz w:val="20"/>
          <w:szCs w:val="20"/>
          <w:lang w:eastAsia="en-GB"/>
        </w:rPr>
        <w:t>there</w:t>
      </w:r>
      <w:proofErr w:type="spellEnd"/>
      <w:r w:rsidRPr="00BD05D9">
        <w:rPr>
          <w:rFonts w:ascii="Arial" w:eastAsia="Times New Roman" w:hAnsi="Arial" w:cs="Arial"/>
          <w:strike/>
          <w:sz w:val="20"/>
          <w:szCs w:val="20"/>
          <w:lang w:eastAsia="en-GB"/>
        </w:rPr>
        <w:t xml:space="preserve"> is life &amp; modifying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There is the changeful </w:t>
      </w:r>
      <w:r w:rsidR="00AB26F2"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&lt;living influence&gt; </w:t>
      </w:r>
      <w:r w:rsidRPr="00BD05D9">
        <w:rPr>
          <w:rFonts w:ascii="Arial" w:eastAsia="Times New Roman" w:hAnsi="Arial" w:cs="Arial"/>
          <w:strike/>
          <w:sz w:val="20"/>
          <w:szCs w:val="20"/>
          <w:lang w:eastAsia="en-GB"/>
        </w:rPr>
        <w:t>aggregate of life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perceived there in a </w:t>
      </w:r>
      <w:r w:rsidRPr="00BD05D9">
        <w:rPr>
          <w:rFonts w:ascii="Arial" w:eastAsia="Times New Roman" w:hAnsi="Arial" w:cs="Arial"/>
          <w:strike/>
          <w:sz w:val="20"/>
          <w:szCs w:val="20"/>
          <w:lang w:eastAsia="en-GB"/>
        </w:rPr>
        <w:t>constant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D05D9">
        <w:rPr>
          <w:rFonts w:ascii="Arial" w:eastAsia="Times New Roman" w:hAnsi="Arial" w:cs="Arial"/>
          <w:strike/>
          <w:sz w:val="20"/>
          <w:szCs w:val="20"/>
          <w:lang w:eastAsia="en-GB"/>
        </w:rPr>
        <w:t xml:space="preserve">settled </w:t>
      </w:r>
      <w:r w:rsidR="00AB26F2" w:rsidRPr="00BD05D9">
        <w:rPr>
          <w:rFonts w:ascii="Arial" w:eastAsia="Times New Roman" w:hAnsi="Arial" w:cs="Arial"/>
          <w:strike/>
          <w:sz w:val="20"/>
          <w:szCs w:val="20"/>
          <w:lang w:eastAsia="en-GB"/>
        </w:rPr>
        <w:t>&amp;</w:t>
      </w:r>
      <w:r w:rsidR="00AB26F2"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&lt;</w:t>
      </w:r>
      <w:r w:rsidR="00D27ED4">
        <w:rPr>
          <w:rFonts w:ascii="Arial" w:eastAsia="Times New Roman" w:hAnsi="Arial" w:cs="Arial"/>
          <w:sz w:val="20"/>
          <w:szCs w:val="20"/>
          <w:lang w:eastAsia="en-GB"/>
        </w:rPr>
        <w:t>settled</w:t>
      </w:r>
      <w:r w:rsidR="00C9081F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B26F2" w:rsidRPr="00BD05D9">
        <w:rPr>
          <w:rFonts w:ascii="Arial" w:eastAsia="Times New Roman" w:hAnsi="Arial" w:cs="Arial"/>
          <w:sz w:val="20"/>
          <w:szCs w:val="20"/>
          <w:lang w:eastAsia="en-GB"/>
        </w:rPr>
        <w:t>&amp;&gt;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eternal round.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Alternate act. –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pleasure </w:t>
      </w:r>
      <w:r w:rsidR="00AB26F2" w:rsidRPr="00BD05D9">
        <w:rPr>
          <w:rFonts w:ascii="Arial" w:eastAsia="Times New Roman" w:hAnsi="Arial" w:cs="Arial"/>
          <w:sz w:val="20"/>
          <w:szCs w:val="20"/>
          <w:lang w:eastAsia="en-GB"/>
        </w:rPr>
        <w:t>&amp;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8822D4">
        <w:rPr>
          <w:rFonts w:ascii="Arial" w:eastAsia="Times New Roman" w:hAnsi="Arial" w:cs="Arial"/>
          <w:sz w:val="20"/>
          <w:szCs w:val="20"/>
          <w:lang w:eastAsia="en-GB"/>
        </w:rPr>
        <w:t>[</w:t>
      </w:r>
      <w:proofErr w:type="spellStart"/>
      <w:r w:rsidR="008822D4">
        <w:rPr>
          <w:rFonts w:ascii="Arial" w:eastAsia="Times New Roman" w:hAnsi="Arial" w:cs="Arial"/>
          <w:sz w:val="20"/>
          <w:szCs w:val="20"/>
          <w:lang w:eastAsia="en-GB"/>
        </w:rPr>
        <w:t>ms</w:t>
      </w:r>
      <w:proofErr w:type="spellEnd"/>
      <w:r w:rsidR="008822D4">
        <w:rPr>
          <w:rFonts w:ascii="Arial" w:eastAsia="Times New Roman" w:hAnsi="Arial" w:cs="Arial"/>
          <w:sz w:val="20"/>
          <w:szCs w:val="20"/>
          <w:lang w:eastAsia="en-GB"/>
        </w:rPr>
        <w:t xml:space="preserve"> obscured]</w:t>
      </w:r>
      <w:r w:rsidR="0077434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B26F2" w:rsidRPr="00BD05D9">
        <w:rPr>
          <w:rFonts w:ascii="Arial" w:eastAsia="Times New Roman" w:hAnsi="Arial" w:cs="Arial"/>
          <w:sz w:val="20"/>
          <w:szCs w:val="20"/>
          <w:lang w:eastAsia="en-GB"/>
        </w:rPr>
        <w:t>&amp;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hope </w:t>
      </w:r>
      <w:r w:rsidR="00AB26F2" w:rsidRPr="00BD05D9">
        <w:rPr>
          <w:rFonts w:ascii="Arial" w:eastAsia="Times New Roman" w:hAnsi="Arial" w:cs="Arial"/>
          <w:sz w:val="20"/>
          <w:szCs w:val="20"/>
          <w:lang w:eastAsia="en-GB"/>
        </w:rPr>
        <w:t>&amp;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fear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Mildly they form a whole.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They modify each other </w:t>
      </w:r>
      <w:r w:rsidR="00AB26F2"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&amp; 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>they give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Birth to </w:t>
      </w:r>
      <w:r w:rsidR="00AB26F2" w:rsidRPr="00BD05D9">
        <w:rPr>
          <w:rFonts w:ascii="Arial" w:eastAsia="Times New Roman" w:hAnsi="Arial" w:cs="Arial"/>
          <w:sz w:val="20"/>
          <w:szCs w:val="20"/>
          <w:lang w:eastAsia="en-GB"/>
        </w:rPr>
        <w:t>that</w:t>
      </w:r>
      <w:r w:rsidR="008822D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B26F2" w:rsidRPr="00BD05D9">
        <w:rPr>
          <w:rFonts w:ascii="Arial" w:eastAsia="Times New Roman" w:hAnsi="Arial" w:cs="Arial"/>
          <w:sz w:val="20"/>
          <w:szCs w:val="20"/>
          <w:lang w:eastAsia="en-GB"/>
        </w:rPr>
        <w:t>th</w:t>
      </w:r>
      <w:r w:rsidR="008822D4"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="00AB26F2"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>wondrous universe in which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proud man unseen</w:t>
      </w:r>
    </w:p>
    <w:p w14:paraId="5B7D35E7" w14:textId="686B216E" w:rsidR="005B2C5E" w:rsidRPr="00BD05D9" w:rsidRDefault="005B2C5E" w:rsidP="005B2C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sz w:val="20"/>
          <w:szCs w:val="20"/>
          <w:lang w:eastAsia="en-GB"/>
        </w:rPr>
        <w:t>Is but an acting atom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Yet their mingled influence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Is to him sweet </w:t>
      </w:r>
      <w:r w:rsidR="00AB26F2" w:rsidRPr="00BD05D9">
        <w:rPr>
          <w:rFonts w:ascii="Arial" w:eastAsia="Times New Roman" w:hAnsi="Arial" w:cs="Arial"/>
          <w:sz w:val="20"/>
          <w:szCs w:val="20"/>
          <w:lang w:eastAsia="en-GB"/>
        </w:rPr>
        <w:t>&amp;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Joyous giving love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Of </w:t>
      </w:r>
      <w:r w:rsidR="00AB26F2" w:rsidRPr="00BD05D9">
        <w:rPr>
          <w:rFonts w:ascii="Arial" w:eastAsia="Times New Roman" w:hAnsi="Arial" w:cs="Arial"/>
          <w:sz w:val="20"/>
          <w:szCs w:val="20"/>
          <w:lang w:eastAsia="en-GB"/>
        </w:rPr>
        <w:t>&lt;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>human</w:t>
      </w:r>
      <w:r w:rsidR="00AB26F2"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&gt; 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being. </w:t>
      </w:r>
      <w:r w:rsidRPr="00BD05D9">
        <w:rPr>
          <w:rFonts w:ascii="Arial" w:eastAsia="Times New Roman" w:hAnsi="Arial" w:cs="Arial"/>
          <w:strike/>
          <w:sz w:val="20"/>
          <w:szCs w:val="20"/>
          <w:lang w:eastAsia="en-GB"/>
        </w:rPr>
        <w:t>Not mere</w:t>
      </w:r>
      <w:r w:rsidR="008822D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B26F2" w:rsidRPr="00BD05D9">
        <w:rPr>
          <w:rFonts w:ascii="Arial" w:eastAsia="Times New Roman" w:hAnsi="Arial" w:cs="Arial"/>
          <w:strike/>
          <w:sz w:val="20"/>
          <w:szCs w:val="20"/>
          <w:lang w:eastAsia="en-GB"/>
        </w:rPr>
        <w:t>dissonant</w:t>
      </w:r>
    </w:p>
    <w:p w14:paraId="0F181A9C" w14:textId="77777777" w:rsidR="005B2C5E" w:rsidRPr="00BD05D9" w:rsidRDefault="005B2C5E" w:rsidP="005B2C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39B5C54" w14:textId="40157FB4" w:rsidR="00EC2005" w:rsidRPr="00BD05D9" w:rsidRDefault="00EC2005" w:rsidP="00EC20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015</w:t>
      </w:r>
    </w:p>
    <w:p w14:paraId="13D0FF73" w14:textId="53E49733" w:rsidR="00EC2005" w:rsidRPr="00BD05D9" w:rsidRDefault="00EC2005" w:rsidP="00EC20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0A0F0D7" w14:textId="77777777" w:rsidR="00EC2005" w:rsidRPr="00BD05D9" w:rsidRDefault="00EC2005" w:rsidP="00EC200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15</w:t>
      </w:r>
    </w:p>
    <w:p w14:paraId="621A6D75" w14:textId="77777777" w:rsidR="008822D4" w:rsidRDefault="00EC2005" w:rsidP="00EC2005">
      <w:pPr>
        <w:shd w:val="clear" w:color="auto" w:fill="FFFFFF"/>
        <w:spacing w:after="0" w:line="240" w:lineRule="auto"/>
        <w:rPr>
          <w:rFonts w:ascii="Arial" w:hAnsi="Arial" w:cs="Arial"/>
          <w:strike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with the whole tenor of his varie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thoughts –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is the wild action of the</w:t>
      </w:r>
    </w:p>
    <w:p w14:paraId="038950C1" w14:textId="3A85A4CA" w:rsidR="00EC2005" w:rsidRPr="00BD05D9" w:rsidRDefault="00EC2005" w:rsidP="00EC200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fury pain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 harsh agency. – 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Of awful pain. –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Amidst the</w:t>
      </w:r>
      <w:r w:rsidR="00B91BAB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="00BA597D">
        <w:rPr>
          <w:rFonts w:ascii="Arial" w:hAnsi="Arial" w:cs="Arial"/>
          <w:sz w:val="20"/>
          <w:szCs w:val="20"/>
          <w:shd w:val="clear" w:color="auto" w:fill="FFFFFF"/>
        </w:rPr>
        <w:t>[</w:t>
      </w:r>
      <w:r w:rsidR="008822D4">
        <w:rPr>
          <w:rFonts w:ascii="Arial" w:hAnsi="Arial" w:cs="Arial"/>
          <w:sz w:val="20"/>
          <w:szCs w:val="20"/>
          <w:shd w:val="clear" w:color="auto" w:fill="FFFFFF"/>
        </w:rPr>
        <w:t>?</w:t>
      </w:r>
      <w:proofErr w:type="spellStart"/>
      <w:r w:rsidR="008822D4" w:rsidRPr="00BA597D">
        <w:rPr>
          <w:rFonts w:ascii="Arial" w:hAnsi="Arial" w:cs="Arial"/>
          <w:strike/>
          <w:sz w:val="20"/>
          <w:szCs w:val="20"/>
          <w:shd w:val="clear" w:color="auto" w:fill="FFFFFF"/>
        </w:rPr>
        <w:t>xxxy</w:t>
      </w:r>
      <w:proofErr w:type="spellEnd"/>
      <w:proofErr w:type="gramEnd"/>
      <w:r w:rsidR="00BA597D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8822D4">
        <w:rPr>
          <w:rFonts w:ascii="Arial" w:hAnsi="Arial" w:cs="Arial"/>
          <w:sz w:val="20"/>
          <w:szCs w:val="20"/>
          <w:shd w:val="clear" w:color="auto" w:fill="FFFFFF"/>
        </w:rPr>
        <w:t xml:space="preserve"> rem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embered</w:t>
      </w:r>
      <w:r w:rsidR="00B91BAB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trains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Of new </w:t>
      </w:r>
      <w:r w:rsidR="00B91BAB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&amp;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varying thoughts</w:t>
      </w:r>
      <w:r w:rsidRPr="00BD05D9">
        <w:rPr>
          <w:rFonts w:ascii="Arial" w:hAnsi="Arial" w:cs="Arial"/>
          <w:sz w:val="20"/>
          <w:szCs w:val="20"/>
        </w:rPr>
        <w:br/>
      </w:r>
      <w:r w:rsidR="00B91BAB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Lives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as unfelt as that harsh 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mountain breez</w:t>
      </w:r>
      <w:r w:rsidR="00B91BAB" w:rsidRPr="00BD05D9">
        <w:rPr>
          <w:rFonts w:ascii="Arial" w:hAnsi="Arial" w:cs="Arial"/>
          <w:sz w:val="20"/>
          <w:szCs w:val="20"/>
          <w:shd w:val="clear" w:color="auto" w:fill="FFFFFF"/>
        </w:rPr>
        <w:t>e. –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blowing upon a </w:t>
      </w:r>
      <w:proofErr w:type="gramStart"/>
      <w:r w:rsidRPr="00BD05D9">
        <w:rPr>
          <w:rFonts w:ascii="Arial" w:hAnsi="Arial" w:cs="Arial"/>
          <w:sz w:val="20"/>
          <w:szCs w:val="20"/>
          <w:shd w:val="clear" w:color="auto" w:fill="FFFFFF"/>
        </w:rPr>
        <w:t>w</w:t>
      </w:r>
      <w:r w:rsidR="008822D4">
        <w:rPr>
          <w:rFonts w:ascii="Arial" w:hAnsi="Arial" w:cs="Arial"/>
          <w:sz w:val="20"/>
          <w:szCs w:val="20"/>
          <w:shd w:val="clear" w:color="auto" w:fill="FFFFFF"/>
        </w:rPr>
        <w:t>anderers</w:t>
      </w:r>
      <w:proofErr w:type="gramEnd"/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cheek</w:t>
      </w:r>
      <w:r w:rsidR="00B91BAB" w:rsidRPr="00BD05D9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who</w:t>
      </w:r>
      <w:r w:rsidR="00B91BAB" w:rsidRPr="00BD05D9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e eye –</w:t>
      </w:r>
      <w:r w:rsidRPr="00BD05D9">
        <w:rPr>
          <w:rFonts w:ascii="Arial" w:hAnsi="Arial" w:cs="Arial"/>
          <w:sz w:val="20"/>
          <w:szCs w:val="20"/>
        </w:rPr>
        <w:br/>
      </w:r>
      <w:r w:rsidR="00B91BAB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Feasts on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 immensity of 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Natures works 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lastRenderedPageBreak/>
        <w:t>Where Nature is sublime</w:t>
      </w:r>
      <w:r w:rsidRPr="00BD05D9">
        <w:rPr>
          <w:rFonts w:ascii="Arial" w:hAnsi="Arial" w:cs="Arial"/>
          <w:sz w:val="20"/>
          <w:szCs w:val="20"/>
        </w:rPr>
        <w:br/>
      </w:r>
      <w:r w:rsidR="00B91BAB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&amp;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beautiful. –</w:t>
      </w:r>
    </w:p>
    <w:p w14:paraId="66400920" w14:textId="0E28C080" w:rsidR="00B91BAB" w:rsidRPr="00BD05D9" w:rsidRDefault="00B91BAB" w:rsidP="00EC2005">
      <w:pPr>
        <w:shd w:val="clear" w:color="auto" w:fill="FFFFFF"/>
        <w:spacing w:after="0" w:line="240" w:lineRule="auto"/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</w:p>
    <w:p w14:paraId="0238819A" w14:textId="78299C93" w:rsidR="005B2C5E" w:rsidRPr="00BD05D9" w:rsidRDefault="005B2C5E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FF58517" w14:textId="3B5FE330" w:rsidR="00B91BAB" w:rsidRPr="00BD05D9" w:rsidRDefault="00B91BAB" w:rsidP="00B91B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016</w:t>
      </w:r>
    </w:p>
    <w:p w14:paraId="689B710A" w14:textId="2E4C8D36" w:rsidR="00B91BAB" w:rsidRPr="00BD05D9" w:rsidRDefault="00B91BAB" w:rsidP="00B91B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9D21EC4" w14:textId="62FB80BE" w:rsidR="00B91BAB" w:rsidRPr="00BD05D9" w:rsidRDefault="00B91BAB" w:rsidP="00B91BA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u w:val="single"/>
          <w:shd w:val="clear" w:color="auto" w:fill="FFFFFF"/>
        </w:rPr>
        <w:t>Miriam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But now the wind a sandy burden </w:t>
      </w:r>
      <w:proofErr w:type="gramStart"/>
      <w:r w:rsidRPr="00BD05D9">
        <w:rPr>
          <w:rFonts w:ascii="Arial" w:hAnsi="Arial" w:cs="Arial"/>
          <w:sz w:val="20"/>
          <w:szCs w:val="20"/>
          <w:shd w:val="clear" w:color="auto" w:fill="FFFFFF"/>
        </w:rPr>
        <w:t>bears</w:t>
      </w:r>
      <w:proofErr w:type="gramEnd"/>
    </w:p>
    <w:p w14:paraId="5A51A912" w14:textId="30466352" w:rsidR="00B91BAB" w:rsidRPr="00BD05D9" w:rsidRDefault="00B91BAB" w:rsidP="00B91BAB">
      <w:pPr>
        <w:shd w:val="clear" w:color="auto" w:fill="FFFFFF"/>
        <w:spacing w:after="0" w:line="240" w:lineRule="auto"/>
        <w:rPr>
          <w:rFonts w:ascii="Arial" w:hAnsi="Arial" w:cs="Arial"/>
          <w:color w:val="00B050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color w:val="00B050"/>
          <w:sz w:val="20"/>
          <w:szCs w:val="20"/>
          <w:shd w:val="clear" w:color="auto" w:fill="FFFFFF"/>
        </w:rPr>
        <w:t>[Pencil sketch of a face in profile]</w:t>
      </w:r>
    </w:p>
    <w:p w14:paraId="175D1071" w14:textId="0D0C307F" w:rsidR="00B91BAB" w:rsidRPr="00BD05D9" w:rsidRDefault="00B91BAB" w:rsidP="00B91B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kern w:val="36"/>
          <w:sz w:val="20"/>
          <w:szCs w:val="20"/>
          <w:lang w:eastAsia="en-GB"/>
        </w:rPr>
      </w:pPr>
      <w:r w:rsidRPr="00BD05D9">
        <w:rPr>
          <w:rFonts w:ascii="Arial" w:hAnsi="Arial" w:cs="Arial"/>
          <w:color w:val="00B050"/>
          <w:sz w:val="20"/>
          <w:szCs w:val="20"/>
          <w:shd w:val="clear" w:color="auto" w:fill="FFFFFF"/>
        </w:rPr>
        <w:t>[Ink sketch of a head in profile]</w:t>
      </w:r>
    </w:p>
    <w:p w14:paraId="6F68BBB2" w14:textId="1BD7611A" w:rsidR="00B91BAB" w:rsidRPr="00BD05D9" w:rsidRDefault="00B91BAB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6DB3540" w14:textId="697993DB" w:rsidR="00627F6A" w:rsidRPr="00BD05D9" w:rsidRDefault="00627F6A" w:rsidP="00627F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017</w:t>
      </w:r>
    </w:p>
    <w:p w14:paraId="782A32D7" w14:textId="05ED4CBB" w:rsidR="00627F6A" w:rsidRPr="00BD05D9" w:rsidRDefault="00627F6A" w:rsidP="00627F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DA2D14C" w14:textId="1964459E" w:rsidR="00627F6A" w:rsidRPr="00BD05D9" w:rsidRDefault="00627F6A" w:rsidP="00627F6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17</w:t>
      </w:r>
    </w:p>
    <w:p w14:paraId="31408FC4" w14:textId="4652888B" w:rsidR="00671AB4" w:rsidRPr="00BD05D9" w:rsidRDefault="00627F6A" w:rsidP="00627F6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– Moses –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Book I</w:t>
      </w:r>
      <w:r w:rsidRPr="00BD05D9">
        <w:rPr>
          <w:rFonts w:ascii="Arial" w:hAnsi="Arial" w:cs="Arial"/>
          <w:sz w:val="20"/>
          <w:szCs w:val="20"/>
        </w:rPr>
        <w:br/>
      </w:r>
      <w:proofErr w:type="gramStart"/>
      <w:r w:rsidR="00671AB4"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The</w:t>
      </w:r>
      <w:r w:rsidR="008822D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71AB4" w:rsidRPr="00BD05D9">
        <w:rPr>
          <w:rFonts w:ascii="Arial" w:hAnsi="Arial" w:cs="Arial"/>
          <w:sz w:val="20"/>
          <w:szCs w:val="20"/>
          <w:shd w:val="clear" w:color="auto" w:fill="FFFFFF"/>
        </w:rPr>
        <w:t>?</w:t>
      </w:r>
      <w:r w:rsidR="00671AB4"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proofErr w:type="gramEnd"/>
    </w:p>
    <w:p w14:paraId="7BA567B0" w14:textId="438654CA" w:rsidR="00627F6A" w:rsidRPr="00BD05D9" w:rsidRDefault="00627F6A" w:rsidP="00627F6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The sun had scattered from the midst of heaven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Over the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desart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skirts his parching light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Beneath the green pla</w:t>
      </w:r>
      <w:r w:rsidR="008822D4">
        <w:rPr>
          <w:rFonts w:ascii="Arial" w:hAnsi="Arial" w:cs="Arial"/>
          <w:sz w:val="20"/>
          <w:szCs w:val="20"/>
          <w:shd w:val="clear" w:color="auto" w:fill="FFFFFF"/>
        </w:rPr>
        <w:t>nt</w:t>
      </w:r>
      <w:r w:rsidR="00671AB4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now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the patient sh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eep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whose shading leaves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Waved to the mountain breeze,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 thirsty sheep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loud </w:t>
      </w:r>
      <w:r w:rsidR="00671AB4" w:rsidRPr="00BD05D9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71AB4" w:rsidRPr="00BD05D9">
        <w:rPr>
          <w:rFonts w:ascii="Arial" w:hAnsi="Arial" w:cs="Arial"/>
          <w:sz w:val="20"/>
          <w:szCs w:val="20"/>
          <w:shd w:val="clear" w:color="auto" w:fill="FFFFFF"/>
        </w:rPr>
        <w:t>shrilling</w:t>
      </w:r>
      <w:r w:rsidR="008822D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71AB4" w:rsidRPr="00BD05D9">
        <w:rPr>
          <w:rFonts w:ascii="Arial" w:hAnsi="Arial" w:cs="Arial"/>
          <w:sz w:val="20"/>
          <w:szCs w:val="20"/>
          <w:shd w:val="clear" w:color="auto" w:fill="FFFFFF"/>
        </w:rPr>
        <w:t>rou</w:t>
      </w:r>
      <w:r w:rsidR="008822D4">
        <w:rPr>
          <w:rFonts w:ascii="Arial" w:hAnsi="Arial" w:cs="Arial"/>
          <w:sz w:val="20"/>
          <w:szCs w:val="20"/>
          <w:shd w:val="clear" w:color="auto" w:fill="FFFFFF"/>
        </w:rPr>
        <w:t>sed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Reposed </w:t>
      </w:r>
      <w:r w:rsidR="00671AB4" w:rsidRPr="00BD05D9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watchful as the</w:t>
      </w:r>
      <w:r w:rsidR="00671AB4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71AB4"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day fl</w:t>
      </w:r>
      <w:r w:rsidR="008822D4">
        <w:rPr>
          <w:rFonts w:ascii="Arial" w:hAnsi="Arial" w:cs="Arial"/>
          <w:strike/>
          <w:sz w:val="20"/>
          <w:szCs w:val="20"/>
          <w:shd w:val="clear" w:color="auto" w:fill="FFFFFF"/>
        </w:rPr>
        <w:t>ees</w:t>
      </w:r>
      <w:r w:rsidR="00671AB4"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rou</w:t>
      </w:r>
      <w:r w:rsidR="006B54DE">
        <w:rPr>
          <w:rFonts w:ascii="Arial" w:hAnsi="Arial" w:cs="Arial"/>
          <w:strike/>
          <w:sz w:val="20"/>
          <w:szCs w:val="20"/>
          <w:shd w:val="clear" w:color="auto" w:fill="FFFFFF"/>
        </w:rPr>
        <w:t>se</w:t>
      </w:r>
      <w:r w:rsidR="00671AB4"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Approached of the brown </w:t>
      </w:r>
      <w:r w:rsidR="00671AB4" w:rsidRPr="00BD05D9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="006B54DE">
        <w:rPr>
          <w:rFonts w:ascii="Arial" w:hAnsi="Arial" w:cs="Arial"/>
          <w:sz w:val="20"/>
          <w:szCs w:val="20"/>
          <w:shd w:val="clear" w:color="auto" w:fill="FFFFFF"/>
        </w:rPr>
        <w:t>dxxxxx</w:t>
      </w:r>
      <w:proofErr w:type="spellEnd"/>
      <w:r w:rsidR="00671AB4" w:rsidRPr="00BD05D9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671AB4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hid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Was heard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hid their warm nostrils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beneath the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soil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their parched lips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The mossy soil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beneath the mossy soil. –</w:t>
      </w:r>
      <w:r w:rsidRPr="00BD05D9">
        <w:rPr>
          <w:rFonts w:ascii="Arial" w:hAnsi="Arial" w:cs="Arial"/>
          <w:sz w:val="20"/>
          <w:szCs w:val="20"/>
        </w:rPr>
        <w:br/>
      </w:r>
      <w:r w:rsidR="00671AB4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Book 1st</w:t>
      </w:r>
      <w:r w:rsidR="00671AB4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Zipporah </w:t>
      </w:r>
      <w:r w:rsidR="00671AB4" w:rsidRPr="00BD05D9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the six other daughters of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Jetho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prest</w:t>
      </w:r>
      <w:proofErr w:type="spellEnd"/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of Midian in watering their fathers flock are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insulted by some Shepherds. Moses protects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them </w:t>
      </w:r>
      <w:r w:rsidR="00671AB4" w:rsidRPr="00BD05D9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assists them in watering their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flocks they take him to their fathers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house – description of Pastoral scenery –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Of the patriarchal manners Jethro a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Man of Energy receives Moses with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affection –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2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Moses relates His History of his</w:t>
      </w:r>
    </w:p>
    <w:p w14:paraId="30B4E5A8" w14:textId="4D35F97C" w:rsidR="00627F6A" w:rsidRPr="00BD05D9" w:rsidRDefault="00627F6A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17EF1FA" w14:textId="0A5DD19E" w:rsidR="00F225C9" w:rsidRPr="00BD05D9" w:rsidRDefault="00F225C9" w:rsidP="00F225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018</w:t>
      </w:r>
    </w:p>
    <w:p w14:paraId="248EA699" w14:textId="0F99F475" w:rsidR="00F225C9" w:rsidRPr="00BD05D9" w:rsidRDefault="00F225C9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043DAD0" w14:textId="62DF09AB" w:rsidR="00F225C9" w:rsidRPr="00BD05D9" w:rsidRDefault="00F225C9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The poet had prepared &amp; in the coach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Fit for the journey laid two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pondrous</w:t>
      </w:r>
      <w:proofErr w:type="spellEnd"/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books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Ycleped folios These contained indeed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His darling poem that great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history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Of Alfred best of Kings from out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whose loins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Came George the third He who is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married to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Our good Queen Charlotte. This being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done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He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spake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unto his fellow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lastRenderedPageBreak/>
        <w:t>Traveller &amp; said. –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Thou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knowst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the way. His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fellow man replied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I know the way. Then on the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Poets face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played a soft smile: soft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as when leaves of trees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look in a brook. &amp; to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the whistling wind that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oer</w:t>
      </w:r>
      <w:proofErr w:type="spellEnd"/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them sweeps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Makes mildest melody. –</w:t>
      </w:r>
    </w:p>
    <w:p w14:paraId="1D531EF3" w14:textId="18D70135" w:rsidR="00F225C9" w:rsidRPr="00BD05D9" w:rsidRDefault="00F225C9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110EC21" w14:textId="33C5535D" w:rsidR="00F225C9" w:rsidRPr="00BD05D9" w:rsidRDefault="00F225C9" w:rsidP="00F225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019</w:t>
      </w:r>
    </w:p>
    <w:p w14:paraId="341BD61A" w14:textId="2AF16994" w:rsidR="00F225C9" w:rsidRPr="00BD05D9" w:rsidRDefault="00F225C9" w:rsidP="00F225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A4B2A43" w14:textId="335C0C5A" w:rsidR="00F225C9" w:rsidRPr="00BD05D9" w:rsidRDefault="00F225C9" w:rsidP="00F225C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19</w:t>
      </w:r>
    </w:p>
    <w:p w14:paraId="5F590804" w14:textId="0103BBA4" w:rsidR="00164BD0" w:rsidRPr="00BD05D9" w:rsidRDefault="00F225C9" w:rsidP="00F225C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the great festival of the God of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nature customs of the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michanite</w:t>
      </w:r>
      <w:r w:rsidR="00164BD0" w:rsidRPr="00BD05D9">
        <w:rPr>
          <w:rFonts w:ascii="Arial" w:hAnsi="Arial" w:cs="Arial"/>
          <w:sz w:val="20"/>
          <w:szCs w:val="20"/>
          <w:shd w:val="clear" w:color="auto" w:fill="FFFFFF"/>
        </w:rPr>
        <w:t>s</w:t>
      </w:r>
      <w:proofErr w:type="spellEnd"/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Moonlight scene </w:t>
      </w:r>
      <w:r w:rsidR="00164BD0" w:rsidRPr="00BD05D9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reflections of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Jethro on the system of the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Universe –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History of Moses. His earliest</w:t>
      </w:r>
      <w:r w:rsidRPr="00BD05D9">
        <w:rPr>
          <w:rFonts w:ascii="Arial" w:hAnsi="Arial" w:cs="Arial"/>
          <w:sz w:val="20"/>
          <w:szCs w:val="20"/>
        </w:rPr>
        <w:br/>
      </w:r>
      <w:r w:rsidR="00164BD0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impressions connected with </w:t>
      </w:r>
      <w:proofErr w:type="spellStart"/>
      <w:r w:rsidR="00164BD0" w:rsidRPr="00BD05D9">
        <w:rPr>
          <w:rFonts w:ascii="Arial" w:hAnsi="Arial" w:cs="Arial"/>
          <w:sz w:val="20"/>
          <w:szCs w:val="20"/>
          <w:shd w:val="clear" w:color="auto" w:fill="FFFFFF"/>
        </w:rPr>
        <w:t>pharoah</w:t>
      </w:r>
      <w:proofErr w:type="spellEnd"/>
    </w:p>
    <w:p w14:paraId="0A6C2D35" w14:textId="08EE708F" w:rsidR="00F225C9" w:rsidRPr="00BD05D9" w:rsidRDefault="00F225C9" w:rsidP="00F225C9">
      <w:pPr>
        <w:shd w:val="clear" w:color="auto" w:fill="FFFFFF"/>
        <w:spacing w:after="0" w:line="240" w:lineRule="auto"/>
        <w:rPr>
          <w:rFonts w:ascii="Arial" w:hAnsi="Arial" w:cs="Arial"/>
          <w:strike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Daughter: His Knowledge of his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family</w:t>
      </w:r>
      <w:r w:rsidR="00164BD0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. &amp;c.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3 </w:t>
      </w:r>
      <w:r w:rsidR="00164BD0" w:rsidRPr="00BD05D9">
        <w:rPr>
          <w:rFonts w:ascii="Arial" w:hAnsi="Arial" w:cs="Arial"/>
          <w:sz w:val="20"/>
          <w:szCs w:val="20"/>
          <w:shd w:val="clear" w:color="auto" w:fill="FFFFFF"/>
        </w:rPr>
        <w:t>G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rowing love of Moses </w:t>
      </w:r>
      <w:r w:rsidR="00164BD0" w:rsidRPr="00BD05D9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Zipporah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Moses agrees to stay with Jethro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their happy pastoral life. –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Moses in wandering in the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des</w:t>
      </w:r>
      <w:r w:rsidR="00164BD0" w:rsidRPr="00BD05D9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rt</w:t>
      </w:r>
      <w:proofErr w:type="spellEnd"/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falls down the cataract meets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with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Miraim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>, she tells him of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 light of glory surrounding his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body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bele</w:t>
      </w:r>
      <w:r w:rsidR="00164BD0" w:rsidRPr="00BD05D9"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ves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himself under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 immediate inspiration of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the deity, His dreams. </w:t>
      </w:r>
      <w:r w:rsidR="00164BD0" w:rsidRPr="00BD05D9">
        <w:rPr>
          <w:rFonts w:ascii="Arial" w:hAnsi="Arial" w:cs="Arial"/>
          <w:sz w:val="20"/>
          <w:szCs w:val="20"/>
          <w:shd w:val="clear" w:color="auto" w:fill="FFFFFF"/>
        </w:rPr>
        <w:t>Theory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of Jethro. – He resolves to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return to Egypt. –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4. </w:t>
      </w:r>
      <w:r w:rsidR="00164BD0"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O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pens with his speech to 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pharaoh</w:t>
      </w:r>
    </w:p>
    <w:p w14:paraId="3E60CE5A" w14:textId="237F42C1" w:rsidR="00164BD0" w:rsidRPr="00BD05D9" w:rsidRDefault="00164BD0" w:rsidP="00F225C9">
      <w:pPr>
        <w:shd w:val="clear" w:color="auto" w:fill="FFFFFF"/>
        <w:spacing w:after="0" w:line="240" w:lineRule="auto"/>
        <w:rPr>
          <w:rFonts w:ascii="Arial" w:hAnsi="Arial" w:cs="Arial"/>
          <w:strike/>
          <w:sz w:val="20"/>
          <w:szCs w:val="20"/>
          <w:shd w:val="clear" w:color="auto" w:fill="FFFFFF"/>
        </w:rPr>
      </w:pPr>
    </w:p>
    <w:p w14:paraId="3CF048EF" w14:textId="440B02C0" w:rsidR="00164BD0" w:rsidRPr="00BD05D9" w:rsidRDefault="00164BD0" w:rsidP="00164B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020</w:t>
      </w:r>
    </w:p>
    <w:p w14:paraId="75754EA6" w14:textId="30571A69" w:rsidR="00164BD0" w:rsidRPr="00BD05D9" w:rsidRDefault="00164BD0" w:rsidP="00164B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3C70E61B" w14:textId="5BECD236" w:rsidR="00164BD0" w:rsidRPr="00BD05D9" w:rsidRDefault="00164BD0" w:rsidP="00164B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sz w:val="20"/>
          <w:szCs w:val="20"/>
          <w:lang w:eastAsia="en-GB"/>
        </w:rPr>
        <w:t>Meets Aar</w:t>
      </w:r>
      <w:r w:rsidR="006B54DE">
        <w:rPr>
          <w:rFonts w:ascii="Arial" w:eastAsia="Times New Roman" w:hAnsi="Arial" w:cs="Arial"/>
          <w:sz w:val="20"/>
          <w:szCs w:val="20"/>
          <w:lang w:eastAsia="en-GB"/>
        </w:rPr>
        <w:t>o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>n sees his mother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secret </w:t>
      </w:r>
      <w:proofErr w:type="spellStart"/>
      <w:r w:rsidRPr="00BD05D9">
        <w:rPr>
          <w:rFonts w:ascii="Arial" w:eastAsia="Times New Roman" w:hAnsi="Arial" w:cs="Arial"/>
          <w:strike/>
          <w:sz w:val="20"/>
          <w:szCs w:val="20"/>
          <w:lang w:eastAsia="en-GB"/>
        </w:rPr>
        <w:t>confid</w:t>
      </w:r>
      <w:proofErr w:type="spellEnd"/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conference at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the pyramids. Goes &amp; speaks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to </w:t>
      </w:r>
      <w:proofErr w:type="spellStart"/>
      <w:r w:rsidRPr="00BD05D9">
        <w:rPr>
          <w:rFonts w:ascii="Arial" w:eastAsia="Times New Roman" w:hAnsi="Arial" w:cs="Arial"/>
          <w:sz w:val="20"/>
          <w:szCs w:val="20"/>
          <w:lang w:eastAsia="en-GB"/>
        </w:rPr>
        <w:t>Pharoah</w:t>
      </w:r>
      <w:proofErr w:type="spellEnd"/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who was the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companion of his youth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</w:r>
      <w:proofErr w:type="spellStart"/>
      <w:r w:rsidRPr="00BD05D9">
        <w:rPr>
          <w:rFonts w:ascii="Arial" w:eastAsia="Times New Roman" w:hAnsi="Arial" w:cs="Arial"/>
          <w:sz w:val="20"/>
          <w:szCs w:val="20"/>
          <w:lang w:eastAsia="en-GB"/>
        </w:rPr>
        <w:t>Jacobinical</w:t>
      </w:r>
      <w:proofErr w:type="spellEnd"/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sentiments </w:t>
      </w:r>
      <w:proofErr w:type="spellStart"/>
      <w:r w:rsidRPr="00BD05D9">
        <w:rPr>
          <w:rFonts w:ascii="Arial" w:eastAsia="Times New Roman" w:hAnsi="Arial" w:cs="Arial"/>
          <w:sz w:val="20"/>
          <w:szCs w:val="20"/>
          <w:lang w:eastAsia="en-GB"/>
        </w:rPr>
        <w:t>Pharoah</w:t>
      </w:r>
      <w:proofErr w:type="spellEnd"/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calls the magicians</w:t>
      </w:r>
      <w:r w:rsidR="006B54DE">
        <w:rPr>
          <w:rFonts w:ascii="Arial" w:eastAsia="Times New Roman" w:hAnsi="Arial" w:cs="Arial"/>
          <w:sz w:val="20"/>
          <w:szCs w:val="20"/>
          <w:lang w:eastAsia="en-GB"/>
        </w:rPr>
        <w:t xml:space="preserve"> (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>reference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to these in </w:t>
      </w:r>
      <w:r w:rsidR="006B54DE">
        <w:rPr>
          <w:rFonts w:ascii="Arial" w:eastAsia="Times New Roman" w:hAnsi="Arial" w:cs="Arial"/>
          <w:sz w:val="20"/>
          <w:szCs w:val="20"/>
          <w:lang w:eastAsia="en-GB"/>
        </w:rPr>
        <w:t>2d):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visits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</w:r>
      <w:proofErr w:type="spellStart"/>
      <w:r w:rsidRPr="00BD05D9">
        <w:rPr>
          <w:rFonts w:ascii="Arial" w:eastAsia="Times New Roman" w:hAnsi="Arial" w:cs="Arial"/>
          <w:sz w:val="20"/>
          <w:szCs w:val="20"/>
          <w:lang w:eastAsia="en-GB"/>
        </w:rPr>
        <w:t>Pharoahs</w:t>
      </w:r>
      <w:proofErr w:type="spellEnd"/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daughter she supplicates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him – the plagues –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lamentation for the death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of the first born –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5. March through the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</w:r>
      <w:proofErr w:type="spellStart"/>
      <w:r w:rsidRPr="00BD05D9">
        <w:rPr>
          <w:rFonts w:ascii="Arial" w:eastAsia="Times New Roman" w:hAnsi="Arial" w:cs="Arial"/>
          <w:sz w:val="20"/>
          <w:szCs w:val="20"/>
          <w:lang w:eastAsia="en-GB"/>
        </w:rPr>
        <w:t>desart</w:t>
      </w:r>
      <w:proofErr w:type="spellEnd"/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BD05D9">
        <w:rPr>
          <w:rFonts w:ascii="Arial" w:eastAsia="Times New Roman" w:hAnsi="Arial" w:cs="Arial"/>
          <w:strike/>
          <w:sz w:val="20"/>
          <w:szCs w:val="20"/>
          <w:lang w:eastAsia="en-GB"/>
        </w:rPr>
        <w:t>Moses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miraculous appearance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of the son of God destruction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of </w:t>
      </w:r>
      <w:proofErr w:type="spellStart"/>
      <w:r w:rsidRPr="00BD05D9">
        <w:rPr>
          <w:rFonts w:ascii="Arial" w:eastAsia="Times New Roman" w:hAnsi="Arial" w:cs="Arial"/>
          <w:sz w:val="20"/>
          <w:szCs w:val="20"/>
          <w:lang w:eastAsia="en-GB"/>
        </w:rPr>
        <w:t>Pharoah</w:t>
      </w:r>
      <w:proofErr w:type="spellEnd"/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&amp; his army</w:t>
      </w:r>
    </w:p>
    <w:p w14:paraId="37C51C30" w14:textId="2B4BD812" w:rsidR="00C85A37" w:rsidRPr="00BD05D9" w:rsidRDefault="00C85A37" w:rsidP="00164B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sz w:val="20"/>
          <w:szCs w:val="20"/>
          <w:lang w:eastAsia="en-GB"/>
        </w:rPr>
        <w:t>Moses’s song</w:t>
      </w:r>
    </w:p>
    <w:p w14:paraId="14C4270C" w14:textId="4BF4BF85" w:rsidR="00C85A37" w:rsidRPr="00BD05D9" w:rsidRDefault="00C85A37" w:rsidP="00164B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Amalek </w:t>
      </w:r>
      <w:proofErr w:type="gramStart"/>
      <w:r w:rsidRPr="00BD05D9">
        <w:rPr>
          <w:rFonts w:ascii="Arial" w:eastAsia="Times New Roman" w:hAnsi="Arial" w:cs="Arial"/>
          <w:sz w:val="20"/>
          <w:szCs w:val="20"/>
          <w:lang w:eastAsia="en-GB"/>
        </w:rPr>
        <w:t>[?</w:t>
      </w:r>
      <w:proofErr w:type="spellStart"/>
      <w:r w:rsidRPr="00BD05D9">
        <w:rPr>
          <w:rFonts w:ascii="Arial" w:eastAsia="Times New Roman" w:hAnsi="Arial" w:cs="Arial"/>
          <w:sz w:val="20"/>
          <w:szCs w:val="20"/>
          <w:lang w:eastAsia="en-GB"/>
        </w:rPr>
        <w:t>xxxxx</w:t>
      </w:r>
      <w:proofErr w:type="spellEnd"/>
      <w:proofErr w:type="gramEnd"/>
      <w:r w:rsidRPr="00BD05D9">
        <w:rPr>
          <w:rFonts w:ascii="Arial" w:eastAsia="Times New Roman" w:hAnsi="Arial" w:cs="Arial"/>
          <w:sz w:val="20"/>
          <w:szCs w:val="20"/>
          <w:lang w:eastAsia="en-GB"/>
        </w:rPr>
        <w:t>]</w:t>
      </w:r>
    </w:p>
    <w:p w14:paraId="189CFB66" w14:textId="0B24CB12" w:rsidR="00164BD0" w:rsidRPr="00BD05D9" w:rsidRDefault="00164BD0" w:rsidP="00164B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sz w:val="20"/>
          <w:szCs w:val="20"/>
          <w:lang w:eastAsia="en-GB"/>
        </w:rPr>
        <w:lastRenderedPageBreak/>
        <w:t>6 Meeting of Jethro</w:t>
      </w:r>
      <w:r w:rsidR="00C85A37"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>his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</w:r>
      <w:proofErr w:type="gramStart"/>
      <w:r w:rsidRPr="00BD05D9">
        <w:rPr>
          <w:rFonts w:ascii="Arial" w:eastAsia="Times New Roman" w:hAnsi="Arial" w:cs="Arial"/>
          <w:sz w:val="20"/>
          <w:szCs w:val="20"/>
          <w:lang w:eastAsia="en-GB"/>
        </w:rPr>
        <w:t>counsels</w:t>
      </w:r>
      <w:r w:rsidR="00C85A37"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.</w:t>
      </w:r>
      <w:proofErr w:type="gramEnd"/>
      <w:r w:rsidR="00C85A37"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.</w:t>
      </w:r>
    </w:p>
    <w:p w14:paraId="1D8F2791" w14:textId="17ED97BB" w:rsidR="004A59CB" w:rsidRPr="00BD05D9" w:rsidRDefault="004A59CB" w:rsidP="00164B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152BB92" w14:textId="20B66AE4" w:rsidR="004A59CB" w:rsidRPr="00BD05D9" w:rsidRDefault="004A59CB" w:rsidP="004A59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021</w:t>
      </w:r>
    </w:p>
    <w:p w14:paraId="112F6A1F" w14:textId="6306F110" w:rsidR="004A59CB" w:rsidRPr="00BD05D9" w:rsidRDefault="004A59CB" w:rsidP="004A59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E4B4507" w14:textId="60CA10A6" w:rsidR="004A59CB" w:rsidRPr="00BD05D9" w:rsidRDefault="004A59CB" w:rsidP="004A59C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21</w:t>
      </w:r>
    </w:p>
    <w:p w14:paraId="219634F0" w14:textId="3BD74C3C" w:rsidR="00F225C9" w:rsidRPr="00BD05D9" w:rsidRDefault="004A59CB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institution of laws. Battle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with the </w:t>
      </w:r>
      <w:proofErr w:type="spellStart"/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horebites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communion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with God on Mount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Sinai. – end. –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Mosaic acct of creation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– Moses – A great but enthusiastic man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– Zipporah – His superior in reasoning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powers &amp; in sensibility</w:t>
      </w:r>
      <w:r w:rsidRPr="00BD05D9">
        <w:rPr>
          <w:rFonts w:ascii="Arial" w:hAnsi="Arial" w:cs="Arial"/>
          <w:sz w:val="20"/>
          <w:szCs w:val="20"/>
        </w:rPr>
        <w:br/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Pharoah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A despot. –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– Jethro – a Wonder </w:t>
      </w:r>
      <w:r w:rsidR="00B57602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philosophic </w:t>
      </w:r>
      <w:r w:rsidR="00B57602">
        <w:rPr>
          <w:rFonts w:ascii="Arial" w:hAnsi="Arial" w:cs="Arial"/>
          <w:sz w:val="20"/>
          <w:szCs w:val="20"/>
          <w:shd w:val="clear" w:color="auto" w:fill="FFFFFF"/>
        </w:rPr>
        <w:t xml:space="preserve">priest 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Joshua – A Hero.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ie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a murderer</w:t>
      </w:r>
      <w:r w:rsidRPr="00BD05D9">
        <w:rPr>
          <w:rFonts w:ascii="Arial" w:hAnsi="Arial" w:cs="Arial"/>
          <w:sz w:val="20"/>
          <w:szCs w:val="20"/>
        </w:rPr>
        <w:br/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Hur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Miriam the prophetess the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sister in law of Aaron –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 wonderful woman. –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– Amalek.</w:t>
      </w:r>
      <w:r w:rsidRPr="00BD05D9">
        <w:rPr>
          <w:rFonts w:ascii="Arial" w:hAnsi="Arial" w:cs="Arial"/>
          <w:sz w:val="20"/>
          <w:szCs w:val="20"/>
        </w:rPr>
        <w:br/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miriam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Amalek conquered &amp; Moses’s song</w:t>
      </w:r>
    </w:p>
    <w:p w14:paraId="0FFE249C" w14:textId="23CF2886" w:rsidR="004A59CB" w:rsidRPr="00BD05D9" w:rsidRDefault="004A59CB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3DD9322A" w14:textId="7F7356B7" w:rsidR="004A59CB" w:rsidRPr="00BD05D9" w:rsidRDefault="004A59CB" w:rsidP="004A59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022</w:t>
      </w:r>
    </w:p>
    <w:p w14:paraId="06D294CF" w14:textId="57A37315" w:rsidR="004A59CB" w:rsidRPr="00BD05D9" w:rsidRDefault="004A59CB" w:rsidP="004A59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3482DB13" w14:textId="241E7D45" w:rsidR="004A59CB" w:rsidRPr="00BD05D9" w:rsidRDefault="004A59CB" w:rsidP="004A5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D7D31" w:themeColor="accent2"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color w:val="ED7D31" w:themeColor="accent2"/>
          <w:kern w:val="36"/>
          <w:sz w:val="20"/>
          <w:szCs w:val="20"/>
          <w:lang w:eastAsia="en-GB"/>
        </w:rPr>
        <w:t>[Blank page]</w:t>
      </w:r>
    </w:p>
    <w:p w14:paraId="5D526AD4" w14:textId="55C30AD4" w:rsidR="004A59CB" w:rsidRPr="00BD05D9" w:rsidRDefault="004A59CB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416E655" w14:textId="1EC38E00" w:rsidR="004A59CB" w:rsidRPr="00BD05D9" w:rsidRDefault="004A59CB" w:rsidP="004A59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023</w:t>
      </w:r>
    </w:p>
    <w:p w14:paraId="5D8F3A72" w14:textId="4DC51737" w:rsidR="004A59CB" w:rsidRPr="00BD05D9" w:rsidRDefault="004A59CB" w:rsidP="004A59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D188075" w14:textId="658905DB" w:rsidR="001C215B" w:rsidRPr="00BD05D9" w:rsidRDefault="001C215B" w:rsidP="004A59CB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kern w:val="36"/>
          <w:sz w:val="20"/>
          <w:szCs w:val="20"/>
          <w:lang w:eastAsia="en-GB"/>
        </w:rPr>
        <w:t>23</w:t>
      </w:r>
    </w:p>
    <w:p w14:paraId="5AC21303" w14:textId="4C6DFE8C" w:rsidR="004A59CB" w:rsidRPr="00BD05D9" w:rsidRDefault="004A59CB" w:rsidP="004A59CB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kern w:val="36"/>
          <w:sz w:val="20"/>
          <w:szCs w:val="20"/>
          <w:u w:val="single"/>
          <w:lang w:eastAsia="en-GB"/>
        </w:rPr>
        <w:t>Observations</w:t>
      </w:r>
      <w:r w:rsidRPr="00BD05D9">
        <w:rPr>
          <w:rFonts w:ascii="Arial" w:eastAsia="Times New Roman" w:hAnsi="Arial" w:cs="Arial"/>
          <w:kern w:val="36"/>
          <w:sz w:val="20"/>
          <w:szCs w:val="20"/>
          <w:lang w:eastAsia="en-GB"/>
        </w:rPr>
        <w:t xml:space="preserve"> </w:t>
      </w:r>
      <w:r w:rsidRPr="00BD05D9">
        <w:rPr>
          <w:rFonts w:ascii="Arial" w:eastAsia="Times New Roman" w:hAnsi="Arial" w:cs="Arial"/>
          <w:kern w:val="36"/>
          <w:sz w:val="20"/>
          <w:szCs w:val="20"/>
          <w:u w:val="single"/>
          <w:lang w:eastAsia="en-GB"/>
        </w:rPr>
        <w:t xml:space="preserve">on </w:t>
      </w:r>
      <w:proofErr w:type="spellStart"/>
      <w:r w:rsidRPr="00BD05D9">
        <w:rPr>
          <w:rFonts w:ascii="Arial" w:eastAsia="Times New Roman" w:hAnsi="Arial" w:cs="Arial"/>
          <w:kern w:val="36"/>
          <w:sz w:val="20"/>
          <w:szCs w:val="20"/>
          <w:u w:val="single"/>
          <w:lang w:eastAsia="en-GB"/>
        </w:rPr>
        <w:t>Cornwal</w:t>
      </w:r>
      <w:proofErr w:type="spellEnd"/>
    </w:p>
    <w:p w14:paraId="36833F0F" w14:textId="6935B164" w:rsidR="004A59CB" w:rsidRPr="00BD05D9" w:rsidRDefault="004A59CB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47B3246" w14:textId="15BE7AAF" w:rsidR="004A59CB" w:rsidRPr="00BD05D9" w:rsidRDefault="004A59CB" w:rsidP="004A59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024</w:t>
      </w:r>
    </w:p>
    <w:p w14:paraId="47754C03" w14:textId="79F1F105" w:rsidR="004A59CB" w:rsidRPr="00BD05D9" w:rsidRDefault="004A59CB" w:rsidP="004A59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A6A179C" w14:textId="1CE9D0D9" w:rsidR="008F140D" w:rsidRPr="00BD05D9" w:rsidRDefault="008F140D" w:rsidP="004A59C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She led the way the maiden light of foot</w:t>
      </w:r>
    </w:p>
    <w:p w14:paraId="2DC97AF1" w14:textId="1751FDE1" w:rsidR="008F140D" w:rsidRPr="00BD05D9" w:rsidRDefault="004A59CB" w:rsidP="004A59C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From the burning light of heaven sequestered</w:t>
      </w:r>
      <w:r w:rsidRPr="00BD05D9">
        <w:rPr>
          <w:rFonts w:ascii="Arial" w:hAnsi="Arial" w:cs="Arial"/>
          <w:sz w:val="20"/>
          <w:szCs w:val="20"/>
        </w:rPr>
        <w:br/>
      </w:r>
      <w:r w:rsidR="008F140D" w:rsidRPr="00BD05D9">
        <w:rPr>
          <w:rFonts w:ascii="Arial" w:hAnsi="Arial" w:cs="Arial"/>
          <w:sz w:val="20"/>
          <w:szCs w:val="20"/>
          <w:shd w:val="clear" w:color="auto" w:fill="FFFFFF"/>
        </w:rPr>
        <w:t>They passed through palm groves</w:t>
      </w:r>
    </w:p>
    <w:p w14:paraId="02811E86" w14:textId="7C18CFD3" w:rsidR="008F140D" w:rsidRPr="00BD05D9" w:rsidRDefault="004A59CB" w:rsidP="004A59C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from the burning light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Of Heaven sequestered where the morning</w:t>
      </w:r>
    </w:p>
    <w:p w14:paraId="7C951842" w14:textId="77777777" w:rsidR="008F140D" w:rsidRPr="00BD05D9" w:rsidRDefault="008F140D" w:rsidP="004A59C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dews</w:t>
      </w:r>
    </w:p>
    <w:p w14:paraId="1F5D42CF" w14:textId="4647AA2C" w:rsidR="008F140D" w:rsidRPr="00BD05D9" w:rsidRDefault="008F140D" w:rsidP="004A59C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Still spread their lustre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oer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the mossy</w:t>
      </w:r>
    </w:p>
    <w:p w14:paraId="4FD5BCFE" w14:textId="4C7B0A97" w:rsidR="008F140D" w:rsidRPr="00BD05D9" w:rsidRDefault="008F140D" w:rsidP="004A59C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soil –</w:t>
      </w:r>
    </w:p>
    <w:p w14:paraId="14C0A779" w14:textId="77777777" w:rsidR="008F140D" w:rsidRPr="00BD05D9" w:rsidRDefault="008F140D" w:rsidP="004A59C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They passed through meadows</w:t>
      </w:r>
    </w:p>
    <w:p w14:paraId="28E74F36" w14:textId="26B0F6C4" w:rsidR="008F140D" w:rsidRPr="00BD05D9" w:rsidRDefault="008F140D" w:rsidP="004A59C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moistened &lt;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watered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where a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&lt;by a&gt; </w:t>
      </w:r>
      <w:proofErr w:type="gramStart"/>
      <w:r w:rsidRPr="00BD05D9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yellow</w:t>
      </w:r>
      <w:proofErr w:type="gramEnd"/>
      <w:r w:rsidRPr="00BD05D9">
        <w:rPr>
          <w:rFonts w:ascii="Arial" w:hAnsi="Arial" w:cs="Arial"/>
          <w:sz w:val="20"/>
          <w:szCs w:val="20"/>
          <w:shd w:val="clear" w:color="auto" w:fill="FFFFFF"/>
        </w:rPr>
        <w:t>] stream</w:t>
      </w:r>
    </w:p>
    <w:p w14:paraId="6DF78CC6" w14:textId="66C193C9" w:rsidR="00E31DF3" w:rsidRPr="00BD05D9" w:rsidRDefault="00E31DF3" w:rsidP="004A59C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On </w:t>
      </w:r>
      <w:proofErr w:type="gramStart"/>
      <w:r w:rsidRPr="00BD05D9">
        <w:rPr>
          <w:rFonts w:ascii="Arial" w:hAnsi="Arial" w:cs="Arial"/>
          <w:sz w:val="20"/>
          <w:szCs w:val="20"/>
          <w:shd w:val="clear" w:color="auto" w:fill="FFFFFF"/>
        </w:rPr>
        <w:t>whose</w:t>
      </w:r>
      <w:proofErr w:type="gram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cool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&lt;swift&gt; waters cooled by</w:t>
      </w:r>
    </w:p>
    <w:p w14:paraId="6F423B12" w14:textId="77777777" w:rsidR="00E31DF3" w:rsidRPr="00BD05D9" w:rsidRDefault="00E31DF3" w:rsidP="004A59C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mountain snows.</w:t>
      </w:r>
    </w:p>
    <w:p w14:paraId="18FC4C5C" w14:textId="77777777" w:rsidR="00E31DF3" w:rsidRPr="00BD05D9" w:rsidRDefault="004A59CB" w:rsidP="004A59C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The sultry breezes of the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des</w:t>
      </w:r>
      <w:r w:rsidR="00E31DF3" w:rsidRPr="00BD05D9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rt</w:t>
      </w:r>
      <w:proofErr w:type="spellEnd"/>
    </w:p>
    <w:p w14:paraId="593CC248" w14:textId="5534425A" w:rsidR="00E31DF3" w:rsidRPr="00BD05D9" w:rsidRDefault="00E31DF3" w:rsidP="004A59C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gained</w:t>
      </w:r>
    </w:p>
    <w:p w14:paraId="0396595F" w14:textId="319C5D14" w:rsidR="00E31DF3" w:rsidRPr="00BD05D9" w:rsidRDefault="00E31DF3" w:rsidP="004A59C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BD05D9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At</w:t>
      </w:r>
      <w:proofErr w:type="gramEnd"/>
      <w:r w:rsidRPr="00BD05D9">
        <w:rPr>
          <w:rFonts w:ascii="Arial" w:hAnsi="Arial" w:cs="Arial"/>
          <w:sz w:val="20"/>
          <w:szCs w:val="20"/>
          <w:shd w:val="clear" w:color="auto" w:fill="FFFFFF"/>
        </w:rPr>
        <w:t>] a [?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xxx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] &lt;cheering&gt; freshness. </w:t>
      </w:r>
      <w:r w:rsidR="004A59CB" w:rsidRPr="00BD05D9">
        <w:rPr>
          <w:rFonts w:ascii="Arial" w:hAnsi="Arial" w:cs="Arial"/>
          <w:sz w:val="20"/>
          <w:szCs w:val="20"/>
          <w:shd w:val="clear" w:color="auto" w:fill="FFFFFF"/>
        </w:rPr>
        <w:t>Dark within</w:t>
      </w:r>
      <w:r w:rsidR="004A59CB" w:rsidRPr="00BD05D9">
        <w:rPr>
          <w:rFonts w:ascii="Arial" w:hAnsi="Arial" w:cs="Arial"/>
          <w:sz w:val="20"/>
          <w:szCs w:val="20"/>
        </w:rPr>
        <w:br/>
      </w:r>
      <w:r w:rsidR="004A59CB" w:rsidRPr="00BD05D9">
        <w:rPr>
          <w:rFonts w:ascii="Arial" w:hAnsi="Arial" w:cs="Arial"/>
          <w:sz w:val="20"/>
          <w:szCs w:val="20"/>
          <w:shd w:val="clear" w:color="auto" w:fill="FFFFFF"/>
        </w:rPr>
        <w:t>a grove</w:t>
      </w:r>
      <w:r w:rsidR="004A59CB" w:rsidRPr="00BD05D9">
        <w:rPr>
          <w:rFonts w:ascii="Arial" w:hAnsi="Arial" w:cs="Arial"/>
          <w:sz w:val="20"/>
          <w:szCs w:val="20"/>
        </w:rPr>
        <w:br/>
      </w:r>
      <w:r w:rsidR="004A59CB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Where the red </w:t>
      </w:r>
      <w:proofErr w:type="spellStart"/>
      <w:r w:rsidR="004A59CB" w:rsidRPr="00BD05D9">
        <w:rPr>
          <w:rFonts w:ascii="Arial" w:hAnsi="Arial" w:cs="Arial"/>
          <w:sz w:val="20"/>
          <w:szCs w:val="20"/>
          <w:shd w:val="clear" w:color="auto" w:fill="FFFFFF"/>
        </w:rPr>
        <w:t>flowrets</w:t>
      </w:r>
      <w:proofErr w:type="spellEnd"/>
      <w:r w:rsidR="004A59CB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of the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aloe </w:t>
      </w:r>
      <w:proofErr w:type="gramStart"/>
      <w:r w:rsidRPr="00BD05D9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xxxxx</w:t>
      </w:r>
      <w:proofErr w:type="spellEnd"/>
      <w:proofErr w:type="gramEnd"/>
      <w:r w:rsidRPr="00BD05D9">
        <w:rPr>
          <w:rFonts w:ascii="Arial" w:hAnsi="Arial" w:cs="Arial"/>
          <w:sz w:val="20"/>
          <w:szCs w:val="20"/>
          <w:shd w:val="clear" w:color="auto" w:fill="FFFFFF"/>
        </w:rPr>
        <w:t>]</w:t>
      </w:r>
    </w:p>
    <w:p w14:paraId="51B8362A" w14:textId="2E607C25" w:rsidR="004A59CB" w:rsidRPr="00BD05D9" w:rsidRDefault="00E31DF3" w:rsidP="004A59C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Their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[?</w:t>
      </w:r>
      <w:proofErr w:type="spellStart"/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xxxx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4A59CB" w:rsidRPr="00BD05D9">
        <w:rPr>
          <w:rFonts w:ascii="Arial" w:hAnsi="Arial" w:cs="Arial"/>
          <w:sz w:val="20"/>
          <w:szCs w:val="20"/>
        </w:rPr>
        <w:br/>
      </w:r>
      <w:r w:rsidR="004A59CB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This is my </w:t>
      </w:r>
      <w:proofErr w:type="spellStart"/>
      <w:r w:rsidR="004A59CB" w:rsidRPr="00BD05D9">
        <w:rPr>
          <w:rFonts w:ascii="Arial" w:hAnsi="Arial" w:cs="Arial"/>
          <w:sz w:val="20"/>
          <w:szCs w:val="20"/>
          <w:shd w:val="clear" w:color="auto" w:fill="FFFFFF"/>
        </w:rPr>
        <w:t>fathers</w:t>
      </w:r>
      <w:proofErr w:type="spellEnd"/>
      <w:r w:rsidR="004A59CB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cottage cried the</w:t>
      </w:r>
      <w:r w:rsidR="004A59CB" w:rsidRPr="00BD05D9">
        <w:rPr>
          <w:rFonts w:ascii="Arial" w:hAnsi="Arial" w:cs="Arial"/>
          <w:sz w:val="20"/>
          <w:szCs w:val="20"/>
        </w:rPr>
        <w:br/>
      </w:r>
      <w:r w:rsidR="004A59CB" w:rsidRPr="00BD05D9">
        <w:rPr>
          <w:rFonts w:ascii="Arial" w:hAnsi="Arial" w:cs="Arial"/>
          <w:sz w:val="20"/>
          <w:szCs w:val="20"/>
          <w:shd w:val="clear" w:color="auto" w:fill="FFFFFF"/>
        </w:rPr>
        <w:t>maid</w:t>
      </w:r>
      <w:r w:rsidR="004A59CB" w:rsidRPr="00BD05D9">
        <w:rPr>
          <w:rFonts w:ascii="Arial" w:hAnsi="Arial" w:cs="Arial"/>
          <w:sz w:val="20"/>
          <w:szCs w:val="20"/>
        </w:rPr>
        <w:br/>
      </w:r>
      <w:r w:rsidR="004A59CB" w:rsidRPr="00BD05D9">
        <w:rPr>
          <w:rFonts w:ascii="Arial" w:hAnsi="Arial" w:cs="Arial"/>
          <w:sz w:val="20"/>
          <w:szCs w:val="20"/>
          <w:shd w:val="clear" w:color="auto" w:fill="FFFFFF"/>
        </w:rPr>
        <w:t>Strangers are welcome here</w:t>
      </w:r>
      <w:r w:rsidR="004A59CB" w:rsidRPr="00BD05D9">
        <w:rPr>
          <w:rFonts w:ascii="Arial" w:hAnsi="Arial" w:cs="Arial"/>
          <w:sz w:val="20"/>
          <w:szCs w:val="20"/>
        </w:rPr>
        <w:br/>
      </w:r>
      <w:r w:rsidR="004A59CB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The old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4A59CB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an had retired in pleasant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sleep</w:t>
      </w:r>
      <w:r w:rsidR="004A59CB" w:rsidRPr="00BD05D9">
        <w:rPr>
          <w:rFonts w:ascii="Arial" w:hAnsi="Arial" w:cs="Arial"/>
          <w:sz w:val="20"/>
          <w:szCs w:val="20"/>
        </w:rPr>
        <w:br/>
      </w:r>
      <w:r w:rsidR="004A59CB" w:rsidRPr="00BD05D9">
        <w:rPr>
          <w:rFonts w:ascii="Arial" w:hAnsi="Arial" w:cs="Arial"/>
          <w:sz w:val="20"/>
          <w:szCs w:val="20"/>
          <w:shd w:val="clear" w:color="auto" w:fill="FFFFFF"/>
        </w:rPr>
        <w:t>His eyes were closed beside him</w:t>
      </w:r>
      <w:r w:rsidR="004A59CB" w:rsidRPr="00BD05D9">
        <w:rPr>
          <w:rFonts w:ascii="Arial" w:hAnsi="Arial" w:cs="Arial"/>
          <w:sz w:val="20"/>
          <w:szCs w:val="20"/>
        </w:rPr>
        <w:br/>
      </w:r>
      <w:r w:rsidR="004A59CB" w:rsidRPr="00BD05D9">
        <w:rPr>
          <w:rFonts w:ascii="Arial" w:hAnsi="Arial" w:cs="Arial"/>
          <w:sz w:val="20"/>
          <w:szCs w:val="20"/>
          <w:shd w:val="clear" w:color="auto" w:fill="FFFFFF"/>
        </w:rPr>
        <w:t>on the couch lay a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young</w:t>
      </w:r>
      <w:r w:rsidR="004A59CB" w:rsidRPr="00BD05D9">
        <w:rPr>
          <w:rFonts w:ascii="Arial" w:hAnsi="Arial" w:cs="Arial"/>
          <w:sz w:val="20"/>
          <w:szCs w:val="20"/>
        </w:rPr>
        <w:br/>
      </w:r>
      <w:r w:rsidR="004A59CB" w:rsidRPr="00BD05D9">
        <w:rPr>
          <w:rFonts w:ascii="Arial" w:hAnsi="Arial" w:cs="Arial"/>
          <w:sz w:val="20"/>
          <w:szCs w:val="20"/>
          <w:shd w:val="clear" w:color="auto" w:fill="FFFFFF"/>
        </w:rPr>
        <w:lastRenderedPageBreak/>
        <w:t>Antelope.</w:t>
      </w:r>
      <w:r w:rsidR="004A59CB" w:rsidRPr="00BD05D9">
        <w:rPr>
          <w:rFonts w:ascii="Arial" w:hAnsi="Arial" w:cs="Arial"/>
          <w:sz w:val="20"/>
          <w:szCs w:val="20"/>
        </w:rPr>
        <w:br/>
      </w:r>
      <w:r w:rsidR="004A59CB" w:rsidRPr="00BD05D9">
        <w:rPr>
          <w:rFonts w:ascii="Arial" w:hAnsi="Arial" w:cs="Arial"/>
          <w:sz w:val="20"/>
          <w:szCs w:val="20"/>
          <w:shd w:val="clear" w:color="auto" w:fill="FFFFFF"/>
        </w:rPr>
        <w:t>See our defender c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ried</w:t>
      </w:r>
      <w:r w:rsidR="004A59CB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the sweet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voiced</w:t>
      </w:r>
      <w:r w:rsidR="004A59CB" w:rsidRPr="00BD05D9">
        <w:rPr>
          <w:rFonts w:ascii="Arial" w:hAnsi="Arial" w:cs="Arial"/>
          <w:sz w:val="20"/>
          <w:szCs w:val="20"/>
        </w:rPr>
        <w:br/>
      </w:r>
      <w:r w:rsidR="004A59CB" w:rsidRPr="00BD05D9">
        <w:rPr>
          <w:rFonts w:ascii="Arial" w:hAnsi="Arial" w:cs="Arial"/>
          <w:sz w:val="20"/>
          <w:szCs w:val="20"/>
          <w:shd w:val="clear" w:color="auto" w:fill="FFFFFF"/>
        </w:rPr>
        <w:t>maid</w:t>
      </w:r>
    </w:p>
    <w:p w14:paraId="17EE9A18" w14:textId="379A4217" w:rsidR="00E31DF3" w:rsidRPr="00BD05D9" w:rsidRDefault="00E31DF3" w:rsidP="004A59C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33E64F1D" w14:textId="4995D86E" w:rsidR="00E31DF3" w:rsidRPr="00BD05D9" w:rsidRDefault="00E31DF3" w:rsidP="004A59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025</w:t>
      </w:r>
    </w:p>
    <w:p w14:paraId="149CC350" w14:textId="5CFD9540" w:rsidR="00E31DF3" w:rsidRPr="00BD05D9" w:rsidRDefault="00E31DF3" w:rsidP="004A59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EFF8260" w14:textId="025DB6BF" w:rsidR="001A3B62" w:rsidRPr="00BD05D9" w:rsidRDefault="00E31DF3" w:rsidP="004A59C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25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The dark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browd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sons of Amalek had</w:t>
      </w:r>
      <w:r w:rsidRPr="00BD05D9">
        <w:rPr>
          <w:rFonts w:ascii="Arial" w:hAnsi="Arial" w:cs="Arial"/>
          <w:sz w:val="20"/>
          <w:szCs w:val="20"/>
        </w:rPr>
        <w:br/>
      </w:r>
      <w:r w:rsidR="001A3B62" w:rsidRPr="00BD05D9">
        <w:rPr>
          <w:rFonts w:ascii="Arial" w:hAnsi="Arial" w:cs="Arial"/>
          <w:sz w:val="20"/>
          <w:szCs w:val="20"/>
          <w:shd w:val="clear" w:color="auto" w:fill="FFFFFF"/>
        </w:rPr>
        <w:t>seized</w:t>
      </w:r>
    </w:p>
    <w:p w14:paraId="4C979145" w14:textId="270F2DAD" w:rsidR="001A3B62" w:rsidRPr="00BD05D9" w:rsidRDefault="00E31DF3" w:rsidP="004A59C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The fountain of our fathers</w:t>
      </w:r>
      <w:r w:rsidR="001A3B62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parched</w:t>
      </w:r>
      <w:r w:rsidRPr="00BD05D9">
        <w:rPr>
          <w:rFonts w:ascii="Arial" w:hAnsi="Arial" w:cs="Arial"/>
          <w:sz w:val="20"/>
          <w:szCs w:val="20"/>
        </w:rPr>
        <w:br/>
      </w:r>
      <w:r w:rsidR="001A3B62" w:rsidRPr="00BD05D9">
        <w:rPr>
          <w:rFonts w:ascii="Arial" w:hAnsi="Arial" w:cs="Arial"/>
          <w:sz w:val="20"/>
          <w:szCs w:val="20"/>
          <w:shd w:val="clear" w:color="auto" w:fill="FFFFFF"/>
        </w:rPr>
        <w:t>with thirst</w:t>
      </w:r>
    </w:p>
    <w:p w14:paraId="07539324" w14:textId="012764BB" w:rsidR="00E31DF3" w:rsidRPr="00BD05D9" w:rsidRDefault="00E31DF3" w:rsidP="004A59C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The harmless children of the de</w:t>
      </w:r>
      <w:r w:rsidR="001A3B62" w:rsidRPr="00BD05D9">
        <w:rPr>
          <w:rFonts w:ascii="Arial" w:hAnsi="Arial" w:cs="Arial"/>
          <w:sz w:val="20"/>
          <w:szCs w:val="20"/>
          <w:shd w:val="clear" w:color="auto" w:fill="FFFFFF"/>
        </w:rPr>
        <w:t>wy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earth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No more had </w:t>
      </w:r>
      <w:r w:rsidR="001A3B62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tasted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of their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mothers food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Save for that strangers mighty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voice </w:t>
      </w:r>
      <w:r w:rsidR="001A3B62" w:rsidRPr="00BD05D9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mightier </w:t>
      </w:r>
      <w:r w:rsidR="001A3B62" w:rsidRPr="00BD05D9">
        <w:rPr>
          <w:rFonts w:ascii="Arial" w:hAnsi="Arial" w:cs="Arial"/>
          <w:sz w:val="20"/>
          <w:szCs w:val="20"/>
          <w:shd w:val="clear" w:color="auto" w:fill="FFFFFF"/>
        </w:rPr>
        <w:t>[?arm]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appalled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But </w:t>
      </w:r>
      <w:r w:rsidR="001A3B62" w:rsidRPr="00BD05D9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="00881D3E">
        <w:rPr>
          <w:rFonts w:ascii="Arial" w:hAnsi="Arial" w:cs="Arial"/>
          <w:sz w:val="20"/>
          <w:szCs w:val="20"/>
          <w:shd w:val="clear" w:color="auto" w:fill="FFFFFF"/>
        </w:rPr>
        <w:t>[</w:t>
      </w:r>
      <w:r w:rsidR="00BA597D">
        <w:rPr>
          <w:rFonts w:ascii="Arial" w:hAnsi="Arial" w:cs="Arial"/>
          <w:sz w:val="20"/>
          <w:szCs w:val="20"/>
          <w:shd w:val="clear" w:color="auto" w:fill="FFFFFF"/>
        </w:rPr>
        <w:t>from</w:t>
      </w:r>
      <w:r w:rsidR="00881D3E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1A3B62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often in the heavens my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wondring</w:t>
      </w:r>
      <w:proofErr w:type="spellEnd"/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eye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Has seen the white cloud vanish into forms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Of strange unearthly lineaments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And often in the midnights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peaceful calm have I been</w:t>
      </w:r>
      <w:r w:rsidRPr="00BD05D9">
        <w:rPr>
          <w:rFonts w:ascii="Arial" w:hAnsi="Arial" w:cs="Arial"/>
          <w:sz w:val="20"/>
          <w:szCs w:val="20"/>
        </w:rPr>
        <w:br/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been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wakened by strange unearthly</w:t>
      </w:r>
      <w:r w:rsidRPr="00BD05D9">
        <w:rPr>
          <w:rFonts w:ascii="Arial" w:hAnsi="Arial" w:cs="Arial"/>
          <w:sz w:val="20"/>
          <w:szCs w:val="20"/>
        </w:rPr>
        <w:br/>
      </w:r>
      <w:r w:rsidR="001A3B62" w:rsidRPr="00BD05D9">
        <w:rPr>
          <w:rFonts w:ascii="Arial" w:hAnsi="Arial" w:cs="Arial"/>
          <w:sz w:val="20"/>
          <w:szCs w:val="20"/>
          <w:shd w:val="clear" w:color="auto" w:fill="FFFFFF"/>
        </w:rPr>
        <w:t>Tones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And often in the hour of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sacrifice felt strange ideal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presences. My son I</w:t>
      </w:r>
      <w:r w:rsidR="001A3B62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see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thy eye is turned most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doubtingly upon my countenance</w:t>
      </w:r>
      <w:r w:rsidRPr="00BD05D9">
        <w:rPr>
          <w:rFonts w:ascii="Arial" w:hAnsi="Arial" w:cs="Arial"/>
          <w:sz w:val="20"/>
          <w:szCs w:val="20"/>
        </w:rPr>
        <w:br/>
      </w:r>
      <w:r w:rsidR="001A3B62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youth </w:t>
      </w:r>
      <w:proofErr w:type="gramStart"/>
      <w:r w:rsidR="001A3B62" w:rsidRPr="00BD05D9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1A3B62"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proofErr w:type="gramEnd"/>
      <w:r w:rsidR="001A3B62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]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 enthusiastic mind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or</w:t>
      </w:r>
      <w:r w:rsidR="001A3B62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sees in all realities </w:t>
      </w:r>
      <w:r w:rsidR="001A3B62" w:rsidRPr="00BD05D9">
        <w:rPr>
          <w:rFonts w:ascii="Arial" w:hAnsi="Arial" w:cs="Arial"/>
          <w:sz w:val="20"/>
          <w:szCs w:val="20"/>
          <w:shd w:val="clear" w:color="auto" w:fill="FFFFFF"/>
        </w:rPr>
        <w:t>a dim &amp;</w:t>
      </w:r>
    </w:p>
    <w:p w14:paraId="3E424DE4" w14:textId="10B2EAA3" w:rsidR="004A59CB" w:rsidRPr="00BD05D9" w:rsidRDefault="004A59CB" w:rsidP="004A59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3F137BAB" w14:textId="6F91304F" w:rsidR="001A3B62" w:rsidRPr="00BD05D9" w:rsidRDefault="001A3B62" w:rsidP="001A3B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026</w:t>
      </w:r>
    </w:p>
    <w:p w14:paraId="2FF72D47" w14:textId="3890C9E5" w:rsidR="001A3B62" w:rsidRPr="00BD05D9" w:rsidRDefault="001A3B62" w:rsidP="001A3B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0C788F5" w14:textId="430BDD10" w:rsidR="001A3B62" w:rsidRPr="00BD05D9" w:rsidRDefault="001A3B62" w:rsidP="001A3B6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visionary world or hardly in the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plenitude doubt sees nothing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but what impresses his senses</w:t>
      </w:r>
    </w:p>
    <w:p w14:paraId="38B228EB" w14:textId="392C9311" w:rsidR="001A3B62" w:rsidRPr="00BD05D9" w:rsidRDefault="001A3B62" w:rsidP="001A3B6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What are the splendid visions &amp; the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thought</w:t>
      </w:r>
    </w:p>
    <w:p w14:paraId="2123E639" w14:textId="62600054" w:rsidR="001A3B62" w:rsidRPr="00BD05D9" w:rsidRDefault="001A3B62" w:rsidP="001A3B6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hopes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Of future days but renovated thoughts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And ancient feelings wakened into life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By some new accident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and modified</w:t>
      </w:r>
    </w:p>
    <w:p w14:paraId="575E25AB" w14:textId="77777777" w:rsidR="001A3B62" w:rsidRPr="00BD05D9" w:rsidRDefault="001A3B62" w:rsidP="001A3B6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and tinged with hues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Bright in the glow of passion O</w:t>
      </w:r>
    </w:p>
    <w:p w14:paraId="4DB7D626" w14:textId="17F96FC2" w:rsidR="009A50B1" w:rsidRPr="00BD05D9" w:rsidRDefault="001A3B62" w:rsidP="001A3B6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my Father.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In vain the aspiring spirit strives to pierce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The veil of nature dark in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mytery</w:t>
      </w:r>
      <w:proofErr w:type="spellEnd"/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In vain it strives proud in &lt;the&gt; moving</w:t>
      </w:r>
    </w:p>
    <w:p w14:paraId="6BC4866D" w14:textId="2C2F3C02" w:rsidR="009A50B1" w:rsidRPr="00BD05D9" w:rsidRDefault="009A50B1" w:rsidP="001A3B6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force.</w:t>
      </w:r>
      <w:r w:rsidR="001A3B62" w:rsidRPr="00BD05D9">
        <w:rPr>
          <w:rFonts w:ascii="Arial" w:hAnsi="Arial" w:cs="Arial"/>
          <w:sz w:val="20"/>
          <w:szCs w:val="20"/>
        </w:rPr>
        <w:br/>
      </w:r>
      <w:r w:rsidR="001A3B62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Of hopes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="001A3B62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fears to gain almighty</w:t>
      </w:r>
    </w:p>
    <w:p w14:paraId="09775106" w14:textId="5F311275" w:rsidR="009A50B1" w:rsidRPr="00BD05D9" w:rsidRDefault="009A50B1" w:rsidP="001A3B6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power</w:t>
      </w:r>
      <w:r w:rsidR="001A3B62" w:rsidRPr="00BD05D9">
        <w:rPr>
          <w:rFonts w:ascii="Arial" w:hAnsi="Arial" w:cs="Arial"/>
          <w:sz w:val="20"/>
          <w:szCs w:val="20"/>
        </w:rPr>
        <w:br/>
      </w:r>
      <w:r w:rsidR="001A3B62"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To form new worlds of </w:t>
      </w:r>
      <w:proofErr w:type="spellStart"/>
      <w:r w:rsidR="001A3B62"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intellual</w:t>
      </w:r>
      <w:proofErr w:type="spellEnd"/>
    </w:p>
    <w:p w14:paraId="4B37E675" w14:textId="5AE32868" w:rsidR="009A50B1" w:rsidRPr="00BD05D9" w:rsidRDefault="001A3B62" w:rsidP="001A3B6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agents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To form created intellectual worlds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Its inborn</w:t>
      </w:r>
      <w:r w:rsidR="009A50B1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images have all the stamps</w:t>
      </w:r>
    </w:p>
    <w:p w14:paraId="19C12498" w14:textId="789DFC4D" w:rsidR="009A50B1" w:rsidRPr="00BD05D9" w:rsidRDefault="009A50B1" w:rsidP="001A3B6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[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marks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1A3B62" w:rsidRPr="00BD05D9">
        <w:rPr>
          <w:rFonts w:ascii="Arial" w:hAnsi="Arial" w:cs="Arial"/>
          <w:sz w:val="20"/>
          <w:szCs w:val="20"/>
        </w:rPr>
        <w:br/>
      </w:r>
      <w:r w:rsidR="001A3B62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Of outward things of sense. The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priests</w:t>
      </w:r>
    </w:p>
    <w:p w14:paraId="0EE5CA2E" w14:textId="11B0A433" w:rsidR="009A50B1" w:rsidRPr="00BD05D9" w:rsidRDefault="009A50B1" w:rsidP="001A3B6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high</w:t>
      </w:r>
    </w:p>
    <w:p w14:paraId="4BE327D0" w14:textId="16C00A65" w:rsidR="004A59CB" w:rsidRPr="00BD05D9" w:rsidRDefault="009A50B1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lastRenderedPageBreak/>
        <w:t>god</w:t>
      </w:r>
      <w:r w:rsidR="001A3B62" w:rsidRPr="00BD05D9">
        <w:rPr>
          <w:rFonts w:ascii="Arial" w:hAnsi="Arial" w:cs="Arial"/>
          <w:sz w:val="20"/>
          <w:szCs w:val="20"/>
        </w:rPr>
        <w:br/>
      </w:r>
      <w:r w:rsidR="001A3B62"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The Demon of the Coward</w:t>
      </w:r>
      <w:r w:rsidR="001A3B62" w:rsidRPr="00BD05D9">
        <w:rPr>
          <w:rFonts w:ascii="Arial" w:hAnsi="Arial" w:cs="Arial"/>
          <w:sz w:val="20"/>
          <w:szCs w:val="20"/>
        </w:rPr>
        <w:br/>
      </w:r>
      <w:proofErr w:type="gramStart"/>
      <w:r w:rsidRPr="00BD05D9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1A3B62"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We</w:t>
      </w:r>
      <w:proofErr w:type="gramEnd"/>
      <w:r w:rsidRPr="00BD05D9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1A3B62"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then</w:t>
      </w:r>
      <w:r w:rsidR="001A3B62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form.</w:t>
      </w:r>
    </w:p>
    <w:p w14:paraId="605B7ADD" w14:textId="308556A3" w:rsidR="001C215B" w:rsidRPr="00BD05D9" w:rsidRDefault="001C215B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340473BE" w14:textId="67A6BA01" w:rsidR="001C215B" w:rsidRPr="00BD05D9" w:rsidRDefault="001C215B" w:rsidP="001C21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027</w:t>
      </w:r>
    </w:p>
    <w:p w14:paraId="023A9F2B" w14:textId="1DF8F031" w:rsidR="001C215B" w:rsidRPr="00BD05D9" w:rsidRDefault="001C215B" w:rsidP="001C21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D87EFD5" w14:textId="3D3A1D34" w:rsidR="001C215B" w:rsidRPr="00BD05D9" w:rsidRDefault="001C215B" w:rsidP="001C215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27</w:t>
      </w:r>
    </w:p>
    <w:p w14:paraId="28DA0F38" w14:textId="37A7AB3C" w:rsidR="001C215B" w:rsidRPr="00BD05D9" w:rsidRDefault="001C215B" w:rsidP="001C215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The angel form that to the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tearwet</w:t>
      </w:r>
      <w:proofErr w:type="spellEnd"/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eye.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Of some devotion smitten maid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appears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Are clad in all the attributes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Of Man. –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Distorted by the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wild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&lt;changeful </w:t>
      </w:r>
      <w:proofErr w:type="spellStart"/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chang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influence&gt; &amp;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erring </w:t>
      </w:r>
      <w:proofErr w:type="gramStart"/>
      <w:r w:rsidRPr="00BD05D9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0F732A"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pow</w:t>
      </w:r>
      <w:proofErr w:type="gramEnd"/>
      <w:r w:rsidRPr="00BD05D9">
        <w:rPr>
          <w:rFonts w:ascii="Arial" w:hAnsi="Arial" w:cs="Arial"/>
          <w:sz w:val="20"/>
          <w:szCs w:val="20"/>
          <w:shd w:val="clear" w:color="auto" w:fill="FFFFFF"/>
        </w:rPr>
        <w:t>]</w:t>
      </w:r>
    </w:p>
    <w:p w14:paraId="68F3B128" w14:textId="7E3B4C69" w:rsidR="000F732A" w:rsidRPr="00BD05D9" w:rsidRDefault="001C215B" w:rsidP="001C215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 Father of the thunder He who dwells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In the blue heavens upon his throne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Of light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Of sunbeams –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The demon of the Coward </w:t>
      </w:r>
      <w:r w:rsidR="000F732A" w:rsidRPr="00BD05D9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the f</w:t>
      </w:r>
      <w:r w:rsidR="000F732A" w:rsidRPr="00BD05D9">
        <w:rPr>
          <w:rFonts w:ascii="Arial" w:hAnsi="Arial" w:cs="Arial"/>
          <w:sz w:val="20"/>
          <w:szCs w:val="20"/>
          <w:shd w:val="clear" w:color="auto" w:fill="FFFFFF"/>
        </w:rPr>
        <w:t>orm</w:t>
      </w:r>
      <w:r w:rsidRPr="00BD05D9">
        <w:rPr>
          <w:rFonts w:ascii="Arial" w:hAnsi="Arial" w:cs="Arial"/>
          <w:sz w:val="20"/>
          <w:szCs w:val="20"/>
        </w:rPr>
        <w:br/>
      </w:r>
      <w:r w:rsidR="000F732A"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</w:p>
    <w:p w14:paraId="6B785719" w14:textId="77777777" w:rsidR="000F732A" w:rsidRPr="00BD05D9" w:rsidRDefault="001C215B" w:rsidP="001C215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Of passions dreaminess</w:t>
      </w:r>
      <w:r w:rsidR="000F732A" w:rsidRPr="00BD05D9">
        <w:rPr>
          <w:rFonts w:ascii="Arial" w:hAnsi="Arial" w:cs="Arial"/>
          <w:sz w:val="20"/>
          <w:szCs w:val="20"/>
          <w:shd w:val="clear" w:color="auto" w:fill="FFFFFF"/>
        </w:rPr>
        <w:t>. –</w:t>
      </w:r>
    </w:p>
    <w:p w14:paraId="02B2503F" w14:textId="77777777" w:rsidR="000F732A" w:rsidRPr="00BD05D9" w:rsidRDefault="000F732A" w:rsidP="000F732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</w:p>
    <w:p w14:paraId="08587F67" w14:textId="0C73462E" w:rsidR="000F732A" w:rsidRPr="00BD05D9" w:rsidRDefault="001C215B" w:rsidP="001C215B">
      <w:pPr>
        <w:shd w:val="clear" w:color="auto" w:fill="FFFFFF"/>
        <w:spacing w:after="0" w:line="240" w:lineRule="auto"/>
        <w:rPr>
          <w:rFonts w:ascii="Arial" w:hAnsi="Arial" w:cs="Arial"/>
          <w:strike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Th</w:t>
      </w:r>
      <w:r w:rsidR="00343DB1" w:rsidRPr="00BD05D9">
        <w:rPr>
          <w:rFonts w:ascii="Arial" w:hAnsi="Arial" w:cs="Arial"/>
          <w:sz w:val="20"/>
          <w:szCs w:val="20"/>
          <w:shd w:val="clear" w:color="auto" w:fill="FFFFFF"/>
        </w:rPr>
        <w:t>y</w:t>
      </w:r>
      <w:r w:rsidR="000F732A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Voice is energy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my son</w:t>
      </w:r>
      <w:r w:rsidR="000F732A"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.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</w:t>
      </w:r>
      <w:r w:rsidR="000F732A" w:rsidRPr="00BD05D9">
        <w:rPr>
          <w:rFonts w:ascii="Arial" w:hAnsi="Arial" w:cs="Arial"/>
          <w:sz w:val="20"/>
          <w:szCs w:val="20"/>
          <w:shd w:val="clear" w:color="auto" w:fill="FFFFFF"/>
        </w:rPr>
        <w:t>[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Thy</w:t>
      </w:r>
      <w:r w:rsidR="000F732A" w:rsidRPr="00BD05D9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words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Are the high tones of confidence. In</w:t>
      </w:r>
    </w:p>
    <w:p w14:paraId="1E0B5125" w14:textId="50FD55FE" w:rsidR="000F732A" w:rsidRPr="00BD05D9" w:rsidRDefault="001C215B" w:rsidP="001C215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youth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The mind vivid in sentiment in dreams</w:t>
      </w:r>
    </w:p>
    <w:p w14:paraId="065989B4" w14:textId="01DD7C90" w:rsidR="001C215B" w:rsidRPr="00BD05D9" w:rsidRDefault="000F732A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ideal</w:t>
      </w:r>
      <w:r w:rsidR="001C215B" w:rsidRPr="00BD05D9">
        <w:rPr>
          <w:rFonts w:ascii="Arial" w:hAnsi="Arial" w:cs="Arial"/>
          <w:sz w:val="20"/>
          <w:szCs w:val="20"/>
        </w:rPr>
        <w:br/>
      </w:r>
      <w:r w:rsidR="001C215B" w:rsidRPr="00BD05D9">
        <w:rPr>
          <w:rFonts w:ascii="Arial" w:hAnsi="Arial" w:cs="Arial"/>
          <w:sz w:val="20"/>
          <w:szCs w:val="20"/>
          <w:shd w:val="clear" w:color="auto" w:fill="FFFFFF"/>
        </w:rPr>
        <w:t>Thy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C215B" w:rsidRPr="00BD05D9">
        <w:rPr>
          <w:rFonts w:ascii="Arial" w:hAnsi="Arial" w:cs="Arial"/>
          <w:sz w:val="20"/>
          <w:szCs w:val="20"/>
          <w:shd w:val="clear" w:color="auto" w:fill="FFFFFF"/>
        </w:rPr>
        <w:t>words are the high tones of</w:t>
      </w:r>
      <w:r w:rsidR="001C215B" w:rsidRPr="00BD05D9">
        <w:rPr>
          <w:rFonts w:ascii="Arial" w:hAnsi="Arial" w:cs="Arial"/>
          <w:sz w:val="20"/>
          <w:szCs w:val="20"/>
        </w:rPr>
        <w:br/>
      </w:r>
      <w:r w:rsidR="001C215B" w:rsidRPr="00BD05D9">
        <w:rPr>
          <w:rFonts w:ascii="Arial" w:hAnsi="Arial" w:cs="Arial"/>
          <w:sz w:val="20"/>
          <w:szCs w:val="20"/>
          <w:shd w:val="clear" w:color="auto" w:fill="FFFFFF"/>
        </w:rPr>
        <w:t>confidence.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="001C215B" w:rsidRPr="00BD05D9">
        <w:rPr>
          <w:rFonts w:ascii="Arial" w:hAnsi="Arial" w:cs="Arial"/>
          <w:sz w:val="20"/>
          <w:szCs w:val="20"/>
        </w:rPr>
        <w:br/>
      </w:r>
      <w:r w:rsidR="001C215B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proofErr w:type="gramStart"/>
      <w:r w:rsidRPr="00BD05D9">
        <w:rPr>
          <w:rFonts w:ascii="Arial" w:hAnsi="Arial" w:cs="Arial"/>
          <w:sz w:val="20"/>
          <w:szCs w:val="20"/>
          <w:shd w:val="clear" w:color="auto" w:fill="FFFFFF"/>
        </w:rPr>
        <w:t>[?x</w:t>
      </w:r>
      <w:r w:rsidR="00826959" w:rsidRPr="00BD05D9">
        <w:rPr>
          <w:rFonts w:ascii="Arial" w:hAnsi="Arial" w:cs="Arial"/>
          <w:sz w:val="20"/>
          <w:szCs w:val="20"/>
          <w:shd w:val="clear" w:color="auto" w:fill="FFFFFF"/>
        </w:rPr>
        <w:t>xx</w:t>
      </w:r>
      <w:proofErr w:type="gramEnd"/>
      <w:r w:rsidRPr="00BD05D9">
        <w:rPr>
          <w:rFonts w:ascii="Arial" w:hAnsi="Arial" w:cs="Arial"/>
          <w:sz w:val="20"/>
          <w:szCs w:val="20"/>
          <w:shd w:val="clear" w:color="auto" w:fill="FFFFFF"/>
        </w:rPr>
        <w:t>]</w:t>
      </w:r>
    </w:p>
    <w:p w14:paraId="3034725A" w14:textId="6713C61D" w:rsidR="005822D5" w:rsidRPr="00BD05D9" w:rsidRDefault="005822D5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4430AE55" w14:textId="45907078" w:rsidR="005822D5" w:rsidRPr="00BD05D9" w:rsidRDefault="005822D5" w:rsidP="005822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028</w:t>
      </w:r>
    </w:p>
    <w:p w14:paraId="51377CD1" w14:textId="58BC33DE" w:rsidR="005822D5" w:rsidRPr="00BD05D9" w:rsidRDefault="005822D5" w:rsidP="005822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A074C35" w14:textId="0917D6F9" w:rsidR="00C30CBD" w:rsidRPr="00BD05D9" w:rsidRDefault="005822D5" w:rsidP="005822D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Such was the nature of her mind that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whilst she tore up the scabious the thistle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&amp; the groundsel, the ivy she spared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 violet &amp; the daisy. She was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sometimes scolded for not weeding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clean; but her smile the present of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 nosegay of weeds in which the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selected the sweetest of the wild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inhabitants of the </w:t>
      </w:r>
      <w:r w:rsidR="00C30CBD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fields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soon made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her peace. She was respected </w:t>
      </w:r>
      <w:r w:rsidR="00C30CBD" w:rsidRPr="00BD05D9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loved. –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Her visits to Aunt Margery now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became more frequent. She read with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 old woman. She read with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Aunt Margery the history of Isaac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Jenkins </w:t>
      </w:r>
      <w:r w:rsidR="00C30CBD" w:rsidRPr="00BD05D9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the story of simple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Susan </w:t>
      </w:r>
      <w:r w:rsidR="00C30CBD" w:rsidRPr="00BD05D9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hymns for children</w:t>
      </w:r>
      <w:r w:rsidRPr="00BD05D9">
        <w:rPr>
          <w:rFonts w:ascii="Arial" w:hAnsi="Arial" w:cs="Arial"/>
          <w:sz w:val="20"/>
          <w:szCs w:val="20"/>
        </w:rPr>
        <w:br/>
      </w:r>
      <w:r w:rsidR="00C30CBD" w:rsidRPr="00BD05D9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some of books of the cheap</w:t>
      </w:r>
      <w:r w:rsidRPr="00BD05D9">
        <w:rPr>
          <w:rFonts w:ascii="Arial" w:hAnsi="Arial" w:cs="Arial"/>
          <w:sz w:val="20"/>
          <w:szCs w:val="20"/>
        </w:rPr>
        <w:br/>
      </w:r>
      <w:r w:rsidR="00C30CBD" w:rsidRPr="00BD05D9">
        <w:rPr>
          <w:rFonts w:ascii="Arial" w:hAnsi="Arial" w:cs="Arial"/>
          <w:sz w:val="20"/>
          <w:szCs w:val="20"/>
          <w:shd w:val="clear" w:color="auto" w:fill="FFFFFF"/>
        </w:rPr>
        <w:t>repository</w:t>
      </w:r>
    </w:p>
    <w:p w14:paraId="471EB29A" w14:textId="0F5D8DC1" w:rsidR="005822D5" w:rsidRPr="00BD05D9" w:rsidRDefault="00C30CBD" w:rsidP="005822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="005822D5" w:rsidRPr="00BD05D9">
        <w:rPr>
          <w:rFonts w:ascii="Arial" w:hAnsi="Arial" w:cs="Arial"/>
          <w:sz w:val="20"/>
          <w:szCs w:val="20"/>
        </w:rPr>
        <w:br/>
      </w:r>
      <w:r w:rsidR="005822D5" w:rsidRPr="00BD05D9">
        <w:rPr>
          <w:rFonts w:ascii="Arial" w:hAnsi="Arial" w:cs="Arial"/>
          <w:sz w:val="20"/>
          <w:szCs w:val="20"/>
          <w:shd w:val="clear" w:color="auto" w:fill="FFFFFF"/>
        </w:rPr>
        <w:t>Our opinions are much oftener formed</w:t>
      </w:r>
      <w:r w:rsidR="005822D5" w:rsidRPr="00BD05D9">
        <w:rPr>
          <w:rFonts w:ascii="Arial" w:hAnsi="Arial" w:cs="Arial"/>
          <w:sz w:val="20"/>
          <w:szCs w:val="20"/>
        </w:rPr>
        <w:br/>
      </w:r>
      <w:r w:rsidR="005822D5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by our feelings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="005822D5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modified by them</w:t>
      </w:r>
      <w:r w:rsidR="005822D5" w:rsidRPr="00BD05D9">
        <w:rPr>
          <w:rFonts w:ascii="Arial" w:hAnsi="Arial" w:cs="Arial"/>
          <w:sz w:val="20"/>
          <w:szCs w:val="20"/>
        </w:rPr>
        <w:br/>
      </w:r>
      <w:r w:rsidR="005822D5" w:rsidRPr="00BD05D9">
        <w:rPr>
          <w:rFonts w:ascii="Arial" w:hAnsi="Arial" w:cs="Arial"/>
          <w:sz w:val="20"/>
          <w:szCs w:val="20"/>
          <w:shd w:val="clear" w:color="auto" w:fill="FFFFFF"/>
        </w:rPr>
        <w:t>than our feelings by our opinions</w:t>
      </w:r>
      <w:r w:rsidR="005822D5" w:rsidRPr="00BD05D9">
        <w:rPr>
          <w:rFonts w:ascii="Arial" w:hAnsi="Arial" w:cs="Arial"/>
          <w:sz w:val="20"/>
          <w:szCs w:val="20"/>
        </w:rPr>
        <w:br/>
      </w:r>
      <w:r w:rsidR="005822D5" w:rsidRPr="00BD05D9">
        <w:rPr>
          <w:rFonts w:ascii="Arial" w:hAnsi="Arial" w:cs="Arial"/>
          <w:sz w:val="20"/>
          <w:szCs w:val="20"/>
          <w:shd w:val="clear" w:color="auto" w:fill="FFFFFF"/>
        </w:rPr>
        <w:t>arguments in general an instance</w:t>
      </w:r>
      <w:r w:rsidR="005822D5" w:rsidRPr="00BD05D9">
        <w:rPr>
          <w:rFonts w:ascii="Arial" w:hAnsi="Arial" w:cs="Arial"/>
          <w:sz w:val="20"/>
          <w:szCs w:val="20"/>
        </w:rPr>
        <w:br/>
      </w:r>
      <w:r w:rsidR="005822D5" w:rsidRPr="00BD05D9">
        <w:rPr>
          <w:rFonts w:ascii="Arial" w:hAnsi="Arial" w:cs="Arial"/>
          <w:sz w:val="20"/>
          <w:szCs w:val="20"/>
          <w:shd w:val="clear" w:color="auto" w:fill="FFFFFF"/>
        </w:rPr>
        <w:t>of this passion or uneasy feeling</w:t>
      </w:r>
      <w:r w:rsidR="005822D5"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produces</w:t>
      </w:r>
      <w:r w:rsidR="005822D5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assents or dissents of different</w:t>
      </w:r>
      <w:r w:rsidR="005822D5" w:rsidRPr="00BD05D9">
        <w:rPr>
          <w:rFonts w:ascii="Arial" w:hAnsi="Arial" w:cs="Arial"/>
          <w:sz w:val="20"/>
          <w:szCs w:val="20"/>
        </w:rPr>
        <w:br/>
      </w:r>
      <w:r w:rsidR="005822D5" w:rsidRPr="00BD05D9">
        <w:rPr>
          <w:rFonts w:ascii="Arial" w:hAnsi="Arial" w:cs="Arial"/>
          <w:sz w:val="20"/>
          <w:szCs w:val="20"/>
          <w:shd w:val="clear" w:color="auto" w:fill="FFFFFF"/>
        </w:rPr>
        <w:lastRenderedPageBreak/>
        <w:t>Kinds –</w:t>
      </w:r>
      <w:r w:rsidR="005822D5" w:rsidRPr="00BD05D9">
        <w:rPr>
          <w:rFonts w:ascii="Arial" w:hAnsi="Arial" w:cs="Arial"/>
          <w:sz w:val="20"/>
          <w:szCs w:val="20"/>
        </w:rPr>
        <w:br/>
      </w:r>
      <w:r w:rsidR="005822D5" w:rsidRPr="00BD05D9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no </w:t>
      </w:r>
      <w:proofErr w:type="gramStart"/>
      <w:r w:rsidRPr="00BD05D9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BD05D9">
        <w:rPr>
          <w:rFonts w:ascii="Arial" w:hAnsi="Arial" w:cs="Arial"/>
          <w:sz w:val="20"/>
          <w:szCs w:val="20"/>
          <w:u w:val="single"/>
          <w:shd w:val="clear" w:color="auto" w:fill="FFFFFF"/>
        </w:rPr>
        <w:t>sneering</w:t>
      </w:r>
      <w:proofErr w:type="gramEnd"/>
      <w:r w:rsidRPr="00BD05D9">
        <w:rPr>
          <w:rFonts w:ascii="Arial" w:hAnsi="Arial" w:cs="Arial"/>
          <w:sz w:val="20"/>
          <w:szCs w:val="20"/>
          <w:shd w:val="clear" w:color="auto" w:fill="FFFFFF"/>
        </w:rPr>
        <w:t>] –</w:t>
      </w:r>
    </w:p>
    <w:p w14:paraId="7CA43FCE" w14:textId="1FC8189B" w:rsidR="005822D5" w:rsidRPr="00BD05D9" w:rsidRDefault="005822D5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5B9B957" w14:textId="51563FCA" w:rsidR="00D87124" w:rsidRPr="00BD05D9" w:rsidRDefault="00D87124" w:rsidP="00D871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029</w:t>
      </w:r>
    </w:p>
    <w:p w14:paraId="5A64BD29" w14:textId="74DA01EB" w:rsidR="00D87124" w:rsidRPr="00BD05D9" w:rsidRDefault="00D87124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8CC2A32" w14:textId="0D7FC4AE" w:rsidR="00D87124" w:rsidRPr="00BD05D9" w:rsidRDefault="00D87124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29</w:t>
      </w:r>
    </w:p>
    <w:p w14:paraId="6A8896E5" w14:textId="453AE27C" w:rsidR="00D87124" w:rsidRPr="00BD05D9" w:rsidRDefault="00D87124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Marrish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in health had born his misfortunes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with fortitude; but pain had unnerved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his mind &amp; his last hopes sunk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beneath the accumulated weight of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disease &amp; misery. –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His cough increased the pain in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his chest became more acute, He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was either chilled or burnt by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 paroxysms of an acute disease.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 successions of hopes &amp; fears which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occupy common minds in the last stage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of consumption had no place in his</w:t>
      </w:r>
      <w:r w:rsidR="00573585" w:rsidRPr="00BD05D9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His char</w:t>
      </w:r>
      <w:r w:rsidR="00573585" w:rsidRPr="00BD05D9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cter </w:t>
      </w:r>
      <w:r w:rsidR="00573585" w:rsidRPr="00BD05D9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was</w:t>
      </w:r>
      <w:r w:rsidR="00573585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blasted his life </w:t>
      </w:r>
      <w:r w:rsidR="00573585" w:rsidRPr="00BD05D9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was</w:t>
      </w:r>
      <w:r w:rsidR="00573585" w:rsidRPr="00BD05D9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forfeited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to the laws there was no hope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on earth. The world presented no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resting place on which his wearied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spirit might repose. </w:t>
      </w:r>
      <w:r w:rsidR="00573585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 ideas of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his wife </w:t>
      </w:r>
      <w:r w:rsidR="00573585" w:rsidRPr="00BD05D9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child sometimes for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 few moments occupied his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mind </w:t>
      </w:r>
      <w:r w:rsidR="00573585" w:rsidRPr="00BD05D9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the golden dreams of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former days awoke there acute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misery more intense recollections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of the present moment. </w:t>
      </w:r>
      <w:r w:rsidR="00573585" w:rsidRPr="00BD05D9">
        <w:rPr>
          <w:rFonts w:ascii="Arial" w:hAnsi="Arial" w:cs="Arial"/>
          <w:sz w:val="20"/>
          <w:szCs w:val="20"/>
          <w:shd w:val="clear" w:color="auto" w:fill="FFFFFF"/>
        </w:rPr>
        <w:t>–</w:t>
      </w:r>
    </w:p>
    <w:p w14:paraId="64A5E2FB" w14:textId="4B01AF4B" w:rsidR="00573585" w:rsidRPr="00BD05D9" w:rsidRDefault="00573585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788FFAC" w14:textId="289E64AC" w:rsidR="00573585" w:rsidRPr="00BD05D9" w:rsidRDefault="00573585" w:rsidP="005735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030</w:t>
      </w:r>
    </w:p>
    <w:p w14:paraId="5F88EEC7" w14:textId="233D2F65" w:rsidR="00573585" w:rsidRPr="00BD05D9" w:rsidRDefault="00573585" w:rsidP="005735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2338A11" w14:textId="599096C6" w:rsidR="00573585" w:rsidRPr="00BD05D9" w:rsidRDefault="00573585" w:rsidP="0057358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Mr D had visited early in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the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morning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Her fever had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increased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diminished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during the night </w:t>
      </w:r>
      <w:proofErr w:type="gramStart"/>
      <w:r w:rsidRPr="00BD05D9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proofErr w:type="gramEnd"/>
      <w:r w:rsidRPr="00BD05D9">
        <w:rPr>
          <w:rFonts w:ascii="Arial" w:hAnsi="Arial" w:cs="Arial"/>
          <w:sz w:val="20"/>
          <w:szCs w:val="20"/>
          <w:shd w:val="clear" w:color="auto" w:fill="FFFFFF"/>
        </w:rPr>
        <w:t>] a species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of delirium which indicated a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pleasurable state of mind a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reaction of the soul succeeded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to it. Her eyes were closed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her cheek was pale her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murmuring lips were constantly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articulating with smiles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Mr D. cautiously entered the room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one of her hands hung carelessly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out of the bed. in softly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grasping it feel the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pulse Susan awoke. –</w:t>
      </w:r>
    </w:p>
    <w:p w14:paraId="292EA744" w14:textId="44AC73D5" w:rsidR="00573585" w:rsidRPr="00BD05D9" w:rsidRDefault="00573585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She first fixed her eyes on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 sun which shone through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 white cloud full into the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window of her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appartment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She then turned them animated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with a celestial fire on</w:t>
      </w:r>
    </w:p>
    <w:p w14:paraId="26E49D14" w14:textId="2B6AD4EB" w:rsidR="009D30A4" w:rsidRPr="00BD05D9" w:rsidRDefault="009D30A4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DDBB2CC" w14:textId="2B342C28" w:rsidR="009D30A4" w:rsidRPr="00BD05D9" w:rsidRDefault="009D30A4" w:rsidP="009D30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031</w:t>
      </w:r>
    </w:p>
    <w:p w14:paraId="0B8EC2FE" w14:textId="7EDB302F" w:rsidR="009D30A4" w:rsidRPr="00BD05D9" w:rsidRDefault="009D30A4" w:rsidP="009D30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39D477D5" w14:textId="266C3706" w:rsidR="009D30A4" w:rsidRPr="00BD05D9" w:rsidRDefault="009D30A4" w:rsidP="009D30A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31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Mr </w:t>
      </w:r>
      <w:proofErr w:type="gramStart"/>
      <w:r w:rsidRPr="00BD05D9">
        <w:rPr>
          <w:rFonts w:ascii="Arial" w:hAnsi="Arial" w:cs="Arial"/>
          <w:sz w:val="20"/>
          <w:szCs w:val="20"/>
          <w:shd w:val="clear" w:color="auto" w:fill="FFFFFF"/>
        </w:rPr>
        <w:t>D. ,</w:t>
      </w:r>
      <w:proofErr w:type="gram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We are in heaven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she cried, Eternally blessed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spirit, we are soaring</w:t>
      </w:r>
      <w:r w:rsidRPr="00BD05D9">
        <w:rPr>
          <w:rFonts w:ascii="Arial" w:hAnsi="Arial" w:cs="Arial"/>
          <w:sz w:val="20"/>
          <w:szCs w:val="20"/>
        </w:rPr>
        <w:br/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lastRenderedPageBreak/>
        <w:t>thro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the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feilds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of celestial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glory. the darkness of the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grave the pains of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death we shall remember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no more. –</w:t>
      </w:r>
      <w:r w:rsidRPr="00BD05D9">
        <w:rPr>
          <w:rFonts w:ascii="Arial" w:hAnsi="Arial" w:cs="Arial"/>
          <w:sz w:val="20"/>
          <w:szCs w:val="20"/>
        </w:rPr>
        <w:br/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Quere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>? does not the blood in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circulating through the brain &amp;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nerves supply (the ultimate atoms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to the mind which constitute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ideas –</w:t>
      </w:r>
    </w:p>
    <w:p w14:paraId="217BAF7F" w14:textId="7B03BE6F" w:rsidR="009D30A4" w:rsidRPr="00BD05D9" w:rsidRDefault="009D30A4" w:rsidP="009D30A4">
      <w:pPr>
        <w:shd w:val="clear" w:color="auto" w:fill="FFFFFF"/>
        <w:spacing w:after="0" w:line="240" w:lineRule="auto"/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</w:p>
    <w:p w14:paraId="59ADA394" w14:textId="75695D53" w:rsidR="003B6824" w:rsidRPr="00BD05D9" w:rsidRDefault="003B6824" w:rsidP="009D30A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72D5221" w14:textId="569AA917" w:rsidR="003B6824" w:rsidRPr="00BD05D9" w:rsidRDefault="003B6824" w:rsidP="003B68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032</w:t>
      </w:r>
    </w:p>
    <w:p w14:paraId="001DFFC4" w14:textId="19E9B588" w:rsidR="003B6824" w:rsidRPr="00BD05D9" w:rsidRDefault="003B6824" w:rsidP="009D30A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12C958A" w14:textId="2D21374B" w:rsidR="003B6824" w:rsidRPr="00BD05D9" w:rsidRDefault="003B6824" w:rsidP="009D30A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1. Invocation (description &amp; definition of 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Genius / its origin / description of the</w:t>
      </w:r>
    </w:p>
    <w:p w14:paraId="0203D508" w14:textId="65038115" w:rsidR="003B6824" w:rsidRPr="00BD05D9" w:rsidRDefault="003B6824" w:rsidP="009D30A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</w:rPr>
        <w:t xml:space="preserve">infant organised so as to be 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capable of genius how its sensibilities</w:t>
      </w:r>
    </w:p>
    <w:p w14:paraId="35E5E625" w14:textId="175B34FE" w:rsidR="003B6824" w:rsidRPr="00BD05D9" w:rsidRDefault="003B6824" w:rsidP="009D30A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must be nourished so as to 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produce sublime emotion. –</w:t>
      </w:r>
    </w:p>
    <w:p w14:paraId="1058C3C5" w14:textId="77777777" w:rsidR="003B6824" w:rsidRPr="00BD05D9" w:rsidRDefault="003B6824" w:rsidP="009D30A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7DD9DEED" w14:textId="3E1E3969" w:rsidR="003B6824" w:rsidRPr="00BD05D9" w:rsidRDefault="003B6824" w:rsidP="003B68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033</w:t>
      </w:r>
    </w:p>
    <w:p w14:paraId="288D5061" w14:textId="50516DE8" w:rsidR="003B6824" w:rsidRPr="00BD05D9" w:rsidRDefault="003B6824" w:rsidP="003B68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AB7ABAB" w14:textId="16903284" w:rsidR="00C030A2" w:rsidRPr="00BD05D9" w:rsidRDefault="003B6824" w:rsidP="003B682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33</w:t>
      </w:r>
      <w:r w:rsidRPr="00BD05D9">
        <w:rPr>
          <w:rFonts w:ascii="Arial" w:hAnsi="Arial" w:cs="Arial"/>
          <w:sz w:val="20"/>
          <w:szCs w:val="20"/>
        </w:rPr>
        <w:br/>
      </w:r>
      <w:r w:rsidR="00C030A2"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Th</w:t>
      </w:r>
      <w:r w:rsidR="00A562C6">
        <w:rPr>
          <w:rFonts w:ascii="Arial" w:hAnsi="Arial" w:cs="Arial"/>
          <w:strike/>
          <w:sz w:val="20"/>
          <w:szCs w:val="20"/>
          <w:shd w:val="clear" w:color="auto" w:fill="FFFFFF"/>
        </w:rPr>
        <w:t>u</w:t>
      </w:r>
      <w:r w:rsidR="00C030A2"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s whilst above the</w:t>
      </w:r>
    </w:p>
    <w:p w14:paraId="5DF7A902" w14:textId="3080AAED" w:rsidR="00C030A2" w:rsidRPr="00BD05D9" w:rsidRDefault="00C030A2" w:rsidP="003B682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BD05D9">
        <w:rPr>
          <w:rFonts w:ascii="Arial" w:hAnsi="Arial" w:cs="Arial"/>
          <w:sz w:val="20"/>
          <w:szCs w:val="20"/>
          <w:shd w:val="clear" w:color="auto" w:fill="FFFFFF"/>
        </w:rPr>
        <w:t>Thus</w:t>
      </w:r>
      <w:proofErr w:type="gram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B6824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seated on the mountains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hoary</w:t>
      </w:r>
    </w:p>
    <w:p w14:paraId="19E437FC" w14:textId="3DAFD532" w:rsidR="00C030A2" w:rsidRPr="00BD05D9" w:rsidRDefault="003B6824" w:rsidP="003B682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brow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 Traveller views the glorious scenes</w:t>
      </w:r>
    </w:p>
    <w:p w14:paraId="20153765" w14:textId="77777777" w:rsidR="00C030A2" w:rsidRPr="00BD05D9" w:rsidRDefault="003B6824" w:rsidP="003B682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below.</w:t>
      </w:r>
    </w:p>
    <w:p w14:paraId="2D91F489" w14:textId="77777777" w:rsidR="00C030A2" w:rsidRPr="00BD05D9" w:rsidRDefault="00C030A2" w:rsidP="003B682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BD05D9">
        <w:rPr>
          <w:rFonts w:ascii="Arial" w:hAnsi="Arial" w:cs="Arial"/>
          <w:sz w:val="20"/>
          <w:szCs w:val="20"/>
          <w:shd w:val="clear" w:color="auto" w:fill="FFFFFF"/>
        </w:rPr>
        <w:t>[?Where</w:t>
      </w:r>
      <w:proofErr w:type="gramEnd"/>
      <w:r w:rsidRPr="00BD05D9">
        <w:rPr>
          <w:rFonts w:ascii="Arial" w:hAnsi="Arial" w:cs="Arial"/>
          <w:sz w:val="20"/>
          <w:szCs w:val="20"/>
          <w:shd w:val="clear" w:color="auto" w:fill="FFFFFF"/>
        </w:rPr>
        <w:t>] in the west the tints of evening</w:t>
      </w:r>
    </w:p>
    <w:p w14:paraId="251FBD18" w14:textId="118D72EA" w:rsidR="00C030A2" w:rsidRPr="00BD05D9" w:rsidRDefault="00C030A2" w:rsidP="003B682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die</w:t>
      </w:r>
    </w:p>
    <w:p w14:paraId="05017F79" w14:textId="20857066" w:rsidR="00C030A2" w:rsidRPr="00BD05D9" w:rsidRDefault="003B6824" w:rsidP="003B682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And the last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purple</w:t>
      </w:r>
      <w:r w:rsidR="00C030A2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&lt;sunbeam&gt;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trembles in the sky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Towards the 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Thro circling Hills its lucid current</w:t>
      </w:r>
    </w:p>
    <w:p w14:paraId="0E285A5B" w14:textId="3A35CA81" w:rsidR="00C030A2" w:rsidRPr="00BD05D9" w:rsidRDefault="003B6824" w:rsidP="003B682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ran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A friend to Nature </w:t>
      </w:r>
      <w:r w:rsidR="00C030A2" w:rsidRPr="00BD05D9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a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freind</w:t>
      </w:r>
      <w:proofErr w:type="spellEnd"/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to man. –</w:t>
      </w:r>
    </w:p>
    <w:p w14:paraId="37FB57DB" w14:textId="77777777" w:rsidR="00C030A2" w:rsidRPr="00BD05D9" w:rsidRDefault="00C030A2" w:rsidP="003B682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="003B6824" w:rsidRPr="00BD05D9">
        <w:rPr>
          <w:rFonts w:ascii="Arial" w:hAnsi="Arial" w:cs="Arial"/>
          <w:sz w:val="20"/>
          <w:szCs w:val="20"/>
        </w:rPr>
        <w:br/>
      </w:r>
      <w:r w:rsidR="003B6824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Yours is the harp of ages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="003B6824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the</w:t>
      </w:r>
    </w:p>
    <w:p w14:paraId="726BD75B" w14:textId="59D6DFEB" w:rsidR="00C030A2" w:rsidRPr="00BD05D9" w:rsidRDefault="00C030A2" w:rsidP="003B682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voice</w:t>
      </w:r>
      <w:r w:rsidR="003B6824" w:rsidRPr="00BD05D9">
        <w:rPr>
          <w:rFonts w:ascii="Arial" w:hAnsi="Arial" w:cs="Arial"/>
          <w:sz w:val="20"/>
          <w:szCs w:val="20"/>
        </w:rPr>
        <w:br/>
      </w:r>
      <w:r w:rsidR="003B6824" w:rsidRPr="00BD05D9">
        <w:rPr>
          <w:rFonts w:ascii="Arial" w:hAnsi="Arial" w:cs="Arial"/>
          <w:sz w:val="20"/>
          <w:szCs w:val="20"/>
          <w:shd w:val="clear" w:color="auto" w:fill="FFFFFF"/>
        </w:rPr>
        <w:t>That sounds through time the voice</w:t>
      </w:r>
    </w:p>
    <w:p w14:paraId="441530D4" w14:textId="23592B5D" w:rsidR="00C030A2" w:rsidRPr="00BD05D9" w:rsidRDefault="003B6824" w:rsidP="003B682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to nature</w:t>
      </w:r>
    </w:p>
    <w:p w14:paraId="6BCA47B5" w14:textId="180BD140" w:rsidR="00C030A2" w:rsidRPr="00BD05D9" w:rsidRDefault="003B6824" w:rsidP="003B682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dear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That rises from the harmony of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thought </w:t>
      </w:r>
      <w:r w:rsidR="00C030A2" w:rsidRPr="00BD05D9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sentiment </w:t>
      </w:r>
      <w:r w:rsidR="00C030A2" w:rsidRPr="00BD05D9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life.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To you I sing. </w:t>
      </w:r>
      <w:r w:rsidR="00C030A2" w:rsidRPr="00BD05D9">
        <w:rPr>
          <w:rFonts w:ascii="Arial" w:hAnsi="Arial" w:cs="Arial"/>
          <w:sz w:val="20"/>
          <w:szCs w:val="20"/>
          <w:shd w:val="clear" w:color="auto" w:fill="FFFFFF"/>
        </w:rPr>
        <w:t>–</w:t>
      </w:r>
    </w:p>
    <w:p w14:paraId="21DCB334" w14:textId="4B0569EA" w:rsidR="00C030A2" w:rsidRPr="00BD05D9" w:rsidRDefault="00C030A2" w:rsidP="003B682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BD05D9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3B6824" w:rsidRPr="00BD05D9">
        <w:rPr>
          <w:rFonts w:ascii="Arial" w:hAnsi="Arial" w:cs="Arial"/>
          <w:sz w:val="20"/>
          <w:szCs w:val="20"/>
          <w:shd w:val="clear" w:color="auto" w:fill="FFFFFF"/>
        </w:rPr>
        <w:t>More</w:t>
      </w:r>
      <w:proofErr w:type="gram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] </w:t>
      </w:r>
      <w:r w:rsidR="003B6824" w:rsidRPr="00BD05D9">
        <w:rPr>
          <w:rFonts w:ascii="Arial" w:hAnsi="Arial" w:cs="Arial"/>
          <w:sz w:val="20"/>
          <w:szCs w:val="20"/>
          <w:shd w:val="clear" w:color="auto" w:fill="FFFFFF"/>
        </w:rPr>
        <w:t>gently as O ye whose</w:t>
      </w:r>
      <w:r w:rsidR="003B6824" w:rsidRPr="00BD05D9">
        <w:rPr>
          <w:rFonts w:ascii="Arial" w:hAnsi="Arial" w:cs="Arial"/>
          <w:sz w:val="20"/>
          <w:szCs w:val="20"/>
        </w:rPr>
        <w:br/>
      </w:r>
      <w:r w:rsidR="003B6824" w:rsidRPr="00BD05D9">
        <w:rPr>
          <w:rFonts w:ascii="Arial" w:hAnsi="Arial" w:cs="Arial"/>
          <w:sz w:val="20"/>
          <w:szCs w:val="20"/>
          <w:shd w:val="clear" w:color="auto" w:fill="FFFFFF"/>
        </w:rPr>
        <w:t>lofty hands embody life in nature</w:t>
      </w:r>
      <w:r w:rsidR="003B6824"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Ye who feel In the green</w:t>
      </w:r>
    </w:p>
    <w:p w14:paraId="5EF240DC" w14:textId="29BD11F2" w:rsidR="003B6824" w:rsidRPr="00BD05D9" w:rsidRDefault="003B6824" w:rsidP="003B682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wood the meadow </w:t>
      </w:r>
      <w:r w:rsidR="00C030A2" w:rsidRPr="00BD05D9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the stream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The secret ties of love </w:t>
      </w:r>
      <w:r w:rsidR="00C030A2" w:rsidRPr="00BD05D9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Harmony</w:t>
      </w:r>
    </w:p>
    <w:p w14:paraId="3C770E3E" w14:textId="6FD3C4F1" w:rsidR="009D30A4" w:rsidRPr="00BD05D9" w:rsidRDefault="009D30A4" w:rsidP="00F911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598FE43" w14:textId="2B10D332" w:rsidR="00723E45" w:rsidRPr="00BD05D9" w:rsidRDefault="00723E45" w:rsidP="00723E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034</w:t>
      </w:r>
    </w:p>
    <w:p w14:paraId="3F82E3F4" w14:textId="1B6FE9B9" w:rsidR="00723E45" w:rsidRPr="00BD05D9" w:rsidRDefault="00723E45" w:rsidP="00723E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A67D7D8" w14:textId="77777777" w:rsidR="00723E45" w:rsidRPr="00BD05D9" w:rsidRDefault="00723E45" w:rsidP="00723E4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Making Man one with Nature</w:t>
      </w:r>
    </w:p>
    <w:p w14:paraId="281CD575" w14:textId="5A0BC7C9" w:rsidR="00723E45" w:rsidRPr="00BD05D9" w:rsidRDefault="00723E45" w:rsidP="00723E4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To him has Genesis given the &lt;awful&gt; power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of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Harmony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&lt;sacred&gt;. To whom the woods &amp; streams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And the white mountains &amp; the azure</w:t>
      </w:r>
    </w:p>
    <w:p w14:paraId="54517E6E" w14:textId="3D1DF8EC" w:rsidR="00723E45" w:rsidRPr="00BD05D9" w:rsidRDefault="00723E45" w:rsidP="00723E4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lastRenderedPageBreak/>
        <w:t>sky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Are full of life &amp; harmony. To him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Whose eye is wet with tears of joy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When nature beams with joy &amp; happiness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Whose</w:t>
      </w:r>
      <w:r w:rsidR="004B35E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smiles responsive the smiles of man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Are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every where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the harbingers of Love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And consolation. –</w:t>
      </w:r>
    </w:p>
    <w:p w14:paraId="2A374684" w14:textId="18B76C7A" w:rsidR="00723E45" w:rsidRPr="00BD05D9" w:rsidRDefault="00723E45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 autumn seemed to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mingle with the spring so mild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is the weather. –</w:t>
      </w:r>
    </w:p>
    <w:p w14:paraId="4FC94A9A" w14:textId="783FDE51" w:rsidR="002C0004" w:rsidRPr="00BD05D9" w:rsidRDefault="002C0004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1A9557A" w14:textId="7A9A160C" w:rsidR="002C0004" w:rsidRPr="00BD05D9" w:rsidRDefault="002C0004" w:rsidP="002C00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035</w:t>
      </w:r>
    </w:p>
    <w:p w14:paraId="384119DD" w14:textId="77777777" w:rsidR="002C0004" w:rsidRPr="00BD05D9" w:rsidRDefault="002C0004" w:rsidP="002C00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FAC4AF9" w14:textId="0F3707D5" w:rsidR="002C0004" w:rsidRPr="00BD05D9" w:rsidRDefault="002C0004" w:rsidP="002C000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35</w:t>
      </w:r>
    </w:p>
    <w:p w14:paraId="25653B45" w14:textId="1E14FBAB" w:rsidR="0090545C" w:rsidRPr="00BD05D9" w:rsidRDefault="0090545C" w:rsidP="002C000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Peter Murray from June to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Novr</w:t>
      </w:r>
      <w:proofErr w:type="spellEnd"/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went </w:t>
      </w:r>
      <w:proofErr w:type="gramStart"/>
      <w:r w:rsidRPr="00BD05D9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xxx</w:t>
      </w:r>
      <w:proofErr w:type="gramEnd"/>
      <w:r w:rsidRPr="00BD05D9">
        <w:rPr>
          <w:rFonts w:ascii="Arial" w:hAnsi="Arial" w:cs="Arial"/>
          <w:sz w:val="20"/>
          <w:szCs w:val="20"/>
          <w:shd w:val="clear" w:color="auto" w:fill="FFFFFF"/>
        </w:rPr>
        <w:t>] upon the [?rein</w:t>
      </w:r>
      <w:r w:rsidR="00A562C6">
        <w:rPr>
          <w:rFonts w:ascii="Arial" w:hAnsi="Arial" w:cs="Arial"/>
          <w:sz w:val="20"/>
          <w:szCs w:val="20"/>
          <w:shd w:val="clear" w:color="auto" w:fill="FFFFFF"/>
        </w:rPr>
        <w:t>/?sein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] He was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sometimes absent from his house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for [?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xxx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] two or three days together.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During his absence Mary often</w:t>
      </w:r>
    </w:p>
    <w:p w14:paraId="4540CA9A" w14:textId="239694F3" w:rsidR="002C0004" w:rsidRPr="00BD05D9" w:rsidRDefault="0090545C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had those anxieties so common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to children s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he had heard </w:t>
      </w:r>
      <w:proofErr w:type="gramStart"/>
      <w:r w:rsidRPr="00BD05D9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enough</w:t>
      </w:r>
      <w:proofErr w:type="gramEnd"/>
      <w:r w:rsidRPr="00BD05D9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the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015AA" w:rsidRPr="00BD05D9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which </w:t>
      </w:r>
      <w:r w:rsidR="00E015AA" w:rsidRPr="00BD05D9">
        <w:rPr>
          <w:rFonts w:ascii="Arial" w:hAnsi="Arial" w:cs="Arial"/>
          <w:sz w:val="20"/>
          <w:szCs w:val="20"/>
          <w:shd w:val="clear" w:color="auto" w:fill="FFFFFF"/>
        </w:rPr>
        <w:t>are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generally produced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by the recollection of pains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experienced during the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abse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nce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of [</w:t>
      </w:r>
      <w:r w:rsidR="00E015AA" w:rsidRPr="00BD05D9">
        <w:rPr>
          <w:rFonts w:ascii="Arial" w:hAnsi="Arial" w:cs="Arial"/>
          <w:sz w:val="20"/>
          <w:szCs w:val="20"/>
          <w:shd w:val="clear" w:color="auto" w:fill="FFFFFF"/>
        </w:rPr>
        <w:t>?</w:t>
      </w:r>
      <w:r w:rsidR="00E015AA"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xxx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] friends. The uneasiness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of her mother </w:t>
      </w:r>
      <w:r w:rsidR="00E015AA" w:rsidRPr="00BD05D9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often her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peevishness</w:t>
      </w:r>
      <w:r w:rsidR="00E015AA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at those times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in</w:t>
      </w:r>
      <w:r w:rsidR="00E015AA" w:rsidRPr="00BD05D9">
        <w:rPr>
          <w:rFonts w:ascii="Arial" w:hAnsi="Arial" w:cs="Arial"/>
          <w:sz w:val="20"/>
          <w:szCs w:val="20"/>
          <w:shd w:val="clear" w:color="auto" w:fill="FFFFFF"/>
        </w:rPr>
        <w:t>creased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her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disagreable</w:t>
      </w:r>
      <w:proofErr w:type="spellEnd"/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feelings</w:t>
      </w:r>
      <w:r w:rsidR="00E015AA" w:rsidRPr="00BD05D9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015AA" w:rsidRPr="00BD05D9">
        <w:rPr>
          <w:rFonts w:ascii="Arial" w:hAnsi="Arial" w:cs="Arial"/>
          <w:sz w:val="20"/>
          <w:szCs w:val="20"/>
          <w:shd w:val="clear" w:color="auto" w:fill="FFFFFF"/>
        </w:rPr>
        <w:t>She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often </w:t>
      </w:r>
      <w:r w:rsidR="00E015AA" w:rsidRPr="00BD05D9">
        <w:rPr>
          <w:rFonts w:ascii="Arial" w:hAnsi="Arial" w:cs="Arial"/>
          <w:sz w:val="20"/>
          <w:szCs w:val="20"/>
          <w:shd w:val="clear" w:color="auto" w:fill="FFFFFF"/>
        </w:rPr>
        <w:t>ascended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the</w:t>
      </w:r>
      <w:r w:rsidRPr="00BD05D9">
        <w:rPr>
          <w:rFonts w:ascii="Arial" w:hAnsi="Arial" w:cs="Arial"/>
          <w:sz w:val="20"/>
          <w:szCs w:val="20"/>
        </w:rPr>
        <w:br/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015AA" w:rsidRPr="00BD05D9">
        <w:rPr>
          <w:rFonts w:ascii="Arial" w:hAnsi="Arial" w:cs="Arial"/>
          <w:sz w:val="20"/>
          <w:szCs w:val="20"/>
          <w:shd w:val="clear" w:color="auto" w:fill="FFFFFF"/>
        </w:rPr>
        <w:t>hill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to look out for her</w:t>
      </w:r>
      <w:r w:rsidRPr="00BD05D9">
        <w:rPr>
          <w:rFonts w:ascii="Arial" w:hAnsi="Arial" w:cs="Arial"/>
          <w:sz w:val="20"/>
          <w:szCs w:val="20"/>
        </w:rPr>
        <w:br/>
      </w:r>
      <w:proofErr w:type="spellStart"/>
      <w:proofErr w:type="gramStart"/>
      <w:r w:rsidRPr="00BD05D9">
        <w:rPr>
          <w:rFonts w:ascii="Arial" w:hAnsi="Arial" w:cs="Arial"/>
          <w:sz w:val="20"/>
          <w:szCs w:val="20"/>
          <w:shd w:val="clear" w:color="auto" w:fill="FFFFFF"/>
        </w:rPr>
        <w:t>fathers</w:t>
      </w:r>
      <w:proofErr w:type="spellEnd"/>
      <w:proofErr w:type="gram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boat. sometimes her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straining eyes aided by her </w:t>
      </w:r>
      <w:r w:rsidR="00E015AA" w:rsidRPr="00BD05D9">
        <w:rPr>
          <w:rFonts w:ascii="Arial" w:hAnsi="Arial" w:cs="Arial"/>
          <w:sz w:val="20"/>
          <w:szCs w:val="20"/>
          <w:shd w:val="clear" w:color="auto" w:fill="FFFFFF"/>
        </w:rPr>
        <w:t>vivid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imagination would recognise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his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it in the grey clouds. What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joy did she feel in the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morning when she saw it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entering the cave </w:t>
      </w:r>
      <w:r w:rsidR="00E015AA" w:rsidRPr="00BD05D9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what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greater joy when she saw it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laden with fish</w:t>
      </w:r>
    </w:p>
    <w:p w14:paraId="725A0E6B" w14:textId="03E80E25" w:rsidR="00C31B71" w:rsidRPr="00BD05D9" w:rsidRDefault="00C31B71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123B6E74" w14:textId="314E6435" w:rsidR="00C31B71" w:rsidRPr="00BD05D9" w:rsidRDefault="00C31B71" w:rsidP="00C31B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036</w:t>
      </w:r>
    </w:p>
    <w:p w14:paraId="78734AE0" w14:textId="7A0C5E5F" w:rsidR="00C31B71" w:rsidRPr="00BD05D9" w:rsidRDefault="00C31B71" w:rsidP="00F91129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14:paraId="7782FBFC" w14:textId="2DB2F466" w:rsidR="00C31B71" w:rsidRPr="00BD05D9" w:rsidRDefault="00C31B71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She ran along the side of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brook to the bottom of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 hill she stretched out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her little hands &amp; sent</w:t>
      </w:r>
    </w:p>
    <w:p w14:paraId="38830449" w14:textId="77777777" w:rsidR="00C31B71" w:rsidRPr="00BD05D9" w:rsidRDefault="00C31B71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the silver sounds of her voice</w:t>
      </w:r>
    </w:p>
    <w:p w14:paraId="478D4B09" w14:textId="6843C2C6" w:rsidR="00C31B71" w:rsidRPr="00BD05D9" w:rsidRDefault="00C31B71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over the wave to meet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him –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They lived in peace Mary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had attained her tenth year.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Her mind vigorously impressed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by every surrounding object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had attained the habit of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reacting upon its ideas. She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had learnt from language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of changes in futurity &amp; her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romantic ideas of eternal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peace &amp; eternal parental love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lastRenderedPageBreak/>
        <w:t>were the renovated thoughts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of her infancy. Sometimes indeed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she felt that expansion of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life that thirsting after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unknown things which is the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true mark of a mind</w:t>
      </w:r>
    </w:p>
    <w:p w14:paraId="514FD1DA" w14:textId="7E32716E" w:rsidR="00C31B71" w:rsidRPr="00BD05D9" w:rsidRDefault="00C31B71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79246BF6" w14:textId="3A9BF641" w:rsidR="00C31B71" w:rsidRPr="00BD05D9" w:rsidRDefault="00C31B71" w:rsidP="00C31B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037</w:t>
      </w:r>
    </w:p>
    <w:p w14:paraId="0C42E2B9" w14:textId="7D009524" w:rsidR="00C31B71" w:rsidRPr="00BD05D9" w:rsidRDefault="00C31B71" w:rsidP="00C31B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EE1D4CF" w14:textId="1C292AA7" w:rsidR="00C31B71" w:rsidRPr="00BD05D9" w:rsidRDefault="00C31B71" w:rsidP="00C31B7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37</w:t>
      </w:r>
    </w:p>
    <w:p w14:paraId="14716F8C" w14:textId="731F0BE4" w:rsidR="00C31B71" w:rsidRPr="00BD05D9" w:rsidRDefault="00C31B71" w:rsidP="00C31B7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filled with sensibilities, sometimes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she thought of death of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 old age of her mother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&amp; the death of her father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&amp; was miserable. –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Her acquaintance was at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this time enlarged by the</w:t>
      </w:r>
    </w:p>
    <w:p w14:paraId="6A32F262" w14:textId="77777777" w:rsidR="00C31B71" w:rsidRPr="00BD05D9" w:rsidRDefault="00C31B71" w:rsidP="00C31B7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addition of a family of</w:t>
      </w:r>
    </w:p>
    <w:p w14:paraId="6974B7EF" w14:textId="26A81990" w:rsidR="00C31B71" w:rsidRPr="00BD05D9" w:rsidRDefault="00C31B71" w:rsidP="00C31B7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Farmers who came to settle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in the hill, the magnesian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soil of the lizard covered with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fine grass &amp; capable of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feeding sheep [?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off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] had long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offered a prospect – of success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to the needy cultivators of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 surrounding country but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Edward Murray was the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first of those cultivators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who had been able to</w:t>
      </w:r>
    </w:p>
    <w:p w14:paraId="1A66804A" w14:textId="55240E75" w:rsidR="00C31B71" w:rsidRPr="00BD05D9" w:rsidRDefault="00C31B71" w:rsidP="00C31B7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We are accustomed to consider thought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&amp; language as almost synonymous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What an immensity of feelings what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an innumerable </w:t>
      </w:r>
      <w:proofErr w:type="gramStart"/>
      <w:r w:rsidRPr="00BD05D9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crowd</w:t>
      </w:r>
      <w:proofErr w:type="gramEnd"/>
      <w:r w:rsidRPr="00BD05D9">
        <w:rPr>
          <w:rFonts w:ascii="Arial" w:hAnsi="Arial" w:cs="Arial"/>
          <w:sz w:val="20"/>
          <w:szCs w:val="20"/>
          <w:shd w:val="clear" w:color="auto" w:fill="FFFFFF"/>
        </w:rPr>
        <w:t>] quantity of perceptions</w:t>
      </w:r>
    </w:p>
    <w:p w14:paraId="634B75A5" w14:textId="60ED1E4B" w:rsidR="000E7D4A" w:rsidRPr="00BD05D9" w:rsidRDefault="000E7D4A" w:rsidP="00C31B7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4349206E" w14:textId="010E248E" w:rsidR="000E7D4A" w:rsidRPr="00BD05D9" w:rsidRDefault="000E7D4A" w:rsidP="000E7D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038</w:t>
      </w:r>
    </w:p>
    <w:p w14:paraId="16BEAD43" w14:textId="2C0995D8" w:rsidR="000E7D4A" w:rsidRPr="00BD05D9" w:rsidRDefault="000E7D4A" w:rsidP="00C31B7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6C64348" w14:textId="601189A7" w:rsidR="000E7D4A" w:rsidRPr="00BD05D9" w:rsidRDefault="000E7D4A" w:rsidP="00C31B7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must necessarily impress the mind 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of all men. Writing </w:t>
      </w:r>
      <w:r w:rsidR="00296B18" w:rsidRPr="00BD05D9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speaking 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are arts like music </w:t>
      </w:r>
      <w:r w:rsidR="00296B18" w:rsidRPr="00BD05D9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painting 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to express some of them only.</w:t>
      </w:r>
      <w:r w:rsidR="00296B18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</w:p>
    <w:p w14:paraId="703695F9" w14:textId="51225F79" w:rsidR="00C31B71" w:rsidRPr="00BD05D9" w:rsidRDefault="00C31B71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23BBBE4" w14:textId="4F303933" w:rsidR="00296B18" w:rsidRPr="00BD05D9" w:rsidRDefault="00296B18" w:rsidP="00296B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039</w:t>
      </w:r>
    </w:p>
    <w:p w14:paraId="2EB5744F" w14:textId="1BDAC295" w:rsidR="00296B18" w:rsidRPr="00BD05D9" w:rsidRDefault="00296B18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405E5879" w14:textId="64A32E58" w:rsidR="00296B18" w:rsidRPr="00BD05D9" w:rsidRDefault="00296B18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39</w:t>
      </w:r>
    </w:p>
    <w:p w14:paraId="64D06140" w14:textId="45747A4F" w:rsidR="00296B18" w:rsidRPr="00BD05D9" w:rsidRDefault="00296B18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Many days of sunshine &amp; of clouds h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ave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passed away since I last saw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you at </w:t>
      </w:r>
      <w:proofErr w:type="spellStart"/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Marazion</w:t>
      </w:r>
      <w:proofErr w:type="spellEnd"/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on my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road to London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 long time is elapsed since I last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saw you on my road to London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I have not written to you &amp;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I have not given you any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visible signs of remembrance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yet believe me the recollection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of you &amp; feelings connected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with that recollection have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almost daily occupied no</w:t>
      </w:r>
    </w:p>
    <w:p w14:paraId="39E4DECB" w14:textId="7483AD3B" w:rsidR="00296B18" w:rsidRPr="00BD05D9" w:rsidRDefault="00296B18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small part of my mind. –</w:t>
      </w:r>
    </w:p>
    <w:p w14:paraId="32678BB9" w14:textId="77AD1038" w:rsidR="00296B18" w:rsidRPr="00BD05D9" w:rsidRDefault="00296B18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lastRenderedPageBreak/>
        <w:t>thoughts.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Whilst new impressions connected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with new scenes in life &amp; with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new relations to the world are</w:t>
      </w:r>
      <w:r w:rsidRPr="00BD05D9">
        <w:rPr>
          <w:rFonts w:ascii="Arial" w:hAnsi="Arial" w:cs="Arial"/>
          <w:sz w:val="20"/>
          <w:szCs w:val="20"/>
        </w:rPr>
        <w:br/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are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crowding in upon me I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seem still to retain all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my early ideas as vividly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as ever, I shall never forget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our sympathies &amp; our conversation</w:t>
      </w:r>
    </w:p>
    <w:p w14:paraId="4EC305AF" w14:textId="2ABDF054" w:rsidR="00296B18" w:rsidRPr="00BD05D9" w:rsidRDefault="00296B18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1160EAB8" w14:textId="42BD06E0" w:rsidR="00296B18" w:rsidRPr="00BD05D9" w:rsidRDefault="00296B18" w:rsidP="00296B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040</w:t>
      </w:r>
    </w:p>
    <w:p w14:paraId="68BD94F1" w14:textId="4C07CC06" w:rsidR="00296B18" w:rsidRPr="00BD05D9" w:rsidRDefault="00296B18" w:rsidP="00296B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0496FE5" w14:textId="7DBAB7F2" w:rsidR="00296B18" w:rsidRPr="00BD05D9" w:rsidRDefault="00296B18" w:rsidP="00296B1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at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penzance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when we needed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sympathy &amp; love to enable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us to bear the oppression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of peevishness &amp; folly. –</w:t>
      </w:r>
    </w:p>
    <w:p w14:paraId="622AE04A" w14:textId="7846333C" w:rsidR="00296B18" w:rsidRPr="00BD05D9" w:rsidRDefault="00296B18" w:rsidP="00296B1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We can trace back our existence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almost to a point former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time presents us with trains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of thoughts gradually diminishing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to nothing</w:t>
      </w:r>
      <w:r w:rsidR="00F240F9" w:rsidRPr="00BD05D9">
        <w:rPr>
          <w:rFonts w:ascii="Arial" w:hAnsi="Arial" w:cs="Arial"/>
          <w:sz w:val="20"/>
          <w:szCs w:val="20"/>
          <w:shd w:val="clear" w:color="auto" w:fill="FFFFFF"/>
        </w:rPr>
        <w:t>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bur our ideas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of fu</w:t>
      </w:r>
      <w:r w:rsidR="00F240F9" w:rsidRPr="00BD05D9"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F240F9" w:rsidRPr="00BD05D9">
        <w:rPr>
          <w:rFonts w:ascii="Arial" w:hAnsi="Arial" w:cs="Arial"/>
          <w:sz w:val="20"/>
          <w:szCs w:val="20"/>
          <w:shd w:val="clear" w:color="auto" w:fill="FFFFFF"/>
        </w:rPr>
        <w:t>r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ity are perpetually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expanding our desires </w:t>
      </w:r>
      <w:r w:rsidR="00F240F9" w:rsidRPr="00BD05D9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our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hopes even when modified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by fears seem to grasp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at immensity.</w:t>
      </w:r>
      <w:r w:rsidR="00F240F9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This alone would be sufficient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to prove the progressiveness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of our nature </w:t>
      </w:r>
      <w:r w:rsidR="00F240F9" w:rsidRPr="00BD05D9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that this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little earth is but the point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from</w:t>
      </w:r>
      <w:r w:rsidR="00F240F9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which we start towards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 perfection that is bounded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only by infinity.</w:t>
      </w:r>
      <w:r w:rsidR="00F240F9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</w:p>
    <w:p w14:paraId="4C8BDAC5" w14:textId="77777777" w:rsidR="00F240F9" w:rsidRPr="00BD05D9" w:rsidRDefault="00F240F9" w:rsidP="00296B1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8BB7704" w14:textId="68A5C53E" w:rsidR="00A26C5A" w:rsidRPr="00BD05D9" w:rsidRDefault="00A26C5A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04</w:t>
      </w:r>
      <w:r w:rsidR="00A8327E"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1</w:t>
      </w:r>
    </w:p>
    <w:p w14:paraId="7F63E710" w14:textId="77777777" w:rsidR="00A26C5A" w:rsidRPr="00BD05D9" w:rsidRDefault="00A26C5A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D320714" w14:textId="35191A1E" w:rsidR="00A26C5A" w:rsidRPr="00BD05D9" w:rsidRDefault="00A26C5A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sz w:val="20"/>
          <w:szCs w:val="20"/>
          <w:lang w:eastAsia="en-GB"/>
        </w:rPr>
        <w:t>41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How different are the roads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by which we arrive toward</w:t>
      </w:r>
      <w:r w:rsidR="00A8327E" w:rsidRPr="00BD05D9">
        <w:rPr>
          <w:rFonts w:ascii="Arial" w:eastAsia="Times New Roman" w:hAnsi="Arial" w:cs="Arial"/>
          <w:sz w:val="20"/>
          <w:szCs w:val="20"/>
          <w:lang w:eastAsia="en-GB"/>
        </w:rPr>
        <w:t>s</w:t>
      </w:r>
    </w:p>
    <w:p w14:paraId="7A203EAE" w14:textId="6CDEB1E4" w:rsidR="00A26C5A" w:rsidRPr="00BD05D9" w:rsidRDefault="00A26C5A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strike/>
          <w:sz w:val="20"/>
          <w:szCs w:val="20"/>
          <w:lang w:eastAsia="en-GB"/>
        </w:rPr>
        <w:t>are going towards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it. </w:t>
      </w:r>
      <w:proofErr w:type="gramStart"/>
      <w:r w:rsidRPr="00BD05D9">
        <w:rPr>
          <w:rFonts w:ascii="Arial" w:eastAsia="Times New Roman" w:hAnsi="Arial" w:cs="Arial"/>
          <w:sz w:val="20"/>
          <w:szCs w:val="20"/>
          <w:lang w:eastAsia="en-GB"/>
        </w:rPr>
        <w:t>[?</w:t>
      </w:r>
      <w:proofErr w:type="spellStart"/>
      <w:r w:rsidRPr="00BD05D9">
        <w:rPr>
          <w:rFonts w:ascii="Arial" w:eastAsia="Times New Roman" w:hAnsi="Arial" w:cs="Arial"/>
          <w:sz w:val="20"/>
          <w:szCs w:val="20"/>
          <w:lang w:eastAsia="en-GB"/>
        </w:rPr>
        <w:t>xxxx</w:t>
      </w:r>
      <w:proofErr w:type="spellEnd"/>
      <w:proofErr w:type="gramEnd"/>
      <w:r w:rsidRPr="00BD05D9">
        <w:rPr>
          <w:rFonts w:ascii="Arial" w:eastAsia="Times New Roman" w:hAnsi="Arial" w:cs="Arial"/>
          <w:sz w:val="20"/>
          <w:szCs w:val="20"/>
          <w:lang w:eastAsia="en-GB"/>
        </w:rPr>
        <w:t>] in the bosom of</w:t>
      </w:r>
    </w:p>
    <w:p w14:paraId="365B6899" w14:textId="58A43D7E" w:rsidR="00A26C5A" w:rsidRPr="00BD05D9" w:rsidRDefault="00A26C5A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sz w:val="20"/>
          <w:szCs w:val="20"/>
          <w:lang w:eastAsia="en-GB"/>
        </w:rPr>
        <w:t>progress is marked amidst</w:t>
      </w:r>
    </w:p>
    <w:p w14:paraId="58DBBA76" w14:textId="6B6F0D7E" w:rsidR="00A26C5A" w:rsidRPr="00BD05D9" w:rsidRDefault="00A26C5A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sz w:val="20"/>
          <w:szCs w:val="20"/>
          <w:lang w:eastAsia="en-GB"/>
        </w:rPr>
        <w:t>domestic peace living amidst</w:t>
      </w:r>
    </w:p>
    <w:p w14:paraId="076CAC45" w14:textId="6E768EFF" w:rsidR="00A26C5A" w:rsidRPr="00BD05D9" w:rsidRDefault="00A26C5A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sz w:val="20"/>
          <w:szCs w:val="20"/>
          <w:lang w:eastAsia="en-GB"/>
        </w:rPr>
        <w:t>the objects that have been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familiar to you from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infancy – </w:t>
      </w:r>
      <w:r w:rsidRPr="00BD05D9">
        <w:rPr>
          <w:rFonts w:ascii="Arial" w:eastAsia="Times New Roman" w:hAnsi="Arial" w:cs="Arial"/>
          <w:strike/>
          <w:sz w:val="20"/>
          <w:szCs w:val="20"/>
          <w:lang w:eastAsia="en-GB"/>
        </w:rPr>
        <w:t>I separated from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mine is in the more glorious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my family connect</w:t>
      </w:r>
      <w:proofErr w:type="gramStart"/>
      <w:r w:rsidRPr="00BD05D9">
        <w:rPr>
          <w:rFonts w:ascii="Arial" w:eastAsia="Times New Roman" w:hAnsi="Arial" w:cs="Arial"/>
          <w:sz w:val="20"/>
          <w:szCs w:val="20"/>
          <w:lang w:eastAsia="en-GB"/>
        </w:rPr>
        <w:t>[?ion</w:t>
      </w:r>
      <w:proofErr w:type="gramEnd"/>
      <w:r w:rsidRPr="00BD05D9">
        <w:rPr>
          <w:rFonts w:ascii="Arial" w:eastAsia="Times New Roman" w:hAnsi="Arial" w:cs="Arial"/>
          <w:sz w:val="20"/>
          <w:szCs w:val="20"/>
          <w:lang w:eastAsia="en-GB"/>
        </w:rPr>
        <w:t>] with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the world at large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&amp; a small agent in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the improvement of mankind</w:t>
      </w:r>
    </w:p>
    <w:p w14:paraId="52D1EFD8" w14:textId="5558C39F" w:rsidR="00A26C5A" w:rsidRPr="00BD05D9" w:rsidRDefault="00A26C5A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sz w:val="20"/>
          <w:szCs w:val="20"/>
          <w:lang w:eastAsia="en-GB"/>
        </w:rPr>
        <w:t>– I do not always look back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upon the interval that has</w:t>
      </w:r>
    </w:p>
    <w:p w14:paraId="6CD2025F" w14:textId="77777777" w:rsidR="00A26C5A" w:rsidRPr="00BD05D9" w:rsidRDefault="00A26C5A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sz w:val="20"/>
          <w:szCs w:val="20"/>
          <w:lang w:eastAsia="en-GB"/>
        </w:rPr>
        <w:t>elapsed since I left home</w:t>
      </w:r>
    </w:p>
    <w:p w14:paraId="04EC4A9E" w14:textId="1E90606C" w:rsidR="00A8327E" w:rsidRPr="00BD05D9" w:rsidRDefault="00A26C5A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sz w:val="20"/>
          <w:szCs w:val="20"/>
          <w:lang w:eastAsia="en-GB"/>
        </w:rPr>
        <w:t>without shuddering at the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dangers to which I have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been exposed. I was of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that age when the passions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br/>
      </w:r>
      <w:r w:rsidR="00A8327E" w:rsidRPr="00BD05D9">
        <w:rPr>
          <w:rFonts w:ascii="Arial" w:eastAsia="Times New Roman" w:hAnsi="Arial" w:cs="Arial"/>
          <w:sz w:val="20"/>
          <w:szCs w:val="20"/>
          <w:lang w:eastAsia="en-GB"/>
        </w:rPr>
        <w:t>are most powerful when</w:t>
      </w:r>
    </w:p>
    <w:p w14:paraId="1DE2CBA9" w14:textId="762DFD9C" w:rsidR="00A26C5A" w:rsidRPr="00BD05D9" w:rsidRDefault="00A8327E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sz w:val="20"/>
          <w:szCs w:val="20"/>
          <w:lang w:eastAsia="en-GB"/>
        </w:rPr>
        <w:lastRenderedPageBreak/>
        <w:t>ambition &amp;</w:t>
      </w:r>
      <w:r w:rsidR="00A26C5A"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 folly </w:t>
      </w:r>
      <w:proofErr w:type="spellStart"/>
      <w:r w:rsidRPr="00BD05D9">
        <w:rPr>
          <w:rFonts w:ascii="Arial" w:eastAsia="Times New Roman" w:hAnsi="Arial" w:cs="Arial"/>
          <w:sz w:val="20"/>
          <w:szCs w:val="20"/>
          <w:lang w:eastAsia="en-GB"/>
        </w:rPr>
        <w:t>uncontrouled</w:t>
      </w:r>
      <w:proofErr w:type="spellEnd"/>
      <w:r w:rsidR="00A26C5A" w:rsidRPr="00BD05D9">
        <w:rPr>
          <w:rFonts w:ascii="Arial" w:eastAsia="Times New Roman" w:hAnsi="Arial" w:cs="Arial"/>
          <w:sz w:val="20"/>
          <w:szCs w:val="20"/>
          <w:lang w:eastAsia="en-GB"/>
        </w:rPr>
        <w:br/>
        <w:t>by experience are the masters</w:t>
      </w:r>
      <w:r w:rsidR="00A26C5A" w:rsidRPr="00BD05D9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of the </w:t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 xml:space="preserve">soul </w:t>
      </w:r>
      <w:r w:rsidR="00A26C5A" w:rsidRPr="00BD05D9">
        <w:rPr>
          <w:rFonts w:ascii="Arial" w:eastAsia="Times New Roman" w:hAnsi="Arial" w:cs="Arial"/>
          <w:sz w:val="20"/>
          <w:szCs w:val="20"/>
          <w:lang w:eastAsia="en-GB"/>
        </w:rPr>
        <w:t>–</w:t>
      </w:r>
      <w:r w:rsidR="00A26C5A" w:rsidRPr="00BD05D9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BD05D9">
        <w:rPr>
          <w:rFonts w:ascii="Arial" w:eastAsia="Times New Roman" w:hAnsi="Arial" w:cs="Arial"/>
          <w:sz w:val="20"/>
          <w:szCs w:val="20"/>
          <w:lang w:eastAsia="en-GB"/>
        </w:rPr>
        <w:t>Temptations speak every where</w:t>
      </w:r>
    </w:p>
    <w:p w14:paraId="5A404721" w14:textId="77777777" w:rsidR="00A26C5A" w:rsidRPr="00BD05D9" w:rsidRDefault="00A26C5A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AD1B20A" w14:textId="400F9CB8" w:rsidR="00A26C5A" w:rsidRPr="00BD05D9" w:rsidRDefault="00A26C5A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04</w:t>
      </w:r>
      <w:r w:rsidR="00A8327E"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2</w:t>
      </w:r>
    </w:p>
    <w:p w14:paraId="31FC0ECB" w14:textId="2DD05452" w:rsidR="00A8327E" w:rsidRPr="00BD05D9" w:rsidRDefault="00A8327E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CB5F771" w14:textId="5069912A" w:rsidR="00A8327E" w:rsidRPr="00BD05D9" w:rsidRDefault="00A8327E" w:rsidP="00A8327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to men in great cities which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are the abodes of vice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&amp; of indolence – An active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mind a deep ideal feeling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of good, in look towards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future greatness has preserved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I am thankful to the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spirit who is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every where</w:t>
      </w:r>
      <w:proofErr w:type="spellEnd"/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that I have passed the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most dangerous season of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my life with but few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errors in pursuits which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promise to me at some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future time the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honorable</w:t>
      </w:r>
      <w:proofErr w:type="spellEnd"/>
      <w:r w:rsidRPr="00BD05D9">
        <w:rPr>
          <w:rFonts w:ascii="Arial" w:hAnsi="Arial" w:cs="Arial"/>
          <w:sz w:val="20"/>
          <w:szCs w:val="20"/>
        </w:rPr>
        <w:br/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meed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of the applause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of enlightened men –</w:t>
      </w:r>
    </w:p>
    <w:p w14:paraId="2C3F87B6" w14:textId="039B2D6A" w:rsidR="00A8327E" w:rsidRPr="00BD05D9" w:rsidRDefault="00A8327E" w:rsidP="00A832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I have been fortunate with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regard to my friends</w:t>
      </w:r>
    </w:p>
    <w:p w14:paraId="4783D1DD" w14:textId="2716D35E" w:rsidR="00A8327E" w:rsidRPr="00BD05D9" w:rsidRDefault="00A8327E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9A7FE74" w14:textId="5E6316DE" w:rsidR="00A26C5A" w:rsidRPr="00BD05D9" w:rsidRDefault="00A26C5A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04</w:t>
      </w:r>
      <w:r w:rsidR="00A8327E"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3</w:t>
      </w:r>
    </w:p>
    <w:p w14:paraId="1A713C69" w14:textId="052741FE" w:rsidR="00A8327E" w:rsidRPr="00BD05D9" w:rsidRDefault="00A8327E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7606DB4" w14:textId="4A81E4FE" w:rsidR="00A8327E" w:rsidRPr="00BD05D9" w:rsidRDefault="00A8327E" w:rsidP="00A26C5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43</w:t>
      </w:r>
    </w:p>
    <w:p w14:paraId="4E1B6971" w14:textId="101E1449" w:rsidR="00A8327E" w:rsidRPr="00BD05D9" w:rsidRDefault="00A8327E" w:rsidP="00A26C5A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M 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M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. has </w:t>
      </w:r>
      <w:r w:rsidRPr="00BD05D9">
        <w:rPr>
          <w:rFonts w:ascii="Arial" w:hAnsi="Arial" w:cs="Arial"/>
          <w:color w:val="7030A0"/>
          <w:sz w:val="20"/>
          <w:szCs w:val="20"/>
          <w:shd w:val="clear" w:color="auto" w:fill="FFFFFF"/>
        </w:rPr>
        <w:t>[MS torn]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BD05D9">
        <w:rPr>
          <w:rFonts w:ascii="Arial" w:hAnsi="Arial" w:cs="Arial"/>
          <w:sz w:val="20"/>
          <w:szCs w:val="20"/>
          <w:shd w:val="clear" w:color="auto" w:fill="FFFFFF"/>
        </w:rPr>
        <w:t>infor</w:t>
      </w:r>
      <w:proofErr w:type="spellEnd"/>
      <w:r w:rsidRPr="00BD05D9">
        <w:rPr>
          <w:rFonts w:ascii="Arial" w:hAnsi="Arial" w:cs="Arial"/>
          <w:color w:val="7030A0"/>
          <w:sz w:val="20"/>
          <w:szCs w:val="20"/>
          <w:shd w:val="clear" w:color="auto" w:fill="FFFFFF"/>
        </w:rPr>
        <w:t>[</w:t>
      </w:r>
      <w:proofErr w:type="gramEnd"/>
      <w:r w:rsidRPr="00BD05D9">
        <w:rPr>
          <w:rFonts w:ascii="Arial" w:hAnsi="Arial" w:cs="Arial"/>
          <w:color w:val="7030A0"/>
          <w:sz w:val="20"/>
          <w:szCs w:val="20"/>
          <w:shd w:val="clear" w:color="auto" w:fill="FFFFFF"/>
        </w:rPr>
        <w:t>MS torn]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of the reason of my not writing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you. it has been only the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fear of troubling you My letters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would not be interesting to you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for they would only express one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feeling which I should find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it difficult to diffuse through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many words, namely that I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can never look to my present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state without feeling the strongest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emotions of gratitude towards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my first protector &amp; earliest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friend. –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If you do no</w:t>
      </w:r>
      <w:proofErr w:type="gramStart"/>
      <w:r w:rsidRPr="00BD05D9">
        <w:rPr>
          <w:rFonts w:ascii="Arial" w:hAnsi="Arial" w:cs="Arial"/>
          <w:sz w:val="20"/>
          <w:szCs w:val="20"/>
          <w:shd w:val="clear" w:color="auto" w:fill="FFFFFF"/>
        </w:rPr>
        <w:t>[?t</w:t>
      </w:r>
      <w:proofErr w:type="gramEnd"/>
      <w:r w:rsidRPr="00BD05D9">
        <w:rPr>
          <w:rFonts w:ascii="Arial" w:hAnsi="Arial" w:cs="Arial"/>
          <w:sz w:val="20"/>
          <w:szCs w:val="20"/>
          <w:shd w:val="clear" w:color="auto" w:fill="FFFFFF"/>
        </w:rPr>
        <w:t>] write to me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before the fifteenth </w:t>
      </w:r>
      <w:r w:rsidRPr="00BD05D9">
        <w:rPr>
          <w:rFonts w:ascii="Arial" w:hAnsi="Arial" w:cs="Arial"/>
          <w:color w:val="7030A0"/>
          <w:sz w:val="20"/>
          <w:szCs w:val="20"/>
          <w:shd w:val="clear" w:color="auto" w:fill="FFFFFF"/>
        </w:rPr>
        <w:t>[MS torn]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month you </w:t>
      </w:r>
      <w:r w:rsidRPr="00BD05D9">
        <w:rPr>
          <w:rFonts w:ascii="Arial" w:hAnsi="Arial" w:cs="Arial"/>
          <w:color w:val="7030A0"/>
          <w:sz w:val="20"/>
          <w:szCs w:val="20"/>
          <w:shd w:val="clear" w:color="auto" w:fill="FFFFFF"/>
        </w:rPr>
        <w:t>[MS torn]</w:t>
      </w:r>
    </w:p>
    <w:p w14:paraId="0C86D27B" w14:textId="34A96894" w:rsidR="00A8327E" w:rsidRPr="00BD05D9" w:rsidRDefault="00106436" w:rsidP="00A26C5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to</w:t>
      </w:r>
      <w:r w:rsidR="00A8327E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D05D9">
        <w:rPr>
          <w:rFonts w:ascii="Arial" w:hAnsi="Arial" w:cs="Arial"/>
          <w:color w:val="7030A0"/>
          <w:sz w:val="20"/>
          <w:szCs w:val="20"/>
          <w:shd w:val="clear" w:color="auto" w:fill="FFFFFF"/>
        </w:rPr>
        <w:t>[MS torn]</w:t>
      </w:r>
    </w:p>
    <w:p w14:paraId="46E93EF1" w14:textId="6CFCF674" w:rsidR="00A8327E" w:rsidRPr="00BD05D9" w:rsidRDefault="00A8327E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CD9734B" w14:textId="0FE414DE" w:rsidR="00A26C5A" w:rsidRPr="00BD05D9" w:rsidRDefault="00A26C5A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04</w:t>
      </w:r>
      <w:r w:rsidR="00A8327E"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4</w:t>
      </w:r>
    </w:p>
    <w:p w14:paraId="34155296" w14:textId="77777777" w:rsidR="00106436" w:rsidRPr="00BD05D9" w:rsidRDefault="00106436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3B67DDD" w14:textId="7E7C94CC" w:rsidR="00106436" w:rsidRPr="00BD05D9" w:rsidRDefault="00106436" w:rsidP="00A26C5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color w:val="7030A0"/>
          <w:sz w:val="20"/>
          <w:szCs w:val="20"/>
          <w:shd w:val="clear" w:color="auto" w:fill="FFFFFF"/>
        </w:rPr>
        <w:t xml:space="preserve">[MS </w:t>
      </w:r>
      <w:proofErr w:type="gramStart"/>
      <w:r w:rsidRPr="00BD05D9">
        <w:rPr>
          <w:rFonts w:ascii="Arial" w:hAnsi="Arial" w:cs="Arial"/>
          <w:color w:val="7030A0"/>
          <w:sz w:val="20"/>
          <w:szCs w:val="20"/>
          <w:shd w:val="clear" w:color="auto" w:fill="FFFFFF"/>
        </w:rPr>
        <w:t>torn]</w:t>
      </w: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Profes</w:t>
      </w:r>
      <w:proofErr w:type="spellEnd"/>
      <w:proofErr w:type="gramEnd"/>
      <w:r w:rsidRPr="00BD05D9">
        <w:rPr>
          <w:rFonts w:ascii="Arial" w:hAnsi="Arial" w:cs="Arial"/>
          <w:color w:val="7030A0"/>
          <w:sz w:val="20"/>
          <w:szCs w:val="20"/>
          <w:shd w:val="clear" w:color="auto" w:fill="FFFFFF"/>
        </w:rPr>
        <w:t>[MS torn]</w:t>
      </w:r>
    </w:p>
    <w:p w14:paraId="0494C13B" w14:textId="644FE790" w:rsidR="00106436" w:rsidRPr="00BD05D9" w:rsidRDefault="00106436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Blessed is he around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Who is the infant marked for pleasu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re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Who is the infant formed for pleasure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For Genius &amp; her hallowed treasure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He </w:t>
      </w:r>
      <w:proofErr w:type="gramStart"/>
      <w:r w:rsidRPr="00BD05D9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whose</w:t>
      </w:r>
      <w:proofErr w:type="gramEnd"/>
      <w:r w:rsidRPr="00BD05D9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spirit early prove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</w:t>
      </w:r>
    </w:p>
    <w:p w14:paraId="283F0549" w14:textId="77777777" w:rsidR="00106436" w:rsidRPr="00BD05D9" w:rsidRDefault="00106436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D28E534" w14:textId="4B23674E" w:rsidR="00A26C5A" w:rsidRPr="00BD05D9" w:rsidRDefault="00A26C5A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04</w:t>
      </w:r>
      <w:r w:rsidR="00A8327E"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5</w:t>
      </w:r>
    </w:p>
    <w:p w14:paraId="4800EDFA" w14:textId="77777777" w:rsidR="00106436" w:rsidRPr="00BD05D9" w:rsidRDefault="00106436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6DDB6B1" w14:textId="1136D88B" w:rsidR="00106436" w:rsidRPr="00BD05D9" w:rsidRDefault="00106436" w:rsidP="00A26C5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lastRenderedPageBreak/>
        <w:t>45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1799. –</w:t>
      </w:r>
    </w:p>
    <w:p w14:paraId="046F7421" w14:textId="336CC42D" w:rsidR="00106436" w:rsidRPr="00BD05D9" w:rsidRDefault="00106436" w:rsidP="00A26C5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Blessed is the He around whose brows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 sacred [?</w:t>
      </w:r>
      <w:proofErr w:type="spellStart"/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xxxxxx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>] &lt;light&gt; of genius glows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Early shall his Spirit pr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ove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e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xxxxxxxxx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flame of sacred love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Early shall his [?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dusky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] eye &lt;Kindling eye&gt;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Turn towards the azure sky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Feel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ing] the lucid star of day</w:t>
      </w:r>
      <w:r w:rsidRPr="00BD05D9">
        <w:rPr>
          <w:rFonts w:ascii="Arial" w:hAnsi="Arial" w:cs="Arial"/>
          <w:sz w:val="20"/>
          <w:szCs w:val="20"/>
        </w:rPr>
        <w:br/>
      </w:r>
      <w:proofErr w:type="spellStart"/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Proudd</w:t>
      </w:r>
      <w:proofErr w:type="spellEnd"/>
      <w:r w:rsidR="008437D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Winning its</w:t>
      </w:r>
    </w:p>
    <w:p w14:paraId="2BAE35A2" w14:textId="0B7C3055" w:rsidR="00265B7B" w:rsidRPr="00BD05D9" w:rsidRDefault="00106436" w:rsidP="00A26C5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Proud rolling through </w:t>
      </w:r>
      <w:r w:rsidR="00265B7B" w:rsidRPr="00BD05D9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its</w:t>
      </w:r>
      <w:r w:rsidR="00265B7B" w:rsidRPr="00BD05D9">
        <w:rPr>
          <w:rFonts w:ascii="Arial" w:hAnsi="Arial" w:cs="Arial"/>
          <w:sz w:val="20"/>
          <w:szCs w:val="20"/>
          <w:shd w:val="clear" w:color="auto" w:fill="FFFFFF"/>
        </w:rPr>
        <w:t>] cloud clad way.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Early shall his red </w:t>
      </w:r>
      <w:r w:rsidR="00265B7B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lips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seek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His </w:t>
      </w:r>
      <w:r w:rsidR="00265B7B" w:rsidRPr="00BD05D9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="00265B7B"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xxxxxx</w:t>
      </w:r>
      <w:proofErr w:type="spellEnd"/>
      <w:r w:rsidR="00265B7B" w:rsidRPr="00BD05D9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65B7B" w:rsidRPr="00BD05D9">
        <w:rPr>
          <w:rFonts w:ascii="Arial" w:hAnsi="Arial" w:cs="Arial"/>
          <w:sz w:val="20"/>
          <w:szCs w:val="20"/>
          <w:shd w:val="clear" w:color="auto" w:fill="FFFFFF"/>
        </w:rPr>
        <w:t>M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others lov</w:t>
      </w:r>
      <w:r w:rsidR="00265B7B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e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flushed cheek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Or to the </w:t>
      </w:r>
      <w:proofErr w:type="spellStart"/>
      <w:r w:rsidR="00265B7B" w:rsidRPr="00BD05D9">
        <w:rPr>
          <w:rFonts w:ascii="Arial" w:hAnsi="Arial" w:cs="Arial"/>
          <w:sz w:val="20"/>
          <w:szCs w:val="20"/>
          <w:shd w:val="clear" w:color="auto" w:fill="FFFFFF"/>
        </w:rPr>
        <w:t>val</w:t>
      </w:r>
      <w:r w:rsidR="008437DD">
        <w:rPr>
          <w:rFonts w:ascii="Arial" w:hAnsi="Arial" w:cs="Arial"/>
          <w:sz w:val="20"/>
          <w:szCs w:val="20"/>
          <w:shd w:val="clear" w:color="auto" w:fill="FFFFFF"/>
        </w:rPr>
        <w:t>e</w:t>
      </w:r>
      <w:proofErr w:type="spellEnd"/>
      <w:r w:rsidR="00265B7B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of pleasure turn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And on her </w:t>
      </w:r>
      <w:r w:rsidR="00265B7B" w:rsidRPr="00BD05D9">
        <w:rPr>
          <w:rFonts w:ascii="Arial" w:hAnsi="Arial" w:cs="Arial"/>
          <w:sz w:val="20"/>
          <w:szCs w:val="20"/>
          <w:shd w:val="clear" w:color="auto" w:fill="FFFFFF"/>
        </w:rPr>
        <w:t>orbed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beauties </w:t>
      </w:r>
      <w:r w:rsidR="00265B7B" w:rsidRPr="00BD05D9">
        <w:rPr>
          <w:rFonts w:ascii="Arial" w:hAnsi="Arial" w:cs="Arial"/>
          <w:sz w:val="20"/>
          <w:szCs w:val="20"/>
          <w:shd w:val="clear" w:color="auto" w:fill="FFFFFF"/>
        </w:rPr>
        <w:t>b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urn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To him the earth the sky the air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Shall teem with life </w:t>
      </w:r>
      <w:r w:rsidR="00265B7B" w:rsidRPr="00BD05D9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beauty fair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And </w:t>
      </w:r>
      <w:r w:rsidR="00265B7B" w:rsidRPr="00BD05D9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e in </w:t>
      </w:r>
      <w:r w:rsidR="00265B7B" w:rsidRPr="00BD05D9">
        <w:rPr>
          <w:rFonts w:ascii="Arial" w:hAnsi="Arial" w:cs="Arial"/>
          <w:sz w:val="20"/>
          <w:szCs w:val="20"/>
          <w:shd w:val="clear" w:color="auto" w:fill="FFFFFF"/>
        </w:rPr>
        <w:t>every form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shall see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 lineaments of sympathy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 lightning fires the storms</w:t>
      </w:r>
    </w:p>
    <w:p w14:paraId="742344DA" w14:textId="2D44D562" w:rsidR="00265B7B" w:rsidRPr="00BD05D9" w:rsidRDefault="00265B7B" w:rsidP="00A26C5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that move</w:t>
      </w:r>
      <w:r w:rsidR="00106436" w:rsidRPr="00BD05D9">
        <w:rPr>
          <w:rFonts w:ascii="Arial" w:hAnsi="Arial" w:cs="Arial"/>
          <w:sz w:val="20"/>
          <w:szCs w:val="20"/>
        </w:rPr>
        <w:br/>
      </w:r>
      <w:r w:rsidR="00106436" w:rsidRPr="00BD05D9">
        <w:rPr>
          <w:rFonts w:ascii="Arial" w:hAnsi="Arial" w:cs="Arial"/>
          <w:sz w:val="20"/>
          <w:szCs w:val="20"/>
          <w:shd w:val="clear" w:color="auto" w:fill="FFFFFF"/>
        </w:rPr>
        <w:t>Through the vaulted heaven above</w:t>
      </w:r>
      <w:r w:rsidR="00106436" w:rsidRPr="00BD05D9">
        <w:rPr>
          <w:rFonts w:ascii="Arial" w:hAnsi="Arial" w:cs="Arial"/>
          <w:sz w:val="20"/>
          <w:szCs w:val="20"/>
        </w:rPr>
        <w:br/>
      </w:r>
      <w:r w:rsidR="00106436" w:rsidRPr="00BD05D9">
        <w:rPr>
          <w:rFonts w:ascii="Arial" w:hAnsi="Arial" w:cs="Arial"/>
          <w:sz w:val="20"/>
          <w:szCs w:val="20"/>
          <w:shd w:val="clear" w:color="auto" w:fill="FFFFFF"/>
        </w:rPr>
        <w:t>The meteor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106436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deep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&amp; </w:t>
      </w:r>
      <w:r w:rsidR="00106436" w:rsidRPr="00BD05D9">
        <w:rPr>
          <w:rFonts w:ascii="Arial" w:hAnsi="Arial" w:cs="Arial"/>
          <w:sz w:val="20"/>
          <w:szCs w:val="20"/>
          <w:shd w:val="clear" w:color="auto" w:fill="FFFFFF"/>
        </w:rPr>
        <w:t>awful light</w:t>
      </w:r>
      <w:r w:rsidR="00106436" w:rsidRPr="00BD05D9">
        <w:rPr>
          <w:rFonts w:ascii="Arial" w:hAnsi="Arial" w:cs="Arial"/>
          <w:sz w:val="20"/>
          <w:szCs w:val="20"/>
        </w:rPr>
        <w:br/>
      </w:r>
      <w:r w:rsidR="00106436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Shall but please his </w:t>
      </w:r>
      <w:proofErr w:type="spellStart"/>
      <w:r w:rsidR="00106436"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wondring</w:t>
      </w:r>
      <w:proofErr w:type="spellEnd"/>
      <w:r w:rsidR="00106436" w:rsidRPr="00BD05D9">
        <w:rPr>
          <w:rFonts w:ascii="Arial" w:hAnsi="Arial" w:cs="Arial"/>
          <w:sz w:val="20"/>
          <w:szCs w:val="20"/>
        </w:rPr>
        <w:br/>
      </w:r>
      <w:r w:rsidR="00106436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tranquil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106436" w:rsidRPr="00BD05D9">
        <w:rPr>
          <w:rFonts w:ascii="Arial" w:hAnsi="Arial" w:cs="Arial"/>
          <w:sz w:val="20"/>
          <w:szCs w:val="20"/>
          <w:shd w:val="clear" w:color="auto" w:fill="FFFFFF"/>
        </w:rPr>
        <w:t>ight</w:t>
      </w:r>
      <w:r w:rsidR="00106436" w:rsidRPr="00BD05D9">
        <w:rPr>
          <w:rFonts w:ascii="Arial" w:hAnsi="Arial" w:cs="Arial"/>
          <w:sz w:val="20"/>
          <w:szCs w:val="20"/>
        </w:rPr>
        <w:br/>
      </w:r>
      <w:r w:rsidR="00106436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And the deep loud </w:t>
      </w:r>
      <w:r w:rsidR="005E2F13"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growling</w:t>
      </w:r>
      <w:r w:rsidR="00106436" w:rsidRPr="00BD05D9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&lt;wonder&gt;</w:t>
      </w:r>
    </w:p>
    <w:p w14:paraId="7D8D7ABF" w14:textId="6E3DC110" w:rsidR="00106436" w:rsidRPr="00BD05D9" w:rsidRDefault="00265B7B" w:rsidP="00A26C5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thunder</w:t>
      </w:r>
      <w:r w:rsidR="00106436" w:rsidRPr="00BD05D9">
        <w:rPr>
          <w:rFonts w:ascii="Arial" w:hAnsi="Arial" w:cs="Arial"/>
          <w:sz w:val="20"/>
          <w:szCs w:val="20"/>
        </w:rPr>
        <w:br/>
      </w:r>
      <w:r w:rsidR="00106436" w:rsidRPr="00BD05D9">
        <w:rPr>
          <w:rFonts w:ascii="Arial" w:hAnsi="Arial" w:cs="Arial"/>
          <w:sz w:val="20"/>
          <w:szCs w:val="20"/>
          <w:shd w:val="clear" w:color="auto" w:fill="FFFFFF"/>
        </w:rPr>
        <w:t>Shall but wake his sleeping</w:t>
      </w:r>
      <w:r w:rsidR="00106436" w:rsidRPr="00BD05D9">
        <w:rPr>
          <w:rFonts w:ascii="Arial" w:hAnsi="Arial" w:cs="Arial"/>
          <w:sz w:val="20"/>
          <w:szCs w:val="20"/>
        </w:rPr>
        <w:br/>
      </w:r>
      <w:r w:rsidR="00106436" w:rsidRPr="00BD05D9">
        <w:rPr>
          <w:rFonts w:ascii="Arial" w:hAnsi="Arial" w:cs="Arial"/>
          <w:sz w:val="20"/>
          <w:szCs w:val="20"/>
          <w:shd w:val="clear" w:color="auto" w:fill="FFFFFF"/>
        </w:rPr>
        <w:t>wonder.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”</w:t>
      </w:r>
    </w:p>
    <w:p w14:paraId="331FE9BF" w14:textId="77777777" w:rsidR="00106436" w:rsidRPr="00BD05D9" w:rsidRDefault="00106436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34EDD761" w14:textId="1336640F" w:rsidR="00A26C5A" w:rsidRPr="00BD05D9" w:rsidRDefault="00A26C5A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04</w:t>
      </w:r>
      <w:r w:rsidR="00A8327E"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6</w:t>
      </w:r>
    </w:p>
    <w:p w14:paraId="28A95E87" w14:textId="049C3B09" w:rsidR="000E68DF" w:rsidRPr="00BD05D9" w:rsidRDefault="000E68DF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8918183" w14:textId="1902D2D9" w:rsidR="000E68DF" w:rsidRPr="00BD05D9" w:rsidRDefault="000E68DF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He shall</w:t>
      </w:r>
      <w:r w:rsidR="008437D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hear the nois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y drum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And love to beat it w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ith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hi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s thumb</w:t>
      </w:r>
    </w:p>
    <w:p w14:paraId="4FE6DF50" w14:textId="77777777" w:rsidR="000E68DF" w:rsidRPr="00BD05D9" w:rsidRDefault="000E68DF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36C75C3" w14:textId="0A446F88" w:rsidR="00A26C5A" w:rsidRPr="00BD05D9" w:rsidRDefault="00A26C5A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04</w:t>
      </w:r>
      <w:r w:rsidR="00A8327E"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7</w:t>
      </w:r>
    </w:p>
    <w:p w14:paraId="7E775A64" w14:textId="6C84A9D1" w:rsidR="000E68DF" w:rsidRPr="00BD05D9" w:rsidRDefault="000E68DF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3D4F953C" w14:textId="055E5318" w:rsidR="000E68DF" w:rsidRPr="00BD05D9" w:rsidRDefault="000E68DF" w:rsidP="00A26C5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47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from the lord of the manor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the grant of a </w:t>
      </w:r>
      <w:proofErr w:type="gramStart"/>
      <w:r w:rsidRPr="00BD05D9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xx</w:t>
      </w:r>
      <w:proofErr w:type="gramEnd"/>
      <w:r w:rsidRPr="00BD05D9">
        <w:rPr>
          <w:rFonts w:ascii="Arial" w:hAnsi="Arial" w:cs="Arial"/>
          <w:sz w:val="20"/>
          <w:szCs w:val="20"/>
          <w:shd w:val="clear" w:color="auto" w:fill="FFFFFF"/>
        </w:rPr>
        <w:t>] settlement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there –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He was a robust farmer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past the prime of his life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Rude in his manners. He had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that hospitality which is the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result of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plenty &amp; of peace.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&lt;confidence in man&gt;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which never exists in those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countries where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men are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hypocritical grossly </w:t>
      </w:r>
      <w:proofErr w:type="spellStart"/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self interested</w:t>
      </w:r>
      <w:proofErr w:type="spellEnd"/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deceit hypocrisy or gross self</w:t>
      </w:r>
    </w:p>
    <w:p w14:paraId="3873A5AC" w14:textId="0EA66D47" w:rsidR="000E68DF" w:rsidRPr="00BD05D9" w:rsidRDefault="000E68DF" w:rsidP="00A26C5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interest </w:t>
      </w:r>
      <w:proofErr w:type="gramStart"/>
      <w:r w:rsidRPr="00BD05D9">
        <w:rPr>
          <w:rFonts w:ascii="Arial" w:hAnsi="Arial" w:cs="Arial"/>
          <w:sz w:val="20"/>
          <w:szCs w:val="20"/>
          <w:shd w:val="clear" w:color="auto" w:fill="FFFFFF"/>
        </w:rPr>
        <w:t>exist</w:t>
      </w:r>
      <w:proofErr w:type="gramEnd"/>
      <w:r w:rsidRPr="00BD05D9">
        <w:rPr>
          <w:rFonts w:ascii="Arial" w:hAnsi="Arial" w:cs="Arial"/>
          <w:sz w:val="20"/>
          <w:szCs w:val="20"/>
          <w:shd w:val="clear" w:color="auto" w:fill="FFFFFF"/>
        </w:rPr>
        <w:t>. –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He had several sons &amp; a </w:t>
      </w:r>
      <w:proofErr w:type="gramStart"/>
      <w:r w:rsidRPr="00BD05D9">
        <w:rPr>
          <w:rFonts w:ascii="Arial" w:hAnsi="Arial" w:cs="Arial"/>
          <w:sz w:val="20"/>
          <w:szCs w:val="20"/>
          <w:shd w:val="clear" w:color="auto" w:fill="FFFFFF"/>
        </w:rPr>
        <w:t>daughter</w:t>
      </w:r>
      <w:proofErr w:type="gramEnd"/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all of which except (one)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Henry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were much older than Mary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Henry was two years younger –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He was a fine healthy boy</w:t>
      </w:r>
    </w:p>
    <w:p w14:paraId="2B628327" w14:textId="7D4E2E41" w:rsidR="000E68DF" w:rsidRPr="00BD05D9" w:rsidRDefault="000E68DF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2EE854C" w14:textId="31B7236A" w:rsidR="00A26C5A" w:rsidRPr="00BD05D9" w:rsidRDefault="00A26C5A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04</w:t>
      </w:r>
      <w:r w:rsidR="00A8327E"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8</w:t>
      </w:r>
    </w:p>
    <w:p w14:paraId="771ACD2B" w14:textId="77777777" w:rsidR="000E68DF" w:rsidRPr="00BD05D9" w:rsidRDefault="000E68DF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4217582" w14:textId="7AC6007C" w:rsidR="000E68DF" w:rsidRPr="00BD05D9" w:rsidRDefault="000E68DF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hAnsi="Arial" w:cs="Arial"/>
          <w:sz w:val="21"/>
          <w:szCs w:val="21"/>
          <w:shd w:val="clear" w:color="auto" w:fill="FFFFFF"/>
        </w:rPr>
        <w:lastRenderedPageBreak/>
        <w:t>so wonderfully constituted is</w:t>
      </w:r>
      <w:r w:rsidRPr="00BD05D9">
        <w:rPr>
          <w:rFonts w:ascii="Arial" w:hAnsi="Arial" w:cs="Arial"/>
          <w:sz w:val="21"/>
          <w:szCs w:val="21"/>
        </w:rPr>
        <w:br/>
      </w:r>
      <w:r w:rsidRPr="00BD05D9">
        <w:rPr>
          <w:rFonts w:ascii="Arial" w:hAnsi="Arial" w:cs="Arial"/>
          <w:sz w:val="21"/>
          <w:szCs w:val="21"/>
          <w:shd w:val="clear" w:color="auto" w:fill="FFFFFF"/>
        </w:rPr>
        <w:t>the organisation of man</w:t>
      </w:r>
      <w:r w:rsidRPr="00BD05D9">
        <w:rPr>
          <w:rFonts w:ascii="Arial" w:hAnsi="Arial" w:cs="Arial"/>
          <w:sz w:val="21"/>
          <w:szCs w:val="21"/>
        </w:rPr>
        <w:br/>
      </w:r>
      <w:r w:rsidRPr="00BD05D9">
        <w:rPr>
          <w:rFonts w:ascii="Arial" w:hAnsi="Arial" w:cs="Arial"/>
          <w:sz w:val="21"/>
          <w:szCs w:val="21"/>
          <w:shd w:val="clear" w:color="auto" w:fill="FFFFFF"/>
        </w:rPr>
        <w:t>that pain is uniformly</w:t>
      </w:r>
      <w:r w:rsidRPr="00BD05D9">
        <w:rPr>
          <w:rFonts w:ascii="Arial" w:hAnsi="Arial" w:cs="Arial"/>
          <w:sz w:val="21"/>
          <w:szCs w:val="21"/>
        </w:rPr>
        <w:br/>
      </w:r>
      <w:r w:rsidRPr="00BD05D9">
        <w:rPr>
          <w:rFonts w:ascii="Arial" w:hAnsi="Arial" w:cs="Arial"/>
          <w:sz w:val="21"/>
          <w:szCs w:val="21"/>
          <w:shd w:val="clear" w:color="auto" w:fill="FFFFFF"/>
        </w:rPr>
        <w:t>connected either with breaks</w:t>
      </w:r>
      <w:r w:rsidRPr="00BD05D9">
        <w:rPr>
          <w:rFonts w:ascii="Arial" w:hAnsi="Arial" w:cs="Arial"/>
          <w:sz w:val="21"/>
          <w:szCs w:val="21"/>
        </w:rPr>
        <w:br/>
      </w:r>
      <w:r w:rsidRPr="00BD05D9">
        <w:rPr>
          <w:rFonts w:ascii="Arial" w:hAnsi="Arial" w:cs="Arial"/>
          <w:sz w:val="21"/>
          <w:szCs w:val="21"/>
          <w:shd w:val="clear" w:color="auto" w:fill="FFFFFF"/>
        </w:rPr>
        <w:t>in the associations of</w:t>
      </w:r>
      <w:r w:rsidRPr="00BD05D9">
        <w:rPr>
          <w:rFonts w:ascii="Arial" w:hAnsi="Arial" w:cs="Arial"/>
          <w:sz w:val="21"/>
          <w:szCs w:val="21"/>
        </w:rPr>
        <w:br/>
      </w:r>
      <w:r w:rsidRPr="00BD05D9">
        <w:rPr>
          <w:rFonts w:ascii="Arial" w:hAnsi="Arial" w:cs="Arial"/>
          <w:sz w:val="21"/>
          <w:szCs w:val="21"/>
          <w:shd w:val="clear" w:color="auto" w:fill="FFFFFF"/>
        </w:rPr>
        <w:t>our motions or with</w:t>
      </w:r>
      <w:r w:rsidRPr="00BD05D9">
        <w:rPr>
          <w:rFonts w:ascii="Arial" w:hAnsi="Arial" w:cs="Arial"/>
          <w:sz w:val="21"/>
          <w:szCs w:val="21"/>
        </w:rPr>
        <w:br/>
      </w:r>
      <w:r w:rsidRPr="00BD05D9">
        <w:rPr>
          <w:rFonts w:ascii="Arial" w:hAnsi="Arial" w:cs="Arial"/>
          <w:sz w:val="21"/>
          <w:szCs w:val="21"/>
          <w:shd w:val="clear" w:color="auto" w:fill="FFFFFF"/>
        </w:rPr>
        <w:t>the production of energy</w:t>
      </w:r>
      <w:r w:rsidRPr="00BD05D9">
        <w:rPr>
          <w:rFonts w:ascii="Arial" w:hAnsi="Arial" w:cs="Arial"/>
          <w:sz w:val="21"/>
          <w:szCs w:val="21"/>
        </w:rPr>
        <w:br/>
      </w:r>
      <w:r w:rsidRPr="00BD05D9">
        <w:rPr>
          <w:rFonts w:ascii="Arial" w:hAnsi="Arial" w:cs="Arial"/>
          <w:sz w:val="21"/>
          <w:szCs w:val="21"/>
          <w:shd w:val="clear" w:color="auto" w:fill="FFFFFF"/>
        </w:rPr>
        <w:t>by being modified by</w:t>
      </w:r>
      <w:r w:rsidRPr="00BD05D9">
        <w:rPr>
          <w:rFonts w:ascii="Arial" w:hAnsi="Arial" w:cs="Arial"/>
          <w:sz w:val="21"/>
          <w:szCs w:val="21"/>
        </w:rPr>
        <w:br/>
      </w:r>
      <w:r w:rsidRPr="00BD05D9">
        <w:rPr>
          <w:rFonts w:ascii="Arial" w:hAnsi="Arial" w:cs="Arial"/>
          <w:sz w:val="21"/>
          <w:szCs w:val="21"/>
          <w:shd w:val="clear" w:color="auto" w:fill="FFFFFF"/>
        </w:rPr>
        <w:t>pleasure or with the</w:t>
      </w:r>
      <w:r w:rsidRPr="00BD05D9">
        <w:rPr>
          <w:rFonts w:ascii="Arial" w:hAnsi="Arial" w:cs="Arial"/>
          <w:sz w:val="21"/>
          <w:szCs w:val="21"/>
        </w:rPr>
        <w:br/>
      </w:r>
      <w:r w:rsidRPr="00BD05D9">
        <w:rPr>
          <w:rFonts w:ascii="Arial" w:hAnsi="Arial" w:cs="Arial"/>
          <w:sz w:val="21"/>
          <w:szCs w:val="21"/>
          <w:shd w:val="clear" w:color="auto" w:fill="FFFFFF"/>
        </w:rPr>
        <w:t xml:space="preserve">separation </w:t>
      </w:r>
      <w:r w:rsidRPr="00BD05D9">
        <w:rPr>
          <w:rFonts w:ascii="Arial" w:hAnsi="Arial" w:cs="Arial"/>
          <w:strike/>
          <w:sz w:val="21"/>
          <w:szCs w:val="21"/>
          <w:shd w:val="clear" w:color="auto" w:fill="FFFFFF"/>
        </w:rPr>
        <w:t>from</w:t>
      </w:r>
      <w:r w:rsidRPr="00BD05D9">
        <w:rPr>
          <w:rFonts w:ascii="Arial" w:hAnsi="Arial" w:cs="Arial"/>
          <w:sz w:val="21"/>
          <w:szCs w:val="21"/>
          <w:shd w:val="clear" w:color="auto" w:fill="FFFFFF"/>
        </w:rPr>
        <w:t xml:space="preserve"> of</w:t>
      </w:r>
      <w:r w:rsidRPr="00BD05D9">
        <w:rPr>
          <w:rFonts w:ascii="Arial" w:hAnsi="Arial" w:cs="Arial"/>
          <w:sz w:val="21"/>
          <w:szCs w:val="21"/>
        </w:rPr>
        <w:br/>
      </w:r>
      <w:r w:rsidRPr="00BD05D9">
        <w:rPr>
          <w:rFonts w:ascii="Arial" w:hAnsi="Arial" w:cs="Arial"/>
          <w:sz w:val="21"/>
          <w:szCs w:val="21"/>
          <w:shd w:val="clear" w:color="auto" w:fill="FFFFFF"/>
        </w:rPr>
        <w:t xml:space="preserve">voluntary </w:t>
      </w:r>
      <w:r w:rsidR="005338F0" w:rsidRPr="00BD05D9">
        <w:rPr>
          <w:rFonts w:ascii="Arial" w:hAnsi="Arial" w:cs="Arial"/>
          <w:sz w:val="21"/>
          <w:szCs w:val="21"/>
          <w:shd w:val="clear" w:color="auto" w:fill="FFFFFF"/>
        </w:rPr>
        <w:t>[?</w:t>
      </w:r>
      <w:r w:rsidRPr="00BD05D9">
        <w:rPr>
          <w:rFonts w:ascii="Arial" w:hAnsi="Arial" w:cs="Arial"/>
          <w:strike/>
          <w:sz w:val="21"/>
          <w:szCs w:val="21"/>
          <w:shd w:val="clear" w:color="auto" w:fill="FFFFFF"/>
        </w:rPr>
        <w:t>motions</w:t>
      </w:r>
      <w:r w:rsidR="005338F0" w:rsidRPr="00BD05D9">
        <w:rPr>
          <w:rFonts w:ascii="Arial" w:hAnsi="Arial" w:cs="Arial"/>
          <w:sz w:val="21"/>
          <w:szCs w:val="21"/>
          <w:shd w:val="clear" w:color="auto" w:fill="FFFFFF"/>
        </w:rPr>
        <w:t>/</w:t>
      </w:r>
      <w:r w:rsidR="005338F0" w:rsidRPr="00BD05D9">
        <w:rPr>
          <w:rFonts w:ascii="Arial" w:hAnsi="Arial" w:cs="Arial"/>
          <w:strike/>
          <w:sz w:val="21"/>
          <w:szCs w:val="21"/>
          <w:shd w:val="clear" w:color="auto" w:fill="FFFFFF"/>
        </w:rPr>
        <w:t>actions</w:t>
      </w:r>
      <w:r w:rsidR="005338F0" w:rsidRPr="00BD05D9">
        <w:rPr>
          <w:rFonts w:ascii="Arial" w:hAnsi="Arial" w:cs="Arial"/>
          <w:sz w:val="21"/>
          <w:szCs w:val="21"/>
          <w:shd w:val="clear" w:color="auto" w:fill="FFFFFF"/>
        </w:rPr>
        <w:t>]</w:t>
      </w:r>
      <w:r w:rsidRPr="00BD05D9">
        <w:rPr>
          <w:rFonts w:ascii="Arial" w:hAnsi="Arial" w:cs="Arial"/>
          <w:sz w:val="21"/>
          <w:szCs w:val="21"/>
          <w:shd w:val="clear" w:color="auto" w:fill="FFFFFF"/>
        </w:rPr>
        <w:t xml:space="preserve"> from</w:t>
      </w:r>
      <w:r w:rsidRPr="00BD05D9">
        <w:rPr>
          <w:rFonts w:ascii="Arial" w:hAnsi="Arial" w:cs="Arial"/>
          <w:sz w:val="21"/>
          <w:szCs w:val="21"/>
        </w:rPr>
        <w:br/>
      </w:r>
      <w:r w:rsidRPr="00BD05D9">
        <w:rPr>
          <w:rFonts w:ascii="Arial" w:hAnsi="Arial" w:cs="Arial"/>
          <w:sz w:val="21"/>
          <w:szCs w:val="21"/>
          <w:shd w:val="clear" w:color="auto" w:fill="FFFFFF"/>
        </w:rPr>
        <w:t>our general aggregate.</w:t>
      </w:r>
      <w:r w:rsidRPr="00BD05D9">
        <w:rPr>
          <w:rFonts w:ascii="Arial" w:hAnsi="Arial" w:cs="Arial"/>
          <w:sz w:val="21"/>
          <w:szCs w:val="21"/>
        </w:rPr>
        <w:br/>
      </w:r>
      <w:r w:rsidRPr="00BD05D9">
        <w:rPr>
          <w:rFonts w:ascii="Arial" w:hAnsi="Arial" w:cs="Arial"/>
          <w:sz w:val="21"/>
          <w:szCs w:val="21"/>
          <w:shd w:val="clear" w:color="auto" w:fill="FFFFFF"/>
        </w:rPr>
        <w:t>Even the pain of disease</w:t>
      </w:r>
      <w:r w:rsidRPr="00BD05D9">
        <w:rPr>
          <w:rFonts w:ascii="Arial" w:hAnsi="Arial" w:cs="Arial"/>
          <w:sz w:val="21"/>
          <w:szCs w:val="21"/>
        </w:rPr>
        <w:br/>
      </w:r>
      <w:r w:rsidRPr="00BD05D9">
        <w:rPr>
          <w:rFonts w:ascii="Arial" w:hAnsi="Arial" w:cs="Arial"/>
          <w:sz w:val="21"/>
          <w:szCs w:val="21"/>
          <w:shd w:val="clear" w:color="auto" w:fill="FFFFFF"/>
        </w:rPr>
        <w:t>cannot be lost it must</w:t>
      </w:r>
      <w:r w:rsidRPr="00BD05D9">
        <w:rPr>
          <w:rFonts w:ascii="Arial" w:hAnsi="Arial" w:cs="Arial"/>
          <w:sz w:val="21"/>
          <w:szCs w:val="21"/>
        </w:rPr>
        <w:br/>
      </w:r>
      <w:r w:rsidRPr="00BD05D9">
        <w:rPr>
          <w:rFonts w:ascii="Arial" w:hAnsi="Arial" w:cs="Arial"/>
          <w:sz w:val="21"/>
          <w:szCs w:val="21"/>
          <w:shd w:val="clear" w:color="auto" w:fill="FFFFFF"/>
        </w:rPr>
        <w:t>attach itself to some</w:t>
      </w:r>
      <w:r w:rsidRPr="00BD05D9">
        <w:rPr>
          <w:rFonts w:ascii="Arial" w:hAnsi="Arial" w:cs="Arial"/>
          <w:sz w:val="21"/>
          <w:szCs w:val="21"/>
        </w:rPr>
        <w:br/>
      </w:r>
      <w:r w:rsidRPr="00BD05D9">
        <w:rPr>
          <w:rFonts w:ascii="Arial" w:hAnsi="Arial" w:cs="Arial"/>
          <w:sz w:val="21"/>
          <w:szCs w:val="21"/>
          <w:shd w:val="clear" w:color="auto" w:fill="FFFFFF"/>
        </w:rPr>
        <w:t xml:space="preserve">parts of our nature </w:t>
      </w:r>
      <w:r w:rsidR="005338F0" w:rsidRPr="00BD05D9">
        <w:rPr>
          <w:rFonts w:ascii="Arial" w:hAnsi="Arial" w:cs="Arial"/>
          <w:sz w:val="21"/>
          <w:szCs w:val="21"/>
          <w:shd w:val="clear" w:color="auto" w:fill="FFFFFF"/>
        </w:rPr>
        <w:t>&amp;</w:t>
      </w:r>
      <w:r w:rsidRPr="00BD05D9">
        <w:rPr>
          <w:rFonts w:ascii="Arial" w:hAnsi="Arial" w:cs="Arial"/>
          <w:sz w:val="21"/>
          <w:szCs w:val="21"/>
        </w:rPr>
        <w:br/>
      </w:r>
      <w:r w:rsidRPr="00BD05D9">
        <w:rPr>
          <w:rFonts w:ascii="Arial" w:hAnsi="Arial" w:cs="Arial"/>
          <w:sz w:val="21"/>
          <w:szCs w:val="21"/>
          <w:shd w:val="clear" w:color="auto" w:fill="FFFFFF"/>
        </w:rPr>
        <w:t>the association of analogy</w:t>
      </w:r>
      <w:r w:rsidRPr="00BD05D9">
        <w:rPr>
          <w:rFonts w:ascii="Arial" w:hAnsi="Arial" w:cs="Arial"/>
          <w:sz w:val="21"/>
          <w:szCs w:val="21"/>
        </w:rPr>
        <w:br/>
      </w:r>
      <w:r w:rsidRPr="00BD05D9">
        <w:rPr>
          <w:rFonts w:ascii="Arial" w:hAnsi="Arial" w:cs="Arial"/>
          <w:sz w:val="21"/>
          <w:szCs w:val="21"/>
          <w:shd w:val="clear" w:color="auto" w:fill="FFFFFF"/>
        </w:rPr>
        <w:t>will direct it where</w:t>
      </w:r>
      <w:r w:rsidRPr="00BD05D9">
        <w:rPr>
          <w:rFonts w:ascii="Arial" w:hAnsi="Arial" w:cs="Arial"/>
          <w:sz w:val="21"/>
          <w:szCs w:val="21"/>
        </w:rPr>
        <w:br/>
      </w:r>
      <w:r w:rsidRPr="00BD05D9">
        <w:rPr>
          <w:rFonts w:ascii="Arial" w:hAnsi="Arial" w:cs="Arial"/>
          <w:sz w:val="21"/>
          <w:szCs w:val="21"/>
          <w:shd w:val="clear" w:color="auto" w:fill="FFFFFF"/>
        </w:rPr>
        <w:t>to attach itself</w:t>
      </w:r>
    </w:p>
    <w:p w14:paraId="029817B8" w14:textId="77777777" w:rsidR="000E68DF" w:rsidRPr="00BD05D9" w:rsidRDefault="000E68DF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37C64B6" w14:textId="2CBDA60D" w:rsidR="00A26C5A" w:rsidRPr="00BD05D9" w:rsidRDefault="00A26C5A" w:rsidP="00A26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04</w:t>
      </w:r>
      <w:r w:rsidR="00A8327E"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9</w:t>
      </w:r>
    </w:p>
    <w:p w14:paraId="394BC830" w14:textId="77777777" w:rsidR="005338F0" w:rsidRPr="00BD05D9" w:rsidRDefault="005338F0" w:rsidP="00A832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8A92583" w14:textId="2F90320A" w:rsidR="005338F0" w:rsidRPr="00BD05D9" w:rsidRDefault="005338F0" w:rsidP="00A8327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49</w:t>
      </w:r>
    </w:p>
    <w:p w14:paraId="68C8302D" w14:textId="194E5C2F" w:rsidR="005338F0" w:rsidRPr="00BD05D9" w:rsidRDefault="005338F0" w:rsidP="00A8327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If the marble columns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 works of man if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his </w:t>
      </w:r>
      <w:proofErr w:type="gramStart"/>
      <w:r w:rsidRPr="00BD05D9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visi</w:t>
      </w:r>
      <w:proofErr w:type="spellEnd"/>
      <w:proofErr w:type="gramEnd"/>
      <w:r w:rsidRPr="00BD05D9">
        <w:rPr>
          <w:rFonts w:ascii="Arial" w:hAnsi="Arial" w:cs="Arial"/>
          <w:sz w:val="20"/>
          <w:szCs w:val="20"/>
          <w:shd w:val="clear" w:color="auto" w:fill="FFFFFF"/>
        </w:rPr>
        <w:t>] agencies cannot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be annihilated – but only</w:t>
      </w:r>
    </w:p>
    <w:p w14:paraId="5350540B" w14:textId="77777777" w:rsidR="005338F0" w:rsidRPr="00BD05D9" w:rsidRDefault="005338F0" w:rsidP="00A8327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D05D9">
        <w:rPr>
          <w:rFonts w:ascii="Arial" w:hAnsi="Arial" w:cs="Arial"/>
          <w:sz w:val="20"/>
          <w:szCs w:val="20"/>
          <w:shd w:val="clear" w:color="auto" w:fill="FFFFFF"/>
        </w:rPr>
        <w:t>undergoe</w:t>
      </w:r>
      <w:proofErr w:type="spellEnd"/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 gradual change.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Shall the creation of</w:t>
      </w:r>
    </w:p>
    <w:p w14:paraId="7B5B0F29" w14:textId="77777777" w:rsidR="005338F0" w:rsidRPr="00BD05D9" w:rsidRDefault="005338F0" w:rsidP="00A8327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love be destroyed shall</w:t>
      </w:r>
    </w:p>
    <w:p w14:paraId="3B5F55D3" w14:textId="1B4628EF" w:rsidR="005338F0" w:rsidRPr="00BD05D9" w:rsidRDefault="005338F0" w:rsidP="00A8327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="008437DD" w:rsidRPr="008437DD"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8437DD">
        <w:rPr>
          <w:rFonts w:ascii="Arial" w:hAnsi="Arial" w:cs="Arial"/>
          <w:sz w:val="20"/>
          <w:szCs w:val="20"/>
          <w:shd w:val="clear" w:color="auto" w:fill="FFFFFF"/>
        </w:rPr>
        <w:t>nvisible</w:t>
      </w:r>
      <w:r w:rsidR="008437DD" w:rsidRPr="008437D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links which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bind the poet philosopher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to myriads of Kindred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spirits be annihilated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by an affection of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his organs –</w:t>
      </w:r>
    </w:p>
    <w:p w14:paraId="103DF295" w14:textId="5AD9B9B8" w:rsidR="005338F0" w:rsidRPr="00BD05D9" w:rsidRDefault="005338F0" w:rsidP="00A832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proofErr w:type="gramStart"/>
      <w:r w:rsidRPr="00BD05D9">
        <w:rPr>
          <w:rFonts w:ascii="Arial" w:hAnsi="Arial" w:cs="Arial"/>
          <w:sz w:val="20"/>
          <w:szCs w:val="20"/>
        </w:rPr>
        <w:t>No</w:t>
      </w:r>
      <w:proofErr w:type="gramEnd"/>
      <w:r w:rsidRPr="00BD05D9">
        <w:rPr>
          <w:rFonts w:ascii="Arial" w:hAnsi="Arial" w:cs="Arial"/>
          <w:sz w:val="20"/>
          <w:szCs w:val="20"/>
        </w:rPr>
        <w:t xml:space="preserve"> his</w:t>
      </w:r>
    </w:p>
    <w:p w14:paraId="0F0C60BD" w14:textId="77777777" w:rsidR="005338F0" w:rsidRPr="00BD05D9" w:rsidRDefault="005338F0" w:rsidP="00A832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0F16945" w14:textId="35336091" w:rsidR="00A8327E" w:rsidRPr="00BD05D9" w:rsidRDefault="00A8327E" w:rsidP="00A832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BD05D9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050</w:t>
      </w:r>
    </w:p>
    <w:p w14:paraId="53B9939E" w14:textId="4CDCF29A" w:rsidR="00296B18" w:rsidRPr="00BD05D9" w:rsidRDefault="00296B18" w:rsidP="00F911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B7F9E02" w14:textId="431609BE" w:rsidR="005338F0" w:rsidRPr="00BD05D9" w:rsidRDefault="005338F0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The human mind has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lately been active &amp; powerful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but there is very little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reason for believing that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it has attained its adult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state; for we view in its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exertions not only the power</w:t>
      </w:r>
    </w:p>
    <w:p w14:paraId="5649271C" w14:textId="3C38A05E" w:rsidR="005338F0" w:rsidRPr="00BD05D9" w:rsidRDefault="005338F0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BD05D9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xxxxx</w:t>
      </w:r>
      <w:proofErr w:type="spellEnd"/>
      <w:proofErr w:type="gramEnd"/>
      <w:r w:rsidRPr="00BD05D9">
        <w:rPr>
          <w:rFonts w:ascii="Arial" w:hAnsi="Arial" w:cs="Arial"/>
          <w:sz w:val="20"/>
          <w:szCs w:val="20"/>
          <w:shd w:val="clear" w:color="auto" w:fill="FFFFFF"/>
        </w:rPr>
        <w:t>] they have acted</w:t>
      </w:r>
    </w:p>
    <w:p w14:paraId="636D0D10" w14:textId="61910B13" w:rsidR="005338F0" w:rsidRPr="00BD05D9" w:rsidRDefault="005338F0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upon me during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the</w:t>
      </w:r>
      <w:r w:rsidRPr="008437DD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</w:t>
      </w:r>
      <w:r w:rsidRPr="00BD05D9">
        <w:rPr>
          <w:rFonts w:ascii="Arial" w:hAnsi="Arial" w:cs="Arial"/>
          <w:strike/>
          <w:sz w:val="20"/>
          <w:szCs w:val="20"/>
          <w:shd w:val="clear" w:color="auto" w:fill="FFFFFF"/>
        </w:rPr>
        <w:t>last</w:t>
      </w:r>
      <w:r w:rsidR="008437D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almost</w:t>
      </w:r>
    </w:p>
    <w:p w14:paraId="7225D31B" w14:textId="2185BD66" w:rsidR="005338F0" w:rsidRPr="00BD05D9" w:rsidRDefault="005338F0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the whole of the time that I</w:t>
      </w:r>
    </w:p>
    <w:p w14:paraId="42E84A58" w14:textId="2CE50817" w:rsidR="005338F0" w:rsidRPr="00BD05D9" w:rsidRDefault="005338F0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have been here</w:t>
      </w:r>
      <w:r w:rsidR="00A0144B" w:rsidRPr="00BD05D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353E4D2" w14:textId="0951A6AB" w:rsidR="005338F0" w:rsidRDefault="005338F0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D05D9">
        <w:rPr>
          <w:rFonts w:ascii="Arial" w:hAnsi="Arial" w:cs="Arial"/>
          <w:sz w:val="20"/>
          <w:szCs w:val="20"/>
          <w:shd w:val="clear" w:color="auto" w:fill="FFFFFF"/>
        </w:rPr>
        <w:t>Inactivity with regard to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one thing has extended to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another.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And I have</w:t>
      </w:r>
      <w:r w:rsidR="008437D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been so indolent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as even to neglect the correspondence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of my friends.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&amp; activity; but </w:t>
      </w:r>
      <w:proofErr w:type="gramStart"/>
      <w:r w:rsidRPr="00BD05D9">
        <w:rPr>
          <w:rFonts w:ascii="Arial" w:hAnsi="Arial" w:cs="Arial"/>
          <w:sz w:val="20"/>
          <w:szCs w:val="20"/>
          <w:shd w:val="clear" w:color="auto" w:fill="FFFFFF"/>
        </w:rPr>
        <w:t>likewise</w:t>
      </w:r>
      <w:proofErr w:type="gramEnd"/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the awkwardness of youth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lastRenderedPageBreak/>
        <w:t>its poets artists philosophers &amp;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gentlemen. –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that the period of its greatest strength</w:t>
      </w:r>
      <w:r w:rsidRPr="00BD05D9">
        <w:rPr>
          <w:rFonts w:ascii="Arial" w:hAnsi="Arial" w:cs="Arial"/>
          <w:sz w:val="20"/>
          <w:szCs w:val="20"/>
        </w:rPr>
        <w:br/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is passed</w:t>
      </w:r>
      <w:r w:rsidR="00C55BB6" w:rsidRPr="00BD05D9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BD05D9">
        <w:rPr>
          <w:rFonts w:ascii="Arial" w:hAnsi="Arial" w:cs="Arial"/>
          <w:sz w:val="20"/>
          <w:szCs w:val="20"/>
          <w:shd w:val="clear" w:color="auto" w:fill="FFFFFF"/>
        </w:rPr>
        <w:t>or even that it has attained</w:t>
      </w:r>
    </w:p>
    <w:p w14:paraId="2B813198" w14:textId="16584DD7" w:rsidR="00701B27" w:rsidRDefault="00701B27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86F2CAA" w14:textId="7F7A7B1E" w:rsidR="00701B27" w:rsidRPr="003B4925" w:rsidRDefault="00701B27" w:rsidP="00701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3B4925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051</w:t>
      </w:r>
    </w:p>
    <w:p w14:paraId="18D2354D" w14:textId="38C98202" w:rsidR="00701B27" w:rsidRPr="003B4925" w:rsidRDefault="00701B27" w:rsidP="00701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765B9DF" w14:textId="1AFA15AD" w:rsidR="00701B27" w:rsidRPr="003B4925" w:rsidRDefault="00701B27" w:rsidP="00701B2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>51</w:t>
      </w:r>
    </w:p>
    <w:p w14:paraId="258D5999" w14:textId="5A299698" w:rsidR="00701B27" w:rsidRPr="003B4925" w:rsidRDefault="00701B27" w:rsidP="00701B2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>by imagination in the future.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Believe me my friend I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 xml:space="preserve">have often had </w:t>
      </w:r>
      <w:proofErr w:type="gramStart"/>
      <w:r w:rsidRPr="003B4925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Pr="003B4925">
        <w:rPr>
          <w:rFonts w:ascii="Arial" w:hAnsi="Arial" w:cs="Arial"/>
          <w:strike/>
          <w:sz w:val="20"/>
          <w:szCs w:val="20"/>
          <w:shd w:val="clear" w:color="auto" w:fill="FFFFFF"/>
        </w:rPr>
        <w:t>xxxx</w:t>
      </w:r>
      <w:proofErr w:type="spellEnd"/>
      <w:proofErr w:type="gramEnd"/>
      <w:r w:rsidRPr="003B4925">
        <w:rPr>
          <w:rFonts w:ascii="Arial" w:hAnsi="Arial" w:cs="Arial"/>
          <w:sz w:val="20"/>
          <w:szCs w:val="20"/>
          <w:shd w:val="clear" w:color="auto" w:fill="FFFFFF"/>
        </w:rPr>
        <w:t>] ideas full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of life &amp; hope connected with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you. – The human mind has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been active &amp; powerful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trike/>
          <w:sz w:val="20"/>
          <w:szCs w:val="20"/>
          <w:shd w:val="clear" w:color="auto" w:fill="FFFFFF"/>
        </w:rPr>
        <w:t>If we</w:t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 xml:space="preserve"> may venture to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reason upon abstract principles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the human mind has not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even yet attained its adult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state; It has been gradually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gaining new powers &amp; faculties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but it is as yet incapable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of using [?</w:t>
      </w:r>
      <w:r w:rsidRPr="003B4925">
        <w:rPr>
          <w:rFonts w:ascii="Arial" w:hAnsi="Arial" w:cs="Arial"/>
          <w:strike/>
          <w:sz w:val="20"/>
          <w:szCs w:val="20"/>
          <w:shd w:val="clear" w:color="auto" w:fill="FFFFFF"/>
        </w:rPr>
        <w:t>xx</w:t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] so as to produce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the greatest possible effect;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its parts are not firmly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united together; &amp; they seldom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act in perfect unity; many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of its exertions are wholly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thrown away. In short it</w:t>
      </w:r>
    </w:p>
    <w:p w14:paraId="1D185C6C" w14:textId="4A9E4B43" w:rsidR="00701B27" w:rsidRPr="003B4925" w:rsidRDefault="00701B27" w:rsidP="00701B2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1E4AEE4" w14:textId="0A323927" w:rsidR="0024187F" w:rsidRPr="003B4925" w:rsidRDefault="0024187F" w:rsidP="002418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3B4925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052</w:t>
      </w:r>
    </w:p>
    <w:p w14:paraId="43C739E6" w14:textId="4D051741" w:rsidR="0024187F" w:rsidRPr="003B4925" w:rsidRDefault="0024187F" w:rsidP="002418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5B444C3" w14:textId="72AB12D7" w:rsidR="0024187F" w:rsidRPr="003B4925" w:rsidRDefault="0024187F" w:rsidP="002418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 xml:space="preserve">possesses </w:t>
      </w:r>
      <w:r w:rsidRPr="003B4925">
        <w:rPr>
          <w:rFonts w:ascii="Arial" w:hAnsi="Arial" w:cs="Arial"/>
          <w:strike/>
          <w:sz w:val="20"/>
          <w:szCs w:val="20"/>
          <w:shd w:val="clear" w:color="auto" w:fill="FFFFFF"/>
        </w:rPr>
        <w:t>the strength</w:t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 xml:space="preserve"> awkwardness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as well as the strengt</w:t>
      </w:r>
      <w:r w:rsidR="00A82FA4" w:rsidRPr="003B4925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&amp; activity of youth: –</w:t>
      </w:r>
    </w:p>
    <w:p w14:paraId="5AF6A10D" w14:textId="67311C28" w:rsidR="0024187F" w:rsidRPr="003B4925" w:rsidRDefault="0024187F" w:rsidP="0024187F">
      <w:pPr>
        <w:shd w:val="clear" w:color="auto" w:fill="FFFFFF"/>
        <w:spacing w:after="0" w:line="240" w:lineRule="auto"/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</w:p>
    <w:p w14:paraId="0D179B9F" w14:textId="239DE170" w:rsidR="0024187F" w:rsidRPr="003B4925" w:rsidRDefault="0024187F" w:rsidP="0024187F">
      <w:pPr>
        <w:shd w:val="clear" w:color="auto" w:fill="FFFFFF"/>
        <w:spacing w:after="0" w:line="240" w:lineRule="auto"/>
        <w:rPr>
          <w:rFonts w:ascii="Arial" w:hAnsi="Arial" w:cs="Arial"/>
          <w:strike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>If it were necessary to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appeal to simple facts in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order to prove the truth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of these assertions, we should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find sufficient evidences in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the want of &lt;that&gt; support which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the different orders of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society ought to give to each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other. They are insulated in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 xml:space="preserve">small circles of </w:t>
      </w:r>
      <w:proofErr w:type="spellStart"/>
      <w:r w:rsidRPr="003B4925">
        <w:rPr>
          <w:rFonts w:ascii="Arial" w:hAnsi="Arial" w:cs="Arial"/>
          <w:sz w:val="20"/>
          <w:szCs w:val="20"/>
          <w:shd w:val="clear" w:color="auto" w:fill="FFFFFF"/>
        </w:rPr>
        <w:t>self interest</w:t>
      </w:r>
      <w:proofErr w:type="spellEnd"/>
      <w:r w:rsidRPr="003B4925">
        <w:rPr>
          <w:rFonts w:ascii="Arial" w:hAnsi="Arial" w:cs="Arial"/>
          <w:sz w:val="20"/>
          <w:szCs w:val="20"/>
          <w:shd w:val="clear" w:color="auto" w:fill="FFFFFF"/>
        </w:rPr>
        <w:t>; &amp;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they do not understand the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 xml:space="preserve">intimate </w:t>
      </w:r>
      <w:r w:rsidRPr="003B4925">
        <w:rPr>
          <w:rFonts w:ascii="Arial" w:hAnsi="Arial" w:cs="Arial"/>
          <w:strike/>
          <w:sz w:val="20"/>
          <w:szCs w:val="20"/>
          <w:shd w:val="clear" w:color="auto" w:fill="FFFFFF"/>
        </w:rPr>
        <w:t>relation</w:t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 xml:space="preserve"> &lt;connection&gt; of their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own welfare with the welfare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 xml:space="preserve">of society. – </w:t>
      </w:r>
      <w:r w:rsidRPr="003B4925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In this </w:t>
      </w:r>
      <w:r w:rsidR="00A82FA4" w:rsidRPr="003B4925">
        <w:rPr>
          <w:rFonts w:ascii="Arial" w:hAnsi="Arial" w:cs="Arial"/>
          <w:strike/>
          <w:sz w:val="20"/>
          <w:szCs w:val="20"/>
          <w:shd w:val="clear" w:color="auto" w:fill="FFFFFF"/>
        </w:rPr>
        <w:t>picture</w:t>
      </w:r>
    </w:p>
    <w:p w14:paraId="6ABB1AB9" w14:textId="3BF1B55D" w:rsidR="00A82FA4" w:rsidRPr="003B4925" w:rsidRDefault="00A82FA4" w:rsidP="002418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trike/>
          <w:sz w:val="20"/>
          <w:szCs w:val="20"/>
          <w:shd w:val="clear" w:color="auto" w:fill="FFFFFF"/>
        </w:rPr>
        <w:t>no individual</w:t>
      </w:r>
    </w:p>
    <w:p w14:paraId="5759E544" w14:textId="30C4B214" w:rsidR="0024187F" w:rsidRPr="003B4925" w:rsidRDefault="0024187F" w:rsidP="002418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>The philosopher who makes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in this picture many individuals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 xml:space="preserve">many collections of individuals </w:t>
      </w:r>
      <w:proofErr w:type="gramStart"/>
      <w:r w:rsidR="00A82FA4" w:rsidRPr="003B4925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must</w:t>
      </w:r>
      <w:proofErr w:type="gramEnd"/>
      <w:r w:rsidR="00A82FA4" w:rsidRPr="003B4925">
        <w:rPr>
          <w:rFonts w:ascii="Arial" w:hAnsi="Arial" w:cs="Arial"/>
          <w:sz w:val="20"/>
          <w:szCs w:val="20"/>
          <w:shd w:val="clear" w:color="auto" w:fill="FFFFFF"/>
        </w:rPr>
        <w:t>]</w:t>
      </w:r>
    </w:p>
    <w:p w14:paraId="04F0715A" w14:textId="17393322" w:rsidR="00A82FA4" w:rsidRPr="003B4925" w:rsidRDefault="00A82FA4" w:rsidP="002418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0FB382E" w14:textId="434E4DC9" w:rsidR="00A82FA4" w:rsidRPr="003B4925" w:rsidRDefault="00A82FA4" w:rsidP="00A82F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3B4925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053</w:t>
      </w:r>
    </w:p>
    <w:p w14:paraId="2E0AE067" w14:textId="724F94B9" w:rsidR="00A82FA4" w:rsidRPr="003B4925" w:rsidRDefault="00A82FA4" w:rsidP="00A82F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FB0EEC9" w14:textId="79DC91E6" w:rsidR="00A82FA4" w:rsidRPr="003B4925" w:rsidRDefault="00A82FA4" w:rsidP="00A82F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B4925">
        <w:rPr>
          <w:rFonts w:ascii="Arial" w:eastAsia="Times New Roman" w:hAnsi="Arial" w:cs="Arial"/>
          <w:sz w:val="20"/>
          <w:szCs w:val="20"/>
          <w:lang w:eastAsia="en-GB"/>
        </w:rPr>
        <w:t>53</w:t>
      </w:r>
    </w:p>
    <w:p w14:paraId="3A026706" w14:textId="77777777" w:rsidR="00A82FA4" w:rsidRPr="003B4925" w:rsidRDefault="00A82FA4" w:rsidP="00A82F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B4925">
        <w:rPr>
          <w:rFonts w:ascii="Arial" w:eastAsia="Times New Roman" w:hAnsi="Arial" w:cs="Arial"/>
          <w:sz w:val="20"/>
          <w:szCs w:val="20"/>
          <w:lang w:eastAsia="en-GB"/>
        </w:rPr>
        <w:t>a discovery intimately connected</w:t>
      </w:r>
    </w:p>
    <w:p w14:paraId="45C398C7" w14:textId="77777777" w:rsidR="00A82FA4" w:rsidRPr="003B4925" w:rsidRDefault="00A82FA4" w:rsidP="00A82F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B4925">
        <w:rPr>
          <w:rFonts w:ascii="Arial" w:eastAsia="Times New Roman" w:hAnsi="Arial" w:cs="Arial"/>
          <w:sz w:val="20"/>
          <w:szCs w:val="20"/>
          <w:lang w:eastAsia="en-GB"/>
        </w:rPr>
        <w:t>with a diminution of</w:t>
      </w:r>
    </w:p>
    <w:p w14:paraId="38BCC650" w14:textId="77777777" w:rsidR="00A82FA4" w:rsidRPr="003B4925" w:rsidRDefault="00A82FA4" w:rsidP="00A82F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B4925">
        <w:rPr>
          <w:rFonts w:ascii="Arial" w:eastAsia="Times New Roman" w:hAnsi="Arial" w:cs="Arial"/>
          <w:sz w:val="20"/>
          <w:szCs w:val="20"/>
          <w:lang w:eastAsia="en-GB"/>
        </w:rPr>
        <w:t xml:space="preserve">seldom </w:t>
      </w:r>
      <w:proofErr w:type="spellStart"/>
      <w:r w:rsidRPr="003B4925">
        <w:rPr>
          <w:rFonts w:ascii="Arial" w:eastAsia="Times New Roman" w:hAnsi="Arial" w:cs="Arial"/>
          <w:sz w:val="20"/>
          <w:szCs w:val="20"/>
          <w:lang w:eastAsia="en-GB"/>
        </w:rPr>
        <w:t>developes</w:t>
      </w:r>
      <w:proofErr w:type="spellEnd"/>
      <w:r w:rsidRPr="003B4925">
        <w:rPr>
          <w:rFonts w:ascii="Arial" w:eastAsia="Times New Roman" w:hAnsi="Arial" w:cs="Arial"/>
          <w:sz w:val="20"/>
          <w:szCs w:val="20"/>
          <w:lang w:eastAsia="en-GB"/>
        </w:rPr>
        <w:t xml:space="preserve"> it with that</w:t>
      </w:r>
    </w:p>
    <w:p w14:paraId="10222B3B" w14:textId="42E54C22" w:rsidR="00A82FA4" w:rsidRPr="003B4925" w:rsidRDefault="00A82FA4" w:rsidP="00A82F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3B4925">
        <w:rPr>
          <w:rFonts w:ascii="Arial" w:eastAsia="Times New Roman" w:hAnsi="Arial" w:cs="Arial"/>
          <w:sz w:val="20"/>
          <w:szCs w:val="20"/>
          <w:lang w:eastAsia="en-GB"/>
        </w:rPr>
        <w:lastRenderedPageBreak/>
        <w:t>labor</w:t>
      </w:r>
      <w:proofErr w:type="spellEnd"/>
      <w:r w:rsidRPr="003B4925">
        <w:rPr>
          <w:rFonts w:ascii="Arial" w:eastAsia="Times New Roman" w:hAnsi="Arial" w:cs="Arial"/>
          <w:sz w:val="20"/>
          <w:szCs w:val="20"/>
          <w:lang w:eastAsia="en-GB"/>
        </w:rPr>
        <w:t xml:space="preserve"> can only with the</w:t>
      </w:r>
      <w:r w:rsidRPr="003B4925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spirit of </w:t>
      </w:r>
      <w:proofErr w:type="spellStart"/>
      <w:r w:rsidRPr="003B4925">
        <w:rPr>
          <w:rFonts w:ascii="Arial" w:eastAsia="Times New Roman" w:hAnsi="Arial" w:cs="Arial"/>
          <w:sz w:val="20"/>
          <w:szCs w:val="20"/>
          <w:lang w:eastAsia="en-GB"/>
        </w:rPr>
        <w:t>candor</w:t>
      </w:r>
      <w:proofErr w:type="spellEnd"/>
      <w:r w:rsidRPr="003B4925">
        <w:rPr>
          <w:rFonts w:ascii="Arial" w:eastAsia="Times New Roman" w:hAnsi="Arial" w:cs="Arial"/>
          <w:sz w:val="20"/>
          <w:szCs w:val="20"/>
          <w:lang w:eastAsia="en-GB"/>
        </w:rPr>
        <w:t xml:space="preserve"> &amp; </w:t>
      </w:r>
      <w:proofErr w:type="spellStart"/>
      <w:r w:rsidRPr="003B4925">
        <w:rPr>
          <w:rFonts w:ascii="Arial" w:eastAsia="Times New Roman" w:hAnsi="Arial" w:cs="Arial"/>
          <w:sz w:val="20"/>
          <w:szCs w:val="20"/>
          <w:lang w:eastAsia="en-GB"/>
        </w:rPr>
        <w:t>openeness</w:t>
      </w:r>
      <w:proofErr w:type="spellEnd"/>
      <w:r w:rsidRPr="003B4925">
        <w:rPr>
          <w:rFonts w:ascii="Arial" w:eastAsia="Times New Roman" w:hAnsi="Arial" w:cs="Arial"/>
          <w:sz w:val="20"/>
          <w:szCs w:val="20"/>
          <w:lang w:eastAsia="en-GB"/>
        </w:rPr>
        <w:t xml:space="preserve"> which</w:t>
      </w:r>
      <w:r w:rsidRPr="003B4925">
        <w:rPr>
          <w:rFonts w:ascii="Arial" w:eastAsia="Times New Roman" w:hAnsi="Arial" w:cs="Arial"/>
          <w:sz w:val="20"/>
          <w:szCs w:val="20"/>
          <w:lang w:eastAsia="en-GB"/>
        </w:rPr>
        <w:br/>
        <w:t>greatest difficulty prevail</w:t>
      </w:r>
      <w:r w:rsidRPr="003B4925">
        <w:rPr>
          <w:rFonts w:ascii="Arial" w:eastAsia="Times New Roman" w:hAnsi="Arial" w:cs="Arial"/>
          <w:sz w:val="20"/>
          <w:szCs w:val="20"/>
          <w:lang w:eastAsia="en-GB"/>
        </w:rPr>
        <w:br/>
        <w:t>upon the manufacturer to</w:t>
      </w:r>
      <w:r w:rsidRPr="003B4925">
        <w:rPr>
          <w:rFonts w:ascii="Arial" w:eastAsia="Times New Roman" w:hAnsi="Arial" w:cs="Arial"/>
          <w:sz w:val="20"/>
          <w:szCs w:val="20"/>
          <w:lang w:eastAsia="en-GB"/>
        </w:rPr>
        <w:br/>
        <w:t>adopt it – &amp; He is seldom able</w:t>
      </w:r>
      <w:r w:rsidRPr="003B4925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in consequence of </w:t>
      </w:r>
      <w:proofErr w:type="gramStart"/>
      <w:r w:rsidRPr="003B4925">
        <w:rPr>
          <w:rFonts w:ascii="Arial" w:eastAsia="Times New Roman" w:hAnsi="Arial" w:cs="Arial"/>
          <w:sz w:val="20"/>
          <w:szCs w:val="20"/>
          <w:lang w:eastAsia="en-GB"/>
        </w:rPr>
        <w:t>[?</w:t>
      </w:r>
      <w:r w:rsidR="00562D88">
        <w:rPr>
          <w:rFonts w:ascii="Arial" w:eastAsia="Times New Roman" w:hAnsi="Arial" w:cs="Arial"/>
          <w:sz w:val="20"/>
          <w:szCs w:val="20"/>
          <w:lang w:eastAsia="en-GB"/>
        </w:rPr>
        <w:t>pecuniary</w:t>
      </w:r>
      <w:proofErr w:type="gramEnd"/>
      <w:r w:rsidRPr="003B4925">
        <w:rPr>
          <w:rFonts w:ascii="Arial" w:eastAsia="Times New Roman" w:hAnsi="Arial" w:cs="Arial"/>
          <w:sz w:val="20"/>
          <w:szCs w:val="20"/>
          <w:lang w:eastAsia="en-GB"/>
        </w:rPr>
        <w:t>]</w:t>
      </w:r>
    </w:p>
    <w:p w14:paraId="5C9EEB4D" w14:textId="11CE93C1" w:rsidR="00A82FA4" w:rsidRPr="003B4925" w:rsidRDefault="00A82FA4" w:rsidP="00A82F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B4925">
        <w:rPr>
          <w:rFonts w:ascii="Arial" w:eastAsia="Times New Roman" w:hAnsi="Arial" w:cs="Arial"/>
          <w:sz w:val="20"/>
          <w:szCs w:val="20"/>
          <w:lang w:eastAsia="en-GB"/>
        </w:rPr>
        <w:t>circumstances to unfold</w:t>
      </w:r>
    </w:p>
    <w:p w14:paraId="72097E15" w14:textId="62F54DE8" w:rsidR="00A82FA4" w:rsidRPr="003B4925" w:rsidRDefault="00A82FA4" w:rsidP="00A82F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3B4925">
        <w:rPr>
          <w:rFonts w:ascii="Arial" w:eastAsia="Times New Roman" w:hAnsi="Arial" w:cs="Arial"/>
          <w:sz w:val="20"/>
          <w:szCs w:val="20"/>
          <w:lang w:eastAsia="en-GB"/>
        </w:rPr>
        <w:t>it openly</w:t>
      </w:r>
      <w:r w:rsidRPr="003B4925">
        <w:rPr>
          <w:rFonts w:ascii="Arial" w:eastAsia="Times New Roman" w:hAnsi="Arial" w:cs="Arial"/>
          <w:sz w:val="20"/>
          <w:szCs w:val="20"/>
          <w:lang w:eastAsia="en-GB"/>
        </w:rPr>
        <w:br/>
        <w:t>&amp; in the spirit</w:t>
      </w:r>
      <w:r w:rsidRPr="003B4925">
        <w:rPr>
          <w:rFonts w:ascii="Arial" w:eastAsia="Times New Roman" w:hAnsi="Arial" w:cs="Arial"/>
          <w:sz w:val="20"/>
          <w:szCs w:val="20"/>
          <w:lang w:eastAsia="en-GB"/>
        </w:rPr>
        <w:br/>
        <w:t>of liberality</w:t>
      </w:r>
      <w:r w:rsidRPr="003B4925">
        <w:rPr>
          <w:rFonts w:ascii="Arial" w:eastAsia="Times New Roman" w:hAnsi="Arial" w:cs="Arial"/>
          <w:sz w:val="20"/>
          <w:szCs w:val="20"/>
          <w:lang w:eastAsia="en-GB"/>
        </w:rPr>
        <w:br/>
        <w:t>And the Manufacturer in</w:t>
      </w:r>
      <w:r w:rsidRPr="003B4925">
        <w:rPr>
          <w:rFonts w:ascii="Arial" w:eastAsia="Times New Roman" w:hAnsi="Arial" w:cs="Arial"/>
          <w:sz w:val="20"/>
          <w:szCs w:val="20"/>
          <w:lang w:eastAsia="en-GB"/>
        </w:rPr>
        <w:br/>
        <w:t>general too near to a</w:t>
      </w:r>
      <w:r w:rsidRPr="003B4925">
        <w:rPr>
          <w:rFonts w:ascii="Arial" w:eastAsia="Times New Roman" w:hAnsi="Arial" w:cs="Arial"/>
          <w:sz w:val="20"/>
          <w:szCs w:val="20"/>
          <w:lang w:eastAsia="en-GB"/>
        </w:rPr>
        <w:br/>
        <w:t>Mechanical being is unwilling</w:t>
      </w:r>
      <w:r w:rsidRPr="003B4925">
        <w:rPr>
          <w:rFonts w:ascii="Arial" w:eastAsia="Times New Roman" w:hAnsi="Arial" w:cs="Arial"/>
          <w:sz w:val="20"/>
          <w:szCs w:val="20"/>
          <w:lang w:eastAsia="en-GB"/>
        </w:rPr>
        <w:br/>
        <w:t>to apply principles to his &lt;to the&gt; world</w:t>
      </w:r>
      <w:r w:rsidRPr="003B4925">
        <w:rPr>
          <w:rFonts w:ascii="Arial" w:eastAsia="Times New Roman" w:hAnsi="Arial" w:cs="Arial"/>
          <w:sz w:val="20"/>
          <w:szCs w:val="20"/>
          <w:lang w:eastAsia="en-GB"/>
        </w:rPr>
        <w:br/>
        <w:t>ar</w:t>
      </w:r>
      <w:r w:rsidRPr="003B4925">
        <w:rPr>
          <w:rFonts w:ascii="Arial" w:eastAsia="Times New Roman" w:hAnsi="Arial" w:cs="Arial"/>
          <w:sz w:val="20"/>
          <w:szCs w:val="20"/>
          <w:u w:val="single"/>
          <w:lang w:eastAsia="en-GB"/>
        </w:rPr>
        <w:t>t</w:t>
      </w:r>
      <w:r w:rsidRPr="003B4925">
        <w:rPr>
          <w:rFonts w:ascii="Arial" w:eastAsia="Times New Roman" w:hAnsi="Arial" w:cs="Arial"/>
          <w:sz w:val="20"/>
          <w:szCs w:val="20"/>
          <w:lang w:eastAsia="en-GB"/>
        </w:rPr>
        <w:t xml:space="preserve"> &amp; considers it as rather</w:t>
      </w:r>
      <w:r w:rsidRPr="003B4925">
        <w:rPr>
          <w:rFonts w:ascii="Arial" w:eastAsia="Times New Roman" w:hAnsi="Arial" w:cs="Arial"/>
          <w:sz w:val="20"/>
          <w:szCs w:val="20"/>
          <w:lang w:eastAsia="en-GB"/>
        </w:rPr>
        <w:br/>
        <w:t>dependent upon the body</w:t>
      </w:r>
      <w:r w:rsidRPr="003B4925">
        <w:rPr>
          <w:rFonts w:ascii="Arial" w:eastAsia="Times New Roman" w:hAnsi="Arial" w:cs="Arial"/>
          <w:sz w:val="20"/>
          <w:szCs w:val="20"/>
          <w:lang w:eastAsia="en-GB"/>
        </w:rPr>
        <w:br/>
        <w:t>than the mind; &lt;He is&gt; suspicious</w:t>
      </w:r>
      <w:r w:rsidRPr="003B4925">
        <w:rPr>
          <w:rFonts w:ascii="Arial" w:eastAsia="Times New Roman" w:hAnsi="Arial" w:cs="Arial"/>
          <w:sz w:val="20"/>
          <w:szCs w:val="20"/>
          <w:lang w:eastAsia="en-GB"/>
        </w:rPr>
        <w:br/>
        <w:t>of improvements as tending</w:t>
      </w:r>
      <w:r w:rsidRPr="003B4925">
        <w:rPr>
          <w:rFonts w:ascii="Arial" w:eastAsia="Times New Roman" w:hAnsi="Arial" w:cs="Arial"/>
          <w:sz w:val="20"/>
          <w:szCs w:val="20"/>
          <w:lang w:eastAsia="en-GB"/>
        </w:rPr>
        <w:br/>
        <w:t>to diminish his importance</w:t>
      </w:r>
      <w:r w:rsidRPr="003B4925">
        <w:rPr>
          <w:rFonts w:ascii="Arial" w:eastAsia="Times New Roman" w:hAnsi="Arial" w:cs="Arial"/>
          <w:sz w:val="20"/>
          <w:szCs w:val="20"/>
          <w:lang w:eastAsia="en-GB"/>
        </w:rPr>
        <w:br/>
        <w:t>in society; &amp; incapable of</w:t>
      </w:r>
      <w:r w:rsidRPr="003B4925">
        <w:rPr>
          <w:rFonts w:ascii="Arial" w:eastAsia="Times New Roman" w:hAnsi="Arial" w:cs="Arial"/>
          <w:sz w:val="20"/>
          <w:szCs w:val="20"/>
          <w:lang w:eastAsia="en-GB"/>
        </w:rPr>
        <w:br/>
        <w:t>estimating the advantages of</w:t>
      </w:r>
      <w:r w:rsidRPr="003B4925">
        <w:rPr>
          <w:rFonts w:ascii="Arial" w:eastAsia="Times New Roman" w:hAnsi="Arial" w:cs="Arial"/>
          <w:sz w:val="20"/>
          <w:szCs w:val="20"/>
          <w:lang w:eastAsia="en-GB"/>
        </w:rPr>
        <w:br/>
        <w:t>theory He affects to</w:t>
      </w:r>
      <w:r w:rsidRPr="003B4925">
        <w:rPr>
          <w:rFonts w:ascii="Arial" w:eastAsia="Times New Roman" w:hAnsi="Arial" w:cs="Arial"/>
          <w:sz w:val="20"/>
          <w:szCs w:val="20"/>
          <w:lang w:eastAsia="en-GB"/>
        </w:rPr>
        <w:br/>
        <w:t>despise it. –</w:t>
      </w:r>
      <w:r w:rsidRPr="003B4925">
        <w:rPr>
          <w:rFonts w:ascii="Arial" w:eastAsia="Times New Roman" w:hAnsi="Arial" w:cs="Arial"/>
          <w:sz w:val="20"/>
          <w:szCs w:val="20"/>
          <w:lang w:eastAsia="en-GB"/>
        </w:rPr>
        <w:br/>
        <w:t>be excepted but it is applicable</w:t>
      </w:r>
      <w:r w:rsidRPr="003B4925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it to the </w:t>
      </w:r>
      <w:proofErr w:type="gramStart"/>
      <w:r w:rsidRPr="003B4925">
        <w:rPr>
          <w:rFonts w:ascii="Arial" w:eastAsia="Times New Roman" w:hAnsi="Arial" w:cs="Arial"/>
          <w:sz w:val="20"/>
          <w:szCs w:val="20"/>
          <w:lang w:eastAsia="en-GB"/>
        </w:rPr>
        <w:t>[?</w:t>
      </w:r>
      <w:proofErr w:type="spellStart"/>
      <w:r w:rsidRPr="003B4925">
        <w:rPr>
          <w:rFonts w:ascii="Arial" w:eastAsia="Times New Roman" w:hAnsi="Arial" w:cs="Arial"/>
          <w:sz w:val="20"/>
          <w:szCs w:val="20"/>
          <w:lang w:eastAsia="en-GB"/>
        </w:rPr>
        <w:t>xxxxxxxx</w:t>
      </w:r>
      <w:proofErr w:type="spellEnd"/>
      <w:proofErr w:type="gramEnd"/>
      <w:r w:rsidRPr="003B4925">
        <w:rPr>
          <w:rFonts w:ascii="Arial" w:eastAsia="Times New Roman" w:hAnsi="Arial" w:cs="Arial"/>
          <w:sz w:val="20"/>
          <w:szCs w:val="20"/>
          <w:lang w:eastAsia="en-GB"/>
        </w:rPr>
        <w:t xml:space="preserve">] </w:t>
      </w:r>
      <w:r w:rsidR="00853478" w:rsidRPr="003B4925">
        <w:rPr>
          <w:rFonts w:ascii="Arial" w:eastAsia="Times New Roman" w:hAnsi="Arial" w:cs="Arial"/>
          <w:sz w:val="20"/>
          <w:szCs w:val="20"/>
          <w:lang w:eastAsia="en-GB"/>
        </w:rPr>
        <w:t>greatest</w:t>
      </w:r>
      <w:r w:rsidR="00562D8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853478" w:rsidRPr="003B4925">
        <w:rPr>
          <w:rFonts w:ascii="Arial" w:eastAsia="Times New Roman" w:hAnsi="Arial" w:cs="Arial"/>
          <w:sz w:val="20"/>
          <w:szCs w:val="20"/>
          <w:lang w:eastAsia="en-GB"/>
        </w:rPr>
        <w:t xml:space="preserve">portion </w:t>
      </w:r>
      <w:r w:rsidRPr="003B4925">
        <w:rPr>
          <w:rFonts w:ascii="Arial" w:eastAsia="Times New Roman" w:hAnsi="Arial" w:cs="Arial"/>
          <w:sz w:val="20"/>
          <w:szCs w:val="20"/>
          <w:lang w:eastAsia="en-GB"/>
        </w:rPr>
        <w:t>of the body</w:t>
      </w:r>
    </w:p>
    <w:p w14:paraId="35BA33BD" w14:textId="0D175F5E" w:rsidR="00701B27" w:rsidRPr="003B4925" w:rsidRDefault="00701B27" w:rsidP="00701B2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14AA17B0" w14:textId="29E470FE" w:rsidR="00853478" w:rsidRPr="003B4925" w:rsidRDefault="00853478" w:rsidP="008534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3B4925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054</w:t>
      </w:r>
    </w:p>
    <w:p w14:paraId="3BCF76E6" w14:textId="211118FE" w:rsidR="00853478" w:rsidRPr="003B4925" w:rsidRDefault="00853478" w:rsidP="008534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BEDDA25" w14:textId="77777777" w:rsidR="00853478" w:rsidRPr="003B4925" w:rsidRDefault="00853478" w:rsidP="0085347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 xml:space="preserve">That which does not extend to sensible distances </w:t>
      </w:r>
      <w:proofErr w:type="spellStart"/>
      <w:r w:rsidRPr="003B4925">
        <w:rPr>
          <w:rFonts w:ascii="Arial" w:hAnsi="Arial" w:cs="Arial"/>
          <w:sz w:val="20"/>
          <w:szCs w:val="20"/>
          <w:shd w:val="clear" w:color="auto" w:fill="FFFFFF"/>
        </w:rPr>
        <w:t>ie</w:t>
      </w:r>
      <w:proofErr w:type="spellEnd"/>
    </w:p>
    <w:p w14:paraId="24285DE0" w14:textId="373D7342" w:rsidR="00853478" w:rsidRPr="003B4925" w:rsidRDefault="00853478" w:rsidP="0085347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>‘attraction’ such as is found to obtain in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the minute particles whereof bodies are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composed which attract each other at or near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the point of contact with a force much superior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to that of gravity; but which at any distance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from it decreases much further than the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 xml:space="preserve">power of gravity. This power a </w:t>
      </w:r>
      <w:proofErr w:type="gramStart"/>
      <w:r w:rsidRPr="003B4925">
        <w:rPr>
          <w:rFonts w:ascii="Arial" w:hAnsi="Arial" w:cs="Arial"/>
          <w:sz w:val="20"/>
          <w:szCs w:val="20"/>
          <w:shd w:val="clear" w:color="auto" w:fill="FFFFFF"/>
        </w:rPr>
        <w:t>[?late</w:t>
      </w:r>
      <w:proofErr w:type="gramEnd"/>
      <w:r w:rsidRPr="003B4925">
        <w:rPr>
          <w:rFonts w:ascii="Arial" w:hAnsi="Arial" w:cs="Arial"/>
          <w:sz w:val="20"/>
          <w:szCs w:val="20"/>
          <w:shd w:val="clear" w:color="auto" w:fill="FFFFFF"/>
        </w:rPr>
        <w:t>] ingenious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Author chooses to call the attraction of cohesion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as being that whereby the atoms or invisible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Pr="003B4925">
        <w:rPr>
          <w:rFonts w:ascii="Arial" w:hAnsi="Arial" w:cs="Arial"/>
          <w:strike/>
          <w:sz w:val="20"/>
          <w:szCs w:val="20"/>
          <w:shd w:val="clear" w:color="auto" w:fill="FFFFFF"/>
        </w:rPr>
        <w:t>xxxxx</w:t>
      </w:r>
      <w:proofErr w:type="spellEnd"/>
      <w:r w:rsidRPr="003B4925">
        <w:rPr>
          <w:rFonts w:ascii="Arial" w:hAnsi="Arial" w:cs="Arial"/>
          <w:sz w:val="20"/>
          <w:szCs w:val="20"/>
          <w:shd w:val="clear" w:color="auto" w:fill="FFFFFF"/>
        </w:rPr>
        <w:t xml:space="preserve">] particles – </w:t>
      </w:r>
      <w:proofErr w:type="spellStart"/>
      <w:r w:rsidRPr="003B4925">
        <w:rPr>
          <w:rFonts w:ascii="Arial" w:hAnsi="Arial" w:cs="Arial"/>
          <w:sz w:val="20"/>
          <w:szCs w:val="20"/>
          <w:shd w:val="clear" w:color="auto" w:fill="FFFFFF"/>
        </w:rPr>
        <w:t>Encyclopedia</w:t>
      </w:r>
      <w:proofErr w:type="spellEnd"/>
      <w:r w:rsidRPr="003B4925">
        <w:rPr>
          <w:rFonts w:ascii="Arial" w:hAnsi="Arial" w:cs="Arial"/>
          <w:sz w:val="20"/>
          <w:szCs w:val="20"/>
          <w:shd w:val="clear" w:color="auto" w:fill="FFFFFF"/>
        </w:rPr>
        <w:t>. Britannica Vo2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Attraction. page 670 –</w:t>
      </w:r>
    </w:p>
    <w:p w14:paraId="1A3EC449" w14:textId="0FB1EC67" w:rsidR="00853478" w:rsidRPr="003B4925" w:rsidRDefault="00853478" w:rsidP="00701B2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3B4925">
        <w:rPr>
          <w:rFonts w:ascii="Arial" w:hAnsi="Arial" w:cs="Arial"/>
          <w:color w:val="3C4858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Chemistry is a science the object of which</w:t>
      </w:r>
    </w:p>
    <w:p w14:paraId="37C6E02B" w14:textId="6BE36C4E" w:rsidR="00853478" w:rsidRPr="003B4925" w:rsidRDefault="00853478" w:rsidP="00701B2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>is to ascertain the ingredients that enter</w:t>
      </w:r>
    </w:p>
    <w:p w14:paraId="0EBEEC77" w14:textId="525B0BB6" w:rsidR="00853478" w:rsidRPr="003B4925" w:rsidRDefault="00853478" w:rsidP="00701B2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>into the composition of bodies; to examine</w:t>
      </w:r>
    </w:p>
    <w:p w14:paraId="09DD36DD" w14:textId="7C6FAD06" w:rsidR="00853478" w:rsidRPr="003B4925" w:rsidRDefault="00853478" w:rsidP="00701B2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>the nature of these ingredients, the manner</w:t>
      </w:r>
    </w:p>
    <w:p w14:paraId="634DBE2E" w14:textId="1A637FEE" w:rsidR="00853478" w:rsidRPr="003B4925" w:rsidRDefault="00853478" w:rsidP="00701B2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>in which they combine &amp; the properties resulting</w:t>
      </w:r>
    </w:p>
    <w:p w14:paraId="762F8BE0" w14:textId="6FE2EAD6" w:rsidR="00853478" w:rsidRPr="003B4925" w:rsidRDefault="00853478" w:rsidP="00701B2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>from their combination. –</w:t>
      </w:r>
    </w:p>
    <w:p w14:paraId="7EB85E94" w14:textId="1941557F" w:rsidR="00853478" w:rsidRPr="003B4925" w:rsidRDefault="00853478" w:rsidP="00701B2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>– All our classifications are in fact artificial</w:t>
      </w:r>
    </w:p>
    <w:p w14:paraId="7A79B509" w14:textId="4221DD8F" w:rsidR="00853478" w:rsidRPr="003B4925" w:rsidRDefault="00853478" w:rsidP="00701B2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>nature does not know them &amp; in fact</w:t>
      </w:r>
    </w:p>
    <w:p w14:paraId="283D9FDA" w14:textId="05A32EC2" w:rsidR="00853478" w:rsidRPr="003B4925" w:rsidRDefault="00853478" w:rsidP="00701B2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>will not submit to them. but it is</w:t>
      </w:r>
    </w:p>
    <w:p w14:paraId="60457967" w14:textId="3DF1A9EB" w:rsidR="00853478" w:rsidRPr="003B4925" w:rsidRDefault="00853478" w:rsidP="00701B2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>of use to form analogies as by means</w:t>
      </w:r>
    </w:p>
    <w:p w14:paraId="7B1075D5" w14:textId="67679BC2" w:rsidR="00853478" w:rsidRPr="003B4925" w:rsidRDefault="00853478" w:rsidP="00701B2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>of them the science is much readier</w:t>
      </w:r>
    </w:p>
    <w:p w14:paraId="4150FA0D" w14:textId="3A38B7EB" w:rsidR="00853478" w:rsidRPr="003B4925" w:rsidRDefault="00853478" w:rsidP="00701B2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>learnt. –</w:t>
      </w:r>
    </w:p>
    <w:p w14:paraId="7CC138B1" w14:textId="4717B906" w:rsidR="00853478" w:rsidRPr="003B4925" w:rsidRDefault="00853478" w:rsidP="00701B2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3B4925">
        <w:rPr>
          <w:rFonts w:ascii="Arial" w:hAnsi="Arial" w:cs="Arial"/>
          <w:color w:val="3C4858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Gravity is the attraction between bodies so</w:t>
      </w:r>
    </w:p>
    <w:p w14:paraId="7421E6EE" w14:textId="07F44C94" w:rsidR="00853478" w:rsidRPr="003B4925" w:rsidRDefault="00853478" w:rsidP="00701B2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>distant that the masses</w:t>
      </w:r>
      <w:r w:rsidR="00562D8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alone influence</w:t>
      </w:r>
    </w:p>
    <w:p w14:paraId="36968CA8" w14:textId="1F5FC09B" w:rsidR="00853478" w:rsidRPr="003B4925" w:rsidRDefault="00853478" w:rsidP="00701B2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 xml:space="preserve">the result &amp; that </w:t>
      </w:r>
      <w:r w:rsidR="00005110" w:rsidRPr="003B4925">
        <w:rPr>
          <w:rFonts w:ascii="Arial" w:hAnsi="Arial" w:cs="Arial"/>
          <w:sz w:val="20"/>
          <w:szCs w:val="20"/>
          <w:shd w:val="clear" w:color="auto" w:fill="FFFFFF"/>
        </w:rPr>
        <w:t>the power may be</w:t>
      </w:r>
    </w:p>
    <w:p w14:paraId="376CC1B7" w14:textId="1D3BA8C6" w:rsidR="00005110" w:rsidRPr="003B4925" w:rsidRDefault="00005110" w:rsidP="00701B2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>considered as residing in the centre of the</w:t>
      </w:r>
    </w:p>
    <w:p w14:paraId="14C68335" w14:textId="3E36A268" w:rsidR="00005110" w:rsidRPr="003B4925" w:rsidRDefault="00005110" w:rsidP="00701B2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>attracting bodies –</w:t>
      </w:r>
    </w:p>
    <w:p w14:paraId="48A1F222" w14:textId="6FC10FAF" w:rsidR="00005110" w:rsidRPr="003B4925" w:rsidRDefault="00005110" w:rsidP="00701B2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>Adhesion supposes a distance too small</w:t>
      </w:r>
    </w:p>
    <w:p w14:paraId="5C8390FA" w14:textId="56B99D9C" w:rsidR="00005110" w:rsidRPr="003B4925" w:rsidRDefault="00005110" w:rsidP="00701B2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lastRenderedPageBreak/>
        <w:t>for our senses. It has been demonstrated</w:t>
      </w:r>
    </w:p>
    <w:p w14:paraId="29E043DA" w14:textId="67681CB3" w:rsidR="00005110" w:rsidRPr="003B4925" w:rsidRDefault="00005110" w:rsidP="00701B2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>to depend upon the No of touching</w:t>
      </w:r>
    </w:p>
    <w:p w14:paraId="2021FD49" w14:textId="6E129837" w:rsidR="00005110" w:rsidRPr="003B4925" w:rsidRDefault="00005110" w:rsidP="00701B2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>points which depends upon the figure</w:t>
      </w:r>
    </w:p>
    <w:p w14:paraId="47AB8CC5" w14:textId="396555C3" w:rsidR="00005110" w:rsidRPr="003B4925" w:rsidRDefault="00005110" w:rsidP="00701B2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>of the particles that form the body</w:t>
      </w:r>
    </w:p>
    <w:p w14:paraId="490E8BD4" w14:textId="4E17184F" w:rsidR="00701B27" w:rsidRPr="003B4925" w:rsidRDefault="00701B27" w:rsidP="00701B2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ACD1167" w14:textId="6138DD1D" w:rsidR="00DA732B" w:rsidRPr="003B4925" w:rsidRDefault="00DA732B" w:rsidP="00DA73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3B4925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055</w:t>
      </w:r>
    </w:p>
    <w:p w14:paraId="5D87844A" w14:textId="32EAF428" w:rsidR="00DA732B" w:rsidRPr="003B4925" w:rsidRDefault="00DA732B" w:rsidP="00DA73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8A307E6" w14:textId="21602FDF" w:rsidR="00DA732B" w:rsidRPr="003B4925" w:rsidRDefault="00DA732B" w:rsidP="00DA73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>55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cohesion takes place only between particles of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the same nature. These instead of touching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in one superficies only as in adhesion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touch in every point where their figure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 xml:space="preserve">will allow </w:t>
      </w:r>
      <w:proofErr w:type="spellStart"/>
      <w:r w:rsidRPr="003B4925">
        <w:rPr>
          <w:rFonts w:ascii="Arial" w:hAnsi="Arial" w:cs="Arial"/>
          <w:sz w:val="20"/>
          <w:szCs w:val="20"/>
          <w:shd w:val="clear" w:color="auto" w:fill="FFFFFF"/>
        </w:rPr>
        <w:t>of</w:t>
      </w:r>
      <w:proofErr w:type="spellEnd"/>
      <w:r w:rsidRPr="003B4925">
        <w:rPr>
          <w:rFonts w:ascii="Arial" w:hAnsi="Arial" w:cs="Arial"/>
          <w:sz w:val="20"/>
          <w:szCs w:val="20"/>
          <w:shd w:val="clear" w:color="auto" w:fill="FFFFFF"/>
        </w:rPr>
        <w:t xml:space="preserve"> contact: consequently the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force of cohesion also must depend upon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the figure of the particles. –</w:t>
      </w:r>
    </w:p>
    <w:p w14:paraId="5A95DE4C" w14:textId="2040C3E6" w:rsidR="00DA732B" w:rsidRPr="003B4925" w:rsidRDefault="00DA732B" w:rsidP="00DA73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>Affinity unites bodies of a different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nature not merely by one superficies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as cohesion does but particle</w:t>
      </w:r>
    </w:p>
    <w:p w14:paraId="05F2B73D" w14:textId="6CD2CFB3" w:rsidR="00DA732B" w:rsidRPr="003B4925" w:rsidRDefault="00DA732B" w:rsidP="00DA73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3B4925">
        <w:rPr>
          <w:rFonts w:ascii="Arial" w:hAnsi="Arial" w:cs="Arial"/>
          <w:color w:val="3C4858"/>
          <w:sz w:val="20"/>
          <w:szCs w:val="20"/>
        </w:rPr>
        <w:br/>
      </w:r>
      <w:proofErr w:type="spellStart"/>
      <w:r w:rsidRPr="003B4925">
        <w:rPr>
          <w:rFonts w:ascii="Arial" w:hAnsi="Arial" w:cs="Arial"/>
          <w:sz w:val="20"/>
          <w:szCs w:val="20"/>
          <w:shd w:val="clear" w:color="auto" w:fill="FFFFFF"/>
        </w:rPr>
        <w:t>Quere</w:t>
      </w:r>
      <w:proofErr w:type="spellEnd"/>
      <w:r w:rsidRPr="003B4925">
        <w:rPr>
          <w:rFonts w:ascii="Arial" w:hAnsi="Arial" w:cs="Arial"/>
          <w:sz w:val="20"/>
          <w:szCs w:val="20"/>
          <w:shd w:val="clear" w:color="auto" w:fill="FFFFFF"/>
        </w:rPr>
        <w:t xml:space="preserve"> how far must the old established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law of chemistry be admitted. that no two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bodies can act on each other except one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of them be fluid. –</w:t>
      </w:r>
    </w:p>
    <w:p w14:paraId="7AA5843C" w14:textId="34A08EC9" w:rsidR="00DA732B" w:rsidRPr="003B4925" w:rsidRDefault="00DA732B" w:rsidP="00DA732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3B4925">
        <w:rPr>
          <w:rFonts w:ascii="Arial" w:hAnsi="Arial" w:cs="Arial"/>
          <w:color w:val="3C4858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Since all the details in the preceding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which have proved that the force of attraction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by which compounds are formed is placed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in every body &amp; exists in it in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a determinate degree it is evident that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 xml:space="preserve">the phaenomena – </w:t>
      </w:r>
      <w:r w:rsidRPr="003B4925">
        <w:rPr>
          <w:rFonts w:ascii="Arial" w:hAnsi="Arial" w:cs="Arial"/>
          <w:strike/>
          <w:sz w:val="20"/>
          <w:szCs w:val="20"/>
          <w:shd w:val="clear" w:color="auto" w:fill="FFFFFF"/>
        </w:rPr>
        <w:t>produced</w:t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 xml:space="preserve"> &lt;occasioned&gt; by this force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ought to take place in all the changes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that are produced in the world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&amp; which constitute in their connection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the harmony of the universe. –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As these phaenomena are of two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classes according to the masses &lt;of the bodies&gt; by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 xml:space="preserve">which they are produced </w:t>
      </w:r>
      <w:proofErr w:type="spellStart"/>
      <w:r w:rsidRPr="003B4925">
        <w:rPr>
          <w:rFonts w:ascii="Arial" w:hAnsi="Arial" w:cs="Arial"/>
          <w:sz w:val="20"/>
          <w:szCs w:val="20"/>
          <w:shd w:val="clear" w:color="auto" w:fill="FFFFFF"/>
        </w:rPr>
        <w:t>ie</w:t>
      </w:r>
      <w:proofErr w:type="spellEnd"/>
      <w:r w:rsidRPr="003B4925">
        <w:rPr>
          <w:rFonts w:ascii="Arial" w:hAnsi="Arial" w:cs="Arial"/>
          <w:sz w:val="20"/>
          <w:szCs w:val="20"/>
          <w:shd w:val="clear" w:color="auto" w:fill="FFFFFF"/>
        </w:rPr>
        <w:t xml:space="preserve"> the phaenomena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taking place between the great bodies</w:t>
      </w:r>
    </w:p>
    <w:p w14:paraId="670C75CC" w14:textId="77777777" w:rsidR="00701B27" w:rsidRPr="003B4925" w:rsidRDefault="00701B27" w:rsidP="00701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19C3829" w14:textId="19777A59" w:rsidR="00582AB9" w:rsidRPr="003B4925" w:rsidRDefault="00582AB9" w:rsidP="00582A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3B4925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056</w:t>
      </w:r>
    </w:p>
    <w:p w14:paraId="2E5375F3" w14:textId="52E0B322" w:rsidR="00582AB9" w:rsidRPr="003B4925" w:rsidRDefault="00582AB9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FA0CE48" w14:textId="682AB634" w:rsidR="00582AB9" w:rsidRPr="003B4925" w:rsidRDefault="00582AB9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>composing the universe &amp; between the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molecules of each body –</w:t>
      </w:r>
    </w:p>
    <w:p w14:paraId="14B4ABF7" w14:textId="3E716F66" w:rsidR="00582AB9" w:rsidRPr="003B4925" w:rsidRDefault="00582AB9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>These only must be regarded as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chemical &amp; it only belongs to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Chemistry the explanation of the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Theory of them. –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page [?87]. Vo</w:t>
      </w:r>
      <w:r w:rsidR="003B4925" w:rsidRPr="003B4925">
        <w:rPr>
          <w:rFonts w:ascii="Arial" w:hAnsi="Arial" w:cs="Arial"/>
          <w:sz w:val="20"/>
          <w:szCs w:val="20"/>
          <w:shd w:val="clear" w:color="auto" w:fill="FFFFFF"/>
        </w:rPr>
        <w:t>1</w:t>
      </w:r>
      <w:r w:rsidRPr="003B4925">
        <w:rPr>
          <w:rFonts w:ascii="Arial" w:hAnsi="Arial" w:cs="Arial"/>
          <w:sz w:val="20"/>
          <w:szCs w:val="20"/>
        </w:rPr>
        <w:br/>
      </w:r>
      <w:proofErr w:type="spellStart"/>
      <w:r w:rsidRPr="003B4925">
        <w:rPr>
          <w:rFonts w:ascii="Arial" w:hAnsi="Arial" w:cs="Arial"/>
          <w:sz w:val="20"/>
          <w:szCs w:val="20"/>
          <w:shd w:val="clear" w:color="auto" w:fill="FFFFFF"/>
        </w:rPr>
        <w:t>Berthollet</w:t>
      </w:r>
      <w:proofErr w:type="spellEnd"/>
      <w:r w:rsidRPr="003B4925">
        <w:rPr>
          <w:rFonts w:ascii="Arial" w:hAnsi="Arial" w:cs="Arial"/>
          <w:sz w:val="20"/>
          <w:szCs w:val="20"/>
          <w:shd w:val="clear" w:color="auto" w:fill="FFFFFF"/>
        </w:rPr>
        <w:t xml:space="preserve"> has supposed in his essay</w:t>
      </w:r>
    </w:p>
    <w:p w14:paraId="004557C4" w14:textId="77777777" w:rsidR="00582AB9" w:rsidRPr="003B4925" w:rsidRDefault="00582AB9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>on affinity that the anomaly</w:t>
      </w:r>
    </w:p>
    <w:p w14:paraId="61400209" w14:textId="01BCDE70" w:rsidR="00582AB9" w:rsidRPr="003B4925" w:rsidRDefault="00582AB9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>depends upon – Mass –</w:t>
      </w:r>
    </w:p>
    <w:p w14:paraId="640E3C38" w14:textId="27348F37" w:rsidR="00582AB9" w:rsidRPr="003B4925" w:rsidRDefault="00582AB9" w:rsidP="005338F0">
      <w:pPr>
        <w:shd w:val="clear" w:color="auto" w:fill="FFFFFF"/>
        <w:spacing w:after="0" w:line="240" w:lineRule="auto"/>
        <w:rPr>
          <w:rFonts w:ascii="Arial" w:hAnsi="Arial" w:cs="Arial"/>
          <w:color w:val="3C4858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</w:p>
    <w:p w14:paraId="681D4C97" w14:textId="402AC579" w:rsidR="003B4925" w:rsidRPr="003B4925" w:rsidRDefault="00582AB9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 xml:space="preserve">– In the rich &amp; </w:t>
      </w:r>
      <w:proofErr w:type="spellStart"/>
      <w:r w:rsidRPr="003B4925">
        <w:rPr>
          <w:rFonts w:ascii="Arial" w:hAnsi="Arial" w:cs="Arial"/>
          <w:sz w:val="20"/>
          <w:szCs w:val="20"/>
          <w:shd w:val="clear" w:color="auto" w:fill="FFFFFF"/>
        </w:rPr>
        <w:t>privi</w:t>
      </w:r>
      <w:r w:rsidR="003B4925" w:rsidRPr="003B4925">
        <w:rPr>
          <w:rFonts w:ascii="Arial" w:hAnsi="Arial" w:cs="Arial"/>
          <w:sz w:val="20"/>
          <w:szCs w:val="20"/>
          <w:shd w:val="clear" w:color="auto" w:fill="FFFFFF"/>
        </w:rPr>
        <w:t>l</w:t>
      </w:r>
      <w:proofErr w:type="spellEnd"/>
      <w:proofErr w:type="gramStart"/>
      <w:r w:rsidR="003B4925" w:rsidRPr="003B4925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3B4925" w:rsidRPr="003B4925">
        <w:rPr>
          <w:rFonts w:ascii="Arial" w:hAnsi="Arial" w:cs="Arial"/>
          <w:strike/>
          <w:sz w:val="20"/>
          <w:szCs w:val="20"/>
          <w:shd w:val="clear" w:color="auto" w:fill="FFFFFF"/>
        </w:rPr>
        <w:t>d</w:t>
      </w:r>
      <w:proofErr w:type="gramEnd"/>
      <w:r w:rsidR="003B4925" w:rsidRPr="003B4925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ledged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 xml:space="preserve">orders </w:t>
      </w:r>
      <w:r w:rsidR="003B4925" w:rsidRPr="003B4925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who are ultimate</w:t>
      </w:r>
      <w:r w:rsidR="003B4925" w:rsidRPr="003B4925">
        <w:rPr>
          <w:rFonts w:ascii="Arial" w:hAnsi="Arial" w:cs="Arial"/>
          <w:sz w:val="20"/>
          <w:szCs w:val="20"/>
          <w:shd w:val="clear" w:color="auto" w:fill="FFFFFF"/>
        </w:rPr>
        <w:t xml:space="preserve">ly&gt; </w:t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the guardians of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 xml:space="preserve">refinement, </w:t>
      </w:r>
      <w:r w:rsidR="003B4925" w:rsidRPr="003B4925">
        <w:rPr>
          <w:rFonts w:ascii="Arial" w:hAnsi="Arial" w:cs="Arial"/>
          <w:strike/>
          <w:sz w:val="20"/>
          <w:szCs w:val="20"/>
          <w:shd w:val="clear" w:color="auto" w:fill="FFFFFF"/>
        </w:rPr>
        <w:t>&amp;</w:t>
      </w:r>
      <w:r w:rsidR="003B4925" w:rsidRPr="003B492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of civilization</w:t>
      </w:r>
      <w:r w:rsidRPr="003B4925">
        <w:rPr>
          <w:rFonts w:ascii="Arial" w:hAnsi="Arial" w:cs="Arial"/>
          <w:sz w:val="20"/>
          <w:szCs w:val="20"/>
        </w:rPr>
        <w:br/>
      </w:r>
      <w:r w:rsidR="003B4925" w:rsidRPr="003B4925">
        <w:rPr>
          <w:rFonts w:ascii="Arial" w:hAnsi="Arial" w:cs="Arial"/>
          <w:sz w:val="20"/>
          <w:szCs w:val="20"/>
          <w:shd w:val="clear" w:color="auto" w:fill="FFFFFF"/>
        </w:rPr>
        <w:t>&amp; even of science: dissipation</w:t>
      </w:r>
      <w:r w:rsidR="003B4925" w:rsidRPr="003B4925">
        <w:rPr>
          <w:rFonts w:ascii="Arial" w:hAnsi="Arial" w:cs="Arial"/>
          <w:sz w:val="20"/>
          <w:szCs w:val="20"/>
        </w:rPr>
        <w:br/>
      </w:r>
      <w:r w:rsidR="003B4925" w:rsidRPr="003B4925">
        <w:rPr>
          <w:rFonts w:ascii="Arial" w:hAnsi="Arial" w:cs="Arial"/>
          <w:sz w:val="20"/>
          <w:szCs w:val="20"/>
          <w:shd w:val="clear" w:color="auto" w:fill="FFFFFF"/>
        </w:rPr>
        <w:t xml:space="preserve">&amp; </w:t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the seeking after unneces</w:t>
      </w:r>
      <w:r w:rsidR="003B4925" w:rsidRPr="003B4925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ary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>wants has too much</w:t>
      </w:r>
      <w:r w:rsidRPr="003B4925">
        <w:rPr>
          <w:rFonts w:ascii="Arial" w:hAnsi="Arial" w:cs="Arial"/>
          <w:sz w:val="20"/>
          <w:szCs w:val="20"/>
        </w:rPr>
        <w:br/>
      </w:r>
      <w:r w:rsidRPr="003B4925">
        <w:rPr>
          <w:rFonts w:ascii="Arial" w:hAnsi="Arial" w:cs="Arial"/>
          <w:sz w:val="20"/>
          <w:szCs w:val="20"/>
          <w:shd w:val="clear" w:color="auto" w:fill="FFFFFF"/>
        </w:rPr>
        <w:t xml:space="preserve">occupied the mind. </w:t>
      </w:r>
      <w:r w:rsidR="003B4925" w:rsidRPr="003B4925">
        <w:rPr>
          <w:rFonts w:ascii="Arial" w:hAnsi="Arial" w:cs="Arial"/>
          <w:sz w:val="20"/>
          <w:szCs w:val="20"/>
          <w:shd w:val="clear" w:color="auto" w:fill="FFFFFF"/>
        </w:rPr>
        <w:t>The</w:t>
      </w:r>
    </w:p>
    <w:p w14:paraId="18155ECB" w14:textId="3EAF2607" w:rsidR="003B4925" w:rsidRPr="003B4925" w:rsidRDefault="003B4925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t>most powerful &amp; most</w:t>
      </w:r>
    </w:p>
    <w:p w14:paraId="1145009D" w14:textId="51F8F3DC" w:rsidR="00582AB9" w:rsidRDefault="003B4925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B4925">
        <w:rPr>
          <w:rFonts w:ascii="Arial" w:hAnsi="Arial" w:cs="Arial"/>
          <w:sz w:val="20"/>
          <w:szCs w:val="20"/>
          <w:shd w:val="clear" w:color="auto" w:fill="FFFFFF"/>
        </w:rPr>
        <w:lastRenderedPageBreak/>
        <w:t>respe</w:t>
      </w:r>
      <w:r w:rsidR="00582AB9" w:rsidRPr="003B4925">
        <w:rPr>
          <w:rFonts w:ascii="Arial" w:hAnsi="Arial" w:cs="Arial"/>
          <w:sz w:val="20"/>
          <w:szCs w:val="20"/>
          <w:shd w:val="clear" w:color="auto" w:fill="FFFFFF"/>
        </w:rPr>
        <w:t>cted part of the</w:t>
      </w:r>
      <w:r w:rsidR="00582AB9" w:rsidRPr="003B4925">
        <w:rPr>
          <w:rFonts w:ascii="Arial" w:hAnsi="Arial" w:cs="Arial"/>
          <w:sz w:val="20"/>
          <w:szCs w:val="20"/>
        </w:rPr>
        <w:br/>
      </w:r>
      <w:r w:rsidR="00582AB9" w:rsidRPr="003B4925">
        <w:rPr>
          <w:rFonts w:ascii="Arial" w:hAnsi="Arial" w:cs="Arial"/>
          <w:sz w:val="20"/>
          <w:szCs w:val="20"/>
          <w:shd w:val="clear" w:color="auto" w:fill="FFFFFF"/>
        </w:rPr>
        <w:t>human species have squandered</w:t>
      </w:r>
    </w:p>
    <w:p w14:paraId="56B00F52" w14:textId="3B4892CF" w:rsidR="00030A07" w:rsidRDefault="00030A07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9BCD90D" w14:textId="6B70D588" w:rsidR="00030A07" w:rsidRPr="00030A07" w:rsidRDefault="00030A07" w:rsidP="00030A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030A07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057</w:t>
      </w:r>
    </w:p>
    <w:p w14:paraId="3EC4FA67" w14:textId="25C72753" w:rsidR="00030A07" w:rsidRPr="00030A07" w:rsidRDefault="00030A07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73CA2EB2" w14:textId="1516E8F6" w:rsidR="00030A07" w:rsidRDefault="00030A07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30A07">
        <w:rPr>
          <w:rFonts w:ascii="Arial" w:hAnsi="Arial" w:cs="Arial"/>
          <w:sz w:val="20"/>
          <w:szCs w:val="20"/>
          <w:shd w:val="clear" w:color="auto" w:fill="FFFFFF"/>
        </w:rPr>
        <w:t>57</w:t>
      </w:r>
      <w:r w:rsidRPr="00030A07">
        <w:rPr>
          <w:rFonts w:ascii="Arial" w:hAnsi="Arial" w:cs="Arial"/>
          <w:sz w:val="20"/>
          <w:szCs w:val="20"/>
        </w:rPr>
        <w:br/>
      </w:r>
      <w:r w:rsidRPr="00030A07">
        <w:rPr>
          <w:rFonts w:ascii="Arial" w:hAnsi="Arial" w:cs="Arial"/>
          <w:sz w:val="20"/>
          <w:szCs w:val="20"/>
          <w:shd w:val="clear" w:color="auto" w:fill="FFFFFF"/>
        </w:rPr>
        <w:t>away much of their</w:t>
      </w:r>
      <w:r w:rsidRPr="00030A0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strength</w:t>
      </w:r>
      <w:r w:rsidRPr="00030A07">
        <w:rPr>
          <w:rFonts w:ascii="Arial" w:hAnsi="Arial" w:cs="Arial"/>
          <w:sz w:val="20"/>
          <w:szCs w:val="20"/>
          <w:shd w:val="clear" w:color="auto" w:fill="FFFFFF"/>
        </w:rPr>
        <w:t xml:space="preserve"> in luxury </w:t>
      </w:r>
      <w:r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030A07">
        <w:rPr>
          <w:rFonts w:ascii="Arial" w:hAnsi="Arial" w:cs="Arial"/>
          <w:sz w:val="20"/>
          <w:szCs w:val="20"/>
        </w:rPr>
        <w:br/>
      </w:r>
      <w:r w:rsidRPr="00030A07">
        <w:rPr>
          <w:rFonts w:ascii="Arial" w:hAnsi="Arial" w:cs="Arial"/>
          <w:sz w:val="20"/>
          <w:szCs w:val="20"/>
          <w:shd w:val="clear" w:color="auto" w:fill="FFFFFF"/>
        </w:rPr>
        <w:t>the vanity of pleasure;</w:t>
      </w:r>
      <w:r w:rsidRPr="00030A07">
        <w:rPr>
          <w:rFonts w:ascii="Arial" w:hAnsi="Arial" w:cs="Arial"/>
          <w:sz w:val="20"/>
          <w:szCs w:val="20"/>
        </w:rPr>
        <w:br/>
      </w:r>
      <w:r w:rsidRPr="00030A07">
        <w:rPr>
          <w:rFonts w:ascii="Arial" w:hAnsi="Arial" w:cs="Arial"/>
          <w:sz w:val="20"/>
          <w:szCs w:val="20"/>
          <w:shd w:val="clear" w:color="auto" w:fill="FFFFFF"/>
        </w:rPr>
        <w:t>What might we not</w:t>
      </w:r>
      <w:r w:rsidRPr="00030A07">
        <w:rPr>
          <w:rFonts w:ascii="Arial" w:hAnsi="Arial" w:cs="Arial"/>
          <w:sz w:val="20"/>
          <w:szCs w:val="20"/>
        </w:rPr>
        <w:br/>
      </w:r>
      <w:r w:rsidRPr="00030A07">
        <w:rPr>
          <w:rFonts w:ascii="Arial" w:hAnsi="Arial" w:cs="Arial"/>
          <w:sz w:val="20"/>
          <w:szCs w:val="20"/>
          <w:shd w:val="clear" w:color="auto" w:fill="FFFFFF"/>
        </w:rPr>
        <w:t>hope for in a state</w:t>
      </w:r>
      <w:r w:rsidRPr="00030A07">
        <w:rPr>
          <w:rFonts w:ascii="Arial" w:hAnsi="Arial" w:cs="Arial"/>
          <w:sz w:val="20"/>
          <w:szCs w:val="20"/>
        </w:rPr>
        <w:br/>
      </w:r>
      <w:r w:rsidRPr="00030A07">
        <w:rPr>
          <w:rFonts w:ascii="Arial" w:hAnsi="Arial" w:cs="Arial"/>
          <w:sz w:val="20"/>
          <w:szCs w:val="20"/>
          <w:shd w:val="clear" w:color="auto" w:fill="FFFFFF"/>
        </w:rPr>
        <w:t>society in which the</w:t>
      </w:r>
      <w:r w:rsidRPr="00030A07">
        <w:rPr>
          <w:rFonts w:ascii="Arial" w:hAnsi="Arial" w:cs="Arial"/>
          <w:sz w:val="20"/>
          <w:szCs w:val="20"/>
        </w:rPr>
        <w:br/>
      </w:r>
      <w:r w:rsidRPr="00030A07">
        <w:rPr>
          <w:rFonts w:ascii="Arial" w:hAnsi="Arial" w:cs="Arial"/>
          <w:sz w:val="20"/>
          <w:szCs w:val="20"/>
          <w:shd w:val="clear" w:color="auto" w:fill="FFFFFF"/>
        </w:rPr>
        <w:t>character of the philosopher</w:t>
      </w:r>
      <w:r w:rsidRPr="00030A07">
        <w:rPr>
          <w:rFonts w:ascii="Arial" w:hAnsi="Arial" w:cs="Arial"/>
          <w:sz w:val="20"/>
          <w:szCs w:val="20"/>
        </w:rPr>
        <w:br/>
      </w:r>
      <w:r w:rsidRPr="00030A07">
        <w:rPr>
          <w:rFonts w:ascii="Arial" w:hAnsi="Arial" w:cs="Arial"/>
          <w:sz w:val="20"/>
          <w:szCs w:val="20"/>
          <w:shd w:val="clear" w:color="auto" w:fill="FFFFFF"/>
        </w:rPr>
        <w:t>was united to that of</w:t>
      </w:r>
      <w:r w:rsidRPr="00030A07">
        <w:rPr>
          <w:rFonts w:ascii="Arial" w:hAnsi="Arial" w:cs="Arial"/>
          <w:sz w:val="20"/>
          <w:szCs w:val="20"/>
        </w:rPr>
        <w:br/>
      </w:r>
      <w:r w:rsidRPr="00030A07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>
        <w:rPr>
          <w:rFonts w:ascii="Arial" w:hAnsi="Arial" w:cs="Arial"/>
          <w:sz w:val="20"/>
          <w:szCs w:val="20"/>
          <w:shd w:val="clear" w:color="auto" w:fill="FFFFFF"/>
        </w:rPr>
        <w:t>artist</w:t>
      </w:r>
      <w:r w:rsidRPr="00030A0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030A0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0A07">
        <w:rPr>
          <w:rFonts w:ascii="Arial" w:hAnsi="Arial" w:cs="Arial"/>
          <w:strike/>
          <w:sz w:val="20"/>
          <w:szCs w:val="20"/>
          <w:shd w:val="clear" w:color="auto" w:fill="FFFFFF"/>
        </w:rPr>
        <w:t>it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0A07">
        <w:rPr>
          <w:rFonts w:ascii="Arial" w:hAnsi="Arial" w:cs="Arial"/>
          <w:sz w:val="20"/>
          <w:szCs w:val="20"/>
          <w:shd w:val="clear" w:color="auto" w:fill="FFFFFF"/>
        </w:rPr>
        <w:t>in</w:t>
      </w:r>
      <w:r w:rsidRPr="00030A07">
        <w:rPr>
          <w:rFonts w:ascii="Arial" w:hAnsi="Arial" w:cs="Arial"/>
          <w:sz w:val="20"/>
          <w:szCs w:val="20"/>
        </w:rPr>
        <w:br/>
      </w:r>
      <w:r w:rsidRPr="00030A07">
        <w:rPr>
          <w:rFonts w:ascii="Arial" w:hAnsi="Arial" w:cs="Arial"/>
          <w:sz w:val="20"/>
          <w:szCs w:val="20"/>
          <w:shd w:val="clear" w:color="auto" w:fill="FFFFFF"/>
        </w:rPr>
        <w:t>which it became the</w:t>
      </w:r>
      <w:r w:rsidRPr="00030A0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business </w:t>
      </w:r>
      <w:r w:rsidRPr="00030A07">
        <w:rPr>
          <w:rFonts w:ascii="Arial" w:hAnsi="Arial" w:cs="Arial"/>
          <w:sz w:val="20"/>
          <w:szCs w:val="20"/>
          <w:shd w:val="clear" w:color="auto" w:fill="FFFFFF"/>
        </w:rPr>
        <w:t xml:space="preserve">of </w:t>
      </w:r>
      <w:r>
        <w:rPr>
          <w:rFonts w:ascii="Arial" w:hAnsi="Arial" w:cs="Arial"/>
          <w:sz w:val="20"/>
          <w:szCs w:val="20"/>
          <w:shd w:val="clear" w:color="auto" w:fill="FFFFFF"/>
        </w:rPr>
        <w:t>men</w:t>
      </w:r>
      <w:r w:rsidRPr="00030A0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030A07">
        <w:rPr>
          <w:rFonts w:ascii="Arial" w:hAnsi="Arial" w:cs="Arial"/>
          <w:sz w:val="20"/>
          <w:szCs w:val="20"/>
          <w:shd w:val="clear" w:color="auto" w:fill="FFFFFF"/>
        </w:rPr>
        <w:t xml:space="preserve"> property</w:t>
      </w:r>
      <w:r w:rsidRPr="00030A0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030A07">
        <w:rPr>
          <w:rFonts w:ascii="Arial" w:hAnsi="Arial" w:cs="Arial"/>
          <w:sz w:val="20"/>
          <w:szCs w:val="20"/>
          <w:shd w:val="clear" w:color="auto" w:fill="FFFFFF"/>
        </w:rPr>
        <w:t xml:space="preserve"> power eminently to</w:t>
      </w:r>
      <w:r w:rsidRPr="00030A07">
        <w:rPr>
          <w:rFonts w:ascii="Arial" w:hAnsi="Arial" w:cs="Arial"/>
          <w:sz w:val="20"/>
          <w:szCs w:val="20"/>
        </w:rPr>
        <w:br/>
      </w:r>
      <w:r w:rsidRPr="00030A07">
        <w:rPr>
          <w:rFonts w:ascii="Arial" w:hAnsi="Arial" w:cs="Arial"/>
          <w:sz w:val="20"/>
          <w:szCs w:val="20"/>
          <w:shd w:val="clear" w:color="auto" w:fill="FFFFFF"/>
        </w:rPr>
        <w:t xml:space="preserve">patronise </w:t>
      </w:r>
      <w:r>
        <w:rPr>
          <w:rFonts w:ascii="Arial" w:hAnsi="Arial" w:cs="Arial"/>
          <w:sz w:val="20"/>
          <w:szCs w:val="20"/>
          <w:shd w:val="clear" w:color="auto" w:fill="FFFFFF"/>
        </w:rPr>
        <w:t>the sciences</w:t>
      </w:r>
      <w:r w:rsidRPr="00030A07">
        <w:rPr>
          <w:rFonts w:ascii="Arial" w:hAnsi="Arial" w:cs="Arial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0A07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030A07">
        <w:rPr>
          <w:rFonts w:ascii="Arial" w:hAnsi="Arial" w:cs="Arial"/>
          <w:sz w:val="20"/>
          <w:szCs w:val="20"/>
        </w:rPr>
        <w:br/>
      </w:r>
      <w:r w:rsidRPr="00030A07">
        <w:rPr>
          <w:rFonts w:ascii="Arial" w:hAnsi="Arial" w:cs="Arial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r w:rsidRPr="00030A07">
        <w:rPr>
          <w:rFonts w:ascii="Arial" w:hAnsi="Arial" w:cs="Arial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0A07">
        <w:rPr>
          <w:rFonts w:ascii="Arial" w:hAnsi="Arial" w:cs="Arial"/>
          <w:sz w:val="20"/>
          <w:szCs w:val="20"/>
          <w:shd w:val="clear" w:color="auto" w:fill="FFFFFF"/>
        </w:rPr>
        <w:t>The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30A07">
        <w:rPr>
          <w:rFonts w:ascii="Arial" w:hAnsi="Arial" w:cs="Arial"/>
          <w:sz w:val="20"/>
          <w:szCs w:val="20"/>
          <w:shd w:val="clear" w:color="auto" w:fill="FFFFFF"/>
        </w:rPr>
        <w:t>division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&amp; </w:t>
      </w:r>
      <w:r w:rsidRPr="00030A07">
        <w:rPr>
          <w:rFonts w:ascii="Arial" w:hAnsi="Arial" w:cs="Arial"/>
          <w:sz w:val="20"/>
          <w:szCs w:val="20"/>
          <w:shd w:val="clear" w:color="auto" w:fill="FFFFFF"/>
        </w:rPr>
        <w:t>property</w:t>
      </w:r>
    </w:p>
    <w:p w14:paraId="643C4FD3" w14:textId="208CA065" w:rsidR="00030A07" w:rsidRPr="00837C7B" w:rsidRDefault="00030A07" w:rsidP="005338F0">
      <w:pPr>
        <w:shd w:val="clear" w:color="auto" w:fill="FFFFFF"/>
        <w:spacing w:after="0" w:line="240" w:lineRule="auto"/>
        <w:rPr>
          <w:rFonts w:ascii="Arial" w:hAnsi="Arial" w:cs="Arial"/>
          <w:strike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the division of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labor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the</w:t>
      </w:r>
      <w:r w:rsidRPr="00030A07">
        <w:rPr>
          <w:rFonts w:ascii="Arial" w:hAnsi="Arial" w:cs="Arial"/>
          <w:sz w:val="20"/>
          <w:szCs w:val="20"/>
        </w:rPr>
        <w:br/>
      </w:r>
      <w:r w:rsidRPr="00030A07">
        <w:rPr>
          <w:rFonts w:ascii="Arial" w:hAnsi="Arial" w:cs="Arial"/>
          <w:sz w:val="20"/>
          <w:szCs w:val="20"/>
          <w:shd w:val="clear" w:color="auto" w:fill="FFFFFF"/>
        </w:rPr>
        <w:t>inequality of rank</w:t>
      </w:r>
      <w:r w:rsidR="00FD6157">
        <w:rPr>
          <w:rFonts w:ascii="Arial" w:hAnsi="Arial" w:cs="Arial"/>
          <w:sz w:val="20"/>
          <w:szCs w:val="20"/>
          <w:shd w:val="clear" w:color="auto" w:fill="FFFFFF"/>
        </w:rPr>
        <w:t xml:space="preserve"> &amp; condition</w:t>
      </w:r>
      <w:r w:rsidRPr="00030A07">
        <w:rPr>
          <w:rFonts w:ascii="Arial" w:hAnsi="Arial" w:cs="Arial"/>
          <w:sz w:val="20"/>
          <w:szCs w:val="20"/>
        </w:rPr>
        <w:br/>
      </w:r>
      <w:r w:rsidRPr="00837C7B">
        <w:rPr>
          <w:rFonts w:ascii="Arial" w:hAnsi="Arial" w:cs="Arial"/>
          <w:sz w:val="20"/>
          <w:szCs w:val="20"/>
          <w:shd w:val="clear" w:color="auto" w:fill="FFFFFF"/>
        </w:rPr>
        <w:t>are in fact the germs</w:t>
      </w:r>
      <w:r w:rsidRPr="00837C7B">
        <w:rPr>
          <w:rFonts w:ascii="Arial" w:hAnsi="Arial" w:cs="Arial"/>
          <w:sz w:val="20"/>
          <w:szCs w:val="20"/>
        </w:rPr>
        <w:br/>
      </w:r>
      <w:r w:rsidRPr="00837C7B">
        <w:rPr>
          <w:rFonts w:ascii="Arial" w:hAnsi="Arial" w:cs="Arial"/>
          <w:sz w:val="20"/>
          <w:szCs w:val="20"/>
          <w:shd w:val="clear" w:color="auto" w:fill="FFFFFF"/>
        </w:rPr>
        <w:t xml:space="preserve">of power in </w:t>
      </w:r>
      <w:r w:rsidRPr="00837C7B">
        <w:rPr>
          <w:rFonts w:ascii="Arial" w:hAnsi="Arial" w:cs="Arial"/>
          <w:strike/>
          <w:sz w:val="20"/>
          <w:szCs w:val="20"/>
          <w:shd w:val="clear" w:color="auto" w:fill="FFFFFF"/>
        </w:rPr>
        <w:t>the human</w:t>
      </w:r>
    </w:p>
    <w:p w14:paraId="4115F364" w14:textId="573AD5D2" w:rsidR="00837C7B" w:rsidRPr="00837C7B" w:rsidRDefault="00837C7B" w:rsidP="005338F0">
      <w:pPr>
        <w:shd w:val="clear" w:color="auto" w:fill="FFFFFF"/>
        <w:spacing w:after="0" w:line="240" w:lineRule="auto"/>
        <w:rPr>
          <w:rFonts w:ascii="Arial" w:hAnsi="Arial" w:cs="Arial"/>
          <w:strike/>
          <w:sz w:val="20"/>
          <w:szCs w:val="20"/>
          <w:shd w:val="clear" w:color="auto" w:fill="FFFFFF"/>
        </w:rPr>
      </w:pPr>
    </w:p>
    <w:p w14:paraId="3693399B" w14:textId="628DCE17" w:rsidR="00837C7B" w:rsidRPr="00837C7B" w:rsidRDefault="00837C7B" w:rsidP="00837C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837C7B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058</w:t>
      </w:r>
    </w:p>
    <w:p w14:paraId="02E216D9" w14:textId="77777777" w:rsidR="00837C7B" w:rsidRPr="00837C7B" w:rsidRDefault="00837C7B" w:rsidP="005338F0">
      <w:pPr>
        <w:shd w:val="clear" w:color="auto" w:fill="FFFFFF"/>
        <w:spacing w:after="0" w:line="240" w:lineRule="auto"/>
        <w:rPr>
          <w:rFonts w:ascii="Arial" w:hAnsi="Arial" w:cs="Arial"/>
          <w:strike/>
          <w:sz w:val="20"/>
          <w:szCs w:val="20"/>
          <w:shd w:val="clear" w:color="auto" w:fill="FFFFFF"/>
        </w:rPr>
      </w:pPr>
    </w:p>
    <w:p w14:paraId="1A2E7394" w14:textId="69A8206E" w:rsidR="00837C7B" w:rsidRPr="00837C7B" w:rsidRDefault="00837C7B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37C7B">
        <w:rPr>
          <w:rFonts w:ascii="Arial" w:hAnsi="Arial" w:cs="Arial"/>
          <w:strike/>
          <w:sz w:val="20"/>
          <w:szCs w:val="20"/>
          <w:shd w:val="clear" w:color="auto" w:fill="FFFFFF"/>
        </w:rPr>
        <w:t>mind</w:t>
      </w:r>
      <w:r w:rsidRPr="00837C7B">
        <w:rPr>
          <w:rFonts w:ascii="Arial" w:hAnsi="Arial" w:cs="Arial"/>
          <w:sz w:val="20"/>
          <w:szCs w:val="20"/>
          <w:shd w:val="clear" w:color="auto" w:fill="FFFFFF"/>
        </w:rPr>
        <w:t xml:space="preserve"> &lt;civilized society&gt; its moving causes</w:t>
      </w:r>
      <w:r w:rsidRPr="00837C7B">
        <w:rPr>
          <w:rFonts w:ascii="Arial" w:hAnsi="Arial" w:cs="Arial"/>
          <w:sz w:val="20"/>
          <w:szCs w:val="20"/>
        </w:rPr>
        <w:br/>
      </w:r>
      <w:r w:rsidRPr="00837C7B">
        <w:rPr>
          <w:rFonts w:ascii="Arial" w:hAnsi="Arial" w:cs="Arial"/>
          <w:sz w:val="20"/>
          <w:szCs w:val="20"/>
          <w:shd w:val="clear" w:color="auto" w:fill="FFFFFF"/>
        </w:rPr>
        <w:t>yea even its very spirit</w:t>
      </w:r>
      <w:r w:rsidRPr="00837C7B">
        <w:rPr>
          <w:rFonts w:ascii="Arial" w:hAnsi="Arial" w:cs="Arial"/>
          <w:sz w:val="20"/>
          <w:szCs w:val="20"/>
        </w:rPr>
        <w:br/>
      </w:r>
      <w:r w:rsidRPr="00837C7B">
        <w:rPr>
          <w:rFonts w:ascii="Arial" w:hAnsi="Arial" w:cs="Arial"/>
          <w:sz w:val="20"/>
          <w:szCs w:val="20"/>
          <w:shd w:val="clear" w:color="auto" w:fill="FFFFFF"/>
        </w:rPr>
        <w:t>&amp; life. – And looking</w:t>
      </w:r>
      <w:r w:rsidRPr="00837C7B">
        <w:rPr>
          <w:rFonts w:ascii="Arial" w:hAnsi="Arial" w:cs="Arial"/>
          <w:sz w:val="20"/>
          <w:szCs w:val="20"/>
        </w:rPr>
        <w:br/>
      </w:r>
      <w:r w:rsidRPr="00837C7B">
        <w:rPr>
          <w:rFonts w:ascii="Arial" w:hAnsi="Arial" w:cs="Arial"/>
          <w:sz w:val="20"/>
          <w:szCs w:val="20"/>
          <w:shd w:val="clear" w:color="auto" w:fill="FFFFFF"/>
        </w:rPr>
        <w:t>forward to improvements</w:t>
      </w:r>
      <w:r w:rsidRPr="00837C7B">
        <w:rPr>
          <w:rFonts w:ascii="Arial" w:hAnsi="Arial" w:cs="Arial"/>
          <w:sz w:val="20"/>
          <w:szCs w:val="20"/>
        </w:rPr>
        <w:br/>
      </w:r>
      <w:r w:rsidRPr="00837C7B">
        <w:rPr>
          <w:rFonts w:ascii="Arial" w:hAnsi="Arial" w:cs="Arial"/>
          <w:sz w:val="20"/>
          <w:szCs w:val="20"/>
          <w:shd w:val="clear" w:color="auto" w:fill="FFFFFF"/>
        </w:rPr>
        <w:t>We can only hope that</w:t>
      </w:r>
    </w:p>
    <w:p w14:paraId="5050F1B2" w14:textId="0FC34EF0" w:rsidR="00837C7B" w:rsidRPr="00837C7B" w:rsidRDefault="00837C7B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37C7B">
        <w:rPr>
          <w:rFonts w:ascii="Arial" w:hAnsi="Arial" w:cs="Arial"/>
          <w:sz w:val="20"/>
          <w:szCs w:val="20"/>
          <w:shd w:val="clear" w:color="auto" w:fill="FFFFFF"/>
        </w:rPr>
        <w:t xml:space="preserve">that the arts &amp; sciences may be links of </w:t>
      </w:r>
      <w:proofErr w:type="gramStart"/>
      <w:r w:rsidRPr="00837C7B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Pr="00837C7B">
        <w:rPr>
          <w:rFonts w:ascii="Arial" w:hAnsi="Arial" w:cs="Arial"/>
          <w:sz w:val="20"/>
          <w:szCs w:val="20"/>
          <w:shd w:val="clear" w:color="auto" w:fill="FFFFFF"/>
        </w:rPr>
        <w:t>xxxxxx</w:t>
      </w:r>
      <w:proofErr w:type="spellEnd"/>
      <w:proofErr w:type="gramEnd"/>
      <w:r w:rsidRPr="00837C7B">
        <w:rPr>
          <w:rFonts w:ascii="Arial" w:hAnsi="Arial" w:cs="Arial"/>
          <w:sz w:val="20"/>
          <w:szCs w:val="20"/>
          <w:shd w:val="clear" w:color="auto" w:fill="FFFFFF"/>
        </w:rPr>
        <w:t>]</w:t>
      </w:r>
    </w:p>
    <w:p w14:paraId="253CA34C" w14:textId="77777777" w:rsidR="00837C7B" w:rsidRPr="00837C7B" w:rsidRDefault="00837C7B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37C7B">
        <w:rPr>
          <w:rFonts w:ascii="Arial" w:hAnsi="Arial" w:cs="Arial"/>
          <w:sz w:val="20"/>
          <w:szCs w:val="20"/>
          <w:shd w:val="clear" w:color="auto" w:fill="FFFFFF"/>
        </w:rPr>
        <w:t>they may act with greater</w:t>
      </w:r>
    </w:p>
    <w:p w14:paraId="4ABDC1BD" w14:textId="4267963F" w:rsidR="00837C7B" w:rsidRPr="00837C7B" w:rsidRDefault="00837C7B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37C7B">
        <w:rPr>
          <w:rFonts w:ascii="Arial" w:hAnsi="Arial" w:cs="Arial"/>
          <w:sz w:val="20"/>
          <w:szCs w:val="20"/>
          <w:shd w:val="clear" w:color="auto" w:fill="FFFFFF"/>
        </w:rPr>
        <w:t xml:space="preserve">force; so as to produce </w:t>
      </w:r>
      <w:proofErr w:type="gramStart"/>
      <w:r w:rsidRPr="00837C7B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Pr="00837C7B">
        <w:rPr>
          <w:rFonts w:ascii="Arial" w:hAnsi="Arial" w:cs="Arial"/>
          <w:sz w:val="20"/>
          <w:szCs w:val="20"/>
          <w:shd w:val="clear" w:color="auto" w:fill="FFFFFF"/>
        </w:rPr>
        <w:t>xxxx</w:t>
      </w:r>
      <w:proofErr w:type="spellEnd"/>
      <w:proofErr w:type="gramEnd"/>
      <w:r w:rsidRPr="00837C7B">
        <w:rPr>
          <w:rFonts w:ascii="Arial" w:hAnsi="Arial" w:cs="Arial"/>
          <w:sz w:val="20"/>
          <w:szCs w:val="20"/>
          <w:shd w:val="clear" w:color="auto" w:fill="FFFFFF"/>
        </w:rPr>
        <w:t>] [?</w:t>
      </w:r>
      <w:proofErr w:type="spellStart"/>
      <w:r w:rsidRPr="00837C7B">
        <w:rPr>
          <w:rFonts w:ascii="Arial" w:hAnsi="Arial" w:cs="Arial"/>
          <w:sz w:val="20"/>
          <w:szCs w:val="20"/>
          <w:shd w:val="clear" w:color="auto" w:fill="FFFFFF"/>
        </w:rPr>
        <w:t>xxxxx</w:t>
      </w:r>
      <w:proofErr w:type="spellEnd"/>
      <w:r w:rsidRPr="00837C7B">
        <w:rPr>
          <w:rFonts w:ascii="Arial" w:hAnsi="Arial" w:cs="Arial"/>
          <w:sz w:val="20"/>
          <w:szCs w:val="20"/>
          <w:shd w:val="clear" w:color="auto" w:fill="FFFFFF"/>
        </w:rPr>
        <w:t>]</w:t>
      </w:r>
    </w:p>
    <w:p w14:paraId="3264F1CF" w14:textId="35ED18BB" w:rsidR="00837C7B" w:rsidRPr="00837C7B" w:rsidRDefault="00837C7B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37C7B">
        <w:rPr>
          <w:rFonts w:ascii="Arial" w:hAnsi="Arial" w:cs="Arial"/>
          <w:sz w:val="20"/>
          <w:szCs w:val="20"/>
          <w:shd w:val="clear" w:color="auto" w:fill="FFFFFF"/>
        </w:rPr>
        <w:t>their full &amp; perfect</w:t>
      </w:r>
    </w:p>
    <w:p w14:paraId="63DA9E11" w14:textId="17041EEF" w:rsidR="00837C7B" w:rsidRPr="00837C7B" w:rsidRDefault="00837C7B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37C7B">
        <w:rPr>
          <w:rFonts w:ascii="Arial" w:hAnsi="Arial" w:cs="Arial"/>
          <w:sz w:val="20"/>
          <w:szCs w:val="20"/>
          <w:shd w:val="clear" w:color="auto" w:fill="FFFFFF"/>
        </w:rPr>
        <w:t>effects. – In this hope</w:t>
      </w:r>
    </w:p>
    <w:p w14:paraId="142387C0" w14:textId="62FBA1FC" w:rsidR="00837C7B" w:rsidRPr="00837C7B" w:rsidRDefault="00837C7B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37C7B">
        <w:rPr>
          <w:rFonts w:ascii="Arial" w:hAnsi="Arial" w:cs="Arial"/>
          <w:sz w:val="20"/>
          <w:szCs w:val="20"/>
          <w:shd w:val="clear" w:color="auto" w:fill="FFFFFF"/>
        </w:rPr>
        <w:t xml:space="preserve">we do not amuse </w:t>
      </w:r>
      <w:proofErr w:type="spellStart"/>
      <w:r w:rsidRPr="00837C7B">
        <w:rPr>
          <w:rFonts w:ascii="Arial" w:hAnsi="Arial" w:cs="Arial"/>
          <w:sz w:val="20"/>
          <w:szCs w:val="20"/>
          <w:shd w:val="clear" w:color="auto" w:fill="FFFFFF"/>
        </w:rPr>
        <w:t>ourself</w:t>
      </w:r>
      <w:proofErr w:type="spellEnd"/>
    </w:p>
    <w:p w14:paraId="6A822D31" w14:textId="17F9B41F" w:rsidR="00837C7B" w:rsidRPr="00837C7B" w:rsidRDefault="00837C7B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37C7B">
        <w:rPr>
          <w:rFonts w:ascii="Arial" w:hAnsi="Arial" w:cs="Arial"/>
          <w:sz w:val="20"/>
          <w:szCs w:val="20"/>
          <w:shd w:val="clear" w:color="auto" w:fill="FFFFFF"/>
        </w:rPr>
        <w:t>with visionary theories; with</w:t>
      </w:r>
    </w:p>
    <w:p w14:paraId="4F5EE1B2" w14:textId="77745DA5" w:rsidR="00837C7B" w:rsidRDefault="00837C7B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37C7B">
        <w:rPr>
          <w:rFonts w:ascii="Arial" w:hAnsi="Arial" w:cs="Arial"/>
          <w:sz w:val="20"/>
          <w:szCs w:val="20"/>
          <w:shd w:val="clear" w:color="auto" w:fill="FFFFFF"/>
        </w:rPr>
        <w:t>thoughts concerning the</w:t>
      </w:r>
      <w:r w:rsidRPr="00837C7B">
        <w:rPr>
          <w:rFonts w:ascii="Arial" w:hAnsi="Arial" w:cs="Arial"/>
          <w:sz w:val="20"/>
          <w:szCs w:val="20"/>
        </w:rPr>
        <w:br/>
      </w:r>
      <w:r w:rsidRPr="00837C7B">
        <w:rPr>
          <w:rFonts w:ascii="Arial" w:hAnsi="Arial" w:cs="Arial"/>
          <w:sz w:val="20"/>
          <w:szCs w:val="20"/>
          <w:shd w:val="clear" w:color="auto" w:fill="FFFFFF"/>
        </w:rPr>
        <w:t>infinite perfectibility of</w:t>
      </w:r>
      <w:r w:rsidRPr="00837C7B">
        <w:rPr>
          <w:rFonts w:ascii="Arial" w:hAnsi="Arial" w:cs="Arial"/>
          <w:sz w:val="20"/>
          <w:szCs w:val="20"/>
        </w:rPr>
        <w:br/>
      </w:r>
      <w:r w:rsidRPr="00837C7B">
        <w:rPr>
          <w:rFonts w:ascii="Arial" w:hAnsi="Arial" w:cs="Arial"/>
          <w:sz w:val="20"/>
          <w:szCs w:val="20"/>
          <w:shd w:val="clear" w:color="auto" w:fill="FFFFFF"/>
        </w:rPr>
        <w:t xml:space="preserve">the human species, </w:t>
      </w:r>
      <w:r w:rsidRPr="00837C7B">
        <w:rPr>
          <w:rFonts w:ascii="Arial" w:hAnsi="Arial" w:cs="Arial"/>
          <w:strike/>
          <w:sz w:val="20"/>
          <w:szCs w:val="20"/>
          <w:shd w:val="clear" w:color="auto" w:fill="FFFFFF"/>
        </w:rPr>
        <w:t>&amp;</w:t>
      </w:r>
      <w:r w:rsidRPr="00837C7B">
        <w:rPr>
          <w:rFonts w:ascii="Arial" w:hAnsi="Arial" w:cs="Arial"/>
          <w:sz w:val="20"/>
          <w:szCs w:val="20"/>
        </w:rPr>
        <w:br/>
      </w:r>
      <w:r w:rsidRPr="00837C7B">
        <w:rPr>
          <w:rFonts w:ascii="Arial" w:hAnsi="Arial" w:cs="Arial"/>
          <w:sz w:val="20"/>
          <w:szCs w:val="20"/>
          <w:shd w:val="clear" w:color="auto" w:fill="FFFFFF"/>
        </w:rPr>
        <w:t>the annihilation of disease</w:t>
      </w:r>
      <w:r w:rsidRPr="00837C7B">
        <w:rPr>
          <w:rFonts w:ascii="Arial" w:hAnsi="Arial" w:cs="Arial"/>
          <w:sz w:val="20"/>
          <w:szCs w:val="20"/>
        </w:rPr>
        <w:br/>
      </w:r>
      <w:proofErr w:type="spellStart"/>
      <w:r w:rsidRPr="00837C7B">
        <w:rPr>
          <w:rFonts w:ascii="Arial" w:hAnsi="Arial" w:cs="Arial"/>
          <w:sz w:val="20"/>
          <w:szCs w:val="20"/>
          <w:shd w:val="clear" w:color="auto" w:fill="FFFFFF"/>
        </w:rPr>
        <w:t>labor</w:t>
      </w:r>
      <w:proofErr w:type="spellEnd"/>
      <w:r w:rsidRPr="00837C7B">
        <w:rPr>
          <w:rFonts w:ascii="Arial" w:hAnsi="Arial" w:cs="Arial"/>
          <w:sz w:val="20"/>
          <w:szCs w:val="20"/>
          <w:shd w:val="clear" w:color="auto" w:fill="FFFFFF"/>
        </w:rPr>
        <w:t xml:space="preserve"> and even death. –</w:t>
      </w:r>
      <w:r w:rsidRPr="00837C7B">
        <w:rPr>
          <w:rFonts w:ascii="Arial" w:hAnsi="Arial" w:cs="Arial"/>
          <w:sz w:val="20"/>
          <w:szCs w:val="20"/>
        </w:rPr>
        <w:br/>
      </w:r>
      <w:r w:rsidRPr="00837C7B">
        <w:rPr>
          <w:rFonts w:ascii="Arial" w:hAnsi="Arial" w:cs="Arial"/>
          <w:sz w:val="20"/>
          <w:szCs w:val="20"/>
          <w:shd w:val="clear" w:color="auto" w:fill="FFFFFF"/>
        </w:rPr>
        <w:t>We look to a time which</w:t>
      </w:r>
    </w:p>
    <w:p w14:paraId="5E50EE6C" w14:textId="61D792C7" w:rsidR="00837C7B" w:rsidRDefault="00837C7B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395C2309" w14:textId="3880F442" w:rsidR="00837C7B" w:rsidRPr="009E679A" w:rsidRDefault="00837C7B" w:rsidP="00837C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9E679A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059</w:t>
      </w:r>
    </w:p>
    <w:p w14:paraId="2626CB90" w14:textId="462749FD" w:rsidR="00837C7B" w:rsidRPr="009E679A" w:rsidRDefault="00837C7B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4AE595FE" w14:textId="04FF9165" w:rsidR="00837C7B" w:rsidRPr="009E679A" w:rsidRDefault="00837C7B" w:rsidP="005338F0">
      <w:pPr>
        <w:shd w:val="clear" w:color="auto" w:fill="FFFFFF"/>
        <w:spacing w:after="0" w:line="240" w:lineRule="auto"/>
        <w:rPr>
          <w:rFonts w:ascii="Arial" w:hAnsi="Arial" w:cs="Arial"/>
          <w:color w:val="3C4858"/>
          <w:sz w:val="20"/>
          <w:szCs w:val="20"/>
          <w:shd w:val="clear" w:color="auto" w:fill="FFFFFF"/>
        </w:rPr>
      </w:pPr>
      <w:r w:rsidRPr="009E679A">
        <w:rPr>
          <w:rFonts w:ascii="Arial" w:hAnsi="Arial" w:cs="Arial"/>
          <w:sz w:val="20"/>
          <w:szCs w:val="20"/>
          <w:shd w:val="clear" w:color="auto" w:fill="FFFFFF"/>
        </w:rPr>
        <w:t>59</w:t>
      </w:r>
      <w:r w:rsidRPr="009E679A">
        <w:rPr>
          <w:rFonts w:ascii="Arial" w:hAnsi="Arial" w:cs="Arial"/>
          <w:sz w:val="20"/>
          <w:szCs w:val="20"/>
        </w:rPr>
        <w:br/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>we may reasonably expect</w:t>
      </w:r>
      <w:r w:rsidRPr="009E679A">
        <w:rPr>
          <w:rFonts w:ascii="Arial" w:hAnsi="Arial" w:cs="Arial"/>
          <w:sz w:val="20"/>
          <w:szCs w:val="20"/>
        </w:rPr>
        <w:br/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>to a bright day of</w:t>
      </w:r>
      <w:r w:rsidRPr="009E679A">
        <w:rPr>
          <w:rFonts w:ascii="Arial" w:hAnsi="Arial" w:cs="Arial"/>
          <w:sz w:val="20"/>
          <w:szCs w:val="20"/>
        </w:rPr>
        <w:br/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>which we already perceive</w:t>
      </w:r>
      <w:r w:rsidRPr="009E679A">
        <w:rPr>
          <w:rFonts w:ascii="Arial" w:hAnsi="Arial" w:cs="Arial"/>
          <w:sz w:val="20"/>
          <w:szCs w:val="20"/>
        </w:rPr>
        <w:br/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>the dawn. –</w:t>
      </w:r>
      <w:r w:rsidRPr="009E679A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</w:p>
    <w:p w14:paraId="258066E5" w14:textId="10E9719D" w:rsidR="009E679A" w:rsidRPr="009E679A" w:rsidRDefault="00837C7B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9E679A">
        <w:rPr>
          <w:rFonts w:ascii="Arial" w:hAnsi="Arial" w:cs="Arial"/>
          <w:sz w:val="20"/>
          <w:szCs w:val="20"/>
          <w:shd w:val="clear" w:color="auto" w:fill="FFFFFF"/>
        </w:rPr>
        <w:t>That the human mind</w:t>
      </w:r>
      <w:r w:rsidRPr="009E679A">
        <w:rPr>
          <w:rFonts w:ascii="Arial" w:hAnsi="Arial" w:cs="Arial"/>
          <w:sz w:val="20"/>
          <w:szCs w:val="20"/>
        </w:rPr>
        <w:br/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>may be able to exert its</w:t>
      </w:r>
      <w:r w:rsidRPr="009E679A">
        <w:rPr>
          <w:rFonts w:ascii="Arial" w:hAnsi="Arial" w:cs="Arial"/>
          <w:sz w:val="20"/>
          <w:szCs w:val="20"/>
        </w:rPr>
        <w:br/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>greatest force it is necessary</w:t>
      </w:r>
      <w:r w:rsidRPr="009E679A">
        <w:rPr>
          <w:rFonts w:ascii="Arial" w:hAnsi="Arial" w:cs="Arial"/>
          <w:sz w:val="20"/>
          <w:szCs w:val="20"/>
        </w:rPr>
        <w:br/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>that the different orders</w:t>
      </w:r>
      <w:r w:rsidRPr="009E679A">
        <w:rPr>
          <w:rFonts w:ascii="Arial" w:hAnsi="Arial" w:cs="Arial"/>
          <w:sz w:val="20"/>
          <w:szCs w:val="20"/>
        </w:rPr>
        <w:br/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 xml:space="preserve">of Men that </w:t>
      </w:r>
      <w:r w:rsidRPr="009E679A">
        <w:rPr>
          <w:rFonts w:ascii="Arial" w:hAnsi="Arial" w:cs="Arial"/>
          <w:strike/>
          <w:sz w:val="20"/>
          <w:szCs w:val="20"/>
          <w:shd w:val="clear" w:color="auto" w:fill="FFFFFF"/>
        </w:rPr>
        <w:t>support</w:t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 xml:space="preserve"> &lt;[?compose] it&gt;</w:t>
      </w:r>
      <w:r w:rsidRPr="009E679A">
        <w:rPr>
          <w:rFonts w:ascii="Arial" w:hAnsi="Arial" w:cs="Arial"/>
          <w:sz w:val="20"/>
          <w:szCs w:val="20"/>
        </w:rPr>
        <w:br/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 xml:space="preserve">it should </w:t>
      </w:r>
      <w:proofErr w:type="spellStart"/>
      <w:r w:rsidRPr="009E679A">
        <w:rPr>
          <w:rFonts w:ascii="Arial" w:hAnsi="Arial" w:cs="Arial"/>
          <w:sz w:val="20"/>
          <w:szCs w:val="20"/>
          <w:shd w:val="clear" w:color="auto" w:fill="FFFFFF"/>
        </w:rPr>
        <w:t>ye</w:t>
      </w:r>
      <w:r w:rsidR="009E679A" w:rsidRPr="009E679A"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>ld</w:t>
      </w:r>
      <w:proofErr w:type="spellEnd"/>
      <w:r w:rsidRPr="009E679A">
        <w:rPr>
          <w:rFonts w:ascii="Arial" w:hAnsi="Arial" w:cs="Arial"/>
          <w:sz w:val="20"/>
          <w:szCs w:val="20"/>
          <w:shd w:val="clear" w:color="auto" w:fill="FFFFFF"/>
        </w:rPr>
        <w:t xml:space="preserve"> to each</w:t>
      </w:r>
      <w:r w:rsidRPr="009E679A">
        <w:rPr>
          <w:rFonts w:ascii="Arial" w:hAnsi="Arial" w:cs="Arial"/>
          <w:sz w:val="20"/>
          <w:szCs w:val="20"/>
        </w:rPr>
        <w:br/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other </w:t>
      </w:r>
      <w:r w:rsidR="009E679A" w:rsidRPr="009E679A">
        <w:rPr>
          <w:rFonts w:ascii="Arial" w:hAnsi="Arial" w:cs="Arial"/>
          <w:sz w:val="20"/>
          <w:szCs w:val="20"/>
          <w:shd w:val="clear" w:color="auto" w:fill="FFFFFF"/>
        </w:rPr>
        <w:t xml:space="preserve">&lt;firm&gt; </w:t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 xml:space="preserve">support </w:t>
      </w:r>
      <w:r w:rsidR="009E679A" w:rsidRPr="009E679A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 xml:space="preserve"> exert themselves</w:t>
      </w:r>
      <w:r w:rsidRPr="009E679A">
        <w:rPr>
          <w:rFonts w:ascii="Arial" w:hAnsi="Arial" w:cs="Arial"/>
          <w:sz w:val="20"/>
          <w:szCs w:val="20"/>
        </w:rPr>
        <w:br/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 xml:space="preserve">with analogous </w:t>
      </w:r>
      <w:r w:rsidRPr="009E679A">
        <w:rPr>
          <w:rFonts w:ascii="Arial" w:hAnsi="Arial" w:cs="Arial"/>
          <w:strike/>
          <w:sz w:val="20"/>
          <w:szCs w:val="20"/>
          <w:shd w:val="clear" w:color="auto" w:fill="FFFFFF"/>
        </w:rPr>
        <w:t>feeling</w:t>
      </w:r>
      <w:r w:rsidR="009E679A" w:rsidRPr="009E679A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 xml:space="preserve"> strength</w:t>
      </w:r>
      <w:r w:rsidRPr="009E679A">
        <w:rPr>
          <w:rFonts w:ascii="Arial" w:hAnsi="Arial" w:cs="Arial"/>
          <w:sz w:val="20"/>
          <w:szCs w:val="20"/>
        </w:rPr>
        <w:br/>
      </w:r>
      <w:r w:rsidR="009E679A" w:rsidRPr="009E679A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 xml:space="preserve"> principles.</w:t>
      </w:r>
      <w:r w:rsidR="009E679A" w:rsidRPr="009E679A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</w:p>
    <w:p w14:paraId="6C4E49B9" w14:textId="44D0AA73" w:rsidR="00837C7B" w:rsidRPr="009E679A" w:rsidRDefault="009E679A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="00837C7B" w:rsidRPr="009E679A">
        <w:rPr>
          <w:rFonts w:ascii="Arial" w:hAnsi="Arial" w:cs="Arial"/>
          <w:color w:val="3C4858"/>
          <w:sz w:val="20"/>
          <w:szCs w:val="20"/>
        </w:rPr>
        <w:br/>
      </w:r>
      <w:r w:rsidR="00837C7B" w:rsidRPr="009E679A">
        <w:rPr>
          <w:rFonts w:ascii="Arial" w:hAnsi="Arial" w:cs="Arial"/>
          <w:sz w:val="20"/>
          <w:szCs w:val="20"/>
          <w:shd w:val="clear" w:color="auto" w:fill="FFFFFF"/>
        </w:rPr>
        <w:t>Hitherto the different</w:t>
      </w:r>
      <w:r w:rsidR="00837C7B" w:rsidRPr="009E679A">
        <w:rPr>
          <w:rFonts w:ascii="Arial" w:hAnsi="Arial" w:cs="Arial"/>
          <w:sz w:val="20"/>
          <w:szCs w:val="20"/>
        </w:rPr>
        <w:br/>
      </w:r>
      <w:r w:rsidR="00837C7B" w:rsidRPr="009E679A">
        <w:rPr>
          <w:rFonts w:ascii="Arial" w:hAnsi="Arial" w:cs="Arial"/>
          <w:sz w:val="20"/>
          <w:szCs w:val="20"/>
          <w:shd w:val="clear" w:color="auto" w:fill="FFFFFF"/>
        </w:rPr>
        <w:t>orders of society have been</w:t>
      </w:r>
      <w:r w:rsidR="00837C7B" w:rsidRPr="009E679A">
        <w:rPr>
          <w:rFonts w:ascii="Arial" w:hAnsi="Arial" w:cs="Arial"/>
          <w:sz w:val="20"/>
          <w:szCs w:val="20"/>
        </w:rPr>
        <w:br/>
      </w:r>
      <w:proofErr w:type="spellStart"/>
      <w:r w:rsidR="00837C7B" w:rsidRPr="009E679A">
        <w:rPr>
          <w:rFonts w:ascii="Arial" w:hAnsi="Arial" w:cs="Arial"/>
          <w:sz w:val="20"/>
          <w:szCs w:val="20"/>
          <w:shd w:val="clear" w:color="auto" w:fill="FFFFFF"/>
        </w:rPr>
        <w:t>to</w:t>
      </w:r>
      <w:proofErr w:type="spellEnd"/>
      <w:r w:rsidR="00837C7B" w:rsidRPr="009E679A">
        <w:rPr>
          <w:rFonts w:ascii="Arial" w:hAnsi="Arial" w:cs="Arial"/>
          <w:sz w:val="20"/>
          <w:szCs w:val="20"/>
          <w:shd w:val="clear" w:color="auto" w:fill="FFFFFF"/>
        </w:rPr>
        <w:t xml:space="preserve"> much insulated in small</w:t>
      </w:r>
      <w:r w:rsidR="00837C7B" w:rsidRPr="009E679A">
        <w:rPr>
          <w:rFonts w:ascii="Arial" w:hAnsi="Arial" w:cs="Arial"/>
          <w:sz w:val="20"/>
          <w:szCs w:val="20"/>
        </w:rPr>
        <w:br/>
      </w:r>
      <w:r w:rsidR="00837C7B" w:rsidRPr="009E679A">
        <w:rPr>
          <w:rFonts w:ascii="Arial" w:hAnsi="Arial" w:cs="Arial"/>
          <w:sz w:val="20"/>
          <w:szCs w:val="20"/>
          <w:shd w:val="clear" w:color="auto" w:fill="FFFFFF"/>
        </w:rPr>
        <w:t xml:space="preserve">circles of </w:t>
      </w:r>
      <w:proofErr w:type="spellStart"/>
      <w:r w:rsidR="00837C7B" w:rsidRPr="009E679A">
        <w:rPr>
          <w:rFonts w:ascii="Arial" w:hAnsi="Arial" w:cs="Arial"/>
          <w:sz w:val="20"/>
          <w:szCs w:val="20"/>
          <w:shd w:val="clear" w:color="auto" w:fill="FFFFFF"/>
        </w:rPr>
        <w:t>self interest</w:t>
      </w:r>
      <w:proofErr w:type="spellEnd"/>
      <w:r w:rsidR="00837C7B" w:rsidRPr="009E679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="00837C7B" w:rsidRPr="009E679A">
        <w:rPr>
          <w:rFonts w:ascii="Arial" w:hAnsi="Arial" w:cs="Arial"/>
          <w:sz w:val="20"/>
          <w:szCs w:val="20"/>
          <w:shd w:val="clear" w:color="auto" w:fill="FFFFFF"/>
        </w:rPr>
        <w:t xml:space="preserve"> have</w:t>
      </w:r>
      <w:r w:rsidR="00837C7B" w:rsidRPr="009E679A">
        <w:rPr>
          <w:rFonts w:ascii="Arial" w:hAnsi="Arial" w:cs="Arial"/>
          <w:sz w:val="20"/>
          <w:szCs w:val="20"/>
        </w:rPr>
        <w:br/>
      </w:r>
      <w:r w:rsidR="00837C7B" w:rsidRPr="009E679A">
        <w:rPr>
          <w:rFonts w:ascii="Arial" w:hAnsi="Arial" w:cs="Arial"/>
          <w:sz w:val="20"/>
          <w:szCs w:val="20"/>
          <w:shd w:val="clear" w:color="auto" w:fill="FFFFFF"/>
        </w:rPr>
        <w:t>contributed but little to the</w:t>
      </w:r>
      <w:r w:rsidR="00837C7B" w:rsidRPr="009E679A">
        <w:rPr>
          <w:rFonts w:ascii="Arial" w:hAnsi="Arial" w:cs="Arial"/>
          <w:sz w:val="20"/>
          <w:szCs w:val="20"/>
        </w:rPr>
        <w:br/>
      </w:r>
      <w:r w:rsidR="00837C7B" w:rsidRPr="009E679A">
        <w:rPr>
          <w:rFonts w:ascii="Arial" w:hAnsi="Arial" w:cs="Arial"/>
          <w:sz w:val="20"/>
          <w:szCs w:val="20"/>
          <w:shd w:val="clear" w:color="auto" w:fill="FFFFFF"/>
        </w:rPr>
        <w:t>support of each other.</w:t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</w:p>
    <w:p w14:paraId="28C64898" w14:textId="2AD8656E" w:rsidR="009E679A" w:rsidRPr="009E679A" w:rsidRDefault="009E679A" w:rsidP="005338F0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0CD64718" w14:textId="2F7B76B1" w:rsidR="009E679A" w:rsidRPr="009E679A" w:rsidRDefault="009E679A" w:rsidP="009E67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9E679A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060</w:t>
      </w:r>
    </w:p>
    <w:p w14:paraId="2E8527D0" w14:textId="4555234A" w:rsidR="009E679A" w:rsidRPr="009E679A" w:rsidRDefault="009E679A" w:rsidP="009E67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AB7EB9A" w14:textId="7011AA52" w:rsidR="009E679A" w:rsidRDefault="009E679A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9E679A">
        <w:rPr>
          <w:rFonts w:ascii="Arial" w:hAnsi="Arial" w:cs="Arial"/>
          <w:sz w:val="20"/>
          <w:szCs w:val="20"/>
          <w:shd w:val="clear" w:color="auto" w:fill="FFFFFF"/>
        </w:rPr>
        <w:t>The philosopher who has</w:t>
      </w:r>
      <w:r w:rsidRPr="009E679A">
        <w:rPr>
          <w:rFonts w:ascii="Arial" w:hAnsi="Arial" w:cs="Arial"/>
          <w:sz w:val="20"/>
          <w:szCs w:val="20"/>
        </w:rPr>
        <w:br/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>made a discovery connected</w:t>
      </w:r>
      <w:r w:rsidRPr="009E679A">
        <w:rPr>
          <w:rFonts w:ascii="Arial" w:hAnsi="Arial" w:cs="Arial"/>
          <w:sz w:val="20"/>
          <w:szCs w:val="20"/>
        </w:rPr>
        <w:br/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 xml:space="preserve">with a diminution of </w:t>
      </w:r>
      <w:proofErr w:type="spellStart"/>
      <w:r w:rsidRPr="009E679A">
        <w:rPr>
          <w:rFonts w:ascii="Arial" w:hAnsi="Arial" w:cs="Arial"/>
          <w:sz w:val="20"/>
          <w:szCs w:val="20"/>
          <w:shd w:val="clear" w:color="auto" w:fill="FFFFFF"/>
        </w:rPr>
        <w:t>labor</w:t>
      </w:r>
      <w:proofErr w:type="spellEnd"/>
      <w:r w:rsidRPr="009E679A">
        <w:rPr>
          <w:rFonts w:ascii="Arial" w:hAnsi="Arial" w:cs="Arial"/>
          <w:sz w:val="20"/>
          <w:szCs w:val="20"/>
        </w:rPr>
        <w:br/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>has seldom had an opportunity</w:t>
      </w:r>
      <w:r w:rsidRPr="009E679A">
        <w:rPr>
          <w:rFonts w:ascii="Arial" w:hAnsi="Arial" w:cs="Arial"/>
          <w:sz w:val="20"/>
          <w:szCs w:val="20"/>
        </w:rPr>
        <w:br/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>or even an inclination</w:t>
      </w:r>
      <w:r w:rsidRPr="009E679A">
        <w:rPr>
          <w:rFonts w:ascii="Arial" w:hAnsi="Arial" w:cs="Arial"/>
          <w:sz w:val="20"/>
          <w:szCs w:val="20"/>
        </w:rPr>
        <w:br/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>to turn it immediately</w:t>
      </w:r>
      <w:r w:rsidRPr="009E679A">
        <w:rPr>
          <w:rFonts w:ascii="Arial" w:hAnsi="Arial" w:cs="Arial"/>
          <w:sz w:val="20"/>
          <w:szCs w:val="20"/>
        </w:rPr>
        <w:br/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>to the public good.</w:t>
      </w:r>
      <w:r w:rsidRPr="009E679A">
        <w:rPr>
          <w:rFonts w:ascii="Arial" w:hAnsi="Arial" w:cs="Arial"/>
          <w:sz w:val="20"/>
          <w:szCs w:val="20"/>
        </w:rPr>
        <w:br/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>– but we may hope</w:t>
      </w:r>
      <w:r w:rsidRPr="009E679A">
        <w:rPr>
          <w:rFonts w:ascii="Arial" w:hAnsi="Arial" w:cs="Arial"/>
          <w:sz w:val="20"/>
          <w:szCs w:val="20"/>
        </w:rPr>
        <w:br/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>that a new spirit has</w:t>
      </w:r>
      <w:r w:rsidRPr="009E679A">
        <w:rPr>
          <w:rFonts w:ascii="Arial" w:hAnsi="Arial" w:cs="Arial"/>
          <w:sz w:val="20"/>
          <w:szCs w:val="20"/>
        </w:rPr>
        <w:br/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>arisen that a new feeling</w:t>
      </w:r>
      <w:r w:rsidRPr="009E679A">
        <w:rPr>
          <w:rFonts w:ascii="Arial" w:hAnsi="Arial" w:cs="Arial"/>
          <w:sz w:val="20"/>
          <w:szCs w:val="20"/>
        </w:rPr>
        <w:br/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>has pervaded the public</w:t>
      </w:r>
      <w:r w:rsidRPr="009E679A">
        <w:rPr>
          <w:rFonts w:ascii="Arial" w:hAnsi="Arial" w:cs="Arial"/>
          <w:sz w:val="20"/>
          <w:szCs w:val="20"/>
        </w:rPr>
        <w:br/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>mind; it now seems to</w:t>
      </w:r>
      <w:r w:rsidRPr="009E679A">
        <w:rPr>
          <w:rFonts w:ascii="Arial" w:hAnsi="Arial" w:cs="Arial"/>
          <w:sz w:val="20"/>
          <w:szCs w:val="20"/>
        </w:rPr>
        <w:br/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>be generally felt that</w:t>
      </w:r>
      <w:r w:rsidRPr="009E679A">
        <w:rPr>
          <w:rFonts w:ascii="Arial" w:hAnsi="Arial" w:cs="Arial"/>
          <w:sz w:val="20"/>
          <w:szCs w:val="20"/>
        </w:rPr>
        <w:br/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>great &amp; powerful exertions</w:t>
      </w:r>
      <w:r w:rsidRPr="009E679A">
        <w:rPr>
          <w:rFonts w:ascii="Arial" w:hAnsi="Arial" w:cs="Arial"/>
          <w:sz w:val="20"/>
          <w:szCs w:val="20"/>
        </w:rPr>
        <w:br/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>in the sciences &amp; the arts</w:t>
      </w:r>
      <w:r w:rsidRPr="009E679A">
        <w:rPr>
          <w:rFonts w:ascii="Arial" w:hAnsi="Arial" w:cs="Arial"/>
          <w:sz w:val="20"/>
          <w:szCs w:val="20"/>
        </w:rPr>
        <w:br/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>can only be produced by</w:t>
      </w:r>
      <w:r w:rsidRPr="009E679A">
        <w:rPr>
          <w:rFonts w:ascii="Arial" w:hAnsi="Arial" w:cs="Arial"/>
          <w:sz w:val="20"/>
          <w:szCs w:val="20"/>
        </w:rPr>
        <w:br/>
      </w:r>
      <w:r w:rsidRPr="009E679A">
        <w:rPr>
          <w:rFonts w:ascii="Arial" w:hAnsi="Arial" w:cs="Arial"/>
          <w:sz w:val="20"/>
          <w:szCs w:val="20"/>
          <w:shd w:val="clear" w:color="auto" w:fill="FFFFFF"/>
        </w:rPr>
        <w:t>a spirit that ma</w:t>
      </w:r>
      <w:r>
        <w:rPr>
          <w:rFonts w:ascii="Arial" w:hAnsi="Arial" w:cs="Arial"/>
          <w:sz w:val="20"/>
          <w:szCs w:val="20"/>
          <w:shd w:val="clear" w:color="auto" w:fill="FFFFFF"/>
        </w:rPr>
        <w:t>y</w:t>
      </w:r>
    </w:p>
    <w:p w14:paraId="70C007DE" w14:textId="11FAC810" w:rsidR="00E77DA4" w:rsidRDefault="00E77DA4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8438C48" w14:textId="707422EC" w:rsidR="00E77DA4" w:rsidRPr="001A7EB2" w:rsidRDefault="00E77DA4" w:rsidP="00E77D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1A7EB2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061</w:t>
      </w:r>
    </w:p>
    <w:p w14:paraId="326CA761" w14:textId="0D5E0098" w:rsidR="00E77DA4" w:rsidRPr="001A7EB2" w:rsidRDefault="00E77DA4" w:rsidP="00E77D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4B74EF1" w14:textId="1DF1E11A" w:rsidR="00E77DA4" w:rsidRPr="001A7EB2" w:rsidRDefault="00E77DA4" w:rsidP="00E77DA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A7EB2">
        <w:rPr>
          <w:rFonts w:ascii="Arial" w:hAnsi="Arial" w:cs="Arial"/>
          <w:sz w:val="20"/>
          <w:szCs w:val="20"/>
          <w:shd w:val="clear" w:color="auto" w:fill="FFFFFF"/>
        </w:rPr>
        <w:t>61</w:t>
      </w:r>
    </w:p>
    <w:p w14:paraId="6A497E37" w14:textId="4B9703FB" w:rsidR="00E77DA4" w:rsidRPr="001A7EB2" w:rsidRDefault="00E77DA4" w:rsidP="00E77DA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A7EB2">
        <w:rPr>
          <w:rFonts w:ascii="Arial" w:hAnsi="Arial" w:cs="Arial"/>
          <w:sz w:val="20"/>
          <w:szCs w:val="20"/>
          <w:shd w:val="clear" w:color="auto" w:fill="FFFFFF"/>
        </w:rPr>
        <w:t>be called national &amp; which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connects together all the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different classes of men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in the pursuit of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one great object. The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prosperity of Britain; Her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&lt;proud&gt; </w:t>
      </w:r>
      <w:proofErr w:type="spellStart"/>
      <w:r w:rsidRPr="001A7EB2">
        <w:rPr>
          <w:rFonts w:ascii="Arial" w:hAnsi="Arial" w:cs="Arial"/>
          <w:sz w:val="20"/>
          <w:szCs w:val="20"/>
          <w:shd w:val="clear" w:color="auto" w:fill="FFFFFF"/>
        </w:rPr>
        <w:t>independance</w:t>
      </w:r>
      <w:proofErr w:type="spellEnd"/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 &amp; her conquering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energy; are </w:t>
      </w:r>
      <w:proofErr w:type="spellStart"/>
      <w:r w:rsidRPr="001A7EB2">
        <w:rPr>
          <w:rFonts w:ascii="Arial" w:hAnsi="Arial" w:cs="Arial"/>
          <w:sz w:val="20"/>
          <w:szCs w:val="20"/>
          <w:shd w:val="clear" w:color="auto" w:fill="FFFFFF"/>
        </w:rPr>
        <w:t>dependant</w:t>
      </w:r>
      <w:proofErr w:type="spellEnd"/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upon her arts &amp; commerce;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How much then ought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we to wish for the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perfection of their theories;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&amp; as</w:t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 we are advanced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farther in the &lt;perfection of [?</w:t>
      </w:r>
      <w:proofErr w:type="spellStart"/>
      <w:r w:rsidRPr="001A7EB2">
        <w:rPr>
          <w:rFonts w:ascii="Arial" w:hAnsi="Arial" w:cs="Arial"/>
          <w:sz w:val="20"/>
          <w:szCs w:val="20"/>
          <w:shd w:val="clear" w:color="auto" w:fill="FFFFFF"/>
        </w:rPr>
        <w:t>xxxxxxx</w:t>
      </w:r>
      <w:proofErr w:type="spellEnd"/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]&gt; </w:t>
      </w:r>
      <w:r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theory</w:t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 of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the arts than other nations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&amp; we can only preserve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our superiority. by the improving</w:t>
      </w:r>
    </w:p>
    <w:p w14:paraId="56DE7124" w14:textId="2EA75AC1" w:rsidR="00E77DA4" w:rsidRPr="001A7EB2" w:rsidRDefault="00E77DA4" w:rsidP="00E77DA4">
      <w:pPr>
        <w:shd w:val="clear" w:color="auto" w:fill="FFFFFF"/>
        <w:spacing w:after="0" w:line="240" w:lineRule="auto"/>
        <w:rPr>
          <w:rFonts w:ascii="Arial" w:hAnsi="Arial" w:cs="Arial"/>
          <w:color w:val="3C4858"/>
          <w:sz w:val="20"/>
          <w:szCs w:val="20"/>
          <w:shd w:val="clear" w:color="auto" w:fill="FFFFFF"/>
        </w:rPr>
      </w:pPr>
    </w:p>
    <w:p w14:paraId="7C5F05AA" w14:textId="1C4CE136" w:rsidR="00BB2DCF" w:rsidRPr="001A7EB2" w:rsidRDefault="00BB2DCF" w:rsidP="00BB2D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1A7EB2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062</w:t>
      </w:r>
    </w:p>
    <w:p w14:paraId="4C68A3D1" w14:textId="6561628A" w:rsidR="00BB2DCF" w:rsidRPr="001A7EB2" w:rsidRDefault="00BB2DCF" w:rsidP="00BB2D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40E2B43" w14:textId="0CD302B5" w:rsidR="00BB2DCF" w:rsidRPr="001A7EB2" w:rsidRDefault="00BB2DCF" w:rsidP="00BB2DC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A7EB2">
        <w:rPr>
          <w:rFonts w:ascii="Arial" w:hAnsi="Arial" w:cs="Arial"/>
          <w:sz w:val="20"/>
          <w:szCs w:val="20"/>
          <w:shd w:val="clear" w:color="auto" w:fill="FFFFFF"/>
        </w:rPr>
        <w:t>them by the sciences. –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The truth of these assertions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must be felt by all who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have studied the British national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spirit. By all who are acquainted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with the increasing perfection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lastRenderedPageBreak/>
        <w:t>of our arts &amp; the extension of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our commerce; which are ultimately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connected with the political relations;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the proud independence &amp;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the conquering energy of this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people. It may be shown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by an appeal to individual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instances; &amp; </w:t>
      </w:r>
      <w:r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in</w:t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 this case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I am proud to be able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to </w:t>
      </w:r>
      <w:r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appeal</w:t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 &lt;scientific&gt; </w:t>
      </w:r>
      <w:r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to the</w:t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 institutions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of this country. the societies; </w:t>
      </w:r>
      <w:proofErr w:type="gramStart"/>
      <w:r w:rsidRPr="001A7EB2">
        <w:rPr>
          <w:rFonts w:ascii="Arial" w:hAnsi="Arial" w:cs="Arial"/>
          <w:sz w:val="20"/>
          <w:szCs w:val="20"/>
          <w:shd w:val="clear" w:color="auto" w:fill="FFFFFF"/>
        </w:rPr>
        <w:t>[?xx</w:t>
      </w:r>
      <w:proofErr w:type="gramEnd"/>
      <w:r w:rsidRPr="001A7EB2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in which I have </w:t>
      </w:r>
      <w:r w:rsidR="00A9206C" w:rsidRPr="001A7EB2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="00A9206C"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xxxx</w:t>
      </w:r>
      <w:proofErr w:type="spellEnd"/>
      <w:r w:rsidR="00A9206C" w:rsidRPr="001A7EB2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A9206C"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</w:t>
      </w:r>
      <w:r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the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honour of addressing you;</w:t>
      </w:r>
    </w:p>
    <w:p w14:paraId="161B85E4" w14:textId="38EC2EC8" w:rsidR="00A9206C" w:rsidRPr="001A7EB2" w:rsidRDefault="00A9206C" w:rsidP="00BB2DC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2896BCB" w14:textId="7F47C5C7" w:rsidR="00A9206C" w:rsidRPr="001A7EB2" w:rsidRDefault="00A9206C" w:rsidP="00A920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1A7EB2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063</w:t>
      </w:r>
    </w:p>
    <w:p w14:paraId="57CB75E9" w14:textId="2B83E409" w:rsidR="00A9206C" w:rsidRPr="001A7EB2" w:rsidRDefault="00A9206C" w:rsidP="00BB2D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DCFEFF4" w14:textId="724FFDB7" w:rsidR="00A9206C" w:rsidRPr="001A7EB2" w:rsidRDefault="00A9206C" w:rsidP="00BB2DC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1A7EB2">
        <w:rPr>
          <w:rFonts w:ascii="Arial" w:eastAsia="Times New Roman" w:hAnsi="Arial" w:cs="Arial"/>
          <w:kern w:val="36"/>
          <w:sz w:val="20"/>
          <w:szCs w:val="20"/>
          <w:lang w:eastAsia="en-GB"/>
        </w:rPr>
        <w:t>63</w:t>
      </w:r>
    </w:p>
    <w:p w14:paraId="730B789D" w14:textId="77777777" w:rsidR="00A9206C" w:rsidRPr="001A7EB2" w:rsidRDefault="00A9206C" w:rsidP="00E77DA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A7EB2">
        <w:rPr>
          <w:rFonts w:ascii="Arial" w:hAnsi="Arial" w:cs="Arial"/>
          <w:sz w:val="20"/>
          <w:szCs w:val="20"/>
          <w:shd w:val="clear" w:color="auto" w:fill="FFFFFF"/>
        </w:rPr>
        <w:t>In consequence of the happy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effects of the multiplication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of books of the facility of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attending public lectures &amp;</w:t>
      </w:r>
    </w:p>
    <w:p w14:paraId="05BAD1B3" w14:textId="77777777" w:rsidR="00A9206C" w:rsidRPr="001A7EB2" w:rsidRDefault="00A9206C" w:rsidP="00E77DA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A7EB2">
        <w:rPr>
          <w:rFonts w:ascii="Arial" w:hAnsi="Arial" w:cs="Arial"/>
          <w:sz w:val="20"/>
          <w:szCs w:val="20"/>
          <w:shd w:val="clear" w:color="auto" w:fill="FFFFFF"/>
        </w:rPr>
        <w:t>other causes a taste for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science is becoming more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generally diffused</w:t>
      </w:r>
    </w:p>
    <w:p w14:paraId="526C487D" w14:textId="77777777" w:rsidR="00A9206C" w:rsidRPr="001A7EB2" w:rsidRDefault="00A9206C" w:rsidP="00E77DA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1A7EB2">
        <w:rPr>
          <w:rFonts w:ascii="Arial" w:hAnsi="Arial" w:cs="Arial"/>
          <w:color w:val="3C4858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And we look to the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future state of society as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slowly growing out of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the present state.</w:t>
      </w:r>
    </w:p>
    <w:p w14:paraId="65516E6F" w14:textId="1142ECF2" w:rsidR="00E77DA4" w:rsidRPr="001A7EB2" w:rsidRDefault="00A9206C" w:rsidP="00E77DA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1A7EB2">
        <w:rPr>
          <w:rFonts w:ascii="Arial" w:hAnsi="Arial" w:cs="Arial"/>
          <w:color w:val="3C4858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More especially in this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nation a general Spirit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for improvement seems to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prevail. It is demonstrated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by the </w:t>
      </w:r>
      <w:r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increasing energy</w:t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 &lt;increase of perfection&gt;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in its </w:t>
      </w:r>
      <w:proofErr w:type="spellStart"/>
      <w:r w:rsidRPr="001A7EB2">
        <w:rPr>
          <w:rFonts w:ascii="Arial" w:hAnsi="Arial" w:cs="Arial"/>
          <w:sz w:val="20"/>
          <w:szCs w:val="20"/>
          <w:shd w:val="clear" w:color="auto" w:fill="FFFFFF"/>
        </w:rPr>
        <w:t>its</w:t>
      </w:r>
      <w:proofErr w:type="spellEnd"/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 arts, </w:t>
      </w:r>
      <w:proofErr w:type="gramStart"/>
      <w:r w:rsidRPr="001A7EB2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proofErr w:type="gramEnd"/>
      <w:r w:rsidRPr="001A7EB2">
        <w:rPr>
          <w:rFonts w:ascii="Arial" w:hAnsi="Arial" w:cs="Arial"/>
          <w:sz w:val="20"/>
          <w:szCs w:val="20"/>
          <w:shd w:val="clear" w:color="auto" w:fill="FFFFFF"/>
        </w:rPr>
        <w:t>] by the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extension of its commerce</w:t>
      </w:r>
    </w:p>
    <w:p w14:paraId="4F88B629" w14:textId="4AC13037" w:rsidR="00A9206C" w:rsidRPr="001A7EB2" w:rsidRDefault="00A9206C" w:rsidP="00E77DA4">
      <w:pPr>
        <w:shd w:val="clear" w:color="auto" w:fill="FFFFFF"/>
        <w:spacing w:after="0" w:line="240" w:lineRule="auto"/>
        <w:rPr>
          <w:rFonts w:ascii="Arial" w:hAnsi="Arial" w:cs="Arial"/>
          <w:color w:val="3C4858"/>
          <w:sz w:val="20"/>
          <w:szCs w:val="20"/>
          <w:shd w:val="clear" w:color="auto" w:fill="FFFFFF"/>
        </w:rPr>
      </w:pPr>
    </w:p>
    <w:p w14:paraId="6849196F" w14:textId="2F78E717" w:rsidR="00691D27" w:rsidRPr="001A7EB2" w:rsidRDefault="00691D27" w:rsidP="00691D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1A7EB2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064</w:t>
      </w:r>
    </w:p>
    <w:p w14:paraId="4C461FD1" w14:textId="393F7330" w:rsidR="00691D27" w:rsidRPr="001A7EB2" w:rsidRDefault="00691D27" w:rsidP="00691D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F9CCB6A" w14:textId="10FA8E29" w:rsidR="00691D27" w:rsidRPr="001A7EB2" w:rsidRDefault="00691D27" w:rsidP="00691D27">
      <w:pPr>
        <w:shd w:val="clear" w:color="auto" w:fill="FFFFFF"/>
        <w:spacing w:after="0" w:line="240" w:lineRule="auto"/>
        <w:rPr>
          <w:rFonts w:ascii="Arial" w:hAnsi="Arial" w:cs="Arial"/>
          <w:color w:val="3C4858"/>
          <w:sz w:val="20"/>
          <w:szCs w:val="20"/>
          <w:shd w:val="clear" w:color="auto" w:fill="FFFFFF"/>
        </w:rPr>
      </w:pPr>
      <w:proofErr w:type="gramStart"/>
      <w:r w:rsidRPr="001A7EB2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proofErr w:type="gramEnd"/>
      <w:r w:rsidRPr="001A7EB2">
        <w:rPr>
          <w:rFonts w:ascii="Arial" w:hAnsi="Arial" w:cs="Arial"/>
          <w:sz w:val="20"/>
          <w:szCs w:val="20"/>
          <w:shd w:val="clear" w:color="auto" w:fill="FFFFFF"/>
        </w:rPr>
        <w:t>] by its proud independence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&amp; conquering energy. –</w:t>
      </w:r>
      <w:r w:rsidRPr="001A7EB2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</w:p>
    <w:p w14:paraId="1CD51738" w14:textId="36665BF7" w:rsidR="00691D27" w:rsidRPr="001A7EB2" w:rsidRDefault="00691D27" w:rsidP="00691D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1A7EB2">
        <w:rPr>
          <w:rFonts w:ascii="Arial" w:hAnsi="Arial" w:cs="Arial"/>
          <w:sz w:val="20"/>
          <w:szCs w:val="20"/>
          <w:shd w:val="clear" w:color="auto" w:fill="FFFFFF"/>
        </w:rPr>
        <w:t>From a union of sentiment</w:t>
      </w:r>
    </w:p>
    <w:p w14:paraId="5232BF3E" w14:textId="13E64D86" w:rsidR="00691D27" w:rsidRPr="001A7EB2" w:rsidRDefault="00691D27" w:rsidP="00691D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1A7EB2">
        <w:rPr>
          <w:rFonts w:ascii="Arial" w:hAnsi="Arial" w:cs="Arial"/>
          <w:sz w:val="20"/>
          <w:szCs w:val="20"/>
          <w:shd w:val="clear" w:color="auto" w:fill="FFFFFF"/>
        </w:rPr>
        <w:t>&amp; of grand views in [?</w:t>
      </w:r>
      <w:r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xxx</w:t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] the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different parts of the community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the happiest consequences must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necessarily result; It is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] a national spirit that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] has produced the happiness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prosperity independence &amp;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conquering energy of this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people; It has contributed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much </w:t>
      </w:r>
      <w:r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to</w:t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 [?</w:t>
      </w:r>
      <w:r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view</w:t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] [?</w:t>
      </w:r>
      <w:proofErr w:type="spellStart"/>
      <w:r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xxxx</w:t>
      </w:r>
      <w:proofErr w:type="spellEnd"/>
      <w:r w:rsidRPr="001A7EB2">
        <w:rPr>
          <w:rFonts w:ascii="Arial" w:hAnsi="Arial" w:cs="Arial"/>
          <w:sz w:val="20"/>
          <w:szCs w:val="20"/>
          <w:shd w:val="clear" w:color="auto" w:fill="FFFFFF"/>
        </w:rPr>
        <w:t>] increase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the arts &amp; to extend the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sciences &amp; it will finally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render them perfect</w:t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 carry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them near to perfection. –</w:t>
      </w:r>
    </w:p>
    <w:p w14:paraId="70638857" w14:textId="77777777" w:rsidR="00A9206C" w:rsidRPr="001A7EB2" w:rsidRDefault="00A9206C" w:rsidP="00E77D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43E1325" w14:textId="4E84011E" w:rsidR="003F1DA2" w:rsidRPr="001A7EB2" w:rsidRDefault="003F1DA2" w:rsidP="003F1D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1A7EB2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065</w:t>
      </w:r>
    </w:p>
    <w:p w14:paraId="392BAF25" w14:textId="5BEAF0B6" w:rsidR="003F1DA2" w:rsidRPr="001A7EB2" w:rsidRDefault="003F1DA2" w:rsidP="003F1D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6A4A3F7" w14:textId="148C0C7F" w:rsidR="003F1DA2" w:rsidRPr="001A7EB2" w:rsidRDefault="003F1DA2" w:rsidP="003F1DA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A7EB2">
        <w:rPr>
          <w:rFonts w:ascii="Arial" w:hAnsi="Arial" w:cs="Arial"/>
          <w:sz w:val="20"/>
          <w:szCs w:val="20"/>
          <w:shd w:val="clear" w:color="auto" w:fill="FFFFFF"/>
        </w:rPr>
        <w:t>65</w:t>
      </w:r>
    </w:p>
    <w:p w14:paraId="725D8A26" w14:textId="77777777" w:rsidR="00EC2B69" w:rsidRDefault="003F1DA2" w:rsidP="003F1DA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A7EB2">
        <w:rPr>
          <w:rFonts w:ascii="Arial" w:hAnsi="Arial" w:cs="Arial"/>
          <w:sz w:val="20"/>
          <w:szCs w:val="20"/>
          <w:shd w:val="clear" w:color="auto" w:fill="FFFFFF"/>
        </w:rPr>
        <w:t>The union of sentiment &amp;</w:t>
      </w:r>
    </w:p>
    <w:p w14:paraId="452D8222" w14:textId="2173CBC8" w:rsidR="00455459" w:rsidRPr="001A7EB2" w:rsidRDefault="003F1DA2" w:rsidP="003F1DA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A7EB2">
        <w:rPr>
          <w:rFonts w:ascii="Arial" w:hAnsi="Arial" w:cs="Arial"/>
          <w:sz w:val="20"/>
          <w:szCs w:val="20"/>
          <w:shd w:val="clear" w:color="auto" w:fill="FFFFFF"/>
        </w:rPr>
        <w:t>feeling in &lt;the different parts of&gt; a people is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always connected with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immense advantages. It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forms what may be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called the national spirit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which is uniformly the</w:t>
      </w:r>
      <w:r w:rsidRPr="001A7EB2">
        <w:rPr>
          <w:rFonts w:ascii="Arial" w:hAnsi="Arial" w:cs="Arial"/>
          <w:sz w:val="20"/>
          <w:szCs w:val="20"/>
        </w:rPr>
        <w:br/>
      </w:r>
      <w:r w:rsidR="00455459"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source of </w:t>
      </w:r>
      <w:r w:rsidR="00455459"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improvements in</w:t>
      </w:r>
    </w:p>
    <w:p w14:paraId="0B825E3F" w14:textId="48229736" w:rsidR="00455459" w:rsidRPr="001A7EB2" w:rsidRDefault="003F1DA2" w:rsidP="003F1DA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the condition of </w:t>
      </w:r>
      <w:r w:rsidR="00455459"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man</w:t>
      </w:r>
      <w:r w:rsidRPr="001A7EB2">
        <w:rPr>
          <w:rFonts w:ascii="Arial" w:hAnsi="Arial" w:cs="Arial"/>
          <w:sz w:val="20"/>
          <w:szCs w:val="20"/>
        </w:rPr>
        <w:br/>
      </w:r>
      <w:r w:rsidR="00455459"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rapid extension in the</w:t>
      </w:r>
    </w:p>
    <w:p w14:paraId="75AB79B9" w14:textId="2953067D" w:rsidR="00455459" w:rsidRPr="001A7EB2" w:rsidRDefault="00455459" w:rsidP="003F1DA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arts &amp; sciences</w:t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the health</w:t>
      </w:r>
    </w:p>
    <w:p w14:paraId="5F2160E3" w14:textId="6EE6BA81" w:rsidR="003F1DA2" w:rsidRPr="001A7EB2" w:rsidRDefault="00455459" w:rsidP="003F1D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1A7EB2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="003F1DA2"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 the happiness </w:t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="003F1DA2"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 prosperity</w:t>
      </w:r>
      <w:r w:rsidR="003F1DA2" w:rsidRPr="001A7EB2">
        <w:rPr>
          <w:rFonts w:ascii="Arial" w:hAnsi="Arial" w:cs="Arial"/>
          <w:sz w:val="20"/>
          <w:szCs w:val="20"/>
        </w:rPr>
        <w:br/>
      </w:r>
      <w:r w:rsidR="003F1DA2"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of </w:t>
      </w:r>
      <w:proofErr w:type="spellStart"/>
      <w:r w:rsidR="003F1DA2" w:rsidRPr="001A7EB2">
        <w:rPr>
          <w:rFonts w:ascii="Arial" w:hAnsi="Arial" w:cs="Arial"/>
          <w:sz w:val="20"/>
          <w:szCs w:val="20"/>
          <w:shd w:val="clear" w:color="auto" w:fill="FFFFFF"/>
        </w:rPr>
        <w:t>independance</w:t>
      </w:r>
      <w:proofErr w:type="spellEnd"/>
      <w:r w:rsidR="003F1DA2"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&amp; </w:t>
      </w:r>
      <w:r w:rsidR="003F1DA2" w:rsidRPr="001A7EB2">
        <w:rPr>
          <w:rFonts w:ascii="Arial" w:hAnsi="Arial" w:cs="Arial"/>
          <w:sz w:val="20"/>
          <w:szCs w:val="20"/>
          <w:shd w:val="clear" w:color="auto" w:fill="FFFFFF"/>
        </w:rPr>
        <w:t>conquering</w:t>
      </w:r>
      <w:r w:rsidR="003F1DA2" w:rsidRPr="001A7EB2">
        <w:rPr>
          <w:rFonts w:ascii="Arial" w:hAnsi="Arial" w:cs="Arial"/>
          <w:sz w:val="20"/>
          <w:szCs w:val="20"/>
        </w:rPr>
        <w:br/>
      </w:r>
      <w:r w:rsidR="003F1DA2" w:rsidRPr="001A7EB2">
        <w:rPr>
          <w:rFonts w:ascii="Arial" w:hAnsi="Arial" w:cs="Arial"/>
          <w:sz w:val="20"/>
          <w:szCs w:val="20"/>
          <w:shd w:val="clear" w:color="auto" w:fill="FFFFFF"/>
        </w:rPr>
        <w:t>energy. –</w:t>
      </w:r>
    </w:p>
    <w:p w14:paraId="5CD9BD64" w14:textId="3D23BEE8" w:rsidR="00E77DA4" w:rsidRPr="001A7EB2" w:rsidRDefault="00E77DA4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32FA1878" w14:textId="42603E20" w:rsidR="00A92ABA" w:rsidRPr="001A7EB2" w:rsidRDefault="00A92ABA" w:rsidP="00A92A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1A7EB2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066</w:t>
      </w:r>
    </w:p>
    <w:p w14:paraId="013C32A9" w14:textId="285EFB3B" w:rsidR="00A92ABA" w:rsidRPr="001A7EB2" w:rsidRDefault="00A92ABA" w:rsidP="00A92A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3DD3AC20" w14:textId="77777777" w:rsidR="00A92ABA" w:rsidRPr="001A7EB2" w:rsidRDefault="00A92ABA" w:rsidP="00A92A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D7D31" w:themeColor="accent2"/>
          <w:kern w:val="36"/>
          <w:sz w:val="20"/>
          <w:szCs w:val="20"/>
          <w:lang w:eastAsia="en-GB"/>
        </w:rPr>
      </w:pPr>
      <w:r w:rsidRPr="001A7EB2">
        <w:rPr>
          <w:rFonts w:ascii="Arial" w:eastAsia="Times New Roman" w:hAnsi="Arial" w:cs="Arial"/>
          <w:color w:val="ED7D31" w:themeColor="accent2"/>
          <w:kern w:val="36"/>
          <w:sz w:val="20"/>
          <w:szCs w:val="20"/>
          <w:lang w:eastAsia="en-GB"/>
        </w:rPr>
        <w:t>[Blank page]</w:t>
      </w:r>
    </w:p>
    <w:p w14:paraId="5ED8CA3F" w14:textId="361F2DCA" w:rsidR="00A92ABA" w:rsidRPr="001A7EB2" w:rsidRDefault="00A92ABA" w:rsidP="00A92A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3DF4D77" w14:textId="511E5573" w:rsidR="00A92ABA" w:rsidRPr="001A7EB2" w:rsidRDefault="00A92ABA" w:rsidP="00A92A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1A7EB2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067</w:t>
      </w:r>
    </w:p>
    <w:p w14:paraId="652C69AF" w14:textId="77777777" w:rsidR="00A92ABA" w:rsidRPr="001A7EB2" w:rsidRDefault="00A92ABA" w:rsidP="00A92A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056D3D0" w14:textId="652B874C" w:rsidR="00A92ABA" w:rsidRPr="001A7EB2" w:rsidRDefault="00A92ABA" w:rsidP="00A92ABA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1A7EB2">
        <w:rPr>
          <w:rFonts w:ascii="Arial" w:eastAsia="Times New Roman" w:hAnsi="Arial" w:cs="Arial"/>
          <w:kern w:val="36"/>
          <w:sz w:val="20"/>
          <w:szCs w:val="20"/>
          <w:lang w:eastAsia="en-GB"/>
        </w:rPr>
        <w:t>67</w:t>
      </w:r>
    </w:p>
    <w:p w14:paraId="51F25B7B" w14:textId="59AC5499" w:rsidR="00A92ABA" w:rsidRPr="001A7EB2" w:rsidRDefault="00A92ABA" w:rsidP="00A92ABA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</w:p>
    <w:p w14:paraId="1903115A" w14:textId="6E7DDDB4" w:rsidR="00A92ABA" w:rsidRPr="001A7EB2" w:rsidRDefault="00A92ABA" w:rsidP="00A92A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1A7EB2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068</w:t>
      </w:r>
    </w:p>
    <w:p w14:paraId="43366665" w14:textId="6DAF32B5" w:rsidR="00A92ABA" w:rsidRPr="001A7EB2" w:rsidRDefault="00A92ABA" w:rsidP="00A92ABA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</w:p>
    <w:p w14:paraId="0916C873" w14:textId="7A16BAAD" w:rsidR="00A92ABA" w:rsidRPr="001A7EB2" w:rsidRDefault="00A92ABA" w:rsidP="00A92A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A7EB2">
        <w:rPr>
          <w:rFonts w:ascii="Arial" w:hAnsi="Arial" w:cs="Arial"/>
          <w:sz w:val="20"/>
          <w:szCs w:val="20"/>
          <w:shd w:val="clear" w:color="auto" w:fill="FFFFFF"/>
        </w:rPr>
        <w:t>The &lt;unequal&gt; division of property &amp;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of </w:t>
      </w:r>
      <w:proofErr w:type="spellStart"/>
      <w:r w:rsidRPr="001A7EB2">
        <w:rPr>
          <w:rFonts w:ascii="Arial" w:hAnsi="Arial" w:cs="Arial"/>
          <w:sz w:val="20"/>
          <w:szCs w:val="20"/>
          <w:shd w:val="clear" w:color="auto" w:fill="FFFFFF"/>
        </w:rPr>
        <w:t>labor</w:t>
      </w:r>
      <w:proofErr w:type="spellEnd"/>
      <w:r w:rsidRPr="001A7EB2">
        <w:rPr>
          <w:rFonts w:ascii="Arial" w:hAnsi="Arial" w:cs="Arial"/>
          <w:sz w:val="20"/>
          <w:szCs w:val="20"/>
          <w:shd w:val="clear" w:color="auto" w:fill="FFFFFF"/>
        </w:rPr>
        <w:t>; the difference of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rank &amp; condition amongst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Mankind are </w:t>
      </w:r>
      <w:r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in fact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proofErr w:type="gramStart"/>
      <w:r w:rsidRPr="001A7EB2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xxxxx</w:t>
      </w:r>
      <w:proofErr w:type="spellEnd"/>
      <w:proofErr w:type="gramEnd"/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] </w:t>
      </w:r>
      <w:r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of</w:t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 sources of</w:t>
      </w:r>
    </w:p>
    <w:p w14:paraId="75392E61" w14:textId="3174475E" w:rsidR="00A92ABA" w:rsidRPr="001A7EB2" w:rsidRDefault="00A92ABA" w:rsidP="00A92ABA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power in civilized &lt;life&gt; </w:t>
      </w:r>
      <w:r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society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its moving causes &amp; even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its very </w:t>
      </w:r>
      <w:r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life</w:t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1A7EB2">
        <w:rPr>
          <w:rFonts w:ascii="Arial" w:hAnsi="Arial" w:cs="Arial"/>
          <w:sz w:val="20"/>
          <w:szCs w:val="20"/>
          <w:u w:val="single"/>
          <w:shd w:val="clear" w:color="auto" w:fill="FFFFFF"/>
        </w:rPr>
        <w:t>soul</w:t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And in considering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the</w:t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 &amp; &lt;in&gt; hoping that the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human species are capable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of becoming </w:t>
      </w:r>
      <w:r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more hap</w:t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py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&amp; more enlightened &amp; more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happy; We can only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expect; that the different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parts of the </w:t>
      </w:r>
      <w:r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wonderful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society should be more</w:t>
      </w:r>
    </w:p>
    <w:p w14:paraId="555A3DD0" w14:textId="77777777" w:rsidR="00A92ABA" w:rsidRPr="001A7EB2" w:rsidRDefault="00A92ABA" w:rsidP="00A92A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E43A0CC" w14:textId="3FC3041E" w:rsidR="00A92ABA" w:rsidRPr="001A7EB2" w:rsidRDefault="00A92ABA" w:rsidP="00A92A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1A7EB2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069</w:t>
      </w:r>
    </w:p>
    <w:p w14:paraId="3781DC66" w14:textId="0BF1054E" w:rsidR="00A92ABA" w:rsidRPr="001A7EB2" w:rsidRDefault="00A92ABA" w:rsidP="00A92A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25B55A5" w14:textId="36F000D7" w:rsidR="00A92ABA" w:rsidRPr="001A7EB2" w:rsidRDefault="00A92ABA" w:rsidP="00A92A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A7EB2">
        <w:rPr>
          <w:rFonts w:ascii="Arial" w:hAnsi="Arial" w:cs="Arial"/>
          <w:sz w:val="20"/>
          <w:szCs w:val="20"/>
          <w:shd w:val="clear" w:color="auto" w:fill="FFFFFF"/>
        </w:rPr>
        <w:t>69</w:t>
      </w:r>
    </w:p>
    <w:p w14:paraId="454C9A85" w14:textId="2DD0813E" w:rsidR="00A92ABA" w:rsidRPr="001A7EB2" w:rsidRDefault="00A92ABA" w:rsidP="00A92A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A7EB2">
        <w:rPr>
          <w:rFonts w:ascii="Arial" w:hAnsi="Arial" w:cs="Arial"/>
          <w:sz w:val="20"/>
          <w:szCs w:val="20"/>
          <w:shd w:val="clear" w:color="auto" w:fill="FFFFFF"/>
        </w:rPr>
        <w:t>intimately linked together</w:t>
      </w:r>
    </w:p>
    <w:p w14:paraId="415F4819" w14:textId="059A30F6" w:rsidR="009C1589" w:rsidRPr="001A7EB2" w:rsidRDefault="00A92ABA" w:rsidP="00A92A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A7EB2">
        <w:rPr>
          <w:rFonts w:ascii="Arial" w:hAnsi="Arial" w:cs="Arial"/>
          <w:sz w:val="20"/>
          <w:szCs w:val="20"/>
          <w:shd w:val="clear" w:color="auto" w:fill="FFFFFF"/>
        </w:rPr>
        <w:t>by means of philosophy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&amp; the arts; that they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should act as the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children of </w:t>
      </w:r>
      <w:r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deity</w:t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Pr="001A7EB2">
        <w:rPr>
          <w:rFonts w:ascii="Arial" w:hAnsi="Arial" w:cs="Arial"/>
          <w:sz w:val="20"/>
          <w:szCs w:val="20"/>
          <w:shd w:val="clear" w:color="auto" w:fill="FFFFFF"/>
        </w:rPr>
        <w:t>[</w:t>
      </w:r>
      <w:r w:rsidR="00EC2B69">
        <w:rPr>
          <w:rFonts w:ascii="Arial" w:hAnsi="Arial" w:cs="Arial"/>
          <w:sz w:val="20"/>
          <w:szCs w:val="20"/>
          <w:shd w:val="clear" w:color="auto" w:fill="FFFFFF"/>
        </w:rPr>
        <w:t>?</w:t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I</w:t>
      </w:r>
      <w:proofErr w:type="gramEnd"/>
      <w:r w:rsidRPr="001A7EB2">
        <w:rPr>
          <w:rFonts w:ascii="Arial" w:hAnsi="Arial" w:cs="Arial"/>
          <w:sz w:val="20"/>
          <w:szCs w:val="20"/>
          <w:shd w:val="clear" w:color="auto" w:fill="FFFFFF"/>
        </w:rPr>
        <w:t>] one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parent with one determinate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ends so that no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exertions &lt;should be lost&gt;</w:t>
      </w:r>
      <w:r w:rsidR="009C1589"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no </w:t>
      </w:r>
      <w:r w:rsidR="009C1589" w:rsidRPr="001A7EB2">
        <w:rPr>
          <w:rFonts w:ascii="Arial" w:hAnsi="Arial" w:cs="Arial"/>
          <w:sz w:val="20"/>
          <w:szCs w:val="20"/>
          <w:shd w:val="clear" w:color="auto" w:fill="FFFFFF"/>
        </w:rPr>
        <w:t>power</w:t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should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be </w:t>
      </w:r>
      <w:r w:rsidR="009C1589"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lost</w:t>
      </w:r>
      <w:r w:rsidR="009C1589" w:rsidRPr="001A7EB2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 rendered useless</w:t>
      </w:r>
      <w:r w:rsidR="009C1589" w:rsidRPr="001A7EB2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1A7EB2">
        <w:rPr>
          <w:rFonts w:ascii="Arial" w:hAnsi="Arial" w:cs="Arial"/>
          <w:sz w:val="20"/>
          <w:szCs w:val="20"/>
        </w:rPr>
        <w:br/>
      </w:r>
      <w:r w:rsidR="009C1589" w:rsidRPr="001A7EB2">
        <w:rPr>
          <w:rFonts w:ascii="Arial" w:hAnsi="Arial" w:cs="Arial"/>
          <w:sz w:val="20"/>
          <w:szCs w:val="20"/>
          <w:shd w:val="clear" w:color="auto" w:fill="FFFFFF"/>
        </w:rPr>
        <w:t>I this view we</w:t>
      </w:r>
    </w:p>
    <w:p w14:paraId="1D84C891" w14:textId="0D72696A" w:rsidR="009C1589" w:rsidRPr="001A7EB2" w:rsidRDefault="00A92ABA" w:rsidP="00A92A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A7EB2">
        <w:rPr>
          <w:rFonts w:ascii="Arial" w:hAnsi="Arial" w:cs="Arial"/>
          <w:sz w:val="20"/>
          <w:szCs w:val="20"/>
          <w:shd w:val="clear" w:color="auto" w:fill="FFFFFF"/>
        </w:rPr>
        <w:t>do not amuse our</w:t>
      </w:r>
      <w:r w:rsidRPr="001A7EB2">
        <w:rPr>
          <w:rFonts w:ascii="Arial" w:hAnsi="Arial" w:cs="Arial"/>
          <w:sz w:val="20"/>
          <w:szCs w:val="20"/>
        </w:rPr>
        <w:br/>
      </w:r>
      <w:proofErr w:type="spellStart"/>
      <w:r w:rsidR="009C1589" w:rsidRPr="001A7EB2">
        <w:rPr>
          <w:rFonts w:ascii="Arial" w:hAnsi="Arial" w:cs="Arial"/>
          <w:sz w:val="20"/>
          <w:szCs w:val="20"/>
          <w:shd w:val="clear" w:color="auto" w:fill="FFFFFF"/>
        </w:rPr>
        <w:t>selfves</w:t>
      </w:r>
      <w:proofErr w:type="spellEnd"/>
      <w:r w:rsidR="009C1589"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 with </w:t>
      </w:r>
      <w:proofErr w:type="gramStart"/>
      <w:r w:rsidR="009C1589" w:rsidRPr="001A7EB2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="009C1589"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xxxxxxxx</w:t>
      </w:r>
      <w:proofErr w:type="spellEnd"/>
      <w:proofErr w:type="gramEnd"/>
      <w:r w:rsidR="009C1589" w:rsidRPr="001A7EB2">
        <w:rPr>
          <w:rFonts w:ascii="Arial" w:hAnsi="Arial" w:cs="Arial"/>
          <w:sz w:val="20"/>
          <w:szCs w:val="20"/>
          <w:shd w:val="clear" w:color="auto" w:fill="FFFFFF"/>
        </w:rPr>
        <w:t>] delusive</w:t>
      </w:r>
    </w:p>
    <w:p w14:paraId="0D53D543" w14:textId="77777777" w:rsidR="009C1589" w:rsidRPr="001A7EB2" w:rsidRDefault="00A92ABA" w:rsidP="00A92A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A7EB2">
        <w:rPr>
          <w:rFonts w:ascii="Arial" w:hAnsi="Arial" w:cs="Arial"/>
          <w:sz w:val="20"/>
          <w:szCs w:val="20"/>
          <w:shd w:val="clear" w:color="auto" w:fill="FFFFFF"/>
        </w:rPr>
        <w:lastRenderedPageBreak/>
        <w:t>dreams concerning the infinite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perfectibility of the human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species: the annihilation of</w:t>
      </w:r>
      <w:r w:rsidRPr="001A7EB2">
        <w:rPr>
          <w:rFonts w:ascii="Arial" w:hAnsi="Arial" w:cs="Arial"/>
          <w:sz w:val="20"/>
          <w:szCs w:val="20"/>
        </w:rPr>
        <w:br/>
      </w:r>
      <w:proofErr w:type="spellStart"/>
      <w:r w:rsidRPr="001A7EB2">
        <w:rPr>
          <w:rFonts w:ascii="Arial" w:hAnsi="Arial" w:cs="Arial"/>
          <w:sz w:val="20"/>
          <w:szCs w:val="20"/>
          <w:shd w:val="clear" w:color="auto" w:fill="FFFFFF"/>
        </w:rPr>
        <w:t>labor</w:t>
      </w:r>
      <w:proofErr w:type="spellEnd"/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 disease </w:t>
      </w:r>
      <w:r w:rsidR="009C1589" w:rsidRPr="001A7EB2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 even death. –</w:t>
      </w:r>
    </w:p>
    <w:p w14:paraId="3865496B" w14:textId="4559A0FD" w:rsidR="00A92ABA" w:rsidRPr="001A7EB2" w:rsidRDefault="009C1589" w:rsidP="00A92A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1A7EB2">
        <w:rPr>
          <w:rFonts w:ascii="Arial" w:hAnsi="Arial" w:cs="Arial"/>
          <w:sz w:val="20"/>
          <w:szCs w:val="20"/>
          <w:shd w:val="clear" w:color="auto" w:fill="FFFFFF"/>
        </w:rPr>
        <w:t>; But We reason by</w:t>
      </w:r>
      <w:r w:rsidR="00A92ABA" w:rsidRPr="001A7EB2">
        <w:rPr>
          <w:rFonts w:ascii="Arial" w:hAnsi="Arial" w:cs="Arial"/>
          <w:sz w:val="20"/>
          <w:szCs w:val="20"/>
        </w:rPr>
        <w:br/>
      </w:r>
      <w:r w:rsidR="00A92ABA" w:rsidRPr="001A7EB2">
        <w:rPr>
          <w:rFonts w:ascii="Arial" w:hAnsi="Arial" w:cs="Arial"/>
          <w:sz w:val="20"/>
          <w:szCs w:val="20"/>
          <w:shd w:val="clear" w:color="auto" w:fill="FFFFFF"/>
        </w:rPr>
        <w:t>analogy from simple facts</w:t>
      </w:r>
    </w:p>
    <w:p w14:paraId="1F5FA2ED" w14:textId="31FE2540" w:rsidR="00A92ABA" w:rsidRPr="001A7EB2" w:rsidRDefault="00A92ABA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417DB930" w14:textId="32182C0F" w:rsidR="001A7EB2" w:rsidRPr="001A7EB2" w:rsidRDefault="001A7EB2" w:rsidP="001A7E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1A7EB2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070</w:t>
      </w:r>
    </w:p>
    <w:p w14:paraId="645EF870" w14:textId="2A6DDB59" w:rsidR="001A7EB2" w:rsidRPr="001A7EB2" w:rsidRDefault="001A7EB2" w:rsidP="001A7E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19BA71C" w14:textId="144B0E86" w:rsidR="001A7EB2" w:rsidRPr="001A7EB2" w:rsidRDefault="001A7EB2" w:rsidP="001A7EB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We consider only </w:t>
      </w:r>
      <w:r w:rsidRPr="001A7EB2">
        <w:rPr>
          <w:rFonts w:ascii="Arial" w:hAnsi="Arial" w:cs="Arial"/>
          <w:strike/>
          <w:sz w:val="20"/>
          <w:szCs w:val="20"/>
          <w:shd w:val="clear" w:color="auto" w:fill="FFFFFF"/>
        </w:rPr>
        <w:t>the</w:t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 xml:space="preserve"> a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state of human progression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rising out of its present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condition. We look</w:t>
      </w:r>
    </w:p>
    <w:p w14:paraId="5384A612" w14:textId="33E201B9" w:rsidR="001A7EB2" w:rsidRPr="001A7EB2" w:rsidRDefault="001A7EB2" w:rsidP="001A7EB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A7EB2">
        <w:rPr>
          <w:rFonts w:ascii="Arial" w:hAnsi="Arial" w:cs="Arial"/>
          <w:sz w:val="20"/>
          <w:szCs w:val="20"/>
          <w:shd w:val="clear" w:color="auto" w:fill="FFFFFF"/>
        </w:rPr>
        <w:t>for a bright day of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which we already perceive</w:t>
      </w:r>
      <w:r w:rsidRPr="001A7EB2">
        <w:rPr>
          <w:rFonts w:ascii="Arial" w:hAnsi="Arial" w:cs="Arial"/>
          <w:sz w:val="20"/>
          <w:szCs w:val="20"/>
        </w:rPr>
        <w:br/>
      </w:r>
      <w:r w:rsidRPr="001A7EB2">
        <w:rPr>
          <w:rFonts w:ascii="Arial" w:hAnsi="Arial" w:cs="Arial"/>
          <w:sz w:val="20"/>
          <w:szCs w:val="20"/>
          <w:shd w:val="clear" w:color="auto" w:fill="FFFFFF"/>
        </w:rPr>
        <w:t>the dawn. –</w:t>
      </w:r>
    </w:p>
    <w:p w14:paraId="53581ED8" w14:textId="1497A034" w:rsidR="001A7EB2" w:rsidRPr="00C15440" w:rsidRDefault="001A7EB2" w:rsidP="001A7E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C15440">
        <w:rPr>
          <w:rFonts w:ascii="Arial" w:hAnsi="Arial" w:cs="Arial"/>
          <w:sz w:val="20"/>
          <w:szCs w:val="20"/>
          <w:shd w:val="clear" w:color="auto" w:fill="FFFFFF"/>
        </w:rPr>
        <w:t>…</w:t>
      </w:r>
    </w:p>
    <w:p w14:paraId="7DE7D25A" w14:textId="35DE8FBE" w:rsidR="001A7EB2" w:rsidRPr="00C15440" w:rsidRDefault="001A7EB2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C9C14F5" w14:textId="5CEB0FB4" w:rsidR="004E2689" w:rsidRPr="00C15440" w:rsidRDefault="004E2689" w:rsidP="004E26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C15440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071</w:t>
      </w:r>
    </w:p>
    <w:p w14:paraId="79E350E5" w14:textId="20A3690A" w:rsidR="004E2689" w:rsidRPr="00C15440" w:rsidRDefault="004E2689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9B1A5D8" w14:textId="07D82633" w:rsidR="004E2689" w:rsidRPr="00C15440" w:rsidRDefault="004E2689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15440">
        <w:rPr>
          <w:rFonts w:ascii="Arial" w:hAnsi="Arial" w:cs="Arial"/>
          <w:sz w:val="20"/>
          <w:szCs w:val="20"/>
          <w:shd w:val="clear" w:color="auto" w:fill="FFFFFF"/>
        </w:rPr>
        <w:t>71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Sulphurated </w:t>
      </w:r>
      <w:proofErr w:type="spellStart"/>
      <w:r w:rsidRPr="00C15440">
        <w:rPr>
          <w:rFonts w:ascii="Arial" w:hAnsi="Arial" w:cs="Arial"/>
          <w:sz w:val="20"/>
          <w:szCs w:val="20"/>
          <w:shd w:val="clear" w:color="auto" w:fill="FFFFFF"/>
        </w:rPr>
        <w:t>hydrogene</w:t>
      </w:r>
      <w:proofErr w:type="spellEnd"/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 gas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has all the properties of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an Acid –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1 it </w:t>
      </w:r>
      <w:proofErr w:type="gramStart"/>
      <w:r w:rsidRPr="00C15440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Pr="00C15440">
        <w:rPr>
          <w:rFonts w:ascii="Arial" w:hAnsi="Arial" w:cs="Arial"/>
          <w:sz w:val="20"/>
          <w:szCs w:val="20"/>
          <w:shd w:val="clear" w:color="auto" w:fill="FFFFFF"/>
        </w:rPr>
        <w:t>extings</w:t>
      </w:r>
      <w:proofErr w:type="spellEnd"/>
      <w:proofErr w:type="gramEnd"/>
      <w:r w:rsidRPr="00C15440">
        <w:rPr>
          <w:rFonts w:ascii="Arial" w:hAnsi="Arial" w:cs="Arial"/>
          <w:sz w:val="20"/>
          <w:szCs w:val="20"/>
          <w:shd w:val="clear" w:color="auto" w:fill="FFFFFF"/>
        </w:rPr>
        <w:t>] flame 2 it is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not inflammable –</w:t>
      </w:r>
    </w:p>
    <w:p w14:paraId="1442876D" w14:textId="77777777" w:rsidR="004E2689" w:rsidRPr="00C15440" w:rsidRDefault="004E2689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15440">
        <w:rPr>
          <w:rFonts w:ascii="Arial" w:hAnsi="Arial" w:cs="Arial"/>
          <w:sz w:val="20"/>
          <w:szCs w:val="20"/>
          <w:shd w:val="clear" w:color="auto" w:fill="FFFFFF"/>
        </w:rPr>
        <w:t>3 It is soluble in water. –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4 It is produced in all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cases by the decomposition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of water.</w:t>
      </w:r>
    </w:p>
    <w:p w14:paraId="3801643F" w14:textId="4FF91163" w:rsidR="004E2689" w:rsidRPr="00C15440" w:rsidRDefault="004E2689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C15440">
        <w:rPr>
          <w:rFonts w:ascii="Arial" w:hAnsi="Arial" w:cs="Arial"/>
          <w:color w:val="00B0F0"/>
          <w:sz w:val="20"/>
          <w:szCs w:val="20"/>
        </w:rPr>
        <w:br/>
      </w:r>
      <w:r w:rsidRPr="00C15440">
        <w:rPr>
          <w:rFonts w:ascii="Arial" w:hAnsi="Arial" w:cs="Arial"/>
          <w:strike/>
          <w:sz w:val="20"/>
          <w:szCs w:val="20"/>
          <w:shd w:val="clear" w:color="auto" w:fill="FFFFFF"/>
        </w:rPr>
        <w:t>1 To make the inflammable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1. To Make the non </w:t>
      </w:r>
      <w:proofErr w:type="spellStart"/>
      <w:r w:rsidRPr="00C15440">
        <w:rPr>
          <w:rFonts w:ascii="Arial" w:hAnsi="Arial" w:cs="Arial"/>
          <w:sz w:val="20"/>
          <w:szCs w:val="20"/>
          <w:shd w:val="clear" w:color="auto" w:fill="FFFFFF"/>
        </w:rPr>
        <w:t>inflammabl</w:t>
      </w:r>
      <w:proofErr w:type="spellEnd"/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air inflammable by passing the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electrical spark through it &amp;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to ascertain whether the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difference in its degree of</w:t>
      </w:r>
      <w:r w:rsidRPr="00C15440">
        <w:rPr>
          <w:rFonts w:ascii="Arial" w:hAnsi="Arial" w:cs="Arial"/>
          <w:sz w:val="20"/>
          <w:szCs w:val="20"/>
        </w:rPr>
        <w:br/>
      </w:r>
      <w:proofErr w:type="spellStart"/>
      <w:r w:rsidRPr="00C15440">
        <w:rPr>
          <w:rFonts w:ascii="Arial" w:hAnsi="Arial" w:cs="Arial"/>
          <w:sz w:val="20"/>
          <w:szCs w:val="20"/>
          <w:shd w:val="clear" w:color="auto" w:fill="FFFFFF"/>
        </w:rPr>
        <w:t>inflammability</w:t>
      </w:r>
      <w:proofErr w:type="spellEnd"/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 is owing to</w:t>
      </w:r>
    </w:p>
    <w:p w14:paraId="4AA627C3" w14:textId="476C6289" w:rsidR="004E2689" w:rsidRPr="00C15440" w:rsidRDefault="004E2689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6A20A7A" w14:textId="00A86EF8" w:rsidR="004E2689" w:rsidRPr="00C15440" w:rsidRDefault="004E2689" w:rsidP="004E26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C15440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072</w:t>
      </w:r>
    </w:p>
    <w:p w14:paraId="4650D902" w14:textId="77777777" w:rsidR="004E2689" w:rsidRPr="00C15440" w:rsidRDefault="004E2689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0717182" w14:textId="2CCD2C4C" w:rsidR="004E2689" w:rsidRPr="00C15440" w:rsidRDefault="004E2689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15440">
        <w:rPr>
          <w:rFonts w:ascii="Arial" w:hAnsi="Arial" w:cs="Arial"/>
          <w:sz w:val="20"/>
          <w:szCs w:val="20"/>
          <w:shd w:val="clear" w:color="auto" w:fill="FFFFFF"/>
        </w:rPr>
        <w:t>To try what kind of leather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will be made by immersing</w:t>
      </w:r>
    </w:p>
    <w:p w14:paraId="175579A7" w14:textId="44829A2F" w:rsidR="004E2689" w:rsidRPr="00C15440" w:rsidRDefault="004E2689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skin in </w:t>
      </w:r>
      <w:proofErr w:type="spellStart"/>
      <w:r w:rsidRPr="00C15440">
        <w:rPr>
          <w:rFonts w:ascii="Arial" w:hAnsi="Arial" w:cs="Arial"/>
          <w:sz w:val="20"/>
          <w:szCs w:val="20"/>
          <w:shd w:val="clear" w:color="auto" w:fill="FFFFFF"/>
        </w:rPr>
        <w:t>Muriate</w:t>
      </w:r>
      <w:proofErr w:type="spellEnd"/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 of Tin</w:t>
      </w:r>
    </w:p>
    <w:p w14:paraId="67411D2C" w14:textId="6161D676" w:rsidR="004E2689" w:rsidRPr="00C15440" w:rsidRDefault="004E2689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C15440">
        <w:rPr>
          <w:rFonts w:ascii="Arial" w:hAnsi="Arial" w:cs="Arial"/>
          <w:sz w:val="20"/>
          <w:szCs w:val="20"/>
          <w:shd w:val="clear" w:color="auto" w:fill="FFFFFF"/>
        </w:rPr>
        <w:t>[</w:t>
      </w:r>
      <w:r w:rsidR="00EC2B69">
        <w:rPr>
          <w:rFonts w:ascii="Arial" w:hAnsi="Arial" w:cs="Arial"/>
          <w:sz w:val="20"/>
          <w:szCs w:val="20"/>
          <w:shd w:val="clear" w:color="auto" w:fill="FFFFFF"/>
        </w:rPr>
        <w:t>?</w:t>
      </w:r>
      <w:r w:rsidRPr="00C15440">
        <w:rPr>
          <w:rFonts w:ascii="Arial" w:hAnsi="Arial" w:cs="Arial"/>
          <w:strike/>
          <w:sz w:val="20"/>
          <w:szCs w:val="20"/>
          <w:shd w:val="clear" w:color="auto" w:fill="FFFFFF"/>
        </w:rPr>
        <w:t>xxx</w:t>
      </w:r>
      <w:proofErr w:type="gramEnd"/>
      <w:r w:rsidRPr="00C15440">
        <w:rPr>
          <w:rFonts w:ascii="Arial" w:hAnsi="Arial" w:cs="Arial"/>
          <w:sz w:val="20"/>
          <w:szCs w:val="20"/>
          <w:shd w:val="clear" w:color="auto" w:fill="FFFFFF"/>
        </w:rPr>
        <w:t>] –</w:t>
      </w:r>
    </w:p>
    <w:p w14:paraId="50FB29A9" w14:textId="4E7A189A" w:rsidR="004E2689" w:rsidRPr="00C15440" w:rsidRDefault="004E2689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C991802" w14:textId="19E5C721" w:rsidR="004E2689" w:rsidRPr="00C15440" w:rsidRDefault="004E2689" w:rsidP="004E26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C15440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073</w:t>
      </w:r>
    </w:p>
    <w:p w14:paraId="1F14EAFF" w14:textId="00880059" w:rsidR="004E2689" w:rsidRPr="00C15440" w:rsidRDefault="004E2689" w:rsidP="004E26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6FCB0DF" w14:textId="3ED87581" w:rsidR="004E2689" w:rsidRPr="00C15440" w:rsidRDefault="004E2689" w:rsidP="004E268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15440">
        <w:rPr>
          <w:rFonts w:ascii="Arial" w:hAnsi="Arial" w:cs="Arial"/>
          <w:sz w:val="20"/>
          <w:szCs w:val="20"/>
          <w:shd w:val="clear" w:color="auto" w:fill="FFFFFF"/>
        </w:rPr>
        <w:t>73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26 –</w:t>
      </w:r>
    </w:p>
    <w:p w14:paraId="147987B1" w14:textId="77777777" w:rsidR="004E2689" w:rsidRPr="00C15440" w:rsidRDefault="004E2689" w:rsidP="004E268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15440">
        <w:rPr>
          <w:rFonts w:ascii="Arial" w:hAnsi="Arial" w:cs="Arial"/>
          <w:sz w:val="20"/>
          <w:szCs w:val="20"/>
          <w:shd w:val="clear" w:color="auto" w:fill="FFFFFF"/>
        </w:rPr>
        <w:t>Found that during the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conversion of green </w:t>
      </w:r>
      <w:proofErr w:type="spellStart"/>
      <w:r w:rsidRPr="00C15440">
        <w:rPr>
          <w:rFonts w:ascii="Arial" w:hAnsi="Arial" w:cs="Arial"/>
          <w:sz w:val="20"/>
          <w:szCs w:val="20"/>
          <w:shd w:val="clear" w:color="auto" w:fill="FFFFFF"/>
        </w:rPr>
        <w:t>muriate</w:t>
      </w:r>
      <w:proofErr w:type="spellEnd"/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of iron into red no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Ammoniac is formed as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I had heretofore suspected –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Green </w:t>
      </w:r>
      <w:proofErr w:type="spellStart"/>
      <w:r w:rsidRPr="00C15440">
        <w:rPr>
          <w:rFonts w:ascii="Arial" w:hAnsi="Arial" w:cs="Arial"/>
          <w:sz w:val="20"/>
          <w:szCs w:val="20"/>
          <w:shd w:val="clear" w:color="auto" w:fill="FFFFFF"/>
        </w:rPr>
        <w:t>muriate</w:t>
      </w:r>
      <w:proofErr w:type="spellEnd"/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 of iron is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apparently very soluble in Alcohol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might not this solution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impregnated with Nitrous gas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become a good solution</w:t>
      </w:r>
    </w:p>
    <w:p w14:paraId="345EFA6B" w14:textId="1F8B3EDA" w:rsidR="004E2689" w:rsidRPr="00C15440" w:rsidRDefault="004E2689" w:rsidP="004E268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15440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for eudiometrical </w:t>
      </w:r>
      <w:proofErr w:type="spellStart"/>
      <w:r w:rsidRPr="00C15440">
        <w:rPr>
          <w:rFonts w:ascii="Arial" w:hAnsi="Arial" w:cs="Arial"/>
          <w:sz w:val="20"/>
          <w:szCs w:val="20"/>
          <w:shd w:val="clear" w:color="auto" w:fill="FFFFFF"/>
        </w:rPr>
        <w:t>expts</w:t>
      </w:r>
      <w:proofErr w:type="spellEnd"/>
      <w:r w:rsidRPr="00C15440">
        <w:rPr>
          <w:rFonts w:ascii="Arial" w:hAnsi="Arial" w:cs="Arial"/>
          <w:sz w:val="20"/>
          <w:szCs w:val="20"/>
          <w:shd w:val="clear" w:color="auto" w:fill="FFFFFF"/>
        </w:rPr>
        <w:t>. –</w:t>
      </w:r>
    </w:p>
    <w:p w14:paraId="3D0EAE7A" w14:textId="34115CF5" w:rsidR="004E2689" w:rsidRPr="00C15440" w:rsidRDefault="004E2689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C15440">
        <w:rPr>
          <w:rFonts w:ascii="Arial" w:hAnsi="Arial" w:cs="Arial"/>
          <w:color w:val="3C4858"/>
          <w:sz w:val="20"/>
          <w:szCs w:val="20"/>
          <w:shd w:val="clear" w:color="auto" w:fill="FFFFFF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Outlines of a paper on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Galvanism. –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Introduction of the subject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by general views – Galvanism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is electricity produced in Arrange</w:t>
      </w:r>
      <w:r w:rsidRPr="00C15440">
        <w:rPr>
          <w:rFonts w:ascii="Arial" w:hAnsi="Arial" w:cs="Arial"/>
          <w:sz w:val="20"/>
          <w:szCs w:val="20"/>
        </w:rPr>
        <w:br/>
      </w:r>
      <w:proofErr w:type="spellStart"/>
      <w:r w:rsidRPr="00C15440">
        <w:rPr>
          <w:rFonts w:ascii="Arial" w:hAnsi="Arial" w:cs="Arial"/>
          <w:sz w:val="20"/>
          <w:szCs w:val="20"/>
          <w:shd w:val="clear" w:color="auto" w:fill="FFFFFF"/>
        </w:rPr>
        <w:t>ments</w:t>
      </w:r>
      <w:proofErr w:type="spellEnd"/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 consisting wholly of conductors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How is this electricity excited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merely from their contact or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from a new principle of electrical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action; Or from chemical changes</w:t>
      </w:r>
    </w:p>
    <w:p w14:paraId="010CC00B" w14:textId="61300816" w:rsidR="004E2689" w:rsidRPr="00C15440" w:rsidRDefault="004E2689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7CCAE525" w14:textId="072AC1BB" w:rsidR="004E2689" w:rsidRPr="00C15440" w:rsidRDefault="004E2689" w:rsidP="004E26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C15440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074</w:t>
      </w:r>
    </w:p>
    <w:p w14:paraId="0E56E1F4" w14:textId="3626F7E7" w:rsidR="004E2689" w:rsidRPr="00C15440" w:rsidRDefault="004E2689" w:rsidP="004E26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0011D7B" w14:textId="570D797E" w:rsidR="004E2689" w:rsidRPr="00C15440" w:rsidRDefault="004E2689" w:rsidP="004E26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C15440">
        <w:rPr>
          <w:rFonts w:ascii="Arial" w:hAnsi="Arial" w:cs="Arial"/>
          <w:sz w:val="20"/>
          <w:szCs w:val="20"/>
          <w:shd w:val="clear" w:color="auto" w:fill="FFFFFF"/>
        </w:rPr>
        <w:t>Mr Volta &amp; many of the foreign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philosophers adopt this last opinion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&amp; support it by an </w:t>
      </w:r>
      <w:proofErr w:type="spellStart"/>
      <w:r w:rsidRPr="00C15440">
        <w:rPr>
          <w:rFonts w:ascii="Arial" w:hAnsi="Arial" w:cs="Arial"/>
          <w:sz w:val="20"/>
          <w:szCs w:val="20"/>
          <w:shd w:val="clear" w:color="auto" w:fill="FFFFFF"/>
        </w:rPr>
        <w:t>expt</w:t>
      </w:r>
      <w:proofErr w:type="spellEnd"/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esteemed fundamental; namely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that when two metals are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brought in contact </w:t>
      </w:r>
      <w:r w:rsidR="00BE3C86" w:rsidRPr="00C15440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 separated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they are found in opposite states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of electricity; but this </w:t>
      </w:r>
      <w:proofErr w:type="spellStart"/>
      <w:r w:rsidRPr="00C15440">
        <w:rPr>
          <w:rFonts w:ascii="Arial" w:hAnsi="Arial" w:cs="Arial"/>
          <w:sz w:val="20"/>
          <w:szCs w:val="20"/>
          <w:shd w:val="clear" w:color="auto" w:fill="FFFFFF"/>
        </w:rPr>
        <w:t>expt</w:t>
      </w:r>
      <w:proofErr w:type="spellEnd"/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does not in the least show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that the pha</w:t>
      </w:r>
      <w:r w:rsidR="00BE3C86" w:rsidRPr="00C15440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nomenon is owing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to their arrangement: for chemical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agencies such as those of the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atmosphere may be concerned: </w:t>
      </w:r>
      <w:r w:rsidR="00BE3C86" w:rsidRPr="00C15440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trike/>
          <w:sz w:val="20"/>
          <w:szCs w:val="20"/>
          <w:shd w:val="clear" w:color="auto" w:fill="FFFFFF"/>
        </w:rPr>
        <w:t>though the action of</w:t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 the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Mechanical action of the metals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may produce the effect </w:t>
      </w:r>
      <w:r w:rsidR="00BE3C86" w:rsidRPr="00C15440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there is no reason from the </w:t>
      </w:r>
      <w:proofErr w:type="spellStart"/>
      <w:r w:rsidRPr="00C15440">
        <w:rPr>
          <w:rFonts w:ascii="Arial" w:hAnsi="Arial" w:cs="Arial"/>
          <w:sz w:val="20"/>
          <w:szCs w:val="20"/>
          <w:shd w:val="clear" w:color="auto" w:fill="FFFFFF"/>
        </w:rPr>
        <w:t>expt</w:t>
      </w:r>
      <w:proofErr w:type="spellEnd"/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of adopting the ne</w:t>
      </w:r>
      <w:r w:rsidR="00BE3C86" w:rsidRPr="00C15440">
        <w:rPr>
          <w:rFonts w:ascii="Arial" w:hAnsi="Arial" w:cs="Arial"/>
          <w:sz w:val="20"/>
          <w:szCs w:val="20"/>
          <w:shd w:val="clear" w:color="auto" w:fill="FFFFFF"/>
        </w:rPr>
        <w:t>w</w:t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 principle of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a constant circulation of the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electricity. –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It is not necessary that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we should ascertain if chemical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agencies be concerned in the fundamental</w:t>
      </w:r>
      <w:r w:rsidRPr="00C15440">
        <w:rPr>
          <w:rFonts w:ascii="Arial" w:hAnsi="Arial" w:cs="Arial"/>
          <w:sz w:val="20"/>
          <w:szCs w:val="20"/>
        </w:rPr>
        <w:br/>
      </w:r>
      <w:proofErr w:type="spellStart"/>
      <w:r w:rsidRPr="00C15440">
        <w:rPr>
          <w:rFonts w:ascii="Arial" w:hAnsi="Arial" w:cs="Arial"/>
          <w:sz w:val="20"/>
          <w:szCs w:val="20"/>
          <w:shd w:val="clear" w:color="auto" w:fill="FFFFFF"/>
        </w:rPr>
        <w:t>expt</w:t>
      </w:r>
      <w:proofErr w:type="spellEnd"/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 it will be sufficient to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us to shew their power in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="00BE3C86"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pile </w:t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in which all the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galvanic effects are much more</w:t>
      </w:r>
    </w:p>
    <w:p w14:paraId="0AB326A3" w14:textId="77777777" w:rsidR="004E2689" w:rsidRPr="00C15440" w:rsidRDefault="004E2689" w:rsidP="005338F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4C567DAC" w14:textId="14528448" w:rsidR="00BE3C86" w:rsidRPr="00C15440" w:rsidRDefault="00BE3C86" w:rsidP="00BE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C15440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075</w:t>
      </w:r>
    </w:p>
    <w:p w14:paraId="3CA9809E" w14:textId="4DB80BA8" w:rsidR="00BE3C86" w:rsidRPr="00C15440" w:rsidRDefault="00BE3C86" w:rsidP="00BE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8A41934" w14:textId="6AD7DB21" w:rsidR="00BE3C86" w:rsidRPr="00C15440" w:rsidRDefault="00BE3C86" w:rsidP="00BE3C8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15440">
        <w:rPr>
          <w:rFonts w:ascii="Arial" w:hAnsi="Arial" w:cs="Arial"/>
          <w:sz w:val="20"/>
          <w:szCs w:val="20"/>
          <w:shd w:val="clear" w:color="auto" w:fill="FFFFFF"/>
        </w:rPr>
        <w:t>75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distinct; Mr Volta considers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the fluids in the common pile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as conductors merely; but none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of them &lt;are&gt; active unless they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be likewise chemical agents: &amp;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their powers are not proportional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to their conducting energy as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for instance the </w:t>
      </w:r>
      <w:proofErr w:type="spellStart"/>
      <w:r w:rsidRPr="00C15440">
        <w:rPr>
          <w:rFonts w:ascii="Arial" w:hAnsi="Arial" w:cs="Arial"/>
          <w:sz w:val="20"/>
          <w:szCs w:val="20"/>
          <w:shd w:val="clear" w:color="auto" w:fill="FFFFFF"/>
        </w:rPr>
        <w:t>expt</w:t>
      </w:r>
      <w:proofErr w:type="spellEnd"/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 with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sulphuric acid. –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When one metal only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is used it is said that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one of the fluids stands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in the place of a metal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but this fluid may be [?indi</w:t>
      </w:r>
      <w:r w:rsidR="00EC2B69">
        <w:rPr>
          <w:rFonts w:ascii="Arial" w:hAnsi="Arial" w:cs="Arial"/>
          <w:sz w:val="20"/>
          <w:szCs w:val="20"/>
          <w:shd w:val="clear" w:color="auto" w:fill="FFFFFF"/>
        </w:rPr>
        <w:t>ssolubly</w:t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lastRenderedPageBreak/>
        <w:t>either sulphuret of P or water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for instance in the case of the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Tin; &amp; the current of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electricity is determined by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the power of the substance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to act; And in this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respect there is a very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curious relation between different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chemical actions – Thus the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metals which decompose water</w:t>
      </w:r>
    </w:p>
    <w:p w14:paraId="32E35686" w14:textId="567B1763" w:rsidR="00BE3C86" w:rsidRPr="00C15440" w:rsidRDefault="00BE3C86" w:rsidP="00BE3C8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78BA1598" w14:textId="1AEBE3E2" w:rsidR="00BF28D5" w:rsidRPr="00C15440" w:rsidRDefault="00BF28D5" w:rsidP="00BF28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C15440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076</w:t>
      </w:r>
    </w:p>
    <w:p w14:paraId="4B3D2075" w14:textId="77777777" w:rsidR="00BE3C86" w:rsidRPr="00C15440" w:rsidRDefault="00BE3C86" w:rsidP="00BE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ECCF184" w14:textId="58243025" w:rsidR="00137C46" w:rsidRPr="00C15440" w:rsidRDefault="00BF28D5" w:rsidP="00BF28D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15440">
        <w:rPr>
          <w:rFonts w:ascii="Arial" w:hAnsi="Arial" w:cs="Arial"/>
          <w:sz w:val="20"/>
          <w:szCs w:val="20"/>
          <w:shd w:val="clear" w:color="auto" w:fill="FFFFFF"/>
        </w:rPr>
        <w:t>appear to have the current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on the side of part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decomposing water; but</w:t>
      </w:r>
      <w:r w:rsidRPr="00C15440">
        <w:rPr>
          <w:rFonts w:ascii="Arial" w:hAnsi="Arial" w:cs="Arial"/>
          <w:sz w:val="20"/>
          <w:szCs w:val="20"/>
        </w:rPr>
        <w:br/>
      </w:r>
      <w:r w:rsidR="00137C46" w:rsidRPr="00C15440">
        <w:rPr>
          <w:rFonts w:ascii="Arial" w:hAnsi="Arial" w:cs="Arial"/>
          <w:sz w:val="20"/>
          <w:szCs w:val="20"/>
          <w:shd w:val="clear" w:color="auto" w:fill="FFFFFF"/>
        </w:rPr>
        <w:t>those that act upon sulphuret</w:t>
      </w:r>
    </w:p>
    <w:p w14:paraId="5B007A55" w14:textId="461D303A" w:rsidR="00137C46" w:rsidRPr="00C15440" w:rsidRDefault="00BF28D5" w:rsidP="00BF28D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15440">
        <w:rPr>
          <w:rFonts w:ascii="Arial" w:hAnsi="Arial" w:cs="Arial"/>
          <w:sz w:val="20"/>
          <w:szCs w:val="20"/>
          <w:shd w:val="clear" w:color="auto" w:fill="FFFFFF"/>
        </w:rPr>
        <w:t>of potash &amp; do not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decompose water have the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current </w:t>
      </w:r>
      <w:r w:rsidR="00162DE5" w:rsidRPr="00C15440"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n the side of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the sulphuret &amp; where</w:t>
      </w:r>
      <w:r w:rsidRPr="00C15440">
        <w:rPr>
          <w:rFonts w:ascii="Arial" w:hAnsi="Arial" w:cs="Arial"/>
          <w:sz w:val="20"/>
          <w:szCs w:val="20"/>
        </w:rPr>
        <w:br/>
      </w:r>
      <w:r w:rsidR="00137C46" w:rsidRPr="00C15440">
        <w:rPr>
          <w:rFonts w:ascii="Arial" w:hAnsi="Arial" w:cs="Arial"/>
          <w:sz w:val="20"/>
          <w:szCs w:val="20"/>
          <w:shd w:val="clear" w:color="auto" w:fill="FFFFFF"/>
        </w:rPr>
        <w:t>both actions take place</w:t>
      </w:r>
    </w:p>
    <w:p w14:paraId="7DB05566" w14:textId="60A71C27" w:rsidR="004E2689" w:rsidRPr="00C15440" w:rsidRDefault="00BF28D5" w:rsidP="00BF28D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15440">
        <w:rPr>
          <w:rFonts w:ascii="Arial" w:hAnsi="Arial" w:cs="Arial"/>
          <w:sz w:val="20"/>
          <w:szCs w:val="20"/>
          <w:shd w:val="clear" w:color="auto" w:fill="FFFFFF"/>
        </w:rPr>
        <w:t>there is a contest for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the current.</w:t>
      </w:r>
      <w:r w:rsidR="00137C46"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C15440">
        <w:rPr>
          <w:rFonts w:ascii="Arial" w:hAnsi="Arial" w:cs="Arial"/>
          <w:sz w:val="20"/>
          <w:szCs w:val="20"/>
        </w:rPr>
        <w:br/>
      </w:r>
      <w:r w:rsidR="00137C46" w:rsidRPr="00C15440">
        <w:rPr>
          <w:rFonts w:ascii="Arial" w:hAnsi="Arial" w:cs="Arial"/>
          <w:sz w:val="20"/>
          <w:szCs w:val="20"/>
          <w:shd w:val="clear" w:color="auto" w:fill="FFFFFF"/>
        </w:rPr>
        <w:t>– . p</w:t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robably Zinc &amp; copper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with double glasses &amp; Zinc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exposed to acid &amp; copper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to </w:t>
      </w:r>
      <w:r w:rsidR="00137C46"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&lt;sulphuret&gt; </w:t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will </w:t>
      </w:r>
      <w:r w:rsidRPr="00C15440">
        <w:rPr>
          <w:rFonts w:ascii="Arial" w:hAnsi="Arial" w:cs="Arial"/>
          <w:strike/>
          <w:sz w:val="20"/>
          <w:szCs w:val="20"/>
          <w:shd w:val="clear" w:color="auto" w:fill="FFFFFF"/>
        </w:rPr>
        <w:t>undergo very little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give very little power.</w:t>
      </w:r>
      <w:r w:rsidR="00137C46"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still less when the order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is reversed</w:t>
      </w:r>
      <w:r w:rsidR="00137C46"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But Zinc with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acid &amp; copper with caustic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potash will probably act</w:t>
      </w:r>
      <w:r w:rsidR="00137C46" w:rsidRPr="00C15440">
        <w:rPr>
          <w:rFonts w:ascii="Arial" w:hAnsi="Arial" w:cs="Arial"/>
          <w:sz w:val="20"/>
          <w:szCs w:val="20"/>
          <w:shd w:val="clear" w:color="auto" w:fill="FFFFFF"/>
        </w:rPr>
        <w:t>. –</w:t>
      </w:r>
      <w:r w:rsidRPr="00C15440">
        <w:rPr>
          <w:rFonts w:ascii="Arial" w:hAnsi="Arial" w:cs="Arial"/>
          <w:sz w:val="20"/>
          <w:szCs w:val="20"/>
        </w:rPr>
        <w:br/>
      </w:r>
      <w:r w:rsidR="00137C46"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or </w:t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sulphuret with copper; &amp;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Zinc with concentrated Sulphuric</w:t>
      </w:r>
    </w:p>
    <w:p w14:paraId="06AE131D" w14:textId="0F7118F1" w:rsidR="00162DE5" w:rsidRPr="00C15440" w:rsidRDefault="00162DE5" w:rsidP="00BF28D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D194085" w14:textId="7980AB9D" w:rsidR="00162DE5" w:rsidRPr="00C15440" w:rsidRDefault="00162DE5" w:rsidP="00162D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C15440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077</w:t>
      </w:r>
    </w:p>
    <w:p w14:paraId="63A00629" w14:textId="77777777" w:rsidR="00162DE5" w:rsidRPr="00C15440" w:rsidRDefault="00162DE5" w:rsidP="00BF28D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33DFA07F" w14:textId="54CC7820" w:rsidR="00162DE5" w:rsidRPr="00C15440" w:rsidRDefault="00162DE5" w:rsidP="00BF28D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15440">
        <w:rPr>
          <w:rFonts w:ascii="Arial" w:hAnsi="Arial" w:cs="Arial"/>
          <w:sz w:val="20"/>
          <w:szCs w:val="20"/>
          <w:shd w:val="clear" w:color="auto" w:fill="FFFFFF"/>
        </w:rPr>
        <w:t>77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acid; but Zinc with solution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of sulphuret &amp; copper with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acid will most probably not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act at all.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– The acids act very feebly</w:t>
      </w:r>
    </w:p>
    <w:p w14:paraId="57CF9ED8" w14:textId="1FE59152" w:rsidR="00162DE5" w:rsidRPr="00C15440" w:rsidRDefault="00162DE5" w:rsidP="00BF28D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15440">
        <w:rPr>
          <w:rFonts w:ascii="Arial" w:hAnsi="Arial" w:cs="Arial"/>
          <w:sz w:val="20"/>
          <w:szCs w:val="20"/>
          <w:shd w:val="clear" w:color="auto" w:fill="FFFFFF"/>
        </w:rPr>
        <w:t>in producing galvanism: copper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&amp; silver with Nitrous acid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very little; though much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with Nitrate of Mercury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Gold &amp; Silver even act</w:t>
      </w:r>
      <w:r w:rsidRPr="00C15440">
        <w:rPr>
          <w:rFonts w:ascii="Arial" w:hAnsi="Arial" w:cs="Arial"/>
          <w:sz w:val="20"/>
          <w:szCs w:val="20"/>
        </w:rPr>
        <w:br/>
      </w:r>
      <w:proofErr w:type="gramStart"/>
      <w:r w:rsidRPr="00C15440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C15440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proofErr w:type="gramEnd"/>
      <w:r w:rsidRPr="00C15440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C15440">
        <w:rPr>
          <w:rFonts w:ascii="Arial" w:hAnsi="Arial" w:cs="Arial"/>
          <w:sz w:val="20"/>
          <w:szCs w:val="20"/>
        </w:rPr>
        <w:t xml:space="preserve"> </w:t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but feebly; they ought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to act powerfully with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trike/>
          <w:sz w:val="20"/>
          <w:szCs w:val="20"/>
          <w:shd w:val="clear" w:color="auto" w:fill="FFFFFF"/>
        </w:rPr>
        <w:t>N</w:t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 Sulphuret of Potash. –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proofErr w:type="spellStart"/>
      <w:r w:rsidRPr="00C15440">
        <w:rPr>
          <w:rFonts w:ascii="Arial" w:hAnsi="Arial" w:cs="Arial"/>
          <w:sz w:val="20"/>
          <w:szCs w:val="20"/>
          <w:shd w:val="clear" w:color="auto" w:fill="FFFFFF"/>
        </w:rPr>
        <w:t>Expt</w:t>
      </w:r>
      <w:proofErr w:type="spellEnd"/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 proving the </w:t>
      </w:r>
      <w:proofErr w:type="spellStart"/>
      <w:r w:rsidRPr="00C15440">
        <w:rPr>
          <w:rFonts w:ascii="Arial" w:hAnsi="Arial" w:cs="Arial"/>
          <w:sz w:val="20"/>
          <w:szCs w:val="20"/>
          <w:shd w:val="clear" w:color="auto" w:fill="FFFFFF"/>
        </w:rPr>
        <w:t>dependance</w:t>
      </w:r>
      <w:proofErr w:type="spellEnd"/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of electricity upon oxidation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in which when a gold wire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is made to </w:t>
      </w:r>
      <w:proofErr w:type="spellStart"/>
      <w:r w:rsidRPr="00C15440">
        <w:rPr>
          <w:rFonts w:ascii="Arial" w:hAnsi="Arial" w:cs="Arial"/>
          <w:sz w:val="20"/>
          <w:szCs w:val="20"/>
          <w:shd w:val="clear" w:color="auto" w:fill="FFFFFF"/>
        </w:rPr>
        <w:t>compleat</w:t>
      </w:r>
      <w:proofErr w:type="spellEnd"/>
      <w:r w:rsidRPr="00C15440">
        <w:rPr>
          <w:rFonts w:ascii="Arial" w:hAnsi="Arial" w:cs="Arial"/>
          <w:sz w:val="20"/>
          <w:szCs w:val="20"/>
          <w:shd w:val="clear" w:color="auto" w:fill="FFFFFF"/>
        </w:rPr>
        <w:t>: the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circuit on the </w:t>
      </w:r>
      <w:proofErr w:type="spellStart"/>
      <w:r w:rsidRPr="00C15440">
        <w:rPr>
          <w:rFonts w:ascii="Arial" w:hAnsi="Arial" w:cs="Arial"/>
          <w:sz w:val="20"/>
          <w:szCs w:val="20"/>
          <w:shd w:val="clear" w:color="auto" w:fill="FFFFFF"/>
        </w:rPr>
        <w:t>oxygene</w:t>
      </w:r>
      <w:proofErr w:type="spellEnd"/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 side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very little </w:t>
      </w:r>
      <w:proofErr w:type="spellStart"/>
      <w:r w:rsidRPr="00C15440">
        <w:rPr>
          <w:rFonts w:ascii="Arial" w:hAnsi="Arial" w:cs="Arial"/>
          <w:sz w:val="20"/>
          <w:szCs w:val="20"/>
          <w:shd w:val="clear" w:color="auto" w:fill="FFFFFF"/>
        </w:rPr>
        <w:t>hydrogene</w:t>
      </w:r>
      <w:proofErr w:type="spellEnd"/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 is given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out; but when silver wire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very much: –</w:t>
      </w:r>
    </w:p>
    <w:p w14:paraId="68362633" w14:textId="490FA4B9" w:rsidR="00162DE5" w:rsidRPr="00C15440" w:rsidRDefault="00162DE5" w:rsidP="00BF28D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15440">
        <w:rPr>
          <w:rFonts w:ascii="Arial" w:hAnsi="Arial" w:cs="Arial"/>
          <w:sz w:val="20"/>
          <w:szCs w:val="20"/>
          <w:shd w:val="clear" w:color="auto" w:fill="FFFFFF"/>
        </w:rPr>
        <w:lastRenderedPageBreak/>
        <w:t>Probable Theory of</w:t>
      </w:r>
    </w:p>
    <w:p w14:paraId="782F16C9" w14:textId="418A0518" w:rsidR="003320E4" w:rsidRPr="00C15440" w:rsidRDefault="003320E4" w:rsidP="00BF28D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78D142B4" w14:textId="7C7584B1" w:rsidR="003320E4" w:rsidRPr="00C15440" w:rsidRDefault="003320E4" w:rsidP="003320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C15440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078</w:t>
      </w:r>
    </w:p>
    <w:p w14:paraId="1F5E0721" w14:textId="754449C9" w:rsidR="003320E4" w:rsidRPr="00C15440" w:rsidRDefault="003320E4" w:rsidP="00BF28D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57CFAB30" w14:textId="04111DA8" w:rsidR="003320E4" w:rsidRPr="00C15440" w:rsidRDefault="003320E4" w:rsidP="00BF28D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15440">
        <w:rPr>
          <w:rFonts w:ascii="Arial" w:hAnsi="Arial" w:cs="Arial"/>
          <w:sz w:val="20"/>
          <w:szCs w:val="20"/>
          <w:shd w:val="clear" w:color="auto" w:fill="FFFFFF"/>
        </w:rPr>
        <w:t>galvanism.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When Water, acid, or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Solution of Sulphuret act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upon </w:t>
      </w:r>
      <w:proofErr w:type="gramStart"/>
      <w:r w:rsidRPr="00C15440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C15440">
        <w:rPr>
          <w:rFonts w:ascii="Arial" w:hAnsi="Arial" w:cs="Arial"/>
          <w:strike/>
          <w:sz w:val="20"/>
          <w:szCs w:val="20"/>
          <w:shd w:val="clear" w:color="auto" w:fill="FFFFFF"/>
        </w:rPr>
        <w:t>an</w:t>
      </w:r>
      <w:proofErr w:type="gramEnd"/>
      <w:r w:rsidRPr="00C15440">
        <w:rPr>
          <w:rFonts w:ascii="Arial" w:hAnsi="Arial" w:cs="Arial"/>
          <w:sz w:val="20"/>
          <w:szCs w:val="20"/>
          <w:shd w:val="clear" w:color="auto" w:fill="FFFFFF"/>
        </w:rPr>
        <w:t>] [?</w:t>
      </w:r>
      <w:r w:rsidRPr="00C15440">
        <w:rPr>
          <w:rFonts w:ascii="Arial" w:hAnsi="Arial" w:cs="Arial"/>
          <w:strike/>
          <w:sz w:val="20"/>
          <w:szCs w:val="20"/>
          <w:shd w:val="clear" w:color="auto" w:fill="FFFFFF"/>
        </w:rPr>
        <w:t>acid</w:t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] Metal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or upon charcoal; a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change in Electrical equilibrium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takes place. &amp; the </w:t>
      </w:r>
      <w:proofErr w:type="gramStart"/>
      <w:r w:rsidRPr="00C15440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Pr="00C15440">
        <w:rPr>
          <w:rFonts w:ascii="Arial" w:hAnsi="Arial" w:cs="Arial"/>
          <w:strike/>
          <w:sz w:val="20"/>
          <w:szCs w:val="20"/>
          <w:shd w:val="clear" w:color="auto" w:fill="FFFFFF"/>
        </w:rPr>
        <w:t>xxxx</w:t>
      </w:r>
      <w:proofErr w:type="spellEnd"/>
      <w:proofErr w:type="gramEnd"/>
      <w:r w:rsidRPr="00C15440">
        <w:rPr>
          <w:rFonts w:ascii="Arial" w:hAnsi="Arial" w:cs="Arial"/>
          <w:sz w:val="20"/>
          <w:szCs w:val="20"/>
          <w:shd w:val="clear" w:color="auto" w:fill="FFFFFF"/>
        </w:rPr>
        <w:t>] fluid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becomes </w:t>
      </w:r>
      <w:r w:rsidRPr="00C15440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positively </w:t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Pr="00C15440">
        <w:rPr>
          <w:rFonts w:ascii="Arial" w:hAnsi="Arial" w:cs="Arial"/>
          <w:strike/>
          <w:sz w:val="20"/>
          <w:szCs w:val="20"/>
          <w:shd w:val="clear" w:color="auto" w:fill="FFFFFF"/>
        </w:rPr>
        <w:t>xxxxxx</w:t>
      </w:r>
      <w:proofErr w:type="spellEnd"/>
      <w:r w:rsidRPr="00C15440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C15440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&amp; the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trike/>
          <w:sz w:val="20"/>
          <w:szCs w:val="20"/>
          <w:shd w:val="clear" w:color="auto" w:fill="FFFFFF"/>
        </w:rPr>
        <w:t>metal</w:t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 negatively electrified &amp;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the metal positively; this occasions</w:t>
      </w:r>
      <w:r w:rsidRPr="00C15440">
        <w:rPr>
          <w:rFonts w:ascii="Arial" w:hAnsi="Arial" w:cs="Arial"/>
          <w:sz w:val="20"/>
          <w:szCs w:val="20"/>
        </w:rPr>
        <w:br/>
      </w:r>
      <w:r w:rsidR="00EC2B69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 current. &amp; if there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be but three classes of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bodies two metals for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instance &amp; one fluid then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the circulation will be thus</w:t>
      </w:r>
    </w:p>
    <w:p w14:paraId="40A33482" w14:textId="3E739C86" w:rsidR="003320E4" w:rsidRPr="00C15440" w:rsidRDefault="003320E4" w:rsidP="00BF28D5">
      <w:pPr>
        <w:shd w:val="clear" w:color="auto" w:fill="FFFFFF"/>
        <w:spacing w:after="0" w:line="240" w:lineRule="auto"/>
        <w:rPr>
          <w:rFonts w:ascii="Arial" w:hAnsi="Arial" w:cs="Arial"/>
          <w:color w:val="00B050"/>
          <w:sz w:val="20"/>
          <w:szCs w:val="20"/>
          <w:shd w:val="clear" w:color="auto" w:fill="FFFFFF"/>
        </w:rPr>
      </w:pPr>
      <w:r w:rsidRPr="00C15440">
        <w:rPr>
          <w:rFonts w:ascii="Arial" w:hAnsi="Arial" w:cs="Arial"/>
          <w:color w:val="00B050"/>
          <w:sz w:val="20"/>
          <w:szCs w:val="20"/>
          <w:shd w:val="clear" w:color="auto" w:fill="FFFFFF"/>
        </w:rPr>
        <w:t>[Ink sketch with Z, C, and W]</w:t>
      </w:r>
    </w:p>
    <w:p w14:paraId="2961A2CE" w14:textId="0BF4B1E8" w:rsidR="00162DE5" w:rsidRPr="00C15440" w:rsidRDefault="00162DE5">
      <w:pPr>
        <w:shd w:val="clear" w:color="auto" w:fill="FFFFFF"/>
        <w:spacing w:after="0" w:line="240" w:lineRule="auto"/>
        <w:rPr>
          <w:rFonts w:ascii="Arial" w:hAnsi="Arial" w:cs="Arial"/>
          <w:color w:val="3C4858"/>
          <w:sz w:val="20"/>
          <w:szCs w:val="20"/>
          <w:shd w:val="clear" w:color="auto" w:fill="FFFFFF"/>
        </w:rPr>
      </w:pPr>
    </w:p>
    <w:p w14:paraId="27A96C50" w14:textId="6D65147D" w:rsidR="00B07C8F" w:rsidRPr="00C15440" w:rsidRDefault="00B07C8F" w:rsidP="00B07C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C15440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079</w:t>
      </w:r>
    </w:p>
    <w:p w14:paraId="4E821316" w14:textId="25CFA0AA" w:rsidR="00B07C8F" w:rsidRPr="00C15440" w:rsidRDefault="00B07C8F">
      <w:pPr>
        <w:shd w:val="clear" w:color="auto" w:fill="FFFFFF"/>
        <w:spacing w:after="0" w:line="240" w:lineRule="auto"/>
        <w:rPr>
          <w:rFonts w:ascii="Arial" w:hAnsi="Arial" w:cs="Arial"/>
          <w:color w:val="3C4858"/>
          <w:sz w:val="20"/>
          <w:szCs w:val="20"/>
          <w:shd w:val="clear" w:color="auto" w:fill="FFFFFF"/>
        </w:rPr>
      </w:pPr>
    </w:p>
    <w:p w14:paraId="27AA2637" w14:textId="031CCC78" w:rsidR="00B07C8F" w:rsidRPr="00C15440" w:rsidRDefault="00B07C8F" w:rsidP="00B07C8F">
      <w:pPr>
        <w:shd w:val="clear" w:color="auto" w:fill="FFFFFF"/>
        <w:spacing w:after="0" w:line="240" w:lineRule="auto"/>
        <w:rPr>
          <w:rFonts w:ascii="Arial" w:hAnsi="Arial" w:cs="Arial"/>
          <w:color w:val="3C4858"/>
          <w:sz w:val="20"/>
          <w:szCs w:val="20"/>
          <w:shd w:val="clear" w:color="auto" w:fill="FFFFFF"/>
        </w:rPr>
      </w:pPr>
      <w:r w:rsidRPr="00C15440">
        <w:rPr>
          <w:rFonts w:ascii="Arial" w:hAnsi="Arial" w:cs="Arial"/>
          <w:sz w:val="20"/>
          <w:szCs w:val="20"/>
          <w:shd w:val="clear" w:color="auto" w:fill="FFFFFF"/>
        </w:rPr>
        <w:t>79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color w:val="00B050"/>
          <w:sz w:val="20"/>
          <w:szCs w:val="20"/>
          <w:shd w:val="clear" w:color="auto" w:fill="FFFFFF"/>
        </w:rPr>
        <w:t>[Ink sketch with P, N, Z, C, and W]</w:t>
      </w:r>
    </w:p>
    <w:p w14:paraId="4AE6D28B" w14:textId="5BA875D6" w:rsidR="00B07C8F" w:rsidRPr="00C15440" w:rsidRDefault="00B07C8F" w:rsidP="00B07C8F">
      <w:pPr>
        <w:shd w:val="clear" w:color="auto" w:fill="FFFFFF"/>
        <w:spacing w:after="0" w:line="240" w:lineRule="auto"/>
        <w:rPr>
          <w:rFonts w:ascii="Arial" w:hAnsi="Arial" w:cs="Arial"/>
          <w:color w:val="00B050"/>
          <w:sz w:val="20"/>
          <w:szCs w:val="20"/>
          <w:shd w:val="clear" w:color="auto" w:fill="FFFFFF"/>
        </w:rPr>
      </w:pPr>
      <w:r w:rsidRPr="00C15440">
        <w:rPr>
          <w:rFonts w:ascii="Arial" w:hAnsi="Arial" w:cs="Arial"/>
          <w:color w:val="00B050"/>
          <w:sz w:val="20"/>
          <w:szCs w:val="20"/>
          <w:shd w:val="clear" w:color="auto" w:fill="FFFFFF"/>
        </w:rPr>
        <w:t>[Ink sketch with Z, C, and W]</w:t>
      </w:r>
    </w:p>
    <w:p w14:paraId="4848A74A" w14:textId="787D869E" w:rsidR="00B07C8F" w:rsidRPr="00C15440" w:rsidRDefault="00B07C8F" w:rsidP="00B07C8F">
      <w:pPr>
        <w:shd w:val="clear" w:color="auto" w:fill="FFFFFF"/>
        <w:spacing w:after="0" w:line="240" w:lineRule="auto"/>
        <w:rPr>
          <w:rFonts w:ascii="Arial" w:hAnsi="Arial" w:cs="Arial"/>
          <w:color w:val="00B050"/>
          <w:sz w:val="20"/>
          <w:szCs w:val="20"/>
          <w:shd w:val="clear" w:color="auto" w:fill="FFFFFF"/>
        </w:rPr>
      </w:pPr>
      <w:r w:rsidRPr="00C15440">
        <w:rPr>
          <w:rFonts w:ascii="Arial" w:hAnsi="Arial" w:cs="Arial"/>
          <w:color w:val="00B050"/>
          <w:sz w:val="20"/>
          <w:szCs w:val="20"/>
          <w:shd w:val="clear" w:color="auto" w:fill="FFFFFF"/>
        </w:rPr>
        <w:t>[Ink sketch with C, W, and Z]</w:t>
      </w:r>
    </w:p>
    <w:p w14:paraId="68BD7BF0" w14:textId="77777777" w:rsidR="00B07C8F" w:rsidRPr="00C15440" w:rsidRDefault="00B07C8F" w:rsidP="00B07C8F">
      <w:pPr>
        <w:shd w:val="clear" w:color="auto" w:fill="FFFFFF"/>
        <w:spacing w:after="0" w:line="240" w:lineRule="auto"/>
        <w:rPr>
          <w:rFonts w:ascii="Arial" w:hAnsi="Arial" w:cs="Arial"/>
          <w:color w:val="00B050"/>
          <w:sz w:val="20"/>
          <w:szCs w:val="20"/>
          <w:shd w:val="clear" w:color="auto" w:fill="FFFFFF"/>
        </w:rPr>
      </w:pPr>
    </w:p>
    <w:p w14:paraId="2E7F3B40" w14:textId="2B945377" w:rsidR="00B07C8F" w:rsidRPr="00C15440" w:rsidRDefault="00B07C8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15440">
        <w:rPr>
          <w:rFonts w:ascii="Arial" w:hAnsi="Arial" w:cs="Arial"/>
          <w:sz w:val="20"/>
          <w:szCs w:val="20"/>
          <w:shd w:val="clear" w:color="auto" w:fill="FFFFFF"/>
        </w:rPr>
        <w:t>The skin tomorrow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Dr Thomson</w:t>
      </w:r>
    </w:p>
    <w:p w14:paraId="1E41161B" w14:textId="41F9C022" w:rsidR="00B07C8F" w:rsidRPr="00C15440" w:rsidRDefault="00B07C8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893C80A" w14:textId="4EA9E679" w:rsidR="00B07C8F" w:rsidRPr="00C15440" w:rsidRDefault="00B07C8F" w:rsidP="00B07C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C15440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080</w:t>
      </w:r>
    </w:p>
    <w:p w14:paraId="66FB83A6" w14:textId="59F67362" w:rsidR="00B07C8F" w:rsidRPr="00C15440" w:rsidRDefault="00B07C8F" w:rsidP="00B07C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A278BB5" w14:textId="4CF09CE5" w:rsidR="00B07C8F" w:rsidRPr="00C15440" w:rsidRDefault="00B07C8F" w:rsidP="00B07C8F">
      <w:pPr>
        <w:shd w:val="clear" w:color="auto" w:fill="FFFFFF"/>
        <w:spacing w:after="0" w:line="240" w:lineRule="auto"/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  <w:r w:rsidRPr="00C15440">
        <w:rPr>
          <w:rFonts w:ascii="Arial" w:hAnsi="Arial" w:cs="Arial"/>
          <w:sz w:val="20"/>
          <w:szCs w:val="20"/>
          <w:shd w:val="clear" w:color="auto" w:fill="FFFFFF"/>
        </w:rPr>
        <w:t>Analysis or rather Composition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of Artificial leather. –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13 ounce </w:t>
      </w:r>
      <w:proofErr w:type="gramStart"/>
      <w:r w:rsidRPr="00C15440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Pr="00C15440">
        <w:rPr>
          <w:rFonts w:ascii="Arial" w:hAnsi="Arial" w:cs="Arial"/>
          <w:strike/>
          <w:sz w:val="20"/>
          <w:szCs w:val="20"/>
          <w:shd w:val="clear" w:color="auto" w:fill="FFFFFF"/>
        </w:rPr>
        <w:t>xxxx</w:t>
      </w:r>
      <w:proofErr w:type="spellEnd"/>
      <w:proofErr w:type="gramEnd"/>
      <w:r w:rsidRPr="00C15440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C15440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</w:t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Pr="00C15440">
        <w:rPr>
          <w:rFonts w:ascii="Arial" w:hAnsi="Arial" w:cs="Arial"/>
          <w:strike/>
          <w:sz w:val="20"/>
          <w:szCs w:val="20"/>
          <w:shd w:val="clear" w:color="auto" w:fill="FFFFFF"/>
        </w:rPr>
        <w:t>xxxx</w:t>
      </w:r>
      <w:proofErr w:type="spellEnd"/>
      <w:r w:rsidRPr="00C15440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C15440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of isinglass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trike/>
          <w:sz w:val="20"/>
          <w:szCs w:val="20"/>
          <w:shd w:val="clear" w:color="auto" w:fill="FFFFFF"/>
        </w:rPr>
        <w:t>in solution 11. 3/4 &amp; 10 gr</w:t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ains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54 grains of isinglass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were dissolved in 13 ounces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of water left a residuum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of about 2.5 grains of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membrane. whole weight being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12 oz. 3/4 </w:t>
      </w:r>
      <w:proofErr w:type="spellStart"/>
      <w:r w:rsidRPr="00C15440">
        <w:rPr>
          <w:rFonts w:ascii="Arial" w:hAnsi="Arial" w:cs="Arial"/>
          <w:sz w:val="20"/>
          <w:szCs w:val="20"/>
          <w:shd w:val="clear" w:color="auto" w:fill="FFFFFF"/>
        </w:rPr>
        <w:t>Averdu</w:t>
      </w:r>
      <w:proofErr w:type="spellEnd"/>
      <w:r w:rsidRPr="00C15440">
        <w:rPr>
          <w:rFonts w:ascii="Arial" w:hAnsi="Arial" w:cs="Arial"/>
          <w:sz w:val="20"/>
          <w:szCs w:val="20"/>
          <w:shd w:val="clear" w:color="auto" w:fill="FFFFFF"/>
        </w:rPr>
        <w:t>: &amp; 44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grains</w:t>
      </w:r>
      <w:r w:rsidRPr="00C1544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</w:p>
    <w:p w14:paraId="7A7B539E" w14:textId="21DD6A86" w:rsidR="00B07C8F" w:rsidRPr="00C15440" w:rsidRDefault="00B07C8F" w:rsidP="00B07C8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15440">
        <w:rPr>
          <w:rFonts w:ascii="Arial" w:hAnsi="Arial" w:cs="Arial"/>
          <w:strike/>
          <w:sz w:val="20"/>
          <w:szCs w:val="20"/>
          <w:shd w:val="clear" w:color="auto" w:fill="FFFFFF"/>
        </w:rPr>
        <w:t>54 grains Isinglass in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trike/>
          <w:sz w:val="20"/>
          <w:szCs w:val="20"/>
          <w:shd w:val="clear" w:color="auto" w:fill="FFFFFF"/>
        </w:rPr>
        <w:t>10 ounces of water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The space filled by the 11 3a/4</w:t>
      </w:r>
    </w:p>
    <w:p w14:paraId="39AFB7ED" w14:textId="118E58B6" w:rsidR="00B07C8F" w:rsidRPr="00C15440" w:rsidRDefault="00B07C8F" w:rsidP="00B07C8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15440">
        <w:rPr>
          <w:rFonts w:ascii="Arial" w:hAnsi="Arial" w:cs="Arial"/>
          <w:sz w:val="20"/>
          <w:szCs w:val="20"/>
          <w:shd w:val="clear" w:color="auto" w:fill="FFFFFF"/>
        </w:rPr>
        <w:t>ounces &amp; 40 grains of isinglass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were filled by 11 3a/4 &amp; 23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grains of distilled water. –</w:t>
      </w:r>
    </w:p>
    <w:p w14:paraId="5EB56F03" w14:textId="19BA3F49" w:rsidR="00B07C8F" w:rsidRPr="00C15440" w:rsidRDefault="00B07C8F" w:rsidP="00B07C8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C15440">
        <w:rPr>
          <w:rFonts w:ascii="Arial" w:hAnsi="Arial" w:cs="Arial"/>
          <w:color w:val="00B0F0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50 grains left the same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residuum being dissolved in 9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oz of water gave 8 </w:t>
      </w:r>
      <w:r w:rsidRPr="00C15440">
        <w:rPr>
          <w:rFonts w:ascii="Arial" w:hAnsi="Arial" w:cs="Arial"/>
          <w:strike/>
          <w:sz w:val="20"/>
          <w:szCs w:val="20"/>
          <w:shd w:val="clear" w:color="auto" w:fill="FFFFFF"/>
        </w:rPr>
        <w:t>1/2</w:t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 1/2 Av: &amp; 93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grains of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The large filters weigh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86 grains each</w:t>
      </w:r>
    </w:p>
    <w:p w14:paraId="22F4A082" w14:textId="1DBE6495" w:rsidR="003A6FE8" w:rsidRPr="00C15440" w:rsidRDefault="003A6FE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34F80447" w14:textId="1A52A366" w:rsidR="003A6FE8" w:rsidRPr="00C15440" w:rsidRDefault="003A6FE8" w:rsidP="003A6F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C15440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081</w:t>
      </w:r>
    </w:p>
    <w:p w14:paraId="0A4940C1" w14:textId="3745CFDB" w:rsidR="003A6FE8" w:rsidRPr="00C15440" w:rsidRDefault="003A6FE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A8A24EC" w14:textId="27AF2077" w:rsidR="003A6FE8" w:rsidRPr="00C15440" w:rsidRDefault="003A6FE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15440">
        <w:rPr>
          <w:rFonts w:ascii="Arial" w:hAnsi="Arial" w:cs="Arial"/>
          <w:sz w:val="20"/>
          <w:szCs w:val="20"/>
          <w:shd w:val="clear" w:color="auto" w:fill="FFFFFF"/>
        </w:rPr>
        <w:t>81</w:t>
      </w:r>
    </w:p>
    <w:p w14:paraId="1D91FD6B" w14:textId="7AFD9773" w:rsidR="003A6FE8" w:rsidRPr="00C15440" w:rsidRDefault="003A6FE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15440">
        <w:rPr>
          <w:rFonts w:ascii="Arial" w:hAnsi="Arial" w:cs="Arial"/>
          <w:sz w:val="20"/>
          <w:szCs w:val="20"/>
          <w:u w:val="single"/>
          <w:shd w:val="clear" w:color="auto" w:fill="FFFFFF"/>
        </w:rPr>
        <w:t>28</w:t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15440">
        <w:rPr>
          <w:rFonts w:ascii="Arial" w:hAnsi="Arial" w:cs="Arial"/>
          <w:sz w:val="20"/>
          <w:szCs w:val="20"/>
          <w:u w:val="single"/>
          <w:shd w:val="clear" w:color="auto" w:fill="FFFFFF"/>
        </w:rPr>
        <w:t>June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The Lime Catechu.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was of a </w:t>
      </w:r>
      <w:r w:rsidRPr="00C15440">
        <w:rPr>
          <w:rFonts w:ascii="Arial" w:hAnsi="Arial" w:cs="Arial"/>
          <w:strike/>
          <w:sz w:val="20"/>
          <w:szCs w:val="20"/>
          <w:shd w:val="clear" w:color="auto" w:fill="FFFFFF"/>
        </w:rPr>
        <w:t>pale</w:t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 &lt;deep&gt; yellow &lt;leather yellow&gt;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colour. &amp; in four days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it being exposed the 24</w:t>
      </w:r>
    </w:p>
    <w:p w14:paraId="308143A8" w14:textId="77777777" w:rsidR="003A6FE8" w:rsidRPr="00C15440" w:rsidRDefault="003A6FE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15440">
        <w:rPr>
          <w:rFonts w:ascii="Arial" w:hAnsi="Arial" w:cs="Arial"/>
          <w:sz w:val="20"/>
          <w:szCs w:val="20"/>
          <w:shd w:val="clear" w:color="auto" w:fill="FFFFFF"/>
        </w:rPr>
        <w:t>had become mouldy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in the top | the residuum was 3 gr 1/2</w:t>
      </w:r>
    </w:p>
    <w:p w14:paraId="6539E7A1" w14:textId="77777777" w:rsidR="003A6FE8" w:rsidRPr="00C15440" w:rsidRDefault="003A6FE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</w:rPr>
        <w:t>[Horizontal rule]</w:t>
      </w:r>
      <w:r w:rsidRPr="00C15440">
        <w:rPr>
          <w:rFonts w:ascii="Arial" w:hAnsi="Arial" w:cs="Arial"/>
          <w:color w:val="00B0F0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52 grains leather pale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red.</w:t>
      </w:r>
    </w:p>
    <w:p w14:paraId="2A142DC6" w14:textId="3F040BA8" w:rsidR="001A635B" w:rsidRDefault="003A6FE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C15440">
        <w:rPr>
          <w:rFonts w:ascii="Arial" w:hAnsi="Arial" w:cs="Arial"/>
          <w:color w:val="00B0F0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Baked oak Bark the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52 grains corresponding to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60. was of a </w:t>
      </w:r>
      <w:proofErr w:type="gramStart"/>
      <w:r w:rsidRPr="00C15440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987871">
        <w:rPr>
          <w:rFonts w:ascii="Arial" w:hAnsi="Arial" w:cs="Arial"/>
          <w:sz w:val="20"/>
          <w:szCs w:val="20"/>
          <w:shd w:val="clear" w:color="auto" w:fill="FFFFFF"/>
        </w:rPr>
        <w:t>dense</w:t>
      </w:r>
      <w:proofErr w:type="gramEnd"/>
      <w:r w:rsidRPr="00C15440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red brown – much of the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Aromatic leather on Top –</w:t>
      </w:r>
    </w:p>
    <w:p w14:paraId="6D1E1128" w14:textId="048CD6AC" w:rsidR="003A6FE8" w:rsidRPr="00C15440" w:rsidRDefault="003A6FE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leather brown </w:t>
      </w:r>
      <w:proofErr w:type="spellStart"/>
      <w:r w:rsidRPr="00C15440">
        <w:rPr>
          <w:rFonts w:ascii="Arial" w:hAnsi="Arial" w:cs="Arial"/>
          <w:sz w:val="20"/>
          <w:szCs w:val="20"/>
          <w:shd w:val="clear" w:color="auto" w:fill="FFFFFF"/>
        </w:rPr>
        <w:t>gray</w:t>
      </w:r>
      <w:proofErr w:type="spellEnd"/>
    </w:p>
    <w:p w14:paraId="4953B730" w14:textId="0D69A44B" w:rsidR="003A6FE8" w:rsidRPr="00C15440" w:rsidRDefault="003A6FE8">
      <w:pPr>
        <w:shd w:val="clear" w:color="auto" w:fill="FFFFFF"/>
        <w:spacing w:after="0" w:line="240" w:lineRule="auto"/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C15440">
        <w:rPr>
          <w:rFonts w:ascii="Arial" w:hAnsi="Arial" w:cs="Arial"/>
          <w:color w:val="00B0F0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20 The leather weighed 20 [</w:t>
      </w:r>
      <w:r w:rsidRPr="00C15440">
        <w:rPr>
          <w:rFonts w:ascii="Arial" w:hAnsi="Arial" w:cs="Arial"/>
          <w:strike/>
          <w:sz w:val="20"/>
          <w:szCs w:val="20"/>
          <w:shd w:val="clear" w:color="auto" w:fill="FFFFFF"/>
        </w:rPr>
        <w:t>xx</w:t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] grains</w:t>
      </w:r>
      <w:r w:rsidRPr="00C1544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</w:p>
    <w:p w14:paraId="0C43D0B0" w14:textId="4482E1D4" w:rsidR="003A6FE8" w:rsidRPr="00C15440" w:rsidRDefault="003A6FE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15440">
        <w:rPr>
          <w:rFonts w:ascii="Arial" w:hAnsi="Arial" w:cs="Arial"/>
          <w:strike/>
          <w:sz w:val="20"/>
          <w:szCs w:val="20"/>
          <w:shd w:val="clear" w:color="auto" w:fill="FFFFFF"/>
        </w:rPr>
        <w:t>The</w:t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15440">
        <w:rPr>
          <w:rFonts w:ascii="Arial" w:hAnsi="Arial" w:cs="Arial"/>
          <w:strike/>
          <w:sz w:val="20"/>
          <w:szCs w:val="20"/>
          <w:shd w:val="clear" w:color="auto" w:fill="FFFFFF"/>
        </w:rPr>
        <w:t>large</w:t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Pr="00C15440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Pr="00C15440">
        <w:rPr>
          <w:rFonts w:ascii="Arial" w:hAnsi="Arial" w:cs="Arial"/>
          <w:strike/>
          <w:sz w:val="20"/>
          <w:szCs w:val="20"/>
          <w:shd w:val="clear" w:color="auto" w:fill="FFFFFF"/>
        </w:rPr>
        <w:t>plxxx</w:t>
      </w:r>
      <w:proofErr w:type="spellEnd"/>
      <w:proofErr w:type="gramEnd"/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] </w:t>
      </w:r>
      <w:r w:rsidRPr="00C15440">
        <w:rPr>
          <w:rFonts w:ascii="Arial" w:hAnsi="Arial" w:cs="Arial"/>
          <w:strike/>
          <w:sz w:val="20"/>
          <w:szCs w:val="20"/>
          <w:shd w:val="clear" w:color="auto" w:fill="FFFFFF"/>
        </w:rPr>
        <w:t>f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Old unbaked Oak bark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was of a lighter brown</w:t>
      </w:r>
      <w:r w:rsidRPr="00C15440">
        <w:rPr>
          <w:rFonts w:ascii="Arial" w:hAnsi="Arial" w:cs="Arial"/>
          <w:sz w:val="20"/>
          <w:szCs w:val="20"/>
        </w:rPr>
        <w:br/>
      </w:r>
      <w:r w:rsidRPr="00C15440">
        <w:rPr>
          <w:rFonts w:ascii="Arial" w:hAnsi="Arial" w:cs="Arial"/>
          <w:sz w:val="20"/>
          <w:szCs w:val="20"/>
          <w:shd w:val="clear" w:color="auto" w:fill="FFFFFF"/>
        </w:rPr>
        <w:t>leather red brown.</w:t>
      </w:r>
    </w:p>
    <w:p w14:paraId="04EEA8B4" w14:textId="4663F07E" w:rsidR="003A6FE8" w:rsidRPr="00C15440" w:rsidRDefault="003A6FE8">
      <w:pPr>
        <w:shd w:val="clear" w:color="auto" w:fill="FFFFFF"/>
        <w:spacing w:after="0" w:line="240" w:lineRule="auto"/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</w:p>
    <w:p w14:paraId="030DE4DF" w14:textId="5C09B9BD" w:rsidR="003A6FE8" w:rsidRPr="00C15440" w:rsidRDefault="003A6FE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15440">
        <w:rPr>
          <w:rFonts w:ascii="Arial" w:hAnsi="Arial" w:cs="Arial"/>
          <w:sz w:val="20"/>
          <w:szCs w:val="20"/>
          <w:shd w:val="clear" w:color="auto" w:fill="FFFFFF"/>
        </w:rPr>
        <w:t>Ash Bark 66 grains</w:t>
      </w:r>
    </w:p>
    <w:p w14:paraId="7C277F9E" w14:textId="412571A1" w:rsidR="003A6FE8" w:rsidRDefault="003A6FE8">
      <w:pPr>
        <w:shd w:val="clear" w:color="auto" w:fill="FFFFFF"/>
        <w:spacing w:after="0" w:line="240" w:lineRule="auto"/>
        <w:rPr>
          <w:rFonts w:ascii="Arial" w:hAnsi="Arial" w:cs="Arial"/>
          <w:strike/>
          <w:sz w:val="20"/>
          <w:szCs w:val="20"/>
          <w:shd w:val="clear" w:color="auto" w:fill="FFFFFF"/>
        </w:rPr>
      </w:pPr>
      <w:r w:rsidRPr="00C15440">
        <w:rPr>
          <w:rFonts w:ascii="Arial" w:hAnsi="Arial" w:cs="Arial"/>
          <w:sz w:val="20"/>
          <w:szCs w:val="20"/>
          <w:shd w:val="clear" w:color="auto" w:fill="FFFFFF"/>
        </w:rPr>
        <w:t xml:space="preserve">infusion at first of a </w:t>
      </w:r>
      <w:r w:rsidRPr="00C15440">
        <w:rPr>
          <w:rFonts w:ascii="Arial" w:hAnsi="Arial" w:cs="Arial"/>
          <w:strike/>
          <w:sz w:val="20"/>
          <w:szCs w:val="20"/>
          <w:shd w:val="clear" w:color="auto" w:fill="FFFFFF"/>
        </w:rPr>
        <w:t>deep</w:t>
      </w:r>
    </w:p>
    <w:p w14:paraId="54851723" w14:textId="10D577E7" w:rsidR="000C6D0B" w:rsidRPr="002C7125" w:rsidRDefault="000C6D0B">
      <w:pPr>
        <w:shd w:val="clear" w:color="auto" w:fill="FFFFFF"/>
        <w:spacing w:after="0" w:line="240" w:lineRule="auto"/>
        <w:rPr>
          <w:rFonts w:ascii="Arial" w:hAnsi="Arial" w:cs="Arial"/>
          <w:strike/>
          <w:sz w:val="20"/>
          <w:szCs w:val="20"/>
          <w:shd w:val="clear" w:color="auto" w:fill="FFFFFF"/>
        </w:rPr>
      </w:pPr>
    </w:p>
    <w:p w14:paraId="1CA21B07" w14:textId="20A8A799" w:rsidR="000C6D0B" w:rsidRPr="002C7125" w:rsidRDefault="000C6D0B" w:rsidP="000C6D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2C7125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082</w:t>
      </w:r>
    </w:p>
    <w:p w14:paraId="01325102" w14:textId="025A6497" w:rsidR="000C6D0B" w:rsidRPr="002C7125" w:rsidRDefault="000C6D0B" w:rsidP="000C6D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A0F404D" w14:textId="77777777" w:rsidR="00066499" w:rsidRPr="002C7125" w:rsidRDefault="000C6D0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  <w:shd w:val="clear" w:color="auto" w:fill="FFFFFF"/>
        </w:rPr>
        <w:t>green blue after three days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became </w:t>
      </w:r>
      <w:r w:rsidR="00066499" w:rsidRPr="002C7125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brown</w:t>
      </w:r>
      <w:r w:rsidR="00066499" w:rsidRPr="002C7125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orange </w:t>
      </w: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colored</w:t>
      </w:r>
      <w:proofErr w:type="spellEnd"/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66499" w:rsidRPr="002C7125">
        <w:rPr>
          <w:rFonts w:ascii="Arial" w:hAnsi="Arial" w:cs="Arial"/>
          <w:sz w:val="20"/>
          <w:szCs w:val="20"/>
          <w:shd w:val="clear" w:color="auto" w:fill="FFFFFF"/>
        </w:rPr>
        <w:t>young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Ash</w:t>
      </w:r>
      <w:r w:rsidR="00066499"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fresh not two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grains of precipitate</w:t>
      </w:r>
      <w:r w:rsidR="00066499"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</w:p>
    <w:p w14:paraId="288E0835" w14:textId="77777777" w:rsidR="00066499" w:rsidRPr="002C7125" w:rsidRDefault="0006649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="000C6D0B" w:rsidRPr="002C7125">
        <w:rPr>
          <w:rFonts w:ascii="Arial" w:hAnsi="Arial" w:cs="Arial"/>
          <w:color w:val="00B0F0"/>
          <w:sz w:val="20"/>
          <w:szCs w:val="20"/>
        </w:rPr>
        <w:br/>
      </w:r>
      <w:r w:rsidR="000C6D0B" w:rsidRPr="002C7125">
        <w:rPr>
          <w:rFonts w:ascii="Arial" w:hAnsi="Arial" w:cs="Arial"/>
          <w:sz w:val="20"/>
          <w:szCs w:val="20"/>
          <w:shd w:val="clear" w:color="auto" w:fill="FFFFFF"/>
        </w:rPr>
        <w:t>Old Willow inner bark red</w:t>
      </w:r>
      <w:r w:rsidR="000C6D0B" w:rsidRPr="002C7125">
        <w:rPr>
          <w:rFonts w:ascii="Arial" w:hAnsi="Arial" w:cs="Arial"/>
          <w:sz w:val="20"/>
          <w:szCs w:val="20"/>
        </w:rPr>
        <w:br/>
      </w:r>
      <w:r w:rsidR="000C6D0B" w:rsidRPr="002C7125">
        <w:rPr>
          <w:rFonts w:ascii="Arial" w:hAnsi="Arial" w:cs="Arial"/>
          <w:sz w:val="20"/>
          <w:szCs w:val="20"/>
          <w:shd w:val="clear" w:color="auto" w:fill="FFFFFF"/>
        </w:rPr>
        <w:t>brown i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nfusion</w:t>
      </w:r>
    </w:p>
    <w:p w14:paraId="7755792D" w14:textId="77777777" w:rsidR="00066499" w:rsidRPr="002C7125" w:rsidRDefault="0006649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="000C6D0B" w:rsidRPr="002C7125">
        <w:rPr>
          <w:rFonts w:ascii="Arial" w:hAnsi="Arial" w:cs="Arial"/>
          <w:color w:val="00B0F0"/>
          <w:sz w:val="20"/>
          <w:szCs w:val="20"/>
        </w:rPr>
        <w:br/>
      </w:r>
      <w:r w:rsidR="000C6D0B" w:rsidRPr="002C7125">
        <w:rPr>
          <w:rFonts w:ascii="Arial" w:hAnsi="Arial" w:cs="Arial"/>
          <w:sz w:val="20"/>
          <w:szCs w:val="20"/>
          <w:shd w:val="clear" w:color="auto" w:fill="FFFFFF"/>
        </w:rPr>
        <w:t>60 grains outer Bark</w:t>
      </w:r>
      <w:r w:rsidR="000C6D0B" w:rsidRPr="002C7125">
        <w:rPr>
          <w:rFonts w:ascii="Arial" w:hAnsi="Arial" w:cs="Arial"/>
          <w:sz w:val="20"/>
          <w:szCs w:val="20"/>
        </w:rPr>
        <w:br/>
      </w:r>
      <w:r w:rsidR="000C6D0B" w:rsidRPr="002C7125">
        <w:rPr>
          <w:rFonts w:ascii="Arial" w:hAnsi="Arial" w:cs="Arial"/>
          <w:sz w:val="20"/>
          <w:szCs w:val="20"/>
          <w:shd w:val="clear" w:color="auto" w:fill="FFFFFF"/>
        </w:rPr>
        <w:t>willow pale infusion almost</w:t>
      </w:r>
      <w:r w:rsidR="000C6D0B" w:rsidRPr="002C7125">
        <w:rPr>
          <w:rFonts w:ascii="Arial" w:hAnsi="Arial" w:cs="Arial"/>
          <w:sz w:val="20"/>
          <w:szCs w:val="20"/>
        </w:rPr>
        <w:br/>
      </w:r>
      <w:r w:rsidR="000C6D0B" w:rsidRPr="002C7125">
        <w:rPr>
          <w:rFonts w:ascii="Arial" w:hAnsi="Arial" w:cs="Arial"/>
          <w:sz w:val="20"/>
          <w:szCs w:val="20"/>
          <w:shd w:val="clear" w:color="auto" w:fill="FFFFFF"/>
        </w:rPr>
        <w:t>of the colour of water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="000C6D0B" w:rsidRPr="002C7125">
        <w:rPr>
          <w:rFonts w:ascii="Arial" w:hAnsi="Arial" w:cs="Arial"/>
          <w:sz w:val="20"/>
          <w:szCs w:val="20"/>
        </w:rPr>
        <w:br/>
      </w:r>
      <w:r w:rsidR="000C6D0B"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not quite a </w:t>
      </w:r>
      <w:proofErr w:type="gramStart"/>
      <w:r w:rsidRPr="002C7125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2C7125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proofErr w:type="gramEnd"/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] </w:t>
      </w:r>
      <w:r w:rsidR="000C6D0B" w:rsidRPr="002C7125">
        <w:rPr>
          <w:rFonts w:ascii="Arial" w:hAnsi="Arial" w:cs="Arial"/>
          <w:sz w:val="20"/>
          <w:szCs w:val="20"/>
          <w:shd w:val="clear" w:color="auto" w:fill="FFFFFF"/>
        </w:rPr>
        <w:t>grains of</w:t>
      </w:r>
    </w:p>
    <w:p w14:paraId="558A4934" w14:textId="1F1B1B53" w:rsidR="00066499" w:rsidRPr="002C7125" w:rsidRDefault="0006649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2C7125">
        <w:rPr>
          <w:rFonts w:ascii="Arial" w:hAnsi="Arial" w:cs="Arial"/>
          <w:color w:val="00B0F0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</w:rPr>
        <w:t>precipitate.</w:t>
      </w:r>
    </w:p>
    <w:p w14:paraId="2BED668A" w14:textId="6A6B4674" w:rsidR="00066499" w:rsidRPr="002C7125" w:rsidRDefault="0006649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2C7125">
        <w:rPr>
          <w:rFonts w:ascii="Arial" w:hAnsi="Arial" w:cs="Arial"/>
          <w:color w:val="00B0F0"/>
          <w:sz w:val="20"/>
          <w:szCs w:val="20"/>
        </w:rPr>
        <w:br/>
      </w:r>
      <w:r w:rsidR="000C6D0B" w:rsidRPr="002C7125">
        <w:rPr>
          <w:rFonts w:ascii="Arial" w:hAnsi="Arial" w:cs="Arial"/>
          <w:sz w:val="20"/>
          <w:szCs w:val="20"/>
          <w:shd w:val="clear" w:color="auto" w:fill="FFFFFF"/>
        </w:rPr>
        <w:t>Outward Bark. Old</w:t>
      </w:r>
      <w:r w:rsidR="000C6D0B" w:rsidRPr="002C7125">
        <w:rPr>
          <w:rFonts w:ascii="Arial" w:hAnsi="Arial" w:cs="Arial"/>
          <w:sz w:val="20"/>
          <w:szCs w:val="20"/>
        </w:rPr>
        <w:br/>
      </w:r>
      <w:r w:rsidR="000C6D0B" w:rsidRPr="002C7125">
        <w:rPr>
          <w:rFonts w:ascii="Arial" w:hAnsi="Arial" w:cs="Arial"/>
          <w:sz w:val="20"/>
          <w:szCs w:val="20"/>
          <w:shd w:val="clear" w:color="auto" w:fill="FFFFFF"/>
        </w:rPr>
        <w:t>Oak colour red brown</w:t>
      </w:r>
      <w:r w:rsidR="000C6D0B" w:rsidRPr="002C7125">
        <w:rPr>
          <w:rFonts w:ascii="Arial" w:hAnsi="Arial" w:cs="Arial"/>
          <w:sz w:val="20"/>
          <w:szCs w:val="20"/>
        </w:rPr>
        <w:br/>
      </w:r>
      <w:r w:rsidR="000C6D0B"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browner than 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inner</w:t>
      </w:r>
      <w:r w:rsidR="000C6D0B"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of</w:t>
      </w:r>
      <w:r w:rsidR="000C6D0B"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w</w:t>
      </w:r>
      <w:r w:rsidR="000C6D0B"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illow – </w:t>
      </w:r>
      <w:proofErr w:type="gramStart"/>
      <w:r w:rsidRPr="002C7125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2C7125">
        <w:rPr>
          <w:rFonts w:ascii="Arial" w:hAnsi="Arial" w:cs="Arial"/>
          <w:strike/>
          <w:sz w:val="20"/>
          <w:szCs w:val="20"/>
          <w:shd w:val="clear" w:color="auto" w:fill="FFFFFF"/>
        </w:rPr>
        <w:t>not</w:t>
      </w:r>
      <w:proofErr w:type="gramEnd"/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] </w:t>
      </w:r>
      <w:r w:rsidR="000C6D0B"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not 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2C7125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] [?</w:t>
      </w:r>
      <w:r w:rsidRPr="002C7125">
        <w:rPr>
          <w:rFonts w:ascii="Arial" w:hAnsi="Arial" w:cs="Arial"/>
          <w:strike/>
          <w:sz w:val="20"/>
          <w:szCs w:val="20"/>
          <w:shd w:val="clear" w:color="auto" w:fill="FFFFFF"/>
        </w:rPr>
        <w:t>grain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0C6D0B" w:rsidRPr="002C7125">
        <w:rPr>
          <w:rFonts w:ascii="Arial" w:hAnsi="Arial" w:cs="Arial"/>
          <w:sz w:val="20"/>
          <w:szCs w:val="20"/>
        </w:rPr>
        <w:br/>
      </w:r>
      <w:r w:rsidR="000C6D0B"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quite 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2 grains </w:t>
      </w:r>
      <w:r w:rsidR="000C6D0B"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of 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2C7125">
        <w:rPr>
          <w:rFonts w:ascii="Arial" w:hAnsi="Arial" w:cs="Arial"/>
          <w:strike/>
          <w:sz w:val="20"/>
          <w:szCs w:val="20"/>
          <w:shd w:val="clear" w:color="auto" w:fill="FFFFFF"/>
        </w:rPr>
        <w:t>annin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precipitate</w:t>
      </w:r>
    </w:p>
    <w:p w14:paraId="5E8AF0BF" w14:textId="77777777" w:rsidR="00066499" w:rsidRPr="002C7125" w:rsidRDefault="0006649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2C7125">
        <w:rPr>
          <w:rFonts w:ascii="Arial" w:hAnsi="Arial" w:cs="Arial"/>
          <w:color w:val="00B0F0"/>
          <w:sz w:val="20"/>
          <w:szCs w:val="20"/>
        </w:rPr>
        <w:br/>
      </w:r>
      <w:proofErr w:type="spellStart"/>
      <w:r w:rsidR="000C6D0B" w:rsidRPr="002C7125">
        <w:rPr>
          <w:rFonts w:ascii="Arial" w:hAnsi="Arial" w:cs="Arial"/>
          <w:sz w:val="20"/>
          <w:szCs w:val="20"/>
          <w:shd w:val="clear" w:color="auto" w:fill="FFFFFF"/>
        </w:rPr>
        <w:t>An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g</w:t>
      </w:r>
      <w:r w:rsidR="000C6D0B" w:rsidRPr="002C7125">
        <w:rPr>
          <w:rFonts w:ascii="Arial" w:hAnsi="Arial" w:cs="Arial"/>
          <w:sz w:val="20"/>
          <w:szCs w:val="20"/>
          <w:shd w:val="clear" w:color="auto" w:fill="FFFFFF"/>
        </w:rPr>
        <w:t>u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0C6D0B" w:rsidRPr="002C7125">
        <w:rPr>
          <w:rFonts w:ascii="Arial" w:hAnsi="Arial" w:cs="Arial"/>
          <w:sz w:val="20"/>
          <w:szCs w:val="20"/>
          <w:shd w:val="clear" w:color="auto" w:fill="FFFFFF"/>
        </w:rPr>
        <w:t>tura</w:t>
      </w:r>
      <w:proofErr w:type="spellEnd"/>
      <w:r w:rsidR="000C6D0B"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Bark no Tannin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3C046EA7" w14:textId="326A32C7" w:rsidR="00066499" w:rsidRPr="002C7125" w:rsidRDefault="00066499">
      <w:pPr>
        <w:shd w:val="clear" w:color="auto" w:fill="FFFFFF"/>
        <w:spacing w:after="0" w:line="240" w:lineRule="auto"/>
        <w:rPr>
          <w:rFonts w:ascii="Arial" w:hAnsi="Arial" w:cs="Arial"/>
          <w:color w:val="3C4858"/>
          <w:sz w:val="20"/>
          <w:szCs w:val="20"/>
          <w:shd w:val="clear" w:color="auto" w:fill="FFFFFF"/>
        </w:rPr>
      </w:pPr>
    </w:p>
    <w:p w14:paraId="1B2F2EEE" w14:textId="541DB170" w:rsidR="00066499" w:rsidRPr="002C7125" w:rsidRDefault="00066499" w:rsidP="000664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2C7125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083</w:t>
      </w:r>
    </w:p>
    <w:p w14:paraId="122D088E" w14:textId="64ADF485" w:rsidR="00066499" w:rsidRPr="002C7125" w:rsidRDefault="00066499" w:rsidP="000664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31F3A54C" w14:textId="3B0A2F33" w:rsidR="00066499" w:rsidRPr="002C7125" w:rsidRDefault="00066499" w:rsidP="0006649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2C7125">
        <w:rPr>
          <w:rFonts w:ascii="Arial" w:eastAsia="Times New Roman" w:hAnsi="Arial" w:cs="Arial"/>
          <w:kern w:val="36"/>
          <w:sz w:val="20"/>
          <w:szCs w:val="20"/>
          <w:lang w:eastAsia="en-GB"/>
        </w:rPr>
        <w:t>83</w:t>
      </w:r>
    </w:p>
    <w:p w14:paraId="6E936211" w14:textId="77777777" w:rsidR="00066499" w:rsidRPr="002C7125" w:rsidRDefault="00066499" w:rsidP="0006649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  <w:shd w:val="clear" w:color="auto" w:fill="FFFFFF"/>
        </w:rPr>
        <w:t>2 Bark Old Oak very deep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red brown.</w:t>
      </w:r>
    </w:p>
    <w:p w14:paraId="26B5D695" w14:textId="77777777" w:rsidR="00066499" w:rsidRPr="002C7125" w:rsidRDefault="00066499" w:rsidP="0006649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lastRenderedPageBreak/>
        <w:t>[Horizontal rule]</w:t>
      </w:r>
      <w:r w:rsidRPr="002C7125">
        <w:rPr>
          <w:rFonts w:ascii="Arial" w:hAnsi="Arial" w:cs="Arial"/>
          <w:color w:val="00B0F0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60 grains 2d Bark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Old Willow scarcely </w:t>
      </w: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colored</w:t>
      </w:r>
      <w:proofErr w:type="spellEnd"/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not quite two grains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of </w:t>
      </w:r>
      <w:proofErr w:type="gramStart"/>
      <w:r w:rsidRPr="002C7125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2C7125">
        <w:rPr>
          <w:rFonts w:ascii="Arial" w:hAnsi="Arial" w:cs="Arial"/>
          <w:strike/>
          <w:sz w:val="20"/>
          <w:szCs w:val="20"/>
          <w:shd w:val="clear" w:color="auto" w:fill="FFFFFF"/>
        </w:rPr>
        <w:t>Tann</w:t>
      </w:r>
      <w:proofErr w:type="gramEnd"/>
      <w:r w:rsidRPr="002C7125">
        <w:rPr>
          <w:rFonts w:ascii="Arial" w:hAnsi="Arial" w:cs="Arial"/>
          <w:sz w:val="20"/>
          <w:szCs w:val="20"/>
          <w:shd w:val="clear" w:color="auto" w:fill="FFFFFF"/>
        </w:rPr>
        <w:t>] precipitate</w:t>
      </w:r>
    </w:p>
    <w:p w14:paraId="3B34B566" w14:textId="77777777" w:rsidR="00066499" w:rsidRPr="002C7125" w:rsidRDefault="00066499" w:rsidP="0006649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2C7125">
        <w:rPr>
          <w:rFonts w:ascii="Arial" w:hAnsi="Arial" w:cs="Arial"/>
          <w:color w:val="00B0F0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Yellow Peruvian Bark light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red.</w:t>
      </w:r>
    </w:p>
    <w:p w14:paraId="38E06095" w14:textId="5115D89B" w:rsidR="00066499" w:rsidRPr="002C7125" w:rsidRDefault="00066499" w:rsidP="0006649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2C7125">
        <w:rPr>
          <w:rFonts w:ascii="Arial" w:hAnsi="Arial" w:cs="Arial"/>
          <w:color w:val="00B0F0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60 Inner Bark of Oak old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colour bright brown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leather 31 grains</w:t>
      </w:r>
    </w:p>
    <w:p w14:paraId="402EC26A" w14:textId="547A5B70" w:rsidR="00066499" w:rsidRPr="002C7125" w:rsidRDefault="00066499" w:rsidP="000664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2C7125">
        <w:rPr>
          <w:rFonts w:ascii="Arial" w:hAnsi="Arial" w:cs="Arial"/>
          <w:color w:val="00B0F0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Young oak inner red brown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not brown.</w:t>
      </w:r>
    </w:p>
    <w:p w14:paraId="2F2AD7DB" w14:textId="5D6B4C1E" w:rsidR="00066499" w:rsidRPr="002C7125" w:rsidRDefault="0006649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4A508C45" w14:textId="5F1420F6" w:rsidR="00066499" w:rsidRPr="002C7125" w:rsidRDefault="00066499" w:rsidP="000664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2C7125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084</w:t>
      </w:r>
    </w:p>
    <w:p w14:paraId="22415AE1" w14:textId="40483797" w:rsidR="00066499" w:rsidRPr="002C7125" w:rsidRDefault="00066499" w:rsidP="000664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0B9AE83" w14:textId="77777777" w:rsidR="00E03D5C" w:rsidRPr="002C7125" w:rsidRDefault="00066499" w:rsidP="0006649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2C7125">
        <w:rPr>
          <w:rFonts w:ascii="Arial" w:hAnsi="Arial" w:cs="Arial"/>
          <w:color w:val="00B0F0"/>
          <w:sz w:val="20"/>
          <w:szCs w:val="20"/>
        </w:rPr>
        <w:br/>
      </w: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Tumeric</w:t>
      </w:r>
      <w:proofErr w:type="spellEnd"/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contains very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little Tannin –</w:t>
      </w:r>
    </w:p>
    <w:p w14:paraId="13BFD387" w14:textId="4122B0B8" w:rsidR="00165317" w:rsidRPr="002C7125" w:rsidRDefault="00E03D5C" w:rsidP="0006649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2C7125">
        <w:rPr>
          <w:rFonts w:ascii="Arial" w:hAnsi="Arial" w:cs="Arial"/>
          <w:color w:val="00B0F0"/>
          <w:sz w:val="20"/>
          <w:szCs w:val="20"/>
        </w:rPr>
        <w:br/>
      </w:r>
      <w:r w:rsidR="00165317" w:rsidRPr="002C7125">
        <w:rPr>
          <w:rFonts w:ascii="Arial" w:hAnsi="Arial" w:cs="Arial"/>
          <w:sz w:val="20"/>
          <w:szCs w:val="20"/>
          <w:shd w:val="clear" w:color="auto" w:fill="FFFFFF"/>
        </w:rPr>
        <w:t>Madder very little if</w:t>
      </w:r>
    </w:p>
    <w:p w14:paraId="467EC8CD" w14:textId="77777777" w:rsidR="00165317" w:rsidRPr="002C7125" w:rsidRDefault="00066499" w:rsidP="0006649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2C7125">
        <w:rPr>
          <w:rFonts w:ascii="Arial" w:hAnsi="Arial" w:cs="Arial"/>
          <w:sz w:val="20"/>
          <w:szCs w:val="20"/>
          <w:shd w:val="clear" w:color="auto" w:fill="FFFFFF"/>
        </w:rPr>
        <w:t>any..</w:t>
      </w:r>
      <w:proofErr w:type="gramEnd"/>
    </w:p>
    <w:p w14:paraId="7DCE4649" w14:textId="77777777" w:rsidR="00165317" w:rsidRPr="002C7125" w:rsidRDefault="00165317" w:rsidP="0006649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="00066499" w:rsidRPr="002C7125">
        <w:rPr>
          <w:rFonts w:ascii="Arial" w:hAnsi="Arial" w:cs="Arial"/>
          <w:color w:val="00B0F0"/>
          <w:sz w:val="20"/>
          <w:szCs w:val="20"/>
        </w:rPr>
        <w:br/>
      </w:r>
      <w:r w:rsidR="00066499"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60 Bombay 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Cutch</w:t>
      </w:r>
      <w:r w:rsidR="00066499"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47 grains</w:t>
      </w:r>
      <w:r w:rsidR="00066499" w:rsidRPr="002C7125">
        <w:rPr>
          <w:rFonts w:ascii="Arial" w:hAnsi="Arial" w:cs="Arial"/>
          <w:sz w:val="20"/>
          <w:szCs w:val="20"/>
        </w:rPr>
        <w:br/>
      </w:r>
      <w:r w:rsidR="00066499" w:rsidRPr="002C7125">
        <w:rPr>
          <w:rFonts w:ascii="Arial" w:hAnsi="Arial" w:cs="Arial"/>
          <w:sz w:val="20"/>
          <w:szCs w:val="20"/>
          <w:shd w:val="clear" w:color="auto" w:fill="FFFFFF"/>
        </w:rPr>
        <w:t>leather red</w:t>
      </w:r>
    </w:p>
    <w:p w14:paraId="0BD53B92" w14:textId="77777777" w:rsidR="00165317" w:rsidRPr="002C7125" w:rsidRDefault="00165317" w:rsidP="0006649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="00066499" w:rsidRPr="002C7125">
        <w:rPr>
          <w:rFonts w:ascii="Arial" w:hAnsi="Arial" w:cs="Arial"/>
          <w:color w:val="00B0F0"/>
          <w:sz w:val="20"/>
          <w:szCs w:val="20"/>
        </w:rPr>
        <w:br/>
      </w:r>
      <w:r w:rsidR="00066499"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60 Bengal 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Cutch</w:t>
      </w:r>
      <w:r w:rsidR="00066499"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48 grains</w:t>
      </w:r>
    </w:p>
    <w:p w14:paraId="1FADA307" w14:textId="77777777" w:rsidR="00165317" w:rsidRPr="002C7125" w:rsidRDefault="00165317" w:rsidP="0006649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="00066499" w:rsidRPr="002C7125">
        <w:rPr>
          <w:rFonts w:ascii="Arial" w:hAnsi="Arial" w:cs="Arial"/>
          <w:color w:val="00B0F0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G</w:t>
      </w:r>
      <w:r w:rsidR="00066499"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reen 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00066499"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ea 19 grains 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="00066499"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half</w:t>
      </w:r>
    </w:p>
    <w:p w14:paraId="4153DFAC" w14:textId="77777777" w:rsidR="00165317" w:rsidRPr="002C7125" w:rsidRDefault="00165317" w:rsidP="0006649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="00066499" w:rsidRPr="002C7125">
        <w:rPr>
          <w:rFonts w:ascii="Arial" w:hAnsi="Arial" w:cs="Arial"/>
          <w:color w:val="00B0F0"/>
          <w:sz w:val="20"/>
          <w:szCs w:val="20"/>
        </w:rPr>
        <w:br/>
      </w: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Souchong</w:t>
      </w:r>
      <w:proofErr w:type="spellEnd"/>
      <w:r w:rsidR="00066499"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tea 23 grains</w:t>
      </w:r>
    </w:p>
    <w:p w14:paraId="7FC14348" w14:textId="729868EF" w:rsidR="00165317" w:rsidRPr="002C7125" w:rsidRDefault="00165317" w:rsidP="0006649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2C7125">
        <w:rPr>
          <w:rFonts w:ascii="Arial" w:hAnsi="Arial" w:cs="Arial"/>
          <w:color w:val="00B0F0"/>
          <w:sz w:val="20"/>
          <w:szCs w:val="20"/>
        </w:rPr>
        <w:br/>
      </w:r>
      <w:r w:rsidR="00066499"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60 galls gave 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&lt;94&gt; </w:t>
      </w:r>
      <w:r w:rsidR="00066499" w:rsidRPr="002C7125">
        <w:rPr>
          <w:rFonts w:ascii="Arial" w:hAnsi="Arial" w:cs="Arial"/>
          <w:strike/>
          <w:sz w:val="20"/>
          <w:szCs w:val="20"/>
          <w:shd w:val="clear" w:color="auto" w:fill="FFFFFF"/>
        </w:rPr>
        <w:t>98</w:t>
      </w:r>
      <w:r w:rsidR="00066499"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grains</w:t>
      </w:r>
      <w:r w:rsidR="00066499" w:rsidRPr="002C7125">
        <w:rPr>
          <w:rFonts w:ascii="Arial" w:hAnsi="Arial" w:cs="Arial"/>
          <w:sz w:val="20"/>
          <w:szCs w:val="20"/>
        </w:rPr>
        <w:br/>
      </w:r>
      <w:r w:rsidR="00066499" w:rsidRPr="002C7125">
        <w:rPr>
          <w:rFonts w:ascii="Arial" w:hAnsi="Arial" w:cs="Arial"/>
          <w:sz w:val="20"/>
          <w:szCs w:val="20"/>
          <w:shd w:val="clear" w:color="auto" w:fill="FFFFFF"/>
        </w:rPr>
        <w:t>of Tannin.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– Qu.</w:t>
      </w:r>
    </w:p>
    <w:p w14:paraId="785404FE" w14:textId="1F033E3E" w:rsidR="00066499" w:rsidRPr="002C7125" w:rsidRDefault="00165317" w:rsidP="00165317">
      <w:pPr>
        <w:shd w:val="clear" w:color="auto" w:fill="FFFFFF"/>
        <w:spacing w:after="0" w:line="240" w:lineRule="auto"/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</w:p>
    <w:p w14:paraId="49469307" w14:textId="5440D353" w:rsidR="000C6D0B" w:rsidRPr="002C7125" w:rsidRDefault="000C6D0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263E347" w14:textId="084584C6" w:rsidR="000E1EF7" w:rsidRPr="002C7125" w:rsidRDefault="000E1EF7" w:rsidP="000E1E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2C7125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085</w:t>
      </w:r>
    </w:p>
    <w:p w14:paraId="6E03526E" w14:textId="107E3023" w:rsidR="000E1EF7" w:rsidRPr="002C7125" w:rsidRDefault="000E1EF7" w:rsidP="000E1E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CAD9937" w14:textId="627FEB26" w:rsidR="000E1EF7" w:rsidRPr="002C7125" w:rsidRDefault="000E1EF7" w:rsidP="000E1EF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  <w:shd w:val="clear" w:color="auto" w:fill="FFFFFF"/>
        </w:rPr>
        <w:t>85</w:t>
      </w:r>
    </w:p>
    <w:p w14:paraId="77BECF1C" w14:textId="71E69FA5" w:rsidR="000E1EF7" w:rsidRPr="002C7125" w:rsidRDefault="000E1EF7" w:rsidP="000E1EF7">
      <w:pPr>
        <w:shd w:val="clear" w:color="auto" w:fill="FFFFFF"/>
        <w:spacing w:after="0" w:line="240" w:lineRule="auto"/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  <w:shd w:val="clear" w:color="auto" w:fill="FFFFFF"/>
        </w:rPr>
        <w:t>The 52 grains of Gelatine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with galls gave 98 grains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of dry leather</w:t>
      </w:r>
      <w:r w:rsidRPr="002C7125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</w:p>
    <w:p w14:paraId="52CE812B" w14:textId="77777777" w:rsidR="000E1EF7" w:rsidRPr="002C7125" w:rsidRDefault="000E1EF7" w:rsidP="000E1EF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  <w:shd w:val="clear" w:color="auto" w:fill="FFFFFF"/>
        </w:rPr>
        <w:t>The 52 grains of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gelatine with Cutch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give 95 grains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but in this case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there was a little loss</w:t>
      </w:r>
    </w:p>
    <w:p w14:paraId="573E3F3D" w14:textId="77777777" w:rsidR="000E1EF7" w:rsidRPr="002C7125" w:rsidRDefault="000E1EF7" w:rsidP="000E1EF7">
      <w:pPr>
        <w:shd w:val="clear" w:color="auto" w:fill="FFFFFF"/>
        <w:spacing w:after="0" w:line="240" w:lineRule="auto"/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</w:p>
    <w:p w14:paraId="65E1738B" w14:textId="77777777" w:rsidR="000E1EF7" w:rsidRPr="002C7125" w:rsidRDefault="000E1EF7" w:rsidP="000E1EF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  <w:shd w:val="clear" w:color="auto" w:fill="FFFFFF"/>
        </w:rPr>
        <w:t>The true chewing cutch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30 grains gave nearly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35 grains of Cutch</w:t>
      </w:r>
    </w:p>
    <w:p w14:paraId="151A9136" w14:textId="77777777" w:rsidR="000E1EF7" w:rsidRPr="002C7125" w:rsidRDefault="000E1EF7" w:rsidP="000E1EF7">
      <w:pPr>
        <w:shd w:val="clear" w:color="auto" w:fill="FFFFFF"/>
        <w:spacing w:after="0" w:line="240" w:lineRule="auto"/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</w:p>
    <w:p w14:paraId="04ECA7E5" w14:textId="77777777" w:rsidR="000E1EF7" w:rsidRPr="002C7125" w:rsidRDefault="000E1EF7" w:rsidP="000E1EF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  <w:shd w:val="clear" w:color="auto" w:fill="FFFFFF"/>
        </w:rPr>
        <w:t>Outside of oak bark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gave 2</w:t>
      </w:r>
      <w:proofErr w:type="gramStart"/>
      <w:r w:rsidRPr="002C7125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2C7125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proofErr w:type="gramEnd"/>
      <w:r w:rsidRPr="002C7125">
        <w:rPr>
          <w:rFonts w:ascii="Arial" w:hAnsi="Arial" w:cs="Arial"/>
          <w:sz w:val="20"/>
          <w:szCs w:val="20"/>
          <w:shd w:val="clear" w:color="auto" w:fill="FFFFFF"/>
        </w:rPr>
        <w:t>] grains</w:t>
      </w:r>
    </w:p>
    <w:p w14:paraId="05F1A64E" w14:textId="77777777" w:rsidR="000E1EF7" w:rsidRPr="002C7125" w:rsidRDefault="000E1EF7" w:rsidP="000E1EF7">
      <w:pPr>
        <w:shd w:val="clear" w:color="auto" w:fill="FFFFFF"/>
        <w:spacing w:after="0" w:line="240" w:lineRule="auto"/>
        <w:rPr>
          <w:rFonts w:ascii="Arial" w:hAnsi="Arial" w:cs="Arial"/>
          <w:color w:val="00B0F0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</w:p>
    <w:p w14:paraId="54097107" w14:textId="7C269665" w:rsidR="000E1EF7" w:rsidRPr="002C7125" w:rsidRDefault="000E1EF7" w:rsidP="000E1EF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  <w:shd w:val="clear" w:color="auto" w:fill="FFFFFF"/>
        </w:rPr>
        <w:t>No Tannin in Dragons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Blood.</w:t>
      </w:r>
    </w:p>
    <w:p w14:paraId="6F64A623" w14:textId="034679E4" w:rsidR="00A8526A" w:rsidRPr="002C7125" w:rsidRDefault="00A8526A" w:rsidP="000E1EF7">
      <w:pPr>
        <w:shd w:val="clear" w:color="auto" w:fill="FFFFFF"/>
        <w:spacing w:after="0" w:line="240" w:lineRule="auto"/>
        <w:rPr>
          <w:rFonts w:ascii="Arial" w:hAnsi="Arial" w:cs="Arial"/>
          <w:color w:val="3C4858"/>
          <w:sz w:val="20"/>
          <w:szCs w:val="20"/>
          <w:shd w:val="clear" w:color="auto" w:fill="FFFFFF"/>
        </w:rPr>
      </w:pPr>
    </w:p>
    <w:p w14:paraId="56E58194" w14:textId="68A0851E" w:rsidR="00A8526A" w:rsidRPr="002C7125" w:rsidRDefault="00A8526A" w:rsidP="00A852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2C7125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086</w:t>
      </w:r>
    </w:p>
    <w:p w14:paraId="711FB5A6" w14:textId="688894C4" w:rsidR="00A8526A" w:rsidRPr="002C7125" w:rsidRDefault="00A8526A" w:rsidP="00A852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8DB7438" w14:textId="1C553591" w:rsidR="00A8526A" w:rsidRPr="002C7125" w:rsidRDefault="00A8526A" w:rsidP="00A8526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Sepr</w:t>
      </w:r>
      <w:proofErr w:type="spellEnd"/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2[?5] 1802 </w:t>
      </w:r>
      <w:proofErr w:type="gramStart"/>
      <w:r w:rsidRPr="002C7125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2C7125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proofErr w:type="gramEnd"/>
      <w:r w:rsidRPr="002C7125">
        <w:rPr>
          <w:rFonts w:ascii="Arial" w:hAnsi="Arial" w:cs="Arial"/>
          <w:sz w:val="20"/>
          <w:szCs w:val="20"/>
          <w:shd w:val="clear" w:color="auto" w:fill="FFFFFF"/>
        </w:rPr>
        <w:t>] –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Tried </w:t>
      </w: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expts</w:t>
      </w:r>
      <w:proofErr w:type="spellEnd"/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with plumbago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&amp; silver with </w:t>
      </w: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Muriate</w:t>
      </w:r>
      <w:proofErr w:type="spellEnd"/>
    </w:p>
    <w:p w14:paraId="30051C4A" w14:textId="670B5BE3" w:rsidR="00A8526A" w:rsidRPr="002C7125" w:rsidRDefault="00A8526A" w:rsidP="00A8526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  <w:shd w:val="clear" w:color="auto" w:fill="FFFFFF"/>
        </w:rPr>
        <w:t>of lime, Sulphuric acid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&amp; Water. – </w:t>
      </w:r>
      <w:r w:rsidRPr="002C7125">
        <w:rPr>
          <w:rFonts w:ascii="Arial" w:hAnsi="Arial" w:cs="Arial"/>
          <w:sz w:val="20"/>
          <w:szCs w:val="20"/>
          <w:u w:val="single"/>
          <w:shd w:val="clear" w:color="auto" w:fill="FFFFFF"/>
        </w:rPr>
        <w:t>The silver</w:t>
      </w:r>
    </w:p>
    <w:p w14:paraId="6821CC55" w14:textId="77777777" w:rsidR="00A8526A" w:rsidRPr="002C7125" w:rsidRDefault="00A8526A" w:rsidP="00A8526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2C7125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was the </w:t>
      </w:r>
      <w:proofErr w:type="spellStart"/>
      <w:r w:rsidRPr="002C7125">
        <w:rPr>
          <w:rFonts w:ascii="Arial" w:hAnsi="Arial" w:cs="Arial"/>
          <w:sz w:val="20"/>
          <w:szCs w:val="20"/>
          <w:u w:val="single"/>
          <w:shd w:val="clear" w:color="auto" w:fill="FFFFFF"/>
        </w:rPr>
        <w:t>oxygene</w:t>
      </w:r>
      <w:proofErr w:type="spellEnd"/>
      <w:r w:rsidRPr="002C7125">
        <w:rPr>
          <w:rFonts w:ascii="Arial" w:hAnsi="Arial" w:cs="Arial"/>
          <w:sz w:val="20"/>
          <w:szCs w:val="20"/>
          <w:u w:val="single"/>
          <w:shd w:val="clear" w:color="auto" w:fill="FFFFFF"/>
        </w:rPr>
        <w:t>.</w:t>
      </w:r>
    </w:p>
    <w:p w14:paraId="0E058079" w14:textId="5AF50167" w:rsidR="00A8526A" w:rsidRPr="002C7125" w:rsidRDefault="00A8526A" w:rsidP="00A8526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</w:rPr>
        <w:t xml:space="preserve">giving side &amp; action 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was strong. –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With gold plumbago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&amp; </w:t>
      </w: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muriate</w:t>
      </w:r>
      <w:proofErr w:type="spellEnd"/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of lime –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gold was the </w:t>
      </w: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oxygene</w:t>
      </w:r>
      <w:proofErr w:type="spellEnd"/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giving </w:t>
      </w:r>
      <w:r w:rsidRPr="002C7125">
        <w:rPr>
          <w:rFonts w:ascii="Arial" w:hAnsi="Arial" w:cs="Arial"/>
          <w:sz w:val="20"/>
          <w:szCs w:val="20"/>
          <w:u w:val="single"/>
          <w:shd w:val="clear" w:color="auto" w:fill="FFFFFF"/>
        </w:rPr>
        <w:t>si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de </w:t>
      </w:r>
      <w:r w:rsidRPr="002C7125">
        <w:rPr>
          <w:rFonts w:ascii="Arial" w:hAnsi="Arial" w:cs="Arial"/>
          <w:sz w:val="20"/>
          <w:szCs w:val="20"/>
          <w:u w:val="single"/>
          <w:shd w:val="clear" w:color="auto" w:fill="FFFFFF"/>
        </w:rPr>
        <w:t>action strong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u w:val="single"/>
          <w:shd w:val="clear" w:color="auto" w:fill="FFFFFF"/>
        </w:rPr>
        <w:t>Put by a pile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with</w:t>
      </w:r>
    </w:p>
    <w:p w14:paraId="6F72DBA9" w14:textId="328E0EB2" w:rsidR="00A8526A" w:rsidRPr="002C7125" w:rsidRDefault="00A8526A" w:rsidP="00A8526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  <w:shd w:val="clear" w:color="auto" w:fill="FFFFFF"/>
        </w:rPr>
        <w:t>cement</w:t>
      </w:r>
    </w:p>
    <w:p w14:paraId="171237C1" w14:textId="2B1D5E70" w:rsidR="00A8526A" w:rsidRPr="002C7125" w:rsidRDefault="00A8526A" w:rsidP="00A8526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2C7125">
        <w:rPr>
          <w:rFonts w:ascii="Arial" w:hAnsi="Arial" w:cs="Arial"/>
          <w:color w:val="00B0F0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{Qu. will oxide of</w:t>
      </w:r>
    </w:p>
    <w:p w14:paraId="654F5BA2" w14:textId="0F98C8E7" w:rsidR="00A8526A" w:rsidRPr="002C7125" w:rsidRDefault="00A8526A" w:rsidP="00A8526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  <w:shd w:val="clear" w:color="auto" w:fill="FFFFFF"/>
        </w:rPr>
        <w:t>lead combine with extract</w:t>
      </w:r>
    </w:p>
    <w:p w14:paraId="35895BA2" w14:textId="3A0B866F" w:rsidR="00A8526A" w:rsidRPr="002C7125" w:rsidRDefault="00A8526A" w:rsidP="00A8526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try </w:t>
      </w: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Quassia</w:t>
      </w:r>
      <w:proofErr w:type="spellEnd"/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Bark &amp;c. –}</w:t>
      </w:r>
    </w:p>
    <w:p w14:paraId="4CA8764C" w14:textId="7FE5D48E" w:rsidR="00A8526A" w:rsidRPr="002C7125" w:rsidRDefault="00A8526A" w:rsidP="00A852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3680763" w14:textId="1ED4ACE2" w:rsidR="002200FE" w:rsidRPr="002C7125" w:rsidRDefault="002200FE" w:rsidP="002200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2C7125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087</w:t>
      </w:r>
    </w:p>
    <w:p w14:paraId="5FF919B7" w14:textId="725C637C" w:rsidR="002200FE" w:rsidRPr="002C7125" w:rsidRDefault="002200FE" w:rsidP="002200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7E7DE46" w14:textId="0B3C021C" w:rsidR="002200FE" w:rsidRPr="002C7125" w:rsidRDefault="002200FE" w:rsidP="002200F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  <w:shd w:val="clear" w:color="auto" w:fill="FFFFFF"/>
        </w:rPr>
        <w:t>87</w:t>
      </w:r>
    </w:p>
    <w:p w14:paraId="252886CB" w14:textId="77777777" w:rsidR="002200FE" w:rsidRPr="002C7125" w:rsidRDefault="002200FE" w:rsidP="002200F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  <w:u w:val="single"/>
          <w:shd w:val="clear" w:color="auto" w:fill="FFFFFF"/>
        </w:rPr>
        <w:t>G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alvanism</w:t>
      </w:r>
      <w:r w:rsidRPr="002C7125">
        <w:rPr>
          <w:rFonts w:ascii="Arial" w:hAnsi="Arial" w:cs="Arial"/>
          <w:sz w:val="20"/>
          <w:szCs w:val="20"/>
        </w:rPr>
        <w:t>.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June. 9th. –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Plumbago; with iron &amp;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Zinc &amp; common water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was the </w:t>
      </w: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hydrogene</w:t>
      </w:r>
      <w:proofErr w:type="spellEnd"/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giving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pole. –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Plumbago with zinc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&amp; sulphuret of Potash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was the </w:t>
      </w:r>
      <w:proofErr w:type="spellStart"/>
      <w:r w:rsidRPr="002C7125">
        <w:rPr>
          <w:rFonts w:ascii="Arial" w:hAnsi="Arial" w:cs="Arial"/>
          <w:strike/>
          <w:sz w:val="20"/>
          <w:szCs w:val="20"/>
          <w:shd w:val="clear" w:color="auto" w:fill="FFFFFF"/>
        </w:rPr>
        <w:t>oxygene</w:t>
      </w:r>
      <w:proofErr w:type="spellEnd"/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&lt;</w:t>
      </w: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hydrogene</w:t>
      </w:r>
      <w:proofErr w:type="spellEnd"/>
      <w:r w:rsidRPr="002C7125">
        <w:rPr>
          <w:rFonts w:ascii="Arial" w:hAnsi="Arial" w:cs="Arial"/>
          <w:sz w:val="20"/>
          <w:szCs w:val="20"/>
          <w:shd w:val="clear" w:color="auto" w:fill="FFFFFF"/>
        </w:rPr>
        <w:t>&gt; giving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pole; with iron &amp;</w:t>
      </w:r>
      <w:r w:rsidRPr="002C7125">
        <w:rPr>
          <w:rFonts w:ascii="Arial" w:hAnsi="Arial" w:cs="Arial"/>
          <w:sz w:val="20"/>
          <w:szCs w:val="20"/>
        </w:rPr>
        <w:br/>
      </w:r>
      <w:proofErr w:type="gramStart"/>
      <w:r w:rsidRPr="002C7125">
        <w:rPr>
          <w:rFonts w:ascii="Arial" w:hAnsi="Arial" w:cs="Arial"/>
          <w:sz w:val="20"/>
          <w:szCs w:val="20"/>
          <w:shd w:val="clear" w:color="auto" w:fill="FFFFFF"/>
        </w:rPr>
        <w:t>[?Sol.</w:t>
      </w:r>
      <w:proofErr w:type="gramEnd"/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] </w:t>
      </w: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Sulpher</w:t>
      </w:r>
      <w:proofErr w:type="spellEnd"/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no perceptible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action.</w:t>
      </w:r>
    </w:p>
    <w:p w14:paraId="6C16361C" w14:textId="77777777" w:rsidR="002200FE" w:rsidRPr="002C7125" w:rsidRDefault="002200FE" w:rsidP="002200F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2C7125">
        <w:rPr>
          <w:rFonts w:ascii="Arial" w:hAnsi="Arial" w:cs="Arial"/>
          <w:color w:val="00B0F0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With plumbago charcoal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&amp; water action </w:t>
      </w: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hydrogene</w:t>
      </w:r>
      <w:proofErr w:type="spellEnd"/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given by the charcoal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side – likewise with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sulphur</w:t>
      </w:r>
      <w:r w:rsidRPr="002C7125">
        <w:rPr>
          <w:rFonts w:ascii="Arial" w:hAnsi="Arial" w:cs="Arial"/>
          <w:sz w:val="20"/>
          <w:szCs w:val="20"/>
          <w:u w:val="single"/>
          <w:shd w:val="clear" w:color="auto" w:fill="FFFFFF"/>
        </w:rPr>
        <w:t>et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of Potash</w:t>
      </w:r>
    </w:p>
    <w:p w14:paraId="5D617C5D" w14:textId="2F80626C" w:rsidR="002200FE" w:rsidRPr="002C7125" w:rsidRDefault="002200FE" w:rsidP="002200F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2C7125">
        <w:rPr>
          <w:rFonts w:ascii="Arial" w:hAnsi="Arial" w:cs="Arial"/>
          <w:color w:val="00B0F0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To get plates of charcoal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&amp; plumbago with solution</w:t>
      </w:r>
    </w:p>
    <w:p w14:paraId="6B4C8A58" w14:textId="72644C40" w:rsidR="002200FE" w:rsidRPr="002C7125" w:rsidRDefault="002200FE" w:rsidP="002200F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A5CE022" w14:textId="223A0256" w:rsidR="002200FE" w:rsidRPr="002C7125" w:rsidRDefault="002200FE" w:rsidP="002200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2C7125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088</w:t>
      </w:r>
    </w:p>
    <w:p w14:paraId="267859B6" w14:textId="721664FE" w:rsidR="002200FE" w:rsidRPr="002C7125" w:rsidRDefault="002200FE" w:rsidP="002200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34C3DD6" w14:textId="77777777" w:rsidR="002200FE" w:rsidRPr="002C7125" w:rsidRDefault="002200FE" w:rsidP="002200F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  <w:shd w:val="clear" w:color="auto" w:fill="FFFFFF"/>
        </w:rPr>
        <w:t>of carbonate of Potash –</w:t>
      </w:r>
      <w:r w:rsidRPr="002C7125">
        <w:rPr>
          <w:rFonts w:ascii="Arial" w:hAnsi="Arial" w:cs="Arial"/>
          <w:sz w:val="20"/>
          <w:szCs w:val="20"/>
        </w:rPr>
        <w:br/>
      </w: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Expt</w:t>
      </w:r>
      <w:proofErr w:type="spellEnd"/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in the decomposition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of Water by electricity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We cement into a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tube after </w:t>
      </w: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Woolastons</w:t>
      </w:r>
      <w:proofErr w:type="spellEnd"/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manner a good wire</w:t>
      </w:r>
    </w:p>
    <w:p w14:paraId="602D6838" w14:textId="4EADDC59" w:rsidR="002200FE" w:rsidRPr="002C7125" w:rsidRDefault="002200FE" w:rsidP="002200F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color w:val="00B050"/>
          <w:sz w:val="20"/>
          <w:szCs w:val="20"/>
          <w:shd w:val="clear" w:color="auto" w:fill="FFFFFF"/>
        </w:rPr>
        <w:t>[</w:t>
      </w:r>
      <w:r w:rsidR="00252444">
        <w:rPr>
          <w:rFonts w:ascii="Arial" w:hAnsi="Arial" w:cs="Arial"/>
          <w:color w:val="00B050"/>
          <w:sz w:val="20"/>
          <w:szCs w:val="20"/>
          <w:shd w:val="clear" w:color="auto" w:fill="FFFFFF"/>
        </w:rPr>
        <w:t>Ink s</w:t>
      </w:r>
      <w:r w:rsidRPr="002C7125">
        <w:rPr>
          <w:rFonts w:ascii="Arial" w:hAnsi="Arial" w:cs="Arial"/>
          <w:color w:val="00B050"/>
          <w:sz w:val="20"/>
          <w:szCs w:val="20"/>
          <w:shd w:val="clear" w:color="auto" w:fill="FFFFFF"/>
        </w:rPr>
        <w:t>ketch of wire cemented in tube]</w:t>
      </w:r>
      <w:r w:rsidRPr="002C7125">
        <w:rPr>
          <w:rFonts w:ascii="Arial" w:hAnsi="Arial" w:cs="Arial"/>
          <w:color w:val="3C4858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We then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put air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then water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&amp; another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lastRenderedPageBreak/>
        <w:t>wire. Now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in this case We ought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to get inflammable air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in the tube</w:t>
      </w:r>
    </w:p>
    <w:p w14:paraId="0CCE1DE0" w14:textId="72EE5895" w:rsidR="002200FE" w:rsidRPr="002C7125" w:rsidRDefault="002200FE" w:rsidP="002200F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7FC4816A" w14:textId="422BC80A" w:rsidR="002200FE" w:rsidRPr="002C7125" w:rsidRDefault="002200FE" w:rsidP="002200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2C7125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089</w:t>
      </w:r>
    </w:p>
    <w:p w14:paraId="24A5FF3A" w14:textId="0F3D1483" w:rsidR="002200FE" w:rsidRPr="002C7125" w:rsidRDefault="002200FE" w:rsidP="002200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8B90EE4" w14:textId="55B57E49" w:rsidR="002200FE" w:rsidRPr="002C7125" w:rsidRDefault="002200FE" w:rsidP="002200F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  <w:shd w:val="clear" w:color="auto" w:fill="FFFFFF"/>
        </w:rPr>
        <w:t>89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– July 10th –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trike/>
          <w:sz w:val="20"/>
          <w:szCs w:val="20"/>
          <w:shd w:val="clear" w:color="auto" w:fill="FFFFFF"/>
        </w:rPr>
        <w:t>At about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Expts</w:t>
      </w:r>
      <w:proofErr w:type="spellEnd"/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on the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influence of a vacuum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&amp; of different gasses on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the galvanic phaenomena</w:t>
      </w:r>
    </w:p>
    <w:p w14:paraId="3548A129" w14:textId="7E772322" w:rsidR="002200FE" w:rsidRPr="002C7125" w:rsidRDefault="002200FE" w:rsidP="002200F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rules]</w:t>
      </w:r>
      <w:r w:rsidRPr="002C7125">
        <w:rPr>
          <w:rFonts w:ascii="Arial" w:hAnsi="Arial" w:cs="Arial"/>
          <w:color w:val="00B0F0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at an inch &lt;&amp; half&gt; of gas</w:t>
      </w:r>
      <w:r w:rsidRPr="002C7125">
        <w:rPr>
          <w:rFonts w:ascii="Arial" w:hAnsi="Arial" w:cs="Arial"/>
          <w:sz w:val="20"/>
          <w:szCs w:val="20"/>
        </w:rPr>
        <w:br/>
      </w: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ie</w:t>
      </w:r>
      <w:proofErr w:type="spellEnd"/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the Barometer gage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standing at about 28.5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the Barometer being at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30.</w:t>
      </w:r>
    </w:p>
    <w:p w14:paraId="3B8BBCAC" w14:textId="7AD1ECEB" w:rsidR="002200FE" w:rsidRPr="002C7125" w:rsidRDefault="002200FE" w:rsidP="002200F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93F3231" w14:textId="60BEBEDA" w:rsidR="002200FE" w:rsidRPr="002C7125" w:rsidRDefault="002200FE" w:rsidP="002200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2C7125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090</w:t>
      </w:r>
    </w:p>
    <w:p w14:paraId="10AC9587" w14:textId="47F117D6" w:rsidR="002200FE" w:rsidRPr="002C7125" w:rsidRDefault="002200FE" w:rsidP="002200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06D8A61" w14:textId="6497A4D5" w:rsidR="00BF4858" w:rsidRPr="002C7125" w:rsidRDefault="002200FE" w:rsidP="002200F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Decr</w:t>
      </w:r>
      <w:proofErr w:type="spellEnd"/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27th 1802</w:t>
      </w:r>
      <w:r w:rsidR="00BF4858" w:rsidRPr="002C7125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Monday </w:t>
      </w:r>
      <w:r w:rsidR="00BF4858" w:rsidRPr="002C7125">
        <w:rPr>
          <w:rFonts w:ascii="Arial" w:hAnsi="Arial" w:cs="Arial"/>
          <w:sz w:val="20"/>
          <w:szCs w:val="20"/>
          <w:shd w:val="clear" w:color="auto" w:fill="FFFFFF"/>
        </w:rPr>
        <w:t>G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ave Royce</w:t>
      </w:r>
      <w:r w:rsidR="00BF4858"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proofErr w:type="gramStart"/>
      <w:r w:rsidRPr="002C7125">
        <w:rPr>
          <w:rFonts w:ascii="Arial" w:hAnsi="Arial" w:cs="Arial"/>
          <w:sz w:val="20"/>
          <w:szCs w:val="20"/>
          <w:shd w:val="clear" w:color="auto" w:fill="FFFFFF"/>
        </w:rPr>
        <w:t>1.</w:t>
      </w:r>
      <w:r w:rsidR="00BF4858" w:rsidRPr="002C7125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  <w:r w:rsidRPr="002C7125">
        <w:rPr>
          <w:rFonts w:ascii="Arial" w:hAnsi="Arial" w:cs="Arial"/>
          <w:sz w:val="20"/>
          <w:szCs w:val="20"/>
          <w:shd w:val="clear" w:color="auto" w:fill="FFFFFF"/>
        </w:rPr>
        <w:t>0.0 to pay</w:t>
      </w:r>
    </w:p>
    <w:p w14:paraId="072C44A3" w14:textId="2FB87567" w:rsidR="002200FE" w:rsidRPr="002C7125" w:rsidRDefault="00BF4858" w:rsidP="002200F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  <w:shd w:val="clear" w:color="auto" w:fill="FFFFFF"/>
        </w:rPr>
        <w:t>11.</w:t>
      </w:r>
      <w:r w:rsidR="002200FE" w:rsidRPr="002C7125">
        <w:rPr>
          <w:rFonts w:ascii="Arial" w:hAnsi="Arial" w:cs="Arial"/>
          <w:sz w:val="20"/>
          <w:szCs w:val="20"/>
        </w:rPr>
        <w:br/>
      </w:r>
      <w:r w:rsidR="002200FE" w:rsidRPr="002C7125">
        <w:rPr>
          <w:rFonts w:ascii="Arial" w:hAnsi="Arial" w:cs="Arial"/>
          <w:sz w:val="20"/>
          <w:szCs w:val="20"/>
          <w:shd w:val="clear" w:color="auto" w:fill="FFFFFF"/>
        </w:rPr>
        <w:t>Gave Susan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="002200FE" w:rsidRPr="002C7125">
        <w:rPr>
          <w:rFonts w:ascii="Arial" w:hAnsi="Arial" w:cs="Arial"/>
          <w:sz w:val="20"/>
          <w:szCs w:val="20"/>
          <w:shd w:val="clear" w:color="auto" w:fill="FFFFFF"/>
        </w:rPr>
        <w:t>1..</w:t>
      </w:r>
      <w:proofErr w:type="gramEnd"/>
      <w:r w:rsidR="002200FE" w:rsidRPr="002C7125">
        <w:rPr>
          <w:rFonts w:ascii="Arial" w:hAnsi="Arial" w:cs="Arial"/>
          <w:sz w:val="20"/>
          <w:szCs w:val="20"/>
          <w:shd w:val="clear" w:color="auto" w:fill="FFFFFF"/>
        </w:rPr>
        <w:t>0.0</w:t>
      </w:r>
      <w:r w:rsidR="002200FE" w:rsidRPr="002C7125">
        <w:rPr>
          <w:rFonts w:ascii="Arial" w:hAnsi="Arial" w:cs="Arial"/>
          <w:sz w:val="20"/>
          <w:szCs w:val="20"/>
        </w:rPr>
        <w:br/>
      </w:r>
      <w:r w:rsidR="002200FE" w:rsidRPr="002C7125">
        <w:rPr>
          <w:rFonts w:ascii="Arial" w:hAnsi="Arial" w:cs="Arial"/>
          <w:sz w:val="20"/>
          <w:szCs w:val="20"/>
          <w:shd w:val="clear" w:color="auto" w:fill="FFFFFF"/>
        </w:rPr>
        <w:t>to pay. 8..6</w:t>
      </w:r>
    </w:p>
    <w:p w14:paraId="3CC948BC" w14:textId="77777777" w:rsidR="002200FE" w:rsidRPr="002C7125" w:rsidRDefault="002200FE" w:rsidP="002200F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4AF9BEA4" w14:textId="509255EF" w:rsidR="00533C9F" w:rsidRPr="002C7125" w:rsidRDefault="00533C9F" w:rsidP="00533C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2C7125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091</w:t>
      </w:r>
    </w:p>
    <w:p w14:paraId="18F78A2B" w14:textId="6B7C4D04" w:rsidR="00533C9F" w:rsidRPr="002C7125" w:rsidRDefault="00533C9F" w:rsidP="00533C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1BAC15B" w14:textId="5F8C94B8" w:rsidR="00533C9F" w:rsidRPr="002C7125" w:rsidRDefault="00533C9F" w:rsidP="00533C9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  <w:shd w:val="clear" w:color="auto" w:fill="FFFFFF"/>
        </w:rPr>
        <w:t>91</w:t>
      </w:r>
    </w:p>
    <w:p w14:paraId="30AB5794" w14:textId="445FD762" w:rsidR="00533C9F" w:rsidRPr="002C7125" w:rsidRDefault="00533C9F" w:rsidP="00533C9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Quere</w:t>
      </w:r>
      <w:proofErr w:type="spellEnd"/>
      <w:r w:rsidRPr="002C7125">
        <w:rPr>
          <w:rFonts w:ascii="Arial" w:hAnsi="Arial" w:cs="Arial"/>
          <w:sz w:val="20"/>
          <w:szCs w:val="20"/>
          <w:shd w:val="clear" w:color="auto" w:fill="FFFFFF"/>
        </w:rPr>
        <w:t>? may there not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be two or three combinations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of Gelatine &amp; Tannin –</w:t>
      </w:r>
    </w:p>
    <w:p w14:paraId="3B0EF50F" w14:textId="71CDE157" w:rsidR="00533C9F" w:rsidRPr="002C7125" w:rsidRDefault="00533C9F" w:rsidP="00533C9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Memm</w:t>
      </w:r>
      <w:proofErr w:type="spellEnd"/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to </w:t>
      </w: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endeavor</w:t>
      </w:r>
      <w:proofErr w:type="spellEnd"/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to ascertain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this. –</w:t>
      </w:r>
    </w:p>
    <w:p w14:paraId="410F18DD" w14:textId="2016773F" w:rsidR="00533C9F" w:rsidRPr="002C7125" w:rsidRDefault="00533C9F" w:rsidP="00533C9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2C7125">
        <w:rPr>
          <w:rFonts w:ascii="Arial" w:hAnsi="Arial" w:cs="Arial"/>
          <w:color w:val="00B0F0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The Tanners ought to pay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particular attention to the age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of their bark very old bark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will always have an immense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quantity of red vertical layers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which will contain proportionally</w:t>
      </w:r>
    </w:p>
    <w:p w14:paraId="0AB211F6" w14:textId="77777777" w:rsidR="00533C9F" w:rsidRPr="002C7125" w:rsidRDefault="00533C9F" w:rsidP="00533C9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  <w:shd w:val="clear" w:color="auto" w:fill="FFFFFF"/>
        </w:rPr>
        <w:t>very little Tannin.</w:t>
      </w:r>
    </w:p>
    <w:p w14:paraId="4303FAD9" w14:textId="5F88580D" w:rsidR="00533C9F" w:rsidRPr="002C7125" w:rsidRDefault="00533C9F" w:rsidP="00533C9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2C7125">
        <w:rPr>
          <w:rFonts w:ascii="Arial" w:hAnsi="Arial" w:cs="Arial"/>
          <w:color w:val="00B0F0"/>
          <w:sz w:val="20"/>
          <w:szCs w:val="20"/>
        </w:rPr>
        <w:br/>
      </w:r>
      <w:proofErr w:type="spellStart"/>
      <w:r w:rsidRPr="002C7125">
        <w:rPr>
          <w:rFonts w:ascii="Arial" w:hAnsi="Arial" w:cs="Arial"/>
          <w:sz w:val="20"/>
          <w:szCs w:val="20"/>
        </w:rPr>
        <w:t>Memm</w:t>
      </w:r>
      <w:proofErr w:type="spellEnd"/>
      <w:r w:rsidRPr="002C7125">
        <w:rPr>
          <w:rFonts w:ascii="Arial" w:hAnsi="Arial" w:cs="Arial"/>
          <w:sz w:val="20"/>
          <w:szCs w:val="20"/>
        </w:rPr>
        <w:t xml:space="preserve">. </w:t>
      </w:r>
      <w:r w:rsidR="00F1610E">
        <w:rPr>
          <w:rFonts w:ascii="Arial" w:hAnsi="Arial" w:cs="Arial"/>
          <w:sz w:val="20"/>
          <w:szCs w:val="20"/>
        </w:rPr>
        <w:t>Tomorrow</w:t>
      </w:r>
      <w:r w:rsidRPr="002C7125">
        <w:rPr>
          <w:rFonts w:ascii="Arial" w:hAnsi="Arial" w:cs="Arial"/>
          <w:sz w:val="20"/>
          <w:szCs w:val="20"/>
        </w:rPr>
        <w:t xml:space="preserve"> to throw</w:t>
      </w:r>
    </w:p>
    <w:p w14:paraId="1AA3718A" w14:textId="7108A447" w:rsidR="00533C9F" w:rsidRPr="002C7125" w:rsidRDefault="00533C9F" w:rsidP="00533C9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  <w:shd w:val="clear" w:color="auto" w:fill="FFFFFF"/>
        </w:rPr>
        <w:t>down the precipitate from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solution of galls; &amp; expose it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to alcohol then if it is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pure Tannin it will be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taken up may not the vinous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smell of Tannin </w:t>
      </w:r>
      <w:proofErr w:type="gramStart"/>
      <w:r w:rsidRPr="002C7125">
        <w:rPr>
          <w:rFonts w:ascii="Arial" w:hAnsi="Arial" w:cs="Arial"/>
          <w:sz w:val="20"/>
          <w:szCs w:val="20"/>
          <w:shd w:val="clear" w:color="auto" w:fill="FFFFFF"/>
        </w:rPr>
        <w:t>arise</w:t>
      </w:r>
      <w:proofErr w:type="gramEnd"/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from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the decomposition of mucilage</w:t>
      </w:r>
      <w:r w:rsidRPr="002C7125">
        <w:rPr>
          <w:rFonts w:ascii="Arial" w:hAnsi="Arial" w:cs="Arial"/>
          <w:sz w:val="20"/>
          <w:szCs w:val="20"/>
        </w:rPr>
        <w:br/>
      </w: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Quere</w:t>
      </w:r>
      <w:proofErr w:type="spellEnd"/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has not mucilage some</w:t>
      </w:r>
    </w:p>
    <w:p w14:paraId="062399A7" w14:textId="1ECA4ED9" w:rsidR="00533C9F" w:rsidRPr="002C7125" w:rsidRDefault="00533C9F" w:rsidP="00533C9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7DF3716D" w14:textId="223C2291" w:rsidR="00533C9F" w:rsidRPr="002C7125" w:rsidRDefault="00533C9F" w:rsidP="00533C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2C7125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092</w:t>
      </w:r>
    </w:p>
    <w:p w14:paraId="7806DF27" w14:textId="3AABCA23" w:rsidR="00533C9F" w:rsidRPr="002C7125" w:rsidRDefault="00533C9F" w:rsidP="00533C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39F6E270" w14:textId="77777777" w:rsidR="00533C9F" w:rsidRPr="002C7125" w:rsidRDefault="00533C9F" w:rsidP="00533C9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  <w:shd w:val="clear" w:color="auto" w:fill="FFFFFF"/>
        </w:rPr>
        <w:t>affinity for Tannin –</w:t>
      </w:r>
      <w:r w:rsidRPr="002C7125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2C7125">
        <w:rPr>
          <w:rFonts w:ascii="Arial" w:hAnsi="Arial" w:cs="Arial"/>
          <w:color w:val="00B0F0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lastRenderedPageBreak/>
        <w:t>May not albumen &amp; extractive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matter combine?</w:t>
      </w:r>
    </w:p>
    <w:p w14:paraId="5B459324" w14:textId="77777777" w:rsidR="00340BFC" w:rsidRPr="002C7125" w:rsidRDefault="00533C9F" w:rsidP="00533C9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2C7125">
        <w:rPr>
          <w:rFonts w:ascii="Arial" w:hAnsi="Arial" w:cs="Arial"/>
          <w:color w:val="00B0F0"/>
          <w:sz w:val="20"/>
          <w:szCs w:val="20"/>
        </w:rPr>
        <w:br/>
      </w:r>
      <w:proofErr w:type="spellStart"/>
      <w:r w:rsidR="00340BFC" w:rsidRPr="002C7125">
        <w:rPr>
          <w:rFonts w:ascii="Arial" w:hAnsi="Arial" w:cs="Arial"/>
          <w:sz w:val="20"/>
          <w:szCs w:val="20"/>
          <w:shd w:val="clear" w:color="auto" w:fill="FFFFFF"/>
        </w:rPr>
        <w:t>Quere</w:t>
      </w:r>
      <w:proofErr w:type="spellEnd"/>
      <w:r w:rsidR="00340BFC"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is not some</w:t>
      </w:r>
      <w:r w:rsidR="00340BFC"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extract always taken up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in the common processes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of Tanning</w:t>
      </w:r>
    </w:p>
    <w:p w14:paraId="5BF44D8D" w14:textId="089CEA16" w:rsidR="00340BFC" w:rsidRPr="002C7125" w:rsidRDefault="00340BFC" w:rsidP="00533C9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="00533C9F" w:rsidRPr="002C7125">
        <w:rPr>
          <w:rFonts w:ascii="Arial" w:hAnsi="Arial" w:cs="Arial"/>
          <w:color w:val="00B0F0"/>
          <w:sz w:val="20"/>
          <w:szCs w:val="20"/>
        </w:rPr>
        <w:br/>
      </w:r>
      <w:r w:rsidR="00533C9F" w:rsidRPr="002C7125">
        <w:rPr>
          <w:rFonts w:ascii="Arial" w:hAnsi="Arial" w:cs="Arial"/>
          <w:sz w:val="20"/>
          <w:szCs w:val="20"/>
          <w:shd w:val="clear" w:color="auto" w:fill="FFFFFF"/>
        </w:rPr>
        <w:t>Artificial leather always</w:t>
      </w:r>
      <w:r w:rsidR="00533C9F" w:rsidRPr="002C7125">
        <w:rPr>
          <w:rFonts w:ascii="Arial" w:hAnsi="Arial" w:cs="Arial"/>
          <w:sz w:val="20"/>
          <w:szCs w:val="20"/>
        </w:rPr>
        <w:br/>
      </w:r>
      <w:r w:rsidR="00533C9F"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becomes </w:t>
      </w:r>
      <w:proofErr w:type="spellStart"/>
      <w:r w:rsidR="00533C9F" w:rsidRPr="002C7125">
        <w:rPr>
          <w:rFonts w:ascii="Arial" w:hAnsi="Arial" w:cs="Arial"/>
          <w:sz w:val="20"/>
          <w:szCs w:val="20"/>
          <w:shd w:val="clear" w:color="auto" w:fill="FFFFFF"/>
        </w:rPr>
        <w:t>colored</w:t>
      </w:r>
      <w:proofErr w:type="spellEnd"/>
      <w:r w:rsidR="00533C9F"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by exposure</w:t>
      </w:r>
      <w:r w:rsidR="00533C9F" w:rsidRPr="002C7125">
        <w:rPr>
          <w:rFonts w:ascii="Arial" w:hAnsi="Arial" w:cs="Arial"/>
          <w:sz w:val="20"/>
          <w:szCs w:val="20"/>
        </w:rPr>
        <w:br/>
      </w:r>
      <w:r w:rsidR="00533C9F"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to air. 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Qu. </w:t>
      </w:r>
      <w:r w:rsidR="00533C9F" w:rsidRPr="002C7125">
        <w:rPr>
          <w:rFonts w:ascii="Arial" w:hAnsi="Arial" w:cs="Arial"/>
          <w:sz w:val="20"/>
          <w:szCs w:val="20"/>
          <w:shd w:val="clear" w:color="auto" w:fill="FFFFFF"/>
        </w:rPr>
        <w:t>is this</w:t>
      </w:r>
      <w:r w:rsidR="00533C9F" w:rsidRPr="002C7125">
        <w:rPr>
          <w:rFonts w:ascii="Arial" w:hAnsi="Arial" w:cs="Arial"/>
          <w:sz w:val="20"/>
          <w:szCs w:val="20"/>
        </w:rPr>
        <w:br/>
      </w:r>
      <w:r w:rsidR="00533C9F"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from oxygenation 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="00533C9F"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why</w:t>
      </w:r>
      <w:r w:rsidR="00533C9F"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533C9F" w:rsidRPr="002C7125">
        <w:rPr>
          <w:rFonts w:ascii="Arial" w:hAnsi="Arial" w:cs="Arial"/>
          <w:sz w:val="20"/>
          <w:szCs w:val="20"/>
          <w:shd w:val="clear" w:color="auto" w:fill="FFFFFF"/>
        </w:rPr>
        <w:t>oes not the same happen</w:t>
      </w:r>
      <w:r w:rsidR="00533C9F" w:rsidRPr="002C7125">
        <w:rPr>
          <w:rFonts w:ascii="Arial" w:hAnsi="Arial" w:cs="Arial"/>
          <w:sz w:val="20"/>
          <w:szCs w:val="20"/>
        </w:rPr>
        <w:br/>
      </w:r>
      <w:r w:rsidR="00533C9F" w:rsidRPr="002C7125">
        <w:rPr>
          <w:rFonts w:ascii="Arial" w:hAnsi="Arial" w:cs="Arial"/>
          <w:sz w:val="20"/>
          <w:szCs w:val="20"/>
          <w:shd w:val="clear" w:color="auto" w:fill="FFFFFF"/>
        </w:rPr>
        <w:t>to natural leather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. –</w:t>
      </w:r>
    </w:p>
    <w:p w14:paraId="6B767B00" w14:textId="38C2F88E" w:rsidR="00533C9F" w:rsidRPr="002C7125" w:rsidRDefault="00340BFC" w:rsidP="00533C9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2C7125">
        <w:rPr>
          <w:rFonts w:ascii="Arial" w:hAnsi="Arial" w:cs="Arial"/>
          <w:color w:val="00B0F0"/>
          <w:sz w:val="20"/>
          <w:szCs w:val="20"/>
        </w:rPr>
        <w:br/>
      </w:r>
      <w:r w:rsidR="00533C9F" w:rsidRPr="002C7125">
        <w:rPr>
          <w:rFonts w:ascii="Arial" w:hAnsi="Arial" w:cs="Arial"/>
          <w:sz w:val="20"/>
          <w:szCs w:val="20"/>
          <w:shd w:val="clear" w:color="auto" w:fill="FFFFFF"/>
        </w:rPr>
        <w:t>Tannin prevents extract</w:t>
      </w:r>
      <w:r w:rsidR="00533C9F" w:rsidRPr="002C7125">
        <w:rPr>
          <w:rFonts w:ascii="Arial" w:hAnsi="Arial" w:cs="Arial"/>
          <w:sz w:val="20"/>
          <w:szCs w:val="20"/>
        </w:rPr>
        <w:br/>
      </w:r>
      <w:r w:rsidR="00533C9F" w:rsidRPr="002C7125">
        <w:rPr>
          <w:rFonts w:ascii="Arial" w:hAnsi="Arial" w:cs="Arial"/>
          <w:sz w:val="20"/>
          <w:szCs w:val="20"/>
          <w:shd w:val="clear" w:color="auto" w:fill="FFFFFF"/>
        </w:rPr>
        <w:t>from being acted upon by</w:t>
      </w:r>
      <w:r w:rsidR="00533C9F" w:rsidRPr="002C7125">
        <w:rPr>
          <w:rFonts w:ascii="Arial" w:hAnsi="Arial" w:cs="Arial"/>
          <w:sz w:val="20"/>
          <w:szCs w:val="20"/>
        </w:rPr>
        <w:br/>
      </w:r>
      <w:proofErr w:type="spellStart"/>
      <w:r w:rsidR="00533C9F" w:rsidRPr="002C7125">
        <w:rPr>
          <w:rFonts w:ascii="Arial" w:hAnsi="Arial" w:cs="Arial"/>
          <w:sz w:val="20"/>
          <w:szCs w:val="20"/>
          <w:shd w:val="clear" w:color="auto" w:fill="FFFFFF"/>
        </w:rPr>
        <w:t>alum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n</w:t>
      </w:r>
      <w:proofErr w:type="spellEnd"/>
      <w:r w:rsidR="00533C9F" w:rsidRPr="002C7125">
        <w:rPr>
          <w:rFonts w:ascii="Arial" w:hAnsi="Arial" w:cs="Arial"/>
          <w:sz w:val="20"/>
          <w:szCs w:val="20"/>
          <w:shd w:val="clear" w:color="auto" w:fill="FFFFFF"/>
        </w:rPr>
        <w:t>?</w:t>
      </w:r>
    </w:p>
    <w:p w14:paraId="67C2B941" w14:textId="3449D82E" w:rsidR="00533C9F" w:rsidRPr="002C7125" w:rsidRDefault="00533C9F" w:rsidP="00533C9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388C931A" w14:textId="450F36FD" w:rsidR="00340BFC" w:rsidRPr="002C7125" w:rsidRDefault="00340BFC" w:rsidP="00340B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2C7125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093</w:t>
      </w:r>
    </w:p>
    <w:p w14:paraId="2F185455" w14:textId="77777777" w:rsidR="002200FE" w:rsidRPr="002C7125" w:rsidRDefault="002200FE" w:rsidP="00A852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EF55178" w14:textId="395EEF84" w:rsidR="00340BFC" w:rsidRPr="002C7125" w:rsidRDefault="00340BFC" w:rsidP="000E1EF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  <w:shd w:val="clear" w:color="auto" w:fill="FFFFFF"/>
        </w:rPr>
        <w:t>93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What is the precipitate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given by </w:t>
      </w: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alumn</w:t>
      </w:r>
      <w:proofErr w:type="spellEnd"/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from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Cutch after the leather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has been </w:t>
      </w: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seperated</w:t>
      </w:r>
      <w:proofErr w:type="spellEnd"/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from</w:t>
      </w:r>
      <w:r w:rsidRPr="002C7125">
        <w:rPr>
          <w:rFonts w:ascii="Arial" w:hAnsi="Arial" w:cs="Arial"/>
          <w:sz w:val="20"/>
          <w:szCs w:val="20"/>
        </w:rPr>
        <w:br/>
      </w:r>
      <w:proofErr w:type="gramStart"/>
      <w:r w:rsidRPr="002C7125">
        <w:rPr>
          <w:rFonts w:ascii="Arial" w:hAnsi="Arial" w:cs="Arial"/>
          <w:sz w:val="20"/>
          <w:szCs w:val="20"/>
          <w:shd w:val="clear" w:color="auto" w:fill="FFFFFF"/>
        </w:rPr>
        <w:t>it?.</w:t>
      </w:r>
      <w:proofErr w:type="gramEnd"/>
    </w:p>
    <w:p w14:paraId="3E39BF5C" w14:textId="7BB09671" w:rsidR="00340BFC" w:rsidRPr="002C7125" w:rsidRDefault="00340BFC" w:rsidP="000E1EF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2C7125">
        <w:rPr>
          <w:rFonts w:ascii="Arial" w:hAnsi="Arial" w:cs="Arial"/>
          <w:color w:val="00B0F0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{That light which at first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overpowers our organs becomes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under the influence of habit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the language of the external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world. So it is with science</w:t>
      </w:r>
      <w:r w:rsidRPr="002C7125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2C7125">
        <w:rPr>
          <w:rFonts w:ascii="Arial" w:hAnsi="Arial" w:cs="Arial"/>
          <w:color w:val="00B0F0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Pr="002C7125">
        <w:rPr>
          <w:rFonts w:ascii="Arial" w:hAnsi="Arial" w:cs="Arial"/>
          <w:strike/>
          <w:sz w:val="20"/>
          <w:szCs w:val="20"/>
          <w:shd w:val="clear" w:color="auto" w:fill="FFFFFF"/>
        </w:rPr>
        <w:t>young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&lt;brood of the&gt; Eagle though at first &lt;like that</w:t>
      </w:r>
      <w:r w:rsidR="003E03B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of the bird of </w:t>
      </w:r>
      <w:proofErr w:type="gramStart"/>
      <w:r w:rsidRPr="002C7125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xxxx</w:t>
      </w:r>
      <w:proofErr w:type="spellEnd"/>
      <w:proofErr w:type="gramEnd"/>
      <w:r w:rsidRPr="002C7125">
        <w:rPr>
          <w:rFonts w:ascii="Arial" w:hAnsi="Arial" w:cs="Arial"/>
          <w:sz w:val="20"/>
          <w:szCs w:val="20"/>
          <w:shd w:val="clear" w:color="auto" w:fill="FFFFFF"/>
        </w:rPr>
        <w:t>]&gt;</w:t>
      </w:r>
    </w:p>
    <w:p w14:paraId="6475BF59" w14:textId="70DD3039" w:rsidR="00340BFC" w:rsidRPr="002C7125" w:rsidRDefault="00340BFC" w:rsidP="000E1EF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dazzled &amp; </w:t>
      </w:r>
      <w:r w:rsidR="00FA368F">
        <w:rPr>
          <w:rFonts w:ascii="Arial" w:hAnsi="Arial" w:cs="Arial"/>
          <w:sz w:val="20"/>
          <w:szCs w:val="20"/>
          <w:shd w:val="clear" w:color="auto" w:fill="FFFFFF"/>
        </w:rPr>
        <w:t>pained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by the light</w:t>
      </w:r>
    </w:p>
    <w:p w14:paraId="2A460174" w14:textId="66A7C2DD" w:rsidR="00340BFC" w:rsidRPr="002C7125" w:rsidRDefault="00340BFC" w:rsidP="000E1EF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  <w:shd w:val="clear" w:color="auto" w:fill="FFFFFF"/>
        </w:rPr>
        <w:t>of the sun &lt;the one&gt; will not cease to</w:t>
      </w:r>
    </w:p>
    <w:p w14:paraId="4CEB95B7" w14:textId="4FA0055B" w:rsidR="00340BFC" w:rsidRPr="002C7125" w:rsidRDefault="00340BFC" w:rsidP="000E1EF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  <w:shd w:val="clear" w:color="auto" w:fill="FFFFFF"/>
        </w:rPr>
        <w:t>look towards it till He can</w:t>
      </w:r>
    </w:p>
    <w:p w14:paraId="482A6262" w14:textId="5E8FFC3C" w:rsidR="00340BFC" w:rsidRPr="002C7125" w:rsidRDefault="00340BFC" w:rsidP="000E1EF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  <w:shd w:val="clear" w:color="auto" w:fill="FFFFFF"/>
        </w:rPr>
        <w:t>even rejoice in its splendour</w:t>
      </w:r>
    </w:p>
    <w:p w14:paraId="63C46959" w14:textId="2FFF0F70" w:rsidR="00340BFC" w:rsidRPr="002C7125" w:rsidRDefault="00340BFC" w:rsidP="000E1EF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  <w:shd w:val="clear" w:color="auto" w:fill="FFFFFF"/>
        </w:rPr>
        <w:t>But the other uniformly</w:t>
      </w:r>
    </w:p>
    <w:p w14:paraId="66FFF9A7" w14:textId="05BD52C9" w:rsidR="00340BFC" w:rsidRPr="002C7125" w:rsidRDefault="00340BFC" w:rsidP="000E1EF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avoids </w:t>
      </w:r>
      <w:proofErr w:type="gramStart"/>
      <w:r w:rsidRPr="002C7125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3E03B4">
        <w:rPr>
          <w:rFonts w:ascii="Arial" w:hAnsi="Arial" w:cs="Arial"/>
          <w:strike/>
          <w:sz w:val="20"/>
          <w:szCs w:val="20"/>
          <w:u w:val="single"/>
          <w:shd w:val="clear" w:color="auto" w:fill="FFFFFF"/>
        </w:rPr>
        <w:t>xx</w:t>
      </w:r>
      <w:proofErr w:type="gramEnd"/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]. the </w:t>
      </w:r>
      <w:r w:rsidRPr="002C7125">
        <w:rPr>
          <w:rFonts w:ascii="Arial" w:hAnsi="Arial" w:cs="Arial"/>
          <w:sz w:val="20"/>
          <w:szCs w:val="20"/>
          <w:u w:val="single"/>
          <w:shd w:val="clear" w:color="auto" w:fill="FFFFFF"/>
        </w:rPr>
        <w:t>gl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orious rays}</w:t>
      </w:r>
    </w:p>
    <w:p w14:paraId="0F5ED579" w14:textId="77777777" w:rsidR="00340BFC" w:rsidRPr="002C7125" w:rsidRDefault="00340BFC" w:rsidP="000E1EF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68F444A" w14:textId="2057637F" w:rsidR="00340BFC" w:rsidRPr="002C7125" w:rsidRDefault="00340BFC" w:rsidP="00340B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2C7125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094</w:t>
      </w:r>
    </w:p>
    <w:p w14:paraId="5390D022" w14:textId="758D8FC0" w:rsidR="00340BFC" w:rsidRPr="002C7125" w:rsidRDefault="00340BFC" w:rsidP="00340B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345709A5" w14:textId="77777777" w:rsidR="00A36187" w:rsidRPr="002C7125" w:rsidRDefault="00340BFC" w:rsidP="00340BF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speculations of the Orator, all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the mighty combinations of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words which constitute the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spirit &amp; life of our intellectual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communications will at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some period be remembered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no more. But the </w:t>
      </w:r>
      <w:r w:rsidR="00A36187" w:rsidRPr="002C7125">
        <w:rPr>
          <w:rFonts w:ascii="Arial" w:hAnsi="Arial" w:cs="Arial"/>
          <w:sz w:val="20"/>
          <w:szCs w:val="20"/>
          <w:shd w:val="clear" w:color="auto" w:fill="FFFFFF"/>
        </w:rPr>
        <w:t>L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anguage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of </w:t>
      </w:r>
      <w:proofErr w:type="spellStart"/>
      <w:r w:rsidR="00A36187" w:rsidRPr="002C7125">
        <w:rPr>
          <w:rFonts w:ascii="Arial" w:hAnsi="Arial" w:cs="Arial"/>
          <w:sz w:val="20"/>
          <w:szCs w:val="20"/>
          <w:shd w:val="clear" w:color="auto" w:fill="FFFFFF"/>
        </w:rPr>
        <w:t>expt</w:t>
      </w:r>
      <w:proofErr w:type="spellEnd"/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is universally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intelligible </w:t>
      </w:r>
      <w:r w:rsidR="00A36187" w:rsidRPr="002C7125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the truths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it conveys can never be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forgotten. In our imitations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of Nature </w:t>
      </w:r>
      <w:r w:rsidR="00A36187" w:rsidRPr="002C7125">
        <w:rPr>
          <w:rFonts w:ascii="Arial" w:hAnsi="Arial" w:cs="Arial"/>
          <w:sz w:val="20"/>
          <w:szCs w:val="20"/>
          <w:shd w:val="clear" w:color="auto" w:fill="FFFFFF"/>
        </w:rPr>
        <w:t>W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e have proceeded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so far as to be able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to produce if not a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correct copy a beautiful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imitation </w:t>
      </w:r>
      <w:proofErr w:type="gramStart"/>
      <w:r w:rsidR="00A36187" w:rsidRPr="002C7125"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n</w:t>
      </w:r>
      <w:proofErr w:type="gramEnd"/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which a</w:t>
      </w:r>
      <w:r w:rsidR="00A36187" w:rsidRPr="002C7125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lastRenderedPageBreak/>
        <w:t>in the work of a great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artist not only the form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is expressed but likewise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the liv</w:t>
      </w:r>
      <w:r w:rsidR="00A36187" w:rsidRPr="002C7125"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ng power. –</w:t>
      </w:r>
    </w:p>
    <w:p w14:paraId="52D0AC10" w14:textId="7042F5EE" w:rsidR="00340BFC" w:rsidRPr="002C7125" w:rsidRDefault="00A36187" w:rsidP="00340BF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="00340BFC" w:rsidRPr="002C7125">
        <w:rPr>
          <w:rFonts w:ascii="Arial" w:hAnsi="Arial" w:cs="Arial"/>
          <w:color w:val="00B0F0"/>
          <w:sz w:val="20"/>
          <w:szCs w:val="20"/>
        </w:rPr>
        <w:br/>
      </w:r>
      <w:proofErr w:type="spellStart"/>
      <w:r w:rsidR="00340BFC" w:rsidRPr="002C7125">
        <w:rPr>
          <w:rFonts w:ascii="Arial" w:hAnsi="Arial" w:cs="Arial"/>
          <w:sz w:val="20"/>
          <w:szCs w:val="20"/>
          <w:shd w:val="clear" w:color="auto" w:fill="FFFFFF"/>
        </w:rPr>
        <w:t>Dec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r</w:t>
      </w:r>
      <w:proofErr w:type="spellEnd"/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40BFC" w:rsidRPr="002C7125">
        <w:rPr>
          <w:rFonts w:ascii="Arial" w:hAnsi="Arial" w:cs="Arial"/>
          <w:sz w:val="20"/>
          <w:szCs w:val="20"/>
          <w:shd w:val="clear" w:color="auto" w:fill="FFFFFF"/>
        </w:rPr>
        <w:t>15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th </w:t>
      </w:r>
      <w:r w:rsidR="006D3BB2">
        <w:rPr>
          <w:rFonts w:ascii="Arial" w:hAnsi="Arial" w:cs="Arial"/>
          <w:sz w:val="20"/>
          <w:szCs w:val="20"/>
          <w:shd w:val="clear" w:color="auto" w:fill="FFFFFF"/>
        </w:rPr>
        <w:t>g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ave Mrs</w:t>
      </w:r>
      <w:r w:rsidR="003E03B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J</w:t>
      </w:r>
      <w:r w:rsidR="003F6645">
        <w:rPr>
          <w:rFonts w:ascii="Arial" w:hAnsi="Arial" w:cs="Arial"/>
          <w:sz w:val="20"/>
          <w:szCs w:val="20"/>
          <w:shd w:val="clear" w:color="auto" w:fill="FFFFFF"/>
        </w:rPr>
        <w:t>s</w:t>
      </w:r>
      <w:proofErr w:type="spellEnd"/>
      <w:r w:rsidR="003F664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Pr="002C7125">
        <w:rPr>
          <w:rFonts w:ascii="Arial" w:hAnsi="Arial" w:cs="Arial"/>
          <w:sz w:val="20"/>
          <w:szCs w:val="20"/>
          <w:u w:val="single"/>
          <w:shd w:val="clear" w:color="auto" w:fill="FFFFFF"/>
        </w:rPr>
        <w:t>9..</w:t>
      </w:r>
      <w:proofErr w:type="gramEnd"/>
      <w:r w:rsidRPr="002C7125">
        <w:rPr>
          <w:rFonts w:ascii="Arial" w:hAnsi="Arial" w:cs="Arial"/>
          <w:sz w:val="20"/>
          <w:szCs w:val="20"/>
          <w:u w:val="single"/>
          <w:shd w:val="clear" w:color="auto" w:fill="FFFFFF"/>
        </w:rPr>
        <w:t>6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}</w:t>
      </w:r>
    </w:p>
    <w:p w14:paraId="55F7E6F3" w14:textId="033E05B6" w:rsidR="000E1EF7" w:rsidRPr="002C7125" w:rsidRDefault="000E1EF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7A749EB2" w14:textId="642B896D" w:rsidR="00A36187" w:rsidRPr="002C7125" w:rsidRDefault="00A36187" w:rsidP="00A361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2C7125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095</w:t>
      </w:r>
    </w:p>
    <w:p w14:paraId="754405D1" w14:textId="4DA0205B" w:rsidR="00A36187" w:rsidRPr="002C7125" w:rsidRDefault="00A36187" w:rsidP="00A361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86BA851" w14:textId="68A98EFA" w:rsidR="00A36187" w:rsidRPr="002C7125" w:rsidRDefault="00A36187" w:rsidP="00A3618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  <w:shd w:val="clear" w:color="auto" w:fill="FFFFFF"/>
        </w:rPr>
        <w:t>95</w:t>
      </w:r>
    </w:p>
    <w:p w14:paraId="13061F99" w14:textId="40939A4B" w:rsidR="00A36187" w:rsidRPr="002C7125" w:rsidRDefault="00A36187" w:rsidP="00A3618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{with awe assimilate </w:t>
      </w:r>
      <w:proofErr w:type="gramStart"/>
      <w:r w:rsidRPr="002C7125">
        <w:rPr>
          <w:rFonts w:ascii="Arial" w:hAnsi="Arial" w:cs="Arial"/>
          <w:sz w:val="20"/>
          <w:szCs w:val="20"/>
          <w:shd w:val="clear" w:color="auto" w:fill="FFFFFF"/>
        </w:rPr>
        <w:t>ourselves</w:t>
      </w:r>
      <w:proofErr w:type="gramEnd"/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to his nature –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The influence of science is not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like that of literature founded chiefly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upon the passions of men. It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appeals to the Understanding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&amp; even the imagination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is submitted to it. The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facts of Chemistry as belonging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to nature are founded upon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no arbitrary assumptions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&amp; are </w:t>
      </w: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independant</w:t>
      </w:r>
      <w:proofErr w:type="spellEnd"/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of the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caprices &amp; fashions of the mind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&amp; the common fluctuations of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opinion – </w:t>
      </w:r>
      <w:r w:rsidRPr="002C7125">
        <w:rPr>
          <w:rFonts w:ascii="Arial" w:hAnsi="Arial" w:cs="Arial"/>
          <w:strike/>
          <w:sz w:val="20"/>
          <w:szCs w:val="20"/>
          <w:shd w:val="clear" w:color="auto" w:fill="FFFFFF"/>
        </w:rPr>
        <w:t>Language</w:t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&lt;words&gt; will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change, taste must be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modified; The works of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Genius of one Nation. can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never be justly estimated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by another. nation. The Visions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of the Poet the sublime}</w:t>
      </w:r>
      <w:r w:rsidRPr="002C7125">
        <w:rPr>
          <w:rFonts w:ascii="Arial" w:hAnsi="Arial" w:cs="Arial"/>
          <w:sz w:val="20"/>
          <w:szCs w:val="20"/>
        </w:rPr>
        <w:br/>
      </w:r>
    </w:p>
    <w:p w14:paraId="6AFACC7E" w14:textId="173B8B0D" w:rsidR="00A36187" w:rsidRPr="002C7125" w:rsidRDefault="00A36187" w:rsidP="00A361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2C7125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096</w:t>
      </w:r>
    </w:p>
    <w:p w14:paraId="6252342F" w14:textId="06A8CD56" w:rsidR="00A36187" w:rsidRPr="002C7125" w:rsidRDefault="00A36187" w:rsidP="00A361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EF8DD2B" w14:textId="0C49B0F0" w:rsidR="004566D3" w:rsidRPr="002C7125" w:rsidRDefault="00A36187" w:rsidP="00A3618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  <w:shd w:val="clear" w:color="auto" w:fill="FFFFFF"/>
        </w:rPr>
        <w:t>{We shall now be obliged to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sacrifice artificial processes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to the observation of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the processes of nature –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We shall proceed to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worship her in her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existing forms – We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shall examine her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in her grand operations.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We shall shew how far 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Man has </w:t>
      </w: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modifyed</w:t>
      </w:r>
      <w:proofErr w:type="spellEnd"/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these operations –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And in considering the</w:t>
      </w:r>
      <w:r w:rsidRPr="002C7125">
        <w:rPr>
          <w:rFonts w:ascii="Arial" w:hAnsi="Arial" w:cs="Arial"/>
          <w:sz w:val="20"/>
          <w:szCs w:val="20"/>
        </w:rPr>
        <w:br/>
      </w: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external Universe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as governed </w:t>
      </w:r>
      <w:r w:rsidR="004566D3" w:rsidRPr="002C7125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="004566D3" w:rsidRPr="002C7125">
        <w:rPr>
          <w:rFonts w:ascii="Arial" w:hAnsi="Arial" w:cs="Arial"/>
          <w:strike/>
          <w:sz w:val="20"/>
          <w:szCs w:val="20"/>
          <w:shd w:val="clear" w:color="auto" w:fill="FFFFFF"/>
        </w:rPr>
        <w:t>xxxxxx</w:t>
      </w:r>
      <w:proofErr w:type="spellEnd"/>
      <w:r w:rsidR="004566D3" w:rsidRPr="002C7125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4566D3" w:rsidRPr="002C7125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</w:t>
      </w:r>
      <w:r w:rsidR="004566D3" w:rsidRPr="002C7125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4566D3" w:rsidRPr="002C7125">
        <w:rPr>
          <w:rFonts w:ascii="Arial" w:hAnsi="Arial" w:cs="Arial"/>
          <w:strike/>
          <w:sz w:val="20"/>
          <w:szCs w:val="20"/>
          <w:shd w:val="clear" w:color="auto" w:fill="FFFFFF"/>
        </w:rPr>
        <w:t>xxx</w:t>
      </w:r>
      <w:r w:rsidR="004566D3" w:rsidRPr="002C7125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by a one intelligence </w:t>
      </w:r>
    </w:p>
    <w:p w14:paraId="02159366" w14:textId="77A52594" w:rsidR="004566D3" w:rsidRPr="002C7125" w:rsidRDefault="004566D3" w:rsidP="00A3618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  <w:shd w:val="clear" w:color="auto" w:fill="FFFFFF"/>
        </w:rPr>
        <w:t>We shall in the nearest</w:t>
      </w:r>
    </w:p>
    <w:p w14:paraId="14DA230D" w14:textId="78F03B52" w:rsidR="00A36187" w:rsidRPr="002C7125" w:rsidRDefault="004566D3" w:rsidP="00A3618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C7125">
        <w:rPr>
          <w:rFonts w:ascii="Arial" w:hAnsi="Arial" w:cs="Arial"/>
          <w:sz w:val="20"/>
          <w:szCs w:val="20"/>
          <w:shd w:val="clear" w:color="auto" w:fill="FFFFFF"/>
        </w:rPr>
        <w:t>Manner let it be spoken</w:t>
      </w:r>
      <w:r w:rsidR="00A36187" w:rsidRPr="002C7125">
        <w:rPr>
          <w:rFonts w:ascii="Arial" w:hAnsi="Arial" w:cs="Arial"/>
          <w:sz w:val="20"/>
          <w:szCs w:val="20"/>
          <w:shd w:val="clear" w:color="auto" w:fill="FFFFFF"/>
        </w:rPr>
        <w:t>}</w:t>
      </w:r>
    </w:p>
    <w:p w14:paraId="79930808" w14:textId="77A041DF" w:rsidR="00A36187" w:rsidRPr="002C7125" w:rsidRDefault="00A36187" w:rsidP="00A3618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174E3E37" w14:textId="0D0216E9" w:rsidR="00DA62E7" w:rsidRPr="002C7125" w:rsidRDefault="00DA62E7" w:rsidP="00DA62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2C7125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097</w:t>
      </w:r>
    </w:p>
    <w:p w14:paraId="243591EF" w14:textId="362C3486" w:rsidR="00DA62E7" w:rsidRPr="002C7125" w:rsidRDefault="00DA62E7" w:rsidP="00DA62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1649AE4" w14:textId="1D75A246" w:rsidR="00DA62E7" w:rsidRPr="002C7125" w:rsidRDefault="00DA62E7" w:rsidP="00DA62E7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2C7125">
        <w:rPr>
          <w:rFonts w:ascii="Arial" w:eastAsia="Times New Roman" w:hAnsi="Arial" w:cs="Arial"/>
          <w:kern w:val="36"/>
          <w:sz w:val="20"/>
          <w:szCs w:val="20"/>
          <w:lang w:eastAsia="en-GB"/>
        </w:rPr>
        <w:t>97</w:t>
      </w:r>
    </w:p>
    <w:p w14:paraId="58E7C315" w14:textId="44DF11CD" w:rsidR="00DA62E7" w:rsidRPr="002C7125" w:rsidRDefault="00DA62E7" w:rsidP="00DA62E7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2C7125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proofErr w:type="gramStart"/>
      <w:r w:rsidRPr="002C7125">
        <w:rPr>
          <w:rFonts w:ascii="Arial" w:eastAsia="Times New Roman" w:hAnsi="Arial" w:cs="Arial"/>
          <w:kern w:val="36"/>
          <w:sz w:val="20"/>
          <w:szCs w:val="20"/>
          <w:lang w:eastAsia="en-GB"/>
        </w:rPr>
        <w:t>[?Fiedler</w:t>
      </w:r>
      <w:proofErr w:type="gramEnd"/>
      <w:r w:rsidRPr="002C7125">
        <w:rPr>
          <w:rFonts w:ascii="Arial" w:eastAsia="Times New Roman" w:hAnsi="Arial" w:cs="Arial"/>
          <w:kern w:val="36"/>
          <w:sz w:val="20"/>
          <w:szCs w:val="20"/>
          <w:lang w:eastAsia="en-GB"/>
        </w:rPr>
        <w:t>] has observed that</w:t>
      </w:r>
    </w:p>
    <w:p w14:paraId="73065AEF" w14:textId="77777777" w:rsidR="00DA62E7" w:rsidRPr="002C7125" w:rsidRDefault="00DA62E7" w:rsidP="00DA62E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Alumine</w:t>
      </w:r>
      <w:proofErr w:type="spellEnd"/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when suffered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to remain long in contact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with a solution of galls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lastRenderedPageBreak/>
        <w:t>throws down from it both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extract &amp; Tannin &amp; nothing</w:t>
      </w:r>
    </w:p>
    <w:p w14:paraId="57CE5728" w14:textId="0C5EC9AB" w:rsidR="00DA62E7" w:rsidRPr="002C7125" w:rsidRDefault="00DA62E7" w:rsidP="00DA62E7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2C7125">
        <w:rPr>
          <w:rFonts w:ascii="Arial" w:hAnsi="Arial" w:cs="Arial"/>
          <w:sz w:val="20"/>
          <w:szCs w:val="20"/>
          <w:shd w:val="clear" w:color="auto" w:fill="FFFFFF"/>
        </w:rPr>
        <w:t>remains in the solution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but Gallic acid. –</w:t>
      </w:r>
      <w:r w:rsidRPr="002C7125">
        <w:rPr>
          <w:rFonts w:ascii="Arial" w:hAnsi="Arial" w:cs="Arial"/>
          <w:sz w:val="20"/>
          <w:szCs w:val="20"/>
        </w:rPr>
        <w:br/>
      </w: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Acetite</w:t>
      </w:r>
      <w:proofErr w:type="spellEnd"/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of </w:t>
      </w: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alumine</w:t>
      </w:r>
      <w:proofErr w:type="spellEnd"/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seems to throw down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extract; but it has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no sensible action upon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Tannin –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Might We not </w:t>
      </w: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seperate</w:t>
      </w:r>
      <w:proofErr w:type="spellEnd"/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extract from Tannin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by </w:t>
      </w: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muriate</w:t>
      </w:r>
      <w:proofErr w:type="spellEnd"/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of </w:t>
      </w: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Alumine</w:t>
      </w:r>
      <w:proofErr w:type="spellEnd"/>
      <w:r w:rsidRPr="002C7125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Then separate the Tannin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by pure </w:t>
      </w:r>
      <w:proofErr w:type="spellStart"/>
      <w:r w:rsidRPr="002C7125">
        <w:rPr>
          <w:rFonts w:ascii="Arial" w:hAnsi="Arial" w:cs="Arial"/>
          <w:sz w:val="20"/>
          <w:szCs w:val="20"/>
          <w:shd w:val="clear" w:color="auto" w:fill="FFFFFF"/>
        </w:rPr>
        <w:t>alumine</w:t>
      </w:r>
      <w:proofErr w:type="spellEnd"/>
      <w:r w:rsidRPr="002C7125">
        <w:rPr>
          <w:rFonts w:ascii="Arial" w:hAnsi="Arial" w:cs="Arial"/>
          <w:sz w:val="20"/>
          <w:szCs w:val="20"/>
          <w:shd w:val="clear" w:color="auto" w:fill="FFFFFF"/>
        </w:rPr>
        <w:t xml:space="preserve"> &amp; then</w:t>
      </w:r>
      <w:r w:rsidRPr="002C7125">
        <w:rPr>
          <w:rFonts w:ascii="Arial" w:hAnsi="Arial" w:cs="Arial"/>
          <w:sz w:val="20"/>
          <w:szCs w:val="20"/>
        </w:rPr>
        <w:br/>
      </w:r>
      <w:r w:rsidRPr="002C7125">
        <w:rPr>
          <w:rFonts w:ascii="Arial" w:hAnsi="Arial" w:cs="Arial"/>
          <w:sz w:val="20"/>
          <w:szCs w:val="20"/>
          <w:shd w:val="clear" w:color="auto" w:fill="FFFFFF"/>
        </w:rPr>
        <w:t>separate the acid by lead.</w:t>
      </w:r>
      <w:r w:rsidRPr="002C7125">
        <w:rPr>
          <w:rFonts w:ascii="Arial" w:eastAsia="Times New Roman" w:hAnsi="Arial" w:cs="Arial"/>
          <w:kern w:val="36"/>
          <w:sz w:val="20"/>
          <w:szCs w:val="20"/>
          <w:lang w:eastAsia="en-GB"/>
        </w:rPr>
        <w:t>}</w:t>
      </w:r>
    </w:p>
    <w:p w14:paraId="2B880373" w14:textId="1BF91D8F" w:rsidR="00DA62E7" w:rsidRPr="002C7125" w:rsidRDefault="00DA62E7" w:rsidP="00DA62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36E4320F" w14:textId="087B8B20" w:rsidR="004B2641" w:rsidRPr="002C7125" w:rsidRDefault="004B2641" w:rsidP="004B26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2C7125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098</w:t>
      </w:r>
    </w:p>
    <w:p w14:paraId="06950ED0" w14:textId="1F660048" w:rsidR="004B2641" w:rsidRPr="002C7125" w:rsidRDefault="004B2641" w:rsidP="004B26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A5F3EF6" w14:textId="77777777" w:rsidR="004B2641" w:rsidRPr="00DC2570" w:rsidRDefault="004B2641" w:rsidP="004B264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{Mem the plumbago</w:t>
      </w:r>
      <w:r w:rsidRPr="00DC2570">
        <w:rPr>
          <w:rFonts w:ascii="Arial" w:hAnsi="Arial" w:cs="Arial"/>
          <w:sz w:val="20"/>
          <w:szCs w:val="20"/>
        </w:rPr>
        <w:br/>
      </w:r>
      <w:proofErr w:type="spellStart"/>
      <w:r w:rsidRPr="00DC2570">
        <w:rPr>
          <w:rFonts w:ascii="Arial" w:hAnsi="Arial" w:cs="Arial"/>
          <w:sz w:val="20"/>
          <w:szCs w:val="20"/>
          <w:shd w:val="clear" w:color="auto" w:fill="FFFFFF"/>
        </w:rPr>
        <w:t>expt</w:t>
      </w:r>
      <w:proofErr w:type="spellEnd"/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&amp; the </w:t>
      </w:r>
      <w:proofErr w:type="spellStart"/>
      <w:r w:rsidRPr="00DC2570">
        <w:rPr>
          <w:rFonts w:ascii="Arial" w:hAnsi="Arial" w:cs="Arial"/>
          <w:sz w:val="20"/>
          <w:szCs w:val="20"/>
          <w:shd w:val="clear" w:color="auto" w:fill="FFFFFF"/>
        </w:rPr>
        <w:t>expt</w:t>
      </w:r>
      <w:proofErr w:type="spellEnd"/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with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the iron – </w:t>
      </w:r>
      <w:proofErr w:type="spellStart"/>
      <w:r w:rsidRPr="00DC2570">
        <w:rPr>
          <w:rFonts w:ascii="Arial" w:hAnsi="Arial" w:cs="Arial"/>
          <w:sz w:val="20"/>
          <w:szCs w:val="20"/>
          <w:shd w:val="clear" w:color="auto" w:fill="FFFFFF"/>
        </w:rPr>
        <w:t>ie</w:t>
      </w:r>
      <w:proofErr w:type="spellEnd"/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sulphuret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in one side &amp; acid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in the other</w:t>
      </w:r>
    </w:p>
    <w:p w14:paraId="5A0BF1F6" w14:textId="27D7C4AC" w:rsidR="00DA62E7" w:rsidRPr="00DC2570" w:rsidRDefault="004B2641" w:rsidP="00A3618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color w:val="00B0F0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Zinc gives very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feeble effects –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Tin with Acid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And sulphuret –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probably the intensity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of the action. –}</w:t>
      </w:r>
    </w:p>
    <w:p w14:paraId="7D6DDAED" w14:textId="7854B9F1" w:rsidR="00A36187" w:rsidRPr="00DC2570" w:rsidRDefault="00A3618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1CBDCFF" w14:textId="12BDFEBE" w:rsidR="004B2641" w:rsidRPr="00DC2570" w:rsidRDefault="004B2641" w:rsidP="004B26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099</w:t>
      </w:r>
    </w:p>
    <w:p w14:paraId="1DE28648" w14:textId="16464808" w:rsidR="004B2641" w:rsidRPr="00DC2570" w:rsidRDefault="004B2641" w:rsidP="004B26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A278AF4" w14:textId="68CF0AF4" w:rsidR="004B2641" w:rsidRPr="00DC2570" w:rsidRDefault="004B2641" w:rsidP="004B264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99</w:t>
      </w:r>
    </w:p>
    <w:p w14:paraId="7EDCC9FC" w14:textId="77777777" w:rsidR="004B2641" w:rsidRPr="00DC2570" w:rsidRDefault="004B2641" w:rsidP="004B264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{Tyrian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Purple</w:t>
      </w:r>
    </w:p>
    <w:p w14:paraId="0C858EF4" w14:textId="77777777" w:rsidR="00F47ABA" w:rsidRPr="00DC2570" w:rsidRDefault="004B2641" w:rsidP="004B264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color w:val="00B0F0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Better Principle</w:t>
      </w:r>
    </w:p>
    <w:p w14:paraId="3CF99F8F" w14:textId="77777777" w:rsidR="00F47ABA" w:rsidRPr="00DC2570" w:rsidRDefault="00F47ABA" w:rsidP="004B264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="004B2641" w:rsidRPr="00DC2570">
        <w:rPr>
          <w:rFonts w:ascii="Arial" w:hAnsi="Arial" w:cs="Arial"/>
          <w:color w:val="00B0F0"/>
          <w:sz w:val="20"/>
          <w:szCs w:val="20"/>
        </w:rPr>
        <w:br/>
      </w:r>
      <w:proofErr w:type="spellStart"/>
      <w:r w:rsidRPr="00DC2570">
        <w:rPr>
          <w:rFonts w:ascii="Arial" w:hAnsi="Arial" w:cs="Arial"/>
          <w:sz w:val="20"/>
          <w:szCs w:val="20"/>
          <w:shd w:val="clear" w:color="auto" w:fill="FFFFFF"/>
        </w:rPr>
        <w:t>Quassia</w:t>
      </w:r>
      <w:proofErr w:type="spellEnd"/>
      <w:r w:rsidR="004B2641" w:rsidRPr="00DC2570">
        <w:rPr>
          <w:rFonts w:ascii="Arial" w:hAnsi="Arial" w:cs="Arial"/>
          <w:sz w:val="20"/>
          <w:szCs w:val="20"/>
        </w:rPr>
        <w:br/>
      </w:r>
      <w:r w:rsidR="004B2641" w:rsidRPr="00DC2570">
        <w:rPr>
          <w:rFonts w:ascii="Arial" w:hAnsi="Arial" w:cs="Arial"/>
          <w:sz w:val="20"/>
          <w:szCs w:val="20"/>
          <w:shd w:val="clear" w:color="auto" w:fill="FFFFFF"/>
        </w:rPr>
        <w:t>Hops</w:t>
      </w:r>
      <w:r w:rsidR="004B2641" w:rsidRPr="00DC2570">
        <w:rPr>
          <w:rFonts w:ascii="Arial" w:hAnsi="Arial" w:cs="Arial"/>
          <w:sz w:val="20"/>
          <w:szCs w:val="20"/>
        </w:rPr>
        <w:br/>
      </w:r>
      <w:r w:rsidR="004B2641" w:rsidRPr="00DC2570">
        <w:rPr>
          <w:rFonts w:ascii="Arial" w:hAnsi="Arial" w:cs="Arial"/>
          <w:sz w:val="20"/>
          <w:szCs w:val="20"/>
          <w:shd w:val="clear" w:color="auto" w:fill="FFFFFF"/>
        </w:rPr>
        <w:t>Wormwood</w:t>
      </w:r>
      <w:r w:rsidR="004B2641" w:rsidRPr="00DC2570">
        <w:rPr>
          <w:rFonts w:ascii="Arial" w:hAnsi="Arial" w:cs="Arial"/>
          <w:sz w:val="20"/>
          <w:szCs w:val="20"/>
        </w:rPr>
        <w:br/>
      </w:r>
      <w:r w:rsidR="004B2641" w:rsidRPr="00DC2570">
        <w:rPr>
          <w:rFonts w:ascii="Arial" w:hAnsi="Arial" w:cs="Arial"/>
          <w:sz w:val="20"/>
          <w:szCs w:val="20"/>
          <w:shd w:val="clear" w:color="auto" w:fill="FFFFFF"/>
        </w:rPr>
        <w:t>Camomile</w:t>
      </w:r>
      <w:r w:rsidR="004B2641" w:rsidRPr="00DC2570">
        <w:rPr>
          <w:rFonts w:ascii="Arial" w:hAnsi="Arial" w:cs="Arial"/>
          <w:sz w:val="20"/>
          <w:szCs w:val="20"/>
        </w:rPr>
        <w:br/>
      </w:r>
      <w:r w:rsidR="004B2641" w:rsidRPr="00DC2570">
        <w:rPr>
          <w:rFonts w:ascii="Arial" w:hAnsi="Arial" w:cs="Arial"/>
          <w:sz w:val="20"/>
          <w:szCs w:val="20"/>
          <w:shd w:val="clear" w:color="auto" w:fill="FFFFFF"/>
        </w:rPr>
        <w:t>Digitalis</w:t>
      </w:r>
      <w:r w:rsidR="004B2641" w:rsidRPr="00DC2570">
        <w:rPr>
          <w:rFonts w:ascii="Arial" w:hAnsi="Arial" w:cs="Arial"/>
          <w:sz w:val="20"/>
          <w:szCs w:val="20"/>
        </w:rPr>
        <w:br/>
      </w:r>
      <w:r w:rsidR="004B2641" w:rsidRPr="00DC2570">
        <w:rPr>
          <w:rFonts w:ascii="Arial" w:hAnsi="Arial" w:cs="Arial"/>
          <w:sz w:val="20"/>
          <w:szCs w:val="20"/>
          <w:shd w:val="clear" w:color="auto" w:fill="FFFFFF"/>
        </w:rPr>
        <w:t>Lord Carrington</w:t>
      </w:r>
    </w:p>
    <w:p w14:paraId="21462683" w14:textId="4F6B13C7" w:rsidR="004B2641" w:rsidRPr="00DC2570" w:rsidRDefault="00F47ABA" w:rsidP="004B26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="004B2641" w:rsidRPr="00DC2570">
        <w:rPr>
          <w:rFonts w:ascii="Arial" w:hAnsi="Arial" w:cs="Arial"/>
          <w:sz w:val="20"/>
          <w:szCs w:val="20"/>
          <w:shd w:val="clear" w:color="auto" w:fill="FFFFFF"/>
        </w:rPr>
        <w:t>}</w:t>
      </w:r>
    </w:p>
    <w:p w14:paraId="656E414C" w14:textId="7BFB9F0A" w:rsidR="004B2641" w:rsidRPr="00DC2570" w:rsidRDefault="004B264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218D61D" w14:textId="00F55B73" w:rsidR="00F551B3" w:rsidRPr="00DC2570" w:rsidRDefault="00F551B3" w:rsidP="00F551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100</w:t>
      </w:r>
    </w:p>
    <w:p w14:paraId="42ABDEA4" w14:textId="56890568" w:rsidR="00F551B3" w:rsidRPr="00DC2570" w:rsidRDefault="00F551B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49E65E01" w14:textId="25B11C8A" w:rsidR="00F551B3" w:rsidRPr="00DC2570" w:rsidRDefault="00F551B3" w:rsidP="00F551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{</w:t>
      </w: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</w:p>
    <w:p w14:paraId="15C6E48E" w14:textId="77777777" w:rsidR="00F551B3" w:rsidRPr="00DC2570" w:rsidRDefault="00F551B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Duke of Marlborough</w:t>
      </w:r>
    </w:p>
    <w:p w14:paraId="67F3DF35" w14:textId="2F0B62E6" w:rsidR="00F551B3" w:rsidRPr="00DC2570" w:rsidRDefault="00F551B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rules]</w:t>
      </w:r>
      <w:r w:rsidRPr="00DC2570">
        <w:rPr>
          <w:rFonts w:ascii="Arial" w:hAnsi="Arial" w:cs="Arial"/>
          <w:color w:val="00B0F0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Water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eight ounces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gave on evaporation</w:t>
      </w:r>
    </w:p>
    <w:p w14:paraId="765196B9" w14:textId="77777777" w:rsidR="00F551B3" w:rsidRPr="00DC2570" w:rsidRDefault="00F551B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3/4 of a grain</w:t>
      </w:r>
    </w:p>
    <w:p w14:paraId="6D6AE14B" w14:textId="4612F44B" w:rsidR="00F551B3" w:rsidRPr="00DC2570" w:rsidRDefault="00F551B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color w:val="00B0F0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– Sulphate of Lime –</w:t>
      </w:r>
    </w:p>
    <w:p w14:paraId="7C0791D5" w14:textId="3C3D8F66" w:rsidR="00F551B3" w:rsidRPr="00DC2570" w:rsidRDefault="00F551B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– do of Magnesia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&amp; </w:t>
      </w:r>
      <w:proofErr w:type="spellStart"/>
      <w:r w:rsidRPr="00DC2570">
        <w:rPr>
          <w:rFonts w:ascii="Arial" w:hAnsi="Arial" w:cs="Arial"/>
          <w:sz w:val="20"/>
          <w:szCs w:val="20"/>
          <w:shd w:val="clear" w:color="auto" w:fill="FFFFFF"/>
        </w:rPr>
        <w:t>Muriate</w:t>
      </w:r>
      <w:proofErr w:type="spellEnd"/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of Magnesia</w:t>
      </w:r>
      <w:r w:rsidRPr="00DC2570">
        <w:rPr>
          <w:rFonts w:ascii="Arial" w:hAnsi="Arial" w:cs="Arial"/>
          <w:sz w:val="20"/>
          <w:szCs w:val="20"/>
        </w:rPr>
        <w:br/>
      </w:r>
      <w:proofErr w:type="spellStart"/>
      <w:r w:rsidRPr="00DC2570">
        <w:rPr>
          <w:rFonts w:ascii="Arial" w:hAnsi="Arial" w:cs="Arial"/>
          <w:sz w:val="20"/>
          <w:szCs w:val="20"/>
          <w:shd w:val="clear" w:color="auto" w:fill="FFFFFF"/>
        </w:rPr>
        <w:lastRenderedPageBreak/>
        <w:t>Muriate</w:t>
      </w:r>
      <w:proofErr w:type="spellEnd"/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of lime – –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color w:val="00B0F0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Mem to state my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order to Thomson</w:t>
      </w:r>
    </w:p>
    <w:p w14:paraId="61A139BA" w14:textId="02CB7053" w:rsidR="00F551B3" w:rsidRPr="00DC2570" w:rsidRDefault="00F551B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}</w:t>
      </w:r>
    </w:p>
    <w:p w14:paraId="51A0DECB" w14:textId="238FE5E5" w:rsidR="00C10433" w:rsidRPr="00DC2570" w:rsidRDefault="00C1043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7C374C40" w14:textId="25188036" w:rsidR="00C10433" w:rsidRPr="00DC2570" w:rsidRDefault="00C10433" w:rsidP="00C104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CC5947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101</w:t>
      </w:r>
    </w:p>
    <w:p w14:paraId="37FB6432" w14:textId="423F9E11" w:rsidR="00C10433" w:rsidRPr="00DC2570" w:rsidRDefault="00C10433" w:rsidP="00C104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7B3FDCC" w14:textId="2DBDBBD7" w:rsidR="00C10433" w:rsidRPr="00DC2570" w:rsidRDefault="00C10433" w:rsidP="00C1043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101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{Analysis of Lord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Dundas; –</w:t>
      </w:r>
      <w:r w:rsidRPr="00DC2570">
        <w:rPr>
          <w:rFonts w:ascii="Arial" w:hAnsi="Arial" w:cs="Arial"/>
          <w:sz w:val="20"/>
          <w:szCs w:val="20"/>
        </w:rPr>
        <w:br/>
      </w:r>
      <w:proofErr w:type="spellStart"/>
      <w:r w:rsidRPr="00DC2570">
        <w:rPr>
          <w:rFonts w:ascii="Arial" w:hAnsi="Arial" w:cs="Arial"/>
          <w:sz w:val="20"/>
          <w:szCs w:val="20"/>
          <w:shd w:val="clear" w:color="auto" w:fill="FFFFFF"/>
        </w:rPr>
        <w:t>Muriate</w:t>
      </w:r>
      <w:proofErr w:type="spellEnd"/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of Potash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it gave in 100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grains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>17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162 grains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of </w:t>
      </w:r>
      <w:proofErr w:type="spellStart"/>
      <w:r w:rsidRPr="00DC2570">
        <w:rPr>
          <w:rFonts w:ascii="Arial" w:hAnsi="Arial" w:cs="Arial"/>
          <w:sz w:val="20"/>
          <w:szCs w:val="20"/>
          <w:shd w:val="clear" w:color="auto" w:fill="FFFFFF"/>
        </w:rPr>
        <w:t>Muriate</w:t>
      </w:r>
      <w:proofErr w:type="spellEnd"/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of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Silver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And 86 grains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of Nitre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If 100 </w:t>
      </w:r>
      <w:proofErr w:type="gramStart"/>
      <w:r w:rsidRPr="00DC2570">
        <w:rPr>
          <w:rFonts w:ascii="Arial" w:hAnsi="Arial" w:cs="Arial"/>
          <w:sz w:val="20"/>
          <w:szCs w:val="20"/>
          <w:shd w:val="clear" w:color="auto" w:fill="FFFFFF"/>
        </w:rPr>
        <w:t>[?x</w:t>
      </w:r>
      <w:proofErr w:type="gramEnd"/>
      <w:r w:rsidRPr="00DC2570">
        <w:rPr>
          <w:rFonts w:ascii="Arial" w:hAnsi="Arial" w:cs="Arial"/>
          <w:sz w:val="20"/>
          <w:szCs w:val="20"/>
          <w:shd w:val="clear" w:color="auto" w:fill="FFFFFF"/>
        </w:rPr>
        <w:t>] 18 : 162</w:t>
      </w:r>
    </w:p>
    <w:p w14:paraId="62DBE512" w14:textId="14AD946A" w:rsidR="00C10433" w:rsidRPr="00DC2570" w:rsidRDefault="00C10433" w:rsidP="00C1043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13</w:t>
      </w:r>
    </w:p>
    <w:p w14:paraId="248881A3" w14:textId="29E99C0D" w:rsidR="00C10433" w:rsidRPr="00DC2570" w:rsidRDefault="00C10433" w:rsidP="00C1043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296</w:t>
      </w:r>
    </w:p>
    <w:p w14:paraId="021473B2" w14:textId="2713D03D" w:rsidR="00C10433" w:rsidRPr="00DC2570" w:rsidRDefault="00C10433" w:rsidP="00C1043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62</w:t>
      </w:r>
    </w:p>
    <w:p w14:paraId="3E287593" w14:textId="3ABC33E5" w:rsidR="00C10433" w:rsidRPr="00DC2570" w:rsidRDefault="00C10433" w:rsidP="00C1043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29.16</w:t>
      </w:r>
    </w:p>
    <w:p w14:paraId="1D9FCC18" w14:textId="74F965C0" w:rsidR="00C10433" w:rsidRPr="00DC2570" w:rsidRDefault="00C10433" w:rsidP="00C104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29..5 Acid}</w:t>
      </w:r>
    </w:p>
    <w:p w14:paraId="62734BFE" w14:textId="02584E4D" w:rsidR="00C10433" w:rsidRPr="00DC2570" w:rsidRDefault="00C1043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455026B0" w14:textId="3B55408E" w:rsidR="00C10433" w:rsidRPr="00DC2570" w:rsidRDefault="00C10433" w:rsidP="00C104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102</w:t>
      </w:r>
    </w:p>
    <w:p w14:paraId="10C088E3" w14:textId="36A5F9D5" w:rsidR="00C10433" w:rsidRPr="00DC2570" w:rsidRDefault="00C1043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1C430F74" w14:textId="691CB7D1" w:rsidR="00981629" w:rsidRPr="00DC2570" w:rsidRDefault="009816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{</w:t>
      </w:r>
      <w:r w:rsidRPr="00DC2570">
        <w:rPr>
          <w:rFonts w:ascii="Arial" w:hAnsi="Arial" w:cs="Arial"/>
          <w:sz w:val="20"/>
          <w:szCs w:val="20"/>
          <w:u w:val="single"/>
          <w:shd w:val="clear" w:color="auto" w:fill="FFFFFF"/>
        </w:rPr>
        <w:t>June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DC2570">
        <w:rPr>
          <w:rFonts w:ascii="Arial" w:hAnsi="Arial" w:cs="Arial"/>
          <w:sz w:val="20"/>
          <w:szCs w:val="20"/>
          <w:u w:val="single"/>
          <w:shd w:val="clear" w:color="auto" w:fill="FFFFFF"/>
        </w:rPr>
        <w:t>24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. 1802. –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48 grains of dry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skin. – is</w:t>
      </w:r>
      <w:r w:rsidR="00CB418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a long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piece –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68 grains a triangular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piece, –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170 grains large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u w:val="single"/>
          <w:shd w:val="clear" w:color="auto" w:fill="FFFFFF"/>
        </w:rPr>
        <w:t>piec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e of dry skin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217 grains of thick</w:t>
      </w:r>
      <w:r w:rsidRPr="00DC2570">
        <w:rPr>
          <w:rFonts w:ascii="Arial" w:hAnsi="Arial" w:cs="Arial"/>
          <w:sz w:val="20"/>
          <w:szCs w:val="20"/>
        </w:rPr>
        <w:br/>
      </w:r>
      <w:proofErr w:type="gramStart"/>
      <w:r w:rsidRPr="00DC2570">
        <w:rPr>
          <w:rFonts w:ascii="Arial" w:hAnsi="Arial" w:cs="Arial"/>
          <w:sz w:val="20"/>
          <w:szCs w:val="20"/>
          <w:shd w:val="clear" w:color="auto" w:fill="FFFFFF"/>
        </w:rPr>
        <w:t>[?mat</w:t>
      </w:r>
      <w:proofErr w:type="gramEnd"/>
      <w:r w:rsidRPr="00DC2570">
        <w:rPr>
          <w:rFonts w:ascii="Arial" w:hAnsi="Arial" w:cs="Arial"/>
          <w:sz w:val="20"/>
          <w:szCs w:val="20"/>
          <w:shd w:val="clear" w:color="auto" w:fill="FFFFFF"/>
        </w:rPr>
        <w:t>] – had been boiled</w:t>
      </w:r>
    </w:p>
    <w:p w14:paraId="186E3055" w14:textId="5EE170D5" w:rsidR="00981629" w:rsidRPr="00DC2570" w:rsidRDefault="0098162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color w:val="00B0F0"/>
          <w:sz w:val="20"/>
          <w:szCs w:val="20"/>
        </w:rPr>
        <w:br/>
      </w:r>
      <w:r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>Roasted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60 grains of Old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Oak Bark </w:t>
      </w:r>
      <w:proofErr w:type="gramStart"/>
      <w:r w:rsidRPr="00DC2570">
        <w:rPr>
          <w:rFonts w:ascii="Arial" w:hAnsi="Arial" w:cs="Arial"/>
          <w:sz w:val="20"/>
          <w:szCs w:val="20"/>
          <w:shd w:val="clear" w:color="auto" w:fill="FFFFFF"/>
        </w:rPr>
        <w:t>[?lost</w:t>
      </w:r>
      <w:proofErr w:type="gramEnd"/>
      <w:r w:rsidRPr="00DC2570">
        <w:rPr>
          <w:rFonts w:ascii="Arial" w:hAnsi="Arial" w:cs="Arial"/>
          <w:sz w:val="20"/>
          <w:szCs w:val="20"/>
          <w:shd w:val="clear" w:color="auto" w:fill="FFFFFF"/>
        </w:rPr>
        <w:t>] by drying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at about 500˚F. – 8 gr</w:t>
      </w:r>
      <w:r w:rsidRPr="00DC2570">
        <w:rPr>
          <w:rFonts w:ascii="Arial" w:hAnsi="Arial" w:cs="Arial"/>
          <w:sz w:val="20"/>
          <w:szCs w:val="20"/>
          <w:u w:val="single"/>
          <w:shd w:val="clear" w:color="auto" w:fill="FFFFFF"/>
        </w:rPr>
        <w:t>ai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ns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for – half an Hour –}</w:t>
      </w:r>
    </w:p>
    <w:p w14:paraId="09B290B8" w14:textId="2266A78E" w:rsidR="002639D4" w:rsidRPr="00DC2570" w:rsidRDefault="002639D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9CC401B" w14:textId="16557367" w:rsidR="002639D4" w:rsidRPr="00DC2570" w:rsidRDefault="002639D4" w:rsidP="002639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103</w:t>
      </w:r>
    </w:p>
    <w:p w14:paraId="6738F9C7" w14:textId="0FD32C73" w:rsidR="002639D4" w:rsidRPr="00DC2570" w:rsidRDefault="002639D4" w:rsidP="002639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170416D" w14:textId="7AC2912F" w:rsidR="002639D4" w:rsidRPr="00DC2570" w:rsidRDefault="002639D4" w:rsidP="002639D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103</w:t>
      </w:r>
    </w:p>
    <w:p w14:paraId="7ED8ED80" w14:textId="6CF7E518" w:rsidR="002639D4" w:rsidRPr="00DC2570" w:rsidRDefault="002639D4" w:rsidP="002639D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{June 27.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84 grains were now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weighed by the 48 after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being monitored – &amp;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prepared for Tanning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131 were given by the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68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328 grains were given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by </w:t>
      </w:r>
      <w:proofErr w:type="gramStart"/>
      <w:r w:rsidRPr="00DC2570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>xx</w:t>
      </w:r>
      <w:proofErr w:type="gramEnd"/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] 170 grains </w:t>
      </w:r>
    </w:p>
    <w:p w14:paraId="0D408F8A" w14:textId="77777777" w:rsidR="002639D4" w:rsidRPr="00DC2570" w:rsidRDefault="002639D4" w:rsidP="002639D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>2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17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The small piece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was put in Bark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lastRenderedPageBreak/>
        <w:t>the 2d in Galls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&amp; the third in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Cutch.</w:t>
      </w:r>
    </w:p>
    <w:p w14:paraId="0428096D" w14:textId="77777777" w:rsidR="002639D4" w:rsidRPr="00DC2570" w:rsidRDefault="002639D4" w:rsidP="002639D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>420</w:t>
      </w:r>
    </w:p>
    <w:p w14:paraId="604C4F6D" w14:textId="77777777" w:rsidR="002639D4" w:rsidRPr="00DC2570" w:rsidRDefault="002639D4" w:rsidP="002639D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DC2570">
        <w:rPr>
          <w:rFonts w:ascii="Arial" w:hAnsi="Arial" w:cs="Arial"/>
          <w:strike/>
          <w:sz w:val="20"/>
          <w:szCs w:val="20"/>
        </w:rPr>
        <w:t>19</w:t>
      </w:r>
    </w:p>
    <w:p w14:paraId="23609058" w14:textId="2CA07558" w:rsidR="002639D4" w:rsidRPr="00DC2570" w:rsidRDefault="002639D4" w:rsidP="002639D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trike/>
          <w:sz w:val="20"/>
          <w:szCs w:val="20"/>
        </w:rPr>
        <w:t>2</w:t>
      </w:r>
      <w:r w:rsidRPr="00DC2570">
        <w:rPr>
          <w:rFonts w:ascii="Arial" w:hAnsi="Arial" w:cs="Arial"/>
          <w:sz w:val="20"/>
          <w:szCs w:val="20"/>
        </w:rPr>
        <w:t>[?</w:t>
      </w:r>
      <w:r w:rsidRPr="00DC2570">
        <w:rPr>
          <w:rFonts w:ascii="Arial" w:hAnsi="Arial" w:cs="Arial"/>
          <w:strike/>
          <w:sz w:val="20"/>
          <w:szCs w:val="20"/>
        </w:rPr>
        <w:t>9</w:t>
      </w:r>
      <w:r w:rsidRPr="00DC2570">
        <w:rPr>
          <w:rFonts w:ascii="Arial" w:hAnsi="Arial" w:cs="Arial"/>
          <w:sz w:val="20"/>
          <w:szCs w:val="20"/>
        </w:rPr>
        <w:t>]</w:t>
      </w:r>
      <w:r w:rsidRPr="00DC2570">
        <w:rPr>
          <w:rFonts w:ascii="Arial" w:hAnsi="Arial" w:cs="Arial"/>
          <w:strike/>
          <w:sz w:val="20"/>
          <w:szCs w:val="20"/>
        </w:rPr>
        <w:t>0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170 is to 328 68.131 </w:t>
      </w:r>
    </w:p>
    <w:p w14:paraId="1B0C479E" w14:textId="5ACAF58D" w:rsidR="002639D4" w:rsidRPr="00DC2570" w:rsidRDefault="002639D4" w:rsidP="002639D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68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2624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1968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22104</w:t>
      </w:r>
    </w:p>
    <w:p w14:paraId="7D359153" w14:textId="3285436C" w:rsidR="002639D4" w:rsidRPr="00DC2570" w:rsidRDefault="002639D4" w:rsidP="002639D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131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170</w:t>
      </w:r>
    </w:p>
    <w:p w14:paraId="335CF37F" w14:textId="4DFC83C0" w:rsidR="002639D4" w:rsidRPr="00DC2570" w:rsidRDefault="002639D4" w:rsidP="002639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510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190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22230}</w:t>
      </w:r>
    </w:p>
    <w:p w14:paraId="5736BBB7" w14:textId="0DEA9C68" w:rsidR="002639D4" w:rsidRPr="00DC2570" w:rsidRDefault="002639D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D37BACA" w14:textId="5A59FF8E" w:rsidR="002639D4" w:rsidRPr="00DC2570" w:rsidRDefault="002639D4" w:rsidP="002639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104</w:t>
      </w:r>
    </w:p>
    <w:p w14:paraId="49ADBE81" w14:textId="2972457D" w:rsidR="002639D4" w:rsidRPr="00DC2570" w:rsidRDefault="002639D4" w:rsidP="002639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CDA4416" w14:textId="77777777" w:rsidR="002639D4" w:rsidRPr="00DC2570" w:rsidRDefault="002639D4" w:rsidP="002639D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June 27. 1802. 48 grains of dry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skin dried in the air </w:t>
      </w:r>
      <w:proofErr w:type="spellStart"/>
      <w:r w:rsidRPr="00DC2570">
        <w:rPr>
          <w:rFonts w:ascii="Arial" w:hAnsi="Arial" w:cs="Arial"/>
          <w:sz w:val="20"/>
          <w:szCs w:val="20"/>
          <w:shd w:val="clear" w:color="auto" w:fill="FFFFFF"/>
        </w:rPr>
        <w:t>witht</w:t>
      </w:r>
      <w:proofErr w:type="spellEnd"/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sunshine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u0026 examined on a dry day. </w:t>
      </w:r>
      <w:r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>after</w:t>
      </w:r>
      <w:r w:rsidRPr="00DC2570">
        <w:rPr>
          <w:rFonts w:ascii="Arial" w:hAnsi="Arial" w:cs="Arial"/>
          <w:sz w:val="20"/>
          <w:szCs w:val="20"/>
        </w:rPr>
        <w:br/>
      </w:r>
      <w:proofErr w:type="gramStart"/>
      <w:r w:rsidRPr="00DC2570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>xxx</w:t>
      </w:r>
      <w:proofErr w:type="gramEnd"/>
      <w:r w:rsidRPr="00DC2570">
        <w:rPr>
          <w:rFonts w:ascii="Arial" w:hAnsi="Arial" w:cs="Arial"/>
          <w:sz w:val="20"/>
          <w:szCs w:val="20"/>
          <w:shd w:val="clear" w:color="auto" w:fill="FFFFFF"/>
        </w:rPr>
        <w:t>] [?</w:t>
      </w:r>
      <w:proofErr w:type="spellStart"/>
      <w:r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>xxxxxx</w:t>
      </w:r>
      <w:proofErr w:type="spellEnd"/>
      <w:r w:rsidRPr="00DC2570">
        <w:rPr>
          <w:rFonts w:ascii="Arial" w:hAnsi="Arial" w:cs="Arial"/>
          <w:sz w:val="20"/>
          <w:szCs w:val="20"/>
          <w:shd w:val="clear" w:color="auto" w:fill="FFFFFF"/>
        </w:rPr>
        <w:t>] having been immersed for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some days in Water so as to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be perfectly fit for Tanning weighed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84 grains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– A piece of the same which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weighed 68 grains / moistened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weighed. 131.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Another piece 170. when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moistened gave 328 grains. –</w:t>
      </w:r>
    </w:p>
    <w:p w14:paraId="24E69DB8" w14:textId="77777777" w:rsidR="00F95E5D" w:rsidRPr="00DC2570" w:rsidRDefault="002639D4" w:rsidP="002639D4">
      <w:pPr>
        <w:shd w:val="clear" w:color="auto" w:fill="FFFFFF"/>
        <w:spacing w:after="0" w:line="240" w:lineRule="auto"/>
        <w:rPr>
          <w:rFonts w:ascii="Arial" w:hAnsi="Arial" w:cs="Arial"/>
          <w:color w:val="3C4858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color w:val="00B0F0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1 was put into solution of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Bark. 2 into Galls &amp;</w:t>
      </w:r>
      <w:r w:rsidRPr="00DC2570">
        <w:rPr>
          <w:rFonts w:ascii="Arial" w:hAnsi="Arial" w:cs="Arial"/>
          <w:sz w:val="20"/>
          <w:szCs w:val="20"/>
        </w:rPr>
        <w:br/>
      </w:r>
      <w:proofErr w:type="gramStart"/>
      <w:r w:rsidRPr="00DC2570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proofErr w:type="gramEnd"/>
      <w:r w:rsidRPr="00DC2570">
        <w:rPr>
          <w:rFonts w:ascii="Arial" w:hAnsi="Arial" w:cs="Arial"/>
          <w:sz w:val="20"/>
          <w:szCs w:val="20"/>
          <w:shd w:val="clear" w:color="auto" w:fill="FFFFFF"/>
        </w:rPr>
        <w:t>] into Cutch. – they were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tanned very slowly &amp; taken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out </w:t>
      </w:r>
      <w:proofErr w:type="spellStart"/>
      <w:r w:rsidR="00F95E5D" w:rsidRPr="00DC2570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ep</w:t>
      </w:r>
      <w:r w:rsidR="00F95E5D" w:rsidRPr="00DC2570">
        <w:rPr>
          <w:rFonts w:ascii="Arial" w:hAnsi="Arial" w:cs="Arial"/>
          <w:sz w:val="20"/>
          <w:szCs w:val="20"/>
          <w:shd w:val="clear" w:color="auto" w:fill="FFFFFF"/>
        </w:rPr>
        <w:t>r</w:t>
      </w:r>
      <w:proofErr w:type="spellEnd"/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23d.</w:t>
      </w:r>
    </w:p>
    <w:p w14:paraId="1E8EF4FB" w14:textId="29228579" w:rsidR="00F95E5D" w:rsidRPr="00DC2570" w:rsidRDefault="00F95E5D" w:rsidP="002639D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="002639D4" w:rsidRPr="00DC2570">
        <w:rPr>
          <w:rFonts w:ascii="Arial" w:hAnsi="Arial" w:cs="Arial"/>
          <w:color w:val="3C4858"/>
          <w:sz w:val="20"/>
          <w:szCs w:val="20"/>
        </w:rPr>
        <w:br/>
      </w:r>
      <w:r w:rsidR="002639D4" w:rsidRPr="00DC2570">
        <w:rPr>
          <w:rFonts w:ascii="Arial" w:hAnsi="Arial" w:cs="Arial"/>
          <w:sz w:val="20"/>
          <w:szCs w:val="20"/>
          <w:shd w:val="clear" w:color="auto" w:fill="FFFFFF"/>
        </w:rPr>
        <w:t>They weighed whilst yet moist</w:t>
      </w:r>
      <w:r w:rsidR="00F56DE6"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/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. –</w:t>
      </w:r>
    </w:p>
    <w:p w14:paraId="53ACD91D" w14:textId="6D11084B" w:rsidR="00F95E5D" w:rsidRPr="00DC2570" w:rsidRDefault="00F95E5D" w:rsidP="002639D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when dry</w:t>
      </w:r>
    </w:p>
    <w:p w14:paraId="3DB44EAD" w14:textId="25EAF852" w:rsidR="00F95E5D" w:rsidRPr="00DC2570" w:rsidRDefault="00F95E5D" w:rsidP="002639D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1. 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>xxx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] grains</w:t>
      </w:r>
      <w:r w:rsidR="002639D4"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48 – 1 = 102: grains 62</w:t>
      </w:r>
    </w:p>
    <w:p w14:paraId="42451B69" w14:textId="579878C2" w:rsidR="00F95E5D" w:rsidRPr="00DC2570" w:rsidRDefault="00F95E5D" w:rsidP="002639D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68 – 2 = 186 100</w:t>
      </w:r>
    </w:p>
    <w:p w14:paraId="1FE09219" w14:textId="04717AF5" w:rsidR="002639D4" w:rsidRPr="00DC2570" w:rsidRDefault="00F95E5D" w:rsidP="002639D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170 – 3 = 403 208}</w:t>
      </w:r>
    </w:p>
    <w:p w14:paraId="1086C194" w14:textId="1CBD0390" w:rsidR="00F56DE6" w:rsidRPr="00DC2570" w:rsidRDefault="00F56DE6" w:rsidP="002639D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9B54FCA" w14:textId="63896AE9" w:rsidR="00F56DE6" w:rsidRPr="00DC2570" w:rsidRDefault="00F56DE6" w:rsidP="00F56D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105</w:t>
      </w:r>
    </w:p>
    <w:p w14:paraId="29D74702" w14:textId="42CBF3D0" w:rsidR="00F56DE6" w:rsidRPr="00DC2570" w:rsidRDefault="00F56DE6" w:rsidP="00F56D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C24C0A1" w14:textId="7D29BBA3" w:rsidR="00F56DE6" w:rsidRPr="00DC2570" w:rsidRDefault="00F56DE6" w:rsidP="00F56DE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105</w:t>
      </w:r>
    </w:p>
    <w:p w14:paraId="57C0798C" w14:textId="7003D4B5" w:rsidR="00041088" w:rsidRPr="00DC2570" w:rsidRDefault="00F56DE6" w:rsidP="00F56DE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{To ascertain if the weight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of the precipitate from </w:t>
      </w:r>
      <w:r w:rsidR="00041088" w:rsidRPr="00DC2570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given quantity of </w:t>
      </w:r>
      <w:r w:rsidR="00041088" w:rsidRPr="00DC2570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041088"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r w:rsidR="00041088" w:rsidRPr="00DC2570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gelatine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is influenced by its state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of dilution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A solution was made of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18 gr</w:t>
      </w:r>
      <w:r w:rsidR="00041088" w:rsidRPr="00DC2570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of Gelatine of </w:t>
      </w:r>
      <w:r w:rsidR="00041088" w:rsidRPr="00DC2570">
        <w:rPr>
          <w:rFonts w:ascii="Arial" w:hAnsi="Arial" w:cs="Arial"/>
          <w:sz w:val="20"/>
          <w:szCs w:val="20"/>
          <w:shd w:val="clear" w:color="auto" w:fill="FFFFFF"/>
        </w:rPr>
        <w:t>isinglass</w:t>
      </w:r>
      <w:r w:rsidRPr="00DC2570">
        <w:rPr>
          <w:rFonts w:ascii="Arial" w:hAnsi="Arial" w:cs="Arial"/>
          <w:sz w:val="20"/>
          <w:szCs w:val="20"/>
        </w:rPr>
        <w:br/>
      </w:r>
      <w:proofErr w:type="spellStart"/>
      <w:r w:rsidRPr="00DC2570">
        <w:rPr>
          <w:rFonts w:ascii="Arial" w:hAnsi="Arial" w:cs="Arial"/>
          <w:sz w:val="20"/>
          <w:szCs w:val="20"/>
          <w:shd w:val="clear" w:color="auto" w:fill="FFFFFF"/>
        </w:rPr>
        <w:t>ie</w:t>
      </w:r>
      <w:proofErr w:type="spellEnd"/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= to 28 of </w:t>
      </w:r>
      <w:r w:rsidR="00041088" w:rsidRPr="00DC2570">
        <w:rPr>
          <w:rFonts w:ascii="Arial" w:hAnsi="Arial" w:cs="Arial"/>
          <w:sz w:val="20"/>
          <w:szCs w:val="20"/>
          <w:shd w:val="clear" w:color="auto" w:fill="FFFFFF"/>
        </w:rPr>
        <w:t>isinglass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in</w:t>
      </w:r>
      <w:r w:rsidRPr="00DC2570">
        <w:rPr>
          <w:rFonts w:ascii="Arial" w:hAnsi="Arial" w:cs="Arial"/>
          <w:sz w:val="20"/>
          <w:szCs w:val="20"/>
        </w:rPr>
        <w:br/>
      </w:r>
      <w:r w:rsidR="00041088" w:rsidRPr="00DC2570">
        <w:rPr>
          <w:rFonts w:ascii="Arial" w:hAnsi="Arial" w:cs="Arial"/>
          <w:sz w:val="20"/>
          <w:szCs w:val="20"/>
          <w:shd w:val="clear" w:color="auto" w:fill="FFFFFF"/>
        </w:rPr>
        <w:t>8 ounces of distilled water</w:t>
      </w:r>
    </w:p>
    <w:p w14:paraId="4C264CF9" w14:textId="0997C62B" w:rsidR="00041088" w:rsidRPr="00DC2570" w:rsidRDefault="00041088" w:rsidP="00F56DE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="00F56DE6"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the solution was divided</w:t>
      </w:r>
      <w:r w:rsidR="00F56DE6" w:rsidRPr="00DC2570">
        <w:rPr>
          <w:rFonts w:ascii="Arial" w:hAnsi="Arial" w:cs="Arial"/>
          <w:sz w:val="20"/>
          <w:szCs w:val="20"/>
        </w:rPr>
        <w:br/>
      </w:r>
      <w:r w:rsidR="00F56DE6" w:rsidRPr="00DC2570">
        <w:rPr>
          <w:rFonts w:ascii="Arial" w:hAnsi="Arial" w:cs="Arial"/>
          <w:sz w:val="20"/>
          <w:szCs w:val="20"/>
          <w:shd w:val="clear" w:color="auto" w:fill="FFFFFF"/>
        </w:rPr>
        <w:t>into 4 portions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="00F56DE6" w:rsidRPr="00DC2570">
        <w:rPr>
          <w:rFonts w:ascii="Arial" w:hAnsi="Arial" w:cs="Arial"/>
          <w:sz w:val="20"/>
          <w:szCs w:val="20"/>
        </w:rPr>
        <w:br/>
      </w:r>
      <w:r w:rsidR="00F56DE6"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the first was precipitated by 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Galls</w:t>
      </w:r>
      <w:r w:rsidR="00F56DE6"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lastRenderedPageBreak/>
        <w:t>&amp;</w:t>
      </w:r>
      <w:r w:rsidR="00F56DE6"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gave = to 11 grains</w:t>
      </w:r>
      <w:r w:rsidR="00F56DE6" w:rsidRPr="00DC2570">
        <w:rPr>
          <w:rFonts w:ascii="Arial" w:hAnsi="Arial" w:cs="Arial"/>
          <w:sz w:val="20"/>
          <w:szCs w:val="20"/>
        </w:rPr>
        <w:br/>
      </w:r>
      <w:r w:rsidR="00F56DE6" w:rsidRPr="00DC2570">
        <w:rPr>
          <w:rFonts w:ascii="Arial" w:hAnsi="Arial" w:cs="Arial"/>
          <w:sz w:val="20"/>
          <w:szCs w:val="20"/>
          <w:shd w:val="clear" w:color="auto" w:fill="FFFFFF"/>
        </w:rPr>
        <w:t>the 2d was diluted whilst</w:t>
      </w:r>
      <w:r w:rsidR="00F56DE6"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warm</w:t>
      </w:r>
      <w:r w:rsidR="00F56DE6"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with 2 </w:t>
      </w:r>
      <w:proofErr w:type="gramStart"/>
      <w:r w:rsidRPr="00DC2570">
        <w:rPr>
          <w:rFonts w:ascii="Arial" w:hAnsi="Arial" w:cs="Arial"/>
          <w:sz w:val="20"/>
          <w:szCs w:val="20"/>
          <w:shd w:val="clear" w:color="auto" w:fill="FFFFFF"/>
        </w:rPr>
        <w:t>[</w:t>
      </w:r>
      <w:r w:rsidR="00CB418C">
        <w:rPr>
          <w:rFonts w:ascii="Arial" w:hAnsi="Arial" w:cs="Arial"/>
          <w:sz w:val="20"/>
          <w:szCs w:val="20"/>
          <w:shd w:val="clear" w:color="auto" w:fill="FFFFFF"/>
        </w:rPr>
        <w:t>?</w:t>
      </w:r>
      <w:proofErr w:type="spellStart"/>
      <w:r w:rsidR="00CB418C">
        <w:rPr>
          <w:rFonts w:ascii="Arial" w:hAnsi="Arial" w:cs="Arial"/>
          <w:sz w:val="20"/>
          <w:szCs w:val="20"/>
          <w:shd w:val="clear" w:color="auto" w:fill="FFFFFF"/>
        </w:rPr>
        <w:t>Zs</w:t>
      </w:r>
      <w:proofErr w:type="spellEnd"/>
      <w:proofErr w:type="gramEnd"/>
      <w:r w:rsidR="00CB418C">
        <w:rPr>
          <w:rFonts w:ascii="Arial" w:hAnsi="Arial" w:cs="Arial"/>
          <w:sz w:val="20"/>
          <w:szCs w:val="20"/>
          <w:shd w:val="clear" w:color="auto" w:fill="FFFFFF"/>
        </w:rPr>
        <w:t xml:space="preserve">] </w:t>
      </w:r>
      <w:r w:rsidR="00F56DE6" w:rsidRPr="00DC2570">
        <w:rPr>
          <w:rFonts w:ascii="Arial" w:hAnsi="Arial" w:cs="Arial"/>
          <w:sz w:val="20"/>
          <w:szCs w:val="20"/>
          <w:shd w:val="clear" w:color="auto" w:fill="FFFFFF"/>
        </w:rPr>
        <w:t>of water</w:t>
      </w:r>
      <w:r w:rsidR="00F56DE6"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&amp; gave – 9/2</w:t>
      </w:r>
    </w:p>
    <w:p w14:paraId="25555578" w14:textId="437E790A" w:rsidR="00F56DE6" w:rsidRPr="00DC2570" w:rsidRDefault="00F56DE6" w:rsidP="00F56DE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The 3d </w:t>
      </w:r>
      <w:r w:rsidR="00041088" w:rsidRPr="00DC2570">
        <w:rPr>
          <w:rFonts w:ascii="Arial" w:hAnsi="Arial" w:cs="Arial"/>
          <w:sz w:val="20"/>
          <w:szCs w:val="20"/>
          <w:shd w:val="clear" w:color="auto" w:fill="FFFFFF"/>
        </w:rPr>
        <w:t>with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4 </w:t>
      </w:r>
      <w:proofErr w:type="gramStart"/>
      <w:r w:rsidR="00041088" w:rsidRPr="00DC2570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="00CB418C">
        <w:rPr>
          <w:rFonts w:ascii="Arial" w:hAnsi="Arial" w:cs="Arial"/>
          <w:sz w:val="20"/>
          <w:szCs w:val="20"/>
          <w:shd w:val="clear" w:color="auto" w:fill="FFFFFF"/>
        </w:rPr>
        <w:t>Z</w:t>
      </w:r>
      <w:r w:rsidR="00041088" w:rsidRPr="00DC2570">
        <w:rPr>
          <w:rFonts w:ascii="Arial" w:hAnsi="Arial" w:cs="Arial"/>
          <w:sz w:val="20"/>
          <w:szCs w:val="20"/>
          <w:shd w:val="clear" w:color="auto" w:fill="FFFFFF"/>
        </w:rPr>
        <w:t>s</w:t>
      </w:r>
      <w:proofErr w:type="spellEnd"/>
      <w:proofErr w:type="gramEnd"/>
      <w:r w:rsidR="00041088"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] 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of water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gave 8</w:t>
      </w:r>
      <w:r w:rsidRPr="00DC2570">
        <w:rPr>
          <w:rFonts w:ascii="Arial" w:hAnsi="Arial" w:cs="Arial"/>
          <w:sz w:val="20"/>
          <w:szCs w:val="20"/>
        </w:rPr>
        <w:br/>
      </w:r>
      <w:r w:rsidR="00041088" w:rsidRPr="00DC2570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the fourth with 8 </w:t>
      </w:r>
      <w:r w:rsidR="00CB418C">
        <w:rPr>
          <w:rFonts w:ascii="Arial" w:hAnsi="Arial" w:cs="Arial"/>
          <w:sz w:val="20"/>
          <w:szCs w:val="20"/>
          <w:shd w:val="clear" w:color="auto" w:fill="FFFFFF"/>
        </w:rPr>
        <w:t>[?Do]</w:t>
      </w:r>
      <w:r w:rsidR="00041088"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gave</w:t>
      </w:r>
      <w:r w:rsidR="00041088" w:rsidRPr="00DC2570">
        <w:rPr>
          <w:rFonts w:ascii="Arial" w:hAnsi="Arial" w:cs="Arial"/>
          <w:sz w:val="20"/>
          <w:szCs w:val="20"/>
          <w:shd w:val="clear" w:color="auto" w:fill="FFFFFF"/>
        </w:rPr>
        <w:t>. –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9</w:t>
      </w:r>
      <w:r w:rsidRPr="00DC2570">
        <w:rPr>
          <w:rFonts w:ascii="Arial" w:hAnsi="Arial" w:cs="Arial"/>
          <w:sz w:val="20"/>
          <w:szCs w:val="20"/>
        </w:rPr>
        <w:br/>
      </w:r>
      <w:r w:rsidR="00041088" w:rsidRPr="00DC2570">
        <w:rPr>
          <w:rFonts w:ascii="Arial" w:hAnsi="Arial" w:cs="Arial"/>
          <w:sz w:val="20"/>
          <w:szCs w:val="20"/>
          <w:shd w:val="clear" w:color="auto" w:fill="FFFFFF"/>
        </w:rPr>
        <w:t>Tempe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being between 65 </w:t>
      </w:r>
      <w:r w:rsidR="00041088" w:rsidRPr="00DC2570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70</w:t>
      </w:r>
      <w:r w:rsidR="00041088" w:rsidRPr="00DC257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}</w:t>
      </w:r>
    </w:p>
    <w:p w14:paraId="1A3E7904" w14:textId="77777777" w:rsidR="00F56DE6" w:rsidRPr="00DC2570" w:rsidRDefault="00F56DE6" w:rsidP="002639D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352B7D3" w14:textId="7439BE91" w:rsidR="000D6EF9" w:rsidRPr="00DC2570" w:rsidRDefault="000D6EF9" w:rsidP="000D6E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106</w:t>
      </w:r>
    </w:p>
    <w:p w14:paraId="6650BF9A" w14:textId="42D36BC2" w:rsidR="000D6EF9" w:rsidRPr="00DC2570" w:rsidRDefault="000D6EF9" w:rsidP="000D6E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3D9D222" w14:textId="77634004" w:rsidR="000D6EF9" w:rsidRPr="00DC2570" w:rsidRDefault="000D6EF9" w:rsidP="000D6EF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{The [</w:t>
      </w:r>
      <w:r w:rsidR="00CB418C" w:rsidRPr="00CB418C">
        <w:rPr>
          <w:rFonts w:ascii="Arial" w:hAnsi="Arial" w:cs="Arial"/>
          <w:strike/>
          <w:sz w:val="20"/>
          <w:szCs w:val="20"/>
          <w:shd w:val="clear" w:color="auto" w:fill="FFFFFF"/>
        </w:rPr>
        <w:t>fig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] person who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after having been long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immured in darkness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attempts to view the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bright light of the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sun would receive only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from it an impression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pain – To be able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to see objects distinctly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He must begin with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the twilight &amp; gradually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strengthen his organs by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habit. –}</w:t>
      </w:r>
    </w:p>
    <w:p w14:paraId="7C7EF2DB" w14:textId="3129BEC9" w:rsidR="002639D4" w:rsidRPr="00DC2570" w:rsidRDefault="002639D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70516D7" w14:textId="1E07C7A5" w:rsidR="0054525C" w:rsidRPr="00DC2570" w:rsidRDefault="0054525C" w:rsidP="00545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107</w:t>
      </w:r>
    </w:p>
    <w:p w14:paraId="2B82D3EB" w14:textId="5508A314" w:rsidR="0054525C" w:rsidRPr="00DC2570" w:rsidRDefault="0054525C" w:rsidP="00545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76525C2" w14:textId="27C47362" w:rsidR="0054525C" w:rsidRPr="00DC2570" w:rsidRDefault="0054525C" w:rsidP="0054525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kern w:val="36"/>
          <w:sz w:val="20"/>
          <w:szCs w:val="20"/>
          <w:lang w:eastAsia="en-GB"/>
        </w:rPr>
        <w:t>107</w:t>
      </w:r>
    </w:p>
    <w:p w14:paraId="368B39F7" w14:textId="163B7786" w:rsidR="0054525C" w:rsidRPr="00DC2570" w:rsidRDefault="0054525C" w:rsidP="00545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F920F41" w14:textId="6AC2FD2D" w:rsidR="0054525C" w:rsidRPr="00DC2570" w:rsidRDefault="0054525C" w:rsidP="00545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108</w:t>
      </w:r>
    </w:p>
    <w:p w14:paraId="55779664" w14:textId="67D15B82" w:rsidR="0054525C" w:rsidRPr="00DC2570" w:rsidRDefault="0054525C" w:rsidP="00545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3008C011" w14:textId="610F8E8E" w:rsidR="0054525C" w:rsidRPr="00DC2570" w:rsidRDefault="0054525C" w:rsidP="0054525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{A piece of prepared skin 1/5 of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an inch thick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introduced into the strongest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infusion of </w:t>
      </w:r>
      <w:proofErr w:type="gramStart"/>
      <w:r w:rsidRPr="00DC2570">
        <w:rPr>
          <w:rFonts w:ascii="Arial" w:hAnsi="Arial" w:cs="Arial"/>
          <w:sz w:val="20"/>
          <w:szCs w:val="20"/>
          <w:shd w:val="clear" w:color="auto" w:fill="FFFFFF"/>
        </w:rPr>
        <w:t>[?Gt</w:t>
      </w:r>
      <w:proofErr w:type="gramEnd"/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]. </w:t>
      </w:r>
      <w:proofErr w:type="gramStart"/>
      <w:r w:rsidRPr="00DC2570">
        <w:rPr>
          <w:rFonts w:ascii="Arial" w:hAnsi="Arial" w:cs="Arial"/>
          <w:sz w:val="20"/>
          <w:szCs w:val="20"/>
          <w:shd w:val="clear" w:color="auto" w:fill="FFFFFF"/>
        </w:rPr>
        <w:t>[?Cal</w:t>
      </w:r>
      <w:proofErr w:type="gramEnd"/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]. </w:t>
      </w:r>
      <w:r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>was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appeared</w:t>
      </w:r>
    </w:p>
    <w:p w14:paraId="72B59841" w14:textId="5A019ED9" w:rsidR="0054525C" w:rsidRPr="00DC2570" w:rsidRDefault="0054525C" w:rsidP="0054525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to be well tanned in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about 4 days – It was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however suffered to remain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in the infusion for </w:t>
      </w:r>
      <w:r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>about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a week – </w:t>
      </w:r>
      <w:r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>When it was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>dried.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After this time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it was dried – The leather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was well </w:t>
      </w:r>
      <w:proofErr w:type="spellStart"/>
      <w:r w:rsidRPr="00DC2570">
        <w:rPr>
          <w:rFonts w:ascii="Arial" w:hAnsi="Arial" w:cs="Arial"/>
          <w:sz w:val="20"/>
          <w:szCs w:val="20"/>
          <w:shd w:val="clear" w:color="auto" w:fill="FFFFFF"/>
        </w:rPr>
        <w:t>colored</w:t>
      </w:r>
      <w:proofErr w:type="spellEnd"/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&amp; was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approved of both as to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appearance &amp; texture by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Mr </w:t>
      </w:r>
      <w:proofErr w:type="spellStart"/>
      <w:r w:rsidRPr="00DC2570">
        <w:rPr>
          <w:rFonts w:ascii="Arial" w:hAnsi="Arial" w:cs="Arial"/>
          <w:sz w:val="20"/>
          <w:szCs w:val="20"/>
          <w:shd w:val="clear" w:color="auto" w:fill="FFFFFF"/>
        </w:rPr>
        <w:t>Purkis</w:t>
      </w:r>
      <w:proofErr w:type="spellEnd"/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&amp; Mr Poole. –</w:t>
      </w:r>
    </w:p>
    <w:p w14:paraId="65B07A9E" w14:textId="5F46A087" w:rsidR="0054525C" w:rsidRPr="00DC2570" w:rsidRDefault="0054525C" w:rsidP="0054525C">
      <w:pPr>
        <w:shd w:val="clear" w:color="auto" w:fill="FFFFFF"/>
        <w:spacing w:after="0" w:line="240" w:lineRule="auto"/>
        <w:rPr>
          <w:rFonts w:ascii="Arial" w:hAnsi="Arial" w:cs="Arial"/>
          <w:color w:val="3C4858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color w:val="3C4858"/>
          <w:sz w:val="20"/>
          <w:szCs w:val="20"/>
          <w:shd w:val="clear" w:color="auto" w:fill="FFFFFF"/>
        </w:rPr>
        <w:t>}</w:t>
      </w:r>
    </w:p>
    <w:p w14:paraId="02650B67" w14:textId="77777777" w:rsidR="0054525C" w:rsidRPr="00DC2570" w:rsidRDefault="0054525C" w:rsidP="00545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46BC713" w14:textId="3D006DBE" w:rsidR="0054525C" w:rsidRPr="00DC2570" w:rsidRDefault="0054525C" w:rsidP="00545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109</w:t>
      </w:r>
    </w:p>
    <w:p w14:paraId="547ED9BB" w14:textId="2173AE42" w:rsidR="0054525C" w:rsidRPr="00DC2570" w:rsidRDefault="0054525C" w:rsidP="00545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349BCF3B" w14:textId="3466F25A" w:rsidR="0054525C" w:rsidRPr="00DC2570" w:rsidRDefault="0054525C" w:rsidP="0054525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kern w:val="36"/>
          <w:sz w:val="20"/>
          <w:szCs w:val="20"/>
          <w:lang w:eastAsia="en-GB"/>
        </w:rPr>
        <w:t>109</w:t>
      </w:r>
    </w:p>
    <w:p w14:paraId="6DF0CCDA" w14:textId="44AF4B1A" w:rsidR="0054525C" w:rsidRPr="00DC2570" w:rsidRDefault="0054525C" w:rsidP="0054525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– Considering this circumstance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however &amp; even allowing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>for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the coarseness of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proofErr w:type="gramStart"/>
      <w:r w:rsidRPr="00DC2570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>xxxx</w:t>
      </w:r>
      <w:proofErr w:type="spellEnd"/>
      <w:proofErr w:type="gramEnd"/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] </w:t>
      </w:r>
      <w:proofErr w:type="spellStart"/>
      <w:r w:rsidRPr="00DC2570">
        <w:rPr>
          <w:rFonts w:ascii="Arial" w:hAnsi="Arial" w:cs="Arial"/>
          <w:sz w:val="20"/>
          <w:szCs w:val="20"/>
          <w:shd w:val="clear" w:color="auto" w:fill="FFFFFF"/>
        </w:rPr>
        <w:t>expt</w:t>
      </w:r>
      <w:proofErr w:type="spellEnd"/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detailed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it is evident that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the Ext </w:t>
      </w:r>
      <w:r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>of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Cat. </w:t>
      </w:r>
      <w:r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>cannot</w:t>
      </w:r>
      <w:r w:rsidRPr="00DC2570">
        <w:rPr>
          <w:rFonts w:ascii="Arial" w:hAnsi="Arial" w:cs="Arial"/>
          <w:sz w:val="20"/>
          <w:szCs w:val="20"/>
        </w:rPr>
        <w:br/>
      </w:r>
      <w:proofErr w:type="spellStart"/>
      <w:r w:rsidRPr="00DC2570">
        <w:rPr>
          <w:rFonts w:ascii="Arial" w:hAnsi="Arial" w:cs="Arial"/>
          <w:sz w:val="20"/>
          <w:szCs w:val="20"/>
          <w:shd w:val="clear" w:color="auto" w:fill="FFFFFF"/>
        </w:rPr>
        <w:t>cannot</w:t>
      </w:r>
      <w:proofErr w:type="spellEnd"/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contain much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lastRenderedPageBreak/>
        <w:t>less than 2/3 Tannin –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From some </w:t>
      </w:r>
      <w:proofErr w:type="spellStart"/>
      <w:r w:rsidRPr="00DC2570">
        <w:rPr>
          <w:rFonts w:ascii="Arial" w:hAnsi="Arial" w:cs="Arial"/>
          <w:sz w:val="20"/>
          <w:szCs w:val="20"/>
          <w:shd w:val="clear" w:color="auto" w:fill="FFFFFF"/>
        </w:rPr>
        <w:t>expts</w:t>
      </w:r>
      <w:proofErr w:type="spellEnd"/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that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have been lately made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it appears that the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best oak bark does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not contain </w:t>
      </w:r>
      <w:r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>more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&lt;so much as&gt; than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1/[?16/10] Tannin –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So that 1 lb. of Ext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must be worth at least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7.lb. of oak bark.</w:t>
      </w:r>
      <w:r w:rsidRPr="00DC2570">
        <w:rPr>
          <w:rFonts w:ascii="Arial" w:eastAsia="Times New Roman" w:hAnsi="Arial" w:cs="Arial"/>
          <w:kern w:val="36"/>
          <w:sz w:val="20"/>
          <w:szCs w:val="20"/>
          <w:lang w:eastAsia="en-GB"/>
        </w:rPr>
        <w:t>}</w:t>
      </w:r>
    </w:p>
    <w:p w14:paraId="2988FAAA" w14:textId="0DC073CF" w:rsidR="0054525C" w:rsidRPr="00DC2570" w:rsidRDefault="0054525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358C89B" w14:textId="59558481" w:rsidR="0054525C" w:rsidRPr="00DC2570" w:rsidRDefault="0054525C" w:rsidP="00545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110</w:t>
      </w:r>
    </w:p>
    <w:p w14:paraId="40C92BC5" w14:textId="00A0F56B" w:rsidR="0054525C" w:rsidRPr="00DC2570" w:rsidRDefault="0054525C" w:rsidP="00545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32378BB" w14:textId="4A984B88" w:rsidR="00106938" w:rsidRPr="00DC2570" w:rsidRDefault="00106938" w:rsidP="0054525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{</w:t>
      </w:r>
      <w:r w:rsidR="0054525C" w:rsidRPr="00DC2570">
        <w:rPr>
          <w:rFonts w:ascii="Arial" w:hAnsi="Arial" w:cs="Arial"/>
          <w:sz w:val="20"/>
          <w:szCs w:val="20"/>
          <w:shd w:val="clear" w:color="auto" w:fill="FFFFFF"/>
        </w:rPr>
        <w:t>that passed through the paper</w:t>
      </w:r>
      <w:r w:rsidR="0054525C" w:rsidRPr="00DC2570">
        <w:rPr>
          <w:rFonts w:ascii="Arial" w:hAnsi="Arial" w:cs="Arial"/>
          <w:sz w:val="20"/>
          <w:szCs w:val="20"/>
        </w:rPr>
        <w:br/>
      </w:r>
      <w:r w:rsidR="0054525C" w:rsidRPr="00DC2570">
        <w:rPr>
          <w:rFonts w:ascii="Arial" w:hAnsi="Arial" w:cs="Arial"/>
          <w:sz w:val="20"/>
          <w:szCs w:val="20"/>
          <w:shd w:val="clear" w:color="auto" w:fill="FFFFFF"/>
        </w:rPr>
        <w:t>was nearly pellucid &amp; of</w:t>
      </w:r>
      <w:r w:rsidR="0054525C" w:rsidRPr="00DC2570">
        <w:rPr>
          <w:rFonts w:ascii="Arial" w:hAnsi="Arial" w:cs="Arial"/>
          <w:sz w:val="20"/>
          <w:szCs w:val="20"/>
        </w:rPr>
        <w:br/>
      </w:r>
      <w:r w:rsidR="0054525C" w:rsidRPr="00DC2570">
        <w:rPr>
          <w:rFonts w:ascii="Arial" w:hAnsi="Arial" w:cs="Arial"/>
          <w:sz w:val="20"/>
          <w:szCs w:val="20"/>
          <w:shd w:val="clear" w:color="auto" w:fill="FFFFFF"/>
        </w:rPr>
        <w:t>a bright red colour. –</w:t>
      </w:r>
      <w:r w:rsidR="0054525C" w:rsidRPr="00DC2570">
        <w:rPr>
          <w:rFonts w:ascii="Arial" w:hAnsi="Arial" w:cs="Arial"/>
          <w:sz w:val="20"/>
          <w:szCs w:val="20"/>
        </w:rPr>
        <w:br/>
      </w:r>
      <w:r w:rsidR="0054525C" w:rsidRPr="00DC2570">
        <w:rPr>
          <w:rFonts w:ascii="Arial" w:hAnsi="Arial" w:cs="Arial"/>
          <w:sz w:val="20"/>
          <w:szCs w:val="20"/>
          <w:shd w:val="clear" w:color="auto" w:fill="FFFFFF"/>
        </w:rPr>
        <w:t>The substance remaining upon</w:t>
      </w:r>
      <w:r w:rsidR="0054525C" w:rsidRPr="00DC2570">
        <w:rPr>
          <w:rFonts w:ascii="Arial" w:hAnsi="Arial" w:cs="Arial"/>
          <w:sz w:val="20"/>
          <w:szCs w:val="20"/>
        </w:rPr>
        <w:br/>
      </w:r>
      <w:r w:rsidR="0054525C"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proofErr w:type="spellStart"/>
      <w:r w:rsidR="0054525C" w:rsidRPr="00DC2570">
        <w:rPr>
          <w:rFonts w:ascii="Arial" w:hAnsi="Arial" w:cs="Arial"/>
          <w:sz w:val="20"/>
          <w:szCs w:val="20"/>
          <w:shd w:val="clear" w:color="auto" w:fill="FFFFFF"/>
        </w:rPr>
        <w:t>filtre</w:t>
      </w:r>
      <w:proofErr w:type="spellEnd"/>
      <w:r w:rsidR="0054525C"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when dried </w:t>
      </w:r>
      <w:r w:rsidR="0054525C"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>by</w:t>
      </w:r>
      <w:r w:rsidR="0054525C" w:rsidRPr="00DC2570">
        <w:rPr>
          <w:rFonts w:ascii="Arial" w:hAnsi="Arial" w:cs="Arial"/>
          <w:sz w:val="20"/>
          <w:szCs w:val="20"/>
        </w:rPr>
        <w:br/>
      </w:r>
      <w:r w:rsidR="00CB418C">
        <w:rPr>
          <w:rFonts w:ascii="Arial" w:hAnsi="Arial" w:cs="Arial"/>
          <w:sz w:val="20"/>
          <w:szCs w:val="20"/>
          <w:shd w:val="clear" w:color="auto" w:fill="FFFFFF"/>
        </w:rPr>
        <w:t>t</w:t>
      </w:r>
      <w:r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>he common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exposure to</w:t>
      </w:r>
    </w:p>
    <w:p w14:paraId="78981862" w14:textId="23EB99DE" w:rsidR="00106938" w:rsidRPr="00DC2570" w:rsidRDefault="00106938" w:rsidP="0054525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air weighed about. 1</w:t>
      </w:r>
      <w:proofErr w:type="gramStart"/>
      <w:r w:rsidRPr="00DC2570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proofErr w:type="gramEnd"/>
      <w:r w:rsidRPr="00DC2570">
        <w:rPr>
          <w:rFonts w:ascii="Arial" w:hAnsi="Arial" w:cs="Arial"/>
          <w:sz w:val="20"/>
          <w:szCs w:val="20"/>
          <w:shd w:val="clear" w:color="auto" w:fill="FFFFFF"/>
        </w:rPr>
        <w:t>]08</w:t>
      </w:r>
    </w:p>
    <w:p w14:paraId="39F3BCF9" w14:textId="7DA6B9F2" w:rsidR="0054525C" w:rsidRPr="00DC2570" w:rsidRDefault="0054525C" w:rsidP="00545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grains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In an </w:t>
      </w:r>
      <w:proofErr w:type="spellStart"/>
      <w:r w:rsidRPr="00DC2570">
        <w:rPr>
          <w:rFonts w:ascii="Arial" w:hAnsi="Arial" w:cs="Arial"/>
          <w:sz w:val="20"/>
          <w:szCs w:val="20"/>
          <w:shd w:val="clear" w:color="auto" w:fill="FFFFFF"/>
        </w:rPr>
        <w:t>expt</w:t>
      </w:r>
      <w:proofErr w:type="spellEnd"/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made some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time ago it </w:t>
      </w:r>
      <w:r w:rsidR="00106938" w:rsidRPr="00DC2570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was</w:t>
      </w:r>
      <w:r w:rsidR="00106938" w:rsidRPr="00DC2570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found that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20 grains of </w:t>
      </w:r>
      <w:r w:rsidR="00106938" w:rsidRPr="00DC2570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106938"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>xx</w:t>
      </w:r>
      <w:r w:rsidR="00106938" w:rsidRPr="00DC2570">
        <w:rPr>
          <w:rFonts w:ascii="Arial" w:hAnsi="Arial" w:cs="Arial"/>
          <w:sz w:val="20"/>
          <w:szCs w:val="20"/>
          <w:shd w:val="clear" w:color="auto" w:fill="FFFFFF"/>
        </w:rPr>
        <w:t>] isinglass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when </w:t>
      </w:r>
      <w:r w:rsidR="00106938" w:rsidRPr="00DC2570"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perfectly</w:t>
      </w:r>
      <w:r w:rsidR="00106938" w:rsidRPr="00DC2570">
        <w:rPr>
          <w:rFonts w:ascii="Arial" w:hAnsi="Arial" w:cs="Arial"/>
          <w:sz w:val="20"/>
          <w:szCs w:val="20"/>
          <w:shd w:val="clear" w:color="auto" w:fill="FFFFFF"/>
        </w:rPr>
        <w:t>&gt; [?</w:t>
      </w:r>
      <w:proofErr w:type="spellStart"/>
      <w:r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>xxxx</w:t>
      </w:r>
      <w:proofErr w:type="spellEnd"/>
      <w:r w:rsidR="00106938" w:rsidRPr="00DC2570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</w:t>
      </w:r>
      <w:r w:rsidR="00106938" w:rsidRPr="00DC2570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>xxxx</w:t>
      </w:r>
      <w:proofErr w:type="spellEnd"/>
      <w:r w:rsidR="00106938" w:rsidRPr="00DC2570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in water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precipitated from their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solution by i</w:t>
      </w:r>
      <w:r w:rsidR="00106938" w:rsidRPr="00DC2570">
        <w:rPr>
          <w:rFonts w:ascii="Arial" w:hAnsi="Arial" w:cs="Arial"/>
          <w:sz w:val="20"/>
          <w:szCs w:val="20"/>
          <w:shd w:val="clear" w:color="auto" w:fill="FFFFFF"/>
        </w:rPr>
        <w:t>nfusion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of</w:t>
      </w:r>
      <w:r w:rsidRPr="00DC2570">
        <w:rPr>
          <w:rFonts w:ascii="Arial" w:hAnsi="Arial" w:cs="Arial"/>
          <w:sz w:val="20"/>
          <w:szCs w:val="20"/>
        </w:rPr>
        <w:br/>
      </w:r>
      <w:r w:rsidR="00106938" w:rsidRPr="00DC2570">
        <w:rPr>
          <w:rFonts w:ascii="Arial" w:hAnsi="Arial" w:cs="Arial"/>
          <w:sz w:val="20"/>
          <w:szCs w:val="20"/>
          <w:shd w:val="clear" w:color="auto" w:fill="FFFFFF"/>
        </w:rPr>
        <w:t>galls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gave 56 grains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of leather dried at the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common </w:t>
      </w:r>
      <w:proofErr w:type="spellStart"/>
      <w:r w:rsidRPr="00DC2570">
        <w:rPr>
          <w:rFonts w:ascii="Arial" w:hAnsi="Arial" w:cs="Arial"/>
          <w:sz w:val="20"/>
          <w:szCs w:val="20"/>
          <w:shd w:val="clear" w:color="auto" w:fill="FFFFFF"/>
        </w:rPr>
        <w:t>tempe</w:t>
      </w:r>
      <w:proofErr w:type="spellEnd"/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– This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leather was however capable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of being deprived of some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water by a higher </w:t>
      </w:r>
      <w:proofErr w:type="spellStart"/>
      <w:r w:rsidRPr="00DC2570">
        <w:rPr>
          <w:rFonts w:ascii="Arial" w:hAnsi="Arial" w:cs="Arial"/>
          <w:sz w:val="20"/>
          <w:szCs w:val="20"/>
          <w:shd w:val="clear" w:color="auto" w:fill="FFFFFF"/>
        </w:rPr>
        <w:t>tempe</w:t>
      </w:r>
      <w:proofErr w:type="spellEnd"/>
      <w:r w:rsidR="00106938" w:rsidRPr="00DC2570">
        <w:rPr>
          <w:rFonts w:ascii="Arial" w:hAnsi="Arial" w:cs="Arial"/>
          <w:sz w:val="20"/>
          <w:szCs w:val="20"/>
          <w:shd w:val="clear" w:color="auto" w:fill="FFFFFF"/>
        </w:rPr>
        <w:t>}</w:t>
      </w:r>
    </w:p>
    <w:p w14:paraId="2B27724D" w14:textId="5654BB1A" w:rsidR="0054525C" w:rsidRPr="00DC2570" w:rsidRDefault="0054525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4B27F525" w14:textId="1F9FF44C" w:rsidR="00D655EC" w:rsidRPr="00DC2570" w:rsidRDefault="00D655EC" w:rsidP="00D655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111</w:t>
      </w:r>
    </w:p>
    <w:p w14:paraId="566BBE62" w14:textId="7E7386F8" w:rsidR="00D655EC" w:rsidRPr="00DC2570" w:rsidRDefault="00D655EC" w:rsidP="00D655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4151A07" w14:textId="663BD9BB" w:rsidR="00D655EC" w:rsidRPr="00DC2570" w:rsidRDefault="00D655EC" w:rsidP="00D655E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111</w:t>
      </w:r>
    </w:p>
    <w:p w14:paraId="537E0B71" w14:textId="260F4903" w:rsidR="00D655EC" w:rsidRPr="00DC2570" w:rsidRDefault="00D655EC" w:rsidP="00D655E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{– Anna thou art lovely ever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Lovely in tears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L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In tears of sorrow bright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Brighter in t</w:t>
      </w:r>
      <w:r w:rsidRPr="00DC2570">
        <w:rPr>
          <w:rFonts w:ascii="Arial" w:hAnsi="Arial" w:cs="Arial"/>
          <w:sz w:val="20"/>
          <w:szCs w:val="20"/>
          <w:u w:val="single"/>
          <w:shd w:val="clear" w:color="auto" w:fill="FFFFFF"/>
        </w:rPr>
        <w:t>ea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rs of joy</w:t>
      </w:r>
    </w:p>
    <w:p w14:paraId="32C05C40" w14:textId="7E0A9485" w:rsidR="00D655EC" w:rsidRPr="00DC2570" w:rsidRDefault="00D655EC" w:rsidP="00D655E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55.3</w:t>
      </w:r>
      <w:proofErr w:type="gramStart"/>
      <w:r w:rsidRPr="00DC2570">
        <w:rPr>
          <w:rFonts w:ascii="Arial" w:hAnsi="Arial" w:cs="Arial"/>
          <w:sz w:val="20"/>
          <w:szCs w:val="20"/>
          <w:shd w:val="clear" w:color="auto" w:fill="FFFFFF"/>
        </w:rPr>
        <w:t>[?C</w:t>
      </w:r>
      <w:proofErr w:type="gramEnd"/>
      <w:r w:rsidRPr="00DC2570">
        <w:rPr>
          <w:rFonts w:ascii="Arial" w:hAnsi="Arial" w:cs="Arial"/>
          <w:sz w:val="20"/>
          <w:szCs w:val="20"/>
          <w:shd w:val="clear" w:color="auto" w:fill="FFFFFF"/>
        </w:rPr>
        <w:t>] 108</w:t>
      </w:r>
    </w:p>
    <w:p w14:paraId="76F0ACD2" w14:textId="07991A8D" w:rsidR="00D655EC" w:rsidRPr="00DC2570" w:rsidRDefault="00D655EC" w:rsidP="00D655E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36</w:t>
      </w:r>
    </w:p>
    <w:p w14:paraId="179C5A7B" w14:textId="151A2541" w:rsidR="00D655EC" w:rsidRPr="00DC2570" w:rsidRDefault="00D655EC" w:rsidP="00D655E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648</w:t>
      </w:r>
    </w:p>
    <w:p w14:paraId="2713DC19" w14:textId="6BA3D6F4" w:rsidR="00D655EC" w:rsidRPr="00DC2570" w:rsidRDefault="00D655EC" w:rsidP="00D655E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324</w:t>
      </w:r>
    </w:p>
    <w:p w14:paraId="077A3FC9" w14:textId="4095725B" w:rsidR="00D655EC" w:rsidRPr="00DC2570" w:rsidRDefault="00D655EC" w:rsidP="00D655E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55 3888 70</w:t>
      </w:r>
    </w:p>
    <w:p w14:paraId="4050DEF5" w14:textId="28E4155F" w:rsidR="00D655EC" w:rsidRPr="00DC2570" w:rsidRDefault="00D655EC" w:rsidP="00D655E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55. 36: 125</w:t>
      </w:r>
    </w:p>
    <w:p w14:paraId="51149927" w14:textId="7C762E0B" w:rsidR="00D655EC" w:rsidRPr="00DC2570" w:rsidRDefault="00D655EC" w:rsidP="00D655E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16 385</w:t>
      </w:r>
    </w:p>
    <w:p w14:paraId="1D679E80" w14:textId="7F689B31" w:rsidR="00D655EC" w:rsidRPr="00DC2570" w:rsidRDefault="00D655EC" w:rsidP="00D655E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815 38</w:t>
      </w:r>
    </w:p>
    <w:p w14:paraId="6B169F6F" w14:textId="7B0E1F8A" w:rsidR="00D655EC" w:rsidRPr="00DC2570" w:rsidRDefault="00D655EC" w:rsidP="00D655E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375</w:t>
      </w:r>
    </w:p>
    <w:p w14:paraId="67DCE652" w14:textId="498C6125" w:rsidR="00D655EC" w:rsidRPr="00DC2570" w:rsidRDefault="00D655EC" w:rsidP="00D655E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55 4565 8</w:t>
      </w:r>
    </w:p>
    <w:p w14:paraId="310DE256" w14:textId="4F40D879" w:rsidR="00D655EC" w:rsidRPr="00DC2570" w:rsidRDefault="00D655EC" w:rsidP="00D655E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0}</w:t>
      </w:r>
      <w:r w:rsidRPr="00DC2570">
        <w:rPr>
          <w:rFonts w:ascii="Arial" w:hAnsi="Arial" w:cs="Arial"/>
          <w:sz w:val="20"/>
          <w:szCs w:val="20"/>
        </w:rPr>
        <w:br/>
      </w:r>
    </w:p>
    <w:p w14:paraId="14FB49D5" w14:textId="28C2FB39" w:rsidR="007C3042" w:rsidRPr="00DC2570" w:rsidRDefault="007C3042" w:rsidP="007C30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112</w:t>
      </w:r>
    </w:p>
    <w:p w14:paraId="5B2C7786" w14:textId="53F223E6" w:rsidR="007C3042" w:rsidRPr="00DC2570" w:rsidRDefault="007C3042" w:rsidP="007C30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E29BDC9" w14:textId="77777777" w:rsidR="007C3042" w:rsidRPr="00DC2570" w:rsidRDefault="007C3042" w:rsidP="007C304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{The subjects of science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are as immutable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as </w:t>
      </w:r>
      <w:r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>they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nature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they do not belong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lastRenderedPageBreak/>
        <w:t>to Man they are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part of the universe</w:t>
      </w:r>
    </w:p>
    <w:p w14:paraId="4CAD7623" w14:textId="5CD07F70" w:rsidR="002D1BCE" w:rsidRPr="00DC2570" w:rsidRDefault="007C3042" w:rsidP="007C304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color w:val="FF0000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u w:val="single"/>
          <w:shd w:val="clear" w:color="auto" w:fill="FFFFFF"/>
        </w:rPr>
        <w:t>odd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effects of the</w:t>
      </w:r>
      <w:r w:rsidRPr="00DC2570">
        <w:rPr>
          <w:rFonts w:ascii="Arial" w:hAnsi="Arial" w:cs="Arial"/>
          <w:sz w:val="20"/>
          <w:szCs w:val="20"/>
        </w:rPr>
        <w:br/>
      </w:r>
      <w:r w:rsidR="002D1BCE" w:rsidRPr="00DC2570">
        <w:rPr>
          <w:rFonts w:ascii="Arial" w:hAnsi="Arial" w:cs="Arial"/>
          <w:sz w:val="20"/>
          <w:szCs w:val="20"/>
          <w:u w:val="single"/>
          <w:shd w:val="clear" w:color="auto" w:fill="FFFFFF"/>
        </w:rPr>
        <w:t>invisible</w:t>
      </w:r>
      <w:r w:rsidR="002D1BCE"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rays. –</w:t>
      </w:r>
    </w:p>
    <w:p w14:paraId="48B7E58F" w14:textId="1293D16B" w:rsidR="002D1BCE" w:rsidRPr="00DC2570" w:rsidRDefault="002D1BCE" w:rsidP="007C3042">
      <w:pPr>
        <w:shd w:val="clear" w:color="auto" w:fill="FFFFFF"/>
        <w:spacing w:after="0" w:line="240" w:lineRule="auto"/>
        <w:rPr>
          <w:rFonts w:ascii="Arial" w:hAnsi="Arial" w:cs="Arial"/>
          <w:strike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>Mr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Exeter Essays</w:t>
      </w:r>
      <w:r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</w:t>
      </w:r>
    </w:p>
    <w:p w14:paraId="4BD5A0F4" w14:textId="42DD5158" w:rsidR="002D1BCE" w:rsidRPr="00DC2570" w:rsidRDefault="002D1BCE" w:rsidP="007C304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on this subject</w:t>
      </w:r>
    </w:p>
    <w:p w14:paraId="0B580EB1" w14:textId="34A6208B" w:rsidR="007C3042" w:rsidRPr="00DC2570" w:rsidRDefault="007C3042" w:rsidP="007C30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Mr Dennis </w:t>
      </w:r>
      <w:r w:rsidR="002D1BCE" w:rsidRPr="00DC2570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Mr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Reynolds}</w:t>
      </w:r>
    </w:p>
    <w:p w14:paraId="0B9AC298" w14:textId="2EDC9435" w:rsidR="00D655EC" w:rsidRPr="00DC2570" w:rsidRDefault="00D655E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1468C91B" w14:textId="7F8D6E91" w:rsidR="004A3025" w:rsidRPr="00DC2570" w:rsidRDefault="004A3025" w:rsidP="004A30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113</w:t>
      </w:r>
    </w:p>
    <w:p w14:paraId="6FD7B7D8" w14:textId="41B4CD62" w:rsidR="004A3025" w:rsidRPr="00DC2570" w:rsidRDefault="004A3025" w:rsidP="004A30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893C89D" w14:textId="77777777" w:rsidR="00CB418C" w:rsidRDefault="004A3025" w:rsidP="004A3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sz w:val="20"/>
          <w:szCs w:val="20"/>
          <w:lang w:eastAsia="en-GB"/>
        </w:rPr>
        <w:t>113</w:t>
      </w:r>
      <w:r w:rsidRPr="00DC2570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In every Natural form shall </w:t>
      </w:r>
      <w:r w:rsidR="00CB418C">
        <w:rPr>
          <w:rFonts w:ascii="Arial" w:eastAsia="Times New Roman" w:hAnsi="Arial" w:cs="Arial"/>
          <w:sz w:val="20"/>
          <w:szCs w:val="20"/>
          <w:lang w:eastAsia="en-GB"/>
        </w:rPr>
        <w:t>se</w:t>
      </w:r>
      <w:r w:rsidRPr="00DC2570">
        <w:rPr>
          <w:rFonts w:ascii="Arial" w:eastAsia="Times New Roman" w:hAnsi="Arial" w:cs="Arial"/>
          <w:sz w:val="20"/>
          <w:szCs w:val="20"/>
          <w:lang w:eastAsia="en-GB"/>
        </w:rPr>
        <w:t>e</w:t>
      </w:r>
    </w:p>
    <w:p w14:paraId="14DC5B84" w14:textId="47216E5D" w:rsidR="004A3025" w:rsidRPr="00DC2570" w:rsidRDefault="004A3025" w:rsidP="004A3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sz w:val="20"/>
          <w:szCs w:val="20"/>
          <w:lang w:eastAsia="en-GB"/>
        </w:rPr>
        <w:t>Lineaments of sympathy.</w:t>
      </w:r>
    </w:p>
    <w:p w14:paraId="734140D6" w14:textId="4B6A920F" w:rsidR="004A3025" w:rsidRPr="00DC2570" w:rsidRDefault="004A3025" w:rsidP="004A3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–:</w:t>
      </w:r>
      <w:r w:rsidRPr="00DC2570">
        <w:rPr>
          <w:rFonts w:ascii="Arial" w:eastAsia="Times New Roman" w:hAnsi="Arial" w:cs="Arial"/>
          <w:sz w:val="20"/>
          <w:szCs w:val="20"/>
          <w:lang w:eastAsia="en-GB"/>
        </w:rPr>
        <w:br/>
        <w:t>Where the hollow blast alone</w:t>
      </w:r>
    </w:p>
    <w:p w14:paraId="296137B9" w14:textId="2DCCD168" w:rsidR="004A3025" w:rsidRPr="00DC2570" w:rsidRDefault="004A3025" w:rsidP="004A30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sz w:val="20"/>
          <w:szCs w:val="20"/>
          <w:lang w:eastAsia="en-GB"/>
        </w:rPr>
        <w:t>To its sandy burden soars</w:t>
      </w:r>
    </w:p>
    <w:p w14:paraId="50380271" w14:textId="77777777" w:rsidR="004A3025" w:rsidRPr="00DC2570" w:rsidRDefault="004A3025" w:rsidP="004A30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C368839" w14:textId="63309C56" w:rsidR="004A3025" w:rsidRPr="00DC2570" w:rsidRDefault="004A3025" w:rsidP="004A30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114</w:t>
      </w:r>
    </w:p>
    <w:p w14:paraId="5AEA6B67" w14:textId="6E27384A" w:rsidR="004A3025" w:rsidRPr="00DC2570" w:rsidRDefault="004A3025" w:rsidP="004A30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AD2E928" w14:textId="493828BE" w:rsidR="004A3025" w:rsidRPr="00DC2570" w:rsidRDefault="004A3025" w:rsidP="004A302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I now appeal in the cause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of Chemistry to those who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are placed from their situations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above all wants; &amp; who are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neither obliged either by the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feelings of ambition or of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immediate applications to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study the sciences –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And if exercise be considered as essential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to the health of the body an appeal to sensible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objects is likewise to the mind</w:t>
      </w:r>
    </w:p>
    <w:p w14:paraId="79EB7379" w14:textId="77777777" w:rsidR="00D854EC" w:rsidRPr="00DC2570" w:rsidRDefault="004A3025" w:rsidP="004A302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color w:val="3C4858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It is then that the human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spirit is most full of life</w:t>
      </w:r>
      <w:r w:rsidRPr="00DC2570">
        <w:rPr>
          <w:rFonts w:ascii="Arial" w:hAnsi="Arial" w:cs="Arial"/>
          <w:sz w:val="20"/>
          <w:szCs w:val="20"/>
        </w:rPr>
        <w:br/>
      </w:r>
      <w:r w:rsidR="00D854EC" w:rsidRPr="00DC2570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power when it perceives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the traces of new facts </w:t>
      </w:r>
      <w:r w:rsidR="00D854EC" w:rsidRPr="00DC2570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of new combinations when it</w:t>
      </w:r>
    </w:p>
    <w:p w14:paraId="71A761F8" w14:textId="468DF09B" w:rsidR="004A3025" w:rsidRPr="00DC2570" w:rsidRDefault="00D854EC" w:rsidP="004A302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views</w:t>
      </w:r>
      <w:r w:rsidR="004A3025" w:rsidRPr="00DC2570">
        <w:rPr>
          <w:rFonts w:ascii="Arial" w:eastAsia="Times New Roman" w:hAnsi="Arial" w:cs="Arial"/>
          <w:kern w:val="36"/>
          <w:sz w:val="20"/>
          <w:szCs w:val="20"/>
          <w:lang w:eastAsia="en-GB"/>
        </w:rPr>
        <w:t>}</w:t>
      </w:r>
    </w:p>
    <w:p w14:paraId="4E545455" w14:textId="7771478C" w:rsidR="00554EBD" w:rsidRPr="00DC2570" w:rsidRDefault="00554EBD" w:rsidP="004A302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</w:p>
    <w:p w14:paraId="11731DB0" w14:textId="1758C6C7" w:rsidR="00554EBD" w:rsidRPr="00DC2570" w:rsidRDefault="00554EBD" w:rsidP="00554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115</w:t>
      </w:r>
    </w:p>
    <w:p w14:paraId="38C8FBDD" w14:textId="77777777" w:rsidR="00554EBD" w:rsidRPr="00DC2570" w:rsidRDefault="00554EBD" w:rsidP="004A302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</w:p>
    <w:p w14:paraId="12C4CB67" w14:textId="22BBE831" w:rsidR="00554EBD" w:rsidRPr="00DC2570" w:rsidRDefault="00554EBD" w:rsidP="004A302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115</w:t>
      </w:r>
    </w:p>
    <w:p w14:paraId="2E117518" w14:textId="7199B87E" w:rsidR="00554EBD" w:rsidRPr="00DC2570" w:rsidRDefault="00554EBD" w:rsidP="004A302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{at least become virtuous.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>&amp;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>his mind will be formed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>by good &amp; regular habits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. –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His disposition at present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is good; but his habits are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irregular. These habits you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will easily correct without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pain; [?</w:t>
      </w:r>
      <w:r w:rsidRPr="00CB418C">
        <w:rPr>
          <w:rFonts w:ascii="Arial" w:hAnsi="Arial" w:cs="Arial"/>
          <w:strike/>
          <w:sz w:val="20"/>
          <w:szCs w:val="20"/>
          <w:shd w:val="clear" w:color="auto" w:fill="FFFFFF"/>
        </w:rPr>
        <w:t>xx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] at a future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period he will thank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you – &amp; if indeed the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benefits He may derive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from you are at all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analogous to those which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his brother has derived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He will never forget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his instructor – –}</w:t>
      </w:r>
    </w:p>
    <w:p w14:paraId="5F2E75C4" w14:textId="117FC86C" w:rsidR="004A3025" w:rsidRPr="00DC2570" w:rsidRDefault="004A302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D3C169E" w14:textId="057E6F70" w:rsidR="00554EBD" w:rsidRPr="00DC2570" w:rsidRDefault="00554EBD" w:rsidP="00554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lastRenderedPageBreak/>
        <w:t>RI MS HD/13/C, p. 116</w:t>
      </w:r>
    </w:p>
    <w:p w14:paraId="5E85BE74" w14:textId="4BE84CC5" w:rsidR="00554EBD" w:rsidRPr="00DC2570" w:rsidRDefault="00554EBD" w:rsidP="00554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9D5F93C" w14:textId="5E3C86EA" w:rsidR="00554EBD" w:rsidRPr="00DC2570" w:rsidRDefault="00554EBD" w:rsidP="00554EBD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sz w:val="20"/>
          <w:szCs w:val="20"/>
          <w:shd w:val="clear" w:color="auto" w:fill="FFFFFF"/>
        </w:rPr>
        <w:t>{My dear Sir,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The little boy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who brings you this letter is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my brother – It is my desire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&amp; it is my </w:t>
      </w:r>
      <w:proofErr w:type="spellStart"/>
      <w:r w:rsidRPr="00DC2570">
        <w:rPr>
          <w:rFonts w:ascii="Arial" w:hAnsi="Arial" w:cs="Arial"/>
          <w:sz w:val="20"/>
          <w:szCs w:val="20"/>
          <w:shd w:val="clear" w:color="auto" w:fill="FFFFFF"/>
        </w:rPr>
        <w:t>mothers</w:t>
      </w:r>
      <w:proofErr w:type="spellEnd"/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 desire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that He should become your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pupil. –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I fear his mind at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present is in a very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uncultivated state; but He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seems to possess sensibility: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which I have been accustomed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to consider as the foundation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of all power &amp; activity. –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Under your tuition at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all events, He must be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 xml:space="preserve">improved &amp; if He </w:t>
      </w:r>
      <w:proofErr w:type="gramStart"/>
      <w:r w:rsidRPr="00DC2570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Pr="00DC2570">
        <w:rPr>
          <w:rFonts w:ascii="Arial" w:hAnsi="Arial" w:cs="Arial"/>
          <w:strike/>
          <w:sz w:val="20"/>
          <w:szCs w:val="20"/>
          <w:shd w:val="clear" w:color="auto" w:fill="FFFFFF"/>
        </w:rPr>
        <w:t>xxxx</w:t>
      </w:r>
      <w:proofErr w:type="spellEnd"/>
      <w:proofErr w:type="gramEnd"/>
      <w:r w:rsidRPr="00DC2570">
        <w:rPr>
          <w:rFonts w:ascii="Arial" w:hAnsi="Arial" w:cs="Arial"/>
          <w:sz w:val="20"/>
          <w:szCs w:val="20"/>
          <w:shd w:val="clear" w:color="auto" w:fill="FFFFFF"/>
        </w:rPr>
        <w:t>] is</w:t>
      </w:r>
      <w:r w:rsidRPr="00DC2570">
        <w:rPr>
          <w:rFonts w:ascii="Arial" w:hAnsi="Arial" w:cs="Arial"/>
          <w:sz w:val="20"/>
          <w:szCs w:val="20"/>
        </w:rPr>
        <w:br/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not &lt;capable of&gt; becoming learned, He will}</w:t>
      </w:r>
      <w:r w:rsidRPr="00DC2570">
        <w:rPr>
          <w:rFonts w:ascii="Arial" w:hAnsi="Arial" w:cs="Arial"/>
          <w:sz w:val="20"/>
          <w:szCs w:val="20"/>
        </w:rPr>
        <w:br/>
      </w:r>
    </w:p>
    <w:p w14:paraId="6867E980" w14:textId="5D4A4677" w:rsidR="00554EBD" w:rsidRPr="00DC2570" w:rsidRDefault="00554EBD" w:rsidP="00554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117</w:t>
      </w:r>
    </w:p>
    <w:p w14:paraId="057E1DE6" w14:textId="524DABCA" w:rsidR="00554EBD" w:rsidRPr="00DC2570" w:rsidRDefault="00554EBD" w:rsidP="00554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8C436CF" w14:textId="0116F6A5" w:rsidR="00554EBD" w:rsidRPr="00DC2570" w:rsidRDefault="00554EBD" w:rsidP="00554EB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kern w:val="36"/>
          <w:sz w:val="20"/>
          <w:szCs w:val="20"/>
          <w:lang w:eastAsia="en-GB"/>
        </w:rPr>
        <w:t>117</w:t>
      </w:r>
    </w:p>
    <w:p w14:paraId="6E389F17" w14:textId="6900C0C6" w:rsidR="00554EBD" w:rsidRPr="00DC2570" w:rsidRDefault="00554EBD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617AD5F" w14:textId="5C3F5B0E" w:rsidR="00554EBD" w:rsidRPr="00DC2570" w:rsidRDefault="00554EBD" w:rsidP="00554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118</w:t>
      </w:r>
    </w:p>
    <w:p w14:paraId="05951DA7" w14:textId="449F42EB" w:rsidR="00554EBD" w:rsidRPr="00DC2570" w:rsidRDefault="00554EBD" w:rsidP="00554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C4743B6" w14:textId="46ACDEAF" w:rsidR="00554EBD" w:rsidRPr="00DC2570" w:rsidRDefault="00452A55" w:rsidP="00554E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sz w:val="20"/>
          <w:szCs w:val="20"/>
          <w:lang w:eastAsia="en-GB"/>
        </w:rPr>
        <w:t>{</w:t>
      </w:r>
      <w:proofErr w:type="spellStart"/>
      <w:r w:rsidR="00554EBD" w:rsidRPr="00DC2570">
        <w:rPr>
          <w:rFonts w:ascii="Arial" w:eastAsia="Times New Roman" w:hAnsi="Arial" w:cs="Arial"/>
          <w:sz w:val="20"/>
          <w:szCs w:val="20"/>
          <w:lang w:eastAsia="en-GB"/>
        </w:rPr>
        <w:t>Expts</w:t>
      </w:r>
      <w:proofErr w:type="spellEnd"/>
      <w:r w:rsidR="00554EBD" w:rsidRPr="00DC2570">
        <w:rPr>
          <w:rFonts w:ascii="Arial" w:eastAsia="Times New Roman" w:hAnsi="Arial" w:cs="Arial"/>
          <w:sz w:val="20"/>
          <w:szCs w:val="20"/>
          <w:lang w:eastAsia="en-GB"/>
        </w:rPr>
        <w:t xml:space="preserve"> on Tanning</w:t>
      </w:r>
    </w:p>
    <w:p w14:paraId="45C6AF46" w14:textId="77777777" w:rsidR="00452A55" w:rsidRPr="00DC2570" w:rsidRDefault="00554EBD" w:rsidP="00554E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color w:val="00B0F0"/>
          <w:sz w:val="20"/>
          <w:szCs w:val="20"/>
          <w:lang w:eastAsia="en-GB"/>
        </w:rPr>
        <w:t>[Horizontal rules]</w:t>
      </w:r>
      <w:r w:rsidRPr="00DC2570">
        <w:rPr>
          <w:rFonts w:ascii="Arial" w:eastAsia="Times New Roman" w:hAnsi="Arial" w:cs="Arial"/>
          <w:color w:val="3C4858"/>
          <w:sz w:val="20"/>
          <w:szCs w:val="20"/>
          <w:lang w:eastAsia="en-GB"/>
        </w:rPr>
        <w:br/>
      </w:r>
      <w:proofErr w:type="spellStart"/>
      <w:r w:rsidRPr="00DC2570">
        <w:rPr>
          <w:rFonts w:ascii="Arial" w:eastAsia="Times New Roman" w:hAnsi="Arial" w:cs="Arial"/>
          <w:sz w:val="20"/>
          <w:szCs w:val="20"/>
          <w:lang w:eastAsia="en-GB"/>
        </w:rPr>
        <w:t>Chesnut</w:t>
      </w:r>
      <w:proofErr w:type="spellEnd"/>
    </w:p>
    <w:p w14:paraId="50BD63D0" w14:textId="700869F8" w:rsidR="00452A55" w:rsidRPr="00DC2570" w:rsidRDefault="00452A55" w:rsidP="00554E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color w:val="00B0F0"/>
          <w:sz w:val="20"/>
          <w:szCs w:val="20"/>
          <w:lang w:eastAsia="en-GB"/>
        </w:rPr>
        <w:t>[Horizontal rule]</w:t>
      </w:r>
      <w:r w:rsidR="00554EBD" w:rsidRPr="00DC2570">
        <w:rPr>
          <w:rFonts w:ascii="Arial" w:eastAsia="Times New Roman" w:hAnsi="Arial" w:cs="Arial"/>
          <w:color w:val="3C4858"/>
          <w:sz w:val="20"/>
          <w:szCs w:val="20"/>
          <w:lang w:eastAsia="en-GB"/>
        </w:rPr>
        <w:br/>
      </w:r>
      <w:r w:rsidRPr="00DC2570">
        <w:rPr>
          <w:rFonts w:ascii="Arial" w:eastAsia="Times New Roman" w:hAnsi="Arial" w:cs="Arial"/>
          <w:sz w:val="20"/>
          <w:szCs w:val="20"/>
          <w:lang w:eastAsia="en-GB"/>
        </w:rPr>
        <w:t>180 grains of the epidermis of</w:t>
      </w:r>
    </w:p>
    <w:p w14:paraId="0DD64509" w14:textId="7A7874CB" w:rsidR="00452A55" w:rsidRPr="00DC2570" w:rsidRDefault="00452A55" w:rsidP="00554E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DC2570">
        <w:rPr>
          <w:rFonts w:ascii="Arial" w:eastAsia="Times New Roman" w:hAnsi="Arial" w:cs="Arial"/>
          <w:sz w:val="20"/>
          <w:szCs w:val="20"/>
          <w:lang w:eastAsia="en-GB"/>
        </w:rPr>
        <w:t>chesnut</w:t>
      </w:r>
      <w:proofErr w:type="spellEnd"/>
      <w:r w:rsidRPr="00DC257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gramStart"/>
      <w:r w:rsidRPr="00DC2570">
        <w:rPr>
          <w:rFonts w:ascii="Arial" w:eastAsia="Times New Roman" w:hAnsi="Arial" w:cs="Arial"/>
          <w:sz w:val="20"/>
          <w:szCs w:val="20"/>
          <w:lang w:eastAsia="en-GB"/>
        </w:rPr>
        <w:t>[?xx</w:t>
      </w:r>
      <w:proofErr w:type="gramEnd"/>
      <w:r w:rsidRPr="00DC2570">
        <w:rPr>
          <w:rFonts w:ascii="Arial" w:eastAsia="Times New Roman" w:hAnsi="Arial" w:cs="Arial"/>
          <w:sz w:val="20"/>
          <w:szCs w:val="20"/>
          <w:lang w:eastAsia="en-GB"/>
        </w:rPr>
        <w:t>] gave 11 grains of</w:t>
      </w:r>
    </w:p>
    <w:p w14:paraId="6EBEA43B" w14:textId="44944E88" w:rsidR="00452A55" w:rsidRPr="00DC2570" w:rsidRDefault="00452A55" w:rsidP="00554E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sz w:val="20"/>
          <w:szCs w:val="20"/>
          <w:lang w:eastAsia="en-GB"/>
        </w:rPr>
        <w:t>tolerably dry leather –</w:t>
      </w:r>
      <w:r w:rsidR="00554EBD" w:rsidRPr="00DC2570">
        <w:rPr>
          <w:rFonts w:ascii="Arial" w:eastAsia="Times New Roman" w:hAnsi="Arial" w:cs="Arial"/>
          <w:sz w:val="20"/>
          <w:szCs w:val="20"/>
          <w:lang w:eastAsia="en-GB"/>
        </w:rPr>
        <w:br/>
      </w:r>
      <w:proofErr w:type="spellStart"/>
      <w:r w:rsidR="00554EBD" w:rsidRPr="00DC2570">
        <w:rPr>
          <w:rFonts w:ascii="Arial" w:eastAsia="Times New Roman" w:hAnsi="Arial" w:cs="Arial"/>
          <w:sz w:val="20"/>
          <w:szCs w:val="20"/>
          <w:lang w:eastAsia="en-GB"/>
        </w:rPr>
        <w:t>color</w:t>
      </w:r>
      <w:proofErr w:type="spellEnd"/>
      <w:r w:rsidR="00554EBD" w:rsidRPr="00DC2570">
        <w:rPr>
          <w:rFonts w:ascii="Arial" w:eastAsia="Times New Roman" w:hAnsi="Arial" w:cs="Arial"/>
          <w:sz w:val="20"/>
          <w:szCs w:val="20"/>
          <w:lang w:eastAsia="en-GB"/>
        </w:rPr>
        <w:t xml:space="preserve"> yellowish brown</w:t>
      </w:r>
      <w:r w:rsidRPr="00DC2570">
        <w:rPr>
          <w:rFonts w:ascii="Arial" w:eastAsia="Times New Roman" w:hAnsi="Arial" w:cs="Arial"/>
          <w:sz w:val="20"/>
          <w:szCs w:val="20"/>
          <w:lang w:eastAsia="en-GB"/>
        </w:rPr>
        <w:t xml:space="preserve"> –</w:t>
      </w:r>
      <w:r w:rsidR="00554EBD" w:rsidRPr="00DC2570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Do. of the </w:t>
      </w:r>
      <w:r w:rsidRPr="00DC2570">
        <w:rPr>
          <w:rFonts w:ascii="Arial" w:eastAsia="Times New Roman" w:hAnsi="Arial" w:cs="Arial"/>
          <w:sz w:val="20"/>
          <w:szCs w:val="20"/>
          <w:lang w:eastAsia="en-GB"/>
        </w:rPr>
        <w:t>second bark –</w:t>
      </w:r>
      <w:r w:rsidR="00554EBD" w:rsidRPr="00DC2570">
        <w:rPr>
          <w:rFonts w:ascii="Arial" w:eastAsia="Times New Roman" w:hAnsi="Arial" w:cs="Arial"/>
          <w:sz w:val="20"/>
          <w:szCs w:val="20"/>
          <w:lang w:eastAsia="en-GB"/>
        </w:rPr>
        <w:br/>
        <w:t>18 grains. dark brown</w:t>
      </w:r>
      <w:r w:rsidRPr="00DC2570">
        <w:rPr>
          <w:rFonts w:ascii="Arial" w:eastAsia="Times New Roman" w:hAnsi="Arial" w:cs="Arial"/>
          <w:sz w:val="20"/>
          <w:szCs w:val="20"/>
          <w:lang w:eastAsia="en-GB"/>
        </w:rPr>
        <w:t xml:space="preserve"> –</w:t>
      </w:r>
      <w:r w:rsidR="00554EBD" w:rsidRPr="00DC2570">
        <w:rPr>
          <w:rFonts w:ascii="Arial" w:eastAsia="Times New Roman" w:hAnsi="Arial" w:cs="Arial"/>
          <w:sz w:val="20"/>
          <w:szCs w:val="20"/>
          <w:lang w:eastAsia="en-GB"/>
        </w:rPr>
        <w:br/>
        <w:t>Do</w:t>
      </w:r>
      <w:r w:rsidRPr="00DC2570">
        <w:rPr>
          <w:rFonts w:ascii="Arial" w:eastAsia="Times New Roman" w:hAnsi="Arial" w:cs="Arial"/>
          <w:sz w:val="20"/>
          <w:szCs w:val="20"/>
          <w:lang w:eastAsia="en-GB"/>
        </w:rPr>
        <w:t xml:space="preserve"> –</w:t>
      </w:r>
      <w:r w:rsidR="00554EBD" w:rsidRPr="00DC2570">
        <w:rPr>
          <w:rFonts w:ascii="Arial" w:eastAsia="Times New Roman" w:hAnsi="Arial" w:cs="Arial"/>
          <w:sz w:val="20"/>
          <w:szCs w:val="20"/>
          <w:lang w:eastAsia="en-GB"/>
        </w:rPr>
        <w:t xml:space="preserve"> 3d bark </w:t>
      </w:r>
      <w:r w:rsidRPr="00DC2570">
        <w:rPr>
          <w:rFonts w:ascii="Arial" w:eastAsia="Times New Roman" w:hAnsi="Arial" w:cs="Arial"/>
          <w:sz w:val="20"/>
          <w:szCs w:val="20"/>
          <w:lang w:eastAsia="en-GB"/>
        </w:rPr>
        <w:t>intern</w:t>
      </w:r>
      <w:r w:rsidR="00554EBD" w:rsidRPr="00DC2570">
        <w:rPr>
          <w:rFonts w:ascii="Arial" w:eastAsia="Times New Roman" w:hAnsi="Arial" w:cs="Arial"/>
          <w:sz w:val="20"/>
          <w:szCs w:val="20"/>
          <w:lang w:eastAsia="en-GB"/>
        </w:rPr>
        <w:t>. 28.</w:t>
      </w:r>
      <w:r w:rsidR="00554EBD" w:rsidRPr="00DC2570">
        <w:rPr>
          <w:rFonts w:ascii="Arial" w:eastAsia="Times New Roman" w:hAnsi="Arial" w:cs="Arial"/>
          <w:sz w:val="20"/>
          <w:szCs w:val="20"/>
          <w:lang w:eastAsia="en-GB"/>
        </w:rPr>
        <w:br/>
        <w:t>brown</w:t>
      </w:r>
      <w:r w:rsidRPr="00DC2570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124F80D9" w14:textId="6AF24694" w:rsidR="00452A55" w:rsidRPr="00DC2570" w:rsidRDefault="00452A55" w:rsidP="00554E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color w:val="00B0F0"/>
          <w:sz w:val="20"/>
          <w:szCs w:val="20"/>
          <w:lang w:eastAsia="en-GB"/>
        </w:rPr>
        <w:t>[Horizontal rule]</w:t>
      </w:r>
      <w:r w:rsidR="00554EBD" w:rsidRPr="00DC2570">
        <w:rPr>
          <w:rFonts w:ascii="Arial" w:eastAsia="Times New Roman" w:hAnsi="Arial" w:cs="Arial"/>
          <w:color w:val="3C4858"/>
          <w:sz w:val="20"/>
          <w:szCs w:val="20"/>
          <w:lang w:eastAsia="en-GB"/>
        </w:rPr>
        <w:br/>
      </w:r>
      <w:r w:rsidRPr="00DC2570">
        <w:rPr>
          <w:rFonts w:ascii="Arial" w:eastAsia="Times New Roman" w:hAnsi="Arial" w:cs="Arial"/>
          <w:sz w:val="20"/>
          <w:szCs w:val="20"/>
          <w:lang w:eastAsia="en-GB"/>
        </w:rPr>
        <w:t xml:space="preserve">Oak – </w:t>
      </w:r>
      <w:proofErr w:type="gramStart"/>
      <w:r w:rsidRPr="00DC2570">
        <w:rPr>
          <w:rFonts w:ascii="Arial" w:eastAsia="Times New Roman" w:hAnsi="Arial" w:cs="Arial"/>
          <w:sz w:val="20"/>
          <w:szCs w:val="20"/>
          <w:lang w:eastAsia="en-GB"/>
        </w:rPr>
        <w:t>[?</w:t>
      </w:r>
      <w:r w:rsidR="00CB418C">
        <w:rPr>
          <w:rFonts w:ascii="Arial" w:eastAsia="Times New Roman" w:hAnsi="Arial" w:cs="Arial"/>
          <w:sz w:val="20"/>
          <w:szCs w:val="20"/>
          <w:lang w:eastAsia="en-GB"/>
        </w:rPr>
        <w:t>E</w:t>
      </w:r>
      <w:proofErr w:type="gramEnd"/>
      <w:r w:rsidRPr="00DC2570">
        <w:rPr>
          <w:rFonts w:ascii="Arial" w:eastAsia="Times New Roman" w:hAnsi="Arial" w:cs="Arial"/>
          <w:sz w:val="20"/>
          <w:szCs w:val="20"/>
          <w:lang w:eastAsia="en-GB"/>
        </w:rPr>
        <w:t>] 180 –</w:t>
      </w:r>
    </w:p>
    <w:p w14:paraId="66C0D2F2" w14:textId="636D5C65" w:rsidR="00452A55" w:rsidRPr="00DC2570" w:rsidRDefault="00554EBD" w:rsidP="00554E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DC2570">
        <w:rPr>
          <w:rFonts w:ascii="Arial" w:eastAsia="Times New Roman" w:hAnsi="Arial" w:cs="Arial"/>
          <w:sz w:val="20"/>
          <w:szCs w:val="20"/>
          <w:lang w:eastAsia="en-GB"/>
        </w:rPr>
        <w:t>Epiderm</w:t>
      </w:r>
      <w:proofErr w:type="spellEnd"/>
      <w:r w:rsidR="00452A55" w:rsidRPr="00DC2570">
        <w:rPr>
          <w:rFonts w:ascii="Arial" w:eastAsia="Times New Roman" w:hAnsi="Arial" w:cs="Arial"/>
          <w:sz w:val="20"/>
          <w:szCs w:val="20"/>
          <w:lang w:eastAsia="en-GB"/>
        </w:rPr>
        <w:t>.</w:t>
      </w:r>
      <w:r w:rsidRPr="00DC2570">
        <w:rPr>
          <w:rFonts w:ascii="Arial" w:eastAsia="Times New Roman" w:hAnsi="Arial" w:cs="Arial"/>
          <w:sz w:val="20"/>
          <w:szCs w:val="20"/>
          <w:lang w:eastAsia="en-GB"/>
        </w:rPr>
        <w:t xml:space="preserve"> brown – 13 gra</w:t>
      </w:r>
      <w:r w:rsidR="00452A55" w:rsidRPr="00DC2570">
        <w:rPr>
          <w:rFonts w:ascii="Arial" w:eastAsia="Times New Roman" w:hAnsi="Arial" w:cs="Arial"/>
          <w:sz w:val="20"/>
          <w:szCs w:val="20"/>
          <w:lang w:eastAsia="en-GB"/>
        </w:rPr>
        <w:t>i</w:t>
      </w:r>
      <w:r w:rsidRPr="00DC2570">
        <w:rPr>
          <w:rFonts w:ascii="Arial" w:eastAsia="Times New Roman" w:hAnsi="Arial" w:cs="Arial"/>
          <w:sz w:val="20"/>
          <w:szCs w:val="20"/>
          <w:lang w:eastAsia="en-GB"/>
        </w:rPr>
        <w:t>ns</w:t>
      </w:r>
      <w:r w:rsidRPr="00DC2570">
        <w:rPr>
          <w:rFonts w:ascii="Arial" w:eastAsia="Times New Roman" w:hAnsi="Arial" w:cs="Arial"/>
          <w:sz w:val="20"/>
          <w:szCs w:val="20"/>
          <w:lang w:eastAsia="en-GB"/>
        </w:rPr>
        <w:br/>
      </w:r>
      <w:r w:rsidR="00452A55" w:rsidRPr="00DC2570">
        <w:rPr>
          <w:rFonts w:ascii="Arial" w:eastAsia="Times New Roman" w:hAnsi="Arial" w:cs="Arial"/>
          <w:color w:val="00B0F0"/>
          <w:sz w:val="20"/>
          <w:szCs w:val="20"/>
          <w:lang w:eastAsia="en-GB"/>
        </w:rPr>
        <w:t>[Horizontal rule]</w:t>
      </w:r>
      <w:r w:rsidR="00452A55" w:rsidRPr="00DC2570">
        <w:rPr>
          <w:rFonts w:ascii="Arial" w:eastAsia="Times New Roman" w:hAnsi="Arial" w:cs="Arial"/>
          <w:sz w:val="20"/>
          <w:szCs w:val="20"/>
          <w:lang w:eastAsia="en-GB"/>
        </w:rPr>
        <w:t xml:space="preserve"> 1</w:t>
      </w:r>
      <w:r w:rsidR="00452A55" w:rsidRPr="00DC2570">
        <w:rPr>
          <w:rFonts w:ascii="Arial" w:eastAsia="Times New Roman" w:hAnsi="Arial" w:cs="Arial"/>
          <w:color w:val="3C4858"/>
          <w:sz w:val="20"/>
          <w:szCs w:val="20"/>
          <w:lang w:eastAsia="en-GB"/>
        </w:rPr>
        <w:br/>
      </w:r>
      <w:r w:rsidR="00452A55" w:rsidRPr="00DC2570">
        <w:rPr>
          <w:rFonts w:ascii="Arial" w:eastAsia="Times New Roman" w:hAnsi="Arial" w:cs="Arial"/>
          <w:sz w:val="20"/>
          <w:szCs w:val="20"/>
          <w:lang w:eastAsia="en-GB"/>
        </w:rPr>
        <w:t xml:space="preserve">2 bark black </w:t>
      </w:r>
      <w:proofErr w:type="gramStart"/>
      <w:r w:rsidR="00452A55" w:rsidRPr="00DC2570">
        <w:rPr>
          <w:rFonts w:ascii="Arial" w:eastAsia="Times New Roman" w:hAnsi="Arial" w:cs="Arial"/>
          <w:sz w:val="20"/>
          <w:szCs w:val="20"/>
          <w:lang w:eastAsia="en-GB"/>
        </w:rPr>
        <w:t>(.red</w:t>
      </w:r>
      <w:proofErr w:type="gramEnd"/>
      <w:r w:rsidR="00452A55" w:rsidRPr="00DC2570">
        <w:rPr>
          <w:rFonts w:ascii="Arial" w:eastAsia="Times New Roman" w:hAnsi="Arial" w:cs="Arial"/>
          <w:sz w:val="20"/>
          <w:szCs w:val="20"/>
          <w:lang w:eastAsia="en-GB"/>
        </w:rPr>
        <w:t xml:space="preserve"> 11. 18 grains</w:t>
      </w:r>
    </w:p>
    <w:p w14:paraId="1395EE9B" w14:textId="458E73E8" w:rsidR="00452A55" w:rsidRPr="00DC2570" w:rsidRDefault="00554EBD" w:rsidP="00554E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sz w:val="20"/>
          <w:szCs w:val="20"/>
          <w:lang w:eastAsia="en-GB"/>
        </w:rPr>
        <w:t xml:space="preserve">3 bark – </w:t>
      </w:r>
      <w:r w:rsidR="00452A55" w:rsidRPr="00DC2570">
        <w:rPr>
          <w:rFonts w:ascii="Arial" w:eastAsia="Times New Roman" w:hAnsi="Arial" w:cs="Arial"/>
          <w:sz w:val="20"/>
          <w:szCs w:val="20"/>
          <w:lang w:eastAsia="en-GB"/>
        </w:rPr>
        <w:t xml:space="preserve">light </w:t>
      </w:r>
      <w:r w:rsidRPr="00DC2570">
        <w:rPr>
          <w:rFonts w:ascii="Arial" w:eastAsia="Times New Roman" w:hAnsi="Arial" w:cs="Arial"/>
          <w:sz w:val="20"/>
          <w:szCs w:val="20"/>
          <w:lang w:eastAsia="en-GB"/>
        </w:rPr>
        <w:t>32 grains</w:t>
      </w:r>
    </w:p>
    <w:p w14:paraId="0A4E8658" w14:textId="0DE6D0E3" w:rsidR="00452A55" w:rsidRPr="00DC2570" w:rsidRDefault="00452A55" w:rsidP="00554E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color w:val="00B0F0"/>
          <w:sz w:val="20"/>
          <w:szCs w:val="20"/>
          <w:lang w:eastAsia="en-GB"/>
        </w:rPr>
        <w:t>[Horizontal rule]</w:t>
      </w:r>
      <w:r w:rsidRPr="00DC2570">
        <w:rPr>
          <w:rFonts w:ascii="Arial" w:eastAsia="Times New Roman" w:hAnsi="Arial" w:cs="Arial"/>
          <w:color w:val="3C4858"/>
          <w:sz w:val="20"/>
          <w:szCs w:val="20"/>
          <w:lang w:eastAsia="en-GB"/>
        </w:rPr>
        <w:br/>
      </w:r>
      <w:r w:rsidRPr="00DC2570">
        <w:rPr>
          <w:rFonts w:ascii="Arial" w:eastAsia="Times New Roman" w:hAnsi="Arial" w:cs="Arial"/>
          <w:sz w:val="20"/>
          <w:szCs w:val="20"/>
          <w:lang w:eastAsia="en-GB"/>
        </w:rPr>
        <w:t>Willow – 180.</w:t>
      </w:r>
      <w:r w:rsidR="00554EBD" w:rsidRPr="00DC2570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DC2570">
        <w:rPr>
          <w:rFonts w:ascii="Arial" w:eastAsia="Times New Roman" w:hAnsi="Arial" w:cs="Arial"/>
          <w:sz w:val="20"/>
          <w:szCs w:val="20"/>
          <w:lang w:eastAsia="en-GB"/>
        </w:rPr>
        <w:t>Outside bark with part of inside 30</w:t>
      </w:r>
    </w:p>
    <w:p w14:paraId="6AE85234" w14:textId="3C45A55F" w:rsidR="00452A55" w:rsidRPr="00DC2570" w:rsidRDefault="00452A55" w:rsidP="00554E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sz w:val="20"/>
          <w:szCs w:val="20"/>
          <w:lang w:eastAsia="en-GB"/>
        </w:rPr>
        <w:t>Inside bark – 31.</w:t>
      </w:r>
    </w:p>
    <w:p w14:paraId="64FD6BA4" w14:textId="55375461" w:rsidR="00554EBD" w:rsidRPr="00DC2570" w:rsidRDefault="00452A55" w:rsidP="00554E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color w:val="00B0F0"/>
          <w:sz w:val="20"/>
          <w:szCs w:val="20"/>
          <w:lang w:eastAsia="en-GB"/>
        </w:rPr>
        <w:t>[Horizontal rule]</w:t>
      </w:r>
      <w:r w:rsidR="00554EBD" w:rsidRPr="00DC2570">
        <w:rPr>
          <w:rFonts w:ascii="Arial" w:eastAsia="Times New Roman" w:hAnsi="Arial" w:cs="Arial"/>
          <w:color w:val="3C4858"/>
          <w:sz w:val="20"/>
          <w:szCs w:val="20"/>
          <w:lang w:eastAsia="en-GB"/>
        </w:rPr>
        <w:br/>
      </w:r>
      <w:r w:rsidR="00554EBD" w:rsidRPr="00DC2570">
        <w:rPr>
          <w:rFonts w:ascii="Arial" w:eastAsia="Times New Roman" w:hAnsi="Arial" w:cs="Arial"/>
          <w:sz w:val="20"/>
          <w:szCs w:val="20"/>
          <w:lang w:eastAsia="en-GB"/>
        </w:rPr>
        <w:t>Elm – 180</w:t>
      </w:r>
      <w:r w:rsidRPr="00DC2570">
        <w:rPr>
          <w:rFonts w:ascii="Arial" w:eastAsia="Times New Roman" w:hAnsi="Arial" w:cs="Arial"/>
          <w:sz w:val="20"/>
          <w:szCs w:val="20"/>
          <w:lang w:eastAsia="en-GB"/>
        </w:rPr>
        <w:t xml:space="preserve"> –</w:t>
      </w:r>
      <w:r w:rsidR="00554EBD" w:rsidRPr="00DC2570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DC2570">
        <w:rPr>
          <w:rFonts w:ascii="Arial" w:eastAsia="Times New Roman" w:hAnsi="Arial" w:cs="Arial"/>
          <w:sz w:val="20"/>
          <w:szCs w:val="20"/>
          <w:lang w:eastAsia="en-GB"/>
        </w:rPr>
        <w:t>Inside bark – 18. –}</w:t>
      </w:r>
    </w:p>
    <w:p w14:paraId="2CD71481" w14:textId="77777777" w:rsidR="00554EBD" w:rsidRPr="00DC2570" w:rsidRDefault="00554EBD" w:rsidP="00554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02E485B" w14:textId="3612181A" w:rsidR="00452A55" w:rsidRPr="00472EAE" w:rsidRDefault="00452A55" w:rsidP="00452A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119</w:t>
      </w:r>
    </w:p>
    <w:p w14:paraId="6F337E06" w14:textId="53DCE475" w:rsidR="00452A55" w:rsidRPr="00472EAE" w:rsidRDefault="00452A55" w:rsidP="00452A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71F9C9D" w14:textId="31657C4F" w:rsidR="00673999" w:rsidRPr="00472EAE" w:rsidRDefault="00673999" w:rsidP="00452A5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119</w:t>
      </w:r>
    </w:p>
    <w:p w14:paraId="0E7B59B2" w14:textId="4C579B63" w:rsidR="003A1D5E" w:rsidRPr="00472EAE" w:rsidRDefault="00673999" w:rsidP="00452A5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{</w:t>
      </w:r>
      <w:r w:rsidR="003A1D5E" w:rsidRPr="00472EAE">
        <w:rPr>
          <w:rFonts w:ascii="Arial" w:hAnsi="Arial" w:cs="Arial"/>
          <w:sz w:val="20"/>
          <w:szCs w:val="20"/>
          <w:shd w:val="clear" w:color="auto" w:fill="FFFFFF"/>
        </w:rPr>
        <w:t>100 grains of Extract of Cat</w:t>
      </w:r>
      <w:r w:rsidR="003A1D5E" w:rsidRPr="00472EAE">
        <w:rPr>
          <w:rFonts w:ascii="Arial" w:hAnsi="Arial" w:cs="Arial"/>
          <w:sz w:val="20"/>
          <w:szCs w:val="20"/>
        </w:rPr>
        <w:br/>
      </w:r>
      <w:r w:rsidR="003A1D5E" w:rsidRPr="00472EAE">
        <w:rPr>
          <w:rFonts w:ascii="Arial" w:hAnsi="Arial" w:cs="Arial"/>
          <w:sz w:val="20"/>
          <w:szCs w:val="20"/>
          <w:shd w:val="clear" w:color="auto" w:fill="FFFFFF"/>
        </w:rPr>
        <w:t>100 grains</w:t>
      </w:r>
      <w:r w:rsidR="003A1D5E" w:rsidRPr="00472EAE">
        <w:rPr>
          <w:rFonts w:ascii="Arial" w:hAnsi="Arial" w:cs="Arial"/>
          <w:sz w:val="20"/>
          <w:szCs w:val="20"/>
        </w:rPr>
        <w:br/>
      </w:r>
      <w:r w:rsidR="003A1D5E" w:rsidRPr="00472EAE">
        <w:rPr>
          <w:rFonts w:ascii="Arial" w:hAnsi="Arial" w:cs="Arial"/>
          <w:sz w:val="20"/>
          <w:szCs w:val="20"/>
          <w:shd w:val="clear" w:color="auto" w:fill="FFFFFF"/>
        </w:rPr>
        <w:t>100</w:t>
      </w:r>
      <w:r w:rsidR="003A1D5E" w:rsidRPr="00472EAE">
        <w:rPr>
          <w:rFonts w:ascii="Arial" w:hAnsi="Arial" w:cs="Arial"/>
          <w:sz w:val="20"/>
          <w:szCs w:val="20"/>
        </w:rPr>
        <w:br/>
      </w:r>
      <w:r w:rsidR="003A1D5E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100 grains of Ext: </w:t>
      </w:r>
      <w:proofErr w:type="spellStart"/>
      <w:r w:rsidR="003A1D5E" w:rsidRPr="00472EAE">
        <w:rPr>
          <w:rFonts w:ascii="Arial" w:hAnsi="Arial" w:cs="Arial"/>
          <w:sz w:val="20"/>
          <w:szCs w:val="20"/>
          <w:shd w:val="clear" w:color="auto" w:fill="FFFFFF"/>
        </w:rPr>
        <w:t>Catech</w:t>
      </w:r>
      <w:proofErr w:type="spellEnd"/>
    </w:p>
    <w:p w14:paraId="0BFA5A1A" w14:textId="66C2FD7F" w:rsidR="003A1D5E" w:rsidRPr="00472EAE" w:rsidRDefault="003A1D5E" w:rsidP="00452A5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lastRenderedPageBreak/>
        <w:t>dissolved</w:t>
      </w:r>
      <w:r w:rsidRPr="00472EAE">
        <w:rPr>
          <w:rFonts w:ascii="Arial" w:hAnsi="Arial" w:cs="Arial"/>
          <w:sz w:val="20"/>
          <w:szCs w:val="20"/>
        </w:rPr>
        <w:t xml:space="preserve"> acted upon by &lt;two quarts of&gt; boiling</w:t>
      </w:r>
    </w:p>
    <w:p w14:paraId="4B2A599E" w14:textId="77777777" w:rsidR="003A1D5E" w:rsidRPr="00472EAE" w:rsidRDefault="003A1D5E" w:rsidP="00452A5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water </w:t>
      </w:r>
      <w:proofErr w:type="gramStart"/>
      <w:r w:rsidRPr="00472EAE">
        <w:rPr>
          <w:rFonts w:ascii="Arial" w:hAnsi="Arial" w:cs="Arial"/>
          <w:sz w:val="20"/>
          <w:szCs w:val="20"/>
          <w:shd w:val="clear" w:color="auto" w:fill="FFFFFF"/>
        </w:rPr>
        <w:t>were</w:t>
      </w:r>
      <w:proofErr w:type="gram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almost wholly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dissolved; &amp; the residuum appeared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to be extraneous matter which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had been mingled with the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extract. –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To this </w:t>
      </w:r>
      <w:proofErr w:type="gramStart"/>
      <w:r w:rsidRPr="00472EAE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xxxxxx</w:t>
      </w:r>
      <w:proofErr w:type="spellEnd"/>
      <w:proofErr w:type="gram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] &lt;infusion&gt; 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was ad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ded</w:t>
      </w:r>
    </w:p>
    <w:p w14:paraId="10BBF475" w14:textId="5DE5C157" w:rsidR="003A1D5E" w:rsidRPr="00472EAE" w:rsidRDefault="003A1D5E" w:rsidP="00452A55">
      <w:pPr>
        <w:shd w:val="clear" w:color="auto" w:fill="FFFFFF"/>
        <w:spacing w:after="0" w:line="240" w:lineRule="auto"/>
        <w:rPr>
          <w:rFonts w:ascii="Arial" w:hAnsi="Arial" w:cs="Arial"/>
          <w:strike/>
          <w:sz w:val="20"/>
          <w:szCs w:val="20"/>
          <w:shd w:val="clear" w:color="auto" w:fill="FFFFFF"/>
        </w:rPr>
      </w:pPr>
      <w:proofErr w:type="gramStart"/>
      <w:r w:rsidRPr="00472EAE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xxxx</w:t>
      </w:r>
      <w:proofErr w:type="spellEnd"/>
      <w:proofErr w:type="gramEnd"/>
      <w:r w:rsidRPr="00472EAE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measures</w:t>
      </w:r>
    </w:p>
    <w:p w14:paraId="52370A42" w14:textId="7FAF64A8" w:rsidR="003A1D5E" w:rsidRPr="00472EAE" w:rsidRDefault="003A1D5E" w:rsidP="00452A5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472EAE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proofErr w:type="gramEnd"/>
      <w:r w:rsidRPr="00472EAE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of the strongest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Solution</w:t>
      </w:r>
    </w:p>
    <w:p w14:paraId="67471397" w14:textId="7B39B9B6" w:rsidR="003A1D5E" w:rsidRPr="00472EAE" w:rsidRDefault="003A1D5E" w:rsidP="00452A5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of Isinglass 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till no more</w:t>
      </w:r>
    </w:p>
    <w:p w14:paraId="7CE102F2" w14:textId="78F7489B" w:rsidR="003A1D5E" w:rsidRPr="00472EAE" w:rsidRDefault="003A1D5E" w:rsidP="00452A5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precipitative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wa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was added</w:t>
      </w:r>
    </w:p>
    <w:p w14:paraId="70C4966B" w14:textId="6BC9142D" w:rsidR="003A1D5E" w:rsidRPr="00472EAE" w:rsidRDefault="003A1D5E" w:rsidP="00452A5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till 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no more </w:t>
      </w:r>
      <w:proofErr w:type="gramStart"/>
      <w:r w:rsidRPr="00472EAE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xxx</w:t>
      </w:r>
      <w:proofErr w:type="gram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] [?x] </w:t>
      </w:r>
    </w:p>
    <w:p w14:paraId="46E48505" w14:textId="7B097464" w:rsidR="003A1D5E" w:rsidRPr="00472EAE" w:rsidRDefault="00673999" w:rsidP="00452A5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the saturation of the Tannin</w:t>
      </w:r>
    </w:p>
    <w:p w14:paraId="4F7213B2" w14:textId="1A00B62B" w:rsidR="00673999" w:rsidRPr="00472EAE" w:rsidRDefault="003A1D5E" w:rsidP="00452A5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was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compleated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673999" w:rsidRPr="00472EAE">
        <w:rPr>
          <w:rFonts w:ascii="Arial" w:hAnsi="Arial" w:cs="Arial"/>
          <w:sz w:val="20"/>
          <w:szCs w:val="20"/>
          <w:shd w:val="clear" w:color="auto" w:fill="FFFFFF"/>
        </w:rPr>
        <w:t>–</w:t>
      </w:r>
    </w:p>
    <w:p w14:paraId="5C3540FC" w14:textId="5673CBCE" w:rsidR="003A1D5E" w:rsidRPr="00472EAE" w:rsidRDefault="003A1D5E" w:rsidP="00452A5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The whole mixture was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now 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carefully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filtrated – The </w:t>
      </w:r>
      <w:r w:rsidR="00673999" w:rsidRPr="00472EAE">
        <w:rPr>
          <w:rFonts w:ascii="Arial" w:hAnsi="Arial" w:cs="Arial"/>
          <w:sz w:val="20"/>
          <w:szCs w:val="20"/>
          <w:shd w:val="clear" w:color="auto" w:fill="FFFFFF"/>
        </w:rPr>
        <w:t>liquor}</w:t>
      </w:r>
    </w:p>
    <w:p w14:paraId="55865459" w14:textId="77777777" w:rsidR="00452A55" w:rsidRPr="00472EAE" w:rsidRDefault="00452A55" w:rsidP="00452A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A10BA4C" w14:textId="36D18A9B" w:rsidR="00673999" w:rsidRPr="00472EAE" w:rsidRDefault="006739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120</w:t>
      </w:r>
    </w:p>
    <w:p w14:paraId="5051D8C3" w14:textId="6EF591DF" w:rsidR="00673999" w:rsidRPr="00472EAE" w:rsidRDefault="0067399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DAC99CA" w14:textId="53C3433E" w:rsidR="00673999" w:rsidRPr="00472EAE" w:rsidRDefault="0067399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{[?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2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] 19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(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its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the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hydrogene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obtained several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times in the experiment with ice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probably arose from a solution of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some of it when the water was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xxxxx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>] &amp; in subsequent liberation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of it I resolved to try if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when acetate of lead was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dissolved in the water any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gas would appear / In this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case when the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oxydating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pole</w:t>
      </w:r>
    </w:p>
    <w:p w14:paraId="698C2650" w14:textId="77777777" w:rsidR="00673999" w:rsidRPr="00472EAE" w:rsidRDefault="0067399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was of copper 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gas did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appear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in one case there probably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was a little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hydrogene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but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this was as there is every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reason to believe from the</w:t>
      </w:r>
    </w:p>
    <w:p w14:paraId="1BBBC639" w14:textId="25A78CE2" w:rsidR="00673999" w:rsidRPr="00472EAE" w:rsidRDefault="0067399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&lt;common </w:t>
      </w:r>
      <w:proofErr w:type="gramStart"/>
      <w:r w:rsidRPr="00472EAE">
        <w:rPr>
          <w:rFonts w:ascii="Arial" w:hAnsi="Arial" w:cs="Arial"/>
          <w:sz w:val="20"/>
          <w:szCs w:val="20"/>
          <w:shd w:val="clear" w:color="auto" w:fill="FFFFFF"/>
        </w:rPr>
        <w:t>[?xxx</w:t>
      </w:r>
      <w:proofErr w:type="gramEnd"/>
      <w:r w:rsidRPr="00472EAE">
        <w:rPr>
          <w:rFonts w:ascii="Arial" w:hAnsi="Arial" w:cs="Arial"/>
          <w:sz w:val="20"/>
          <w:szCs w:val="20"/>
          <w:shd w:val="clear" w:color="auto" w:fill="FFFFFF"/>
        </w:rPr>
        <w:t>] predisposed&gt; action of copper upon the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water</w:t>
      </w:r>
    </w:p>
    <w:p w14:paraId="433B1C98" w14:textId="77777777" w:rsidR="00673999" w:rsidRPr="00DC2570" w:rsidRDefault="00673999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</w:p>
    <w:p w14:paraId="5DE9FA77" w14:textId="67C41678" w:rsidR="00673999" w:rsidRPr="00472EAE" w:rsidRDefault="0067399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Silver was used &amp; in two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experiments; no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hydrogene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was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evolved; nor was any lead revived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during the thawing of the ice –}</w:t>
      </w:r>
    </w:p>
    <w:p w14:paraId="5F0E7BDD" w14:textId="49B2B24A" w:rsidR="000F2B9C" w:rsidRPr="00472EAE" w:rsidRDefault="000F2B9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F99E54A" w14:textId="31FA3D1B" w:rsidR="000F2B9C" w:rsidRPr="00472EAE" w:rsidRDefault="000F2B9C" w:rsidP="000F2B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121</w:t>
      </w:r>
    </w:p>
    <w:p w14:paraId="04062D71" w14:textId="6807062E" w:rsidR="000F2B9C" w:rsidRPr="00472EAE" w:rsidRDefault="000F2B9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7084F696" w14:textId="2FBCFD87" w:rsidR="000F2B9C" w:rsidRPr="00472EAE" w:rsidRDefault="000F2B9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121</w:t>
      </w:r>
    </w:p>
    <w:p w14:paraId="7FD8CE27" w14:textId="48A172DC" w:rsidR="000F2B9C" w:rsidRPr="00472EAE" w:rsidRDefault="000F2B9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{the galvanic current was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passing through it. &amp; melted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it again always with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the production of gas –</w:t>
      </w:r>
      <w:r w:rsidRPr="00472EAE">
        <w:rPr>
          <w:rFonts w:ascii="Arial" w:hAnsi="Arial" w:cs="Arial"/>
          <w:sz w:val="20"/>
          <w:szCs w:val="20"/>
        </w:rPr>
        <w:br/>
      </w:r>
      <w:proofErr w:type="gramStart"/>
      <w:r w:rsidRPr="00472EAE">
        <w:rPr>
          <w:rFonts w:ascii="Arial" w:hAnsi="Arial" w:cs="Arial"/>
          <w:sz w:val="20"/>
          <w:szCs w:val="20"/>
          <w:shd w:val="clear" w:color="auto" w:fill="FFFFFF"/>
        </w:rPr>
        <w:t>[?yet</w:t>
      </w:r>
      <w:proofErr w:type="gram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]. I </w:t>
      </w:r>
      <w:proofErr w:type="spellStart"/>
      <w:r w:rsidRPr="00472EAE">
        <w:rPr>
          <w:rFonts w:ascii="Arial" w:hAnsi="Arial" w:cs="Arial"/>
          <w:sz w:val="20"/>
          <w:szCs w:val="20"/>
          <w:u w:val="single"/>
          <w:shd w:val="clear" w:color="auto" w:fill="FFFFFF"/>
        </w:rPr>
        <w:t>beleive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hydrogene</w:t>
      </w:r>
      <w:proofErr w:type="spellEnd"/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mingled with a little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atmospheric air –</w:t>
      </w:r>
    </w:p>
    <w:p w14:paraId="7F0063E7" w14:textId="77777777" w:rsidR="000F2B9C" w:rsidRPr="00472EAE" w:rsidRDefault="000F2B9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color w:val="3C4858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Mem plumbago to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asctn</w:t>
      </w:r>
      <w:proofErr w:type="spellEnd"/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whether with lime it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oxidates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12B4C59" w14:textId="4D0595F2" w:rsidR="000F2B9C" w:rsidRPr="00DC2570" w:rsidRDefault="000F2B9C">
      <w:pPr>
        <w:shd w:val="clear" w:color="auto" w:fill="FFFFFF"/>
        <w:spacing w:after="0" w:line="240" w:lineRule="auto"/>
        <w:rPr>
          <w:rFonts w:ascii="Arial" w:hAnsi="Arial" w:cs="Arial"/>
          <w:color w:val="3C4858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</w:p>
    <w:p w14:paraId="25C11EB1" w14:textId="328D0BB9" w:rsidR="000F2B9C" w:rsidRPr="00472EAE" w:rsidRDefault="000F2B9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To try the galvanic broken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circle with the electrical machine</w:t>
      </w:r>
      <w:r w:rsidRPr="00472EAE">
        <w:rPr>
          <w:rFonts w:ascii="Arial" w:hAnsi="Arial" w:cs="Arial"/>
          <w:sz w:val="20"/>
          <w:szCs w:val="20"/>
        </w:rPr>
        <w:br/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lastRenderedPageBreak/>
        <w:t>ie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to convert 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galvanism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&lt;electricity into&gt; into</w:t>
      </w:r>
      <w:r w:rsidRPr="00472EAE">
        <w:rPr>
          <w:rFonts w:ascii="Arial" w:hAnsi="Arial" w:cs="Arial"/>
          <w:sz w:val="20"/>
          <w:szCs w:val="20"/>
        </w:rPr>
        <w:br/>
      </w:r>
      <w:proofErr w:type="spellStart"/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electr</w:t>
      </w:r>
      <w:proofErr w:type="spellEnd"/>
    </w:p>
    <w:p w14:paraId="087BD1C2" w14:textId="0E4D5574" w:rsidR="000F2B9C" w:rsidRPr="00DC2570" w:rsidRDefault="000F2B9C">
      <w:pPr>
        <w:shd w:val="clear" w:color="auto" w:fill="FFFFFF"/>
        <w:spacing w:after="0" w:line="240" w:lineRule="auto"/>
        <w:rPr>
          <w:rFonts w:ascii="Arial" w:hAnsi="Arial" w:cs="Arial"/>
          <w:color w:val="00B050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50"/>
          <w:sz w:val="20"/>
          <w:szCs w:val="20"/>
          <w:shd w:val="clear" w:color="auto" w:fill="FFFFFF"/>
        </w:rPr>
        <w:t xml:space="preserve">[Ink sketch of </w:t>
      </w:r>
      <w:r w:rsidR="006175D6" w:rsidRPr="00DC2570">
        <w:rPr>
          <w:rFonts w:ascii="Arial" w:hAnsi="Arial" w:cs="Arial"/>
          <w:color w:val="00B050"/>
          <w:sz w:val="20"/>
          <w:szCs w:val="20"/>
          <w:shd w:val="clear" w:color="auto" w:fill="FFFFFF"/>
        </w:rPr>
        <w:t>experimental</w:t>
      </w:r>
      <w:r w:rsidRPr="00DC2570">
        <w:rPr>
          <w:rFonts w:ascii="Arial" w:hAnsi="Arial" w:cs="Arial"/>
          <w:color w:val="00B050"/>
          <w:sz w:val="20"/>
          <w:szCs w:val="20"/>
          <w:shd w:val="clear" w:color="auto" w:fill="FFFFFF"/>
        </w:rPr>
        <w:t xml:space="preserve"> apparatus]</w:t>
      </w:r>
      <w:r w:rsidRPr="00DC2570">
        <w:rPr>
          <w:rFonts w:ascii="Arial" w:hAnsi="Arial" w:cs="Arial"/>
          <w:sz w:val="20"/>
          <w:szCs w:val="20"/>
          <w:shd w:val="clear" w:color="auto" w:fill="FFFFFF"/>
        </w:rPr>
        <w:t>}</w:t>
      </w:r>
    </w:p>
    <w:p w14:paraId="674D4871" w14:textId="1CC4EDD6" w:rsidR="000F2B9C" w:rsidRPr="00DC2570" w:rsidRDefault="000F2B9C">
      <w:pPr>
        <w:shd w:val="clear" w:color="auto" w:fill="FFFFFF"/>
        <w:spacing w:after="0" w:line="240" w:lineRule="auto"/>
        <w:rPr>
          <w:rFonts w:ascii="Arial" w:hAnsi="Arial" w:cs="Arial"/>
          <w:color w:val="3C4858"/>
          <w:sz w:val="20"/>
          <w:szCs w:val="20"/>
          <w:shd w:val="clear" w:color="auto" w:fill="FFFFFF"/>
        </w:rPr>
      </w:pPr>
    </w:p>
    <w:p w14:paraId="6F94D4D4" w14:textId="44BC4022" w:rsidR="00F36D14" w:rsidRPr="00472EAE" w:rsidRDefault="00F36D14" w:rsidP="00F36D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122</w:t>
      </w:r>
    </w:p>
    <w:p w14:paraId="49E4F4EC" w14:textId="61E5C262" w:rsidR="00F36D14" w:rsidRPr="00472EAE" w:rsidRDefault="00F36D1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77BA9127" w14:textId="0738A133" w:rsidR="006175D6" w:rsidRPr="00472EAE" w:rsidRDefault="006175D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{a diminution of surface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both in galvanism &amp; electricity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occasioned an increase of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intensity of power – &amp; of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course that if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oxygene</w:t>
      </w:r>
      <w:proofErr w:type="spellEnd"/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&amp;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hydrogene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were water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combined with electricity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ie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+ &amp;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– that when the two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metallic surfaces were</w:t>
      </w:r>
    </w:p>
    <w:p w14:paraId="1E602AD6" w14:textId="708F6209" w:rsidR="006175D6" w:rsidRPr="00472EAE" w:rsidRDefault="006175D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made of different </w:t>
      </w:r>
      <w:proofErr w:type="gramStart"/>
      <w:r w:rsidRPr="00472EAE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xxx</w:t>
      </w:r>
      <w:r w:rsidR="00FF6D98">
        <w:rPr>
          <w:rFonts w:ascii="Arial" w:hAnsi="Arial" w:cs="Arial"/>
          <w:sz w:val="20"/>
          <w:szCs w:val="20"/>
          <w:shd w:val="clear" w:color="auto" w:fill="FFFFFF"/>
        </w:rPr>
        <w:t>x</w:t>
      </w:r>
      <w:proofErr w:type="spellEnd"/>
      <w:proofErr w:type="gramEnd"/>
      <w:r w:rsidRPr="00472EAE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there [?out] to be a</w:t>
      </w:r>
    </w:p>
    <w:p w14:paraId="2CD098BB" w14:textId="77777777" w:rsidR="006175D6" w:rsidRPr="00DC2570" w:rsidRDefault="006175D6">
      <w:pPr>
        <w:shd w:val="clear" w:color="auto" w:fill="FFFFFF"/>
        <w:spacing w:after="0" w:line="240" w:lineRule="auto"/>
        <w:rPr>
          <w:rFonts w:ascii="Arial" w:hAnsi="Arial" w:cs="Arial"/>
          <w:color w:val="00B050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correspondently small proportion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of gas produced as I had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found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before</w:t>
      </w:r>
      <w:r w:rsidRPr="00DC2570">
        <w:rPr>
          <w:rFonts w:ascii="Arial" w:hAnsi="Arial" w:cs="Arial"/>
          <w:color w:val="3C4858"/>
          <w:sz w:val="20"/>
          <w:szCs w:val="20"/>
          <w:shd w:val="clear" w:color="auto" w:fill="FFFFFF"/>
        </w:rPr>
        <w:t xml:space="preserve"> </w:t>
      </w:r>
      <w:r w:rsidRPr="00DC2570">
        <w:rPr>
          <w:rFonts w:ascii="Arial" w:hAnsi="Arial" w:cs="Arial"/>
          <w:color w:val="00B050"/>
          <w:sz w:val="20"/>
          <w:szCs w:val="20"/>
          <w:shd w:val="clear" w:color="auto" w:fill="FFFFFF"/>
        </w:rPr>
        <w:t>[Ink sketch of experimental apparatus]</w:t>
      </w:r>
    </w:p>
    <w:p w14:paraId="465F1A38" w14:textId="0B318BA2" w:rsidR="006175D6" w:rsidRPr="00472EAE" w:rsidRDefault="006175D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color w:val="3C4858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Froze the water between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the currents. at the moment}</w:t>
      </w:r>
    </w:p>
    <w:p w14:paraId="06C67775" w14:textId="06E1806D" w:rsidR="00921558" w:rsidRPr="00472EAE" w:rsidRDefault="0092155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49F652C" w14:textId="1D4F6F1D" w:rsidR="00921558" w:rsidRPr="00472EAE" w:rsidRDefault="00921558" w:rsidP="009215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123</w:t>
      </w:r>
    </w:p>
    <w:p w14:paraId="14087C90" w14:textId="0B665D97" w:rsidR="00921558" w:rsidRPr="00472EAE" w:rsidRDefault="0092155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C4B4B3C" w14:textId="2FF6F594" w:rsidR="00921558" w:rsidRPr="00472EAE" w:rsidRDefault="0092155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123</w:t>
      </w:r>
    </w:p>
    <w:p w14:paraId="5434732F" w14:textId="77777777" w:rsidR="00921558" w:rsidRPr="00472EAE" w:rsidRDefault="0092155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{greater than that of the</w:t>
      </w:r>
      <w:r w:rsidRPr="00472EAE">
        <w:rPr>
          <w:rFonts w:ascii="Arial" w:hAnsi="Arial" w:cs="Arial"/>
          <w:sz w:val="20"/>
          <w:szCs w:val="20"/>
        </w:rPr>
        <w:br/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hydrogene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ie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the proportion</w:t>
      </w:r>
    </w:p>
    <w:p w14:paraId="5364BEAD" w14:textId="54F7D982" w:rsidR="00921558" w:rsidRPr="00DC2570" w:rsidRDefault="00921558">
      <w:pPr>
        <w:shd w:val="clear" w:color="auto" w:fill="FFFFFF"/>
        <w:spacing w:after="0" w:line="240" w:lineRule="auto"/>
        <w:rPr>
          <w:rFonts w:ascii="Arial" w:hAnsi="Arial" w:cs="Arial"/>
          <w:color w:val="3C4858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color w:val="3C4858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but if the potash be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put as the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hydrogene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side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then as the water is the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exciter perhaps there will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be less difference </w:t>
      </w:r>
      <w:r w:rsidRPr="00DC2570">
        <w:rPr>
          <w:rFonts w:ascii="Arial" w:hAnsi="Arial" w:cs="Arial"/>
          <w:color w:val="3C4858"/>
          <w:sz w:val="20"/>
          <w:szCs w:val="20"/>
          <w:shd w:val="clear" w:color="auto" w:fill="FFFFFF"/>
        </w:rPr>
        <w:t>–</w:t>
      </w:r>
    </w:p>
    <w:p w14:paraId="564973AF" w14:textId="5998B0EC" w:rsidR="00921558" w:rsidRPr="00472EAE" w:rsidRDefault="0092155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color w:val="3C4858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ascertained </w:t>
      </w:r>
      <w:proofErr w:type="spellStart"/>
      <w:proofErr w:type="gramStart"/>
      <w:r w:rsidRPr="00472EAE">
        <w:rPr>
          <w:rFonts w:ascii="Arial" w:hAnsi="Arial" w:cs="Arial"/>
          <w:sz w:val="20"/>
          <w:szCs w:val="20"/>
          <w:shd w:val="clear" w:color="auto" w:fill="FFFFFF"/>
        </w:rPr>
        <w:t>to day</w:t>
      </w:r>
      <w:proofErr w:type="spellEnd"/>
      <w:proofErr w:type="gram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that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Leather is composed of nearly</w:t>
      </w:r>
    </w:p>
    <w:p w14:paraId="7554C610" w14:textId="7726E4C6" w:rsidR="00921558" w:rsidRPr="00472EAE" w:rsidRDefault="0092155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20. Gelatine and; 36 or 37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Tannin –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ie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moist</w:t>
      </w:r>
    </w:p>
    <w:p w14:paraId="043B5165" w14:textId="4D49E66D" w:rsidR="00921558" w:rsidRPr="00472EAE" w:rsidRDefault="0092155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color w:val="3C4858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Decr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17 –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Having conceived two capital</w:t>
      </w:r>
      <w:r w:rsidRPr="00472EAE">
        <w:rPr>
          <w:rFonts w:ascii="Arial" w:hAnsi="Arial" w:cs="Arial"/>
          <w:sz w:val="20"/>
          <w:szCs w:val="20"/>
        </w:rPr>
        <w:br/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expts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concerning the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decomposi</w:t>
      </w:r>
      <w:proofErr w:type="spellEnd"/>
    </w:p>
    <w:p w14:paraId="71212A37" w14:textId="5D4F38A7" w:rsidR="00921558" w:rsidRPr="00472EAE" w:rsidRDefault="0092155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tion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of water I resolved to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put them into execution –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The first was to prove that}</w:t>
      </w:r>
    </w:p>
    <w:p w14:paraId="433D4984" w14:textId="213A278B" w:rsidR="00921558" w:rsidRPr="00472EAE" w:rsidRDefault="0092155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1256042C" w14:textId="4B1ACA8D" w:rsidR="00921558" w:rsidRPr="00472EAE" w:rsidRDefault="00921558" w:rsidP="009215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124</w:t>
      </w:r>
    </w:p>
    <w:p w14:paraId="5DD95F28" w14:textId="77247CDC" w:rsidR="00CA698B" w:rsidRPr="00472EAE" w:rsidRDefault="00CA698B" w:rsidP="009215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193423B" w14:textId="54F75678" w:rsidR="00CA698B" w:rsidRPr="00472EAE" w:rsidRDefault="00CA698B" w:rsidP="0092155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{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Decr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12. 1801.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Discovered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to day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that when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positive electricity was passed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into water; </w:t>
      </w:r>
      <w:r w:rsidR="00FF6D98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dissipated into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air without the formation of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a circle – if the wire was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of silver oxide was produced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but no gas </w:t>
      </w:r>
      <w:r w:rsidR="00FF6D98">
        <w:rPr>
          <w:rFonts w:ascii="Arial" w:hAnsi="Arial" w:cs="Arial"/>
          <w:sz w:val="20"/>
          <w:szCs w:val="20"/>
          <w:shd w:val="clear" w:color="auto" w:fill="FFFFFF"/>
        </w:rPr>
        <w:t>!!!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ie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there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were no sparks – </w:t>
      </w:r>
      <w:r w:rsidR="00FF6D98">
        <w:rPr>
          <w:rFonts w:ascii="Arial" w:hAnsi="Arial" w:cs="Arial"/>
          <w:sz w:val="20"/>
          <w:szCs w:val="20"/>
          <w:shd w:val="clear" w:color="auto" w:fill="FFFFFF"/>
        </w:rPr>
        <w:t>!!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lastRenderedPageBreak/>
        <w:t>from air gas was formed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– When negative was excited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from air gas was formed</w:t>
      </w:r>
    </w:p>
    <w:p w14:paraId="2CD5200C" w14:textId="159B1322" w:rsidR="00CA698B" w:rsidRPr="00472EAE" w:rsidRDefault="00CA698B" w:rsidP="0092155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but no </w:t>
      </w:r>
      <w:proofErr w:type="gramStart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oxide </w:t>
      </w:r>
      <w:r w:rsidR="00FF6D98">
        <w:rPr>
          <w:rFonts w:ascii="Arial" w:hAnsi="Arial" w:cs="Arial"/>
          <w:sz w:val="20"/>
          <w:szCs w:val="20"/>
          <w:shd w:val="clear" w:color="auto" w:fill="FFFFFF"/>
        </w:rPr>
        <w:t>!!!</w:t>
      </w:r>
      <w:proofErr w:type="gramEnd"/>
    </w:p>
    <w:p w14:paraId="4DD70360" w14:textId="6C22CD3B" w:rsidR="00CA698B" w:rsidRPr="00472EAE" w:rsidRDefault="00CA698B" w:rsidP="009215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color w:val="3C4858"/>
          <w:sz w:val="20"/>
          <w:szCs w:val="20"/>
        </w:rPr>
        <w:br/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Quere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Pr="00472EAE">
        <w:rPr>
          <w:rFonts w:ascii="Arial" w:hAnsi="Arial" w:cs="Arial"/>
          <w:sz w:val="20"/>
          <w:szCs w:val="20"/>
          <w:shd w:val="clear" w:color="auto" w:fill="FFFFFF"/>
        </w:rPr>
        <w:t>[?x</w:t>
      </w:r>
      <w:proofErr w:type="gramEnd"/>
      <w:r w:rsidRPr="00472EAE">
        <w:rPr>
          <w:rFonts w:ascii="Arial" w:hAnsi="Arial" w:cs="Arial"/>
          <w:sz w:val="20"/>
          <w:szCs w:val="20"/>
          <w:shd w:val="clear" w:color="auto" w:fill="FFFFFF"/>
        </w:rPr>
        <w:t>]: suppose if caustic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potash which conducts much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better than water; be put as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oxygene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giving side &amp; water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as the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hyde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giving side will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not the quantity of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oxygene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be}</w:t>
      </w:r>
    </w:p>
    <w:p w14:paraId="4F0BCA20" w14:textId="7AD4ACBA" w:rsidR="00921558" w:rsidRPr="00472EAE" w:rsidRDefault="0092155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1C4104C" w14:textId="4163A738" w:rsidR="00CA698B" w:rsidRPr="00472EAE" w:rsidRDefault="00CA698B" w:rsidP="00CA69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125</w:t>
      </w:r>
    </w:p>
    <w:p w14:paraId="2712D94D" w14:textId="19271D2A" w:rsidR="00CA698B" w:rsidRPr="00472EAE" w:rsidRDefault="00CA698B" w:rsidP="00CA69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C96A4F6" w14:textId="6D1ED6CF" w:rsidR="00CA698B" w:rsidRPr="00472EAE" w:rsidRDefault="00CA698B" w:rsidP="00CA698B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125</w:t>
      </w:r>
    </w:p>
    <w:p w14:paraId="0281ACDC" w14:textId="661C1267" w:rsidR="006F1DE5" w:rsidRPr="00472EAE" w:rsidRDefault="00CA698B" w:rsidP="00CA698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At the end of the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expt</w:t>
      </w:r>
      <w:proofErr w:type="spellEnd"/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the water was taken out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of the glass – &amp; in consequence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on account of the permeability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of the gold beaters </w:t>
      </w:r>
      <w:r w:rsidR="006F1DE5" w:rsidRPr="00472EAE">
        <w:rPr>
          <w:rFonts w:ascii="Arial" w:hAnsi="Arial" w:cs="Arial"/>
          <w:sz w:val="20"/>
          <w:szCs w:val="20"/>
          <w:shd w:val="clear" w:color="auto" w:fill="FFFFFF"/>
        </w:rPr>
        <w:t>skin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much of the fluids were</w:t>
      </w:r>
      <w:r w:rsidRPr="00472EAE">
        <w:rPr>
          <w:rFonts w:ascii="Arial" w:hAnsi="Arial" w:cs="Arial"/>
          <w:sz w:val="20"/>
          <w:szCs w:val="20"/>
        </w:rPr>
        <w:br/>
      </w:r>
      <w:r w:rsidR="006F1DE5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lost about 3 </w:t>
      </w:r>
      <w:proofErr w:type="spellStart"/>
      <w:r w:rsidR="006F1DE5" w:rsidRPr="00472EAE">
        <w:rPr>
          <w:rFonts w:ascii="Arial" w:hAnsi="Arial" w:cs="Arial"/>
          <w:sz w:val="20"/>
          <w:szCs w:val="20"/>
          <w:shd w:val="clear" w:color="auto" w:fill="FFFFFF"/>
        </w:rPr>
        <w:t>gr</w:t>
      </w:r>
      <w:r w:rsidR="00FF6D98">
        <w:rPr>
          <w:rFonts w:ascii="Arial" w:hAnsi="Arial" w:cs="Arial"/>
          <w:sz w:val="20"/>
          <w:szCs w:val="20"/>
          <w:shd w:val="clear" w:color="auto" w:fill="FFFFFF"/>
        </w:rPr>
        <w:t>d</w:t>
      </w:r>
      <w:proofErr w:type="spellEnd"/>
      <w:r w:rsidR="006F1DE5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of H</w:t>
      </w:r>
      <w:proofErr w:type="gramStart"/>
      <w:r w:rsidR="006F1DE5" w:rsidRPr="00472EAE">
        <w:rPr>
          <w:rFonts w:ascii="Arial" w:hAnsi="Arial" w:cs="Arial"/>
          <w:sz w:val="20"/>
          <w:szCs w:val="20"/>
          <w:shd w:val="clear" w:color="auto" w:fill="FFFFFF"/>
        </w:rPr>
        <w:t>[?xx</w:t>
      </w:r>
      <w:proofErr w:type="gramEnd"/>
      <w:r w:rsidR="006F1DE5" w:rsidRPr="00472EAE">
        <w:rPr>
          <w:rFonts w:ascii="Arial" w:hAnsi="Arial" w:cs="Arial"/>
          <w:sz w:val="20"/>
          <w:szCs w:val="20"/>
          <w:shd w:val="clear" w:color="auto" w:fill="FFFFFF"/>
        </w:rPr>
        <w:t>] &amp;</w:t>
      </w:r>
    </w:p>
    <w:p w14:paraId="3E3431CC" w14:textId="5709B617" w:rsidR="006F1DE5" w:rsidRPr="00472EAE" w:rsidRDefault="00CA698B" w:rsidP="00CA698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2 of O</w:t>
      </w:r>
      <w:proofErr w:type="gramStart"/>
      <w:r w:rsidR="006F1DE5" w:rsidRPr="00472EAE">
        <w:rPr>
          <w:rFonts w:ascii="Arial" w:hAnsi="Arial" w:cs="Arial"/>
          <w:sz w:val="20"/>
          <w:szCs w:val="20"/>
          <w:shd w:val="clear" w:color="auto" w:fill="FFFFFF"/>
        </w:rPr>
        <w:t>[?ion</w:t>
      </w:r>
      <w:proofErr w:type="gramEnd"/>
      <w:r w:rsidR="006F1DE5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] 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were however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preserved for examination</w:t>
      </w:r>
      <w:r w:rsidR="006F1DE5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</w:p>
    <w:p w14:paraId="5323BCE2" w14:textId="1B23BED6" w:rsidR="00CA698B" w:rsidRPr="00472EAE" w:rsidRDefault="00CA698B" w:rsidP="00CA698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NB</w:t>
      </w:r>
      <w:r w:rsidR="006F1DE5" w:rsidRPr="00472EAE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a whitish matter</w:t>
      </w:r>
      <w:r w:rsidRPr="00472EAE">
        <w:rPr>
          <w:rFonts w:ascii="Arial" w:hAnsi="Arial" w:cs="Arial"/>
          <w:sz w:val="20"/>
          <w:szCs w:val="20"/>
        </w:rPr>
        <w:br/>
      </w:r>
      <w:r w:rsidR="006F1DE5" w:rsidRPr="00472EAE">
        <w:rPr>
          <w:rFonts w:ascii="Arial" w:hAnsi="Arial" w:cs="Arial"/>
          <w:sz w:val="20"/>
          <w:szCs w:val="20"/>
          <w:shd w:val="clear" w:color="auto" w:fill="FFFFFF"/>
        </w:rPr>
        <w:t>had fallen to the bottom in</w:t>
      </w:r>
    </w:p>
    <w:p w14:paraId="455CE7B1" w14:textId="371CFABB" w:rsidR="006F1DE5" w:rsidRPr="00472EAE" w:rsidRDefault="006F1DE5" w:rsidP="00CA698B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hye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tube; [?</w:t>
      </w:r>
      <w:r w:rsidR="00FF6D98">
        <w:rPr>
          <w:rFonts w:ascii="Arial" w:hAnsi="Arial" w:cs="Arial"/>
          <w:sz w:val="20"/>
          <w:szCs w:val="20"/>
          <w:shd w:val="clear" w:color="auto" w:fill="FFFFFF"/>
        </w:rPr>
        <w:t>2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x] from the glass}</w:t>
      </w:r>
    </w:p>
    <w:p w14:paraId="59F79B90" w14:textId="0B17C5D9" w:rsidR="00CA698B" w:rsidRPr="00472EAE" w:rsidRDefault="00CA698B" w:rsidP="00CA69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72386C8" w14:textId="24CC8758" w:rsidR="00BC3CA9" w:rsidRPr="00472EAE" w:rsidRDefault="00BC3CA9" w:rsidP="00BC3C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126</w:t>
      </w:r>
    </w:p>
    <w:p w14:paraId="55710CCA" w14:textId="6D0488B5" w:rsidR="00BC3CA9" w:rsidRPr="00472EAE" w:rsidRDefault="00BC3CA9" w:rsidP="00BC3C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1FD7419" w14:textId="789E8B3D" w:rsidR="00BC3CA9" w:rsidRPr="00472EAE" w:rsidRDefault="00BC3CA9" w:rsidP="00BC3C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{a little above the level of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the &lt;water in the&gt; tubes – the water in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the O Tube diminished that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in the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hy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– tube increased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the gold beaters skin was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acted upon &amp; became red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in some of its parts, throwing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down a minute quantity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of reddish matter –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both gold wires were acted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upon one became pale in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the acid wire / the other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b</w:t>
      </w:r>
      <w:r w:rsidR="00EA32AD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came black / Qu. had the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xxxx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>] from the Glass –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In the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hydrogene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tube the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glass was acted upon &amp;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rendered white wherever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it was in contact with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hydn</w:t>
      </w:r>
      <w:r w:rsidR="00FF6D98">
        <w:rPr>
          <w:rFonts w:ascii="Arial" w:hAnsi="Arial" w:cs="Arial"/>
          <w:sz w:val="20"/>
          <w:szCs w:val="20"/>
          <w:shd w:val="clear" w:color="auto" w:fill="FFFFFF"/>
        </w:rPr>
        <w:t>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wire}</w:t>
      </w:r>
    </w:p>
    <w:p w14:paraId="4BF359AD" w14:textId="07ED49DF" w:rsidR="00CA698B" w:rsidRPr="00472EAE" w:rsidRDefault="00CA698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35760254" w14:textId="1DA3A60F" w:rsidR="00BC3CA9" w:rsidRPr="00472EAE" w:rsidRDefault="00BC3CA9" w:rsidP="00BC3C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127</w:t>
      </w:r>
    </w:p>
    <w:p w14:paraId="2A26524F" w14:textId="39791D10" w:rsidR="00BC3CA9" w:rsidRPr="00472EAE" w:rsidRDefault="00BC3CA9" w:rsidP="00BC3C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65CBBAB" w14:textId="1896B1F3" w:rsidR="00D11076" w:rsidRPr="00472EAE" w:rsidRDefault="00D11076" w:rsidP="00BC3CA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127</w:t>
      </w:r>
    </w:p>
    <w:p w14:paraId="354A8068" w14:textId="77777777" w:rsidR="00D11076" w:rsidRPr="00472EAE" w:rsidRDefault="00BC3CA9" w:rsidP="00BC3CA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="00D11076"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them to inflame phosphorus</w:t>
      </w:r>
    </w:p>
    <w:p w14:paraId="0BB341A5" w14:textId="77777777" w:rsidR="00D11076" w:rsidRPr="00472EAE" w:rsidRDefault="00D11076" w:rsidP="00BC3CA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by the parallel rays</w:t>
      </w:r>
    </w:p>
    <w:p w14:paraId="33FC3758" w14:textId="77777777" w:rsidR="00D11076" w:rsidRPr="00472EAE" w:rsidRDefault="00D11076" w:rsidP="00BC3CA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from a mirror</w:t>
      </w:r>
    </w:p>
    <w:p w14:paraId="394F27AE" w14:textId="77777777" w:rsidR="00D11076" w:rsidRPr="00472EAE" w:rsidRDefault="00D11076" w:rsidP="00BC3CA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 xml:space="preserve">as in </w:t>
      </w:r>
      <w:proofErr w:type="spellStart"/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Pictets</w:t>
      </w:r>
      <w:proofErr w:type="spellEnd"/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 xml:space="preserve"> </w:t>
      </w:r>
      <w:proofErr w:type="spellStart"/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expt</w:t>
      </w:r>
      <w:proofErr w:type="spellEnd"/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 xml:space="preserve"> for </w:t>
      </w:r>
    </w:p>
    <w:p w14:paraId="38DC74A4" w14:textId="78200D3B" w:rsidR="00D11076" w:rsidRPr="00472EAE" w:rsidRDefault="00D11076" w:rsidP="00BC3CA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a course –</w:t>
      </w:r>
    </w:p>
    <w:p w14:paraId="5DFAC378" w14:textId="36A6CB21" w:rsidR="00D11076" w:rsidRPr="00DC2570" w:rsidRDefault="00D11076" w:rsidP="00BC3C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kern w:val="36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color w:val="00B0F0"/>
          <w:kern w:val="36"/>
          <w:sz w:val="20"/>
          <w:szCs w:val="20"/>
          <w:lang w:eastAsia="en-GB"/>
        </w:rPr>
        <w:t>[Horizontal rule]</w:t>
      </w:r>
    </w:p>
    <w:p w14:paraId="5F4CF125" w14:textId="5DA7410C" w:rsidR="00D11076" w:rsidRPr="00472EAE" w:rsidRDefault="00D11076" w:rsidP="00BC3CA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To try tomorrow Zinc</w:t>
      </w:r>
    </w:p>
    <w:p w14:paraId="74774E36" w14:textId="629E73B4" w:rsidR="00D11076" w:rsidRPr="00472EAE" w:rsidRDefault="00D11076" w:rsidP="00BC3CA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lastRenderedPageBreak/>
        <w:t xml:space="preserve">&amp; copper in solution of </w:t>
      </w:r>
    </w:p>
    <w:p w14:paraId="16477C6E" w14:textId="42C61782" w:rsidR="00D11076" w:rsidRPr="00472EAE" w:rsidRDefault="00D11076" w:rsidP="00BC3C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sulphuret likewise to try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Zinc &amp; copper in muriatic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acid. </w:t>
      </w:r>
      <w:proofErr w:type="gramStart"/>
      <w:r w:rsidRPr="00472EAE">
        <w:rPr>
          <w:rFonts w:ascii="Arial" w:hAnsi="Arial" w:cs="Arial"/>
          <w:sz w:val="20"/>
          <w:szCs w:val="20"/>
          <w:shd w:val="clear" w:color="auto" w:fill="FFFFFF"/>
        </w:rPr>
        <w:t>likewise</w:t>
      </w:r>
      <w:proofErr w:type="gram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in Nitric</w:t>
      </w:r>
    </w:p>
    <w:p w14:paraId="51684A62" w14:textId="77777777" w:rsidR="00D11076" w:rsidRPr="00DC2570" w:rsidRDefault="00D11076" w:rsidP="00D1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kern w:val="36"/>
          <w:sz w:val="20"/>
          <w:szCs w:val="20"/>
          <w:lang w:eastAsia="en-GB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Acid</w:t>
      </w:r>
      <w:r w:rsidRPr="00472EAE">
        <w:rPr>
          <w:rFonts w:ascii="Arial" w:hAnsi="Arial" w:cs="Arial"/>
          <w:sz w:val="20"/>
          <w:szCs w:val="20"/>
        </w:rPr>
        <w:br/>
      </w:r>
      <w:r w:rsidRPr="00DC2570">
        <w:rPr>
          <w:rFonts w:ascii="Arial" w:eastAsia="Times New Roman" w:hAnsi="Arial" w:cs="Arial"/>
          <w:color w:val="00B0F0"/>
          <w:kern w:val="36"/>
          <w:sz w:val="20"/>
          <w:szCs w:val="20"/>
          <w:lang w:eastAsia="en-GB"/>
        </w:rPr>
        <w:t>[Horizontal rule]</w:t>
      </w:r>
    </w:p>
    <w:p w14:paraId="57F43643" w14:textId="4ED29117" w:rsidR="00D11076" w:rsidRPr="00472EAE" w:rsidRDefault="00D11076" w:rsidP="00BC3C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Decr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3. Thursday. The great</w:t>
      </w:r>
    </w:p>
    <w:p w14:paraId="18F5FF8F" w14:textId="00E2437A" w:rsidR="00D11076" w:rsidRPr="00472EAE" w:rsidRDefault="00D11076" w:rsidP="00BC3C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galvanic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expt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was concluded –</w:t>
      </w:r>
    </w:p>
    <w:p w14:paraId="4388F522" w14:textId="77777777" w:rsidR="00D11076" w:rsidRPr="00472EAE" w:rsidRDefault="00D11076" w:rsidP="00BC3C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during the whole of the time</w:t>
      </w:r>
    </w:p>
    <w:p w14:paraId="28DB346F" w14:textId="77777777" w:rsidR="00D11076" w:rsidRPr="00472EAE" w:rsidRDefault="00D11076" w:rsidP="00BC3C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that it was carried on Acid</w:t>
      </w:r>
    </w:p>
    <w:p w14:paraId="7A44082B" w14:textId="77777777" w:rsidR="00D11076" w:rsidRPr="00472EAE" w:rsidRDefault="00D11076" w:rsidP="00BC3C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was forming in the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oxygene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tube</w:t>
      </w:r>
    </w:p>
    <w:p w14:paraId="57BE3C19" w14:textId="77777777" w:rsidR="00D11076" w:rsidRPr="00472EAE" w:rsidRDefault="00D11076" w:rsidP="00BC3C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&amp; alkali in the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hydrogene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tube</w:t>
      </w:r>
    </w:p>
    <w:p w14:paraId="2D6F7697" w14:textId="4115A521" w:rsidR="00BC3CA9" w:rsidRPr="00472EAE" w:rsidRDefault="00D11076" w:rsidP="00BC3CA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the water in the glass being</w:t>
      </w:r>
      <w:r w:rsidR="00BC3CA9"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}</w:t>
      </w:r>
    </w:p>
    <w:p w14:paraId="10AB9917" w14:textId="221CB776" w:rsidR="00B201C6" w:rsidRPr="00DC2570" w:rsidRDefault="00B201C6">
      <w:pPr>
        <w:shd w:val="clear" w:color="auto" w:fill="FFFFFF"/>
        <w:spacing w:after="0" w:line="240" w:lineRule="auto"/>
        <w:rPr>
          <w:rFonts w:ascii="Arial" w:hAnsi="Arial" w:cs="Arial"/>
          <w:color w:val="3C4858"/>
          <w:sz w:val="20"/>
          <w:szCs w:val="20"/>
          <w:shd w:val="clear" w:color="auto" w:fill="FFFFFF"/>
        </w:rPr>
      </w:pPr>
    </w:p>
    <w:p w14:paraId="3FD4DC5C" w14:textId="51B9580C" w:rsidR="00B201C6" w:rsidRPr="00472EAE" w:rsidRDefault="00B201C6" w:rsidP="00B201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128</w:t>
      </w:r>
    </w:p>
    <w:p w14:paraId="42B6F4DF" w14:textId="7FDCE207" w:rsidR="00B201C6" w:rsidRPr="00472EAE" w:rsidRDefault="00B201C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D9C290F" w14:textId="34577A76" w:rsidR="00200822" w:rsidRPr="00472EAE" w:rsidRDefault="00B201C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{Electrical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expt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let a receiver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of glass – For instance of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this size be 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partially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partially</w:t>
      </w:r>
      <w:proofErr w:type="spellEnd"/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exhausted; let there be then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thrown into it from another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receiver Nitrous gas. –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will not electricity be</w:t>
      </w:r>
      <w:r w:rsidRPr="00472EAE">
        <w:rPr>
          <w:rFonts w:ascii="Arial" w:hAnsi="Arial" w:cs="Arial"/>
          <w:sz w:val="20"/>
          <w:szCs w:val="20"/>
        </w:rPr>
        <w:br/>
      </w:r>
      <w:r w:rsidR="00200822" w:rsidRPr="00472EAE">
        <w:rPr>
          <w:rFonts w:ascii="Arial" w:hAnsi="Arial" w:cs="Arial"/>
          <w:sz w:val="20"/>
          <w:szCs w:val="20"/>
          <w:shd w:val="clear" w:color="auto" w:fill="FFFFFF"/>
        </w:rPr>
        <w:t>as the Nitrous acid formed will</w:t>
      </w:r>
    </w:p>
    <w:p w14:paraId="5C8880E9" w14:textId="77777777" w:rsidR="00200822" w:rsidRPr="00472EAE" w:rsidRDefault="00B201C6">
      <w:pPr>
        <w:shd w:val="clear" w:color="auto" w:fill="FFFFFF"/>
        <w:spacing w:after="0" w:line="240" w:lineRule="auto"/>
        <w:rPr>
          <w:rFonts w:ascii="Arial" w:hAnsi="Arial" w:cs="Arial"/>
          <w:strike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given out; 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if there is</w:t>
      </w:r>
    </w:p>
    <w:p w14:paraId="4CB1183D" w14:textId="77777777" w:rsidR="00200822" w:rsidRPr="00472EAE" w:rsidRDefault="00B201C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be better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conducte</w:t>
      </w:r>
      <w:r w:rsidR="00200822" w:rsidRPr="00472EAE">
        <w:rPr>
          <w:rFonts w:ascii="Arial" w:hAnsi="Arial" w:cs="Arial"/>
          <w:sz w:val="20"/>
          <w:szCs w:val="20"/>
          <w:shd w:val="clear" w:color="auto" w:fill="FFFFFF"/>
        </w:rPr>
        <w:t>r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than </w:t>
      </w:r>
      <w:r w:rsidR="00200822" w:rsidRPr="00472EAE">
        <w:rPr>
          <w:rFonts w:ascii="Arial" w:hAnsi="Arial" w:cs="Arial"/>
          <w:sz w:val="20"/>
          <w:szCs w:val="20"/>
          <w:shd w:val="clear" w:color="auto" w:fill="FFFFFF"/>
        </w:rPr>
        <w:t>either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00822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of the </w:t>
      </w:r>
      <w:proofErr w:type="gramStart"/>
      <w:r w:rsidR="00200822" w:rsidRPr="00472EAE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200822"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xxx</w:t>
      </w:r>
      <w:proofErr w:type="gramEnd"/>
      <w:r w:rsidR="00200822" w:rsidRPr="00472EAE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if there </w:t>
      </w:r>
      <w:r w:rsidR="00200822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&lt;is&gt; any let a number of 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gold or platina points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be suffered to </w:t>
      </w:r>
      <w:r w:rsidR="00200822" w:rsidRPr="00472EAE">
        <w:rPr>
          <w:rFonts w:ascii="Arial" w:hAnsi="Arial" w:cs="Arial"/>
          <w:sz w:val="20"/>
          <w:szCs w:val="20"/>
          <w:shd w:val="clear" w:color="auto" w:fill="FFFFFF"/>
        </w:rPr>
        <w:t>stand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in the globe to collect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it thus</w:t>
      </w:r>
    </w:p>
    <w:p w14:paraId="48811C75" w14:textId="0A64CD56" w:rsidR="00200822" w:rsidRPr="00472EAE" w:rsidRDefault="0020082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50"/>
          <w:sz w:val="20"/>
          <w:szCs w:val="20"/>
          <w:shd w:val="clear" w:color="auto" w:fill="FFFFFF"/>
        </w:rPr>
        <w:t>[</w:t>
      </w:r>
      <w:r w:rsidR="00C20A45" w:rsidRPr="00DC2570">
        <w:rPr>
          <w:rFonts w:ascii="Arial" w:hAnsi="Arial" w:cs="Arial"/>
          <w:color w:val="00B050"/>
          <w:sz w:val="20"/>
          <w:szCs w:val="20"/>
          <w:shd w:val="clear" w:color="auto" w:fill="FFFFFF"/>
        </w:rPr>
        <w:t>Ink s</w:t>
      </w:r>
      <w:r w:rsidRPr="00DC2570">
        <w:rPr>
          <w:rFonts w:ascii="Arial" w:hAnsi="Arial" w:cs="Arial"/>
          <w:color w:val="00B050"/>
          <w:sz w:val="20"/>
          <w:szCs w:val="20"/>
          <w:shd w:val="clear" w:color="auto" w:fill="FFFFFF"/>
        </w:rPr>
        <w:t>ketch of experimental apparatus]</w:t>
      </w:r>
      <w:r w:rsidR="00B201C6" w:rsidRPr="00DC2570">
        <w:rPr>
          <w:rFonts w:ascii="Arial" w:hAnsi="Arial" w:cs="Arial"/>
          <w:color w:val="3C4858"/>
          <w:sz w:val="20"/>
          <w:szCs w:val="20"/>
        </w:rPr>
        <w:br/>
      </w:r>
      <w:r w:rsidR="00B201C6" w:rsidRPr="00472EAE">
        <w:rPr>
          <w:rFonts w:ascii="Arial" w:hAnsi="Arial" w:cs="Arial"/>
          <w:sz w:val="20"/>
          <w:szCs w:val="20"/>
          <w:shd w:val="clear" w:color="auto" w:fill="FFFFFF"/>
        </w:rPr>
        <w:t>inductor</w:t>
      </w:r>
      <w:r w:rsidR="00B201C6" w:rsidRPr="00472EAE">
        <w:rPr>
          <w:rFonts w:ascii="Arial" w:hAnsi="Arial" w:cs="Arial"/>
          <w:sz w:val="20"/>
          <w:szCs w:val="20"/>
        </w:rPr>
        <w:br/>
      </w:r>
      <w:r w:rsidR="00B201C6" w:rsidRPr="00472EAE">
        <w:rPr>
          <w:rFonts w:ascii="Arial" w:hAnsi="Arial" w:cs="Arial"/>
          <w:sz w:val="20"/>
          <w:szCs w:val="20"/>
          <w:shd w:val="clear" w:color="auto" w:fill="FFFFFF"/>
        </w:rPr>
        <w:t>water</w:t>
      </w:r>
      <w:r w:rsidR="00B201C6"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="00B201C6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frost</w:t>
      </w:r>
      <w:r w:rsidR="00B201C6" w:rsidRPr="00472EAE">
        <w:rPr>
          <w:rFonts w:ascii="Arial" w:hAnsi="Arial" w:cs="Arial"/>
          <w:sz w:val="20"/>
          <w:szCs w:val="20"/>
        </w:rPr>
        <w:br/>
      </w:r>
      <w:r w:rsidR="00B201C6" w:rsidRPr="00472EAE">
        <w:rPr>
          <w:rFonts w:ascii="Arial" w:hAnsi="Arial" w:cs="Arial"/>
          <w:sz w:val="20"/>
          <w:szCs w:val="20"/>
          <w:shd w:val="clear" w:color="auto" w:fill="FFFFFF"/>
        </w:rPr>
        <w:t>the same</w:t>
      </w:r>
      <w:r w:rsidR="00B201C6" w:rsidRPr="00472EAE">
        <w:rPr>
          <w:rFonts w:ascii="Arial" w:hAnsi="Arial" w:cs="Arial"/>
          <w:sz w:val="20"/>
          <w:szCs w:val="20"/>
        </w:rPr>
        <w:br/>
      </w:r>
      <w:r w:rsidR="00B201C6" w:rsidRPr="00472EAE">
        <w:rPr>
          <w:rFonts w:ascii="Arial" w:hAnsi="Arial" w:cs="Arial"/>
          <w:sz w:val="20"/>
          <w:szCs w:val="20"/>
          <w:shd w:val="clear" w:color="auto" w:fill="FFFFFF"/>
        </w:rPr>
        <w:t>wil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l</w:t>
      </w:r>
      <w:r w:rsidR="00B201C6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not the</w:t>
      </w:r>
      <w:r w:rsidR="00B201C6" w:rsidRPr="00472EAE">
        <w:rPr>
          <w:rFonts w:ascii="Arial" w:hAnsi="Arial" w:cs="Arial"/>
          <w:sz w:val="20"/>
          <w:szCs w:val="20"/>
        </w:rPr>
        <w:br/>
      </w:r>
      <w:r w:rsidR="00B201C6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Knob give sparks 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–</w:t>
      </w:r>
    </w:p>
    <w:p w14:paraId="2EF64876" w14:textId="6134DCE3" w:rsidR="00200822" w:rsidRPr="00472EAE" w:rsidRDefault="0020082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="00B201C6" w:rsidRPr="00DC2570">
        <w:rPr>
          <w:rFonts w:ascii="Arial" w:hAnsi="Arial" w:cs="Arial"/>
          <w:color w:val="3C4858"/>
          <w:sz w:val="20"/>
          <w:szCs w:val="20"/>
        </w:rPr>
        <w:br/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Quere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has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bennets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electrometer</w:t>
      </w:r>
    </w:p>
    <w:p w14:paraId="440ACD14" w14:textId="540F5F94" w:rsidR="00200822" w:rsidRPr="00472EAE" w:rsidRDefault="0020082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been ever tried in an</w:t>
      </w:r>
    </w:p>
    <w:p w14:paraId="6CD2941E" w14:textId="2F8FA229" w:rsidR="00200822" w:rsidRPr="00472EAE" w:rsidRDefault="0020082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an exhausted receiver or</w:t>
      </w:r>
    </w:p>
    <w:p w14:paraId="57D830A2" w14:textId="1FCA4B15" w:rsidR="00B201C6" w:rsidRPr="00472EAE" w:rsidRDefault="0020082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on a receiver during exhaustion}</w:t>
      </w:r>
    </w:p>
    <w:p w14:paraId="2EAF2C30" w14:textId="113EF2D3" w:rsidR="00C20A45" w:rsidRPr="00472EAE" w:rsidRDefault="00C20A4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092C279" w14:textId="62427C46" w:rsidR="00C20A45" w:rsidRPr="00472EAE" w:rsidRDefault="00C20A45" w:rsidP="00C20A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129</w:t>
      </w:r>
    </w:p>
    <w:p w14:paraId="2BA68404" w14:textId="2E234739" w:rsidR="00C20A45" w:rsidRPr="00472EAE" w:rsidRDefault="00C20A45" w:rsidP="00C20A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3063E0A" w14:textId="0186DF7A" w:rsidR="00C20A45" w:rsidRPr="00472EAE" w:rsidRDefault="00C20A45" w:rsidP="00C20A4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129</w:t>
      </w:r>
    </w:p>
    <w:p w14:paraId="3A44E42E" w14:textId="2455B542" w:rsidR="00C20A45" w:rsidRPr="00DC2570" w:rsidRDefault="00C20A45" w:rsidP="00C20A45">
      <w:pPr>
        <w:shd w:val="clear" w:color="auto" w:fill="FFFFFF"/>
        <w:spacing w:after="0" w:line="240" w:lineRule="auto"/>
        <w:rPr>
          <w:rFonts w:ascii="Arial" w:hAnsi="Arial" w:cs="Arial"/>
          <w:color w:val="00B050"/>
          <w:sz w:val="20"/>
          <w:szCs w:val="20"/>
          <w:shd w:val="clear" w:color="auto" w:fill="FFFFFF"/>
        </w:rPr>
      </w:pPr>
      <w:r w:rsidRPr="00DC2570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DC2570">
        <w:rPr>
          <w:rFonts w:ascii="Arial" w:eastAsia="Times New Roman" w:hAnsi="Arial" w:cs="Arial"/>
          <w:color w:val="00B050"/>
          <w:kern w:val="36"/>
          <w:sz w:val="20"/>
          <w:szCs w:val="20"/>
          <w:lang w:eastAsia="en-GB"/>
        </w:rPr>
        <w:t>[Ink sketch of experimental apparatus]</w:t>
      </w:r>
      <w:r w:rsidRPr="00DC2570">
        <w:rPr>
          <w:rFonts w:ascii="Arial" w:hAnsi="Arial" w:cs="Arial"/>
          <w:color w:val="00B050"/>
          <w:sz w:val="20"/>
          <w:szCs w:val="20"/>
          <w:shd w:val="clear" w:color="auto" w:fill="FFFFFF"/>
        </w:rPr>
        <w:t xml:space="preserve"> </w:t>
      </w:r>
    </w:p>
    <w:p w14:paraId="497A7D64" w14:textId="77777777" w:rsidR="00C20A45" w:rsidRPr="00472EAE" w:rsidRDefault="00C20A45" w:rsidP="00C20A4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Distilled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water</w:t>
      </w:r>
    </w:p>
    <w:p w14:paraId="307038B9" w14:textId="5C3CE08E" w:rsidR="00C20A45" w:rsidRPr="00DC2570" w:rsidRDefault="00C20A45" w:rsidP="00C20A45">
      <w:pPr>
        <w:shd w:val="clear" w:color="auto" w:fill="FFFFFF"/>
        <w:spacing w:after="0" w:line="240" w:lineRule="auto"/>
        <w:rPr>
          <w:rFonts w:ascii="Arial" w:hAnsi="Arial" w:cs="Arial"/>
          <w:color w:val="3C4858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color w:val="3C4858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Make the tube of sealing wax –</w:t>
      </w:r>
      <w:r w:rsidRPr="00472EAE">
        <w:rPr>
          <w:rFonts w:ascii="Arial" w:hAnsi="Arial" w:cs="Arial"/>
          <w:sz w:val="20"/>
          <w:szCs w:val="20"/>
        </w:rPr>
        <w:br/>
      </w:r>
      <w:proofErr w:type="gramStart"/>
      <w:r w:rsidRPr="00472EAE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xx</w:t>
      </w:r>
      <w:proofErr w:type="gramEnd"/>
      <w:r w:rsidRPr="00472EAE">
        <w:rPr>
          <w:rFonts w:ascii="Arial" w:hAnsi="Arial" w:cs="Arial"/>
          <w:sz w:val="20"/>
          <w:szCs w:val="20"/>
          <w:shd w:val="clear" w:color="auto" w:fill="FFFFFF"/>
        </w:rPr>
        <w:t>] or of || glass covered with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sealing wax</w:t>
      </w:r>
      <w:r w:rsidRPr="00DC2570">
        <w:rPr>
          <w:rFonts w:ascii="Arial" w:hAnsi="Arial" w:cs="Arial"/>
          <w:color w:val="3C4858"/>
          <w:sz w:val="20"/>
          <w:szCs w:val="20"/>
        </w:rPr>
        <w:br/>
      </w: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</w:p>
    <w:p w14:paraId="187ACC77" w14:textId="04825153" w:rsidR="00C20A45" w:rsidRPr="00472EAE" w:rsidRDefault="00C20A45" w:rsidP="00C20A4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When a gold wire was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put into a galvanic circle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so as to give out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oxygene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the quantity of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hydrogene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on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a corresponding gold wire was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lastRenderedPageBreak/>
        <w:t>as + 1: but when a silver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wire which could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oxydate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was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put it was as + 3 does not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this prove the [?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xx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]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dependance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of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galvanism upon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oxydation</w:t>
      </w:r>
      <w:proofErr w:type="spellEnd"/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}</w:t>
      </w:r>
    </w:p>
    <w:p w14:paraId="36F643C6" w14:textId="0F19882B" w:rsidR="00C20A45" w:rsidRPr="00472EAE" w:rsidRDefault="00C20A4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C87B333" w14:textId="311CF893" w:rsidR="008C42C0" w:rsidRPr="00472EAE" w:rsidRDefault="008C42C0" w:rsidP="008C42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130</w:t>
      </w:r>
    </w:p>
    <w:p w14:paraId="5DFAD99D" w14:textId="7B7B41DC" w:rsidR="008C42C0" w:rsidRPr="00472EAE" w:rsidRDefault="008C42C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4FD1ADB0" w14:textId="77777777" w:rsidR="008C42C0" w:rsidRPr="00472EAE" w:rsidRDefault="008C42C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{</w:t>
      </w:r>
      <w:proofErr w:type="gramStart"/>
      <w:r w:rsidRPr="00472EAE">
        <w:rPr>
          <w:rFonts w:ascii="Arial" w:hAnsi="Arial" w:cs="Arial"/>
          <w:sz w:val="20"/>
          <w:szCs w:val="20"/>
          <w:shd w:val="clear" w:color="auto" w:fill="FFFFFF"/>
        </w:rPr>
        <w:t>[?Mem</w:t>
      </w:r>
      <w:proofErr w:type="gramEnd"/>
      <w:r w:rsidRPr="00472EAE">
        <w:rPr>
          <w:rFonts w:ascii="Arial" w:hAnsi="Arial" w:cs="Arial"/>
          <w:sz w:val="20"/>
          <w:szCs w:val="20"/>
          <w:shd w:val="clear" w:color="auto" w:fill="FFFFFF"/>
        </w:rPr>
        <w:t>] to pass Diamond over</w:t>
      </w:r>
      <w:r w:rsidRPr="00472EAE">
        <w:rPr>
          <w:rFonts w:ascii="Arial" w:hAnsi="Arial" w:cs="Arial"/>
          <w:sz w:val="20"/>
          <w:szCs w:val="20"/>
        </w:rPr>
        <w:br/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Hydrogene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to form Carbonated</w:t>
      </w:r>
      <w:r w:rsidRPr="00472EAE">
        <w:rPr>
          <w:rFonts w:ascii="Arial" w:hAnsi="Arial" w:cs="Arial"/>
          <w:sz w:val="20"/>
          <w:szCs w:val="20"/>
        </w:rPr>
        <w:br/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hydrogene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– likewise to attempt to get</w:t>
      </w:r>
    </w:p>
    <w:p w14:paraId="60F75A91" w14:textId="77777777" w:rsidR="008C42C0" w:rsidRPr="00472EAE" w:rsidRDefault="008C42C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the gaseous oxide of carbon from it by means of oxide of </w:t>
      </w:r>
      <w:proofErr w:type="gramStart"/>
      <w:r w:rsidRPr="00472EAE">
        <w:rPr>
          <w:rFonts w:ascii="Arial" w:hAnsi="Arial" w:cs="Arial"/>
          <w:sz w:val="20"/>
          <w:szCs w:val="20"/>
          <w:shd w:val="clear" w:color="auto" w:fill="FFFFFF"/>
        </w:rPr>
        <w:t>[?Zinc</w:t>
      </w:r>
      <w:proofErr w:type="gramEnd"/>
      <w:r w:rsidRPr="00472EAE">
        <w:rPr>
          <w:rFonts w:ascii="Arial" w:hAnsi="Arial" w:cs="Arial"/>
          <w:sz w:val="20"/>
          <w:szCs w:val="20"/>
          <w:shd w:val="clear" w:color="auto" w:fill="FFFFFF"/>
        </w:rPr>
        <w:t>]</w:t>
      </w:r>
    </w:p>
    <w:p w14:paraId="1789A67B" w14:textId="30277B8C" w:rsidR="008C42C0" w:rsidRPr="00472EAE" w:rsidRDefault="008C42C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color w:val="3C4858"/>
          <w:sz w:val="20"/>
          <w:szCs w:val="20"/>
        </w:rPr>
        <w:br/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Memm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>. To try with a little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cup of Tin whether &lt;the&gt; Galvanic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the galvanic production of alkali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will take place /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ie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in </w:t>
      </w:r>
      <w:proofErr w:type="gramStart"/>
      <w:r w:rsidRPr="00472EAE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proofErr w:type="gramEnd"/>
      <w:r w:rsidRPr="00472EAE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a little</w:t>
      </w:r>
    </w:p>
    <w:p w14:paraId="57C10809" w14:textId="5C83DA68" w:rsidR="008C42C0" w:rsidRPr="00472EAE" w:rsidRDefault="008C42C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let the cup form the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hydrogene</w:t>
      </w:r>
      <w:proofErr w:type="spellEnd"/>
    </w:p>
    <w:p w14:paraId="495EB5B3" w14:textId="525932E5" w:rsidR="008C42C0" w:rsidRPr="00DC2570" w:rsidRDefault="008C42C0">
      <w:pPr>
        <w:shd w:val="clear" w:color="auto" w:fill="FFFFFF"/>
        <w:spacing w:after="0" w:line="240" w:lineRule="auto"/>
        <w:rPr>
          <w:rFonts w:ascii="Arial" w:hAnsi="Arial" w:cs="Arial"/>
          <w:color w:val="3C4858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giving metal thus</w:t>
      </w:r>
    </w:p>
    <w:p w14:paraId="55A97A60" w14:textId="77777777" w:rsidR="008C42C0" w:rsidRPr="00DC2570" w:rsidRDefault="008C42C0">
      <w:pPr>
        <w:shd w:val="clear" w:color="auto" w:fill="FFFFFF"/>
        <w:spacing w:after="0" w:line="240" w:lineRule="auto"/>
        <w:rPr>
          <w:rFonts w:ascii="Arial" w:hAnsi="Arial" w:cs="Arial"/>
          <w:color w:val="00B050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50"/>
          <w:sz w:val="20"/>
          <w:szCs w:val="20"/>
          <w:shd w:val="clear" w:color="auto" w:fill="FFFFFF"/>
        </w:rPr>
        <w:t>[Ink sketch of experimental apparatus]</w:t>
      </w:r>
    </w:p>
    <w:p w14:paraId="1FF5390A" w14:textId="77777777" w:rsidR="008C42C0" w:rsidRPr="00472EAE" w:rsidRDefault="008C42C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siphon filled with water</w:t>
      </w:r>
    </w:p>
    <w:p w14:paraId="13069F0D" w14:textId="77777777" w:rsidR="008C42C0" w:rsidRPr="00472EAE" w:rsidRDefault="008C42C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cup of gold</w:t>
      </w:r>
    </w:p>
    <w:p w14:paraId="4767E4BB" w14:textId="77777777" w:rsidR="008C42C0" w:rsidRPr="00472EAE" w:rsidRDefault="008C42C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cup of tin</w:t>
      </w:r>
    </w:p>
    <w:p w14:paraId="7981C256" w14:textId="77777777" w:rsidR="008C42C0" w:rsidRPr="00472EAE" w:rsidRDefault="008C42C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oxygene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giving pole</w:t>
      </w:r>
    </w:p>
    <w:p w14:paraId="2849D893" w14:textId="08D9653B" w:rsidR="008C42C0" w:rsidRPr="00472EAE" w:rsidRDefault="008C42C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Hydrogene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giving pole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hydrogene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giving cup may be filled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with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muriate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of lime that would give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no precipitation with Ammoniac –. This apparatus</w:t>
      </w:r>
    </w:p>
    <w:p w14:paraId="120F6D1A" w14:textId="77777777" w:rsidR="008C42C0" w:rsidRPr="00472EAE" w:rsidRDefault="008C42C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shall be ordered on Monday.</w:t>
      </w:r>
    </w:p>
    <w:p w14:paraId="170D2C67" w14:textId="7A997C60" w:rsidR="008C42C0" w:rsidRPr="00DC2570" w:rsidRDefault="008C42C0">
      <w:pPr>
        <w:shd w:val="clear" w:color="auto" w:fill="FFFFFF"/>
        <w:spacing w:after="0" w:line="240" w:lineRule="auto"/>
        <w:rPr>
          <w:rFonts w:ascii="Arial" w:hAnsi="Arial" w:cs="Arial"/>
          <w:color w:val="3C4858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color w:val="3C4858"/>
          <w:sz w:val="20"/>
          <w:szCs w:val="20"/>
          <w:shd w:val="clear" w:color="auto" w:fill="FFFFFF"/>
        </w:rPr>
        <w:t xml:space="preserve"> </w:t>
      </w:r>
    </w:p>
    <w:p w14:paraId="429A8F5B" w14:textId="13C4BEBC" w:rsidR="008C42C0" w:rsidRPr="00472EAE" w:rsidRDefault="008C42C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Another apparatus for ascertaining whether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the atmosphere has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any thing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to do with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the galvanic production of alkali &amp; acid –}</w:t>
      </w:r>
    </w:p>
    <w:p w14:paraId="7DD5F6EE" w14:textId="146EF0FD" w:rsidR="00E3772A" w:rsidRPr="00472EAE" w:rsidRDefault="00E3772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45606C7" w14:textId="26C02E4D" w:rsidR="00E3772A" w:rsidRPr="00472EAE" w:rsidRDefault="00E3772A" w:rsidP="00E377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131</w:t>
      </w:r>
    </w:p>
    <w:p w14:paraId="35BD04C2" w14:textId="2F6C5694" w:rsidR="00E3772A" w:rsidRPr="00472EAE" w:rsidRDefault="00E3772A" w:rsidP="00E377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A4225E8" w14:textId="5F8229DB" w:rsidR="00E3772A" w:rsidRPr="00472EAE" w:rsidRDefault="00E3772A" w:rsidP="00E3772A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131</w:t>
      </w:r>
    </w:p>
    <w:p w14:paraId="5130B3C8" w14:textId="77777777" w:rsidR="00E3772A" w:rsidRPr="00472EAE" w:rsidRDefault="00E3772A" w:rsidP="00E3772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26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Charcoal gives wonderfully vivid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ignition when made to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connect the ends of a galvanic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battery together</w:t>
      </w:r>
    </w:p>
    <w:p w14:paraId="528B3AF1" w14:textId="228C3227" w:rsidR="00E3772A" w:rsidRPr="00472EAE" w:rsidRDefault="00E3772A" w:rsidP="00E3772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color w:val="3C4858"/>
          <w:sz w:val="20"/>
          <w:szCs w:val="20"/>
          <w:shd w:val="clear" w:color="auto" w:fill="FFFFFF"/>
        </w:rPr>
        <w:t xml:space="preserve"> </w:t>
      </w:r>
      <w:r w:rsidRPr="00DC2570">
        <w:rPr>
          <w:rFonts w:ascii="Arial" w:hAnsi="Arial" w:cs="Arial"/>
          <w:color w:val="3C4858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Mem to try the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Combustion of charcoal in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Muriatic Acid by the galvanic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spark. –</w:t>
      </w:r>
    </w:p>
    <w:p w14:paraId="776CD09D" w14:textId="77777777" w:rsidR="00E3772A" w:rsidRPr="00DC2570" w:rsidRDefault="00E3772A" w:rsidP="00E3772A">
      <w:pPr>
        <w:shd w:val="clear" w:color="auto" w:fill="FFFFFF"/>
        <w:spacing w:after="0" w:line="240" w:lineRule="auto"/>
        <w:rPr>
          <w:rFonts w:ascii="Arial" w:hAnsi="Arial" w:cs="Arial"/>
          <w:color w:val="3C4858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color w:val="3C4858"/>
          <w:sz w:val="20"/>
          <w:szCs w:val="20"/>
          <w:shd w:val="clear" w:color="auto" w:fill="FFFFFF"/>
        </w:rPr>
        <w:t xml:space="preserve"> </w:t>
      </w:r>
    </w:p>
    <w:p w14:paraId="775617CE" w14:textId="514D6B51" w:rsidR="00E3772A" w:rsidRPr="00472EAE" w:rsidRDefault="00E3772A" w:rsidP="00E3772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Quere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is it the best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fluid conductor; or solid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conductor that gives the</w:t>
      </w:r>
      <w:r w:rsidRPr="00472EAE">
        <w:rPr>
          <w:rFonts w:ascii="Arial" w:hAnsi="Arial" w:cs="Arial"/>
          <w:sz w:val="20"/>
          <w:szCs w:val="20"/>
        </w:rPr>
        <w:br/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oxydating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influence, or the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worst; No?</w:t>
      </w:r>
    </w:p>
    <w:p w14:paraId="04CC539B" w14:textId="56A459FE" w:rsidR="00E3772A" w:rsidRPr="00472EAE" w:rsidRDefault="00E3772A" w:rsidP="00E3772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color w:val="3C4858"/>
          <w:sz w:val="20"/>
          <w:szCs w:val="20"/>
          <w:shd w:val="clear" w:color="auto" w:fill="FFFFFF"/>
        </w:rPr>
        <w:t xml:space="preserve"> </w:t>
      </w:r>
      <w:r w:rsidRPr="00DC2570">
        <w:rPr>
          <w:rFonts w:ascii="Arial" w:hAnsi="Arial" w:cs="Arial"/>
          <w:color w:val="3C4858"/>
          <w:sz w:val="20"/>
          <w:szCs w:val="20"/>
        </w:rPr>
        <w:br/>
      </w:r>
      <w:proofErr w:type="gramStart"/>
      <w:r w:rsidRPr="00472EAE">
        <w:rPr>
          <w:rFonts w:ascii="Arial" w:hAnsi="Arial" w:cs="Arial"/>
          <w:sz w:val="20"/>
          <w:szCs w:val="20"/>
          <w:shd w:val="clear" w:color="auto" w:fill="FFFFFF"/>
        </w:rPr>
        <w:t>[?M</w:t>
      </w:r>
      <w:proofErr w:type="gramEnd"/>
      <w:r w:rsidRPr="00472EAE">
        <w:rPr>
          <w:rFonts w:ascii="Arial" w:hAnsi="Arial" w:cs="Arial"/>
          <w:sz w:val="20"/>
          <w:szCs w:val="20"/>
          <w:shd w:val="clear" w:color="auto" w:fill="FFFFFF"/>
        </w:rPr>
        <w:t>]: To try a galvanic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battery with large surfaces of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charcoal with a view to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produce galvanic effects and a gas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to those produced by 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single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large double plates –</w:t>
      </w:r>
    </w:p>
    <w:p w14:paraId="3B6E7318" w14:textId="228DBCF3" w:rsidR="00E3772A" w:rsidRPr="00472EAE" w:rsidRDefault="00E3772A" w:rsidP="00E3772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lastRenderedPageBreak/>
        <w:t>[Horizontal rule]</w:t>
      </w:r>
      <w:r w:rsidRPr="00DC2570">
        <w:rPr>
          <w:rFonts w:ascii="Arial" w:hAnsi="Arial" w:cs="Arial"/>
          <w:color w:val="3C4858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Cups of Tin plate or of iron coppered –</w:t>
      </w:r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}</w:t>
      </w:r>
    </w:p>
    <w:p w14:paraId="6011D25D" w14:textId="77777777" w:rsidR="00E3772A" w:rsidRPr="00DC2570" w:rsidRDefault="00E3772A" w:rsidP="00E377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CA615C4" w14:textId="6BCAEED8" w:rsidR="00E3772A" w:rsidRPr="00DC2570" w:rsidRDefault="00E3772A" w:rsidP="00E377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DC2570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132</w:t>
      </w:r>
    </w:p>
    <w:p w14:paraId="6339D019" w14:textId="3BF14432" w:rsidR="00E3772A" w:rsidRPr="00DC2570" w:rsidRDefault="00E3772A" w:rsidP="00E377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38343BA" w14:textId="77777777" w:rsidR="00E3772A" w:rsidRPr="00472EAE" w:rsidRDefault="00E3772A" w:rsidP="00E3772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glass seemed to be a little acted upon</w:t>
      </w:r>
    </w:p>
    <w:p w14:paraId="65222AE5" w14:textId="3DE80DBA" w:rsidR="00E3772A" w:rsidRPr="00472EAE" w:rsidRDefault="00E3772A" w:rsidP="00E3772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color w:val="3C4858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Copper; would not act with either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iron, Tin or lead as double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plates with Solution of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Sulphure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>,</w:t>
      </w:r>
    </w:p>
    <w:p w14:paraId="42BCD2F5" w14:textId="210F3CA9" w:rsidR="00E3772A" w:rsidRPr="00472EAE" w:rsidRDefault="00E3772A" w:rsidP="00E3772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color w:val="3C4858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21. 14 plates of iron &amp;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silver with Solution of Sulphuret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of potash acted with intensity</w:t>
      </w:r>
    </w:p>
    <w:p w14:paraId="7DDEE9EB" w14:textId="58C9E9D4" w:rsidR="00E3772A" w:rsidRPr="00472EAE" w:rsidRDefault="00E3772A" w:rsidP="00E3772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the silver formed the</w:t>
      </w:r>
      <w:r w:rsidRPr="00472EAE">
        <w:rPr>
          <w:rFonts w:ascii="Arial" w:hAnsi="Arial" w:cs="Arial"/>
          <w:sz w:val="20"/>
          <w:szCs w:val="20"/>
        </w:rPr>
        <w:br/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oxyg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arc –</w:t>
      </w:r>
    </w:p>
    <w:p w14:paraId="356158F1" w14:textId="550F3F5A" w:rsidR="00E3772A" w:rsidRPr="00472EAE" w:rsidRDefault="00E3772A" w:rsidP="00E3772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color w:val="3C4858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23. Copper acted with iron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with considerable intensity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ie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iron</w:t>
      </w:r>
      <w:r w:rsidRPr="00472EAE">
        <w:rPr>
          <w:rFonts w:ascii="Arial" w:hAnsi="Arial" w:cs="Arial"/>
          <w:sz w:val="20"/>
          <w:szCs w:val="20"/>
        </w:rPr>
        <w:br/>
      </w:r>
      <w:proofErr w:type="gramStart"/>
      <w:r w:rsidRPr="00472EAE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proofErr w:type="gramEnd"/>
      <w:r w:rsidRPr="00472EAE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472EAE">
        <w:rPr>
          <w:rFonts w:ascii="Arial" w:hAnsi="Arial" w:cs="Arial"/>
          <w:sz w:val="20"/>
          <w:szCs w:val="20"/>
        </w:rPr>
        <w:t xml:space="preserve"> 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Copper. Solution of Sulphuret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The copper was the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oxidating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side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&amp; the iron the gaseous side –</w:t>
      </w:r>
    </w:p>
    <w:p w14:paraId="5D88B75F" w14:textId="77777777" w:rsidR="00E3772A" w:rsidRPr="00472EAE" w:rsidRDefault="00E3772A" w:rsidP="00E3772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color w:val="3C4858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Tin &amp; copper act intensely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with Sulphuric acid the tin is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oxydating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side –</w:t>
      </w:r>
    </w:p>
    <w:p w14:paraId="7F1FDC5E" w14:textId="10CEF3D9" w:rsidR="00E3772A" w:rsidRPr="00DC2570" w:rsidRDefault="00E3772A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eastAsia="Times New Roman" w:hAnsi="Arial" w:cs="Arial"/>
          <w:kern w:val="36"/>
          <w:sz w:val="20"/>
          <w:szCs w:val="20"/>
          <w:lang w:eastAsia="en-GB"/>
        </w:rPr>
        <w:t>}</w:t>
      </w:r>
    </w:p>
    <w:p w14:paraId="6E6D860C" w14:textId="7ABC7FBA" w:rsidR="00D071BA" w:rsidRPr="00DC2570" w:rsidRDefault="00D071BA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</w:p>
    <w:p w14:paraId="54B7A277" w14:textId="4C978510" w:rsidR="00D071BA" w:rsidRPr="00472EAE" w:rsidRDefault="00D071BA" w:rsidP="00307D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133</w:t>
      </w:r>
    </w:p>
    <w:p w14:paraId="6BD8A255" w14:textId="70D889D1" w:rsidR="00D071BA" w:rsidRPr="00472EAE" w:rsidRDefault="00D071BA" w:rsidP="00307D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39A7F627" w14:textId="0C67B100" w:rsidR="00307D93" w:rsidRPr="00472EAE" w:rsidRDefault="00307D93" w:rsidP="00307D9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133</w:t>
      </w:r>
    </w:p>
    <w:p w14:paraId="6C088695" w14:textId="150D380D" w:rsidR="00307D93" w:rsidRPr="00DC2570" w:rsidRDefault="00D071BA" w:rsidP="00307D93">
      <w:pPr>
        <w:shd w:val="clear" w:color="auto" w:fill="FFFFFF"/>
        <w:spacing w:after="0" w:line="240" w:lineRule="auto"/>
        <w:rPr>
          <w:rFonts w:ascii="Arial" w:hAnsi="Arial" w:cs="Arial"/>
          <w:color w:val="00B050"/>
          <w:sz w:val="20"/>
          <w:szCs w:val="20"/>
          <w:shd w:val="clear" w:color="auto" w:fill="FFFFFF"/>
        </w:rPr>
      </w:pPr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472EAE">
        <w:rPr>
          <w:rFonts w:ascii="Arial" w:eastAsia="Times New Roman" w:hAnsi="Arial" w:cs="Arial"/>
          <w:sz w:val="20"/>
          <w:szCs w:val="20"/>
          <w:lang w:eastAsia="en-GB"/>
        </w:rPr>
        <w:t>given out in all the places of</w:t>
      </w:r>
      <w:r w:rsidRPr="00472EAE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the water whilst </w:t>
      </w:r>
      <w:proofErr w:type="spellStart"/>
      <w:r w:rsidRPr="00472EAE">
        <w:rPr>
          <w:rFonts w:ascii="Arial" w:eastAsia="Times New Roman" w:hAnsi="Arial" w:cs="Arial"/>
          <w:sz w:val="20"/>
          <w:szCs w:val="20"/>
          <w:lang w:eastAsia="en-GB"/>
        </w:rPr>
        <w:t>oxygene</w:t>
      </w:r>
      <w:proofErr w:type="spellEnd"/>
      <w:r w:rsidRPr="00472EAE">
        <w:rPr>
          <w:rFonts w:ascii="Arial" w:eastAsia="Times New Roman" w:hAnsi="Arial" w:cs="Arial"/>
          <w:sz w:val="20"/>
          <w:szCs w:val="20"/>
          <w:lang w:eastAsia="en-GB"/>
        </w:rPr>
        <w:t xml:space="preserve"> is fixed</w:t>
      </w:r>
      <w:r w:rsidRPr="00472EAE">
        <w:rPr>
          <w:rFonts w:ascii="Arial" w:eastAsia="Times New Roman" w:hAnsi="Arial" w:cs="Arial"/>
          <w:sz w:val="20"/>
          <w:szCs w:val="20"/>
          <w:lang w:eastAsia="en-GB"/>
        </w:rPr>
        <w:br/>
      </w:r>
      <w:r w:rsidR="00307D93" w:rsidRPr="00472EAE">
        <w:rPr>
          <w:rFonts w:ascii="Arial" w:eastAsia="Times New Roman" w:hAnsi="Arial" w:cs="Arial"/>
          <w:sz w:val="20"/>
          <w:szCs w:val="20"/>
          <w:lang w:eastAsia="en-GB"/>
        </w:rPr>
        <w:t xml:space="preserve">in all the places of the </w:t>
      </w:r>
      <w:proofErr w:type="spellStart"/>
      <w:r w:rsidR="00307D93" w:rsidRPr="00472EAE">
        <w:rPr>
          <w:rFonts w:ascii="Arial" w:eastAsia="Times New Roman" w:hAnsi="Arial" w:cs="Arial"/>
          <w:sz w:val="20"/>
          <w:szCs w:val="20"/>
          <w:lang w:eastAsia="en-GB"/>
        </w:rPr>
        <w:t>sulphure</w:t>
      </w:r>
      <w:proofErr w:type="spellEnd"/>
      <w:r w:rsidR="00307D93" w:rsidRPr="00472EAE">
        <w:rPr>
          <w:rFonts w:ascii="Arial" w:eastAsia="Times New Roman" w:hAnsi="Arial" w:cs="Arial"/>
          <w:sz w:val="20"/>
          <w:szCs w:val="20"/>
          <w:lang w:eastAsia="en-GB"/>
        </w:rPr>
        <w:br/>
      </w:r>
      <w:r w:rsidR="00307D93"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</w:p>
    <w:p w14:paraId="690FE1D8" w14:textId="7DE734EC" w:rsidR="00307D93" w:rsidRPr="00472EAE" w:rsidRDefault="00307D93" w:rsidP="00307D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sz w:val="20"/>
          <w:szCs w:val="20"/>
          <w:lang w:eastAsia="en-GB"/>
        </w:rPr>
        <w:t>Iron</w:t>
      </w:r>
      <w:r w:rsidR="00D071BA" w:rsidRPr="00472EAE">
        <w:rPr>
          <w:rFonts w:ascii="Arial" w:eastAsia="Times New Roman" w:hAnsi="Arial" w:cs="Arial"/>
          <w:sz w:val="20"/>
          <w:szCs w:val="20"/>
          <w:lang w:eastAsia="en-GB"/>
        </w:rPr>
        <w:t xml:space="preserve"> with </w:t>
      </w:r>
      <w:proofErr w:type="spellStart"/>
      <w:r w:rsidR="00D071BA" w:rsidRPr="00472EAE">
        <w:rPr>
          <w:rFonts w:ascii="Arial" w:eastAsia="Times New Roman" w:hAnsi="Arial" w:cs="Arial"/>
          <w:sz w:val="20"/>
          <w:szCs w:val="20"/>
          <w:lang w:eastAsia="en-GB"/>
        </w:rPr>
        <w:t>Sulphure</w:t>
      </w:r>
      <w:proofErr w:type="spellEnd"/>
      <w:r w:rsidR="00D071BA" w:rsidRPr="00472EA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472EAE">
        <w:rPr>
          <w:rFonts w:ascii="Arial" w:eastAsia="Times New Roman" w:hAnsi="Arial" w:cs="Arial"/>
          <w:sz w:val="20"/>
          <w:szCs w:val="20"/>
          <w:lang w:eastAsia="en-GB"/>
        </w:rPr>
        <w:t>&amp;</w:t>
      </w:r>
      <w:r w:rsidR="00D071BA" w:rsidRPr="00472EAE">
        <w:rPr>
          <w:rFonts w:ascii="Arial" w:eastAsia="Times New Roman" w:hAnsi="Arial" w:cs="Arial"/>
          <w:sz w:val="20"/>
          <w:szCs w:val="20"/>
          <w:lang w:eastAsia="en-GB"/>
        </w:rPr>
        <w:t xml:space="preserve"> water produce</w:t>
      </w:r>
      <w:r w:rsidRPr="00472EAE">
        <w:rPr>
          <w:rFonts w:ascii="Arial" w:eastAsia="Times New Roman" w:hAnsi="Arial" w:cs="Arial"/>
          <w:sz w:val="20"/>
          <w:szCs w:val="20"/>
          <w:lang w:eastAsia="en-GB"/>
        </w:rPr>
        <w:t>d</w:t>
      </w:r>
      <w:r w:rsidR="00D071BA" w:rsidRPr="00472EAE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472EAE">
        <w:rPr>
          <w:rFonts w:ascii="Arial" w:eastAsia="Times New Roman" w:hAnsi="Arial" w:cs="Arial"/>
          <w:sz w:val="20"/>
          <w:szCs w:val="20"/>
          <w:lang w:eastAsia="en-GB"/>
        </w:rPr>
        <w:t>no effect with acid the usual effect</w:t>
      </w:r>
    </w:p>
    <w:p w14:paraId="638C4992" w14:textId="67C2251A" w:rsidR="00307D93" w:rsidRPr="00DC2570" w:rsidRDefault="00307D93" w:rsidP="00307D93">
      <w:pPr>
        <w:shd w:val="clear" w:color="auto" w:fill="FFFFFF"/>
        <w:spacing w:after="0" w:line="240" w:lineRule="auto"/>
        <w:rPr>
          <w:rFonts w:ascii="Arial" w:hAnsi="Arial" w:cs="Arial"/>
          <w:color w:val="00B050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</w:p>
    <w:p w14:paraId="5D5CC3ED" w14:textId="462C6FC1" w:rsidR="00307D93" w:rsidRPr="00472EAE" w:rsidRDefault="00307D93" w:rsidP="00307D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sz w:val="20"/>
          <w:szCs w:val="20"/>
          <w:lang w:eastAsia="en-GB"/>
        </w:rPr>
        <w:t xml:space="preserve">Iron in acid, Silver in </w:t>
      </w:r>
      <w:proofErr w:type="spellStart"/>
      <w:r w:rsidRPr="00472EAE">
        <w:rPr>
          <w:rFonts w:ascii="Arial" w:eastAsia="Times New Roman" w:hAnsi="Arial" w:cs="Arial"/>
          <w:sz w:val="20"/>
          <w:szCs w:val="20"/>
          <w:lang w:eastAsia="en-GB"/>
        </w:rPr>
        <w:t>sulphure</w:t>
      </w:r>
      <w:proofErr w:type="spellEnd"/>
    </w:p>
    <w:p w14:paraId="77946B88" w14:textId="461FEC42" w:rsidR="00307D93" w:rsidRPr="00472EAE" w:rsidRDefault="00D071BA" w:rsidP="00307D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sz w:val="20"/>
          <w:szCs w:val="20"/>
          <w:lang w:eastAsia="en-GB"/>
        </w:rPr>
        <w:t>produce</w:t>
      </w:r>
      <w:r w:rsidR="00307D93" w:rsidRPr="00472EAE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Pr="00472EAE">
        <w:rPr>
          <w:rFonts w:ascii="Arial" w:eastAsia="Times New Roman" w:hAnsi="Arial" w:cs="Arial"/>
          <w:sz w:val="20"/>
          <w:szCs w:val="20"/>
          <w:lang w:eastAsia="en-GB"/>
        </w:rPr>
        <w:t xml:space="preserve"> the same effects as</w:t>
      </w:r>
      <w:r w:rsidRPr="00472EAE">
        <w:rPr>
          <w:rFonts w:ascii="Arial" w:eastAsia="Times New Roman" w:hAnsi="Arial" w:cs="Arial"/>
          <w:sz w:val="20"/>
          <w:szCs w:val="20"/>
          <w:lang w:eastAsia="en-GB"/>
        </w:rPr>
        <w:br/>
      </w:r>
      <w:proofErr w:type="spellStart"/>
      <w:r w:rsidRPr="00472EAE">
        <w:rPr>
          <w:rFonts w:ascii="Arial" w:eastAsia="Times New Roman" w:hAnsi="Arial" w:cs="Arial"/>
          <w:sz w:val="20"/>
          <w:szCs w:val="20"/>
          <w:lang w:eastAsia="en-GB"/>
        </w:rPr>
        <w:t>sulphure</w:t>
      </w:r>
      <w:proofErr w:type="spellEnd"/>
      <w:r w:rsidRPr="00472EA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307D93" w:rsidRPr="00472EAE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Pr="00472EAE">
        <w:rPr>
          <w:rFonts w:ascii="Arial" w:eastAsia="Times New Roman" w:hAnsi="Arial" w:cs="Arial"/>
          <w:sz w:val="20"/>
          <w:szCs w:val="20"/>
          <w:lang w:eastAsia="en-GB"/>
        </w:rPr>
        <w:t xml:space="preserve">ilver </w:t>
      </w:r>
      <w:r w:rsidR="00307D93" w:rsidRPr="00472EAE">
        <w:rPr>
          <w:rFonts w:ascii="Arial" w:eastAsia="Times New Roman" w:hAnsi="Arial" w:cs="Arial"/>
          <w:sz w:val="20"/>
          <w:szCs w:val="20"/>
          <w:lang w:eastAsia="en-GB"/>
        </w:rPr>
        <w:t>&amp;</w:t>
      </w:r>
      <w:r w:rsidRPr="00472EAE">
        <w:rPr>
          <w:rFonts w:ascii="Arial" w:eastAsia="Times New Roman" w:hAnsi="Arial" w:cs="Arial"/>
          <w:sz w:val="20"/>
          <w:szCs w:val="20"/>
          <w:lang w:eastAsia="en-GB"/>
        </w:rPr>
        <w:t xml:space="preserve"> acid –</w:t>
      </w:r>
      <w:r w:rsidRPr="00472EAE">
        <w:rPr>
          <w:rFonts w:ascii="Arial" w:eastAsia="Times New Roman" w:hAnsi="Arial" w:cs="Arial"/>
          <w:sz w:val="20"/>
          <w:szCs w:val="20"/>
          <w:lang w:eastAsia="en-GB"/>
        </w:rPr>
        <w:br/>
      </w:r>
      <w:r w:rsidR="00307D93" w:rsidRPr="00472EAE">
        <w:rPr>
          <w:rFonts w:ascii="Arial" w:eastAsia="Times New Roman" w:hAnsi="Arial" w:cs="Arial"/>
          <w:sz w:val="20"/>
          <w:szCs w:val="20"/>
          <w:lang w:eastAsia="en-GB"/>
        </w:rPr>
        <w:t xml:space="preserve">Iron in </w:t>
      </w:r>
      <w:proofErr w:type="spellStart"/>
      <w:r w:rsidR="00307D93" w:rsidRPr="00472EAE">
        <w:rPr>
          <w:rFonts w:ascii="Arial" w:eastAsia="Times New Roman" w:hAnsi="Arial" w:cs="Arial"/>
          <w:sz w:val="20"/>
          <w:szCs w:val="20"/>
          <w:lang w:eastAsia="en-GB"/>
        </w:rPr>
        <w:t>sulphure</w:t>
      </w:r>
      <w:proofErr w:type="spellEnd"/>
      <w:r w:rsidR="00307D93" w:rsidRPr="00472EAE">
        <w:rPr>
          <w:rFonts w:ascii="Arial" w:eastAsia="Times New Roman" w:hAnsi="Arial" w:cs="Arial"/>
          <w:sz w:val="20"/>
          <w:szCs w:val="20"/>
          <w:lang w:eastAsia="en-GB"/>
        </w:rPr>
        <w:t xml:space="preserve">, Silver in </w:t>
      </w:r>
      <w:proofErr w:type="spellStart"/>
      <w:r w:rsidR="00307D93" w:rsidRPr="00472EAE">
        <w:rPr>
          <w:rFonts w:ascii="Arial" w:eastAsia="Times New Roman" w:hAnsi="Arial" w:cs="Arial"/>
          <w:sz w:val="20"/>
          <w:szCs w:val="20"/>
          <w:lang w:eastAsia="en-GB"/>
        </w:rPr>
        <w:t>Sulphure</w:t>
      </w:r>
      <w:proofErr w:type="spellEnd"/>
    </w:p>
    <w:p w14:paraId="58193FBC" w14:textId="28CFB5B3" w:rsidR="00307D93" w:rsidRPr="00472EAE" w:rsidRDefault="00307D93" w:rsidP="00307D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sz w:val="20"/>
          <w:szCs w:val="20"/>
          <w:lang w:eastAsia="en-GB"/>
        </w:rPr>
        <w:t>produced sensible effect. NB: a</w:t>
      </w:r>
    </w:p>
    <w:p w14:paraId="5D6A0DA7" w14:textId="170566AD" w:rsidR="00307D93" w:rsidRPr="00472EAE" w:rsidRDefault="00307D93" w:rsidP="00307D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sz w:val="20"/>
          <w:szCs w:val="20"/>
          <w:lang w:eastAsia="en-GB"/>
        </w:rPr>
        <w:t>little copper adhered to the iron</w:t>
      </w:r>
      <w:r w:rsidR="00D071BA" w:rsidRPr="00472EAE">
        <w:rPr>
          <w:rFonts w:ascii="Arial" w:eastAsia="Times New Roman" w:hAnsi="Arial" w:cs="Arial"/>
          <w:sz w:val="20"/>
          <w:szCs w:val="20"/>
          <w:lang w:eastAsia="en-GB"/>
        </w:rPr>
        <w:br/>
        <w:t>from its action upon oxide</w:t>
      </w:r>
      <w:r w:rsidR="00D071BA" w:rsidRPr="00472EAE">
        <w:rPr>
          <w:rFonts w:ascii="Arial" w:eastAsia="Times New Roman" w:hAnsi="Arial" w:cs="Arial"/>
          <w:sz w:val="20"/>
          <w:szCs w:val="20"/>
          <w:lang w:eastAsia="en-GB"/>
        </w:rPr>
        <w:br/>
        <w:t>of copper previously dissolved in</w:t>
      </w:r>
      <w:r w:rsidR="00D071BA" w:rsidRPr="00472EAE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the acid – The </w:t>
      </w:r>
      <w:r w:rsidR="00D071BA" w:rsidRPr="00472EAE">
        <w:rPr>
          <w:rFonts w:ascii="Arial" w:eastAsia="Times New Roman" w:hAnsi="Arial" w:cs="Arial"/>
          <w:strike/>
          <w:sz w:val="20"/>
          <w:szCs w:val="20"/>
          <w:lang w:eastAsia="en-GB"/>
        </w:rPr>
        <w:t>ar</w:t>
      </w:r>
      <w:r w:rsidR="00665B73">
        <w:rPr>
          <w:rFonts w:ascii="Arial" w:eastAsia="Times New Roman" w:hAnsi="Arial" w:cs="Arial"/>
          <w:strike/>
          <w:sz w:val="20"/>
          <w:szCs w:val="20"/>
          <w:lang w:eastAsia="en-GB"/>
        </w:rPr>
        <w:t>c</w:t>
      </w:r>
      <w:r w:rsidR="00D071BA" w:rsidRPr="00472EAE">
        <w:rPr>
          <w:rFonts w:ascii="Arial" w:eastAsia="Times New Roman" w:hAnsi="Arial" w:cs="Arial"/>
          <w:sz w:val="20"/>
          <w:szCs w:val="20"/>
          <w:lang w:eastAsia="en-GB"/>
        </w:rPr>
        <w:t xml:space="preserve"> metal in</w:t>
      </w:r>
      <w:r w:rsidR="00D071BA" w:rsidRPr="00472EAE">
        <w:rPr>
          <w:rFonts w:ascii="Arial" w:eastAsia="Times New Roman" w:hAnsi="Arial" w:cs="Arial"/>
          <w:sz w:val="20"/>
          <w:szCs w:val="20"/>
          <w:lang w:eastAsia="en-GB"/>
        </w:rPr>
        <w:br/>
        <w:t>the place of the silver gave</w:t>
      </w:r>
      <w:r w:rsidR="00D071BA" w:rsidRPr="00472EAE">
        <w:rPr>
          <w:rFonts w:ascii="Arial" w:eastAsia="Times New Roman" w:hAnsi="Arial" w:cs="Arial"/>
          <w:sz w:val="20"/>
          <w:szCs w:val="20"/>
          <w:lang w:eastAsia="en-GB"/>
        </w:rPr>
        <w:br/>
        <w:t>out oxide</w:t>
      </w:r>
    </w:p>
    <w:p w14:paraId="69DC3FA8" w14:textId="0A6ACA01" w:rsidR="00307D93" w:rsidRPr="00472EAE" w:rsidRDefault="00307D93" w:rsidP="00307D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="00D071BA" w:rsidRPr="00DC2570">
        <w:rPr>
          <w:rFonts w:ascii="Arial" w:eastAsia="Times New Roman" w:hAnsi="Arial" w:cs="Arial"/>
          <w:color w:val="3C4858"/>
          <w:sz w:val="20"/>
          <w:szCs w:val="20"/>
          <w:lang w:eastAsia="en-GB"/>
        </w:rPr>
        <w:br/>
      </w:r>
      <w:r w:rsidR="00D071BA" w:rsidRPr="00472EAE">
        <w:rPr>
          <w:rFonts w:ascii="Arial" w:eastAsia="Times New Roman" w:hAnsi="Arial" w:cs="Arial"/>
          <w:sz w:val="20"/>
          <w:szCs w:val="20"/>
          <w:lang w:eastAsia="en-GB"/>
        </w:rPr>
        <w:t>In the minute experiment the</w:t>
      </w:r>
      <w:r w:rsidR="00D071BA" w:rsidRPr="00472EAE">
        <w:rPr>
          <w:rFonts w:ascii="Arial" w:eastAsia="Times New Roman" w:hAnsi="Arial" w:cs="Arial"/>
          <w:sz w:val="20"/>
          <w:szCs w:val="20"/>
          <w:lang w:eastAsia="en-GB"/>
        </w:rPr>
        <w:br/>
        <w:t>water in the</w:t>
      </w:r>
      <w:r w:rsidRPr="00472EAE"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="00D071BA" w:rsidRPr="00472EA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D071BA" w:rsidRPr="00472EAE">
        <w:rPr>
          <w:rFonts w:ascii="Arial" w:eastAsia="Times New Roman" w:hAnsi="Arial" w:cs="Arial"/>
          <w:sz w:val="20"/>
          <w:szCs w:val="20"/>
          <w:lang w:eastAsia="en-GB"/>
        </w:rPr>
        <w:t>oxygene</w:t>
      </w:r>
      <w:proofErr w:type="spellEnd"/>
      <w:r w:rsidRPr="00472EA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gramStart"/>
      <w:r w:rsidRPr="00472EAE">
        <w:rPr>
          <w:rFonts w:ascii="Arial" w:eastAsia="Times New Roman" w:hAnsi="Arial" w:cs="Arial"/>
          <w:sz w:val="20"/>
          <w:szCs w:val="20"/>
          <w:lang w:eastAsia="en-GB"/>
        </w:rPr>
        <w:t>[?</w:t>
      </w:r>
      <w:r w:rsidR="00600782">
        <w:rPr>
          <w:rFonts w:ascii="Arial" w:eastAsia="Times New Roman" w:hAnsi="Arial" w:cs="Arial"/>
          <w:sz w:val="20"/>
          <w:szCs w:val="20"/>
          <w:lang w:eastAsia="en-GB"/>
        </w:rPr>
        <w:t>tube</w:t>
      </w:r>
      <w:proofErr w:type="gramEnd"/>
      <w:r w:rsidRPr="00472EAE">
        <w:rPr>
          <w:rFonts w:ascii="Arial" w:eastAsia="Times New Roman" w:hAnsi="Arial" w:cs="Arial"/>
          <w:sz w:val="20"/>
          <w:szCs w:val="20"/>
          <w:lang w:eastAsia="en-GB"/>
        </w:rPr>
        <w:t>]</w:t>
      </w:r>
      <w:r w:rsidR="00D071BA" w:rsidRPr="00472EAE">
        <w:rPr>
          <w:rFonts w:ascii="Arial" w:eastAsia="Times New Roman" w:hAnsi="Arial" w:cs="Arial"/>
          <w:sz w:val="20"/>
          <w:szCs w:val="20"/>
          <w:lang w:eastAsia="en-GB"/>
        </w:rPr>
        <w:t xml:space="preserve"> with 4</w:t>
      </w:r>
      <w:r w:rsidR="00D071BA" w:rsidRPr="00472EAE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472EAE">
        <w:rPr>
          <w:rFonts w:ascii="Arial" w:eastAsia="Times New Roman" w:hAnsi="Arial" w:cs="Arial"/>
          <w:sz w:val="20"/>
          <w:szCs w:val="20"/>
          <w:lang w:eastAsia="en-GB"/>
        </w:rPr>
        <w:t xml:space="preserve">troughs, soon obtained the power </w:t>
      </w:r>
      <w:r w:rsidR="00D071BA" w:rsidRPr="00472EAE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of reddening tincture of </w:t>
      </w:r>
      <w:proofErr w:type="spellStart"/>
      <w:r w:rsidR="00600782">
        <w:rPr>
          <w:rFonts w:ascii="Arial" w:eastAsia="Times New Roman" w:hAnsi="Arial" w:cs="Arial"/>
          <w:sz w:val="20"/>
          <w:szCs w:val="20"/>
          <w:lang w:eastAsia="en-GB"/>
        </w:rPr>
        <w:t>turnsoyle</w:t>
      </w:r>
      <w:proofErr w:type="spellEnd"/>
    </w:p>
    <w:p w14:paraId="3E2C0957" w14:textId="3824BB9E" w:rsidR="00D071BA" w:rsidRPr="00472EAE" w:rsidRDefault="00307D93" w:rsidP="00307D9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="00D071BA" w:rsidRPr="00DC2570">
        <w:rPr>
          <w:rFonts w:ascii="Arial" w:eastAsia="Times New Roman" w:hAnsi="Arial" w:cs="Arial"/>
          <w:color w:val="3C4858"/>
          <w:sz w:val="20"/>
          <w:szCs w:val="20"/>
          <w:lang w:eastAsia="en-GB"/>
        </w:rPr>
        <w:br/>
      </w:r>
      <w:r w:rsidR="00D071BA" w:rsidRPr="00472EAE">
        <w:rPr>
          <w:rFonts w:ascii="Arial" w:eastAsia="Times New Roman" w:hAnsi="Arial" w:cs="Arial"/>
          <w:sz w:val="20"/>
          <w:szCs w:val="20"/>
          <w:lang w:eastAsia="en-GB"/>
        </w:rPr>
        <w:t xml:space="preserve">In about 10 hours one </w:t>
      </w:r>
      <w:proofErr w:type="gramStart"/>
      <w:r w:rsidR="00D071BA" w:rsidRPr="00472EAE">
        <w:rPr>
          <w:rFonts w:ascii="Arial" w:eastAsia="Times New Roman" w:hAnsi="Arial" w:cs="Arial"/>
          <w:sz w:val="20"/>
          <w:szCs w:val="20"/>
          <w:lang w:eastAsia="en-GB"/>
        </w:rPr>
        <w:t>[</w:t>
      </w:r>
      <w:r w:rsidRPr="00472EAE">
        <w:rPr>
          <w:rFonts w:ascii="Arial" w:eastAsia="Times New Roman" w:hAnsi="Arial" w:cs="Arial"/>
          <w:sz w:val="20"/>
          <w:szCs w:val="20"/>
          <w:lang w:eastAsia="en-GB"/>
        </w:rPr>
        <w:t>?</w:t>
      </w:r>
      <w:proofErr w:type="spellStart"/>
      <w:r w:rsidRPr="00472EAE">
        <w:rPr>
          <w:rFonts w:ascii="Arial" w:eastAsia="Times New Roman" w:hAnsi="Arial" w:cs="Arial"/>
          <w:sz w:val="20"/>
          <w:szCs w:val="20"/>
          <w:lang w:eastAsia="en-GB"/>
        </w:rPr>
        <w:t>xxxxx</w:t>
      </w:r>
      <w:proofErr w:type="spellEnd"/>
      <w:proofErr w:type="gramEnd"/>
      <w:r w:rsidRPr="00472EAE">
        <w:rPr>
          <w:rFonts w:ascii="Arial" w:eastAsia="Times New Roman" w:hAnsi="Arial" w:cs="Arial"/>
          <w:sz w:val="20"/>
          <w:szCs w:val="20"/>
          <w:lang w:eastAsia="en-GB"/>
        </w:rPr>
        <w:t xml:space="preserve">] </w:t>
      </w:r>
      <w:r w:rsidR="00D071BA" w:rsidRPr="00472EAE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of water </w:t>
      </w:r>
      <w:r w:rsidR="00665B73">
        <w:rPr>
          <w:rFonts w:ascii="Arial" w:eastAsia="Times New Roman" w:hAnsi="Arial" w:cs="Arial"/>
          <w:sz w:val="20"/>
          <w:szCs w:val="20"/>
          <w:lang w:eastAsia="en-GB"/>
        </w:rPr>
        <w:t>[?</w:t>
      </w:r>
      <w:r w:rsidR="003657CF" w:rsidRPr="00472EAE">
        <w:rPr>
          <w:rFonts w:ascii="Arial" w:eastAsia="Times New Roman" w:hAnsi="Arial" w:cs="Arial"/>
          <w:sz w:val="20"/>
          <w:szCs w:val="20"/>
          <w:lang w:eastAsia="en-GB"/>
        </w:rPr>
        <w:t>tasted</w:t>
      </w:r>
      <w:r w:rsidR="00665B73">
        <w:rPr>
          <w:rFonts w:ascii="Arial" w:eastAsia="Times New Roman" w:hAnsi="Arial" w:cs="Arial"/>
          <w:sz w:val="20"/>
          <w:szCs w:val="20"/>
          <w:lang w:eastAsia="en-GB"/>
        </w:rPr>
        <w:t>/tested]</w:t>
      </w:r>
      <w:r w:rsidR="00D071BA" w:rsidRPr="00472EAE">
        <w:rPr>
          <w:rFonts w:ascii="Arial" w:eastAsia="Times New Roman" w:hAnsi="Arial" w:cs="Arial"/>
          <w:sz w:val="20"/>
          <w:szCs w:val="20"/>
          <w:lang w:eastAsia="en-GB"/>
        </w:rPr>
        <w:t xml:space="preserve"> alkaline </w:t>
      </w:r>
      <w:r w:rsidRPr="00472EAE">
        <w:rPr>
          <w:rFonts w:ascii="Arial" w:eastAsia="Times New Roman" w:hAnsi="Arial" w:cs="Arial"/>
          <w:sz w:val="20"/>
          <w:szCs w:val="20"/>
          <w:lang w:eastAsia="en-GB"/>
        </w:rPr>
        <w:t>&amp;</w:t>
      </w:r>
      <w:r w:rsidR="00D071BA" w:rsidRPr="00472EAE">
        <w:rPr>
          <w:rFonts w:ascii="Arial" w:eastAsia="Times New Roman" w:hAnsi="Arial" w:cs="Arial"/>
          <w:sz w:val="20"/>
          <w:szCs w:val="20"/>
          <w:lang w:eastAsia="en-GB"/>
        </w:rPr>
        <w:t xml:space="preserve"> the</w:t>
      </w:r>
      <w:r w:rsidR="00D071BA" w:rsidRPr="00472EAE">
        <w:rPr>
          <w:rFonts w:ascii="Arial" w:eastAsia="Times New Roman" w:hAnsi="Arial" w:cs="Arial"/>
          <w:sz w:val="20"/>
          <w:szCs w:val="20"/>
          <w:lang w:eastAsia="en-GB"/>
        </w:rPr>
        <w:br/>
        <w:t>other acid</w:t>
      </w:r>
      <w:r w:rsidRPr="00472EAE">
        <w:rPr>
          <w:rFonts w:ascii="Arial" w:eastAsia="Times New Roman" w:hAnsi="Arial" w:cs="Arial"/>
          <w:sz w:val="20"/>
          <w:szCs w:val="20"/>
          <w:lang w:eastAsia="en-GB"/>
        </w:rPr>
        <w:t xml:space="preserve"> – on </w:t>
      </w:r>
      <w:r w:rsidR="00D071BA" w:rsidRPr="00472EAE">
        <w:rPr>
          <w:rFonts w:ascii="Arial" w:eastAsia="Times New Roman" w:hAnsi="Arial" w:cs="Arial"/>
          <w:sz w:val="20"/>
          <w:szCs w:val="20"/>
          <w:lang w:eastAsia="en-GB"/>
        </w:rPr>
        <w:t>the alkaline side th</w:t>
      </w:r>
      <w:r w:rsidRPr="00472EAE"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="00D071BA"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}</w:t>
      </w:r>
    </w:p>
    <w:p w14:paraId="4B5D6D6F" w14:textId="5A3C1F81" w:rsidR="003657CF" w:rsidRPr="00472EAE" w:rsidRDefault="003657CF" w:rsidP="00307D93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</w:p>
    <w:p w14:paraId="18EC41C4" w14:textId="1A3275FB" w:rsidR="003657CF" w:rsidRPr="00472EAE" w:rsidRDefault="003657CF" w:rsidP="003657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134</w:t>
      </w:r>
    </w:p>
    <w:p w14:paraId="1CE4CEAA" w14:textId="10D9173E" w:rsidR="003657CF" w:rsidRPr="00472EAE" w:rsidRDefault="003657CF" w:rsidP="003657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9A8FD67" w14:textId="77777777" w:rsidR="003657CF" w:rsidRPr="00472EAE" w:rsidRDefault="003657CF" w:rsidP="003657C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{39 grains </w:t>
      </w:r>
      <w:proofErr w:type="gramStart"/>
      <w:r w:rsidRPr="00472EAE">
        <w:rPr>
          <w:rFonts w:ascii="Arial" w:hAnsi="Arial" w:cs="Arial"/>
          <w:sz w:val="20"/>
          <w:szCs w:val="20"/>
          <w:shd w:val="clear" w:color="auto" w:fill="FFFFFF"/>
        </w:rPr>
        <w:t>[?is</w:t>
      </w:r>
      <w:proofErr w:type="gramEnd"/>
      <w:r w:rsidRPr="00472EAE">
        <w:rPr>
          <w:rFonts w:ascii="Arial" w:hAnsi="Arial" w:cs="Arial"/>
          <w:sz w:val="20"/>
          <w:szCs w:val="20"/>
          <w:shd w:val="clear" w:color="auto" w:fill="FFFFFF"/>
        </w:rPr>
        <w:t>] [?as]</w:t>
      </w:r>
    </w:p>
    <w:p w14:paraId="13CB9359" w14:textId="47AE5028" w:rsidR="00661222" w:rsidRPr="00472EAE" w:rsidRDefault="003657CF" w:rsidP="003657C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color w:val="3C4858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20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Novr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. Galvanic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expt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– Friday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of the glass tubes employed each </w:t>
      </w:r>
      <w:proofErr w:type="gramStart"/>
      <w:r w:rsidRPr="00472EAE">
        <w:rPr>
          <w:rFonts w:ascii="Arial" w:hAnsi="Arial" w:cs="Arial"/>
          <w:sz w:val="20"/>
          <w:szCs w:val="20"/>
          <w:shd w:val="clear" w:color="auto" w:fill="FFFFFF"/>
        </w:rPr>
        <w:t>weighs</w:t>
      </w:r>
      <w:proofErr w:type="gramEnd"/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31. grains 1/8 by Mr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Mr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Accums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scales – 20 grains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V1. V.</w:t>
      </w:r>
      <w:r w:rsidR="00661222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1/8</w:t>
      </w:r>
      <w:r w:rsidR="00661222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The gold beaters </w:t>
      </w:r>
      <w:r w:rsidR="00661222" w:rsidRPr="00472EAE">
        <w:rPr>
          <w:rFonts w:ascii="Arial" w:hAnsi="Arial" w:cs="Arial"/>
          <w:sz w:val="20"/>
          <w:szCs w:val="20"/>
          <w:shd w:val="clear" w:color="auto" w:fill="FFFFFF"/>
        </w:rPr>
        <w:t>skins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each weigh</w:t>
      </w:r>
      <w:r w:rsidRPr="00472EAE">
        <w:rPr>
          <w:rFonts w:ascii="Arial" w:hAnsi="Arial" w:cs="Arial"/>
          <w:sz w:val="20"/>
          <w:szCs w:val="20"/>
        </w:rPr>
        <w:br/>
      </w:r>
      <w:r w:rsidR="00661222"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1/4 &amp;</w:t>
      </w:r>
      <w:r w:rsidR="00661222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3/8 of a grain</w:t>
      </w:r>
      <w:r w:rsidR="00661222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</w:p>
    <w:p w14:paraId="0D243A54" w14:textId="073AC8DC" w:rsidR="00661222" w:rsidRPr="00472EAE" w:rsidRDefault="00661222" w:rsidP="003657C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="003657CF" w:rsidRPr="00DC2570">
        <w:rPr>
          <w:rFonts w:ascii="Arial" w:hAnsi="Arial" w:cs="Arial"/>
          <w:color w:val="3C4858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six</w:t>
      </w:r>
      <w:r w:rsidR="003657CF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grains of water </w:t>
      </w:r>
      <w:proofErr w:type="gramStart"/>
      <w:r w:rsidR="003657CF" w:rsidRPr="00472EAE">
        <w:rPr>
          <w:rFonts w:ascii="Arial" w:hAnsi="Arial" w:cs="Arial"/>
          <w:sz w:val="20"/>
          <w:szCs w:val="20"/>
          <w:shd w:val="clear" w:color="auto" w:fill="FFFFFF"/>
        </w:rPr>
        <w:t>was</w:t>
      </w:r>
      <w:proofErr w:type="gramEnd"/>
      <w:r w:rsidR="003657CF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introduced</w:t>
      </w:r>
      <w:r w:rsidR="003657CF" w:rsidRPr="00472EAE">
        <w:rPr>
          <w:rFonts w:ascii="Arial" w:hAnsi="Arial" w:cs="Arial"/>
          <w:sz w:val="20"/>
          <w:szCs w:val="20"/>
        </w:rPr>
        <w:br/>
      </w:r>
      <w:r w:rsidR="003657CF" w:rsidRPr="00472EAE">
        <w:rPr>
          <w:rFonts w:ascii="Arial" w:hAnsi="Arial" w:cs="Arial"/>
          <w:sz w:val="20"/>
          <w:szCs w:val="20"/>
          <w:shd w:val="clear" w:color="auto" w:fill="FFFFFF"/>
        </w:rPr>
        <w:t>into each tube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="003657CF" w:rsidRPr="00472EAE">
        <w:rPr>
          <w:rFonts w:ascii="Arial" w:hAnsi="Arial" w:cs="Arial"/>
          <w:sz w:val="20"/>
          <w:szCs w:val="20"/>
        </w:rPr>
        <w:br/>
      </w:r>
      <w:r w:rsidR="003657CF" w:rsidRPr="00472EAE">
        <w:rPr>
          <w:rFonts w:ascii="Arial" w:hAnsi="Arial" w:cs="Arial"/>
          <w:sz w:val="20"/>
          <w:szCs w:val="20"/>
          <w:shd w:val="clear" w:color="auto" w:fill="FFFFFF"/>
        </w:rPr>
        <w:t>The gold wires employed weigh</w:t>
      </w:r>
      <w:r w:rsidR="003657CF" w:rsidRPr="00472EAE">
        <w:rPr>
          <w:rFonts w:ascii="Arial" w:hAnsi="Arial" w:cs="Arial"/>
          <w:sz w:val="20"/>
          <w:szCs w:val="20"/>
        </w:rPr>
        <w:br/>
      </w:r>
      <w:r w:rsidR="003657CF" w:rsidRPr="00472EAE"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grs</w:t>
      </w:r>
      <w:r w:rsidR="003657CF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="003657CF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1/4 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r w:rsidR="003657CF" w:rsidRPr="00472EAE">
        <w:rPr>
          <w:rFonts w:ascii="Arial" w:hAnsi="Arial" w:cs="Arial"/>
          <w:sz w:val="20"/>
          <w:szCs w:val="20"/>
          <w:shd w:val="clear" w:color="auto" w:fill="FFFFFF"/>
        </w:rPr>
        <w:t>each</w:t>
      </w:r>
    </w:p>
    <w:p w14:paraId="735D63F0" w14:textId="7A7A78DD" w:rsidR="003657CF" w:rsidRPr="00472EAE" w:rsidRDefault="00661222" w:rsidP="003657C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="003657CF" w:rsidRPr="00DC2570">
        <w:rPr>
          <w:rFonts w:ascii="Arial" w:hAnsi="Arial" w:cs="Arial"/>
          <w:color w:val="3C4858"/>
          <w:sz w:val="20"/>
          <w:szCs w:val="20"/>
        </w:rPr>
        <w:br/>
      </w:r>
      <w:r w:rsidR="003657CF" w:rsidRPr="00472EAE">
        <w:rPr>
          <w:rFonts w:ascii="Arial" w:hAnsi="Arial" w:cs="Arial"/>
          <w:sz w:val="20"/>
          <w:szCs w:val="20"/>
          <w:u w:val="single"/>
          <w:shd w:val="clear" w:color="auto" w:fill="FFFFFF"/>
        </w:rPr>
        <w:t>O</w:t>
      </w:r>
      <w:r w:rsidR="003657CF" w:rsidRPr="00472EAE">
        <w:rPr>
          <w:rFonts w:ascii="Arial" w:hAnsi="Arial" w:cs="Arial"/>
          <w:sz w:val="20"/>
          <w:szCs w:val="20"/>
          <w:shd w:val="clear" w:color="auto" w:fill="FFFFFF"/>
        </w:rPr>
        <w:t>ther expe</w:t>
      </w:r>
      <w:r w:rsidR="003657CF" w:rsidRPr="00472EAE">
        <w:rPr>
          <w:rFonts w:ascii="Arial" w:hAnsi="Arial" w:cs="Arial"/>
          <w:sz w:val="20"/>
          <w:szCs w:val="20"/>
          <w:u w:val="single"/>
          <w:shd w:val="clear" w:color="auto" w:fill="FFFFFF"/>
        </w:rPr>
        <w:t>rime</w:t>
      </w:r>
      <w:r w:rsidR="003657CF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nts in </w:t>
      </w:r>
      <w:r w:rsidR="003657CF" w:rsidRPr="00472EAE">
        <w:rPr>
          <w:rFonts w:ascii="Arial" w:hAnsi="Arial" w:cs="Arial"/>
          <w:sz w:val="20"/>
          <w:szCs w:val="20"/>
          <w:u w:val="single"/>
          <w:shd w:val="clear" w:color="auto" w:fill="FFFFFF"/>
        </w:rPr>
        <w:t>galva</w:t>
      </w:r>
      <w:r w:rsidR="003657CF" w:rsidRPr="00472EAE">
        <w:rPr>
          <w:rFonts w:ascii="Arial" w:hAnsi="Arial" w:cs="Arial"/>
          <w:sz w:val="20"/>
          <w:szCs w:val="20"/>
          <w:shd w:val="clear" w:color="auto" w:fill="FFFFFF"/>
        </w:rPr>
        <w:t>nis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3657CF"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w</w:t>
      </w:r>
      <w:r w:rsidR="003657CF" w:rsidRPr="00472EAE">
        <w:rPr>
          <w:rFonts w:ascii="Arial" w:hAnsi="Arial" w:cs="Arial"/>
          <w:sz w:val="20"/>
          <w:szCs w:val="20"/>
          <w:shd w:val="clear" w:color="auto" w:fill="FFFFFF"/>
        </w:rPr>
        <w:t>hen silver was connected with</w:t>
      </w:r>
      <w:r w:rsidR="003657CF" w:rsidRPr="00472EAE">
        <w:rPr>
          <w:rFonts w:ascii="Arial" w:hAnsi="Arial" w:cs="Arial"/>
          <w:sz w:val="20"/>
          <w:szCs w:val="20"/>
        </w:rPr>
        <w:br/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Sulphure</w:t>
      </w:r>
      <w:proofErr w:type="spellEnd"/>
      <w:r w:rsidR="003657CF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of 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3657CF" w:rsidRPr="00472EAE">
        <w:rPr>
          <w:rFonts w:ascii="Arial" w:hAnsi="Arial" w:cs="Arial"/>
          <w:sz w:val="20"/>
          <w:szCs w:val="20"/>
          <w:shd w:val="clear" w:color="auto" w:fill="FFFFFF"/>
        </w:rPr>
        <w:t>otash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="003657CF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&amp; water </w:t>
      </w:r>
      <w:r w:rsidR="003657CF" w:rsidRPr="00472EAE">
        <w:rPr>
          <w:rFonts w:ascii="Arial" w:hAnsi="Arial" w:cs="Arial"/>
          <w:sz w:val="20"/>
          <w:szCs w:val="20"/>
          <w:shd w:val="clear" w:color="auto" w:fill="FFFFFF"/>
        </w:rPr>
        <w:t>oxidation</w:t>
      </w:r>
      <w:r w:rsidRPr="00472EAE">
        <w:rPr>
          <w:rFonts w:ascii="Arial" w:hAnsi="Arial" w:cs="Arial"/>
          <w:sz w:val="20"/>
          <w:szCs w:val="20"/>
        </w:rPr>
        <w:t xml:space="preserve"> </w:t>
      </w:r>
      <w:r w:rsidR="003657CF" w:rsidRPr="00472EAE">
        <w:rPr>
          <w:rFonts w:ascii="Arial" w:hAnsi="Arial" w:cs="Arial"/>
          <w:sz w:val="20"/>
          <w:szCs w:val="20"/>
        </w:rPr>
        <w:br/>
      </w:r>
      <w:r w:rsidR="003657CF" w:rsidRPr="00472EAE">
        <w:rPr>
          <w:rFonts w:ascii="Arial" w:hAnsi="Arial" w:cs="Arial"/>
          <w:sz w:val="20"/>
          <w:szCs w:val="20"/>
          <w:shd w:val="clear" w:color="auto" w:fill="FFFFFF"/>
        </w:rPr>
        <w:t>took place in the series connected</w:t>
      </w:r>
      <w:r w:rsidR="003657CF"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with</w:t>
      </w:r>
      <w:r w:rsidR="003657CF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the water </w:t>
      </w:r>
      <w:proofErr w:type="spellStart"/>
      <w:r w:rsidR="003657CF" w:rsidRPr="00472EAE">
        <w:rPr>
          <w:rFonts w:ascii="Arial" w:hAnsi="Arial" w:cs="Arial"/>
          <w:sz w:val="20"/>
          <w:szCs w:val="20"/>
          <w:shd w:val="clear" w:color="auto" w:fill="FFFFFF"/>
        </w:rPr>
        <w:t>ie</w:t>
      </w:r>
      <w:proofErr w:type="spellEnd"/>
      <w:r w:rsidR="003657CF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in the place of</w:t>
      </w:r>
      <w:r w:rsidR="003657CF" w:rsidRPr="00472EAE">
        <w:rPr>
          <w:rFonts w:ascii="Arial" w:hAnsi="Arial" w:cs="Arial"/>
          <w:sz w:val="20"/>
          <w:szCs w:val="20"/>
        </w:rPr>
        <w:br/>
      </w:r>
      <w:r w:rsidR="003657CF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3657CF" w:rsidRPr="00472EAE">
        <w:rPr>
          <w:rFonts w:ascii="Arial" w:hAnsi="Arial" w:cs="Arial"/>
          <w:sz w:val="20"/>
          <w:szCs w:val="20"/>
          <w:shd w:val="clear" w:color="auto" w:fill="FFFFFF"/>
        </w:rPr>
        <w:t>ulphur – hence there is every</w:t>
      </w:r>
      <w:r w:rsidR="003657CF" w:rsidRPr="00472EAE">
        <w:rPr>
          <w:rFonts w:ascii="Arial" w:hAnsi="Arial" w:cs="Arial"/>
          <w:sz w:val="20"/>
          <w:szCs w:val="20"/>
        </w:rPr>
        <w:br/>
      </w:r>
      <w:r w:rsidR="003657CF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reason to believe that </w:t>
      </w:r>
      <w:proofErr w:type="spellStart"/>
      <w:r w:rsidR="003657CF" w:rsidRPr="00472EAE">
        <w:rPr>
          <w:rFonts w:ascii="Arial" w:hAnsi="Arial" w:cs="Arial"/>
          <w:sz w:val="20"/>
          <w:szCs w:val="20"/>
          <w:shd w:val="clear" w:color="auto" w:fill="FFFFFF"/>
        </w:rPr>
        <w:t>hydrogen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e</w:t>
      </w:r>
      <w:proofErr w:type="spellEnd"/>
      <w:r w:rsidR="003657CF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is}</w:t>
      </w:r>
    </w:p>
    <w:p w14:paraId="4F916C15" w14:textId="77777777" w:rsidR="003657CF" w:rsidRPr="00472EAE" w:rsidRDefault="003657CF" w:rsidP="00307D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7D2EBD2" w14:textId="617FE0D9" w:rsidR="00B17802" w:rsidRPr="00472EAE" w:rsidRDefault="00B17802" w:rsidP="00B178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135</w:t>
      </w:r>
    </w:p>
    <w:p w14:paraId="01E1C0A0" w14:textId="4CA75ACB" w:rsidR="00B17802" w:rsidRPr="00472EAE" w:rsidRDefault="00B17802" w:rsidP="00B178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31C08F98" w14:textId="451DEAC2" w:rsidR="00B17802" w:rsidRPr="00472EAE" w:rsidRDefault="00B17802" w:rsidP="00B17802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135</w:t>
      </w:r>
    </w:p>
    <w:p w14:paraId="4B52FF14" w14:textId="08C968A7" w:rsidR="00B17802" w:rsidRPr="00472EAE" w:rsidRDefault="00B17802" w:rsidP="00B17802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{through his trembling frame –}</w:t>
      </w:r>
    </w:p>
    <w:p w14:paraId="1EBD69BE" w14:textId="77777777" w:rsidR="00B17802" w:rsidRPr="00472EAE" w:rsidRDefault="00B17802" w:rsidP="00B17802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</w:p>
    <w:p w14:paraId="44B928D3" w14:textId="11AA770F" w:rsidR="00B17802" w:rsidRPr="00472EAE" w:rsidRDefault="00B17802" w:rsidP="00B178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136</w:t>
      </w:r>
    </w:p>
    <w:p w14:paraId="53A63604" w14:textId="2A7320CE" w:rsidR="00B17802" w:rsidRPr="00472EAE" w:rsidRDefault="00B17802" w:rsidP="00B178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1697A4A" w14:textId="29186F3E" w:rsidR="00493B31" w:rsidRPr="00472EAE" w:rsidRDefault="00493B31" w:rsidP="00B1780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{</w:t>
      </w:r>
      <w:r w:rsidR="00B17802"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energy</w:t>
      </w:r>
      <w:r w:rsidR="00B17802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– life –</w:t>
      </w:r>
      <w:r w:rsidR="00B17802" w:rsidRPr="00472EAE">
        <w:rPr>
          <w:rFonts w:ascii="Arial" w:hAnsi="Arial" w:cs="Arial"/>
          <w:sz w:val="20"/>
          <w:szCs w:val="20"/>
        </w:rPr>
        <w:br/>
      </w:r>
      <w:r w:rsidR="00B17802"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Was</w:t>
      </w:r>
      <w:r w:rsidR="00B17802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The blood that</w:t>
      </w:r>
    </w:p>
    <w:p w14:paraId="24D4CD0D" w14:textId="6D60C9F3" w:rsidR="00493B31" w:rsidRPr="00472EAE" w:rsidRDefault="00493B31" w:rsidP="00B1780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rolled through</w:t>
      </w:r>
    </w:p>
    <w:p w14:paraId="2A218C48" w14:textId="623F56B6" w:rsidR="00493B31" w:rsidRPr="00472EAE" w:rsidRDefault="00493B31" w:rsidP="00B1780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your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&lt;their&gt; veins –</w:t>
      </w:r>
      <w:r w:rsidR="00B17802" w:rsidRPr="00472EAE">
        <w:rPr>
          <w:rFonts w:ascii="Arial" w:hAnsi="Arial" w:cs="Arial"/>
          <w:sz w:val="20"/>
          <w:szCs w:val="20"/>
        </w:rPr>
        <w:br/>
      </w:r>
      <w:r w:rsidR="00B17802"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The infant</w:t>
      </w:r>
      <w:r w:rsidR="00B17802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&lt;Was the&gt; </w:t>
      </w:r>
      <w:r w:rsidR="00B17802" w:rsidRPr="00472EAE">
        <w:rPr>
          <w:rFonts w:ascii="Arial" w:hAnsi="Arial" w:cs="Arial"/>
          <w:sz w:val="20"/>
          <w:szCs w:val="20"/>
          <w:shd w:val="clear" w:color="auto" w:fill="FFFFFF"/>
        </w:rPr>
        <w:t>germ of my</w:t>
      </w:r>
      <w:r w:rsidR="00B17802"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&lt;bodily&gt; power.</w:t>
      </w:r>
    </w:p>
    <w:p w14:paraId="32EE6141" w14:textId="253F666E" w:rsidR="00493B31" w:rsidRPr="00DC2570" w:rsidRDefault="00493B31" w:rsidP="00B17802">
      <w:pPr>
        <w:shd w:val="clear" w:color="auto" w:fill="FFFFFF"/>
        <w:spacing w:after="0" w:line="240" w:lineRule="auto"/>
        <w:rPr>
          <w:rFonts w:ascii="Arial" w:hAnsi="Arial" w:cs="Arial"/>
          <w:color w:val="3C4858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</w:p>
    <w:p w14:paraId="3B51ED5D" w14:textId="77777777" w:rsidR="00493B31" w:rsidRPr="00472EAE" w:rsidRDefault="00493B31" w:rsidP="00B1780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00B17802" w:rsidRPr="00472EAE">
        <w:rPr>
          <w:rFonts w:ascii="Arial" w:hAnsi="Arial" w:cs="Arial"/>
          <w:sz w:val="20"/>
          <w:szCs w:val="20"/>
          <w:shd w:val="clear" w:color="auto" w:fill="FFFFFF"/>
        </w:rPr>
        <w:t>heir spirits gave me no germ</w:t>
      </w:r>
      <w:r w:rsidR="00B17802" w:rsidRPr="00472EAE">
        <w:rPr>
          <w:rFonts w:ascii="Arial" w:hAnsi="Arial" w:cs="Arial"/>
          <w:sz w:val="20"/>
          <w:szCs w:val="20"/>
        </w:rPr>
        <w:br/>
      </w:r>
      <w:r w:rsidR="00B17802" w:rsidRPr="00472EAE">
        <w:rPr>
          <w:rFonts w:ascii="Arial" w:hAnsi="Arial" w:cs="Arial"/>
          <w:sz w:val="20"/>
          <w:szCs w:val="20"/>
          <w:shd w:val="clear" w:color="auto" w:fill="FFFFFF"/>
        </w:rPr>
        <w:t>of Kindling energy. –</w:t>
      </w:r>
    </w:p>
    <w:p w14:paraId="683037B2" w14:textId="77777777" w:rsidR="00493B31" w:rsidRPr="00472EAE" w:rsidRDefault="00493B31" w:rsidP="00B1780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="00B17802" w:rsidRPr="00DC2570">
        <w:rPr>
          <w:rFonts w:ascii="Arial" w:hAnsi="Arial" w:cs="Arial"/>
          <w:color w:val="3C4858"/>
          <w:sz w:val="20"/>
          <w:szCs w:val="20"/>
        </w:rPr>
        <w:br/>
      </w:r>
      <w:r w:rsidR="00B17802" w:rsidRPr="00472EAE">
        <w:rPr>
          <w:rFonts w:ascii="Arial" w:hAnsi="Arial" w:cs="Arial"/>
          <w:sz w:val="20"/>
          <w:szCs w:val="20"/>
          <w:shd w:val="clear" w:color="auto" w:fill="FFFFFF"/>
        </w:rPr>
        <w:t>The feelings the ideas that arise</w:t>
      </w:r>
      <w:r w:rsidR="00B17802" w:rsidRPr="00472EAE">
        <w:rPr>
          <w:rFonts w:ascii="Arial" w:hAnsi="Arial" w:cs="Arial"/>
          <w:sz w:val="20"/>
          <w:szCs w:val="20"/>
        </w:rPr>
        <w:br/>
      </w:r>
      <w:r w:rsidR="00B17802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From nature 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="00B17802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humanity are those</w:t>
      </w:r>
      <w:r w:rsidR="00B17802"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00B17802" w:rsidRPr="00472EAE">
        <w:rPr>
          <w:rFonts w:ascii="Arial" w:hAnsi="Arial" w:cs="Arial"/>
          <w:sz w:val="20"/>
          <w:szCs w:val="20"/>
          <w:shd w:val="clear" w:color="auto" w:fill="FFFFFF"/>
        </w:rPr>
        <w:t>hat love the human breast. The living fire</w:t>
      </w:r>
      <w:r w:rsidR="00B17802" w:rsidRPr="00472EAE">
        <w:rPr>
          <w:rFonts w:ascii="Arial" w:hAnsi="Arial" w:cs="Arial"/>
          <w:sz w:val="20"/>
          <w:szCs w:val="20"/>
        </w:rPr>
        <w:br/>
      </w:r>
      <w:r w:rsidR="00B17802" w:rsidRPr="00472EAE">
        <w:rPr>
          <w:rFonts w:ascii="Arial" w:hAnsi="Arial" w:cs="Arial"/>
          <w:sz w:val="20"/>
          <w:szCs w:val="20"/>
          <w:shd w:val="clear" w:color="auto" w:fill="FFFFFF"/>
        </w:rPr>
        <w:t>Of pleasure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interfused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acts like a deity</w:t>
      </w:r>
    </w:p>
    <w:p w14:paraId="18C8A29A" w14:textId="79FD10B6" w:rsidR="00493B31" w:rsidRPr="00472EAE" w:rsidRDefault="00B17802" w:rsidP="00B1780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Acts like a deity</w:t>
      </w:r>
      <w:r w:rsidR="00493B31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&lt;amidst mankind&gt; warms &amp; expands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All human hearts</w:t>
      </w:r>
      <w:r w:rsidR="00493B31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93B31"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by </w:t>
      </w:r>
      <w:proofErr w:type="gramStart"/>
      <w:r w:rsidR="00493B31" w:rsidRPr="00472EAE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="00493B31"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xxxx</w:t>
      </w:r>
      <w:proofErr w:type="spellEnd"/>
      <w:proofErr w:type="gramEnd"/>
      <w:r w:rsidR="00493B31" w:rsidRPr="00472EAE">
        <w:rPr>
          <w:rFonts w:ascii="Arial" w:hAnsi="Arial" w:cs="Arial"/>
          <w:sz w:val="20"/>
          <w:szCs w:val="20"/>
          <w:shd w:val="clear" w:color="auto" w:fill="FFFFFF"/>
        </w:rPr>
        <w:t>] &lt;by purest&gt; [?</w:t>
      </w:r>
      <w:r w:rsidR="00493B31"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of</w:t>
      </w:r>
      <w:r w:rsidR="00493B31" w:rsidRPr="00472EAE">
        <w:rPr>
          <w:rFonts w:ascii="Arial" w:hAnsi="Arial" w:cs="Arial"/>
          <w:sz w:val="20"/>
          <w:szCs w:val="20"/>
          <w:shd w:val="clear" w:color="auto" w:fill="FFFFFF"/>
        </w:rPr>
        <w:t>] sympathy</w:t>
      </w:r>
      <w:r w:rsidRPr="00472EAE">
        <w:rPr>
          <w:rFonts w:ascii="Arial" w:hAnsi="Arial" w:cs="Arial"/>
          <w:sz w:val="20"/>
          <w:szCs w:val="20"/>
        </w:rPr>
        <w:br/>
      </w:r>
      <w:r w:rsidR="00493B31" w:rsidRPr="00472EAE">
        <w:rPr>
          <w:rFonts w:ascii="Arial" w:hAnsi="Arial" w:cs="Arial"/>
          <w:sz w:val="20"/>
          <w:szCs w:val="20"/>
          <w:shd w:val="clear" w:color="auto" w:fill="FFFFFF"/>
        </w:rPr>
        <w:t>Connecting them – The [?</w:t>
      </w:r>
      <w:r w:rsidR="00493B31"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seed</w:t>
      </w:r>
      <w:r w:rsidR="00493B31" w:rsidRPr="00472EAE">
        <w:rPr>
          <w:rFonts w:ascii="Arial" w:hAnsi="Arial" w:cs="Arial"/>
          <w:sz w:val="20"/>
          <w:szCs w:val="20"/>
          <w:shd w:val="clear" w:color="auto" w:fill="FFFFFF"/>
        </w:rPr>
        <w:t>] of love</w:t>
      </w:r>
    </w:p>
    <w:p w14:paraId="6027E67F" w14:textId="3537DBBD" w:rsidR="00493B31" w:rsidRPr="00472EAE" w:rsidRDefault="00493B31" w:rsidP="00B1780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Sown </w:t>
      </w:r>
      <w:r w:rsidR="00B17802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in our bosoms </w:t>
      </w:r>
      <w:proofErr w:type="spellStart"/>
      <w:r w:rsidR="00B17802" w:rsidRPr="00472EAE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’</w:t>
      </w:r>
      <w:r w:rsidR="00B17802" w:rsidRPr="00472EAE">
        <w:rPr>
          <w:rFonts w:ascii="Arial" w:hAnsi="Arial" w:cs="Arial"/>
          <w:sz w:val="20"/>
          <w:szCs w:val="20"/>
          <w:shd w:val="clear" w:color="auto" w:fill="FFFFFF"/>
        </w:rPr>
        <w:t>er</w:t>
      </w:r>
      <w:proofErr w:type="spellEnd"/>
      <w:r w:rsidR="00B17802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we view the</w:t>
      </w:r>
      <w:r w:rsidR="00B17802" w:rsidRPr="00472EAE">
        <w:rPr>
          <w:rFonts w:ascii="Arial" w:hAnsi="Arial" w:cs="Arial"/>
          <w:sz w:val="20"/>
          <w:szCs w:val="20"/>
        </w:rPr>
        <w:br/>
      </w:r>
      <w:r w:rsidR="00B17802" w:rsidRPr="00472EAE">
        <w:rPr>
          <w:rFonts w:ascii="Arial" w:hAnsi="Arial" w:cs="Arial"/>
          <w:sz w:val="20"/>
          <w:szCs w:val="20"/>
          <w:shd w:val="clear" w:color="auto" w:fill="FFFFFF"/>
        </w:rPr>
        <w:t>light</w:t>
      </w:r>
      <w:r w:rsidR="00B17802"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Expand &amp; grow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17802" w:rsidRPr="00472EAE">
        <w:rPr>
          <w:rFonts w:ascii="Arial" w:hAnsi="Arial" w:cs="Arial"/>
          <w:sz w:val="20"/>
          <w:szCs w:val="20"/>
          <w:shd w:val="clear" w:color="auto" w:fill="FFFFFF"/>
        </w:rPr>
        <w:t>upon the fertile soil</w:t>
      </w:r>
      <w:r w:rsidR="00B17802" w:rsidRPr="00472EAE">
        <w:rPr>
          <w:rFonts w:ascii="Arial" w:hAnsi="Arial" w:cs="Arial"/>
          <w:sz w:val="20"/>
          <w:szCs w:val="20"/>
        </w:rPr>
        <w:br/>
      </w:r>
      <w:r w:rsidR="00B17802" w:rsidRPr="00472EAE">
        <w:rPr>
          <w:rFonts w:ascii="Arial" w:hAnsi="Arial" w:cs="Arial"/>
          <w:sz w:val="20"/>
          <w:szCs w:val="20"/>
          <w:shd w:val="clear" w:color="auto" w:fill="FFFFFF"/>
        </w:rPr>
        <w:t>Grow flourish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&amp;</w:t>
      </w:r>
      <w:r w:rsidR="00B17802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produce the richest fruit</w:t>
      </w:r>
      <w:r w:rsidR="00B17802"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when nurtured by 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humanity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– &lt;the&gt; genial influence</w:t>
      </w:r>
    </w:p>
    <w:p w14:paraId="279592EC" w14:textId="77777777" w:rsidR="00665B73" w:rsidRDefault="00493B31" w:rsidP="00B1780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of kind humanity.</w:t>
      </w:r>
      <w:r w:rsidR="00665B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665B73">
        <w:rPr>
          <w:rFonts w:ascii="Arial" w:hAnsi="Arial" w:cs="Arial"/>
          <w:sz w:val="20"/>
          <w:szCs w:val="20"/>
          <w:shd w:val="clear" w:color="auto" w:fill="FFFFFF"/>
        </w:rPr>
        <w:t>Een</w:t>
      </w:r>
      <w:proofErr w:type="spellEnd"/>
      <w:r w:rsidR="00665B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="00B17802" w:rsidRPr="00472EAE">
        <w:rPr>
          <w:rFonts w:ascii="Arial" w:hAnsi="Arial" w:cs="Arial"/>
          <w:sz w:val="20"/>
          <w:szCs w:val="20"/>
          <w:shd w:val="clear" w:color="auto" w:fill="FFFFFF"/>
        </w:rPr>
        <w:t>In</w:t>
      </w:r>
      <w:proofErr w:type="gramEnd"/>
      <w:r w:rsidR="00B17802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the mothers lap</w:t>
      </w:r>
      <w:r w:rsidR="00B17802" w:rsidRPr="00472EAE">
        <w:rPr>
          <w:rFonts w:ascii="Arial" w:hAnsi="Arial" w:cs="Arial"/>
          <w:sz w:val="20"/>
          <w:szCs w:val="20"/>
        </w:rPr>
        <w:br/>
      </w:r>
      <w:r w:rsidR="00B17802" w:rsidRPr="00472EAE">
        <w:rPr>
          <w:rFonts w:ascii="Arial" w:hAnsi="Arial" w:cs="Arial"/>
          <w:sz w:val="20"/>
          <w:szCs w:val="20"/>
          <w:shd w:val="clear" w:color="auto" w:fill="FFFFFF"/>
        </w:rPr>
        <w:t>Whilst yet He draws his life from</w:t>
      </w:r>
      <w:r w:rsidR="00D220E8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her</w:t>
      </w:r>
    </w:p>
    <w:p w14:paraId="1DBE4126" w14:textId="7EA55407" w:rsidR="00B17802" w:rsidRPr="00472EAE" w:rsidRDefault="00B17802" w:rsidP="00B1780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existence </w:t>
      </w:r>
      <w:r w:rsidR="00D220E8" w:rsidRPr="00472EAE">
        <w:rPr>
          <w:rFonts w:ascii="Arial" w:hAnsi="Arial" w:cs="Arial"/>
          <w:sz w:val="20"/>
          <w:szCs w:val="20"/>
          <w:shd w:val="clear" w:color="auto" w:fill="FFFFFF"/>
        </w:rPr>
        <w:t>w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hilst yet the form of</w:t>
      </w:r>
      <w:r w:rsidR="00D220E8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="00D220E8" w:rsidRPr="00472EAE">
        <w:rPr>
          <w:rFonts w:ascii="Arial" w:hAnsi="Arial" w:cs="Arial"/>
          <w:sz w:val="20"/>
          <w:szCs w:val="20"/>
          <w:shd w:val="clear" w:color="auto" w:fill="FFFFFF"/>
        </w:rPr>
        <w:t>[?order</w:t>
      </w:r>
      <w:proofErr w:type="gramEnd"/>
      <w:r w:rsidR="00D220E8" w:rsidRPr="00472EAE">
        <w:rPr>
          <w:rFonts w:ascii="Arial" w:hAnsi="Arial" w:cs="Arial"/>
          <w:sz w:val="20"/>
          <w:szCs w:val="20"/>
          <w:shd w:val="clear" w:color="auto" w:fill="FFFFFF"/>
        </w:rPr>
        <w:t>]}</w:t>
      </w:r>
    </w:p>
    <w:p w14:paraId="2545CA5C" w14:textId="2EEC2030" w:rsidR="00B17802" w:rsidRPr="00472EAE" w:rsidRDefault="00B17802" w:rsidP="00B178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2719DB8" w14:textId="59741B74" w:rsidR="00C8262F" w:rsidRPr="00472EAE" w:rsidRDefault="00C8262F" w:rsidP="00C826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137</w:t>
      </w:r>
    </w:p>
    <w:p w14:paraId="3A4CC67E" w14:textId="2E6795FC" w:rsidR="00C8262F" w:rsidRPr="00472EAE" w:rsidRDefault="00C8262F" w:rsidP="00B178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152E9063" w14:textId="77777777" w:rsidR="00C8262F" w:rsidRPr="00472EAE" w:rsidRDefault="00C8262F" w:rsidP="00B1780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137</w:t>
      </w:r>
    </w:p>
    <w:p w14:paraId="6A79D733" w14:textId="3719B148" w:rsidR="00C8262F" w:rsidRPr="00472EAE" w:rsidRDefault="00C8262F" w:rsidP="00B1780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{worlds –</w:t>
      </w:r>
    </w:p>
    <w:p w14:paraId="62B3C1F7" w14:textId="77777777" w:rsidR="00EE3D36" w:rsidRPr="00472EAE" w:rsidRDefault="00C8262F" w:rsidP="00B1780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lastRenderedPageBreak/>
        <w:t>They are far above the skies.</w:t>
      </w:r>
      <w:r w:rsidR="00EE3D36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472EAE">
        <w:rPr>
          <w:rFonts w:ascii="Arial" w:hAnsi="Arial" w:cs="Arial"/>
          <w:sz w:val="20"/>
          <w:szCs w:val="20"/>
        </w:rPr>
        <w:br/>
      </w:r>
      <w:r w:rsidR="00EE3D36" w:rsidRPr="00472EAE">
        <w:rPr>
          <w:rFonts w:ascii="Arial" w:hAnsi="Arial" w:cs="Arial"/>
          <w:sz w:val="20"/>
          <w:szCs w:val="20"/>
          <w:shd w:val="clear" w:color="auto" w:fill="FFFFFF"/>
        </w:rPr>
        <w:t>They K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indle in the stars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They dance in the light of </w:t>
      </w:r>
    </w:p>
    <w:p w14:paraId="2423F7B8" w14:textId="0332ABC4" w:rsidR="00EE3D36" w:rsidRPr="00472EAE" w:rsidRDefault="00EE3D36" w:rsidP="00B1780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suns</w:t>
      </w:r>
      <w:r w:rsidR="00C8262F" w:rsidRPr="00472EAE">
        <w:rPr>
          <w:rFonts w:ascii="Arial" w:hAnsi="Arial" w:cs="Arial"/>
          <w:sz w:val="20"/>
          <w:szCs w:val="20"/>
        </w:rPr>
        <w:br/>
      </w:r>
      <w:r w:rsidR="00C8262F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Or They </w:t>
      </w:r>
      <w:r w:rsidR="00665B73">
        <w:rPr>
          <w:rFonts w:ascii="Arial" w:hAnsi="Arial" w:cs="Arial"/>
          <w:sz w:val="20"/>
          <w:szCs w:val="20"/>
          <w:shd w:val="clear" w:color="auto" w:fill="FFFFFF"/>
        </w:rPr>
        <w:t>live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8262F" w:rsidRPr="00472EAE">
        <w:rPr>
          <w:rFonts w:ascii="Arial" w:hAnsi="Arial" w:cs="Arial"/>
          <w:sz w:val="20"/>
          <w:szCs w:val="20"/>
          <w:shd w:val="clear" w:color="auto" w:fill="FFFFFF"/>
        </w:rPr>
        <w:t>in the comets</w:t>
      </w:r>
      <w:r w:rsidR="00C8262F" w:rsidRPr="00472EAE">
        <w:rPr>
          <w:rFonts w:ascii="Arial" w:hAnsi="Arial" w:cs="Arial"/>
          <w:sz w:val="20"/>
          <w:szCs w:val="20"/>
        </w:rPr>
        <w:br/>
      </w:r>
      <w:r w:rsidR="00C8262F" w:rsidRPr="00472EAE">
        <w:rPr>
          <w:rFonts w:ascii="Arial" w:hAnsi="Arial" w:cs="Arial"/>
          <w:sz w:val="20"/>
          <w:szCs w:val="20"/>
          <w:shd w:val="clear" w:color="auto" w:fill="FFFFFF"/>
        </w:rPr>
        <w:t>white ha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z</w:t>
      </w:r>
      <w:r w:rsidR="00C8262F" w:rsidRPr="00472EAE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C8262F" w:rsidRPr="00472EAE">
        <w:rPr>
          <w:rFonts w:ascii="Arial" w:hAnsi="Arial" w:cs="Arial"/>
          <w:sz w:val="20"/>
          <w:szCs w:val="20"/>
        </w:rPr>
        <w:br/>
      </w:r>
      <w:r w:rsidR="00C8262F"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Or far beyond visible</w:t>
      </w:r>
      <w:r w:rsidR="00C8262F" w:rsidRPr="00472EAE">
        <w:rPr>
          <w:rFonts w:ascii="Arial" w:hAnsi="Arial" w:cs="Arial"/>
          <w:strike/>
          <w:sz w:val="20"/>
          <w:szCs w:val="20"/>
        </w:rPr>
        <w:br/>
      </w:r>
      <w:r w:rsidR="00C8262F"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things –</w:t>
      </w:r>
    </w:p>
    <w:p w14:paraId="6298F4F3" w14:textId="287273FD" w:rsidR="00EE3D36" w:rsidRPr="00472EAE" w:rsidRDefault="00C8262F" w:rsidP="00B1780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They are mingled with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unknown life.</w:t>
      </w:r>
      <w:r w:rsidR="00EE3D36"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–</w:t>
      </w:r>
      <w:r w:rsidRPr="00472EAE">
        <w:rPr>
          <w:rFonts w:ascii="Arial" w:hAnsi="Arial" w:cs="Arial"/>
          <w:sz w:val="20"/>
          <w:szCs w:val="20"/>
        </w:rPr>
        <w:br/>
      </w:r>
      <w:r w:rsidR="00EE3D36" w:rsidRPr="00472EAE">
        <w:rPr>
          <w:rFonts w:ascii="Arial" w:hAnsi="Arial" w:cs="Arial"/>
          <w:sz w:val="20"/>
          <w:szCs w:val="20"/>
          <w:shd w:val="clear" w:color="auto" w:fill="FFFFFF"/>
        </w:rPr>
        <w:t>These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poor </w:t>
      </w:r>
      <w:proofErr w:type="gramStart"/>
      <w:r w:rsidRPr="00472EAE">
        <w:rPr>
          <w:rFonts w:ascii="Arial" w:hAnsi="Arial" w:cs="Arial"/>
          <w:sz w:val="20"/>
          <w:szCs w:val="20"/>
          <w:shd w:val="clear" w:color="auto" w:fill="FFFFFF"/>
        </w:rPr>
        <w:t>remains</w:t>
      </w:r>
      <w:proofErr w:type="gram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of the</w:t>
      </w:r>
    </w:p>
    <w:p w14:paraId="1CAE6EB5" w14:textId="77777777" w:rsidR="00EE3D36" w:rsidRPr="00472EAE" w:rsidRDefault="00EE3D36" w:rsidP="00B1780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frame</w:t>
      </w:r>
      <w:r w:rsidR="00C8262F" w:rsidRPr="00472EAE">
        <w:rPr>
          <w:rFonts w:ascii="Arial" w:hAnsi="Arial" w:cs="Arial"/>
          <w:sz w:val="20"/>
          <w:szCs w:val="20"/>
        </w:rPr>
        <w:br/>
      </w:r>
      <w:r w:rsidR="00C8262F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Were the source of the </w:t>
      </w:r>
    </w:p>
    <w:p w14:paraId="78DBA0BC" w14:textId="1AA02F90" w:rsidR="00EE3D36" w:rsidRPr="00472EAE" w:rsidRDefault="00C8262F" w:rsidP="00B1780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organs of flesh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That feel the control of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my will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That are active </w:t>
      </w:r>
      <w:r w:rsidR="00EE3D36" w:rsidRPr="00472EAE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mighty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in me</w:t>
      </w:r>
      <w:r w:rsidR="00EE3D36" w:rsidRPr="00472EAE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472EAE">
        <w:rPr>
          <w:rFonts w:ascii="Arial" w:hAnsi="Arial" w:cs="Arial"/>
          <w:sz w:val="20"/>
          <w:szCs w:val="20"/>
        </w:rPr>
        <w:br/>
      </w:r>
      <w:r w:rsidR="00EE3D36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He 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gave to my body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matter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– form</w:t>
      </w:r>
    </w:p>
    <w:p w14:paraId="7B531430" w14:textId="2A0E1A62" w:rsidR="00D071BA" w:rsidRPr="00472EAE" w:rsidRDefault="00EE3D36" w:rsidP="00D071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Is there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aught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&lt;is nought&gt; in your</w:t>
      </w:r>
      <w:r w:rsidR="00C8262F" w:rsidRPr="00472EAE">
        <w:rPr>
          <w:rFonts w:ascii="Arial" w:hAnsi="Arial" w:cs="Arial"/>
          <w:sz w:val="20"/>
          <w:szCs w:val="20"/>
        </w:rPr>
        <w:br/>
      </w:r>
      <w:r w:rsidR="00C8262F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dying </w:t>
      </w:r>
      <w:r w:rsidR="00C8262F"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forms</w:t>
      </w:r>
      <w:r w:rsidR="00C8262F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limbs</w:t>
      </w:r>
      <w:r w:rsidR="00C8262F" w:rsidRPr="00472EAE">
        <w:rPr>
          <w:rFonts w:ascii="Arial" w:hAnsi="Arial" w:cs="Arial"/>
          <w:sz w:val="20"/>
          <w:szCs w:val="20"/>
        </w:rPr>
        <w:br/>
      </w:r>
      <w:r w:rsidR="00C8262F" w:rsidRPr="00472EAE">
        <w:rPr>
          <w:rFonts w:ascii="Arial" w:hAnsi="Arial" w:cs="Arial"/>
          <w:sz w:val="20"/>
          <w:szCs w:val="20"/>
          <w:shd w:val="clear" w:color="auto" w:fill="FFFFFF"/>
        </w:rPr>
        <w:t>That gave to my spirit}</w:t>
      </w:r>
    </w:p>
    <w:p w14:paraId="06DCA509" w14:textId="59B4016A" w:rsidR="00D071BA" w:rsidRPr="00472EAE" w:rsidRDefault="00D071BA" w:rsidP="00D071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C5762B7" w14:textId="28FF3560" w:rsidR="00EE3D36" w:rsidRPr="00472EAE" w:rsidRDefault="00EE3D36" w:rsidP="00EE3D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138</w:t>
      </w:r>
    </w:p>
    <w:p w14:paraId="61AF5D1E" w14:textId="1F943F69" w:rsidR="00EE3D36" w:rsidRPr="00472EAE" w:rsidRDefault="00EE3D36" w:rsidP="00EE3D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25D947B" w14:textId="77777777" w:rsidR="00EE3D36" w:rsidRPr="00472EAE" w:rsidRDefault="00EE3D36" w:rsidP="00EE3D36">
      <w:pPr>
        <w:shd w:val="clear" w:color="auto" w:fill="FFFFFF"/>
        <w:spacing w:after="0" w:line="240" w:lineRule="auto"/>
        <w:rPr>
          <w:rFonts w:ascii="Arial" w:hAnsi="Arial" w:cs="Arial"/>
          <w:strike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{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What once was beauty &amp; form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Is mouldering dust. –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What once was strength &amp; power</w:t>
      </w:r>
    </w:p>
    <w:p w14:paraId="276BA173" w14:textId="6FA94174" w:rsidR="00EE3D36" w:rsidRPr="00472EAE" w:rsidRDefault="00EE3D36" w:rsidP="00EE3D36">
      <w:pPr>
        <w:shd w:val="clear" w:color="auto" w:fill="FFFFFF"/>
        <w:spacing w:after="0" w:line="240" w:lineRule="auto"/>
        <w:rPr>
          <w:rFonts w:ascii="Arial" w:hAnsi="Arial" w:cs="Arial"/>
          <w:strike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Is still beneath the turf –</w:t>
      </w:r>
    </w:p>
    <w:p w14:paraId="7BD32C88" w14:textId="77777777" w:rsidR="00EE3D36" w:rsidRPr="00472EAE" w:rsidRDefault="00EE3D36" w:rsidP="00EE3D3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472EAE">
        <w:rPr>
          <w:rFonts w:ascii="Arial" w:hAnsi="Arial" w:cs="Arial"/>
          <w:sz w:val="20"/>
          <w:szCs w:val="20"/>
        </w:rPr>
        <w:t>Is there aught in your dying forms</w:t>
      </w:r>
    </w:p>
    <w:p w14:paraId="0907A489" w14:textId="77777777" w:rsidR="00EE3D36" w:rsidRPr="00472EAE" w:rsidRDefault="00EE3D36" w:rsidP="00EE3D3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</w:rPr>
        <w:t>That gave to my Spirit energy. –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Was the blood that rolled through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your veins. –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The infant germ of my power</w:t>
      </w:r>
    </w:p>
    <w:p w14:paraId="56A84D94" w14:textId="77777777" w:rsidR="00EE3D36" w:rsidRPr="00472EAE" w:rsidRDefault="00EE3D36" w:rsidP="00EE3D3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color w:val="3C4858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that whiten it came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From the breath &amp; the spirit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of man. –</w:t>
      </w:r>
    </w:p>
    <w:p w14:paraId="419C14BC" w14:textId="6181CEE2" w:rsidR="00EE3D36" w:rsidRPr="00472EAE" w:rsidRDefault="00EE3D36" w:rsidP="00EE3D3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color w:val="3C4858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Thoughts roll not beneath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the dust. –</w:t>
      </w:r>
    </w:p>
    <w:p w14:paraId="15516E1F" w14:textId="15029844" w:rsidR="00EE3D36" w:rsidRPr="00472EAE" w:rsidRDefault="00EE3D36" w:rsidP="00EE3D3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No feeling is in the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cold grave. –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Neither thought nor feeling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can die –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They have </w:t>
      </w:r>
      <w:r w:rsidR="00870CD7" w:rsidRPr="00472EAE">
        <w:rPr>
          <w:rFonts w:ascii="Arial" w:hAnsi="Arial" w:cs="Arial"/>
          <w:sz w:val="20"/>
          <w:szCs w:val="20"/>
          <w:shd w:val="clear" w:color="auto" w:fill="FFFFFF"/>
        </w:rPr>
        <w:t>passed to other}</w:t>
      </w:r>
    </w:p>
    <w:p w14:paraId="1F983548" w14:textId="2D40D70F" w:rsidR="006D438E" w:rsidRPr="00DC2570" w:rsidRDefault="006D438E" w:rsidP="00EE3D36">
      <w:pPr>
        <w:shd w:val="clear" w:color="auto" w:fill="FFFFFF"/>
        <w:spacing w:after="0" w:line="240" w:lineRule="auto"/>
        <w:rPr>
          <w:rFonts w:ascii="Arial" w:hAnsi="Arial" w:cs="Arial"/>
          <w:color w:val="3C4858"/>
          <w:sz w:val="20"/>
          <w:szCs w:val="20"/>
          <w:shd w:val="clear" w:color="auto" w:fill="FFFFFF"/>
        </w:rPr>
      </w:pPr>
    </w:p>
    <w:p w14:paraId="7CF0AC6C" w14:textId="34A65C39" w:rsidR="006D438E" w:rsidRPr="00472EAE" w:rsidRDefault="006D438E" w:rsidP="006D43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139</w:t>
      </w:r>
    </w:p>
    <w:p w14:paraId="6D2CCC33" w14:textId="6AA2A408" w:rsidR="006D438E" w:rsidRPr="00472EAE" w:rsidRDefault="006D438E" w:rsidP="006D43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7C7BA922" w14:textId="3D026DC8" w:rsidR="006D438E" w:rsidRPr="00472EAE" w:rsidRDefault="006D438E" w:rsidP="006D438E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139</w:t>
      </w:r>
    </w:p>
    <w:p w14:paraId="48AEA500" w14:textId="71E79852" w:rsidR="006D438E" w:rsidRPr="00472EAE" w:rsidRDefault="006D438E" w:rsidP="00EE3D3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</w:rPr>
        <w:t>{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My eye is wet with tears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For I see the white stones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That are covered with names –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The stones of my forefathers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graves. –</w:t>
      </w:r>
    </w:p>
    <w:p w14:paraId="026EFE05" w14:textId="7C7F620E" w:rsidR="006D438E" w:rsidRPr="00472EAE" w:rsidRDefault="006D438E" w:rsidP="00EE3D3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color w:val="3C4858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No grass grows upon them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For deep in the earth.</w:t>
      </w:r>
    </w:p>
    <w:p w14:paraId="16183619" w14:textId="528AB143" w:rsidR="006D438E" w:rsidRPr="00472EAE" w:rsidRDefault="006D438E" w:rsidP="00EE3D3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In darkness &amp; silence the organs</w:t>
      </w:r>
    </w:p>
    <w:p w14:paraId="2DBF28DD" w14:textId="0FCBBB10" w:rsidR="006D438E" w:rsidRPr="00472EAE" w:rsidRDefault="006D438E" w:rsidP="00EE3D3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lastRenderedPageBreak/>
        <w:t>of life</w:t>
      </w:r>
    </w:p>
    <w:p w14:paraId="15D41794" w14:textId="01762FA8" w:rsidR="006D438E" w:rsidRPr="00472EAE" w:rsidRDefault="006D438E" w:rsidP="00EE3D3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To their primitive atoms return</w:t>
      </w:r>
    </w:p>
    <w:p w14:paraId="2E0EEAAB" w14:textId="3367D15D" w:rsidR="006D438E" w:rsidRPr="00DC2570" w:rsidRDefault="006D438E" w:rsidP="00EE3D36">
      <w:pPr>
        <w:shd w:val="clear" w:color="auto" w:fill="FFFFFF"/>
        <w:spacing w:after="0" w:line="240" w:lineRule="auto"/>
        <w:rPr>
          <w:rFonts w:ascii="Arial" w:hAnsi="Arial" w:cs="Arial"/>
          <w:color w:val="3C4858"/>
          <w:sz w:val="20"/>
          <w:szCs w:val="20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</w:p>
    <w:p w14:paraId="30D7A28B" w14:textId="15293115" w:rsidR="006D438E" w:rsidRPr="00472EAE" w:rsidRDefault="006D438E" w:rsidP="00EE3D3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472EAE">
        <w:rPr>
          <w:rFonts w:ascii="Arial" w:hAnsi="Arial" w:cs="Arial"/>
          <w:sz w:val="20"/>
          <w:szCs w:val="20"/>
        </w:rPr>
        <w:t>Through ages the</w:t>
      </w:r>
      <w:r w:rsidRPr="00472EAE">
        <w:rPr>
          <w:rFonts w:ascii="Arial" w:hAnsi="Arial" w:cs="Arial"/>
          <w:strike/>
          <w:sz w:val="20"/>
          <w:szCs w:val="20"/>
        </w:rPr>
        <w:t>ir</w:t>
      </w:r>
      <w:r w:rsidRPr="00472EAE">
        <w:rPr>
          <w:rFonts w:ascii="Arial" w:hAnsi="Arial" w:cs="Arial"/>
          <w:sz w:val="20"/>
          <w:szCs w:val="20"/>
        </w:rPr>
        <w:t xml:space="preserve"> air </w:t>
      </w:r>
      <w:proofErr w:type="gramStart"/>
      <w:r w:rsidRPr="00472EAE">
        <w:rPr>
          <w:rFonts w:ascii="Arial" w:hAnsi="Arial" w:cs="Arial"/>
          <w:sz w:val="20"/>
          <w:szCs w:val="20"/>
        </w:rPr>
        <w:t>[?</w:t>
      </w:r>
      <w:r w:rsidRPr="00472EAE">
        <w:rPr>
          <w:rFonts w:ascii="Arial" w:hAnsi="Arial" w:cs="Arial"/>
          <w:strike/>
          <w:sz w:val="20"/>
          <w:szCs w:val="20"/>
        </w:rPr>
        <w:t>x</w:t>
      </w:r>
      <w:proofErr w:type="gramEnd"/>
      <w:r w:rsidRPr="00472EAE">
        <w:rPr>
          <w:rFonts w:ascii="Arial" w:hAnsi="Arial" w:cs="Arial"/>
          <w:sz w:val="20"/>
          <w:szCs w:val="20"/>
        </w:rPr>
        <w:t>]</w:t>
      </w:r>
    </w:p>
    <w:p w14:paraId="684CA1E8" w14:textId="5C329FFD" w:rsidR="006D438E" w:rsidRPr="00472EAE" w:rsidRDefault="006D438E" w:rsidP="00EE3D3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472EAE">
        <w:rPr>
          <w:rFonts w:ascii="Arial" w:hAnsi="Arial" w:cs="Arial"/>
          <w:sz w:val="20"/>
          <w:szCs w:val="20"/>
        </w:rPr>
        <w:t>Has been moist with their blood</w:t>
      </w:r>
    </w:p>
    <w:p w14:paraId="1D308C12" w14:textId="5A2F6488" w:rsidR="006D438E" w:rsidRPr="00472EAE" w:rsidRDefault="006D438E" w:rsidP="00EE3D3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472EAE">
        <w:rPr>
          <w:rFonts w:ascii="Arial" w:hAnsi="Arial" w:cs="Arial"/>
          <w:sz w:val="20"/>
          <w:szCs w:val="20"/>
        </w:rPr>
        <w:t>Through ages the seeds of</w:t>
      </w:r>
    </w:p>
    <w:p w14:paraId="67309CA8" w14:textId="276C5465" w:rsidR="006D438E" w:rsidRPr="00472EAE" w:rsidRDefault="006D438E" w:rsidP="00EE3D3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472EAE">
        <w:rPr>
          <w:rFonts w:ascii="Arial" w:hAnsi="Arial" w:cs="Arial"/>
          <w:sz w:val="20"/>
          <w:szCs w:val="20"/>
        </w:rPr>
        <w:t>the thistle has fed</w:t>
      </w:r>
    </w:p>
    <w:p w14:paraId="01EE7A2A" w14:textId="50F74E3A" w:rsidR="006D438E" w:rsidRPr="00472EAE" w:rsidRDefault="006D438E" w:rsidP="00EE3D3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</w:rPr>
        <w:t xml:space="preserve">On what was once motion &amp; </w:t>
      </w:r>
      <w:r w:rsidRPr="00472EAE">
        <w:rPr>
          <w:rFonts w:ascii="Arial" w:hAnsi="Arial" w:cs="Arial"/>
          <w:strike/>
          <w:sz w:val="20"/>
          <w:szCs w:val="20"/>
        </w:rPr>
        <w:t>life</w:t>
      </w:r>
      <w:r w:rsidRPr="00472EAE">
        <w:rPr>
          <w:rFonts w:ascii="Arial" w:hAnsi="Arial" w:cs="Arial"/>
          <w:sz w:val="20"/>
          <w:szCs w:val="20"/>
        </w:rPr>
        <w:t xml:space="preserve"> &lt;form&gt;</w:t>
      </w:r>
    </w:p>
    <w:p w14:paraId="50BF8D97" w14:textId="77777777" w:rsidR="006D438E" w:rsidRPr="00DC2570" w:rsidRDefault="006D438E" w:rsidP="006D438E">
      <w:pPr>
        <w:shd w:val="clear" w:color="auto" w:fill="FFFFFF"/>
        <w:spacing w:after="0" w:line="240" w:lineRule="auto"/>
        <w:rPr>
          <w:rFonts w:ascii="Arial" w:hAnsi="Arial" w:cs="Arial"/>
          <w:color w:val="3C4858"/>
          <w:sz w:val="20"/>
          <w:szCs w:val="20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</w:p>
    <w:p w14:paraId="41B39922" w14:textId="55C43BD1" w:rsidR="006D438E" w:rsidRPr="00472EAE" w:rsidRDefault="006D438E" w:rsidP="00EE3D3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The white cloud that floats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through the heavens</w:t>
      </w:r>
    </w:p>
    <w:p w14:paraId="6437AAB9" w14:textId="568F1F7F" w:rsidR="006D438E" w:rsidRPr="00472EAE" w:rsidRDefault="006D438E" w:rsidP="00EE3D3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Is pregnant, with 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what</w:t>
      </w:r>
    </w:p>
    <w:p w14:paraId="4BB82B6B" w14:textId="7A18871B" w:rsidR="006D438E" w:rsidRPr="00472EAE" w:rsidRDefault="006D438E" w:rsidP="00EE3D3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that which was life</w:t>
      </w:r>
    </w:p>
    <w:p w14:paraId="1A041404" w14:textId="17AF4DC6" w:rsidR="006D438E" w:rsidRPr="00472EAE" w:rsidRDefault="006D438E" w:rsidP="00EE3D3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And the moon beams}</w:t>
      </w:r>
    </w:p>
    <w:p w14:paraId="3B476179" w14:textId="3C732FCE" w:rsidR="006D438E" w:rsidRPr="00472EAE" w:rsidRDefault="006D438E" w:rsidP="00EE3D3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86D1E2B" w14:textId="4091BB5E" w:rsidR="006D438E" w:rsidRPr="00472EAE" w:rsidRDefault="006D438E" w:rsidP="006D43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140</w:t>
      </w:r>
    </w:p>
    <w:p w14:paraId="31CDE4FC" w14:textId="42D6573C" w:rsidR="006D438E" w:rsidRPr="00472EAE" w:rsidRDefault="006D438E" w:rsidP="006D43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CE31C06" w14:textId="77777777" w:rsidR="006D438E" w:rsidRPr="00472EAE" w:rsidRDefault="006D438E" w:rsidP="006D438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{I am going into the country a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shooting, said I when I had been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ten months absent from my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friends</w:t>
      </w:r>
    </w:p>
    <w:p w14:paraId="33DD81C6" w14:textId="09C06FB0" w:rsidR="006D438E" w:rsidRPr="00472EAE" w:rsidRDefault="006D438E" w:rsidP="006D438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color w:val="3C4858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The elements arose from chaos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Love was the consolidating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principle that bound them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together. pain is the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projectile force}</w:t>
      </w:r>
    </w:p>
    <w:p w14:paraId="29FDCB4D" w14:textId="5124D6ED" w:rsidR="006D438E" w:rsidRPr="00472EAE" w:rsidRDefault="006D438E" w:rsidP="00EE3D3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3F2C4D50" w14:textId="23937609" w:rsidR="006D438E" w:rsidRPr="00472EAE" w:rsidRDefault="006D438E" w:rsidP="006D43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141</w:t>
      </w:r>
    </w:p>
    <w:p w14:paraId="6B240E69" w14:textId="6149B57F" w:rsidR="006D438E" w:rsidRPr="00472EAE" w:rsidRDefault="006D438E" w:rsidP="006D43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3C4C3F1" w14:textId="1F8F93B4" w:rsidR="006D438E" w:rsidRPr="00472EAE" w:rsidRDefault="006D438E" w:rsidP="006D438E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141</w:t>
      </w:r>
    </w:p>
    <w:p w14:paraId="0D563497" w14:textId="62221D28" w:rsidR="006D438E" w:rsidRPr="00472EAE" w:rsidRDefault="006D438E" w:rsidP="00EE3D3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414DE814" w14:textId="2DEBC9EE" w:rsidR="006D438E" w:rsidRPr="00472EAE" w:rsidRDefault="006D438E" w:rsidP="006D43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142</w:t>
      </w:r>
    </w:p>
    <w:p w14:paraId="69A733B8" w14:textId="4E780F7B" w:rsidR="00D071BA" w:rsidRPr="00472EAE" w:rsidRDefault="00D071BA" w:rsidP="00D071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4A8CEFF" w14:textId="32A2FA0F" w:rsidR="00662C56" w:rsidRPr="00472EAE" w:rsidRDefault="006D438E" w:rsidP="00D071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{Where the rock of stature tall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Hangs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oer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the </w:t>
      </w:r>
      <w:r w:rsidRPr="00EF5CE8">
        <w:rPr>
          <w:rFonts w:ascii="Arial" w:hAnsi="Arial" w:cs="Arial"/>
          <w:strike/>
          <w:sz w:val="20"/>
          <w:szCs w:val="20"/>
          <w:shd w:val="clear" w:color="auto" w:fill="FFFFFF"/>
        </w:rPr>
        <w:t>rough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&lt;</w:t>
      </w:r>
      <w:proofErr w:type="spellStart"/>
      <w:r w:rsidR="00662C56" w:rsidRPr="00472EAE">
        <w:rPr>
          <w:rFonts w:ascii="Arial" w:hAnsi="Arial" w:cs="Arial"/>
          <w:sz w:val="20"/>
          <w:szCs w:val="20"/>
          <w:shd w:val="clear" w:color="auto" w:fill="FFFFFF"/>
        </w:rPr>
        <w:t>smoth</w:t>
      </w:r>
      <w:proofErr w:type="spellEnd"/>
      <w:r w:rsidR="00662C56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descending hill</w:t>
      </w:r>
      <w:r w:rsidRPr="00472EAE">
        <w:rPr>
          <w:rFonts w:ascii="Arial" w:hAnsi="Arial" w:cs="Arial"/>
          <w:sz w:val="20"/>
          <w:szCs w:val="20"/>
        </w:rPr>
        <w:br/>
      </w:r>
      <w:r w:rsidR="00662C56" w:rsidRPr="00472EAE">
        <w:rPr>
          <w:rFonts w:ascii="Arial" w:hAnsi="Arial" w:cs="Arial"/>
          <w:sz w:val="20"/>
          <w:szCs w:val="20"/>
          <w:shd w:val="clear" w:color="auto" w:fill="FFFFFF"/>
        </w:rPr>
        <w:t>Beside the murmuring fall</w:t>
      </w:r>
    </w:p>
    <w:p w14:paraId="189FAB49" w14:textId="77777777" w:rsidR="00662C56" w:rsidRPr="00472EAE" w:rsidRDefault="00662C56" w:rsidP="00D071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6D438E" w:rsidRPr="00472EAE">
        <w:rPr>
          <w:rFonts w:ascii="Arial" w:hAnsi="Arial" w:cs="Arial"/>
          <w:sz w:val="20"/>
          <w:szCs w:val="20"/>
          <w:shd w:val="clear" w:color="auto" w:fill="FFFFFF"/>
        </w:rPr>
        <w:t>f a mountain rill</w:t>
      </w:r>
    </w:p>
    <w:p w14:paraId="4132BB53" w14:textId="31FD572C" w:rsidR="00662C56" w:rsidRPr="00472EAE" w:rsidRDefault="00662C56" w:rsidP="00D071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Above</w:t>
      </w:r>
    </w:p>
    <w:p w14:paraId="5F0607E0" w14:textId="0C42A56D" w:rsidR="00662C56" w:rsidRPr="00472EAE" w:rsidRDefault="00662C56" w:rsidP="00D071BA">
      <w:pPr>
        <w:shd w:val="clear" w:color="auto" w:fill="FFFFFF"/>
        <w:spacing w:after="0" w:line="240" w:lineRule="auto"/>
        <w:rPr>
          <w:rFonts w:ascii="Arial" w:hAnsi="Arial" w:cs="Arial"/>
          <w:strike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Sheltered from every storm that blows</w:t>
      </w:r>
    </w:p>
    <w:p w14:paraId="73D0F4D3" w14:textId="78905D4A" w:rsidR="00662C56" w:rsidRPr="00472EAE" w:rsidRDefault="00662C56" w:rsidP="00D071BA">
      <w:pPr>
        <w:shd w:val="clear" w:color="auto" w:fill="FFFFFF"/>
        <w:spacing w:after="0" w:line="240" w:lineRule="auto"/>
        <w:rPr>
          <w:rFonts w:ascii="Arial" w:hAnsi="Arial" w:cs="Arial"/>
          <w:strike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A little pile of earth is seen</w:t>
      </w:r>
    </w:p>
    <w:p w14:paraId="5557C902" w14:textId="7B50E283" w:rsidR="00662C56" w:rsidRPr="00472EAE" w:rsidRDefault="00662C56" w:rsidP="00D071BA">
      <w:pPr>
        <w:shd w:val="clear" w:color="auto" w:fill="FFFFFF"/>
        <w:spacing w:after="0" w:line="240" w:lineRule="auto"/>
        <w:rPr>
          <w:rFonts w:ascii="Arial" w:hAnsi="Arial" w:cs="Arial"/>
          <w:strike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Above the yellow copse </w:t>
      </w:r>
      <w:proofErr w:type="spellStart"/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uprose</w:t>
      </w:r>
      <w:proofErr w:type="spellEnd"/>
    </w:p>
    <w:p w14:paraId="4855B4D4" w14:textId="505C293C" w:rsidR="00662C56" w:rsidRPr="00472EAE" w:rsidRDefault="00662C56" w:rsidP="00D071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472EAE">
        <w:rPr>
          <w:rFonts w:ascii="Arial" w:hAnsi="Arial" w:cs="Arial"/>
          <w:strike/>
          <w:sz w:val="20"/>
          <w:szCs w:val="20"/>
        </w:rPr>
        <w:t>About it the white thistle</w:t>
      </w:r>
      <w:r w:rsidRPr="00472EAE">
        <w:rPr>
          <w:rFonts w:ascii="Arial" w:hAnsi="Arial" w:cs="Arial"/>
          <w:sz w:val="20"/>
          <w:szCs w:val="20"/>
        </w:rPr>
        <w:t xml:space="preserve"> grows</w:t>
      </w:r>
    </w:p>
    <w:p w14:paraId="7AA6CED7" w14:textId="7274CDC3" w:rsidR="00662C56" w:rsidRPr="00472EAE" w:rsidRDefault="00662C56" w:rsidP="00D071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472EAE">
        <w:rPr>
          <w:rFonts w:ascii="Arial" w:hAnsi="Arial" w:cs="Arial"/>
          <w:strike/>
          <w:sz w:val="20"/>
          <w:szCs w:val="20"/>
        </w:rPr>
        <w:t xml:space="preserve">Its </w:t>
      </w:r>
      <w:proofErr w:type="gramStart"/>
      <w:r w:rsidRPr="00472EAE">
        <w:rPr>
          <w:rFonts w:ascii="Arial" w:hAnsi="Arial" w:cs="Arial"/>
          <w:sz w:val="20"/>
          <w:szCs w:val="20"/>
        </w:rPr>
        <w:t>[?</w:t>
      </w:r>
      <w:r w:rsidRPr="00472EAE">
        <w:rPr>
          <w:rFonts w:ascii="Arial" w:hAnsi="Arial" w:cs="Arial"/>
          <w:strike/>
          <w:sz w:val="20"/>
          <w:szCs w:val="20"/>
        </w:rPr>
        <w:t>top</w:t>
      </w:r>
      <w:proofErr w:type="gramEnd"/>
      <w:r w:rsidRPr="00472EAE">
        <w:rPr>
          <w:rFonts w:ascii="Arial" w:hAnsi="Arial" w:cs="Arial"/>
          <w:sz w:val="20"/>
          <w:szCs w:val="20"/>
        </w:rPr>
        <w:t>]</w:t>
      </w:r>
      <w:r w:rsidRPr="00472EAE">
        <w:rPr>
          <w:rFonts w:ascii="Arial" w:hAnsi="Arial" w:cs="Arial"/>
          <w:strike/>
          <w:sz w:val="20"/>
          <w:szCs w:val="20"/>
        </w:rPr>
        <w:t xml:space="preserve"> with grass is green.</w:t>
      </w:r>
      <w:r w:rsidRPr="00472EAE">
        <w:rPr>
          <w:rFonts w:ascii="Arial" w:hAnsi="Arial" w:cs="Arial"/>
          <w:sz w:val="20"/>
          <w:szCs w:val="20"/>
        </w:rPr>
        <w:t xml:space="preserve"> –</w:t>
      </w:r>
    </w:p>
    <w:p w14:paraId="1C71E30F" w14:textId="690EA34A" w:rsidR="00662C56" w:rsidRPr="00472EAE" w:rsidRDefault="00662C56" w:rsidP="00D071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472EAE">
        <w:rPr>
          <w:rFonts w:ascii="Arial" w:hAnsi="Arial" w:cs="Arial"/>
          <w:sz w:val="20"/>
          <w:szCs w:val="20"/>
        </w:rPr>
        <w:t xml:space="preserve">Above the yellow copse </w:t>
      </w:r>
      <w:proofErr w:type="spellStart"/>
      <w:r w:rsidRPr="00472EAE">
        <w:rPr>
          <w:rFonts w:ascii="Arial" w:hAnsi="Arial" w:cs="Arial"/>
          <w:sz w:val="20"/>
          <w:szCs w:val="20"/>
        </w:rPr>
        <w:t>uprose</w:t>
      </w:r>
      <w:proofErr w:type="spellEnd"/>
    </w:p>
    <w:p w14:paraId="719B36B4" w14:textId="54D2B269" w:rsidR="00662C56" w:rsidRPr="00472EAE" w:rsidRDefault="00662C56" w:rsidP="00D071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472EAE">
        <w:rPr>
          <w:rFonts w:ascii="Arial" w:hAnsi="Arial" w:cs="Arial"/>
          <w:sz w:val="20"/>
          <w:szCs w:val="20"/>
        </w:rPr>
        <w:t xml:space="preserve">2 A little pile of </w:t>
      </w:r>
      <w:r w:rsidRPr="00472EAE">
        <w:rPr>
          <w:rFonts w:ascii="Arial" w:hAnsi="Arial" w:cs="Arial"/>
          <w:strike/>
          <w:sz w:val="20"/>
          <w:szCs w:val="20"/>
        </w:rPr>
        <w:t>eart</w:t>
      </w:r>
      <w:r w:rsidR="00EF5CE8">
        <w:rPr>
          <w:rFonts w:ascii="Arial" w:hAnsi="Arial" w:cs="Arial"/>
          <w:sz w:val="20"/>
          <w:szCs w:val="20"/>
        </w:rPr>
        <w:t>h</w:t>
      </w:r>
      <w:r w:rsidRPr="00472EAE">
        <w:rPr>
          <w:rFonts w:ascii="Arial" w:hAnsi="Arial" w:cs="Arial"/>
          <w:sz w:val="20"/>
          <w:szCs w:val="20"/>
        </w:rPr>
        <w:t xml:space="preserve"> &lt;ground&gt; is seen</w:t>
      </w:r>
    </w:p>
    <w:p w14:paraId="3B85616C" w14:textId="0ED269AC" w:rsidR="00662C56" w:rsidRPr="00472EAE" w:rsidRDefault="00662C56" w:rsidP="00662C56">
      <w:pPr>
        <w:shd w:val="clear" w:color="auto" w:fill="FFFFFF"/>
        <w:spacing w:after="0" w:line="240" w:lineRule="auto"/>
        <w:rPr>
          <w:rFonts w:ascii="Arial" w:hAnsi="Arial" w:cs="Arial"/>
          <w:strike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1 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Above the yellow copse </w:t>
      </w:r>
      <w:proofErr w:type="spellStart"/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uprose</w:t>
      </w:r>
      <w:proofErr w:type="spellEnd"/>
    </w:p>
    <w:p w14:paraId="61209F1F" w14:textId="392CA3F2" w:rsidR="00662C56" w:rsidRPr="00472EAE" w:rsidRDefault="00662C56" w:rsidP="00D071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472EAE">
        <w:rPr>
          <w:rFonts w:ascii="Arial" w:hAnsi="Arial" w:cs="Arial"/>
          <w:sz w:val="20"/>
          <w:szCs w:val="20"/>
        </w:rPr>
        <w:t>About it the white thistle grows,</w:t>
      </w:r>
    </w:p>
    <w:p w14:paraId="009A3C71" w14:textId="73927CD1" w:rsidR="00662C56" w:rsidRPr="00472EAE" w:rsidRDefault="00662C56" w:rsidP="00D071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472EAE">
        <w:rPr>
          <w:rFonts w:ascii="Arial" w:hAnsi="Arial" w:cs="Arial"/>
          <w:sz w:val="20"/>
          <w:szCs w:val="20"/>
        </w:rPr>
        <w:t>4 Its top with grass is green</w:t>
      </w:r>
    </w:p>
    <w:p w14:paraId="55CB4733" w14:textId="627B5B5E" w:rsidR="00662C56" w:rsidRPr="00472EAE" w:rsidRDefault="00662C56" w:rsidP="00D071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472EAE">
        <w:rPr>
          <w:rFonts w:ascii="Arial" w:hAnsi="Arial" w:cs="Arial"/>
          <w:sz w:val="20"/>
          <w:szCs w:val="20"/>
        </w:rPr>
        <w:t xml:space="preserve">3 </w:t>
      </w:r>
      <w:r w:rsidRPr="00472EAE">
        <w:rPr>
          <w:rFonts w:ascii="Arial" w:hAnsi="Arial" w:cs="Arial"/>
          <w:strike/>
          <w:sz w:val="20"/>
          <w:szCs w:val="20"/>
        </w:rPr>
        <w:t>Round it the thistle grows.</w:t>
      </w:r>
      <w:r w:rsidRPr="00472EAE">
        <w:rPr>
          <w:rFonts w:ascii="Arial" w:hAnsi="Arial" w:cs="Arial"/>
          <w:sz w:val="20"/>
          <w:szCs w:val="20"/>
        </w:rPr>
        <w:t xml:space="preserve"> –</w:t>
      </w:r>
    </w:p>
    <w:p w14:paraId="7A7F00A0" w14:textId="5BE57A31" w:rsidR="00662C56" w:rsidRPr="00472EAE" w:rsidRDefault="00662C56" w:rsidP="00D071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472EAE">
        <w:rPr>
          <w:rFonts w:ascii="Arial" w:hAnsi="Arial" w:cs="Arial"/>
          <w:sz w:val="20"/>
          <w:szCs w:val="20"/>
        </w:rPr>
        <w:t xml:space="preserve">Though far away from </w:t>
      </w:r>
      <w:proofErr w:type="gramStart"/>
      <w:r w:rsidRPr="00472EAE">
        <w:rPr>
          <w:rFonts w:ascii="Arial" w:hAnsi="Arial" w:cs="Arial"/>
          <w:sz w:val="20"/>
          <w:szCs w:val="20"/>
        </w:rPr>
        <w:t>[?</w:t>
      </w:r>
      <w:proofErr w:type="spellStart"/>
      <w:r w:rsidRPr="00472EAE">
        <w:rPr>
          <w:rFonts w:ascii="Arial" w:hAnsi="Arial" w:cs="Arial"/>
          <w:strike/>
          <w:sz w:val="20"/>
          <w:szCs w:val="20"/>
        </w:rPr>
        <w:t>xxxxx</w:t>
      </w:r>
      <w:proofErr w:type="spellEnd"/>
      <w:proofErr w:type="gramEnd"/>
      <w:r w:rsidRPr="00472EAE">
        <w:rPr>
          <w:rFonts w:ascii="Arial" w:hAnsi="Arial" w:cs="Arial"/>
          <w:sz w:val="20"/>
          <w:szCs w:val="20"/>
        </w:rPr>
        <w:t>]</w:t>
      </w:r>
    </w:p>
    <w:p w14:paraId="335F5630" w14:textId="515CA23C" w:rsidR="00662C56" w:rsidRPr="00472EAE" w:rsidRDefault="00662C56" w:rsidP="00D071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472EAE">
        <w:rPr>
          <w:rFonts w:ascii="Arial" w:hAnsi="Arial" w:cs="Arial"/>
          <w:strike/>
          <w:sz w:val="20"/>
          <w:szCs w:val="20"/>
        </w:rPr>
        <w:t xml:space="preserve">Yet is this </w:t>
      </w:r>
      <w:proofErr w:type="gramStart"/>
      <w:r w:rsidRPr="00472EAE">
        <w:rPr>
          <w:rFonts w:ascii="Arial" w:hAnsi="Arial" w:cs="Arial"/>
          <w:sz w:val="20"/>
          <w:szCs w:val="20"/>
        </w:rPr>
        <w:t>[?</w:t>
      </w:r>
      <w:r w:rsidRPr="00472EAE">
        <w:rPr>
          <w:rFonts w:ascii="Arial" w:hAnsi="Arial" w:cs="Arial"/>
          <w:strike/>
          <w:sz w:val="20"/>
          <w:szCs w:val="20"/>
        </w:rPr>
        <w:t>xx</w:t>
      </w:r>
      <w:proofErr w:type="gramEnd"/>
      <w:r w:rsidRPr="00472EAE">
        <w:rPr>
          <w:rFonts w:ascii="Arial" w:hAnsi="Arial" w:cs="Arial"/>
          <w:sz w:val="20"/>
          <w:szCs w:val="20"/>
        </w:rPr>
        <w:t xml:space="preserve">] </w:t>
      </w:r>
      <w:r w:rsidR="00A821C8" w:rsidRPr="00472EAE">
        <w:rPr>
          <w:rFonts w:ascii="Arial" w:hAnsi="Arial" w:cs="Arial"/>
          <w:sz w:val="20"/>
          <w:szCs w:val="20"/>
        </w:rPr>
        <w:t xml:space="preserve">&lt;hallowed </w:t>
      </w:r>
      <w:r w:rsidR="00A821C8" w:rsidRPr="00472EAE">
        <w:rPr>
          <w:rFonts w:ascii="Arial" w:hAnsi="Arial" w:cs="Arial"/>
          <w:strike/>
          <w:sz w:val="20"/>
          <w:szCs w:val="20"/>
        </w:rPr>
        <w:t>ground</w:t>
      </w:r>
      <w:r w:rsidR="00A821C8" w:rsidRPr="00472EAE">
        <w:rPr>
          <w:rFonts w:ascii="Arial" w:hAnsi="Arial" w:cs="Arial"/>
          <w:sz w:val="20"/>
          <w:szCs w:val="20"/>
        </w:rPr>
        <w:t xml:space="preserve"> earth&gt; </w:t>
      </w:r>
      <w:r w:rsidRPr="00472EAE">
        <w:rPr>
          <w:rFonts w:ascii="Arial" w:hAnsi="Arial" w:cs="Arial"/>
          <w:strike/>
          <w:sz w:val="20"/>
          <w:szCs w:val="20"/>
        </w:rPr>
        <w:t xml:space="preserve">a holy </w:t>
      </w:r>
      <w:r w:rsidR="00EF5CE8">
        <w:rPr>
          <w:rFonts w:ascii="Arial" w:hAnsi="Arial" w:cs="Arial"/>
          <w:sz w:val="20"/>
          <w:szCs w:val="20"/>
        </w:rPr>
        <w:t>place</w:t>
      </w:r>
      <w:r w:rsidRPr="00472EAE">
        <w:rPr>
          <w:rFonts w:ascii="Arial" w:hAnsi="Arial" w:cs="Arial"/>
          <w:sz w:val="20"/>
          <w:szCs w:val="20"/>
        </w:rPr>
        <w:t>. –</w:t>
      </w:r>
    </w:p>
    <w:p w14:paraId="1A1E7121" w14:textId="42A1E616" w:rsidR="00662C56" w:rsidRPr="00472EAE" w:rsidRDefault="00A821C8" w:rsidP="00D071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472EAE">
        <w:rPr>
          <w:rFonts w:ascii="Arial" w:hAnsi="Arial" w:cs="Arial"/>
          <w:sz w:val="20"/>
          <w:szCs w:val="20"/>
        </w:rPr>
        <w:t xml:space="preserve">Yet is this spot a </w:t>
      </w:r>
      <w:r w:rsidRPr="00472EAE">
        <w:rPr>
          <w:rFonts w:ascii="Arial" w:hAnsi="Arial" w:cs="Arial"/>
          <w:strike/>
          <w:sz w:val="20"/>
          <w:szCs w:val="20"/>
        </w:rPr>
        <w:t>sacred</w:t>
      </w:r>
      <w:r w:rsidRPr="00472EAE">
        <w:rPr>
          <w:rFonts w:ascii="Arial" w:hAnsi="Arial" w:cs="Arial"/>
          <w:sz w:val="20"/>
          <w:szCs w:val="20"/>
        </w:rPr>
        <w:t xml:space="preserve"> &lt;holy&gt; place</w:t>
      </w:r>
    </w:p>
    <w:p w14:paraId="49DEE28E" w14:textId="1B860892" w:rsidR="00662C56" w:rsidRPr="00472EAE" w:rsidRDefault="00A821C8" w:rsidP="00D071BA">
      <w:pPr>
        <w:shd w:val="clear" w:color="auto" w:fill="FFFFFF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472EAE">
        <w:rPr>
          <w:rFonts w:ascii="Arial" w:hAnsi="Arial" w:cs="Arial"/>
          <w:strike/>
          <w:sz w:val="20"/>
          <w:szCs w:val="20"/>
        </w:rPr>
        <w:t>For mingled with the scented</w:t>
      </w:r>
    </w:p>
    <w:p w14:paraId="6EEF37BA" w14:textId="0212FD6E" w:rsidR="00A821C8" w:rsidRPr="00472EAE" w:rsidRDefault="00A821C8" w:rsidP="00D071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472EAE">
        <w:rPr>
          <w:rFonts w:ascii="Arial" w:hAnsi="Arial" w:cs="Arial"/>
          <w:sz w:val="20"/>
          <w:szCs w:val="20"/>
        </w:rPr>
        <w:t xml:space="preserve">It is the </w:t>
      </w:r>
      <w:r w:rsidRPr="00472EAE">
        <w:rPr>
          <w:rFonts w:ascii="Arial" w:hAnsi="Arial" w:cs="Arial"/>
          <w:strike/>
          <w:sz w:val="20"/>
          <w:szCs w:val="20"/>
        </w:rPr>
        <w:t>place</w:t>
      </w:r>
      <w:r w:rsidRPr="00472EAE">
        <w:rPr>
          <w:rFonts w:ascii="Arial" w:hAnsi="Arial" w:cs="Arial"/>
          <w:sz w:val="20"/>
          <w:szCs w:val="20"/>
        </w:rPr>
        <w:t xml:space="preserve"> &lt;spot&gt; of second &lt;</w:t>
      </w:r>
      <w:proofErr w:type="gramStart"/>
      <w:r w:rsidRPr="00472EAE">
        <w:rPr>
          <w:rFonts w:ascii="Arial" w:hAnsi="Arial" w:cs="Arial"/>
          <w:sz w:val="20"/>
          <w:szCs w:val="20"/>
        </w:rPr>
        <w:t>[?</w:t>
      </w:r>
      <w:proofErr w:type="spellStart"/>
      <w:r w:rsidRPr="00472EAE">
        <w:rPr>
          <w:rFonts w:ascii="Arial" w:hAnsi="Arial" w:cs="Arial"/>
          <w:strike/>
          <w:sz w:val="20"/>
          <w:szCs w:val="20"/>
        </w:rPr>
        <w:t>xxxxx</w:t>
      </w:r>
      <w:proofErr w:type="spellEnd"/>
      <w:proofErr w:type="gramEnd"/>
      <w:r w:rsidRPr="00472EAE">
        <w:rPr>
          <w:rFonts w:ascii="Arial" w:hAnsi="Arial" w:cs="Arial"/>
          <w:sz w:val="20"/>
          <w:szCs w:val="20"/>
        </w:rPr>
        <w:t>]&gt; birth</w:t>
      </w:r>
    </w:p>
    <w:p w14:paraId="2D912387" w14:textId="259D3E50" w:rsidR="00A821C8" w:rsidRPr="00472EAE" w:rsidRDefault="00A821C8" w:rsidP="00D071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472EAE">
        <w:rPr>
          <w:rFonts w:ascii="Arial" w:hAnsi="Arial" w:cs="Arial"/>
          <w:sz w:val="20"/>
          <w:szCs w:val="20"/>
        </w:rPr>
        <w:t xml:space="preserve">To the last of </w:t>
      </w:r>
      <w:proofErr w:type="gramStart"/>
      <w:r w:rsidRPr="00472EAE">
        <w:rPr>
          <w:rFonts w:ascii="Arial" w:hAnsi="Arial" w:cs="Arial"/>
          <w:sz w:val="20"/>
          <w:szCs w:val="20"/>
        </w:rPr>
        <w:t>[?</w:t>
      </w:r>
      <w:proofErr w:type="spellStart"/>
      <w:r w:rsidRPr="00472EAE">
        <w:rPr>
          <w:rFonts w:ascii="Arial" w:hAnsi="Arial" w:cs="Arial"/>
          <w:sz w:val="20"/>
          <w:szCs w:val="20"/>
        </w:rPr>
        <w:t>Aina’s</w:t>
      </w:r>
      <w:proofErr w:type="spellEnd"/>
      <w:proofErr w:type="gramEnd"/>
      <w:r w:rsidRPr="00472EAE">
        <w:rPr>
          <w:rFonts w:ascii="Arial" w:hAnsi="Arial" w:cs="Arial"/>
          <w:sz w:val="20"/>
          <w:szCs w:val="20"/>
        </w:rPr>
        <w:t>] race. –</w:t>
      </w:r>
    </w:p>
    <w:p w14:paraId="1C6C515D" w14:textId="78CC139E" w:rsidR="00A821C8" w:rsidRPr="00472EAE" w:rsidRDefault="00A821C8" w:rsidP="00D071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472EAE">
        <w:rPr>
          <w:rFonts w:ascii="Arial" w:hAnsi="Arial" w:cs="Arial"/>
          <w:strike/>
          <w:sz w:val="20"/>
          <w:szCs w:val="20"/>
        </w:rPr>
        <w:t>Warmed</w:t>
      </w:r>
      <w:r w:rsidRPr="00472EAE">
        <w:rPr>
          <w:rFonts w:ascii="Arial" w:hAnsi="Arial" w:cs="Arial"/>
          <w:sz w:val="20"/>
          <w:szCs w:val="20"/>
        </w:rPr>
        <w:t xml:space="preserve"> &lt;Scorched&gt; by </w:t>
      </w:r>
      <w:r w:rsidRPr="00472EAE">
        <w:rPr>
          <w:rFonts w:ascii="Arial" w:hAnsi="Arial" w:cs="Arial"/>
          <w:strike/>
          <w:sz w:val="20"/>
          <w:szCs w:val="20"/>
        </w:rPr>
        <w:t>twenty</w:t>
      </w:r>
      <w:r w:rsidRPr="00472EAE">
        <w:rPr>
          <w:rFonts w:ascii="Arial" w:hAnsi="Arial" w:cs="Arial"/>
          <w:sz w:val="20"/>
          <w:szCs w:val="20"/>
        </w:rPr>
        <w:t xml:space="preserve"> &lt;forty&gt; summer </w:t>
      </w:r>
      <w:r w:rsidRPr="00472EAE">
        <w:rPr>
          <w:rFonts w:ascii="Arial" w:hAnsi="Arial" w:cs="Arial"/>
          <w:strike/>
          <w:sz w:val="20"/>
          <w:szCs w:val="20"/>
        </w:rPr>
        <w:t>suns</w:t>
      </w:r>
      <w:r w:rsidRPr="00472EAE">
        <w:rPr>
          <w:rFonts w:ascii="Arial" w:hAnsi="Arial" w:cs="Arial"/>
          <w:sz w:val="20"/>
          <w:szCs w:val="20"/>
        </w:rPr>
        <w:t xml:space="preserve"> &lt;days&gt;</w:t>
      </w:r>
    </w:p>
    <w:p w14:paraId="481999EC" w14:textId="28873523" w:rsidR="00A821C8" w:rsidRPr="00472EAE" w:rsidRDefault="00A821C8" w:rsidP="00D071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472EAE">
        <w:rPr>
          <w:rFonts w:ascii="Arial" w:hAnsi="Arial" w:cs="Arial"/>
          <w:sz w:val="20"/>
          <w:szCs w:val="20"/>
        </w:rPr>
        <w:t xml:space="preserve">Has his mouldering </w:t>
      </w:r>
      <w:proofErr w:type="gramStart"/>
      <w:r w:rsidRPr="00472EAE">
        <w:rPr>
          <w:rFonts w:ascii="Arial" w:hAnsi="Arial" w:cs="Arial"/>
          <w:sz w:val="20"/>
          <w:szCs w:val="20"/>
        </w:rPr>
        <w:t>[?</w:t>
      </w:r>
      <w:proofErr w:type="spellStart"/>
      <w:r w:rsidRPr="00472EAE">
        <w:rPr>
          <w:rFonts w:ascii="Arial" w:hAnsi="Arial" w:cs="Arial"/>
          <w:strike/>
          <w:sz w:val="20"/>
          <w:szCs w:val="20"/>
        </w:rPr>
        <w:t>xxxx</w:t>
      </w:r>
      <w:proofErr w:type="spellEnd"/>
      <w:proofErr w:type="gramEnd"/>
      <w:r w:rsidRPr="00472EAE">
        <w:rPr>
          <w:rFonts w:ascii="Arial" w:hAnsi="Arial" w:cs="Arial"/>
          <w:sz w:val="20"/>
          <w:szCs w:val="20"/>
        </w:rPr>
        <w:t>] &lt;body&gt; given</w:t>
      </w:r>
    </w:p>
    <w:p w14:paraId="660E3EE1" w14:textId="10B9B7C4" w:rsidR="00A821C8" w:rsidRPr="00472EAE" w:rsidRDefault="00A821C8" w:rsidP="00D071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472EAE">
        <w:rPr>
          <w:rFonts w:ascii="Arial" w:hAnsi="Arial" w:cs="Arial"/>
          <w:sz w:val="20"/>
          <w:szCs w:val="20"/>
        </w:rPr>
        <w:t>Light to feed the solar rays</w:t>
      </w:r>
    </w:p>
    <w:p w14:paraId="3FCB8583" w14:textId="2A23A6C6" w:rsidR="00A821C8" w:rsidRPr="00472EAE" w:rsidRDefault="00A821C8" w:rsidP="00D071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472EAE">
        <w:rPr>
          <w:rFonts w:ascii="Arial" w:hAnsi="Arial" w:cs="Arial"/>
          <w:sz w:val="20"/>
          <w:szCs w:val="20"/>
        </w:rPr>
        <w:t>Dew to cool the breath of</w:t>
      </w:r>
    </w:p>
    <w:p w14:paraId="34C1C635" w14:textId="4316B04B" w:rsidR="00A821C8" w:rsidRPr="00472EAE" w:rsidRDefault="00A821C8" w:rsidP="00D071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472EAE">
        <w:rPr>
          <w:rFonts w:ascii="Arial" w:hAnsi="Arial" w:cs="Arial"/>
          <w:sz w:val="20"/>
          <w:szCs w:val="20"/>
        </w:rPr>
        <w:lastRenderedPageBreak/>
        <w:t>heaven. –</w:t>
      </w:r>
      <w:r w:rsidR="00AA03B4" w:rsidRPr="00472EAE">
        <w:rPr>
          <w:rFonts w:ascii="Arial" w:hAnsi="Arial" w:cs="Arial"/>
          <w:sz w:val="20"/>
          <w:szCs w:val="20"/>
        </w:rPr>
        <w:t>}</w:t>
      </w:r>
    </w:p>
    <w:p w14:paraId="3961DF86" w14:textId="77777777" w:rsidR="00A821C8" w:rsidRPr="00472EAE" w:rsidRDefault="00A821C8" w:rsidP="00D071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40F26013" w14:textId="2391ABDF" w:rsidR="00AA03B4" w:rsidRPr="00472EAE" w:rsidRDefault="00AA03B4" w:rsidP="00AA03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143</w:t>
      </w:r>
    </w:p>
    <w:p w14:paraId="267B5E4F" w14:textId="65DDBD6F" w:rsidR="00AA03B4" w:rsidRPr="00472EAE" w:rsidRDefault="00AA03B4" w:rsidP="00AA03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06B94922" w14:textId="33435D1B" w:rsidR="00AA03B4" w:rsidRPr="00472EAE" w:rsidRDefault="00AA03B4" w:rsidP="00AA03B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143</w:t>
      </w:r>
    </w:p>
    <w:p w14:paraId="3A57A7FB" w14:textId="34706965" w:rsidR="00AA03B4" w:rsidRPr="00472EAE" w:rsidRDefault="00AA03B4" w:rsidP="00AA03B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Behind that rock the dark blue sky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First gave to thee her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thousand lights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It is not natures work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A little 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hill with grass is green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That round it gently flows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A little pile of ground is seen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Around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&lt;About&gt; it the white thistle grows.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Its top with 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dusky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grass is</w:t>
      </w:r>
      <w:r w:rsidR="00347D4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green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Waving as the Zephyr blows.</w:t>
      </w:r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}</w:t>
      </w:r>
    </w:p>
    <w:p w14:paraId="33E12800" w14:textId="77777777" w:rsidR="00A821C8" w:rsidRPr="00472EAE" w:rsidRDefault="00A821C8" w:rsidP="00D071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32F3E3C4" w14:textId="06190B66" w:rsidR="00AA03B4" w:rsidRPr="00472EAE" w:rsidRDefault="00AA03B4" w:rsidP="00AA03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144</w:t>
      </w:r>
    </w:p>
    <w:p w14:paraId="09D6FDC8" w14:textId="17D29E33" w:rsidR="00AA03B4" w:rsidRPr="00472EAE" w:rsidRDefault="00AA03B4" w:rsidP="00AA03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5E2E97F" w14:textId="4C16251B" w:rsidR="00AA03B4" w:rsidRPr="00472EAE" w:rsidRDefault="00AA03B4" w:rsidP="00AA03B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{Such are the feelings chance or Nature give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They warm our bosoms while the senses live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To me no shaping intellect had given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The moral sense the living fire of heaven.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My wild untutored intellect ne’er saw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The living light of natures sacred law. –</w:t>
      </w:r>
    </w:p>
    <w:p w14:paraId="0B3025A0" w14:textId="77777777" w:rsidR="00AA03B4" w:rsidRPr="00472EAE" w:rsidRDefault="00AA03B4" w:rsidP="00AA03B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color w:val="3C4858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Thus whilst intensely on the raptured sight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Lives the eternal mountains wooded height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Fair with the green the white the purple </w:t>
      </w:r>
    </w:p>
    <w:p w14:paraId="5303CE61" w14:textId="77777777" w:rsidR="00AA03B4" w:rsidRPr="00472EAE" w:rsidRDefault="00AA03B4" w:rsidP="00AA03B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ray. –</w:t>
      </w:r>
      <w:r w:rsidRPr="00472EAE">
        <w:rPr>
          <w:rFonts w:ascii="Arial" w:hAnsi="Arial" w:cs="Arial"/>
          <w:sz w:val="20"/>
          <w:szCs w:val="20"/>
        </w:rPr>
        <w:t xml:space="preserve"> 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And mingling with the vast </w:t>
      </w:r>
    </w:p>
    <w:p w14:paraId="5E1DC0CC" w14:textId="77777777" w:rsidR="00AA03B4" w:rsidRPr="00472EAE" w:rsidRDefault="00AA03B4" w:rsidP="00AA03B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expansive sea. –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The murmurs of the mountain torrent </w:t>
      </w:r>
    </w:p>
    <w:p w14:paraId="060BDB61" w14:textId="41D39826" w:rsidR="00AA03B4" w:rsidRPr="00472EAE" w:rsidRDefault="00AA03B4" w:rsidP="00AA03B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die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The bounded intellect exists in eye. –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Where the rock of stature tall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Hangs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oer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the green descending hill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Beside the murmuring fall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Of the mountain rill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First upon thy cold blue cheek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Did the breeze of </w:t>
      </w:r>
      <w:proofErr w:type="gramStart"/>
      <w:r w:rsidRPr="00472EAE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summer</w:t>
      </w:r>
      <w:proofErr w:type="gramEnd"/>
      <w:r w:rsidRPr="00472EAE">
        <w:rPr>
          <w:rFonts w:ascii="Arial" w:hAnsi="Arial" w:cs="Arial"/>
          <w:sz w:val="20"/>
          <w:szCs w:val="20"/>
          <w:shd w:val="clear" w:color="auto" w:fill="FFFFFF"/>
        </w:rPr>
        <w:t>] &lt;evening&gt; play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Behind that rock thou first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EF5CE8"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st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4E9AA53F" w14:textId="2B077538" w:rsidR="00AA03B4" w:rsidRPr="00472EAE" w:rsidRDefault="00AA03B4" w:rsidP="00AA03B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seek</w:t>
      </w:r>
    </w:p>
    <w:p w14:paraId="5828A422" w14:textId="7B69AFB6" w:rsidR="00AA03B4" w:rsidRPr="00472EAE" w:rsidRDefault="00AA03B4" w:rsidP="00AA03B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The falling star of day. –}</w:t>
      </w:r>
    </w:p>
    <w:p w14:paraId="60E2468A" w14:textId="77777777" w:rsidR="00AA03B4" w:rsidRPr="00472EAE" w:rsidRDefault="00AA03B4" w:rsidP="00AA03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FFACDB6" w14:textId="67632C80" w:rsidR="00AA03B4" w:rsidRPr="00472EAE" w:rsidRDefault="00AA03B4" w:rsidP="00AA03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145</w:t>
      </w:r>
    </w:p>
    <w:p w14:paraId="087C0024" w14:textId="77777777" w:rsidR="00AA03B4" w:rsidRPr="00472EAE" w:rsidRDefault="00AA03B4" w:rsidP="00D071BA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</w:p>
    <w:p w14:paraId="6EF6C243" w14:textId="2BDE414D" w:rsidR="00D071BA" w:rsidRPr="00472EAE" w:rsidRDefault="00AA03B4" w:rsidP="00D071BA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145</w:t>
      </w:r>
    </w:p>
    <w:p w14:paraId="03852AFC" w14:textId="77777777" w:rsidR="00F510BB" w:rsidRPr="00472EAE" w:rsidRDefault="00AA03B4" w:rsidP="00D071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the new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And vivid </w:t>
      </w:r>
      <w:proofErr w:type="gramStart"/>
      <w:r w:rsidR="00F510BB" w:rsidRPr="00472EAE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="00F510BB"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features</w:t>
      </w:r>
      <w:proofErr w:type="gramEnd"/>
      <w:r w:rsidR="00F510BB" w:rsidRPr="00472EAE">
        <w:rPr>
          <w:rFonts w:ascii="Arial" w:hAnsi="Arial" w:cs="Arial"/>
          <w:sz w:val="20"/>
          <w:szCs w:val="20"/>
          <w:shd w:val="clear" w:color="auto" w:fill="FFFFFF"/>
        </w:rPr>
        <w:t>] &lt;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raptures</w:t>
      </w:r>
      <w:r w:rsidR="00F510BB" w:rsidRPr="00472EAE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of existence rise</w:t>
      </w:r>
      <w:r w:rsidR="00F510BB" w:rsidRPr="00472EAE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The inconceivable feeling carried him</w:t>
      </w:r>
      <w:r w:rsidRPr="00472EAE">
        <w:rPr>
          <w:rFonts w:ascii="Arial" w:hAnsi="Arial" w:cs="Arial"/>
          <w:sz w:val="20"/>
          <w:szCs w:val="20"/>
        </w:rPr>
        <w:br/>
      </w:r>
      <w:r w:rsidR="00F510BB" w:rsidRPr="00472EAE">
        <w:rPr>
          <w:rFonts w:ascii="Arial" w:hAnsi="Arial" w:cs="Arial"/>
          <w:sz w:val="20"/>
          <w:szCs w:val="20"/>
          <w:shd w:val="clear" w:color="auto" w:fill="FFFFFF"/>
        </w:rPr>
        <w:t>Above the earth &amp; whilst He saw</w:t>
      </w:r>
      <w:r w:rsidR="00F510BB"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the heavens</w:t>
      </w:r>
    </w:p>
    <w:p w14:paraId="5E479AB1" w14:textId="3D6D3928" w:rsidR="00F510BB" w:rsidRPr="00472EAE" w:rsidRDefault="00F510BB" w:rsidP="00D071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color w:val="00B050"/>
          <w:sz w:val="20"/>
          <w:szCs w:val="20"/>
          <w:shd w:val="clear" w:color="auto" w:fill="FFFFFF"/>
        </w:rPr>
        <w:t>[Ink sketch, possibly of metrical pattern]</w:t>
      </w:r>
      <w:r w:rsidR="00AA03B4" w:rsidRPr="00472EAE">
        <w:rPr>
          <w:rFonts w:ascii="Arial" w:hAnsi="Arial" w:cs="Arial"/>
          <w:color w:val="00B050"/>
          <w:sz w:val="20"/>
          <w:szCs w:val="20"/>
        </w:rPr>
        <w:br/>
      </w:r>
      <w:r w:rsidR="00AA03B4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proofErr w:type="spellStart"/>
      <w:r w:rsidR="00AA03B4" w:rsidRPr="00472EAE">
        <w:rPr>
          <w:rFonts w:ascii="Arial" w:hAnsi="Arial" w:cs="Arial"/>
          <w:sz w:val="20"/>
          <w:szCs w:val="20"/>
          <w:shd w:val="clear" w:color="auto" w:fill="FFFFFF"/>
        </w:rPr>
        <w:t>propht</w:t>
      </w:r>
      <w:proofErr w:type="spellEnd"/>
      <w:r w:rsidR="00AA03B4"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arose in his </w:t>
      </w:r>
      <w:r w:rsidR="00AA03B4"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power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&lt;</w:t>
      </w:r>
      <w:r w:rsidR="00AA03B4" w:rsidRPr="00472EAE">
        <w:rPr>
          <w:rFonts w:ascii="Arial" w:hAnsi="Arial" w:cs="Arial"/>
          <w:sz w:val="20"/>
          <w:szCs w:val="20"/>
          <w:shd w:val="clear" w:color="auto" w:fill="FFFFFF"/>
        </w:rPr>
        <w:t>might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&gt; </w:t>
      </w:r>
      <w:proofErr w:type="gramStart"/>
      <w:r w:rsidRPr="00472EAE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x</w:t>
      </w:r>
      <w:proofErr w:type="gramEnd"/>
      <w:r w:rsidRPr="00472EAE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AA03B4" w:rsidRPr="00472EAE">
        <w:rPr>
          <w:rFonts w:ascii="Arial" w:hAnsi="Arial" w:cs="Arial"/>
          <w:sz w:val="20"/>
          <w:szCs w:val="20"/>
        </w:rPr>
        <w:br/>
      </w:r>
      <w:r w:rsidR="00AA03B4" w:rsidRPr="00472EAE">
        <w:rPr>
          <w:rFonts w:ascii="Arial" w:hAnsi="Arial" w:cs="Arial"/>
          <w:sz w:val="20"/>
          <w:szCs w:val="20"/>
          <w:shd w:val="clear" w:color="auto" w:fill="FFFFFF"/>
        </w:rPr>
        <w:t>and seized the arm of his power</w:t>
      </w:r>
    </w:p>
    <w:p w14:paraId="3651A43B" w14:textId="77777777" w:rsidR="00F510BB" w:rsidRPr="00472EAE" w:rsidRDefault="00F510BB" w:rsidP="00D071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When thou behind that rock</w:t>
      </w:r>
    </w:p>
    <w:p w14:paraId="5B247E24" w14:textId="70226FA4" w:rsidR="00F510BB" w:rsidRPr="00472EAE" w:rsidRDefault="00F510BB" w:rsidP="00D071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EF5CE8"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st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seek</w:t>
      </w:r>
    </w:p>
    <w:p w14:paraId="69BAF13E" w14:textId="7290660D" w:rsidR="00D071BA" w:rsidRPr="00472EAE" w:rsidRDefault="00F510BB" w:rsidP="00D071BA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The fallen star of day. –</w:t>
      </w:r>
      <w:r w:rsidR="00AA03B4"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}</w:t>
      </w:r>
    </w:p>
    <w:p w14:paraId="28A7FC6E" w14:textId="4F8BDD9A" w:rsidR="00D76BDE" w:rsidRPr="00472EAE" w:rsidRDefault="00D76BDE" w:rsidP="00D071BA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</w:p>
    <w:p w14:paraId="69E905F4" w14:textId="6BA5E907" w:rsidR="00D76BDE" w:rsidRPr="00472EAE" w:rsidRDefault="00D76BDE" w:rsidP="00D7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146</w:t>
      </w:r>
    </w:p>
    <w:p w14:paraId="56E99C9D" w14:textId="5C3DFD0A" w:rsidR="00D76BDE" w:rsidRPr="00472EAE" w:rsidRDefault="00D76BDE" w:rsidP="00D76B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512156DA" w14:textId="7E8C54A1" w:rsidR="00D76BDE" w:rsidRPr="00472EAE" w:rsidRDefault="00D76BDE" w:rsidP="00D76BD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{Through the high palms the trembling moon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beam shone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And pleasant o’er the wanderers &lt;burning cheeks&gt; passed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the cool breeze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of evening moist with dews. –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Upon his ear fatigued by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silentness</w:t>
      </w:r>
      <w:proofErr w:type="spellEnd"/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Rushed the wild murmurings of a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mountain stream. –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Whose waters sparkling with the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yellow 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light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&lt;ray&gt; 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rolled through</w:t>
      </w:r>
      <w:r w:rsidRPr="00472EAE">
        <w:rPr>
          <w:rFonts w:ascii="Arial" w:hAnsi="Arial" w:cs="Arial"/>
          <w:sz w:val="20"/>
          <w:szCs w:val="20"/>
        </w:rPr>
        <w:br/>
      </w:r>
      <w:proofErr w:type="spellStart"/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Rolld</w:t>
      </w:r>
      <w:proofErr w:type="spellEnd"/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 through dark woods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gave life &amp; beauty to a thousand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flowers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That tufting the green banks with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spreading leaves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Gave azure &amp; the deeper hue of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red –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To the faint light reflected. –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As [?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then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/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when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] &lt;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to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>&gt; the fever worn wretch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who long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Upon the couch of &lt;burning&gt; agony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In wild &amp; painful visions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has beheld 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 xml:space="preserve">the </w:t>
      </w:r>
      <w:proofErr w:type="spellStart"/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glo</w:t>
      </w:r>
      <w:proofErr w:type="spellEnd"/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The gloomy &lt;forms&gt; of death &amp; hell arise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Flashes the day of health the light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of joy. –</w:t>
      </w:r>
      <w:r w:rsidRPr="00472EAE">
        <w:rPr>
          <w:rFonts w:ascii="Arial" w:hAnsi="Arial" w:cs="Arial"/>
          <w:sz w:val="20"/>
          <w:szCs w:val="20"/>
        </w:rPr>
        <w:br/>
      </w:r>
      <w:proofErr w:type="gramStart"/>
      <w:r w:rsidRPr="00472EAE">
        <w:rPr>
          <w:rFonts w:ascii="Arial" w:hAnsi="Arial" w:cs="Arial"/>
          <w:sz w:val="20"/>
          <w:szCs w:val="20"/>
          <w:shd w:val="clear" w:color="auto" w:fill="FFFFFF"/>
        </w:rPr>
        <w:t>So</w:t>
      </w:r>
      <w:proofErr w:type="gram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in the mind of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moses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did}</w:t>
      </w:r>
    </w:p>
    <w:p w14:paraId="6BB887ED" w14:textId="2143832A" w:rsidR="004E19BF" w:rsidRPr="00472EAE" w:rsidRDefault="004E19BF" w:rsidP="00D76BD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7792C6E9" w14:textId="6F678BAF" w:rsidR="004E19BF" w:rsidRPr="00472EAE" w:rsidRDefault="004E19BF" w:rsidP="004E19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147</w:t>
      </w:r>
    </w:p>
    <w:p w14:paraId="7266AA8A" w14:textId="67A9549C" w:rsidR="004E19BF" w:rsidRPr="00472EAE" w:rsidRDefault="004E19BF" w:rsidP="004E19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61FD4D6" w14:textId="2270A8A9" w:rsidR="004E19BF" w:rsidRPr="00472EAE" w:rsidRDefault="004E19BF" w:rsidP="004E19B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147</w:t>
      </w:r>
    </w:p>
    <w:p w14:paraId="6D6A3AE3" w14:textId="10EC4AC9" w:rsidR="004E19BF" w:rsidRPr="00472EAE" w:rsidRDefault="004E19BF" w:rsidP="00D76BD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{To him no more the mighty past arose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Majestic with its splendid images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No more to </w:t>
      </w:r>
      <w:r w:rsidR="00EF5CE8">
        <w:rPr>
          <w:rFonts w:ascii="Arial" w:hAnsi="Arial" w:cs="Arial"/>
          <w:sz w:val="20"/>
          <w:szCs w:val="20"/>
          <w:shd w:val="clear" w:color="auto" w:fill="FFFFFF"/>
        </w:rPr>
        <w:t>turn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the obscurity of time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was bright &amp; splendid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Weary &amp; faint despair was on his soul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A vacancy of thought a painful listlessness</w:t>
      </w:r>
      <w:r w:rsidRPr="00472EAE">
        <w:rPr>
          <w:rFonts w:ascii="Arial" w:hAnsi="Arial" w:cs="Arial"/>
          <w:sz w:val="20"/>
          <w:szCs w:val="20"/>
        </w:rPr>
        <w:t xml:space="preserve"> 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Such as the fever worn wretch</w:t>
      </w:r>
    </w:p>
    <w:p w14:paraId="360BA3AC" w14:textId="2855BB72" w:rsidR="004E19BF" w:rsidRPr="00472EAE" w:rsidRDefault="004E19BF" w:rsidP="00D76BD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– who long</w:t>
      </w:r>
      <w:r w:rsidR="008336E3" w:rsidRPr="00472EAE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In agony. &amp; felt the blood roll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burning through his Veins}</w:t>
      </w:r>
    </w:p>
    <w:p w14:paraId="1EE801BA" w14:textId="4596F07F" w:rsidR="008336E3" w:rsidRPr="00472EAE" w:rsidRDefault="008336E3" w:rsidP="00D76BD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4E399C0" w14:textId="40B98C98" w:rsidR="008336E3" w:rsidRPr="00472EAE" w:rsidRDefault="008336E3" w:rsidP="008336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148</w:t>
      </w:r>
    </w:p>
    <w:p w14:paraId="29536CE0" w14:textId="0084960F" w:rsidR="008336E3" w:rsidRPr="00472EAE" w:rsidRDefault="008336E3" w:rsidP="008336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4079F6C9" w14:textId="7F2CC2CE" w:rsidR="008336E3" w:rsidRPr="00472EAE" w:rsidRDefault="008336E3" w:rsidP="008336E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{Now to the wanderers dull &amp; tearful eye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Oft turned towards the blue &amp; misty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nile</w:t>
      </w:r>
      <w:proofErr w:type="spellEnd"/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The unfinished piles shone dimly visible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In the last rays of evening. His tired feet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Moved on so wearily that scarce the sound</w:t>
      </w:r>
    </w:p>
    <w:p w14:paraId="6EE4AC77" w14:textId="5995A206" w:rsidR="008336E3" w:rsidRPr="00472EAE" w:rsidRDefault="008336E3" w:rsidP="008336E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Of life or motion shook the parched air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Suspended motionless above the sands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He long had travelled. For the fear of death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And rapid vengeance nerved his youthful </w:t>
      </w:r>
    </w:p>
    <w:p w14:paraId="02F4D922" w14:textId="77777777" w:rsidR="008336E3" w:rsidRPr="00472EAE" w:rsidRDefault="008336E3" w:rsidP="008336E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limbs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No pleasant feelings cheered him </w:t>
      </w:r>
    </w:p>
    <w:p w14:paraId="22225B6E" w14:textId="12D10FD7" w:rsidR="008336E3" w:rsidRPr="00472EAE" w:rsidRDefault="008336E3" w:rsidP="008336E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for the thoughts</w:t>
      </w:r>
    </w:p>
    <w:p w14:paraId="73F2B6CF" w14:textId="6ABD0309" w:rsidR="008336E3" w:rsidRPr="00472EAE" w:rsidRDefault="008336E3" w:rsidP="008336E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The renovated thoughts of former days rose in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their dimness – But they mingled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not with the dark unknown</w:t>
      </w:r>
    </w:p>
    <w:p w14:paraId="0E1150BD" w14:textId="32691BF5" w:rsidR="008336E3" w:rsidRPr="00472EAE" w:rsidRDefault="008336E3" w:rsidP="008336E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lastRenderedPageBreak/>
        <w:t>Future. Still He travelled till</w:t>
      </w:r>
    </w:p>
    <w:p w14:paraId="797D7844" w14:textId="287A353B" w:rsidR="008336E3" w:rsidRPr="00472EAE" w:rsidRDefault="008336E3" w:rsidP="008336E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before him spread the mighty</w:t>
      </w:r>
      <w:r w:rsidRPr="00472EAE">
        <w:rPr>
          <w:rFonts w:ascii="Arial" w:hAnsi="Arial" w:cs="Arial"/>
          <w:sz w:val="20"/>
          <w:szCs w:val="20"/>
        </w:rPr>
        <w:br/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desart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>. As its skirted bounds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where the green verdure grew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he bent his steps. whilst above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him rolled diffusive of creative light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in their immeasurable rounds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the glorious stars. –}</w:t>
      </w:r>
    </w:p>
    <w:p w14:paraId="4A9518C2" w14:textId="3B8338E8" w:rsidR="008336E3" w:rsidRPr="00472EAE" w:rsidRDefault="008336E3" w:rsidP="00D76BD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BAD1D69" w14:textId="21266497" w:rsidR="00735752" w:rsidRPr="00472EAE" w:rsidRDefault="00735752" w:rsidP="007357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149</w:t>
      </w:r>
    </w:p>
    <w:p w14:paraId="58EDA5DB" w14:textId="3000BAD2" w:rsidR="00735752" w:rsidRPr="00472EAE" w:rsidRDefault="00735752" w:rsidP="007357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270BD239" w14:textId="14BF8B80" w:rsidR="00735752" w:rsidRPr="00472EAE" w:rsidRDefault="00735752" w:rsidP="00735752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149</w:t>
      </w:r>
    </w:p>
    <w:p w14:paraId="2E0CFE6F" w14:textId="2B91C9BC" w:rsidR="00735752" w:rsidRPr="00472EAE" w:rsidRDefault="00735752" w:rsidP="0073575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eastAsia="Times New Roman" w:hAnsi="Arial" w:cs="Arial"/>
          <w:kern w:val="36"/>
          <w:sz w:val="20"/>
          <w:szCs w:val="20"/>
          <w:lang w:eastAsia="en-GB"/>
        </w:rPr>
        <w:t>{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Were mingled with the hot &amp; parched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sands.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The moon </w:t>
      </w:r>
      <w:r w:rsidR="00EF5CE8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2C63AF">
        <w:rPr>
          <w:rFonts w:ascii="Arial" w:hAnsi="Arial" w:cs="Arial"/>
          <w:sz w:val="20"/>
          <w:szCs w:val="20"/>
          <w:shd w:val="clear" w:color="auto" w:fill="FFFFFF"/>
        </w:rPr>
        <w:t xml:space="preserve">bove </w:t>
      </w:r>
      <w:proofErr w:type="gramStart"/>
      <w:r w:rsidRPr="00472EAE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gram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prophet lifted high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His dark black eye &amp; raised his hands</w:t>
      </w:r>
    </w:p>
    <w:p w14:paraId="612055E3" w14:textId="7AEBC069" w:rsidR="00735752" w:rsidRPr="00472EAE" w:rsidRDefault="00735752" w:rsidP="0073575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to heaven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His visionary eye beheld the forms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of real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seraps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in the shapeless clouds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And in the deep &amp; loudly murmuring</w:t>
      </w:r>
    </w:p>
    <w:p w14:paraId="342ADEAB" w14:textId="5F3BE782" w:rsidR="00735752" w:rsidRPr="00472EAE" w:rsidRDefault="00735752" w:rsidP="00D76BD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thunder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The high behests of heaven. –}</w:t>
      </w:r>
    </w:p>
    <w:p w14:paraId="71119ACE" w14:textId="1081D102" w:rsidR="00735752" w:rsidRPr="00DC2570" w:rsidRDefault="00735752" w:rsidP="00D76BDE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</w:p>
    <w:p w14:paraId="1EF26CC8" w14:textId="3BACC28F" w:rsidR="00735752" w:rsidRPr="00DC2570" w:rsidRDefault="00735752" w:rsidP="00D76BDE">
      <w:pPr>
        <w:shd w:val="clear" w:color="auto" w:fill="FFFFFF"/>
        <w:spacing w:after="0" w:line="240" w:lineRule="auto"/>
        <w:rPr>
          <w:rFonts w:ascii="Arial" w:hAnsi="Arial" w:cs="Arial"/>
          <w:color w:val="3C4858"/>
          <w:sz w:val="20"/>
          <w:szCs w:val="20"/>
          <w:shd w:val="clear" w:color="auto" w:fill="FFFFFF"/>
        </w:rPr>
      </w:pPr>
    </w:p>
    <w:p w14:paraId="2D60FE16" w14:textId="6AC4FA24" w:rsidR="00DC2570" w:rsidRPr="00472EAE" w:rsidRDefault="00DC2570" w:rsidP="00DC25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t>RI MS HD/13/C, p. 150</w:t>
      </w:r>
    </w:p>
    <w:p w14:paraId="21BD23E0" w14:textId="70161852" w:rsidR="00DC2570" w:rsidRPr="00472EAE" w:rsidRDefault="00DC2570" w:rsidP="00DC25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</w:p>
    <w:p w14:paraId="6078E2CF" w14:textId="1E1A29E9" w:rsidR="00DC2570" w:rsidRPr="00472EAE" w:rsidRDefault="00DC2570" w:rsidP="00DC257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{Injustice was not mine, nor did I see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without a tear the death of sympathy.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claim –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Injustice was not mine, I did not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claim –</w:t>
      </w:r>
    </w:p>
    <w:p w14:paraId="2D791AE3" w14:textId="77777777" w:rsidR="00DC2570" w:rsidRPr="00472EAE" w:rsidRDefault="00DC2570" w:rsidP="00DC257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fame Miss </w:t>
      </w:r>
      <w:proofErr w:type="gramStart"/>
      <w:r w:rsidRPr="00472EAE">
        <w:rPr>
          <w:rFonts w:ascii="Arial" w:hAnsi="Arial" w:cs="Arial"/>
          <w:sz w:val="20"/>
          <w:szCs w:val="20"/>
          <w:shd w:val="clear" w:color="auto" w:fill="FFFFFF"/>
        </w:rPr>
        <w:t>[?T</w:t>
      </w:r>
      <w:proofErr w:type="gramEnd"/>
      <w:r w:rsidRPr="00472EAE">
        <w:rPr>
          <w:rFonts w:ascii="Arial" w:hAnsi="Arial" w:cs="Arial"/>
          <w:sz w:val="20"/>
          <w:szCs w:val="20"/>
          <w:shd w:val="clear" w:color="auto" w:fill="FFFFFF"/>
        </w:rPr>
        <w:t>]</w:t>
      </w:r>
    </w:p>
    <w:p w14:paraId="684F4789" w14:textId="77777777" w:rsidR="00DC2570" w:rsidRPr="00472EAE" w:rsidRDefault="00DC2570" w:rsidP="00DC257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color w:val="3C4858"/>
          <w:sz w:val="20"/>
          <w:szCs w:val="20"/>
          <w:shd w:val="clear" w:color="auto" w:fill="FFFFFF"/>
        </w:rPr>
        <w:t xml:space="preserve"> </w:t>
      </w:r>
      <w:r w:rsidRPr="00DC2570">
        <w:rPr>
          <w:rFonts w:ascii="Arial" w:hAnsi="Arial" w:cs="Arial"/>
          <w:color w:val="3C4858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mem the door before </w:t>
      </w:r>
      <w:proofErr w:type="gramStart"/>
      <w:r w:rsidRPr="00472EAE">
        <w:rPr>
          <w:rFonts w:ascii="Arial" w:hAnsi="Arial" w:cs="Arial"/>
          <w:sz w:val="20"/>
          <w:szCs w:val="20"/>
          <w:shd w:val="clear" w:color="auto" w:fill="FFFFFF"/>
        </w:rPr>
        <w:t>bed time</w:t>
      </w:r>
      <w:proofErr w:type="gramEnd"/>
    </w:p>
    <w:p w14:paraId="12F66F43" w14:textId="77777777" w:rsidR="00DC2570" w:rsidRPr="00472EAE" w:rsidRDefault="00DC2570" w:rsidP="00DC257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F0"/>
          <w:sz w:val="20"/>
          <w:szCs w:val="20"/>
          <w:shd w:val="clear" w:color="auto" w:fill="FFFFFF"/>
        </w:rPr>
        <w:t>[Horizontal rule]</w:t>
      </w:r>
      <w:r w:rsidRPr="00DC2570">
        <w:rPr>
          <w:rFonts w:ascii="Arial" w:hAnsi="Arial" w:cs="Arial"/>
          <w:color w:val="3C4858"/>
          <w:sz w:val="20"/>
          <w:szCs w:val="20"/>
          <w:shd w:val="clear" w:color="auto" w:fill="FFFFFF"/>
        </w:rPr>
        <w:t xml:space="preserve"> </w:t>
      </w:r>
      <w:r w:rsidRPr="00DC2570">
        <w:rPr>
          <w:rFonts w:ascii="Arial" w:hAnsi="Arial" w:cs="Arial"/>
          <w:color w:val="3C4858"/>
          <w:sz w:val="20"/>
          <w:szCs w:val="20"/>
        </w:rPr>
        <w:br/>
      </w:r>
      <w:proofErr w:type="gramStart"/>
      <w:r w:rsidRPr="00472EAE">
        <w:rPr>
          <w:rFonts w:ascii="Arial" w:hAnsi="Arial" w:cs="Arial"/>
          <w:sz w:val="20"/>
          <w:szCs w:val="20"/>
          <w:shd w:val="clear" w:color="auto" w:fill="FFFFFF"/>
        </w:rPr>
        <w:t>[?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xxxxxx</w:t>
      </w:r>
      <w:proofErr w:type="spellEnd"/>
      <w:proofErr w:type="gramEnd"/>
      <w:r w:rsidRPr="00472EAE">
        <w:rPr>
          <w:rFonts w:ascii="Arial" w:hAnsi="Arial" w:cs="Arial"/>
          <w:sz w:val="20"/>
          <w:szCs w:val="20"/>
          <w:shd w:val="clear" w:color="auto" w:fill="FFFFFF"/>
        </w:rPr>
        <w:t>]</w:t>
      </w:r>
    </w:p>
    <w:p w14:paraId="6833CFAE" w14:textId="77777777" w:rsidR="00DC2570" w:rsidRPr="00472EAE" w:rsidRDefault="00DC2570" w:rsidP="00DC257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Is there a being in whose savage breast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the hatred of a human thing can rest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Is there a being who with </w:t>
      </w:r>
      <w:proofErr w:type="gramStart"/>
      <w:r w:rsidRPr="00472EAE">
        <w:rPr>
          <w:rFonts w:ascii="Arial" w:hAnsi="Arial" w:cs="Arial"/>
          <w:sz w:val="20"/>
          <w:szCs w:val="20"/>
          <w:shd w:val="clear" w:color="auto" w:fill="FFFFFF"/>
        </w:rPr>
        <w:t>gladness</w:t>
      </w:r>
      <w:proofErr w:type="gramEnd"/>
    </w:p>
    <w:p w14:paraId="2DBC79A7" w14:textId="6C24CA49" w:rsidR="00DC2570" w:rsidRPr="00472EAE" w:rsidRDefault="00DC2570" w:rsidP="00DC257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472EAE">
        <w:rPr>
          <w:rFonts w:ascii="Arial" w:hAnsi="Arial" w:cs="Arial"/>
          <w:sz w:val="20"/>
          <w:szCs w:val="20"/>
          <w:shd w:val="clear" w:color="auto" w:fill="FFFFFF"/>
        </w:rPr>
        <w:t>glows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When so like him burns with human woes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To him I ween no gentle mothers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care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Gave mild enjoyment from a bosom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fair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color w:val="00B0F0"/>
          <w:sz w:val="20"/>
          <w:szCs w:val="20"/>
          <w:shd w:val="clear" w:color="auto" w:fill="FFFFFF"/>
        </w:rPr>
        <w:t xml:space="preserve">[Horizontal rule] </w:t>
      </w:r>
      <w:r w:rsidRPr="00472EAE">
        <w:rPr>
          <w:rFonts w:ascii="Arial" w:hAnsi="Arial" w:cs="Arial"/>
          <w:color w:val="00B0F0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Nursed in the bosom of society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We mingle with each other many joys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And pains &amp; passions by the countenance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="00F437BC">
        <w:rPr>
          <w:rFonts w:ascii="Arial" w:hAnsi="Arial" w:cs="Arial"/>
          <w:sz w:val="20"/>
          <w:szCs w:val="20"/>
          <w:shd w:val="clear" w:color="auto" w:fill="FFFFFF"/>
        </w:rPr>
        <w:t>[?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living</w:t>
      </w:r>
      <w:r w:rsidR="00F437BC">
        <w:rPr>
          <w:rFonts w:ascii="Arial" w:hAnsi="Arial" w:cs="Arial"/>
          <w:sz w:val="20"/>
          <w:szCs w:val="20"/>
          <w:shd w:val="clear" w:color="auto" w:fill="FFFFFF"/>
        </w:rPr>
        <w:t xml:space="preserve">/loving] </w:t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voice expressed </w:t>
      </w:r>
      <w:r w:rsidRPr="00472EAE">
        <w:rPr>
          <w:rFonts w:ascii="Arial" w:hAnsi="Arial" w:cs="Arial"/>
          <w:strike/>
          <w:sz w:val="20"/>
          <w:szCs w:val="20"/>
          <w:shd w:val="clear" w:color="auto" w:fill="FFFFFF"/>
        </w:rPr>
        <w:t>all felt</w:t>
      </w:r>
    </w:p>
    <w:p w14:paraId="1AAFFABA" w14:textId="57CE7943" w:rsidR="00DC2570" w:rsidRPr="00472EAE" w:rsidRDefault="00DC2570" w:rsidP="00DC257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472EAE">
        <w:rPr>
          <w:rFonts w:ascii="Arial" w:hAnsi="Arial" w:cs="Arial"/>
          <w:sz w:val="20"/>
          <w:szCs w:val="20"/>
        </w:rPr>
        <w:t>bind man to man</w:t>
      </w:r>
      <w:bookmarkStart w:id="0" w:name="_GoBack"/>
      <w:bookmarkEnd w:id="0"/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Till sympathy is closely joined to life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To spoil sooner. –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Dark frowned the tempest in the sky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The clouds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Hung </w:t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oër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the brow of Sinai, the yellow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leaves</w:t>
      </w:r>
      <w:r w:rsidRPr="00472EAE">
        <w:rPr>
          <w:rFonts w:ascii="Arial" w:hAnsi="Arial" w:cs="Arial"/>
          <w:sz w:val="20"/>
          <w:szCs w:val="20"/>
        </w:rPr>
        <w:br/>
      </w:r>
      <w:proofErr w:type="spellStart"/>
      <w:r w:rsidRPr="00472EAE">
        <w:rPr>
          <w:rFonts w:ascii="Arial" w:hAnsi="Arial" w:cs="Arial"/>
          <w:sz w:val="20"/>
          <w:szCs w:val="20"/>
          <w:shd w:val="clear" w:color="auto" w:fill="FFFFFF"/>
        </w:rPr>
        <w:t>whirld</w:t>
      </w:r>
      <w:proofErr w:type="spellEnd"/>
      <w:r w:rsidRPr="00472EAE">
        <w:rPr>
          <w:rFonts w:ascii="Arial" w:hAnsi="Arial" w:cs="Arial"/>
          <w:sz w:val="20"/>
          <w:szCs w:val="20"/>
          <w:shd w:val="clear" w:color="auto" w:fill="FFFFFF"/>
        </w:rPr>
        <w:t xml:space="preserve"> round the bosom of the blast</w:t>
      </w:r>
      <w:r w:rsidRPr="00472EAE">
        <w:rPr>
          <w:rFonts w:ascii="Arial" w:hAnsi="Arial" w:cs="Arial"/>
          <w:sz w:val="20"/>
          <w:szCs w:val="20"/>
        </w:rPr>
        <w:br/>
      </w:r>
      <w:r w:rsidRPr="00472EAE">
        <w:rPr>
          <w:rFonts w:ascii="Arial" w:hAnsi="Arial" w:cs="Arial"/>
          <w:sz w:val="20"/>
          <w:szCs w:val="20"/>
          <w:shd w:val="clear" w:color="auto" w:fill="FFFFFF"/>
        </w:rPr>
        <w:t>that bore them}</w:t>
      </w:r>
    </w:p>
    <w:p w14:paraId="6DB0A96F" w14:textId="7E7FADFB" w:rsidR="00DC2570" w:rsidRPr="00472EAE" w:rsidRDefault="00DC2570" w:rsidP="00D76BDE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496991C6" w14:textId="0B700B12" w:rsidR="00DC2570" w:rsidRPr="00472EAE" w:rsidRDefault="00DC2570" w:rsidP="00DC25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</w:pPr>
      <w:r w:rsidRPr="00472EAE">
        <w:rPr>
          <w:rFonts w:ascii="Arial" w:eastAsia="Times New Roman" w:hAnsi="Arial" w:cs="Arial"/>
          <w:b/>
          <w:bCs/>
          <w:kern w:val="36"/>
          <w:sz w:val="20"/>
          <w:szCs w:val="20"/>
          <w:lang w:eastAsia="en-GB"/>
        </w:rPr>
        <w:lastRenderedPageBreak/>
        <w:t>RI MS HD/13/C, p. 151</w:t>
      </w:r>
    </w:p>
    <w:p w14:paraId="17FC698A" w14:textId="77777777" w:rsidR="00DC2570" w:rsidRPr="00DC2570" w:rsidRDefault="00DC2570" w:rsidP="00D76BDE">
      <w:pPr>
        <w:shd w:val="clear" w:color="auto" w:fill="FFFFFF"/>
        <w:spacing w:after="0" w:line="240" w:lineRule="auto"/>
        <w:rPr>
          <w:rFonts w:ascii="Arial" w:hAnsi="Arial" w:cs="Arial"/>
          <w:color w:val="3C4858"/>
          <w:sz w:val="20"/>
          <w:szCs w:val="20"/>
          <w:shd w:val="clear" w:color="auto" w:fill="FFFFFF"/>
        </w:rPr>
      </w:pPr>
    </w:p>
    <w:p w14:paraId="2C7D0F10" w14:textId="21C711C8" w:rsidR="00D071BA" w:rsidRPr="00DC2570" w:rsidRDefault="00DC2570">
      <w:pPr>
        <w:shd w:val="clear" w:color="auto" w:fill="FFFFFF"/>
        <w:spacing w:after="0" w:line="240" w:lineRule="auto"/>
        <w:rPr>
          <w:rFonts w:ascii="Arial" w:hAnsi="Arial" w:cs="Arial"/>
          <w:color w:val="00B050"/>
          <w:sz w:val="20"/>
          <w:szCs w:val="20"/>
          <w:shd w:val="clear" w:color="auto" w:fill="FFFFFF"/>
        </w:rPr>
      </w:pPr>
      <w:r w:rsidRPr="00DC2570">
        <w:rPr>
          <w:rFonts w:ascii="Arial" w:hAnsi="Arial" w:cs="Arial"/>
          <w:color w:val="00B050"/>
          <w:sz w:val="20"/>
          <w:szCs w:val="20"/>
          <w:shd w:val="clear" w:color="auto" w:fill="FFFFFF"/>
        </w:rPr>
        <w:t>[Ink sketch of eight-pointed star]</w:t>
      </w:r>
    </w:p>
    <w:sectPr w:rsidR="00D071BA" w:rsidRPr="00DC2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453A"/>
    <w:multiLevelType w:val="multilevel"/>
    <w:tmpl w:val="306E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FD"/>
    <w:rsid w:val="00005110"/>
    <w:rsid w:val="000153C3"/>
    <w:rsid w:val="00030A07"/>
    <w:rsid w:val="0003544A"/>
    <w:rsid w:val="00041088"/>
    <w:rsid w:val="00066499"/>
    <w:rsid w:val="00071D6D"/>
    <w:rsid w:val="00072E3A"/>
    <w:rsid w:val="000B5232"/>
    <w:rsid w:val="000C6D0B"/>
    <w:rsid w:val="000D6EF9"/>
    <w:rsid w:val="000E1EF7"/>
    <w:rsid w:val="000E68DF"/>
    <w:rsid w:val="000E7D4A"/>
    <w:rsid w:val="000F2B9C"/>
    <w:rsid w:val="000F4B74"/>
    <w:rsid w:val="000F732A"/>
    <w:rsid w:val="00106436"/>
    <w:rsid w:val="00106938"/>
    <w:rsid w:val="00137C46"/>
    <w:rsid w:val="00162DE5"/>
    <w:rsid w:val="00164BD0"/>
    <w:rsid w:val="00165317"/>
    <w:rsid w:val="00173008"/>
    <w:rsid w:val="001A3B62"/>
    <w:rsid w:val="001A635B"/>
    <w:rsid w:val="001A7EB2"/>
    <w:rsid w:val="001B0707"/>
    <w:rsid w:val="001C215B"/>
    <w:rsid w:val="001D5C0B"/>
    <w:rsid w:val="00200822"/>
    <w:rsid w:val="00201BBE"/>
    <w:rsid w:val="00204B49"/>
    <w:rsid w:val="002200FE"/>
    <w:rsid w:val="0024187F"/>
    <w:rsid w:val="00252444"/>
    <w:rsid w:val="002639D4"/>
    <w:rsid w:val="00265B7B"/>
    <w:rsid w:val="00296B18"/>
    <w:rsid w:val="002A602A"/>
    <w:rsid w:val="002B43CC"/>
    <w:rsid w:val="002C0004"/>
    <w:rsid w:val="002C63AF"/>
    <w:rsid w:val="002C7125"/>
    <w:rsid w:val="002D1BCE"/>
    <w:rsid w:val="00307D93"/>
    <w:rsid w:val="0031672D"/>
    <w:rsid w:val="003320E4"/>
    <w:rsid w:val="00337383"/>
    <w:rsid w:val="00340BFC"/>
    <w:rsid w:val="00343DB1"/>
    <w:rsid w:val="00346AAE"/>
    <w:rsid w:val="00347D4E"/>
    <w:rsid w:val="003657CF"/>
    <w:rsid w:val="003A1D5E"/>
    <w:rsid w:val="003A6FE8"/>
    <w:rsid w:val="003B4925"/>
    <w:rsid w:val="003B6824"/>
    <w:rsid w:val="003E03B4"/>
    <w:rsid w:val="003F1DA2"/>
    <w:rsid w:val="003F44A1"/>
    <w:rsid w:val="003F6645"/>
    <w:rsid w:val="00436DB5"/>
    <w:rsid w:val="00452A55"/>
    <w:rsid w:val="00455459"/>
    <w:rsid w:val="004566D3"/>
    <w:rsid w:val="00472EAE"/>
    <w:rsid w:val="00493B31"/>
    <w:rsid w:val="004A3025"/>
    <w:rsid w:val="004A59CB"/>
    <w:rsid w:val="004B2641"/>
    <w:rsid w:val="004B35E1"/>
    <w:rsid w:val="004E19BF"/>
    <w:rsid w:val="004E2689"/>
    <w:rsid w:val="005032FD"/>
    <w:rsid w:val="005161BB"/>
    <w:rsid w:val="00530513"/>
    <w:rsid w:val="00530B4B"/>
    <w:rsid w:val="005338F0"/>
    <w:rsid w:val="00533C9F"/>
    <w:rsid w:val="00542FA1"/>
    <w:rsid w:val="0054525C"/>
    <w:rsid w:val="00550A89"/>
    <w:rsid w:val="00554EBD"/>
    <w:rsid w:val="0056119B"/>
    <w:rsid w:val="00562D88"/>
    <w:rsid w:val="00573585"/>
    <w:rsid w:val="005822D5"/>
    <w:rsid w:val="00582AB9"/>
    <w:rsid w:val="005A6515"/>
    <w:rsid w:val="005B2C5E"/>
    <w:rsid w:val="005D3546"/>
    <w:rsid w:val="005E2F13"/>
    <w:rsid w:val="00600782"/>
    <w:rsid w:val="006175D6"/>
    <w:rsid w:val="0062299B"/>
    <w:rsid w:val="00625EC4"/>
    <w:rsid w:val="00627F6A"/>
    <w:rsid w:val="00650A6B"/>
    <w:rsid w:val="00661222"/>
    <w:rsid w:val="00662C56"/>
    <w:rsid w:val="0066417E"/>
    <w:rsid w:val="00665B73"/>
    <w:rsid w:val="00671AB4"/>
    <w:rsid w:val="00673999"/>
    <w:rsid w:val="00691D27"/>
    <w:rsid w:val="006B54DE"/>
    <w:rsid w:val="006D3BB2"/>
    <w:rsid w:val="006D438E"/>
    <w:rsid w:val="006D5EA4"/>
    <w:rsid w:val="006E6292"/>
    <w:rsid w:val="006F1DE5"/>
    <w:rsid w:val="00701B27"/>
    <w:rsid w:val="00723E45"/>
    <w:rsid w:val="00735752"/>
    <w:rsid w:val="007504DD"/>
    <w:rsid w:val="0077281F"/>
    <w:rsid w:val="00774349"/>
    <w:rsid w:val="007B6825"/>
    <w:rsid w:val="007C3042"/>
    <w:rsid w:val="007E1AFE"/>
    <w:rsid w:val="00800731"/>
    <w:rsid w:val="00826959"/>
    <w:rsid w:val="008336E3"/>
    <w:rsid w:val="00837C7B"/>
    <w:rsid w:val="008437DD"/>
    <w:rsid w:val="00853478"/>
    <w:rsid w:val="00870CD7"/>
    <w:rsid w:val="00881D3E"/>
    <w:rsid w:val="008822D4"/>
    <w:rsid w:val="008825FE"/>
    <w:rsid w:val="008865B9"/>
    <w:rsid w:val="008A6C6E"/>
    <w:rsid w:val="008B32C9"/>
    <w:rsid w:val="008B5EBB"/>
    <w:rsid w:val="008C2E44"/>
    <w:rsid w:val="008C42C0"/>
    <w:rsid w:val="008F140D"/>
    <w:rsid w:val="00902FF2"/>
    <w:rsid w:val="0090545C"/>
    <w:rsid w:val="00921558"/>
    <w:rsid w:val="00972503"/>
    <w:rsid w:val="00981629"/>
    <w:rsid w:val="00987871"/>
    <w:rsid w:val="009A50B1"/>
    <w:rsid w:val="009C1589"/>
    <w:rsid w:val="009D30A4"/>
    <w:rsid w:val="009E4F97"/>
    <w:rsid w:val="009E540A"/>
    <w:rsid w:val="009E679A"/>
    <w:rsid w:val="009F4CCD"/>
    <w:rsid w:val="00A0144B"/>
    <w:rsid w:val="00A146BC"/>
    <w:rsid w:val="00A26C5A"/>
    <w:rsid w:val="00A3388F"/>
    <w:rsid w:val="00A36187"/>
    <w:rsid w:val="00A47AE6"/>
    <w:rsid w:val="00A562C6"/>
    <w:rsid w:val="00A821C8"/>
    <w:rsid w:val="00A82FA4"/>
    <w:rsid w:val="00A8327E"/>
    <w:rsid w:val="00A8526A"/>
    <w:rsid w:val="00A9206C"/>
    <w:rsid w:val="00A92ABA"/>
    <w:rsid w:val="00AA03B4"/>
    <w:rsid w:val="00AB26F2"/>
    <w:rsid w:val="00AD5C90"/>
    <w:rsid w:val="00B076FF"/>
    <w:rsid w:val="00B07810"/>
    <w:rsid w:val="00B07C8F"/>
    <w:rsid w:val="00B17802"/>
    <w:rsid w:val="00B201C6"/>
    <w:rsid w:val="00B57602"/>
    <w:rsid w:val="00B91BAB"/>
    <w:rsid w:val="00BA597D"/>
    <w:rsid w:val="00BB2DCF"/>
    <w:rsid w:val="00BC3CA9"/>
    <w:rsid w:val="00BC3CAD"/>
    <w:rsid w:val="00BD05D9"/>
    <w:rsid w:val="00BE3C86"/>
    <w:rsid w:val="00BF28D5"/>
    <w:rsid w:val="00BF4858"/>
    <w:rsid w:val="00C030A2"/>
    <w:rsid w:val="00C10433"/>
    <w:rsid w:val="00C15440"/>
    <w:rsid w:val="00C20A45"/>
    <w:rsid w:val="00C30CBD"/>
    <w:rsid w:val="00C31B71"/>
    <w:rsid w:val="00C55BB6"/>
    <w:rsid w:val="00C8262F"/>
    <w:rsid w:val="00C85A37"/>
    <w:rsid w:val="00C9081F"/>
    <w:rsid w:val="00CA31AE"/>
    <w:rsid w:val="00CA698B"/>
    <w:rsid w:val="00CB418C"/>
    <w:rsid w:val="00CC059F"/>
    <w:rsid w:val="00CC5947"/>
    <w:rsid w:val="00CE11EA"/>
    <w:rsid w:val="00D071BA"/>
    <w:rsid w:val="00D11076"/>
    <w:rsid w:val="00D220E8"/>
    <w:rsid w:val="00D24386"/>
    <w:rsid w:val="00D24B53"/>
    <w:rsid w:val="00D27ED4"/>
    <w:rsid w:val="00D61A5C"/>
    <w:rsid w:val="00D655EC"/>
    <w:rsid w:val="00D727BF"/>
    <w:rsid w:val="00D76BDE"/>
    <w:rsid w:val="00D854EC"/>
    <w:rsid w:val="00D87124"/>
    <w:rsid w:val="00DA62E7"/>
    <w:rsid w:val="00DA732B"/>
    <w:rsid w:val="00DB7271"/>
    <w:rsid w:val="00DC2570"/>
    <w:rsid w:val="00E015AA"/>
    <w:rsid w:val="00E03D5C"/>
    <w:rsid w:val="00E31DF3"/>
    <w:rsid w:val="00E3772A"/>
    <w:rsid w:val="00E469DE"/>
    <w:rsid w:val="00E75E68"/>
    <w:rsid w:val="00E77DA4"/>
    <w:rsid w:val="00E813F5"/>
    <w:rsid w:val="00E83A61"/>
    <w:rsid w:val="00EA32AD"/>
    <w:rsid w:val="00EC2005"/>
    <w:rsid w:val="00EC2B69"/>
    <w:rsid w:val="00EE1350"/>
    <w:rsid w:val="00EE2626"/>
    <w:rsid w:val="00EE3D36"/>
    <w:rsid w:val="00EF5CE8"/>
    <w:rsid w:val="00F02A65"/>
    <w:rsid w:val="00F116AC"/>
    <w:rsid w:val="00F14133"/>
    <w:rsid w:val="00F1610E"/>
    <w:rsid w:val="00F20915"/>
    <w:rsid w:val="00F225C9"/>
    <w:rsid w:val="00F240F9"/>
    <w:rsid w:val="00F2491D"/>
    <w:rsid w:val="00F36D14"/>
    <w:rsid w:val="00F437BC"/>
    <w:rsid w:val="00F47ABA"/>
    <w:rsid w:val="00F510BB"/>
    <w:rsid w:val="00F551B3"/>
    <w:rsid w:val="00F56DE6"/>
    <w:rsid w:val="00F87772"/>
    <w:rsid w:val="00F91129"/>
    <w:rsid w:val="00F94545"/>
    <w:rsid w:val="00F95E5D"/>
    <w:rsid w:val="00FA368F"/>
    <w:rsid w:val="00FA4B74"/>
    <w:rsid w:val="00FA603C"/>
    <w:rsid w:val="00FD4BC1"/>
    <w:rsid w:val="00FD6157"/>
    <w:rsid w:val="00FF6D98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5C87"/>
  <w15:chartTrackingRefBased/>
  <w15:docId w15:val="{AB65BF27-D100-43F7-8CDE-E0B20954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32F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43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2FD"/>
    <w:rPr>
      <w:rFonts w:eastAsia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A6C6E"/>
    <w:rPr>
      <w:color w:val="0000FF"/>
      <w:u w:val="single"/>
    </w:rPr>
  </w:style>
  <w:style w:type="character" w:customStyle="1" w:styleId="skuwrapper">
    <w:name w:val="sku_wrapper"/>
    <w:basedOn w:val="DefaultParagraphFont"/>
    <w:rsid w:val="008A6C6E"/>
  </w:style>
  <w:style w:type="character" w:customStyle="1" w:styleId="sku">
    <w:name w:val="sku"/>
    <w:basedOn w:val="DefaultParagraphFont"/>
    <w:rsid w:val="008A6C6E"/>
  </w:style>
  <w:style w:type="character" w:customStyle="1" w:styleId="postedin">
    <w:name w:val="posted_in"/>
    <w:basedOn w:val="DefaultParagraphFont"/>
    <w:rsid w:val="008A6C6E"/>
  </w:style>
  <w:style w:type="character" w:customStyle="1" w:styleId="taggedas">
    <w:name w:val="tagged_as"/>
    <w:basedOn w:val="DefaultParagraphFont"/>
    <w:rsid w:val="008A6C6E"/>
  </w:style>
  <w:style w:type="paragraph" w:customStyle="1" w:styleId="descriptiontab">
    <w:name w:val="description_tab"/>
    <w:basedOn w:val="Normal"/>
    <w:rsid w:val="008A6C6E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styleId="ListParagraph">
    <w:name w:val="List Paragraph"/>
    <w:basedOn w:val="Normal"/>
    <w:uiPriority w:val="34"/>
    <w:qFormat/>
    <w:rsid w:val="00627F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D43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E1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1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1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1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1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9878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986036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6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7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23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76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5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56854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562481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4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5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6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7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56</Pages>
  <Words>11170</Words>
  <Characters>63675</Characters>
  <Application>Microsoft Office Word</Application>
  <DocSecurity>0</DocSecurity>
  <Lines>530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Lacey</dc:creator>
  <cp:keywords/>
  <dc:description/>
  <cp:lastModifiedBy>Sharon Ruston</cp:lastModifiedBy>
  <cp:revision>5</cp:revision>
  <dcterms:created xsi:type="dcterms:W3CDTF">2019-11-06T15:43:00Z</dcterms:created>
  <dcterms:modified xsi:type="dcterms:W3CDTF">2019-11-06T19:05:00Z</dcterms:modified>
</cp:coreProperties>
</file>