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648" w:rsidRDefault="00313648" w:rsidP="00880E9C">
      <w:pPr>
        <w:jc w:val="center"/>
        <w:rPr>
          <w:u w:val="single"/>
        </w:rPr>
      </w:pPr>
      <w:r w:rsidRPr="004A7D26">
        <w:rPr>
          <w:u w:val="single"/>
        </w:rPr>
        <w:t xml:space="preserve">Evidence of past climates in </w:t>
      </w:r>
      <w:proofErr w:type="spellStart"/>
      <w:r w:rsidRPr="004A7D26">
        <w:rPr>
          <w:u w:val="single"/>
        </w:rPr>
        <w:t>Kingsdale</w:t>
      </w:r>
      <w:proofErr w:type="spellEnd"/>
      <w:r w:rsidRPr="004A7D26">
        <w:rPr>
          <w:u w:val="single"/>
        </w:rPr>
        <w:t>, Yorkshire</w:t>
      </w:r>
      <w:r w:rsidR="000677DB">
        <w:rPr>
          <w:u w:val="single"/>
        </w:rPr>
        <w:t xml:space="preserve"> Dales</w:t>
      </w:r>
    </w:p>
    <w:p w:rsidR="004A7D26" w:rsidRPr="004A7D26" w:rsidRDefault="004A7D26" w:rsidP="00880E9C">
      <w:pPr>
        <w:jc w:val="center"/>
        <w:rPr>
          <w:u w:val="single"/>
        </w:rPr>
      </w:pPr>
    </w:p>
    <w:p w:rsidR="00313648" w:rsidRDefault="00313648" w:rsidP="00880E9C">
      <w:pPr>
        <w:jc w:val="both"/>
      </w:pPr>
      <w:r>
        <w:t xml:space="preserve">This trip was to </w:t>
      </w:r>
      <w:proofErr w:type="spellStart"/>
      <w:r>
        <w:t>Kingsdale</w:t>
      </w:r>
      <w:proofErr w:type="spellEnd"/>
      <w:r>
        <w:t xml:space="preserve"> in North Yorkshire, and was led by Dr </w:t>
      </w:r>
      <w:r w:rsidR="004A7D26">
        <w:t>Jacqueline Owen</w:t>
      </w:r>
      <w:r>
        <w:t xml:space="preserve">. The purpose of the trip was to look for evidence of past climates. We went back in time 500 million years and used the rocks and landscape to reconstruct the climate/environmental conditions for about six different periods through time. </w:t>
      </w:r>
    </w:p>
    <w:p w:rsidR="00313648" w:rsidRPr="00880E9C" w:rsidRDefault="00313648" w:rsidP="00880E9C">
      <w:pPr>
        <w:jc w:val="both"/>
        <w:rPr>
          <w:u w:val="single"/>
        </w:rPr>
      </w:pPr>
      <w:r w:rsidRPr="00880E9C">
        <w:rPr>
          <w:u w:val="single"/>
        </w:rPr>
        <w:t xml:space="preserve">Locality </w:t>
      </w:r>
      <w:r>
        <w:rPr>
          <w:u w:val="single"/>
        </w:rPr>
        <w:t>1</w:t>
      </w:r>
    </w:p>
    <w:p w:rsidR="00313648" w:rsidRDefault="00313648" w:rsidP="00880E9C">
      <w:pPr>
        <w:jc w:val="both"/>
      </w:pPr>
      <w:r>
        <w:t>At lo</w:t>
      </w:r>
      <w:r w:rsidR="00FD6251">
        <w:t xml:space="preserve">cality 1 there </w:t>
      </w:r>
      <w:proofErr w:type="gramStart"/>
      <w:r w:rsidR="00FD6251">
        <w:t>are</w:t>
      </w:r>
      <w:r>
        <w:t xml:space="preserve"> lots of exposure</w:t>
      </w:r>
      <w:proofErr w:type="gramEnd"/>
      <w:r>
        <w:t xml:space="preserve"> of limestone. This is the main rock type of the area. Limestone is made up of the fossil remains of tiny sea creatures and coral; the sorts of organisms that live in warm shallow seas. This tells us that when this rock formed (about 300 million years ago), the UK had a tropical climate similar to Barbados or the Seychelles today. This was possible because 300 million years ago, the UK was situated much closer to the equator. Unfortunately we’ve drifted a long way north since then!</w:t>
      </w:r>
    </w:p>
    <w:p w:rsidR="00313648" w:rsidRDefault="00582ED7" w:rsidP="00462550">
      <w:pPr>
        <w:jc w:val="center"/>
      </w:pPr>
      <w:r>
        <w:rPr>
          <w:noProof/>
          <w:sz w:val="24"/>
          <w:lang w:eastAsia="en-GB"/>
        </w:rPr>
        <w:drawing>
          <wp:inline distT="0" distB="0" distL="0" distR="0">
            <wp:extent cx="4320000" cy="3598097"/>
            <wp:effectExtent l="0" t="0" r="4445" b="2540"/>
            <wp:docPr id="1" name="Picture 2" descr="C:\Users\Jacqui\Documents\Demonstrating\Kingsdale 2013\New folder\20131016_14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i\Documents\Demonstrating\Kingsdale 2013\New folder\20131016_1452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0000" cy="3598097"/>
                    </a:xfrm>
                    <a:prstGeom prst="rect">
                      <a:avLst/>
                    </a:prstGeom>
                    <a:noFill/>
                    <a:ln>
                      <a:noFill/>
                    </a:ln>
                  </pic:spPr>
                </pic:pic>
              </a:graphicData>
            </a:graphic>
          </wp:inline>
        </w:drawing>
      </w:r>
    </w:p>
    <w:p w:rsidR="00313648" w:rsidRDefault="004A7D26" w:rsidP="00462550">
      <w:pPr>
        <w:jc w:val="center"/>
        <w:rPr>
          <w:i/>
        </w:rPr>
      </w:pPr>
      <w:proofErr w:type="gramStart"/>
      <w:r>
        <w:rPr>
          <w:i/>
        </w:rPr>
        <w:t xml:space="preserve">Lancaster </w:t>
      </w:r>
      <w:r w:rsidR="00313648">
        <w:rPr>
          <w:i/>
        </w:rPr>
        <w:t>students, surrounded by limestone rocks, braving the Yorkshire weather at locality 1.</w:t>
      </w:r>
      <w:proofErr w:type="gramEnd"/>
      <w:r w:rsidR="00313648">
        <w:rPr>
          <w:i/>
        </w:rPr>
        <w:t xml:space="preserve"> Photo by J. Owen</w:t>
      </w:r>
    </w:p>
    <w:p w:rsidR="00313648" w:rsidRDefault="00582ED7" w:rsidP="00462550">
      <w:pPr>
        <w:jc w:val="center"/>
        <w:rPr>
          <w:i/>
        </w:rPr>
      </w:pPr>
      <w:r>
        <w:rPr>
          <w:i/>
          <w:noProof/>
          <w:sz w:val="24"/>
          <w:lang w:eastAsia="en-GB"/>
        </w:rPr>
        <w:lastRenderedPageBreak/>
        <w:drawing>
          <wp:inline distT="0" distB="0" distL="0" distR="0">
            <wp:extent cx="4320000" cy="2883600"/>
            <wp:effectExtent l="0" t="0" r="4445" b="0"/>
            <wp:docPr id="2" name="Picture 1" descr="C:\Users\owenj2\Documents\Demonstrating\Pictures\Ian's pictures\AT3I029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enj2\Documents\Demonstrating\Pictures\Ian's pictures\AT3I0299~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a:ln>
                      <a:noFill/>
                    </a:ln>
                  </pic:spPr>
                </pic:pic>
              </a:graphicData>
            </a:graphic>
          </wp:inline>
        </w:drawing>
      </w:r>
    </w:p>
    <w:p w:rsidR="00313648" w:rsidRDefault="00313648" w:rsidP="004A7D26">
      <w:pPr>
        <w:jc w:val="center"/>
        <w:rPr>
          <w:i/>
        </w:rPr>
      </w:pPr>
      <w:proofErr w:type="gramStart"/>
      <w:r>
        <w:rPr>
          <w:i/>
        </w:rPr>
        <w:t>A student using HCl acid to test the rock composition.</w:t>
      </w:r>
      <w:proofErr w:type="gramEnd"/>
      <w:r>
        <w:rPr>
          <w:i/>
        </w:rPr>
        <w:t xml:space="preserve"> Limestone is very prone to chemical weathering and so acid fizzes when dropped onto it. Sandstone (pictured), on the other hand, gives no reaction. Photo by I </w:t>
      </w:r>
      <w:r w:rsidRPr="005542E9">
        <w:rPr>
          <w:i/>
        </w:rPr>
        <w:t xml:space="preserve">Hughes: </w:t>
      </w:r>
      <w:hyperlink r:id="rId7" w:history="1">
        <w:r w:rsidRPr="005542E9">
          <w:rPr>
            <w:rStyle w:val="Hyperlink"/>
            <w:rFonts w:cs="Tahoma"/>
            <w:i/>
            <w:sz w:val="20"/>
          </w:rPr>
          <w:t>www.ianhughesphotogr</w:t>
        </w:r>
        <w:bookmarkStart w:id="0" w:name="_GoBack"/>
        <w:bookmarkEnd w:id="0"/>
        <w:r w:rsidRPr="005542E9">
          <w:rPr>
            <w:rStyle w:val="Hyperlink"/>
            <w:rFonts w:cs="Tahoma"/>
            <w:i/>
            <w:sz w:val="20"/>
          </w:rPr>
          <w:t>a</w:t>
        </w:r>
        <w:r w:rsidRPr="005542E9">
          <w:rPr>
            <w:rStyle w:val="Hyperlink"/>
            <w:rFonts w:cs="Tahoma"/>
            <w:i/>
            <w:sz w:val="20"/>
          </w:rPr>
          <w:t>phy.co.uk</w:t>
        </w:r>
      </w:hyperlink>
      <w:r>
        <w:rPr>
          <w:i/>
        </w:rPr>
        <w:t xml:space="preserve"> </w:t>
      </w:r>
    </w:p>
    <w:p w:rsidR="00313648" w:rsidRDefault="00313648" w:rsidP="00880E9C">
      <w:pPr>
        <w:jc w:val="both"/>
      </w:pPr>
      <w:r>
        <w:t>From locality 1 there is a good view of the valley. We can see it is ‘u’ shaped which tells us that this region was most likely glaciated in the past. There is also a large mound of sediment along the far side of the valley and at the end of the valley. These are moraines (lateral and terminal moraines respectively) which are deposits that have been dumped by the glacier as it retreated. Glaciation may also explain the presence of small isolated boulders of sandstone at locality 1.</w:t>
      </w:r>
    </w:p>
    <w:p w:rsidR="00313648" w:rsidRDefault="00582ED7" w:rsidP="005542E9">
      <w:pPr>
        <w:jc w:val="center"/>
      </w:pPr>
      <w:r>
        <w:rPr>
          <w:noProof/>
          <w:sz w:val="24"/>
          <w:lang w:eastAsia="en-GB"/>
        </w:rPr>
        <w:drawing>
          <wp:inline distT="0" distB="0" distL="0" distR="0">
            <wp:extent cx="4320000" cy="3475475"/>
            <wp:effectExtent l="0" t="0" r="4445" b="0"/>
            <wp:docPr id="3" name="Picture 5" descr="C:\Users\Jacqui\Documents\Demonstrating\Kingsdale 2013\New folder\P13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qui\Documents\Demonstrating\Kingsdale 2013\New folder\P13201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475475"/>
                    </a:xfrm>
                    <a:prstGeom prst="rect">
                      <a:avLst/>
                    </a:prstGeom>
                    <a:noFill/>
                    <a:ln>
                      <a:noFill/>
                    </a:ln>
                  </pic:spPr>
                </pic:pic>
              </a:graphicData>
            </a:graphic>
          </wp:inline>
        </w:drawing>
      </w:r>
    </w:p>
    <w:p w:rsidR="00313648" w:rsidRPr="004E2B6A" w:rsidRDefault="00313648" w:rsidP="005542E9">
      <w:pPr>
        <w:jc w:val="center"/>
        <w:rPr>
          <w:i/>
        </w:rPr>
      </w:pPr>
      <w:proofErr w:type="gramStart"/>
      <w:r w:rsidRPr="004E2B6A">
        <w:rPr>
          <w:i/>
        </w:rPr>
        <w:t xml:space="preserve">The view looking north in </w:t>
      </w:r>
      <w:proofErr w:type="spellStart"/>
      <w:r w:rsidRPr="004E2B6A">
        <w:rPr>
          <w:i/>
        </w:rPr>
        <w:t>Kingsdale</w:t>
      </w:r>
      <w:proofErr w:type="spellEnd"/>
      <w:r w:rsidRPr="004E2B6A">
        <w:rPr>
          <w:i/>
        </w:rPr>
        <w:t>.</w:t>
      </w:r>
      <w:proofErr w:type="gramEnd"/>
      <w:r w:rsidRPr="004E2B6A">
        <w:rPr>
          <w:i/>
        </w:rPr>
        <w:t xml:space="preserve"> The ‘u’ shape of the valley suggests that this area was once glaciated. Photo by J. Owen</w:t>
      </w:r>
    </w:p>
    <w:p w:rsidR="00313648" w:rsidRPr="00880E9C" w:rsidRDefault="00313648" w:rsidP="00880E9C">
      <w:pPr>
        <w:jc w:val="both"/>
        <w:rPr>
          <w:u w:val="single"/>
        </w:rPr>
      </w:pPr>
      <w:r w:rsidRPr="00880E9C">
        <w:rPr>
          <w:u w:val="single"/>
        </w:rPr>
        <w:lastRenderedPageBreak/>
        <w:t>Locality 2</w:t>
      </w:r>
    </w:p>
    <w:p w:rsidR="00313648" w:rsidRDefault="00313648" w:rsidP="00880E9C">
      <w:pPr>
        <w:jc w:val="both"/>
      </w:pPr>
      <w:r>
        <w:t xml:space="preserve">From locality 2 we can see a gorge. It has steep jagged sides which are over-hanging in places, suggesting that its formation was a very rapid process. Further evidence for this comes from large boulders downstream. To rapidly create such a large gorge implies that a lot of water once flowed through here; where did this water come from? The most likely option is meltwater from the glacier that once filled this valley. But ice melting through climate change is a slow process and this gorge looks like it formed quickly. One explanation is that the terminal moraine, dumped by the glacier as it retreated, blocked the valley, forming a dam. This would allow a lake to form as the glacier melted, until such a point that a threshold was reached, and the dam failed. If this </w:t>
      </w:r>
      <w:r w:rsidR="00FD6251">
        <w:t>wa</w:t>
      </w:r>
      <w:r>
        <w:t>s the case, then the gorge may only be as old as the end of the last glacial period (~10,000 years).</w:t>
      </w:r>
    </w:p>
    <w:p w:rsidR="00313648" w:rsidRDefault="00582ED7" w:rsidP="004E2B6A">
      <w:pPr>
        <w:jc w:val="center"/>
      </w:pPr>
      <w:r>
        <w:rPr>
          <w:noProof/>
          <w:sz w:val="24"/>
          <w:lang w:eastAsia="en-GB"/>
        </w:rPr>
        <w:drawing>
          <wp:inline distT="0" distB="0" distL="0" distR="0">
            <wp:extent cx="4320000" cy="3479144"/>
            <wp:effectExtent l="0" t="0" r="4445" b="7620"/>
            <wp:docPr id="4" name="Picture 3" descr="C:\Users\Jacqui\Documents\Demonstrating\Kingsdale 2013\New folder\P132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i\Documents\Demonstrating\Kingsdale 2013\New folder\P13201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479144"/>
                    </a:xfrm>
                    <a:prstGeom prst="rect">
                      <a:avLst/>
                    </a:prstGeom>
                    <a:noFill/>
                    <a:ln>
                      <a:noFill/>
                    </a:ln>
                  </pic:spPr>
                </pic:pic>
              </a:graphicData>
            </a:graphic>
          </wp:inline>
        </w:drawing>
      </w:r>
    </w:p>
    <w:p w:rsidR="00313648" w:rsidRDefault="00313648" w:rsidP="004E2B6A">
      <w:pPr>
        <w:jc w:val="center"/>
        <w:rPr>
          <w:i/>
        </w:rPr>
      </w:pPr>
      <w:r w:rsidRPr="004E2B6A">
        <w:rPr>
          <w:i/>
        </w:rPr>
        <w:t>A steep gorge, potentially e</w:t>
      </w:r>
      <w:r>
        <w:rPr>
          <w:i/>
        </w:rPr>
        <w:t xml:space="preserve">roded by </w:t>
      </w:r>
      <w:r w:rsidRPr="004E2B6A">
        <w:rPr>
          <w:i/>
        </w:rPr>
        <w:t xml:space="preserve">water </w:t>
      </w:r>
      <w:r>
        <w:rPr>
          <w:i/>
        </w:rPr>
        <w:t>generated when the glaciers melted</w:t>
      </w:r>
      <w:r w:rsidRPr="004E2B6A">
        <w:rPr>
          <w:i/>
        </w:rPr>
        <w:t>. Photo by J. Owen</w:t>
      </w:r>
    </w:p>
    <w:p w:rsidR="00FD6251" w:rsidRDefault="00FD6251" w:rsidP="004E2B6A">
      <w:pPr>
        <w:jc w:val="center"/>
        <w:rPr>
          <w:i/>
        </w:rPr>
      </w:pPr>
    </w:p>
    <w:p w:rsidR="00FD6251" w:rsidRDefault="00FD6251" w:rsidP="004E2B6A">
      <w:pPr>
        <w:jc w:val="center"/>
        <w:rPr>
          <w:i/>
        </w:rPr>
      </w:pPr>
    </w:p>
    <w:p w:rsidR="00FD6251" w:rsidRDefault="00FD6251" w:rsidP="004E2B6A">
      <w:pPr>
        <w:jc w:val="center"/>
        <w:rPr>
          <w:i/>
        </w:rPr>
      </w:pPr>
    </w:p>
    <w:p w:rsidR="00FD6251" w:rsidRDefault="00FD6251" w:rsidP="004E2B6A">
      <w:pPr>
        <w:jc w:val="center"/>
        <w:rPr>
          <w:i/>
        </w:rPr>
      </w:pPr>
    </w:p>
    <w:p w:rsidR="00FD6251" w:rsidRDefault="00FD6251" w:rsidP="004E2B6A">
      <w:pPr>
        <w:jc w:val="center"/>
        <w:rPr>
          <w:i/>
        </w:rPr>
      </w:pPr>
    </w:p>
    <w:p w:rsidR="00FD6251" w:rsidRDefault="00FD6251" w:rsidP="004E2B6A">
      <w:pPr>
        <w:jc w:val="center"/>
        <w:rPr>
          <w:i/>
        </w:rPr>
      </w:pPr>
    </w:p>
    <w:p w:rsidR="00FD6251" w:rsidRDefault="00FD6251" w:rsidP="004E2B6A">
      <w:pPr>
        <w:jc w:val="center"/>
        <w:rPr>
          <w:i/>
        </w:rPr>
      </w:pPr>
    </w:p>
    <w:p w:rsidR="00FD6251" w:rsidRPr="004E2B6A" w:rsidRDefault="00FD6251" w:rsidP="004E2B6A">
      <w:pPr>
        <w:jc w:val="center"/>
        <w:rPr>
          <w:i/>
        </w:rPr>
      </w:pPr>
    </w:p>
    <w:p w:rsidR="00313648" w:rsidRPr="00880E9C" w:rsidRDefault="00313648" w:rsidP="00880E9C">
      <w:pPr>
        <w:jc w:val="both"/>
        <w:rPr>
          <w:u w:val="single"/>
        </w:rPr>
      </w:pPr>
      <w:r w:rsidRPr="00880E9C">
        <w:rPr>
          <w:u w:val="single"/>
        </w:rPr>
        <w:lastRenderedPageBreak/>
        <w:t>Locality 3</w:t>
      </w:r>
    </w:p>
    <w:p w:rsidR="00313648" w:rsidRDefault="00313648" w:rsidP="00880E9C">
      <w:pPr>
        <w:jc w:val="both"/>
      </w:pPr>
      <w:r>
        <w:t xml:space="preserve">At locality 3 we see into the terminal moraine. A landslide has removed the grassy exterior allowing us to see what the deposit really looks like. We see a large range of rock types, sizes (from boulders to clay) and morphologies but absolutely no sorting. This is because glaciers are anything but fussy. They pick up whatever is in their path, </w:t>
      </w:r>
      <w:proofErr w:type="gramStart"/>
      <w:r>
        <w:t>then</w:t>
      </w:r>
      <w:proofErr w:type="gramEnd"/>
      <w:r>
        <w:t xml:space="preserve"> dump everything unceremoniously as they retreat. The other tell-tale sign that this is a glacial deposit is the presence of ‘</w:t>
      </w:r>
      <w:proofErr w:type="spellStart"/>
      <w:r>
        <w:t>striae</w:t>
      </w:r>
      <w:proofErr w:type="spellEnd"/>
      <w:r>
        <w:t>’ which are scratch marks left on the rocks as they have been dragged along.</w:t>
      </w:r>
    </w:p>
    <w:p w:rsidR="00313648" w:rsidRDefault="00582ED7" w:rsidP="004E2B6A">
      <w:pPr>
        <w:jc w:val="center"/>
      </w:pPr>
      <w:r>
        <w:rPr>
          <w:noProof/>
          <w:sz w:val="24"/>
          <w:lang w:eastAsia="en-GB"/>
        </w:rPr>
        <w:drawing>
          <wp:inline distT="0" distB="0" distL="0" distR="0">
            <wp:extent cx="4320000" cy="2855895"/>
            <wp:effectExtent l="0" t="0" r="4445" b="1905"/>
            <wp:docPr id="5" name="Picture 4" descr="C:\Users\Jacqui\Documents\Demonstrating\Kingsdale 2013\New folder\P13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qui\Documents\Demonstrating\Kingsdale 2013\New folder\P13201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855895"/>
                    </a:xfrm>
                    <a:prstGeom prst="rect">
                      <a:avLst/>
                    </a:prstGeom>
                    <a:noFill/>
                    <a:ln>
                      <a:noFill/>
                    </a:ln>
                  </pic:spPr>
                </pic:pic>
              </a:graphicData>
            </a:graphic>
          </wp:inline>
        </w:drawing>
      </w:r>
    </w:p>
    <w:p w:rsidR="00313648" w:rsidRPr="004E2B6A" w:rsidRDefault="00313648" w:rsidP="004E2B6A">
      <w:pPr>
        <w:jc w:val="center"/>
        <w:rPr>
          <w:i/>
        </w:rPr>
      </w:pPr>
      <w:r w:rsidRPr="004E2B6A">
        <w:rPr>
          <w:i/>
        </w:rPr>
        <w:t>At locality 3, a small landslide allows us to look into the terminal moraine and see what the glacial deposit really looks like. Photo by J. Owen</w:t>
      </w: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FD6251" w:rsidRDefault="00FD6251" w:rsidP="00880E9C">
      <w:pPr>
        <w:jc w:val="both"/>
        <w:rPr>
          <w:u w:val="single"/>
        </w:rPr>
      </w:pPr>
    </w:p>
    <w:p w:rsidR="00313648" w:rsidRPr="00880E9C" w:rsidRDefault="00313648" w:rsidP="00880E9C">
      <w:pPr>
        <w:jc w:val="both"/>
        <w:rPr>
          <w:u w:val="single"/>
        </w:rPr>
      </w:pPr>
      <w:r w:rsidRPr="00880E9C">
        <w:rPr>
          <w:u w:val="single"/>
        </w:rPr>
        <w:lastRenderedPageBreak/>
        <w:t>Locality 4</w:t>
      </w:r>
    </w:p>
    <w:p w:rsidR="00313648" w:rsidRDefault="00313648" w:rsidP="00880E9C">
      <w:pPr>
        <w:jc w:val="both"/>
      </w:pPr>
      <w:r>
        <w:t xml:space="preserve">The grand finale of our </w:t>
      </w:r>
      <w:proofErr w:type="spellStart"/>
      <w:r>
        <w:t>Kingsdale</w:t>
      </w:r>
      <w:proofErr w:type="spellEnd"/>
      <w:r>
        <w:t xml:space="preserve"> fieldtrip is the beautiful waterfall of Thornton Force. The top half of the waterfall is limestone (indicating warm tropical seas) but the bottom half is a special type of sandstone, called a </w:t>
      </w:r>
      <w:proofErr w:type="spellStart"/>
      <w:r>
        <w:t>turbidite</w:t>
      </w:r>
      <w:proofErr w:type="spellEnd"/>
      <w:r>
        <w:t xml:space="preserve">, which forms in deep oceans. When this rock formed, about 500 million years ago, Scotland and southern England were on two separate tectonic plates and Yorkshire was in the ocean that separated them. There are lots of layers (beds) within the </w:t>
      </w:r>
      <w:proofErr w:type="spellStart"/>
      <w:r>
        <w:t>turbidite</w:t>
      </w:r>
      <w:proofErr w:type="spellEnd"/>
      <w:r>
        <w:t xml:space="preserve"> sequence which would have been laid down horizontal but are now </w:t>
      </w:r>
      <w:r w:rsidR="00FD6251">
        <w:t xml:space="preserve">almost </w:t>
      </w:r>
      <w:r>
        <w:t>vertical. This deformation probably occurred when the two tectonic plates converged to create the UK as we know it today. It is likely that mountains were also produced during this process. However, the contact between the sandstone (</w:t>
      </w:r>
      <w:proofErr w:type="spellStart"/>
      <w:r>
        <w:t>turbidites</w:t>
      </w:r>
      <w:proofErr w:type="spellEnd"/>
      <w:r>
        <w:t xml:space="preserve">) and limestone is horizontal, suggesting that there was significant erosion between the folding of the </w:t>
      </w:r>
      <w:proofErr w:type="spellStart"/>
      <w:r>
        <w:t>turbidites</w:t>
      </w:r>
      <w:proofErr w:type="spellEnd"/>
      <w:r>
        <w:t xml:space="preserve"> and the limestone formation. In fact it is thought that about 200 million years of the rock record is missing from the middle section of the waterfall due to erosion (we therefore call this contact an unconformity). A thin layer of conglomerate lies between the sandstone and the limestone </w:t>
      </w:r>
      <w:r w:rsidR="00FD6251">
        <w:t>suggesting</w:t>
      </w:r>
      <w:r>
        <w:t xml:space="preserve"> that powerful rivers were the cause of this erosion. </w:t>
      </w:r>
    </w:p>
    <w:p w:rsidR="00313648" w:rsidRDefault="00582ED7" w:rsidP="004E2B6A">
      <w:pPr>
        <w:jc w:val="center"/>
      </w:pPr>
      <w:r>
        <w:rPr>
          <w:noProof/>
          <w:sz w:val="24"/>
          <w:lang w:eastAsia="en-GB"/>
        </w:rPr>
        <w:drawing>
          <wp:inline distT="0" distB="0" distL="0" distR="0">
            <wp:extent cx="4320000" cy="3047621"/>
            <wp:effectExtent l="0" t="0" r="4445" b="635"/>
            <wp:docPr id="6" name="Picture 6" descr="C:\Users\Jacqui\Documents\Demonstrating\Kingsdale 2013\New folder\20131017_1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qui\Documents\Demonstrating\Kingsdale 2013\New folder\20131017_16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3047621"/>
                    </a:xfrm>
                    <a:prstGeom prst="rect">
                      <a:avLst/>
                    </a:prstGeom>
                    <a:noFill/>
                    <a:ln>
                      <a:noFill/>
                    </a:ln>
                  </pic:spPr>
                </pic:pic>
              </a:graphicData>
            </a:graphic>
          </wp:inline>
        </w:drawing>
      </w:r>
    </w:p>
    <w:p w:rsidR="00313648" w:rsidRPr="004E2B6A" w:rsidRDefault="00313648" w:rsidP="004E2B6A">
      <w:pPr>
        <w:jc w:val="center"/>
        <w:rPr>
          <w:i/>
        </w:rPr>
      </w:pPr>
      <w:proofErr w:type="gramStart"/>
      <w:r w:rsidRPr="004E2B6A">
        <w:rPr>
          <w:i/>
        </w:rPr>
        <w:t>Thornton Force and proof that the sun does sometimes shine in Yorkshire.</w:t>
      </w:r>
      <w:proofErr w:type="gramEnd"/>
      <w:r w:rsidRPr="004E2B6A">
        <w:rPr>
          <w:i/>
        </w:rPr>
        <w:t xml:space="preserve"> Photo by J. Owen</w:t>
      </w:r>
    </w:p>
    <w:p w:rsidR="00FD6251" w:rsidRDefault="00FD6251" w:rsidP="00880E9C">
      <w:pPr>
        <w:jc w:val="both"/>
        <w:rPr>
          <w:u w:val="single"/>
        </w:rPr>
      </w:pPr>
    </w:p>
    <w:p w:rsidR="00313648" w:rsidRPr="00880E9C" w:rsidRDefault="00313648" w:rsidP="00880E9C">
      <w:pPr>
        <w:jc w:val="both"/>
        <w:rPr>
          <w:u w:val="single"/>
        </w:rPr>
      </w:pPr>
      <w:r w:rsidRPr="00880E9C">
        <w:rPr>
          <w:u w:val="single"/>
        </w:rPr>
        <w:t>Past climates</w:t>
      </w:r>
    </w:p>
    <w:p w:rsidR="00313648" w:rsidRDefault="00313648" w:rsidP="00880E9C">
      <w:pPr>
        <w:jc w:val="both"/>
      </w:pPr>
      <w:r>
        <w:t xml:space="preserve">So there we have it: if you were in </w:t>
      </w:r>
      <w:proofErr w:type="spellStart"/>
      <w:r>
        <w:t>Kingsdale</w:t>
      </w:r>
      <w:proofErr w:type="spellEnd"/>
      <w:r>
        <w:t xml:space="preserve"> in the past you may have been in a deep ocean, climbing a mountain, boating down a powerful river, snorkelling in a warm tropical sea, under a glacier or swimming in a flash flood. What will the future hold?</w:t>
      </w:r>
    </w:p>
    <w:p w:rsidR="00FD6251" w:rsidRDefault="00313648" w:rsidP="00FD6251">
      <w:pPr>
        <w:jc w:val="both"/>
        <w:rPr>
          <w:i/>
        </w:rPr>
      </w:pPr>
      <w:r w:rsidRPr="00B93D48">
        <w:rPr>
          <w:i/>
        </w:rPr>
        <w:t>Written by Dr Jacqueline Owen</w:t>
      </w:r>
      <w:r w:rsidR="00FD6251">
        <w:rPr>
          <w:i/>
        </w:rPr>
        <w:t xml:space="preserve"> (</w:t>
      </w:r>
      <w:hyperlink r:id="rId12" w:history="1">
        <w:r w:rsidR="00FD6251" w:rsidRPr="009510C1">
          <w:rPr>
            <w:rStyle w:val="Hyperlink"/>
            <w:i/>
          </w:rPr>
          <w:t>j.owen2@lancaster.ac.uk</w:t>
        </w:r>
      </w:hyperlink>
      <w:r w:rsidR="00FD6251">
        <w:rPr>
          <w:i/>
        </w:rPr>
        <w:t>; twitter: @</w:t>
      </w:r>
      <w:proofErr w:type="spellStart"/>
      <w:r w:rsidR="00FD6251">
        <w:rPr>
          <w:i/>
        </w:rPr>
        <w:t>jacquelineowen</w:t>
      </w:r>
      <w:proofErr w:type="spellEnd"/>
      <w:r w:rsidR="00FD6251">
        <w:rPr>
          <w:i/>
        </w:rPr>
        <w:t>)</w:t>
      </w:r>
    </w:p>
    <w:p w:rsidR="00FD6251" w:rsidRPr="00F60FD1" w:rsidRDefault="00FD6251" w:rsidP="00FD6251">
      <w:pPr>
        <w:jc w:val="both"/>
      </w:pPr>
      <w:proofErr w:type="spellStart"/>
      <w:r w:rsidRPr="00F60FD1">
        <w:t>p.s.</w:t>
      </w:r>
      <w:proofErr w:type="spellEnd"/>
      <w:r w:rsidRPr="00F60FD1">
        <w:t xml:space="preserve"> You can download the “Climate </w:t>
      </w:r>
      <w:proofErr w:type="gramStart"/>
      <w:r w:rsidRPr="00F60FD1">
        <w:t>Through</w:t>
      </w:r>
      <w:proofErr w:type="gramEnd"/>
      <w:r w:rsidRPr="00F60FD1">
        <w:t xml:space="preserve"> Time” poster for free from the BGS website: </w:t>
      </w:r>
      <w:hyperlink r:id="rId13" w:history="1">
        <w:r w:rsidRPr="00F60FD1">
          <w:rPr>
            <w:rStyle w:val="Hyperlink"/>
          </w:rPr>
          <w:t>http://www.bgs.ac.uk/discoveringGeology/climateChange/climateThroughTime.html</w:t>
        </w:r>
      </w:hyperlink>
      <w:r w:rsidRPr="00F60FD1">
        <w:t xml:space="preserve"> </w:t>
      </w:r>
    </w:p>
    <w:p w:rsidR="00EF5C82" w:rsidRPr="00EF5C82" w:rsidRDefault="00EF5C82" w:rsidP="00EF5C82">
      <w:pPr>
        <w:rPr>
          <w:u w:val="single"/>
        </w:rPr>
      </w:pPr>
      <w:r w:rsidRPr="00EF5C82">
        <w:rPr>
          <w:u w:val="single"/>
        </w:rPr>
        <w:lastRenderedPageBreak/>
        <w:t>Where we’ve been…</w:t>
      </w:r>
    </w:p>
    <w:p w:rsidR="00EF5C82" w:rsidRDefault="00EF5C82" w:rsidP="00EF5C82">
      <w:pPr>
        <w:jc w:val="center"/>
      </w:pPr>
    </w:p>
    <w:p w:rsidR="00313648" w:rsidRDefault="00EF5C82" w:rsidP="00EF5C82">
      <w:pPr>
        <w:jc w:val="center"/>
      </w:pPr>
      <w:r>
        <w:rPr>
          <w:noProof/>
          <w:lang w:eastAsia="en-GB"/>
        </w:rPr>
        <w:drawing>
          <wp:inline distT="0" distB="0" distL="0" distR="0" wp14:anchorId="78C816D7" wp14:editId="2F213D5A">
            <wp:extent cx="5868000" cy="8026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000" cy="8026769"/>
                    </a:xfrm>
                    <a:prstGeom prst="rect">
                      <a:avLst/>
                    </a:prstGeom>
                    <a:noFill/>
                  </pic:spPr>
                </pic:pic>
              </a:graphicData>
            </a:graphic>
          </wp:inline>
        </w:drawing>
      </w:r>
      <w:r w:rsidR="00313648">
        <w:t xml:space="preserve"> </w:t>
      </w:r>
    </w:p>
    <w:sectPr w:rsidR="00313648" w:rsidSect="008B68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275"/>
    <w:rsid w:val="00000326"/>
    <w:rsid w:val="00000684"/>
    <w:rsid w:val="00001EBA"/>
    <w:rsid w:val="0000215E"/>
    <w:rsid w:val="0000340E"/>
    <w:rsid w:val="00004334"/>
    <w:rsid w:val="00004BE2"/>
    <w:rsid w:val="000056D1"/>
    <w:rsid w:val="00010655"/>
    <w:rsid w:val="00011043"/>
    <w:rsid w:val="00013A84"/>
    <w:rsid w:val="00013EE1"/>
    <w:rsid w:val="00014505"/>
    <w:rsid w:val="00020802"/>
    <w:rsid w:val="00021D59"/>
    <w:rsid w:val="00022C11"/>
    <w:rsid w:val="00023EFD"/>
    <w:rsid w:val="00024ADB"/>
    <w:rsid w:val="0003354D"/>
    <w:rsid w:val="0003390D"/>
    <w:rsid w:val="000339FB"/>
    <w:rsid w:val="00033DC4"/>
    <w:rsid w:val="00034FC8"/>
    <w:rsid w:val="00036849"/>
    <w:rsid w:val="000374EB"/>
    <w:rsid w:val="00042353"/>
    <w:rsid w:val="000426DF"/>
    <w:rsid w:val="00044319"/>
    <w:rsid w:val="000457CC"/>
    <w:rsid w:val="000475E5"/>
    <w:rsid w:val="000509F5"/>
    <w:rsid w:val="00051150"/>
    <w:rsid w:val="000521DF"/>
    <w:rsid w:val="0005297E"/>
    <w:rsid w:val="00052D06"/>
    <w:rsid w:val="00053477"/>
    <w:rsid w:val="0005404A"/>
    <w:rsid w:val="00054F21"/>
    <w:rsid w:val="00055278"/>
    <w:rsid w:val="000557DE"/>
    <w:rsid w:val="00055D54"/>
    <w:rsid w:val="00056657"/>
    <w:rsid w:val="00056BCA"/>
    <w:rsid w:val="00057045"/>
    <w:rsid w:val="000577AF"/>
    <w:rsid w:val="00057FB6"/>
    <w:rsid w:val="00061279"/>
    <w:rsid w:val="00061800"/>
    <w:rsid w:val="00061BF2"/>
    <w:rsid w:val="000625EF"/>
    <w:rsid w:val="00062810"/>
    <w:rsid w:val="00062B8B"/>
    <w:rsid w:val="00062D39"/>
    <w:rsid w:val="00062DFD"/>
    <w:rsid w:val="000637EF"/>
    <w:rsid w:val="00063A15"/>
    <w:rsid w:val="0006428B"/>
    <w:rsid w:val="00064561"/>
    <w:rsid w:val="000648BE"/>
    <w:rsid w:val="000648F5"/>
    <w:rsid w:val="00064B5C"/>
    <w:rsid w:val="00065075"/>
    <w:rsid w:val="000666FE"/>
    <w:rsid w:val="000672F6"/>
    <w:rsid w:val="000677DB"/>
    <w:rsid w:val="00071FDF"/>
    <w:rsid w:val="00073698"/>
    <w:rsid w:val="000737C1"/>
    <w:rsid w:val="0007386D"/>
    <w:rsid w:val="00073A72"/>
    <w:rsid w:val="00073D5A"/>
    <w:rsid w:val="000746AB"/>
    <w:rsid w:val="000747DB"/>
    <w:rsid w:val="00074D1C"/>
    <w:rsid w:val="000769C8"/>
    <w:rsid w:val="0007704D"/>
    <w:rsid w:val="00077224"/>
    <w:rsid w:val="000774A8"/>
    <w:rsid w:val="000778AF"/>
    <w:rsid w:val="0008140B"/>
    <w:rsid w:val="00081E3D"/>
    <w:rsid w:val="00081E4A"/>
    <w:rsid w:val="000820F9"/>
    <w:rsid w:val="00082E0E"/>
    <w:rsid w:val="0008302B"/>
    <w:rsid w:val="00083B71"/>
    <w:rsid w:val="000850A4"/>
    <w:rsid w:val="00090C9F"/>
    <w:rsid w:val="00091747"/>
    <w:rsid w:val="000926DF"/>
    <w:rsid w:val="00092B4F"/>
    <w:rsid w:val="0009326D"/>
    <w:rsid w:val="00093C40"/>
    <w:rsid w:val="00093CDF"/>
    <w:rsid w:val="00093E9F"/>
    <w:rsid w:val="00095E65"/>
    <w:rsid w:val="00097FE7"/>
    <w:rsid w:val="000A018A"/>
    <w:rsid w:val="000A07B8"/>
    <w:rsid w:val="000A202F"/>
    <w:rsid w:val="000A33EB"/>
    <w:rsid w:val="000A3F60"/>
    <w:rsid w:val="000A41FC"/>
    <w:rsid w:val="000A4451"/>
    <w:rsid w:val="000A4D20"/>
    <w:rsid w:val="000A4DC3"/>
    <w:rsid w:val="000A7328"/>
    <w:rsid w:val="000A751E"/>
    <w:rsid w:val="000B01DA"/>
    <w:rsid w:val="000B1BFC"/>
    <w:rsid w:val="000B1C47"/>
    <w:rsid w:val="000B1EF4"/>
    <w:rsid w:val="000B2F8B"/>
    <w:rsid w:val="000B3FEB"/>
    <w:rsid w:val="000B4455"/>
    <w:rsid w:val="000B502D"/>
    <w:rsid w:val="000B5084"/>
    <w:rsid w:val="000B7052"/>
    <w:rsid w:val="000C0711"/>
    <w:rsid w:val="000C0A65"/>
    <w:rsid w:val="000C0DE6"/>
    <w:rsid w:val="000C1A66"/>
    <w:rsid w:val="000C1CAC"/>
    <w:rsid w:val="000C27FF"/>
    <w:rsid w:val="000C2B37"/>
    <w:rsid w:val="000C2C93"/>
    <w:rsid w:val="000C3620"/>
    <w:rsid w:val="000C37C5"/>
    <w:rsid w:val="000C5474"/>
    <w:rsid w:val="000C631B"/>
    <w:rsid w:val="000D0D79"/>
    <w:rsid w:val="000D1B6F"/>
    <w:rsid w:val="000D2039"/>
    <w:rsid w:val="000D21F3"/>
    <w:rsid w:val="000D25DF"/>
    <w:rsid w:val="000D416B"/>
    <w:rsid w:val="000D4FEB"/>
    <w:rsid w:val="000D6C9F"/>
    <w:rsid w:val="000D6F3E"/>
    <w:rsid w:val="000D71EA"/>
    <w:rsid w:val="000D7992"/>
    <w:rsid w:val="000D7BF2"/>
    <w:rsid w:val="000E1A98"/>
    <w:rsid w:val="000E3455"/>
    <w:rsid w:val="000E39D6"/>
    <w:rsid w:val="000E4CCC"/>
    <w:rsid w:val="000F0178"/>
    <w:rsid w:val="000F1EBE"/>
    <w:rsid w:val="000F226D"/>
    <w:rsid w:val="000F23D1"/>
    <w:rsid w:val="000F2AAC"/>
    <w:rsid w:val="000F4105"/>
    <w:rsid w:val="000F42FC"/>
    <w:rsid w:val="000F449A"/>
    <w:rsid w:val="000F6839"/>
    <w:rsid w:val="000F6A03"/>
    <w:rsid w:val="000F70EC"/>
    <w:rsid w:val="000F72DA"/>
    <w:rsid w:val="000F73BB"/>
    <w:rsid w:val="000F749B"/>
    <w:rsid w:val="00101CA3"/>
    <w:rsid w:val="00102521"/>
    <w:rsid w:val="001056AB"/>
    <w:rsid w:val="0010670E"/>
    <w:rsid w:val="00106B18"/>
    <w:rsid w:val="0010729A"/>
    <w:rsid w:val="00110838"/>
    <w:rsid w:val="00110FA3"/>
    <w:rsid w:val="0011101B"/>
    <w:rsid w:val="00112A3B"/>
    <w:rsid w:val="0011301E"/>
    <w:rsid w:val="0011335C"/>
    <w:rsid w:val="001145E7"/>
    <w:rsid w:val="00114DC3"/>
    <w:rsid w:val="00116A42"/>
    <w:rsid w:val="0011725B"/>
    <w:rsid w:val="00117AC0"/>
    <w:rsid w:val="00120FAD"/>
    <w:rsid w:val="00121888"/>
    <w:rsid w:val="00121A7F"/>
    <w:rsid w:val="00123190"/>
    <w:rsid w:val="00123291"/>
    <w:rsid w:val="00123333"/>
    <w:rsid w:val="0012384E"/>
    <w:rsid w:val="00123C0D"/>
    <w:rsid w:val="00124AE5"/>
    <w:rsid w:val="00124DA1"/>
    <w:rsid w:val="001255EC"/>
    <w:rsid w:val="00125751"/>
    <w:rsid w:val="00125F26"/>
    <w:rsid w:val="00125F4D"/>
    <w:rsid w:val="00126790"/>
    <w:rsid w:val="00126EE5"/>
    <w:rsid w:val="001278CC"/>
    <w:rsid w:val="00130179"/>
    <w:rsid w:val="00130E48"/>
    <w:rsid w:val="001320F5"/>
    <w:rsid w:val="00133E78"/>
    <w:rsid w:val="00133FE1"/>
    <w:rsid w:val="0013452F"/>
    <w:rsid w:val="00134A08"/>
    <w:rsid w:val="00135344"/>
    <w:rsid w:val="00135A6A"/>
    <w:rsid w:val="00135F2B"/>
    <w:rsid w:val="00136150"/>
    <w:rsid w:val="001361B6"/>
    <w:rsid w:val="001407F2"/>
    <w:rsid w:val="00140830"/>
    <w:rsid w:val="0014094E"/>
    <w:rsid w:val="00140BFF"/>
    <w:rsid w:val="00141029"/>
    <w:rsid w:val="001429B6"/>
    <w:rsid w:val="00142AE7"/>
    <w:rsid w:val="001438D5"/>
    <w:rsid w:val="001442B5"/>
    <w:rsid w:val="00144CB0"/>
    <w:rsid w:val="0014520D"/>
    <w:rsid w:val="001478C1"/>
    <w:rsid w:val="001479C3"/>
    <w:rsid w:val="00150036"/>
    <w:rsid w:val="00152621"/>
    <w:rsid w:val="0015385F"/>
    <w:rsid w:val="0015418B"/>
    <w:rsid w:val="0015521A"/>
    <w:rsid w:val="0015577E"/>
    <w:rsid w:val="00155AEB"/>
    <w:rsid w:val="00155AEC"/>
    <w:rsid w:val="00156003"/>
    <w:rsid w:val="00156227"/>
    <w:rsid w:val="001570F4"/>
    <w:rsid w:val="00157319"/>
    <w:rsid w:val="00160D90"/>
    <w:rsid w:val="00161DB7"/>
    <w:rsid w:val="001625EF"/>
    <w:rsid w:val="00162B84"/>
    <w:rsid w:val="00162D2D"/>
    <w:rsid w:val="00164C1A"/>
    <w:rsid w:val="00167108"/>
    <w:rsid w:val="0017102F"/>
    <w:rsid w:val="0017116F"/>
    <w:rsid w:val="0017127E"/>
    <w:rsid w:val="00171C9E"/>
    <w:rsid w:val="00171FD7"/>
    <w:rsid w:val="00172841"/>
    <w:rsid w:val="00172D31"/>
    <w:rsid w:val="00172FFD"/>
    <w:rsid w:val="00173519"/>
    <w:rsid w:val="001737A1"/>
    <w:rsid w:val="00174F74"/>
    <w:rsid w:val="001755FA"/>
    <w:rsid w:val="00176B7E"/>
    <w:rsid w:val="00177737"/>
    <w:rsid w:val="00177CAC"/>
    <w:rsid w:val="0018011B"/>
    <w:rsid w:val="00180B4D"/>
    <w:rsid w:val="00180BAF"/>
    <w:rsid w:val="001821D4"/>
    <w:rsid w:val="00182CCF"/>
    <w:rsid w:val="00182D3C"/>
    <w:rsid w:val="00183297"/>
    <w:rsid w:val="0018339B"/>
    <w:rsid w:val="00183BBA"/>
    <w:rsid w:val="00183CB0"/>
    <w:rsid w:val="00184534"/>
    <w:rsid w:val="001856DD"/>
    <w:rsid w:val="0018742C"/>
    <w:rsid w:val="0019076E"/>
    <w:rsid w:val="0019080E"/>
    <w:rsid w:val="00191212"/>
    <w:rsid w:val="00191391"/>
    <w:rsid w:val="00191417"/>
    <w:rsid w:val="00191E39"/>
    <w:rsid w:val="001945E5"/>
    <w:rsid w:val="00194D26"/>
    <w:rsid w:val="0019538F"/>
    <w:rsid w:val="00195CDF"/>
    <w:rsid w:val="001A020A"/>
    <w:rsid w:val="001A0893"/>
    <w:rsid w:val="001A0B95"/>
    <w:rsid w:val="001A0BCE"/>
    <w:rsid w:val="001A0F4A"/>
    <w:rsid w:val="001A1EF2"/>
    <w:rsid w:val="001A23E9"/>
    <w:rsid w:val="001A30B4"/>
    <w:rsid w:val="001A39CB"/>
    <w:rsid w:val="001A4152"/>
    <w:rsid w:val="001A42B5"/>
    <w:rsid w:val="001A63EB"/>
    <w:rsid w:val="001A64D7"/>
    <w:rsid w:val="001A6A3A"/>
    <w:rsid w:val="001A6C9D"/>
    <w:rsid w:val="001A713E"/>
    <w:rsid w:val="001B0C85"/>
    <w:rsid w:val="001B1197"/>
    <w:rsid w:val="001B3452"/>
    <w:rsid w:val="001B36D5"/>
    <w:rsid w:val="001B36F6"/>
    <w:rsid w:val="001B395B"/>
    <w:rsid w:val="001B4AD2"/>
    <w:rsid w:val="001B7015"/>
    <w:rsid w:val="001B78D6"/>
    <w:rsid w:val="001B7D6E"/>
    <w:rsid w:val="001C1656"/>
    <w:rsid w:val="001C17F6"/>
    <w:rsid w:val="001C2F5F"/>
    <w:rsid w:val="001C35BD"/>
    <w:rsid w:val="001C40AF"/>
    <w:rsid w:val="001C41A1"/>
    <w:rsid w:val="001C612F"/>
    <w:rsid w:val="001C6B76"/>
    <w:rsid w:val="001C7EA1"/>
    <w:rsid w:val="001D0437"/>
    <w:rsid w:val="001D0839"/>
    <w:rsid w:val="001D08B6"/>
    <w:rsid w:val="001D0D02"/>
    <w:rsid w:val="001D1049"/>
    <w:rsid w:val="001D2660"/>
    <w:rsid w:val="001D2B48"/>
    <w:rsid w:val="001D3B33"/>
    <w:rsid w:val="001D3C8F"/>
    <w:rsid w:val="001D47FE"/>
    <w:rsid w:val="001D4DF1"/>
    <w:rsid w:val="001D5B35"/>
    <w:rsid w:val="001D6F02"/>
    <w:rsid w:val="001E164B"/>
    <w:rsid w:val="001E1A6E"/>
    <w:rsid w:val="001E227E"/>
    <w:rsid w:val="001E2E6B"/>
    <w:rsid w:val="001E3040"/>
    <w:rsid w:val="001E33C8"/>
    <w:rsid w:val="001E4149"/>
    <w:rsid w:val="001E4420"/>
    <w:rsid w:val="001E4997"/>
    <w:rsid w:val="001E6B96"/>
    <w:rsid w:val="001E6F71"/>
    <w:rsid w:val="001E745D"/>
    <w:rsid w:val="001E75F6"/>
    <w:rsid w:val="001E768F"/>
    <w:rsid w:val="001F09E3"/>
    <w:rsid w:val="001F12DE"/>
    <w:rsid w:val="001F18A2"/>
    <w:rsid w:val="001F2218"/>
    <w:rsid w:val="001F32DC"/>
    <w:rsid w:val="001F3549"/>
    <w:rsid w:val="001F35E1"/>
    <w:rsid w:val="001F467E"/>
    <w:rsid w:val="001F48A3"/>
    <w:rsid w:val="001F576C"/>
    <w:rsid w:val="001F5D2E"/>
    <w:rsid w:val="001F6976"/>
    <w:rsid w:val="001F6C2C"/>
    <w:rsid w:val="00201DE7"/>
    <w:rsid w:val="00202A1D"/>
    <w:rsid w:val="002059A7"/>
    <w:rsid w:val="002059F6"/>
    <w:rsid w:val="00210C7F"/>
    <w:rsid w:val="00213A6D"/>
    <w:rsid w:val="002142EF"/>
    <w:rsid w:val="002149FB"/>
    <w:rsid w:val="00214AD0"/>
    <w:rsid w:val="00215135"/>
    <w:rsid w:val="002154AA"/>
    <w:rsid w:val="00215762"/>
    <w:rsid w:val="0021624E"/>
    <w:rsid w:val="002162D9"/>
    <w:rsid w:val="002173B7"/>
    <w:rsid w:val="00220A9F"/>
    <w:rsid w:val="00223859"/>
    <w:rsid w:val="00223D51"/>
    <w:rsid w:val="002240AD"/>
    <w:rsid w:val="00224416"/>
    <w:rsid w:val="002246C7"/>
    <w:rsid w:val="002246EE"/>
    <w:rsid w:val="002252DC"/>
    <w:rsid w:val="00225CDD"/>
    <w:rsid w:val="00225FEF"/>
    <w:rsid w:val="00226AD0"/>
    <w:rsid w:val="00226B95"/>
    <w:rsid w:val="00227748"/>
    <w:rsid w:val="00230858"/>
    <w:rsid w:val="00230A52"/>
    <w:rsid w:val="00230B6A"/>
    <w:rsid w:val="00232130"/>
    <w:rsid w:val="0023223C"/>
    <w:rsid w:val="002324F4"/>
    <w:rsid w:val="0023275F"/>
    <w:rsid w:val="00235075"/>
    <w:rsid w:val="00240468"/>
    <w:rsid w:val="0024081E"/>
    <w:rsid w:val="00240F53"/>
    <w:rsid w:val="0024107A"/>
    <w:rsid w:val="00241FDB"/>
    <w:rsid w:val="002422C7"/>
    <w:rsid w:val="002428C6"/>
    <w:rsid w:val="002435A5"/>
    <w:rsid w:val="00243E9A"/>
    <w:rsid w:val="00245866"/>
    <w:rsid w:val="00245FEF"/>
    <w:rsid w:val="002473EE"/>
    <w:rsid w:val="00247561"/>
    <w:rsid w:val="00247775"/>
    <w:rsid w:val="00250E67"/>
    <w:rsid w:val="0025335D"/>
    <w:rsid w:val="00253C4D"/>
    <w:rsid w:val="00254652"/>
    <w:rsid w:val="002546F7"/>
    <w:rsid w:val="002554DE"/>
    <w:rsid w:val="002561A3"/>
    <w:rsid w:val="002562E9"/>
    <w:rsid w:val="002567E1"/>
    <w:rsid w:val="00256C78"/>
    <w:rsid w:val="002606B9"/>
    <w:rsid w:val="0026185D"/>
    <w:rsid w:val="00262B17"/>
    <w:rsid w:val="00264124"/>
    <w:rsid w:val="00264978"/>
    <w:rsid w:val="00264AEE"/>
    <w:rsid w:val="00265033"/>
    <w:rsid w:val="002652F7"/>
    <w:rsid w:val="002663D9"/>
    <w:rsid w:val="002701FC"/>
    <w:rsid w:val="002705AA"/>
    <w:rsid w:val="00270C87"/>
    <w:rsid w:val="002717E9"/>
    <w:rsid w:val="002719D8"/>
    <w:rsid w:val="0027252B"/>
    <w:rsid w:val="002743E8"/>
    <w:rsid w:val="0027587B"/>
    <w:rsid w:val="00280002"/>
    <w:rsid w:val="00280F9B"/>
    <w:rsid w:val="002822D0"/>
    <w:rsid w:val="00282747"/>
    <w:rsid w:val="00282C76"/>
    <w:rsid w:val="00283540"/>
    <w:rsid w:val="0028370E"/>
    <w:rsid w:val="0028392A"/>
    <w:rsid w:val="0028395E"/>
    <w:rsid w:val="00283E86"/>
    <w:rsid w:val="002841D1"/>
    <w:rsid w:val="00285A58"/>
    <w:rsid w:val="0028648D"/>
    <w:rsid w:val="002879D8"/>
    <w:rsid w:val="002900FF"/>
    <w:rsid w:val="00290544"/>
    <w:rsid w:val="002918DD"/>
    <w:rsid w:val="00292446"/>
    <w:rsid w:val="002927D3"/>
    <w:rsid w:val="00292B2B"/>
    <w:rsid w:val="00294DDB"/>
    <w:rsid w:val="00294E37"/>
    <w:rsid w:val="00295AA1"/>
    <w:rsid w:val="002A07E1"/>
    <w:rsid w:val="002A2BBD"/>
    <w:rsid w:val="002A3A7E"/>
    <w:rsid w:val="002A4913"/>
    <w:rsid w:val="002A4C45"/>
    <w:rsid w:val="002A5000"/>
    <w:rsid w:val="002A6884"/>
    <w:rsid w:val="002A7D67"/>
    <w:rsid w:val="002B01EC"/>
    <w:rsid w:val="002B01FB"/>
    <w:rsid w:val="002B0FA7"/>
    <w:rsid w:val="002B359A"/>
    <w:rsid w:val="002B3637"/>
    <w:rsid w:val="002B458A"/>
    <w:rsid w:val="002B52A0"/>
    <w:rsid w:val="002B5758"/>
    <w:rsid w:val="002B745B"/>
    <w:rsid w:val="002B796C"/>
    <w:rsid w:val="002C0536"/>
    <w:rsid w:val="002C0915"/>
    <w:rsid w:val="002C1678"/>
    <w:rsid w:val="002C1D65"/>
    <w:rsid w:val="002C213E"/>
    <w:rsid w:val="002C249F"/>
    <w:rsid w:val="002C363C"/>
    <w:rsid w:val="002C44E3"/>
    <w:rsid w:val="002C4CEF"/>
    <w:rsid w:val="002C4DFF"/>
    <w:rsid w:val="002C4F4E"/>
    <w:rsid w:val="002C5582"/>
    <w:rsid w:val="002C5D20"/>
    <w:rsid w:val="002D0B3B"/>
    <w:rsid w:val="002D1831"/>
    <w:rsid w:val="002D28CD"/>
    <w:rsid w:val="002D3255"/>
    <w:rsid w:val="002D3B88"/>
    <w:rsid w:val="002D40DC"/>
    <w:rsid w:val="002D5104"/>
    <w:rsid w:val="002D58D9"/>
    <w:rsid w:val="002D5E69"/>
    <w:rsid w:val="002D6B6B"/>
    <w:rsid w:val="002D71EC"/>
    <w:rsid w:val="002E03C9"/>
    <w:rsid w:val="002E07BA"/>
    <w:rsid w:val="002E1BBA"/>
    <w:rsid w:val="002E1D2C"/>
    <w:rsid w:val="002E2152"/>
    <w:rsid w:val="002E29B5"/>
    <w:rsid w:val="002E3CA1"/>
    <w:rsid w:val="002E7065"/>
    <w:rsid w:val="002E7451"/>
    <w:rsid w:val="002E7C1D"/>
    <w:rsid w:val="002F2987"/>
    <w:rsid w:val="002F40B2"/>
    <w:rsid w:val="002F7ACC"/>
    <w:rsid w:val="00300D9F"/>
    <w:rsid w:val="003017AB"/>
    <w:rsid w:val="00301990"/>
    <w:rsid w:val="00302007"/>
    <w:rsid w:val="00303787"/>
    <w:rsid w:val="00303B6D"/>
    <w:rsid w:val="00304C3B"/>
    <w:rsid w:val="003052C4"/>
    <w:rsid w:val="00305EEC"/>
    <w:rsid w:val="003075E2"/>
    <w:rsid w:val="00307AF1"/>
    <w:rsid w:val="003102FC"/>
    <w:rsid w:val="0031264D"/>
    <w:rsid w:val="00312BC3"/>
    <w:rsid w:val="00313648"/>
    <w:rsid w:val="003137CC"/>
    <w:rsid w:val="00313D21"/>
    <w:rsid w:val="00315A86"/>
    <w:rsid w:val="003161D6"/>
    <w:rsid w:val="00320414"/>
    <w:rsid w:val="0032047E"/>
    <w:rsid w:val="00320AB0"/>
    <w:rsid w:val="00320FEB"/>
    <w:rsid w:val="003220F2"/>
    <w:rsid w:val="00322CC8"/>
    <w:rsid w:val="0032312B"/>
    <w:rsid w:val="00324948"/>
    <w:rsid w:val="00325689"/>
    <w:rsid w:val="00325F38"/>
    <w:rsid w:val="003261C5"/>
    <w:rsid w:val="00326426"/>
    <w:rsid w:val="00326EDB"/>
    <w:rsid w:val="00330161"/>
    <w:rsid w:val="003314C6"/>
    <w:rsid w:val="0033171C"/>
    <w:rsid w:val="00332ABC"/>
    <w:rsid w:val="00332FCC"/>
    <w:rsid w:val="00333A3F"/>
    <w:rsid w:val="0033505B"/>
    <w:rsid w:val="00336425"/>
    <w:rsid w:val="00336A18"/>
    <w:rsid w:val="00336B2B"/>
    <w:rsid w:val="00337D14"/>
    <w:rsid w:val="003407B7"/>
    <w:rsid w:val="00340B55"/>
    <w:rsid w:val="003415B7"/>
    <w:rsid w:val="00341798"/>
    <w:rsid w:val="003420CC"/>
    <w:rsid w:val="00342163"/>
    <w:rsid w:val="0034225F"/>
    <w:rsid w:val="00343009"/>
    <w:rsid w:val="003430F2"/>
    <w:rsid w:val="0034366F"/>
    <w:rsid w:val="00343929"/>
    <w:rsid w:val="00345BE2"/>
    <w:rsid w:val="00346573"/>
    <w:rsid w:val="00346AE9"/>
    <w:rsid w:val="00347670"/>
    <w:rsid w:val="00347B21"/>
    <w:rsid w:val="00347C94"/>
    <w:rsid w:val="00347F14"/>
    <w:rsid w:val="003508DB"/>
    <w:rsid w:val="00350922"/>
    <w:rsid w:val="00350A3C"/>
    <w:rsid w:val="00350C0E"/>
    <w:rsid w:val="00350D3D"/>
    <w:rsid w:val="0035107D"/>
    <w:rsid w:val="00353632"/>
    <w:rsid w:val="00354CB2"/>
    <w:rsid w:val="00354F90"/>
    <w:rsid w:val="003554FD"/>
    <w:rsid w:val="00355E67"/>
    <w:rsid w:val="0035699D"/>
    <w:rsid w:val="00356F7C"/>
    <w:rsid w:val="00357DAA"/>
    <w:rsid w:val="003612C4"/>
    <w:rsid w:val="00361521"/>
    <w:rsid w:val="00362F8E"/>
    <w:rsid w:val="00363990"/>
    <w:rsid w:val="00364DB0"/>
    <w:rsid w:val="003655C7"/>
    <w:rsid w:val="00365A9C"/>
    <w:rsid w:val="00366AA0"/>
    <w:rsid w:val="00366E6D"/>
    <w:rsid w:val="00366EEE"/>
    <w:rsid w:val="003677E9"/>
    <w:rsid w:val="00370064"/>
    <w:rsid w:val="00372501"/>
    <w:rsid w:val="00372E95"/>
    <w:rsid w:val="003734F4"/>
    <w:rsid w:val="00374A0E"/>
    <w:rsid w:val="00374DEB"/>
    <w:rsid w:val="003756AD"/>
    <w:rsid w:val="00376B41"/>
    <w:rsid w:val="003773E3"/>
    <w:rsid w:val="0038020A"/>
    <w:rsid w:val="003807CF"/>
    <w:rsid w:val="0038084A"/>
    <w:rsid w:val="00381398"/>
    <w:rsid w:val="00381426"/>
    <w:rsid w:val="00381892"/>
    <w:rsid w:val="00381ACE"/>
    <w:rsid w:val="0038367F"/>
    <w:rsid w:val="0038425D"/>
    <w:rsid w:val="003842C1"/>
    <w:rsid w:val="00384FCE"/>
    <w:rsid w:val="00386A69"/>
    <w:rsid w:val="00386DDB"/>
    <w:rsid w:val="00386F5E"/>
    <w:rsid w:val="003870B8"/>
    <w:rsid w:val="0038747D"/>
    <w:rsid w:val="00387FBC"/>
    <w:rsid w:val="003917BB"/>
    <w:rsid w:val="00391E5E"/>
    <w:rsid w:val="00391F67"/>
    <w:rsid w:val="0039267F"/>
    <w:rsid w:val="00393CB4"/>
    <w:rsid w:val="00394D8E"/>
    <w:rsid w:val="003953F3"/>
    <w:rsid w:val="0039572D"/>
    <w:rsid w:val="00396B27"/>
    <w:rsid w:val="003A02C9"/>
    <w:rsid w:val="003A111A"/>
    <w:rsid w:val="003A14C8"/>
    <w:rsid w:val="003A2836"/>
    <w:rsid w:val="003A3DAD"/>
    <w:rsid w:val="003A57EE"/>
    <w:rsid w:val="003A61B6"/>
    <w:rsid w:val="003B250E"/>
    <w:rsid w:val="003B3FEA"/>
    <w:rsid w:val="003B4047"/>
    <w:rsid w:val="003B410B"/>
    <w:rsid w:val="003B4C5F"/>
    <w:rsid w:val="003B7E05"/>
    <w:rsid w:val="003C186D"/>
    <w:rsid w:val="003C3D80"/>
    <w:rsid w:val="003C451D"/>
    <w:rsid w:val="003C5A70"/>
    <w:rsid w:val="003C5B39"/>
    <w:rsid w:val="003C5BD2"/>
    <w:rsid w:val="003D03D8"/>
    <w:rsid w:val="003D0AAC"/>
    <w:rsid w:val="003D0DC2"/>
    <w:rsid w:val="003D226C"/>
    <w:rsid w:val="003D395C"/>
    <w:rsid w:val="003D5A02"/>
    <w:rsid w:val="003D5C11"/>
    <w:rsid w:val="003D6618"/>
    <w:rsid w:val="003D705A"/>
    <w:rsid w:val="003D7A46"/>
    <w:rsid w:val="003D7AAB"/>
    <w:rsid w:val="003E02EC"/>
    <w:rsid w:val="003E04F5"/>
    <w:rsid w:val="003E05BD"/>
    <w:rsid w:val="003E085D"/>
    <w:rsid w:val="003E12E5"/>
    <w:rsid w:val="003E3059"/>
    <w:rsid w:val="003E3833"/>
    <w:rsid w:val="003E3B11"/>
    <w:rsid w:val="003E5FA7"/>
    <w:rsid w:val="003E6024"/>
    <w:rsid w:val="003F0951"/>
    <w:rsid w:val="003F0969"/>
    <w:rsid w:val="003F0FBE"/>
    <w:rsid w:val="003F1A8F"/>
    <w:rsid w:val="003F22D3"/>
    <w:rsid w:val="003F2E37"/>
    <w:rsid w:val="003F357E"/>
    <w:rsid w:val="003F4B43"/>
    <w:rsid w:val="003F5B96"/>
    <w:rsid w:val="003F5CDF"/>
    <w:rsid w:val="003F6143"/>
    <w:rsid w:val="003F7312"/>
    <w:rsid w:val="00400B73"/>
    <w:rsid w:val="004049BC"/>
    <w:rsid w:val="00404ACC"/>
    <w:rsid w:val="00404B9F"/>
    <w:rsid w:val="00404CE7"/>
    <w:rsid w:val="00407E1A"/>
    <w:rsid w:val="00410094"/>
    <w:rsid w:val="00410CA9"/>
    <w:rsid w:val="00410EA8"/>
    <w:rsid w:val="004122D1"/>
    <w:rsid w:val="00414F69"/>
    <w:rsid w:val="0041622A"/>
    <w:rsid w:val="004174EA"/>
    <w:rsid w:val="004204F1"/>
    <w:rsid w:val="00420D26"/>
    <w:rsid w:val="00420D42"/>
    <w:rsid w:val="00421C31"/>
    <w:rsid w:val="00422439"/>
    <w:rsid w:val="0042328D"/>
    <w:rsid w:val="00424E39"/>
    <w:rsid w:val="00424F4D"/>
    <w:rsid w:val="004254A1"/>
    <w:rsid w:val="00425867"/>
    <w:rsid w:val="00425F5F"/>
    <w:rsid w:val="00425FA0"/>
    <w:rsid w:val="004308F2"/>
    <w:rsid w:val="00432E42"/>
    <w:rsid w:val="00433AC5"/>
    <w:rsid w:val="00433E5F"/>
    <w:rsid w:val="00434387"/>
    <w:rsid w:val="00435989"/>
    <w:rsid w:val="00435DEE"/>
    <w:rsid w:val="00435F1C"/>
    <w:rsid w:val="00435FBD"/>
    <w:rsid w:val="004402DE"/>
    <w:rsid w:val="00441053"/>
    <w:rsid w:val="0044304C"/>
    <w:rsid w:val="00443245"/>
    <w:rsid w:val="004432F3"/>
    <w:rsid w:val="0044387C"/>
    <w:rsid w:val="00444468"/>
    <w:rsid w:val="00445086"/>
    <w:rsid w:val="004454DB"/>
    <w:rsid w:val="004460FF"/>
    <w:rsid w:val="004469FE"/>
    <w:rsid w:val="00447DBC"/>
    <w:rsid w:val="004504F6"/>
    <w:rsid w:val="00450525"/>
    <w:rsid w:val="004525C5"/>
    <w:rsid w:val="004526F2"/>
    <w:rsid w:val="00452790"/>
    <w:rsid w:val="004530BD"/>
    <w:rsid w:val="00453E06"/>
    <w:rsid w:val="00454B81"/>
    <w:rsid w:val="004555BD"/>
    <w:rsid w:val="00456388"/>
    <w:rsid w:val="004570CE"/>
    <w:rsid w:val="00457634"/>
    <w:rsid w:val="00457746"/>
    <w:rsid w:val="00457BA1"/>
    <w:rsid w:val="00460052"/>
    <w:rsid w:val="00460400"/>
    <w:rsid w:val="004605A5"/>
    <w:rsid w:val="00462550"/>
    <w:rsid w:val="00462F49"/>
    <w:rsid w:val="00463072"/>
    <w:rsid w:val="004630A0"/>
    <w:rsid w:val="00463EE0"/>
    <w:rsid w:val="00465815"/>
    <w:rsid w:val="00466039"/>
    <w:rsid w:val="00467F01"/>
    <w:rsid w:val="00470F9E"/>
    <w:rsid w:val="004717C6"/>
    <w:rsid w:val="00471B1B"/>
    <w:rsid w:val="0047281C"/>
    <w:rsid w:val="004729CC"/>
    <w:rsid w:val="00473561"/>
    <w:rsid w:val="00474E7A"/>
    <w:rsid w:val="00474EAD"/>
    <w:rsid w:val="00474FCD"/>
    <w:rsid w:val="004757FA"/>
    <w:rsid w:val="00475DF4"/>
    <w:rsid w:val="004761AC"/>
    <w:rsid w:val="00476F59"/>
    <w:rsid w:val="0047756D"/>
    <w:rsid w:val="00477DC9"/>
    <w:rsid w:val="0048096D"/>
    <w:rsid w:val="0048254C"/>
    <w:rsid w:val="00482A69"/>
    <w:rsid w:val="00482B7E"/>
    <w:rsid w:val="004832A7"/>
    <w:rsid w:val="00484071"/>
    <w:rsid w:val="00484256"/>
    <w:rsid w:val="004853E0"/>
    <w:rsid w:val="004874D6"/>
    <w:rsid w:val="00487A80"/>
    <w:rsid w:val="00491328"/>
    <w:rsid w:val="004923B4"/>
    <w:rsid w:val="004929D5"/>
    <w:rsid w:val="00493A86"/>
    <w:rsid w:val="004941FA"/>
    <w:rsid w:val="0049525B"/>
    <w:rsid w:val="00495BF2"/>
    <w:rsid w:val="0049604A"/>
    <w:rsid w:val="004963F6"/>
    <w:rsid w:val="004969BA"/>
    <w:rsid w:val="0049752D"/>
    <w:rsid w:val="0049798C"/>
    <w:rsid w:val="004A0623"/>
    <w:rsid w:val="004A0D80"/>
    <w:rsid w:val="004A1177"/>
    <w:rsid w:val="004A1A01"/>
    <w:rsid w:val="004A1F09"/>
    <w:rsid w:val="004A31E6"/>
    <w:rsid w:val="004A34C3"/>
    <w:rsid w:val="004A34F0"/>
    <w:rsid w:val="004A3AA5"/>
    <w:rsid w:val="004A40F5"/>
    <w:rsid w:val="004A44D5"/>
    <w:rsid w:val="004A5720"/>
    <w:rsid w:val="004A5756"/>
    <w:rsid w:val="004A5840"/>
    <w:rsid w:val="004A66B2"/>
    <w:rsid w:val="004A7D26"/>
    <w:rsid w:val="004B53BD"/>
    <w:rsid w:val="004B5D22"/>
    <w:rsid w:val="004B6652"/>
    <w:rsid w:val="004B758F"/>
    <w:rsid w:val="004B7BDB"/>
    <w:rsid w:val="004C2BDE"/>
    <w:rsid w:val="004C37B1"/>
    <w:rsid w:val="004C41CE"/>
    <w:rsid w:val="004C481F"/>
    <w:rsid w:val="004C5D7D"/>
    <w:rsid w:val="004C5EFC"/>
    <w:rsid w:val="004C62CF"/>
    <w:rsid w:val="004C71C9"/>
    <w:rsid w:val="004C7957"/>
    <w:rsid w:val="004D1565"/>
    <w:rsid w:val="004D1747"/>
    <w:rsid w:val="004D1A21"/>
    <w:rsid w:val="004D3BC1"/>
    <w:rsid w:val="004D46AD"/>
    <w:rsid w:val="004D484F"/>
    <w:rsid w:val="004D565F"/>
    <w:rsid w:val="004D5C48"/>
    <w:rsid w:val="004E246D"/>
    <w:rsid w:val="004E2B6A"/>
    <w:rsid w:val="004E3590"/>
    <w:rsid w:val="004E4191"/>
    <w:rsid w:val="004E53E7"/>
    <w:rsid w:val="004E79ED"/>
    <w:rsid w:val="004F0F08"/>
    <w:rsid w:val="004F134B"/>
    <w:rsid w:val="004F20A9"/>
    <w:rsid w:val="004F52E9"/>
    <w:rsid w:val="004F5754"/>
    <w:rsid w:val="004F5AD3"/>
    <w:rsid w:val="004F5ED7"/>
    <w:rsid w:val="004F5FBB"/>
    <w:rsid w:val="004F6D07"/>
    <w:rsid w:val="004F7283"/>
    <w:rsid w:val="004F7A78"/>
    <w:rsid w:val="005002CD"/>
    <w:rsid w:val="005024AA"/>
    <w:rsid w:val="00502D61"/>
    <w:rsid w:val="00502F4F"/>
    <w:rsid w:val="00504177"/>
    <w:rsid w:val="0050422C"/>
    <w:rsid w:val="00504B9A"/>
    <w:rsid w:val="005051D0"/>
    <w:rsid w:val="00505ADA"/>
    <w:rsid w:val="00510DDE"/>
    <w:rsid w:val="00511D05"/>
    <w:rsid w:val="005125F8"/>
    <w:rsid w:val="00512E2B"/>
    <w:rsid w:val="00515D04"/>
    <w:rsid w:val="0051609C"/>
    <w:rsid w:val="0051684A"/>
    <w:rsid w:val="00517B00"/>
    <w:rsid w:val="0052224C"/>
    <w:rsid w:val="00523E34"/>
    <w:rsid w:val="00524CBD"/>
    <w:rsid w:val="005262C9"/>
    <w:rsid w:val="005278EB"/>
    <w:rsid w:val="00527F43"/>
    <w:rsid w:val="00530262"/>
    <w:rsid w:val="005311E0"/>
    <w:rsid w:val="00531A46"/>
    <w:rsid w:val="00531A6E"/>
    <w:rsid w:val="00531C6E"/>
    <w:rsid w:val="00531FD8"/>
    <w:rsid w:val="0053222C"/>
    <w:rsid w:val="00532BA6"/>
    <w:rsid w:val="00534340"/>
    <w:rsid w:val="00534687"/>
    <w:rsid w:val="00535652"/>
    <w:rsid w:val="00535C01"/>
    <w:rsid w:val="00536312"/>
    <w:rsid w:val="0053664B"/>
    <w:rsid w:val="00536B99"/>
    <w:rsid w:val="00536DA0"/>
    <w:rsid w:val="00537F7A"/>
    <w:rsid w:val="00540029"/>
    <w:rsid w:val="0054080F"/>
    <w:rsid w:val="00540CD9"/>
    <w:rsid w:val="005418FF"/>
    <w:rsid w:val="00541A71"/>
    <w:rsid w:val="00541BC9"/>
    <w:rsid w:val="00542B29"/>
    <w:rsid w:val="00543A23"/>
    <w:rsid w:val="00544251"/>
    <w:rsid w:val="00544532"/>
    <w:rsid w:val="00546FC4"/>
    <w:rsid w:val="00550B18"/>
    <w:rsid w:val="00553819"/>
    <w:rsid w:val="00553B41"/>
    <w:rsid w:val="00553C5C"/>
    <w:rsid w:val="005542E9"/>
    <w:rsid w:val="00554308"/>
    <w:rsid w:val="00554E05"/>
    <w:rsid w:val="00554ECF"/>
    <w:rsid w:val="0055693D"/>
    <w:rsid w:val="00557185"/>
    <w:rsid w:val="00557BE5"/>
    <w:rsid w:val="00560969"/>
    <w:rsid w:val="005631AF"/>
    <w:rsid w:val="00563D48"/>
    <w:rsid w:val="0056426E"/>
    <w:rsid w:val="00564E5C"/>
    <w:rsid w:val="0056509A"/>
    <w:rsid w:val="0056651C"/>
    <w:rsid w:val="00567032"/>
    <w:rsid w:val="005675C8"/>
    <w:rsid w:val="00567857"/>
    <w:rsid w:val="00567B4C"/>
    <w:rsid w:val="005703FB"/>
    <w:rsid w:val="0057183D"/>
    <w:rsid w:val="00572033"/>
    <w:rsid w:val="005762DB"/>
    <w:rsid w:val="00576981"/>
    <w:rsid w:val="00577FF4"/>
    <w:rsid w:val="00580975"/>
    <w:rsid w:val="00580E2A"/>
    <w:rsid w:val="00581492"/>
    <w:rsid w:val="00582212"/>
    <w:rsid w:val="005826B3"/>
    <w:rsid w:val="005829C5"/>
    <w:rsid w:val="00582BEC"/>
    <w:rsid w:val="00582ED7"/>
    <w:rsid w:val="00582F30"/>
    <w:rsid w:val="00583223"/>
    <w:rsid w:val="00583344"/>
    <w:rsid w:val="005833CA"/>
    <w:rsid w:val="00583636"/>
    <w:rsid w:val="00583970"/>
    <w:rsid w:val="0058508F"/>
    <w:rsid w:val="00585A78"/>
    <w:rsid w:val="00587213"/>
    <w:rsid w:val="005876FE"/>
    <w:rsid w:val="00587A1E"/>
    <w:rsid w:val="00590890"/>
    <w:rsid w:val="00590B4C"/>
    <w:rsid w:val="00592D93"/>
    <w:rsid w:val="00594538"/>
    <w:rsid w:val="00595229"/>
    <w:rsid w:val="00596ADF"/>
    <w:rsid w:val="005A009B"/>
    <w:rsid w:val="005A025C"/>
    <w:rsid w:val="005A06F1"/>
    <w:rsid w:val="005A165B"/>
    <w:rsid w:val="005A1DBE"/>
    <w:rsid w:val="005A20AC"/>
    <w:rsid w:val="005A2148"/>
    <w:rsid w:val="005A4CAC"/>
    <w:rsid w:val="005A547A"/>
    <w:rsid w:val="005A589F"/>
    <w:rsid w:val="005A6008"/>
    <w:rsid w:val="005A6C02"/>
    <w:rsid w:val="005A780B"/>
    <w:rsid w:val="005A7EE0"/>
    <w:rsid w:val="005B0431"/>
    <w:rsid w:val="005B1435"/>
    <w:rsid w:val="005B1547"/>
    <w:rsid w:val="005B1BF6"/>
    <w:rsid w:val="005B22A9"/>
    <w:rsid w:val="005B32B4"/>
    <w:rsid w:val="005B3C85"/>
    <w:rsid w:val="005B3ECD"/>
    <w:rsid w:val="005B4F00"/>
    <w:rsid w:val="005B54C6"/>
    <w:rsid w:val="005B5D22"/>
    <w:rsid w:val="005B6EA7"/>
    <w:rsid w:val="005B70F1"/>
    <w:rsid w:val="005C02A6"/>
    <w:rsid w:val="005C07C3"/>
    <w:rsid w:val="005C1D23"/>
    <w:rsid w:val="005C36E7"/>
    <w:rsid w:val="005C3DD5"/>
    <w:rsid w:val="005C4C06"/>
    <w:rsid w:val="005C4E49"/>
    <w:rsid w:val="005C4F5D"/>
    <w:rsid w:val="005C6961"/>
    <w:rsid w:val="005C6A6B"/>
    <w:rsid w:val="005C6ACF"/>
    <w:rsid w:val="005C7525"/>
    <w:rsid w:val="005C76FF"/>
    <w:rsid w:val="005D0725"/>
    <w:rsid w:val="005D0CFE"/>
    <w:rsid w:val="005D0D7B"/>
    <w:rsid w:val="005D114A"/>
    <w:rsid w:val="005D257E"/>
    <w:rsid w:val="005D3E14"/>
    <w:rsid w:val="005D58DE"/>
    <w:rsid w:val="005D63FA"/>
    <w:rsid w:val="005D6565"/>
    <w:rsid w:val="005D742F"/>
    <w:rsid w:val="005E11A5"/>
    <w:rsid w:val="005E3AA2"/>
    <w:rsid w:val="005E442D"/>
    <w:rsid w:val="005E4CD8"/>
    <w:rsid w:val="005E6516"/>
    <w:rsid w:val="005E65C7"/>
    <w:rsid w:val="005E6941"/>
    <w:rsid w:val="005E79E9"/>
    <w:rsid w:val="005F1B76"/>
    <w:rsid w:val="005F2EEF"/>
    <w:rsid w:val="005F349A"/>
    <w:rsid w:val="005F3B17"/>
    <w:rsid w:val="005F4E3F"/>
    <w:rsid w:val="005F5477"/>
    <w:rsid w:val="005F5E04"/>
    <w:rsid w:val="005F5E52"/>
    <w:rsid w:val="00601F2C"/>
    <w:rsid w:val="00602399"/>
    <w:rsid w:val="00602A45"/>
    <w:rsid w:val="0060452D"/>
    <w:rsid w:val="00606D93"/>
    <w:rsid w:val="006136A8"/>
    <w:rsid w:val="0061394B"/>
    <w:rsid w:val="00613A2D"/>
    <w:rsid w:val="00614504"/>
    <w:rsid w:val="00614F94"/>
    <w:rsid w:val="00617DB3"/>
    <w:rsid w:val="00617E25"/>
    <w:rsid w:val="006203FD"/>
    <w:rsid w:val="00620F5B"/>
    <w:rsid w:val="00621087"/>
    <w:rsid w:val="006213F4"/>
    <w:rsid w:val="00621834"/>
    <w:rsid w:val="006223E2"/>
    <w:rsid w:val="006226AD"/>
    <w:rsid w:val="00622742"/>
    <w:rsid w:val="00623153"/>
    <w:rsid w:val="00623836"/>
    <w:rsid w:val="00625E11"/>
    <w:rsid w:val="00625EED"/>
    <w:rsid w:val="006261A7"/>
    <w:rsid w:val="00627BC5"/>
    <w:rsid w:val="00630233"/>
    <w:rsid w:val="00630A2A"/>
    <w:rsid w:val="00630C42"/>
    <w:rsid w:val="0063236C"/>
    <w:rsid w:val="00632B2E"/>
    <w:rsid w:val="006334FF"/>
    <w:rsid w:val="0063457D"/>
    <w:rsid w:val="00634910"/>
    <w:rsid w:val="00634B91"/>
    <w:rsid w:val="00634BB2"/>
    <w:rsid w:val="00634F36"/>
    <w:rsid w:val="0063509A"/>
    <w:rsid w:val="00635516"/>
    <w:rsid w:val="00635BA5"/>
    <w:rsid w:val="0063604D"/>
    <w:rsid w:val="00637084"/>
    <w:rsid w:val="006370BE"/>
    <w:rsid w:val="00637A65"/>
    <w:rsid w:val="00641628"/>
    <w:rsid w:val="00641FF3"/>
    <w:rsid w:val="00642951"/>
    <w:rsid w:val="00644425"/>
    <w:rsid w:val="00644899"/>
    <w:rsid w:val="0064697A"/>
    <w:rsid w:val="00646CA3"/>
    <w:rsid w:val="00647C8D"/>
    <w:rsid w:val="006505C4"/>
    <w:rsid w:val="006510CF"/>
    <w:rsid w:val="006522A3"/>
    <w:rsid w:val="006547A5"/>
    <w:rsid w:val="00656288"/>
    <w:rsid w:val="00656EB1"/>
    <w:rsid w:val="00661CB6"/>
    <w:rsid w:val="00661FE7"/>
    <w:rsid w:val="00663FFD"/>
    <w:rsid w:val="0066425A"/>
    <w:rsid w:val="006650B2"/>
    <w:rsid w:val="006654EA"/>
    <w:rsid w:val="006675EF"/>
    <w:rsid w:val="00667902"/>
    <w:rsid w:val="00670F15"/>
    <w:rsid w:val="00671C66"/>
    <w:rsid w:val="00671E90"/>
    <w:rsid w:val="0067399C"/>
    <w:rsid w:val="00674AE5"/>
    <w:rsid w:val="00674D77"/>
    <w:rsid w:val="00676E98"/>
    <w:rsid w:val="00680A26"/>
    <w:rsid w:val="00681F6C"/>
    <w:rsid w:val="00683228"/>
    <w:rsid w:val="0068398F"/>
    <w:rsid w:val="00683C5B"/>
    <w:rsid w:val="0068700C"/>
    <w:rsid w:val="006871AA"/>
    <w:rsid w:val="00691AA3"/>
    <w:rsid w:val="00692417"/>
    <w:rsid w:val="006931F4"/>
    <w:rsid w:val="00693A22"/>
    <w:rsid w:val="006943C9"/>
    <w:rsid w:val="00694A81"/>
    <w:rsid w:val="006967C3"/>
    <w:rsid w:val="00696826"/>
    <w:rsid w:val="006971E0"/>
    <w:rsid w:val="006A08C5"/>
    <w:rsid w:val="006A09F4"/>
    <w:rsid w:val="006A0CAC"/>
    <w:rsid w:val="006A176A"/>
    <w:rsid w:val="006A1FFF"/>
    <w:rsid w:val="006A2142"/>
    <w:rsid w:val="006A30CD"/>
    <w:rsid w:val="006A3C6E"/>
    <w:rsid w:val="006A5590"/>
    <w:rsid w:val="006B0FCA"/>
    <w:rsid w:val="006B1698"/>
    <w:rsid w:val="006B189D"/>
    <w:rsid w:val="006B1914"/>
    <w:rsid w:val="006B19B7"/>
    <w:rsid w:val="006B2350"/>
    <w:rsid w:val="006B2C2A"/>
    <w:rsid w:val="006B42BE"/>
    <w:rsid w:val="006B683B"/>
    <w:rsid w:val="006B744C"/>
    <w:rsid w:val="006C0329"/>
    <w:rsid w:val="006C0EDC"/>
    <w:rsid w:val="006C228A"/>
    <w:rsid w:val="006C4441"/>
    <w:rsid w:val="006C4635"/>
    <w:rsid w:val="006C538B"/>
    <w:rsid w:val="006C5BCA"/>
    <w:rsid w:val="006C7043"/>
    <w:rsid w:val="006D0163"/>
    <w:rsid w:val="006D0B43"/>
    <w:rsid w:val="006D1378"/>
    <w:rsid w:val="006D1BCA"/>
    <w:rsid w:val="006D2444"/>
    <w:rsid w:val="006D448A"/>
    <w:rsid w:val="006D45F5"/>
    <w:rsid w:val="006D5212"/>
    <w:rsid w:val="006D596F"/>
    <w:rsid w:val="006D5D12"/>
    <w:rsid w:val="006D671C"/>
    <w:rsid w:val="006D68F2"/>
    <w:rsid w:val="006E06A3"/>
    <w:rsid w:val="006E1C0D"/>
    <w:rsid w:val="006E2F95"/>
    <w:rsid w:val="006E53A8"/>
    <w:rsid w:val="006E5B96"/>
    <w:rsid w:val="006E6A15"/>
    <w:rsid w:val="006E777D"/>
    <w:rsid w:val="006E7798"/>
    <w:rsid w:val="006E785E"/>
    <w:rsid w:val="006E78C1"/>
    <w:rsid w:val="006E7B82"/>
    <w:rsid w:val="006F015B"/>
    <w:rsid w:val="006F104A"/>
    <w:rsid w:val="006F18C8"/>
    <w:rsid w:val="006F20FA"/>
    <w:rsid w:val="006F2431"/>
    <w:rsid w:val="006F24E0"/>
    <w:rsid w:val="006F2DED"/>
    <w:rsid w:val="006F429F"/>
    <w:rsid w:val="006F45C0"/>
    <w:rsid w:val="006F51C3"/>
    <w:rsid w:val="006F5541"/>
    <w:rsid w:val="006F721E"/>
    <w:rsid w:val="006F7772"/>
    <w:rsid w:val="00701339"/>
    <w:rsid w:val="00701CBA"/>
    <w:rsid w:val="007025AF"/>
    <w:rsid w:val="00702E86"/>
    <w:rsid w:val="00703FFE"/>
    <w:rsid w:val="007046BC"/>
    <w:rsid w:val="00704786"/>
    <w:rsid w:val="007075BA"/>
    <w:rsid w:val="00707679"/>
    <w:rsid w:val="00711930"/>
    <w:rsid w:val="0071214B"/>
    <w:rsid w:val="00713F03"/>
    <w:rsid w:val="00714251"/>
    <w:rsid w:val="0071458F"/>
    <w:rsid w:val="00714FF7"/>
    <w:rsid w:val="0071580E"/>
    <w:rsid w:val="00715A88"/>
    <w:rsid w:val="00716183"/>
    <w:rsid w:val="00716891"/>
    <w:rsid w:val="00717DF6"/>
    <w:rsid w:val="00717F0F"/>
    <w:rsid w:val="0072004A"/>
    <w:rsid w:val="00720899"/>
    <w:rsid w:val="00721335"/>
    <w:rsid w:val="0072208A"/>
    <w:rsid w:val="00722B77"/>
    <w:rsid w:val="00723455"/>
    <w:rsid w:val="007235F3"/>
    <w:rsid w:val="00723810"/>
    <w:rsid w:val="00724434"/>
    <w:rsid w:val="00726C7B"/>
    <w:rsid w:val="00727508"/>
    <w:rsid w:val="00730805"/>
    <w:rsid w:val="0073086C"/>
    <w:rsid w:val="00730B28"/>
    <w:rsid w:val="0073138B"/>
    <w:rsid w:val="0073180E"/>
    <w:rsid w:val="00733A27"/>
    <w:rsid w:val="00735AD1"/>
    <w:rsid w:val="00736ADC"/>
    <w:rsid w:val="0073749F"/>
    <w:rsid w:val="007375DA"/>
    <w:rsid w:val="007408F6"/>
    <w:rsid w:val="00741DF9"/>
    <w:rsid w:val="007420FE"/>
    <w:rsid w:val="007421A9"/>
    <w:rsid w:val="00742E60"/>
    <w:rsid w:val="00743737"/>
    <w:rsid w:val="007443A5"/>
    <w:rsid w:val="007444E6"/>
    <w:rsid w:val="00744707"/>
    <w:rsid w:val="007451AF"/>
    <w:rsid w:val="00745527"/>
    <w:rsid w:val="00745CF0"/>
    <w:rsid w:val="0074626E"/>
    <w:rsid w:val="007462F5"/>
    <w:rsid w:val="00746E43"/>
    <w:rsid w:val="0075037D"/>
    <w:rsid w:val="007507CB"/>
    <w:rsid w:val="00750AEF"/>
    <w:rsid w:val="00750EBE"/>
    <w:rsid w:val="007512A8"/>
    <w:rsid w:val="0075182C"/>
    <w:rsid w:val="00751A62"/>
    <w:rsid w:val="00752658"/>
    <w:rsid w:val="00752DD7"/>
    <w:rsid w:val="00753249"/>
    <w:rsid w:val="007532F4"/>
    <w:rsid w:val="00754AA8"/>
    <w:rsid w:val="00755217"/>
    <w:rsid w:val="00755394"/>
    <w:rsid w:val="0075614F"/>
    <w:rsid w:val="007561DA"/>
    <w:rsid w:val="00756A02"/>
    <w:rsid w:val="00760084"/>
    <w:rsid w:val="00760FC6"/>
    <w:rsid w:val="00763331"/>
    <w:rsid w:val="00763B7B"/>
    <w:rsid w:val="0076482D"/>
    <w:rsid w:val="00764B2A"/>
    <w:rsid w:val="00767B8D"/>
    <w:rsid w:val="00767E25"/>
    <w:rsid w:val="00770826"/>
    <w:rsid w:val="00771E74"/>
    <w:rsid w:val="00772517"/>
    <w:rsid w:val="00773863"/>
    <w:rsid w:val="007747C8"/>
    <w:rsid w:val="00774D1B"/>
    <w:rsid w:val="00774D38"/>
    <w:rsid w:val="00774F5B"/>
    <w:rsid w:val="00775CE4"/>
    <w:rsid w:val="007761E7"/>
    <w:rsid w:val="007768D5"/>
    <w:rsid w:val="00776B89"/>
    <w:rsid w:val="00777B7B"/>
    <w:rsid w:val="007801BD"/>
    <w:rsid w:val="007810E9"/>
    <w:rsid w:val="0078267F"/>
    <w:rsid w:val="0078376C"/>
    <w:rsid w:val="00784A84"/>
    <w:rsid w:val="007854DB"/>
    <w:rsid w:val="007870CC"/>
    <w:rsid w:val="00787B64"/>
    <w:rsid w:val="00792121"/>
    <w:rsid w:val="007937BC"/>
    <w:rsid w:val="0079399D"/>
    <w:rsid w:val="00794B3A"/>
    <w:rsid w:val="00795D4F"/>
    <w:rsid w:val="00795EFB"/>
    <w:rsid w:val="007965C1"/>
    <w:rsid w:val="00797F97"/>
    <w:rsid w:val="007A2A4E"/>
    <w:rsid w:val="007A3FDD"/>
    <w:rsid w:val="007A45CC"/>
    <w:rsid w:val="007A65DE"/>
    <w:rsid w:val="007A7353"/>
    <w:rsid w:val="007A7B3C"/>
    <w:rsid w:val="007B102D"/>
    <w:rsid w:val="007B1982"/>
    <w:rsid w:val="007B1CA2"/>
    <w:rsid w:val="007B1CBA"/>
    <w:rsid w:val="007B21A3"/>
    <w:rsid w:val="007B2BB2"/>
    <w:rsid w:val="007B4D6C"/>
    <w:rsid w:val="007B50D4"/>
    <w:rsid w:val="007B55C7"/>
    <w:rsid w:val="007B64DA"/>
    <w:rsid w:val="007B69D8"/>
    <w:rsid w:val="007B6C43"/>
    <w:rsid w:val="007C0632"/>
    <w:rsid w:val="007C0EC6"/>
    <w:rsid w:val="007C1269"/>
    <w:rsid w:val="007C1A84"/>
    <w:rsid w:val="007C24EA"/>
    <w:rsid w:val="007C3289"/>
    <w:rsid w:val="007C3938"/>
    <w:rsid w:val="007C3EBC"/>
    <w:rsid w:val="007C4DA0"/>
    <w:rsid w:val="007C6CE2"/>
    <w:rsid w:val="007C79E0"/>
    <w:rsid w:val="007D10B8"/>
    <w:rsid w:val="007D16DB"/>
    <w:rsid w:val="007D287D"/>
    <w:rsid w:val="007D3444"/>
    <w:rsid w:val="007D3F34"/>
    <w:rsid w:val="007D442A"/>
    <w:rsid w:val="007D5504"/>
    <w:rsid w:val="007D75FB"/>
    <w:rsid w:val="007D7C1A"/>
    <w:rsid w:val="007D7CF3"/>
    <w:rsid w:val="007E087C"/>
    <w:rsid w:val="007E0D41"/>
    <w:rsid w:val="007E1606"/>
    <w:rsid w:val="007E186F"/>
    <w:rsid w:val="007E215A"/>
    <w:rsid w:val="007E2531"/>
    <w:rsid w:val="007E2C06"/>
    <w:rsid w:val="007E2CB8"/>
    <w:rsid w:val="007E2E08"/>
    <w:rsid w:val="007E3158"/>
    <w:rsid w:val="007E3EB2"/>
    <w:rsid w:val="007E3F22"/>
    <w:rsid w:val="007E503F"/>
    <w:rsid w:val="007E5CF9"/>
    <w:rsid w:val="007E5DC8"/>
    <w:rsid w:val="007E6025"/>
    <w:rsid w:val="007F1516"/>
    <w:rsid w:val="007F192E"/>
    <w:rsid w:val="007F1D8B"/>
    <w:rsid w:val="007F3FBE"/>
    <w:rsid w:val="007F4FEE"/>
    <w:rsid w:val="007F546D"/>
    <w:rsid w:val="007F6CA5"/>
    <w:rsid w:val="007F714F"/>
    <w:rsid w:val="00800AD5"/>
    <w:rsid w:val="00801001"/>
    <w:rsid w:val="008014D9"/>
    <w:rsid w:val="008019E7"/>
    <w:rsid w:val="00803194"/>
    <w:rsid w:val="00804B76"/>
    <w:rsid w:val="00804EFF"/>
    <w:rsid w:val="008057BD"/>
    <w:rsid w:val="00805E5E"/>
    <w:rsid w:val="00805E6A"/>
    <w:rsid w:val="008069A0"/>
    <w:rsid w:val="00807612"/>
    <w:rsid w:val="00810248"/>
    <w:rsid w:val="00810EFC"/>
    <w:rsid w:val="00811993"/>
    <w:rsid w:val="00812693"/>
    <w:rsid w:val="008132D5"/>
    <w:rsid w:val="00813C39"/>
    <w:rsid w:val="00815456"/>
    <w:rsid w:val="00816BDE"/>
    <w:rsid w:val="008178B0"/>
    <w:rsid w:val="00817FCF"/>
    <w:rsid w:val="00820997"/>
    <w:rsid w:val="00821921"/>
    <w:rsid w:val="00821C5F"/>
    <w:rsid w:val="0082335D"/>
    <w:rsid w:val="00824A06"/>
    <w:rsid w:val="0082531C"/>
    <w:rsid w:val="0082537F"/>
    <w:rsid w:val="00825424"/>
    <w:rsid w:val="00827E35"/>
    <w:rsid w:val="00831866"/>
    <w:rsid w:val="008319D2"/>
    <w:rsid w:val="00831F31"/>
    <w:rsid w:val="008325B0"/>
    <w:rsid w:val="008325F8"/>
    <w:rsid w:val="00832832"/>
    <w:rsid w:val="008334B7"/>
    <w:rsid w:val="0083482D"/>
    <w:rsid w:val="0083637C"/>
    <w:rsid w:val="0083729D"/>
    <w:rsid w:val="0084044A"/>
    <w:rsid w:val="00840901"/>
    <w:rsid w:val="00840927"/>
    <w:rsid w:val="00840F4B"/>
    <w:rsid w:val="00841BF1"/>
    <w:rsid w:val="00842685"/>
    <w:rsid w:val="00842920"/>
    <w:rsid w:val="0084380D"/>
    <w:rsid w:val="008438BC"/>
    <w:rsid w:val="00844252"/>
    <w:rsid w:val="00844763"/>
    <w:rsid w:val="008447EF"/>
    <w:rsid w:val="00845BBA"/>
    <w:rsid w:val="008464E1"/>
    <w:rsid w:val="008468FF"/>
    <w:rsid w:val="00847A5D"/>
    <w:rsid w:val="00847F36"/>
    <w:rsid w:val="00851175"/>
    <w:rsid w:val="00851285"/>
    <w:rsid w:val="0085148B"/>
    <w:rsid w:val="00853634"/>
    <w:rsid w:val="00853A71"/>
    <w:rsid w:val="008543CD"/>
    <w:rsid w:val="00854CE2"/>
    <w:rsid w:val="008557E7"/>
    <w:rsid w:val="008562B9"/>
    <w:rsid w:val="008564AE"/>
    <w:rsid w:val="00860177"/>
    <w:rsid w:val="00860EF1"/>
    <w:rsid w:val="00863B5C"/>
    <w:rsid w:val="00864114"/>
    <w:rsid w:val="00864597"/>
    <w:rsid w:val="00864FC5"/>
    <w:rsid w:val="008650A5"/>
    <w:rsid w:val="00865F64"/>
    <w:rsid w:val="008666CC"/>
    <w:rsid w:val="008666E8"/>
    <w:rsid w:val="008669A0"/>
    <w:rsid w:val="008676A3"/>
    <w:rsid w:val="008708D3"/>
    <w:rsid w:val="00870A64"/>
    <w:rsid w:val="00872433"/>
    <w:rsid w:val="00873616"/>
    <w:rsid w:val="00873AF2"/>
    <w:rsid w:val="008763FF"/>
    <w:rsid w:val="00876692"/>
    <w:rsid w:val="00877CF3"/>
    <w:rsid w:val="008804CF"/>
    <w:rsid w:val="00880E9C"/>
    <w:rsid w:val="008814B4"/>
    <w:rsid w:val="00882391"/>
    <w:rsid w:val="00883419"/>
    <w:rsid w:val="008839BE"/>
    <w:rsid w:val="00883C67"/>
    <w:rsid w:val="00883D0B"/>
    <w:rsid w:val="0088461A"/>
    <w:rsid w:val="00885295"/>
    <w:rsid w:val="00885846"/>
    <w:rsid w:val="008861DA"/>
    <w:rsid w:val="008866F6"/>
    <w:rsid w:val="0088689D"/>
    <w:rsid w:val="00887F08"/>
    <w:rsid w:val="00890B09"/>
    <w:rsid w:val="00893528"/>
    <w:rsid w:val="00894BA8"/>
    <w:rsid w:val="0089515D"/>
    <w:rsid w:val="00895889"/>
    <w:rsid w:val="008964BF"/>
    <w:rsid w:val="008967AF"/>
    <w:rsid w:val="0089707E"/>
    <w:rsid w:val="00897647"/>
    <w:rsid w:val="008A01AE"/>
    <w:rsid w:val="008A180B"/>
    <w:rsid w:val="008A26ED"/>
    <w:rsid w:val="008A2731"/>
    <w:rsid w:val="008A2CBA"/>
    <w:rsid w:val="008A32B4"/>
    <w:rsid w:val="008A3705"/>
    <w:rsid w:val="008A4BDC"/>
    <w:rsid w:val="008A538A"/>
    <w:rsid w:val="008A67DD"/>
    <w:rsid w:val="008A6C31"/>
    <w:rsid w:val="008A784B"/>
    <w:rsid w:val="008B01D0"/>
    <w:rsid w:val="008B0DFD"/>
    <w:rsid w:val="008B225B"/>
    <w:rsid w:val="008B279C"/>
    <w:rsid w:val="008B3236"/>
    <w:rsid w:val="008B32D8"/>
    <w:rsid w:val="008B4667"/>
    <w:rsid w:val="008B4BDD"/>
    <w:rsid w:val="008B4D9B"/>
    <w:rsid w:val="008B4EED"/>
    <w:rsid w:val="008B52F3"/>
    <w:rsid w:val="008B536F"/>
    <w:rsid w:val="008B6860"/>
    <w:rsid w:val="008B68F5"/>
    <w:rsid w:val="008B74E0"/>
    <w:rsid w:val="008C0379"/>
    <w:rsid w:val="008C06AB"/>
    <w:rsid w:val="008C07B4"/>
    <w:rsid w:val="008C1573"/>
    <w:rsid w:val="008C175B"/>
    <w:rsid w:val="008C28D1"/>
    <w:rsid w:val="008D0454"/>
    <w:rsid w:val="008D0826"/>
    <w:rsid w:val="008D0B92"/>
    <w:rsid w:val="008D142E"/>
    <w:rsid w:val="008D1553"/>
    <w:rsid w:val="008D16B9"/>
    <w:rsid w:val="008D246F"/>
    <w:rsid w:val="008D30BB"/>
    <w:rsid w:val="008D3618"/>
    <w:rsid w:val="008D40C0"/>
    <w:rsid w:val="008D4F81"/>
    <w:rsid w:val="008D5D46"/>
    <w:rsid w:val="008D6D4F"/>
    <w:rsid w:val="008D6E93"/>
    <w:rsid w:val="008D713F"/>
    <w:rsid w:val="008E0883"/>
    <w:rsid w:val="008E08BE"/>
    <w:rsid w:val="008E08E7"/>
    <w:rsid w:val="008E1046"/>
    <w:rsid w:val="008E1B5B"/>
    <w:rsid w:val="008E1EA3"/>
    <w:rsid w:val="008E2732"/>
    <w:rsid w:val="008E2A91"/>
    <w:rsid w:val="008E331B"/>
    <w:rsid w:val="008E36A1"/>
    <w:rsid w:val="008E3A9D"/>
    <w:rsid w:val="008E4961"/>
    <w:rsid w:val="008E5734"/>
    <w:rsid w:val="008F0000"/>
    <w:rsid w:val="008F0440"/>
    <w:rsid w:val="008F1187"/>
    <w:rsid w:val="008F1190"/>
    <w:rsid w:val="008F1B70"/>
    <w:rsid w:val="008F20F5"/>
    <w:rsid w:val="008F212A"/>
    <w:rsid w:val="008F2D5C"/>
    <w:rsid w:val="008F3A82"/>
    <w:rsid w:val="008F4199"/>
    <w:rsid w:val="008F7062"/>
    <w:rsid w:val="0090074E"/>
    <w:rsid w:val="009008A6"/>
    <w:rsid w:val="009014BD"/>
    <w:rsid w:val="00901566"/>
    <w:rsid w:val="00901D6F"/>
    <w:rsid w:val="00901DBD"/>
    <w:rsid w:val="009022D4"/>
    <w:rsid w:val="0090279C"/>
    <w:rsid w:val="009027A5"/>
    <w:rsid w:val="00904569"/>
    <w:rsid w:val="00904D98"/>
    <w:rsid w:val="00905B07"/>
    <w:rsid w:val="00905D8B"/>
    <w:rsid w:val="00907005"/>
    <w:rsid w:val="00907143"/>
    <w:rsid w:val="00907C13"/>
    <w:rsid w:val="009104D5"/>
    <w:rsid w:val="00911F8A"/>
    <w:rsid w:val="009120EB"/>
    <w:rsid w:val="0091248E"/>
    <w:rsid w:val="00912A5B"/>
    <w:rsid w:val="00913A53"/>
    <w:rsid w:val="009159B2"/>
    <w:rsid w:val="00916CE4"/>
    <w:rsid w:val="0092029F"/>
    <w:rsid w:val="00920F57"/>
    <w:rsid w:val="00921182"/>
    <w:rsid w:val="00924BBA"/>
    <w:rsid w:val="009253A4"/>
    <w:rsid w:val="009254C6"/>
    <w:rsid w:val="00925679"/>
    <w:rsid w:val="00926340"/>
    <w:rsid w:val="00927EA3"/>
    <w:rsid w:val="0093042F"/>
    <w:rsid w:val="0093205C"/>
    <w:rsid w:val="009331A5"/>
    <w:rsid w:val="00935BF5"/>
    <w:rsid w:val="00935F61"/>
    <w:rsid w:val="00936D6F"/>
    <w:rsid w:val="00937563"/>
    <w:rsid w:val="0093777C"/>
    <w:rsid w:val="009402F6"/>
    <w:rsid w:val="009406EF"/>
    <w:rsid w:val="00942760"/>
    <w:rsid w:val="0094291D"/>
    <w:rsid w:val="00943265"/>
    <w:rsid w:val="00943665"/>
    <w:rsid w:val="00943DD4"/>
    <w:rsid w:val="00944027"/>
    <w:rsid w:val="00944516"/>
    <w:rsid w:val="0094737B"/>
    <w:rsid w:val="00947AB8"/>
    <w:rsid w:val="0095004E"/>
    <w:rsid w:val="009508C1"/>
    <w:rsid w:val="00950BAE"/>
    <w:rsid w:val="00950DC6"/>
    <w:rsid w:val="0095202F"/>
    <w:rsid w:val="00952092"/>
    <w:rsid w:val="0095228C"/>
    <w:rsid w:val="00952D74"/>
    <w:rsid w:val="00952EEC"/>
    <w:rsid w:val="00953CD6"/>
    <w:rsid w:val="009545FB"/>
    <w:rsid w:val="00954858"/>
    <w:rsid w:val="00955894"/>
    <w:rsid w:val="00955F7A"/>
    <w:rsid w:val="00956E2B"/>
    <w:rsid w:val="00960D99"/>
    <w:rsid w:val="00960DEF"/>
    <w:rsid w:val="0096124F"/>
    <w:rsid w:val="00961B10"/>
    <w:rsid w:val="009621AB"/>
    <w:rsid w:val="009629C3"/>
    <w:rsid w:val="00962F2C"/>
    <w:rsid w:val="00964348"/>
    <w:rsid w:val="0096584D"/>
    <w:rsid w:val="00965C30"/>
    <w:rsid w:val="00965DA3"/>
    <w:rsid w:val="0096633E"/>
    <w:rsid w:val="00967577"/>
    <w:rsid w:val="00967D94"/>
    <w:rsid w:val="009706C4"/>
    <w:rsid w:val="00971071"/>
    <w:rsid w:val="00973195"/>
    <w:rsid w:val="00973508"/>
    <w:rsid w:val="00973B75"/>
    <w:rsid w:val="009746FA"/>
    <w:rsid w:val="00975769"/>
    <w:rsid w:val="00975CBE"/>
    <w:rsid w:val="0097676C"/>
    <w:rsid w:val="00977078"/>
    <w:rsid w:val="00977CD6"/>
    <w:rsid w:val="00980277"/>
    <w:rsid w:val="00982743"/>
    <w:rsid w:val="00983DF6"/>
    <w:rsid w:val="009840D0"/>
    <w:rsid w:val="00984189"/>
    <w:rsid w:val="0098433F"/>
    <w:rsid w:val="00984A29"/>
    <w:rsid w:val="0098536B"/>
    <w:rsid w:val="00985E07"/>
    <w:rsid w:val="00986617"/>
    <w:rsid w:val="009907EE"/>
    <w:rsid w:val="009913A2"/>
    <w:rsid w:val="00991550"/>
    <w:rsid w:val="009922C5"/>
    <w:rsid w:val="00992DCC"/>
    <w:rsid w:val="009949B3"/>
    <w:rsid w:val="00994BC2"/>
    <w:rsid w:val="00994C56"/>
    <w:rsid w:val="009951C5"/>
    <w:rsid w:val="0099657A"/>
    <w:rsid w:val="009973DC"/>
    <w:rsid w:val="00997463"/>
    <w:rsid w:val="0099787B"/>
    <w:rsid w:val="009978B7"/>
    <w:rsid w:val="00997E3A"/>
    <w:rsid w:val="009A0AE3"/>
    <w:rsid w:val="009A0CE8"/>
    <w:rsid w:val="009A137E"/>
    <w:rsid w:val="009A23D4"/>
    <w:rsid w:val="009A266D"/>
    <w:rsid w:val="009A2DC4"/>
    <w:rsid w:val="009A3E3B"/>
    <w:rsid w:val="009A3ED6"/>
    <w:rsid w:val="009A49C6"/>
    <w:rsid w:val="009A6348"/>
    <w:rsid w:val="009A6C45"/>
    <w:rsid w:val="009A7EA0"/>
    <w:rsid w:val="009B0959"/>
    <w:rsid w:val="009B220E"/>
    <w:rsid w:val="009B35C2"/>
    <w:rsid w:val="009B366B"/>
    <w:rsid w:val="009B3B67"/>
    <w:rsid w:val="009B490B"/>
    <w:rsid w:val="009B5D48"/>
    <w:rsid w:val="009B655F"/>
    <w:rsid w:val="009B775B"/>
    <w:rsid w:val="009C0B96"/>
    <w:rsid w:val="009C1138"/>
    <w:rsid w:val="009C1879"/>
    <w:rsid w:val="009C22CD"/>
    <w:rsid w:val="009C2D98"/>
    <w:rsid w:val="009C32A0"/>
    <w:rsid w:val="009C3DB7"/>
    <w:rsid w:val="009C4304"/>
    <w:rsid w:val="009C5C84"/>
    <w:rsid w:val="009C6D5B"/>
    <w:rsid w:val="009C70F4"/>
    <w:rsid w:val="009C7503"/>
    <w:rsid w:val="009C7E57"/>
    <w:rsid w:val="009C7F55"/>
    <w:rsid w:val="009D0976"/>
    <w:rsid w:val="009D1764"/>
    <w:rsid w:val="009D21AE"/>
    <w:rsid w:val="009D2F8A"/>
    <w:rsid w:val="009D3AA9"/>
    <w:rsid w:val="009D3DC5"/>
    <w:rsid w:val="009D3E62"/>
    <w:rsid w:val="009D4883"/>
    <w:rsid w:val="009D4BA4"/>
    <w:rsid w:val="009D50CB"/>
    <w:rsid w:val="009D75BD"/>
    <w:rsid w:val="009E16A2"/>
    <w:rsid w:val="009E191A"/>
    <w:rsid w:val="009E2632"/>
    <w:rsid w:val="009E2777"/>
    <w:rsid w:val="009E2B4D"/>
    <w:rsid w:val="009E2D8F"/>
    <w:rsid w:val="009E3D12"/>
    <w:rsid w:val="009E5754"/>
    <w:rsid w:val="009E5787"/>
    <w:rsid w:val="009E6337"/>
    <w:rsid w:val="009E6C1C"/>
    <w:rsid w:val="009E711D"/>
    <w:rsid w:val="009F1345"/>
    <w:rsid w:val="009F34B6"/>
    <w:rsid w:val="009F3F03"/>
    <w:rsid w:val="009F4693"/>
    <w:rsid w:val="009F530F"/>
    <w:rsid w:val="009F5731"/>
    <w:rsid w:val="009F59F4"/>
    <w:rsid w:val="009F6AF1"/>
    <w:rsid w:val="009F6D5C"/>
    <w:rsid w:val="00A00606"/>
    <w:rsid w:val="00A0137F"/>
    <w:rsid w:val="00A02430"/>
    <w:rsid w:val="00A02F98"/>
    <w:rsid w:val="00A04237"/>
    <w:rsid w:val="00A05785"/>
    <w:rsid w:val="00A0610F"/>
    <w:rsid w:val="00A0710B"/>
    <w:rsid w:val="00A07CBC"/>
    <w:rsid w:val="00A113C9"/>
    <w:rsid w:val="00A11E85"/>
    <w:rsid w:val="00A1290F"/>
    <w:rsid w:val="00A12975"/>
    <w:rsid w:val="00A13506"/>
    <w:rsid w:val="00A145DE"/>
    <w:rsid w:val="00A1587F"/>
    <w:rsid w:val="00A15F51"/>
    <w:rsid w:val="00A1738D"/>
    <w:rsid w:val="00A17EC8"/>
    <w:rsid w:val="00A20B01"/>
    <w:rsid w:val="00A2159F"/>
    <w:rsid w:val="00A2186F"/>
    <w:rsid w:val="00A21A23"/>
    <w:rsid w:val="00A25817"/>
    <w:rsid w:val="00A27A49"/>
    <w:rsid w:val="00A30967"/>
    <w:rsid w:val="00A31CDD"/>
    <w:rsid w:val="00A31F28"/>
    <w:rsid w:val="00A32248"/>
    <w:rsid w:val="00A33164"/>
    <w:rsid w:val="00A334B7"/>
    <w:rsid w:val="00A340F5"/>
    <w:rsid w:val="00A344B4"/>
    <w:rsid w:val="00A346B8"/>
    <w:rsid w:val="00A34CFB"/>
    <w:rsid w:val="00A36768"/>
    <w:rsid w:val="00A36862"/>
    <w:rsid w:val="00A377FF"/>
    <w:rsid w:val="00A37964"/>
    <w:rsid w:val="00A37C94"/>
    <w:rsid w:val="00A40B35"/>
    <w:rsid w:val="00A412EC"/>
    <w:rsid w:val="00A41818"/>
    <w:rsid w:val="00A424E6"/>
    <w:rsid w:val="00A42B55"/>
    <w:rsid w:val="00A43276"/>
    <w:rsid w:val="00A4386F"/>
    <w:rsid w:val="00A43AB1"/>
    <w:rsid w:val="00A440F1"/>
    <w:rsid w:val="00A45B84"/>
    <w:rsid w:val="00A45E6C"/>
    <w:rsid w:val="00A47219"/>
    <w:rsid w:val="00A4786F"/>
    <w:rsid w:val="00A50EB9"/>
    <w:rsid w:val="00A524BC"/>
    <w:rsid w:val="00A52CD7"/>
    <w:rsid w:val="00A532E6"/>
    <w:rsid w:val="00A53403"/>
    <w:rsid w:val="00A5344A"/>
    <w:rsid w:val="00A54740"/>
    <w:rsid w:val="00A54AF8"/>
    <w:rsid w:val="00A55006"/>
    <w:rsid w:val="00A55256"/>
    <w:rsid w:val="00A56E51"/>
    <w:rsid w:val="00A579C5"/>
    <w:rsid w:val="00A60D03"/>
    <w:rsid w:val="00A6152A"/>
    <w:rsid w:val="00A626FA"/>
    <w:rsid w:val="00A629DA"/>
    <w:rsid w:val="00A62BEB"/>
    <w:rsid w:val="00A62BFF"/>
    <w:rsid w:val="00A62C58"/>
    <w:rsid w:val="00A63698"/>
    <w:rsid w:val="00A636CA"/>
    <w:rsid w:val="00A6425B"/>
    <w:rsid w:val="00A657C4"/>
    <w:rsid w:val="00A65A29"/>
    <w:rsid w:val="00A65EE9"/>
    <w:rsid w:val="00A70B31"/>
    <w:rsid w:val="00A710A8"/>
    <w:rsid w:val="00A72255"/>
    <w:rsid w:val="00A72276"/>
    <w:rsid w:val="00A72737"/>
    <w:rsid w:val="00A72E87"/>
    <w:rsid w:val="00A7303C"/>
    <w:rsid w:val="00A73F93"/>
    <w:rsid w:val="00A74009"/>
    <w:rsid w:val="00A744F4"/>
    <w:rsid w:val="00A7496A"/>
    <w:rsid w:val="00A750B5"/>
    <w:rsid w:val="00A7575C"/>
    <w:rsid w:val="00A75F58"/>
    <w:rsid w:val="00A7704E"/>
    <w:rsid w:val="00A77285"/>
    <w:rsid w:val="00A773C9"/>
    <w:rsid w:val="00A820A4"/>
    <w:rsid w:val="00A82288"/>
    <w:rsid w:val="00A82F9E"/>
    <w:rsid w:val="00A83C6D"/>
    <w:rsid w:val="00A904DA"/>
    <w:rsid w:val="00A925C5"/>
    <w:rsid w:val="00A932FF"/>
    <w:rsid w:val="00A93F3D"/>
    <w:rsid w:val="00A93FA0"/>
    <w:rsid w:val="00A94113"/>
    <w:rsid w:val="00A95614"/>
    <w:rsid w:val="00A95729"/>
    <w:rsid w:val="00A95A22"/>
    <w:rsid w:val="00A977F5"/>
    <w:rsid w:val="00AA2A51"/>
    <w:rsid w:val="00AA2E70"/>
    <w:rsid w:val="00AA39EF"/>
    <w:rsid w:val="00AA47AF"/>
    <w:rsid w:val="00AA5739"/>
    <w:rsid w:val="00AA5EDF"/>
    <w:rsid w:val="00AA6046"/>
    <w:rsid w:val="00AA6758"/>
    <w:rsid w:val="00AA6C8B"/>
    <w:rsid w:val="00AB006F"/>
    <w:rsid w:val="00AB0326"/>
    <w:rsid w:val="00AB0A52"/>
    <w:rsid w:val="00AB1C25"/>
    <w:rsid w:val="00AB33C1"/>
    <w:rsid w:val="00AB4608"/>
    <w:rsid w:val="00AB527F"/>
    <w:rsid w:val="00AB54A8"/>
    <w:rsid w:val="00AB56E3"/>
    <w:rsid w:val="00AB5B72"/>
    <w:rsid w:val="00AB7EAC"/>
    <w:rsid w:val="00AC0294"/>
    <w:rsid w:val="00AC066C"/>
    <w:rsid w:val="00AC0D5B"/>
    <w:rsid w:val="00AC13A0"/>
    <w:rsid w:val="00AC19A4"/>
    <w:rsid w:val="00AC19F6"/>
    <w:rsid w:val="00AC23A1"/>
    <w:rsid w:val="00AC4150"/>
    <w:rsid w:val="00AC422B"/>
    <w:rsid w:val="00AC48F1"/>
    <w:rsid w:val="00AC51D5"/>
    <w:rsid w:val="00AC6298"/>
    <w:rsid w:val="00AD0836"/>
    <w:rsid w:val="00AD29C1"/>
    <w:rsid w:val="00AD2C7A"/>
    <w:rsid w:val="00AD311C"/>
    <w:rsid w:val="00AD3CA1"/>
    <w:rsid w:val="00AD523B"/>
    <w:rsid w:val="00AD58A8"/>
    <w:rsid w:val="00AD5F13"/>
    <w:rsid w:val="00AD5FEC"/>
    <w:rsid w:val="00AD6029"/>
    <w:rsid w:val="00AD6955"/>
    <w:rsid w:val="00AD7835"/>
    <w:rsid w:val="00AE1EBA"/>
    <w:rsid w:val="00AE305F"/>
    <w:rsid w:val="00AE453F"/>
    <w:rsid w:val="00AE46B3"/>
    <w:rsid w:val="00AE47AE"/>
    <w:rsid w:val="00AE7C5C"/>
    <w:rsid w:val="00AF12E0"/>
    <w:rsid w:val="00AF1DFD"/>
    <w:rsid w:val="00AF23F1"/>
    <w:rsid w:val="00AF27C3"/>
    <w:rsid w:val="00AF3023"/>
    <w:rsid w:val="00AF4124"/>
    <w:rsid w:val="00AF47D1"/>
    <w:rsid w:val="00AF4C02"/>
    <w:rsid w:val="00AF58AB"/>
    <w:rsid w:val="00AF6BB9"/>
    <w:rsid w:val="00AF7718"/>
    <w:rsid w:val="00AF7B32"/>
    <w:rsid w:val="00B014E9"/>
    <w:rsid w:val="00B04764"/>
    <w:rsid w:val="00B07CC8"/>
    <w:rsid w:val="00B106CE"/>
    <w:rsid w:val="00B130AF"/>
    <w:rsid w:val="00B1347A"/>
    <w:rsid w:val="00B145E5"/>
    <w:rsid w:val="00B151B1"/>
    <w:rsid w:val="00B157AF"/>
    <w:rsid w:val="00B17EE7"/>
    <w:rsid w:val="00B17F3D"/>
    <w:rsid w:val="00B17F59"/>
    <w:rsid w:val="00B21297"/>
    <w:rsid w:val="00B22D61"/>
    <w:rsid w:val="00B24D72"/>
    <w:rsid w:val="00B2555E"/>
    <w:rsid w:val="00B25AC2"/>
    <w:rsid w:val="00B2746E"/>
    <w:rsid w:val="00B2766F"/>
    <w:rsid w:val="00B3077C"/>
    <w:rsid w:val="00B3188C"/>
    <w:rsid w:val="00B31D75"/>
    <w:rsid w:val="00B3234B"/>
    <w:rsid w:val="00B3269F"/>
    <w:rsid w:val="00B329DE"/>
    <w:rsid w:val="00B34976"/>
    <w:rsid w:val="00B34BDE"/>
    <w:rsid w:val="00B351A1"/>
    <w:rsid w:val="00B377C8"/>
    <w:rsid w:val="00B37B1A"/>
    <w:rsid w:val="00B37DD7"/>
    <w:rsid w:val="00B37ED7"/>
    <w:rsid w:val="00B404FC"/>
    <w:rsid w:val="00B40EE3"/>
    <w:rsid w:val="00B40F01"/>
    <w:rsid w:val="00B4217B"/>
    <w:rsid w:val="00B42E9B"/>
    <w:rsid w:val="00B43B09"/>
    <w:rsid w:val="00B43D4F"/>
    <w:rsid w:val="00B43E84"/>
    <w:rsid w:val="00B43EA2"/>
    <w:rsid w:val="00B45DA3"/>
    <w:rsid w:val="00B46900"/>
    <w:rsid w:val="00B46ACB"/>
    <w:rsid w:val="00B4716F"/>
    <w:rsid w:val="00B47A4C"/>
    <w:rsid w:val="00B51F24"/>
    <w:rsid w:val="00B52856"/>
    <w:rsid w:val="00B52DEC"/>
    <w:rsid w:val="00B53F02"/>
    <w:rsid w:val="00B54215"/>
    <w:rsid w:val="00B5632F"/>
    <w:rsid w:val="00B57779"/>
    <w:rsid w:val="00B577A0"/>
    <w:rsid w:val="00B57B38"/>
    <w:rsid w:val="00B60DD6"/>
    <w:rsid w:val="00B61237"/>
    <w:rsid w:val="00B62DC8"/>
    <w:rsid w:val="00B63ABC"/>
    <w:rsid w:val="00B63B9B"/>
    <w:rsid w:val="00B64254"/>
    <w:rsid w:val="00B64C2E"/>
    <w:rsid w:val="00B668B8"/>
    <w:rsid w:val="00B67C1D"/>
    <w:rsid w:val="00B72286"/>
    <w:rsid w:val="00B724A8"/>
    <w:rsid w:val="00B7268D"/>
    <w:rsid w:val="00B740AC"/>
    <w:rsid w:val="00B7548B"/>
    <w:rsid w:val="00B75813"/>
    <w:rsid w:val="00B80233"/>
    <w:rsid w:val="00B80D90"/>
    <w:rsid w:val="00B8186E"/>
    <w:rsid w:val="00B83D51"/>
    <w:rsid w:val="00B8403F"/>
    <w:rsid w:val="00B85995"/>
    <w:rsid w:val="00B86F13"/>
    <w:rsid w:val="00B8712F"/>
    <w:rsid w:val="00B8766B"/>
    <w:rsid w:val="00B9081A"/>
    <w:rsid w:val="00B90CE2"/>
    <w:rsid w:val="00B9151C"/>
    <w:rsid w:val="00B9156E"/>
    <w:rsid w:val="00B91DC4"/>
    <w:rsid w:val="00B91E57"/>
    <w:rsid w:val="00B934E9"/>
    <w:rsid w:val="00B937F7"/>
    <w:rsid w:val="00B93D48"/>
    <w:rsid w:val="00B93E4E"/>
    <w:rsid w:val="00B96130"/>
    <w:rsid w:val="00B97006"/>
    <w:rsid w:val="00B970AE"/>
    <w:rsid w:val="00B9735A"/>
    <w:rsid w:val="00B97D90"/>
    <w:rsid w:val="00B97E34"/>
    <w:rsid w:val="00BA0178"/>
    <w:rsid w:val="00BA0CED"/>
    <w:rsid w:val="00BA0F83"/>
    <w:rsid w:val="00BA15D8"/>
    <w:rsid w:val="00BA161C"/>
    <w:rsid w:val="00BA1B7F"/>
    <w:rsid w:val="00BA224A"/>
    <w:rsid w:val="00BA2C48"/>
    <w:rsid w:val="00BA328C"/>
    <w:rsid w:val="00BA3D0E"/>
    <w:rsid w:val="00BA553C"/>
    <w:rsid w:val="00BA6278"/>
    <w:rsid w:val="00BA6E34"/>
    <w:rsid w:val="00BA78FA"/>
    <w:rsid w:val="00BA7CB1"/>
    <w:rsid w:val="00BB0F45"/>
    <w:rsid w:val="00BB13FD"/>
    <w:rsid w:val="00BB14A9"/>
    <w:rsid w:val="00BB14F8"/>
    <w:rsid w:val="00BB16AB"/>
    <w:rsid w:val="00BB206A"/>
    <w:rsid w:val="00BB41A4"/>
    <w:rsid w:val="00BB4277"/>
    <w:rsid w:val="00BB5D80"/>
    <w:rsid w:val="00BB5E39"/>
    <w:rsid w:val="00BB5E9E"/>
    <w:rsid w:val="00BB65E0"/>
    <w:rsid w:val="00BB7758"/>
    <w:rsid w:val="00BB7B50"/>
    <w:rsid w:val="00BB7E85"/>
    <w:rsid w:val="00BC0F35"/>
    <w:rsid w:val="00BC113B"/>
    <w:rsid w:val="00BC1368"/>
    <w:rsid w:val="00BC1EFB"/>
    <w:rsid w:val="00BC2F51"/>
    <w:rsid w:val="00BC3849"/>
    <w:rsid w:val="00BC416D"/>
    <w:rsid w:val="00BC4413"/>
    <w:rsid w:val="00BC48C2"/>
    <w:rsid w:val="00BC551F"/>
    <w:rsid w:val="00BC56F4"/>
    <w:rsid w:val="00BC5FFE"/>
    <w:rsid w:val="00BC63CA"/>
    <w:rsid w:val="00BC7019"/>
    <w:rsid w:val="00BD0A51"/>
    <w:rsid w:val="00BD0EC2"/>
    <w:rsid w:val="00BD12F5"/>
    <w:rsid w:val="00BD189E"/>
    <w:rsid w:val="00BD1A16"/>
    <w:rsid w:val="00BD1F0D"/>
    <w:rsid w:val="00BD21B9"/>
    <w:rsid w:val="00BD238C"/>
    <w:rsid w:val="00BD42EC"/>
    <w:rsid w:val="00BD4B55"/>
    <w:rsid w:val="00BD4E5F"/>
    <w:rsid w:val="00BD5E31"/>
    <w:rsid w:val="00BD645D"/>
    <w:rsid w:val="00BD7933"/>
    <w:rsid w:val="00BD7E05"/>
    <w:rsid w:val="00BE0C4C"/>
    <w:rsid w:val="00BE2131"/>
    <w:rsid w:val="00BE2371"/>
    <w:rsid w:val="00BE2506"/>
    <w:rsid w:val="00BE29F7"/>
    <w:rsid w:val="00BE354A"/>
    <w:rsid w:val="00BE3563"/>
    <w:rsid w:val="00BE3878"/>
    <w:rsid w:val="00BE3987"/>
    <w:rsid w:val="00BE62A5"/>
    <w:rsid w:val="00BE6313"/>
    <w:rsid w:val="00BE63B4"/>
    <w:rsid w:val="00BE65C0"/>
    <w:rsid w:val="00BE7013"/>
    <w:rsid w:val="00BE7DA6"/>
    <w:rsid w:val="00BF03B0"/>
    <w:rsid w:val="00BF382D"/>
    <w:rsid w:val="00BF4CAF"/>
    <w:rsid w:val="00BF55C9"/>
    <w:rsid w:val="00BF57BB"/>
    <w:rsid w:val="00BF60C4"/>
    <w:rsid w:val="00BF6A60"/>
    <w:rsid w:val="00BF7CD2"/>
    <w:rsid w:val="00C01972"/>
    <w:rsid w:val="00C01ADF"/>
    <w:rsid w:val="00C0216A"/>
    <w:rsid w:val="00C036FB"/>
    <w:rsid w:val="00C05E5A"/>
    <w:rsid w:val="00C07954"/>
    <w:rsid w:val="00C10BA0"/>
    <w:rsid w:val="00C119FE"/>
    <w:rsid w:val="00C11D6B"/>
    <w:rsid w:val="00C12740"/>
    <w:rsid w:val="00C12A91"/>
    <w:rsid w:val="00C1404F"/>
    <w:rsid w:val="00C14415"/>
    <w:rsid w:val="00C159DC"/>
    <w:rsid w:val="00C162E8"/>
    <w:rsid w:val="00C16D97"/>
    <w:rsid w:val="00C17401"/>
    <w:rsid w:val="00C208D4"/>
    <w:rsid w:val="00C213D8"/>
    <w:rsid w:val="00C21FC8"/>
    <w:rsid w:val="00C224BE"/>
    <w:rsid w:val="00C226AA"/>
    <w:rsid w:val="00C23840"/>
    <w:rsid w:val="00C24143"/>
    <w:rsid w:val="00C24CD6"/>
    <w:rsid w:val="00C24E57"/>
    <w:rsid w:val="00C264D1"/>
    <w:rsid w:val="00C27956"/>
    <w:rsid w:val="00C306EC"/>
    <w:rsid w:val="00C30D8C"/>
    <w:rsid w:val="00C31464"/>
    <w:rsid w:val="00C3153A"/>
    <w:rsid w:val="00C31C2E"/>
    <w:rsid w:val="00C31E94"/>
    <w:rsid w:val="00C327A1"/>
    <w:rsid w:val="00C32CB1"/>
    <w:rsid w:val="00C33E50"/>
    <w:rsid w:val="00C34928"/>
    <w:rsid w:val="00C3637D"/>
    <w:rsid w:val="00C36B3B"/>
    <w:rsid w:val="00C3785D"/>
    <w:rsid w:val="00C41AE7"/>
    <w:rsid w:val="00C423DA"/>
    <w:rsid w:val="00C44E06"/>
    <w:rsid w:val="00C46FD2"/>
    <w:rsid w:val="00C47E8C"/>
    <w:rsid w:val="00C514F2"/>
    <w:rsid w:val="00C52189"/>
    <w:rsid w:val="00C523CB"/>
    <w:rsid w:val="00C530F0"/>
    <w:rsid w:val="00C53E7C"/>
    <w:rsid w:val="00C5439F"/>
    <w:rsid w:val="00C55A80"/>
    <w:rsid w:val="00C55F35"/>
    <w:rsid w:val="00C56A8B"/>
    <w:rsid w:val="00C575C0"/>
    <w:rsid w:val="00C57CC7"/>
    <w:rsid w:val="00C60DE3"/>
    <w:rsid w:val="00C61467"/>
    <w:rsid w:val="00C65469"/>
    <w:rsid w:val="00C65DCB"/>
    <w:rsid w:val="00C67522"/>
    <w:rsid w:val="00C67A4A"/>
    <w:rsid w:val="00C706A2"/>
    <w:rsid w:val="00C70DC0"/>
    <w:rsid w:val="00C71818"/>
    <w:rsid w:val="00C719A0"/>
    <w:rsid w:val="00C72593"/>
    <w:rsid w:val="00C72BE2"/>
    <w:rsid w:val="00C73F79"/>
    <w:rsid w:val="00C73FE8"/>
    <w:rsid w:val="00C74A1B"/>
    <w:rsid w:val="00C74CB9"/>
    <w:rsid w:val="00C75501"/>
    <w:rsid w:val="00C75A06"/>
    <w:rsid w:val="00C764E0"/>
    <w:rsid w:val="00C7780E"/>
    <w:rsid w:val="00C77C80"/>
    <w:rsid w:val="00C80761"/>
    <w:rsid w:val="00C80DBB"/>
    <w:rsid w:val="00C819D0"/>
    <w:rsid w:val="00C819E3"/>
    <w:rsid w:val="00C821BA"/>
    <w:rsid w:val="00C82908"/>
    <w:rsid w:val="00C82C58"/>
    <w:rsid w:val="00C834B1"/>
    <w:rsid w:val="00C8380E"/>
    <w:rsid w:val="00C84E8E"/>
    <w:rsid w:val="00C8537D"/>
    <w:rsid w:val="00C85CAE"/>
    <w:rsid w:val="00C86202"/>
    <w:rsid w:val="00C86CF1"/>
    <w:rsid w:val="00C86F0B"/>
    <w:rsid w:val="00C90649"/>
    <w:rsid w:val="00C90F8A"/>
    <w:rsid w:val="00C9192A"/>
    <w:rsid w:val="00C927A6"/>
    <w:rsid w:val="00C93832"/>
    <w:rsid w:val="00C93DCA"/>
    <w:rsid w:val="00C94402"/>
    <w:rsid w:val="00C94413"/>
    <w:rsid w:val="00C947C5"/>
    <w:rsid w:val="00C947C8"/>
    <w:rsid w:val="00C94891"/>
    <w:rsid w:val="00C95003"/>
    <w:rsid w:val="00C956AD"/>
    <w:rsid w:val="00C969F3"/>
    <w:rsid w:val="00C972F7"/>
    <w:rsid w:val="00C975DA"/>
    <w:rsid w:val="00CA10D8"/>
    <w:rsid w:val="00CA1D0E"/>
    <w:rsid w:val="00CA2662"/>
    <w:rsid w:val="00CA32AE"/>
    <w:rsid w:val="00CA4782"/>
    <w:rsid w:val="00CA68BA"/>
    <w:rsid w:val="00CA6C72"/>
    <w:rsid w:val="00CA7AD9"/>
    <w:rsid w:val="00CB05AB"/>
    <w:rsid w:val="00CB18EF"/>
    <w:rsid w:val="00CB2ECA"/>
    <w:rsid w:val="00CB383F"/>
    <w:rsid w:val="00CB40A7"/>
    <w:rsid w:val="00CB4217"/>
    <w:rsid w:val="00CB4520"/>
    <w:rsid w:val="00CB4E84"/>
    <w:rsid w:val="00CB5B64"/>
    <w:rsid w:val="00CB5F9F"/>
    <w:rsid w:val="00CB73AE"/>
    <w:rsid w:val="00CC0587"/>
    <w:rsid w:val="00CC1B99"/>
    <w:rsid w:val="00CC1F95"/>
    <w:rsid w:val="00CC417C"/>
    <w:rsid w:val="00CC4A11"/>
    <w:rsid w:val="00CC4D18"/>
    <w:rsid w:val="00CC765C"/>
    <w:rsid w:val="00CD05CC"/>
    <w:rsid w:val="00CD28A2"/>
    <w:rsid w:val="00CD2BE6"/>
    <w:rsid w:val="00CD2DAD"/>
    <w:rsid w:val="00CD2FC4"/>
    <w:rsid w:val="00CD3508"/>
    <w:rsid w:val="00CD47D4"/>
    <w:rsid w:val="00CD4EEE"/>
    <w:rsid w:val="00CD52BC"/>
    <w:rsid w:val="00CD5322"/>
    <w:rsid w:val="00CD5FC9"/>
    <w:rsid w:val="00CD60D7"/>
    <w:rsid w:val="00CD68CB"/>
    <w:rsid w:val="00CD76CC"/>
    <w:rsid w:val="00CD7EB6"/>
    <w:rsid w:val="00CD7F87"/>
    <w:rsid w:val="00CE193D"/>
    <w:rsid w:val="00CE214B"/>
    <w:rsid w:val="00CE484B"/>
    <w:rsid w:val="00CE5C60"/>
    <w:rsid w:val="00CE770F"/>
    <w:rsid w:val="00CE77CB"/>
    <w:rsid w:val="00CE7DF3"/>
    <w:rsid w:val="00CF091E"/>
    <w:rsid w:val="00CF0924"/>
    <w:rsid w:val="00CF15E5"/>
    <w:rsid w:val="00CF1AF5"/>
    <w:rsid w:val="00CF1E95"/>
    <w:rsid w:val="00CF5814"/>
    <w:rsid w:val="00CF5A2F"/>
    <w:rsid w:val="00CF5DC7"/>
    <w:rsid w:val="00CF5FB4"/>
    <w:rsid w:val="00CF681A"/>
    <w:rsid w:val="00CF73F6"/>
    <w:rsid w:val="00D003BD"/>
    <w:rsid w:val="00D00D1B"/>
    <w:rsid w:val="00D034B0"/>
    <w:rsid w:val="00D046BB"/>
    <w:rsid w:val="00D04889"/>
    <w:rsid w:val="00D04A97"/>
    <w:rsid w:val="00D04BD3"/>
    <w:rsid w:val="00D04CE9"/>
    <w:rsid w:val="00D05505"/>
    <w:rsid w:val="00D06073"/>
    <w:rsid w:val="00D06A01"/>
    <w:rsid w:val="00D073FA"/>
    <w:rsid w:val="00D101C6"/>
    <w:rsid w:val="00D1056D"/>
    <w:rsid w:val="00D10765"/>
    <w:rsid w:val="00D10F8C"/>
    <w:rsid w:val="00D141E5"/>
    <w:rsid w:val="00D15597"/>
    <w:rsid w:val="00D15724"/>
    <w:rsid w:val="00D15A73"/>
    <w:rsid w:val="00D15DC0"/>
    <w:rsid w:val="00D1636C"/>
    <w:rsid w:val="00D1636F"/>
    <w:rsid w:val="00D16E2A"/>
    <w:rsid w:val="00D17227"/>
    <w:rsid w:val="00D17888"/>
    <w:rsid w:val="00D1790C"/>
    <w:rsid w:val="00D17A5C"/>
    <w:rsid w:val="00D2201A"/>
    <w:rsid w:val="00D2267E"/>
    <w:rsid w:val="00D253A1"/>
    <w:rsid w:val="00D25462"/>
    <w:rsid w:val="00D25646"/>
    <w:rsid w:val="00D306FE"/>
    <w:rsid w:val="00D3111C"/>
    <w:rsid w:val="00D3113F"/>
    <w:rsid w:val="00D3174F"/>
    <w:rsid w:val="00D3275B"/>
    <w:rsid w:val="00D3294B"/>
    <w:rsid w:val="00D32BC0"/>
    <w:rsid w:val="00D32E43"/>
    <w:rsid w:val="00D33B14"/>
    <w:rsid w:val="00D33EA7"/>
    <w:rsid w:val="00D35866"/>
    <w:rsid w:val="00D364F3"/>
    <w:rsid w:val="00D36512"/>
    <w:rsid w:val="00D37072"/>
    <w:rsid w:val="00D37B96"/>
    <w:rsid w:val="00D37FD2"/>
    <w:rsid w:val="00D4008E"/>
    <w:rsid w:val="00D4084E"/>
    <w:rsid w:val="00D40D8D"/>
    <w:rsid w:val="00D42494"/>
    <w:rsid w:val="00D441FF"/>
    <w:rsid w:val="00D466A2"/>
    <w:rsid w:val="00D46A09"/>
    <w:rsid w:val="00D50C20"/>
    <w:rsid w:val="00D53E01"/>
    <w:rsid w:val="00D54E17"/>
    <w:rsid w:val="00D558E0"/>
    <w:rsid w:val="00D571CA"/>
    <w:rsid w:val="00D57389"/>
    <w:rsid w:val="00D60C7B"/>
    <w:rsid w:val="00D60E32"/>
    <w:rsid w:val="00D619D0"/>
    <w:rsid w:val="00D61F65"/>
    <w:rsid w:val="00D6203A"/>
    <w:rsid w:val="00D622E4"/>
    <w:rsid w:val="00D62B67"/>
    <w:rsid w:val="00D647D8"/>
    <w:rsid w:val="00D656E9"/>
    <w:rsid w:val="00D720BA"/>
    <w:rsid w:val="00D72484"/>
    <w:rsid w:val="00D74C33"/>
    <w:rsid w:val="00D75A63"/>
    <w:rsid w:val="00D75C16"/>
    <w:rsid w:val="00D75DB8"/>
    <w:rsid w:val="00D7616F"/>
    <w:rsid w:val="00D761A1"/>
    <w:rsid w:val="00D76D3A"/>
    <w:rsid w:val="00D775E2"/>
    <w:rsid w:val="00D77FFB"/>
    <w:rsid w:val="00D81110"/>
    <w:rsid w:val="00D82728"/>
    <w:rsid w:val="00D8273E"/>
    <w:rsid w:val="00D831AE"/>
    <w:rsid w:val="00D848BD"/>
    <w:rsid w:val="00D85139"/>
    <w:rsid w:val="00D8589F"/>
    <w:rsid w:val="00D858B4"/>
    <w:rsid w:val="00D90EA2"/>
    <w:rsid w:val="00D911D2"/>
    <w:rsid w:val="00D9176B"/>
    <w:rsid w:val="00D91ADE"/>
    <w:rsid w:val="00D92342"/>
    <w:rsid w:val="00D92F2E"/>
    <w:rsid w:val="00D9466F"/>
    <w:rsid w:val="00D94B09"/>
    <w:rsid w:val="00D958BA"/>
    <w:rsid w:val="00D95C9E"/>
    <w:rsid w:val="00D9756D"/>
    <w:rsid w:val="00DA0CD7"/>
    <w:rsid w:val="00DA20EF"/>
    <w:rsid w:val="00DA2C9C"/>
    <w:rsid w:val="00DA2D1F"/>
    <w:rsid w:val="00DA3CA7"/>
    <w:rsid w:val="00DA438E"/>
    <w:rsid w:val="00DA556C"/>
    <w:rsid w:val="00DA619B"/>
    <w:rsid w:val="00DB0384"/>
    <w:rsid w:val="00DB07E4"/>
    <w:rsid w:val="00DB0C7D"/>
    <w:rsid w:val="00DB1D73"/>
    <w:rsid w:val="00DB215C"/>
    <w:rsid w:val="00DB444D"/>
    <w:rsid w:val="00DB50AC"/>
    <w:rsid w:val="00DB5278"/>
    <w:rsid w:val="00DB7091"/>
    <w:rsid w:val="00DB7CAF"/>
    <w:rsid w:val="00DC0896"/>
    <w:rsid w:val="00DC0F5E"/>
    <w:rsid w:val="00DC1542"/>
    <w:rsid w:val="00DC1DD7"/>
    <w:rsid w:val="00DC287A"/>
    <w:rsid w:val="00DC3259"/>
    <w:rsid w:val="00DC3DDE"/>
    <w:rsid w:val="00DC4CE7"/>
    <w:rsid w:val="00DC666D"/>
    <w:rsid w:val="00DD1A82"/>
    <w:rsid w:val="00DD249E"/>
    <w:rsid w:val="00DD2A71"/>
    <w:rsid w:val="00DD3DD1"/>
    <w:rsid w:val="00DD4E34"/>
    <w:rsid w:val="00DD69AD"/>
    <w:rsid w:val="00DD7AF0"/>
    <w:rsid w:val="00DD7EEF"/>
    <w:rsid w:val="00DE14C1"/>
    <w:rsid w:val="00DE2777"/>
    <w:rsid w:val="00DE3A22"/>
    <w:rsid w:val="00DE46B9"/>
    <w:rsid w:val="00DE5699"/>
    <w:rsid w:val="00DE692A"/>
    <w:rsid w:val="00DE6F62"/>
    <w:rsid w:val="00DE7DA8"/>
    <w:rsid w:val="00DF0DC7"/>
    <w:rsid w:val="00DF1F9D"/>
    <w:rsid w:val="00DF2579"/>
    <w:rsid w:val="00DF260C"/>
    <w:rsid w:val="00DF5913"/>
    <w:rsid w:val="00E0160A"/>
    <w:rsid w:val="00E027A4"/>
    <w:rsid w:val="00E036E0"/>
    <w:rsid w:val="00E03A0C"/>
    <w:rsid w:val="00E0401A"/>
    <w:rsid w:val="00E04B7F"/>
    <w:rsid w:val="00E062CB"/>
    <w:rsid w:val="00E06848"/>
    <w:rsid w:val="00E075FE"/>
    <w:rsid w:val="00E10751"/>
    <w:rsid w:val="00E10777"/>
    <w:rsid w:val="00E144F3"/>
    <w:rsid w:val="00E14A11"/>
    <w:rsid w:val="00E15687"/>
    <w:rsid w:val="00E1670E"/>
    <w:rsid w:val="00E16DFA"/>
    <w:rsid w:val="00E16E5E"/>
    <w:rsid w:val="00E217D4"/>
    <w:rsid w:val="00E238FB"/>
    <w:rsid w:val="00E251D9"/>
    <w:rsid w:val="00E26111"/>
    <w:rsid w:val="00E275D5"/>
    <w:rsid w:val="00E27773"/>
    <w:rsid w:val="00E303C9"/>
    <w:rsid w:val="00E30660"/>
    <w:rsid w:val="00E30666"/>
    <w:rsid w:val="00E3069C"/>
    <w:rsid w:val="00E32F6E"/>
    <w:rsid w:val="00E334E5"/>
    <w:rsid w:val="00E347CF"/>
    <w:rsid w:val="00E34D61"/>
    <w:rsid w:val="00E3520E"/>
    <w:rsid w:val="00E357A7"/>
    <w:rsid w:val="00E35873"/>
    <w:rsid w:val="00E35EAB"/>
    <w:rsid w:val="00E36EFA"/>
    <w:rsid w:val="00E36F30"/>
    <w:rsid w:val="00E3707B"/>
    <w:rsid w:val="00E402D4"/>
    <w:rsid w:val="00E405B6"/>
    <w:rsid w:val="00E40645"/>
    <w:rsid w:val="00E418D7"/>
    <w:rsid w:val="00E41C4F"/>
    <w:rsid w:val="00E427C9"/>
    <w:rsid w:val="00E433E8"/>
    <w:rsid w:val="00E43CFB"/>
    <w:rsid w:val="00E43D4E"/>
    <w:rsid w:val="00E447E6"/>
    <w:rsid w:val="00E44BA9"/>
    <w:rsid w:val="00E500C6"/>
    <w:rsid w:val="00E505D8"/>
    <w:rsid w:val="00E51C31"/>
    <w:rsid w:val="00E52BAF"/>
    <w:rsid w:val="00E5379F"/>
    <w:rsid w:val="00E53D5E"/>
    <w:rsid w:val="00E540F4"/>
    <w:rsid w:val="00E5497B"/>
    <w:rsid w:val="00E5539F"/>
    <w:rsid w:val="00E5562A"/>
    <w:rsid w:val="00E5567D"/>
    <w:rsid w:val="00E55A62"/>
    <w:rsid w:val="00E564C7"/>
    <w:rsid w:val="00E56795"/>
    <w:rsid w:val="00E56F81"/>
    <w:rsid w:val="00E570DC"/>
    <w:rsid w:val="00E5795D"/>
    <w:rsid w:val="00E6020F"/>
    <w:rsid w:val="00E607B7"/>
    <w:rsid w:val="00E60BF3"/>
    <w:rsid w:val="00E62363"/>
    <w:rsid w:val="00E63289"/>
    <w:rsid w:val="00E65C06"/>
    <w:rsid w:val="00E671E2"/>
    <w:rsid w:val="00E7159E"/>
    <w:rsid w:val="00E71E6E"/>
    <w:rsid w:val="00E728C8"/>
    <w:rsid w:val="00E73A46"/>
    <w:rsid w:val="00E73B59"/>
    <w:rsid w:val="00E73F8E"/>
    <w:rsid w:val="00E746BB"/>
    <w:rsid w:val="00E748CD"/>
    <w:rsid w:val="00E75D38"/>
    <w:rsid w:val="00E7643A"/>
    <w:rsid w:val="00E76CDA"/>
    <w:rsid w:val="00E76D41"/>
    <w:rsid w:val="00E77194"/>
    <w:rsid w:val="00E775C6"/>
    <w:rsid w:val="00E779E9"/>
    <w:rsid w:val="00E77C04"/>
    <w:rsid w:val="00E805D9"/>
    <w:rsid w:val="00E80860"/>
    <w:rsid w:val="00E808A7"/>
    <w:rsid w:val="00E80B8F"/>
    <w:rsid w:val="00E84444"/>
    <w:rsid w:val="00E864B7"/>
    <w:rsid w:val="00E8664D"/>
    <w:rsid w:val="00E86DE1"/>
    <w:rsid w:val="00E87A99"/>
    <w:rsid w:val="00E90CBF"/>
    <w:rsid w:val="00E914CE"/>
    <w:rsid w:val="00E92FB3"/>
    <w:rsid w:val="00E936AC"/>
    <w:rsid w:val="00E93766"/>
    <w:rsid w:val="00E94E72"/>
    <w:rsid w:val="00E9531E"/>
    <w:rsid w:val="00E9781F"/>
    <w:rsid w:val="00EA0E01"/>
    <w:rsid w:val="00EA49F4"/>
    <w:rsid w:val="00EA4E71"/>
    <w:rsid w:val="00EA5220"/>
    <w:rsid w:val="00EA5845"/>
    <w:rsid w:val="00EA63B6"/>
    <w:rsid w:val="00EA6940"/>
    <w:rsid w:val="00EA6CD8"/>
    <w:rsid w:val="00EB015A"/>
    <w:rsid w:val="00EB0306"/>
    <w:rsid w:val="00EB099D"/>
    <w:rsid w:val="00EB0B9E"/>
    <w:rsid w:val="00EB1ECF"/>
    <w:rsid w:val="00EB2363"/>
    <w:rsid w:val="00EB23F7"/>
    <w:rsid w:val="00EB4CA8"/>
    <w:rsid w:val="00EB536A"/>
    <w:rsid w:val="00EB5ED2"/>
    <w:rsid w:val="00EB71F8"/>
    <w:rsid w:val="00EB73C3"/>
    <w:rsid w:val="00EB7C30"/>
    <w:rsid w:val="00EC0BEC"/>
    <w:rsid w:val="00EC10E5"/>
    <w:rsid w:val="00EC1AF2"/>
    <w:rsid w:val="00EC1CE5"/>
    <w:rsid w:val="00EC4B64"/>
    <w:rsid w:val="00EC7F91"/>
    <w:rsid w:val="00ED0421"/>
    <w:rsid w:val="00ED0E68"/>
    <w:rsid w:val="00ED2800"/>
    <w:rsid w:val="00ED2E0B"/>
    <w:rsid w:val="00ED30E0"/>
    <w:rsid w:val="00ED3250"/>
    <w:rsid w:val="00ED3FF2"/>
    <w:rsid w:val="00ED44A8"/>
    <w:rsid w:val="00ED4B85"/>
    <w:rsid w:val="00ED5AA2"/>
    <w:rsid w:val="00ED5F0B"/>
    <w:rsid w:val="00EE327A"/>
    <w:rsid w:val="00EE6524"/>
    <w:rsid w:val="00EE733D"/>
    <w:rsid w:val="00EF113C"/>
    <w:rsid w:val="00EF182B"/>
    <w:rsid w:val="00EF1F7F"/>
    <w:rsid w:val="00EF31F9"/>
    <w:rsid w:val="00EF3CAB"/>
    <w:rsid w:val="00EF3FE3"/>
    <w:rsid w:val="00EF413F"/>
    <w:rsid w:val="00EF4D0E"/>
    <w:rsid w:val="00EF50F4"/>
    <w:rsid w:val="00EF5BAA"/>
    <w:rsid w:val="00EF5C82"/>
    <w:rsid w:val="00EF612E"/>
    <w:rsid w:val="00EF6492"/>
    <w:rsid w:val="00EF6B64"/>
    <w:rsid w:val="00EF70EA"/>
    <w:rsid w:val="00EF782B"/>
    <w:rsid w:val="00EF7EC3"/>
    <w:rsid w:val="00F00156"/>
    <w:rsid w:val="00F01E8B"/>
    <w:rsid w:val="00F01EF9"/>
    <w:rsid w:val="00F0282B"/>
    <w:rsid w:val="00F02CFC"/>
    <w:rsid w:val="00F02EB6"/>
    <w:rsid w:val="00F03022"/>
    <w:rsid w:val="00F038F0"/>
    <w:rsid w:val="00F049D9"/>
    <w:rsid w:val="00F04B32"/>
    <w:rsid w:val="00F0671C"/>
    <w:rsid w:val="00F06E92"/>
    <w:rsid w:val="00F1206B"/>
    <w:rsid w:val="00F12D7E"/>
    <w:rsid w:val="00F12DF7"/>
    <w:rsid w:val="00F141B0"/>
    <w:rsid w:val="00F14A07"/>
    <w:rsid w:val="00F161A0"/>
    <w:rsid w:val="00F1633F"/>
    <w:rsid w:val="00F178FE"/>
    <w:rsid w:val="00F17951"/>
    <w:rsid w:val="00F2109A"/>
    <w:rsid w:val="00F2111F"/>
    <w:rsid w:val="00F216A5"/>
    <w:rsid w:val="00F248EB"/>
    <w:rsid w:val="00F24C94"/>
    <w:rsid w:val="00F3135C"/>
    <w:rsid w:val="00F32E36"/>
    <w:rsid w:val="00F33905"/>
    <w:rsid w:val="00F3691D"/>
    <w:rsid w:val="00F37328"/>
    <w:rsid w:val="00F37E9E"/>
    <w:rsid w:val="00F402AA"/>
    <w:rsid w:val="00F408F2"/>
    <w:rsid w:val="00F41B06"/>
    <w:rsid w:val="00F427EC"/>
    <w:rsid w:val="00F43139"/>
    <w:rsid w:val="00F44194"/>
    <w:rsid w:val="00F442F6"/>
    <w:rsid w:val="00F44A1C"/>
    <w:rsid w:val="00F46885"/>
    <w:rsid w:val="00F47206"/>
    <w:rsid w:val="00F47449"/>
    <w:rsid w:val="00F479E0"/>
    <w:rsid w:val="00F50697"/>
    <w:rsid w:val="00F5121A"/>
    <w:rsid w:val="00F5165F"/>
    <w:rsid w:val="00F51C0A"/>
    <w:rsid w:val="00F53275"/>
    <w:rsid w:val="00F53D76"/>
    <w:rsid w:val="00F5410D"/>
    <w:rsid w:val="00F54199"/>
    <w:rsid w:val="00F547E1"/>
    <w:rsid w:val="00F56964"/>
    <w:rsid w:val="00F56B72"/>
    <w:rsid w:val="00F57E80"/>
    <w:rsid w:val="00F60237"/>
    <w:rsid w:val="00F60FD1"/>
    <w:rsid w:val="00F6154D"/>
    <w:rsid w:val="00F6182A"/>
    <w:rsid w:val="00F61EE5"/>
    <w:rsid w:val="00F61FF1"/>
    <w:rsid w:val="00F62269"/>
    <w:rsid w:val="00F62704"/>
    <w:rsid w:val="00F62B6E"/>
    <w:rsid w:val="00F63B9B"/>
    <w:rsid w:val="00F64185"/>
    <w:rsid w:val="00F642A2"/>
    <w:rsid w:val="00F64D75"/>
    <w:rsid w:val="00F652DF"/>
    <w:rsid w:val="00F653FA"/>
    <w:rsid w:val="00F65E03"/>
    <w:rsid w:val="00F6624A"/>
    <w:rsid w:val="00F66434"/>
    <w:rsid w:val="00F66A86"/>
    <w:rsid w:val="00F67C27"/>
    <w:rsid w:val="00F708FF"/>
    <w:rsid w:val="00F7100F"/>
    <w:rsid w:val="00F71082"/>
    <w:rsid w:val="00F71092"/>
    <w:rsid w:val="00F71788"/>
    <w:rsid w:val="00F7182E"/>
    <w:rsid w:val="00F72A48"/>
    <w:rsid w:val="00F73361"/>
    <w:rsid w:val="00F737C5"/>
    <w:rsid w:val="00F76705"/>
    <w:rsid w:val="00F7690F"/>
    <w:rsid w:val="00F77181"/>
    <w:rsid w:val="00F77885"/>
    <w:rsid w:val="00F81859"/>
    <w:rsid w:val="00F819DF"/>
    <w:rsid w:val="00F83F77"/>
    <w:rsid w:val="00F84C2F"/>
    <w:rsid w:val="00F85028"/>
    <w:rsid w:val="00F86070"/>
    <w:rsid w:val="00F86EF4"/>
    <w:rsid w:val="00F8710A"/>
    <w:rsid w:val="00F8769A"/>
    <w:rsid w:val="00F907E0"/>
    <w:rsid w:val="00F90DA7"/>
    <w:rsid w:val="00F92B3B"/>
    <w:rsid w:val="00F93979"/>
    <w:rsid w:val="00F93D22"/>
    <w:rsid w:val="00F93E46"/>
    <w:rsid w:val="00F94FFB"/>
    <w:rsid w:val="00F95100"/>
    <w:rsid w:val="00F95235"/>
    <w:rsid w:val="00F9556F"/>
    <w:rsid w:val="00F96209"/>
    <w:rsid w:val="00F96949"/>
    <w:rsid w:val="00F976E8"/>
    <w:rsid w:val="00F97825"/>
    <w:rsid w:val="00FA0AC2"/>
    <w:rsid w:val="00FA0B98"/>
    <w:rsid w:val="00FA0E18"/>
    <w:rsid w:val="00FA2150"/>
    <w:rsid w:val="00FA23E1"/>
    <w:rsid w:val="00FA29C0"/>
    <w:rsid w:val="00FA3421"/>
    <w:rsid w:val="00FA38E7"/>
    <w:rsid w:val="00FA394D"/>
    <w:rsid w:val="00FA3D8D"/>
    <w:rsid w:val="00FA4451"/>
    <w:rsid w:val="00FA4723"/>
    <w:rsid w:val="00FA6F6B"/>
    <w:rsid w:val="00FA7FEC"/>
    <w:rsid w:val="00FB0CF4"/>
    <w:rsid w:val="00FB1AE6"/>
    <w:rsid w:val="00FB234B"/>
    <w:rsid w:val="00FB403A"/>
    <w:rsid w:val="00FB65BF"/>
    <w:rsid w:val="00FB692B"/>
    <w:rsid w:val="00FB6C26"/>
    <w:rsid w:val="00FC2110"/>
    <w:rsid w:val="00FC25E7"/>
    <w:rsid w:val="00FC3701"/>
    <w:rsid w:val="00FC5D68"/>
    <w:rsid w:val="00FC638C"/>
    <w:rsid w:val="00FD04C0"/>
    <w:rsid w:val="00FD0AF1"/>
    <w:rsid w:val="00FD0D01"/>
    <w:rsid w:val="00FD17B3"/>
    <w:rsid w:val="00FD1A4E"/>
    <w:rsid w:val="00FD2AD9"/>
    <w:rsid w:val="00FD2BF6"/>
    <w:rsid w:val="00FD407B"/>
    <w:rsid w:val="00FD45DB"/>
    <w:rsid w:val="00FD47A0"/>
    <w:rsid w:val="00FD5058"/>
    <w:rsid w:val="00FD6251"/>
    <w:rsid w:val="00FE01F8"/>
    <w:rsid w:val="00FE1CD0"/>
    <w:rsid w:val="00FE2770"/>
    <w:rsid w:val="00FE3527"/>
    <w:rsid w:val="00FE3C93"/>
    <w:rsid w:val="00FE4E70"/>
    <w:rsid w:val="00FE511F"/>
    <w:rsid w:val="00FE6546"/>
    <w:rsid w:val="00FE66E2"/>
    <w:rsid w:val="00FE791F"/>
    <w:rsid w:val="00FF1565"/>
    <w:rsid w:val="00FF2458"/>
    <w:rsid w:val="00FF33E5"/>
    <w:rsid w:val="00FF39A7"/>
    <w:rsid w:val="00FF3EC7"/>
    <w:rsid w:val="00FF3ED9"/>
    <w:rsid w:val="00FF4DC7"/>
    <w:rsid w:val="00FF558D"/>
    <w:rsid w:val="00FF5DAD"/>
    <w:rsid w:val="00FF6664"/>
    <w:rsid w:val="00FF7F6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86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65A9C"/>
    <w:rPr>
      <w:rFonts w:ascii="Lucida Grande" w:hAnsi="Lucida Grande"/>
      <w:sz w:val="18"/>
      <w:szCs w:val="18"/>
    </w:rPr>
  </w:style>
  <w:style w:type="character" w:customStyle="1" w:styleId="BalloonTextChar">
    <w:name w:val="Balloon Text Char"/>
    <w:basedOn w:val="DefaultParagraphFont"/>
    <w:link w:val="BalloonText"/>
    <w:uiPriority w:val="99"/>
    <w:semiHidden/>
    <w:rsid w:val="006A30CD"/>
    <w:rPr>
      <w:rFonts w:ascii="Lucida Grande" w:hAnsi="Lucida Grande" w:cs="Times New Roman"/>
      <w:sz w:val="18"/>
    </w:rPr>
  </w:style>
  <w:style w:type="character" w:styleId="Hyperlink">
    <w:name w:val="Hyperlink"/>
    <w:basedOn w:val="DefaultParagraphFont"/>
    <w:uiPriority w:val="99"/>
    <w:semiHidden/>
    <w:rsid w:val="005542E9"/>
    <w:rPr>
      <w:rFonts w:cs="Times New Roman"/>
      <w:color w:val="0000FF"/>
      <w:u w:val="single"/>
    </w:rPr>
  </w:style>
  <w:style w:type="character" w:styleId="FollowedHyperlink">
    <w:name w:val="FollowedHyperlink"/>
    <w:basedOn w:val="DefaultParagraphFont"/>
    <w:uiPriority w:val="99"/>
    <w:semiHidden/>
    <w:unhideWhenUsed/>
    <w:rsid w:val="000677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86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65A9C"/>
    <w:rPr>
      <w:rFonts w:ascii="Lucida Grande" w:hAnsi="Lucida Grande"/>
      <w:sz w:val="18"/>
      <w:szCs w:val="18"/>
    </w:rPr>
  </w:style>
  <w:style w:type="character" w:customStyle="1" w:styleId="BalloonTextChar">
    <w:name w:val="Balloon Text Char"/>
    <w:basedOn w:val="DefaultParagraphFont"/>
    <w:link w:val="BalloonText"/>
    <w:uiPriority w:val="99"/>
    <w:semiHidden/>
    <w:rsid w:val="006A30CD"/>
    <w:rPr>
      <w:rFonts w:ascii="Lucida Grande" w:hAnsi="Lucida Grande" w:cs="Times New Roman"/>
      <w:sz w:val="18"/>
    </w:rPr>
  </w:style>
  <w:style w:type="character" w:styleId="Hyperlink">
    <w:name w:val="Hyperlink"/>
    <w:basedOn w:val="DefaultParagraphFont"/>
    <w:uiPriority w:val="99"/>
    <w:semiHidden/>
    <w:rsid w:val="005542E9"/>
    <w:rPr>
      <w:rFonts w:cs="Times New Roman"/>
      <w:color w:val="0000FF"/>
      <w:u w:val="single"/>
    </w:rPr>
  </w:style>
  <w:style w:type="character" w:styleId="FollowedHyperlink">
    <w:name w:val="FollowedHyperlink"/>
    <w:basedOn w:val="DefaultParagraphFont"/>
    <w:uiPriority w:val="99"/>
    <w:semiHidden/>
    <w:unhideWhenUsed/>
    <w:rsid w:val="000677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gs.ac.uk/discoveringGeology/climateChange/climateThroughTime.html" TargetMode="External"/><Relationship Id="rId3" Type="http://schemas.openxmlformats.org/officeDocument/2006/relationships/settings" Target="settings.xml"/><Relationship Id="rId7" Type="http://schemas.openxmlformats.org/officeDocument/2006/relationships/hyperlink" Target="http://www.ianhughesphotography.co.uk" TargetMode="External"/><Relationship Id="rId12" Type="http://schemas.openxmlformats.org/officeDocument/2006/relationships/hyperlink" Target="mailto:j.owen2@lancaster.ac.uk"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dc:creator>
  <cp:lastModifiedBy>Owen, Jacqueline</cp:lastModifiedBy>
  <cp:revision>5</cp:revision>
  <dcterms:created xsi:type="dcterms:W3CDTF">2014-04-01T23:34:00Z</dcterms:created>
  <dcterms:modified xsi:type="dcterms:W3CDTF">2014-04-06T19:37:00Z</dcterms:modified>
</cp:coreProperties>
</file>