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AB" w:rsidRPr="00157DAB" w:rsidRDefault="00157DAB" w:rsidP="00157DAB">
      <w:pPr>
        <w:jc w:val="center"/>
        <w:rPr>
          <w:b/>
        </w:rPr>
      </w:pPr>
      <w:r w:rsidRPr="00157DAB">
        <w:rPr>
          <w:b/>
        </w:rPr>
        <w:t>Appendix K</w:t>
      </w:r>
    </w:p>
    <w:p w:rsidR="00157DAB" w:rsidRPr="00157DAB" w:rsidRDefault="00157DAB" w:rsidP="00157DAB">
      <w:pPr>
        <w:jc w:val="center"/>
        <w:rPr>
          <w:b/>
        </w:rPr>
      </w:pPr>
      <w:r w:rsidRPr="00157DAB">
        <w:rPr>
          <w:b/>
        </w:rPr>
        <w:t>Brief Need for Closure scale</w:t>
      </w:r>
      <w:bookmarkStart w:id="0" w:name="_GoBack"/>
      <w:bookmarkEnd w:id="0"/>
    </w:p>
    <w:p w:rsidR="00D4391A" w:rsidRDefault="00D4391A">
      <w:r>
        <w:t>Please rate each of the following statements on how much you think th</w:t>
      </w:r>
      <w:r w:rsidR="00CD04CB">
        <w:t>ey apply to you, with 1 being ‘c</w:t>
      </w:r>
      <w:r>
        <w:t>om</w:t>
      </w:r>
      <w:r w:rsidR="00CD04CB">
        <w:t>pletely disagree’ and 5 being ‘c</w:t>
      </w:r>
      <w:r>
        <w:t>ompletely disagree’.</w:t>
      </w:r>
    </w:p>
    <w:p w:rsidR="00917143" w:rsidRDefault="00917143">
      <w:r>
        <w:t>I don’t like situations that are uncertain.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dislike questions which could be answered in many different ways.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 w:rsidP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find that a well ordered life with regular hours suits my temperament.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 w:rsidP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feel uncomfortable when I don’t understand the reason why an event occurred in my life.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feel irritated when one person disagrees with what everyone else in a group believes.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don’t like to go into a situation without knowing what I can expect from it.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When I have made a decision, I feel relieved.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When I am confronted with a problem, I’m dying to reach a solution very quickly.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D4391A" w:rsidRDefault="00D4391A"/>
    <w:p w:rsidR="00917143" w:rsidRDefault="00917143">
      <w:r>
        <w:t>I would quickly become impatient and irritated if I would not find a solution to a problem immediately.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don’t like to be with people who are capable of unexpected actions.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dislike it when a person’s statement could mean many different things.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find that establishing a consistent routine enables me to enjoy life more.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enjoy having a clear and structured mode of life.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do not usually consult many different opinions before forming my own view.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917143" w:rsidRDefault="00917143">
      <w:r>
        <w:t>I dislike unpredictable situations.</w:t>
      </w:r>
    </w:p>
    <w:p w:rsidR="005A577D" w:rsidRDefault="005A577D" w:rsidP="005A577D">
      <w:r>
        <w:t xml:space="preserve">   Completely disagree                                                                                         Completely agree</w:t>
      </w:r>
    </w:p>
    <w:p w:rsidR="005A577D" w:rsidRDefault="005A577D" w:rsidP="005A577D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5A577D" w:rsidRDefault="005A577D"/>
    <w:sectPr w:rsidR="005A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43"/>
    <w:rsid w:val="00157DAB"/>
    <w:rsid w:val="002D6963"/>
    <w:rsid w:val="005A577D"/>
    <w:rsid w:val="00917143"/>
    <w:rsid w:val="00967CFC"/>
    <w:rsid w:val="00AE35FD"/>
    <w:rsid w:val="00CD04CB"/>
    <w:rsid w:val="00D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2016-11-25T17:11:00Z</dcterms:created>
  <dcterms:modified xsi:type="dcterms:W3CDTF">2016-11-25T17:11:00Z</dcterms:modified>
</cp:coreProperties>
</file>