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FB35C" w14:textId="45333144" w:rsidR="001F4D64" w:rsidRPr="001F4D64" w:rsidRDefault="001F4D64" w:rsidP="0088354F">
      <w:pPr>
        <w:jc w:val="center"/>
        <w:rPr>
          <w:rFonts w:asciiTheme="majorHAnsi" w:hAnsiTheme="majorHAnsi"/>
          <w:b/>
        </w:rPr>
      </w:pPr>
      <w:r w:rsidRPr="001F4D64">
        <w:rPr>
          <w:rFonts w:asciiTheme="majorHAnsi" w:hAnsiTheme="majorHAnsi"/>
          <w:b/>
        </w:rPr>
        <w:t>Appendix P</w:t>
      </w:r>
    </w:p>
    <w:p w14:paraId="73C0C42F" w14:textId="77777777" w:rsidR="001F4D64" w:rsidRPr="001F4D64" w:rsidRDefault="001F4D64" w:rsidP="0088354F">
      <w:pPr>
        <w:jc w:val="center"/>
        <w:rPr>
          <w:rFonts w:asciiTheme="majorHAnsi" w:hAnsiTheme="majorHAnsi"/>
          <w:b/>
        </w:rPr>
      </w:pPr>
    </w:p>
    <w:p w14:paraId="39C98A0D" w14:textId="4C635A12" w:rsidR="00F60C36" w:rsidRPr="001F4D64" w:rsidRDefault="001F4D64" w:rsidP="0088354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Post</w:t>
      </w:r>
      <w:r w:rsidR="00191CEC" w:rsidRPr="001F4D64">
        <w:rPr>
          <w:rFonts w:asciiTheme="majorHAnsi" w:hAnsiTheme="majorHAnsi"/>
          <w:b/>
        </w:rPr>
        <w:t>-</w:t>
      </w:r>
      <w:r w:rsidR="0088354F" w:rsidRPr="001F4D64">
        <w:rPr>
          <w:rFonts w:asciiTheme="majorHAnsi" w:hAnsiTheme="majorHAnsi"/>
          <w:b/>
        </w:rPr>
        <w:t>study</w:t>
      </w:r>
      <w:r w:rsidR="00191CEC" w:rsidRPr="001F4D64">
        <w:rPr>
          <w:rFonts w:asciiTheme="majorHAnsi" w:hAnsiTheme="majorHAnsi"/>
          <w:b/>
        </w:rPr>
        <w:t xml:space="preserve"> questionnaire</w:t>
      </w:r>
      <w:r>
        <w:rPr>
          <w:rFonts w:asciiTheme="majorHAnsi" w:hAnsiTheme="majorHAnsi"/>
          <w:b/>
        </w:rPr>
        <w:t xml:space="preserve"> (Tasks listed varied dependent upon character role)</w:t>
      </w:r>
      <w:bookmarkStart w:id="0" w:name="_GoBack"/>
      <w:bookmarkEnd w:id="0"/>
    </w:p>
    <w:p w14:paraId="03C1E5E0" w14:textId="77777777" w:rsidR="0088354F" w:rsidRDefault="0088354F" w:rsidP="0088354F">
      <w:pPr>
        <w:jc w:val="center"/>
        <w:rPr>
          <w:b/>
        </w:rPr>
      </w:pPr>
    </w:p>
    <w:p w14:paraId="409C6AFD" w14:textId="77777777" w:rsidR="0088354F" w:rsidRDefault="0088354F" w:rsidP="0088354F">
      <w:pPr>
        <w:pStyle w:val="BodyText"/>
        <w:rPr>
          <w:rFonts w:asciiTheme="minorHAnsi" w:eastAsiaTheme="minorEastAsia" w:hAnsiTheme="minorHAnsi" w:cstheme="minorBidi"/>
          <w:szCs w:val="24"/>
          <w:lang w:eastAsia="en-US"/>
        </w:rPr>
      </w:pPr>
    </w:p>
    <w:p w14:paraId="4BC1309E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On a scale from 1 to 6, please indicate how difficult you found each of the tasks:</w:t>
      </w:r>
    </w:p>
    <w:p w14:paraId="4D730CE4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992"/>
        <w:gridCol w:w="142"/>
        <w:gridCol w:w="992"/>
        <w:gridCol w:w="1134"/>
        <w:gridCol w:w="1134"/>
        <w:gridCol w:w="993"/>
        <w:gridCol w:w="1177"/>
      </w:tblGrid>
      <w:tr w:rsidR="00191CEC" w14:paraId="7C08255B" w14:textId="77777777" w:rsidTr="007D13D3">
        <w:trPr>
          <w:trHeight w:val="506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26B75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A13F2C" w14:textId="77777777" w:rsidR="00191CEC" w:rsidRPr="007062C8" w:rsidRDefault="00191CEC" w:rsidP="00191CEC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 xml:space="preserve">Not at all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difficult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014265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CD423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432C70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0CA9D8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EDC7F30" w14:textId="77777777" w:rsidR="00191CEC" w:rsidRPr="007062C8" w:rsidRDefault="00191CEC" w:rsidP="00191CEC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 xml:space="preserve">Extremely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difficult</w:t>
            </w:r>
          </w:p>
        </w:tc>
      </w:tr>
      <w:tr w:rsidR="00191CEC" w14:paraId="2DD0B54A" w14:textId="77777777" w:rsidTr="007D13D3">
        <w:trPr>
          <w:trHeight w:val="506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F8E1ADA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Email management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914B4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8C32BB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82F4A5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F02713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17C22B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7380C349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91CEC" w14:paraId="1EF85282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3AC7B5C5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Data input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A9510E6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3B60239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8802729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76B43A9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790F7638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61373BA7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91CEC" w14:paraId="1C005D19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3781FABA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Transcription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07C7F93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336E141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B6C2C97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FF77C9D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1474721F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524AD5FE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91CEC" w14:paraId="3259A33C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55004A2B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Office supply order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72A3568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94F8BD4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BB434EE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B5F8479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2A69F318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3D9FB117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91CEC" w14:paraId="42AB75A6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33D81382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Web search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3712C7C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7C444C0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F8E39F7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E5285C1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3EE232D3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06C4B048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91CEC" w14:paraId="6DF3EC1E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46CD43AF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Letter writing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BAA7D5F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6987575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1DF0271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36D62F8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767AAD98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5B628778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91CEC" w14:paraId="20251B01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41B63FD2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PowerPoint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7BB3E20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54AF524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7AB43AB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04FA594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2A8FE9EC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6E0DBD53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91CEC" w14:paraId="72B341DD" w14:textId="77777777" w:rsidTr="007D13D3">
        <w:tc>
          <w:tcPr>
            <w:tcW w:w="1809" w:type="dxa"/>
          </w:tcPr>
          <w:p w14:paraId="4A89C6F6" w14:textId="77777777" w:rsidR="00191CEC" w:rsidRDefault="00191CEC" w:rsidP="007D13D3">
            <w:pPr>
              <w:pStyle w:val="BodyText"/>
              <w:rPr>
                <w:rFonts w:ascii="Times New Roman" w:hAnsi="Times New Roman"/>
                <w:b w:val="0"/>
              </w:rPr>
            </w:pPr>
          </w:p>
          <w:p w14:paraId="22A29DCA" w14:textId="77777777" w:rsidR="00191CEC" w:rsidRPr="007062C8" w:rsidRDefault="00191CEC" w:rsidP="007D13D3">
            <w:pPr>
              <w:pStyle w:val="BodyText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gridSpan w:val="2"/>
          </w:tcPr>
          <w:p w14:paraId="538C20BA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gridSpan w:val="2"/>
          </w:tcPr>
          <w:p w14:paraId="41D07150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</w:tcPr>
          <w:p w14:paraId="7497D98F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</w:tcPr>
          <w:p w14:paraId="00823871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14:paraId="1EBBF356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7" w:type="dxa"/>
          </w:tcPr>
          <w:p w14:paraId="2B72EB22" w14:textId="77777777" w:rsidR="00191CEC" w:rsidRPr="007062C8" w:rsidRDefault="00191CEC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61F2C0EB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p w14:paraId="38DFE2BE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p w14:paraId="000A7808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p w14:paraId="2CAB78B0" w14:textId="77777777" w:rsidR="0088354F" w:rsidRDefault="00191CEC" w:rsidP="0088354F">
      <w:pPr>
        <w:pStyle w:val="BodyTex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="0088354F" w:rsidRPr="007062C8">
        <w:rPr>
          <w:rFonts w:ascii="Times New Roman" w:hAnsi="Times New Roman"/>
          <w:b w:val="0"/>
        </w:rPr>
        <w:t>.</w:t>
      </w:r>
      <w:r w:rsidR="0088354F">
        <w:rPr>
          <w:rFonts w:ascii="Times New Roman" w:hAnsi="Times New Roman"/>
          <w:b w:val="0"/>
        </w:rPr>
        <w:t xml:space="preserve"> On a scale from 1 to 6, please indicate how motivated you felt to complete each of the following tasks well:</w:t>
      </w:r>
    </w:p>
    <w:p w14:paraId="4941D11A" w14:textId="77777777" w:rsidR="0088354F" w:rsidRDefault="0088354F" w:rsidP="0088354F">
      <w:pPr>
        <w:pStyle w:val="BodyText"/>
        <w:rPr>
          <w:rFonts w:ascii="Times New Roman" w:hAnsi="Times New Roman"/>
          <w:b w:val="0"/>
        </w:rPr>
      </w:pPr>
    </w:p>
    <w:p w14:paraId="7CFFBFC3" w14:textId="77777777" w:rsidR="0088354F" w:rsidRDefault="0088354F" w:rsidP="0088354F">
      <w:pPr>
        <w:pStyle w:val="BodyText"/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992"/>
        <w:gridCol w:w="142"/>
        <w:gridCol w:w="992"/>
        <w:gridCol w:w="1134"/>
        <w:gridCol w:w="1134"/>
        <w:gridCol w:w="993"/>
        <w:gridCol w:w="1177"/>
      </w:tblGrid>
      <w:tr w:rsidR="0088354F" w14:paraId="7D7DDCFB" w14:textId="77777777" w:rsidTr="007D13D3">
        <w:trPr>
          <w:trHeight w:val="506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6C9C90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BF42EA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Not at all motivated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76D590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EBC4E3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ED0E8E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545279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9ECD396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Extremely motivated</w:t>
            </w:r>
          </w:p>
        </w:tc>
      </w:tr>
      <w:tr w:rsidR="0088354F" w14:paraId="4202A0C9" w14:textId="77777777" w:rsidTr="007D13D3">
        <w:trPr>
          <w:trHeight w:val="506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9391ED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Email management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521DF9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548A03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3F638A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DA85CA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74B7C5C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5EEB781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88354F" w14:paraId="324CA3F6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79DF1F73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Data input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FC67636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BB1E422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289E98E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FD1DA82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20B872B0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5F148C06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88354F" w14:paraId="23142203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413AEFC8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Transcription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D0D9637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D486531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D5EDEE5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B99C5B7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5542E51B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025C1EBE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88354F" w14:paraId="2A7FE2AE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56698F67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Office supply order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AAF49BF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1ACEA5F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1A80B05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6BB5D64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7CFA7CFF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309A4CC5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88354F" w14:paraId="3F5BB7C0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07280122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Web search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4C0399D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D6F01B7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6A1C6D6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755D53D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22E2424E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5D166634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88354F" w14:paraId="4DD7188F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3CA518F1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Letter writing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4BAA760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7B3CED7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812D417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55F42DB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7294B6DA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4E37CD98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062C8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88354F" w14:paraId="5943DBE6" w14:textId="77777777" w:rsidTr="007D13D3">
        <w:trPr>
          <w:trHeight w:val="506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4FD605B5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PowerPoint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0A5CFD6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42331D6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53BCA90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1D6DEC3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6B2CC09E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2EE66F2D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88354F" w14:paraId="29526446" w14:textId="77777777" w:rsidTr="007D13D3">
        <w:tc>
          <w:tcPr>
            <w:tcW w:w="1809" w:type="dxa"/>
          </w:tcPr>
          <w:p w14:paraId="1B57FC7F" w14:textId="77777777" w:rsidR="0088354F" w:rsidRDefault="0088354F" w:rsidP="007D13D3">
            <w:pPr>
              <w:pStyle w:val="BodyText"/>
              <w:rPr>
                <w:rFonts w:ascii="Times New Roman" w:hAnsi="Times New Roman"/>
                <w:b w:val="0"/>
              </w:rPr>
            </w:pPr>
          </w:p>
          <w:p w14:paraId="197E43DE" w14:textId="77777777" w:rsidR="0088354F" w:rsidRDefault="0088354F" w:rsidP="007D13D3">
            <w:pPr>
              <w:pStyle w:val="BodyText"/>
              <w:rPr>
                <w:rFonts w:ascii="Times New Roman" w:hAnsi="Times New Roman"/>
                <w:b w:val="0"/>
              </w:rPr>
            </w:pPr>
          </w:p>
          <w:p w14:paraId="1BFE6A2D" w14:textId="77777777" w:rsidR="0088354F" w:rsidRPr="007062C8" w:rsidRDefault="0088354F" w:rsidP="007D13D3">
            <w:pPr>
              <w:pStyle w:val="BodyText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gridSpan w:val="2"/>
          </w:tcPr>
          <w:p w14:paraId="0A3C019D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gridSpan w:val="2"/>
          </w:tcPr>
          <w:p w14:paraId="3B169F87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</w:tcPr>
          <w:p w14:paraId="6DF2E06C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</w:tcPr>
          <w:p w14:paraId="19987C08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</w:tcPr>
          <w:p w14:paraId="09DB0EDC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7" w:type="dxa"/>
          </w:tcPr>
          <w:p w14:paraId="33D5BA21" w14:textId="77777777" w:rsidR="0088354F" w:rsidRPr="007062C8" w:rsidRDefault="0088354F" w:rsidP="007D13D3">
            <w:pPr>
              <w:pStyle w:val="BodyText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58DD9490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p w14:paraId="47994EED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p w14:paraId="5F75A22D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p w14:paraId="3EDB8E83" w14:textId="77777777" w:rsidR="00191CEC" w:rsidRDefault="00191CEC" w:rsidP="0088354F">
      <w:pPr>
        <w:pStyle w:val="BodyText"/>
        <w:rPr>
          <w:rFonts w:ascii="Times New Roman" w:hAnsi="Times New Roman"/>
          <w:b w:val="0"/>
        </w:rPr>
      </w:pPr>
    </w:p>
    <w:p w14:paraId="07F6FC3A" w14:textId="77777777" w:rsidR="0088354F" w:rsidRDefault="00191CEC" w:rsidP="0088354F">
      <w:pPr>
        <w:pStyle w:val="BodyTex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 w:rsidR="0088354F">
        <w:rPr>
          <w:rFonts w:ascii="Times New Roman" w:hAnsi="Times New Roman"/>
          <w:b w:val="0"/>
        </w:rPr>
        <w:t>. Please briefly describe below what you thought the purpose of this study was.</w:t>
      </w:r>
    </w:p>
    <w:p w14:paraId="2936FF3C" w14:textId="77777777" w:rsidR="0088354F" w:rsidRDefault="0088354F" w:rsidP="0088354F">
      <w:pPr>
        <w:pStyle w:val="BodyText"/>
        <w:rPr>
          <w:rFonts w:ascii="Times New Roman" w:hAnsi="Times New Roman"/>
          <w:b w:val="0"/>
        </w:rPr>
      </w:pPr>
    </w:p>
    <w:p w14:paraId="3DEA632F" w14:textId="77777777" w:rsidR="0088354F" w:rsidRPr="007062C8" w:rsidRDefault="0088354F" w:rsidP="0088354F">
      <w:pPr>
        <w:pStyle w:val="BodyText"/>
        <w:spacing w:line="48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3EBD95D" w14:textId="77777777" w:rsidR="0088354F" w:rsidRPr="007062C8" w:rsidRDefault="0088354F" w:rsidP="0088354F">
      <w:pPr>
        <w:pStyle w:val="BodyText"/>
        <w:spacing w:line="48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9FEB613" w14:textId="77777777" w:rsidR="0088354F" w:rsidRPr="007062C8" w:rsidRDefault="0088354F" w:rsidP="0088354F">
      <w:pPr>
        <w:pStyle w:val="BodyText"/>
        <w:spacing w:line="48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</w:t>
      </w:r>
    </w:p>
    <w:p w14:paraId="6B9BE951" w14:textId="77777777" w:rsidR="0088354F" w:rsidRDefault="0088354F" w:rsidP="0088354F"/>
    <w:p w14:paraId="5752B046" w14:textId="77777777" w:rsidR="0088354F" w:rsidRPr="0088354F" w:rsidRDefault="0088354F" w:rsidP="0088354F"/>
    <w:sectPr w:rsidR="0088354F" w:rsidRPr="0088354F" w:rsidSect="00F60C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DAE"/>
    <w:multiLevelType w:val="hybridMultilevel"/>
    <w:tmpl w:val="21C00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4F"/>
    <w:rsid w:val="00191CEC"/>
    <w:rsid w:val="001F4D64"/>
    <w:rsid w:val="007A0FF2"/>
    <w:rsid w:val="0088354F"/>
    <w:rsid w:val="00F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B341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54F"/>
    <w:pPr>
      <w:ind w:left="720"/>
      <w:contextualSpacing/>
    </w:pPr>
  </w:style>
  <w:style w:type="paragraph" w:styleId="BodyText">
    <w:name w:val="Body Text"/>
    <w:aliases w:val="Guidelines title"/>
    <w:basedOn w:val="Normal"/>
    <w:link w:val="BodyTextChar"/>
    <w:rsid w:val="0088354F"/>
    <w:rPr>
      <w:rFonts w:ascii="Times" w:eastAsia="Times" w:hAnsi="Times" w:cs="Times New Roman"/>
      <w:b/>
      <w:szCs w:val="20"/>
      <w:lang w:eastAsia="zh-CN"/>
    </w:rPr>
  </w:style>
  <w:style w:type="character" w:customStyle="1" w:styleId="BodyTextChar">
    <w:name w:val="Body Text Char"/>
    <w:aliases w:val="Guidelines title Char"/>
    <w:basedOn w:val="DefaultParagraphFont"/>
    <w:link w:val="BodyText"/>
    <w:rsid w:val="0088354F"/>
    <w:rPr>
      <w:rFonts w:ascii="Times" w:eastAsia="Times" w:hAnsi="Times" w:cs="Times New Roman"/>
      <w:b/>
      <w:szCs w:val="20"/>
      <w:lang w:eastAsia="zh-CN"/>
    </w:rPr>
  </w:style>
  <w:style w:type="table" w:styleId="TableGrid">
    <w:name w:val="Table Grid"/>
    <w:basedOn w:val="TableNormal"/>
    <w:rsid w:val="0088354F"/>
    <w:rPr>
      <w:rFonts w:ascii="Times" w:eastAsia="Times" w:hAnsi="Times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54F"/>
    <w:pPr>
      <w:ind w:left="720"/>
      <w:contextualSpacing/>
    </w:pPr>
  </w:style>
  <w:style w:type="paragraph" w:styleId="BodyText">
    <w:name w:val="Body Text"/>
    <w:aliases w:val="Guidelines title"/>
    <w:basedOn w:val="Normal"/>
    <w:link w:val="BodyTextChar"/>
    <w:rsid w:val="0088354F"/>
    <w:rPr>
      <w:rFonts w:ascii="Times" w:eastAsia="Times" w:hAnsi="Times" w:cs="Times New Roman"/>
      <w:b/>
      <w:szCs w:val="20"/>
      <w:lang w:eastAsia="zh-CN"/>
    </w:rPr>
  </w:style>
  <w:style w:type="character" w:customStyle="1" w:styleId="BodyTextChar">
    <w:name w:val="Body Text Char"/>
    <w:aliases w:val="Guidelines title Char"/>
    <w:basedOn w:val="DefaultParagraphFont"/>
    <w:link w:val="BodyText"/>
    <w:rsid w:val="0088354F"/>
    <w:rPr>
      <w:rFonts w:ascii="Times" w:eastAsia="Times" w:hAnsi="Times" w:cs="Times New Roman"/>
      <w:b/>
      <w:szCs w:val="20"/>
      <w:lang w:eastAsia="zh-CN"/>
    </w:rPr>
  </w:style>
  <w:style w:type="table" w:styleId="TableGrid">
    <w:name w:val="Table Grid"/>
    <w:basedOn w:val="TableNormal"/>
    <w:rsid w:val="0088354F"/>
    <w:rPr>
      <w:rFonts w:ascii="Times" w:eastAsia="Times" w:hAnsi="Times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Macintosh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Helen</cp:lastModifiedBy>
  <cp:revision>2</cp:revision>
  <dcterms:created xsi:type="dcterms:W3CDTF">2016-11-25T17:24:00Z</dcterms:created>
  <dcterms:modified xsi:type="dcterms:W3CDTF">2016-11-25T17:24:00Z</dcterms:modified>
</cp:coreProperties>
</file>