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C403" w14:textId="77777777" w:rsidR="00C07F72" w:rsidRDefault="0083231F">
      <w:pPr>
        <w:pStyle w:val="H2"/>
      </w:pPr>
      <w:bookmarkStart w:id="0" w:name="_GoBack"/>
      <w:bookmarkEnd w:id="0"/>
      <w:r>
        <w:t>Android Developer Survey</w:t>
      </w:r>
    </w:p>
    <w:p w14:paraId="34A57325" w14:textId="77777777" w:rsidR="00C07F72" w:rsidRDefault="00C07F72"/>
    <w:p w14:paraId="4A3F13EE" w14:textId="77777777" w:rsidR="00C07F72" w:rsidRDefault="00C07F72">
      <w:pPr>
        <w:pStyle w:val="BlockSeparator"/>
      </w:pPr>
    </w:p>
    <w:p w14:paraId="70EC61DB" w14:textId="77777777" w:rsidR="00C07F72" w:rsidRDefault="0083231F">
      <w:pPr>
        <w:pStyle w:val="BlockStartLabel"/>
      </w:pPr>
      <w:r>
        <w:t>Start of Block: Introduction</w:t>
      </w:r>
    </w:p>
    <w:p w14:paraId="37730AF1" w14:textId="77777777" w:rsidR="00C07F72" w:rsidRDefault="00C07F72"/>
    <w:p w14:paraId="5377871B" w14:textId="77777777" w:rsidR="00C07F72" w:rsidRDefault="0083231F">
      <w:pPr>
        <w:keepNext/>
      </w:pPr>
      <w:r>
        <w:t xml:space="preserve">Intro1 Welcome to this survey from the universities of Lancaster, Hannover and Padaborn. Your </w:t>
      </w:r>
      <w:r>
        <w:t>responses will help developers in the future to produce more secure apps. </w:t>
      </w:r>
    </w:p>
    <w:p w14:paraId="2B87028F" w14:textId="77777777" w:rsidR="00C07F72" w:rsidRDefault="00C07F72"/>
    <w:p w14:paraId="7579E311" w14:textId="77777777" w:rsidR="00C07F72" w:rsidRDefault="00C07F72">
      <w:pPr>
        <w:pStyle w:val="QuestionSeparator"/>
      </w:pPr>
    </w:p>
    <w:p w14:paraId="6008E914" w14:textId="77777777" w:rsidR="00C07F72" w:rsidRDefault="00C07F72"/>
    <w:p w14:paraId="50E27F4E" w14:textId="77777777" w:rsidR="00C07F72" w:rsidRDefault="0083231F">
      <w:pPr>
        <w:keepNext/>
      </w:pPr>
      <w:r>
        <w:t>Intro2</w:t>
      </w:r>
    </w:p>
    <w:p w14:paraId="1C3AA16A" w14:textId="77777777" w:rsidR="00C07F72" w:rsidRDefault="0083231F">
      <w:pPr>
        <w:keepNext/>
      </w:pPr>
      <w:r>
        <w:rPr>
          <w:noProof/>
        </w:rPr>
        <w:drawing>
          <wp:inline distT="0" distB="0" distL="0" distR="0" wp14:anchorId="1F7B743C" wp14:editId="5E26EE5F">
            <wp:extent cx="3810000" cy="1524000"/>
            <wp:effectExtent l="0" t="0" r="0" b="0"/>
            <wp:docPr id="1" name="Graphic.php?IM=IM_4ZOMvWw6tfK35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.php?IM=IM_4ZOMvWw6tfK35z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1D54" w14:textId="77777777" w:rsidR="00C07F72" w:rsidRDefault="00C07F72"/>
    <w:p w14:paraId="4624CD5F" w14:textId="77777777" w:rsidR="00C07F72" w:rsidRDefault="00C07F72">
      <w:pPr>
        <w:pStyle w:val="QuestionSeparator"/>
      </w:pPr>
    </w:p>
    <w:p w14:paraId="0CE795A6" w14:textId="77777777" w:rsidR="00C07F72" w:rsidRDefault="00C07F72"/>
    <w:p w14:paraId="2B64B681" w14:textId="77777777" w:rsidR="00C07F72" w:rsidRDefault="0083231F">
      <w:pPr>
        <w:keepNext/>
      </w:pPr>
      <w:r>
        <w:t>Intro3 Please select the arrow to start.</w:t>
      </w:r>
    </w:p>
    <w:p w14:paraId="51BA4B5A" w14:textId="77777777" w:rsidR="00C07F72" w:rsidRDefault="00C07F72"/>
    <w:p w14:paraId="72E9A963" w14:textId="77777777" w:rsidR="00C07F72" w:rsidRDefault="0083231F">
      <w:pPr>
        <w:pStyle w:val="BlockEndLabel"/>
      </w:pPr>
      <w:r>
        <w:t>End of Block: Introduction</w:t>
      </w:r>
    </w:p>
    <w:p w14:paraId="0914382C" w14:textId="77777777" w:rsidR="00C07F72" w:rsidRDefault="00C07F72">
      <w:pPr>
        <w:pStyle w:val="BlockSeparator"/>
      </w:pPr>
    </w:p>
    <w:p w14:paraId="67BBB78A" w14:textId="77777777" w:rsidR="00C07F72" w:rsidRDefault="0083231F">
      <w:pPr>
        <w:pStyle w:val="BlockStartLabel"/>
      </w:pPr>
      <w:r>
        <w:t>Start of Block: Team</w:t>
      </w:r>
    </w:p>
    <w:p w14:paraId="277D14E2" w14:textId="77777777" w:rsidR="00C07F72" w:rsidRDefault="00C07F72"/>
    <w:p w14:paraId="0496DD39" w14:textId="77777777" w:rsidR="00C07F72" w:rsidRDefault="0083231F">
      <w:pPr>
        <w:keepNext/>
      </w:pPr>
      <w:r>
        <w:t>Q4 Are you working in a team with others, such as developers, testers, pro</w:t>
      </w:r>
      <w:r>
        <w:t>ject managers?</w:t>
      </w:r>
    </w:p>
    <w:p w14:paraId="2AB1933F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23) </w:t>
      </w:r>
    </w:p>
    <w:p w14:paraId="796AB2EC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24) </w:t>
      </w:r>
    </w:p>
    <w:p w14:paraId="0D5EFC2D" w14:textId="77777777" w:rsidR="00C07F72" w:rsidRDefault="00C07F72"/>
    <w:p w14:paraId="0FFD0851" w14:textId="77777777" w:rsidR="00C07F72" w:rsidRDefault="0083231F">
      <w:pPr>
        <w:pStyle w:val="QSkipLogic"/>
      </w:pPr>
      <w:r>
        <w:t>Skip To: End of Block If Are you working in a team with others, such as developers, testers, project managers? = No</w:t>
      </w:r>
    </w:p>
    <w:p w14:paraId="7934C737" w14:textId="77777777" w:rsidR="00C07F72" w:rsidRDefault="00C07F72">
      <w:pPr>
        <w:pStyle w:val="QuestionSeparator"/>
      </w:pPr>
    </w:p>
    <w:p w14:paraId="78CB873B" w14:textId="77777777" w:rsidR="00C07F72" w:rsidRDefault="00C07F72"/>
    <w:p w14:paraId="330FE52F" w14:textId="77777777" w:rsidR="00C07F72" w:rsidRDefault="0083231F">
      <w:pPr>
        <w:keepNext/>
      </w:pPr>
      <w:r>
        <w:lastRenderedPageBreak/>
        <w:t>Q5 What is your role?</w:t>
      </w:r>
    </w:p>
    <w:p w14:paraId="03D81492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Programmer (creates </w:t>
      </w:r>
      <w:proofErr w:type="gramStart"/>
      <w:r>
        <w:t>code)  (</w:t>
      </w:r>
      <w:proofErr w:type="gramEnd"/>
      <w:r>
        <w:t xml:space="preserve">1) </w:t>
      </w:r>
    </w:p>
    <w:p w14:paraId="1399C603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Tester/QA Engineer (tests </w:t>
      </w:r>
      <w:proofErr w:type="gramStart"/>
      <w:r>
        <w:t>apps)  (</w:t>
      </w:r>
      <w:proofErr w:type="gramEnd"/>
      <w:r>
        <w:t xml:space="preserve">2) </w:t>
      </w:r>
    </w:p>
    <w:p w14:paraId="0D4E1192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Project </w:t>
      </w:r>
      <w:proofErr w:type="gramStart"/>
      <w:r>
        <w:t>Manager  (</w:t>
      </w:r>
      <w:proofErr w:type="gramEnd"/>
      <w:r>
        <w:t xml:space="preserve">3) </w:t>
      </w:r>
    </w:p>
    <w:p w14:paraId="0704D586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Non-specific (whatever it </w:t>
      </w:r>
      <w:proofErr w:type="gramStart"/>
      <w:r>
        <w:t>takes)  (</w:t>
      </w:r>
      <w:proofErr w:type="gramEnd"/>
      <w:r>
        <w:t xml:space="preserve">4) </w:t>
      </w:r>
    </w:p>
    <w:p w14:paraId="5F803418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5) </w:t>
      </w:r>
    </w:p>
    <w:p w14:paraId="545B6252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Other  (</w:t>
      </w:r>
      <w:proofErr w:type="gramEnd"/>
      <w:r>
        <w:t>6) ________________________________________________</w:t>
      </w:r>
    </w:p>
    <w:p w14:paraId="50D7C951" w14:textId="77777777" w:rsidR="00C07F72" w:rsidRDefault="00C07F72"/>
    <w:p w14:paraId="015306FD" w14:textId="77777777" w:rsidR="00C07F72" w:rsidRDefault="00C07F72">
      <w:pPr>
        <w:pStyle w:val="QuestionSeparator"/>
      </w:pPr>
    </w:p>
    <w:p w14:paraId="693FD43A" w14:textId="77777777" w:rsidR="00C07F72" w:rsidRDefault="00C07F72"/>
    <w:p w14:paraId="50BD9760" w14:textId="77777777" w:rsidR="00C07F72" w:rsidRDefault="0083231F">
      <w:pPr>
        <w:keepNext/>
      </w:pPr>
      <w:r>
        <w:t>Q6 What other roles apart from yourself are there in your team?</w:t>
      </w:r>
    </w:p>
    <w:p w14:paraId="14652F2B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Programmer (c</w:t>
      </w:r>
      <w:r>
        <w:t xml:space="preserve">reates </w:t>
      </w:r>
      <w:proofErr w:type="gramStart"/>
      <w:r>
        <w:t>code)  (</w:t>
      </w:r>
      <w:proofErr w:type="gramEnd"/>
      <w:r>
        <w:t xml:space="preserve">1) </w:t>
      </w:r>
    </w:p>
    <w:p w14:paraId="08CF50AD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Tester/QA Engineer (tests </w:t>
      </w:r>
      <w:proofErr w:type="gramStart"/>
      <w:r>
        <w:t>apps)  (</w:t>
      </w:r>
      <w:proofErr w:type="gramEnd"/>
      <w:r>
        <w:t xml:space="preserve">2) </w:t>
      </w:r>
    </w:p>
    <w:p w14:paraId="1456BE57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Project </w:t>
      </w:r>
      <w:proofErr w:type="gramStart"/>
      <w:r>
        <w:t>Manager  (</w:t>
      </w:r>
      <w:proofErr w:type="gramEnd"/>
      <w:r>
        <w:t xml:space="preserve">3) </w:t>
      </w:r>
    </w:p>
    <w:p w14:paraId="5ED0B9A4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Non-specific (whatever it </w:t>
      </w:r>
      <w:proofErr w:type="gramStart"/>
      <w:r>
        <w:t>takes)  (</w:t>
      </w:r>
      <w:proofErr w:type="gramEnd"/>
      <w:r>
        <w:t xml:space="preserve">4) </w:t>
      </w:r>
    </w:p>
    <w:p w14:paraId="086E9E99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5) </w:t>
      </w:r>
    </w:p>
    <w:p w14:paraId="16C71B24" w14:textId="77777777" w:rsidR="00C07F72" w:rsidRDefault="00C07F72"/>
    <w:p w14:paraId="6F68F976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3ED50D4F" w14:textId="77777777">
        <w:tc>
          <w:tcPr>
            <w:tcW w:w="50" w:type="dxa"/>
          </w:tcPr>
          <w:p w14:paraId="2937055A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1693A4C8" wp14:editId="39254035">
                  <wp:extent cx="228600" cy="228600"/>
                  <wp:effectExtent l="0" t="0" r="0" b="0"/>
                  <wp:docPr id="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Valid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C71B5" w14:textId="77777777" w:rsidR="00C07F72" w:rsidRDefault="00C07F72"/>
    <w:p w14:paraId="7152F6B5" w14:textId="77777777" w:rsidR="00C07F72" w:rsidRDefault="0083231F">
      <w:pPr>
        <w:keepNext/>
      </w:pPr>
      <w:r>
        <w:t xml:space="preserve">Q7 About how many people </w:t>
      </w:r>
      <w:r>
        <w:t>(including developers, project managers, testers) are there in your team? </w:t>
      </w:r>
    </w:p>
    <w:p w14:paraId="16CF624F" w14:textId="77777777" w:rsidR="00C07F72" w:rsidRDefault="0083231F">
      <w:pPr>
        <w:pStyle w:val="TextEntryLine"/>
        <w:ind w:firstLine="400"/>
      </w:pPr>
      <w:r>
        <w:t>________________________________________________________________</w:t>
      </w:r>
    </w:p>
    <w:p w14:paraId="2CFB418C" w14:textId="77777777" w:rsidR="00C07F72" w:rsidRDefault="00C07F72"/>
    <w:p w14:paraId="3E0E7153" w14:textId="77777777" w:rsidR="00C07F72" w:rsidRDefault="0083231F">
      <w:pPr>
        <w:pStyle w:val="BlockEndLabel"/>
      </w:pPr>
      <w:r>
        <w:t>End of Block: Team</w:t>
      </w:r>
    </w:p>
    <w:p w14:paraId="4B1E5258" w14:textId="77777777" w:rsidR="00C07F72" w:rsidRDefault="00C07F72">
      <w:pPr>
        <w:pStyle w:val="BlockSeparator"/>
      </w:pPr>
    </w:p>
    <w:p w14:paraId="6549E7F6" w14:textId="77777777" w:rsidR="00C07F72" w:rsidRDefault="0083231F">
      <w:pPr>
        <w:pStyle w:val="BlockStartLabel"/>
      </w:pPr>
      <w:r>
        <w:t>Start of Block: Development</w:t>
      </w:r>
    </w:p>
    <w:p w14:paraId="5F54BB15" w14:textId="77777777" w:rsidR="00C07F72" w:rsidRDefault="00C07F72"/>
    <w:p w14:paraId="5099F1FD" w14:textId="77777777" w:rsidR="00C07F72" w:rsidRDefault="0083231F">
      <w:pPr>
        <w:keepNext/>
      </w:pPr>
      <w:r>
        <w:t>Q8 Please select all the ways you use to develop Android apps:</w:t>
      </w:r>
    </w:p>
    <w:p w14:paraId="3CE55D30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Nat</w:t>
      </w:r>
      <w:r>
        <w:t xml:space="preserve">ive </w:t>
      </w:r>
      <w:proofErr w:type="gramStart"/>
      <w:r>
        <w:t>Java  (</w:t>
      </w:r>
      <w:proofErr w:type="gramEnd"/>
      <w:r>
        <w:t xml:space="preserve">193) </w:t>
      </w:r>
    </w:p>
    <w:p w14:paraId="4634D1F4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JavaScript (e.g. </w:t>
      </w:r>
      <w:proofErr w:type="gramStart"/>
      <w:r>
        <w:t>Cordova)  (</w:t>
      </w:r>
      <w:proofErr w:type="gramEnd"/>
      <w:r>
        <w:t xml:space="preserve">194) </w:t>
      </w:r>
    </w:p>
    <w:p w14:paraId="73675D79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C# (</w:t>
      </w:r>
      <w:proofErr w:type="gramStart"/>
      <w:r>
        <w:t>Xamarin)  (</w:t>
      </w:r>
      <w:proofErr w:type="gramEnd"/>
      <w:r>
        <w:t xml:space="preserve">195) </w:t>
      </w:r>
    </w:p>
    <w:p w14:paraId="5F79D102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Dart (</w:t>
      </w:r>
      <w:proofErr w:type="gramStart"/>
      <w:r>
        <w:t>Flutter)  (</w:t>
      </w:r>
      <w:proofErr w:type="gramEnd"/>
      <w:r>
        <w:t xml:space="preserve">202) </w:t>
      </w:r>
    </w:p>
    <w:p w14:paraId="5F5422D9" w14:textId="77777777" w:rsidR="00C07F72" w:rsidRDefault="0083231F">
      <w:pPr>
        <w:pStyle w:val="ListParagraph"/>
        <w:keepNext/>
        <w:numPr>
          <w:ilvl w:val="0"/>
          <w:numId w:val="2"/>
        </w:numPr>
      </w:pPr>
      <w:proofErr w:type="gramStart"/>
      <w:r>
        <w:t>Python  (</w:t>
      </w:r>
      <w:proofErr w:type="gramEnd"/>
      <w:r>
        <w:t xml:space="preserve">196) </w:t>
      </w:r>
    </w:p>
    <w:p w14:paraId="39C9D8F7" w14:textId="77777777" w:rsidR="00C07F72" w:rsidRDefault="0083231F">
      <w:pPr>
        <w:pStyle w:val="ListParagraph"/>
        <w:keepNext/>
        <w:numPr>
          <w:ilvl w:val="0"/>
          <w:numId w:val="2"/>
        </w:numPr>
      </w:pPr>
      <w:proofErr w:type="gramStart"/>
      <w:r>
        <w:t>Kotlin  (</w:t>
      </w:r>
      <w:proofErr w:type="gramEnd"/>
      <w:r>
        <w:t xml:space="preserve">197) </w:t>
      </w:r>
    </w:p>
    <w:p w14:paraId="0F95586C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Lua (</w:t>
      </w:r>
      <w:proofErr w:type="gramStart"/>
      <w:r>
        <w:t>Corona)  (</w:t>
      </w:r>
      <w:proofErr w:type="gramEnd"/>
      <w:r>
        <w:t xml:space="preserve">198) </w:t>
      </w:r>
    </w:p>
    <w:p w14:paraId="6F6DCECB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Native C/</w:t>
      </w:r>
      <w:proofErr w:type="gramStart"/>
      <w:r>
        <w:t>C++  (</w:t>
      </w:r>
      <w:proofErr w:type="gramEnd"/>
      <w:r>
        <w:t xml:space="preserve">199) </w:t>
      </w:r>
    </w:p>
    <w:p w14:paraId="62A33E5A" w14:textId="77777777" w:rsidR="00C07F72" w:rsidRDefault="0083231F">
      <w:pPr>
        <w:pStyle w:val="ListParagraph"/>
        <w:keepNext/>
        <w:numPr>
          <w:ilvl w:val="0"/>
          <w:numId w:val="2"/>
        </w:numPr>
      </w:pPr>
      <w:proofErr w:type="gramStart"/>
      <w:r>
        <w:t>Other  (</w:t>
      </w:r>
      <w:proofErr w:type="gramEnd"/>
      <w:r>
        <w:t xml:space="preserve">200) </w:t>
      </w:r>
    </w:p>
    <w:p w14:paraId="2B9BDF3C" w14:textId="77777777" w:rsidR="00C07F72" w:rsidRDefault="00C07F72"/>
    <w:p w14:paraId="15CFC0CA" w14:textId="77777777" w:rsidR="00C07F72" w:rsidRDefault="0083231F">
      <w:pPr>
        <w:pStyle w:val="QSkipLogic"/>
      </w:pPr>
      <w:r>
        <w:t>Skip To: Q10 If Please select all the ways you use to develop Android apps</w:t>
      </w:r>
      <w:proofErr w:type="gramStart"/>
      <w:r>
        <w:t>: !</w:t>
      </w:r>
      <w:proofErr w:type="gramEnd"/>
      <w:r>
        <w:t>= Other</w:t>
      </w:r>
    </w:p>
    <w:p w14:paraId="5E23BD81" w14:textId="77777777" w:rsidR="00C07F72" w:rsidRDefault="00C07F72">
      <w:pPr>
        <w:pStyle w:val="QuestionSeparator"/>
      </w:pPr>
    </w:p>
    <w:p w14:paraId="1C29D994" w14:textId="77777777" w:rsidR="00C07F72" w:rsidRDefault="00C07F72"/>
    <w:p w14:paraId="0C8CC2D5" w14:textId="77777777" w:rsidR="00C07F72" w:rsidRDefault="0083231F">
      <w:pPr>
        <w:keepNext/>
      </w:pPr>
      <w:r>
        <w:t>Q9 What other ways to you use to develop Android apps?</w:t>
      </w:r>
    </w:p>
    <w:p w14:paraId="0F1B2479" w14:textId="77777777" w:rsidR="00C07F72" w:rsidRDefault="0083231F">
      <w:pPr>
        <w:pStyle w:val="TextEntryLine"/>
        <w:ind w:firstLine="400"/>
      </w:pPr>
      <w:r>
        <w:t>________________________________________________________________</w:t>
      </w:r>
    </w:p>
    <w:p w14:paraId="1F52E730" w14:textId="77777777" w:rsidR="00C07F72" w:rsidRDefault="00C07F72"/>
    <w:p w14:paraId="4A7BDCE0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70B61CAF" w14:textId="77777777">
        <w:tc>
          <w:tcPr>
            <w:tcW w:w="50" w:type="dxa"/>
          </w:tcPr>
          <w:p w14:paraId="0CD55F4F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651D09E4" wp14:editId="26116B76">
                  <wp:extent cx="228600" cy="228600"/>
                  <wp:effectExtent l="0" t="0" r="0" b="0"/>
                  <wp:docPr id="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74E41" w14:textId="77777777" w:rsidR="00C07F72" w:rsidRDefault="00C07F72"/>
    <w:p w14:paraId="1D01BDA7" w14:textId="77777777" w:rsidR="00C07F72" w:rsidRDefault="0083231F">
      <w:pPr>
        <w:keepNext/>
      </w:pPr>
      <w:r>
        <w:lastRenderedPageBreak/>
        <w:t xml:space="preserve">Q10 How often did you release a </w:t>
      </w:r>
      <w:r>
        <w:t>new version of your app over the past two years? Please give your best estimate; if you have more than one app, please answer for that app that was most frequently updated.</w:t>
      </w:r>
    </w:p>
    <w:p w14:paraId="66D55F52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Never  (</w:t>
      </w:r>
      <w:proofErr w:type="gramEnd"/>
      <w:r>
        <w:t xml:space="preserve">0) </w:t>
      </w:r>
    </w:p>
    <w:p w14:paraId="22B6BAB6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Annually  (</w:t>
      </w:r>
      <w:proofErr w:type="gramEnd"/>
      <w:r>
        <w:t xml:space="preserve">1) </w:t>
      </w:r>
    </w:p>
    <w:p w14:paraId="57259D80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Quarterly  (</w:t>
      </w:r>
      <w:proofErr w:type="gramEnd"/>
      <w:r>
        <w:t xml:space="preserve">2) </w:t>
      </w:r>
    </w:p>
    <w:p w14:paraId="591818FB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Monthly  (</w:t>
      </w:r>
      <w:proofErr w:type="gramEnd"/>
      <w:r>
        <w:t xml:space="preserve">3) </w:t>
      </w:r>
    </w:p>
    <w:p w14:paraId="0C833B17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More </w:t>
      </w:r>
      <w:proofErr w:type="gramStart"/>
      <w:r>
        <w:t>frequently  (</w:t>
      </w:r>
      <w:proofErr w:type="gramEnd"/>
      <w:r>
        <w:t xml:space="preserve">4) </w:t>
      </w:r>
    </w:p>
    <w:p w14:paraId="217E9608" w14:textId="77777777" w:rsidR="00C07F72" w:rsidRDefault="00C07F72"/>
    <w:p w14:paraId="104E7EFC" w14:textId="77777777" w:rsidR="00C07F72" w:rsidRDefault="0083231F">
      <w:pPr>
        <w:pStyle w:val="QSkipLogic"/>
      </w:pPr>
      <w:r>
        <w:t xml:space="preserve">Skip To: End of Block If How often did you release a new version of your app over the past two years? Please give your </w:t>
      </w:r>
      <w:proofErr w:type="spellStart"/>
      <w:r>
        <w:t>bes</w:t>
      </w:r>
      <w:proofErr w:type="spellEnd"/>
      <w:r>
        <w:t>... = Never</w:t>
      </w:r>
    </w:p>
    <w:p w14:paraId="2E6A475D" w14:textId="77777777" w:rsidR="00C07F72" w:rsidRDefault="00C07F72">
      <w:pPr>
        <w:pStyle w:val="QuestionSeparator"/>
      </w:pPr>
    </w:p>
    <w:p w14:paraId="3E408F01" w14:textId="77777777" w:rsidR="00C07F72" w:rsidRDefault="00C07F72"/>
    <w:p w14:paraId="4DBAF97F" w14:textId="77777777" w:rsidR="00C07F72" w:rsidRDefault="0083231F">
      <w:pPr>
        <w:keepNext/>
      </w:pPr>
      <w:r>
        <w:t>Q11                 Over the last one to two years, what content has been in your app updates?  </w:t>
      </w:r>
      <w:r>
        <w:br/>
      </w:r>
      <w:r>
        <w:br/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57"/>
        <w:gridCol w:w="1569"/>
        <w:gridCol w:w="1563"/>
        <w:gridCol w:w="1571"/>
      </w:tblGrid>
      <w:tr w:rsidR="00C07F72" w14:paraId="60EF4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190258B4" w14:textId="77777777" w:rsidR="00C07F72" w:rsidRDefault="00C07F72">
            <w:pPr>
              <w:keepNext/>
            </w:pPr>
          </w:p>
        </w:tc>
        <w:tc>
          <w:tcPr>
            <w:tcW w:w="1596" w:type="dxa"/>
          </w:tcPr>
          <w:p w14:paraId="0A11A385" w14:textId="77777777" w:rsidR="00C07F72" w:rsidRDefault="0083231F">
            <w:r>
              <w:t>Rarely</w:t>
            </w:r>
          </w:p>
        </w:tc>
        <w:tc>
          <w:tcPr>
            <w:tcW w:w="1596" w:type="dxa"/>
          </w:tcPr>
          <w:p w14:paraId="61BAECA5" w14:textId="77777777" w:rsidR="00C07F72" w:rsidRDefault="0083231F">
            <w:r>
              <w:t>Half the time</w:t>
            </w:r>
          </w:p>
        </w:tc>
        <w:tc>
          <w:tcPr>
            <w:tcW w:w="1596" w:type="dxa"/>
          </w:tcPr>
          <w:p w14:paraId="5B157325" w14:textId="77777777" w:rsidR="00C07F72" w:rsidRDefault="0083231F">
            <w:r>
              <w:t>Always</w:t>
            </w:r>
          </w:p>
        </w:tc>
      </w:tr>
    </w:tbl>
    <w:p w14:paraId="5582154C" w14:textId="77777777" w:rsidR="00C07F72" w:rsidRDefault="00C07F72"/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41"/>
        <w:gridCol w:w="42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3"/>
      </w:tblGrid>
      <w:tr w:rsidR="00C07F72" w14:paraId="6CED2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7A77EA35" w14:textId="77777777" w:rsidR="00C07F72" w:rsidRDefault="00C07F72"/>
        </w:tc>
        <w:tc>
          <w:tcPr>
            <w:tcW w:w="435" w:type="dxa"/>
          </w:tcPr>
          <w:p w14:paraId="6560FF25" w14:textId="77777777" w:rsidR="00C07F72" w:rsidRDefault="0083231F">
            <w:r>
              <w:t>0</w:t>
            </w:r>
          </w:p>
        </w:tc>
        <w:tc>
          <w:tcPr>
            <w:tcW w:w="435" w:type="dxa"/>
          </w:tcPr>
          <w:p w14:paraId="55290D13" w14:textId="77777777" w:rsidR="00C07F72" w:rsidRDefault="0083231F">
            <w:r>
              <w:t>10</w:t>
            </w:r>
          </w:p>
        </w:tc>
        <w:tc>
          <w:tcPr>
            <w:tcW w:w="435" w:type="dxa"/>
          </w:tcPr>
          <w:p w14:paraId="22E77B8E" w14:textId="77777777" w:rsidR="00C07F72" w:rsidRDefault="0083231F">
            <w:r>
              <w:t>20</w:t>
            </w:r>
          </w:p>
        </w:tc>
        <w:tc>
          <w:tcPr>
            <w:tcW w:w="435" w:type="dxa"/>
          </w:tcPr>
          <w:p w14:paraId="257BAE69" w14:textId="77777777" w:rsidR="00C07F72" w:rsidRDefault="0083231F">
            <w:r>
              <w:t>30</w:t>
            </w:r>
          </w:p>
        </w:tc>
        <w:tc>
          <w:tcPr>
            <w:tcW w:w="435" w:type="dxa"/>
          </w:tcPr>
          <w:p w14:paraId="14DEB1FD" w14:textId="77777777" w:rsidR="00C07F72" w:rsidRDefault="0083231F">
            <w:r>
              <w:t>40</w:t>
            </w:r>
          </w:p>
        </w:tc>
        <w:tc>
          <w:tcPr>
            <w:tcW w:w="435" w:type="dxa"/>
          </w:tcPr>
          <w:p w14:paraId="3E5EE118" w14:textId="77777777" w:rsidR="00C07F72" w:rsidRDefault="0083231F">
            <w:r>
              <w:t>50</w:t>
            </w:r>
          </w:p>
        </w:tc>
        <w:tc>
          <w:tcPr>
            <w:tcW w:w="435" w:type="dxa"/>
          </w:tcPr>
          <w:p w14:paraId="58EE39AC" w14:textId="77777777" w:rsidR="00C07F72" w:rsidRDefault="0083231F">
            <w:r>
              <w:t>60</w:t>
            </w:r>
          </w:p>
        </w:tc>
        <w:tc>
          <w:tcPr>
            <w:tcW w:w="435" w:type="dxa"/>
          </w:tcPr>
          <w:p w14:paraId="46276129" w14:textId="77777777" w:rsidR="00C07F72" w:rsidRDefault="0083231F">
            <w:r>
              <w:t>70</w:t>
            </w:r>
          </w:p>
        </w:tc>
        <w:tc>
          <w:tcPr>
            <w:tcW w:w="435" w:type="dxa"/>
          </w:tcPr>
          <w:p w14:paraId="6FC74E63" w14:textId="77777777" w:rsidR="00C07F72" w:rsidRDefault="0083231F">
            <w:r>
              <w:t>80</w:t>
            </w:r>
          </w:p>
        </w:tc>
        <w:tc>
          <w:tcPr>
            <w:tcW w:w="435" w:type="dxa"/>
          </w:tcPr>
          <w:p w14:paraId="4C172CC4" w14:textId="77777777" w:rsidR="00C07F72" w:rsidRDefault="0083231F">
            <w:r>
              <w:t>90</w:t>
            </w:r>
          </w:p>
        </w:tc>
        <w:tc>
          <w:tcPr>
            <w:tcW w:w="435" w:type="dxa"/>
          </w:tcPr>
          <w:p w14:paraId="301D3E56" w14:textId="77777777" w:rsidR="00C07F72" w:rsidRDefault="0083231F">
            <w:r>
              <w:t>100</w:t>
            </w:r>
          </w:p>
        </w:tc>
      </w:tr>
    </w:tbl>
    <w:p w14:paraId="613C9BF3" w14:textId="77777777" w:rsidR="00C07F72" w:rsidRDefault="00C07F72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641"/>
        <w:gridCol w:w="4719"/>
      </w:tblGrid>
      <w:tr w:rsidR="00C07F72" w14:paraId="33A2F67B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D37B608" w14:textId="77777777" w:rsidR="00C07F72" w:rsidRDefault="0083231F">
            <w:pPr>
              <w:keepNext/>
            </w:pPr>
            <w:r>
              <w:t>New features ()</w:t>
            </w:r>
          </w:p>
        </w:tc>
        <w:tc>
          <w:tcPr>
            <w:tcW w:w="4788" w:type="dxa"/>
          </w:tcPr>
          <w:p w14:paraId="0D4F3B4F" w14:textId="77777777" w:rsidR="00C07F72" w:rsidRDefault="0083231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5545C79" wp14:editId="106C2FD4">
                  <wp:extent cx="1905000" cy="304800"/>
                  <wp:effectExtent l="0" t="0" r="0" b="0"/>
                  <wp:docPr id="4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SliderHorizontal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72" w14:paraId="3062FA2E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DD689AE" w14:textId="77777777" w:rsidR="00C07F72" w:rsidRDefault="0083231F">
            <w:pPr>
              <w:keepNext/>
            </w:pPr>
            <w:r>
              <w:t>Non-security bug fixes ()</w:t>
            </w:r>
          </w:p>
        </w:tc>
        <w:tc>
          <w:tcPr>
            <w:tcW w:w="4788" w:type="dxa"/>
          </w:tcPr>
          <w:p w14:paraId="7A6C8624" w14:textId="77777777" w:rsidR="00C07F72" w:rsidRDefault="0083231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1738F64" wp14:editId="6950ABB8">
                  <wp:extent cx="1905000" cy="304800"/>
                  <wp:effectExtent l="0" t="0" r="0" b="0"/>
                  <wp:docPr id="5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72" w14:paraId="22A7E815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0248E27" w14:textId="77777777" w:rsidR="00C07F72" w:rsidRDefault="0083231F">
            <w:pPr>
              <w:keepNext/>
            </w:pPr>
            <w:r>
              <w:t>Security bug fixes ()</w:t>
            </w:r>
          </w:p>
        </w:tc>
        <w:tc>
          <w:tcPr>
            <w:tcW w:w="4788" w:type="dxa"/>
          </w:tcPr>
          <w:p w14:paraId="756E4708" w14:textId="77777777" w:rsidR="00C07F72" w:rsidRDefault="0083231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6D89B1E" wp14:editId="4EC3AF9B">
                  <wp:extent cx="1905000" cy="304800"/>
                  <wp:effectExtent l="0" t="0" r="0" b="0"/>
                  <wp:docPr id="6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SliderHorizontal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72" w14:paraId="27B1606D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E7F2FF1" w14:textId="77777777" w:rsidR="00C07F72" w:rsidRDefault="0083231F">
            <w:pPr>
              <w:keepNext/>
            </w:pPr>
            <w:r>
              <w:t>Third party library updates ()</w:t>
            </w:r>
          </w:p>
        </w:tc>
        <w:tc>
          <w:tcPr>
            <w:tcW w:w="4788" w:type="dxa"/>
          </w:tcPr>
          <w:p w14:paraId="105F00E1" w14:textId="77777777" w:rsidR="00C07F72" w:rsidRDefault="0083231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434A1C1" wp14:editId="322E37CA">
                  <wp:extent cx="1905000" cy="304800"/>
                  <wp:effectExtent l="0" t="0" r="0" b="0"/>
                  <wp:docPr id="7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SliderHorizontal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72" w14:paraId="4FCF2E7A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ACD0146" w14:textId="77777777" w:rsidR="00C07F72" w:rsidRDefault="0083231F">
            <w:pPr>
              <w:keepNext/>
            </w:pPr>
            <w:r>
              <w:t>Regular maintenance and refactoring ()</w:t>
            </w:r>
          </w:p>
        </w:tc>
        <w:tc>
          <w:tcPr>
            <w:tcW w:w="4788" w:type="dxa"/>
          </w:tcPr>
          <w:p w14:paraId="05B6C5CE" w14:textId="77777777" w:rsidR="00C07F72" w:rsidRDefault="0083231F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21F0F95" wp14:editId="6CA5A0BE">
                  <wp:extent cx="1905000" cy="304800"/>
                  <wp:effectExtent l="0" t="0" r="0" b="0"/>
                  <wp:docPr id="8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SliderHorizontal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6D277" w14:textId="77777777" w:rsidR="00C07F72" w:rsidRDefault="00C07F72"/>
    <w:p w14:paraId="0434F866" w14:textId="77777777" w:rsidR="00C07F72" w:rsidRDefault="00C07F72"/>
    <w:p w14:paraId="7F2A1A5F" w14:textId="77777777" w:rsidR="00C07F72" w:rsidRDefault="0083231F">
      <w:pPr>
        <w:pStyle w:val="BlockEndLabel"/>
      </w:pPr>
      <w:r>
        <w:t>End of Block: Development</w:t>
      </w:r>
    </w:p>
    <w:p w14:paraId="0D42ACFE" w14:textId="77777777" w:rsidR="00C07F72" w:rsidRDefault="00C07F72">
      <w:pPr>
        <w:pStyle w:val="BlockSeparator"/>
      </w:pPr>
    </w:p>
    <w:p w14:paraId="51F35720" w14:textId="77777777" w:rsidR="00C07F72" w:rsidRDefault="0083231F">
      <w:pPr>
        <w:pStyle w:val="BlockStartLabel"/>
      </w:pPr>
      <w:r>
        <w:t>Start of Block: Development priorities</w:t>
      </w:r>
    </w:p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380"/>
        <w:gridCol w:w="380"/>
      </w:tblGrid>
      <w:tr w:rsidR="00C07F72" w14:paraId="09FD39B1" w14:textId="77777777">
        <w:tc>
          <w:tcPr>
            <w:tcW w:w="50" w:type="dxa"/>
          </w:tcPr>
          <w:p w14:paraId="7F625212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29147C28" wp14:editId="11EBCA00">
                  <wp:extent cx="228600" cy="228600"/>
                  <wp:effectExtent l="0" t="0" r="0" b="0"/>
                  <wp:docPr id="9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14:paraId="79F36882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1DB10FB5" wp14:editId="2CB464F4">
                  <wp:extent cx="228600" cy="228600"/>
                  <wp:effectExtent l="0" t="0" r="0" b="0"/>
                  <wp:docPr id="1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AF585" w14:textId="77777777" w:rsidR="00C07F72" w:rsidRDefault="00C07F72"/>
    <w:p w14:paraId="1DC9CE54" w14:textId="77777777" w:rsidR="00C07F72" w:rsidRDefault="0083231F">
      <w:pPr>
        <w:keepNext/>
      </w:pPr>
      <w:r>
        <w:lastRenderedPageBreak/>
        <w:t>Q12 How important is each of the following for your app(s)?</w:t>
      </w:r>
      <w:r>
        <w:br/>
      </w:r>
      <w:r>
        <w:br/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56"/>
        <w:gridCol w:w="1561"/>
        <w:gridCol w:w="1557"/>
        <w:gridCol w:w="1572"/>
        <w:gridCol w:w="1557"/>
        <w:gridCol w:w="1557"/>
      </w:tblGrid>
      <w:tr w:rsidR="00C07F72" w14:paraId="47CAA162" w14:textId="77777777" w:rsidTr="00C0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1FD2C47" w14:textId="77777777" w:rsidR="00C07F72" w:rsidRDefault="00C07F72">
            <w:pPr>
              <w:keepNext/>
            </w:pPr>
          </w:p>
        </w:tc>
        <w:tc>
          <w:tcPr>
            <w:tcW w:w="1596" w:type="dxa"/>
          </w:tcPr>
          <w:p w14:paraId="48988FBC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Extremely important (4)</w:t>
            </w:r>
          </w:p>
        </w:tc>
        <w:tc>
          <w:tcPr>
            <w:tcW w:w="1596" w:type="dxa"/>
          </w:tcPr>
          <w:p w14:paraId="1FCF0760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important (3)</w:t>
            </w:r>
          </w:p>
        </w:tc>
        <w:tc>
          <w:tcPr>
            <w:tcW w:w="1596" w:type="dxa"/>
          </w:tcPr>
          <w:p w14:paraId="645AACD0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 important (2)</w:t>
            </w:r>
          </w:p>
        </w:tc>
        <w:tc>
          <w:tcPr>
            <w:tcW w:w="1596" w:type="dxa"/>
          </w:tcPr>
          <w:p w14:paraId="05A49796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Slightly important (1)</w:t>
            </w:r>
          </w:p>
        </w:tc>
        <w:tc>
          <w:tcPr>
            <w:tcW w:w="1596" w:type="dxa"/>
          </w:tcPr>
          <w:p w14:paraId="1657F7D0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 important (0)</w:t>
            </w:r>
          </w:p>
        </w:tc>
      </w:tr>
      <w:tr w:rsidR="00C07F72" w14:paraId="1E182432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39DF6A1" w14:textId="77777777" w:rsidR="00C07F72" w:rsidRDefault="0083231F">
            <w:pPr>
              <w:keepNext/>
            </w:pPr>
            <w:r>
              <w:t xml:space="preserve">Runs on many different devices (33) </w:t>
            </w:r>
          </w:p>
        </w:tc>
        <w:tc>
          <w:tcPr>
            <w:tcW w:w="1596" w:type="dxa"/>
          </w:tcPr>
          <w:p w14:paraId="1E0B6A03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6EEC1AB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0888907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0FD8519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E7C25C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4111DC49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F314904" w14:textId="77777777" w:rsidR="00C07F72" w:rsidRDefault="0083231F">
            <w:pPr>
              <w:keepNext/>
            </w:pPr>
            <w:r>
              <w:t xml:space="preserve">Secure against malicious attackers (34) </w:t>
            </w:r>
          </w:p>
        </w:tc>
        <w:tc>
          <w:tcPr>
            <w:tcW w:w="1596" w:type="dxa"/>
          </w:tcPr>
          <w:p w14:paraId="40CAD06E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AAEBB8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B21D0EE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B590131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08FA0A0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1DDEB5C9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53CC544" w14:textId="77777777" w:rsidR="00C07F72" w:rsidRDefault="0083231F">
            <w:pPr>
              <w:keepNext/>
            </w:pPr>
            <w:r>
              <w:t xml:space="preserve">Protects users' privacy (35) </w:t>
            </w:r>
          </w:p>
        </w:tc>
        <w:tc>
          <w:tcPr>
            <w:tcW w:w="1596" w:type="dxa"/>
          </w:tcPr>
          <w:p w14:paraId="6768BF5B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881F75A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CFB03BF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CB9E3C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825AB5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087C066C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3F0A64E" w14:textId="77777777" w:rsidR="00C07F72" w:rsidRDefault="0083231F">
            <w:pPr>
              <w:keepNext/>
            </w:pPr>
            <w:r>
              <w:t xml:space="preserve">Easy to use (36) </w:t>
            </w:r>
          </w:p>
        </w:tc>
        <w:tc>
          <w:tcPr>
            <w:tcW w:w="1596" w:type="dxa"/>
          </w:tcPr>
          <w:p w14:paraId="4228C059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067F125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9AF7FA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A27FC00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AFB5F19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7775BF09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90F0387" w14:textId="77777777" w:rsidR="00C07F72" w:rsidRDefault="0083231F">
            <w:pPr>
              <w:keepNext/>
            </w:pPr>
            <w:r>
              <w:t xml:space="preserve">Supports many features (37) </w:t>
            </w:r>
          </w:p>
        </w:tc>
        <w:tc>
          <w:tcPr>
            <w:tcW w:w="1596" w:type="dxa"/>
          </w:tcPr>
          <w:p w14:paraId="7006FE8C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7603D04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2119B8C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888FC37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A407FDA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3DC536D0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B2EAB3C" w14:textId="77777777" w:rsidR="00C07F72" w:rsidRDefault="0083231F">
            <w:pPr>
              <w:keepNext/>
            </w:pPr>
            <w:r>
              <w:t xml:space="preserve">Runs smoothly (38) </w:t>
            </w:r>
          </w:p>
        </w:tc>
        <w:tc>
          <w:tcPr>
            <w:tcW w:w="1596" w:type="dxa"/>
          </w:tcPr>
          <w:p w14:paraId="486C1D73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6B299F8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CC9AD17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00217B6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B54581E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D4A114" w14:textId="77777777" w:rsidR="00C07F72" w:rsidRDefault="00C07F72"/>
    <w:p w14:paraId="65345C19" w14:textId="77777777" w:rsidR="00C07F72" w:rsidRDefault="00C07F72"/>
    <w:p w14:paraId="24BE1123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77921259" w14:textId="77777777">
        <w:tc>
          <w:tcPr>
            <w:tcW w:w="50" w:type="dxa"/>
          </w:tcPr>
          <w:p w14:paraId="2AA42E54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1F91A216" wp14:editId="3103D75F">
                  <wp:extent cx="228600" cy="228600"/>
                  <wp:effectExtent l="0" t="0" r="0" b="0"/>
                  <wp:docPr id="1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6C543" w14:textId="77777777" w:rsidR="00C07F72" w:rsidRDefault="00C07F72"/>
    <w:p w14:paraId="7F5A6896" w14:textId="77777777" w:rsidR="00C07F72" w:rsidRDefault="0083231F">
      <w:pPr>
        <w:keepNext/>
      </w:pPr>
      <w:r>
        <w:t>Q13 How important is security for sales?</w:t>
      </w:r>
    </w:p>
    <w:p w14:paraId="4A6B4D1C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Extremely </w:t>
      </w:r>
      <w:proofErr w:type="gramStart"/>
      <w:r>
        <w:t>important  (</w:t>
      </w:r>
      <w:proofErr w:type="gramEnd"/>
      <w:r>
        <w:t xml:space="preserve">4) </w:t>
      </w:r>
    </w:p>
    <w:p w14:paraId="117A0683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important  (</w:t>
      </w:r>
      <w:proofErr w:type="gramEnd"/>
      <w:r>
        <w:t xml:space="preserve">3) </w:t>
      </w:r>
    </w:p>
    <w:p w14:paraId="1158932E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Moderately </w:t>
      </w:r>
      <w:proofErr w:type="gramStart"/>
      <w:r>
        <w:t>important  (</w:t>
      </w:r>
      <w:proofErr w:type="gramEnd"/>
      <w:r>
        <w:t xml:space="preserve">2) </w:t>
      </w:r>
    </w:p>
    <w:p w14:paraId="0E12F90C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Slightly </w:t>
      </w:r>
      <w:proofErr w:type="gramStart"/>
      <w:r>
        <w:t>important  (</w:t>
      </w:r>
      <w:proofErr w:type="gramEnd"/>
      <w:r>
        <w:t xml:space="preserve">1) </w:t>
      </w:r>
    </w:p>
    <w:p w14:paraId="08E8F0B8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Not at all </w:t>
      </w:r>
      <w:proofErr w:type="gramStart"/>
      <w:r>
        <w:t>important  (</w:t>
      </w:r>
      <w:proofErr w:type="gramEnd"/>
      <w:r>
        <w:t xml:space="preserve">0) </w:t>
      </w:r>
    </w:p>
    <w:p w14:paraId="6B676E86" w14:textId="77777777" w:rsidR="00C07F72" w:rsidRDefault="00C07F72"/>
    <w:p w14:paraId="7A0806E8" w14:textId="77777777" w:rsidR="00C07F72" w:rsidRDefault="0083231F">
      <w:pPr>
        <w:pStyle w:val="BlockEndLabel"/>
      </w:pPr>
      <w:r>
        <w:t>End of Block: Development priorities</w:t>
      </w:r>
    </w:p>
    <w:p w14:paraId="20FDF8C8" w14:textId="77777777" w:rsidR="00C07F72" w:rsidRDefault="00C07F72">
      <w:pPr>
        <w:pStyle w:val="BlockSeparator"/>
      </w:pPr>
    </w:p>
    <w:p w14:paraId="4A3DC5EE" w14:textId="77777777" w:rsidR="00C07F72" w:rsidRDefault="0083231F">
      <w:pPr>
        <w:pStyle w:val="BlockStartLabel"/>
      </w:pPr>
      <w:r>
        <w:lastRenderedPageBreak/>
        <w:t>Start of Block: Your experience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101892F3" w14:textId="77777777">
        <w:tc>
          <w:tcPr>
            <w:tcW w:w="50" w:type="dxa"/>
          </w:tcPr>
          <w:p w14:paraId="3EDF1AEC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7B6A25E2" wp14:editId="323C4F28">
                  <wp:extent cx="228600" cy="228600"/>
                  <wp:effectExtent l="0" t="0" r="0" b="0"/>
                  <wp:docPr id="1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A2522" w14:textId="77777777" w:rsidR="00C07F72" w:rsidRDefault="00C07F72"/>
    <w:p w14:paraId="7AFF4D4F" w14:textId="77777777" w:rsidR="00C07F72" w:rsidRDefault="0083231F">
      <w:pPr>
        <w:keepNext/>
      </w:pPr>
      <w:r>
        <w:t>Q14 How knowledgeable do you consider yourself about information security?</w:t>
      </w:r>
    </w:p>
    <w:p w14:paraId="2F45C63D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Extremely </w:t>
      </w:r>
      <w:proofErr w:type="gramStart"/>
      <w:r>
        <w:t>knowledgeable  (</w:t>
      </w:r>
      <w:proofErr w:type="gramEnd"/>
      <w:r>
        <w:t xml:space="preserve">4) </w:t>
      </w:r>
    </w:p>
    <w:p w14:paraId="22D2D36D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Very </w:t>
      </w:r>
      <w:proofErr w:type="gramStart"/>
      <w:r>
        <w:t>knowledgeable  (</w:t>
      </w:r>
      <w:proofErr w:type="gramEnd"/>
      <w:r>
        <w:t xml:space="preserve">3) </w:t>
      </w:r>
    </w:p>
    <w:p w14:paraId="0D05B818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Moderately </w:t>
      </w:r>
      <w:proofErr w:type="gramStart"/>
      <w:r>
        <w:t>knowledgeable  (</w:t>
      </w:r>
      <w:proofErr w:type="gramEnd"/>
      <w:r>
        <w:t xml:space="preserve">2) </w:t>
      </w:r>
    </w:p>
    <w:p w14:paraId="2F742CBD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Slightly </w:t>
      </w:r>
      <w:proofErr w:type="gramStart"/>
      <w:r>
        <w:t>knowledgeable  (</w:t>
      </w:r>
      <w:proofErr w:type="gramEnd"/>
      <w:r>
        <w:t xml:space="preserve">1) </w:t>
      </w:r>
    </w:p>
    <w:p w14:paraId="16E51518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Not knowledgeable at </w:t>
      </w:r>
      <w:proofErr w:type="gramStart"/>
      <w:r>
        <w:t>all  (</w:t>
      </w:r>
      <w:proofErr w:type="gramEnd"/>
      <w:r>
        <w:t xml:space="preserve">0) </w:t>
      </w:r>
    </w:p>
    <w:p w14:paraId="6D6709AA" w14:textId="77777777" w:rsidR="00C07F72" w:rsidRDefault="00C07F72"/>
    <w:p w14:paraId="24EAB7B2" w14:textId="77777777" w:rsidR="00C07F72" w:rsidRDefault="0083231F">
      <w:pPr>
        <w:pStyle w:val="BlockEndLabel"/>
      </w:pPr>
      <w:r>
        <w:t xml:space="preserve">End of Block: Your </w:t>
      </w:r>
      <w:r>
        <w:t>experience</w:t>
      </w:r>
    </w:p>
    <w:p w14:paraId="5B95E1BB" w14:textId="77777777" w:rsidR="00C07F72" w:rsidRDefault="00C07F72">
      <w:pPr>
        <w:pStyle w:val="BlockSeparator"/>
      </w:pPr>
    </w:p>
    <w:p w14:paraId="2001BA5F" w14:textId="77777777" w:rsidR="00C07F72" w:rsidRDefault="0083231F">
      <w:pPr>
        <w:pStyle w:val="BlockStartLabel"/>
      </w:pPr>
      <w:r>
        <w:t>Start of Block: Your approach to security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24363526" w14:textId="77777777">
        <w:tc>
          <w:tcPr>
            <w:tcW w:w="50" w:type="dxa"/>
          </w:tcPr>
          <w:p w14:paraId="7D579684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4EB57557" wp14:editId="22637335">
                  <wp:extent cx="228600" cy="228600"/>
                  <wp:effectExtent l="0" t="0" r="0" b="0"/>
                  <wp:docPr id="1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1BB8F" w14:textId="77777777" w:rsidR="00C07F72" w:rsidRDefault="00C07F72"/>
    <w:p w14:paraId="2DA5451A" w14:textId="77777777" w:rsidR="00C07F72" w:rsidRDefault="0083231F">
      <w:pPr>
        <w:keepNext/>
      </w:pPr>
      <w:r>
        <w:t>Q15 Does your app development ever get support from professional security experts?</w:t>
      </w:r>
    </w:p>
    <w:p w14:paraId="3858BC5B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3F3EB498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0) </w:t>
      </w:r>
    </w:p>
    <w:p w14:paraId="63A2F446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I don't </w:t>
      </w:r>
      <w:proofErr w:type="gramStart"/>
      <w:r>
        <w:t>know  (</w:t>
      </w:r>
      <w:proofErr w:type="gramEnd"/>
      <w:r>
        <w:t xml:space="preserve">99) </w:t>
      </w:r>
    </w:p>
    <w:p w14:paraId="7D81FF16" w14:textId="77777777" w:rsidR="00C07F72" w:rsidRDefault="00C07F72"/>
    <w:p w14:paraId="7F23F124" w14:textId="77777777" w:rsidR="00C07F72" w:rsidRDefault="0083231F">
      <w:pPr>
        <w:pStyle w:val="QSkipLogic"/>
      </w:pPr>
      <w:r>
        <w:t>Skip To: End of Block If Does your app development ever get support from pr</w:t>
      </w:r>
      <w:r>
        <w:t xml:space="preserve">ofessional security experts? </w:t>
      </w:r>
      <w:proofErr w:type="gramStart"/>
      <w:r>
        <w:t>!=</w:t>
      </w:r>
      <w:proofErr w:type="gramEnd"/>
      <w:r>
        <w:t xml:space="preserve"> Yes</w:t>
      </w:r>
    </w:p>
    <w:p w14:paraId="20E6DF8D" w14:textId="77777777" w:rsidR="00C07F72" w:rsidRDefault="00C07F72">
      <w:pPr>
        <w:pStyle w:val="QuestionSeparator"/>
      </w:pPr>
    </w:p>
    <w:p w14:paraId="541AE63C" w14:textId="77777777" w:rsidR="00C07F72" w:rsidRDefault="00C07F72"/>
    <w:p w14:paraId="26FF669D" w14:textId="77777777" w:rsidR="00C07F72" w:rsidRDefault="0083231F">
      <w:pPr>
        <w:keepNext/>
      </w:pPr>
      <w:r>
        <w:t>Q16 Who are these professional security experts?</w:t>
      </w:r>
    </w:p>
    <w:p w14:paraId="2F104E35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Someone on your </w:t>
      </w:r>
      <w:proofErr w:type="gramStart"/>
      <w:r>
        <w:t>team  (</w:t>
      </w:r>
      <w:proofErr w:type="gramEnd"/>
      <w:r>
        <w:t xml:space="preserve">1) </w:t>
      </w:r>
    </w:p>
    <w:p w14:paraId="1F95116F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Someone </w:t>
      </w:r>
      <w:proofErr w:type="gramStart"/>
      <w:r>
        <w:t>external  (</w:t>
      </w:r>
      <w:proofErr w:type="gramEnd"/>
      <w:r>
        <w:t xml:space="preserve">2) </w:t>
      </w:r>
    </w:p>
    <w:p w14:paraId="34CAA26C" w14:textId="77777777" w:rsidR="00C07F72" w:rsidRDefault="00C07F72"/>
    <w:p w14:paraId="5CC5CD91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6F15272B" w14:textId="77777777">
        <w:tc>
          <w:tcPr>
            <w:tcW w:w="50" w:type="dxa"/>
          </w:tcPr>
          <w:p w14:paraId="2B6C26B1" w14:textId="77777777" w:rsidR="00C07F72" w:rsidRDefault="0083231F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 wp14:anchorId="5C47819B" wp14:editId="3E4410D8">
                  <wp:extent cx="228600" cy="228600"/>
                  <wp:effectExtent l="0" t="0" r="0" b="0"/>
                  <wp:docPr id="1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C98C8" w14:textId="77777777" w:rsidR="00C07F72" w:rsidRDefault="00C07F72"/>
    <w:p w14:paraId="41CDE362" w14:textId="77777777" w:rsidR="00C07F72" w:rsidRDefault="0083231F">
      <w:pPr>
        <w:keepNext/>
      </w:pPr>
      <w:r>
        <w:t>Q17 What support do you get from them? Please select all that apply:</w:t>
      </w:r>
    </w:p>
    <w:p w14:paraId="1298FF52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Penetration </w:t>
      </w:r>
      <w:proofErr w:type="gramStart"/>
      <w:r>
        <w:t>testing  (</w:t>
      </w:r>
      <w:proofErr w:type="gramEnd"/>
      <w:r>
        <w:t xml:space="preserve">1) </w:t>
      </w:r>
    </w:p>
    <w:p w14:paraId="1287A2AA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Security </w:t>
      </w:r>
      <w:proofErr w:type="gramStart"/>
      <w:r>
        <w:t>training  (</w:t>
      </w:r>
      <w:proofErr w:type="gramEnd"/>
      <w:r>
        <w:t xml:space="preserve">2) </w:t>
      </w:r>
    </w:p>
    <w:p w14:paraId="78781E3C" w14:textId="77777777" w:rsidR="00C07F72" w:rsidRDefault="0083231F">
      <w:pPr>
        <w:pStyle w:val="ListParagraph"/>
        <w:keepNext/>
        <w:numPr>
          <w:ilvl w:val="0"/>
          <w:numId w:val="2"/>
        </w:numPr>
      </w:pPr>
      <w:proofErr w:type="gramStart"/>
      <w:r>
        <w:t>Audits  (</w:t>
      </w:r>
      <w:proofErr w:type="gramEnd"/>
      <w:r>
        <w:t xml:space="preserve">3) </w:t>
      </w:r>
    </w:p>
    <w:p w14:paraId="332CD2C4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Design </w:t>
      </w:r>
      <w:proofErr w:type="gramStart"/>
      <w:r>
        <w:t>reviews  (</w:t>
      </w:r>
      <w:proofErr w:type="gramEnd"/>
      <w:r>
        <w:t xml:space="preserve">4) </w:t>
      </w:r>
    </w:p>
    <w:p w14:paraId="599E837E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Working on </w:t>
      </w:r>
      <w:proofErr w:type="gramStart"/>
      <w:r>
        <w:t>team  (</w:t>
      </w:r>
      <w:proofErr w:type="gramEnd"/>
      <w:r>
        <w:t xml:space="preserve">5) </w:t>
      </w:r>
    </w:p>
    <w:p w14:paraId="31274DE5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I don't </w:t>
      </w:r>
      <w:proofErr w:type="gramStart"/>
      <w:r>
        <w:t>know  (</w:t>
      </w:r>
      <w:proofErr w:type="gramEnd"/>
      <w:r>
        <w:t xml:space="preserve">6) </w:t>
      </w:r>
    </w:p>
    <w:p w14:paraId="4BE40ADB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Other - please say what</w:t>
      </w:r>
      <w:proofErr w:type="gramStart"/>
      <w:r>
        <w:t>:  (</w:t>
      </w:r>
      <w:proofErr w:type="gramEnd"/>
      <w:r>
        <w:t>7) ________________________________</w:t>
      </w:r>
      <w:r>
        <w:t>________________</w:t>
      </w:r>
    </w:p>
    <w:p w14:paraId="06814409" w14:textId="77777777" w:rsidR="00C07F72" w:rsidRDefault="00C07F72"/>
    <w:p w14:paraId="281BC3E5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71FA453E" w14:textId="77777777">
        <w:tc>
          <w:tcPr>
            <w:tcW w:w="50" w:type="dxa"/>
          </w:tcPr>
          <w:p w14:paraId="4C36EBA0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5446F9C5" wp14:editId="41E8E976">
                  <wp:extent cx="228600" cy="228600"/>
                  <wp:effectExtent l="0" t="0" r="0" b="0"/>
                  <wp:docPr id="1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F5FD9" w14:textId="77777777" w:rsidR="00C07F72" w:rsidRDefault="00C07F72"/>
    <w:p w14:paraId="7F4CD947" w14:textId="77777777" w:rsidR="00C07F72" w:rsidRDefault="0083231F">
      <w:pPr>
        <w:keepNext/>
      </w:pPr>
      <w:r>
        <w:t>Q18 About how often do you get support from them?</w:t>
      </w:r>
    </w:p>
    <w:p w14:paraId="423863A4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Continuously  (</w:t>
      </w:r>
      <w:proofErr w:type="gramEnd"/>
      <w:r>
        <w:t xml:space="preserve">5) </w:t>
      </w:r>
    </w:p>
    <w:p w14:paraId="08536552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Weekly  (</w:t>
      </w:r>
      <w:proofErr w:type="gramEnd"/>
      <w:r>
        <w:t xml:space="preserve">4) </w:t>
      </w:r>
    </w:p>
    <w:p w14:paraId="0262ACFF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Monthly  (</w:t>
      </w:r>
      <w:proofErr w:type="gramEnd"/>
      <w:r>
        <w:t xml:space="preserve">3) </w:t>
      </w:r>
    </w:p>
    <w:p w14:paraId="1E935A93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Quarterly  (</w:t>
      </w:r>
      <w:proofErr w:type="gramEnd"/>
      <w:r>
        <w:t xml:space="preserve">2) </w:t>
      </w:r>
    </w:p>
    <w:p w14:paraId="16068C21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Yearly  (</w:t>
      </w:r>
      <w:proofErr w:type="gramEnd"/>
      <w:r>
        <w:t xml:space="preserve">1) </w:t>
      </w:r>
    </w:p>
    <w:p w14:paraId="143A867D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 xml:space="preserve">Don't </w:t>
      </w:r>
      <w:proofErr w:type="gramStart"/>
      <w:r>
        <w:t>know  (</w:t>
      </w:r>
      <w:proofErr w:type="gramEnd"/>
      <w:r>
        <w:t xml:space="preserve">99) </w:t>
      </w:r>
    </w:p>
    <w:p w14:paraId="24461B3D" w14:textId="77777777" w:rsidR="00C07F72" w:rsidRDefault="00C07F72"/>
    <w:p w14:paraId="308FC4FC" w14:textId="77777777" w:rsidR="00C07F72" w:rsidRDefault="0083231F">
      <w:pPr>
        <w:pStyle w:val="BlockEndLabel"/>
      </w:pPr>
      <w:r>
        <w:t>End of Block: Your approach to security</w:t>
      </w:r>
    </w:p>
    <w:p w14:paraId="1684B883" w14:textId="77777777" w:rsidR="00C07F72" w:rsidRDefault="00C07F72">
      <w:pPr>
        <w:pStyle w:val="BlockSeparator"/>
      </w:pPr>
    </w:p>
    <w:p w14:paraId="7CA73F92" w14:textId="77777777" w:rsidR="00C07F72" w:rsidRDefault="0083231F">
      <w:pPr>
        <w:pStyle w:val="BlockStartLabel"/>
      </w:pPr>
      <w:r>
        <w:lastRenderedPageBreak/>
        <w:t>Start of Block: What caused changes</w:t>
      </w:r>
    </w:p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380"/>
        <w:gridCol w:w="380"/>
      </w:tblGrid>
      <w:tr w:rsidR="00C07F72" w14:paraId="004DA6E4" w14:textId="77777777">
        <w:tc>
          <w:tcPr>
            <w:tcW w:w="50" w:type="dxa"/>
          </w:tcPr>
          <w:p w14:paraId="373EB6E8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1F51271D" wp14:editId="075655CF">
                  <wp:extent cx="228600" cy="228600"/>
                  <wp:effectExtent l="0" t="0" r="0" b="0"/>
                  <wp:docPr id="16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14:paraId="7BFBA749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1626AA9D" wp14:editId="646BF64A">
                  <wp:extent cx="228600" cy="228600"/>
                  <wp:effectExtent l="0" t="0" r="0" b="0"/>
                  <wp:docPr id="1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8269C" w14:textId="77777777" w:rsidR="00C07F72" w:rsidRDefault="00C07F72"/>
    <w:p w14:paraId="59BE07D6" w14:textId="77777777" w:rsidR="00C07F72" w:rsidRDefault="0083231F">
      <w:pPr>
        <w:keepNext/>
      </w:pPr>
      <w:r>
        <w:t>Q19 Which of the following have led to changes in the security of your app(s) in the past one to two years? Please select all that apply:</w:t>
      </w:r>
    </w:p>
    <w:p w14:paraId="6A3F8ACF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Decision from </w:t>
      </w:r>
      <w:proofErr w:type="gramStart"/>
      <w:r>
        <w:t>management  (</w:t>
      </w:r>
      <w:proofErr w:type="gramEnd"/>
      <w:r>
        <w:t xml:space="preserve">1) </w:t>
      </w:r>
    </w:p>
    <w:p w14:paraId="22BD20E3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Security crisis within your </w:t>
      </w:r>
      <w:proofErr w:type="spellStart"/>
      <w:proofErr w:type="gramStart"/>
      <w:r>
        <w:t>organisation</w:t>
      </w:r>
      <w:proofErr w:type="spellEnd"/>
      <w:r>
        <w:t xml:space="preserve">  (</w:t>
      </w:r>
      <w:proofErr w:type="gramEnd"/>
      <w:r>
        <w:t xml:space="preserve">2) </w:t>
      </w:r>
    </w:p>
    <w:p w14:paraId="4CA35757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Media coverage about app </w:t>
      </w:r>
      <w:proofErr w:type="gramStart"/>
      <w:r>
        <w:t>security  (</w:t>
      </w:r>
      <w:proofErr w:type="gramEnd"/>
      <w:r>
        <w:t xml:space="preserve">3) </w:t>
      </w:r>
    </w:p>
    <w:p w14:paraId="315A8B42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Something bad happening to a </w:t>
      </w:r>
      <w:proofErr w:type="gramStart"/>
      <w:r>
        <w:t>competitor  (</w:t>
      </w:r>
      <w:proofErr w:type="gramEnd"/>
      <w:r>
        <w:t xml:space="preserve">4) </w:t>
      </w:r>
    </w:p>
    <w:p w14:paraId="799D36F8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Pressure from a partner </w:t>
      </w:r>
      <w:proofErr w:type="gramStart"/>
      <w:r>
        <w:t>company  (</w:t>
      </w:r>
      <w:proofErr w:type="gramEnd"/>
      <w:r>
        <w:t xml:space="preserve">5) </w:t>
      </w:r>
    </w:p>
    <w:p w14:paraId="1F52B9B0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Drive from product or sales </w:t>
      </w:r>
      <w:proofErr w:type="gramStart"/>
      <w:r>
        <w:t>team  (</w:t>
      </w:r>
      <w:proofErr w:type="gramEnd"/>
      <w:r>
        <w:t xml:space="preserve">6) </w:t>
      </w:r>
    </w:p>
    <w:p w14:paraId="43AA5680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Pressure from </w:t>
      </w:r>
      <w:proofErr w:type="gramStart"/>
      <w:r>
        <w:t>customers  (</w:t>
      </w:r>
      <w:proofErr w:type="gramEnd"/>
      <w:r>
        <w:t xml:space="preserve">7) </w:t>
      </w:r>
    </w:p>
    <w:p w14:paraId="78C543DD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Developer </w:t>
      </w:r>
      <w:proofErr w:type="gramStart"/>
      <w:r>
        <w:t>initiative  (</w:t>
      </w:r>
      <w:proofErr w:type="gramEnd"/>
      <w:r>
        <w:t xml:space="preserve">8) </w:t>
      </w:r>
    </w:p>
    <w:p w14:paraId="42C96D8C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GDPR </w:t>
      </w:r>
      <w:proofErr w:type="gramStart"/>
      <w:r>
        <w:t>requirements  (</w:t>
      </w:r>
      <w:proofErr w:type="gramEnd"/>
      <w:r>
        <w:t xml:space="preserve">9) </w:t>
      </w:r>
    </w:p>
    <w:p w14:paraId="447C5BDE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Something ba</w:t>
      </w:r>
      <w:r>
        <w:t xml:space="preserve">d almost happening to your </w:t>
      </w:r>
      <w:proofErr w:type="spellStart"/>
      <w:proofErr w:type="gramStart"/>
      <w:r>
        <w:t>organisation</w:t>
      </w:r>
      <w:proofErr w:type="spellEnd"/>
      <w:r>
        <w:t xml:space="preserve">  (</w:t>
      </w:r>
      <w:proofErr w:type="gramEnd"/>
      <w:r>
        <w:t xml:space="preserve">10) </w:t>
      </w:r>
    </w:p>
    <w:p w14:paraId="71DD1C7A" w14:textId="77777777" w:rsidR="00C07F72" w:rsidRDefault="00C07F72"/>
    <w:p w14:paraId="4A9A6370" w14:textId="77777777" w:rsidR="00C07F72" w:rsidRDefault="0083231F">
      <w:pPr>
        <w:pStyle w:val="QSkipLogic"/>
      </w:pPr>
      <w:r>
        <w:t>Skip To: End of Block If Which of the following have led to changes in the security of your app(s) in the past one to two</w:t>
      </w:r>
      <w:proofErr w:type="gramStart"/>
      <w:r>
        <w:t>... !</w:t>
      </w:r>
      <w:proofErr w:type="gramEnd"/>
      <w:r>
        <w:t>= GDPR requirements</w:t>
      </w:r>
    </w:p>
    <w:p w14:paraId="1FE5A7EA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46FB2DE1" w14:textId="77777777">
        <w:tc>
          <w:tcPr>
            <w:tcW w:w="50" w:type="dxa"/>
          </w:tcPr>
          <w:p w14:paraId="486788E2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1CD46A00" wp14:editId="1BF331CF">
                  <wp:extent cx="228600" cy="228600"/>
                  <wp:effectExtent l="0" t="0" r="0" b="0"/>
                  <wp:docPr id="1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BDA2B" w14:textId="77777777" w:rsidR="00C07F72" w:rsidRDefault="00C07F72"/>
    <w:p w14:paraId="208D7DC3" w14:textId="77777777" w:rsidR="00C07F72" w:rsidRDefault="0083231F">
      <w:pPr>
        <w:keepNext/>
      </w:pPr>
      <w:r>
        <w:lastRenderedPageBreak/>
        <w:t>Q20 What changes have you made as a result of GDPR requirements?</w:t>
      </w:r>
    </w:p>
    <w:p w14:paraId="6F1E6905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Addition of popup dialog(</w:t>
      </w:r>
      <w:proofErr w:type="gramStart"/>
      <w:r>
        <w:t>s)  (</w:t>
      </w:r>
      <w:proofErr w:type="gramEnd"/>
      <w:r>
        <w:t xml:space="preserve">1) </w:t>
      </w:r>
    </w:p>
    <w:p w14:paraId="7CAFD415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Removal of analytics or advertising based on </w:t>
      </w:r>
      <w:proofErr w:type="gramStart"/>
      <w:r>
        <w:t>it  (</w:t>
      </w:r>
      <w:proofErr w:type="gramEnd"/>
      <w:r>
        <w:t xml:space="preserve">2) </w:t>
      </w:r>
    </w:p>
    <w:p w14:paraId="00681FCC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Adding or changing privacy </w:t>
      </w:r>
      <w:proofErr w:type="gramStart"/>
      <w:r>
        <w:t>policy  (</w:t>
      </w:r>
      <w:proofErr w:type="gramEnd"/>
      <w:r>
        <w:t xml:space="preserve">3) </w:t>
      </w:r>
    </w:p>
    <w:p w14:paraId="35987375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>Other (please say what)</w:t>
      </w:r>
      <w:proofErr w:type="gramStart"/>
      <w:r>
        <w:t>:  (</w:t>
      </w:r>
      <w:proofErr w:type="gramEnd"/>
      <w:r>
        <w:t>4) _________________________________</w:t>
      </w:r>
      <w:r>
        <w:t>_______________</w:t>
      </w:r>
    </w:p>
    <w:p w14:paraId="349218A3" w14:textId="77777777" w:rsidR="00C07F72" w:rsidRDefault="00C07F72"/>
    <w:p w14:paraId="63C7F1DD" w14:textId="77777777" w:rsidR="00C07F72" w:rsidRDefault="0083231F">
      <w:pPr>
        <w:pStyle w:val="BlockEndLabel"/>
      </w:pPr>
      <w:r>
        <w:t>End of Block: What caused changes</w:t>
      </w:r>
    </w:p>
    <w:p w14:paraId="0896A486" w14:textId="77777777" w:rsidR="00C07F72" w:rsidRDefault="00C07F72">
      <w:pPr>
        <w:pStyle w:val="BlockSeparator"/>
      </w:pPr>
    </w:p>
    <w:p w14:paraId="1632581D" w14:textId="77777777" w:rsidR="00C07F72" w:rsidRDefault="0083231F">
      <w:pPr>
        <w:pStyle w:val="BlockStartLabel"/>
      </w:pPr>
      <w:r>
        <w:t>Start of Block: Team techniques</w:t>
      </w:r>
    </w:p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380"/>
        <w:gridCol w:w="380"/>
      </w:tblGrid>
      <w:tr w:rsidR="00C07F72" w14:paraId="40075D6F" w14:textId="77777777">
        <w:tc>
          <w:tcPr>
            <w:tcW w:w="50" w:type="dxa"/>
          </w:tcPr>
          <w:p w14:paraId="246B0330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5BCA8154" wp14:editId="02D05706">
                  <wp:extent cx="228600" cy="228600"/>
                  <wp:effectExtent l="0" t="0" r="0" b="0"/>
                  <wp:docPr id="19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14:paraId="38661A2F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0DA73D0D" wp14:editId="63DDD438">
                  <wp:extent cx="228600" cy="228600"/>
                  <wp:effectExtent l="0" t="0" r="0" b="0"/>
                  <wp:docPr id="2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8356D" w14:textId="77777777" w:rsidR="00C07F72" w:rsidRDefault="00C07F72"/>
    <w:p w14:paraId="6B468916" w14:textId="77777777" w:rsidR="00C07F72" w:rsidRDefault="0083231F">
      <w:pPr>
        <w:keepNext/>
      </w:pPr>
      <w:r>
        <w:lastRenderedPageBreak/>
        <w:t xml:space="preserve">Q21 </w:t>
      </w:r>
      <w:r>
        <w:br/>
        <w:t>How much do you use each of the following techniques to find security problems?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3"/>
        <w:gridCol w:w="1526"/>
        <w:gridCol w:w="1540"/>
        <w:gridCol w:w="1582"/>
        <w:gridCol w:w="1548"/>
        <w:gridCol w:w="1571"/>
      </w:tblGrid>
      <w:tr w:rsidR="00C07F72" w14:paraId="4AF57533" w14:textId="77777777" w:rsidTr="00C07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0C05FFD1" w14:textId="77777777" w:rsidR="00C07F72" w:rsidRDefault="00C07F72">
            <w:pPr>
              <w:keepNext/>
            </w:pPr>
          </w:p>
        </w:tc>
        <w:tc>
          <w:tcPr>
            <w:tcW w:w="1596" w:type="dxa"/>
          </w:tcPr>
          <w:p w14:paraId="5D339AEA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Every build (4)</w:t>
            </w:r>
          </w:p>
        </w:tc>
        <w:tc>
          <w:tcPr>
            <w:tcW w:w="1596" w:type="dxa"/>
          </w:tcPr>
          <w:p w14:paraId="1FCAE05F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Every release (3)</w:t>
            </w:r>
          </w:p>
        </w:tc>
        <w:tc>
          <w:tcPr>
            <w:tcW w:w="1596" w:type="dxa"/>
          </w:tcPr>
          <w:p w14:paraId="450E5C6D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Done once or occasionally (2)</w:t>
            </w:r>
          </w:p>
        </w:tc>
        <w:tc>
          <w:tcPr>
            <w:tcW w:w="1596" w:type="dxa"/>
          </w:tcPr>
          <w:p w14:paraId="52FC991D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Decided not to use (1)</w:t>
            </w:r>
          </w:p>
        </w:tc>
        <w:tc>
          <w:tcPr>
            <w:tcW w:w="1596" w:type="dxa"/>
          </w:tcPr>
          <w:p w14:paraId="3F8ACD5E" w14:textId="77777777" w:rsidR="00C07F72" w:rsidRDefault="00832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Haven't considered it (0)</w:t>
            </w:r>
          </w:p>
        </w:tc>
      </w:tr>
      <w:tr w:rsidR="00C07F72" w14:paraId="09F2F7A1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59E0E80" w14:textId="77777777" w:rsidR="00C07F72" w:rsidRDefault="0083231F">
            <w:pPr>
              <w:keepNext/>
            </w:pPr>
            <w:r>
              <w:t xml:space="preserve">Producing a threat assessment for the app (1) </w:t>
            </w:r>
          </w:p>
        </w:tc>
        <w:tc>
          <w:tcPr>
            <w:tcW w:w="1596" w:type="dxa"/>
          </w:tcPr>
          <w:p w14:paraId="5B9F30B2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51C0199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E75F166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DBA8CFB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BF3220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0C32F9F4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9129495" w14:textId="77777777" w:rsidR="00C07F72" w:rsidRDefault="0083231F">
            <w:pPr>
              <w:keepNext/>
            </w:pPr>
            <w:r>
              <w:t xml:space="preserve">Scanning code with an automatic code review tool (2) </w:t>
            </w:r>
          </w:p>
        </w:tc>
        <w:tc>
          <w:tcPr>
            <w:tcW w:w="1596" w:type="dxa"/>
          </w:tcPr>
          <w:p w14:paraId="68DB01B3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4DD2D9C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42B7DA2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37F8007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D5F4DA8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13BE9EC7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AABC9E7" w14:textId="77777777" w:rsidR="00C07F72" w:rsidRDefault="0083231F">
            <w:pPr>
              <w:keepNext/>
            </w:pPr>
            <w:r>
              <w:t>Using a tool to scan for libraries with known vulnerabilities (</w:t>
            </w:r>
            <w:r>
              <w:t xml:space="preserve">3) </w:t>
            </w:r>
          </w:p>
        </w:tc>
        <w:tc>
          <w:tcPr>
            <w:tcW w:w="1596" w:type="dxa"/>
          </w:tcPr>
          <w:p w14:paraId="4B6D689A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52B2F0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2A7769B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7DF4D8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26E8D1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29135627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12DDEDB8" w14:textId="77777777" w:rsidR="00C07F72" w:rsidRDefault="0083231F">
            <w:pPr>
              <w:keepNext/>
            </w:pPr>
            <w:r>
              <w:t xml:space="preserve">Code review by someone other than the developer (4) </w:t>
            </w:r>
          </w:p>
        </w:tc>
        <w:tc>
          <w:tcPr>
            <w:tcW w:w="1596" w:type="dxa"/>
          </w:tcPr>
          <w:p w14:paraId="66F572E0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144DCB4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9D3E3B7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D3ED46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D4271C4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F72" w14:paraId="73F60C15" w14:textId="77777777" w:rsidTr="00C07F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5DCEA03" w14:textId="77777777" w:rsidR="00C07F72" w:rsidRDefault="0083231F">
            <w:pPr>
              <w:keepNext/>
            </w:pPr>
            <w:r>
              <w:t xml:space="preserve">Penetration testing (5) </w:t>
            </w:r>
          </w:p>
        </w:tc>
        <w:tc>
          <w:tcPr>
            <w:tcW w:w="1596" w:type="dxa"/>
          </w:tcPr>
          <w:p w14:paraId="670A58BE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2FB6132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0CC6B6B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D41C0CF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E8EB657" w14:textId="77777777" w:rsidR="00C07F72" w:rsidRDefault="00C07F72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3A71CC" w14:textId="77777777" w:rsidR="00C07F72" w:rsidRDefault="00C07F72"/>
    <w:p w14:paraId="7A2C75CC" w14:textId="77777777" w:rsidR="00C07F72" w:rsidRDefault="00C07F72"/>
    <w:p w14:paraId="16B01962" w14:textId="77777777" w:rsidR="00C07F72" w:rsidRDefault="00C07F72">
      <w:pPr>
        <w:pStyle w:val="QuestionSeparator"/>
      </w:pPr>
    </w:p>
    <w:p w14:paraId="7CCA8B41" w14:textId="77777777" w:rsidR="00C07F72" w:rsidRDefault="00C07F72"/>
    <w:p w14:paraId="014D47D6" w14:textId="77777777" w:rsidR="00C07F72" w:rsidRDefault="0083231F">
      <w:pPr>
        <w:keepNext/>
      </w:pPr>
      <w:r>
        <w:t>Q22 What other techniques do you use (if any)?</w:t>
      </w:r>
    </w:p>
    <w:p w14:paraId="0CC97CBD" w14:textId="77777777" w:rsidR="00C07F72" w:rsidRDefault="0083231F">
      <w:pPr>
        <w:pStyle w:val="TextEntryLine"/>
        <w:ind w:firstLine="400"/>
      </w:pPr>
      <w:r>
        <w:t>________________________________________________________________</w:t>
      </w:r>
    </w:p>
    <w:p w14:paraId="28C327A5" w14:textId="77777777" w:rsidR="00C07F72" w:rsidRDefault="00C07F72"/>
    <w:p w14:paraId="61D4A0C5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70C756A8" w14:textId="77777777">
        <w:tc>
          <w:tcPr>
            <w:tcW w:w="50" w:type="dxa"/>
          </w:tcPr>
          <w:p w14:paraId="35289420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50235789" wp14:editId="76E211E3">
                  <wp:extent cx="228600" cy="228600"/>
                  <wp:effectExtent l="0" t="0" r="0" b="0"/>
                  <wp:docPr id="2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44C5D" w14:textId="77777777" w:rsidR="00C07F72" w:rsidRDefault="00C07F72"/>
    <w:p w14:paraId="7F0263D3" w14:textId="77777777" w:rsidR="00C07F72" w:rsidRDefault="0083231F">
      <w:pPr>
        <w:keepNext/>
      </w:pPr>
      <w:r>
        <w:lastRenderedPageBreak/>
        <w:t>Q23 Do you have a security champion within your team? A security champion -- or security hobbyist -- is a non-expert, who takes a particular interest in security.</w:t>
      </w:r>
    </w:p>
    <w:p w14:paraId="19BC7FE7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14:paraId="6F838A45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0) </w:t>
      </w:r>
    </w:p>
    <w:p w14:paraId="245C729A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>I d</w:t>
      </w:r>
      <w:r>
        <w:t xml:space="preserve">on't </w:t>
      </w:r>
      <w:proofErr w:type="gramStart"/>
      <w:r>
        <w:t>know  (</w:t>
      </w:r>
      <w:proofErr w:type="gramEnd"/>
      <w:r>
        <w:t xml:space="preserve">99) </w:t>
      </w:r>
    </w:p>
    <w:p w14:paraId="09A54967" w14:textId="77777777" w:rsidR="00C07F72" w:rsidRDefault="00C07F72"/>
    <w:p w14:paraId="24FDA486" w14:textId="77777777" w:rsidR="00C07F72" w:rsidRDefault="0083231F">
      <w:pPr>
        <w:pStyle w:val="BlockEndLabel"/>
      </w:pPr>
      <w:r>
        <w:t>End of Block: Team techniques</w:t>
      </w:r>
    </w:p>
    <w:p w14:paraId="319D73AF" w14:textId="77777777" w:rsidR="00C07F72" w:rsidRDefault="00C07F72">
      <w:pPr>
        <w:pStyle w:val="BlockSeparator"/>
      </w:pPr>
    </w:p>
    <w:p w14:paraId="006BD399" w14:textId="77777777" w:rsidR="00C07F72" w:rsidRDefault="0083231F">
      <w:pPr>
        <w:pStyle w:val="BlockStartLabel"/>
      </w:pPr>
      <w:r>
        <w:t>Start of Block: About your programming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1ED1A80E" w14:textId="77777777">
        <w:tc>
          <w:tcPr>
            <w:tcW w:w="50" w:type="dxa"/>
          </w:tcPr>
          <w:p w14:paraId="43A151F3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59D5199D" wp14:editId="5F448874">
                  <wp:extent cx="228600" cy="228600"/>
                  <wp:effectExtent l="0" t="0" r="0" b="0"/>
                  <wp:docPr id="22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WordQuestionValid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8D8AE" w14:textId="77777777" w:rsidR="00C07F72" w:rsidRDefault="00C07F72"/>
    <w:p w14:paraId="760D82DE" w14:textId="77777777" w:rsidR="00C07F72" w:rsidRDefault="0083231F">
      <w:pPr>
        <w:keepNext/>
      </w:pPr>
      <w:r>
        <w:t>Q24 For how many years have you been developing Android apps?</w:t>
      </w:r>
    </w:p>
    <w:p w14:paraId="7F6281FF" w14:textId="77777777" w:rsidR="00C07F72" w:rsidRDefault="0083231F">
      <w:pPr>
        <w:pStyle w:val="TextEntryLine"/>
        <w:ind w:firstLine="400"/>
      </w:pPr>
      <w:r>
        <w:t>________________________________________________________________</w:t>
      </w:r>
    </w:p>
    <w:p w14:paraId="0121FD84" w14:textId="77777777" w:rsidR="00C07F72" w:rsidRDefault="00C07F72"/>
    <w:p w14:paraId="10075765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00FDAFC5" w14:textId="77777777">
        <w:tc>
          <w:tcPr>
            <w:tcW w:w="50" w:type="dxa"/>
          </w:tcPr>
          <w:p w14:paraId="04B07824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6333C3F9" wp14:editId="53F20EA2">
                  <wp:extent cx="228600" cy="228600"/>
                  <wp:effectExtent l="0" t="0" r="0" b="0"/>
                  <wp:docPr id="2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dQuestionValid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CDA9E" w14:textId="77777777" w:rsidR="00C07F72" w:rsidRDefault="00C07F72"/>
    <w:p w14:paraId="626BAA83" w14:textId="77777777" w:rsidR="00C07F72" w:rsidRDefault="0083231F">
      <w:pPr>
        <w:keepNext/>
      </w:pPr>
      <w:r>
        <w:t>Q25 For how many years have you been programming in general (not just for Android)?</w:t>
      </w:r>
    </w:p>
    <w:p w14:paraId="57795FBF" w14:textId="77777777" w:rsidR="00C07F72" w:rsidRDefault="0083231F">
      <w:pPr>
        <w:pStyle w:val="TextEntryLine"/>
        <w:ind w:firstLine="400"/>
      </w:pPr>
      <w:r>
        <w:t>________________________________________________________________</w:t>
      </w:r>
    </w:p>
    <w:p w14:paraId="665AFB66" w14:textId="77777777" w:rsidR="00C07F72" w:rsidRDefault="00C07F72"/>
    <w:p w14:paraId="4B6B702A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62880680" w14:textId="77777777">
        <w:tc>
          <w:tcPr>
            <w:tcW w:w="50" w:type="dxa"/>
          </w:tcPr>
          <w:p w14:paraId="73BADB9D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08283B44" wp14:editId="0A764E16">
                  <wp:extent cx="228600" cy="228600"/>
                  <wp:effectExtent l="0" t="0" r="0" b="0"/>
                  <wp:docPr id="24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ordQuestionValidation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E4F11" w14:textId="77777777" w:rsidR="00C07F72" w:rsidRDefault="00C07F72"/>
    <w:p w14:paraId="7DDC0E99" w14:textId="77777777" w:rsidR="00C07F72" w:rsidRDefault="0083231F">
      <w:pPr>
        <w:keepNext/>
      </w:pPr>
      <w:r>
        <w:t>Q26 About how many Android app</w:t>
      </w:r>
      <w:r>
        <w:t>s have you helped develop in total?</w:t>
      </w:r>
    </w:p>
    <w:p w14:paraId="7E28F219" w14:textId="77777777" w:rsidR="00C07F72" w:rsidRDefault="0083231F">
      <w:pPr>
        <w:pStyle w:val="TextEntryLine"/>
        <w:ind w:firstLine="400"/>
      </w:pPr>
      <w:r>
        <w:t>________________________________________________________________</w:t>
      </w:r>
    </w:p>
    <w:p w14:paraId="03DCA64B" w14:textId="77777777" w:rsidR="00C07F72" w:rsidRDefault="00C07F72"/>
    <w:p w14:paraId="42E42C71" w14:textId="77777777" w:rsidR="00C07F72" w:rsidRDefault="00C07F72">
      <w:pPr>
        <w:pStyle w:val="QuestionSeparator"/>
      </w:pPr>
    </w:p>
    <w:p w14:paraId="4689B06F" w14:textId="77777777" w:rsidR="00C07F72" w:rsidRDefault="00C07F72"/>
    <w:p w14:paraId="2B4273CF" w14:textId="77777777" w:rsidR="00C07F72" w:rsidRDefault="0083231F">
      <w:pPr>
        <w:keepNext/>
      </w:pPr>
      <w:r>
        <w:t>Q27 Is developing Android apps your primary job?</w:t>
      </w:r>
      <w:r>
        <w:br/>
      </w:r>
      <w:r>
        <w:br/>
      </w:r>
    </w:p>
    <w:p w14:paraId="2F618BBD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23) </w:t>
      </w:r>
    </w:p>
    <w:p w14:paraId="4C3AACB3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24) </w:t>
      </w:r>
    </w:p>
    <w:p w14:paraId="02001D1B" w14:textId="77777777" w:rsidR="00C07F72" w:rsidRDefault="00C07F72"/>
    <w:p w14:paraId="596952A0" w14:textId="77777777" w:rsidR="00C07F72" w:rsidRDefault="00C07F72">
      <w:pPr>
        <w:pStyle w:val="QuestionSeparator"/>
      </w:pPr>
    </w:p>
    <w:p w14:paraId="38939859" w14:textId="77777777" w:rsidR="00C07F72" w:rsidRDefault="00C07F72"/>
    <w:p w14:paraId="11485F1C" w14:textId="77777777" w:rsidR="00C07F72" w:rsidRDefault="0083231F">
      <w:pPr>
        <w:keepNext/>
      </w:pPr>
      <w:r>
        <w:t>Q28 Have you contributed to an open source project in the past year?</w:t>
      </w:r>
    </w:p>
    <w:p w14:paraId="2075614F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23) </w:t>
      </w:r>
    </w:p>
    <w:p w14:paraId="5222C6A6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24) </w:t>
      </w:r>
    </w:p>
    <w:p w14:paraId="1B2BBBED" w14:textId="77777777" w:rsidR="00C07F72" w:rsidRDefault="00C07F72"/>
    <w:p w14:paraId="77D542F8" w14:textId="77777777" w:rsidR="00C07F72" w:rsidRDefault="0083231F">
      <w:pPr>
        <w:pStyle w:val="BlockEndLabel"/>
      </w:pPr>
      <w:r>
        <w:t>End of Block: About your programming</w:t>
      </w:r>
    </w:p>
    <w:p w14:paraId="4B77160F" w14:textId="77777777" w:rsidR="00C07F72" w:rsidRDefault="00C07F72">
      <w:pPr>
        <w:pStyle w:val="BlockSeparator"/>
      </w:pPr>
    </w:p>
    <w:p w14:paraId="329621EE" w14:textId="77777777" w:rsidR="00C07F72" w:rsidRDefault="0083231F">
      <w:pPr>
        <w:pStyle w:val="BlockStartLabel"/>
      </w:pPr>
      <w:r>
        <w:t>Start of Block: About you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5A233473" w14:textId="77777777">
        <w:tc>
          <w:tcPr>
            <w:tcW w:w="50" w:type="dxa"/>
          </w:tcPr>
          <w:p w14:paraId="44A07131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779E662D" wp14:editId="12C2B16E">
                  <wp:extent cx="228600" cy="228600"/>
                  <wp:effectExtent l="0" t="0" r="0" b="0"/>
                  <wp:docPr id="2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FFCD7" w14:textId="77777777" w:rsidR="00C07F72" w:rsidRDefault="00C07F72"/>
    <w:p w14:paraId="7BB38E82" w14:textId="77777777" w:rsidR="00C07F72" w:rsidRDefault="0083231F">
      <w:pPr>
        <w:keepNext/>
      </w:pPr>
      <w:r>
        <w:t>Q29 To which gender identity do you most identify?</w:t>
      </w:r>
    </w:p>
    <w:p w14:paraId="326EF93A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Female  (</w:t>
      </w:r>
      <w:proofErr w:type="gramEnd"/>
      <w:r>
        <w:t xml:space="preserve">1) </w:t>
      </w:r>
    </w:p>
    <w:p w14:paraId="665C0467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>Non-</w:t>
      </w:r>
      <w:proofErr w:type="gramStart"/>
      <w:r>
        <w:t>binary  (</w:t>
      </w:r>
      <w:proofErr w:type="gramEnd"/>
      <w:r>
        <w:t xml:space="preserve">3) </w:t>
      </w:r>
    </w:p>
    <w:p w14:paraId="7321D78E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Male  (</w:t>
      </w:r>
      <w:proofErr w:type="gramEnd"/>
      <w:r>
        <w:t xml:space="preserve">2) </w:t>
      </w:r>
    </w:p>
    <w:p w14:paraId="74575141" w14:textId="77777777" w:rsidR="00C07F72" w:rsidRDefault="0083231F">
      <w:pPr>
        <w:pStyle w:val="ListParagraph"/>
        <w:keepNext/>
        <w:numPr>
          <w:ilvl w:val="0"/>
          <w:numId w:val="4"/>
        </w:numPr>
      </w:pPr>
      <w:r>
        <w:t>Prefe</w:t>
      </w:r>
      <w:r>
        <w:t xml:space="preserve">r not to </w:t>
      </w:r>
      <w:proofErr w:type="gramStart"/>
      <w:r>
        <w:t>say  (</w:t>
      </w:r>
      <w:proofErr w:type="gramEnd"/>
      <w:r>
        <w:t xml:space="preserve">4) </w:t>
      </w:r>
    </w:p>
    <w:p w14:paraId="54D50F64" w14:textId="77777777" w:rsidR="00C07F72" w:rsidRDefault="00C07F72"/>
    <w:p w14:paraId="0CBC5502" w14:textId="77777777" w:rsidR="00C07F72" w:rsidRDefault="00C07F72">
      <w:pPr>
        <w:pStyle w:val="QuestionSeparator"/>
      </w:pPr>
    </w:p>
    <w:p w14:paraId="3015F3DC" w14:textId="77777777" w:rsidR="00C07F72" w:rsidRDefault="00C07F72"/>
    <w:p w14:paraId="5539195C" w14:textId="77777777" w:rsidR="00C07F72" w:rsidRDefault="0083231F">
      <w:pPr>
        <w:keepNext/>
      </w:pPr>
      <w:r>
        <w:t>Q30 What is the main spoken language you use at work?</w:t>
      </w:r>
    </w:p>
    <w:p w14:paraId="0A8EC17B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English  (</w:t>
      </w:r>
      <w:proofErr w:type="gramEnd"/>
      <w:r>
        <w:t xml:space="preserve">29) </w:t>
      </w:r>
    </w:p>
    <w:p w14:paraId="21A1441B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Chinese  (</w:t>
      </w:r>
      <w:proofErr w:type="gramEnd"/>
      <w:r>
        <w:t xml:space="preserve">30) </w:t>
      </w:r>
    </w:p>
    <w:p w14:paraId="42BE9108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Spanish  (</w:t>
      </w:r>
      <w:proofErr w:type="gramEnd"/>
      <w:r>
        <w:t xml:space="preserve">31) </w:t>
      </w:r>
    </w:p>
    <w:p w14:paraId="23CEB5DA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Arabic  (</w:t>
      </w:r>
      <w:proofErr w:type="gramEnd"/>
      <w:r>
        <w:t xml:space="preserve">32) </w:t>
      </w:r>
    </w:p>
    <w:p w14:paraId="4C232CC8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German  (</w:t>
      </w:r>
      <w:proofErr w:type="gramEnd"/>
      <w:r>
        <w:t xml:space="preserve">33) </w:t>
      </w:r>
    </w:p>
    <w:p w14:paraId="7C79E485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French  (</w:t>
      </w:r>
      <w:proofErr w:type="gramEnd"/>
      <w:r>
        <w:t xml:space="preserve">34) </w:t>
      </w:r>
    </w:p>
    <w:p w14:paraId="6B40C9C9" w14:textId="77777777" w:rsidR="00C07F72" w:rsidRDefault="0083231F">
      <w:pPr>
        <w:pStyle w:val="ListParagraph"/>
        <w:keepNext/>
        <w:numPr>
          <w:ilvl w:val="0"/>
          <w:numId w:val="4"/>
        </w:numPr>
      </w:pPr>
      <w:proofErr w:type="gramStart"/>
      <w:r>
        <w:t>Other  (</w:t>
      </w:r>
      <w:proofErr w:type="gramEnd"/>
      <w:r>
        <w:t xml:space="preserve">35) </w:t>
      </w:r>
    </w:p>
    <w:p w14:paraId="2F8A0D72" w14:textId="77777777" w:rsidR="00C07F72" w:rsidRDefault="00C07F72"/>
    <w:p w14:paraId="5E3297C4" w14:textId="77777777" w:rsidR="00C07F72" w:rsidRDefault="00C07F72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3ACEA4F7" w14:textId="77777777">
        <w:tc>
          <w:tcPr>
            <w:tcW w:w="50" w:type="dxa"/>
          </w:tcPr>
          <w:p w14:paraId="55F533BC" w14:textId="77777777" w:rsidR="00C07F72" w:rsidRDefault="0083231F">
            <w:pPr>
              <w:keepNext/>
            </w:pPr>
            <w:r>
              <w:rPr>
                <w:noProof/>
              </w:rPr>
              <w:lastRenderedPageBreak/>
              <w:drawing>
                <wp:inline distT="0" distB="0" distL="0" distR="0" wp14:anchorId="521D7DC9" wp14:editId="506F6408">
                  <wp:extent cx="228600" cy="228600"/>
                  <wp:effectExtent l="0" t="0" r="0" b="0"/>
                  <wp:docPr id="2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B6043" w14:textId="77777777" w:rsidR="00C07F72" w:rsidRDefault="00C07F72"/>
    <w:p w14:paraId="77C8BD95" w14:textId="77777777" w:rsidR="00C07F72" w:rsidRDefault="0083231F">
      <w:pPr>
        <w:keepNext/>
      </w:pPr>
      <w:r>
        <w:t>Q31 In which country do you currently reside?</w:t>
      </w:r>
    </w:p>
    <w:p w14:paraId="6B1DF5C3" w14:textId="77777777" w:rsidR="00C07F72" w:rsidRDefault="0083231F">
      <w:pPr>
        <w:pStyle w:val="Dropdown"/>
        <w:keepNext/>
      </w:pPr>
      <w:r>
        <w:t>▼ Afghanistan (1) ... Zimbabwe (1357)</w:t>
      </w:r>
    </w:p>
    <w:p w14:paraId="776A24C2" w14:textId="77777777" w:rsidR="00C07F72" w:rsidRDefault="00C07F72"/>
    <w:p w14:paraId="3E112E79" w14:textId="77777777" w:rsidR="00C07F72" w:rsidRDefault="0083231F">
      <w:pPr>
        <w:pStyle w:val="BlockEndLabel"/>
      </w:pPr>
      <w:r>
        <w:t>End of Block: About you</w:t>
      </w:r>
    </w:p>
    <w:p w14:paraId="3430A582" w14:textId="77777777" w:rsidR="00C07F72" w:rsidRDefault="00C07F72">
      <w:pPr>
        <w:pStyle w:val="BlockSeparator"/>
      </w:pPr>
    </w:p>
    <w:p w14:paraId="494A45FE" w14:textId="77777777" w:rsidR="00C07F72" w:rsidRDefault="0083231F">
      <w:pPr>
        <w:pStyle w:val="BlockStartLabel"/>
      </w:pPr>
      <w:r>
        <w:t>Start of Block: And finally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C07F72" w14:paraId="6448B354" w14:textId="77777777">
        <w:tc>
          <w:tcPr>
            <w:tcW w:w="50" w:type="dxa"/>
          </w:tcPr>
          <w:p w14:paraId="416BEBFA" w14:textId="77777777" w:rsidR="00C07F72" w:rsidRDefault="0083231F">
            <w:pPr>
              <w:keepNext/>
            </w:pPr>
            <w:r>
              <w:rPr>
                <w:noProof/>
              </w:rPr>
              <w:drawing>
                <wp:inline distT="0" distB="0" distL="0" distR="0" wp14:anchorId="5C5D62D8" wp14:editId="05A5CD71">
                  <wp:extent cx="228600" cy="228600"/>
                  <wp:effectExtent l="0" t="0" r="0" b="0"/>
                  <wp:docPr id="2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ordQuestionRecodeOptions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491BA" w14:textId="77777777" w:rsidR="00C07F72" w:rsidRDefault="00C07F72"/>
    <w:p w14:paraId="34278235" w14:textId="77777777" w:rsidR="00C07F72" w:rsidRDefault="0083231F">
      <w:pPr>
        <w:keepNext/>
      </w:pPr>
      <w:r>
        <w:t>Q32 Please click here if you would like us to send you the results from the survey</w:t>
      </w:r>
      <w:r>
        <w:br/>
      </w:r>
      <w:r>
        <w:br/>
      </w:r>
    </w:p>
    <w:p w14:paraId="6ABB0BD6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Yes </w:t>
      </w:r>
      <w:proofErr w:type="gramStart"/>
      <w:r>
        <w:t>please  (</w:t>
      </w:r>
      <w:proofErr w:type="gramEnd"/>
      <w:r>
        <w:t xml:space="preserve">1) </w:t>
      </w:r>
    </w:p>
    <w:p w14:paraId="24C1EFC1" w14:textId="77777777" w:rsidR="00C07F72" w:rsidRDefault="00C07F72"/>
    <w:p w14:paraId="3F177EE1" w14:textId="77777777" w:rsidR="00C07F72" w:rsidRDefault="00C07F72">
      <w:pPr>
        <w:pStyle w:val="QuestionSeparator"/>
      </w:pPr>
    </w:p>
    <w:p w14:paraId="036B4752" w14:textId="77777777" w:rsidR="00C07F72" w:rsidRDefault="00C07F72"/>
    <w:p w14:paraId="459BD680" w14:textId="77777777" w:rsidR="00C07F72" w:rsidRDefault="0083231F">
      <w:pPr>
        <w:keepNext/>
      </w:pPr>
      <w:r>
        <w:t>Q33 Please click here if we may keep your email to approach you for future surveys</w:t>
      </w:r>
      <w:r>
        <w:br/>
      </w:r>
      <w:r>
        <w:br/>
      </w:r>
    </w:p>
    <w:p w14:paraId="0680D1CF" w14:textId="77777777" w:rsidR="00C07F72" w:rsidRDefault="0083231F">
      <w:pPr>
        <w:pStyle w:val="ListParagraph"/>
        <w:keepNext/>
        <w:numPr>
          <w:ilvl w:val="0"/>
          <w:numId w:val="2"/>
        </w:numPr>
      </w:pPr>
      <w:r>
        <w:t xml:space="preserve">Yes </w:t>
      </w:r>
      <w:proofErr w:type="gramStart"/>
      <w:r>
        <w:t>please  (</w:t>
      </w:r>
      <w:proofErr w:type="gramEnd"/>
      <w:r>
        <w:t xml:space="preserve">1) </w:t>
      </w:r>
    </w:p>
    <w:p w14:paraId="16FD957E" w14:textId="77777777" w:rsidR="00C07F72" w:rsidRDefault="00C07F72"/>
    <w:p w14:paraId="195CCB75" w14:textId="77777777" w:rsidR="00C07F72" w:rsidRDefault="0083231F">
      <w:pPr>
        <w:pStyle w:val="BlockEndLabel"/>
      </w:pPr>
      <w:r>
        <w:t>End of Block: And finally</w:t>
      </w:r>
    </w:p>
    <w:p w14:paraId="17F60253" w14:textId="77777777" w:rsidR="00C07F72" w:rsidRDefault="00C07F72">
      <w:pPr>
        <w:pStyle w:val="BlockSeparator"/>
      </w:pPr>
    </w:p>
    <w:p w14:paraId="53C3F42E" w14:textId="77777777" w:rsidR="00C07F72" w:rsidRDefault="00C07F72"/>
    <w:sectPr w:rsidR="00C07F72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95641" w14:textId="77777777" w:rsidR="0083231F" w:rsidRDefault="0083231F">
      <w:pPr>
        <w:spacing w:line="240" w:lineRule="auto"/>
      </w:pPr>
      <w:r>
        <w:separator/>
      </w:r>
    </w:p>
  </w:endnote>
  <w:endnote w:type="continuationSeparator" w:id="0">
    <w:p w14:paraId="5349DB39" w14:textId="77777777" w:rsidR="0083231F" w:rsidRDefault="0083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F0D6" w14:textId="77777777" w:rsidR="00EB001B" w:rsidRDefault="0083231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62954025" w14:textId="77777777" w:rsidR="00EB001B" w:rsidRDefault="0083231F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F061" w14:textId="77777777" w:rsidR="00EB001B" w:rsidRDefault="0083231F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0317A5A" w14:textId="77777777" w:rsidR="00EB001B" w:rsidRDefault="00832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F64A7" w14:textId="77777777" w:rsidR="0083231F" w:rsidRDefault="0083231F">
      <w:pPr>
        <w:spacing w:line="240" w:lineRule="auto"/>
      </w:pPr>
      <w:r>
        <w:separator/>
      </w:r>
    </w:p>
  </w:footnote>
  <w:footnote w:type="continuationSeparator" w:id="0">
    <w:p w14:paraId="70F64165" w14:textId="77777777" w:rsidR="0083231F" w:rsidRDefault="0083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025A" w14:textId="77777777" w:rsidR="00000000" w:rsidRDefault="0083231F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83231F"/>
    <w:rsid w:val="00A538EA"/>
    <w:rsid w:val="00B70267"/>
    <w:rsid w:val="00C07F72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AE21"/>
  <w15:docId w15:val="{5695D4F8-940E-CB46-85E4-455CBCA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1170</Words>
  <Characters>6320</Characters>
  <Application>Microsoft Office Word</Application>
  <DocSecurity>0</DocSecurity>
  <Lines>146</Lines>
  <Paragraphs>43</Paragraphs>
  <ScaleCrop>false</ScaleCrop>
  <Company>Qualtrics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Android Developer Survey</dc:title>
  <dc:subject/>
  <dc:creator>Qualtrics</dc:creator>
  <cp:keywords/>
  <dc:description/>
  <cp:lastModifiedBy>Weir, Charles</cp:lastModifiedBy>
  <cp:revision>2</cp:revision>
  <dcterms:created xsi:type="dcterms:W3CDTF">2019-05-01T11:14:00Z</dcterms:created>
  <dcterms:modified xsi:type="dcterms:W3CDTF">2019-05-01T11:14:00Z</dcterms:modified>
</cp:coreProperties>
</file>