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6533" w14:textId="78178EA5" w:rsidR="002A602A" w:rsidRPr="008A57CD" w:rsidRDefault="007B6825" w:rsidP="00F9112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</w:t>
      </w:r>
      <w:r w:rsidR="003A3EF5"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D</w:t>
      </w:r>
      <w:r w:rsidRPr="008A57CD">
        <w:rPr>
          <w:rFonts w:ascii="Arial" w:hAnsi="Arial" w:cs="Arial"/>
          <w:b/>
          <w:bCs/>
          <w:sz w:val="20"/>
          <w:szCs w:val="20"/>
        </w:rPr>
        <w:t xml:space="preserve"> </w:t>
      </w:r>
      <w:r w:rsidR="005032FD" w:rsidRPr="008A57CD">
        <w:rPr>
          <w:rFonts w:ascii="Arial" w:hAnsi="Arial" w:cs="Arial"/>
          <w:b/>
          <w:bCs/>
          <w:sz w:val="20"/>
          <w:szCs w:val="20"/>
        </w:rPr>
        <w:t>Transcription</w:t>
      </w:r>
      <w:r w:rsidR="008C2E44" w:rsidRPr="008A57CD">
        <w:rPr>
          <w:rFonts w:ascii="Arial" w:hAnsi="Arial" w:cs="Arial"/>
          <w:b/>
          <w:bCs/>
          <w:sz w:val="20"/>
          <w:szCs w:val="20"/>
        </w:rPr>
        <w:t xml:space="preserve"> (AL)</w:t>
      </w:r>
    </w:p>
    <w:p w14:paraId="653DCAFE" w14:textId="0EA15E40" w:rsidR="00F91129" w:rsidRPr="008A57CD" w:rsidRDefault="00F91129" w:rsidP="00F91129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962FD6" w14:textId="56B5C350" w:rsidR="005032FD" w:rsidRPr="008A57CD" w:rsidRDefault="005032FD" w:rsidP="00F9112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978F36" w14:textId="6247298E" w:rsidR="00F116AC" w:rsidRPr="008A57CD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  <w:r w:rsidRPr="008A57CD">
        <w:rPr>
          <w:rFonts w:ascii="Arial" w:eastAsia="Times New Roman" w:hAnsi="Arial" w:cs="Arial"/>
          <w:color w:val="00B0F0"/>
          <w:sz w:val="20"/>
          <w:szCs w:val="20"/>
          <w:lang w:eastAsia="en-GB"/>
        </w:rPr>
        <w:br/>
      </w:r>
    </w:p>
    <w:p w14:paraId="46F79CB8" w14:textId="0C5C3573" w:rsidR="00F116AC" w:rsidRPr="008A57CD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hAnsi="Arial" w:cs="Arial"/>
          <w:color w:val="FF0000"/>
          <w:sz w:val="20"/>
          <w:szCs w:val="20"/>
          <w:shd w:val="clear" w:color="auto" w:fill="FFFFFF"/>
        </w:rPr>
        <w:t>[Heavy deletion with an insertion, also deleted]</w:t>
      </w:r>
      <w:r w:rsidRPr="008A57CD">
        <w:rPr>
          <w:rFonts w:ascii="Arial" w:hAnsi="Arial" w:cs="Arial"/>
          <w:sz w:val="20"/>
          <w:szCs w:val="20"/>
        </w:rPr>
        <w:br/>
      </w:r>
    </w:p>
    <w:p w14:paraId="36C67881" w14:textId="77777777" w:rsidR="00F116AC" w:rsidRPr="008A57CD" w:rsidRDefault="00F116AC" w:rsidP="00F116AC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color w:val="00B050"/>
          <w:sz w:val="20"/>
          <w:szCs w:val="20"/>
          <w:shd w:val="clear" w:color="auto" w:fill="FFFFFF"/>
        </w:rPr>
        <w:t>[Pencil sketch of a face in profile]</w:t>
      </w:r>
    </w:p>
    <w:p w14:paraId="487B21A4" w14:textId="77777777" w:rsidR="00F116AC" w:rsidRPr="008A57CD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CB9DD54" w14:textId="6C558BE0" w:rsidR="00F116AC" w:rsidRPr="008A57CD" w:rsidRDefault="00F116AC" w:rsidP="00F11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  <w:t>[Blank page]</w:t>
      </w:r>
    </w:p>
    <w:p w14:paraId="28E3F322" w14:textId="4BF32269" w:rsidR="00F116AC" w:rsidRPr="008A57CD" w:rsidRDefault="00F116AC" w:rsidP="00F11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</w:pPr>
    </w:p>
    <w:p w14:paraId="559EA293" w14:textId="3F90F5B1" w:rsidR="00022FD1" w:rsidRPr="008A57CD" w:rsidRDefault="00F116AC" w:rsidP="00022FD1">
      <w:pPr>
        <w:shd w:val="clear" w:color="auto" w:fill="FFFFFF"/>
        <w:spacing w:after="0" w:line="240" w:lineRule="auto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color w:val="7030A0"/>
          <w:sz w:val="20"/>
          <w:szCs w:val="20"/>
          <w:shd w:val="clear" w:color="auto" w:fill="FFFFFF"/>
        </w:rPr>
        <w:t>[MS torn]</w:t>
      </w:r>
      <w:r w:rsidR="00022FD1" w:rsidRPr="008A57CD">
        <w:rPr>
          <w:rFonts w:ascii="Arial" w:hAnsi="Arial" w:cs="Arial"/>
          <w:color w:val="7030A0"/>
          <w:sz w:val="20"/>
          <w:szCs w:val="20"/>
          <w:shd w:val="clear" w:color="auto" w:fill="FFFFFF"/>
        </w:rPr>
        <w:t xml:space="preserve"> / [MS illegible]</w:t>
      </w:r>
    </w:p>
    <w:p w14:paraId="7520EE72" w14:textId="0B688780" w:rsidR="00E469DE" w:rsidRPr="008A57CD" w:rsidRDefault="00E469DE" w:rsidP="00F116AC">
      <w:pPr>
        <w:shd w:val="clear" w:color="auto" w:fill="FFFFFF"/>
        <w:spacing w:after="0" w:line="240" w:lineRule="auto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</w:p>
    <w:p w14:paraId="4422E52F" w14:textId="1B732405" w:rsidR="00E469DE" w:rsidRPr="008A57CD" w:rsidRDefault="00E469DE" w:rsidP="00F116A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&lt;Text&gt; = interlineation</w:t>
      </w:r>
    </w:p>
    <w:p w14:paraId="2B3994BE" w14:textId="5B0C12B4" w:rsidR="00E469DE" w:rsidRPr="008A57CD" w:rsidRDefault="00E469DE" w:rsidP="00F116A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9366522" w14:textId="49B23487" w:rsidR="00E469DE" w:rsidRPr="008A57CD" w:rsidRDefault="00E469DE" w:rsidP="00F116A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{Text} = inverted</w:t>
      </w:r>
    </w:p>
    <w:p w14:paraId="3C2338AB" w14:textId="77777777" w:rsidR="00F116AC" w:rsidRPr="008A57CD" w:rsidRDefault="00F116AC" w:rsidP="00F91129">
      <w:pPr>
        <w:pBdr>
          <w:bottom w:val="single" w:sz="6" w:space="1" w:color="auto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279830A" w14:textId="77777777" w:rsidR="003A3EF5" w:rsidRPr="008A57CD" w:rsidRDefault="003A3EF5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bookmarkStart w:id="0" w:name="_GoBack"/>
      <w:bookmarkEnd w:id="0"/>
    </w:p>
    <w:p w14:paraId="5F8B4F2D" w14:textId="0BB7E633" w:rsidR="005032FD" w:rsidRPr="008A57CD" w:rsidRDefault="003A3EF5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 xml:space="preserve">RI MS HD/13/D, </w:t>
      </w:r>
      <w:r w:rsidR="005032FD"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p. 0</w:t>
      </w: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1</w:t>
      </w:r>
    </w:p>
    <w:p w14:paraId="5612EF96" w14:textId="0681FF42" w:rsidR="003A1D5E" w:rsidRPr="008A57CD" w:rsidRDefault="003A1D5E" w:rsidP="00F911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5C80D" w14:textId="77777777" w:rsidR="003A3EF5" w:rsidRPr="008A57CD" w:rsidRDefault="003A3EF5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The Child of Genius.</w:t>
      </w:r>
    </w:p>
    <w:p w14:paraId="708FB767" w14:textId="346BCE17" w:rsidR="003A3EF5" w:rsidRPr="008A57CD" w:rsidRDefault="003A3EF5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Few were my days of sunshine cried the sage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Tumultuous pass the thoughts of former years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Across my soul &amp; sweet it is to think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dangers past &amp; sweeter still to see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The closing day of life in sunshine </w:t>
      </w:r>
    </w:p>
    <w:p w14:paraId="4C6FEB17" w14:textId="117416C1" w:rsidR="003A3EF5" w:rsidRPr="008A57CD" w:rsidRDefault="003A3EF5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clad.</w:t>
      </w:r>
      <w:r w:rsidRPr="008A57CD">
        <w:rPr>
          <w:rFonts w:ascii="Arial" w:hAnsi="Arial" w:cs="Arial"/>
          <w:sz w:val="20"/>
          <w:szCs w:val="20"/>
        </w:rPr>
        <w:t xml:space="preserve"> 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="00B3065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fair with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Thou ocean dark &amp; terrible in storms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My eye is closed upon thee, &amp; I view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light of other days, the sunbeams &lt;dance&gt;</w:t>
      </w:r>
    </w:p>
    <w:p w14:paraId="306FA48A" w14:textId="77777777" w:rsidR="003A3EF5" w:rsidRPr="008A57CD" w:rsidRDefault="003A3EF5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Upon thy waves: the purple clouds of morn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Hang on thy rocks resplendent.</w:t>
      </w:r>
    </w:p>
    <w:p w14:paraId="30CCA6E9" w14:textId="639A3057" w:rsidR="003A3EF5" w:rsidRPr="008A57CD" w:rsidRDefault="0089292E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The days of yo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uth</w:t>
      </w:r>
    </w:p>
    <w:p w14:paraId="0A6362A4" w14:textId="77777777" w:rsidR="0089292E" w:rsidRPr="008A57CD" w:rsidRDefault="003A3EF5" w:rsidP="00F911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Crowd rapid on my mind </w:t>
      </w:r>
      <w:r w:rsidR="0089292E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with them bring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The varying scenes of rapture </w:t>
      </w:r>
      <w:r w:rsidR="0089292E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delight</w:t>
      </w:r>
    </w:p>
    <w:p w14:paraId="0A255CE3" w14:textId="77777777" w:rsidR="0089292E" w:rsidRPr="008A57CD" w:rsidRDefault="0089292E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</w:rPr>
        <w:t>Scenes beloved</w:t>
      </w:r>
      <w:r w:rsidR="003A3EF5" w:rsidRPr="008A57CD">
        <w:rPr>
          <w:rFonts w:ascii="Arial" w:hAnsi="Arial" w:cs="Arial"/>
          <w:sz w:val="20"/>
          <w:szCs w:val="20"/>
        </w:rPr>
        <w:br/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Scenes of my youth, </w:t>
      </w:r>
      <w:r w:rsidR="003A3EF5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awakened into l</w:t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>ife</w:t>
      </w:r>
      <w:r w:rsidR="003A3EF5"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What varying thoughts what mingled feel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ings </w:t>
      </w:r>
    </w:p>
    <w:p w14:paraId="19B7502F" w14:textId="5655988F" w:rsidR="0089292E" w:rsidRPr="008A57CD" w:rsidRDefault="0089292E" w:rsidP="00F91129">
      <w:pPr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crowd</w:t>
      </w:r>
    </w:p>
    <w:p w14:paraId="442A37FB" w14:textId="0BB81613" w:rsidR="003A3EF5" w:rsidRPr="008A57CD" w:rsidRDefault="0089292E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Within my throbbing breast</w:t>
      </w:r>
      <w:r w:rsidRPr="008A57CD">
        <w:rPr>
          <w:rFonts w:ascii="Arial" w:hAnsi="Arial" w:cs="Arial"/>
          <w:sz w:val="20"/>
          <w:szCs w:val="20"/>
        </w:rPr>
        <w:br/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Ye have awakened rapture. </w:t>
      </w:r>
      <w:r w:rsidR="003A3EF5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Many days</w:t>
      </w:r>
      <w:r w:rsidR="003A3EF5" w:rsidRPr="008A57CD">
        <w:rPr>
          <w:rFonts w:ascii="Arial" w:hAnsi="Arial" w:cs="Arial"/>
          <w:sz w:val="20"/>
          <w:szCs w:val="20"/>
        </w:rPr>
        <w:br/>
      </w:r>
      <w:r w:rsidR="003A3EF5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Of storms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="003A3EF5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sunshine</w:t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Round me crowd</w:t>
      </w:r>
      <w:r w:rsidR="003A3EF5" w:rsidRPr="008A57CD">
        <w:rPr>
          <w:rFonts w:ascii="Arial" w:hAnsi="Arial" w:cs="Arial"/>
          <w:sz w:val="20"/>
          <w:szCs w:val="20"/>
        </w:rPr>
        <w:br/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Tumultuous passions, all the joys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cares</w:t>
      </w:r>
      <w:r w:rsidR="003A3EF5" w:rsidRPr="008A57CD">
        <w:rPr>
          <w:rFonts w:ascii="Arial" w:hAnsi="Arial" w:cs="Arial"/>
          <w:sz w:val="20"/>
          <w:szCs w:val="20"/>
        </w:rPr>
        <w:br/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>Of infancy. The glittering dreams of youth</w:t>
      </w:r>
      <w:r w:rsidR="003A3EF5" w:rsidRPr="008A57CD">
        <w:rPr>
          <w:rFonts w:ascii="Arial" w:hAnsi="Arial" w:cs="Arial"/>
          <w:sz w:val="20"/>
          <w:szCs w:val="20"/>
        </w:rPr>
        <w:br/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>Ambitio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s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energi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="003A3EF5" w:rsidRPr="008A57CD">
        <w:rPr>
          <w:rFonts w:ascii="Arial" w:hAnsi="Arial" w:cs="Arial"/>
          <w:sz w:val="20"/>
          <w:szCs w:val="20"/>
        </w:rPr>
        <w:br/>
      </w:r>
      <w:r w:rsidR="003A3EF5" w:rsidRPr="008A57CD">
        <w:rPr>
          <w:rFonts w:ascii="Arial" w:hAnsi="Arial" w:cs="Arial"/>
          <w:sz w:val="20"/>
          <w:szCs w:val="20"/>
          <w:shd w:val="clear" w:color="auto" w:fill="FFFFFF"/>
        </w:rPr>
        <w:t>Here my eyes</w:t>
      </w:r>
    </w:p>
    <w:p w14:paraId="181AB9F4" w14:textId="545C86D4" w:rsidR="0089292E" w:rsidRPr="008A57CD" w:rsidRDefault="0089292E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F927D6C" w14:textId="2564C387" w:rsidR="0089292E" w:rsidRPr="008A57CD" w:rsidRDefault="0089292E" w:rsidP="008929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02</w:t>
      </w:r>
    </w:p>
    <w:p w14:paraId="25ADE9A3" w14:textId="1BE8D2A8" w:rsidR="001D1880" w:rsidRPr="008A57CD" w:rsidRDefault="001D1880" w:rsidP="008929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29AB535" w14:textId="77777777" w:rsidR="00B11B78" w:rsidRPr="008A57CD" w:rsidRDefault="001D1880" w:rsidP="0089292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First opened on the daylight. </w:t>
      </w:r>
      <w:proofErr w:type="gramStart"/>
      <w:r w:rsidRPr="008A57CD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hide</w:t>
      </w:r>
      <w:proofErr w:type="gramEnd"/>
      <w:r w:rsidRPr="008A57CD">
        <w:rPr>
          <w:rFonts w:ascii="Arial" w:hAnsi="Arial" w:cs="Arial"/>
          <w:sz w:val="20"/>
          <w:szCs w:val="20"/>
          <w:shd w:val="clear" w:color="auto" w:fill="FFFFFF"/>
        </w:rPr>
        <w:t>] my ears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First heard the gently soothing sounds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Here first a mothers care &lt;of love&gt;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attuned my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&lt;awoke my&gt;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life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sense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To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pleasure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. – &lt;mild enjoyment.&gt;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Here first I wood thee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Here first I wood thee Nature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 the forms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Of majesty </w:t>
      </w:r>
      <w:r w:rsidR="00B11B78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freedom </w:t>
      </w:r>
      <w:r w:rsidR="00B11B78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thy charms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lastRenderedPageBreak/>
        <w:t>Soft mingling with the sports of infancy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Its kindling social passions </w:t>
      </w:r>
      <w:r w:rsidR="00B11B78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8A57CD">
        <w:rPr>
          <w:rFonts w:ascii="Arial" w:hAnsi="Arial" w:cs="Arial"/>
          <w:sz w:val="20"/>
          <w:szCs w:val="20"/>
          <w:shd w:val="clear" w:color="auto" w:fill="FFFFFF"/>
        </w:rPr>
        <w:t>its</w:t>
      </w:r>
      <w:proofErr w:type="gram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wants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Intense </w:t>
      </w:r>
      <w:r w:rsidR="00B11B78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craving kindled into one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Supreme emotion. –</w:t>
      </w:r>
      <w:r w:rsidR="00B11B78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11B78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Hence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arose to life</w:t>
      </w:r>
      <w:r w:rsidRPr="008A57CD">
        <w:rPr>
          <w:rFonts w:ascii="Arial" w:hAnsi="Arial" w:cs="Arial"/>
          <w:sz w:val="20"/>
          <w:szCs w:val="20"/>
        </w:rPr>
        <w:br/>
      </w:r>
      <w:proofErr w:type="spellStart"/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Sublimest</w:t>
      </w:r>
      <w:proofErr w:type="spellEnd"/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thoughts a living energy.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Hence awoke to life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The sense of beauty</w:t>
      </w:r>
      <w:r w:rsidRPr="008A57CD">
        <w:rPr>
          <w:rFonts w:ascii="Arial" w:hAnsi="Arial" w:cs="Arial"/>
          <w:sz w:val="20"/>
          <w:szCs w:val="20"/>
        </w:rPr>
        <w:br/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sublimest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thoughts a living energy.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That still within my bosom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throbs</w:t>
      </w:r>
      <w:r w:rsidR="00B11B78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&lt;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glows</w:t>
      </w:r>
      <w:r w:rsidR="00B11B78" w:rsidRPr="008A57CD">
        <w:rPr>
          <w:rFonts w:ascii="Arial" w:hAnsi="Arial" w:cs="Arial"/>
          <w:sz w:val="20"/>
          <w:szCs w:val="20"/>
          <w:shd w:val="clear" w:color="auto" w:fill="FFFFFF"/>
        </w:rPr>
        <w:t>&gt; &amp; still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Its objects varying. has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impell’d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my mind.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 various action.</w:t>
      </w:r>
    </w:p>
    <w:p w14:paraId="4DE63299" w14:textId="4BFD32FA" w:rsidR="001D1880" w:rsidRPr="008A57CD" w:rsidRDefault="00B11B78" w:rsidP="0089292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1D1880" w:rsidRPr="008A57CD">
        <w:rPr>
          <w:rFonts w:ascii="Arial" w:hAnsi="Arial" w:cs="Arial"/>
          <w:sz w:val="20"/>
          <w:szCs w:val="20"/>
        </w:rPr>
        <w:br/>
      </w:r>
      <w:r w:rsidR="001D1880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Many day</w:t>
      </w:r>
      <w:r w:rsidR="001D1880" w:rsidRPr="008A57CD">
        <w:rPr>
          <w:rFonts w:ascii="Arial" w:hAnsi="Arial" w:cs="Arial"/>
          <w:sz w:val="20"/>
          <w:szCs w:val="20"/>
          <w:shd w:val="clear" w:color="auto" w:fill="FFFFFF"/>
        </w:rPr>
        <w:t>s are past</w:t>
      </w:r>
      <w:r w:rsidR="001D1880" w:rsidRPr="008A57CD">
        <w:rPr>
          <w:rFonts w:ascii="Arial" w:hAnsi="Arial" w:cs="Arial"/>
          <w:sz w:val="20"/>
          <w:szCs w:val="20"/>
        </w:rPr>
        <w:br/>
      </w:r>
      <w:r w:rsidR="001D1880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Since last my wet eyes saw the</w:t>
      </w:r>
      <w:r w:rsidR="001D1880" w:rsidRPr="008A57CD">
        <w:rPr>
          <w:rFonts w:ascii="Arial" w:hAnsi="Arial" w:cs="Arial"/>
          <w:sz w:val="20"/>
          <w:szCs w:val="20"/>
        </w:rPr>
        <w:br/>
      </w:r>
      <w:r w:rsidR="001D1880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Moonbeams gild Beloved science</w:t>
      </w:r>
      <w:r w:rsidR="001D1880" w:rsidRPr="008A57CD">
        <w:rPr>
          <w:rFonts w:ascii="Arial" w:hAnsi="Arial" w:cs="Arial"/>
          <w:sz w:val="20"/>
          <w:szCs w:val="20"/>
        </w:rPr>
        <w:br/>
      </w:r>
      <w:r w:rsidR="001D1880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Thy whitely foaming waves</w:t>
      </w:r>
      <w:r w:rsidR="001D1880" w:rsidRPr="008A57CD">
        <w:rPr>
          <w:rFonts w:ascii="Arial" w:hAnsi="Arial" w:cs="Arial"/>
          <w:sz w:val="20"/>
          <w:szCs w:val="20"/>
        </w:rPr>
        <w:br/>
      </w:r>
      <w:r w:rsidR="001D1880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And I am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altered.</w:t>
      </w:r>
    </w:p>
    <w:p w14:paraId="7CAD4DE6" w14:textId="70BC8462" w:rsidR="0089292E" w:rsidRPr="008A57CD" w:rsidRDefault="0089292E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B110596" w14:textId="1F6A0E7A" w:rsidR="00660A92" w:rsidRPr="008A57CD" w:rsidRDefault="00660A92" w:rsidP="00660A9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03</w:t>
      </w:r>
    </w:p>
    <w:p w14:paraId="42BA17CA" w14:textId="782F866F" w:rsidR="00660A92" w:rsidRPr="008A57CD" w:rsidRDefault="00660A92" w:rsidP="00660A9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965522C" w14:textId="77777777" w:rsidR="00660A92" w:rsidRPr="008A57CD" w:rsidRDefault="00660A92" w:rsidP="00660A92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Here my opening mind: –</w:t>
      </w:r>
    </w:p>
    <w:p w14:paraId="0E9F5EBB" w14:textId="77777777" w:rsidR="001C6F67" w:rsidRPr="008A57CD" w:rsidRDefault="00660A92" w:rsidP="00660A92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First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In the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mingled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&lt;expressive&gt; harmony of voice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And speaking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countenace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expressive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&lt;astonished&gt; read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Another’s thoughts. –</w:t>
      </w:r>
    </w:p>
    <w:p w14:paraId="13E6D458" w14:textId="77777777" w:rsidR="00ED2E82" w:rsidRDefault="001C6F67" w:rsidP="00660A92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8A57CD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526FBB1C" w14:textId="196D02B9" w:rsidR="001C6F67" w:rsidRPr="008A57CD" w:rsidRDefault="00660A92" w:rsidP="00660A92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Ambitio</w:t>
      </w:r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/Ambitions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</w:t>
      </w:r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8A57CD">
        <w:rPr>
          <w:rFonts w:ascii="Arial" w:hAnsi="Arial" w:cs="Arial"/>
          <w:sz w:val="20"/>
          <w:szCs w:val="20"/>
        </w:rPr>
        <w:br/>
      </w:r>
      <w:r w:rsidR="001C6F67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A</w:t>
      </w:r>
    </w:p>
    <w:p w14:paraId="5EDA1D53" w14:textId="159577AC" w:rsidR="001C6F67" w:rsidRPr="008A57CD" w:rsidRDefault="00660A92" w:rsidP="00660A92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Confiding in my power I </w:t>
      </w:r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1C6F67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w</w:t>
      </w:r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Are past O scene beloved </w:t>
      </w:r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many days</w:t>
      </w:r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since last my eyes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Many days are past, beloved scene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Since </w:t>
      </w:r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first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my – Many days are past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Beloved scene since last my wet eyes saw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moonbeams gild thy whitely foaming waves.</w:t>
      </w:r>
      <w:r w:rsidRPr="008A57CD">
        <w:rPr>
          <w:rFonts w:ascii="Arial" w:hAnsi="Arial" w:cs="Arial"/>
          <w:sz w:val="20"/>
          <w:szCs w:val="20"/>
        </w:rPr>
        <w:br/>
      </w:r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Ambitious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then confiding in her powers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Spurning her prison onward flew my soul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 mingle with her kindred, In the breeze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That wafts upon its wings futurity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 hear the voice of praise.</w:t>
      </w:r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And Not in vain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Have those high hopes existed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not in vain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8FA5B47" w14:textId="7F72D7C4" w:rsidR="001C6F67" w:rsidRPr="008A57CD" w:rsidRDefault="00660A92" w:rsidP="00660A92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Not in vain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Amidst the change of life my soul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Has </w:t>
      </w:r>
      <w:proofErr w:type="spellStart"/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ai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m’d</w:t>
      </w:r>
      <w:proofErr w:type="spellEnd"/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The dew of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labor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has oppressed my brow.</w:t>
      </w:r>
      <w:r w:rsidRPr="008A57CD">
        <w:rPr>
          <w:rFonts w:ascii="Arial" w:hAnsi="Arial" w:cs="Arial"/>
          <w:sz w:val="20"/>
          <w:szCs w:val="20"/>
        </w:rPr>
        <w:br/>
      </w:r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On which the rose of pleasure never </w:t>
      </w:r>
      <w:proofErr w:type="spellStart"/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>glowd</w:t>
      </w:r>
      <w:proofErr w:type="spellEnd"/>
      <w:r w:rsidR="001C6F67" w:rsidRPr="008A57C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6D954A2" w14:textId="77777777" w:rsidR="00122CB5" w:rsidRPr="008A57CD" w:rsidRDefault="00660A92" w:rsidP="00660A92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For I have tasted of that sacred stream</w:t>
      </w:r>
    </w:p>
    <w:p w14:paraId="4D49A699" w14:textId="77777777" w:rsidR="00122CB5" w:rsidRPr="008A57CD" w:rsidRDefault="00122CB5" w:rsidP="00660A92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1D891340" w14:textId="5AF5F0D4" w:rsidR="00122CB5" w:rsidRPr="008A57CD" w:rsidRDefault="00122CB5" w:rsidP="00122C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04</w:t>
      </w:r>
    </w:p>
    <w:p w14:paraId="2824DA2C" w14:textId="28D285B4" w:rsidR="00122CB5" w:rsidRPr="008A57CD" w:rsidRDefault="00122CB5" w:rsidP="00122C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E242FEF" w14:textId="3596DAA2" w:rsidR="00122CB5" w:rsidRPr="008A57CD" w:rsidRDefault="00122CB5" w:rsidP="00122CB5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Here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thro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>’ the trembling moonshine of the grove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My earliest lays were wafted by the breeze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And here my kindling spirit learnt to trace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mystic laws. from whose high energy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moving atoms in eternal change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Still rise to animation.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Not like the bubble on the sea of life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That rises glitters with the sunbeam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there dies for ever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No rose of pleasure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e’er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has crowned my brow</w:t>
      </w:r>
      <w:r w:rsidRPr="008A57CD">
        <w:rPr>
          <w:rFonts w:ascii="Arial" w:hAnsi="Arial" w:cs="Arial"/>
          <w:sz w:val="20"/>
          <w:szCs w:val="20"/>
        </w:rPr>
        <w:t>s</w:t>
      </w:r>
    </w:p>
    <w:p w14:paraId="72F585B0" w14:textId="3B3D7AC0" w:rsidR="00122CB5" w:rsidRPr="008A57CD" w:rsidRDefault="00122CB5" w:rsidP="00122CB5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lastRenderedPageBreak/>
        <w:t>Nor have I listened to the golden harp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pale eyed indolence.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have not lived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 burthen of the earth</w:t>
      </w:r>
    </w:p>
    <w:p w14:paraId="2F601B51" w14:textId="083B8CCC" w:rsidR="00122CB5" w:rsidRPr="008A57CD" w:rsidRDefault="00122CB5" w:rsidP="00122C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novel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science whose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delicous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water flows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From Nature’s bosom. – I have felt the warm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gentle influence of congenial souls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Whose kindred hopes have cheered me.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Who have taught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My irritable spirit how to bear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Injustice.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How to scorn the stings of those</w:t>
      </w:r>
    </w:p>
    <w:p w14:paraId="7FE3DCC6" w14:textId="25AA4ECD" w:rsidR="00531567" w:rsidRPr="008A57CD" w:rsidRDefault="00660A92" w:rsidP="0053156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hAnsi="Arial" w:cs="Arial"/>
          <w:sz w:val="20"/>
          <w:szCs w:val="20"/>
        </w:rPr>
        <w:br/>
      </w:r>
      <w:r w:rsidR="00531567"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05</w:t>
      </w:r>
    </w:p>
    <w:p w14:paraId="119DE6AB" w14:textId="71A6D994" w:rsidR="00531567" w:rsidRPr="008A57CD" w:rsidRDefault="00531567" w:rsidP="0053156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6DE1041" w14:textId="6022400A" w:rsidR="00531567" w:rsidRPr="008A57CD" w:rsidRDefault="00531567" w:rsidP="0053156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5</w:t>
      </w:r>
    </w:p>
    <w:p w14:paraId="4703241D" w14:textId="4B8CFCC7" w:rsidR="00E13466" w:rsidRPr="008A57CD" w:rsidRDefault="00531567" w:rsidP="0053156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How the novel sense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Of beauty wakened in </w:t>
      </w:r>
      <w:proofErr w:type="spellStart"/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oer</w:t>
      </w:r>
      <w:proofErr w:type="spellEnd"/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my </w:t>
      </w:r>
      <w:proofErr w:type="gramStart"/>
      <w:r w:rsidRPr="008A57CD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frame</w:t>
      </w:r>
      <w:proofErr w:type="gramEnd"/>
      <w:r w:rsidRPr="008A57CD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soul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expanding,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ED2E82">
        <w:rPr>
          <w:rFonts w:ascii="Arial" w:hAnsi="Arial" w:cs="Arial"/>
          <w:sz w:val="20"/>
          <w:szCs w:val="20"/>
          <w:shd w:val="clear" w:color="auto" w:fill="FFFFFF"/>
        </w:rPr>
        <w:t>know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beauty thrilling through my new tuned frame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Called into being novel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The gnats of summer’s days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8A57CD">
        <w:rPr>
          <w:rFonts w:ascii="Arial" w:hAnsi="Arial" w:cs="Arial"/>
          <w:sz w:val="20"/>
          <w:szCs w:val="20"/>
        </w:rPr>
        <w:t xml:space="preserve"> 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and oppression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Who have given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New </w:t>
      </w:r>
      <w:r w:rsidR="00E13466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plumes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of rapture to my soaring </w:t>
      </w:r>
      <w:r w:rsidR="00E13466" w:rsidRPr="008A57CD">
        <w:rPr>
          <w:rFonts w:ascii="Arial" w:hAnsi="Arial" w:cs="Arial"/>
          <w:sz w:val="20"/>
          <w:szCs w:val="20"/>
          <w:shd w:val="clear" w:color="auto" w:fill="FFFFFF"/>
        </w:rPr>
        <w:t>wing</w:t>
      </w:r>
    </w:p>
    <w:p w14:paraId="58B2CA71" w14:textId="29C4FF68" w:rsidR="00E13466" w:rsidRPr="008A57CD" w:rsidRDefault="00E13466" w:rsidP="0053156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W</w:t>
      </w:r>
      <w:r w:rsidR="00531567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hose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f</w:t>
      </w:r>
      <w:r w:rsidR="00531567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light is yet unbounded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.</w:t>
      </w:r>
      <w:r w:rsidR="00531567" w:rsidRPr="008A57CD">
        <w:rPr>
          <w:rFonts w:ascii="Arial" w:hAnsi="Arial" w:cs="Arial"/>
          <w:sz w:val="20"/>
          <w:szCs w:val="20"/>
        </w:rPr>
        <w:br/>
      </w:r>
      <w:r w:rsidR="0053156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When ruffled by the </w:t>
      </w:r>
      <w:r w:rsidR="00531567"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tempest or</w:t>
      </w:r>
    </w:p>
    <w:p w14:paraId="71AA71D6" w14:textId="77777777" w:rsidR="00E13466" w:rsidRPr="008A57CD" w:rsidRDefault="00531567" w:rsidP="0053156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humid breath of storms.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Beloved rocks, thou ocean white with mist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Once more with joy I view ye.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And once more, with heart felt rapture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To my </w:t>
      </w:r>
      <w:proofErr w:type="gramStart"/>
      <w:r w:rsidRPr="008A57CD">
        <w:rPr>
          <w:rFonts w:ascii="Arial" w:hAnsi="Arial" w:cs="Arial"/>
          <w:sz w:val="20"/>
          <w:szCs w:val="20"/>
          <w:shd w:val="clear" w:color="auto" w:fill="FFFFFF"/>
        </w:rPr>
        <w:t>long lost</w:t>
      </w:r>
      <w:proofErr w:type="gram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home. I speed to mingle tears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love, to feel the glow of warm affection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And to </w:t>
      </w:r>
      <w:r w:rsidR="00E13466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view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again the rosy light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That shone upon my youth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Once more ye live upon my </w:t>
      </w:r>
      <w:r w:rsidR="00E13466" w:rsidRPr="008A57CD">
        <w:rPr>
          <w:rFonts w:ascii="Arial" w:hAnsi="Arial" w:cs="Arial"/>
          <w:sz w:val="20"/>
          <w:szCs w:val="20"/>
          <w:shd w:val="clear" w:color="auto" w:fill="FFFFFF"/>
        </w:rPr>
        <w:t>hu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mid eyes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Once more ye waken in my throbbing </w:t>
      </w:r>
    </w:p>
    <w:p w14:paraId="28F5EA18" w14:textId="2730571E" w:rsidR="00531567" w:rsidRPr="008A57CD" w:rsidRDefault="00531567" w:rsidP="0053156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breast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The sympathies of nature. </w:t>
      </w:r>
      <w:proofErr w:type="gramStart"/>
      <w:r w:rsidRPr="008A57CD">
        <w:rPr>
          <w:rFonts w:ascii="Arial" w:hAnsi="Arial" w:cs="Arial"/>
          <w:sz w:val="20"/>
          <w:szCs w:val="20"/>
          <w:shd w:val="clear" w:color="auto" w:fill="FFFFFF"/>
        </w:rPr>
        <w:t>No</w:t>
      </w:r>
      <w:proofErr w:type="gram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I go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Once more to </w:t>
      </w:r>
      <w:r w:rsidR="00E13466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visit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my remembered home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With heart felt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felt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rapture, there to mingle tears</w:t>
      </w:r>
    </w:p>
    <w:p w14:paraId="5245394C" w14:textId="6A90BA58" w:rsidR="00660A92" w:rsidRPr="008A57CD" w:rsidRDefault="00660A92" w:rsidP="00660A92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0545DB83" w14:textId="03E3D896" w:rsidR="00BB6269" w:rsidRPr="008A57CD" w:rsidRDefault="00BB6269" w:rsidP="00BB62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06</w:t>
      </w:r>
    </w:p>
    <w:p w14:paraId="56F8B7F3" w14:textId="1EB5CDBB" w:rsidR="00BB6269" w:rsidRPr="008A57CD" w:rsidRDefault="00BB6269" w:rsidP="00BB62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FA23A5A" w14:textId="012B5157" w:rsidR="00BB6269" w:rsidRPr="008A57CD" w:rsidRDefault="00BB6269" w:rsidP="00BB62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Of purest love. To feel the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exstatic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glow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warm affection &amp; again to view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rosy light that shone upon my &lt;youth&gt;</w:t>
      </w:r>
    </w:p>
    <w:p w14:paraId="0B2F926D" w14:textId="3F80277D" w:rsidR="00660A92" w:rsidRPr="008A57CD" w:rsidRDefault="00660A92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71A08CB" w14:textId="58C24D0D" w:rsidR="00BB6269" w:rsidRPr="008A57CD" w:rsidRDefault="00BB6269" w:rsidP="00BB62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07</w:t>
      </w:r>
    </w:p>
    <w:p w14:paraId="3277C053" w14:textId="79982C0B" w:rsidR="00BB6269" w:rsidRPr="008A57CD" w:rsidRDefault="00BB6269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9BEBDAE" w14:textId="357F892A" w:rsidR="004965D5" w:rsidRPr="008A57CD" w:rsidRDefault="004965D5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7</w:t>
      </w:r>
    </w:p>
    <w:p w14:paraId="07D0219C" w14:textId="3A9A6613" w:rsidR="004965D5" w:rsidRPr="008A57CD" w:rsidRDefault="004965D5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– The solitary. –</w:t>
      </w:r>
    </w:p>
    <w:p w14:paraId="5DDE959C" w14:textId="3440EBD6" w:rsidR="004965D5" w:rsidRPr="008A57CD" w:rsidRDefault="004965D5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Aithe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was mine &amp; I was happy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that feeling which had been attached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to the beautiful &amp;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sublime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&lt;majestic&gt; in nature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that ever living &amp; sublime energy which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had still illumined my days which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had still burnt in my bosom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source of an immortal activity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was now increased &amp; modified by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new enjoyments – One tribe of perceptions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lastRenderedPageBreak/>
        <w:t>occupied the whole of my attention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And </w:t>
      </w:r>
      <w:proofErr w:type="spellStart"/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Aithe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How often when satisfied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with pleasurable impressions when tired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even by the variety of present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enjoyment in the company of my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beloved. How often have I retired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amidst forests shut out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man inattentive to nature &amp;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occupied only by her idea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How was this said I to myself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is it not that hope that intellectual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feeling is sometimes even more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pleasurable than enjoyment[?,] or rather</w:t>
      </w:r>
    </w:p>
    <w:p w14:paraId="090132A3" w14:textId="0E003DA8" w:rsidR="004965D5" w:rsidRPr="008A57CD" w:rsidRDefault="004965D5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666E5DF" w14:textId="71EC1DFE" w:rsidR="004965D5" w:rsidRPr="008A57CD" w:rsidRDefault="004965D5" w:rsidP="004965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08</w:t>
      </w:r>
    </w:p>
    <w:p w14:paraId="3A4A107A" w14:textId="0A479D3A" w:rsidR="004965D5" w:rsidRPr="008A57CD" w:rsidRDefault="004965D5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8676899" w14:textId="0D48CAD3" w:rsidR="004965D5" w:rsidRPr="008A57CD" w:rsidRDefault="004965D5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do not all the habits of thinking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acting in human life render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an alternation of the two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necessary – Then would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recollections of former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days crowd upon my mind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connected with all the repressed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modified feelings which had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been the motives of my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actions, Amidst the delightful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scenery of the wye, I was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sometimes for a short time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physiopath</w:t>
      </w:r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>eist</w:t>
      </w:r>
      <w:proofErr w:type="spellEnd"/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 my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Library I was sometimes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ambitious </w:t>
      </w:r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the voice of fame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stole to me in my dreams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Amidst the moonbeams </w:t>
      </w:r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blue </w:t>
      </w:r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sky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was sometimes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devout </w:t>
      </w:r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but the</w:t>
      </w:r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>se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transition</w:t>
      </w:r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passion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were momentary </w:t>
      </w:r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still I burned to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>ithe</w:t>
      </w:r>
      <w:proofErr w:type="spellEnd"/>
      <w:r w:rsidR="007B4607" w:rsidRPr="008A57CD">
        <w:rPr>
          <w:rFonts w:ascii="Arial" w:hAnsi="Arial" w:cs="Arial"/>
          <w:sz w:val="20"/>
          <w:szCs w:val="20"/>
          <w:shd w:val="clear" w:color="auto" w:fill="FFFFFF"/>
        </w:rPr>
        <w:t>. –</w:t>
      </w:r>
    </w:p>
    <w:p w14:paraId="3812B4F1" w14:textId="1B765CC6" w:rsidR="007B4607" w:rsidRPr="008A57CD" w:rsidRDefault="007B4607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9A60441" w14:textId="0C2083E1" w:rsidR="003F308F" w:rsidRPr="008A57CD" w:rsidRDefault="003F308F" w:rsidP="003F308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09</w:t>
      </w:r>
    </w:p>
    <w:p w14:paraId="567015B2" w14:textId="24FD2808" w:rsidR="003F308F" w:rsidRPr="008A57CD" w:rsidRDefault="003F308F" w:rsidP="003F308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CDA967F" w14:textId="0AFBBE77" w:rsidR="003F308F" w:rsidRPr="008A57CD" w:rsidRDefault="003F308F" w:rsidP="003F308F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9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Our actions are neither the results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of feelings </w:t>
      </w:r>
      <w:proofErr w:type="gramStart"/>
      <w:r w:rsidRPr="008A57CD">
        <w:rPr>
          <w:rFonts w:ascii="Arial" w:hAnsi="Arial" w:cs="Arial"/>
          <w:sz w:val="20"/>
          <w:szCs w:val="20"/>
          <w:shd w:val="clear" w:color="auto" w:fill="FFFFFF"/>
        </w:rPr>
        <w:t>or</w:t>
      </w:r>
      <w:proofErr w:type="gram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opinions they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are modified by them both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but are produced by habits. –</w:t>
      </w:r>
    </w:p>
    <w:p w14:paraId="54B00B8D" w14:textId="2F8EDDAF" w:rsidR="00CF541E" w:rsidRPr="008A57CD" w:rsidRDefault="003F308F" w:rsidP="003F308F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July 11.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To day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for the first time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 my life I have had a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xxxxxx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>] &lt;distinct&gt; sympathy with nature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was lying on the top of a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rock in leew</w:t>
      </w:r>
      <w:r w:rsidR="00A75097">
        <w:rPr>
          <w:rFonts w:ascii="Arial" w:hAnsi="Arial" w:cs="Arial"/>
          <w:sz w:val="20"/>
          <w:szCs w:val="20"/>
          <w:shd w:val="clear" w:color="auto" w:fill="FFFFFF"/>
        </w:rPr>
        <w:t>ard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wind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was 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>high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every thing</w:t>
      </w:r>
      <w:proofErr w:type="spellEnd"/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in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motion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branches of an oak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above were waving 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murmuring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 the breeze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yellow clouds</w:t>
      </w:r>
      <w:r w:rsidRPr="008A57CD">
        <w:rPr>
          <w:rFonts w:ascii="Arial" w:hAnsi="Arial" w:cs="Arial"/>
          <w:sz w:val="20"/>
          <w:szCs w:val="20"/>
        </w:rPr>
        <w:br/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deepened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by grey at the base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were 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&lt;rapidly&gt;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floating over the w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>es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tern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hills 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he whole sky was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 motion, the yellow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stream</w:t>
      </w:r>
    </w:p>
    <w:p w14:paraId="1EF570A2" w14:textId="2517573C" w:rsidR="003F308F" w:rsidRPr="008A57CD" w:rsidRDefault="001F7EEC" w:rsidP="003F308F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lastRenderedPageBreak/>
        <w:t>A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>gitated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>by the breeze</w:t>
      </w:r>
      <w:r w:rsidR="003F308F" w:rsidRPr="008A57CD">
        <w:rPr>
          <w:rFonts w:ascii="Arial" w:hAnsi="Arial" w:cs="Arial"/>
          <w:sz w:val="20"/>
          <w:szCs w:val="20"/>
        </w:rPr>
        <w:br/>
      </w:r>
      <w:r w:rsidR="003F308F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below me was 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likewise </w:t>
      </w:r>
      <w:r w:rsidR="003F308F" w:rsidRPr="008A57CD">
        <w:rPr>
          <w:rFonts w:ascii="Arial" w:hAnsi="Arial" w:cs="Arial"/>
          <w:sz w:val="20"/>
          <w:szCs w:val="20"/>
          <w:shd w:val="clear" w:color="auto" w:fill="FFFFFF"/>
        </w:rPr>
        <w:t>flowing</w:t>
      </w:r>
      <w:r w:rsidR="003F308F" w:rsidRPr="008A57CD">
        <w:rPr>
          <w:rFonts w:ascii="Arial" w:hAnsi="Arial" w:cs="Arial"/>
          <w:sz w:val="20"/>
          <w:szCs w:val="20"/>
        </w:rPr>
        <w:br/>
      </w:r>
      <w:r w:rsidR="003F308F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is this analogy? </w:t>
      </w:r>
      <w:r w:rsidR="00CF541E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3F308F" w:rsidRPr="008A57CD">
        <w:rPr>
          <w:rFonts w:ascii="Arial" w:hAnsi="Arial" w:cs="Arial"/>
          <w:sz w:val="20"/>
          <w:szCs w:val="20"/>
          <w:shd w:val="clear" w:color="auto" w:fill="FFFFFF"/>
        </w:rPr>
        <w:t>Every</w:t>
      </w:r>
    </w:p>
    <w:p w14:paraId="147CCE25" w14:textId="12FD2089" w:rsidR="003F308F" w:rsidRPr="008A57CD" w:rsidRDefault="003F308F" w:rsidP="003F308F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5ABDB142" w14:textId="3F92CA24" w:rsidR="00B233F2" w:rsidRPr="008A57CD" w:rsidRDefault="00B233F2" w:rsidP="00B233F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10</w:t>
      </w:r>
    </w:p>
    <w:p w14:paraId="7D619081" w14:textId="22F1A55E" w:rsidR="00B233F2" w:rsidRPr="008A57CD" w:rsidRDefault="00B233F2" w:rsidP="00B233F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6C6AD77" w14:textId="5772E3F9" w:rsidR="00B233F2" w:rsidRPr="008A57CD" w:rsidRDefault="00B233F2" w:rsidP="00B233F2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seemed alive &amp; myself part of</w:t>
      </w:r>
    </w:p>
    <w:p w14:paraId="2B61CE68" w14:textId="606836E6" w:rsidR="00B233F2" w:rsidRPr="008A57CD" w:rsidRDefault="00B233F2" w:rsidP="00B233F2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the series of visible impression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should have felt pain in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tearing a leaf from one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trees – deeply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intimately connected are all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our ideas of motion &amp; life –</w:t>
      </w:r>
      <w:r w:rsidRPr="008A57CD">
        <w:rPr>
          <w:rFonts w:ascii="Arial" w:hAnsi="Arial" w:cs="Arial"/>
          <w:sz w:val="20"/>
          <w:szCs w:val="20"/>
        </w:rPr>
        <w:br/>
      </w:r>
      <w:r w:rsidRPr="00A75097">
        <w:rPr>
          <w:rFonts w:ascii="Arial" w:hAnsi="Arial" w:cs="Arial"/>
          <w:sz w:val="20"/>
          <w:szCs w:val="20"/>
          <w:shd w:val="clear" w:color="auto" w:fill="FFFFFF"/>
        </w:rPr>
        <w:t>&amp; – this probably from</w:t>
      </w:r>
      <w:r w:rsidRPr="00A75097">
        <w:rPr>
          <w:rFonts w:ascii="Arial" w:hAnsi="Arial" w:cs="Arial"/>
          <w:sz w:val="20"/>
          <w:szCs w:val="20"/>
        </w:rPr>
        <w:br/>
      </w:r>
      <w:r w:rsidRPr="00A75097">
        <w:rPr>
          <w:rFonts w:ascii="Arial" w:hAnsi="Arial" w:cs="Arial"/>
          <w:sz w:val="20"/>
          <w:szCs w:val="20"/>
          <w:shd w:val="clear" w:color="auto" w:fill="FFFFFF"/>
        </w:rPr>
        <w:t>very early associations</w:t>
      </w:r>
      <w:r w:rsidRPr="00A75097">
        <w:rPr>
          <w:rFonts w:ascii="Arial" w:hAnsi="Arial" w:cs="Arial"/>
          <w:sz w:val="20"/>
          <w:szCs w:val="20"/>
        </w:rPr>
        <w:br/>
      </w:r>
      <w:r w:rsidRPr="00A75097">
        <w:rPr>
          <w:rFonts w:ascii="Arial" w:hAnsi="Arial" w:cs="Arial"/>
          <w:sz w:val="20"/>
          <w:szCs w:val="20"/>
          <w:shd w:val="clear" w:color="auto" w:fill="FFFFFF"/>
        </w:rPr>
        <w:t>how different is the idea</w:t>
      </w:r>
      <w:r w:rsidRPr="00A75097">
        <w:rPr>
          <w:rFonts w:ascii="Arial" w:hAnsi="Arial" w:cs="Arial"/>
          <w:sz w:val="20"/>
          <w:szCs w:val="20"/>
        </w:rPr>
        <w:br/>
      </w:r>
      <w:r w:rsidRPr="00A75097">
        <w:rPr>
          <w:rFonts w:ascii="Arial" w:hAnsi="Arial" w:cs="Arial"/>
          <w:sz w:val="20"/>
          <w:szCs w:val="20"/>
          <w:shd w:val="clear" w:color="auto" w:fill="FFFFFF"/>
        </w:rPr>
        <w:t xml:space="preserve">of life in a </w:t>
      </w:r>
      <w:proofErr w:type="spellStart"/>
      <w:r w:rsidR="00A75097" w:rsidRPr="00A75097">
        <w:rPr>
          <w:rFonts w:ascii="Arial" w:hAnsi="Arial" w:cs="Arial"/>
          <w:sz w:val="20"/>
          <w:szCs w:val="20"/>
        </w:rPr>
        <w:t>philsiologist</w:t>
      </w:r>
      <w:proofErr w:type="spellEnd"/>
      <w:r w:rsidRPr="00A75097">
        <w:rPr>
          <w:rFonts w:ascii="Arial" w:hAnsi="Arial" w:cs="Arial"/>
          <w:sz w:val="20"/>
          <w:szCs w:val="20"/>
        </w:rPr>
        <w:br/>
      </w:r>
      <w:r w:rsidRPr="00A75097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r w:rsidR="006777D2" w:rsidRPr="00A75097">
        <w:rPr>
          <w:rFonts w:ascii="Arial" w:hAnsi="Arial" w:cs="Arial"/>
          <w:sz w:val="20"/>
          <w:szCs w:val="20"/>
          <w:shd w:val="clear" w:color="auto" w:fill="FFFFFF"/>
        </w:rPr>
        <w:t>a poet</w:t>
      </w:r>
      <w:r w:rsidRPr="00A7509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A75097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how often have I been </w:t>
      </w:r>
      <w:proofErr w:type="spellStart"/>
      <w:r w:rsidR="00022FD1" w:rsidRPr="008A57CD">
        <w:rPr>
          <w:rFonts w:ascii="Arial" w:hAnsi="Arial" w:cs="Arial"/>
          <w:sz w:val="20"/>
          <w:szCs w:val="20"/>
          <w:shd w:val="clear" w:color="auto" w:fill="FFFFFF"/>
        </w:rPr>
        <w:t>ama</w:t>
      </w:r>
      <w:proofErr w:type="spellEnd"/>
      <w:r w:rsidR="00022FD1" w:rsidRPr="00B60D20">
        <w:rPr>
          <w:rFonts w:ascii="Arial" w:hAnsi="Arial" w:cs="Arial"/>
          <w:color w:val="7030A0"/>
          <w:sz w:val="20"/>
          <w:szCs w:val="20"/>
          <w:shd w:val="clear" w:color="auto" w:fill="FFFFFF"/>
        </w:rPr>
        <w:t>[MS illegible]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by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022FD1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[?arts/ants]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court was at this time engaged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in a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negociation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with England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My acquaintance with that country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was known to </w:t>
      </w:r>
      <w:r w:rsidR="00022FD1" w:rsidRPr="008A57CD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="00022FD1" w:rsidRPr="008A57CD">
        <w:rPr>
          <w:rFonts w:ascii="Arial" w:hAnsi="Arial" w:cs="Arial"/>
          <w:sz w:val="20"/>
          <w:szCs w:val="20"/>
          <w:shd w:val="clear" w:color="auto" w:fill="FFFFFF"/>
        </w:rPr>
        <w:t>Passan</w:t>
      </w:r>
      <w:proofErr w:type="spellEnd"/>
      <w:r w:rsidR="00022FD1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was chosen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amongst others to form the embassy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was destined once again to cross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blue ocean. – Had I not been</w:t>
      </w:r>
    </w:p>
    <w:p w14:paraId="13D5D900" w14:textId="77777777" w:rsidR="003F308F" w:rsidRPr="008A57CD" w:rsidRDefault="003F308F" w:rsidP="003F308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BB194C7" w14:textId="7360034E" w:rsidR="00772F39" w:rsidRPr="008A57CD" w:rsidRDefault="00772F39" w:rsidP="00772F3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11</w:t>
      </w:r>
    </w:p>
    <w:p w14:paraId="456BCFA1" w14:textId="54093CE9" w:rsidR="00772F39" w:rsidRPr="008A57CD" w:rsidRDefault="00772F39" w:rsidP="00772F3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1435FE7" w14:textId="3D6729E8" w:rsidR="0029689C" w:rsidRPr="008A57CD" w:rsidRDefault="0029689C" w:rsidP="00772F3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11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plunged in the bosom of enjoyment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this destination would have been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pleasing to me. For a moment my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former ambition was awakened</w:t>
      </w:r>
      <w:r w:rsidR="005B6EE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the flush of rapture warmed </w:t>
      </w:r>
      <w:proofErr w:type="gramStart"/>
      <w:r w:rsidRPr="008A57CD">
        <w:rPr>
          <w:rFonts w:ascii="Arial" w:hAnsi="Arial" w:cs="Arial"/>
          <w:sz w:val="20"/>
          <w:szCs w:val="20"/>
          <w:shd w:val="clear" w:color="auto" w:fill="FFFFFF"/>
        </w:rPr>
        <w:t>my</w:t>
      </w:r>
      <w:proofErr w:type="gram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172A64B" w14:textId="11CAFFAF" w:rsidR="00772F39" w:rsidRPr="008A57CD" w:rsidRDefault="0029689C" w:rsidP="00772F3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cheek on the thoughts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that people who had crowned</w:t>
      </w:r>
      <w:r w:rsidRPr="008A57CD">
        <w:rPr>
          <w:rFonts w:ascii="Arial" w:hAnsi="Arial" w:cs="Arial"/>
          <w:sz w:val="20"/>
          <w:szCs w:val="20"/>
        </w:rPr>
        <w:t xml:space="preserve"> 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my brows with the laurels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science &amp; who had listened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 the wild &amp; simple harp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a son of the mountains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But this feeling was transient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love domestic tenderness &amp;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long train of ideas connected with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hopes la</w:t>
      </w:r>
      <w:r w:rsidRPr="00B60D20">
        <w:rPr>
          <w:rFonts w:ascii="Arial" w:hAnsi="Arial" w:cs="Arial"/>
          <w:color w:val="7030A0"/>
          <w:sz w:val="20"/>
          <w:szCs w:val="20"/>
          <w:shd w:val="clear" w:color="auto" w:fill="FFFFFF"/>
        </w:rPr>
        <w:t>[MS illegible]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ted to one spot resumed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empire of the mind.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I parted from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aithe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with sorrow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had none of those presentiments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which the vulgar upon reflecting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on the state of their minds before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an event &amp; after </w:t>
      </w:r>
      <w:proofErr w:type="gramStart"/>
      <w:r w:rsidRPr="008A57CD">
        <w:rPr>
          <w:rFonts w:ascii="Arial" w:hAnsi="Arial" w:cs="Arial"/>
          <w:sz w:val="20"/>
          <w:szCs w:val="20"/>
          <w:shd w:val="clear" w:color="auto" w:fill="FFFFFF"/>
        </w:rPr>
        <w:t>imagine</w:t>
      </w:r>
      <w:proofErr w:type="gram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they</w:t>
      </w:r>
    </w:p>
    <w:p w14:paraId="33BF93CC" w14:textId="5795CDED" w:rsidR="0029689C" w:rsidRPr="008A57CD" w:rsidRDefault="0029689C" w:rsidP="00772F3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04A6F977" w14:textId="32916C97" w:rsidR="0041141D" w:rsidRPr="008A57CD" w:rsidRDefault="0041141D" w:rsidP="0041141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12</w:t>
      </w:r>
    </w:p>
    <w:p w14:paraId="6691843A" w14:textId="778A8ECB" w:rsidR="0041141D" w:rsidRPr="008A57CD" w:rsidRDefault="0041141D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994E6E7" w14:textId="26B59C3A" w:rsidR="0041141D" w:rsidRPr="008A57CD" w:rsidRDefault="0041141D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have perceived when they modify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mingle their feelings.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voyage was like most of my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voyages uninteresting, bodily &amp;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mental pain coexisted. &amp; I made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lastRenderedPageBreak/>
        <w:t>no reflections of sufficient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importance to produce effects upon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individuals in general. I recollect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that time appeared to me longer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than usually doubtless because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connected a greater number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of terms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with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expressing time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with the passing ideas / though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afterwards it appeared to me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shorter than before because it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was connected with no strong feelings</w:t>
      </w:r>
    </w:p>
    <w:p w14:paraId="5B6E2FB2" w14:textId="2D2893E3" w:rsidR="0041141D" w:rsidRPr="008A57CD" w:rsidRDefault="0041141D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8BE253D" w14:textId="5D653EF3" w:rsidR="0041141D" w:rsidRPr="008A57CD" w:rsidRDefault="0041141D" w:rsidP="00F9112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13</w:t>
      </w:r>
    </w:p>
    <w:p w14:paraId="102CC686" w14:textId="20C8B8C8" w:rsidR="0041141D" w:rsidRPr="008A57CD" w:rsidRDefault="0041141D" w:rsidP="00F9112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4227FD2" w14:textId="623258C6" w:rsidR="0041141D" w:rsidRPr="008A57CD" w:rsidRDefault="0041141D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13</w:t>
      </w:r>
      <w:r w:rsidRPr="008A57CD">
        <w:rPr>
          <w:rFonts w:ascii="Arial" w:hAnsi="Arial" w:cs="Arial"/>
          <w:sz w:val="20"/>
          <w:szCs w:val="20"/>
        </w:rPr>
        <w:br/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Aiga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was lying on his couch his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cheeks were pale &amp; thin, his nose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pointed; but his dark eyes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glistened with all their original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fire, a transient flush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rapture passed over his cheek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as he saw me approach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his bed &amp; whilst I felt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hard grasp of his moist</w:t>
      </w:r>
    </w:p>
    <w:p w14:paraId="4F6589AD" w14:textId="2B7F058E" w:rsidR="0041141D" w:rsidRPr="008A57CD" w:rsidRDefault="0041141D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hand, I saw tears trickle down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his cheek. – We were silent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it was with difficulty that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could repress my tears,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pure sympathies of friendship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are perhaps infinitely stronger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than any there not only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direct association tends to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give them strength: but a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thousand nameless sympathies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analogy, organs similarity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mind, of character all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combine to give them strength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energy. –</w:t>
      </w:r>
    </w:p>
    <w:p w14:paraId="7B642354" w14:textId="008A18D1" w:rsidR="0041141D" w:rsidRPr="008A57CD" w:rsidRDefault="0041141D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C3EDB9B" w14:textId="15BCE364" w:rsidR="0041141D" w:rsidRPr="008A57CD" w:rsidRDefault="0041141D" w:rsidP="0041141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14</w:t>
      </w:r>
    </w:p>
    <w:p w14:paraId="0A6C25E9" w14:textId="71F7000F" w:rsidR="0041141D" w:rsidRPr="008A57CD" w:rsidRDefault="0041141D" w:rsidP="0041141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8FE5C15" w14:textId="77777777" w:rsidR="0041141D" w:rsidRPr="008A57CD" w:rsidRDefault="0041141D" w:rsidP="0041141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My friend when we met last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we were both in health &amp;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vigor</w:t>
      </w:r>
      <w:proofErr w:type="spellEnd"/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our constitutions seemed to enfold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no seeds of diseases &amp; our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org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organs seemed fitted for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strong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developement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of pleasurable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feeling. – Behold me 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couch of death my senses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lost, my organs falling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towards that state in which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they will resolve into their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primitive atoms. still is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my mind unconquered, still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all my passions all my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energies are alive, still are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all my trains of thinking</w:t>
      </w:r>
      <w:r w:rsidRPr="008A57CD">
        <w:rPr>
          <w:rFonts w:ascii="Arial" w:hAnsi="Arial" w:cs="Arial"/>
          <w:sz w:val="20"/>
          <w:szCs w:val="20"/>
        </w:rPr>
        <w:br/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compleat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>, philosophy has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warmed me through life</w:t>
      </w:r>
    </w:p>
    <w:p w14:paraId="2BCA23EE" w14:textId="28FDB43D" w:rsidR="0041141D" w:rsidRPr="008A57CD" w:rsidRDefault="0041141D" w:rsidP="0041141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on the bed of </w:t>
      </w:r>
      <w:proofErr w:type="gramStart"/>
      <w:r w:rsidRPr="008A57CD">
        <w:rPr>
          <w:rFonts w:ascii="Arial" w:hAnsi="Arial" w:cs="Arial"/>
          <w:sz w:val="20"/>
          <w:szCs w:val="20"/>
          <w:shd w:val="clear" w:color="auto" w:fill="FFFFFF"/>
        </w:rPr>
        <w:t>death</w:t>
      </w:r>
      <w:proofErr w:type="gram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She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does not desert her disciple.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frost of the grave can</w:t>
      </w:r>
    </w:p>
    <w:p w14:paraId="5BE6CCC9" w14:textId="47307712" w:rsidR="00F257C1" w:rsidRPr="008A57CD" w:rsidRDefault="00F257C1" w:rsidP="0041141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737A5F8" w14:textId="702D4A93" w:rsidR="00F257C1" w:rsidRPr="008A57CD" w:rsidRDefault="00F257C1" w:rsidP="00F257C1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15</w:t>
      </w:r>
    </w:p>
    <w:p w14:paraId="1E93C941" w14:textId="269C94E3" w:rsidR="00F257C1" w:rsidRPr="008A57CD" w:rsidRDefault="00F257C1" w:rsidP="0041141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0088CDF" w14:textId="60A77C5C" w:rsidR="00F257C1" w:rsidRPr="008A57CD" w:rsidRDefault="00F257C1" w:rsidP="004114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15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never chill those </w:t>
      </w:r>
      <w:r w:rsidR="00CC7E9D" w:rsidRPr="008A57CD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burning</w:t>
      </w:r>
      <w:r w:rsidR="00CC7E9D" w:rsidRPr="008A57CD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energies connected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with the thoughts of future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existence. – I feel </w:t>
      </w:r>
      <w:r w:rsidR="00CC7E9D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I believe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that the genial warmth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sun of immortality</w:t>
      </w:r>
      <w:r w:rsidR="00CC7E9D" w:rsidRPr="008A57C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which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has shone through this shattered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frame with feeble light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shall be more permanent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 the regions of bliss. I feel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within me new energies.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these hopes do not announce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pain or annihilation. O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happy man. – O benevolent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deity thou art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every where</w:t>
      </w:r>
      <w:proofErr w:type="spellEnd"/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existing </w:t>
      </w:r>
      <w:r w:rsidR="00CC7E9D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where thy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pure essence is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interfused</w:t>
      </w:r>
      <w:proofErr w:type="spellEnd"/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pain cannot permanent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there is no pure pain</w:t>
      </w:r>
    </w:p>
    <w:p w14:paraId="145AAD2A" w14:textId="484B4532" w:rsidR="00CC7E9D" w:rsidRPr="00B60D20" w:rsidRDefault="00CC7E9D" w:rsidP="0041141D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  <w:r w:rsidRPr="00B60D20">
        <w:rPr>
          <w:rFonts w:ascii="Arial" w:hAnsi="Arial" w:cs="Arial"/>
          <w:color w:val="00B0F0"/>
          <w:sz w:val="20"/>
          <w:szCs w:val="20"/>
        </w:rPr>
        <w:t>[Horizontal rule]</w:t>
      </w:r>
    </w:p>
    <w:p w14:paraId="0AAA7140" w14:textId="47C74ECF" w:rsidR="00CC7E9D" w:rsidRPr="008A57CD" w:rsidRDefault="00CC7E9D" w:rsidP="004114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6FFA1A" w14:textId="3A8E6708" w:rsidR="00CC7E9D" w:rsidRPr="008A57CD" w:rsidRDefault="00CC7E9D" w:rsidP="00CC7E9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16</w:t>
      </w:r>
    </w:p>
    <w:p w14:paraId="041363D1" w14:textId="76E90E75" w:rsidR="00CC7E9D" w:rsidRPr="008A57CD" w:rsidRDefault="00CC7E9D" w:rsidP="00CC7E9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EEE5D5D" w14:textId="3FB1CABC" w:rsidR="00CC7E9D" w:rsidRPr="008A57CD" w:rsidRDefault="00CC7E9D" w:rsidP="00CC7E9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Then the vain philosophy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schools, the dull &amp; dry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heaps of words which automatic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machines without feeling have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heaped together under the name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metaphysics crossed my mind. –</w:t>
      </w:r>
    </w:p>
    <w:p w14:paraId="32E7D10C" w14:textId="4A123343" w:rsidR="00CC7E9D" w:rsidRPr="008A57CD" w:rsidRDefault="00CC7E9D" w:rsidP="00CC7E9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but their influence was lost.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swallowed up in the general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illumination: as the noise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the mountain torrent heard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amidst the majesty of visible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imagery is lost &amp; disregarded. –</w:t>
      </w:r>
    </w:p>
    <w:p w14:paraId="65DC8DEC" w14:textId="473E8657" w:rsidR="00CC7E9D" w:rsidRPr="008A57CD" w:rsidRDefault="00CC7E9D" w:rsidP="00CC7E9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does not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child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form </w:t>
      </w:r>
      <w:r w:rsidRPr="008A57CD">
        <w:rPr>
          <w:rFonts w:ascii="Arial" w:hAnsi="Arial" w:cs="Arial"/>
          <w:sz w:val="20"/>
          <w:szCs w:val="20"/>
          <w:u w:val="single"/>
          <w:shd w:val="clear" w:color="auto" w:fill="FFFFFF"/>
        </w:rPr>
        <w:t>one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with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mother &amp; partake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her feelings</w:t>
      </w:r>
    </w:p>
    <w:p w14:paraId="497A1263" w14:textId="6B204903" w:rsidR="004E40F9" w:rsidRPr="008A57CD" w:rsidRDefault="004E40F9" w:rsidP="00CC7E9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556FD7F" w14:textId="390C1EED" w:rsidR="004E40F9" w:rsidRPr="008A57CD" w:rsidRDefault="004E40F9" w:rsidP="004E40F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17</w:t>
      </w:r>
    </w:p>
    <w:p w14:paraId="210B4417" w14:textId="483FDF9A" w:rsidR="004E40F9" w:rsidRPr="008A57CD" w:rsidRDefault="004E40F9" w:rsidP="004E40F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571E817" w14:textId="3D9811B2" w:rsidR="004E40F9" w:rsidRPr="008A57CD" w:rsidRDefault="004E40F9" w:rsidP="004E40F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17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philosophers grew warm. the Eldest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who wore a black coat said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matter is nothing but motion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c – the other said so &amp; so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You said the silent philosopher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both agree with me that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you have no Knowledge that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is not derived from the senses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cours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>. M.B.</w:t>
      </w:r>
      <w:r w:rsidR="00FE471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cannot have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any Knowledge of his </w:t>
      </w:r>
      <w:proofErr w:type="spellStart"/>
      <w:r w:rsidR="001D675F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material</w:t>
      </w:r>
      <w:proofErr w:type="spellEnd"/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principle &amp; you both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allow that matter is likewise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an unknown thing, the question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then is this whether thinking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arises from the action of many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unknown things upon each other or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one unknown thing upon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many unknown things. My friends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my friends Why will ye build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up an idol of language &amp; then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quarrel whether ye shall worship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it on your knees or standing</w:t>
      </w:r>
    </w:p>
    <w:p w14:paraId="509DEB41" w14:textId="77777777" w:rsidR="004E40F9" w:rsidRPr="008A57CD" w:rsidRDefault="004E40F9" w:rsidP="00CC7E9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EB36964" w14:textId="0B51DA5B" w:rsidR="004E40F9" w:rsidRPr="008A57CD" w:rsidRDefault="004E40F9" w:rsidP="004E40F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18</w:t>
      </w:r>
    </w:p>
    <w:p w14:paraId="5E328B88" w14:textId="541FBC44" w:rsidR="004E40F9" w:rsidRPr="008A57CD" w:rsidRDefault="004E40F9" w:rsidP="004E40F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A923158" w14:textId="59A5EBD9" w:rsidR="00D53EB9" w:rsidRPr="008A57CD" w:rsidRDefault="004E40F9" w:rsidP="004E40F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u w:val="single"/>
          <w:shd w:val="clear" w:color="auto" w:fill="FFFFFF"/>
        </w:rPr>
        <w:t>System of Idealism</w:t>
      </w:r>
      <w:r w:rsidRPr="008A57CD">
        <w:rPr>
          <w:rFonts w:ascii="Arial" w:hAnsi="Arial" w:cs="Arial"/>
          <w:sz w:val="20"/>
          <w:szCs w:val="20"/>
          <w:u w:val="single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What philosophers call impressions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the world calls things. </w:t>
      </w:r>
      <w:r w:rsidR="00D53EB9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5B6EE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so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on.</w:t>
      </w:r>
      <w:r w:rsidR="00D53EB9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53EB9"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Listen said the philosopher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but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anal</w:t>
      </w:r>
      <w:r w:rsidR="00D53EB9" w:rsidRPr="008A57CD">
        <w:rPr>
          <w:rFonts w:ascii="Arial" w:hAnsi="Arial" w:cs="Arial"/>
          <w:sz w:val="20"/>
          <w:szCs w:val="20"/>
          <w:shd w:val="clear" w:color="auto" w:fill="FFFFFF"/>
        </w:rPr>
        <w:t>ise</w:t>
      </w:r>
      <w:proofErr w:type="spellEnd"/>
      <w:r w:rsidR="00D53EB9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deconne</w:t>
      </w:r>
      <w:r w:rsidR="00D53EB9" w:rsidRPr="008A57CD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feeling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from what you have learnt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otherwise:</w:t>
      </w:r>
      <w:r w:rsidR="00D53EB9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what I shall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teach will be unintelligible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we have been accustomed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 reason differently</w:t>
      </w:r>
      <w:r w:rsidR="00D53EB9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8A57CD">
        <w:rPr>
          <w:rFonts w:ascii="Arial" w:hAnsi="Arial" w:cs="Arial"/>
          <w:sz w:val="20"/>
          <w:szCs w:val="20"/>
        </w:rPr>
        <w:br/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to fix different general</w:t>
      </w:r>
    </w:p>
    <w:p w14:paraId="60867111" w14:textId="4D180FEA" w:rsidR="004E40F9" w:rsidRPr="008A57CD" w:rsidRDefault="00D53EB9" w:rsidP="004E40F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4E40F9" w:rsidRPr="00B60D20">
        <w:rPr>
          <w:rFonts w:ascii="Arial" w:hAnsi="Arial" w:cs="Arial"/>
          <w:color w:val="00B0F0"/>
          <w:sz w:val="20"/>
          <w:szCs w:val="20"/>
        </w:rPr>
        <w:br/>
      </w:r>
      <w:r w:rsidR="004E40F9" w:rsidRPr="008A57CD">
        <w:rPr>
          <w:rFonts w:ascii="Arial" w:hAnsi="Arial" w:cs="Arial"/>
          <w:sz w:val="20"/>
          <w:szCs w:val="20"/>
          <w:shd w:val="clear" w:color="auto" w:fill="FFFFFF"/>
        </w:rPr>
        <w:t>terms to individual</w:t>
      </w:r>
      <w:r w:rsidR="004E40F9"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propositions</w:t>
      </w:r>
      <w:r w:rsidR="004E40F9" w:rsidRPr="008A57C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4E40F9" w:rsidRPr="008A57CD">
        <w:rPr>
          <w:rFonts w:ascii="Arial" w:hAnsi="Arial" w:cs="Arial"/>
          <w:sz w:val="20"/>
          <w:szCs w:val="20"/>
          <w:shd w:val="clear" w:color="auto" w:fill="FFFFFF"/>
        </w:rPr>
        <w:t>The first</w:t>
      </w:r>
      <w:r w:rsidR="004E40F9" w:rsidRPr="008A57CD">
        <w:rPr>
          <w:rFonts w:ascii="Arial" w:hAnsi="Arial" w:cs="Arial"/>
          <w:sz w:val="20"/>
          <w:szCs w:val="20"/>
        </w:rPr>
        <w:br/>
      </w:r>
      <w:r w:rsidR="002847AA">
        <w:rPr>
          <w:rFonts w:ascii="Arial" w:hAnsi="Arial" w:cs="Arial"/>
          <w:strike/>
          <w:sz w:val="20"/>
          <w:szCs w:val="20"/>
          <w:shd w:val="clear" w:color="auto" w:fill="FFFFFF"/>
        </w:rPr>
        <w:t>m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E40F9" w:rsidRPr="008A57CD">
        <w:rPr>
          <w:rFonts w:ascii="Arial" w:hAnsi="Arial" w:cs="Arial"/>
          <w:sz w:val="20"/>
          <w:szCs w:val="20"/>
          <w:shd w:val="clear" w:color="auto" w:fill="FFFFFF"/>
        </w:rPr>
        <w:t>men dispute because they do</w:t>
      </w:r>
      <w:r w:rsidR="004E40F9" w:rsidRPr="008A57CD">
        <w:rPr>
          <w:rFonts w:ascii="Arial" w:hAnsi="Arial" w:cs="Arial"/>
          <w:sz w:val="20"/>
          <w:szCs w:val="20"/>
        </w:rPr>
        <w:br/>
      </w:r>
      <w:r w:rsidR="004E40F9" w:rsidRPr="008A57CD">
        <w:rPr>
          <w:rFonts w:ascii="Arial" w:hAnsi="Arial" w:cs="Arial"/>
          <w:sz w:val="20"/>
          <w:szCs w:val="20"/>
          <w:shd w:val="clear" w:color="auto" w:fill="FFFFFF"/>
        </w:rPr>
        <w:t>not understand each other</w:t>
      </w:r>
      <w:r w:rsidR="004E40F9" w:rsidRPr="008A57CD">
        <w:rPr>
          <w:rFonts w:ascii="Arial" w:hAnsi="Arial" w:cs="Arial"/>
          <w:sz w:val="20"/>
          <w:szCs w:val="20"/>
        </w:rPr>
        <w:br/>
      </w:r>
      <w:r w:rsidR="004E40F9" w:rsidRPr="008A57CD">
        <w:rPr>
          <w:rFonts w:ascii="Arial" w:hAnsi="Arial" w:cs="Arial"/>
          <w:sz w:val="20"/>
          <w:szCs w:val="20"/>
          <w:shd w:val="clear" w:color="auto" w:fill="FFFFFF"/>
        </w:rPr>
        <w:t>because their education has</w:t>
      </w:r>
      <w:r w:rsidR="004E40F9" w:rsidRPr="008A57CD">
        <w:rPr>
          <w:rFonts w:ascii="Arial" w:hAnsi="Arial" w:cs="Arial"/>
          <w:sz w:val="20"/>
          <w:szCs w:val="20"/>
        </w:rPr>
        <w:br/>
      </w:r>
      <w:r w:rsidR="004E40F9" w:rsidRPr="008A57CD">
        <w:rPr>
          <w:rFonts w:ascii="Arial" w:hAnsi="Arial" w:cs="Arial"/>
          <w:sz w:val="20"/>
          <w:szCs w:val="20"/>
          <w:shd w:val="clear" w:color="auto" w:fill="FFFFFF"/>
        </w:rPr>
        <w:t>been different &amp; they have</w:t>
      </w:r>
      <w:r w:rsidR="004E40F9" w:rsidRPr="008A57CD">
        <w:rPr>
          <w:rFonts w:ascii="Arial" w:hAnsi="Arial" w:cs="Arial"/>
          <w:sz w:val="20"/>
          <w:szCs w:val="20"/>
        </w:rPr>
        <w:br/>
      </w:r>
      <w:r w:rsidR="004E40F9" w:rsidRPr="008A57CD">
        <w:rPr>
          <w:rFonts w:ascii="Arial" w:hAnsi="Arial" w:cs="Arial"/>
          <w:sz w:val="20"/>
          <w:szCs w:val="20"/>
          <w:shd w:val="clear" w:color="auto" w:fill="FFFFFF"/>
        </w:rPr>
        <w:t>been accustomed to affix</w:t>
      </w:r>
      <w:r w:rsidR="004E40F9" w:rsidRPr="008A57CD">
        <w:rPr>
          <w:rFonts w:ascii="Arial" w:hAnsi="Arial" w:cs="Arial"/>
          <w:sz w:val="20"/>
          <w:szCs w:val="20"/>
        </w:rPr>
        <w:br/>
      </w:r>
      <w:r w:rsidR="004E40F9" w:rsidRPr="008A57CD">
        <w:rPr>
          <w:rFonts w:ascii="Arial" w:hAnsi="Arial" w:cs="Arial"/>
          <w:sz w:val="20"/>
          <w:szCs w:val="20"/>
          <w:shd w:val="clear" w:color="auto" w:fill="FFFFFF"/>
        </w:rPr>
        <w:t>different meaning to words</w:t>
      </w:r>
    </w:p>
    <w:p w14:paraId="44273BA2" w14:textId="77777777" w:rsidR="00CC7E9D" w:rsidRPr="008A57CD" w:rsidRDefault="00CC7E9D" w:rsidP="0041141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5AD1546" w14:textId="75DB8373" w:rsidR="00D53EB9" w:rsidRPr="008A57CD" w:rsidRDefault="00D53EB9" w:rsidP="00D53EB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19</w:t>
      </w:r>
    </w:p>
    <w:p w14:paraId="014ECCEA" w14:textId="4717E37B" w:rsidR="00D53EB9" w:rsidRPr="008A57CD" w:rsidRDefault="00D53EB9" w:rsidP="00D53EB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E6B4348" w14:textId="671583D2" w:rsidR="00D53EB9" w:rsidRPr="00B60D20" w:rsidRDefault="00D53EB9" w:rsidP="00D53EB9">
      <w:pPr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19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how often we are unable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 understand new propositions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at the moment. – NB TW.</w:t>
      </w:r>
      <w:r w:rsidRPr="008A57CD">
        <w:rPr>
          <w:rFonts w:ascii="Arial" w:hAnsi="Arial" w:cs="Arial"/>
          <w:sz w:val="20"/>
          <w:szCs w:val="20"/>
        </w:rPr>
        <w:br/>
      </w: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21FFEE77" w14:textId="5471C7CA" w:rsidR="00D53EB9" w:rsidRPr="00B60D20" w:rsidRDefault="00D53EB9" w:rsidP="00D53EB9">
      <w:pPr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On the astonishment – first feeling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is always painful; but may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lastRenderedPageBreak/>
        <w:t>be modified either by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pleasure or pain – metaphysical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reason for this. –</w:t>
      </w:r>
      <w:r w:rsidRPr="008A57CD">
        <w:rPr>
          <w:rFonts w:ascii="Arial" w:hAnsi="Arial" w:cs="Arial"/>
          <w:sz w:val="20"/>
          <w:szCs w:val="20"/>
        </w:rPr>
        <w:br/>
      </w: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1EAB2F11" w14:textId="77777777" w:rsidR="00D53EB9" w:rsidRPr="008A57CD" w:rsidRDefault="00D53EB9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Of the influence of superstition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 producing genius</w:t>
      </w:r>
    </w:p>
    <w:p w14:paraId="3E18CEBA" w14:textId="77777777" w:rsidR="00D53EB9" w:rsidRPr="008A57CD" w:rsidRDefault="00D53EB9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Most writers of individual history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haven given incidents instead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feelings – they have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likewise in describing former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feelings unwittingly modified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them by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form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present feelings</w:t>
      </w:r>
    </w:p>
    <w:p w14:paraId="7A7EC18B" w14:textId="462A351F" w:rsidR="00D53EB9" w:rsidRPr="008A57CD" w:rsidRDefault="00D53EB9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We do not recollect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wants of infancy because we</w:t>
      </w:r>
    </w:p>
    <w:p w14:paraId="4CE6C5CB" w14:textId="53B2E0D1" w:rsidR="0041141D" w:rsidRPr="008A57CD" w:rsidRDefault="0041141D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FABCCE6" w14:textId="433031F1" w:rsidR="00D53EB9" w:rsidRPr="008A57CD" w:rsidRDefault="00D53EB9" w:rsidP="00D53EB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20</w:t>
      </w:r>
    </w:p>
    <w:p w14:paraId="2AF8B52E" w14:textId="224B7C41" w:rsidR="00D53EB9" w:rsidRPr="008A57CD" w:rsidRDefault="00D53EB9" w:rsidP="00D53EB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4EA9B96" w14:textId="424147BB" w:rsidR="00D53EB9" w:rsidRPr="008A57CD" w:rsidRDefault="00D53EB9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have no terms, on the permanency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&amp; incapability of </w:t>
      </w:r>
      <w:r w:rsidR="00B34B93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modification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 language science depends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our visible imagery perpetually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undergoes modification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Hence Children &amp; savages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who have few terms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have few trains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permanent ideas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All worship must have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been originally logopathy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or the worship of unknown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causes – because words were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cheap priests invented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tools – Moses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Ideas of the French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concerning the worship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nature not legitimate –</w:t>
      </w:r>
    </w:p>
    <w:p w14:paraId="06A2F286" w14:textId="30847D49" w:rsidR="00D53EB9" w:rsidRPr="008A57CD" w:rsidRDefault="00D53EB9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6D918C9" w14:textId="745BD35F" w:rsidR="00567A47" w:rsidRPr="008A57CD" w:rsidRDefault="00567A47" w:rsidP="00567A47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21</w:t>
      </w:r>
    </w:p>
    <w:p w14:paraId="01C8E272" w14:textId="12A3D781" w:rsidR="00567A47" w:rsidRPr="008A57CD" w:rsidRDefault="00567A47" w:rsidP="00567A47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A8CB858" w14:textId="77777777" w:rsidR="00567A47" w:rsidRPr="008A57CD" w:rsidRDefault="00567A47" w:rsidP="00567A4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21</w:t>
      </w:r>
    </w:p>
    <w:p w14:paraId="3E35C57A" w14:textId="111C2F05" w:rsidR="00567A47" w:rsidRPr="00B60D20" w:rsidRDefault="00567A47" w:rsidP="00567A47">
      <w:pPr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50"/>
          <w:sz w:val="20"/>
          <w:szCs w:val="20"/>
          <w:shd w:val="clear" w:color="auto" w:fill="FFFFFF"/>
        </w:rPr>
        <w:t>[</w:t>
      </w:r>
      <w:r w:rsidR="00BF3521" w:rsidRPr="00B60D20">
        <w:rPr>
          <w:rFonts w:ascii="Arial" w:hAnsi="Arial" w:cs="Arial"/>
          <w:color w:val="00B050"/>
          <w:sz w:val="20"/>
          <w:szCs w:val="20"/>
          <w:shd w:val="clear" w:color="auto" w:fill="FFFFFF"/>
        </w:rPr>
        <w:t>Ink s</w:t>
      </w:r>
      <w:r w:rsidRPr="00B60D20">
        <w:rPr>
          <w:rFonts w:ascii="Arial" w:hAnsi="Arial" w:cs="Arial"/>
          <w:color w:val="00B050"/>
          <w:sz w:val="20"/>
          <w:szCs w:val="20"/>
          <w:shd w:val="clear" w:color="auto" w:fill="FFFFFF"/>
        </w:rPr>
        <w:t>ketch across top of page]</w:t>
      </w:r>
    </w:p>
    <w:p w14:paraId="501EB3F7" w14:textId="70C9373B" w:rsidR="00BF3521" w:rsidRPr="008A57CD" w:rsidRDefault="00567A47" w:rsidP="00567A4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It is in the history of infancy &amp; childhood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that we must seek for the data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on which our </w:t>
      </w:r>
      <w:r w:rsidRPr="00B60D20">
        <w:rPr>
          <w:rFonts w:ascii="Arial" w:hAnsi="Arial" w:cs="Arial"/>
          <w:color w:val="FF0000"/>
          <w:sz w:val="20"/>
          <w:szCs w:val="20"/>
          <w:shd w:val="clear" w:color="auto" w:fill="FFFFFF"/>
        </w:rPr>
        <w:t>[heavy deletion]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analysis of passion must be founded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instincts are born with man. nine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months sufficient to form an immense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no of habits; ; ; the doctrine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mind being a tabula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rasa is false – habits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action are produced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during the formation of organs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as feeling is always a</w:t>
      </w:r>
      <w:r w:rsidRPr="008A57CD">
        <w:rPr>
          <w:rFonts w:ascii="Arial" w:hAnsi="Arial" w:cs="Arial"/>
          <w:sz w:val="20"/>
          <w:szCs w:val="20"/>
        </w:rPr>
        <w:br/>
      </w:r>
      <w:r w:rsidR="00BF3521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business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organisation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not of accident even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stamp given to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character</w:t>
      </w:r>
    </w:p>
    <w:p w14:paraId="5159FCBF" w14:textId="006422C2" w:rsidR="00BF3521" w:rsidRPr="00B60D20" w:rsidRDefault="00BF3521" w:rsidP="00567A47">
      <w:pPr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50"/>
          <w:sz w:val="20"/>
          <w:szCs w:val="20"/>
          <w:shd w:val="clear" w:color="auto" w:fill="FFFFFF"/>
        </w:rPr>
        <w:t>[Four ink sketches]</w:t>
      </w:r>
      <w:r w:rsidR="00567A47" w:rsidRPr="00B60D20">
        <w:rPr>
          <w:rFonts w:ascii="Arial" w:hAnsi="Arial" w:cs="Arial"/>
          <w:color w:val="00B050"/>
          <w:sz w:val="20"/>
          <w:szCs w:val="20"/>
        </w:rPr>
        <w:br/>
      </w: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66D862AB" w14:textId="5417BDF3" w:rsidR="00BF3521" w:rsidRPr="008A57CD" w:rsidRDefault="00567A47" w:rsidP="00567A4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lastRenderedPageBreak/>
        <w:t>concerning</w:t>
      </w:r>
      <w:r w:rsidRPr="008A57CD">
        <w:rPr>
          <w:rFonts w:ascii="Arial" w:hAnsi="Arial" w:cs="Arial"/>
          <w:sz w:val="20"/>
          <w:szCs w:val="20"/>
        </w:rPr>
        <w:br/>
      </w:r>
      <w:r w:rsidR="00BF3521" w:rsidRPr="008A57CD">
        <w:rPr>
          <w:rFonts w:ascii="Arial" w:hAnsi="Arial" w:cs="Arial"/>
          <w:sz w:val="20"/>
          <w:szCs w:val="20"/>
          <w:shd w:val="clear" w:color="auto" w:fill="FFFFFF"/>
        </w:rPr>
        <w:t>dreams</w:t>
      </w:r>
    </w:p>
    <w:p w14:paraId="328F2A29" w14:textId="5DABD916" w:rsidR="00567A47" w:rsidRPr="00B60D20" w:rsidRDefault="00567A47" w:rsidP="00567A47">
      <w:pPr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&amp; their recollection</w:t>
      </w:r>
      <w:r w:rsidRPr="008A57CD">
        <w:rPr>
          <w:rFonts w:ascii="Arial" w:hAnsi="Arial" w:cs="Arial"/>
          <w:sz w:val="20"/>
          <w:szCs w:val="20"/>
        </w:rPr>
        <w:br/>
      </w:r>
      <w:r w:rsidR="00BF3521"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24B40E04" w14:textId="61858746" w:rsidR="00BF3521" w:rsidRPr="008A57CD" w:rsidRDefault="00BF3521" w:rsidP="00567A4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BD22226" w14:textId="3A22020C" w:rsidR="00BF3521" w:rsidRPr="008A57CD" w:rsidRDefault="00BF3521" w:rsidP="00BF3521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22</w:t>
      </w:r>
    </w:p>
    <w:p w14:paraId="1BA8A320" w14:textId="2F86BDAB" w:rsidR="00BF3521" w:rsidRPr="008A57CD" w:rsidRDefault="00BF3521" w:rsidP="00567A4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852902D" w14:textId="77777777" w:rsidR="00BF3521" w:rsidRPr="008A57CD" w:rsidRDefault="00BF3521" w:rsidP="00567A4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all our visible imagery occurs in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trains, hence when we meet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with unconnected images we fill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up the intermediate links by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imagination</w:t>
      </w:r>
    </w:p>
    <w:p w14:paraId="1A8A9B16" w14:textId="77777777" w:rsidR="00BF3521" w:rsidRPr="008A57CD" w:rsidRDefault="00BF3521" w:rsidP="00567A4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What is imagination; almost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always the recurrence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remembered visible imagery under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influence of hope or fear</w:t>
      </w:r>
    </w:p>
    <w:p w14:paraId="44FAC7D3" w14:textId="36F0E198" w:rsidR="00BF3521" w:rsidRPr="008A57CD" w:rsidRDefault="00BF3521" w:rsidP="00567A4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When awake our trains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imaginations are perpetually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broken by impressions, </w:t>
      </w:r>
      <w:proofErr w:type="gramStart"/>
      <w:r w:rsidRPr="008A57CD">
        <w:rPr>
          <w:rFonts w:ascii="Arial" w:hAnsi="Arial" w:cs="Arial"/>
          <w:sz w:val="20"/>
          <w:szCs w:val="20"/>
          <w:shd w:val="clear" w:color="auto" w:fill="FFFFFF"/>
        </w:rPr>
        <w:t>In</w:t>
      </w:r>
      <w:proofErr w:type="gramEnd"/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dreams all ideas are nearly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the same vividness. –</w:t>
      </w:r>
    </w:p>
    <w:p w14:paraId="67534CCC" w14:textId="77777777" w:rsidR="00BF3521" w:rsidRPr="008A57CD" w:rsidRDefault="00BF3521" w:rsidP="00567A4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 waking there are constant</w:t>
      </w:r>
      <w:r w:rsidRPr="008A57CD">
        <w:rPr>
          <w:rFonts w:ascii="Arial" w:hAnsi="Arial" w:cs="Arial"/>
          <w:sz w:val="20"/>
          <w:szCs w:val="20"/>
        </w:rPr>
        <w:br/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minglings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of impressions &amp; ideas</w:t>
      </w:r>
    </w:p>
    <w:p w14:paraId="5F27280E" w14:textId="01B61909" w:rsidR="00BF3521" w:rsidRPr="008A57CD" w:rsidRDefault="00BF3521" w:rsidP="00567A4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After reading a few books I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was seized by the desire to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narrate to gratify the passions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my youthful auditors</w:t>
      </w:r>
    </w:p>
    <w:p w14:paraId="65C738C0" w14:textId="7631C094" w:rsidR="00567A47" w:rsidRPr="008A57CD" w:rsidRDefault="00567A47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4693804" w14:textId="464B23C4" w:rsidR="00BF3521" w:rsidRPr="008A57CD" w:rsidRDefault="00BF3521" w:rsidP="00BF3521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23</w:t>
      </w:r>
    </w:p>
    <w:p w14:paraId="4BA7DE82" w14:textId="021005EF" w:rsidR="00BF3521" w:rsidRPr="008A57CD" w:rsidRDefault="00BF3521" w:rsidP="00BF3521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1DCB57A" w14:textId="7235A011" w:rsidR="00BF3521" w:rsidRPr="008A57CD" w:rsidRDefault="00BF3521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eastAsia="Times New Roman" w:hAnsi="Arial" w:cs="Arial"/>
          <w:kern w:val="36"/>
          <w:sz w:val="20"/>
          <w:szCs w:val="20"/>
          <w:lang w:eastAsia="en-GB"/>
        </w:rPr>
        <w:t>23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gradually began to invent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form stories of my own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perhaps this passion has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produced all my originality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never had a memory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never loved to imitate but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always to invent. this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has been in the case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 all the sciences that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have studied – hence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many of my errors</w:t>
      </w:r>
    </w:p>
    <w:p w14:paraId="3972C1B0" w14:textId="2167CCF8" w:rsidR="00BF3521" w:rsidRPr="008A57CD" w:rsidRDefault="00BF3521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Sun then ever sinking behind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dark clouds they hide thy refulgence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from my sight; but still thy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light is diffused over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innumerable regions still it warms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it delights ten millions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happy beings, it will warm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it will enlighten when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 am no more here all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is change nothing is permanent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nothing lasting –</w:t>
      </w:r>
    </w:p>
    <w:p w14:paraId="180B55A8" w14:textId="71243B96" w:rsidR="00BF3521" w:rsidRPr="008A57CD" w:rsidRDefault="00BF3521" w:rsidP="00D53EB9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548FCA57" w14:textId="0913C0DF" w:rsidR="00BF3521" w:rsidRPr="008A57CD" w:rsidRDefault="00BF3521" w:rsidP="00BF3521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24</w:t>
      </w:r>
    </w:p>
    <w:p w14:paraId="55DADB7D" w14:textId="48233841" w:rsidR="00BF3521" w:rsidRPr="008A57CD" w:rsidRDefault="00BF3521" w:rsidP="00BF3521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96BE4D4" w14:textId="2D313482" w:rsidR="00BF3521" w:rsidRPr="008A57CD" w:rsidRDefault="00BF3521" w:rsidP="00BF352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of attachment to particular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things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to individuals, we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can hardly ever connect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feeling with a very extensive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train of ideas – even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amidst nature we very often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look out for simplicity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&amp; beauty.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Resolution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 work two hours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with pen before breakfast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on the </w:t>
      </w:r>
      <w:r w:rsidRPr="008A57CD">
        <w:rPr>
          <w:rFonts w:ascii="Arial" w:hAnsi="Arial" w:cs="Arial"/>
          <w:strike/>
          <w:sz w:val="20"/>
          <w:szCs w:val="20"/>
          <w:shd w:val="clear" w:color="auto" w:fill="FFFFFF"/>
        </w:rPr>
        <w:t>Child of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Lover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Nature, or the feelings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Eld</w:t>
      </w:r>
      <w:r w:rsidR="005B6EEE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 – from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six till eight. –</w:t>
      </w:r>
    </w:p>
    <w:p w14:paraId="23F3907A" w14:textId="0F7ABC5B" w:rsidR="00BF3521" w:rsidRPr="00B60D20" w:rsidRDefault="00BF3521" w:rsidP="00BF3521">
      <w:pPr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78BD0342" w14:textId="77777777" w:rsidR="00BF3521" w:rsidRPr="008A57CD" w:rsidRDefault="00BF3521" w:rsidP="00BF352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From nine till two in</w:t>
      </w:r>
      <w:r w:rsidRPr="008A57CD">
        <w:rPr>
          <w:rFonts w:ascii="Arial" w:hAnsi="Arial" w:cs="Arial"/>
          <w:sz w:val="20"/>
          <w:szCs w:val="20"/>
        </w:rPr>
        <w:br/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expts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A31FA65" w14:textId="57DB3239" w:rsidR="00BF3521" w:rsidRPr="008A57CD" w:rsidRDefault="00BF3521" w:rsidP="00BF3521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from four to six reading.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seven till ten, Metaphysical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system (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system of the </w:t>
      </w:r>
      <w:r w:rsidRPr="008A57CD">
        <w:rPr>
          <w:rFonts w:ascii="Arial" w:hAnsi="Arial" w:cs="Arial"/>
          <w:sz w:val="20"/>
          <w:szCs w:val="20"/>
          <w:u w:val="single"/>
          <w:shd w:val="clear" w:color="auto" w:fill="FFFFFF"/>
        </w:rPr>
        <w:t>universe</w:t>
      </w:r>
    </w:p>
    <w:p w14:paraId="160EE5BA" w14:textId="78C9AC08" w:rsidR="00BF3521" w:rsidRPr="008A57CD" w:rsidRDefault="00BF3521" w:rsidP="00D53EB9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193695E3" w14:textId="7A99FD99" w:rsidR="00BF3521" w:rsidRPr="008A57CD" w:rsidRDefault="00BF3521" w:rsidP="00BF3521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25</w:t>
      </w:r>
    </w:p>
    <w:p w14:paraId="00A2E0C1" w14:textId="0394FD7F" w:rsidR="00BF3521" w:rsidRPr="008A57CD" w:rsidRDefault="00BF3521" w:rsidP="00BF3521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3E7DAED" w14:textId="77777777" w:rsidR="00BF3521" w:rsidRPr="008A57CD" w:rsidRDefault="00BF3521" w:rsidP="00BF3521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kern w:val="36"/>
          <w:sz w:val="20"/>
          <w:szCs w:val="20"/>
          <w:lang w:eastAsia="en-GB"/>
        </w:rPr>
        <w:t>25</w:t>
      </w:r>
    </w:p>
    <w:p w14:paraId="5D8353FE" w14:textId="37273677" w:rsidR="00BF3521" w:rsidRPr="008A57CD" w:rsidRDefault="00BF3521" w:rsidP="00BF352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chemistry.</w:t>
      </w:r>
      <w:r w:rsidRPr="008A57CD">
        <w:rPr>
          <w:rFonts w:ascii="Arial" w:hAnsi="Arial" w:cs="Arial"/>
          <w:sz w:val="20"/>
          <w:szCs w:val="20"/>
        </w:rPr>
        <w:t xml:space="preserve">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Soon after I begun this study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My attention was directed to the dephlogisticated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gas of Priestley by a paper of Dr</w:t>
      </w:r>
      <w:r w:rsidRPr="008A57CD">
        <w:rPr>
          <w:rFonts w:ascii="Arial" w:hAnsi="Arial" w:cs="Arial"/>
          <w:sz w:val="20"/>
          <w:szCs w:val="20"/>
        </w:rPr>
        <w:br/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Michill</w:t>
      </w:r>
      <w:proofErr w:type="spellEnd"/>
      <w:r w:rsidR="004579AD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of New York on the principle</w:t>
      </w:r>
    </w:p>
    <w:p w14:paraId="05CD9927" w14:textId="01F61BFA" w:rsidR="00BF3521" w:rsidRPr="008A57CD" w:rsidRDefault="00BF3521" w:rsidP="00BF3521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of contagion, I then applied it to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wounds</w:t>
      </w:r>
      <w:r w:rsidR="004579AD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&amp;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breathed it in small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quantities mingled with common air.</w:t>
      </w:r>
      <w:r w:rsidRPr="008A57CD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6BD9AFB5" w14:textId="4B10A398" w:rsidR="00BF3521" w:rsidRPr="008A57CD" w:rsidRDefault="00BF3521" w:rsidP="00D53EB9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14819DD1" w14:textId="71880B73" w:rsidR="004579AD" w:rsidRPr="008A57CD" w:rsidRDefault="004579AD" w:rsidP="004579AD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26</w:t>
      </w:r>
    </w:p>
    <w:p w14:paraId="2D213988" w14:textId="599BF2C7" w:rsidR="00D53EB9" w:rsidRPr="008A57CD" w:rsidRDefault="00D53EB9" w:rsidP="00D53EB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EB3A6FA" w14:textId="77777777" w:rsidR="004579AD" w:rsidRPr="008A57CD" w:rsidRDefault="004579AD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{5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Its absorption by Animals. –</w:t>
      </w:r>
    </w:p>
    <w:p w14:paraId="39C2213A" w14:textId="7F46AE3C" w:rsidR="004579AD" w:rsidRPr="008A57CD" w:rsidRDefault="004579AD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enthusiasm produced by discovery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no longer exists in my mind: In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calmly considering the effects produced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by the inspiration of the gaseous</w:t>
      </w:r>
    </w:p>
    <w:p w14:paraId="2353B74E" w14:textId="77777777" w:rsidR="004579AD" w:rsidRPr="008A57CD" w:rsidRDefault="004579AD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oxyd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of Azote on myself they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appear astonishing &amp; important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as affording hopes of effecting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considerable changes in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human constitution</w:t>
      </w:r>
    </w:p>
    <w:p w14:paraId="4EBD9589" w14:textId="56EA60AB" w:rsidR="004579AD" w:rsidRPr="008A57CD" w:rsidRDefault="004579AD" w:rsidP="00D53EB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60D20">
        <w:rPr>
          <w:rFonts w:ascii="Arial" w:hAnsi="Arial" w:cs="Arial"/>
          <w:color w:val="00B0F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But I was then unable to procure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it in quantities sufficient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 the subject to any extent.}</w:t>
      </w:r>
    </w:p>
    <w:p w14:paraId="10678D7E" w14:textId="6FF703AA" w:rsidR="00D53EB9" w:rsidRPr="008A57CD" w:rsidRDefault="00D53EB9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DB22880" w14:textId="4FF7258C" w:rsidR="004A4540" w:rsidRPr="008A57CD" w:rsidRDefault="004A4540" w:rsidP="004A4540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27</w:t>
      </w:r>
    </w:p>
    <w:p w14:paraId="57685655" w14:textId="58C4D8FD" w:rsidR="004A4540" w:rsidRPr="008A57CD" w:rsidRDefault="004A4540" w:rsidP="004A4540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01757EF" w14:textId="77777777" w:rsidR="004A4540" w:rsidRPr="008A57CD" w:rsidRDefault="004A4540" w:rsidP="004A454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27</w:t>
      </w:r>
    </w:p>
    <w:p w14:paraId="3320F106" w14:textId="1022F68B" w:rsidR="004A4540" w:rsidRPr="008A57CD" w:rsidRDefault="004A4540" w:rsidP="004A454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{Decomposition of the Nitrate 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Ammonia at different temperatures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products. – Analysis of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lastRenderedPageBreak/>
        <w:t>gas. – its properties.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Gases produced during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decomposition of Nitrous gas</w:t>
      </w:r>
      <w:r w:rsidR="00CB2B3E">
        <w:rPr>
          <w:rFonts w:ascii="Arial" w:hAnsi="Arial" w:cs="Arial"/>
          <w:sz w:val="20"/>
          <w:szCs w:val="20"/>
          <w:shd w:val="clear" w:color="auto" w:fill="FFFFFF"/>
        </w:rPr>
        <w:t>es</w:t>
      </w:r>
    </w:p>
    <w:p w14:paraId="726FC654" w14:textId="77777777" w:rsidR="004A4540" w:rsidRPr="008A57CD" w:rsidRDefault="004A4540" w:rsidP="004A45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by metals, Iron, Zinc, Tin.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quantity of gas evolved from</w:t>
      </w:r>
    </w:p>
    <w:p w14:paraId="5AD1EEE4" w14:textId="34FCAE06" w:rsidR="004A4540" w:rsidRPr="008A57CD" w:rsidRDefault="004A4540" w:rsidP="004A454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different quantities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Examination of its properties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formation of Ammonia –</w:t>
      </w:r>
      <w:r w:rsidRPr="008A57CD">
        <w:rPr>
          <w:rFonts w:ascii="Arial" w:hAnsi="Arial" w:cs="Arial"/>
          <w:sz w:val="20"/>
          <w:szCs w:val="20"/>
        </w:rPr>
        <w:br/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Aq</w:t>
      </w:r>
      <w:proofErr w:type="spellEnd"/>
      <w:r w:rsidR="00CB2B3E"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regia. –</w:t>
      </w:r>
    </w:p>
    <w:p w14:paraId="5493E2F9" w14:textId="262C6F46" w:rsidR="004A4540" w:rsidRPr="008A57CD" w:rsidRDefault="004A4540" w:rsidP="004A454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Decomposition of Nitrous gas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by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Sulphures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, by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Muriate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of Tin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by the Sulphites; that composition</w:t>
      </w:r>
    </w:p>
    <w:p w14:paraId="12C54126" w14:textId="4F275A6D" w:rsidR="004A4540" w:rsidRPr="008A57CD" w:rsidRDefault="004A4540" w:rsidP="004A454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0D20">
        <w:rPr>
          <w:rFonts w:ascii="Arial" w:hAnsi="Arial" w:cs="Arial"/>
          <w:color w:val="00B050"/>
          <w:sz w:val="20"/>
          <w:szCs w:val="20"/>
          <w:shd w:val="clear" w:color="auto" w:fill="FFFFFF"/>
        </w:rPr>
        <w:t>[Ink sketch of face in profile]</w:t>
      </w:r>
      <w:r w:rsidRPr="00B60D20">
        <w:rPr>
          <w:rFonts w:ascii="Arial" w:hAnsi="Arial" w:cs="Arial"/>
          <w:color w:val="00B050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4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properties, its decomposition by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Charcoal, Sulphur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Hygrogen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&amp; phosphorus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its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absorbtion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by water &amp; the acids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its action on other gases, its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action on blood, its decomposition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by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pyrophyrus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–}</w:t>
      </w:r>
    </w:p>
    <w:p w14:paraId="725478FB" w14:textId="401AF979" w:rsidR="004A4540" w:rsidRPr="008A57CD" w:rsidRDefault="004A4540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38EC0D9" w14:textId="03CE80FB" w:rsidR="00AE4D84" w:rsidRPr="008A57CD" w:rsidRDefault="00AE4D84" w:rsidP="00AE4D8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HD/13/D, p. 28</w:t>
      </w:r>
    </w:p>
    <w:p w14:paraId="2436CC51" w14:textId="6548FC91" w:rsidR="00AE4D84" w:rsidRPr="008A57CD" w:rsidRDefault="00AE4D84" w:rsidP="00AE4D8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5E1693A" w14:textId="22C2C278" w:rsidR="00AE4D84" w:rsidRPr="008A57CD" w:rsidRDefault="00AE4D84" w:rsidP="00F9112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28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{13d</w:t>
      </w:r>
      <w:r w:rsidR="00B63A0E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28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Child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Genius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following Investigation was carried 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with the view of determining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composition properties </w:t>
      </w:r>
      <w:r w:rsidR="00B63A0E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mode of action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an agent producing extraordinary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effects upon living beings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 few experiments upon this agent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were made about eighteen months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ago with a view of determining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probability of a Theory published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by Dr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Mitchil</w:t>
      </w:r>
      <w:proofErr w:type="spellEnd"/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of New York attempting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to prove that it was the principle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contagion</w:t>
      </w:r>
      <w:r w:rsidR="00B63A0E" w:rsidRPr="008A57C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It was then applied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to wounds </w:t>
      </w:r>
      <w:r w:rsidR="00B63A0E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breathed in small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quantities mingled with common air. –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The following investigation was carried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on in the pneumatic institution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.1.</w:t>
      </w:r>
      <w:r w:rsidR="00B63A0E"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The composition of Nitrous acid, its </w:t>
      </w:r>
      <w:proofErr w:type="spellStart"/>
      <w:r w:rsidRPr="008A57CD">
        <w:rPr>
          <w:rFonts w:ascii="Arial" w:hAnsi="Arial" w:cs="Arial"/>
          <w:sz w:val="20"/>
          <w:szCs w:val="20"/>
          <w:shd w:val="clear" w:color="auto" w:fill="FFFFFF"/>
        </w:rPr>
        <w:t>abs</w:t>
      </w:r>
      <w:r w:rsidR="00B63A0E" w:rsidRPr="008A57CD">
        <w:rPr>
          <w:rFonts w:ascii="Arial" w:hAnsi="Arial" w:cs="Arial"/>
          <w:sz w:val="20"/>
          <w:szCs w:val="20"/>
          <w:shd w:val="clear" w:color="auto" w:fill="FFFFFF"/>
        </w:rPr>
        <w:t>orbtion</w:t>
      </w:r>
      <w:proofErr w:type="spellEnd"/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of Nitrous gas, its solution in water specific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gravities of its solution. Of Ammonia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its specific gravity </w:t>
      </w:r>
      <w:r w:rsidR="00B63A0E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solution in water</w:t>
      </w:r>
      <w:r w:rsidRPr="008A57CD">
        <w:rPr>
          <w:rFonts w:ascii="Arial" w:hAnsi="Arial" w:cs="Arial"/>
          <w:sz w:val="20"/>
          <w:szCs w:val="20"/>
        </w:rPr>
        <w:br/>
      </w:r>
      <w:r w:rsidR="00B63A0E" w:rsidRPr="008A57CD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f the specific gravity of the combinations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of Nitrous acid, </w:t>
      </w:r>
      <w:r w:rsidR="00B63A0E" w:rsidRPr="008A57CD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Ammonia or the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Nitrate of Ammonia, its lo</w:t>
      </w:r>
      <w:r w:rsidR="00B63A0E" w:rsidRPr="008A57CD">
        <w:rPr>
          <w:rFonts w:ascii="Arial" w:hAnsi="Arial" w:cs="Arial"/>
          <w:sz w:val="20"/>
          <w:szCs w:val="20"/>
          <w:shd w:val="clear" w:color="auto" w:fill="FFFFFF"/>
        </w:rPr>
        <w:t>ss</w:t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 xml:space="preserve"> in</w:t>
      </w:r>
      <w:r w:rsidRPr="008A57CD">
        <w:rPr>
          <w:rFonts w:ascii="Arial" w:hAnsi="Arial" w:cs="Arial"/>
          <w:sz w:val="20"/>
          <w:szCs w:val="20"/>
        </w:rPr>
        <w:br/>
      </w:r>
      <w:r w:rsidRPr="008A57CD">
        <w:rPr>
          <w:rFonts w:ascii="Arial" w:hAnsi="Arial" w:cs="Arial"/>
          <w:sz w:val="20"/>
          <w:szCs w:val="20"/>
          <w:shd w:val="clear" w:color="auto" w:fill="FFFFFF"/>
        </w:rPr>
        <w:t>evaporation. –}</w:t>
      </w:r>
    </w:p>
    <w:sectPr w:rsidR="00AE4D84" w:rsidRPr="008A5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53A"/>
    <w:multiLevelType w:val="multilevel"/>
    <w:tmpl w:val="306E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FD"/>
    <w:rsid w:val="00005110"/>
    <w:rsid w:val="000153C3"/>
    <w:rsid w:val="00022FD1"/>
    <w:rsid w:val="00030A07"/>
    <w:rsid w:val="0003544A"/>
    <w:rsid w:val="00041088"/>
    <w:rsid w:val="00066499"/>
    <w:rsid w:val="00071D6D"/>
    <w:rsid w:val="00072E3A"/>
    <w:rsid w:val="000B5232"/>
    <w:rsid w:val="000C6D0B"/>
    <w:rsid w:val="000D4C80"/>
    <w:rsid w:val="000D6EF9"/>
    <w:rsid w:val="000E1EF7"/>
    <w:rsid w:val="000E68DF"/>
    <w:rsid w:val="000E7D4A"/>
    <w:rsid w:val="000F2B9C"/>
    <w:rsid w:val="000F4B74"/>
    <w:rsid w:val="000F732A"/>
    <w:rsid w:val="00106436"/>
    <w:rsid w:val="00106938"/>
    <w:rsid w:val="00122CB5"/>
    <w:rsid w:val="00137C46"/>
    <w:rsid w:val="00162DE5"/>
    <w:rsid w:val="00164BD0"/>
    <w:rsid w:val="00165317"/>
    <w:rsid w:val="00173008"/>
    <w:rsid w:val="00173F5C"/>
    <w:rsid w:val="00190EF3"/>
    <w:rsid w:val="001A3B62"/>
    <w:rsid w:val="001A635B"/>
    <w:rsid w:val="001A7EB2"/>
    <w:rsid w:val="001B0707"/>
    <w:rsid w:val="001C215B"/>
    <w:rsid w:val="001C6F67"/>
    <w:rsid w:val="001D1880"/>
    <w:rsid w:val="001D5C0B"/>
    <w:rsid w:val="001D675F"/>
    <w:rsid w:val="001F7EEC"/>
    <w:rsid w:val="00200822"/>
    <w:rsid w:val="00201BBE"/>
    <w:rsid w:val="00204B49"/>
    <w:rsid w:val="002200FE"/>
    <w:rsid w:val="0024187F"/>
    <w:rsid w:val="00252444"/>
    <w:rsid w:val="002639D4"/>
    <w:rsid w:val="00265B7B"/>
    <w:rsid w:val="002847AA"/>
    <w:rsid w:val="0029689C"/>
    <w:rsid w:val="00296B18"/>
    <w:rsid w:val="002A602A"/>
    <w:rsid w:val="002B43CC"/>
    <w:rsid w:val="002C0004"/>
    <w:rsid w:val="002C63AF"/>
    <w:rsid w:val="002C7125"/>
    <w:rsid w:val="002D1BCE"/>
    <w:rsid w:val="00307D93"/>
    <w:rsid w:val="0031672D"/>
    <w:rsid w:val="003320E4"/>
    <w:rsid w:val="00337383"/>
    <w:rsid w:val="00340BFC"/>
    <w:rsid w:val="00343DB1"/>
    <w:rsid w:val="00346AAE"/>
    <w:rsid w:val="00347D4E"/>
    <w:rsid w:val="003657CF"/>
    <w:rsid w:val="003A1D5E"/>
    <w:rsid w:val="003A3EF5"/>
    <w:rsid w:val="003A6FE8"/>
    <w:rsid w:val="003B4925"/>
    <w:rsid w:val="003B6824"/>
    <w:rsid w:val="003C38AC"/>
    <w:rsid w:val="003F1DA2"/>
    <w:rsid w:val="003F308F"/>
    <w:rsid w:val="003F44A1"/>
    <w:rsid w:val="003F6645"/>
    <w:rsid w:val="0041141D"/>
    <w:rsid w:val="00436DB5"/>
    <w:rsid w:val="00452A55"/>
    <w:rsid w:val="00455459"/>
    <w:rsid w:val="004566D3"/>
    <w:rsid w:val="004579AD"/>
    <w:rsid w:val="00472EAE"/>
    <w:rsid w:val="00493B31"/>
    <w:rsid w:val="004965D5"/>
    <w:rsid w:val="004A3025"/>
    <w:rsid w:val="004A4540"/>
    <w:rsid w:val="004A59CB"/>
    <w:rsid w:val="004B2641"/>
    <w:rsid w:val="004B35E1"/>
    <w:rsid w:val="004E19BF"/>
    <w:rsid w:val="004E2689"/>
    <w:rsid w:val="004E40F9"/>
    <w:rsid w:val="005032FD"/>
    <w:rsid w:val="005161BB"/>
    <w:rsid w:val="00530513"/>
    <w:rsid w:val="00530B4B"/>
    <w:rsid w:val="00531567"/>
    <w:rsid w:val="00532072"/>
    <w:rsid w:val="005338F0"/>
    <w:rsid w:val="00533C9F"/>
    <w:rsid w:val="00542FA1"/>
    <w:rsid w:val="0054525C"/>
    <w:rsid w:val="00550A89"/>
    <w:rsid w:val="00554EBD"/>
    <w:rsid w:val="0056119B"/>
    <w:rsid w:val="00567A47"/>
    <w:rsid w:val="00573585"/>
    <w:rsid w:val="005822D5"/>
    <w:rsid w:val="00582AB9"/>
    <w:rsid w:val="005A6515"/>
    <w:rsid w:val="005B2C5E"/>
    <w:rsid w:val="005B6EEE"/>
    <w:rsid w:val="005E2F13"/>
    <w:rsid w:val="00600782"/>
    <w:rsid w:val="006175D6"/>
    <w:rsid w:val="0062299B"/>
    <w:rsid w:val="00625EC4"/>
    <w:rsid w:val="00627F6A"/>
    <w:rsid w:val="00650A6B"/>
    <w:rsid w:val="00660A92"/>
    <w:rsid w:val="00661222"/>
    <w:rsid w:val="00662C56"/>
    <w:rsid w:val="0066417E"/>
    <w:rsid w:val="00671AB4"/>
    <w:rsid w:val="00673999"/>
    <w:rsid w:val="006777D2"/>
    <w:rsid w:val="00691D27"/>
    <w:rsid w:val="006D3BB2"/>
    <w:rsid w:val="006D438E"/>
    <w:rsid w:val="006D5EA4"/>
    <w:rsid w:val="006E6292"/>
    <w:rsid w:val="006F1DE5"/>
    <w:rsid w:val="00701B27"/>
    <w:rsid w:val="00723E45"/>
    <w:rsid w:val="00735752"/>
    <w:rsid w:val="007504DD"/>
    <w:rsid w:val="0077281F"/>
    <w:rsid w:val="00772F39"/>
    <w:rsid w:val="00774349"/>
    <w:rsid w:val="007B4607"/>
    <w:rsid w:val="007B5E71"/>
    <w:rsid w:val="007B6825"/>
    <w:rsid w:val="007C3042"/>
    <w:rsid w:val="007E1AFE"/>
    <w:rsid w:val="007E527C"/>
    <w:rsid w:val="00800731"/>
    <w:rsid w:val="00826959"/>
    <w:rsid w:val="008336E3"/>
    <w:rsid w:val="00837C7B"/>
    <w:rsid w:val="00853478"/>
    <w:rsid w:val="00870CD7"/>
    <w:rsid w:val="00877F5B"/>
    <w:rsid w:val="008825FE"/>
    <w:rsid w:val="008865B9"/>
    <w:rsid w:val="0089292E"/>
    <w:rsid w:val="008A57CD"/>
    <w:rsid w:val="008A6C6E"/>
    <w:rsid w:val="008B32C9"/>
    <w:rsid w:val="008B5EBB"/>
    <w:rsid w:val="008C2E44"/>
    <w:rsid w:val="008C42C0"/>
    <w:rsid w:val="008D7B7F"/>
    <w:rsid w:val="008F140D"/>
    <w:rsid w:val="00902FF2"/>
    <w:rsid w:val="0090545C"/>
    <w:rsid w:val="00921558"/>
    <w:rsid w:val="00981629"/>
    <w:rsid w:val="00987871"/>
    <w:rsid w:val="00997A00"/>
    <w:rsid w:val="009A50B1"/>
    <w:rsid w:val="009C1589"/>
    <w:rsid w:val="009D30A4"/>
    <w:rsid w:val="009E4F97"/>
    <w:rsid w:val="009E540A"/>
    <w:rsid w:val="009E679A"/>
    <w:rsid w:val="00A0144B"/>
    <w:rsid w:val="00A146BC"/>
    <w:rsid w:val="00A26C5A"/>
    <w:rsid w:val="00A36187"/>
    <w:rsid w:val="00A47AE6"/>
    <w:rsid w:val="00A73CFA"/>
    <w:rsid w:val="00A75097"/>
    <w:rsid w:val="00A821C8"/>
    <w:rsid w:val="00A82FA4"/>
    <w:rsid w:val="00A8327E"/>
    <w:rsid w:val="00A8526A"/>
    <w:rsid w:val="00A9206C"/>
    <w:rsid w:val="00A92ABA"/>
    <w:rsid w:val="00AA03B4"/>
    <w:rsid w:val="00AB26F2"/>
    <w:rsid w:val="00AB7EA5"/>
    <w:rsid w:val="00AD5C90"/>
    <w:rsid w:val="00AE4D84"/>
    <w:rsid w:val="00B076FF"/>
    <w:rsid w:val="00B07810"/>
    <w:rsid w:val="00B07C8F"/>
    <w:rsid w:val="00B11B78"/>
    <w:rsid w:val="00B17802"/>
    <w:rsid w:val="00B201C6"/>
    <w:rsid w:val="00B233F2"/>
    <w:rsid w:val="00B30650"/>
    <w:rsid w:val="00B34B93"/>
    <w:rsid w:val="00B60D20"/>
    <w:rsid w:val="00B61D4F"/>
    <w:rsid w:val="00B63A0E"/>
    <w:rsid w:val="00B91BAB"/>
    <w:rsid w:val="00B95711"/>
    <w:rsid w:val="00BB2DCF"/>
    <w:rsid w:val="00BB6269"/>
    <w:rsid w:val="00BC3CA9"/>
    <w:rsid w:val="00BC3CAD"/>
    <w:rsid w:val="00BD05D9"/>
    <w:rsid w:val="00BE3C86"/>
    <w:rsid w:val="00BF28D5"/>
    <w:rsid w:val="00BF3521"/>
    <w:rsid w:val="00BF4858"/>
    <w:rsid w:val="00BF6B97"/>
    <w:rsid w:val="00C030A2"/>
    <w:rsid w:val="00C10433"/>
    <w:rsid w:val="00C15440"/>
    <w:rsid w:val="00C20A45"/>
    <w:rsid w:val="00C30CBD"/>
    <w:rsid w:val="00C31B71"/>
    <w:rsid w:val="00C55BB6"/>
    <w:rsid w:val="00C8262F"/>
    <w:rsid w:val="00C85A37"/>
    <w:rsid w:val="00CA31AE"/>
    <w:rsid w:val="00CA698B"/>
    <w:rsid w:val="00CB2B3E"/>
    <w:rsid w:val="00CC059F"/>
    <w:rsid w:val="00CC5947"/>
    <w:rsid w:val="00CC7E9D"/>
    <w:rsid w:val="00CE11EA"/>
    <w:rsid w:val="00CF541E"/>
    <w:rsid w:val="00D071BA"/>
    <w:rsid w:val="00D11076"/>
    <w:rsid w:val="00D220E8"/>
    <w:rsid w:val="00D24386"/>
    <w:rsid w:val="00D24B53"/>
    <w:rsid w:val="00D27ED4"/>
    <w:rsid w:val="00D53EB9"/>
    <w:rsid w:val="00D655EC"/>
    <w:rsid w:val="00D727BF"/>
    <w:rsid w:val="00D76BDE"/>
    <w:rsid w:val="00D854EC"/>
    <w:rsid w:val="00D87124"/>
    <w:rsid w:val="00DA62E7"/>
    <w:rsid w:val="00DA732B"/>
    <w:rsid w:val="00DB7271"/>
    <w:rsid w:val="00DC2570"/>
    <w:rsid w:val="00E015AA"/>
    <w:rsid w:val="00E03D5C"/>
    <w:rsid w:val="00E13466"/>
    <w:rsid w:val="00E31DF3"/>
    <w:rsid w:val="00E3772A"/>
    <w:rsid w:val="00E469DE"/>
    <w:rsid w:val="00E75E68"/>
    <w:rsid w:val="00E77DA4"/>
    <w:rsid w:val="00E813F5"/>
    <w:rsid w:val="00E83A61"/>
    <w:rsid w:val="00EA32AD"/>
    <w:rsid w:val="00EC2005"/>
    <w:rsid w:val="00EC2DFD"/>
    <w:rsid w:val="00ED2E82"/>
    <w:rsid w:val="00EE1350"/>
    <w:rsid w:val="00EE2626"/>
    <w:rsid w:val="00EE3D36"/>
    <w:rsid w:val="00F02A65"/>
    <w:rsid w:val="00F116AC"/>
    <w:rsid w:val="00F14133"/>
    <w:rsid w:val="00F1610E"/>
    <w:rsid w:val="00F20915"/>
    <w:rsid w:val="00F225C9"/>
    <w:rsid w:val="00F240F9"/>
    <w:rsid w:val="00F2491D"/>
    <w:rsid w:val="00F257C1"/>
    <w:rsid w:val="00F36D14"/>
    <w:rsid w:val="00F437BC"/>
    <w:rsid w:val="00F461CD"/>
    <w:rsid w:val="00F47ABA"/>
    <w:rsid w:val="00F510BB"/>
    <w:rsid w:val="00F551B3"/>
    <w:rsid w:val="00F56DE6"/>
    <w:rsid w:val="00F91129"/>
    <w:rsid w:val="00F94545"/>
    <w:rsid w:val="00F95E5D"/>
    <w:rsid w:val="00FA368F"/>
    <w:rsid w:val="00FA4B74"/>
    <w:rsid w:val="00FA603C"/>
    <w:rsid w:val="00FD4BC1"/>
    <w:rsid w:val="00FD6157"/>
    <w:rsid w:val="00FE471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5C87"/>
  <w15:chartTrackingRefBased/>
  <w15:docId w15:val="{AB65BF27-D100-43F7-8CDE-E0B2095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32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2FD"/>
    <w:rPr>
      <w:rFonts w:eastAsia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A6C6E"/>
    <w:rPr>
      <w:color w:val="0000FF"/>
      <w:u w:val="single"/>
    </w:rPr>
  </w:style>
  <w:style w:type="character" w:customStyle="1" w:styleId="skuwrapper">
    <w:name w:val="sku_wrapper"/>
    <w:basedOn w:val="DefaultParagraphFont"/>
    <w:rsid w:val="008A6C6E"/>
  </w:style>
  <w:style w:type="character" w:customStyle="1" w:styleId="sku">
    <w:name w:val="sku"/>
    <w:basedOn w:val="DefaultParagraphFont"/>
    <w:rsid w:val="008A6C6E"/>
  </w:style>
  <w:style w:type="character" w:customStyle="1" w:styleId="postedin">
    <w:name w:val="posted_in"/>
    <w:basedOn w:val="DefaultParagraphFont"/>
    <w:rsid w:val="008A6C6E"/>
  </w:style>
  <w:style w:type="character" w:customStyle="1" w:styleId="taggedas">
    <w:name w:val="tagged_as"/>
    <w:basedOn w:val="DefaultParagraphFont"/>
    <w:rsid w:val="008A6C6E"/>
  </w:style>
  <w:style w:type="paragraph" w:customStyle="1" w:styleId="descriptiontab">
    <w:name w:val="description_tab"/>
    <w:basedOn w:val="Normal"/>
    <w:rsid w:val="008A6C6E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627F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D43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E1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1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9878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986036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23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76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5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6854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562481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Lacey</dc:creator>
  <cp:keywords/>
  <dc:description/>
  <cp:lastModifiedBy>Sharon Ruston</cp:lastModifiedBy>
  <cp:revision>3</cp:revision>
  <dcterms:created xsi:type="dcterms:W3CDTF">2019-11-06T19:23:00Z</dcterms:created>
  <dcterms:modified xsi:type="dcterms:W3CDTF">2019-11-07T09:02:00Z</dcterms:modified>
</cp:coreProperties>
</file>