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6533" w14:textId="47B07097" w:rsidR="002A602A" w:rsidRPr="00BD05D9" w:rsidRDefault="007B6825" w:rsidP="00F9112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</w:t>
      </w:r>
      <w:r w:rsidRPr="00BD05D9">
        <w:rPr>
          <w:rFonts w:ascii="Arial" w:hAnsi="Arial" w:cs="Arial"/>
          <w:b/>
          <w:bCs/>
          <w:sz w:val="20"/>
          <w:szCs w:val="20"/>
        </w:rPr>
        <w:t xml:space="preserve"> </w:t>
      </w:r>
      <w:r w:rsidR="005032FD" w:rsidRPr="00BD05D9">
        <w:rPr>
          <w:rFonts w:ascii="Arial" w:hAnsi="Arial" w:cs="Arial"/>
          <w:b/>
          <w:bCs/>
          <w:sz w:val="20"/>
          <w:szCs w:val="20"/>
        </w:rPr>
        <w:t>Transcription</w:t>
      </w:r>
      <w:r w:rsidR="008C2E44" w:rsidRPr="00BD05D9">
        <w:rPr>
          <w:rFonts w:ascii="Arial" w:hAnsi="Arial" w:cs="Arial"/>
          <w:b/>
          <w:bCs/>
          <w:sz w:val="20"/>
          <w:szCs w:val="20"/>
        </w:rPr>
        <w:t xml:space="preserve"> (AL</w:t>
      </w:r>
      <w:r w:rsidR="00902FF2">
        <w:rPr>
          <w:rFonts w:ascii="Arial" w:hAnsi="Arial" w:cs="Arial"/>
          <w:b/>
          <w:bCs/>
          <w:sz w:val="20"/>
          <w:szCs w:val="20"/>
        </w:rPr>
        <w:t xml:space="preserve"> + SR</w:t>
      </w:r>
      <w:r w:rsidR="008C2E44" w:rsidRPr="00BD05D9">
        <w:rPr>
          <w:rFonts w:ascii="Arial" w:hAnsi="Arial" w:cs="Arial"/>
          <w:b/>
          <w:bCs/>
          <w:sz w:val="20"/>
          <w:szCs w:val="20"/>
        </w:rPr>
        <w:t>)</w:t>
      </w:r>
    </w:p>
    <w:p w14:paraId="653DCAFE" w14:textId="0EA15E40" w:rsidR="00F91129" w:rsidRPr="00BD05D9" w:rsidRDefault="00F91129" w:rsidP="00F91129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962FD6" w14:textId="56B5C350" w:rsidR="005032FD" w:rsidRPr="00BD05D9" w:rsidRDefault="005032FD" w:rsidP="00F9112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978F36" w14:textId="6247298E" w:rsidR="00F116AC" w:rsidRPr="00BD05D9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  <w:r w:rsidRPr="00BD05D9">
        <w:rPr>
          <w:rFonts w:ascii="Arial" w:eastAsia="Times New Roman" w:hAnsi="Arial" w:cs="Arial"/>
          <w:color w:val="00B0F0"/>
          <w:sz w:val="20"/>
          <w:szCs w:val="20"/>
          <w:lang w:eastAsia="en-GB"/>
        </w:rPr>
        <w:br/>
      </w:r>
    </w:p>
    <w:p w14:paraId="46F79CB8" w14:textId="0C5C3573" w:rsidR="00F116AC" w:rsidRPr="00BD05D9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hAnsi="Arial" w:cs="Arial"/>
          <w:color w:val="FF0000"/>
          <w:sz w:val="20"/>
          <w:szCs w:val="20"/>
          <w:shd w:val="clear" w:color="auto" w:fill="FFFFFF"/>
        </w:rPr>
        <w:t>[Heavy deletion with an insertion, also deleted]</w:t>
      </w:r>
      <w:r w:rsidRPr="00BD05D9">
        <w:rPr>
          <w:rFonts w:ascii="Arial" w:hAnsi="Arial" w:cs="Arial"/>
          <w:sz w:val="20"/>
          <w:szCs w:val="20"/>
        </w:rPr>
        <w:br/>
      </w:r>
    </w:p>
    <w:p w14:paraId="36C67881" w14:textId="77777777" w:rsidR="00F116AC" w:rsidRPr="00BD05D9" w:rsidRDefault="00F116AC" w:rsidP="00F116AC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color w:val="00B050"/>
          <w:sz w:val="20"/>
          <w:szCs w:val="20"/>
          <w:shd w:val="clear" w:color="auto" w:fill="FFFFFF"/>
        </w:rPr>
        <w:t>[Pencil sketch of a face in profile]</w:t>
      </w:r>
    </w:p>
    <w:p w14:paraId="487B21A4" w14:textId="77777777" w:rsidR="00F116AC" w:rsidRPr="00BD05D9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CB9DD54" w14:textId="6C558BE0" w:rsidR="00F116AC" w:rsidRPr="00BD05D9" w:rsidRDefault="00F116AC" w:rsidP="00F11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  <w:t>[Blank page]</w:t>
      </w:r>
    </w:p>
    <w:p w14:paraId="28E3F322" w14:textId="4BF32269" w:rsidR="00F116AC" w:rsidRPr="00BD05D9" w:rsidRDefault="00F116AC" w:rsidP="00F11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</w:pPr>
    </w:p>
    <w:p w14:paraId="5A00EEF3" w14:textId="26F737B5" w:rsidR="00F116AC" w:rsidRDefault="00F116AC" w:rsidP="00F116AC">
      <w:pPr>
        <w:shd w:val="clear" w:color="auto" w:fill="FFFFFF"/>
        <w:spacing w:after="0" w:line="240" w:lineRule="auto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color w:val="7030A0"/>
          <w:sz w:val="20"/>
          <w:szCs w:val="20"/>
          <w:shd w:val="clear" w:color="auto" w:fill="FFFFFF"/>
        </w:rPr>
        <w:t>[MS torn]</w:t>
      </w:r>
    </w:p>
    <w:p w14:paraId="7520EE72" w14:textId="0B688780" w:rsidR="00E469DE" w:rsidRDefault="00E469DE" w:rsidP="00F116AC">
      <w:pPr>
        <w:shd w:val="clear" w:color="auto" w:fill="FFFFFF"/>
        <w:spacing w:after="0" w:line="240" w:lineRule="auto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</w:p>
    <w:p w14:paraId="4422E52F" w14:textId="1B732405" w:rsidR="00E469DE" w:rsidRPr="00E469DE" w:rsidRDefault="00E469DE" w:rsidP="00F116A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469DE">
        <w:rPr>
          <w:rFonts w:ascii="Arial" w:hAnsi="Arial" w:cs="Arial"/>
          <w:sz w:val="20"/>
          <w:szCs w:val="20"/>
          <w:shd w:val="clear" w:color="auto" w:fill="FFFFFF"/>
        </w:rPr>
        <w:t>&lt;Text&gt; = interlineation</w:t>
      </w:r>
    </w:p>
    <w:p w14:paraId="2B3994BE" w14:textId="5B0C12B4" w:rsidR="00E469DE" w:rsidRPr="00E469DE" w:rsidRDefault="00E469DE" w:rsidP="00F116A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9366522" w14:textId="49B23487" w:rsidR="00E469DE" w:rsidRPr="00E469DE" w:rsidRDefault="00E469DE" w:rsidP="00F116A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E469DE">
        <w:rPr>
          <w:rFonts w:ascii="Arial" w:hAnsi="Arial" w:cs="Arial"/>
          <w:sz w:val="20"/>
          <w:szCs w:val="20"/>
          <w:shd w:val="clear" w:color="auto" w:fill="FFFFFF"/>
        </w:rPr>
        <w:t>{Text} = inverted</w:t>
      </w:r>
    </w:p>
    <w:p w14:paraId="3C2338AB" w14:textId="77777777" w:rsidR="00F116AC" w:rsidRPr="00BD05D9" w:rsidRDefault="00F116AC" w:rsidP="00F91129">
      <w:pPr>
        <w:pBdr>
          <w:bottom w:val="single" w:sz="6" w:space="1" w:color="auto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D3FDD00" w14:textId="77777777" w:rsidR="00F116AC" w:rsidRPr="00BD05D9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BDE98DE" w14:textId="77777777" w:rsidR="00F116AC" w:rsidRPr="00BD05D9" w:rsidRDefault="00F116AC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F8B4F2D" w14:textId="0E76BA87" w:rsidR="005032FD" w:rsidRPr="00BD05D9" w:rsidRDefault="005032FD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000</w:t>
      </w:r>
    </w:p>
    <w:p w14:paraId="1612B21A" w14:textId="7E6963C2" w:rsidR="005032FD" w:rsidRPr="00BD05D9" w:rsidRDefault="005032FD" w:rsidP="00F911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2517B1" w14:textId="3D85EE47" w:rsidR="005032FD" w:rsidRDefault="005032FD" w:rsidP="00F911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05D9">
        <w:rPr>
          <w:rFonts w:ascii="Arial" w:hAnsi="Arial" w:cs="Arial"/>
          <w:sz w:val="20"/>
          <w:szCs w:val="20"/>
        </w:rPr>
        <w:t>13c</w:t>
      </w:r>
    </w:p>
    <w:p w14:paraId="5612EF96" w14:textId="2F7E2682" w:rsidR="003A1D5E" w:rsidRDefault="003A1D5E" w:rsidP="00F911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981AFA" w14:textId="0B834738" w:rsidR="003A1D5E" w:rsidRPr="003A1D5E" w:rsidRDefault="003A1D5E" w:rsidP="003A1D5E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color w:val="00B050"/>
          <w:sz w:val="20"/>
          <w:szCs w:val="20"/>
          <w:shd w:val="clear" w:color="auto" w:fill="FFFFFF"/>
        </w:rPr>
        <w:t>[</w:t>
      </w:r>
      <w:r>
        <w:rPr>
          <w:rFonts w:ascii="Arial" w:hAnsi="Arial" w:cs="Arial"/>
          <w:color w:val="00B050"/>
          <w:sz w:val="20"/>
          <w:szCs w:val="20"/>
          <w:shd w:val="clear" w:color="auto" w:fill="FFFFFF"/>
        </w:rPr>
        <w:t>Ink</w:t>
      </w:r>
      <w:r w:rsidRPr="00BD05D9"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 sketch of </w:t>
      </w:r>
      <w:r>
        <w:rPr>
          <w:rFonts w:ascii="Arial" w:hAnsi="Arial" w:cs="Arial"/>
          <w:color w:val="00B050"/>
          <w:sz w:val="20"/>
          <w:szCs w:val="20"/>
          <w:shd w:val="clear" w:color="auto" w:fill="FFFFFF"/>
        </w:rPr>
        <w:t>eight-pointed star</w:t>
      </w:r>
      <w:r w:rsidRPr="00BD05D9">
        <w:rPr>
          <w:rFonts w:ascii="Arial" w:hAnsi="Arial" w:cs="Arial"/>
          <w:color w:val="00B050"/>
          <w:sz w:val="20"/>
          <w:szCs w:val="20"/>
          <w:shd w:val="clear" w:color="auto" w:fill="FFFFFF"/>
        </w:rPr>
        <w:t>]</w:t>
      </w:r>
    </w:p>
    <w:p w14:paraId="3BA93CEF" w14:textId="66937B9B" w:rsidR="005032FD" w:rsidRPr="00BD05D9" w:rsidRDefault="005032FD" w:rsidP="00F911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358723" w14:textId="1AEEE837" w:rsidR="005032FD" w:rsidRPr="00BD05D9" w:rsidRDefault="005032FD" w:rsidP="00F911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001</w:t>
      </w:r>
    </w:p>
    <w:p w14:paraId="239B48E9" w14:textId="77777777" w:rsidR="00F91129" w:rsidRPr="00BD05D9" w:rsidRDefault="00F91129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8FF15B5" w14:textId="3D289250" w:rsidR="0003544A" w:rsidRPr="00BD05D9" w:rsidRDefault="0003544A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1</w:t>
      </w:r>
    </w:p>
    <w:p w14:paraId="4E0274DB" w14:textId="08C86846" w:rsidR="005032FD" w:rsidRPr="00BD05D9" w:rsidRDefault="005032FD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An unshaped mass of living sentiment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My feelings were the feelings that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voice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of nature gives to man. –</w:t>
      </w:r>
    </w:p>
    <w:p w14:paraId="2BC8216A" w14:textId="3DBE2C96" w:rsidR="005032FD" w:rsidRPr="00BD05D9" w:rsidRDefault="005032FD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And in my peaceful bosom was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love of nature mingled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with the love of man. –</w:t>
      </w:r>
    </w:p>
    <w:p w14:paraId="4415319D" w14:textId="1D22D8EA" w:rsidR="005032FD" w:rsidRPr="00BD05D9" w:rsidRDefault="005032FD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And with no sophistry no damned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lies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convert unto the purpose of his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soul – The eternal thoughts of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nature.</w:t>
      </w:r>
    </w:p>
    <w:p w14:paraId="35D8B49A" w14:textId="5B939DF3" w:rsidR="0003544A" w:rsidRPr="00BD05D9" w:rsidRDefault="005032FD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  <w:r w:rsidRPr="00BD05D9">
        <w:rPr>
          <w:rFonts w:ascii="Arial" w:eastAsia="Times New Roman" w:hAnsi="Arial" w:cs="Arial"/>
          <w:color w:val="00B0F0"/>
          <w:sz w:val="20"/>
          <w:szCs w:val="20"/>
          <w:lang w:eastAsia="en-GB"/>
        </w:rPr>
        <w:br/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To me no shaping intellect had given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everlasting laws which her sons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many days of pleasure yours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As often in the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shapings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of his mind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renovated thoughts of former days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Awoke the pleasant feelings, and He saw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Bright &amp; obscure as in the feverish dreams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of future greatness all the mighty past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dweller in the stately palaces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son of regal pomp. And then He turned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To his poor kindred. Smitten by the hand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The iron hand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of &lt;ancient&gt; power the labourers of the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nile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</w:p>
    <w:p w14:paraId="6ADDB080" w14:textId="559543B2" w:rsidR="0003544A" w:rsidRPr="00BD05D9" w:rsidRDefault="0003544A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002</w:t>
      </w:r>
    </w:p>
    <w:p w14:paraId="5A52F601" w14:textId="3BB4653F" w:rsidR="0003544A" w:rsidRPr="00BD05D9" w:rsidRDefault="0003544A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29CF669" w14:textId="412F5342" w:rsidR="0003544A" w:rsidRPr="00BD05D9" w:rsidRDefault="0003544A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And in the breeze that swept the dry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and parched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desart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Heard</w:t>
      </w:r>
      <w:r w:rsidR="001B0707" w:rsidRPr="00BD05D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5FFE409" w14:textId="54DC126C" w:rsidR="0003544A" w:rsidRPr="00BD05D9" w:rsidRDefault="0003544A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56AAC15" w14:textId="652F4025" w:rsidR="0003544A" w:rsidRPr="00BD05D9" w:rsidRDefault="0003544A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lastRenderedPageBreak/>
        <w:t>RI MS HD/13/C, p. 003</w:t>
      </w:r>
    </w:p>
    <w:p w14:paraId="1F76128F" w14:textId="4DDEC6D5" w:rsidR="0003544A" w:rsidRPr="00BD05D9" w:rsidRDefault="0003544A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CD22FE" w14:textId="5881CF98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3</w:t>
      </w:r>
    </w:p>
    <w:p w14:paraId="65418CB6" w14:textId="0953BE7A" w:rsidR="0003544A" w:rsidRPr="00BD05D9" w:rsidRDefault="0003544A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Romance on the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establisment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– of Religion –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– Scene – China –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Time before the deluge. –</w:t>
      </w:r>
    </w:p>
    <w:p w14:paraId="74DA552B" w14:textId="6107270B" w:rsidR="0003544A" w:rsidRPr="00BD05D9" w:rsidRDefault="0003544A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  <w:r w:rsidRPr="00BD05D9">
        <w:rPr>
          <w:rFonts w:ascii="Arial" w:eastAsia="Times New Roman" w:hAnsi="Arial" w:cs="Arial"/>
          <w:color w:val="00B0F0"/>
          <w:sz w:val="20"/>
          <w:szCs w:val="20"/>
          <w:lang w:eastAsia="en-GB"/>
        </w:rPr>
        <w:br/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Achmet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the son of Abdalla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is born in the beautiful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vally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of</w:t>
      </w:r>
      <w:r w:rsidR="0097250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U</w:t>
      </w:r>
      <w:r w:rsidR="00972503">
        <w:rPr>
          <w:rFonts w:ascii="Arial" w:eastAsia="Times New Roman" w:hAnsi="Arial" w:cs="Arial"/>
          <w:sz w:val="20"/>
          <w:szCs w:val="20"/>
          <w:lang w:eastAsia="en-GB"/>
        </w:rPr>
        <w:t>r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is taught philosophy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by his Uncle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Agnacta</w:t>
      </w:r>
      <w:r w:rsidR="00972503">
        <w:rPr>
          <w:rFonts w:ascii="Arial" w:eastAsia="Times New Roman" w:hAnsi="Arial" w:cs="Arial"/>
          <w:sz w:val="20"/>
          <w:szCs w:val="20"/>
          <w:lang w:eastAsia="en-GB"/>
        </w:rPr>
        <w:t>e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–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He falls in love with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Ugbec</w:t>
      </w:r>
      <w:proofErr w:type="spellEnd"/>
      <w:r w:rsidR="001B0707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the daughter of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one of the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a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anticreationists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Illa who is attempting actuated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by ambition to impose a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new religion upon – the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Urrites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>, –</w:t>
      </w:r>
    </w:p>
    <w:p w14:paraId="69B7AEC8" w14:textId="5B518155" w:rsidR="0003544A" w:rsidRPr="00BD05D9" w:rsidRDefault="0003544A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their midnight conferences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in the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vally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– Report of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a visible deity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beleived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at first by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Achmet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="001B0707" w:rsidRPr="00BD05D9">
        <w:rPr>
          <w:rFonts w:ascii="Arial" w:eastAsia="Times New Roman" w:hAnsi="Arial" w:cs="Arial"/>
          <w:sz w:val="20"/>
          <w:szCs w:val="20"/>
          <w:lang w:eastAsia="en-GB"/>
        </w:rPr>
        <w:t>His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="001B0707" w:rsidRPr="00BD05D9">
        <w:rPr>
          <w:rFonts w:ascii="Arial" w:eastAsia="Times New Roman" w:hAnsi="Arial" w:cs="Arial"/>
          <w:sz w:val="20"/>
          <w:szCs w:val="20"/>
          <w:lang w:eastAsia="en-GB"/>
        </w:rPr>
        <w:t>fall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down the </w:t>
      </w:r>
      <w:proofErr w:type="spellStart"/>
      <w:r w:rsidR="00972503">
        <w:rPr>
          <w:rFonts w:ascii="Arial" w:eastAsia="Times New Roman" w:hAnsi="Arial" w:cs="Arial"/>
          <w:strike/>
          <w:sz w:val="20"/>
          <w:szCs w:val="20"/>
          <w:lang w:eastAsia="en-GB"/>
        </w:rPr>
        <w:t>ch</w:t>
      </w:r>
      <w:proofErr w:type="spellEnd"/>
      <w:r w:rsidR="001B0707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cataract</w:t>
      </w:r>
    </w:p>
    <w:p w14:paraId="1EFC8BFC" w14:textId="7F50ACED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</w:p>
    <w:p w14:paraId="5506EC98" w14:textId="05AF5DA9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2280902" w14:textId="7420EAB7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004</w:t>
      </w:r>
    </w:p>
    <w:p w14:paraId="244E41EA" w14:textId="69437171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B63E82C" w14:textId="38952835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u w:val="single"/>
          <w:shd w:val="clear" w:color="auto" w:fill="FFFFFF"/>
        </w:rPr>
        <w:t>On breathing the</w:t>
      </w:r>
      <w:r w:rsidRPr="00BD05D9">
        <w:rPr>
          <w:rFonts w:ascii="Arial" w:hAnsi="Arial" w:cs="Arial"/>
          <w:sz w:val="20"/>
          <w:szCs w:val="20"/>
          <w:u w:val="single"/>
        </w:rPr>
        <w:br/>
      </w:r>
      <w:r w:rsidRPr="00BD05D9">
        <w:rPr>
          <w:rFonts w:ascii="Arial" w:hAnsi="Arial" w:cs="Arial"/>
          <w:sz w:val="20"/>
          <w:szCs w:val="20"/>
          <w:u w:val="single"/>
          <w:shd w:val="clear" w:color="auto" w:fill="FFFFFF"/>
        </w:rPr>
        <w:t>Nitrous Oxide</w:t>
      </w:r>
    </w:p>
    <w:p w14:paraId="72B63F3E" w14:textId="54A52B41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u w:val="single"/>
          <w:shd w:val="clear" w:color="auto" w:fill="FFFFFF"/>
        </w:rPr>
      </w:pPr>
    </w:p>
    <w:p w14:paraId="5AA70932" w14:textId="2B8889D5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005</w:t>
      </w:r>
    </w:p>
    <w:p w14:paraId="5F792EA8" w14:textId="46FFDF43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u w:val="single"/>
          <w:shd w:val="clear" w:color="auto" w:fill="FFFFFF"/>
        </w:rPr>
      </w:pPr>
    </w:p>
    <w:p w14:paraId="0E5AF107" w14:textId="0705CD78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5</w:t>
      </w:r>
    </w:p>
    <w:p w14:paraId="631E1E9D" w14:textId="77777777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Shall I renounce the countenance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living in &lt;the&gt; beauty of expression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shall I give up the articulately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sounding voice whose gentle sound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has so often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lull’d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me to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repose to worship the dry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&amp; unmeaning word benevolence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no let me live a son a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] brother &amp; a lover, let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me die a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father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husband a friend &amp;</w:t>
      </w:r>
    </w:p>
    <w:p w14:paraId="1ECD663A" w14:textId="77777777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a father.</w:t>
      </w:r>
    </w:p>
    <w:p w14:paraId="20EB5DE1" w14:textId="77777777" w:rsidR="001B0707" w:rsidRPr="00BD05D9" w:rsidRDefault="001B0707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u w:val="single"/>
          <w:shd w:val="clear" w:color="auto" w:fill="FFFFFF"/>
        </w:rPr>
        <w:t>On breathing the Nitrous Oxide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Not in the ideal dreams of wild</w:t>
      </w:r>
    </w:p>
    <w:p w14:paraId="60290874" w14:textId="6CDD86B2" w:rsidR="009E4F97" w:rsidRPr="00BD05D9" w:rsidRDefault="001B0707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desire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Have I beheld a rapture wakening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form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My bosom burns with no unhallowed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fire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Yet is my che</w:t>
      </w:r>
      <w:r w:rsidR="009E4F97" w:rsidRPr="00BD05D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k with </w:t>
      </w:r>
      <w:r w:rsidR="009E4F97" w:rsidRPr="00BD05D9">
        <w:rPr>
          <w:rFonts w:ascii="Arial" w:hAnsi="Arial" w:cs="Arial"/>
          <w:sz w:val="20"/>
          <w:szCs w:val="20"/>
          <w:shd w:val="clear" w:color="auto" w:fill="FFFFFF"/>
        </w:rPr>
        <w:t>rosy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blushes warm.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Yet are my eyes with sparkling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lustre</w:t>
      </w:r>
      <w:r w:rsidR="009E4F97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fille</w:t>
      </w:r>
      <w:r w:rsidR="009E4F97" w:rsidRPr="00BD05D9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Yet is my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murmuring</w:t>
      </w:r>
      <w:r w:rsidR="009E4F97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mouth</w:t>
      </w:r>
    </w:p>
    <w:p w14:paraId="3C243762" w14:textId="7B10452B" w:rsidR="0003544A" w:rsidRPr="00BD05D9" w:rsidRDefault="009E4F97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implete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with &lt;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murmuring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="0031672D">
        <w:rPr>
          <w:rFonts w:ascii="Arial" w:hAnsi="Arial" w:cs="Arial"/>
          <w:strike/>
          <w:sz w:val="20"/>
          <w:szCs w:val="20"/>
          <w:shd w:val="clear" w:color="auto" w:fill="FFFFFF"/>
        </w:rPr>
        <w:t>dying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&lt;murmuring&gt; sound</w:t>
      </w:r>
    </w:p>
    <w:p w14:paraId="42F9E0E5" w14:textId="16E70E37" w:rsidR="005032FD" w:rsidRPr="00BD05D9" w:rsidRDefault="005032FD" w:rsidP="00F911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1917F1" w14:textId="536F02C2" w:rsidR="008A6C6E" w:rsidRPr="00BD05D9" w:rsidRDefault="008A6C6E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006</w:t>
      </w:r>
    </w:p>
    <w:p w14:paraId="64C9B320" w14:textId="77777777" w:rsidR="008A6C6E" w:rsidRPr="00BD05D9" w:rsidRDefault="008A6C6E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2CAC8AF" w14:textId="77EF6D0A" w:rsidR="008A6C6E" w:rsidRPr="00BD05D9" w:rsidRDefault="008A6C6E" w:rsidP="00F9112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Yet are my limbs with inward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transports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thrilld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And clad with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new born</w:t>
      </w:r>
      <w:proofErr w:type="gram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mightiness around –</w:t>
      </w:r>
    </w:p>
    <w:p w14:paraId="66724D7F" w14:textId="56B267A5" w:rsidR="008A6C6E" w:rsidRPr="00BD05D9" w:rsidRDefault="008A6C6E" w:rsidP="00F911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4ADE9D" w14:textId="5A580988" w:rsidR="008A6C6E" w:rsidRPr="00BD05D9" w:rsidRDefault="008A6C6E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007</w:t>
      </w:r>
    </w:p>
    <w:p w14:paraId="7E728257" w14:textId="2D7A50AD" w:rsidR="008A6C6E" w:rsidRPr="00BD05D9" w:rsidRDefault="008A6C6E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64B64D6" w14:textId="04A82081" w:rsidR="008A6C6E" w:rsidRPr="00BD05D9" w:rsidRDefault="008A6C6E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kern w:val="36"/>
          <w:sz w:val="20"/>
          <w:szCs w:val="20"/>
          <w:lang w:eastAsia="en-GB"/>
        </w:rPr>
        <w:t>7</w:t>
      </w:r>
    </w:p>
    <w:p w14:paraId="4C995253" w14:textId="40F3B946" w:rsidR="008A6C6E" w:rsidRPr="00BD05D9" w:rsidRDefault="008A6C6E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u w:val="single"/>
          <w:lang w:eastAsia="en-GB"/>
        </w:rPr>
      </w:pPr>
      <w:r w:rsidRPr="00BD05D9">
        <w:rPr>
          <w:rFonts w:ascii="Arial" w:eastAsia="Times New Roman" w:hAnsi="Arial" w:cs="Arial"/>
          <w:kern w:val="36"/>
          <w:sz w:val="20"/>
          <w:szCs w:val="20"/>
          <w:u w:val="single"/>
          <w:lang w:eastAsia="en-GB"/>
        </w:rPr>
        <w:t xml:space="preserve">The life of the </w:t>
      </w:r>
      <w:proofErr w:type="spellStart"/>
      <w:r w:rsidRPr="00BD05D9">
        <w:rPr>
          <w:rFonts w:ascii="Arial" w:eastAsia="Times New Roman" w:hAnsi="Arial" w:cs="Arial"/>
          <w:kern w:val="36"/>
          <w:sz w:val="20"/>
          <w:szCs w:val="20"/>
          <w:u w:val="single"/>
          <w:lang w:eastAsia="en-GB"/>
        </w:rPr>
        <w:t>Spinosist</w:t>
      </w:r>
      <w:proofErr w:type="spellEnd"/>
    </w:p>
    <w:p w14:paraId="0C7B88AF" w14:textId="643E8EF9" w:rsidR="008A6C6E" w:rsidRPr="00BD05D9" w:rsidRDefault="008A6C6E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 xml:space="preserve">The insensate dust is seen to </w:t>
      </w:r>
      <w:r w:rsidR="00972503">
        <w:rPr>
          <w:rFonts w:ascii="Arial" w:eastAsia="Times New Roman" w:hAnsi="Arial" w:cs="Arial"/>
          <w:strike/>
          <w:sz w:val="20"/>
          <w:szCs w:val="20"/>
          <w:lang w:eastAsia="en-GB"/>
        </w:rPr>
        <w:t>t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The dust insensate rises into life.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–</w:t>
      </w:r>
    </w:p>
    <w:p w14:paraId="642E7619" w14:textId="2ED1C7D3" w:rsidR="008A6C6E" w:rsidRPr="00BD05D9" w:rsidRDefault="008A6C6E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The liquid dew is lovely in the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flower</w:t>
      </w:r>
    </w:p>
    <w:p w14:paraId="1337491B" w14:textId="49ECF2BB" w:rsidR="00436DB5" w:rsidRPr="00BD05D9" w:rsidRDefault="008A6C6E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The liquid dew becomes the rosy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flower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 xml:space="preserve">The </w:t>
      </w:r>
      <w:r w:rsidR="00972503">
        <w:rPr>
          <w:rFonts w:ascii="Arial" w:eastAsia="Times New Roman" w:hAnsi="Arial" w:cs="Arial"/>
          <w:strike/>
          <w:sz w:val="20"/>
          <w:szCs w:val="20"/>
          <w:lang w:eastAsia="en-GB"/>
        </w:rPr>
        <w:t>o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The </w:t>
      </w:r>
      <w:proofErr w:type="spellStart"/>
      <w:r w:rsidRPr="00BD05D9">
        <w:rPr>
          <w:rFonts w:ascii="Arial" w:eastAsia="Times New Roman" w:hAnsi="Arial" w:cs="Arial"/>
          <w:sz w:val="20"/>
          <w:szCs w:val="20"/>
          <w:u w:val="single"/>
          <w:lang w:eastAsia="en-GB"/>
        </w:rPr>
        <w:t>Spinosist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Lo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="00436DB5" w:rsidRPr="00BD05D9">
        <w:rPr>
          <w:rFonts w:ascii="Arial" w:eastAsia="Times New Roman" w:hAnsi="Arial" w:cs="Arial"/>
          <w:sz w:val="20"/>
          <w:szCs w:val="20"/>
          <w:lang w:eastAsia="en-GB"/>
        </w:rPr>
        <w:t>ë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r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the earth the kindling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spirits pour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The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spark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36DB5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&lt;seeds&gt;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of life that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mighty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 </w:t>
      </w:r>
      <w:r w:rsidR="00436DB5" w:rsidRPr="00BD05D9">
        <w:rPr>
          <w:rFonts w:ascii="Arial" w:eastAsia="Times New Roman" w:hAnsi="Arial" w:cs="Arial"/>
          <w:sz w:val="20"/>
          <w:szCs w:val="20"/>
          <w:lang w:eastAsia="en-GB"/>
        </w:rPr>
        <w:t>&lt;bounteous&gt;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nature gives. –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liquid dew becomes the</w:t>
      </w:r>
    </w:p>
    <w:p w14:paraId="4C2AEAEB" w14:textId="57B7F5FF" w:rsidR="00436DB5" w:rsidRPr="00BD05D9" w:rsidRDefault="00436DB5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rosy flower</w:t>
      </w:r>
    </w:p>
    <w:p w14:paraId="0274CDF0" w14:textId="77777777" w:rsidR="00436DB5" w:rsidRPr="00BD05D9" w:rsidRDefault="00436DB5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The sordid dust awakes &amp;</w:t>
      </w:r>
    </w:p>
    <w:p w14:paraId="4B69844D" w14:textId="2B45A9E1" w:rsidR="00436DB5" w:rsidRPr="00BD05D9" w:rsidRDefault="00436DB5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moves &amp; lives. –</w:t>
      </w:r>
    </w:p>
    <w:p w14:paraId="2A8BC49F" w14:textId="10E0E056" w:rsidR="008A6C6E" w:rsidRPr="00BD05D9" w:rsidRDefault="008A6C6E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All, </w:t>
      </w:r>
      <w:proofErr w:type="gram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All</w:t>
      </w:r>
      <w:proofErr w:type="gram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is change, the renovated forms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Of ancient things arise </w:t>
      </w:r>
      <w:r w:rsidR="00436DB5" w:rsidRPr="00BD05D9">
        <w:rPr>
          <w:rFonts w:ascii="Arial" w:eastAsia="Times New Roman" w:hAnsi="Arial" w:cs="Arial"/>
          <w:sz w:val="20"/>
          <w:szCs w:val="20"/>
          <w:lang w:eastAsia="en-GB"/>
        </w:rPr>
        <w:t>&amp;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live again.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light of suns the angry breath of storms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everlasting motions of the main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Are but the engines of that powerful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will. –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eternal link of thoughts</w:t>
      </w:r>
      <w:r w:rsidR="00436DB5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where</w:t>
      </w:r>
      <w:r w:rsidR="00CA31A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f</w:t>
      </w:r>
      <w:r w:rsidR="00436DB5" w:rsidRPr="00BD05D9">
        <w:rPr>
          <w:rFonts w:ascii="Arial" w:eastAsia="Times New Roman" w:hAnsi="Arial" w:cs="Arial"/>
          <w:sz w:val="20"/>
          <w:szCs w:val="20"/>
          <w:lang w:eastAsia="en-GB"/>
        </w:rPr>
        <w:t>i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rm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resolves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Have ever acted </w:t>
      </w:r>
      <w:r w:rsidR="00436DB5" w:rsidRPr="00BD05D9">
        <w:rPr>
          <w:rFonts w:ascii="Arial" w:eastAsia="Times New Roman" w:hAnsi="Arial" w:cs="Arial"/>
          <w:sz w:val="20"/>
          <w:szCs w:val="20"/>
          <w:lang w:eastAsia="en-GB"/>
        </w:rPr>
        <w:t>&amp;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are acting still. –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Whilst age round age </w:t>
      </w:r>
      <w:r w:rsidR="00436DB5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&amp; world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round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="00436DB5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world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revolves. –</w:t>
      </w:r>
    </w:p>
    <w:p w14:paraId="6931F81E" w14:textId="3D0878C1" w:rsidR="000B5232" w:rsidRPr="00BD05D9" w:rsidRDefault="000B5232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E786F22" w14:textId="3C8BC598" w:rsidR="000B5232" w:rsidRPr="00BD05D9" w:rsidRDefault="000B5232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008</w:t>
      </w:r>
    </w:p>
    <w:p w14:paraId="75EB0FFA" w14:textId="55D0E2C1" w:rsidR="000B5232" w:rsidRPr="00BD05D9" w:rsidRDefault="000B5232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A1D2F56" w14:textId="7C08C282" w:rsidR="00A47AE6" w:rsidRPr="00BD05D9" w:rsidRDefault="000B5232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2 Linked to the whole the human mind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displays</w:t>
      </w:r>
      <w:r w:rsidRPr="00BD05D9">
        <w:rPr>
          <w:rFonts w:ascii="Arial" w:hAnsi="Arial" w:cs="Arial"/>
          <w:sz w:val="20"/>
          <w:szCs w:val="20"/>
        </w:rPr>
        <w:br/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8B32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No sameness &amp; no &lt;deep&gt; identity </w:t>
      </w:r>
      <w:r w:rsidR="00A47AE6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divine</w:t>
      </w:r>
    </w:p>
    <w:p w14:paraId="040659AF" w14:textId="7BFF82A1" w:rsidR="00A47AE6" w:rsidRPr="00BD05D9" w:rsidRDefault="000B5232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Chang</w:t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>ful</w:t>
      </w:r>
      <w:proofErr w:type="spellEnd"/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as </w:t>
      </w:r>
      <w:r w:rsidR="00972503">
        <w:rPr>
          <w:rFonts w:ascii="Arial" w:hAnsi="Arial" w:cs="Arial"/>
          <w:strike/>
          <w:sz w:val="20"/>
          <w:szCs w:val="20"/>
          <w:shd w:val="clear" w:color="auto" w:fill="FFFFFF"/>
        </w:rPr>
        <w:t>is</w:t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surface of the</w:t>
      </w:r>
      <w:r w:rsidRPr="00BD05D9">
        <w:rPr>
          <w:rFonts w:ascii="Arial" w:hAnsi="Arial" w:cs="Arial"/>
          <w:sz w:val="20"/>
          <w:szCs w:val="20"/>
        </w:rPr>
        <w:br/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>seas</w:t>
      </w:r>
    </w:p>
    <w:p w14:paraId="58BB4129" w14:textId="502794E0" w:rsidR="00A47AE6" w:rsidRPr="00972503" w:rsidRDefault="00A47AE6" w:rsidP="00F91129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3 Impressible as is the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blue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72503">
        <w:rPr>
          <w:rFonts w:ascii="Arial" w:hAnsi="Arial" w:cs="Arial"/>
          <w:sz w:val="20"/>
          <w:szCs w:val="20"/>
          <w:shd w:val="clear" w:color="auto" w:fill="FFFFFF"/>
        </w:rPr>
        <w:t>[</w:t>
      </w:r>
      <w:proofErr w:type="spellStart"/>
      <w:r w:rsidR="00972503">
        <w:rPr>
          <w:rFonts w:ascii="Arial" w:hAnsi="Arial" w:cs="Arial"/>
          <w:sz w:val="20"/>
          <w:szCs w:val="20"/>
          <w:shd w:val="clear" w:color="auto" w:fill="FFFFFF"/>
        </w:rPr>
        <w:t>ms</w:t>
      </w:r>
      <w:proofErr w:type="spellEnd"/>
      <w:r w:rsidR="00972503">
        <w:rPr>
          <w:rFonts w:ascii="Arial" w:hAnsi="Arial" w:cs="Arial"/>
          <w:sz w:val="20"/>
          <w:szCs w:val="20"/>
          <w:shd w:val="clear" w:color="auto" w:fill="FFFFFF"/>
        </w:rPr>
        <w:t xml:space="preserve"> obscured]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moving sky</w:t>
      </w:r>
    </w:p>
    <w:p w14:paraId="7E32EC88" w14:textId="57E49E92" w:rsidR="00A47AE6" w:rsidRPr="00BD05D9" w:rsidRDefault="00A47AE6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To scattered thoughts some unknown laws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are given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By which they join &amp; move in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circling life. –</w:t>
      </w:r>
    </w:p>
    <w:p w14:paraId="1FF12B38" w14:textId="78A43F12" w:rsidR="00A47AE6" w:rsidRPr="00BD05D9" w:rsidRDefault="000B5232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Being of aggregate the power of</w:t>
      </w:r>
      <w:r w:rsidRPr="00BD05D9">
        <w:rPr>
          <w:rFonts w:ascii="Arial" w:hAnsi="Arial" w:cs="Arial"/>
          <w:sz w:val="20"/>
          <w:szCs w:val="20"/>
        </w:rPr>
        <w:br/>
      </w:r>
      <w:r w:rsidR="00A47AE6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love.</w:t>
      </w:r>
    </w:p>
    <w:p w14:paraId="5577364D" w14:textId="581FBC44" w:rsidR="00A47AE6" w:rsidRPr="00BD05D9" w:rsidRDefault="000B5232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Give</w:t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it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 life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&gt; joy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moments</w:t>
      </w:r>
      <w:r w:rsidRPr="00BD05D9">
        <w:rPr>
          <w:rFonts w:ascii="Arial" w:hAnsi="Arial" w:cs="Arial"/>
          <w:sz w:val="20"/>
          <w:szCs w:val="20"/>
        </w:rPr>
        <w:br/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bids it </w:t>
      </w:r>
      <w:proofErr w:type="gramStart"/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>rise</w:t>
      </w:r>
      <w:proofErr w:type="gramEnd"/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089C24E3" w14:textId="77777777" w:rsidR="00A47AE6" w:rsidRPr="00BD05D9" w:rsidRDefault="000B5232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In the wild forms of </w:t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ortal </w:t>
      </w:r>
      <w:r w:rsidR="00A47AE6" w:rsidRPr="00BD05D9">
        <w:rPr>
          <w:rFonts w:ascii="Arial" w:hAnsi="Arial" w:cs="Arial"/>
          <w:sz w:val="20"/>
          <w:szCs w:val="20"/>
          <w:shd w:val="clear" w:color="auto" w:fill="FFFFFF"/>
        </w:rPr>
        <w:t>things</w:t>
      </w:r>
    </w:p>
    <w:p w14:paraId="5BE1063D" w14:textId="3CFCB145" w:rsidR="00A47AE6" w:rsidRPr="00BD05D9" w:rsidRDefault="00A47AE6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to move</w:t>
      </w:r>
    </w:p>
    <w:p w14:paraId="45298865" w14:textId="18FA69C3" w:rsidR="00A47AE6" w:rsidRPr="00BD05D9" w:rsidRDefault="00A47AE6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Fixd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to the earth below the</w:t>
      </w:r>
    </w:p>
    <w:p w14:paraId="3457D177" w14:textId="28EB9304" w:rsidR="00A47AE6" w:rsidRPr="00BD05D9" w:rsidRDefault="00A47AE6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eternal skies. –</w:t>
      </w:r>
    </w:p>
    <w:p w14:paraId="7D168242" w14:textId="10B45578" w:rsidR="00A47AE6" w:rsidRPr="00BD05D9" w:rsidRDefault="00C9081F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9081F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="00EE1350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E1350" w:rsidRPr="00BD05D9">
        <w:rPr>
          <w:rFonts w:ascii="Arial" w:hAnsi="Arial" w:cs="Arial"/>
          <w:sz w:val="20"/>
          <w:szCs w:val="20"/>
          <w:shd w:val="clear" w:color="auto" w:fill="FFFFFF"/>
        </w:rPr>
        <w:t>To</w:t>
      </w:r>
      <w:proofErr w:type="spellEnd"/>
      <w:r w:rsidR="00EE1350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breath &lt;the&gt; ether; &amp; to feel the</w:t>
      </w:r>
    </w:p>
    <w:p w14:paraId="76379180" w14:textId="77777777" w:rsidR="00EE1350" w:rsidRPr="00BD05D9" w:rsidRDefault="00EE1350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forms</w:t>
      </w:r>
    </w:p>
    <w:p w14:paraId="5EDC517D" w14:textId="77777777" w:rsidR="00EE1350" w:rsidRPr="00BD05D9" w:rsidRDefault="00EE1350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="000B523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orbed beauty through its organ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</w:t>
      </w:r>
    </w:p>
    <w:p w14:paraId="6144185A" w14:textId="40B02C8C" w:rsidR="00EE1350" w:rsidRPr="00BD05D9" w:rsidRDefault="00EE1350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thrill</w:t>
      </w:r>
      <w:r w:rsidR="000B5232" w:rsidRPr="00BD05D9">
        <w:rPr>
          <w:rFonts w:ascii="Arial" w:hAnsi="Arial" w:cs="Arial"/>
          <w:sz w:val="20"/>
          <w:szCs w:val="20"/>
        </w:rPr>
        <w:br/>
      </w:r>
      <w:r w:rsidR="000B523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To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press </w:t>
      </w:r>
      <w:r w:rsidR="000B523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limbs </w:t>
      </w:r>
      <w:r w:rsidR="000B5232" w:rsidRPr="00BD05D9">
        <w:rPr>
          <w:rFonts w:ascii="Arial" w:hAnsi="Arial" w:cs="Arial"/>
          <w:sz w:val="20"/>
          <w:szCs w:val="20"/>
          <w:shd w:val="clear" w:color="auto" w:fill="FFFFFF"/>
        </w:rPr>
        <w:t>of life with</w:t>
      </w:r>
    </w:p>
    <w:p w14:paraId="4997E68C" w14:textId="38699BE7" w:rsidR="000B5232" w:rsidRPr="00BD05D9" w:rsidRDefault="00EE1350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rapture warm</w:t>
      </w:r>
      <w:r w:rsidR="000B5232" w:rsidRPr="00BD05D9">
        <w:rPr>
          <w:rFonts w:ascii="Arial" w:hAnsi="Arial" w:cs="Arial"/>
          <w:sz w:val="20"/>
          <w:szCs w:val="20"/>
        </w:rPr>
        <w:br/>
      </w:r>
      <w:r w:rsidR="000B523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And drink of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transport </w:t>
      </w:r>
      <w:r w:rsidR="000B5232" w:rsidRPr="00BD05D9">
        <w:rPr>
          <w:rFonts w:ascii="Arial" w:hAnsi="Arial" w:cs="Arial"/>
          <w:sz w:val="20"/>
          <w:szCs w:val="20"/>
          <w:shd w:val="clear" w:color="auto" w:fill="FFFFFF"/>
        </w:rPr>
        <w:t>from</w:t>
      </w:r>
      <w:r w:rsidR="000B5232" w:rsidRPr="00BD05D9">
        <w:rPr>
          <w:rFonts w:ascii="Arial" w:hAnsi="Arial" w:cs="Arial"/>
          <w:sz w:val="20"/>
          <w:szCs w:val="20"/>
        </w:rPr>
        <w:br/>
      </w:r>
      <w:r w:rsidR="000B5232" w:rsidRPr="00BD05D9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living</w:t>
      </w:r>
      <w:r w:rsidR="000B523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0B5232" w:rsidRPr="00BD05D9">
        <w:rPr>
          <w:rFonts w:ascii="Arial" w:hAnsi="Arial" w:cs="Arial"/>
          <w:sz w:val="20"/>
          <w:szCs w:val="20"/>
          <w:shd w:val="clear" w:color="auto" w:fill="FFFFFF"/>
        </w:rPr>
        <w:t>ill.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3A03F988" w14:textId="480EC533" w:rsidR="00EE1350" w:rsidRPr="00BD05D9" w:rsidRDefault="00EE1350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D98BED6" w14:textId="5508DB26" w:rsidR="00EE1350" w:rsidRPr="00BD05D9" w:rsidRDefault="00EE1350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009</w:t>
      </w:r>
    </w:p>
    <w:p w14:paraId="353DCE8F" w14:textId="1F2A1074" w:rsidR="00EE1350" w:rsidRPr="00BD05D9" w:rsidRDefault="00EE1350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EE27D23" w14:textId="6117860C" w:rsidR="00EE1350" w:rsidRPr="00BD05D9" w:rsidRDefault="00EE1350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9</w:t>
      </w:r>
    </w:p>
    <w:p w14:paraId="72A0C4C3" w14:textId="3744B6EB" w:rsidR="00EE1350" w:rsidRPr="00BD05D9" w:rsidRDefault="00EE1350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To view the heavens with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solar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&lt;morning&gt;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radiance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white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bright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Majestic mingling with &lt;the&gt;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still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blue sea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ocean blue. –</w:t>
      </w:r>
    </w:p>
    <w:p w14:paraId="0E693DC6" w14:textId="34F751E9" w:rsidR="00EE1350" w:rsidRPr="00BD05D9" w:rsidRDefault="00EE1350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filled by </w:t>
      </w:r>
      <w:proofErr w:type="gram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 a</w:t>
      </w:r>
      <w:proofErr w:type="gramEnd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thousand silver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streams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&amp; played upon by ten thousand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cloudless breezes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To view the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meadows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&lt;forests&gt; green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mountains white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peopled plains of rich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varyied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hue.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feel the social flame to give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Ten thousand signs of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kindling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&lt;burning&gt; energy,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nothingness of human words to scan</w:t>
      </w:r>
      <w:r w:rsidR="0033738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nothingness of human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scenes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&lt;things&gt; to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fly. –</w:t>
      </w:r>
    </w:p>
    <w:p w14:paraId="42C41DE0" w14:textId="77777777" w:rsidR="00EE1350" w:rsidRPr="00BD05D9" w:rsidRDefault="00EE1350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To live in forests mingled with</w:t>
      </w:r>
    </w:p>
    <w:p w14:paraId="1DDF8511" w14:textId="77777777" w:rsidR="00550A89" w:rsidRPr="00BD05D9" w:rsidRDefault="00EE1350" w:rsidP="00F91129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 whole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natures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forms to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die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beneat</w:t>
      </w:r>
      <w:proofErr w:type="spellEnd"/>
    </w:p>
    <w:p w14:paraId="2BC5F714" w14:textId="4980C4C8" w:rsidR="00EE1350" w:rsidRPr="00BD05D9" w:rsidRDefault="00550A89" w:rsidP="00F91129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upon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E1350" w:rsidRPr="00BD05D9">
        <w:rPr>
          <w:rFonts w:ascii="Arial" w:hAnsi="Arial" w:cs="Arial"/>
          <w:sz w:val="20"/>
          <w:szCs w:val="20"/>
          <w:shd w:val="clear" w:color="auto" w:fill="FFFFFF"/>
        </w:rPr>
        <w:t>feel the breezes play</w:t>
      </w:r>
      <w:r w:rsidR="00EE1350" w:rsidRPr="00BD05D9">
        <w:rPr>
          <w:rFonts w:ascii="Arial" w:hAnsi="Arial" w:cs="Arial"/>
          <w:sz w:val="20"/>
          <w:szCs w:val="20"/>
        </w:rPr>
        <w:br/>
      </w:r>
      <w:proofErr w:type="spellStart"/>
      <w:r w:rsidR="00EE1350" w:rsidRPr="00BD05D9">
        <w:rPr>
          <w:rFonts w:ascii="Arial" w:hAnsi="Arial" w:cs="Arial"/>
          <w:sz w:val="20"/>
          <w:szCs w:val="20"/>
          <w:shd w:val="clear" w:color="auto" w:fill="FFFFFF"/>
        </w:rPr>
        <w:t>Oer</w:t>
      </w:r>
      <w:proofErr w:type="spellEnd"/>
      <w:r w:rsidR="00EE1350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 parched </w:t>
      </w:r>
      <w:r w:rsidR="00EE1350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forehead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&lt;brow&gt;.</w:t>
      </w:r>
      <w:r w:rsidR="00EE1350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to see</w:t>
      </w:r>
      <w:r w:rsidR="00EE1350" w:rsidRPr="00BD05D9">
        <w:rPr>
          <w:rFonts w:ascii="Arial" w:hAnsi="Arial" w:cs="Arial"/>
          <w:sz w:val="20"/>
          <w:szCs w:val="20"/>
        </w:rPr>
        <w:br/>
      </w:r>
      <w:r w:rsidR="00EE1350" w:rsidRPr="00BD05D9">
        <w:rPr>
          <w:rFonts w:ascii="Arial" w:hAnsi="Arial" w:cs="Arial"/>
          <w:sz w:val="20"/>
          <w:szCs w:val="20"/>
          <w:shd w:val="clear" w:color="auto" w:fill="FFFFFF"/>
        </w:rPr>
        <w:t>the planets roll.</w:t>
      </w:r>
    </w:p>
    <w:p w14:paraId="153F090C" w14:textId="77777777" w:rsidR="008A6C6E" w:rsidRPr="00BD05D9" w:rsidRDefault="008A6C6E" w:rsidP="00F911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00193B" w14:textId="3DB8F962" w:rsidR="00F91129" w:rsidRPr="00BD05D9" w:rsidRDefault="00F91129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010</w:t>
      </w:r>
    </w:p>
    <w:p w14:paraId="7C4403C2" w14:textId="58511D8A" w:rsidR="00F91129" w:rsidRPr="00BD05D9" w:rsidRDefault="00F91129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4DBFEAE" w14:textId="2741D5A7" w:rsidR="00FF7036" w:rsidRPr="00BD05D9" w:rsidRDefault="00F91129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oer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their grey head their life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diffusing ray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die in agony &amp; In many days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give to Nature all her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stolen powers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Etherial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fire to feed the solar</w:t>
      </w:r>
    </w:p>
    <w:p w14:paraId="3AE71EE9" w14:textId="4AC23F3F" w:rsidR="00F91129" w:rsidRPr="00BD05D9" w:rsidRDefault="00FF7036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rays</w:t>
      </w:r>
      <w:r w:rsidR="00F91129" w:rsidRPr="00BD05D9">
        <w:rPr>
          <w:rFonts w:ascii="Arial" w:hAnsi="Arial" w:cs="Arial"/>
          <w:sz w:val="20"/>
          <w:szCs w:val="20"/>
        </w:rPr>
        <w:br/>
      </w:r>
      <w:proofErr w:type="spellStart"/>
      <w:r w:rsidR="00F91129" w:rsidRPr="00BD05D9">
        <w:rPr>
          <w:rFonts w:ascii="Arial" w:hAnsi="Arial" w:cs="Arial"/>
          <w:sz w:val="20"/>
          <w:szCs w:val="20"/>
          <w:shd w:val="clear" w:color="auto" w:fill="FFFFFF"/>
        </w:rPr>
        <w:t>Etherial</w:t>
      </w:r>
      <w:proofErr w:type="spellEnd"/>
      <w:r w:rsidR="00F91129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dew to feed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91129" w:rsidRPr="00BD05D9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F91129" w:rsidRPr="00BD05D9">
        <w:rPr>
          <w:rFonts w:ascii="Arial" w:hAnsi="Arial" w:cs="Arial"/>
          <w:sz w:val="20"/>
          <w:szCs w:val="20"/>
        </w:rPr>
        <w:br/>
      </w:r>
      <w:r w:rsidR="00F91129" w:rsidRPr="00BD05D9">
        <w:rPr>
          <w:rFonts w:ascii="Arial" w:hAnsi="Arial" w:cs="Arial"/>
          <w:sz w:val="20"/>
          <w:szCs w:val="20"/>
          <w:shd w:val="clear" w:color="auto" w:fill="FFFFFF"/>
        </w:rPr>
        <w:t>earth in showers.</w:t>
      </w:r>
    </w:p>
    <w:p w14:paraId="2AE1F8CF" w14:textId="42547CE5" w:rsidR="008A6C6E" w:rsidRPr="00BD05D9" w:rsidRDefault="00F91129" w:rsidP="00F91129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3E483AED" w14:textId="740978DA" w:rsidR="00625EC4" w:rsidRPr="00BD05D9" w:rsidRDefault="00625EC4" w:rsidP="00F91129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</w:p>
    <w:p w14:paraId="5FACD960" w14:textId="211CC870" w:rsidR="00625EC4" w:rsidRPr="00BD05D9" w:rsidRDefault="00625EC4" w:rsidP="00625E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011</w:t>
      </w:r>
    </w:p>
    <w:p w14:paraId="4D638FD8" w14:textId="7F923F16" w:rsidR="00625EC4" w:rsidRPr="00BD05D9" w:rsidRDefault="00625EC4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7203C76" w14:textId="77777777" w:rsidR="00625EC4" w:rsidRPr="00BD05D9" w:rsidRDefault="00625EC4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11</w:t>
      </w:r>
    </w:p>
    <w:p w14:paraId="4FDFDE69" w14:textId="29DE7430" w:rsidR="00337383" w:rsidRDefault="00625EC4" w:rsidP="00F91129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As the blue flower </w:t>
      </w:r>
      <w:proofErr w:type="gramStart"/>
      <w:r w:rsidR="00337383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="00C9081F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proofErr w:type="spellEnd"/>
      <w:proofErr w:type="gramEnd"/>
      <w:r w:rsidR="00337383" w:rsidRPr="00337383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neglected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in the mountain beat by every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breeze. yet it feels the sunshine.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mountain torrent.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When the wild tempest roars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&amp;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Though no delight beams in the eye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Or vibrates in the ear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When the wind roars &amp; the agitated heaven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Dark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with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&lt;in&gt; the thunder cloud mingles with earth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Her children dews</w:t>
      </w:r>
      <w:r w:rsidRPr="00BD05D9">
        <w:rPr>
          <w:rFonts w:ascii="Arial" w:hAnsi="Arial" w:cs="Arial"/>
          <w:sz w:val="20"/>
          <w:szCs w:val="20"/>
        </w:rPr>
        <w:br/>
      </w:r>
      <w:r w:rsidR="00337383" w:rsidRPr="00337383">
        <w:rPr>
          <w:rFonts w:ascii="Arial" w:hAnsi="Arial" w:cs="Arial"/>
          <w:strike/>
          <w:sz w:val="20"/>
          <w:szCs w:val="20"/>
          <w:shd w:val="clear" w:color="auto" w:fill="FFFFFF"/>
        </w:rPr>
        <w:t>In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big </w:t>
      </w:r>
      <w:r w:rsidR="00337383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trembling drops</w:t>
      </w:r>
    </w:p>
    <w:p w14:paraId="11545CE9" w14:textId="54B3E951" w:rsidR="00625EC4" w:rsidRPr="00337383" w:rsidRDefault="00337383" w:rsidP="00F91129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lastRenderedPageBreak/>
        <w:t>[Horizontal rule]</w:t>
      </w:r>
      <w:r w:rsidR="00625EC4" w:rsidRPr="00BD05D9">
        <w:rPr>
          <w:rFonts w:ascii="Arial" w:hAnsi="Arial" w:cs="Arial"/>
          <w:sz w:val="20"/>
          <w:szCs w:val="20"/>
        </w:rPr>
        <w:br/>
      </w:r>
      <w:r w:rsidR="00625EC4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Though terror fills though no delight</w:t>
      </w:r>
    </w:p>
    <w:p w14:paraId="7A14A203" w14:textId="17B04081" w:rsidR="00625EC4" w:rsidRPr="00BD05D9" w:rsidRDefault="00625EC4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 thrilling &lt;fevered&gt; bosom of humanity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Though no delight beams in the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eye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When the wind roars &amp; the agitated hea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ven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Dark in the thunder cloud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Yet is the heart warm with</w:t>
      </w:r>
      <w:r w:rsidRPr="00BD05D9">
        <w:rPr>
          <w:rFonts w:ascii="Arial" w:hAnsi="Arial" w:cs="Arial"/>
          <w:sz w:val="20"/>
          <w:szCs w:val="20"/>
        </w:rPr>
        <w:br/>
      </w:r>
      <w:r w:rsidR="00C9081F">
        <w:rPr>
          <w:rFonts w:ascii="Arial" w:hAnsi="Arial" w:cs="Arial"/>
          <w:strike/>
          <w:sz w:val="20"/>
          <w:szCs w:val="20"/>
          <w:shd w:val="clear" w:color="auto" w:fill="FFFFFF"/>
        </w:rPr>
        <w:t>love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a hope</w:t>
      </w:r>
    </w:p>
    <w:p w14:paraId="288B253B" w14:textId="1AFB9994" w:rsidR="00625EC4" w:rsidRPr="00BD05D9" w:rsidRDefault="00625EC4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When the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long parched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earth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Drinks in the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dews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&lt;rain&gt;, when the brown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plant lifts up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Its head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unblossomed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to the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lifeful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air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moistened air</w:t>
      </w:r>
    </w:p>
    <w:p w14:paraId="413F9051" w14:textId="3E904D31" w:rsidR="00F2491D" w:rsidRPr="00BD05D9" w:rsidRDefault="00F2491D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DABF153" w14:textId="4E14B7BE" w:rsidR="00F2491D" w:rsidRPr="00BD05D9" w:rsidRDefault="00F2491D" w:rsidP="00F24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012</w:t>
      </w:r>
    </w:p>
    <w:p w14:paraId="41832A0D" w14:textId="5FF113BB" w:rsidR="00F2491D" w:rsidRPr="00BD05D9" w:rsidRDefault="00F2491D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EDDFBB0" w14:textId="6B1E99FB" w:rsidR="00F2491D" w:rsidRPr="00BD05D9" w:rsidRDefault="00F2491D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pregnant with li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And turns its roots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To the vivifying dews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="00173008">
        <w:rPr>
          <w:rFonts w:ascii="Arial" w:hAnsi="Arial" w:cs="Arial"/>
          <w:sz w:val="20"/>
          <w:szCs w:val="20"/>
          <w:shd w:val="clear" w:color="auto" w:fill="FFFFFF"/>
        </w:rPr>
        <w:t>striken</w:t>
      </w:r>
      <w:proofErr w:type="spellEnd"/>
    </w:p>
    <w:p w14:paraId="471E3864" w14:textId="1D913C4D" w:rsidR="00F2491D" w:rsidRPr="00BD05D9" w:rsidRDefault="00F2491D" w:rsidP="00F91129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pregnant with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F87772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r w:rsidR="00F87772" w:rsidRPr="00F87772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proofErr w:type="spellEnd"/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life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nd vivifying power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036BF79A" w14:textId="7ADDEB71" w:rsidR="00F2491D" w:rsidRPr="00BD05D9" w:rsidRDefault="00F2491D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Though on the blue &amp; lowly flower.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Nursed by the dews of spring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Upon the wild &amp; life deserted heath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blasts of ocean blow, the electric fires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lights terrible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Yet does it &lt;</w:t>
      </w:r>
      <w:r w:rsidR="00881D3E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="00881D3E">
        <w:rPr>
          <w:rFonts w:ascii="Arial" w:hAnsi="Arial" w:cs="Arial"/>
          <w:strike/>
          <w:sz w:val="20"/>
          <w:szCs w:val="20"/>
          <w:shd w:val="clear" w:color="auto" w:fill="FFFFFF"/>
        </w:rPr>
        <w:t>]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&gt; &lt;sometimes&gt; feel the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pleasant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ray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clouded morning suns</w:t>
      </w:r>
    </w:p>
    <w:p w14:paraId="3E8ED310" w14:textId="3A1D34A2" w:rsidR="00F2491D" w:rsidRPr="00BD05D9" w:rsidRDefault="00F2491D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And the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glad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&lt;soft&gt; palms of morning mountain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Wafted by breezes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warmthful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as the light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summer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days.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Though on the peaches orbed form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And sweet empurpled juice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vegetable despot armed in mail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Hard &amp; of many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colors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>, feeds unawed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Insatiate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6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Yet through the wound made by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his tooth</w:t>
      </w:r>
    </w:p>
    <w:p w14:paraId="67121CC0" w14:textId="3CE5E7D6" w:rsidR="007504DD" w:rsidRPr="00BD05D9" w:rsidRDefault="007504DD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BEAD237" w14:textId="55D6DB86" w:rsidR="007504DD" w:rsidRPr="00BD05D9" w:rsidRDefault="007504DD" w:rsidP="007504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013</w:t>
      </w:r>
    </w:p>
    <w:p w14:paraId="2EB0944C" w14:textId="473601AC" w:rsidR="007504DD" w:rsidRPr="00BD05D9" w:rsidRDefault="007504DD" w:rsidP="007504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9B26E98" w14:textId="77777777" w:rsidR="001D5C0B" w:rsidRPr="00BD05D9" w:rsidRDefault="001D5C0B" w:rsidP="007504D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13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seed of future life</w:t>
      </w:r>
    </w:p>
    <w:p w14:paraId="66E5E7C3" w14:textId="79D56EF6" w:rsidR="00F02A65" w:rsidRPr="00BD05D9" w:rsidRDefault="001D5C0B" w:rsidP="007504D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color w:val="FF0000"/>
          <w:sz w:val="20"/>
          <w:szCs w:val="20"/>
          <w:shd w:val="clear" w:color="auto" w:fill="FFFFFF"/>
        </w:rPr>
        <w:t>[Heavy deletion with an insertion, also deleted]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wondrous generations yet unborn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Drops in the nurturing bosom of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earth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Teaming with love.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Though the </w:t>
      </w:r>
      <w:r w:rsidR="00F02A65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wide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first chilling wintry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blast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Tears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from their stately seat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beauteous blossoms of the lofty flower</w:t>
      </w:r>
      <w:r w:rsidRPr="00BD05D9">
        <w:rPr>
          <w:rFonts w:ascii="Arial" w:hAnsi="Arial" w:cs="Arial"/>
          <w:sz w:val="20"/>
          <w:szCs w:val="20"/>
        </w:rPr>
        <w:br/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Last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its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lovely race 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nips its leaves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And wounds it bar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k.</w:t>
      </w:r>
      <w:r w:rsidRPr="00BD05D9">
        <w:rPr>
          <w:rFonts w:ascii="Arial" w:hAnsi="Arial" w:cs="Arial"/>
          <w:sz w:val="20"/>
          <w:szCs w:val="20"/>
        </w:rPr>
        <w:br/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 beautiful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3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Yet does it leave a root that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sleeps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Awhile in solitude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And darkness to ar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ise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more wonderful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Kissed by the breath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To shake its giant 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buds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&gt; – </w:t>
      </w:r>
      <w:r w:rsidR="00F02A65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leaves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02A65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amidst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early spring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>. –</w:t>
      </w:r>
    </w:p>
    <w:p w14:paraId="5AFBE0C5" w14:textId="4EF389D2" w:rsidR="007504DD" w:rsidRPr="00BD05D9" w:rsidRDefault="001D5C0B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Though through the bosom 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oft</w:t>
      </w:r>
      <w:proofErr w:type="spellEnd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the thrill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Though through the 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human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breast </w:t>
      </w:r>
      <w:r w:rsidR="00F02A65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of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02A65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that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pang</w:t>
      </w:r>
      <w:r w:rsidRPr="00BD05D9">
        <w:rPr>
          <w:rFonts w:ascii="Arial" w:hAnsi="Arial" w:cs="Arial"/>
          <w:sz w:val="20"/>
          <w:szCs w:val="20"/>
        </w:rPr>
        <w:br/>
      </w:r>
      <w:r w:rsidR="00F02A65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high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being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="00F02A65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burning</w:t>
      </w:r>
      <w:r w:rsidR="00F209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anguish 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sometimes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thrills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though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sometimes </w:t>
      </w:r>
      <w:r w:rsidR="00F02A65" w:rsidRPr="00BD05D9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mpressible 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pain</w:t>
      </w:r>
    </w:p>
    <w:p w14:paraId="63DBCA65" w14:textId="01F07EAE" w:rsidR="005B2C5E" w:rsidRPr="00BD05D9" w:rsidRDefault="005B2C5E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CD0A0C0" w14:textId="01A983B1" w:rsidR="005B2C5E" w:rsidRPr="00BD05D9" w:rsidRDefault="005B2C5E" w:rsidP="005B2C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6E6292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014</w:t>
      </w:r>
    </w:p>
    <w:p w14:paraId="5F2DDB0A" w14:textId="7D39023F" w:rsidR="005B2C5E" w:rsidRPr="00BD05D9" w:rsidRDefault="005B2C5E" w:rsidP="005B2C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023600B" w14:textId="06DD6D11" w:rsidR="005B2C5E" w:rsidRPr="00BD05D9" w:rsidRDefault="005B2C5E" w:rsidP="005B2C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Mortality </w:t>
      </w:r>
      <w:r w:rsidRPr="00FA4B74">
        <w:rPr>
          <w:rFonts w:ascii="Arial" w:eastAsia="Times New Roman" w:hAnsi="Arial" w:cs="Arial"/>
          <w:strike/>
          <w:sz w:val="20"/>
          <w:szCs w:val="20"/>
          <w:lang w:eastAsia="en-GB"/>
        </w:rPr>
        <w:t xml:space="preserve">in </w:t>
      </w:r>
      <w:r w:rsidR="00FA4B74" w:rsidRPr="00FA4B74">
        <w:rPr>
          <w:rFonts w:ascii="Arial" w:eastAsia="Times New Roman" w:hAnsi="Arial" w:cs="Arial"/>
          <w:strike/>
          <w:sz w:val="20"/>
          <w:szCs w:val="20"/>
          <w:lang w:eastAsia="en-GB"/>
        </w:rPr>
        <w:t>dim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&amp;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anxious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&lt;verges in</w:t>
      </w:r>
      <w:r w:rsidR="00FA4B7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dimming&gt; fears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On </w:t>
      </w:r>
      <w:proofErr w:type="spellStart"/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unexistence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unknown death.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Yet after misery,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does</w:t>
      </w:r>
      <w:r w:rsidR="00C9081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the joys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Of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come summer</w:t>
      </w:r>
      <w:r w:rsidR="00C9081F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 xml:space="preserve"> to the</w:t>
      </w:r>
      <w:r w:rsidR="00C9081F">
        <w:rPr>
          <w:rFonts w:ascii="Arial" w:eastAsia="Times New Roman" w:hAnsi="Arial" w:cs="Arial"/>
          <w:strike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[?</w:t>
      </w:r>
      <w:proofErr w:type="spellStart"/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xxxx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>]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 xml:space="preserve"> soul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Of fair existence rise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More vivid in the mind, more wonderful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Arise The unearthly &lt;lovely&gt; dreams of hope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Implete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with life…</w:t>
      </w:r>
    </w:p>
    <w:p w14:paraId="17D43EFA" w14:textId="76A25C71" w:rsidR="00AB26F2" w:rsidRPr="00BD05D9" w:rsidRDefault="005B2C5E" w:rsidP="005B2C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Wherever Matter dwells with power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Or moving force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indued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 xml:space="preserve">There </w:t>
      </w:r>
      <w:proofErr w:type="spellStart"/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there</w:t>
      </w:r>
      <w:proofErr w:type="spellEnd"/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 xml:space="preserve"> is life &amp; modifying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There is the changeful 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&lt;living influence&gt;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aggregate of life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perceived there in a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constant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 xml:space="preserve">settled </w:t>
      </w:r>
      <w:r w:rsidR="00AB26F2"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&amp;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&lt;</w:t>
      </w:r>
      <w:r w:rsidR="00D27ED4">
        <w:rPr>
          <w:rFonts w:ascii="Arial" w:eastAsia="Times New Roman" w:hAnsi="Arial" w:cs="Arial"/>
          <w:sz w:val="20"/>
          <w:szCs w:val="20"/>
          <w:lang w:eastAsia="en-GB"/>
        </w:rPr>
        <w:t>settled</w:t>
      </w:r>
      <w:r w:rsidR="00C9081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>&amp;&gt;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eternal round.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Alternate act. –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pleasure 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>&amp;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8822D4">
        <w:rPr>
          <w:rFonts w:ascii="Arial" w:eastAsia="Times New Roman" w:hAnsi="Arial" w:cs="Arial"/>
          <w:sz w:val="20"/>
          <w:szCs w:val="20"/>
          <w:lang w:eastAsia="en-GB"/>
        </w:rPr>
        <w:t>[</w:t>
      </w:r>
      <w:proofErr w:type="spellStart"/>
      <w:r w:rsidR="008822D4">
        <w:rPr>
          <w:rFonts w:ascii="Arial" w:eastAsia="Times New Roman" w:hAnsi="Arial" w:cs="Arial"/>
          <w:sz w:val="20"/>
          <w:szCs w:val="20"/>
          <w:lang w:eastAsia="en-GB"/>
        </w:rPr>
        <w:t>ms</w:t>
      </w:r>
      <w:proofErr w:type="spellEnd"/>
      <w:r w:rsidR="008822D4">
        <w:rPr>
          <w:rFonts w:ascii="Arial" w:eastAsia="Times New Roman" w:hAnsi="Arial" w:cs="Arial"/>
          <w:sz w:val="20"/>
          <w:szCs w:val="20"/>
          <w:lang w:eastAsia="en-GB"/>
        </w:rPr>
        <w:t xml:space="preserve"> obscured]</w:t>
      </w:r>
      <w:r w:rsidR="0077434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>&amp;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hope 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>&amp;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fear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Mildly they form a whole.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They modify each other 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&amp;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they give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Birth to 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>that</w:t>
      </w:r>
      <w:r w:rsidR="008822D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>th</w:t>
      </w:r>
      <w:r w:rsidR="008822D4">
        <w:rPr>
          <w:rFonts w:ascii="Arial" w:eastAsia="Times New Roman" w:hAnsi="Arial" w:cs="Arial"/>
          <w:sz w:val="20"/>
          <w:szCs w:val="20"/>
          <w:lang w:eastAsia="en-GB"/>
        </w:rPr>
        <w:t>e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wondrous universe in which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proud man unseen</w:t>
      </w:r>
    </w:p>
    <w:p w14:paraId="5B7D35E7" w14:textId="686B216E" w:rsidR="005B2C5E" w:rsidRPr="00BD05D9" w:rsidRDefault="005B2C5E" w:rsidP="005B2C5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Is but an acting atom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Yet their mingled influence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Is to him sweet 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>&amp;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Joyous giving love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Of 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>&lt;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human</w:t>
      </w:r>
      <w:r w:rsidR="00AB26F2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&gt;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being.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Not mere</w:t>
      </w:r>
      <w:r w:rsidR="008822D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B26F2"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dissonant</w:t>
      </w:r>
    </w:p>
    <w:p w14:paraId="0F181A9C" w14:textId="77777777" w:rsidR="005B2C5E" w:rsidRPr="00BD05D9" w:rsidRDefault="005B2C5E" w:rsidP="005B2C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39B5C54" w14:textId="40157FB4" w:rsidR="00EC2005" w:rsidRPr="00BD05D9" w:rsidRDefault="00EC2005" w:rsidP="00EC20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015</w:t>
      </w:r>
    </w:p>
    <w:p w14:paraId="13D0FF73" w14:textId="53E49733" w:rsidR="00EC2005" w:rsidRPr="00BD05D9" w:rsidRDefault="00EC2005" w:rsidP="00EC20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0A0F0D7" w14:textId="77777777" w:rsidR="00EC2005" w:rsidRPr="00BD05D9" w:rsidRDefault="00EC2005" w:rsidP="00EC200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15</w:t>
      </w:r>
    </w:p>
    <w:p w14:paraId="621A6D75" w14:textId="77777777" w:rsidR="008822D4" w:rsidRDefault="00EC2005" w:rsidP="00EC2005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with the whole tenor of his varie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thoughts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is the wild action of the</w:t>
      </w:r>
    </w:p>
    <w:p w14:paraId="038950C1" w14:textId="3A85A4CA" w:rsidR="00EC2005" w:rsidRPr="00BD05D9" w:rsidRDefault="00EC2005" w:rsidP="00EC200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fury pain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harsh agency. – 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awful pain.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Amidst the</w:t>
      </w:r>
      <w:r w:rsidR="00B91BA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BA597D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8822D4">
        <w:rPr>
          <w:rFonts w:ascii="Arial" w:hAnsi="Arial" w:cs="Arial"/>
          <w:sz w:val="20"/>
          <w:szCs w:val="20"/>
          <w:shd w:val="clear" w:color="auto" w:fill="FFFFFF"/>
        </w:rPr>
        <w:t>?</w:t>
      </w:r>
      <w:proofErr w:type="spellStart"/>
      <w:r w:rsidR="008822D4" w:rsidRPr="00BA597D">
        <w:rPr>
          <w:rFonts w:ascii="Arial" w:hAnsi="Arial" w:cs="Arial"/>
          <w:strike/>
          <w:sz w:val="20"/>
          <w:szCs w:val="20"/>
          <w:shd w:val="clear" w:color="auto" w:fill="FFFFFF"/>
        </w:rPr>
        <w:t>xxxy</w:t>
      </w:r>
      <w:proofErr w:type="spellEnd"/>
      <w:proofErr w:type="gramEnd"/>
      <w:r w:rsidR="00BA597D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8822D4">
        <w:rPr>
          <w:rFonts w:ascii="Arial" w:hAnsi="Arial" w:cs="Arial"/>
          <w:sz w:val="20"/>
          <w:szCs w:val="20"/>
          <w:shd w:val="clear" w:color="auto" w:fill="FFFFFF"/>
        </w:rPr>
        <w:t xml:space="preserve"> rem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embered</w:t>
      </w:r>
      <w:r w:rsidR="00B91BA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trains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new </w:t>
      </w:r>
      <w:r w:rsidR="00B91BA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varying thoughts</w:t>
      </w:r>
      <w:r w:rsidRPr="00BD05D9">
        <w:rPr>
          <w:rFonts w:ascii="Arial" w:hAnsi="Arial" w:cs="Arial"/>
          <w:sz w:val="20"/>
          <w:szCs w:val="20"/>
        </w:rPr>
        <w:br/>
      </w:r>
      <w:r w:rsidR="00B91BA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Lives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as unfelt as that harsh 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mountain breez</w:t>
      </w:r>
      <w:r w:rsidR="00B91BAB" w:rsidRPr="00BD05D9">
        <w:rPr>
          <w:rFonts w:ascii="Arial" w:hAnsi="Arial" w:cs="Arial"/>
          <w:sz w:val="20"/>
          <w:szCs w:val="20"/>
          <w:shd w:val="clear" w:color="auto" w:fill="FFFFFF"/>
        </w:rPr>
        <w:t>e.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blowing upon a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8822D4">
        <w:rPr>
          <w:rFonts w:ascii="Arial" w:hAnsi="Arial" w:cs="Arial"/>
          <w:sz w:val="20"/>
          <w:szCs w:val="20"/>
          <w:shd w:val="clear" w:color="auto" w:fill="FFFFFF"/>
        </w:rPr>
        <w:t>anderers</w:t>
      </w:r>
      <w:proofErr w:type="gram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cheek</w:t>
      </w:r>
      <w:r w:rsidR="00B91BAB" w:rsidRPr="00BD05D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who</w:t>
      </w:r>
      <w:r w:rsidR="00B91BAB" w:rsidRPr="00BD05D9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 eye –</w:t>
      </w:r>
      <w:r w:rsidRPr="00BD05D9">
        <w:rPr>
          <w:rFonts w:ascii="Arial" w:hAnsi="Arial" w:cs="Arial"/>
          <w:sz w:val="20"/>
          <w:szCs w:val="20"/>
        </w:rPr>
        <w:br/>
      </w:r>
      <w:r w:rsidR="00B91BA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Feasts on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immensity of 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Natures works 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Where Nature is sublime</w:t>
      </w:r>
      <w:r w:rsidRPr="00BD05D9">
        <w:rPr>
          <w:rFonts w:ascii="Arial" w:hAnsi="Arial" w:cs="Arial"/>
          <w:sz w:val="20"/>
          <w:szCs w:val="20"/>
        </w:rPr>
        <w:br/>
      </w:r>
      <w:r w:rsidR="00B91BA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beautiful. –</w:t>
      </w:r>
    </w:p>
    <w:p w14:paraId="66400920" w14:textId="0E28C080" w:rsidR="00B91BAB" w:rsidRPr="00BD05D9" w:rsidRDefault="00B91BAB" w:rsidP="00EC2005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0238819A" w14:textId="78299C93" w:rsidR="005B2C5E" w:rsidRPr="00BD05D9" w:rsidRDefault="005B2C5E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FF58517" w14:textId="3B5FE330" w:rsidR="00B91BAB" w:rsidRPr="00BD05D9" w:rsidRDefault="00B91BAB" w:rsidP="00B91B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016</w:t>
      </w:r>
    </w:p>
    <w:p w14:paraId="689B710A" w14:textId="2E4C8D36" w:rsidR="00B91BAB" w:rsidRPr="00BD05D9" w:rsidRDefault="00B91BAB" w:rsidP="00B91B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9D21EC4" w14:textId="62FB80BE" w:rsidR="00B91BAB" w:rsidRPr="00BD05D9" w:rsidRDefault="00B91BAB" w:rsidP="00B91BA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u w:val="single"/>
          <w:shd w:val="clear" w:color="auto" w:fill="FFFFFF"/>
        </w:rPr>
        <w:t>Miriam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But now the wind a sandy burden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bears</w:t>
      </w:r>
      <w:proofErr w:type="gramEnd"/>
    </w:p>
    <w:p w14:paraId="5A51A912" w14:textId="30466352" w:rsidR="00B91BAB" w:rsidRPr="00BD05D9" w:rsidRDefault="00B91BAB" w:rsidP="00B91BAB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color w:val="00B050"/>
          <w:sz w:val="20"/>
          <w:szCs w:val="20"/>
          <w:shd w:val="clear" w:color="auto" w:fill="FFFFFF"/>
        </w:rPr>
        <w:t>[Pencil sketch of a face in profile]</w:t>
      </w:r>
    </w:p>
    <w:p w14:paraId="175D1071" w14:textId="0D0C307F" w:rsidR="00B91BAB" w:rsidRPr="00BD05D9" w:rsidRDefault="00B91BAB" w:rsidP="00B91B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kern w:val="36"/>
          <w:sz w:val="20"/>
          <w:szCs w:val="20"/>
          <w:lang w:eastAsia="en-GB"/>
        </w:rPr>
      </w:pPr>
      <w:r w:rsidRPr="00BD05D9">
        <w:rPr>
          <w:rFonts w:ascii="Arial" w:hAnsi="Arial" w:cs="Arial"/>
          <w:color w:val="00B050"/>
          <w:sz w:val="20"/>
          <w:szCs w:val="20"/>
          <w:shd w:val="clear" w:color="auto" w:fill="FFFFFF"/>
        </w:rPr>
        <w:t>[Ink sketch of a head in profile]</w:t>
      </w:r>
    </w:p>
    <w:p w14:paraId="6F68BBB2" w14:textId="1BD7611A" w:rsidR="00B91BAB" w:rsidRPr="00BD05D9" w:rsidRDefault="00B91BAB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6DB3540" w14:textId="697993DB" w:rsidR="00627F6A" w:rsidRPr="00BD05D9" w:rsidRDefault="00627F6A" w:rsidP="00627F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017</w:t>
      </w:r>
    </w:p>
    <w:p w14:paraId="782A32D7" w14:textId="05ED4CBB" w:rsidR="00627F6A" w:rsidRPr="00BD05D9" w:rsidRDefault="00627F6A" w:rsidP="00627F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DA2D14C" w14:textId="1964459E" w:rsidR="00627F6A" w:rsidRPr="00BD05D9" w:rsidRDefault="00627F6A" w:rsidP="00627F6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17</w:t>
      </w:r>
    </w:p>
    <w:p w14:paraId="31408FC4" w14:textId="4652888B" w:rsidR="00671AB4" w:rsidRPr="00BD05D9" w:rsidRDefault="00627F6A" w:rsidP="00627F6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– Moses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Book I</w:t>
      </w:r>
      <w:r w:rsidRPr="00BD05D9">
        <w:rPr>
          <w:rFonts w:ascii="Arial" w:hAnsi="Arial" w:cs="Arial"/>
          <w:sz w:val="20"/>
          <w:szCs w:val="20"/>
        </w:rPr>
        <w:br/>
      </w:r>
      <w:proofErr w:type="gramStart"/>
      <w:r w:rsidR="00671AB4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="008822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>?</w:t>
      </w:r>
      <w:r w:rsidR="00671AB4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</w:p>
    <w:p w14:paraId="7BA567B0" w14:textId="438654CA" w:rsidR="00627F6A" w:rsidRPr="00BD05D9" w:rsidRDefault="00627F6A" w:rsidP="00627F6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The sun had scattered from the midst of heaven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Over the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desart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skirts his parching light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Beneath the green pla</w:t>
      </w:r>
      <w:r w:rsidR="008822D4">
        <w:rPr>
          <w:rFonts w:ascii="Arial" w:hAnsi="Arial" w:cs="Arial"/>
          <w:sz w:val="20"/>
          <w:szCs w:val="20"/>
          <w:shd w:val="clear" w:color="auto" w:fill="FFFFFF"/>
        </w:rPr>
        <w:t>nt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now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 patient sh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eep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whose shading leaves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Waved to the mountain breeze,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thirsty sheep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loud 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>shrilling</w:t>
      </w:r>
      <w:r w:rsidR="008822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>rou</w:t>
      </w:r>
      <w:r w:rsidR="008822D4">
        <w:rPr>
          <w:rFonts w:ascii="Arial" w:hAnsi="Arial" w:cs="Arial"/>
          <w:sz w:val="20"/>
          <w:szCs w:val="20"/>
          <w:shd w:val="clear" w:color="auto" w:fill="FFFFFF"/>
        </w:rPr>
        <w:t>sed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Reposed 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watchful as the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71AB4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day fl</w:t>
      </w:r>
      <w:r w:rsidR="008822D4">
        <w:rPr>
          <w:rFonts w:ascii="Arial" w:hAnsi="Arial" w:cs="Arial"/>
          <w:strike/>
          <w:sz w:val="20"/>
          <w:szCs w:val="20"/>
          <w:shd w:val="clear" w:color="auto" w:fill="FFFFFF"/>
        </w:rPr>
        <w:t>ees</w:t>
      </w:r>
      <w:r w:rsidR="00671AB4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rou</w:t>
      </w:r>
      <w:r w:rsidR="006B54DE">
        <w:rPr>
          <w:rFonts w:ascii="Arial" w:hAnsi="Arial" w:cs="Arial"/>
          <w:strike/>
          <w:sz w:val="20"/>
          <w:szCs w:val="20"/>
          <w:shd w:val="clear" w:color="auto" w:fill="FFFFFF"/>
        </w:rPr>
        <w:t>se</w:t>
      </w:r>
      <w:r w:rsidR="00671AB4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Approached of the brown 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="006B54DE">
        <w:rPr>
          <w:rFonts w:ascii="Arial" w:hAnsi="Arial" w:cs="Arial"/>
          <w:sz w:val="20"/>
          <w:szCs w:val="20"/>
          <w:shd w:val="clear" w:color="auto" w:fill="FFFFFF"/>
        </w:rPr>
        <w:t>dxxxxx</w:t>
      </w:r>
      <w:proofErr w:type="spellEnd"/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Was heard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hid their warm nostrils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beneath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soil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their parched lips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 mossy soil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beneath the mossy soil. –</w:t>
      </w:r>
      <w:r w:rsidRPr="00BD05D9">
        <w:rPr>
          <w:rFonts w:ascii="Arial" w:hAnsi="Arial" w:cs="Arial"/>
          <w:sz w:val="20"/>
          <w:szCs w:val="20"/>
        </w:rPr>
        <w:br/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Book 1st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Zipporah 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 six other daughters of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Jetho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prest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Midian in watering their fathers flock are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insulted by some Shepherds. Moses protects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them </w:t>
      </w:r>
      <w:r w:rsidR="00671AB4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assists them in watering their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flocks they take him to their fathers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house – description of Pastoral scenery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the patriarchal manners Jethro a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Man of Energy receives Moses with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affection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Moses relates His History of his</w:t>
      </w:r>
    </w:p>
    <w:p w14:paraId="30B4E5A8" w14:textId="4D35F97C" w:rsidR="00627F6A" w:rsidRPr="00BD05D9" w:rsidRDefault="00627F6A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17EF1FA" w14:textId="0A5DD19E" w:rsidR="00F225C9" w:rsidRPr="00BD05D9" w:rsidRDefault="00F225C9" w:rsidP="00F225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018</w:t>
      </w:r>
    </w:p>
    <w:p w14:paraId="248EA699" w14:textId="0F99F475" w:rsidR="00F225C9" w:rsidRPr="00BD05D9" w:rsidRDefault="00F225C9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043DAD0" w14:textId="62DF09AB" w:rsidR="00F225C9" w:rsidRPr="00BD05D9" w:rsidRDefault="00F225C9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The poet had prepared &amp; in the coach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Fit for the journey laid two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pondrous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books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Ycleped folios These contained indeed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His darling poem that great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history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Alfred best of Kings from out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whose loins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Came George the third He who is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married to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Our good Queen Charlotte. This being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done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He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spake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unto his fellow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Traveller &amp; said.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Thou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knowst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 way. His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fellow man replied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 know the way. Then on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Poets face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played a soft smile: soft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as when leaves of trees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look in a brook. &amp; to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whistling wind that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oer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them sweeps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Makes mildest melody. –</w:t>
      </w:r>
    </w:p>
    <w:p w14:paraId="1D531EF3" w14:textId="18D70135" w:rsidR="00F225C9" w:rsidRPr="00BD05D9" w:rsidRDefault="00F225C9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110EC21" w14:textId="33C5535D" w:rsidR="00F225C9" w:rsidRPr="00BD05D9" w:rsidRDefault="00F225C9" w:rsidP="00F225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019</w:t>
      </w:r>
    </w:p>
    <w:p w14:paraId="341BD61A" w14:textId="2AF16994" w:rsidR="00F225C9" w:rsidRPr="00BD05D9" w:rsidRDefault="00F225C9" w:rsidP="00F225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A4B2A43" w14:textId="335C0C5A" w:rsidR="00F225C9" w:rsidRPr="00BD05D9" w:rsidRDefault="00F225C9" w:rsidP="00F225C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19</w:t>
      </w:r>
    </w:p>
    <w:p w14:paraId="5F590804" w14:textId="0103BBA4" w:rsidR="00164BD0" w:rsidRPr="00BD05D9" w:rsidRDefault="00F225C9" w:rsidP="00F225C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the great festival of the God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nature customs of the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michanite</w:t>
      </w:r>
      <w:r w:rsidR="00164BD0" w:rsidRPr="00BD05D9">
        <w:rPr>
          <w:rFonts w:ascii="Arial" w:hAnsi="Arial" w:cs="Arial"/>
          <w:sz w:val="20"/>
          <w:szCs w:val="20"/>
          <w:shd w:val="clear" w:color="auto" w:fill="FFFFFF"/>
        </w:rPr>
        <w:t>s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Moonlight scene </w:t>
      </w:r>
      <w:r w:rsidR="00164BD0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reflections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Jethro on the system of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Universe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History of Moses. His earliest</w:t>
      </w:r>
      <w:r w:rsidRPr="00BD05D9">
        <w:rPr>
          <w:rFonts w:ascii="Arial" w:hAnsi="Arial" w:cs="Arial"/>
          <w:sz w:val="20"/>
          <w:szCs w:val="20"/>
        </w:rPr>
        <w:br/>
      </w:r>
      <w:r w:rsidR="00164BD0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impressions connected with </w:t>
      </w:r>
      <w:proofErr w:type="spellStart"/>
      <w:r w:rsidR="00164BD0" w:rsidRPr="00BD05D9">
        <w:rPr>
          <w:rFonts w:ascii="Arial" w:hAnsi="Arial" w:cs="Arial"/>
          <w:sz w:val="20"/>
          <w:szCs w:val="20"/>
          <w:shd w:val="clear" w:color="auto" w:fill="FFFFFF"/>
        </w:rPr>
        <w:t>pharoah</w:t>
      </w:r>
      <w:proofErr w:type="spellEnd"/>
    </w:p>
    <w:p w14:paraId="0A6C2D35" w14:textId="08EE708F" w:rsidR="00F225C9" w:rsidRPr="00BD05D9" w:rsidRDefault="00F225C9" w:rsidP="00F225C9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Daughter: His Knowledge of his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family</w:t>
      </w:r>
      <w:r w:rsidR="00164BD0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. &amp;c.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3 </w:t>
      </w:r>
      <w:r w:rsidR="00164BD0" w:rsidRPr="00BD05D9">
        <w:rPr>
          <w:rFonts w:ascii="Arial" w:hAnsi="Arial" w:cs="Arial"/>
          <w:sz w:val="20"/>
          <w:szCs w:val="20"/>
          <w:shd w:val="clear" w:color="auto" w:fill="FFFFFF"/>
        </w:rPr>
        <w:t>G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rowing love of Moses </w:t>
      </w:r>
      <w:r w:rsidR="00164BD0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Zipporah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Moses agrees to stay with Jethro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their happy pastoral life.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Moses in wandering in the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des</w:t>
      </w:r>
      <w:r w:rsidR="00164BD0" w:rsidRPr="00BD05D9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rt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falls down the cataract meets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with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Miraim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>, she tells him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 light of glory surrounding his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body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bele</w:t>
      </w:r>
      <w:r w:rsidR="00164BD0" w:rsidRPr="00BD05D9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ves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himself under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immediate inspiration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deity, His dreams. </w:t>
      </w:r>
      <w:r w:rsidR="00164BD0" w:rsidRPr="00BD05D9">
        <w:rPr>
          <w:rFonts w:ascii="Arial" w:hAnsi="Arial" w:cs="Arial"/>
          <w:sz w:val="20"/>
          <w:szCs w:val="20"/>
          <w:shd w:val="clear" w:color="auto" w:fill="FFFFFF"/>
        </w:rPr>
        <w:t>Theory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Jethro. – He resolves to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return to Egypt.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4. </w:t>
      </w:r>
      <w:r w:rsidR="00164BD0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O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pens with his speech to 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pharaoh</w:t>
      </w:r>
    </w:p>
    <w:p w14:paraId="3E60CE5A" w14:textId="237F42C1" w:rsidR="00164BD0" w:rsidRPr="00BD05D9" w:rsidRDefault="00164BD0" w:rsidP="00F225C9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</w:p>
    <w:p w14:paraId="3CF048EF" w14:textId="440B02C0" w:rsidR="00164BD0" w:rsidRPr="00BD05D9" w:rsidRDefault="00164BD0" w:rsidP="00164B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020</w:t>
      </w:r>
    </w:p>
    <w:p w14:paraId="75754EA6" w14:textId="30571A69" w:rsidR="00164BD0" w:rsidRPr="00BD05D9" w:rsidRDefault="00164BD0" w:rsidP="00164B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C70E61B" w14:textId="5BECD236" w:rsidR="00164BD0" w:rsidRPr="00BD05D9" w:rsidRDefault="00164BD0" w:rsidP="00164B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Meets Aar</w:t>
      </w:r>
      <w:r w:rsidR="006B54DE"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n sees his mother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secret </w:t>
      </w:r>
      <w:proofErr w:type="spellStart"/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confid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conference at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pyramids. Goes &amp; speaks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to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Pharoah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who was the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companion of his youth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Jacobinical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sentiments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Pharoah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calls the magicians</w:t>
      </w:r>
      <w:r w:rsidR="006B54DE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reference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to these in </w:t>
      </w:r>
      <w:r w:rsidR="006B54DE">
        <w:rPr>
          <w:rFonts w:ascii="Arial" w:eastAsia="Times New Roman" w:hAnsi="Arial" w:cs="Arial"/>
          <w:sz w:val="20"/>
          <w:szCs w:val="20"/>
          <w:lang w:eastAsia="en-GB"/>
        </w:rPr>
        <w:t>2d):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visits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Pharoahs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daughter she supplicates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him – the plagues –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lamentation for the death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of the first born –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5. March through the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desart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Moses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miraculous appearance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of the son of God destruction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of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Pharoah</w:t>
      </w:r>
      <w:proofErr w:type="spell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&amp; his army</w:t>
      </w:r>
    </w:p>
    <w:p w14:paraId="37C51C30" w14:textId="2B4BD812" w:rsidR="00C85A37" w:rsidRPr="00BD05D9" w:rsidRDefault="00C85A37" w:rsidP="00164B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Moses’s song</w:t>
      </w:r>
    </w:p>
    <w:p w14:paraId="14C4270C" w14:textId="4BF4BF85" w:rsidR="00C85A37" w:rsidRPr="00BD05D9" w:rsidRDefault="00C85A37" w:rsidP="00164B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Amalek </w:t>
      </w:r>
      <w:proofErr w:type="gram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[?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xxxxx</w:t>
      </w:r>
      <w:proofErr w:type="spellEnd"/>
      <w:proofErr w:type="gram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>]</w:t>
      </w:r>
    </w:p>
    <w:p w14:paraId="189CFB66" w14:textId="0B24CB12" w:rsidR="00164BD0" w:rsidRPr="00BD05D9" w:rsidRDefault="00164BD0" w:rsidP="00164B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lastRenderedPageBreak/>
        <w:t>6 Meeting of Jethro</w:t>
      </w:r>
      <w:r w:rsidR="00C85A37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his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proofErr w:type="gram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counsels</w:t>
      </w:r>
      <w:r w:rsidR="00C85A37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.</w:t>
      </w:r>
      <w:proofErr w:type="gramEnd"/>
      <w:r w:rsidR="00C85A37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.</w:t>
      </w:r>
    </w:p>
    <w:p w14:paraId="1D8F2791" w14:textId="17ED97BB" w:rsidR="004A59CB" w:rsidRPr="00BD05D9" w:rsidRDefault="004A59CB" w:rsidP="00164B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152BB92" w14:textId="20B66AE4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021</w:t>
      </w:r>
    </w:p>
    <w:p w14:paraId="112F6A1F" w14:textId="6306F110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E4B4507" w14:textId="60CA10A6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21</w:t>
      </w:r>
    </w:p>
    <w:p w14:paraId="219634F0" w14:textId="3BD74C3C" w:rsidR="00F225C9" w:rsidRPr="00BD05D9" w:rsidRDefault="004A59CB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institution of laws. Battle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with the 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horebites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communion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with God on Mount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Sinai. – end.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Mosaic acct of creation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– Moses – A great but enthusiastic man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– Zipporah – His superior in reasoning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powers &amp; in sensibility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Pharoah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A despot.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– Jethro – a Wonder </w:t>
      </w:r>
      <w:r w:rsidR="00B57602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philosophic </w:t>
      </w:r>
      <w:r w:rsidR="00B57602">
        <w:rPr>
          <w:rFonts w:ascii="Arial" w:hAnsi="Arial" w:cs="Arial"/>
          <w:sz w:val="20"/>
          <w:szCs w:val="20"/>
          <w:shd w:val="clear" w:color="auto" w:fill="FFFFFF"/>
        </w:rPr>
        <w:t xml:space="preserve">priest 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Joshua – A Hero.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a murderer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Hur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Miriam the prophetess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sister in law of Aaron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 wonderful woman.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– Amalek.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miriam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Amalek conquered &amp; Moses’s song</w:t>
      </w:r>
    </w:p>
    <w:p w14:paraId="0FFE249C" w14:textId="23CF2886" w:rsidR="004A59CB" w:rsidRPr="00BD05D9" w:rsidRDefault="004A59CB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DD9322A" w14:textId="7F7356B7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022</w:t>
      </w:r>
    </w:p>
    <w:p w14:paraId="06D294CF" w14:textId="57A37315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482DB13" w14:textId="241E7D45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  <w:t>[Blank page]</w:t>
      </w:r>
    </w:p>
    <w:p w14:paraId="5D526AD4" w14:textId="55C30AD4" w:rsidR="004A59CB" w:rsidRPr="00BD05D9" w:rsidRDefault="004A59CB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416E655" w14:textId="1EC38E00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023</w:t>
      </w:r>
    </w:p>
    <w:p w14:paraId="5D8F3A72" w14:textId="4DC51737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D188075" w14:textId="658905DB" w:rsidR="001C215B" w:rsidRPr="00BD05D9" w:rsidRDefault="001C215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kern w:val="36"/>
          <w:sz w:val="20"/>
          <w:szCs w:val="20"/>
          <w:lang w:eastAsia="en-GB"/>
        </w:rPr>
        <w:t>23</w:t>
      </w:r>
    </w:p>
    <w:p w14:paraId="5AC21303" w14:textId="4C6DFE8C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kern w:val="36"/>
          <w:sz w:val="20"/>
          <w:szCs w:val="20"/>
          <w:u w:val="single"/>
          <w:lang w:eastAsia="en-GB"/>
        </w:rPr>
        <w:t>Observations</w:t>
      </w:r>
      <w:r w:rsidRPr="00BD05D9">
        <w:rPr>
          <w:rFonts w:ascii="Arial" w:eastAsia="Times New Roman" w:hAnsi="Arial" w:cs="Arial"/>
          <w:kern w:val="36"/>
          <w:sz w:val="20"/>
          <w:szCs w:val="20"/>
          <w:lang w:eastAsia="en-GB"/>
        </w:rPr>
        <w:t xml:space="preserve"> </w:t>
      </w:r>
      <w:r w:rsidRPr="00BD05D9">
        <w:rPr>
          <w:rFonts w:ascii="Arial" w:eastAsia="Times New Roman" w:hAnsi="Arial" w:cs="Arial"/>
          <w:kern w:val="36"/>
          <w:sz w:val="20"/>
          <w:szCs w:val="20"/>
          <w:u w:val="single"/>
          <w:lang w:eastAsia="en-GB"/>
        </w:rPr>
        <w:t xml:space="preserve">on </w:t>
      </w:r>
      <w:proofErr w:type="spellStart"/>
      <w:r w:rsidRPr="00BD05D9">
        <w:rPr>
          <w:rFonts w:ascii="Arial" w:eastAsia="Times New Roman" w:hAnsi="Arial" w:cs="Arial"/>
          <w:kern w:val="36"/>
          <w:sz w:val="20"/>
          <w:szCs w:val="20"/>
          <w:u w:val="single"/>
          <w:lang w:eastAsia="en-GB"/>
        </w:rPr>
        <w:t>Cornwal</w:t>
      </w:r>
      <w:proofErr w:type="spellEnd"/>
    </w:p>
    <w:p w14:paraId="36833F0F" w14:textId="6935B164" w:rsidR="004A59CB" w:rsidRPr="00BD05D9" w:rsidRDefault="004A59CB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47B3246" w14:textId="15BE7AAF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024</w:t>
      </w:r>
    </w:p>
    <w:p w14:paraId="47754C03" w14:textId="79F1F105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A6A179C" w14:textId="1CE9D0D9" w:rsidR="008F140D" w:rsidRPr="00BD05D9" w:rsidRDefault="008F140D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She led the way the maiden light of foot</w:t>
      </w:r>
    </w:p>
    <w:p w14:paraId="2DC97AF1" w14:textId="1751FDE1" w:rsidR="008F140D" w:rsidRPr="00BD05D9" w:rsidRDefault="004A59CB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From the burning light of heaven sequestered</w:t>
      </w:r>
      <w:r w:rsidRPr="00BD05D9">
        <w:rPr>
          <w:rFonts w:ascii="Arial" w:hAnsi="Arial" w:cs="Arial"/>
          <w:sz w:val="20"/>
          <w:szCs w:val="20"/>
        </w:rPr>
        <w:br/>
      </w:r>
      <w:r w:rsidR="008F140D" w:rsidRPr="00BD05D9">
        <w:rPr>
          <w:rFonts w:ascii="Arial" w:hAnsi="Arial" w:cs="Arial"/>
          <w:sz w:val="20"/>
          <w:szCs w:val="20"/>
          <w:shd w:val="clear" w:color="auto" w:fill="FFFFFF"/>
        </w:rPr>
        <w:t>They passed through palm groves</w:t>
      </w:r>
    </w:p>
    <w:p w14:paraId="02811E86" w14:textId="7C18CFD3" w:rsidR="008F140D" w:rsidRPr="00BD05D9" w:rsidRDefault="004A59CB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from the burning light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Heaven sequestered where the morning</w:t>
      </w:r>
    </w:p>
    <w:p w14:paraId="7C951842" w14:textId="77777777" w:rsidR="008F140D" w:rsidRPr="00BD05D9" w:rsidRDefault="008F140D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dews</w:t>
      </w:r>
    </w:p>
    <w:p w14:paraId="1F5D42CF" w14:textId="4647AA2C" w:rsidR="008F140D" w:rsidRPr="00BD05D9" w:rsidRDefault="008F140D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Still spread their lustre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oer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 mossy</w:t>
      </w:r>
    </w:p>
    <w:p w14:paraId="4FD5BCFE" w14:textId="4C7B0A97" w:rsidR="008F140D" w:rsidRPr="00BD05D9" w:rsidRDefault="008F140D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soil –</w:t>
      </w:r>
    </w:p>
    <w:p w14:paraId="14C0A779" w14:textId="77777777" w:rsidR="008F140D" w:rsidRPr="00BD05D9" w:rsidRDefault="008F140D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They passed through meadows</w:t>
      </w:r>
    </w:p>
    <w:p w14:paraId="28E74F36" w14:textId="26B0F6C4" w:rsidR="008F140D" w:rsidRPr="00BD05D9" w:rsidRDefault="008F140D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moistened &lt;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watered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where a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&lt;by a&gt;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yellow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stream</w:t>
      </w:r>
    </w:p>
    <w:p w14:paraId="6DF78CC6" w14:textId="66C193C9" w:rsidR="00E31DF3" w:rsidRPr="00BD05D9" w:rsidRDefault="00E31DF3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On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whose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cool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&lt;swift&gt; waters cooled by</w:t>
      </w:r>
    </w:p>
    <w:p w14:paraId="6F423B12" w14:textId="77777777" w:rsidR="00E31DF3" w:rsidRPr="00BD05D9" w:rsidRDefault="00E31DF3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mountain snows.</w:t>
      </w:r>
    </w:p>
    <w:p w14:paraId="18FC4C5C" w14:textId="77777777" w:rsidR="00E31DF3" w:rsidRPr="00BD05D9" w:rsidRDefault="004A59CB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sultry breezes of the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des</w:t>
      </w:r>
      <w:r w:rsidR="00E31DF3" w:rsidRPr="00BD05D9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rt</w:t>
      </w:r>
      <w:proofErr w:type="spellEnd"/>
    </w:p>
    <w:p w14:paraId="593CC248" w14:textId="5534425A" w:rsidR="00E31DF3" w:rsidRPr="00BD05D9" w:rsidRDefault="00E31DF3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gained</w:t>
      </w:r>
    </w:p>
    <w:p w14:paraId="0396595F" w14:textId="319C5D14" w:rsidR="00E31DF3" w:rsidRPr="00BD05D9" w:rsidRDefault="00E31DF3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At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a 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] &lt;cheering&gt; freshness. </w:t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>Dark within</w:t>
      </w:r>
      <w:r w:rsidR="004A59CB" w:rsidRPr="00BD05D9">
        <w:rPr>
          <w:rFonts w:ascii="Arial" w:hAnsi="Arial" w:cs="Arial"/>
          <w:sz w:val="20"/>
          <w:szCs w:val="20"/>
        </w:rPr>
        <w:br/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>a grove</w:t>
      </w:r>
      <w:r w:rsidR="004A59CB" w:rsidRPr="00BD05D9">
        <w:rPr>
          <w:rFonts w:ascii="Arial" w:hAnsi="Arial" w:cs="Arial"/>
          <w:sz w:val="20"/>
          <w:szCs w:val="20"/>
        </w:rPr>
        <w:br/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Where the red </w:t>
      </w:r>
      <w:proofErr w:type="spellStart"/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>flowrets</w:t>
      </w:r>
      <w:proofErr w:type="spellEnd"/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of the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aloe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proofErr w:type="spellEnd"/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51B8362A" w14:textId="2E607C25" w:rsidR="004A59CB" w:rsidRPr="00BD05D9" w:rsidRDefault="00E31DF3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Their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[?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4A59CB" w:rsidRPr="00BD05D9">
        <w:rPr>
          <w:rFonts w:ascii="Arial" w:hAnsi="Arial" w:cs="Arial"/>
          <w:sz w:val="20"/>
          <w:szCs w:val="20"/>
        </w:rPr>
        <w:br/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This is my </w:t>
      </w:r>
      <w:proofErr w:type="spellStart"/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>fathers</w:t>
      </w:r>
      <w:proofErr w:type="spellEnd"/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cottage cried the</w:t>
      </w:r>
      <w:r w:rsidR="004A59CB" w:rsidRPr="00BD05D9">
        <w:rPr>
          <w:rFonts w:ascii="Arial" w:hAnsi="Arial" w:cs="Arial"/>
          <w:sz w:val="20"/>
          <w:szCs w:val="20"/>
        </w:rPr>
        <w:br/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>maid</w:t>
      </w:r>
      <w:r w:rsidR="004A59CB" w:rsidRPr="00BD05D9">
        <w:rPr>
          <w:rFonts w:ascii="Arial" w:hAnsi="Arial" w:cs="Arial"/>
          <w:sz w:val="20"/>
          <w:szCs w:val="20"/>
        </w:rPr>
        <w:br/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>Strangers are welcome here</w:t>
      </w:r>
      <w:r w:rsidR="004A59CB" w:rsidRPr="00BD05D9">
        <w:rPr>
          <w:rFonts w:ascii="Arial" w:hAnsi="Arial" w:cs="Arial"/>
          <w:sz w:val="20"/>
          <w:szCs w:val="20"/>
        </w:rPr>
        <w:br/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old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 had retired in pleasant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sleep</w:t>
      </w:r>
      <w:r w:rsidR="004A59CB" w:rsidRPr="00BD05D9">
        <w:rPr>
          <w:rFonts w:ascii="Arial" w:hAnsi="Arial" w:cs="Arial"/>
          <w:sz w:val="20"/>
          <w:szCs w:val="20"/>
        </w:rPr>
        <w:br/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>His eyes were closed beside him</w:t>
      </w:r>
      <w:r w:rsidR="004A59CB" w:rsidRPr="00BD05D9">
        <w:rPr>
          <w:rFonts w:ascii="Arial" w:hAnsi="Arial" w:cs="Arial"/>
          <w:sz w:val="20"/>
          <w:szCs w:val="20"/>
        </w:rPr>
        <w:br/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>on the couch lay a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young</w:t>
      </w:r>
      <w:r w:rsidR="004A59CB" w:rsidRPr="00BD05D9">
        <w:rPr>
          <w:rFonts w:ascii="Arial" w:hAnsi="Arial" w:cs="Arial"/>
          <w:sz w:val="20"/>
          <w:szCs w:val="20"/>
        </w:rPr>
        <w:br/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Antelope.</w:t>
      </w:r>
      <w:r w:rsidR="004A59CB" w:rsidRPr="00BD05D9">
        <w:rPr>
          <w:rFonts w:ascii="Arial" w:hAnsi="Arial" w:cs="Arial"/>
          <w:sz w:val="20"/>
          <w:szCs w:val="20"/>
        </w:rPr>
        <w:br/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>See our defender c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ried</w:t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 sweet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voiced</w:t>
      </w:r>
      <w:r w:rsidR="004A59CB" w:rsidRPr="00BD05D9">
        <w:rPr>
          <w:rFonts w:ascii="Arial" w:hAnsi="Arial" w:cs="Arial"/>
          <w:sz w:val="20"/>
          <w:szCs w:val="20"/>
        </w:rPr>
        <w:br/>
      </w:r>
      <w:r w:rsidR="004A59CB" w:rsidRPr="00BD05D9">
        <w:rPr>
          <w:rFonts w:ascii="Arial" w:hAnsi="Arial" w:cs="Arial"/>
          <w:sz w:val="20"/>
          <w:szCs w:val="20"/>
          <w:shd w:val="clear" w:color="auto" w:fill="FFFFFF"/>
        </w:rPr>
        <w:t>maid</w:t>
      </w:r>
    </w:p>
    <w:p w14:paraId="17EE9A18" w14:textId="379A4217" w:rsidR="00E31DF3" w:rsidRPr="00BD05D9" w:rsidRDefault="00E31DF3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3E64F1D" w14:textId="4995D86E" w:rsidR="00E31DF3" w:rsidRPr="00BD05D9" w:rsidRDefault="00E31DF3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025</w:t>
      </w:r>
    </w:p>
    <w:p w14:paraId="149CC350" w14:textId="5CFD9540" w:rsidR="00E31DF3" w:rsidRPr="00BD05D9" w:rsidRDefault="00E31DF3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EFF8260" w14:textId="025DB6BF" w:rsidR="001A3B62" w:rsidRPr="00BD05D9" w:rsidRDefault="00E31DF3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25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dark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browd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sons of Amalek had</w:t>
      </w:r>
      <w:r w:rsidRPr="00BD05D9">
        <w:rPr>
          <w:rFonts w:ascii="Arial" w:hAnsi="Arial" w:cs="Arial"/>
          <w:sz w:val="20"/>
          <w:szCs w:val="20"/>
        </w:rPr>
        <w:br/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>seized</w:t>
      </w:r>
    </w:p>
    <w:p w14:paraId="4C979145" w14:textId="270F2DAD" w:rsidR="001A3B62" w:rsidRPr="00BD05D9" w:rsidRDefault="00E31DF3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The fountain of our fathers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parched</w:t>
      </w:r>
      <w:r w:rsidRPr="00BD05D9">
        <w:rPr>
          <w:rFonts w:ascii="Arial" w:hAnsi="Arial" w:cs="Arial"/>
          <w:sz w:val="20"/>
          <w:szCs w:val="20"/>
        </w:rPr>
        <w:br/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>with thirst</w:t>
      </w:r>
    </w:p>
    <w:p w14:paraId="07539324" w14:textId="012764BB" w:rsidR="00E31DF3" w:rsidRPr="00BD05D9" w:rsidRDefault="00E31DF3" w:rsidP="004A59C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The harmless children of the de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>wy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earth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No more had 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tasted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their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mothers food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Save for that strangers mighty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voice 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mightier 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>[?arm]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appalled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But 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="00881D3E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BA597D">
        <w:rPr>
          <w:rFonts w:ascii="Arial" w:hAnsi="Arial" w:cs="Arial"/>
          <w:sz w:val="20"/>
          <w:szCs w:val="20"/>
          <w:shd w:val="clear" w:color="auto" w:fill="FFFFFF"/>
        </w:rPr>
        <w:t>from</w:t>
      </w:r>
      <w:r w:rsidR="00881D3E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often in the heavens my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wondring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eye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Has seen the white cloud vanish into forms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strange unearthly lineaments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And often in the midnights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peaceful calm have I been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been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wakened by strange unearthly</w:t>
      </w:r>
      <w:r w:rsidRPr="00BD05D9">
        <w:rPr>
          <w:rFonts w:ascii="Arial" w:hAnsi="Arial" w:cs="Arial"/>
          <w:sz w:val="20"/>
          <w:szCs w:val="20"/>
        </w:rPr>
        <w:br/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>Tones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And often in the hour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sacrifice felt strange ideal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presences. My son I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see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thy eye is turned most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doubtingly upon my countenance</w:t>
      </w:r>
      <w:r w:rsidRPr="00BD05D9">
        <w:rPr>
          <w:rFonts w:ascii="Arial" w:hAnsi="Arial" w:cs="Arial"/>
          <w:sz w:val="20"/>
          <w:szCs w:val="20"/>
        </w:rPr>
        <w:br/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In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youth </w:t>
      </w:r>
      <w:proofErr w:type="gramStart"/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1A3B62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enthusiastic mind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or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sees in all realities 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>a dim &amp;</w:t>
      </w:r>
    </w:p>
    <w:p w14:paraId="3E424DE4" w14:textId="10B2EAA3" w:rsidR="004A59CB" w:rsidRPr="00BD05D9" w:rsidRDefault="004A59CB" w:rsidP="004A59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F137BAB" w14:textId="6F91304F" w:rsidR="001A3B62" w:rsidRPr="00BD05D9" w:rsidRDefault="001A3B62" w:rsidP="001A3B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026</w:t>
      </w:r>
    </w:p>
    <w:p w14:paraId="2FF72D47" w14:textId="3890C9E5" w:rsidR="001A3B62" w:rsidRPr="00BD05D9" w:rsidRDefault="001A3B62" w:rsidP="001A3B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0C788F5" w14:textId="430BDD10" w:rsidR="001A3B62" w:rsidRPr="00BD05D9" w:rsidRDefault="001A3B62" w:rsidP="001A3B6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visionary world or hardly in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plenitude doubt sees nothing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but what impresses his senses</w:t>
      </w:r>
    </w:p>
    <w:p w14:paraId="38B228EB" w14:textId="392C9311" w:rsidR="001A3B62" w:rsidRPr="00BD05D9" w:rsidRDefault="001A3B62" w:rsidP="001A3B6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What are the splendid visions &amp; the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thought</w:t>
      </w:r>
    </w:p>
    <w:p w14:paraId="2123E639" w14:textId="62600054" w:rsidR="001A3B62" w:rsidRPr="00BD05D9" w:rsidRDefault="001A3B62" w:rsidP="001A3B6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hopes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future days but renovated thoughts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And ancient feelings wakened into life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By some new accident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and modified</w:t>
      </w:r>
    </w:p>
    <w:p w14:paraId="575E25AB" w14:textId="77777777" w:rsidR="001A3B62" w:rsidRPr="00BD05D9" w:rsidRDefault="001A3B62" w:rsidP="001A3B6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and tinged with hues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Bright in the glow of passion O</w:t>
      </w:r>
    </w:p>
    <w:p w14:paraId="4DB7D626" w14:textId="17F96FC2" w:rsidR="009A50B1" w:rsidRPr="00BD05D9" w:rsidRDefault="001A3B62" w:rsidP="001A3B6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my Father.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In vain the aspiring spirit strives to pierce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veil of nature dark in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mytery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In vain it strives proud in &lt;the&gt; moving</w:t>
      </w:r>
    </w:p>
    <w:p w14:paraId="6BC4866D" w14:textId="2C2F3C02" w:rsidR="009A50B1" w:rsidRPr="00BD05D9" w:rsidRDefault="009A50B1" w:rsidP="001A3B6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force.</w:t>
      </w:r>
      <w:r w:rsidR="001A3B62" w:rsidRPr="00BD05D9">
        <w:rPr>
          <w:rFonts w:ascii="Arial" w:hAnsi="Arial" w:cs="Arial"/>
          <w:sz w:val="20"/>
          <w:szCs w:val="20"/>
        </w:rPr>
        <w:br/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hopes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fears to gain almighty</w:t>
      </w:r>
    </w:p>
    <w:p w14:paraId="09775106" w14:textId="5F311275" w:rsidR="009A50B1" w:rsidRPr="00BD05D9" w:rsidRDefault="009A50B1" w:rsidP="001A3B6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power</w:t>
      </w:r>
      <w:r w:rsidR="001A3B62" w:rsidRPr="00BD05D9">
        <w:rPr>
          <w:rFonts w:ascii="Arial" w:hAnsi="Arial" w:cs="Arial"/>
          <w:sz w:val="20"/>
          <w:szCs w:val="20"/>
        </w:rPr>
        <w:br/>
      </w:r>
      <w:r w:rsidR="001A3B62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To form new worlds of </w:t>
      </w:r>
      <w:proofErr w:type="spellStart"/>
      <w:r w:rsidR="001A3B62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intellual</w:t>
      </w:r>
      <w:proofErr w:type="spellEnd"/>
    </w:p>
    <w:p w14:paraId="4B37E675" w14:textId="5AE32868" w:rsidR="009A50B1" w:rsidRPr="00BD05D9" w:rsidRDefault="001A3B62" w:rsidP="001A3B6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agents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form created intellectual worlds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Its inborn</w:t>
      </w:r>
      <w:r w:rsidR="009A50B1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images have all the stamps</w:t>
      </w:r>
    </w:p>
    <w:p w14:paraId="19C12498" w14:textId="789DFC4D" w:rsidR="009A50B1" w:rsidRPr="00BD05D9" w:rsidRDefault="009A50B1" w:rsidP="001A3B6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marks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1A3B62" w:rsidRPr="00BD05D9">
        <w:rPr>
          <w:rFonts w:ascii="Arial" w:hAnsi="Arial" w:cs="Arial"/>
          <w:sz w:val="20"/>
          <w:szCs w:val="20"/>
        </w:rPr>
        <w:br/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outward things of sense. The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priests</w:t>
      </w:r>
    </w:p>
    <w:p w14:paraId="0EE5CA2E" w14:textId="11B0A433" w:rsidR="009A50B1" w:rsidRPr="00BD05D9" w:rsidRDefault="009A50B1" w:rsidP="001A3B6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high</w:t>
      </w:r>
    </w:p>
    <w:p w14:paraId="4BE327D0" w14:textId="16C00A65" w:rsidR="004A59CB" w:rsidRPr="00BD05D9" w:rsidRDefault="009A50B1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god</w:t>
      </w:r>
      <w:r w:rsidR="001A3B62" w:rsidRPr="00BD05D9">
        <w:rPr>
          <w:rFonts w:ascii="Arial" w:hAnsi="Arial" w:cs="Arial"/>
          <w:sz w:val="20"/>
          <w:szCs w:val="20"/>
        </w:rPr>
        <w:br/>
      </w:r>
      <w:r w:rsidR="001A3B62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 Demon of the Coward</w:t>
      </w:r>
      <w:r w:rsidR="001A3B62" w:rsidRPr="00BD05D9">
        <w:rPr>
          <w:rFonts w:ascii="Arial" w:hAnsi="Arial" w:cs="Arial"/>
          <w:sz w:val="20"/>
          <w:szCs w:val="20"/>
        </w:rPr>
        <w:br/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1A3B62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We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1A3B62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then</w:t>
      </w:r>
      <w:r w:rsidR="001A3B6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form.</w:t>
      </w:r>
    </w:p>
    <w:p w14:paraId="605B7ADD" w14:textId="308556A3" w:rsidR="001C215B" w:rsidRPr="00BD05D9" w:rsidRDefault="001C215B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40473BE" w14:textId="67A6BA01" w:rsidR="001C215B" w:rsidRPr="00BD05D9" w:rsidRDefault="001C215B" w:rsidP="001C21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027</w:t>
      </w:r>
    </w:p>
    <w:p w14:paraId="023A9F2B" w14:textId="1DF8F031" w:rsidR="001C215B" w:rsidRPr="00BD05D9" w:rsidRDefault="001C215B" w:rsidP="001C21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D87EFD5" w14:textId="3D3A1D34" w:rsidR="001C215B" w:rsidRPr="00BD05D9" w:rsidRDefault="001C215B" w:rsidP="001C215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27</w:t>
      </w:r>
    </w:p>
    <w:p w14:paraId="28DA0F38" w14:textId="37A7AB3C" w:rsidR="001C215B" w:rsidRPr="00BD05D9" w:rsidRDefault="001C215B" w:rsidP="001C215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angel form that to the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tearwet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eye.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some devotion smitten maid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appears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Are clad in all the attributes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Man.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Distorted by the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wild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&lt;changeful 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chang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influence&gt; &amp;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erring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0F732A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pow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68F3B128" w14:textId="7E3B4C69" w:rsidR="000F732A" w:rsidRPr="00BD05D9" w:rsidRDefault="001C215B" w:rsidP="001C215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Father of the thunder He who dwells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In the blue heavens upon his throne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light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Of sunbeams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demon of the Coward </w:t>
      </w:r>
      <w:r w:rsidR="000F732A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 f</w:t>
      </w:r>
      <w:r w:rsidR="000F732A" w:rsidRPr="00BD05D9">
        <w:rPr>
          <w:rFonts w:ascii="Arial" w:hAnsi="Arial" w:cs="Arial"/>
          <w:sz w:val="20"/>
          <w:szCs w:val="20"/>
          <w:shd w:val="clear" w:color="auto" w:fill="FFFFFF"/>
        </w:rPr>
        <w:t>orm</w:t>
      </w:r>
      <w:r w:rsidRPr="00BD05D9">
        <w:rPr>
          <w:rFonts w:ascii="Arial" w:hAnsi="Arial" w:cs="Arial"/>
          <w:sz w:val="20"/>
          <w:szCs w:val="20"/>
        </w:rPr>
        <w:br/>
      </w:r>
      <w:r w:rsidR="000F732A"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6B785719" w14:textId="77777777" w:rsidR="000F732A" w:rsidRPr="00BD05D9" w:rsidRDefault="001C215B" w:rsidP="001C215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Of passions dreaminess</w:t>
      </w:r>
      <w:r w:rsidR="000F732A" w:rsidRPr="00BD05D9">
        <w:rPr>
          <w:rFonts w:ascii="Arial" w:hAnsi="Arial" w:cs="Arial"/>
          <w:sz w:val="20"/>
          <w:szCs w:val="20"/>
          <w:shd w:val="clear" w:color="auto" w:fill="FFFFFF"/>
        </w:rPr>
        <w:t>. –</w:t>
      </w:r>
    </w:p>
    <w:p w14:paraId="02B2503F" w14:textId="77777777" w:rsidR="000F732A" w:rsidRPr="00BD05D9" w:rsidRDefault="000F732A" w:rsidP="000F73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08587F67" w14:textId="0C73462E" w:rsidR="000F732A" w:rsidRPr="00BD05D9" w:rsidRDefault="001C215B" w:rsidP="001C215B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</w:t>
      </w:r>
      <w:r w:rsidR="00343DB1" w:rsidRPr="00BD05D9">
        <w:rPr>
          <w:rFonts w:ascii="Arial" w:hAnsi="Arial" w:cs="Arial"/>
          <w:sz w:val="20"/>
          <w:szCs w:val="20"/>
          <w:shd w:val="clear" w:color="auto" w:fill="FFFFFF"/>
        </w:rPr>
        <w:t>y</w:t>
      </w:r>
      <w:r w:rsidR="000F732A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Voice is energy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my son</w:t>
      </w:r>
      <w:r w:rsidR="000F732A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.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0F732A" w:rsidRPr="00BD05D9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Thy</w:t>
      </w:r>
      <w:r w:rsidR="000F732A"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words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Are the high tones of confidence. In</w:t>
      </w:r>
    </w:p>
    <w:p w14:paraId="1E0B5125" w14:textId="50FD55FE" w:rsidR="000F732A" w:rsidRPr="00BD05D9" w:rsidRDefault="001C215B" w:rsidP="001C215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youth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 mind vivid in sentiment in dreams</w:t>
      </w:r>
    </w:p>
    <w:p w14:paraId="065989B4" w14:textId="01DD7C90" w:rsidR="001C215B" w:rsidRPr="00BD05D9" w:rsidRDefault="000F732A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ideal</w:t>
      </w:r>
      <w:r w:rsidR="001C215B" w:rsidRPr="00BD05D9">
        <w:rPr>
          <w:rFonts w:ascii="Arial" w:hAnsi="Arial" w:cs="Arial"/>
          <w:sz w:val="20"/>
          <w:szCs w:val="20"/>
        </w:rPr>
        <w:br/>
      </w:r>
      <w:r w:rsidR="001C215B" w:rsidRPr="00BD05D9">
        <w:rPr>
          <w:rFonts w:ascii="Arial" w:hAnsi="Arial" w:cs="Arial"/>
          <w:sz w:val="20"/>
          <w:szCs w:val="20"/>
          <w:shd w:val="clear" w:color="auto" w:fill="FFFFFF"/>
        </w:rPr>
        <w:t>Thy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C215B" w:rsidRPr="00BD05D9">
        <w:rPr>
          <w:rFonts w:ascii="Arial" w:hAnsi="Arial" w:cs="Arial"/>
          <w:sz w:val="20"/>
          <w:szCs w:val="20"/>
          <w:shd w:val="clear" w:color="auto" w:fill="FFFFFF"/>
        </w:rPr>
        <w:t>words are the high tones of</w:t>
      </w:r>
      <w:r w:rsidR="001C215B" w:rsidRPr="00BD05D9">
        <w:rPr>
          <w:rFonts w:ascii="Arial" w:hAnsi="Arial" w:cs="Arial"/>
          <w:sz w:val="20"/>
          <w:szCs w:val="20"/>
        </w:rPr>
        <w:br/>
      </w:r>
      <w:r w:rsidR="001C215B" w:rsidRPr="00BD05D9">
        <w:rPr>
          <w:rFonts w:ascii="Arial" w:hAnsi="Arial" w:cs="Arial"/>
          <w:sz w:val="20"/>
          <w:szCs w:val="20"/>
          <w:shd w:val="clear" w:color="auto" w:fill="FFFFFF"/>
        </w:rPr>
        <w:t>confidence.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1C215B" w:rsidRPr="00BD05D9">
        <w:rPr>
          <w:rFonts w:ascii="Arial" w:hAnsi="Arial" w:cs="Arial"/>
          <w:sz w:val="20"/>
          <w:szCs w:val="20"/>
        </w:rPr>
        <w:br/>
      </w:r>
      <w:r w:rsidR="001C215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[?x</w:t>
      </w:r>
      <w:r w:rsidR="00826959" w:rsidRPr="00BD05D9">
        <w:rPr>
          <w:rFonts w:ascii="Arial" w:hAnsi="Arial" w:cs="Arial"/>
          <w:sz w:val="20"/>
          <w:szCs w:val="20"/>
          <w:shd w:val="clear" w:color="auto" w:fill="FFFFFF"/>
        </w:rPr>
        <w:t>xx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3034725A" w14:textId="6713C61D" w:rsidR="005822D5" w:rsidRPr="00BD05D9" w:rsidRDefault="005822D5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430AE55" w14:textId="45907078" w:rsidR="005822D5" w:rsidRPr="00BD05D9" w:rsidRDefault="005822D5" w:rsidP="005822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028</w:t>
      </w:r>
    </w:p>
    <w:p w14:paraId="51377CD1" w14:textId="58BC33DE" w:rsidR="005822D5" w:rsidRPr="00BD05D9" w:rsidRDefault="005822D5" w:rsidP="005822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A074C35" w14:textId="0917D6F9" w:rsidR="00C30CBD" w:rsidRPr="00BD05D9" w:rsidRDefault="005822D5" w:rsidP="005822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Such was the nature of her mind that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whilst she tore up the scabious the thistle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&amp; the groundsel, the ivy she spared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violet &amp; the daisy. She was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sometimes scolded for not weeding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clean; but her smile the present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nosegay of weeds in which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selected the sweetest of the wild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inhabitants of the </w:t>
      </w:r>
      <w:r w:rsidR="00C30CBD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fields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soon made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her peace. She was respected </w:t>
      </w:r>
      <w:r w:rsidR="00C30CBD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loved.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Her visits to Aunt Margery now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became more frequent. She read with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old woman. She read with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Aunt Margery the history of Isaac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Jenkins </w:t>
      </w:r>
      <w:r w:rsidR="00C30CBD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 story of simple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Susan </w:t>
      </w:r>
      <w:r w:rsidR="00C30CBD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hymns for children</w:t>
      </w:r>
      <w:r w:rsidRPr="00BD05D9">
        <w:rPr>
          <w:rFonts w:ascii="Arial" w:hAnsi="Arial" w:cs="Arial"/>
          <w:sz w:val="20"/>
          <w:szCs w:val="20"/>
        </w:rPr>
        <w:br/>
      </w:r>
      <w:r w:rsidR="00C30CBD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some of books of the cheap</w:t>
      </w:r>
      <w:r w:rsidRPr="00BD05D9">
        <w:rPr>
          <w:rFonts w:ascii="Arial" w:hAnsi="Arial" w:cs="Arial"/>
          <w:sz w:val="20"/>
          <w:szCs w:val="20"/>
        </w:rPr>
        <w:br/>
      </w:r>
      <w:r w:rsidR="00C30CBD" w:rsidRPr="00BD05D9">
        <w:rPr>
          <w:rFonts w:ascii="Arial" w:hAnsi="Arial" w:cs="Arial"/>
          <w:sz w:val="20"/>
          <w:szCs w:val="20"/>
          <w:shd w:val="clear" w:color="auto" w:fill="FFFFFF"/>
        </w:rPr>
        <w:t>repository</w:t>
      </w:r>
    </w:p>
    <w:p w14:paraId="471EB29A" w14:textId="0F5D8DC1" w:rsidR="005822D5" w:rsidRPr="00BD05D9" w:rsidRDefault="00C30CBD" w:rsidP="005822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5822D5" w:rsidRPr="00BD05D9">
        <w:rPr>
          <w:rFonts w:ascii="Arial" w:hAnsi="Arial" w:cs="Arial"/>
          <w:sz w:val="20"/>
          <w:szCs w:val="20"/>
        </w:rPr>
        <w:br/>
      </w:r>
      <w:r w:rsidR="005822D5" w:rsidRPr="00BD05D9">
        <w:rPr>
          <w:rFonts w:ascii="Arial" w:hAnsi="Arial" w:cs="Arial"/>
          <w:sz w:val="20"/>
          <w:szCs w:val="20"/>
          <w:shd w:val="clear" w:color="auto" w:fill="FFFFFF"/>
        </w:rPr>
        <w:t>Our opinions are much oftener formed</w:t>
      </w:r>
      <w:r w:rsidR="005822D5" w:rsidRPr="00BD05D9">
        <w:rPr>
          <w:rFonts w:ascii="Arial" w:hAnsi="Arial" w:cs="Arial"/>
          <w:sz w:val="20"/>
          <w:szCs w:val="20"/>
        </w:rPr>
        <w:br/>
      </w:r>
      <w:r w:rsidR="005822D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by our feelings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5822D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modified by them</w:t>
      </w:r>
      <w:r w:rsidR="005822D5" w:rsidRPr="00BD05D9">
        <w:rPr>
          <w:rFonts w:ascii="Arial" w:hAnsi="Arial" w:cs="Arial"/>
          <w:sz w:val="20"/>
          <w:szCs w:val="20"/>
        </w:rPr>
        <w:br/>
      </w:r>
      <w:r w:rsidR="005822D5" w:rsidRPr="00BD05D9">
        <w:rPr>
          <w:rFonts w:ascii="Arial" w:hAnsi="Arial" w:cs="Arial"/>
          <w:sz w:val="20"/>
          <w:szCs w:val="20"/>
          <w:shd w:val="clear" w:color="auto" w:fill="FFFFFF"/>
        </w:rPr>
        <w:t>than our feelings by our opinions</w:t>
      </w:r>
      <w:r w:rsidR="005822D5" w:rsidRPr="00BD05D9">
        <w:rPr>
          <w:rFonts w:ascii="Arial" w:hAnsi="Arial" w:cs="Arial"/>
          <w:sz w:val="20"/>
          <w:szCs w:val="20"/>
        </w:rPr>
        <w:br/>
      </w:r>
      <w:r w:rsidR="005822D5" w:rsidRPr="00BD05D9">
        <w:rPr>
          <w:rFonts w:ascii="Arial" w:hAnsi="Arial" w:cs="Arial"/>
          <w:sz w:val="20"/>
          <w:szCs w:val="20"/>
          <w:shd w:val="clear" w:color="auto" w:fill="FFFFFF"/>
        </w:rPr>
        <w:t>arguments in general an instance</w:t>
      </w:r>
      <w:r w:rsidR="005822D5" w:rsidRPr="00BD05D9">
        <w:rPr>
          <w:rFonts w:ascii="Arial" w:hAnsi="Arial" w:cs="Arial"/>
          <w:sz w:val="20"/>
          <w:szCs w:val="20"/>
        </w:rPr>
        <w:br/>
      </w:r>
      <w:r w:rsidR="005822D5" w:rsidRPr="00BD05D9">
        <w:rPr>
          <w:rFonts w:ascii="Arial" w:hAnsi="Arial" w:cs="Arial"/>
          <w:sz w:val="20"/>
          <w:szCs w:val="20"/>
          <w:shd w:val="clear" w:color="auto" w:fill="FFFFFF"/>
        </w:rPr>
        <w:t>of this passion or uneasy feeling</w:t>
      </w:r>
      <w:r w:rsidR="005822D5"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produces</w:t>
      </w:r>
      <w:r w:rsidR="005822D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assents or dissents of different</w:t>
      </w:r>
      <w:r w:rsidR="005822D5" w:rsidRPr="00BD05D9">
        <w:rPr>
          <w:rFonts w:ascii="Arial" w:hAnsi="Arial" w:cs="Arial"/>
          <w:sz w:val="20"/>
          <w:szCs w:val="20"/>
        </w:rPr>
        <w:br/>
      </w:r>
      <w:r w:rsidR="005822D5"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Kinds –</w:t>
      </w:r>
      <w:r w:rsidR="005822D5" w:rsidRPr="00BD05D9">
        <w:rPr>
          <w:rFonts w:ascii="Arial" w:hAnsi="Arial" w:cs="Arial"/>
          <w:sz w:val="20"/>
          <w:szCs w:val="20"/>
        </w:rPr>
        <w:br/>
      </w:r>
      <w:r w:rsidR="005822D5" w:rsidRPr="00BD05D9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no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z w:val="20"/>
          <w:szCs w:val="20"/>
          <w:u w:val="single"/>
          <w:shd w:val="clear" w:color="auto" w:fill="FFFFFF"/>
        </w:rPr>
        <w:t>sneering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–</w:t>
      </w:r>
    </w:p>
    <w:p w14:paraId="7CA43FCE" w14:textId="1FC8189B" w:rsidR="005822D5" w:rsidRPr="00BD05D9" w:rsidRDefault="005822D5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5B9B957" w14:textId="51563FCA" w:rsidR="00D87124" w:rsidRPr="00BD05D9" w:rsidRDefault="00D87124" w:rsidP="00D871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029</w:t>
      </w:r>
    </w:p>
    <w:p w14:paraId="5A64BD29" w14:textId="74DA01EB" w:rsidR="00D87124" w:rsidRPr="00BD05D9" w:rsidRDefault="00D87124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8CC2A32" w14:textId="0D7FC4AE" w:rsidR="00D87124" w:rsidRPr="00BD05D9" w:rsidRDefault="00D87124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29</w:t>
      </w:r>
    </w:p>
    <w:p w14:paraId="6A8896E5" w14:textId="453AE27C" w:rsidR="00D87124" w:rsidRPr="00BD05D9" w:rsidRDefault="00D87124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Marrish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in health had born his misfortunes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with fortitude; but pain had unnerved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his mind &amp; his last hopes sunk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beneath the accumulated weight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disease &amp; misery.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His cough increased the pain in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his chest became more acute, 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was either chilled or burnt by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paroxysms of an acute disease.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successions of hopes &amp; fears which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occupy common minds in the last stage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consumption had no place in his</w:t>
      </w:r>
      <w:r w:rsidR="00573585" w:rsidRPr="00BD05D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His char</w:t>
      </w:r>
      <w:r w:rsidR="00573585" w:rsidRPr="00BD05D9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cter </w:t>
      </w:r>
      <w:r w:rsidR="00573585" w:rsidRPr="00BD05D9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was</w:t>
      </w:r>
      <w:r w:rsidR="0057358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blasted his life </w:t>
      </w:r>
      <w:r w:rsidR="00573585" w:rsidRPr="00BD05D9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was</w:t>
      </w:r>
      <w:r w:rsidR="00573585" w:rsidRPr="00BD05D9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forfeited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the laws there was no hope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on earth. The world presented no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resting place on which his wearied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spirit might repose. </w:t>
      </w:r>
      <w:r w:rsidR="00573585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ideas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his wife </w:t>
      </w:r>
      <w:r w:rsidR="00573585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child sometimes for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 few moments occupied his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mind </w:t>
      </w:r>
      <w:r w:rsidR="00573585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 golden dreams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former days awoke there acute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misery more intense recollections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the present moment. </w:t>
      </w:r>
      <w:r w:rsidR="00573585" w:rsidRPr="00BD05D9">
        <w:rPr>
          <w:rFonts w:ascii="Arial" w:hAnsi="Arial" w:cs="Arial"/>
          <w:sz w:val="20"/>
          <w:szCs w:val="20"/>
          <w:shd w:val="clear" w:color="auto" w:fill="FFFFFF"/>
        </w:rPr>
        <w:t>–</w:t>
      </w:r>
    </w:p>
    <w:p w14:paraId="64A5E2FB" w14:textId="4B01AF4B" w:rsidR="00573585" w:rsidRPr="00BD05D9" w:rsidRDefault="00573585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788FFAC" w14:textId="289E64AC" w:rsidR="00573585" w:rsidRPr="00BD05D9" w:rsidRDefault="00573585" w:rsidP="005735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030</w:t>
      </w:r>
    </w:p>
    <w:p w14:paraId="5F88EEC7" w14:textId="233D2F65" w:rsidR="00573585" w:rsidRPr="00BD05D9" w:rsidRDefault="00573585" w:rsidP="005735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2338A11" w14:textId="599096C6" w:rsidR="00573585" w:rsidRPr="00BD05D9" w:rsidRDefault="00573585" w:rsidP="0057358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Mr D had visited early in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morning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Her fever had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increased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diminished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during the night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a species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delirium which indicated a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pleasurable state of mind a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reaction of the soul succeeded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it. Her eyes were closed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her cheek was pale her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murmuring lips were constantly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articulating with smiles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Mr D. cautiously entered the room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one of her hands hung carelessly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out of the bed. in softly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grasping it feel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pulse Susan awoke. –</w:t>
      </w:r>
    </w:p>
    <w:p w14:paraId="292EA744" w14:textId="44AC73D5" w:rsidR="00573585" w:rsidRPr="00BD05D9" w:rsidRDefault="00573585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She first fixed her eyes on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sun which shone through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 white cloud full into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window of her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appartment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She then turned them animated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with a celestial fire on</w:t>
      </w:r>
    </w:p>
    <w:p w14:paraId="26E49D14" w14:textId="2B6AD4EB" w:rsidR="009D30A4" w:rsidRPr="00BD05D9" w:rsidRDefault="009D30A4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DDBB2CC" w14:textId="2B342C28" w:rsidR="009D30A4" w:rsidRPr="00BD05D9" w:rsidRDefault="009D30A4" w:rsidP="009D30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031</w:t>
      </w:r>
    </w:p>
    <w:p w14:paraId="0B8EC2FE" w14:textId="7EDB302F" w:rsidR="009D30A4" w:rsidRPr="00BD05D9" w:rsidRDefault="009D30A4" w:rsidP="009D30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9D477D5" w14:textId="266C3706" w:rsidR="009D30A4" w:rsidRPr="00BD05D9" w:rsidRDefault="009D30A4" w:rsidP="009D30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31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Mr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D. ,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We are in heaven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she cried, Eternally blessed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spirit, we are soaring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thro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feilds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of celestial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glory. the darkness of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grave the pains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death we shall remember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no more. –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Quere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>? does not the blood in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circulating through the brain &amp;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nerves supply (the ultimate atoms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the mind which constitute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ideas –</w:t>
      </w:r>
    </w:p>
    <w:p w14:paraId="217BAF7F" w14:textId="7B03BE6F" w:rsidR="009D30A4" w:rsidRPr="00BD05D9" w:rsidRDefault="009D30A4" w:rsidP="009D30A4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59ADA394" w14:textId="75695D53" w:rsidR="003B6824" w:rsidRPr="00BD05D9" w:rsidRDefault="003B6824" w:rsidP="009D30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72D5221" w14:textId="569AA917" w:rsidR="003B6824" w:rsidRPr="00BD05D9" w:rsidRDefault="003B6824" w:rsidP="003B6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032</w:t>
      </w:r>
    </w:p>
    <w:p w14:paraId="001DFFC4" w14:textId="19E9B588" w:rsidR="003B6824" w:rsidRPr="00BD05D9" w:rsidRDefault="003B6824" w:rsidP="009D30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12C958A" w14:textId="2D21374B" w:rsidR="003B6824" w:rsidRPr="00BD05D9" w:rsidRDefault="003B6824" w:rsidP="009D30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1. Invocation (description &amp; definition of 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Genius / its origin / description of the</w:t>
      </w:r>
    </w:p>
    <w:p w14:paraId="0203D508" w14:textId="65038115" w:rsidR="003B6824" w:rsidRPr="00BD05D9" w:rsidRDefault="003B6824" w:rsidP="009D30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</w:rPr>
        <w:t xml:space="preserve">infant organised so as to be 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capable of genius how its sensibilities</w:t>
      </w:r>
    </w:p>
    <w:p w14:paraId="35E5E625" w14:textId="175B34FE" w:rsidR="003B6824" w:rsidRPr="00BD05D9" w:rsidRDefault="003B6824" w:rsidP="009D30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must be nourished so as to 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produce sublime emotion. –</w:t>
      </w:r>
    </w:p>
    <w:p w14:paraId="1058C3C5" w14:textId="77777777" w:rsidR="003B6824" w:rsidRPr="00BD05D9" w:rsidRDefault="003B6824" w:rsidP="009D30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DD9DEED" w14:textId="3E1E3969" w:rsidR="003B6824" w:rsidRPr="00BD05D9" w:rsidRDefault="003B6824" w:rsidP="003B6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033</w:t>
      </w:r>
    </w:p>
    <w:p w14:paraId="288D5061" w14:textId="50516DE8" w:rsidR="003B6824" w:rsidRPr="00BD05D9" w:rsidRDefault="003B6824" w:rsidP="003B6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AB7ABAB" w14:textId="16903284" w:rsidR="00C030A2" w:rsidRPr="00BD05D9" w:rsidRDefault="003B6824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33</w:t>
      </w:r>
      <w:r w:rsidRPr="00BD05D9">
        <w:rPr>
          <w:rFonts w:ascii="Arial" w:hAnsi="Arial" w:cs="Arial"/>
          <w:sz w:val="20"/>
          <w:szCs w:val="20"/>
        </w:rPr>
        <w:br/>
      </w:r>
      <w:r w:rsidR="00C030A2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</w:t>
      </w:r>
      <w:r w:rsidR="00A562C6">
        <w:rPr>
          <w:rFonts w:ascii="Arial" w:hAnsi="Arial" w:cs="Arial"/>
          <w:strike/>
          <w:sz w:val="20"/>
          <w:szCs w:val="20"/>
          <w:shd w:val="clear" w:color="auto" w:fill="FFFFFF"/>
        </w:rPr>
        <w:t>u</w:t>
      </w:r>
      <w:r w:rsidR="00C030A2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s whilst above the</w:t>
      </w:r>
    </w:p>
    <w:p w14:paraId="5DF7A902" w14:textId="3080AAED" w:rsidR="00C030A2" w:rsidRPr="00BD05D9" w:rsidRDefault="00C030A2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Thus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B6824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seated on the mountains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hoary</w:t>
      </w:r>
    </w:p>
    <w:p w14:paraId="19E437FC" w14:textId="3DAFD532" w:rsidR="00C030A2" w:rsidRPr="00BD05D9" w:rsidRDefault="003B6824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brow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Traveller views the glorious scenes</w:t>
      </w:r>
    </w:p>
    <w:p w14:paraId="20153765" w14:textId="77777777" w:rsidR="00C030A2" w:rsidRPr="00BD05D9" w:rsidRDefault="003B6824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below.</w:t>
      </w:r>
    </w:p>
    <w:p w14:paraId="2D91F489" w14:textId="77777777" w:rsidR="00C030A2" w:rsidRPr="00BD05D9" w:rsidRDefault="00C030A2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[?Where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in the west the tints of evening</w:t>
      </w:r>
    </w:p>
    <w:p w14:paraId="251FBD18" w14:textId="118D72EA" w:rsidR="00C030A2" w:rsidRPr="00BD05D9" w:rsidRDefault="00C030A2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die</w:t>
      </w:r>
    </w:p>
    <w:p w14:paraId="05017F79" w14:textId="20857066" w:rsidR="00C030A2" w:rsidRPr="00BD05D9" w:rsidRDefault="003B6824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And the last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purple</w:t>
      </w:r>
      <w:r w:rsidR="00C030A2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&lt;sunbeam&gt;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trembles in the sky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Towards the 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Thro circling Hills its lucid current</w:t>
      </w:r>
    </w:p>
    <w:p w14:paraId="0E285A5B" w14:textId="3A35CA81" w:rsidR="00C030A2" w:rsidRPr="00BD05D9" w:rsidRDefault="003B6824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ran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 friend to Nature </w:t>
      </w:r>
      <w:r w:rsidR="00C030A2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a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freind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man. –</w:t>
      </w:r>
    </w:p>
    <w:p w14:paraId="37FB57DB" w14:textId="77777777" w:rsidR="00C030A2" w:rsidRPr="00BD05D9" w:rsidRDefault="00C030A2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3B6824" w:rsidRPr="00BD05D9">
        <w:rPr>
          <w:rFonts w:ascii="Arial" w:hAnsi="Arial" w:cs="Arial"/>
          <w:sz w:val="20"/>
          <w:szCs w:val="20"/>
        </w:rPr>
        <w:br/>
      </w:r>
      <w:r w:rsidR="003B6824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Yours is the harp of ages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B6824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</w:p>
    <w:p w14:paraId="726BD75B" w14:textId="59D6DFEB" w:rsidR="00C030A2" w:rsidRPr="00BD05D9" w:rsidRDefault="00C030A2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voice</w:t>
      </w:r>
      <w:r w:rsidR="003B6824" w:rsidRPr="00BD05D9">
        <w:rPr>
          <w:rFonts w:ascii="Arial" w:hAnsi="Arial" w:cs="Arial"/>
          <w:sz w:val="20"/>
          <w:szCs w:val="20"/>
        </w:rPr>
        <w:br/>
      </w:r>
      <w:r w:rsidR="003B6824" w:rsidRPr="00BD05D9">
        <w:rPr>
          <w:rFonts w:ascii="Arial" w:hAnsi="Arial" w:cs="Arial"/>
          <w:sz w:val="20"/>
          <w:szCs w:val="20"/>
          <w:shd w:val="clear" w:color="auto" w:fill="FFFFFF"/>
        </w:rPr>
        <w:t>That sounds through time the voice</w:t>
      </w:r>
    </w:p>
    <w:p w14:paraId="441530D4" w14:textId="23592B5D" w:rsidR="00C030A2" w:rsidRPr="00BD05D9" w:rsidRDefault="003B6824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to nature</w:t>
      </w:r>
    </w:p>
    <w:p w14:paraId="6BCA47B5" w14:textId="180BD140" w:rsidR="00C030A2" w:rsidRPr="00BD05D9" w:rsidRDefault="003B6824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dear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That rises from the harmony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thought </w:t>
      </w:r>
      <w:r w:rsidR="00C030A2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sentiment </w:t>
      </w:r>
      <w:r w:rsidR="00C030A2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life.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To you I sing. </w:t>
      </w:r>
      <w:r w:rsidR="00C030A2" w:rsidRPr="00BD05D9">
        <w:rPr>
          <w:rFonts w:ascii="Arial" w:hAnsi="Arial" w:cs="Arial"/>
          <w:sz w:val="20"/>
          <w:szCs w:val="20"/>
          <w:shd w:val="clear" w:color="auto" w:fill="FFFFFF"/>
        </w:rPr>
        <w:t>–</w:t>
      </w:r>
    </w:p>
    <w:p w14:paraId="21DCB334" w14:textId="4B0569EA" w:rsidR="00C030A2" w:rsidRPr="00BD05D9" w:rsidRDefault="00C030A2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3B6824" w:rsidRPr="00BD05D9">
        <w:rPr>
          <w:rFonts w:ascii="Arial" w:hAnsi="Arial" w:cs="Arial"/>
          <w:sz w:val="20"/>
          <w:szCs w:val="20"/>
          <w:shd w:val="clear" w:color="auto" w:fill="FFFFFF"/>
        </w:rPr>
        <w:t>More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="003B6824" w:rsidRPr="00BD05D9">
        <w:rPr>
          <w:rFonts w:ascii="Arial" w:hAnsi="Arial" w:cs="Arial"/>
          <w:sz w:val="20"/>
          <w:szCs w:val="20"/>
          <w:shd w:val="clear" w:color="auto" w:fill="FFFFFF"/>
        </w:rPr>
        <w:t>gently as O ye whose</w:t>
      </w:r>
      <w:r w:rsidR="003B6824" w:rsidRPr="00BD05D9">
        <w:rPr>
          <w:rFonts w:ascii="Arial" w:hAnsi="Arial" w:cs="Arial"/>
          <w:sz w:val="20"/>
          <w:szCs w:val="20"/>
        </w:rPr>
        <w:br/>
      </w:r>
      <w:r w:rsidR="003B6824" w:rsidRPr="00BD05D9">
        <w:rPr>
          <w:rFonts w:ascii="Arial" w:hAnsi="Arial" w:cs="Arial"/>
          <w:sz w:val="20"/>
          <w:szCs w:val="20"/>
          <w:shd w:val="clear" w:color="auto" w:fill="FFFFFF"/>
        </w:rPr>
        <w:t>lofty hands embody life in nature</w:t>
      </w:r>
      <w:r w:rsidR="003B6824"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Ye who feel In the green</w:t>
      </w:r>
    </w:p>
    <w:p w14:paraId="5EF240DC" w14:textId="29BD11F2" w:rsidR="003B6824" w:rsidRPr="00BD05D9" w:rsidRDefault="003B6824" w:rsidP="003B682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wood the meadow </w:t>
      </w:r>
      <w:r w:rsidR="00C030A2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 stream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secret ties of love </w:t>
      </w:r>
      <w:r w:rsidR="00C030A2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Harmony</w:t>
      </w:r>
    </w:p>
    <w:p w14:paraId="3C770E3E" w14:textId="6FD3C4F1" w:rsidR="009D30A4" w:rsidRPr="00BD05D9" w:rsidRDefault="009D30A4" w:rsidP="00F91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598FE43" w14:textId="2B10D332" w:rsidR="00723E45" w:rsidRPr="00BD05D9" w:rsidRDefault="00723E45" w:rsidP="00723E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034</w:t>
      </w:r>
    </w:p>
    <w:p w14:paraId="3F82E3F4" w14:textId="1B6FE9B9" w:rsidR="00723E45" w:rsidRPr="00BD05D9" w:rsidRDefault="00723E45" w:rsidP="00723E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A67D7D8" w14:textId="77777777" w:rsidR="00723E45" w:rsidRPr="00BD05D9" w:rsidRDefault="00723E45" w:rsidP="00723E4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Making Man one with Nature</w:t>
      </w:r>
    </w:p>
    <w:p w14:paraId="281CD575" w14:textId="5A0BC7C9" w:rsidR="00723E45" w:rsidRPr="00BD05D9" w:rsidRDefault="00723E45" w:rsidP="00723E4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him has Genesis given the &lt;awful&gt; power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Harmony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&lt;sacred&gt;. To whom the woods &amp; streams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And the white mountains &amp; the azure</w:t>
      </w:r>
    </w:p>
    <w:p w14:paraId="54517E6E" w14:textId="3D1DF8EC" w:rsidR="00723E45" w:rsidRPr="00BD05D9" w:rsidRDefault="00723E45" w:rsidP="00723E4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sky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Are full of life &amp; harmony. To him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Whose eye is wet with tears of joy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When nature beams with joy &amp; happiness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Whose</w:t>
      </w:r>
      <w:r w:rsidR="004B35E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smiles responsive the smiles of man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Are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every where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 harbingers of Love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And consolation. –</w:t>
      </w:r>
    </w:p>
    <w:p w14:paraId="2A374684" w14:textId="18B76C7A" w:rsidR="00723E45" w:rsidRPr="00BD05D9" w:rsidRDefault="00723E45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autumn seemed to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mingle with the spring so mild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is the weather. –</w:t>
      </w:r>
    </w:p>
    <w:p w14:paraId="4FC94A9A" w14:textId="783FDE51" w:rsidR="002C0004" w:rsidRPr="00BD05D9" w:rsidRDefault="002C0004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1A9557A" w14:textId="7A9A160C" w:rsidR="002C0004" w:rsidRPr="00BD05D9" w:rsidRDefault="002C0004" w:rsidP="002C00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035</w:t>
      </w:r>
    </w:p>
    <w:p w14:paraId="384119DD" w14:textId="77777777" w:rsidR="002C0004" w:rsidRPr="00BD05D9" w:rsidRDefault="002C0004" w:rsidP="002C00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FAC4AF9" w14:textId="0F3707D5" w:rsidR="002C0004" w:rsidRPr="00BD05D9" w:rsidRDefault="002C0004" w:rsidP="002C000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35</w:t>
      </w:r>
    </w:p>
    <w:p w14:paraId="25653B45" w14:textId="1E14FBAB" w:rsidR="0090545C" w:rsidRPr="00BD05D9" w:rsidRDefault="0090545C" w:rsidP="002C000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Peter Murray from June to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Novr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went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upon the [?rein</w:t>
      </w:r>
      <w:r w:rsidR="00A562C6">
        <w:rPr>
          <w:rFonts w:ascii="Arial" w:hAnsi="Arial" w:cs="Arial"/>
          <w:sz w:val="20"/>
          <w:szCs w:val="20"/>
          <w:shd w:val="clear" w:color="auto" w:fill="FFFFFF"/>
        </w:rPr>
        <w:t>/?sein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] He was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sometimes absent from his house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for 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] two or three days together.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During his absence Mary often</w:t>
      </w:r>
    </w:p>
    <w:p w14:paraId="4540CA9A" w14:textId="239694F3" w:rsidR="002C0004" w:rsidRPr="00BD05D9" w:rsidRDefault="0090545C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had those anxieties so common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children s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he had heard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enough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which 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>are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generally produced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by the recollection of pains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experienced during the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abse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nce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[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>?</w:t>
      </w:r>
      <w:r w:rsidR="00E015AA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] friends. The uneasiness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her mother 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often her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peevishness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at those times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>creased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her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disagreable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feelings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>She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often 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>ascended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>hill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to look out for her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fathers</w:t>
      </w:r>
      <w:proofErr w:type="spellEnd"/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boat. sometimes her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straining eyes aided by her 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>vivid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imagination would recognise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his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it in the grey clouds. What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joy did she feel in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morning when she saw it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entering the cave </w:t>
      </w:r>
      <w:r w:rsidR="00E015AA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what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greater joy when she saw it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laden with fish</w:t>
      </w:r>
    </w:p>
    <w:p w14:paraId="725A0E6B" w14:textId="03E80E25" w:rsidR="00C31B71" w:rsidRPr="00BD05D9" w:rsidRDefault="00C31B71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23B6E74" w14:textId="314E6435" w:rsidR="00C31B71" w:rsidRPr="00BD05D9" w:rsidRDefault="00C31B71" w:rsidP="00C31B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036</w:t>
      </w:r>
    </w:p>
    <w:p w14:paraId="78734AE0" w14:textId="7A0C5E5F" w:rsidR="00C31B71" w:rsidRPr="00BD05D9" w:rsidRDefault="00C31B71" w:rsidP="00F91129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7782FBFC" w14:textId="2DB2F466" w:rsidR="00C31B71" w:rsidRPr="00BD05D9" w:rsidRDefault="00C31B71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She ran along the side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brook to the bottom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hill she stretched out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her little hands &amp; sent</w:t>
      </w:r>
    </w:p>
    <w:p w14:paraId="38830449" w14:textId="77777777" w:rsidR="00C31B71" w:rsidRPr="00BD05D9" w:rsidRDefault="00C31B71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the silver sounds of her voice</w:t>
      </w:r>
    </w:p>
    <w:p w14:paraId="478D4B09" w14:textId="6843C2C6" w:rsidR="00C31B71" w:rsidRPr="00BD05D9" w:rsidRDefault="00C31B71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over the wave to meet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him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They lived in peace Mary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had attained her tenth year.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Her mind vigorously impressed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by every surrounding object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had attained the habit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reacting upon its ideas. She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had learnt from language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changes in futurity &amp; her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romantic ideas of eternal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peace &amp; eternal parental love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were the renovated thoughts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her infancy. Sometimes indeed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she felt that expansion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life that thirsting after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unknown things which is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true mark of a mind</w:t>
      </w:r>
    </w:p>
    <w:p w14:paraId="514FD1DA" w14:textId="7E32716E" w:rsidR="00C31B71" w:rsidRPr="00BD05D9" w:rsidRDefault="00C31B71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9246BF6" w14:textId="3A9BF641" w:rsidR="00C31B71" w:rsidRPr="00BD05D9" w:rsidRDefault="00C31B71" w:rsidP="00C31B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037</w:t>
      </w:r>
    </w:p>
    <w:p w14:paraId="0C42E2B9" w14:textId="7D009524" w:rsidR="00C31B71" w:rsidRPr="00BD05D9" w:rsidRDefault="00C31B71" w:rsidP="00C31B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EE1D4CF" w14:textId="1C292AA7" w:rsidR="00C31B71" w:rsidRPr="00BD05D9" w:rsidRDefault="00C31B71" w:rsidP="00C31B7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37</w:t>
      </w:r>
    </w:p>
    <w:p w14:paraId="14716F8C" w14:textId="731F0BE4" w:rsidR="00C31B71" w:rsidRPr="00BD05D9" w:rsidRDefault="00C31B71" w:rsidP="00C31B7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filled with sensibilities, sometimes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she thought of death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old age of her mother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&amp; the death of her father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&amp; was miserable.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Her acquaintance was at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this time enlarged by the</w:t>
      </w:r>
    </w:p>
    <w:p w14:paraId="6A32F262" w14:textId="77777777" w:rsidR="00C31B71" w:rsidRPr="00BD05D9" w:rsidRDefault="00C31B71" w:rsidP="00C31B7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addition of a family of</w:t>
      </w:r>
    </w:p>
    <w:p w14:paraId="6974B7EF" w14:textId="26A81990" w:rsidR="00C31B71" w:rsidRPr="00BD05D9" w:rsidRDefault="00C31B71" w:rsidP="00C31B7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Farmers who came to settle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in the hill, the magnesian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soil of the lizard covered with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fine grass &amp; capable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feeding sheep 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off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] had long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offered a prospect – of success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the needy cultivators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surrounding country but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Edward Murray was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first of those cultivators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who had been able to</w:t>
      </w:r>
    </w:p>
    <w:p w14:paraId="1A66804A" w14:textId="55240E75" w:rsidR="00C31B71" w:rsidRPr="00BD05D9" w:rsidRDefault="00C31B71" w:rsidP="00C31B7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We are accustomed to consider thought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&amp; language as almost synonymous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What an immensity of feelings what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 innumerable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crowd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quantity of perceptions</w:t>
      </w:r>
    </w:p>
    <w:p w14:paraId="634B75A5" w14:textId="60ED1E4B" w:rsidR="000E7D4A" w:rsidRPr="00BD05D9" w:rsidRDefault="000E7D4A" w:rsidP="00C31B7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349206E" w14:textId="010E248E" w:rsidR="000E7D4A" w:rsidRPr="00BD05D9" w:rsidRDefault="000E7D4A" w:rsidP="000E7D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038</w:t>
      </w:r>
    </w:p>
    <w:p w14:paraId="16BEAD43" w14:textId="2C0995D8" w:rsidR="000E7D4A" w:rsidRPr="00BD05D9" w:rsidRDefault="000E7D4A" w:rsidP="00C31B7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6C64348" w14:textId="601189A7" w:rsidR="000E7D4A" w:rsidRPr="00BD05D9" w:rsidRDefault="000E7D4A" w:rsidP="00C31B7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must necessarily impress the mind 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all men. Writing </w:t>
      </w:r>
      <w:r w:rsidR="00296B18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speaking 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are arts like music </w:t>
      </w:r>
      <w:r w:rsidR="00296B18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painting 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express some of them only.</w:t>
      </w:r>
      <w:r w:rsidR="00296B18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703695F9" w14:textId="51225F79" w:rsidR="00C31B71" w:rsidRPr="00BD05D9" w:rsidRDefault="00C31B71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23BBBE4" w14:textId="4F303933" w:rsidR="00296B18" w:rsidRPr="00BD05D9" w:rsidRDefault="00296B18" w:rsidP="00296B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039</w:t>
      </w:r>
    </w:p>
    <w:p w14:paraId="2EB5744F" w14:textId="1BDAC295" w:rsidR="00296B18" w:rsidRPr="00BD05D9" w:rsidRDefault="00296B18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05E5879" w14:textId="64A32E58" w:rsidR="00296B18" w:rsidRPr="00BD05D9" w:rsidRDefault="00296B18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39</w:t>
      </w:r>
    </w:p>
    <w:p w14:paraId="64D06140" w14:textId="45747A4F" w:rsidR="00296B18" w:rsidRPr="00BD05D9" w:rsidRDefault="00296B18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Many days of sunshine &amp; of clouds h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ave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passed away since I last saw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you at 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Marazion</w:t>
      </w:r>
      <w:proofErr w:type="spellEnd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on my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road to London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 long time is elapsed since I last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saw you on my road to London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 have not written to you &amp;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 have not given you any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visible signs of remembrance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yet believe me the recollection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you &amp; feelings connected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with that recollection have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almost daily occupied no</w:t>
      </w:r>
    </w:p>
    <w:p w14:paraId="39E4DECB" w14:textId="7483AD3B" w:rsidR="00296B18" w:rsidRPr="00BD05D9" w:rsidRDefault="00296B18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small part of my mind. –</w:t>
      </w:r>
    </w:p>
    <w:p w14:paraId="32678BB9" w14:textId="77AD1038" w:rsidR="00296B18" w:rsidRPr="00BD05D9" w:rsidRDefault="00296B18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thoughts.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Whilst new impressions connected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with new scenes in life &amp; with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new relations to the world are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are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crowding in upon me I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seem still to retain all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my early ideas as vividly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as ever, I shall never forget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our sympathies &amp; our conversation</w:t>
      </w:r>
    </w:p>
    <w:p w14:paraId="4EC305AF" w14:textId="2ABDF054" w:rsidR="00296B18" w:rsidRPr="00BD05D9" w:rsidRDefault="00296B18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160EAB8" w14:textId="42BD06E0" w:rsidR="00296B18" w:rsidRPr="00BD05D9" w:rsidRDefault="00296B18" w:rsidP="00296B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040</w:t>
      </w:r>
    </w:p>
    <w:p w14:paraId="68BD94F1" w14:textId="4C07CC06" w:rsidR="00296B18" w:rsidRPr="00BD05D9" w:rsidRDefault="00296B18" w:rsidP="00296B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0496FE5" w14:textId="7DBAB7F2" w:rsidR="00296B18" w:rsidRPr="00BD05D9" w:rsidRDefault="00296B18" w:rsidP="00296B1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at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penzance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when we needed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sympathy &amp; love to enable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us to bear the oppression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peevishness &amp; folly. –</w:t>
      </w:r>
    </w:p>
    <w:p w14:paraId="622AE04A" w14:textId="7846333C" w:rsidR="00296B18" w:rsidRPr="00BD05D9" w:rsidRDefault="00296B18" w:rsidP="00296B1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We can trace back our existence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almost to a point former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time presents us with trains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thoughts gradually diminishing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nothing</w:t>
      </w:r>
      <w:r w:rsidR="00F240F9" w:rsidRPr="00BD05D9">
        <w:rPr>
          <w:rFonts w:ascii="Arial" w:hAnsi="Arial" w:cs="Arial"/>
          <w:sz w:val="20"/>
          <w:szCs w:val="20"/>
          <w:shd w:val="clear" w:color="auto" w:fill="FFFFFF"/>
        </w:rPr>
        <w:t>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bur our ideas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fu</w:t>
      </w:r>
      <w:r w:rsidR="00F240F9" w:rsidRPr="00BD05D9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F240F9" w:rsidRPr="00BD05D9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ity are perpetually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expanding our desires </w:t>
      </w:r>
      <w:r w:rsidR="00F240F9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our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hopes even when modified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by fears seem to grasp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at immensity.</w:t>
      </w:r>
      <w:r w:rsidR="00F240F9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This alone would be sufficient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prove the progressiveness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of our nature </w:t>
      </w:r>
      <w:r w:rsidR="00F240F9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that this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little earth is but the point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from</w:t>
      </w:r>
      <w:r w:rsidR="00F240F9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which we start towards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 perfection that is bounded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only by infinity.</w:t>
      </w:r>
      <w:r w:rsidR="00F240F9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4C8BDAC5" w14:textId="77777777" w:rsidR="00F240F9" w:rsidRPr="00BD05D9" w:rsidRDefault="00F240F9" w:rsidP="00296B1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8BB7704" w14:textId="68A5C53E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04</w:t>
      </w:r>
      <w:r w:rsidR="00A8327E"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1</w:t>
      </w:r>
    </w:p>
    <w:p w14:paraId="7F63E710" w14:textId="77777777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D320714" w14:textId="35191A1E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41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How different are the roads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by which we arrive toward</w:t>
      </w:r>
      <w:r w:rsidR="00A8327E" w:rsidRPr="00BD05D9">
        <w:rPr>
          <w:rFonts w:ascii="Arial" w:eastAsia="Times New Roman" w:hAnsi="Arial" w:cs="Arial"/>
          <w:sz w:val="20"/>
          <w:szCs w:val="20"/>
          <w:lang w:eastAsia="en-GB"/>
        </w:rPr>
        <w:t>s</w:t>
      </w:r>
    </w:p>
    <w:p w14:paraId="7A203EAE" w14:textId="6CDEB1E4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are going towards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it. </w:t>
      </w:r>
      <w:proofErr w:type="gram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[?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xxxx</w:t>
      </w:r>
      <w:proofErr w:type="spellEnd"/>
      <w:proofErr w:type="gram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>] in the bosom of</w:t>
      </w:r>
    </w:p>
    <w:p w14:paraId="365B6899" w14:textId="58A43D7E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progress is marked amidst</w:t>
      </w:r>
    </w:p>
    <w:p w14:paraId="58DBBA76" w14:textId="6B6F0D7E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domestic peace living amidst</w:t>
      </w:r>
    </w:p>
    <w:p w14:paraId="076CAC45" w14:textId="6E768EFF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the objects that have been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familiar to you from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infancy – </w:t>
      </w:r>
      <w:r w:rsidRPr="00BD05D9">
        <w:rPr>
          <w:rFonts w:ascii="Arial" w:eastAsia="Times New Roman" w:hAnsi="Arial" w:cs="Arial"/>
          <w:strike/>
          <w:sz w:val="20"/>
          <w:szCs w:val="20"/>
          <w:lang w:eastAsia="en-GB"/>
        </w:rPr>
        <w:t>I separated from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mine is in the more glorious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my family connect</w:t>
      </w:r>
      <w:proofErr w:type="gram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[?ion</w:t>
      </w:r>
      <w:proofErr w:type="gramEnd"/>
      <w:r w:rsidRPr="00BD05D9">
        <w:rPr>
          <w:rFonts w:ascii="Arial" w:eastAsia="Times New Roman" w:hAnsi="Arial" w:cs="Arial"/>
          <w:sz w:val="20"/>
          <w:szCs w:val="20"/>
          <w:lang w:eastAsia="en-GB"/>
        </w:rPr>
        <w:t>] with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world at large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&amp; a small agent in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the improvement of mankind</w:t>
      </w:r>
    </w:p>
    <w:p w14:paraId="52D1EFD8" w14:textId="5558C39F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– I do not always look back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upon the interval that has</w:t>
      </w:r>
    </w:p>
    <w:p w14:paraId="6CD2025F" w14:textId="77777777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elapsed since I left home</w:t>
      </w:r>
    </w:p>
    <w:p w14:paraId="04EC4A9E" w14:textId="1E90606C" w:rsidR="00A8327E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t>without shuddering at the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dangers to which I have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been exposed. I was of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that age when the passions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="00A8327E" w:rsidRPr="00BD05D9">
        <w:rPr>
          <w:rFonts w:ascii="Arial" w:eastAsia="Times New Roman" w:hAnsi="Arial" w:cs="Arial"/>
          <w:sz w:val="20"/>
          <w:szCs w:val="20"/>
          <w:lang w:eastAsia="en-GB"/>
        </w:rPr>
        <w:t>are most powerful when</w:t>
      </w:r>
    </w:p>
    <w:p w14:paraId="1DE2CBA9" w14:textId="762DFD9C" w:rsidR="00A26C5A" w:rsidRPr="00BD05D9" w:rsidRDefault="00A8327E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sz w:val="20"/>
          <w:szCs w:val="20"/>
          <w:lang w:eastAsia="en-GB"/>
        </w:rPr>
        <w:lastRenderedPageBreak/>
        <w:t>ambition &amp;</w:t>
      </w:r>
      <w:r w:rsidR="00A26C5A"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 folly </w:t>
      </w:r>
      <w:proofErr w:type="spellStart"/>
      <w:r w:rsidRPr="00BD05D9">
        <w:rPr>
          <w:rFonts w:ascii="Arial" w:eastAsia="Times New Roman" w:hAnsi="Arial" w:cs="Arial"/>
          <w:sz w:val="20"/>
          <w:szCs w:val="20"/>
          <w:lang w:eastAsia="en-GB"/>
        </w:rPr>
        <w:t>uncontrouled</w:t>
      </w:r>
      <w:proofErr w:type="spellEnd"/>
      <w:r w:rsidR="00A26C5A" w:rsidRPr="00BD05D9">
        <w:rPr>
          <w:rFonts w:ascii="Arial" w:eastAsia="Times New Roman" w:hAnsi="Arial" w:cs="Arial"/>
          <w:sz w:val="20"/>
          <w:szCs w:val="20"/>
          <w:lang w:eastAsia="en-GB"/>
        </w:rPr>
        <w:br/>
        <w:t>by experience are the masters</w:t>
      </w:r>
      <w:r w:rsidR="00A26C5A" w:rsidRPr="00BD05D9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of the </w:t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 xml:space="preserve">soul </w:t>
      </w:r>
      <w:r w:rsidR="00A26C5A" w:rsidRPr="00BD05D9">
        <w:rPr>
          <w:rFonts w:ascii="Arial" w:eastAsia="Times New Roman" w:hAnsi="Arial" w:cs="Arial"/>
          <w:sz w:val="20"/>
          <w:szCs w:val="20"/>
          <w:lang w:eastAsia="en-GB"/>
        </w:rPr>
        <w:t>–</w:t>
      </w:r>
      <w:r w:rsidR="00A26C5A" w:rsidRPr="00BD05D9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BD05D9">
        <w:rPr>
          <w:rFonts w:ascii="Arial" w:eastAsia="Times New Roman" w:hAnsi="Arial" w:cs="Arial"/>
          <w:sz w:val="20"/>
          <w:szCs w:val="20"/>
          <w:lang w:eastAsia="en-GB"/>
        </w:rPr>
        <w:t>Temptations speak every where</w:t>
      </w:r>
    </w:p>
    <w:p w14:paraId="5A404721" w14:textId="77777777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AD1B20A" w14:textId="400F9CB8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04</w:t>
      </w:r>
      <w:r w:rsidR="00A8327E"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2</w:t>
      </w:r>
    </w:p>
    <w:p w14:paraId="31FC0ECB" w14:textId="2DD05452" w:rsidR="00A8327E" w:rsidRPr="00BD05D9" w:rsidRDefault="00A8327E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CB5F771" w14:textId="5069912A" w:rsidR="00A8327E" w:rsidRPr="00BD05D9" w:rsidRDefault="00A8327E" w:rsidP="00A8327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to men in great cities which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are the abodes of vice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&amp; of indolence – An active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mind a deep ideal feeling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good, in look towards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future greatness has preserved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 am thankful to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spirit who is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every where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that I have passed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most dangerous season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my life with but few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errors in pursuits which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promise to me at some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future time the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honorable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meed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of the applause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enlightened men –</w:t>
      </w:r>
    </w:p>
    <w:p w14:paraId="2C3F87B6" w14:textId="039B2D6A" w:rsidR="00A8327E" w:rsidRPr="00BD05D9" w:rsidRDefault="00A8327E" w:rsidP="00A832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I have been fortunate with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regard to my friends</w:t>
      </w:r>
    </w:p>
    <w:p w14:paraId="4783D1DD" w14:textId="2716D35E" w:rsidR="00A8327E" w:rsidRPr="00BD05D9" w:rsidRDefault="00A8327E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9A7FE74" w14:textId="5E6316DE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04</w:t>
      </w:r>
      <w:r w:rsidR="00A8327E"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3</w:t>
      </w:r>
    </w:p>
    <w:p w14:paraId="1A713C69" w14:textId="052741FE" w:rsidR="00A8327E" w:rsidRPr="00BD05D9" w:rsidRDefault="00A8327E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7606DB4" w14:textId="4A81E4FE" w:rsidR="00A8327E" w:rsidRPr="00BD05D9" w:rsidRDefault="00A8327E" w:rsidP="00A26C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43</w:t>
      </w:r>
    </w:p>
    <w:p w14:paraId="4E1B6971" w14:textId="101E1449" w:rsidR="00A8327E" w:rsidRPr="00BD05D9" w:rsidRDefault="00A8327E" w:rsidP="00A26C5A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M 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M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. has </w:t>
      </w:r>
      <w:r w:rsidRPr="00BD05D9">
        <w:rPr>
          <w:rFonts w:ascii="Arial" w:hAnsi="Arial" w:cs="Arial"/>
          <w:color w:val="7030A0"/>
          <w:sz w:val="20"/>
          <w:szCs w:val="20"/>
          <w:shd w:val="clear" w:color="auto" w:fill="FFFFFF"/>
        </w:rPr>
        <w:t>[MS torn]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infor</w:t>
      </w:r>
      <w:proofErr w:type="spellEnd"/>
      <w:r w:rsidRPr="00BD05D9">
        <w:rPr>
          <w:rFonts w:ascii="Arial" w:hAnsi="Arial" w:cs="Arial"/>
          <w:color w:val="7030A0"/>
          <w:sz w:val="20"/>
          <w:szCs w:val="20"/>
          <w:shd w:val="clear" w:color="auto" w:fill="FFFFFF"/>
        </w:rPr>
        <w:t>[</w:t>
      </w:r>
      <w:proofErr w:type="gramEnd"/>
      <w:r w:rsidRPr="00BD05D9">
        <w:rPr>
          <w:rFonts w:ascii="Arial" w:hAnsi="Arial" w:cs="Arial"/>
          <w:color w:val="7030A0"/>
          <w:sz w:val="20"/>
          <w:szCs w:val="20"/>
          <w:shd w:val="clear" w:color="auto" w:fill="FFFFFF"/>
        </w:rPr>
        <w:t>MS torn]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the reason of my not writing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you. it has been only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fear of troubling you My letters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would not be interesting to you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for they would only express one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feeling which I should find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it difficult to diffuse through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many words, namely that I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can never look to my present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state without feeling the strongest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emotions of gratitude towards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my first protector &amp; earliest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friend. 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If you do no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[?t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write to me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before the fifteenth </w:t>
      </w:r>
      <w:r w:rsidRPr="00BD05D9">
        <w:rPr>
          <w:rFonts w:ascii="Arial" w:hAnsi="Arial" w:cs="Arial"/>
          <w:color w:val="7030A0"/>
          <w:sz w:val="20"/>
          <w:szCs w:val="20"/>
          <w:shd w:val="clear" w:color="auto" w:fill="FFFFFF"/>
        </w:rPr>
        <w:t>[MS torn]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month you </w:t>
      </w:r>
      <w:r w:rsidRPr="00BD05D9">
        <w:rPr>
          <w:rFonts w:ascii="Arial" w:hAnsi="Arial" w:cs="Arial"/>
          <w:color w:val="7030A0"/>
          <w:sz w:val="20"/>
          <w:szCs w:val="20"/>
          <w:shd w:val="clear" w:color="auto" w:fill="FFFFFF"/>
        </w:rPr>
        <w:t>[MS torn]</w:t>
      </w:r>
    </w:p>
    <w:p w14:paraId="0C86D27B" w14:textId="34A96894" w:rsidR="00A8327E" w:rsidRPr="00BD05D9" w:rsidRDefault="00106436" w:rsidP="00A26C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to</w:t>
      </w:r>
      <w:r w:rsidR="00A8327E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color w:val="7030A0"/>
          <w:sz w:val="20"/>
          <w:szCs w:val="20"/>
          <w:shd w:val="clear" w:color="auto" w:fill="FFFFFF"/>
        </w:rPr>
        <w:t>[MS torn]</w:t>
      </w:r>
    </w:p>
    <w:p w14:paraId="46E93EF1" w14:textId="6CFCF674" w:rsidR="00A8327E" w:rsidRPr="00BD05D9" w:rsidRDefault="00A8327E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CD9734B" w14:textId="0FE414DE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04</w:t>
      </w:r>
      <w:r w:rsidR="00A8327E"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4</w:t>
      </w:r>
    </w:p>
    <w:p w14:paraId="34155296" w14:textId="77777777" w:rsidR="00106436" w:rsidRPr="00BD05D9" w:rsidRDefault="00106436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3B67DDD" w14:textId="7E7C94CC" w:rsidR="00106436" w:rsidRPr="00BD05D9" w:rsidRDefault="00106436" w:rsidP="00A26C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color w:val="7030A0"/>
          <w:sz w:val="20"/>
          <w:szCs w:val="20"/>
          <w:shd w:val="clear" w:color="auto" w:fill="FFFFFF"/>
        </w:rPr>
        <w:t xml:space="preserve">[MS </w:t>
      </w:r>
      <w:proofErr w:type="gramStart"/>
      <w:r w:rsidRPr="00BD05D9">
        <w:rPr>
          <w:rFonts w:ascii="Arial" w:hAnsi="Arial" w:cs="Arial"/>
          <w:color w:val="7030A0"/>
          <w:sz w:val="20"/>
          <w:szCs w:val="20"/>
          <w:shd w:val="clear" w:color="auto" w:fill="FFFFFF"/>
        </w:rPr>
        <w:t>torn]</w:t>
      </w: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Profes</w:t>
      </w:r>
      <w:proofErr w:type="spellEnd"/>
      <w:proofErr w:type="gramEnd"/>
      <w:r w:rsidRPr="00BD05D9">
        <w:rPr>
          <w:rFonts w:ascii="Arial" w:hAnsi="Arial" w:cs="Arial"/>
          <w:color w:val="7030A0"/>
          <w:sz w:val="20"/>
          <w:szCs w:val="20"/>
          <w:shd w:val="clear" w:color="auto" w:fill="FFFFFF"/>
        </w:rPr>
        <w:t>[MS torn]</w:t>
      </w:r>
    </w:p>
    <w:p w14:paraId="0494C13B" w14:textId="644FE790" w:rsidR="00106436" w:rsidRPr="00BD05D9" w:rsidRDefault="00106436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Blessed is he around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Who is the infant marked for pleasu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Who is the infant formed for pleasure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For Genius &amp; her hallowed treasure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He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whose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spirit early prove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</w:t>
      </w:r>
    </w:p>
    <w:p w14:paraId="283F0549" w14:textId="77777777" w:rsidR="00106436" w:rsidRPr="00BD05D9" w:rsidRDefault="00106436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D28E534" w14:textId="4B23674E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04</w:t>
      </w:r>
      <w:r w:rsidR="00A8327E"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5</w:t>
      </w:r>
    </w:p>
    <w:p w14:paraId="4800EDFA" w14:textId="77777777" w:rsidR="00106436" w:rsidRPr="00BD05D9" w:rsidRDefault="00106436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6DDB6B1" w14:textId="1136D88B" w:rsidR="00106436" w:rsidRPr="00BD05D9" w:rsidRDefault="00106436" w:rsidP="00A26C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45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1799. –</w:t>
      </w:r>
    </w:p>
    <w:p w14:paraId="046F7421" w14:textId="336CC42D" w:rsidR="00106436" w:rsidRPr="00BD05D9" w:rsidRDefault="00106436" w:rsidP="00A26C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Blessed is the He around whose brows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sacred [?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xxxxxx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>] &lt;light&gt; of genius glows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Early shall his Spirit pr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ove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e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xxxxxxxxx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flame of sacred love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Early shall his 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dusky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] eye &lt;Kindling eye&gt;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Turn towards the azure sky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Feel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ing] the lucid star of day</w:t>
      </w:r>
      <w:r w:rsidRPr="00BD05D9">
        <w:rPr>
          <w:rFonts w:ascii="Arial" w:hAnsi="Arial" w:cs="Arial"/>
          <w:sz w:val="20"/>
          <w:szCs w:val="20"/>
        </w:rPr>
        <w:br/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Proudd</w:t>
      </w:r>
      <w:proofErr w:type="spellEnd"/>
      <w:r w:rsidR="008437D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Winning its</w:t>
      </w:r>
    </w:p>
    <w:p w14:paraId="2BAE35A2" w14:textId="0B7C3055" w:rsidR="00265B7B" w:rsidRPr="00BD05D9" w:rsidRDefault="00106436" w:rsidP="00A26C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Proud rolling through </w:t>
      </w:r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its</w:t>
      </w:r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>] cloud clad way.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Early shall his red </w:t>
      </w:r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lips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seek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His </w:t>
      </w:r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="00265B7B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xxxxxx</w:t>
      </w:r>
      <w:proofErr w:type="spellEnd"/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others lov</w:t>
      </w:r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flushed cheek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Or to the </w:t>
      </w:r>
      <w:proofErr w:type="spellStart"/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>val</w:t>
      </w:r>
      <w:r w:rsidR="008437DD">
        <w:rPr>
          <w:rFonts w:ascii="Arial" w:hAnsi="Arial" w:cs="Arial"/>
          <w:sz w:val="20"/>
          <w:szCs w:val="20"/>
          <w:shd w:val="clear" w:color="auto" w:fill="FFFFFF"/>
        </w:rPr>
        <w:t>e</w:t>
      </w:r>
      <w:proofErr w:type="spellEnd"/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pleasure turn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And on her </w:t>
      </w:r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>orbed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beauties </w:t>
      </w:r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>b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urn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him the earth the sky the air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Shall teem with life </w:t>
      </w:r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beauty fair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e in </w:t>
      </w:r>
      <w:r w:rsidR="00265B7B" w:rsidRPr="00BD05D9">
        <w:rPr>
          <w:rFonts w:ascii="Arial" w:hAnsi="Arial" w:cs="Arial"/>
          <w:sz w:val="20"/>
          <w:szCs w:val="20"/>
          <w:shd w:val="clear" w:color="auto" w:fill="FFFFFF"/>
        </w:rPr>
        <w:t>every form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shall see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lineaments of sympathy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lightning fires the storms</w:t>
      </w:r>
    </w:p>
    <w:p w14:paraId="742344DA" w14:textId="2D44D562" w:rsidR="00265B7B" w:rsidRPr="00BD05D9" w:rsidRDefault="00265B7B" w:rsidP="00A26C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that move</w:t>
      </w:r>
      <w:r w:rsidR="00106436" w:rsidRPr="00BD05D9">
        <w:rPr>
          <w:rFonts w:ascii="Arial" w:hAnsi="Arial" w:cs="Arial"/>
          <w:sz w:val="20"/>
          <w:szCs w:val="20"/>
        </w:rPr>
        <w:br/>
      </w:r>
      <w:r w:rsidR="00106436" w:rsidRPr="00BD05D9">
        <w:rPr>
          <w:rFonts w:ascii="Arial" w:hAnsi="Arial" w:cs="Arial"/>
          <w:sz w:val="20"/>
          <w:szCs w:val="20"/>
          <w:shd w:val="clear" w:color="auto" w:fill="FFFFFF"/>
        </w:rPr>
        <w:t>Through the vaulted heaven above</w:t>
      </w:r>
      <w:r w:rsidR="00106436" w:rsidRPr="00BD05D9">
        <w:rPr>
          <w:rFonts w:ascii="Arial" w:hAnsi="Arial" w:cs="Arial"/>
          <w:sz w:val="20"/>
          <w:szCs w:val="20"/>
        </w:rPr>
        <w:br/>
      </w:r>
      <w:r w:rsidR="00106436" w:rsidRPr="00BD05D9">
        <w:rPr>
          <w:rFonts w:ascii="Arial" w:hAnsi="Arial" w:cs="Arial"/>
          <w:sz w:val="20"/>
          <w:szCs w:val="20"/>
          <w:shd w:val="clear" w:color="auto" w:fill="FFFFFF"/>
        </w:rPr>
        <w:t>The meteor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10643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deep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r w:rsidR="00106436" w:rsidRPr="00BD05D9">
        <w:rPr>
          <w:rFonts w:ascii="Arial" w:hAnsi="Arial" w:cs="Arial"/>
          <w:sz w:val="20"/>
          <w:szCs w:val="20"/>
          <w:shd w:val="clear" w:color="auto" w:fill="FFFFFF"/>
        </w:rPr>
        <w:t>awful light</w:t>
      </w:r>
      <w:r w:rsidR="00106436" w:rsidRPr="00BD05D9">
        <w:rPr>
          <w:rFonts w:ascii="Arial" w:hAnsi="Arial" w:cs="Arial"/>
          <w:sz w:val="20"/>
          <w:szCs w:val="20"/>
        </w:rPr>
        <w:br/>
      </w:r>
      <w:r w:rsidR="0010643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Shall but please his </w:t>
      </w:r>
      <w:proofErr w:type="spellStart"/>
      <w:r w:rsidR="00106436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wondring</w:t>
      </w:r>
      <w:proofErr w:type="spellEnd"/>
      <w:r w:rsidR="00106436" w:rsidRPr="00BD05D9">
        <w:rPr>
          <w:rFonts w:ascii="Arial" w:hAnsi="Arial" w:cs="Arial"/>
          <w:sz w:val="20"/>
          <w:szCs w:val="20"/>
        </w:rPr>
        <w:br/>
      </w:r>
      <w:r w:rsidR="0010643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tranquil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106436" w:rsidRPr="00BD05D9">
        <w:rPr>
          <w:rFonts w:ascii="Arial" w:hAnsi="Arial" w:cs="Arial"/>
          <w:sz w:val="20"/>
          <w:szCs w:val="20"/>
          <w:shd w:val="clear" w:color="auto" w:fill="FFFFFF"/>
        </w:rPr>
        <w:t>ight</w:t>
      </w:r>
      <w:r w:rsidR="00106436" w:rsidRPr="00BD05D9">
        <w:rPr>
          <w:rFonts w:ascii="Arial" w:hAnsi="Arial" w:cs="Arial"/>
          <w:sz w:val="20"/>
          <w:szCs w:val="20"/>
        </w:rPr>
        <w:br/>
      </w:r>
      <w:r w:rsidR="0010643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And the deep loud </w:t>
      </w:r>
      <w:r w:rsidR="005E2F13"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growling</w:t>
      </w:r>
      <w:r w:rsidR="00106436" w:rsidRPr="00BD05D9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&lt;wonder&gt;</w:t>
      </w:r>
    </w:p>
    <w:p w14:paraId="7D8D7ABF" w14:textId="6E3DC110" w:rsidR="00106436" w:rsidRPr="00BD05D9" w:rsidRDefault="00265B7B" w:rsidP="00A26C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thunder</w:t>
      </w:r>
      <w:r w:rsidR="00106436" w:rsidRPr="00BD05D9">
        <w:rPr>
          <w:rFonts w:ascii="Arial" w:hAnsi="Arial" w:cs="Arial"/>
          <w:sz w:val="20"/>
          <w:szCs w:val="20"/>
        </w:rPr>
        <w:br/>
      </w:r>
      <w:r w:rsidR="00106436" w:rsidRPr="00BD05D9">
        <w:rPr>
          <w:rFonts w:ascii="Arial" w:hAnsi="Arial" w:cs="Arial"/>
          <w:sz w:val="20"/>
          <w:szCs w:val="20"/>
          <w:shd w:val="clear" w:color="auto" w:fill="FFFFFF"/>
        </w:rPr>
        <w:t>Shall but wake his sleeping</w:t>
      </w:r>
      <w:r w:rsidR="00106436" w:rsidRPr="00BD05D9">
        <w:rPr>
          <w:rFonts w:ascii="Arial" w:hAnsi="Arial" w:cs="Arial"/>
          <w:sz w:val="20"/>
          <w:szCs w:val="20"/>
        </w:rPr>
        <w:br/>
      </w:r>
      <w:r w:rsidR="00106436" w:rsidRPr="00BD05D9">
        <w:rPr>
          <w:rFonts w:ascii="Arial" w:hAnsi="Arial" w:cs="Arial"/>
          <w:sz w:val="20"/>
          <w:szCs w:val="20"/>
          <w:shd w:val="clear" w:color="auto" w:fill="FFFFFF"/>
        </w:rPr>
        <w:t>wonder.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”</w:t>
      </w:r>
    </w:p>
    <w:p w14:paraId="331FE9BF" w14:textId="77777777" w:rsidR="00106436" w:rsidRPr="00BD05D9" w:rsidRDefault="00106436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4EDD761" w14:textId="1336640F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04</w:t>
      </w:r>
      <w:r w:rsidR="00A8327E"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6</w:t>
      </w:r>
    </w:p>
    <w:p w14:paraId="28A95E87" w14:textId="049C3B09" w:rsidR="000E68DF" w:rsidRPr="00BD05D9" w:rsidRDefault="000E68DF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8918183" w14:textId="1902D2D9" w:rsidR="000E68DF" w:rsidRPr="00BD05D9" w:rsidRDefault="000E68DF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He shall</w:t>
      </w:r>
      <w:r w:rsidR="008437D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hear the nois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y drum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And love to beat it w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s thumb</w:t>
      </w:r>
    </w:p>
    <w:p w14:paraId="4FE6DF50" w14:textId="77777777" w:rsidR="000E68DF" w:rsidRPr="00BD05D9" w:rsidRDefault="000E68DF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36C75C3" w14:textId="0A446F88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04</w:t>
      </w:r>
      <w:r w:rsidR="00A8327E"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7</w:t>
      </w:r>
    </w:p>
    <w:p w14:paraId="7E775A64" w14:textId="6C84A9D1" w:rsidR="000E68DF" w:rsidRPr="00BD05D9" w:rsidRDefault="000E68DF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D4F953C" w14:textId="055E5318" w:rsidR="000E68DF" w:rsidRPr="00BD05D9" w:rsidRDefault="000E68DF" w:rsidP="00A26C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47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from the lord of the manor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grant of a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settlement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there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He was a robust farmer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past the prime of his life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Rude in his manners. He had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that hospitality which is the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result of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plenty &amp; of peace.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&lt;confidence in man&gt;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which never exists in those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countries where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men are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hypocritical grossly 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self interested</w:t>
      </w:r>
      <w:proofErr w:type="spell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deceit hypocrisy or gross self</w:t>
      </w:r>
    </w:p>
    <w:p w14:paraId="3873A5AC" w14:textId="0EA66D47" w:rsidR="000E68DF" w:rsidRPr="00BD05D9" w:rsidRDefault="000E68DF" w:rsidP="00A26C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interest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exist</w:t>
      </w:r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He had several sons &amp; a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daughter</w:t>
      </w:r>
      <w:proofErr w:type="gram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all of which except (one)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Henry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were much older than Mary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Henry was two years younger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He was a fine healthy boy</w:t>
      </w:r>
    </w:p>
    <w:p w14:paraId="2B628327" w14:textId="7D4E2E41" w:rsidR="000E68DF" w:rsidRPr="00BD05D9" w:rsidRDefault="000E68DF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2EE854C" w14:textId="31B7236A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04</w:t>
      </w:r>
      <w:r w:rsidR="00A8327E"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8</w:t>
      </w:r>
    </w:p>
    <w:p w14:paraId="771ACD2B" w14:textId="77777777" w:rsidR="000E68DF" w:rsidRPr="00BD05D9" w:rsidRDefault="000E68DF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4217582" w14:textId="7AC6007C" w:rsidR="000E68DF" w:rsidRPr="00BD05D9" w:rsidRDefault="000E68DF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hAnsi="Arial" w:cs="Arial"/>
          <w:sz w:val="21"/>
          <w:szCs w:val="21"/>
          <w:shd w:val="clear" w:color="auto" w:fill="FFFFFF"/>
        </w:rPr>
        <w:lastRenderedPageBreak/>
        <w:t>so wonderfully constituted is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the organisation of man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that pain is uniformly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connected either with breaks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in the associations of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our motions or with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the production of energy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by being modified by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pleasure or with the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 xml:space="preserve">separation </w:t>
      </w:r>
      <w:r w:rsidRPr="00BD05D9">
        <w:rPr>
          <w:rFonts w:ascii="Arial" w:hAnsi="Arial" w:cs="Arial"/>
          <w:strike/>
          <w:sz w:val="21"/>
          <w:szCs w:val="21"/>
          <w:shd w:val="clear" w:color="auto" w:fill="FFFFFF"/>
        </w:rPr>
        <w:t>from</w:t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 xml:space="preserve"> of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 xml:space="preserve">voluntary </w:t>
      </w:r>
      <w:r w:rsidR="005338F0" w:rsidRPr="00BD05D9">
        <w:rPr>
          <w:rFonts w:ascii="Arial" w:hAnsi="Arial" w:cs="Arial"/>
          <w:sz w:val="21"/>
          <w:szCs w:val="21"/>
          <w:shd w:val="clear" w:color="auto" w:fill="FFFFFF"/>
        </w:rPr>
        <w:t>[?</w:t>
      </w:r>
      <w:r w:rsidRPr="00BD05D9">
        <w:rPr>
          <w:rFonts w:ascii="Arial" w:hAnsi="Arial" w:cs="Arial"/>
          <w:strike/>
          <w:sz w:val="21"/>
          <w:szCs w:val="21"/>
          <w:shd w:val="clear" w:color="auto" w:fill="FFFFFF"/>
        </w:rPr>
        <w:t>motions</w:t>
      </w:r>
      <w:r w:rsidR="005338F0" w:rsidRPr="00BD05D9">
        <w:rPr>
          <w:rFonts w:ascii="Arial" w:hAnsi="Arial" w:cs="Arial"/>
          <w:sz w:val="21"/>
          <w:szCs w:val="21"/>
          <w:shd w:val="clear" w:color="auto" w:fill="FFFFFF"/>
        </w:rPr>
        <w:t>/</w:t>
      </w:r>
      <w:r w:rsidR="005338F0" w:rsidRPr="00BD05D9">
        <w:rPr>
          <w:rFonts w:ascii="Arial" w:hAnsi="Arial" w:cs="Arial"/>
          <w:strike/>
          <w:sz w:val="21"/>
          <w:szCs w:val="21"/>
          <w:shd w:val="clear" w:color="auto" w:fill="FFFFFF"/>
        </w:rPr>
        <w:t>actions</w:t>
      </w:r>
      <w:r w:rsidR="005338F0" w:rsidRPr="00BD05D9">
        <w:rPr>
          <w:rFonts w:ascii="Arial" w:hAnsi="Arial" w:cs="Arial"/>
          <w:sz w:val="21"/>
          <w:szCs w:val="21"/>
          <w:shd w:val="clear" w:color="auto" w:fill="FFFFFF"/>
        </w:rPr>
        <w:t>]</w:t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 xml:space="preserve"> from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our general aggregate.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Even the pain of disease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cannot be lost it must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attach itself to some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 xml:space="preserve">parts of our nature </w:t>
      </w:r>
      <w:r w:rsidR="005338F0" w:rsidRPr="00BD05D9">
        <w:rPr>
          <w:rFonts w:ascii="Arial" w:hAnsi="Arial" w:cs="Arial"/>
          <w:sz w:val="21"/>
          <w:szCs w:val="21"/>
          <w:shd w:val="clear" w:color="auto" w:fill="FFFFFF"/>
        </w:rPr>
        <w:t>&amp;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the association of analogy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will direct it where</w:t>
      </w:r>
      <w:r w:rsidRPr="00BD05D9">
        <w:rPr>
          <w:rFonts w:ascii="Arial" w:hAnsi="Arial" w:cs="Arial"/>
          <w:sz w:val="21"/>
          <w:szCs w:val="21"/>
        </w:rPr>
        <w:br/>
      </w:r>
      <w:r w:rsidRPr="00BD05D9">
        <w:rPr>
          <w:rFonts w:ascii="Arial" w:hAnsi="Arial" w:cs="Arial"/>
          <w:sz w:val="21"/>
          <w:szCs w:val="21"/>
          <w:shd w:val="clear" w:color="auto" w:fill="FFFFFF"/>
        </w:rPr>
        <w:t>to attach itself</w:t>
      </w:r>
    </w:p>
    <w:p w14:paraId="029817B8" w14:textId="77777777" w:rsidR="000E68DF" w:rsidRPr="00BD05D9" w:rsidRDefault="000E68DF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37C64B6" w14:textId="2CBDA60D" w:rsidR="00A26C5A" w:rsidRPr="00BD05D9" w:rsidRDefault="00A26C5A" w:rsidP="00A26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04</w:t>
      </w:r>
      <w:r w:rsidR="00A8327E"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9</w:t>
      </w:r>
    </w:p>
    <w:p w14:paraId="394BC830" w14:textId="77777777" w:rsidR="005338F0" w:rsidRPr="00BD05D9" w:rsidRDefault="005338F0" w:rsidP="00A832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8A92583" w14:textId="2F90320A" w:rsidR="005338F0" w:rsidRPr="00BD05D9" w:rsidRDefault="005338F0" w:rsidP="00A8327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49</w:t>
      </w:r>
    </w:p>
    <w:p w14:paraId="68C8302D" w14:textId="194E5C2F" w:rsidR="005338F0" w:rsidRPr="00BD05D9" w:rsidRDefault="005338F0" w:rsidP="00A8327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If the marble columns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works of man if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his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visi</w:t>
      </w:r>
      <w:proofErr w:type="spellEnd"/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agencies cannot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be annihilated – but only</w:t>
      </w:r>
    </w:p>
    <w:p w14:paraId="5350540B" w14:textId="77777777" w:rsidR="005338F0" w:rsidRPr="00BD05D9" w:rsidRDefault="005338F0" w:rsidP="00A8327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D05D9">
        <w:rPr>
          <w:rFonts w:ascii="Arial" w:hAnsi="Arial" w:cs="Arial"/>
          <w:sz w:val="20"/>
          <w:szCs w:val="20"/>
          <w:shd w:val="clear" w:color="auto" w:fill="FFFFFF"/>
        </w:rPr>
        <w:t>undergoe</w:t>
      </w:r>
      <w:proofErr w:type="spellEnd"/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 gradual change.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Shall the creation of</w:t>
      </w:r>
    </w:p>
    <w:p w14:paraId="7B5B0F29" w14:textId="77777777" w:rsidR="005338F0" w:rsidRPr="00BD05D9" w:rsidRDefault="005338F0" w:rsidP="00A8327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love be destroyed shall</w:t>
      </w:r>
    </w:p>
    <w:p w14:paraId="3B5F55D3" w14:textId="1B4628EF" w:rsidR="005338F0" w:rsidRPr="00BD05D9" w:rsidRDefault="005338F0" w:rsidP="00A8327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8437DD" w:rsidRPr="008437DD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8437DD">
        <w:rPr>
          <w:rFonts w:ascii="Arial" w:hAnsi="Arial" w:cs="Arial"/>
          <w:sz w:val="20"/>
          <w:szCs w:val="20"/>
          <w:shd w:val="clear" w:color="auto" w:fill="FFFFFF"/>
        </w:rPr>
        <w:t>nvisible</w:t>
      </w:r>
      <w:r w:rsidR="008437DD" w:rsidRPr="008437D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links which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bind the poet philosopher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to myriads of Kindred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spirits be annihilated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by an affection of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his organs –</w:t>
      </w:r>
    </w:p>
    <w:p w14:paraId="103DF295" w14:textId="5AD9B9B8" w:rsidR="005338F0" w:rsidRPr="00BD05D9" w:rsidRDefault="005338F0" w:rsidP="00A832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proofErr w:type="gramStart"/>
      <w:r w:rsidRPr="00BD05D9">
        <w:rPr>
          <w:rFonts w:ascii="Arial" w:hAnsi="Arial" w:cs="Arial"/>
          <w:sz w:val="20"/>
          <w:szCs w:val="20"/>
        </w:rPr>
        <w:t>No</w:t>
      </w:r>
      <w:proofErr w:type="gramEnd"/>
      <w:r w:rsidRPr="00BD05D9">
        <w:rPr>
          <w:rFonts w:ascii="Arial" w:hAnsi="Arial" w:cs="Arial"/>
          <w:sz w:val="20"/>
          <w:szCs w:val="20"/>
        </w:rPr>
        <w:t xml:space="preserve"> his</w:t>
      </w:r>
    </w:p>
    <w:p w14:paraId="0F0C60BD" w14:textId="77777777" w:rsidR="005338F0" w:rsidRPr="00BD05D9" w:rsidRDefault="005338F0" w:rsidP="00A832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0F16945" w14:textId="35336091" w:rsidR="00A8327E" w:rsidRPr="00BD05D9" w:rsidRDefault="00A8327E" w:rsidP="00A832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BD05D9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050</w:t>
      </w:r>
    </w:p>
    <w:p w14:paraId="53B9939E" w14:textId="4CDCF29A" w:rsidR="00296B18" w:rsidRPr="00BD05D9" w:rsidRDefault="00296B18" w:rsidP="00F911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B7F9E02" w14:textId="431609BE" w:rsidR="005338F0" w:rsidRPr="00BD05D9" w:rsidRDefault="005338F0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The human mind has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lately been active &amp; powerful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but there is very little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reason for believing that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it has attained its adult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state; for we view in its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exertions not only the power</w:t>
      </w:r>
    </w:p>
    <w:p w14:paraId="5649271C" w14:textId="3C38A05E" w:rsidR="005338F0" w:rsidRPr="00BD05D9" w:rsidRDefault="005338F0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proofErr w:type="spellEnd"/>
      <w:proofErr w:type="gramEnd"/>
      <w:r w:rsidRPr="00BD05D9">
        <w:rPr>
          <w:rFonts w:ascii="Arial" w:hAnsi="Arial" w:cs="Arial"/>
          <w:sz w:val="20"/>
          <w:szCs w:val="20"/>
          <w:shd w:val="clear" w:color="auto" w:fill="FFFFFF"/>
        </w:rPr>
        <w:t>] they have acted</w:t>
      </w:r>
    </w:p>
    <w:p w14:paraId="636D0D10" w14:textId="61910B13" w:rsidR="005338F0" w:rsidRPr="00BD05D9" w:rsidRDefault="005338F0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upon me during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Pr="008437DD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trike/>
          <w:sz w:val="20"/>
          <w:szCs w:val="20"/>
          <w:shd w:val="clear" w:color="auto" w:fill="FFFFFF"/>
        </w:rPr>
        <w:t>last</w:t>
      </w:r>
      <w:r w:rsidR="008437D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almost</w:t>
      </w:r>
    </w:p>
    <w:p w14:paraId="7225D31B" w14:textId="2185BD66" w:rsidR="005338F0" w:rsidRPr="00BD05D9" w:rsidRDefault="005338F0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the whole of the time that I</w:t>
      </w:r>
    </w:p>
    <w:p w14:paraId="42E84A58" w14:textId="2CE50817" w:rsidR="005338F0" w:rsidRPr="00BD05D9" w:rsidRDefault="005338F0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have been here</w:t>
      </w:r>
      <w:r w:rsidR="00A0144B" w:rsidRPr="00BD05D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353E4D2" w14:textId="0951A6AB" w:rsidR="005338F0" w:rsidRDefault="005338F0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D05D9">
        <w:rPr>
          <w:rFonts w:ascii="Arial" w:hAnsi="Arial" w:cs="Arial"/>
          <w:sz w:val="20"/>
          <w:szCs w:val="20"/>
          <w:shd w:val="clear" w:color="auto" w:fill="FFFFFF"/>
        </w:rPr>
        <w:t>Inactivity with regard to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one thing has extended to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another.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And I have</w:t>
      </w:r>
      <w:r w:rsidR="008437D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been so indolent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as even to neglect the correspondence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of my friends.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&amp; activity; but </w:t>
      </w:r>
      <w:proofErr w:type="gramStart"/>
      <w:r w:rsidRPr="00BD05D9">
        <w:rPr>
          <w:rFonts w:ascii="Arial" w:hAnsi="Arial" w:cs="Arial"/>
          <w:sz w:val="20"/>
          <w:szCs w:val="20"/>
          <w:shd w:val="clear" w:color="auto" w:fill="FFFFFF"/>
        </w:rPr>
        <w:t>likewise</w:t>
      </w:r>
      <w:proofErr w:type="gramEnd"/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the awkwardness of youth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lastRenderedPageBreak/>
        <w:t>its poets artists philosophers &amp;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gentlemen. –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that the period of its greatest strength</w:t>
      </w:r>
      <w:r w:rsidRPr="00BD05D9">
        <w:rPr>
          <w:rFonts w:ascii="Arial" w:hAnsi="Arial" w:cs="Arial"/>
          <w:sz w:val="20"/>
          <w:szCs w:val="20"/>
        </w:rPr>
        <w:br/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is passed</w:t>
      </w:r>
      <w:r w:rsidR="00C55BB6" w:rsidRPr="00BD05D9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BD05D9">
        <w:rPr>
          <w:rFonts w:ascii="Arial" w:hAnsi="Arial" w:cs="Arial"/>
          <w:sz w:val="20"/>
          <w:szCs w:val="20"/>
          <w:shd w:val="clear" w:color="auto" w:fill="FFFFFF"/>
        </w:rPr>
        <w:t>or even that it has attained</w:t>
      </w:r>
    </w:p>
    <w:p w14:paraId="2B813198" w14:textId="16584DD7" w:rsidR="00701B27" w:rsidRDefault="00701B27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86F2CAA" w14:textId="7F7A7B1E" w:rsidR="00701B27" w:rsidRPr="003B4925" w:rsidRDefault="00701B27" w:rsidP="00701B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051</w:t>
      </w:r>
    </w:p>
    <w:p w14:paraId="18D2354D" w14:textId="38C98202" w:rsidR="00701B27" w:rsidRPr="003B4925" w:rsidRDefault="00701B27" w:rsidP="00701B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765B9DF" w14:textId="1AFA15AD" w:rsidR="00701B27" w:rsidRPr="003B4925" w:rsidRDefault="00701B27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51</w:t>
      </w:r>
    </w:p>
    <w:p w14:paraId="258D5999" w14:textId="5A299698" w:rsidR="00701B27" w:rsidRPr="003B4925" w:rsidRDefault="00701B27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by imagination in the future.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Believe me my friend I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have often had </w:t>
      </w:r>
      <w:proofErr w:type="gramStart"/>
      <w:r w:rsidRPr="003B4925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proofErr w:type="gramEnd"/>
      <w:r w:rsidRPr="003B4925">
        <w:rPr>
          <w:rFonts w:ascii="Arial" w:hAnsi="Arial" w:cs="Arial"/>
          <w:sz w:val="20"/>
          <w:szCs w:val="20"/>
          <w:shd w:val="clear" w:color="auto" w:fill="FFFFFF"/>
        </w:rPr>
        <w:t>] ideas full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of life &amp; hope connected with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you. – The human mind has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been active &amp; powerful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>If we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 may venture to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reason upon abstract principles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 human mind has not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even yet attained its adult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state; It has been gradually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gaining new powers &amp; faculties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but it is as yet incapable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of using [?</w:t>
      </w:r>
      <w:r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] so as to produce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 greatest possible effect;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its parts are not firmly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united together; &amp; they seldom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act in perfect unity; many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of its exertions are wholly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thrown away. In short it</w:t>
      </w:r>
    </w:p>
    <w:p w14:paraId="1D185C6C" w14:textId="4A9E4B43" w:rsidR="00701B27" w:rsidRPr="003B4925" w:rsidRDefault="00701B27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1E4AEE4" w14:textId="0A323927" w:rsidR="0024187F" w:rsidRPr="003B4925" w:rsidRDefault="0024187F" w:rsidP="002418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052</w:t>
      </w:r>
    </w:p>
    <w:p w14:paraId="43C739E6" w14:textId="4D051741" w:rsidR="0024187F" w:rsidRPr="003B4925" w:rsidRDefault="0024187F" w:rsidP="002418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5B444C3" w14:textId="72AB12D7" w:rsidR="0024187F" w:rsidRPr="003B4925" w:rsidRDefault="0024187F" w:rsidP="0024187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possesses </w:t>
      </w:r>
      <w:r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>the strength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 awkwardness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as well as the strengt</w:t>
      </w:r>
      <w:r w:rsidR="00A82FA4" w:rsidRPr="003B4925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&amp; activity of youth: –</w:t>
      </w:r>
    </w:p>
    <w:p w14:paraId="5AF6A10D" w14:textId="67311C28" w:rsidR="0024187F" w:rsidRPr="003B4925" w:rsidRDefault="0024187F" w:rsidP="0024187F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0D179B9F" w14:textId="239DE170" w:rsidR="0024187F" w:rsidRPr="003B4925" w:rsidRDefault="0024187F" w:rsidP="0024187F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If it were necessary to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appeal to simple facts in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order to prove the truth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of these assertions, we should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find sufficient evidences in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 want of &lt;that&gt; support which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 different orders of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society ought to give to each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other. They are insulated in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small circles of </w:t>
      </w:r>
      <w:proofErr w:type="spellStart"/>
      <w:r w:rsidRPr="003B4925">
        <w:rPr>
          <w:rFonts w:ascii="Arial" w:hAnsi="Arial" w:cs="Arial"/>
          <w:sz w:val="20"/>
          <w:szCs w:val="20"/>
          <w:shd w:val="clear" w:color="auto" w:fill="FFFFFF"/>
        </w:rPr>
        <w:t>self interest</w:t>
      </w:r>
      <w:proofErr w:type="spellEnd"/>
      <w:r w:rsidRPr="003B4925">
        <w:rPr>
          <w:rFonts w:ascii="Arial" w:hAnsi="Arial" w:cs="Arial"/>
          <w:sz w:val="20"/>
          <w:szCs w:val="20"/>
          <w:shd w:val="clear" w:color="auto" w:fill="FFFFFF"/>
        </w:rPr>
        <w:t>; &amp;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they do not understand the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intimate </w:t>
      </w:r>
      <w:r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>relation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 &lt;connection&gt; of their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own welfare with the welfare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of society. – </w:t>
      </w:r>
      <w:r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In this </w:t>
      </w:r>
      <w:r w:rsidR="00A82FA4"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>picture</w:t>
      </w:r>
    </w:p>
    <w:p w14:paraId="6ABB1AB9" w14:textId="3BF1B55D" w:rsidR="00A82FA4" w:rsidRPr="003B4925" w:rsidRDefault="00A82FA4" w:rsidP="0024187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>no individual</w:t>
      </w:r>
    </w:p>
    <w:p w14:paraId="5759E544" w14:textId="30C4B214" w:rsidR="0024187F" w:rsidRPr="003B4925" w:rsidRDefault="0024187F" w:rsidP="0024187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The philosopher who makes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in this picture many individuals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many collections of individuals </w:t>
      </w:r>
      <w:proofErr w:type="gramStart"/>
      <w:r w:rsidR="00A82FA4" w:rsidRPr="003B4925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must</w:t>
      </w:r>
      <w:proofErr w:type="gramEnd"/>
      <w:r w:rsidR="00A82FA4" w:rsidRPr="003B4925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04F0715A" w14:textId="17393322" w:rsidR="00A82FA4" w:rsidRPr="003B4925" w:rsidRDefault="00A82FA4" w:rsidP="0024187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0FB382E" w14:textId="434E4DC9" w:rsidR="00A82FA4" w:rsidRPr="003B4925" w:rsidRDefault="00A82FA4" w:rsidP="00A82F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053</w:t>
      </w:r>
    </w:p>
    <w:p w14:paraId="2E0AE067" w14:textId="724F94B9" w:rsidR="00A82FA4" w:rsidRPr="003B4925" w:rsidRDefault="00A82FA4" w:rsidP="00A82F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FB0EEC9" w14:textId="79DC91E6" w:rsidR="00A82FA4" w:rsidRPr="003B4925" w:rsidRDefault="00A82FA4" w:rsidP="00A82F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sz w:val="20"/>
          <w:szCs w:val="20"/>
          <w:lang w:eastAsia="en-GB"/>
        </w:rPr>
        <w:t>53</w:t>
      </w:r>
    </w:p>
    <w:p w14:paraId="3A026706" w14:textId="77777777" w:rsidR="00A82FA4" w:rsidRPr="003B4925" w:rsidRDefault="00A82FA4" w:rsidP="00A82F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sz w:val="20"/>
          <w:szCs w:val="20"/>
          <w:lang w:eastAsia="en-GB"/>
        </w:rPr>
        <w:t>a discovery intimately connected</w:t>
      </w:r>
    </w:p>
    <w:p w14:paraId="45C398C7" w14:textId="77777777" w:rsidR="00A82FA4" w:rsidRPr="003B4925" w:rsidRDefault="00A82FA4" w:rsidP="00A82F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sz w:val="20"/>
          <w:szCs w:val="20"/>
          <w:lang w:eastAsia="en-GB"/>
        </w:rPr>
        <w:t>with a diminution of</w:t>
      </w:r>
    </w:p>
    <w:p w14:paraId="38BCC650" w14:textId="77777777" w:rsidR="00A82FA4" w:rsidRPr="003B4925" w:rsidRDefault="00A82FA4" w:rsidP="00A82F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sz w:val="20"/>
          <w:szCs w:val="20"/>
          <w:lang w:eastAsia="en-GB"/>
        </w:rPr>
        <w:t xml:space="preserve">seldom </w:t>
      </w:r>
      <w:proofErr w:type="spellStart"/>
      <w:r w:rsidRPr="003B4925">
        <w:rPr>
          <w:rFonts w:ascii="Arial" w:eastAsia="Times New Roman" w:hAnsi="Arial" w:cs="Arial"/>
          <w:sz w:val="20"/>
          <w:szCs w:val="20"/>
          <w:lang w:eastAsia="en-GB"/>
        </w:rPr>
        <w:t>developes</w:t>
      </w:r>
      <w:proofErr w:type="spellEnd"/>
      <w:r w:rsidRPr="003B4925">
        <w:rPr>
          <w:rFonts w:ascii="Arial" w:eastAsia="Times New Roman" w:hAnsi="Arial" w:cs="Arial"/>
          <w:sz w:val="20"/>
          <w:szCs w:val="20"/>
          <w:lang w:eastAsia="en-GB"/>
        </w:rPr>
        <w:t xml:space="preserve"> it with that</w:t>
      </w:r>
    </w:p>
    <w:p w14:paraId="10222B3B" w14:textId="42E54C22" w:rsidR="00A82FA4" w:rsidRPr="003B4925" w:rsidRDefault="00A82FA4" w:rsidP="00A82F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3B4925">
        <w:rPr>
          <w:rFonts w:ascii="Arial" w:eastAsia="Times New Roman" w:hAnsi="Arial" w:cs="Arial"/>
          <w:sz w:val="20"/>
          <w:szCs w:val="20"/>
          <w:lang w:eastAsia="en-GB"/>
        </w:rPr>
        <w:lastRenderedPageBreak/>
        <w:t>labor</w:t>
      </w:r>
      <w:proofErr w:type="spellEnd"/>
      <w:r w:rsidRPr="003B4925">
        <w:rPr>
          <w:rFonts w:ascii="Arial" w:eastAsia="Times New Roman" w:hAnsi="Arial" w:cs="Arial"/>
          <w:sz w:val="20"/>
          <w:szCs w:val="20"/>
          <w:lang w:eastAsia="en-GB"/>
        </w:rPr>
        <w:t xml:space="preserve"> can only with the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spirit of </w:t>
      </w:r>
      <w:proofErr w:type="spellStart"/>
      <w:r w:rsidRPr="003B4925">
        <w:rPr>
          <w:rFonts w:ascii="Arial" w:eastAsia="Times New Roman" w:hAnsi="Arial" w:cs="Arial"/>
          <w:sz w:val="20"/>
          <w:szCs w:val="20"/>
          <w:lang w:eastAsia="en-GB"/>
        </w:rPr>
        <w:t>candor</w:t>
      </w:r>
      <w:proofErr w:type="spellEnd"/>
      <w:r w:rsidRPr="003B4925">
        <w:rPr>
          <w:rFonts w:ascii="Arial" w:eastAsia="Times New Roman" w:hAnsi="Arial" w:cs="Arial"/>
          <w:sz w:val="20"/>
          <w:szCs w:val="20"/>
          <w:lang w:eastAsia="en-GB"/>
        </w:rPr>
        <w:t xml:space="preserve"> &amp; </w:t>
      </w:r>
      <w:proofErr w:type="spellStart"/>
      <w:r w:rsidRPr="003B4925">
        <w:rPr>
          <w:rFonts w:ascii="Arial" w:eastAsia="Times New Roman" w:hAnsi="Arial" w:cs="Arial"/>
          <w:sz w:val="20"/>
          <w:szCs w:val="20"/>
          <w:lang w:eastAsia="en-GB"/>
        </w:rPr>
        <w:t>openeness</w:t>
      </w:r>
      <w:proofErr w:type="spellEnd"/>
      <w:r w:rsidRPr="003B4925">
        <w:rPr>
          <w:rFonts w:ascii="Arial" w:eastAsia="Times New Roman" w:hAnsi="Arial" w:cs="Arial"/>
          <w:sz w:val="20"/>
          <w:szCs w:val="20"/>
          <w:lang w:eastAsia="en-GB"/>
        </w:rPr>
        <w:t xml:space="preserve"> which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greatest difficulty prevail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upon the manufacturer to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adopt it – &amp; He is seldom able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in consequence of </w:t>
      </w:r>
      <w:proofErr w:type="gramStart"/>
      <w:r w:rsidRPr="003B4925">
        <w:rPr>
          <w:rFonts w:ascii="Arial" w:eastAsia="Times New Roman" w:hAnsi="Arial" w:cs="Arial"/>
          <w:sz w:val="20"/>
          <w:szCs w:val="20"/>
          <w:lang w:eastAsia="en-GB"/>
        </w:rPr>
        <w:t>[?</w:t>
      </w:r>
      <w:r w:rsidR="00562D88">
        <w:rPr>
          <w:rFonts w:ascii="Arial" w:eastAsia="Times New Roman" w:hAnsi="Arial" w:cs="Arial"/>
          <w:sz w:val="20"/>
          <w:szCs w:val="20"/>
          <w:lang w:eastAsia="en-GB"/>
        </w:rPr>
        <w:t>pecuniary</w:t>
      </w:r>
      <w:proofErr w:type="gramEnd"/>
      <w:r w:rsidRPr="003B4925">
        <w:rPr>
          <w:rFonts w:ascii="Arial" w:eastAsia="Times New Roman" w:hAnsi="Arial" w:cs="Arial"/>
          <w:sz w:val="20"/>
          <w:szCs w:val="20"/>
          <w:lang w:eastAsia="en-GB"/>
        </w:rPr>
        <w:t>]</w:t>
      </w:r>
    </w:p>
    <w:p w14:paraId="5C9EEB4D" w14:textId="11CE93C1" w:rsidR="00A82FA4" w:rsidRPr="003B4925" w:rsidRDefault="00A82FA4" w:rsidP="00A82F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sz w:val="20"/>
          <w:szCs w:val="20"/>
          <w:lang w:eastAsia="en-GB"/>
        </w:rPr>
        <w:t>circumstances to unfold</w:t>
      </w:r>
    </w:p>
    <w:p w14:paraId="72097E15" w14:textId="62F54DE8" w:rsidR="00A82FA4" w:rsidRPr="003B4925" w:rsidRDefault="00A82FA4" w:rsidP="00A82F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sz w:val="20"/>
          <w:szCs w:val="20"/>
          <w:lang w:eastAsia="en-GB"/>
        </w:rPr>
        <w:t>it openly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&amp; in the spirit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of liberality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And the Manufacturer in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general too near to a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Mechanical being is unwilling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to apply principles to his &lt;to the&gt; world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ar</w:t>
      </w:r>
      <w:r w:rsidRPr="003B4925">
        <w:rPr>
          <w:rFonts w:ascii="Arial" w:eastAsia="Times New Roman" w:hAnsi="Arial" w:cs="Arial"/>
          <w:sz w:val="20"/>
          <w:szCs w:val="20"/>
          <w:u w:val="single"/>
          <w:lang w:eastAsia="en-GB"/>
        </w:rPr>
        <w:t>t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t xml:space="preserve"> &amp; considers it as rather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dependent upon the body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than the mind; &lt;He is&gt; suspicious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of improvements as tending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to diminish his importance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in society; &amp; incapable of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estimating the advantages of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theory He affects to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despise it. –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>be excepted but it is applicable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it to the </w:t>
      </w:r>
      <w:proofErr w:type="gramStart"/>
      <w:r w:rsidRPr="003B4925">
        <w:rPr>
          <w:rFonts w:ascii="Arial" w:eastAsia="Times New Roman" w:hAnsi="Arial" w:cs="Arial"/>
          <w:sz w:val="20"/>
          <w:szCs w:val="20"/>
          <w:lang w:eastAsia="en-GB"/>
        </w:rPr>
        <w:t>[?</w:t>
      </w:r>
      <w:proofErr w:type="spellStart"/>
      <w:r w:rsidRPr="003B4925">
        <w:rPr>
          <w:rFonts w:ascii="Arial" w:eastAsia="Times New Roman" w:hAnsi="Arial" w:cs="Arial"/>
          <w:sz w:val="20"/>
          <w:szCs w:val="20"/>
          <w:lang w:eastAsia="en-GB"/>
        </w:rPr>
        <w:t>xxxxxxxx</w:t>
      </w:r>
      <w:proofErr w:type="spellEnd"/>
      <w:proofErr w:type="gramEnd"/>
      <w:r w:rsidRPr="003B4925">
        <w:rPr>
          <w:rFonts w:ascii="Arial" w:eastAsia="Times New Roman" w:hAnsi="Arial" w:cs="Arial"/>
          <w:sz w:val="20"/>
          <w:szCs w:val="20"/>
          <w:lang w:eastAsia="en-GB"/>
        </w:rPr>
        <w:t xml:space="preserve">] </w:t>
      </w:r>
      <w:r w:rsidR="00853478" w:rsidRPr="003B4925">
        <w:rPr>
          <w:rFonts w:ascii="Arial" w:eastAsia="Times New Roman" w:hAnsi="Arial" w:cs="Arial"/>
          <w:sz w:val="20"/>
          <w:szCs w:val="20"/>
          <w:lang w:eastAsia="en-GB"/>
        </w:rPr>
        <w:t>greatest</w:t>
      </w:r>
      <w:r w:rsidR="00562D8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853478" w:rsidRPr="003B4925">
        <w:rPr>
          <w:rFonts w:ascii="Arial" w:eastAsia="Times New Roman" w:hAnsi="Arial" w:cs="Arial"/>
          <w:sz w:val="20"/>
          <w:szCs w:val="20"/>
          <w:lang w:eastAsia="en-GB"/>
        </w:rPr>
        <w:t xml:space="preserve">portion </w:t>
      </w:r>
      <w:r w:rsidRPr="003B4925">
        <w:rPr>
          <w:rFonts w:ascii="Arial" w:eastAsia="Times New Roman" w:hAnsi="Arial" w:cs="Arial"/>
          <w:sz w:val="20"/>
          <w:szCs w:val="20"/>
          <w:lang w:eastAsia="en-GB"/>
        </w:rPr>
        <w:t>of the body</w:t>
      </w:r>
    </w:p>
    <w:p w14:paraId="35BA33BD" w14:textId="0D175F5E" w:rsidR="00701B27" w:rsidRPr="003B4925" w:rsidRDefault="00701B27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4AA17B0" w14:textId="29E470FE" w:rsidR="00853478" w:rsidRPr="003B4925" w:rsidRDefault="00853478" w:rsidP="008534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054</w:t>
      </w:r>
    </w:p>
    <w:p w14:paraId="3BCF76E6" w14:textId="211118FE" w:rsidR="00853478" w:rsidRPr="003B4925" w:rsidRDefault="00853478" w:rsidP="008534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BEDDA25" w14:textId="77777777" w:rsidR="00853478" w:rsidRPr="003B4925" w:rsidRDefault="00853478" w:rsidP="0085347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That which does not extend to sensible distances </w:t>
      </w:r>
      <w:proofErr w:type="spellStart"/>
      <w:r w:rsidRPr="003B4925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</w:p>
    <w:p w14:paraId="24285DE0" w14:textId="373D7342" w:rsidR="00853478" w:rsidRPr="003B4925" w:rsidRDefault="00853478" w:rsidP="0085347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‘attraction’ such as is found to obtain in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 minute particles whereof bodies are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composed which attract each other at or near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 point of contact with a force much superior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to that of gravity; but which at any distance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from it decreases much further than the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power of gravity. This power a </w:t>
      </w:r>
      <w:proofErr w:type="gramStart"/>
      <w:r w:rsidRPr="003B4925">
        <w:rPr>
          <w:rFonts w:ascii="Arial" w:hAnsi="Arial" w:cs="Arial"/>
          <w:sz w:val="20"/>
          <w:szCs w:val="20"/>
          <w:shd w:val="clear" w:color="auto" w:fill="FFFFFF"/>
        </w:rPr>
        <w:t>[?late</w:t>
      </w:r>
      <w:proofErr w:type="gramEnd"/>
      <w:r w:rsidRPr="003B4925">
        <w:rPr>
          <w:rFonts w:ascii="Arial" w:hAnsi="Arial" w:cs="Arial"/>
          <w:sz w:val="20"/>
          <w:szCs w:val="20"/>
          <w:shd w:val="clear" w:color="auto" w:fill="FFFFFF"/>
        </w:rPr>
        <w:t>] ingenious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Author chooses to call the attraction of cohesion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as being that whereby the atoms or invisible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proofErr w:type="spellEnd"/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] particles – </w:t>
      </w:r>
      <w:proofErr w:type="spellStart"/>
      <w:r w:rsidRPr="003B4925">
        <w:rPr>
          <w:rFonts w:ascii="Arial" w:hAnsi="Arial" w:cs="Arial"/>
          <w:sz w:val="20"/>
          <w:szCs w:val="20"/>
          <w:shd w:val="clear" w:color="auto" w:fill="FFFFFF"/>
        </w:rPr>
        <w:t>Encyclopedia</w:t>
      </w:r>
      <w:proofErr w:type="spellEnd"/>
      <w:r w:rsidRPr="003B4925">
        <w:rPr>
          <w:rFonts w:ascii="Arial" w:hAnsi="Arial" w:cs="Arial"/>
          <w:sz w:val="20"/>
          <w:szCs w:val="20"/>
          <w:shd w:val="clear" w:color="auto" w:fill="FFFFFF"/>
        </w:rPr>
        <w:t>. Britannica Vo2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Attraction. page 670 –</w:t>
      </w:r>
    </w:p>
    <w:p w14:paraId="1A3EC449" w14:textId="0FB1EC67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3B4925">
        <w:rPr>
          <w:rFonts w:ascii="Arial" w:hAnsi="Arial" w:cs="Arial"/>
          <w:color w:val="3C4858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Chemistry is a science the object of which</w:t>
      </w:r>
    </w:p>
    <w:p w14:paraId="37C6E02B" w14:textId="6BE36C4E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is to ascertain the ingredients that enter</w:t>
      </w:r>
    </w:p>
    <w:p w14:paraId="0EBEEC77" w14:textId="525B0BB6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into the composition of bodies; to examine</w:t>
      </w:r>
    </w:p>
    <w:p w14:paraId="09DD36DD" w14:textId="7C6FAD06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the nature of these ingredients, the manner</w:t>
      </w:r>
    </w:p>
    <w:p w14:paraId="634DBE2E" w14:textId="1A637FEE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in which they combine &amp; the properties resulting</w:t>
      </w:r>
    </w:p>
    <w:p w14:paraId="762F8BE0" w14:textId="6FE2EAD6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from their combination. –</w:t>
      </w:r>
    </w:p>
    <w:p w14:paraId="7EB85E94" w14:textId="1941557F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– All our classifications are in fact artificial</w:t>
      </w:r>
    </w:p>
    <w:p w14:paraId="7A79B509" w14:textId="4221DD8F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nature does not know them &amp; in fact</w:t>
      </w:r>
    </w:p>
    <w:p w14:paraId="283D9FDA" w14:textId="05A32EC2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will not submit to them. but it is</w:t>
      </w:r>
    </w:p>
    <w:p w14:paraId="60457967" w14:textId="3DF1A9EB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of use to form analogies as by means</w:t>
      </w:r>
    </w:p>
    <w:p w14:paraId="7B1075D5" w14:textId="67679BC2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of them the science is much readier</w:t>
      </w:r>
    </w:p>
    <w:p w14:paraId="4150FA0D" w14:textId="3A38B7EB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learnt. –</w:t>
      </w:r>
    </w:p>
    <w:p w14:paraId="7CC138B1" w14:textId="4717B906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3B4925">
        <w:rPr>
          <w:rFonts w:ascii="Arial" w:hAnsi="Arial" w:cs="Arial"/>
          <w:color w:val="3C4858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Gravity is the attraction between bodies so</w:t>
      </w:r>
    </w:p>
    <w:p w14:paraId="7421E6EE" w14:textId="07F44C94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distant that the masses</w:t>
      </w:r>
      <w:r w:rsidR="00562D8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alone influence</w:t>
      </w:r>
    </w:p>
    <w:p w14:paraId="36968CA8" w14:textId="1F5FC09B" w:rsidR="00853478" w:rsidRPr="003B4925" w:rsidRDefault="00853478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the result &amp; that </w:t>
      </w:r>
      <w:r w:rsidR="00005110" w:rsidRPr="003B4925">
        <w:rPr>
          <w:rFonts w:ascii="Arial" w:hAnsi="Arial" w:cs="Arial"/>
          <w:sz w:val="20"/>
          <w:szCs w:val="20"/>
          <w:shd w:val="clear" w:color="auto" w:fill="FFFFFF"/>
        </w:rPr>
        <w:t>the power may be</w:t>
      </w:r>
    </w:p>
    <w:p w14:paraId="376CC1B7" w14:textId="1D3BA8C6" w:rsidR="00005110" w:rsidRPr="003B4925" w:rsidRDefault="00005110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considered as residing in the centre of the</w:t>
      </w:r>
    </w:p>
    <w:p w14:paraId="14C68335" w14:textId="3E36A268" w:rsidR="00005110" w:rsidRPr="003B4925" w:rsidRDefault="00005110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attracting bodies –</w:t>
      </w:r>
    </w:p>
    <w:p w14:paraId="48A1F222" w14:textId="6FC10FAF" w:rsidR="00005110" w:rsidRPr="003B4925" w:rsidRDefault="00005110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Adhesion supposes a distance too small</w:t>
      </w:r>
    </w:p>
    <w:p w14:paraId="5C8390FA" w14:textId="56B99D9C" w:rsidR="00005110" w:rsidRPr="003B4925" w:rsidRDefault="00005110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lastRenderedPageBreak/>
        <w:t>for our senses. It has been demonstrated</w:t>
      </w:r>
    </w:p>
    <w:p w14:paraId="29E043DA" w14:textId="67681CB3" w:rsidR="00005110" w:rsidRPr="003B4925" w:rsidRDefault="00005110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to depend upon the No of touching</w:t>
      </w:r>
    </w:p>
    <w:p w14:paraId="2021FD49" w14:textId="6E129837" w:rsidR="00005110" w:rsidRPr="003B4925" w:rsidRDefault="00005110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points which depends upon the figure</w:t>
      </w:r>
    </w:p>
    <w:p w14:paraId="47AB8CC5" w14:textId="396555C3" w:rsidR="00005110" w:rsidRPr="003B4925" w:rsidRDefault="00005110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of the particles that form the body</w:t>
      </w:r>
    </w:p>
    <w:p w14:paraId="490E8BD4" w14:textId="4E17184F" w:rsidR="00701B27" w:rsidRPr="003B4925" w:rsidRDefault="00701B27" w:rsidP="00701B2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ACD1167" w14:textId="6138DD1D" w:rsidR="00DA732B" w:rsidRPr="003B4925" w:rsidRDefault="00DA732B" w:rsidP="00DA73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055</w:t>
      </w:r>
    </w:p>
    <w:p w14:paraId="5D87844A" w14:textId="32EAF428" w:rsidR="00DA732B" w:rsidRPr="003B4925" w:rsidRDefault="00DA732B" w:rsidP="00DA73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8A307E6" w14:textId="21602FDF" w:rsidR="00DA732B" w:rsidRPr="003B4925" w:rsidRDefault="00DA732B" w:rsidP="00DA73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55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cohesion takes place only between particles of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 same nature. These instead of touching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in one superficies only as in adhesion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touch in every point where their figure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will allow </w:t>
      </w:r>
      <w:proofErr w:type="spellStart"/>
      <w:r w:rsidRPr="003B4925">
        <w:rPr>
          <w:rFonts w:ascii="Arial" w:hAnsi="Arial" w:cs="Arial"/>
          <w:sz w:val="20"/>
          <w:szCs w:val="20"/>
          <w:shd w:val="clear" w:color="auto" w:fill="FFFFFF"/>
        </w:rPr>
        <w:t>of</w:t>
      </w:r>
      <w:proofErr w:type="spellEnd"/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 contact: consequently the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force of cohesion also must depend upon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 figure of the particles. –</w:t>
      </w:r>
    </w:p>
    <w:p w14:paraId="5A95DE4C" w14:textId="2040C3E6" w:rsidR="00DA732B" w:rsidRPr="003B4925" w:rsidRDefault="00DA732B" w:rsidP="00DA73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Affinity unites bodies of a different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nature not merely by one superficies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as cohesion does but particle</w:t>
      </w:r>
    </w:p>
    <w:p w14:paraId="05F2B73D" w14:textId="6CD2CFB3" w:rsidR="00DA732B" w:rsidRPr="003B4925" w:rsidRDefault="00DA732B" w:rsidP="00DA73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3B4925">
        <w:rPr>
          <w:rFonts w:ascii="Arial" w:hAnsi="Arial" w:cs="Arial"/>
          <w:color w:val="3C4858"/>
          <w:sz w:val="20"/>
          <w:szCs w:val="20"/>
        </w:rPr>
        <w:br/>
      </w:r>
      <w:proofErr w:type="spellStart"/>
      <w:r w:rsidRPr="003B4925">
        <w:rPr>
          <w:rFonts w:ascii="Arial" w:hAnsi="Arial" w:cs="Arial"/>
          <w:sz w:val="20"/>
          <w:szCs w:val="20"/>
          <w:shd w:val="clear" w:color="auto" w:fill="FFFFFF"/>
        </w:rPr>
        <w:t>Quere</w:t>
      </w:r>
      <w:proofErr w:type="spellEnd"/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 how far must the old established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law of chemistry be admitted. that no two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bodies can act on each other except one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of them be fluid. –</w:t>
      </w:r>
    </w:p>
    <w:p w14:paraId="7AA5843C" w14:textId="34A08EC9" w:rsidR="00DA732B" w:rsidRPr="003B4925" w:rsidRDefault="00DA732B" w:rsidP="00DA732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3B4925">
        <w:rPr>
          <w:rFonts w:ascii="Arial" w:hAnsi="Arial" w:cs="Arial"/>
          <w:color w:val="3C4858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Since all the details in the preceding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which have proved that the force of attraction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by which compounds are formed is placed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in every body &amp; exists in it in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a determinate degree it is evident that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the phaenomena – </w:t>
      </w:r>
      <w:r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>produced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 &lt;occasioned&gt; by this force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ought to take place in all the changes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that are produced in the world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&amp; which constitute in their connection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 harmony of the universe. –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As these phaenomena are of two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classes according to the masses &lt;of the bodies&gt; by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which they are produced </w:t>
      </w:r>
      <w:proofErr w:type="spellStart"/>
      <w:r w:rsidRPr="003B4925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 the phaenomena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taking place between the great bodies</w:t>
      </w:r>
    </w:p>
    <w:p w14:paraId="670C75CC" w14:textId="77777777" w:rsidR="00701B27" w:rsidRPr="003B4925" w:rsidRDefault="00701B27" w:rsidP="00701B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19C3829" w14:textId="19777A59" w:rsidR="00582AB9" w:rsidRPr="003B4925" w:rsidRDefault="00582AB9" w:rsidP="00582A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3B49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056</w:t>
      </w:r>
    </w:p>
    <w:p w14:paraId="2E5375F3" w14:textId="52E0B322" w:rsidR="00582AB9" w:rsidRPr="003B4925" w:rsidRDefault="00582AB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FA0CE48" w14:textId="682AB634" w:rsidR="00582AB9" w:rsidRPr="003B4925" w:rsidRDefault="00582AB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composing the universe &amp; between the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molecules of each body –</w:t>
      </w:r>
    </w:p>
    <w:p w14:paraId="14B4ABF7" w14:textId="3E716F66" w:rsidR="00582AB9" w:rsidRPr="003B4925" w:rsidRDefault="00582AB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These only must be regarded as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chemical &amp; it only belongs to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Chemistry the explanation of the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Theory of them. –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page [?87]. Vo</w:t>
      </w:r>
      <w:r w:rsidR="003B4925" w:rsidRPr="003B4925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3B4925">
        <w:rPr>
          <w:rFonts w:ascii="Arial" w:hAnsi="Arial" w:cs="Arial"/>
          <w:sz w:val="20"/>
          <w:szCs w:val="20"/>
        </w:rPr>
        <w:br/>
      </w:r>
      <w:proofErr w:type="spellStart"/>
      <w:r w:rsidRPr="003B4925">
        <w:rPr>
          <w:rFonts w:ascii="Arial" w:hAnsi="Arial" w:cs="Arial"/>
          <w:sz w:val="20"/>
          <w:szCs w:val="20"/>
          <w:shd w:val="clear" w:color="auto" w:fill="FFFFFF"/>
        </w:rPr>
        <w:t>Berthollet</w:t>
      </w:r>
      <w:proofErr w:type="spellEnd"/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 has supposed in his essay</w:t>
      </w:r>
    </w:p>
    <w:p w14:paraId="004557C4" w14:textId="77777777" w:rsidR="00582AB9" w:rsidRPr="003B4925" w:rsidRDefault="00582AB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on affinity that the anomaly</w:t>
      </w:r>
    </w:p>
    <w:p w14:paraId="61400209" w14:textId="01BCDE70" w:rsidR="00582AB9" w:rsidRPr="003B4925" w:rsidRDefault="00582AB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depends upon – Mass –</w:t>
      </w:r>
    </w:p>
    <w:p w14:paraId="640E3C38" w14:textId="27348F37" w:rsidR="00582AB9" w:rsidRPr="003B4925" w:rsidRDefault="00582AB9" w:rsidP="005338F0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681D4C97" w14:textId="402AC579" w:rsidR="003B4925" w:rsidRPr="003B4925" w:rsidRDefault="00582AB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– In the rich &amp; </w:t>
      </w:r>
      <w:proofErr w:type="spellStart"/>
      <w:r w:rsidRPr="003B4925">
        <w:rPr>
          <w:rFonts w:ascii="Arial" w:hAnsi="Arial" w:cs="Arial"/>
          <w:sz w:val="20"/>
          <w:szCs w:val="20"/>
          <w:shd w:val="clear" w:color="auto" w:fill="FFFFFF"/>
        </w:rPr>
        <w:t>privi</w:t>
      </w:r>
      <w:r w:rsidR="003B4925" w:rsidRPr="003B4925">
        <w:rPr>
          <w:rFonts w:ascii="Arial" w:hAnsi="Arial" w:cs="Arial"/>
          <w:sz w:val="20"/>
          <w:szCs w:val="20"/>
          <w:shd w:val="clear" w:color="auto" w:fill="FFFFFF"/>
        </w:rPr>
        <w:t>l</w:t>
      </w:r>
      <w:proofErr w:type="spellEnd"/>
      <w:proofErr w:type="gramStart"/>
      <w:r w:rsidR="003B4925" w:rsidRPr="003B4925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3B4925"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>d</w:t>
      </w:r>
      <w:proofErr w:type="gramEnd"/>
      <w:r w:rsidR="003B4925" w:rsidRPr="003B4925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ledged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orders </w:t>
      </w:r>
      <w:r w:rsidR="003B4925" w:rsidRPr="003B4925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who are ultimate</w:t>
      </w:r>
      <w:r w:rsidR="003B4925"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ly&gt; 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 guardians of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refinement, </w:t>
      </w:r>
      <w:r w:rsidR="003B4925" w:rsidRPr="003B4925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="003B4925"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of civilization</w:t>
      </w:r>
      <w:r w:rsidRPr="003B4925">
        <w:rPr>
          <w:rFonts w:ascii="Arial" w:hAnsi="Arial" w:cs="Arial"/>
          <w:sz w:val="20"/>
          <w:szCs w:val="20"/>
        </w:rPr>
        <w:br/>
      </w:r>
      <w:r w:rsidR="003B4925" w:rsidRPr="003B4925">
        <w:rPr>
          <w:rFonts w:ascii="Arial" w:hAnsi="Arial" w:cs="Arial"/>
          <w:sz w:val="20"/>
          <w:szCs w:val="20"/>
          <w:shd w:val="clear" w:color="auto" w:fill="FFFFFF"/>
        </w:rPr>
        <w:t>&amp; even of science: dissipation</w:t>
      </w:r>
      <w:r w:rsidR="003B4925" w:rsidRPr="003B4925">
        <w:rPr>
          <w:rFonts w:ascii="Arial" w:hAnsi="Arial" w:cs="Arial"/>
          <w:sz w:val="20"/>
          <w:szCs w:val="20"/>
        </w:rPr>
        <w:br/>
      </w:r>
      <w:r w:rsidR="003B4925"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the seeking after unneces</w:t>
      </w:r>
      <w:r w:rsidR="003B4925" w:rsidRPr="003B4925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ary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>wants has too much</w:t>
      </w:r>
      <w:r w:rsidRPr="003B4925">
        <w:rPr>
          <w:rFonts w:ascii="Arial" w:hAnsi="Arial" w:cs="Arial"/>
          <w:sz w:val="20"/>
          <w:szCs w:val="20"/>
        </w:rPr>
        <w:br/>
      </w:r>
      <w:r w:rsidRPr="003B4925">
        <w:rPr>
          <w:rFonts w:ascii="Arial" w:hAnsi="Arial" w:cs="Arial"/>
          <w:sz w:val="20"/>
          <w:szCs w:val="20"/>
          <w:shd w:val="clear" w:color="auto" w:fill="FFFFFF"/>
        </w:rPr>
        <w:t xml:space="preserve">occupied the mind. </w:t>
      </w:r>
      <w:r w:rsidR="003B4925" w:rsidRPr="003B4925">
        <w:rPr>
          <w:rFonts w:ascii="Arial" w:hAnsi="Arial" w:cs="Arial"/>
          <w:sz w:val="20"/>
          <w:szCs w:val="20"/>
          <w:shd w:val="clear" w:color="auto" w:fill="FFFFFF"/>
        </w:rPr>
        <w:t>The</w:t>
      </w:r>
    </w:p>
    <w:p w14:paraId="18155ECB" w14:textId="3EAF2607" w:rsidR="003B4925" w:rsidRPr="003B4925" w:rsidRDefault="003B4925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t>most powerful &amp; most</w:t>
      </w:r>
    </w:p>
    <w:p w14:paraId="1145009D" w14:textId="51F8F3DC" w:rsidR="00582AB9" w:rsidRDefault="003B4925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B4925">
        <w:rPr>
          <w:rFonts w:ascii="Arial" w:hAnsi="Arial" w:cs="Arial"/>
          <w:sz w:val="20"/>
          <w:szCs w:val="20"/>
          <w:shd w:val="clear" w:color="auto" w:fill="FFFFFF"/>
        </w:rPr>
        <w:lastRenderedPageBreak/>
        <w:t>respe</w:t>
      </w:r>
      <w:r w:rsidR="00582AB9" w:rsidRPr="003B4925">
        <w:rPr>
          <w:rFonts w:ascii="Arial" w:hAnsi="Arial" w:cs="Arial"/>
          <w:sz w:val="20"/>
          <w:szCs w:val="20"/>
          <w:shd w:val="clear" w:color="auto" w:fill="FFFFFF"/>
        </w:rPr>
        <w:t>cted part of the</w:t>
      </w:r>
      <w:r w:rsidR="00582AB9" w:rsidRPr="003B4925">
        <w:rPr>
          <w:rFonts w:ascii="Arial" w:hAnsi="Arial" w:cs="Arial"/>
          <w:sz w:val="20"/>
          <w:szCs w:val="20"/>
        </w:rPr>
        <w:br/>
      </w:r>
      <w:r w:rsidR="00582AB9" w:rsidRPr="003B4925">
        <w:rPr>
          <w:rFonts w:ascii="Arial" w:hAnsi="Arial" w:cs="Arial"/>
          <w:sz w:val="20"/>
          <w:szCs w:val="20"/>
          <w:shd w:val="clear" w:color="auto" w:fill="FFFFFF"/>
        </w:rPr>
        <w:t>human species have squandered</w:t>
      </w:r>
    </w:p>
    <w:p w14:paraId="56B00F52" w14:textId="3B4892CF" w:rsidR="00030A07" w:rsidRDefault="00030A07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9BCD90D" w14:textId="6B70D588" w:rsidR="00030A07" w:rsidRPr="00030A07" w:rsidRDefault="00030A07" w:rsidP="00030A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030A07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057</w:t>
      </w:r>
    </w:p>
    <w:p w14:paraId="3EC4FA67" w14:textId="25C72753" w:rsidR="00030A07" w:rsidRPr="00030A07" w:rsidRDefault="00030A07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3CA2EB2" w14:textId="1516E8F6" w:rsidR="00030A07" w:rsidRDefault="00030A07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30A07">
        <w:rPr>
          <w:rFonts w:ascii="Arial" w:hAnsi="Arial" w:cs="Arial"/>
          <w:sz w:val="20"/>
          <w:szCs w:val="20"/>
          <w:shd w:val="clear" w:color="auto" w:fill="FFFFFF"/>
        </w:rPr>
        <w:t>57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away much of their</w:t>
      </w:r>
      <w:r w:rsidRPr="00030A0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strength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 xml:space="preserve"> in luxury </w:t>
      </w:r>
      <w:r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the vanity of pleasure;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What might we not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hope for in a state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society in which the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character of the philosopher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was united to that of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>
        <w:rPr>
          <w:rFonts w:ascii="Arial" w:hAnsi="Arial" w:cs="Arial"/>
          <w:sz w:val="20"/>
          <w:szCs w:val="20"/>
          <w:shd w:val="clear" w:color="auto" w:fill="FFFFFF"/>
        </w:rPr>
        <w:t>artist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0A07">
        <w:rPr>
          <w:rFonts w:ascii="Arial" w:hAnsi="Arial" w:cs="Arial"/>
          <w:strike/>
          <w:sz w:val="20"/>
          <w:szCs w:val="20"/>
          <w:shd w:val="clear" w:color="auto" w:fill="FFFFFF"/>
        </w:rPr>
        <w:t>it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which it became the</w:t>
      </w:r>
      <w:r w:rsidRPr="00030A0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business 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>
        <w:rPr>
          <w:rFonts w:ascii="Arial" w:hAnsi="Arial" w:cs="Arial"/>
          <w:sz w:val="20"/>
          <w:szCs w:val="20"/>
          <w:shd w:val="clear" w:color="auto" w:fill="FFFFFF"/>
        </w:rPr>
        <w:t>men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 xml:space="preserve"> property</w:t>
      </w:r>
      <w:r w:rsidRPr="00030A0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 xml:space="preserve"> power eminently to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 xml:space="preserve">patronise </w:t>
      </w:r>
      <w:r>
        <w:rPr>
          <w:rFonts w:ascii="Arial" w:hAnsi="Arial" w:cs="Arial"/>
          <w:sz w:val="20"/>
          <w:szCs w:val="20"/>
          <w:shd w:val="clear" w:color="auto" w:fill="FFFFFF"/>
        </w:rPr>
        <w:t>the sciences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The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division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&amp; </w:t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property</w:t>
      </w:r>
    </w:p>
    <w:p w14:paraId="643C4FD3" w14:textId="208CA065" w:rsidR="00030A07" w:rsidRPr="00837C7B" w:rsidRDefault="00030A07" w:rsidP="005338F0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the division of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labor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Pr="00030A07">
        <w:rPr>
          <w:rFonts w:ascii="Arial" w:hAnsi="Arial" w:cs="Arial"/>
          <w:sz w:val="20"/>
          <w:szCs w:val="20"/>
        </w:rPr>
        <w:br/>
      </w:r>
      <w:r w:rsidRPr="00030A07">
        <w:rPr>
          <w:rFonts w:ascii="Arial" w:hAnsi="Arial" w:cs="Arial"/>
          <w:sz w:val="20"/>
          <w:szCs w:val="20"/>
          <w:shd w:val="clear" w:color="auto" w:fill="FFFFFF"/>
        </w:rPr>
        <w:t>inequality of rank</w:t>
      </w:r>
      <w:r w:rsidR="00FD6157">
        <w:rPr>
          <w:rFonts w:ascii="Arial" w:hAnsi="Arial" w:cs="Arial"/>
          <w:sz w:val="20"/>
          <w:szCs w:val="20"/>
          <w:shd w:val="clear" w:color="auto" w:fill="FFFFFF"/>
        </w:rPr>
        <w:t xml:space="preserve"> &amp; condition</w:t>
      </w:r>
      <w:r w:rsidRPr="00030A07">
        <w:rPr>
          <w:rFonts w:ascii="Arial" w:hAnsi="Arial" w:cs="Arial"/>
          <w:sz w:val="20"/>
          <w:szCs w:val="20"/>
        </w:rPr>
        <w:br/>
      </w:r>
      <w:r w:rsidRPr="00837C7B">
        <w:rPr>
          <w:rFonts w:ascii="Arial" w:hAnsi="Arial" w:cs="Arial"/>
          <w:sz w:val="20"/>
          <w:szCs w:val="20"/>
          <w:shd w:val="clear" w:color="auto" w:fill="FFFFFF"/>
        </w:rPr>
        <w:t>are in fact the germs</w:t>
      </w:r>
      <w:r w:rsidRPr="00837C7B">
        <w:rPr>
          <w:rFonts w:ascii="Arial" w:hAnsi="Arial" w:cs="Arial"/>
          <w:sz w:val="20"/>
          <w:szCs w:val="20"/>
        </w:rPr>
        <w:br/>
      </w:r>
      <w:r w:rsidRPr="00837C7B">
        <w:rPr>
          <w:rFonts w:ascii="Arial" w:hAnsi="Arial" w:cs="Arial"/>
          <w:sz w:val="20"/>
          <w:szCs w:val="20"/>
          <w:shd w:val="clear" w:color="auto" w:fill="FFFFFF"/>
        </w:rPr>
        <w:t xml:space="preserve">of power in </w:t>
      </w:r>
      <w:r w:rsidRPr="00837C7B">
        <w:rPr>
          <w:rFonts w:ascii="Arial" w:hAnsi="Arial" w:cs="Arial"/>
          <w:strike/>
          <w:sz w:val="20"/>
          <w:szCs w:val="20"/>
          <w:shd w:val="clear" w:color="auto" w:fill="FFFFFF"/>
        </w:rPr>
        <w:t>the human</w:t>
      </w:r>
    </w:p>
    <w:p w14:paraId="4115F364" w14:textId="573AD5D2" w:rsidR="00837C7B" w:rsidRP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</w:p>
    <w:p w14:paraId="3693399B" w14:textId="628DCE17" w:rsidR="00837C7B" w:rsidRPr="00837C7B" w:rsidRDefault="00837C7B" w:rsidP="00837C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837C7B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058</w:t>
      </w:r>
    </w:p>
    <w:p w14:paraId="02E216D9" w14:textId="77777777" w:rsidR="00837C7B" w:rsidRP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</w:p>
    <w:p w14:paraId="1A2E7394" w14:textId="69A8206E" w:rsidR="00837C7B" w:rsidRP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37C7B">
        <w:rPr>
          <w:rFonts w:ascii="Arial" w:hAnsi="Arial" w:cs="Arial"/>
          <w:strike/>
          <w:sz w:val="20"/>
          <w:szCs w:val="20"/>
          <w:shd w:val="clear" w:color="auto" w:fill="FFFFFF"/>
        </w:rPr>
        <w:t>mind</w:t>
      </w:r>
      <w:r w:rsidRPr="00837C7B">
        <w:rPr>
          <w:rFonts w:ascii="Arial" w:hAnsi="Arial" w:cs="Arial"/>
          <w:sz w:val="20"/>
          <w:szCs w:val="20"/>
          <w:shd w:val="clear" w:color="auto" w:fill="FFFFFF"/>
        </w:rPr>
        <w:t xml:space="preserve"> &lt;civilized society&gt; its moving causes</w:t>
      </w:r>
      <w:r w:rsidRPr="00837C7B">
        <w:rPr>
          <w:rFonts w:ascii="Arial" w:hAnsi="Arial" w:cs="Arial"/>
          <w:sz w:val="20"/>
          <w:szCs w:val="20"/>
        </w:rPr>
        <w:br/>
      </w:r>
      <w:r w:rsidRPr="00837C7B">
        <w:rPr>
          <w:rFonts w:ascii="Arial" w:hAnsi="Arial" w:cs="Arial"/>
          <w:sz w:val="20"/>
          <w:szCs w:val="20"/>
          <w:shd w:val="clear" w:color="auto" w:fill="FFFFFF"/>
        </w:rPr>
        <w:t>yea even its very spirit</w:t>
      </w:r>
      <w:r w:rsidRPr="00837C7B">
        <w:rPr>
          <w:rFonts w:ascii="Arial" w:hAnsi="Arial" w:cs="Arial"/>
          <w:sz w:val="20"/>
          <w:szCs w:val="20"/>
        </w:rPr>
        <w:br/>
      </w:r>
      <w:r w:rsidRPr="00837C7B">
        <w:rPr>
          <w:rFonts w:ascii="Arial" w:hAnsi="Arial" w:cs="Arial"/>
          <w:sz w:val="20"/>
          <w:szCs w:val="20"/>
          <w:shd w:val="clear" w:color="auto" w:fill="FFFFFF"/>
        </w:rPr>
        <w:t>&amp; life. – And looking</w:t>
      </w:r>
      <w:r w:rsidRPr="00837C7B">
        <w:rPr>
          <w:rFonts w:ascii="Arial" w:hAnsi="Arial" w:cs="Arial"/>
          <w:sz w:val="20"/>
          <w:szCs w:val="20"/>
        </w:rPr>
        <w:br/>
      </w:r>
      <w:r w:rsidRPr="00837C7B">
        <w:rPr>
          <w:rFonts w:ascii="Arial" w:hAnsi="Arial" w:cs="Arial"/>
          <w:sz w:val="20"/>
          <w:szCs w:val="20"/>
          <w:shd w:val="clear" w:color="auto" w:fill="FFFFFF"/>
        </w:rPr>
        <w:t>forward to improvements</w:t>
      </w:r>
      <w:r w:rsidRPr="00837C7B">
        <w:rPr>
          <w:rFonts w:ascii="Arial" w:hAnsi="Arial" w:cs="Arial"/>
          <w:sz w:val="20"/>
          <w:szCs w:val="20"/>
        </w:rPr>
        <w:br/>
      </w:r>
      <w:r w:rsidRPr="00837C7B">
        <w:rPr>
          <w:rFonts w:ascii="Arial" w:hAnsi="Arial" w:cs="Arial"/>
          <w:sz w:val="20"/>
          <w:szCs w:val="20"/>
          <w:shd w:val="clear" w:color="auto" w:fill="FFFFFF"/>
        </w:rPr>
        <w:t>We can only hope that</w:t>
      </w:r>
    </w:p>
    <w:p w14:paraId="5050F1B2" w14:textId="0FC34EF0" w:rsidR="00837C7B" w:rsidRP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37C7B">
        <w:rPr>
          <w:rFonts w:ascii="Arial" w:hAnsi="Arial" w:cs="Arial"/>
          <w:sz w:val="20"/>
          <w:szCs w:val="20"/>
          <w:shd w:val="clear" w:color="auto" w:fill="FFFFFF"/>
        </w:rPr>
        <w:t xml:space="preserve">that the arts &amp; sciences may be links of </w:t>
      </w:r>
      <w:proofErr w:type="gramStart"/>
      <w:r w:rsidRPr="00837C7B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837C7B">
        <w:rPr>
          <w:rFonts w:ascii="Arial" w:hAnsi="Arial" w:cs="Arial"/>
          <w:sz w:val="20"/>
          <w:szCs w:val="20"/>
          <w:shd w:val="clear" w:color="auto" w:fill="FFFFFF"/>
        </w:rPr>
        <w:t>xxxxxx</w:t>
      </w:r>
      <w:proofErr w:type="spellEnd"/>
      <w:proofErr w:type="gramEnd"/>
      <w:r w:rsidRPr="00837C7B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253CA34C" w14:textId="77777777" w:rsidR="00837C7B" w:rsidRP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37C7B">
        <w:rPr>
          <w:rFonts w:ascii="Arial" w:hAnsi="Arial" w:cs="Arial"/>
          <w:sz w:val="20"/>
          <w:szCs w:val="20"/>
          <w:shd w:val="clear" w:color="auto" w:fill="FFFFFF"/>
        </w:rPr>
        <w:t>they may act with greater</w:t>
      </w:r>
    </w:p>
    <w:p w14:paraId="4ABDC1BD" w14:textId="4267963F" w:rsidR="00837C7B" w:rsidRP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37C7B">
        <w:rPr>
          <w:rFonts w:ascii="Arial" w:hAnsi="Arial" w:cs="Arial"/>
          <w:sz w:val="20"/>
          <w:szCs w:val="20"/>
          <w:shd w:val="clear" w:color="auto" w:fill="FFFFFF"/>
        </w:rPr>
        <w:t xml:space="preserve">force; so as to produce </w:t>
      </w:r>
      <w:proofErr w:type="gramStart"/>
      <w:r w:rsidRPr="00837C7B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837C7B">
        <w:rPr>
          <w:rFonts w:ascii="Arial" w:hAnsi="Arial" w:cs="Arial"/>
          <w:sz w:val="20"/>
          <w:szCs w:val="20"/>
          <w:shd w:val="clear" w:color="auto" w:fill="FFFFFF"/>
        </w:rPr>
        <w:t>xxxx</w:t>
      </w:r>
      <w:proofErr w:type="spellEnd"/>
      <w:proofErr w:type="gramEnd"/>
      <w:r w:rsidRPr="00837C7B">
        <w:rPr>
          <w:rFonts w:ascii="Arial" w:hAnsi="Arial" w:cs="Arial"/>
          <w:sz w:val="20"/>
          <w:szCs w:val="20"/>
          <w:shd w:val="clear" w:color="auto" w:fill="FFFFFF"/>
        </w:rPr>
        <w:t>] [?</w:t>
      </w:r>
      <w:proofErr w:type="spellStart"/>
      <w:r w:rsidRPr="00837C7B">
        <w:rPr>
          <w:rFonts w:ascii="Arial" w:hAnsi="Arial" w:cs="Arial"/>
          <w:sz w:val="20"/>
          <w:szCs w:val="20"/>
          <w:shd w:val="clear" w:color="auto" w:fill="FFFFFF"/>
        </w:rPr>
        <w:t>xxxxx</w:t>
      </w:r>
      <w:proofErr w:type="spellEnd"/>
      <w:r w:rsidRPr="00837C7B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3264F1CF" w14:textId="35ED18BB" w:rsidR="00837C7B" w:rsidRP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37C7B">
        <w:rPr>
          <w:rFonts w:ascii="Arial" w:hAnsi="Arial" w:cs="Arial"/>
          <w:sz w:val="20"/>
          <w:szCs w:val="20"/>
          <w:shd w:val="clear" w:color="auto" w:fill="FFFFFF"/>
        </w:rPr>
        <w:t>their full &amp; perfect</w:t>
      </w:r>
    </w:p>
    <w:p w14:paraId="63DA9E11" w14:textId="17041EEF" w:rsidR="00837C7B" w:rsidRP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37C7B">
        <w:rPr>
          <w:rFonts w:ascii="Arial" w:hAnsi="Arial" w:cs="Arial"/>
          <w:sz w:val="20"/>
          <w:szCs w:val="20"/>
          <w:shd w:val="clear" w:color="auto" w:fill="FFFFFF"/>
        </w:rPr>
        <w:t>effects. – In this hope</w:t>
      </w:r>
    </w:p>
    <w:p w14:paraId="142387C0" w14:textId="62FBA1FC" w:rsidR="00837C7B" w:rsidRP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37C7B">
        <w:rPr>
          <w:rFonts w:ascii="Arial" w:hAnsi="Arial" w:cs="Arial"/>
          <w:sz w:val="20"/>
          <w:szCs w:val="20"/>
          <w:shd w:val="clear" w:color="auto" w:fill="FFFFFF"/>
        </w:rPr>
        <w:t xml:space="preserve">we do not amuse </w:t>
      </w:r>
      <w:proofErr w:type="spellStart"/>
      <w:r w:rsidRPr="00837C7B">
        <w:rPr>
          <w:rFonts w:ascii="Arial" w:hAnsi="Arial" w:cs="Arial"/>
          <w:sz w:val="20"/>
          <w:szCs w:val="20"/>
          <w:shd w:val="clear" w:color="auto" w:fill="FFFFFF"/>
        </w:rPr>
        <w:t>ourself</w:t>
      </w:r>
      <w:proofErr w:type="spellEnd"/>
    </w:p>
    <w:p w14:paraId="6A822D31" w14:textId="17F9B41F" w:rsidR="00837C7B" w:rsidRP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37C7B">
        <w:rPr>
          <w:rFonts w:ascii="Arial" w:hAnsi="Arial" w:cs="Arial"/>
          <w:sz w:val="20"/>
          <w:szCs w:val="20"/>
          <w:shd w:val="clear" w:color="auto" w:fill="FFFFFF"/>
        </w:rPr>
        <w:t>with visionary theories; with</w:t>
      </w:r>
    </w:p>
    <w:p w14:paraId="4F5EE1B2" w14:textId="77745DA5" w:rsid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37C7B">
        <w:rPr>
          <w:rFonts w:ascii="Arial" w:hAnsi="Arial" w:cs="Arial"/>
          <w:sz w:val="20"/>
          <w:szCs w:val="20"/>
          <w:shd w:val="clear" w:color="auto" w:fill="FFFFFF"/>
        </w:rPr>
        <w:t>thoughts concerning the</w:t>
      </w:r>
      <w:r w:rsidRPr="00837C7B">
        <w:rPr>
          <w:rFonts w:ascii="Arial" w:hAnsi="Arial" w:cs="Arial"/>
          <w:sz w:val="20"/>
          <w:szCs w:val="20"/>
        </w:rPr>
        <w:br/>
      </w:r>
      <w:r w:rsidRPr="00837C7B">
        <w:rPr>
          <w:rFonts w:ascii="Arial" w:hAnsi="Arial" w:cs="Arial"/>
          <w:sz w:val="20"/>
          <w:szCs w:val="20"/>
          <w:shd w:val="clear" w:color="auto" w:fill="FFFFFF"/>
        </w:rPr>
        <w:t>infinite perfectibility of</w:t>
      </w:r>
      <w:r w:rsidRPr="00837C7B">
        <w:rPr>
          <w:rFonts w:ascii="Arial" w:hAnsi="Arial" w:cs="Arial"/>
          <w:sz w:val="20"/>
          <w:szCs w:val="20"/>
        </w:rPr>
        <w:br/>
      </w:r>
      <w:r w:rsidRPr="00837C7B">
        <w:rPr>
          <w:rFonts w:ascii="Arial" w:hAnsi="Arial" w:cs="Arial"/>
          <w:sz w:val="20"/>
          <w:szCs w:val="20"/>
          <w:shd w:val="clear" w:color="auto" w:fill="FFFFFF"/>
        </w:rPr>
        <w:t xml:space="preserve">the human species, </w:t>
      </w:r>
      <w:r w:rsidRPr="00837C7B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Pr="00837C7B">
        <w:rPr>
          <w:rFonts w:ascii="Arial" w:hAnsi="Arial" w:cs="Arial"/>
          <w:sz w:val="20"/>
          <w:szCs w:val="20"/>
        </w:rPr>
        <w:br/>
      </w:r>
      <w:r w:rsidRPr="00837C7B">
        <w:rPr>
          <w:rFonts w:ascii="Arial" w:hAnsi="Arial" w:cs="Arial"/>
          <w:sz w:val="20"/>
          <w:szCs w:val="20"/>
          <w:shd w:val="clear" w:color="auto" w:fill="FFFFFF"/>
        </w:rPr>
        <w:t>the annihilation of disease</w:t>
      </w:r>
      <w:r w:rsidRPr="00837C7B">
        <w:rPr>
          <w:rFonts w:ascii="Arial" w:hAnsi="Arial" w:cs="Arial"/>
          <w:sz w:val="20"/>
          <w:szCs w:val="20"/>
        </w:rPr>
        <w:br/>
      </w:r>
      <w:proofErr w:type="spellStart"/>
      <w:r w:rsidRPr="00837C7B">
        <w:rPr>
          <w:rFonts w:ascii="Arial" w:hAnsi="Arial" w:cs="Arial"/>
          <w:sz w:val="20"/>
          <w:szCs w:val="20"/>
          <w:shd w:val="clear" w:color="auto" w:fill="FFFFFF"/>
        </w:rPr>
        <w:t>labor</w:t>
      </w:r>
      <w:proofErr w:type="spellEnd"/>
      <w:r w:rsidRPr="00837C7B">
        <w:rPr>
          <w:rFonts w:ascii="Arial" w:hAnsi="Arial" w:cs="Arial"/>
          <w:sz w:val="20"/>
          <w:szCs w:val="20"/>
          <w:shd w:val="clear" w:color="auto" w:fill="FFFFFF"/>
        </w:rPr>
        <w:t xml:space="preserve"> and even death. –</w:t>
      </w:r>
      <w:r w:rsidRPr="00837C7B">
        <w:rPr>
          <w:rFonts w:ascii="Arial" w:hAnsi="Arial" w:cs="Arial"/>
          <w:sz w:val="20"/>
          <w:szCs w:val="20"/>
        </w:rPr>
        <w:br/>
      </w:r>
      <w:r w:rsidRPr="00837C7B">
        <w:rPr>
          <w:rFonts w:ascii="Arial" w:hAnsi="Arial" w:cs="Arial"/>
          <w:sz w:val="20"/>
          <w:szCs w:val="20"/>
          <w:shd w:val="clear" w:color="auto" w:fill="FFFFFF"/>
        </w:rPr>
        <w:t>We look to a time which</w:t>
      </w:r>
    </w:p>
    <w:p w14:paraId="5E50EE6C" w14:textId="61D792C7" w:rsidR="00837C7B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95C2309" w14:textId="3880F442" w:rsidR="00837C7B" w:rsidRPr="009E679A" w:rsidRDefault="00837C7B" w:rsidP="00837C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9E679A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059</w:t>
      </w:r>
    </w:p>
    <w:p w14:paraId="2626CB90" w14:textId="462749FD" w:rsidR="00837C7B" w:rsidRPr="009E679A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AE595FE" w14:textId="04FF9165" w:rsidR="00837C7B" w:rsidRPr="009E679A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9E679A">
        <w:rPr>
          <w:rFonts w:ascii="Arial" w:hAnsi="Arial" w:cs="Arial"/>
          <w:sz w:val="20"/>
          <w:szCs w:val="20"/>
          <w:shd w:val="clear" w:color="auto" w:fill="FFFFFF"/>
        </w:rPr>
        <w:t>59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we may reasonably expect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to a bright day of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which we already perceive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the dawn. –</w:t>
      </w:r>
      <w:r w:rsidRPr="009E679A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258066E5" w14:textId="10E9719D" w:rsidR="009E679A" w:rsidRPr="009E679A" w:rsidRDefault="00837C7B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E679A">
        <w:rPr>
          <w:rFonts w:ascii="Arial" w:hAnsi="Arial" w:cs="Arial"/>
          <w:sz w:val="20"/>
          <w:szCs w:val="20"/>
          <w:shd w:val="clear" w:color="auto" w:fill="FFFFFF"/>
        </w:rPr>
        <w:t>That the human mind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may be able to exert its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greatest force it is necessary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that the different orders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of Men that </w:t>
      </w:r>
      <w:r w:rsidRPr="009E679A">
        <w:rPr>
          <w:rFonts w:ascii="Arial" w:hAnsi="Arial" w:cs="Arial"/>
          <w:strike/>
          <w:sz w:val="20"/>
          <w:szCs w:val="20"/>
          <w:shd w:val="clear" w:color="auto" w:fill="FFFFFF"/>
        </w:rPr>
        <w:t>support</w:t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 &lt;[?compose] it&gt;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it should </w:t>
      </w:r>
      <w:proofErr w:type="spellStart"/>
      <w:r w:rsidRPr="009E679A">
        <w:rPr>
          <w:rFonts w:ascii="Arial" w:hAnsi="Arial" w:cs="Arial"/>
          <w:sz w:val="20"/>
          <w:szCs w:val="20"/>
          <w:shd w:val="clear" w:color="auto" w:fill="FFFFFF"/>
        </w:rPr>
        <w:t>ye</w:t>
      </w:r>
      <w:r w:rsidR="009E679A" w:rsidRPr="009E679A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ld</w:t>
      </w:r>
      <w:proofErr w:type="spellEnd"/>
      <w:r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 to each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other </w:t>
      </w:r>
      <w:r w:rsidR="009E679A"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&lt;firm&gt; </w:t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support </w:t>
      </w:r>
      <w:r w:rsidR="009E679A" w:rsidRPr="009E679A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 exert themselves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with analogous </w:t>
      </w:r>
      <w:r w:rsidRPr="009E679A">
        <w:rPr>
          <w:rFonts w:ascii="Arial" w:hAnsi="Arial" w:cs="Arial"/>
          <w:strike/>
          <w:sz w:val="20"/>
          <w:szCs w:val="20"/>
          <w:shd w:val="clear" w:color="auto" w:fill="FFFFFF"/>
        </w:rPr>
        <w:t>feeling</w:t>
      </w:r>
      <w:r w:rsidR="009E679A" w:rsidRPr="009E679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 strength</w:t>
      </w:r>
      <w:r w:rsidRPr="009E679A">
        <w:rPr>
          <w:rFonts w:ascii="Arial" w:hAnsi="Arial" w:cs="Arial"/>
          <w:sz w:val="20"/>
          <w:szCs w:val="20"/>
        </w:rPr>
        <w:br/>
      </w:r>
      <w:r w:rsidR="009E679A" w:rsidRPr="009E679A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 principles.</w:t>
      </w:r>
      <w:r w:rsidR="009E679A"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6C4E49B9" w14:textId="44D0AA73" w:rsidR="00837C7B" w:rsidRPr="009E679A" w:rsidRDefault="009E679A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837C7B" w:rsidRPr="009E679A">
        <w:rPr>
          <w:rFonts w:ascii="Arial" w:hAnsi="Arial" w:cs="Arial"/>
          <w:color w:val="3C4858"/>
          <w:sz w:val="20"/>
          <w:szCs w:val="20"/>
        </w:rPr>
        <w:br/>
      </w:r>
      <w:r w:rsidR="00837C7B" w:rsidRPr="009E679A">
        <w:rPr>
          <w:rFonts w:ascii="Arial" w:hAnsi="Arial" w:cs="Arial"/>
          <w:sz w:val="20"/>
          <w:szCs w:val="20"/>
          <w:shd w:val="clear" w:color="auto" w:fill="FFFFFF"/>
        </w:rPr>
        <w:t>Hitherto the different</w:t>
      </w:r>
      <w:r w:rsidR="00837C7B" w:rsidRPr="009E679A">
        <w:rPr>
          <w:rFonts w:ascii="Arial" w:hAnsi="Arial" w:cs="Arial"/>
          <w:sz w:val="20"/>
          <w:szCs w:val="20"/>
        </w:rPr>
        <w:br/>
      </w:r>
      <w:r w:rsidR="00837C7B" w:rsidRPr="009E679A">
        <w:rPr>
          <w:rFonts w:ascii="Arial" w:hAnsi="Arial" w:cs="Arial"/>
          <w:sz w:val="20"/>
          <w:szCs w:val="20"/>
          <w:shd w:val="clear" w:color="auto" w:fill="FFFFFF"/>
        </w:rPr>
        <w:t>orders of society have been</w:t>
      </w:r>
      <w:r w:rsidR="00837C7B" w:rsidRPr="009E679A">
        <w:rPr>
          <w:rFonts w:ascii="Arial" w:hAnsi="Arial" w:cs="Arial"/>
          <w:sz w:val="20"/>
          <w:szCs w:val="20"/>
        </w:rPr>
        <w:br/>
      </w:r>
      <w:proofErr w:type="spellStart"/>
      <w:r w:rsidR="00837C7B" w:rsidRPr="009E679A">
        <w:rPr>
          <w:rFonts w:ascii="Arial" w:hAnsi="Arial" w:cs="Arial"/>
          <w:sz w:val="20"/>
          <w:szCs w:val="20"/>
          <w:shd w:val="clear" w:color="auto" w:fill="FFFFFF"/>
        </w:rPr>
        <w:t>to</w:t>
      </w:r>
      <w:proofErr w:type="spellEnd"/>
      <w:r w:rsidR="00837C7B"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 much insulated in small</w:t>
      </w:r>
      <w:r w:rsidR="00837C7B" w:rsidRPr="009E679A">
        <w:rPr>
          <w:rFonts w:ascii="Arial" w:hAnsi="Arial" w:cs="Arial"/>
          <w:sz w:val="20"/>
          <w:szCs w:val="20"/>
        </w:rPr>
        <w:br/>
      </w:r>
      <w:r w:rsidR="00837C7B"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circles of </w:t>
      </w:r>
      <w:proofErr w:type="spellStart"/>
      <w:r w:rsidR="00837C7B" w:rsidRPr="009E679A">
        <w:rPr>
          <w:rFonts w:ascii="Arial" w:hAnsi="Arial" w:cs="Arial"/>
          <w:sz w:val="20"/>
          <w:szCs w:val="20"/>
          <w:shd w:val="clear" w:color="auto" w:fill="FFFFFF"/>
        </w:rPr>
        <w:t>self interest</w:t>
      </w:r>
      <w:proofErr w:type="spellEnd"/>
      <w:r w:rsidR="00837C7B"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837C7B"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 have</w:t>
      </w:r>
      <w:r w:rsidR="00837C7B" w:rsidRPr="009E679A">
        <w:rPr>
          <w:rFonts w:ascii="Arial" w:hAnsi="Arial" w:cs="Arial"/>
          <w:sz w:val="20"/>
          <w:szCs w:val="20"/>
        </w:rPr>
        <w:br/>
      </w:r>
      <w:r w:rsidR="00837C7B" w:rsidRPr="009E679A">
        <w:rPr>
          <w:rFonts w:ascii="Arial" w:hAnsi="Arial" w:cs="Arial"/>
          <w:sz w:val="20"/>
          <w:szCs w:val="20"/>
          <w:shd w:val="clear" w:color="auto" w:fill="FFFFFF"/>
        </w:rPr>
        <w:t>contributed but little to the</w:t>
      </w:r>
      <w:r w:rsidR="00837C7B" w:rsidRPr="009E679A">
        <w:rPr>
          <w:rFonts w:ascii="Arial" w:hAnsi="Arial" w:cs="Arial"/>
          <w:sz w:val="20"/>
          <w:szCs w:val="20"/>
        </w:rPr>
        <w:br/>
      </w:r>
      <w:r w:rsidR="00837C7B" w:rsidRPr="009E679A">
        <w:rPr>
          <w:rFonts w:ascii="Arial" w:hAnsi="Arial" w:cs="Arial"/>
          <w:sz w:val="20"/>
          <w:szCs w:val="20"/>
          <w:shd w:val="clear" w:color="auto" w:fill="FFFFFF"/>
        </w:rPr>
        <w:t>support of each other.</w:t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28C64898" w14:textId="2AD8656E" w:rsidR="009E679A" w:rsidRPr="009E679A" w:rsidRDefault="009E679A" w:rsidP="005338F0">
      <w:pPr>
        <w:shd w:val="clear" w:color="auto" w:fill="FFFFFF"/>
        <w:spacing w:after="0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</w:p>
    <w:p w14:paraId="0CD64718" w14:textId="2F7B76B1" w:rsidR="009E679A" w:rsidRPr="009E679A" w:rsidRDefault="009E679A" w:rsidP="009E67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9E679A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060</w:t>
      </w:r>
    </w:p>
    <w:p w14:paraId="2E8527D0" w14:textId="4555234A" w:rsidR="009E679A" w:rsidRPr="009E679A" w:rsidRDefault="009E679A" w:rsidP="009E67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AB7EB9A" w14:textId="7011AA52" w:rsidR="009E679A" w:rsidRDefault="009E679A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E679A">
        <w:rPr>
          <w:rFonts w:ascii="Arial" w:hAnsi="Arial" w:cs="Arial"/>
          <w:sz w:val="20"/>
          <w:szCs w:val="20"/>
          <w:shd w:val="clear" w:color="auto" w:fill="FFFFFF"/>
        </w:rPr>
        <w:t>The philosopher who has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made a discovery connected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 xml:space="preserve">with a diminution of </w:t>
      </w:r>
      <w:proofErr w:type="spellStart"/>
      <w:r w:rsidRPr="009E679A">
        <w:rPr>
          <w:rFonts w:ascii="Arial" w:hAnsi="Arial" w:cs="Arial"/>
          <w:sz w:val="20"/>
          <w:szCs w:val="20"/>
          <w:shd w:val="clear" w:color="auto" w:fill="FFFFFF"/>
        </w:rPr>
        <w:t>labor</w:t>
      </w:r>
      <w:proofErr w:type="spellEnd"/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has seldom had an opportunity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or even an inclination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to turn it immediately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to the public good.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– but we may hope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that a new spirit has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arisen that a new feeling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has pervaded the public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mind; it now seems to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be generally felt that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great &amp; powerful exertions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in the sciences &amp; the arts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can only be produced by</w:t>
      </w:r>
      <w:r w:rsidRPr="009E679A">
        <w:rPr>
          <w:rFonts w:ascii="Arial" w:hAnsi="Arial" w:cs="Arial"/>
          <w:sz w:val="20"/>
          <w:szCs w:val="20"/>
        </w:rPr>
        <w:br/>
      </w:r>
      <w:r w:rsidRPr="009E679A">
        <w:rPr>
          <w:rFonts w:ascii="Arial" w:hAnsi="Arial" w:cs="Arial"/>
          <w:sz w:val="20"/>
          <w:szCs w:val="20"/>
          <w:shd w:val="clear" w:color="auto" w:fill="FFFFFF"/>
        </w:rPr>
        <w:t>a spirit that ma</w:t>
      </w:r>
      <w:r>
        <w:rPr>
          <w:rFonts w:ascii="Arial" w:hAnsi="Arial" w:cs="Arial"/>
          <w:sz w:val="20"/>
          <w:szCs w:val="20"/>
          <w:shd w:val="clear" w:color="auto" w:fill="FFFFFF"/>
        </w:rPr>
        <w:t>y</w:t>
      </w:r>
    </w:p>
    <w:p w14:paraId="70C007DE" w14:textId="11FAC810" w:rsidR="00E77DA4" w:rsidRDefault="00E77DA4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8438C48" w14:textId="707422EC" w:rsidR="00E77DA4" w:rsidRPr="001A7EB2" w:rsidRDefault="00E77DA4" w:rsidP="00E77D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061</w:t>
      </w:r>
    </w:p>
    <w:p w14:paraId="326CA761" w14:textId="0D5E0098" w:rsidR="00E77DA4" w:rsidRPr="001A7EB2" w:rsidRDefault="00E77DA4" w:rsidP="00E77D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4B74EF1" w14:textId="1DF1E11A" w:rsidR="00E77DA4" w:rsidRPr="001A7EB2" w:rsidRDefault="00E77DA4" w:rsidP="00E77D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61</w:t>
      </w:r>
    </w:p>
    <w:p w14:paraId="6A497E37" w14:textId="4B9703FB" w:rsidR="00E77DA4" w:rsidRPr="001A7EB2" w:rsidRDefault="00E77DA4" w:rsidP="00E77D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be called national &amp; which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connects together all the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different classes of men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in the pursuit of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one great object. The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prosperity of Britain; Her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&lt;proud&gt; </w:t>
      </w:r>
      <w:proofErr w:type="spellStart"/>
      <w:r w:rsidRPr="001A7EB2">
        <w:rPr>
          <w:rFonts w:ascii="Arial" w:hAnsi="Arial" w:cs="Arial"/>
          <w:sz w:val="20"/>
          <w:szCs w:val="20"/>
          <w:shd w:val="clear" w:color="auto" w:fill="FFFFFF"/>
        </w:rPr>
        <w:t>independance</w:t>
      </w:r>
      <w:proofErr w:type="spellEnd"/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&amp; her conquering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energy; are </w:t>
      </w:r>
      <w:proofErr w:type="spellStart"/>
      <w:r w:rsidRPr="001A7EB2">
        <w:rPr>
          <w:rFonts w:ascii="Arial" w:hAnsi="Arial" w:cs="Arial"/>
          <w:sz w:val="20"/>
          <w:szCs w:val="20"/>
          <w:shd w:val="clear" w:color="auto" w:fill="FFFFFF"/>
        </w:rPr>
        <w:t>dependant</w:t>
      </w:r>
      <w:proofErr w:type="spellEnd"/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upon her arts &amp; commerce;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How much then ought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we to wish for the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perfection of their theories;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&amp; as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we are advanced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farther in the &lt;perfection of [?</w:t>
      </w:r>
      <w:proofErr w:type="spellStart"/>
      <w:r w:rsidRPr="001A7EB2">
        <w:rPr>
          <w:rFonts w:ascii="Arial" w:hAnsi="Arial" w:cs="Arial"/>
          <w:sz w:val="20"/>
          <w:szCs w:val="20"/>
          <w:shd w:val="clear" w:color="auto" w:fill="FFFFFF"/>
        </w:rPr>
        <w:t>xxxxxxx</w:t>
      </w:r>
      <w:proofErr w:type="spellEnd"/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]&gt;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theory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of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the arts than other nations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&amp; we can only preserve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our superiority. by the improving</w:t>
      </w:r>
    </w:p>
    <w:p w14:paraId="56DE7124" w14:textId="2EA75AC1" w:rsidR="00E77DA4" w:rsidRPr="001A7EB2" w:rsidRDefault="00E77DA4" w:rsidP="00E77DA4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</w:p>
    <w:p w14:paraId="7C5F05AA" w14:textId="1C4CE136" w:rsidR="00BB2DCF" w:rsidRPr="001A7EB2" w:rsidRDefault="00BB2DCF" w:rsidP="00BB2D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062</w:t>
      </w:r>
    </w:p>
    <w:p w14:paraId="4C68A3D1" w14:textId="6561628A" w:rsidR="00BB2DCF" w:rsidRPr="001A7EB2" w:rsidRDefault="00BB2DCF" w:rsidP="00BB2D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40E2B43" w14:textId="0CD302B5" w:rsidR="00BB2DCF" w:rsidRPr="001A7EB2" w:rsidRDefault="00BB2DCF" w:rsidP="00BB2DC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them by the sciences. –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The truth of these assertions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must be felt by all who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have studied the British national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spirit. By all who are acquainted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with the increasing perfection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lastRenderedPageBreak/>
        <w:t>of our arts &amp; the extension of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our commerce; which are ultimately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connected with the political relations;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the proud independence &amp;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the conquering energy of this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people. It may be shown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by an appeal to individual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instances; &amp;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in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this case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I am proud to be able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to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appeal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&lt;scientific&gt;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to the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institutions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of this country. the societies; </w:t>
      </w:r>
      <w:proofErr w:type="gramStart"/>
      <w:r w:rsidRPr="001A7EB2">
        <w:rPr>
          <w:rFonts w:ascii="Arial" w:hAnsi="Arial" w:cs="Arial"/>
          <w:sz w:val="20"/>
          <w:szCs w:val="20"/>
          <w:shd w:val="clear" w:color="auto" w:fill="FFFFFF"/>
        </w:rPr>
        <w:t>[?xx</w:t>
      </w:r>
      <w:proofErr w:type="gramEnd"/>
      <w:r w:rsidRPr="001A7EB2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in which I have </w:t>
      </w:r>
      <w:r w:rsidR="00A9206C" w:rsidRPr="001A7EB2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="00A9206C"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r w:rsidR="00A9206C" w:rsidRPr="001A7EB2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A9206C"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honour of addressing you;</w:t>
      </w:r>
    </w:p>
    <w:p w14:paraId="161B85E4" w14:textId="38EC2EC8" w:rsidR="00A9206C" w:rsidRPr="001A7EB2" w:rsidRDefault="00A9206C" w:rsidP="00BB2DC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2896BCB" w14:textId="7F47C5C7" w:rsidR="00A9206C" w:rsidRPr="001A7EB2" w:rsidRDefault="00A9206C" w:rsidP="00A920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063</w:t>
      </w:r>
    </w:p>
    <w:p w14:paraId="57CB75E9" w14:textId="2B83E409" w:rsidR="00A9206C" w:rsidRPr="001A7EB2" w:rsidRDefault="00A9206C" w:rsidP="00BB2D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DCFEFF4" w14:textId="724FFDB7" w:rsidR="00A9206C" w:rsidRPr="001A7EB2" w:rsidRDefault="00A9206C" w:rsidP="00BB2DC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kern w:val="36"/>
          <w:sz w:val="20"/>
          <w:szCs w:val="20"/>
          <w:lang w:eastAsia="en-GB"/>
        </w:rPr>
        <w:t>63</w:t>
      </w:r>
    </w:p>
    <w:p w14:paraId="730B789D" w14:textId="77777777" w:rsidR="00A9206C" w:rsidRPr="001A7EB2" w:rsidRDefault="00A9206C" w:rsidP="00E77D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In consequence of the happy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effects of the multiplication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of books of the facility of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attending public lectures &amp;</w:t>
      </w:r>
    </w:p>
    <w:p w14:paraId="05BAD1B3" w14:textId="77777777" w:rsidR="00A9206C" w:rsidRPr="001A7EB2" w:rsidRDefault="00A9206C" w:rsidP="00E77D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other causes a taste for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science is becoming more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generally diffused</w:t>
      </w:r>
    </w:p>
    <w:p w14:paraId="526C487D" w14:textId="77777777" w:rsidR="00A9206C" w:rsidRPr="001A7EB2" w:rsidRDefault="00A9206C" w:rsidP="00E77D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1A7EB2">
        <w:rPr>
          <w:rFonts w:ascii="Arial" w:hAnsi="Arial" w:cs="Arial"/>
          <w:color w:val="3C4858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And we look to the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future state of society as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slowly growing out of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the present state.</w:t>
      </w:r>
    </w:p>
    <w:p w14:paraId="65516E6F" w14:textId="1142ECF2" w:rsidR="00E77DA4" w:rsidRPr="001A7EB2" w:rsidRDefault="00A9206C" w:rsidP="00E77DA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1A7EB2">
        <w:rPr>
          <w:rFonts w:ascii="Arial" w:hAnsi="Arial" w:cs="Arial"/>
          <w:color w:val="3C4858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More especially in this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nation a general Spirit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for improvement seems to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prevail. It is demonstrated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by the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increasing energy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&lt;increase of perfection&gt;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in its </w:t>
      </w:r>
      <w:proofErr w:type="spellStart"/>
      <w:r w:rsidRPr="001A7EB2">
        <w:rPr>
          <w:rFonts w:ascii="Arial" w:hAnsi="Arial" w:cs="Arial"/>
          <w:sz w:val="20"/>
          <w:szCs w:val="20"/>
          <w:shd w:val="clear" w:color="auto" w:fill="FFFFFF"/>
        </w:rPr>
        <w:t>its</w:t>
      </w:r>
      <w:proofErr w:type="spellEnd"/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arts, </w:t>
      </w:r>
      <w:proofErr w:type="gramStart"/>
      <w:r w:rsidRPr="001A7EB2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1A7EB2">
        <w:rPr>
          <w:rFonts w:ascii="Arial" w:hAnsi="Arial" w:cs="Arial"/>
          <w:sz w:val="20"/>
          <w:szCs w:val="20"/>
          <w:shd w:val="clear" w:color="auto" w:fill="FFFFFF"/>
        </w:rPr>
        <w:t>] by the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extension of its commerce</w:t>
      </w:r>
    </w:p>
    <w:p w14:paraId="4F88B629" w14:textId="4AC13037" w:rsidR="00A9206C" w:rsidRPr="001A7EB2" w:rsidRDefault="00A9206C" w:rsidP="00E77DA4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</w:p>
    <w:p w14:paraId="6849196F" w14:textId="2F78E717" w:rsidR="00691D27" w:rsidRPr="001A7EB2" w:rsidRDefault="00691D27" w:rsidP="00691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064</w:t>
      </w:r>
    </w:p>
    <w:p w14:paraId="4C461FD1" w14:textId="393F7330" w:rsidR="00691D27" w:rsidRPr="001A7EB2" w:rsidRDefault="00691D27" w:rsidP="00691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F9CCB6A" w14:textId="10FA8E29" w:rsidR="00691D27" w:rsidRPr="001A7EB2" w:rsidRDefault="00691D27" w:rsidP="00691D27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proofErr w:type="gramStart"/>
      <w:r w:rsidRPr="001A7EB2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1A7EB2">
        <w:rPr>
          <w:rFonts w:ascii="Arial" w:hAnsi="Arial" w:cs="Arial"/>
          <w:sz w:val="20"/>
          <w:szCs w:val="20"/>
          <w:shd w:val="clear" w:color="auto" w:fill="FFFFFF"/>
        </w:rPr>
        <w:t>] by its proud independence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&amp; conquering energy. –</w:t>
      </w:r>
      <w:r w:rsidRPr="001A7EB2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1CD51738" w14:textId="36665BF7" w:rsidR="00691D27" w:rsidRPr="001A7EB2" w:rsidRDefault="00691D27" w:rsidP="00691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From a union of sentiment</w:t>
      </w:r>
    </w:p>
    <w:p w14:paraId="5232BF3E" w14:textId="13E64D86" w:rsidR="00691D27" w:rsidRPr="001A7EB2" w:rsidRDefault="00691D27" w:rsidP="00691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&amp; of grand views in [?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] the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different parts of the community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the happiest consequences must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necessarily result; It is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] a national spirit that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] has produced the happiness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prosperity independence &amp;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conquering energy of this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people; It has contributed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much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to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[?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view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] [?</w:t>
      </w:r>
      <w:proofErr w:type="spellStart"/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r w:rsidRPr="001A7EB2">
        <w:rPr>
          <w:rFonts w:ascii="Arial" w:hAnsi="Arial" w:cs="Arial"/>
          <w:sz w:val="20"/>
          <w:szCs w:val="20"/>
          <w:shd w:val="clear" w:color="auto" w:fill="FFFFFF"/>
        </w:rPr>
        <w:t>] increase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the arts &amp; to extend the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sciences &amp; it will finally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render them perfect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carry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them near to perfection. –</w:t>
      </w:r>
    </w:p>
    <w:p w14:paraId="70638857" w14:textId="77777777" w:rsidR="00A9206C" w:rsidRPr="001A7EB2" w:rsidRDefault="00A9206C" w:rsidP="00E77D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43E1325" w14:textId="4E84011E" w:rsidR="003F1DA2" w:rsidRPr="001A7EB2" w:rsidRDefault="003F1DA2" w:rsidP="003F1D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065</w:t>
      </w:r>
    </w:p>
    <w:p w14:paraId="392BAF25" w14:textId="5BEAF0B6" w:rsidR="003F1DA2" w:rsidRPr="001A7EB2" w:rsidRDefault="003F1DA2" w:rsidP="003F1D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6A4A3F7" w14:textId="148C0C7F" w:rsidR="003F1DA2" w:rsidRPr="001A7EB2" w:rsidRDefault="003F1DA2" w:rsidP="003F1DA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65</w:t>
      </w:r>
    </w:p>
    <w:p w14:paraId="725D8A26" w14:textId="77777777" w:rsidR="00EC2B69" w:rsidRDefault="003F1DA2" w:rsidP="003F1DA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The union of sentiment &amp;</w:t>
      </w:r>
    </w:p>
    <w:p w14:paraId="452D8222" w14:textId="2173CBC8" w:rsidR="00455459" w:rsidRPr="001A7EB2" w:rsidRDefault="003F1DA2" w:rsidP="003F1DA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feeling in &lt;the different parts of&gt; a people is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always connected with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immense advantages. It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forms what may be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called the national spirit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which is uniformly the</w:t>
      </w:r>
      <w:r w:rsidRPr="001A7EB2">
        <w:rPr>
          <w:rFonts w:ascii="Arial" w:hAnsi="Arial" w:cs="Arial"/>
          <w:sz w:val="20"/>
          <w:szCs w:val="20"/>
        </w:rPr>
        <w:br/>
      </w:r>
      <w:r w:rsidR="00455459"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source of </w:t>
      </w:r>
      <w:r w:rsidR="00455459"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improvements in</w:t>
      </w:r>
    </w:p>
    <w:p w14:paraId="0B825E3F" w14:textId="48229736" w:rsidR="00455459" w:rsidRPr="001A7EB2" w:rsidRDefault="003F1DA2" w:rsidP="003F1DA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the condition of </w:t>
      </w:r>
      <w:r w:rsidR="00455459"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man</w:t>
      </w:r>
      <w:r w:rsidRPr="001A7EB2">
        <w:rPr>
          <w:rFonts w:ascii="Arial" w:hAnsi="Arial" w:cs="Arial"/>
          <w:sz w:val="20"/>
          <w:szCs w:val="20"/>
        </w:rPr>
        <w:br/>
      </w:r>
      <w:r w:rsidR="00455459"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rapid extension in the</w:t>
      </w:r>
    </w:p>
    <w:p w14:paraId="75AB79B9" w14:textId="2953067D" w:rsidR="00455459" w:rsidRPr="001A7EB2" w:rsidRDefault="00455459" w:rsidP="003F1DA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arts &amp; sciences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the health</w:t>
      </w:r>
    </w:p>
    <w:p w14:paraId="5F2160E3" w14:textId="6EE6BA81" w:rsidR="003F1DA2" w:rsidRPr="001A7EB2" w:rsidRDefault="00455459" w:rsidP="003F1D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F1DA2"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the happiness 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F1DA2"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prosperity</w:t>
      </w:r>
      <w:r w:rsidR="003F1DA2" w:rsidRPr="001A7EB2">
        <w:rPr>
          <w:rFonts w:ascii="Arial" w:hAnsi="Arial" w:cs="Arial"/>
          <w:sz w:val="20"/>
          <w:szCs w:val="20"/>
        </w:rPr>
        <w:br/>
      </w:r>
      <w:r w:rsidR="003F1DA2"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proofErr w:type="spellStart"/>
      <w:r w:rsidR="003F1DA2" w:rsidRPr="001A7EB2">
        <w:rPr>
          <w:rFonts w:ascii="Arial" w:hAnsi="Arial" w:cs="Arial"/>
          <w:sz w:val="20"/>
          <w:szCs w:val="20"/>
          <w:shd w:val="clear" w:color="auto" w:fill="FFFFFF"/>
        </w:rPr>
        <w:t>independance</w:t>
      </w:r>
      <w:proofErr w:type="spellEnd"/>
      <w:r w:rsidR="003F1DA2"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r w:rsidR="003F1DA2" w:rsidRPr="001A7EB2">
        <w:rPr>
          <w:rFonts w:ascii="Arial" w:hAnsi="Arial" w:cs="Arial"/>
          <w:sz w:val="20"/>
          <w:szCs w:val="20"/>
          <w:shd w:val="clear" w:color="auto" w:fill="FFFFFF"/>
        </w:rPr>
        <w:t>conquering</w:t>
      </w:r>
      <w:r w:rsidR="003F1DA2" w:rsidRPr="001A7EB2">
        <w:rPr>
          <w:rFonts w:ascii="Arial" w:hAnsi="Arial" w:cs="Arial"/>
          <w:sz w:val="20"/>
          <w:szCs w:val="20"/>
        </w:rPr>
        <w:br/>
      </w:r>
      <w:r w:rsidR="003F1DA2" w:rsidRPr="001A7EB2">
        <w:rPr>
          <w:rFonts w:ascii="Arial" w:hAnsi="Arial" w:cs="Arial"/>
          <w:sz w:val="20"/>
          <w:szCs w:val="20"/>
          <w:shd w:val="clear" w:color="auto" w:fill="FFFFFF"/>
        </w:rPr>
        <w:t>energy. –</w:t>
      </w:r>
    </w:p>
    <w:p w14:paraId="5CD9BD64" w14:textId="3D23BEE8" w:rsidR="00E77DA4" w:rsidRPr="001A7EB2" w:rsidRDefault="00E77DA4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2FA1878" w14:textId="42603E20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066</w:t>
      </w:r>
    </w:p>
    <w:p w14:paraId="013C32A9" w14:textId="285EFB3B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DD3AC20" w14:textId="77777777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color w:val="ED7D31" w:themeColor="accent2"/>
          <w:kern w:val="36"/>
          <w:sz w:val="20"/>
          <w:szCs w:val="20"/>
          <w:lang w:eastAsia="en-GB"/>
        </w:rPr>
        <w:t>[Blank page]</w:t>
      </w:r>
    </w:p>
    <w:p w14:paraId="5ED8CA3F" w14:textId="361F2DCA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3DF4D77" w14:textId="511E5573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067</w:t>
      </w:r>
    </w:p>
    <w:p w14:paraId="652C69AF" w14:textId="77777777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056D3D0" w14:textId="652B874C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kern w:val="36"/>
          <w:sz w:val="20"/>
          <w:szCs w:val="20"/>
          <w:lang w:eastAsia="en-GB"/>
        </w:rPr>
        <w:t>67</w:t>
      </w:r>
    </w:p>
    <w:p w14:paraId="51F25B7B" w14:textId="59AC5499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1903115A" w14:textId="6E7DDDB4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068</w:t>
      </w:r>
    </w:p>
    <w:p w14:paraId="43366665" w14:textId="6DAF32B5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0916C873" w14:textId="7A16BAAD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The &lt;unequal&gt; division of property &amp;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proofErr w:type="spellStart"/>
      <w:r w:rsidRPr="001A7EB2">
        <w:rPr>
          <w:rFonts w:ascii="Arial" w:hAnsi="Arial" w:cs="Arial"/>
          <w:sz w:val="20"/>
          <w:szCs w:val="20"/>
          <w:shd w:val="clear" w:color="auto" w:fill="FFFFFF"/>
        </w:rPr>
        <w:t>labor</w:t>
      </w:r>
      <w:proofErr w:type="spellEnd"/>
      <w:r w:rsidRPr="001A7EB2">
        <w:rPr>
          <w:rFonts w:ascii="Arial" w:hAnsi="Arial" w:cs="Arial"/>
          <w:sz w:val="20"/>
          <w:szCs w:val="20"/>
          <w:shd w:val="clear" w:color="auto" w:fill="FFFFFF"/>
        </w:rPr>
        <w:t>; the difference of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rank &amp; condition amongst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Mankind are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in fact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gramStart"/>
      <w:r w:rsidRPr="001A7EB2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xxxxx</w:t>
      </w:r>
      <w:proofErr w:type="spellEnd"/>
      <w:proofErr w:type="gramEnd"/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of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sources of</w:t>
      </w:r>
    </w:p>
    <w:p w14:paraId="75392E61" w14:textId="3174475E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power in civilized &lt;life&gt;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society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its moving causes &amp; even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its very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life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A7EB2">
        <w:rPr>
          <w:rFonts w:ascii="Arial" w:hAnsi="Arial" w:cs="Arial"/>
          <w:sz w:val="20"/>
          <w:szCs w:val="20"/>
          <w:u w:val="single"/>
          <w:shd w:val="clear" w:color="auto" w:fill="FFFFFF"/>
        </w:rPr>
        <w:t>soul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And in considering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&amp; &lt;in&gt; hoping that the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human species are capable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of becoming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more hap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py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&amp; more enlightened &amp; more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happy; We can only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expect; that the different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parts of the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wonderful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society should be more</w:t>
      </w:r>
    </w:p>
    <w:p w14:paraId="555A3DD0" w14:textId="77777777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E43A0CC" w14:textId="3FC3041E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069</w:t>
      </w:r>
    </w:p>
    <w:p w14:paraId="3781DC66" w14:textId="0BF1054E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25B55A5" w14:textId="36F000D7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69</w:t>
      </w:r>
    </w:p>
    <w:p w14:paraId="454C9A85" w14:textId="2DD0813E" w:rsidR="00A92ABA" w:rsidRPr="001A7EB2" w:rsidRDefault="00A92ABA" w:rsidP="00A92A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intimately linked together</w:t>
      </w:r>
    </w:p>
    <w:p w14:paraId="415F4819" w14:textId="059A30F6" w:rsidR="009C1589" w:rsidRPr="001A7EB2" w:rsidRDefault="00A92ABA" w:rsidP="00A92A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by means of philosophy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&amp; the arts; that they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should act as the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children of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deity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1A7EB2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EC2B69">
        <w:rPr>
          <w:rFonts w:ascii="Arial" w:hAnsi="Arial" w:cs="Arial"/>
          <w:sz w:val="20"/>
          <w:szCs w:val="20"/>
          <w:shd w:val="clear" w:color="auto" w:fill="FFFFFF"/>
        </w:rPr>
        <w:t>?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gramEnd"/>
      <w:r w:rsidRPr="001A7EB2">
        <w:rPr>
          <w:rFonts w:ascii="Arial" w:hAnsi="Arial" w:cs="Arial"/>
          <w:sz w:val="20"/>
          <w:szCs w:val="20"/>
          <w:shd w:val="clear" w:color="auto" w:fill="FFFFFF"/>
        </w:rPr>
        <w:t>] one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parent with one determinate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ends so that no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exertions &lt;should be lost&gt;</w:t>
      </w:r>
      <w:r w:rsidR="009C1589"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no </w:t>
      </w:r>
      <w:r w:rsidR="009C1589" w:rsidRPr="001A7EB2">
        <w:rPr>
          <w:rFonts w:ascii="Arial" w:hAnsi="Arial" w:cs="Arial"/>
          <w:sz w:val="20"/>
          <w:szCs w:val="20"/>
          <w:shd w:val="clear" w:color="auto" w:fill="FFFFFF"/>
        </w:rPr>
        <w:t>power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should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be </w:t>
      </w:r>
      <w:r w:rsidR="009C1589"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lost</w:t>
      </w:r>
      <w:r w:rsidR="009C1589" w:rsidRPr="001A7EB2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rendered useless</w:t>
      </w:r>
      <w:r w:rsidR="009C1589" w:rsidRPr="001A7EB2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1A7EB2">
        <w:rPr>
          <w:rFonts w:ascii="Arial" w:hAnsi="Arial" w:cs="Arial"/>
          <w:sz w:val="20"/>
          <w:szCs w:val="20"/>
        </w:rPr>
        <w:br/>
      </w:r>
      <w:r w:rsidR="009C1589" w:rsidRPr="001A7EB2">
        <w:rPr>
          <w:rFonts w:ascii="Arial" w:hAnsi="Arial" w:cs="Arial"/>
          <w:sz w:val="20"/>
          <w:szCs w:val="20"/>
          <w:shd w:val="clear" w:color="auto" w:fill="FFFFFF"/>
        </w:rPr>
        <w:t>I this view we</w:t>
      </w:r>
    </w:p>
    <w:p w14:paraId="1D84C891" w14:textId="0D72696A" w:rsidR="009C1589" w:rsidRPr="001A7EB2" w:rsidRDefault="00A92ABA" w:rsidP="00A92A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do not amuse our</w:t>
      </w:r>
      <w:r w:rsidRPr="001A7EB2">
        <w:rPr>
          <w:rFonts w:ascii="Arial" w:hAnsi="Arial" w:cs="Arial"/>
          <w:sz w:val="20"/>
          <w:szCs w:val="20"/>
        </w:rPr>
        <w:br/>
      </w:r>
      <w:proofErr w:type="spellStart"/>
      <w:r w:rsidR="009C1589" w:rsidRPr="001A7EB2">
        <w:rPr>
          <w:rFonts w:ascii="Arial" w:hAnsi="Arial" w:cs="Arial"/>
          <w:sz w:val="20"/>
          <w:szCs w:val="20"/>
          <w:shd w:val="clear" w:color="auto" w:fill="FFFFFF"/>
        </w:rPr>
        <w:t>selfves</w:t>
      </w:r>
      <w:proofErr w:type="spellEnd"/>
      <w:r w:rsidR="009C1589"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with </w:t>
      </w:r>
      <w:proofErr w:type="gramStart"/>
      <w:r w:rsidR="009C1589" w:rsidRPr="001A7EB2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="009C1589"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xxxxxxxx</w:t>
      </w:r>
      <w:proofErr w:type="spellEnd"/>
      <w:proofErr w:type="gramEnd"/>
      <w:r w:rsidR="009C1589" w:rsidRPr="001A7EB2">
        <w:rPr>
          <w:rFonts w:ascii="Arial" w:hAnsi="Arial" w:cs="Arial"/>
          <w:sz w:val="20"/>
          <w:szCs w:val="20"/>
          <w:shd w:val="clear" w:color="auto" w:fill="FFFFFF"/>
        </w:rPr>
        <w:t>] delusive</w:t>
      </w:r>
    </w:p>
    <w:p w14:paraId="0D53D543" w14:textId="77777777" w:rsidR="009C1589" w:rsidRPr="001A7EB2" w:rsidRDefault="00A92ABA" w:rsidP="00A92A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lastRenderedPageBreak/>
        <w:t>dreams concerning the infinite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perfectibility of the human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species: the annihilation of</w:t>
      </w:r>
      <w:r w:rsidRPr="001A7EB2">
        <w:rPr>
          <w:rFonts w:ascii="Arial" w:hAnsi="Arial" w:cs="Arial"/>
          <w:sz w:val="20"/>
          <w:szCs w:val="20"/>
        </w:rPr>
        <w:br/>
      </w:r>
      <w:proofErr w:type="spellStart"/>
      <w:r w:rsidRPr="001A7EB2">
        <w:rPr>
          <w:rFonts w:ascii="Arial" w:hAnsi="Arial" w:cs="Arial"/>
          <w:sz w:val="20"/>
          <w:szCs w:val="20"/>
          <w:shd w:val="clear" w:color="auto" w:fill="FFFFFF"/>
        </w:rPr>
        <w:t>labor</w:t>
      </w:r>
      <w:proofErr w:type="spellEnd"/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disease </w:t>
      </w:r>
      <w:r w:rsidR="009C1589" w:rsidRPr="001A7EB2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even death. –</w:t>
      </w:r>
    </w:p>
    <w:p w14:paraId="3865496B" w14:textId="4559A0FD" w:rsidR="00A92ABA" w:rsidRPr="001A7EB2" w:rsidRDefault="009C1589" w:rsidP="00A92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; But We reason by</w:t>
      </w:r>
      <w:r w:rsidR="00A92ABA" w:rsidRPr="001A7EB2">
        <w:rPr>
          <w:rFonts w:ascii="Arial" w:hAnsi="Arial" w:cs="Arial"/>
          <w:sz w:val="20"/>
          <w:szCs w:val="20"/>
        </w:rPr>
        <w:br/>
      </w:r>
      <w:r w:rsidR="00A92ABA" w:rsidRPr="001A7EB2">
        <w:rPr>
          <w:rFonts w:ascii="Arial" w:hAnsi="Arial" w:cs="Arial"/>
          <w:sz w:val="20"/>
          <w:szCs w:val="20"/>
          <w:shd w:val="clear" w:color="auto" w:fill="FFFFFF"/>
        </w:rPr>
        <w:t>analogy from simple facts</w:t>
      </w:r>
    </w:p>
    <w:p w14:paraId="1F5FA2ED" w14:textId="31FE2540" w:rsidR="00A92ABA" w:rsidRPr="001A7EB2" w:rsidRDefault="00A92ABA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17DB930" w14:textId="32182C0F" w:rsidR="001A7EB2" w:rsidRPr="001A7EB2" w:rsidRDefault="001A7EB2" w:rsidP="001A7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1A7EB2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070</w:t>
      </w:r>
    </w:p>
    <w:p w14:paraId="645EF870" w14:textId="2A6DDB59" w:rsidR="001A7EB2" w:rsidRPr="001A7EB2" w:rsidRDefault="001A7EB2" w:rsidP="001A7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19BA71C" w14:textId="144B0E86" w:rsidR="001A7EB2" w:rsidRPr="001A7EB2" w:rsidRDefault="001A7EB2" w:rsidP="001A7EB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We consider only </w:t>
      </w:r>
      <w:r w:rsidRPr="001A7EB2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state of human progression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rising out of its present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condition. We look</w:t>
      </w:r>
    </w:p>
    <w:p w14:paraId="5384A612" w14:textId="33E201B9" w:rsidR="001A7EB2" w:rsidRPr="001A7EB2" w:rsidRDefault="001A7EB2" w:rsidP="001A7EB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A7EB2">
        <w:rPr>
          <w:rFonts w:ascii="Arial" w:hAnsi="Arial" w:cs="Arial"/>
          <w:sz w:val="20"/>
          <w:szCs w:val="20"/>
          <w:shd w:val="clear" w:color="auto" w:fill="FFFFFF"/>
        </w:rPr>
        <w:t>for a bright day of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which we already perceive</w:t>
      </w:r>
      <w:r w:rsidRPr="001A7EB2">
        <w:rPr>
          <w:rFonts w:ascii="Arial" w:hAnsi="Arial" w:cs="Arial"/>
          <w:sz w:val="20"/>
          <w:szCs w:val="20"/>
        </w:rPr>
        <w:br/>
      </w:r>
      <w:r w:rsidRPr="001A7EB2">
        <w:rPr>
          <w:rFonts w:ascii="Arial" w:hAnsi="Arial" w:cs="Arial"/>
          <w:sz w:val="20"/>
          <w:szCs w:val="20"/>
          <w:shd w:val="clear" w:color="auto" w:fill="FFFFFF"/>
        </w:rPr>
        <w:t>the dawn. –</w:t>
      </w:r>
    </w:p>
    <w:p w14:paraId="53581ED8" w14:textId="1497A034" w:rsidR="001A7EB2" w:rsidRPr="00C15440" w:rsidRDefault="001A7EB2" w:rsidP="001A7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…</w:t>
      </w:r>
    </w:p>
    <w:p w14:paraId="7DE7D25A" w14:textId="35DE8FBE" w:rsidR="001A7EB2" w:rsidRPr="00C15440" w:rsidRDefault="001A7EB2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C9C14F5" w14:textId="5CEB0FB4" w:rsidR="004E2689" w:rsidRPr="00C15440" w:rsidRDefault="004E2689" w:rsidP="004E26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071</w:t>
      </w:r>
    </w:p>
    <w:p w14:paraId="79E350E5" w14:textId="20A3690A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9B1A5D8" w14:textId="07D82633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71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Sulphurated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gas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has all the properties of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an Acid –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1 it </w:t>
      </w:r>
      <w:proofErr w:type="gramStart"/>
      <w:r w:rsidRPr="00C15440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extings</w:t>
      </w:r>
      <w:proofErr w:type="spellEnd"/>
      <w:proofErr w:type="gramEnd"/>
      <w:r w:rsidRPr="00C15440">
        <w:rPr>
          <w:rFonts w:ascii="Arial" w:hAnsi="Arial" w:cs="Arial"/>
          <w:sz w:val="20"/>
          <w:szCs w:val="20"/>
          <w:shd w:val="clear" w:color="auto" w:fill="FFFFFF"/>
        </w:rPr>
        <w:t>] flame 2 it is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not inflammable –</w:t>
      </w:r>
    </w:p>
    <w:p w14:paraId="1442876D" w14:textId="77777777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3 It is soluble in water. –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4 It is produced in all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cases by the decomposition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of water.</w:t>
      </w:r>
    </w:p>
    <w:p w14:paraId="3801643F" w14:textId="4FF91163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C15440">
        <w:rPr>
          <w:rFonts w:ascii="Arial" w:hAnsi="Arial" w:cs="Arial"/>
          <w:color w:val="00B0F0"/>
          <w:sz w:val="20"/>
          <w:szCs w:val="20"/>
        </w:rPr>
        <w:br/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1 To make the inflammable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1. To Make the non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inflammabl</w:t>
      </w:r>
      <w:proofErr w:type="spellEnd"/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air inflammable by passing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electrical spark through it &amp;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to ascertain whether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difference in its degree of</w:t>
      </w:r>
      <w:r w:rsidRPr="00C15440">
        <w:rPr>
          <w:rFonts w:ascii="Arial" w:hAnsi="Arial" w:cs="Arial"/>
          <w:sz w:val="20"/>
          <w:szCs w:val="20"/>
        </w:rPr>
        <w:br/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inflammability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is owing to</w:t>
      </w:r>
    </w:p>
    <w:p w14:paraId="4AA627C3" w14:textId="476C6289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6A20A7A" w14:textId="00A86EF8" w:rsidR="004E2689" w:rsidRPr="00C15440" w:rsidRDefault="004E2689" w:rsidP="004E26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072</w:t>
      </w:r>
    </w:p>
    <w:p w14:paraId="4650D902" w14:textId="77777777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0717182" w14:textId="2CCD2C4C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To try what kind of leather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will be made by immersing</w:t>
      </w:r>
    </w:p>
    <w:p w14:paraId="175579A7" w14:textId="44829A2F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skin in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Muriate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of Tin</w:t>
      </w:r>
    </w:p>
    <w:p w14:paraId="67411D2C" w14:textId="6161D676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C15440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EC2B69">
        <w:rPr>
          <w:rFonts w:ascii="Arial" w:hAnsi="Arial" w:cs="Arial"/>
          <w:sz w:val="20"/>
          <w:szCs w:val="20"/>
          <w:shd w:val="clear" w:color="auto" w:fill="FFFFFF"/>
        </w:rPr>
        <w:t>?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proofErr w:type="gramEnd"/>
      <w:r w:rsidRPr="00C15440">
        <w:rPr>
          <w:rFonts w:ascii="Arial" w:hAnsi="Arial" w:cs="Arial"/>
          <w:sz w:val="20"/>
          <w:szCs w:val="20"/>
          <w:shd w:val="clear" w:color="auto" w:fill="FFFFFF"/>
        </w:rPr>
        <w:t>] –</w:t>
      </w:r>
    </w:p>
    <w:p w14:paraId="50FB29A9" w14:textId="4E7A189A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C991802" w14:textId="19E5C721" w:rsidR="004E2689" w:rsidRPr="00C15440" w:rsidRDefault="004E2689" w:rsidP="004E26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073</w:t>
      </w:r>
    </w:p>
    <w:p w14:paraId="1F14EAFF" w14:textId="00880059" w:rsidR="004E2689" w:rsidRPr="00C15440" w:rsidRDefault="004E2689" w:rsidP="004E26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6FCB0DF" w14:textId="3ED87581" w:rsidR="004E2689" w:rsidRPr="00C15440" w:rsidRDefault="004E2689" w:rsidP="004E26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73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26 –</w:t>
      </w:r>
    </w:p>
    <w:p w14:paraId="147987B1" w14:textId="77777777" w:rsidR="004E2689" w:rsidRPr="00C15440" w:rsidRDefault="004E2689" w:rsidP="004E26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Found that during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conversion of green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muriate</w:t>
      </w:r>
      <w:proofErr w:type="spellEnd"/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of iron into red no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Ammoniac is formed as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 had heretofore suspected –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Green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muriate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of iron is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apparently very soluble in Alcohol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might not this solution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impregnated with Nitrous gas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become a good solution</w:t>
      </w:r>
    </w:p>
    <w:p w14:paraId="345EFA6B" w14:textId="1F8B3EDA" w:rsidR="004E2689" w:rsidRPr="00C15440" w:rsidRDefault="004E2689" w:rsidP="004E268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for eudiometrical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expts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>. –</w:t>
      </w:r>
    </w:p>
    <w:p w14:paraId="3D0EAE7A" w14:textId="34115CF5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C15440">
        <w:rPr>
          <w:rFonts w:ascii="Arial" w:hAnsi="Arial" w:cs="Arial"/>
          <w:color w:val="3C4858"/>
          <w:sz w:val="20"/>
          <w:szCs w:val="20"/>
          <w:shd w:val="clear" w:color="auto" w:fill="FFFFFF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Outlines of a paper on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Galvanism. –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Introduction of the subject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by general views – Galvanism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is electricity produced in Arrange</w:t>
      </w:r>
      <w:r w:rsidRPr="00C15440">
        <w:rPr>
          <w:rFonts w:ascii="Arial" w:hAnsi="Arial" w:cs="Arial"/>
          <w:sz w:val="20"/>
          <w:szCs w:val="20"/>
        </w:rPr>
        <w:br/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ments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consisting wholly of conductors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How is this electricity excited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merely from their contact or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from a new principle of electrical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action; Or from chemical changes</w:t>
      </w:r>
    </w:p>
    <w:p w14:paraId="010CC00B" w14:textId="61300816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CCAE525" w14:textId="072AC1BB" w:rsidR="004E2689" w:rsidRPr="00C15440" w:rsidRDefault="004E2689" w:rsidP="004E26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074</w:t>
      </w:r>
    </w:p>
    <w:p w14:paraId="0E56E1F4" w14:textId="3626F7E7" w:rsidR="004E2689" w:rsidRPr="00C15440" w:rsidRDefault="004E2689" w:rsidP="004E26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0011D7B" w14:textId="570D797E" w:rsidR="004E2689" w:rsidRPr="00C15440" w:rsidRDefault="004E2689" w:rsidP="004E26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Mr Volta &amp; many of the foreign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philosophers adopt this last opinion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&amp; support it by an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esteemed fundamental; namely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that when two metals are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brought in contact </w:t>
      </w:r>
      <w:r w:rsidR="00BE3C86" w:rsidRPr="00C15440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separated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they are found in opposite states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of electricity; but this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does not in the least show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that the pha</w:t>
      </w:r>
      <w:r w:rsidR="00BE3C86" w:rsidRPr="00C15440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nomenon is owing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to their arrangement: for chemical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agencies such as those of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atmosphere may be concerned: </w:t>
      </w:r>
      <w:r w:rsidR="00BE3C86" w:rsidRPr="00C15440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though the action of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Mechanical action of the metals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may produce the effect </w:t>
      </w:r>
      <w:r w:rsidR="00BE3C86" w:rsidRPr="00C15440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there is no reason from the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of adopting the ne</w:t>
      </w:r>
      <w:r w:rsidR="00BE3C86" w:rsidRPr="00C15440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principle of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 constant circulation of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electricity. –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It is not necessary that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we should ascertain if chemical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agencies be concerned in the fundamental</w:t>
      </w:r>
      <w:r w:rsidRPr="00C15440">
        <w:rPr>
          <w:rFonts w:ascii="Arial" w:hAnsi="Arial" w:cs="Arial"/>
          <w:sz w:val="20"/>
          <w:szCs w:val="20"/>
        </w:rPr>
        <w:br/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it will be sufficient to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us to shew their power in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BE3C86"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pile 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in which all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galvanic effects are much more</w:t>
      </w:r>
    </w:p>
    <w:p w14:paraId="0AB326A3" w14:textId="77777777" w:rsidR="004E2689" w:rsidRPr="00C15440" w:rsidRDefault="004E2689" w:rsidP="005338F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C567DAC" w14:textId="14528448" w:rsidR="00BE3C86" w:rsidRPr="00C15440" w:rsidRDefault="00BE3C86" w:rsidP="00BE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075</w:t>
      </w:r>
    </w:p>
    <w:p w14:paraId="3CA9809E" w14:textId="4DB80BA8" w:rsidR="00BE3C86" w:rsidRPr="00C15440" w:rsidRDefault="00BE3C86" w:rsidP="00BE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8A41934" w14:textId="6AD7DB21" w:rsidR="00BE3C86" w:rsidRPr="00C15440" w:rsidRDefault="00BE3C86" w:rsidP="00BE3C8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75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distinct; Mr Volta considers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the fluids in the common pile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as conductors merely; but none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of them &lt;are&gt; active unless they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be likewise chemical agents: &amp;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their powers are not proportional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to their conducting energy as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for instance the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with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sulphuric acid. –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When one metal only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is used it is said that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one of the fluids stands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in the place of a metal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but this fluid may be [?indi</w:t>
      </w:r>
      <w:r w:rsidR="00EC2B69">
        <w:rPr>
          <w:rFonts w:ascii="Arial" w:hAnsi="Arial" w:cs="Arial"/>
          <w:sz w:val="20"/>
          <w:szCs w:val="20"/>
          <w:shd w:val="clear" w:color="auto" w:fill="FFFFFF"/>
        </w:rPr>
        <w:t>ssolubly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lastRenderedPageBreak/>
        <w:t>either sulphuret of P or water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for instance in the case of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Tin; &amp; the current of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electricity is determined by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the power of the substance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to act; And in this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respect there is a very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curious relation between different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chemical actions – Thus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metals which decompose water</w:t>
      </w:r>
    </w:p>
    <w:p w14:paraId="32E35686" w14:textId="567B1763" w:rsidR="00BE3C86" w:rsidRPr="00C15440" w:rsidRDefault="00BE3C86" w:rsidP="00BE3C8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8BA1598" w14:textId="1AEBE3E2" w:rsidR="00BF28D5" w:rsidRPr="00C15440" w:rsidRDefault="00BF28D5" w:rsidP="00BF28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076</w:t>
      </w:r>
    </w:p>
    <w:p w14:paraId="4B3D2075" w14:textId="77777777" w:rsidR="00BE3C86" w:rsidRPr="00C15440" w:rsidRDefault="00BE3C86" w:rsidP="00BE3C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ECCF184" w14:textId="58243025" w:rsidR="00137C46" w:rsidRPr="00C15440" w:rsidRDefault="00BF28D5" w:rsidP="00BF28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appear to have the current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on the side of part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decomposing water; but</w:t>
      </w:r>
      <w:r w:rsidRPr="00C15440">
        <w:rPr>
          <w:rFonts w:ascii="Arial" w:hAnsi="Arial" w:cs="Arial"/>
          <w:sz w:val="20"/>
          <w:szCs w:val="20"/>
        </w:rPr>
        <w:br/>
      </w:r>
      <w:r w:rsidR="00137C46" w:rsidRPr="00C15440">
        <w:rPr>
          <w:rFonts w:ascii="Arial" w:hAnsi="Arial" w:cs="Arial"/>
          <w:sz w:val="20"/>
          <w:szCs w:val="20"/>
          <w:shd w:val="clear" w:color="auto" w:fill="FFFFFF"/>
        </w:rPr>
        <w:t>those that act upon sulphuret</w:t>
      </w:r>
    </w:p>
    <w:p w14:paraId="5B007A55" w14:textId="461D303A" w:rsidR="00137C46" w:rsidRPr="00C15440" w:rsidRDefault="00BF28D5" w:rsidP="00BF28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of potash &amp; do not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decompose water have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current </w:t>
      </w:r>
      <w:r w:rsidR="00162DE5" w:rsidRPr="00C15440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n the side of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the sulphuret &amp; where</w:t>
      </w:r>
      <w:r w:rsidRPr="00C15440">
        <w:rPr>
          <w:rFonts w:ascii="Arial" w:hAnsi="Arial" w:cs="Arial"/>
          <w:sz w:val="20"/>
          <w:szCs w:val="20"/>
        </w:rPr>
        <w:br/>
      </w:r>
      <w:r w:rsidR="00137C46" w:rsidRPr="00C15440">
        <w:rPr>
          <w:rFonts w:ascii="Arial" w:hAnsi="Arial" w:cs="Arial"/>
          <w:sz w:val="20"/>
          <w:szCs w:val="20"/>
          <w:shd w:val="clear" w:color="auto" w:fill="FFFFFF"/>
        </w:rPr>
        <w:t>both actions take place</w:t>
      </w:r>
    </w:p>
    <w:p w14:paraId="7DB05566" w14:textId="60A71C27" w:rsidR="004E2689" w:rsidRPr="00C15440" w:rsidRDefault="00BF28D5" w:rsidP="00BF28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there is a contest for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the current.</w:t>
      </w:r>
      <w:r w:rsidR="00137C46"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C15440">
        <w:rPr>
          <w:rFonts w:ascii="Arial" w:hAnsi="Arial" w:cs="Arial"/>
          <w:sz w:val="20"/>
          <w:szCs w:val="20"/>
        </w:rPr>
        <w:br/>
      </w:r>
      <w:r w:rsidR="00137C46" w:rsidRPr="00C15440">
        <w:rPr>
          <w:rFonts w:ascii="Arial" w:hAnsi="Arial" w:cs="Arial"/>
          <w:sz w:val="20"/>
          <w:szCs w:val="20"/>
          <w:shd w:val="clear" w:color="auto" w:fill="FFFFFF"/>
        </w:rPr>
        <w:t>– . p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robably Zinc &amp; copper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with double glasses &amp; Zinc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exposed to acid &amp; copper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to </w:t>
      </w:r>
      <w:r w:rsidR="00137C46"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&lt;sulphuret&gt; 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will 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undergo very little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give very little power.</w:t>
      </w:r>
      <w:r w:rsidR="00137C46"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still less when the order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is reversed</w:t>
      </w:r>
      <w:r w:rsidR="00137C46"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But Zinc with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acid &amp; copper with caustic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potash will probably act</w:t>
      </w:r>
      <w:r w:rsidR="00137C46" w:rsidRPr="00C15440">
        <w:rPr>
          <w:rFonts w:ascii="Arial" w:hAnsi="Arial" w:cs="Arial"/>
          <w:sz w:val="20"/>
          <w:szCs w:val="20"/>
          <w:shd w:val="clear" w:color="auto" w:fill="FFFFFF"/>
        </w:rPr>
        <w:t>. –</w:t>
      </w:r>
      <w:r w:rsidRPr="00C15440">
        <w:rPr>
          <w:rFonts w:ascii="Arial" w:hAnsi="Arial" w:cs="Arial"/>
          <w:sz w:val="20"/>
          <w:szCs w:val="20"/>
        </w:rPr>
        <w:br/>
      </w:r>
      <w:r w:rsidR="00137C46"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or 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sulphuret with copper; &amp;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Zinc with concentrated Sulphuric</w:t>
      </w:r>
    </w:p>
    <w:p w14:paraId="06AE131D" w14:textId="0F7118F1" w:rsidR="00162DE5" w:rsidRPr="00C15440" w:rsidRDefault="00162DE5" w:rsidP="00BF28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D194085" w14:textId="7980AB9D" w:rsidR="00162DE5" w:rsidRPr="00C15440" w:rsidRDefault="00162DE5" w:rsidP="00162D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077</w:t>
      </w:r>
    </w:p>
    <w:p w14:paraId="63A00629" w14:textId="77777777" w:rsidR="00162DE5" w:rsidRPr="00C15440" w:rsidRDefault="00162DE5" w:rsidP="00BF28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3DFA07F" w14:textId="54CC7820" w:rsidR="00162DE5" w:rsidRPr="00C15440" w:rsidRDefault="00162DE5" w:rsidP="00BF28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77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acid; but Zinc with solution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of sulphuret &amp; copper with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acid will most probably not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act at all.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– The acids act very feebly</w:t>
      </w:r>
    </w:p>
    <w:p w14:paraId="57CF9ED8" w14:textId="1FE59152" w:rsidR="00162DE5" w:rsidRPr="00C15440" w:rsidRDefault="00162DE5" w:rsidP="00BF28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in producing galvanism: copper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&amp; silver with Nitrous acid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very little; though much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with Nitrate of Mercury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Gold &amp; Silver even act</w:t>
      </w:r>
      <w:r w:rsidRPr="00C15440">
        <w:rPr>
          <w:rFonts w:ascii="Arial" w:hAnsi="Arial" w:cs="Arial"/>
          <w:sz w:val="20"/>
          <w:szCs w:val="20"/>
        </w:rPr>
        <w:br/>
      </w:r>
      <w:proofErr w:type="gramStart"/>
      <w:r w:rsidRPr="00C15440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C15440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C15440">
        <w:rPr>
          <w:rFonts w:ascii="Arial" w:hAnsi="Arial" w:cs="Arial"/>
          <w:sz w:val="20"/>
          <w:szCs w:val="20"/>
        </w:rPr>
        <w:t xml:space="preserve"> 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but feebly; they ought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to act powerfully with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N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Sulphuret of Potash. –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proving the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dependance</w:t>
      </w:r>
      <w:proofErr w:type="spellEnd"/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of electricity upon oxidation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in which when a gold wire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is made to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compleat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>: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circuit on the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oxygene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side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very little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is given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out; but when silver wire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very much: –</w:t>
      </w:r>
    </w:p>
    <w:p w14:paraId="68362633" w14:textId="490FA4B9" w:rsidR="00162DE5" w:rsidRPr="00C15440" w:rsidRDefault="00162DE5" w:rsidP="00BF28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lastRenderedPageBreak/>
        <w:t>Probable Theory of</w:t>
      </w:r>
    </w:p>
    <w:p w14:paraId="782F16C9" w14:textId="418A0518" w:rsidR="003320E4" w:rsidRPr="00C15440" w:rsidRDefault="003320E4" w:rsidP="00BF28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8D142B4" w14:textId="7C7584B1" w:rsidR="003320E4" w:rsidRPr="00C15440" w:rsidRDefault="003320E4" w:rsidP="003320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078</w:t>
      </w:r>
    </w:p>
    <w:p w14:paraId="1F5E0721" w14:textId="754449C9" w:rsidR="003320E4" w:rsidRPr="00C15440" w:rsidRDefault="003320E4" w:rsidP="00BF28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7CFAB30" w14:textId="04111DA8" w:rsidR="003320E4" w:rsidRPr="00C15440" w:rsidRDefault="003320E4" w:rsidP="00BF28D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galvanism.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When Water, acid, or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Solution of Sulphuret act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upon </w:t>
      </w:r>
      <w:proofErr w:type="gramStart"/>
      <w:r w:rsidRPr="00C15440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an</w:t>
      </w:r>
      <w:proofErr w:type="gramEnd"/>
      <w:r w:rsidRPr="00C15440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acid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] Metal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or upon charcoal; a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change in Electrical equilibrium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takes place. &amp; the </w:t>
      </w:r>
      <w:proofErr w:type="gramStart"/>
      <w:r w:rsidRPr="00C15440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proofErr w:type="gramEnd"/>
      <w:r w:rsidRPr="00C15440">
        <w:rPr>
          <w:rFonts w:ascii="Arial" w:hAnsi="Arial" w:cs="Arial"/>
          <w:sz w:val="20"/>
          <w:szCs w:val="20"/>
          <w:shd w:val="clear" w:color="auto" w:fill="FFFFFF"/>
        </w:rPr>
        <w:t>] fluid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becomes 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positively 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xxxxxx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&amp;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metal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negatively electrified &amp;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the metal positively; this occasions</w:t>
      </w:r>
      <w:r w:rsidRPr="00C15440">
        <w:rPr>
          <w:rFonts w:ascii="Arial" w:hAnsi="Arial" w:cs="Arial"/>
          <w:sz w:val="20"/>
          <w:szCs w:val="20"/>
        </w:rPr>
        <w:br/>
      </w:r>
      <w:r w:rsidR="00EC2B69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current. &amp; if there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be but three classes of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bodies two metals for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instance &amp; one fluid then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the circulation will be thus</w:t>
      </w:r>
    </w:p>
    <w:p w14:paraId="40A33482" w14:textId="3E739C86" w:rsidR="003320E4" w:rsidRPr="00C15440" w:rsidRDefault="003320E4" w:rsidP="00BF28D5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color w:val="00B050"/>
          <w:sz w:val="20"/>
          <w:szCs w:val="20"/>
          <w:shd w:val="clear" w:color="auto" w:fill="FFFFFF"/>
        </w:rPr>
        <w:t>[Ink sketch with Z, C, and W]</w:t>
      </w:r>
    </w:p>
    <w:p w14:paraId="2961A2CE" w14:textId="0BF4B1E8" w:rsidR="00162DE5" w:rsidRPr="00C15440" w:rsidRDefault="00162DE5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</w:p>
    <w:p w14:paraId="27A96C50" w14:textId="6D65147D" w:rsidR="00B07C8F" w:rsidRPr="00C15440" w:rsidRDefault="00B07C8F" w:rsidP="00B07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079</w:t>
      </w:r>
    </w:p>
    <w:p w14:paraId="4E821316" w14:textId="25CFA0AA" w:rsidR="00B07C8F" w:rsidRPr="00C15440" w:rsidRDefault="00B07C8F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</w:p>
    <w:p w14:paraId="27AA2637" w14:textId="031CCC78" w:rsidR="00B07C8F" w:rsidRPr="00C15440" w:rsidRDefault="00B07C8F" w:rsidP="00B07C8F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79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color w:val="00B050"/>
          <w:sz w:val="20"/>
          <w:szCs w:val="20"/>
          <w:shd w:val="clear" w:color="auto" w:fill="FFFFFF"/>
        </w:rPr>
        <w:t>[Ink sketch with P, N, Z, C, and W]</w:t>
      </w:r>
    </w:p>
    <w:p w14:paraId="4AE6D28B" w14:textId="5BA875D6" w:rsidR="00B07C8F" w:rsidRPr="00C15440" w:rsidRDefault="00B07C8F" w:rsidP="00B07C8F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color w:val="00B050"/>
          <w:sz w:val="20"/>
          <w:szCs w:val="20"/>
          <w:shd w:val="clear" w:color="auto" w:fill="FFFFFF"/>
        </w:rPr>
        <w:t>[Ink sketch with Z, C, and W]</w:t>
      </w:r>
    </w:p>
    <w:p w14:paraId="4848A74A" w14:textId="787D869E" w:rsidR="00B07C8F" w:rsidRPr="00C15440" w:rsidRDefault="00B07C8F" w:rsidP="00B07C8F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color w:val="00B050"/>
          <w:sz w:val="20"/>
          <w:szCs w:val="20"/>
          <w:shd w:val="clear" w:color="auto" w:fill="FFFFFF"/>
        </w:rPr>
        <w:t>[Ink sketch with C, W, and Z]</w:t>
      </w:r>
    </w:p>
    <w:p w14:paraId="68BD7BF0" w14:textId="77777777" w:rsidR="00B07C8F" w:rsidRPr="00C15440" w:rsidRDefault="00B07C8F" w:rsidP="00B07C8F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</w:p>
    <w:p w14:paraId="2E7F3B40" w14:textId="2B945377" w:rsidR="00B07C8F" w:rsidRPr="00C15440" w:rsidRDefault="00B07C8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The skin tomorrow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Dr Thomson</w:t>
      </w:r>
    </w:p>
    <w:p w14:paraId="1E41161B" w14:textId="41F9C022" w:rsidR="00B07C8F" w:rsidRPr="00C15440" w:rsidRDefault="00B07C8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893C80A" w14:textId="4EA9E679" w:rsidR="00B07C8F" w:rsidRPr="00C15440" w:rsidRDefault="00B07C8F" w:rsidP="00B07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080</w:t>
      </w:r>
    </w:p>
    <w:p w14:paraId="66FB83A6" w14:textId="59F67362" w:rsidR="00B07C8F" w:rsidRPr="00C15440" w:rsidRDefault="00B07C8F" w:rsidP="00B07C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A278BB5" w14:textId="4CF09CE5" w:rsidR="00B07C8F" w:rsidRPr="00C15440" w:rsidRDefault="00B07C8F" w:rsidP="00B07C8F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Analysis or rather Composition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of Artificial leather. –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13 ounce </w:t>
      </w:r>
      <w:proofErr w:type="gramStart"/>
      <w:r w:rsidRPr="00C15440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proofErr w:type="gramEnd"/>
      <w:r w:rsidRPr="00C15440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of isinglass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in solution 11. 3/4 &amp; 10 gr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ains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54 grains of isinglass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were dissolved in 13 ounces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of water left a residuum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of about 2.5 grains of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membrane. whole weight being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12 oz. 3/4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Averdu</w:t>
      </w:r>
      <w:proofErr w:type="spellEnd"/>
      <w:r w:rsidRPr="00C15440">
        <w:rPr>
          <w:rFonts w:ascii="Arial" w:hAnsi="Arial" w:cs="Arial"/>
          <w:sz w:val="20"/>
          <w:szCs w:val="20"/>
          <w:shd w:val="clear" w:color="auto" w:fill="FFFFFF"/>
        </w:rPr>
        <w:t>: &amp; 44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grains</w:t>
      </w:r>
      <w:r w:rsidRPr="00C1544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7A7B539E" w14:textId="21DD6A86" w:rsidR="00B07C8F" w:rsidRPr="00C15440" w:rsidRDefault="00B07C8F" w:rsidP="00B07C8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54 grains Isinglass in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10 ounces of water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The space filled by the 11 3a/4</w:t>
      </w:r>
    </w:p>
    <w:p w14:paraId="39AFB7ED" w14:textId="118E58B6" w:rsidR="00B07C8F" w:rsidRPr="00C15440" w:rsidRDefault="00B07C8F" w:rsidP="00B07C8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ounces &amp; 40 grains of isinglass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were filled by 11 3a/4 &amp; 23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grains of distilled water. –</w:t>
      </w:r>
    </w:p>
    <w:p w14:paraId="5EB56F03" w14:textId="19BA3F49" w:rsidR="00B07C8F" w:rsidRPr="00C15440" w:rsidRDefault="00B07C8F" w:rsidP="00B07C8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C15440">
        <w:rPr>
          <w:rFonts w:ascii="Arial" w:hAnsi="Arial" w:cs="Arial"/>
          <w:color w:val="00B0F0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50 grains left the same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residuum being dissolved in 9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oz of water gave 8 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1/2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1/2 Av: &amp; 93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grains of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The large filters weigh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86 grains each</w:t>
      </w:r>
    </w:p>
    <w:p w14:paraId="22F4A082" w14:textId="1DBE6495" w:rsidR="003A6FE8" w:rsidRPr="00C15440" w:rsidRDefault="003A6F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4F80447" w14:textId="1A52A366" w:rsidR="003A6FE8" w:rsidRPr="00C15440" w:rsidRDefault="003A6FE8" w:rsidP="003A6F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1544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081</w:t>
      </w:r>
    </w:p>
    <w:p w14:paraId="0A4940C1" w14:textId="3745CFDB" w:rsidR="003A6FE8" w:rsidRPr="00C15440" w:rsidRDefault="003A6F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A8A24EC" w14:textId="27AF2077" w:rsidR="003A6FE8" w:rsidRPr="00C15440" w:rsidRDefault="003A6F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81</w:t>
      </w:r>
    </w:p>
    <w:p w14:paraId="1D91FD6B" w14:textId="7AFD9773" w:rsidR="003A6FE8" w:rsidRPr="00C15440" w:rsidRDefault="003A6F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u w:val="single"/>
          <w:shd w:val="clear" w:color="auto" w:fill="FFFFFF"/>
        </w:rPr>
        <w:t>28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5440">
        <w:rPr>
          <w:rFonts w:ascii="Arial" w:hAnsi="Arial" w:cs="Arial"/>
          <w:sz w:val="20"/>
          <w:szCs w:val="20"/>
          <w:u w:val="single"/>
          <w:shd w:val="clear" w:color="auto" w:fill="FFFFFF"/>
        </w:rPr>
        <w:t>June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The Lime Catechu.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was of a 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pale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&lt;deep&gt; yellow &lt;leather yellow&gt;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colour. &amp; in four days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it being exposed the 24</w:t>
      </w:r>
    </w:p>
    <w:p w14:paraId="308143A8" w14:textId="77777777" w:rsidR="003A6FE8" w:rsidRPr="00C15440" w:rsidRDefault="003A6F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had become mouldy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in the top | the residuum was 3 gr 1/2</w:t>
      </w:r>
    </w:p>
    <w:p w14:paraId="6539E7A1" w14:textId="77777777" w:rsidR="003A6FE8" w:rsidRPr="00C15440" w:rsidRDefault="003A6F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</w:rPr>
        <w:t>[Horizontal rule]</w:t>
      </w:r>
      <w:r w:rsidRPr="00C15440">
        <w:rPr>
          <w:rFonts w:ascii="Arial" w:hAnsi="Arial" w:cs="Arial"/>
          <w:color w:val="00B0F0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52 grains leather pale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red.</w:t>
      </w:r>
    </w:p>
    <w:p w14:paraId="2A142DC6" w14:textId="3F040BA8" w:rsidR="001A635B" w:rsidRDefault="003A6F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C15440">
        <w:rPr>
          <w:rFonts w:ascii="Arial" w:hAnsi="Arial" w:cs="Arial"/>
          <w:color w:val="00B0F0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Baked oak Bark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52 grains corresponding to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60. was of a </w:t>
      </w:r>
      <w:proofErr w:type="gramStart"/>
      <w:r w:rsidRPr="00C15440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987871">
        <w:rPr>
          <w:rFonts w:ascii="Arial" w:hAnsi="Arial" w:cs="Arial"/>
          <w:sz w:val="20"/>
          <w:szCs w:val="20"/>
          <w:shd w:val="clear" w:color="auto" w:fill="FFFFFF"/>
        </w:rPr>
        <w:t>dense</w:t>
      </w:r>
      <w:proofErr w:type="gramEnd"/>
      <w:r w:rsidRPr="00C15440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red brown – much of the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Aromatic leather on Top –</w:t>
      </w:r>
    </w:p>
    <w:p w14:paraId="6D1E1128" w14:textId="048CD6AC" w:rsidR="003A6FE8" w:rsidRPr="00C15440" w:rsidRDefault="003A6F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leather brown </w:t>
      </w:r>
      <w:proofErr w:type="spellStart"/>
      <w:r w:rsidRPr="00C15440">
        <w:rPr>
          <w:rFonts w:ascii="Arial" w:hAnsi="Arial" w:cs="Arial"/>
          <w:sz w:val="20"/>
          <w:szCs w:val="20"/>
          <w:shd w:val="clear" w:color="auto" w:fill="FFFFFF"/>
        </w:rPr>
        <w:t>gray</w:t>
      </w:r>
      <w:proofErr w:type="spellEnd"/>
    </w:p>
    <w:p w14:paraId="4953B730" w14:textId="0D69A44B" w:rsidR="003A6FE8" w:rsidRPr="00C15440" w:rsidRDefault="003A6FE8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C15440">
        <w:rPr>
          <w:rFonts w:ascii="Arial" w:hAnsi="Arial" w:cs="Arial"/>
          <w:color w:val="00B0F0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20 The leather weighed 20 [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] grains</w:t>
      </w:r>
      <w:r w:rsidRPr="00C1544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0C43D0B0" w14:textId="4482E1D4" w:rsidR="003A6FE8" w:rsidRPr="00C15440" w:rsidRDefault="003A6F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The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large</w:t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C15440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plxxx</w:t>
      </w:r>
      <w:proofErr w:type="spellEnd"/>
      <w:proofErr w:type="gramEnd"/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f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Old unbaked Oak bark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was of a lighter brown</w:t>
      </w:r>
      <w:r w:rsidRPr="00C15440">
        <w:rPr>
          <w:rFonts w:ascii="Arial" w:hAnsi="Arial" w:cs="Arial"/>
          <w:sz w:val="20"/>
          <w:szCs w:val="20"/>
        </w:rPr>
        <w:br/>
      </w:r>
      <w:r w:rsidRPr="00C15440">
        <w:rPr>
          <w:rFonts w:ascii="Arial" w:hAnsi="Arial" w:cs="Arial"/>
          <w:sz w:val="20"/>
          <w:szCs w:val="20"/>
          <w:shd w:val="clear" w:color="auto" w:fill="FFFFFF"/>
        </w:rPr>
        <w:t>leather red brown.</w:t>
      </w:r>
    </w:p>
    <w:p w14:paraId="04EEA8B4" w14:textId="4663F07E" w:rsidR="003A6FE8" w:rsidRPr="00C15440" w:rsidRDefault="003A6FE8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030DE4DF" w14:textId="5C09B9BD" w:rsidR="003A6FE8" w:rsidRPr="00C15440" w:rsidRDefault="003A6F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>Ash Bark 66 grains</w:t>
      </w:r>
    </w:p>
    <w:p w14:paraId="7C277F9E" w14:textId="412571A1" w:rsidR="003A6FE8" w:rsidRDefault="003A6FE8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C15440">
        <w:rPr>
          <w:rFonts w:ascii="Arial" w:hAnsi="Arial" w:cs="Arial"/>
          <w:sz w:val="20"/>
          <w:szCs w:val="20"/>
          <w:shd w:val="clear" w:color="auto" w:fill="FFFFFF"/>
        </w:rPr>
        <w:t xml:space="preserve">infusion at first of a </w:t>
      </w:r>
      <w:r w:rsidRPr="00C15440">
        <w:rPr>
          <w:rFonts w:ascii="Arial" w:hAnsi="Arial" w:cs="Arial"/>
          <w:strike/>
          <w:sz w:val="20"/>
          <w:szCs w:val="20"/>
          <w:shd w:val="clear" w:color="auto" w:fill="FFFFFF"/>
        </w:rPr>
        <w:t>deep</w:t>
      </w:r>
    </w:p>
    <w:p w14:paraId="54851723" w14:textId="10D577E7" w:rsidR="000C6D0B" w:rsidRPr="002C7125" w:rsidRDefault="000C6D0B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</w:p>
    <w:p w14:paraId="1CA21B07" w14:textId="20A8A799" w:rsidR="000C6D0B" w:rsidRPr="002C7125" w:rsidRDefault="000C6D0B" w:rsidP="000C6D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082</w:t>
      </w:r>
    </w:p>
    <w:p w14:paraId="01325102" w14:textId="025A6497" w:rsidR="000C6D0B" w:rsidRPr="002C7125" w:rsidRDefault="000C6D0B" w:rsidP="000C6D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A0F404D" w14:textId="77777777" w:rsidR="00066499" w:rsidRPr="002C7125" w:rsidRDefault="000C6D0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green blue after three days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became </w:t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brown</w:t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orange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colored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>young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Ash</w:t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fresh not two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grains of precipitate</w:t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288E0835" w14:textId="77777777" w:rsidR="00066499" w:rsidRPr="002C7125" w:rsidRDefault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0C6D0B" w:rsidRPr="002C7125">
        <w:rPr>
          <w:rFonts w:ascii="Arial" w:hAnsi="Arial" w:cs="Arial"/>
          <w:color w:val="00B0F0"/>
          <w:sz w:val="20"/>
          <w:szCs w:val="20"/>
        </w:rPr>
        <w:br/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>Old Willow inner bark red</w:t>
      </w:r>
      <w:r w:rsidR="000C6D0B" w:rsidRPr="002C7125">
        <w:rPr>
          <w:rFonts w:ascii="Arial" w:hAnsi="Arial" w:cs="Arial"/>
          <w:sz w:val="20"/>
          <w:szCs w:val="20"/>
        </w:rPr>
        <w:br/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>brown i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nfusion</w:t>
      </w:r>
    </w:p>
    <w:p w14:paraId="7755792D" w14:textId="77777777" w:rsidR="00066499" w:rsidRPr="002C7125" w:rsidRDefault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0C6D0B" w:rsidRPr="002C7125">
        <w:rPr>
          <w:rFonts w:ascii="Arial" w:hAnsi="Arial" w:cs="Arial"/>
          <w:color w:val="00B0F0"/>
          <w:sz w:val="20"/>
          <w:szCs w:val="20"/>
        </w:rPr>
        <w:br/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>60 grains outer Bark</w:t>
      </w:r>
      <w:r w:rsidR="000C6D0B" w:rsidRPr="002C7125">
        <w:rPr>
          <w:rFonts w:ascii="Arial" w:hAnsi="Arial" w:cs="Arial"/>
          <w:sz w:val="20"/>
          <w:szCs w:val="20"/>
        </w:rPr>
        <w:br/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>willow pale infusion almost</w:t>
      </w:r>
      <w:r w:rsidR="000C6D0B" w:rsidRPr="002C7125">
        <w:rPr>
          <w:rFonts w:ascii="Arial" w:hAnsi="Arial" w:cs="Arial"/>
          <w:sz w:val="20"/>
          <w:szCs w:val="20"/>
        </w:rPr>
        <w:br/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>of the colour of water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0C6D0B" w:rsidRPr="002C7125">
        <w:rPr>
          <w:rFonts w:ascii="Arial" w:hAnsi="Arial" w:cs="Arial"/>
          <w:sz w:val="20"/>
          <w:szCs w:val="20"/>
        </w:rPr>
        <w:br/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not quite a </w:t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>grains of</w:t>
      </w:r>
    </w:p>
    <w:p w14:paraId="558A4934" w14:textId="1F1B1B53" w:rsidR="00066499" w:rsidRPr="002C7125" w:rsidRDefault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</w:rPr>
        <w:t>precipitate.</w:t>
      </w:r>
    </w:p>
    <w:p w14:paraId="2BED668A" w14:textId="6A6B4674" w:rsidR="00066499" w:rsidRPr="002C7125" w:rsidRDefault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>Outward Bark. Old</w:t>
      </w:r>
      <w:r w:rsidR="000C6D0B" w:rsidRPr="002C7125">
        <w:rPr>
          <w:rFonts w:ascii="Arial" w:hAnsi="Arial" w:cs="Arial"/>
          <w:sz w:val="20"/>
          <w:szCs w:val="20"/>
        </w:rPr>
        <w:br/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>Oak colour red brown</w:t>
      </w:r>
      <w:r w:rsidR="000C6D0B" w:rsidRPr="002C7125">
        <w:rPr>
          <w:rFonts w:ascii="Arial" w:hAnsi="Arial" w:cs="Arial"/>
          <w:sz w:val="20"/>
          <w:szCs w:val="20"/>
        </w:rPr>
        <w:br/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browner than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inner</w:t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of</w:t>
      </w:r>
      <w:r w:rsidR="000C6D0B"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illow – </w:t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not</w:t>
      </w:r>
      <w:proofErr w:type="gram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not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] [?</w:t>
      </w:r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grain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0C6D0B" w:rsidRPr="002C7125">
        <w:rPr>
          <w:rFonts w:ascii="Arial" w:hAnsi="Arial" w:cs="Arial"/>
          <w:sz w:val="20"/>
          <w:szCs w:val="20"/>
        </w:rPr>
        <w:br/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quite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2 grains </w:t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annin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precipitate</w:t>
      </w:r>
    </w:p>
    <w:p w14:paraId="5E8AF0BF" w14:textId="77777777" w:rsidR="00066499" w:rsidRPr="002C7125" w:rsidRDefault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proofErr w:type="spellStart"/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>An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g</w:t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>tura</w:t>
      </w:r>
      <w:proofErr w:type="spellEnd"/>
      <w:r w:rsidR="000C6D0B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Bark no Tannin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C046EA7" w14:textId="326A32C7" w:rsidR="00066499" w:rsidRPr="002C7125" w:rsidRDefault="00066499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</w:p>
    <w:p w14:paraId="1B2F2EEE" w14:textId="541DB170" w:rsidR="00066499" w:rsidRPr="002C7125" w:rsidRDefault="00066499" w:rsidP="000664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083</w:t>
      </w:r>
    </w:p>
    <w:p w14:paraId="122D088E" w14:textId="64ADF485" w:rsidR="00066499" w:rsidRPr="002C7125" w:rsidRDefault="00066499" w:rsidP="000664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1F3A54C" w14:textId="3B0A2F33" w:rsidR="00066499" w:rsidRPr="002C7125" w:rsidRDefault="00066499" w:rsidP="0006649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kern w:val="36"/>
          <w:sz w:val="20"/>
          <w:szCs w:val="20"/>
          <w:lang w:eastAsia="en-GB"/>
        </w:rPr>
        <w:t>83</w:t>
      </w:r>
    </w:p>
    <w:p w14:paraId="6E936211" w14:textId="77777777" w:rsidR="00066499" w:rsidRPr="002C7125" w:rsidRDefault="00066499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2 Bark Old Oak very deep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red brown.</w:t>
      </w:r>
    </w:p>
    <w:p w14:paraId="26B5D695" w14:textId="77777777" w:rsidR="00066499" w:rsidRPr="002C7125" w:rsidRDefault="00066499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lastRenderedPageBreak/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60 grains 2d Bark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Old Willow scarcely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colored</w:t>
      </w:r>
      <w:proofErr w:type="spellEnd"/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not quite two grains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Tann</w:t>
      </w:r>
      <w:proofErr w:type="gramEnd"/>
      <w:r w:rsidRPr="002C7125">
        <w:rPr>
          <w:rFonts w:ascii="Arial" w:hAnsi="Arial" w:cs="Arial"/>
          <w:sz w:val="20"/>
          <w:szCs w:val="20"/>
          <w:shd w:val="clear" w:color="auto" w:fill="FFFFFF"/>
        </w:rPr>
        <w:t>] precipitate</w:t>
      </w:r>
    </w:p>
    <w:p w14:paraId="3B34B566" w14:textId="77777777" w:rsidR="00066499" w:rsidRPr="002C7125" w:rsidRDefault="00066499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Yellow Peruvian Bark light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red.</w:t>
      </w:r>
    </w:p>
    <w:p w14:paraId="38E06095" w14:textId="5115D89B" w:rsidR="00066499" w:rsidRPr="002C7125" w:rsidRDefault="00066499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60 Inner Bark of Oak old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colour bright brown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leather 31 grains</w:t>
      </w:r>
    </w:p>
    <w:p w14:paraId="402EC26A" w14:textId="547A5B70" w:rsidR="00066499" w:rsidRPr="002C7125" w:rsidRDefault="00066499" w:rsidP="000664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Young oak inner red brown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not brown.</w:t>
      </w:r>
    </w:p>
    <w:p w14:paraId="2F2AD7DB" w14:textId="5D6B4C1E" w:rsidR="00066499" w:rsidRPr="002C7125" w:rsidRDefault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A508C45" w14:textId="5F1420F6" w:rsidR="00066499" w:rsidRPr="002C7125" w:rsidRDefault="00066499" w:rsidP="000664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084</w:t>
      </w:r>
    </w:p>
    <w:p w14:paraId="22415AE1" w14:textId="40483797" w:rsidR="00066499" w:rsidRPr="002C7125" w:rsidRDefault="00066499" w:rsidP="000664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0B9AE83" w14:textId="77777777" w:rsidR="00E03D5C" w:rsidRPr="002C7125" w:rsidRDefault="00066499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Tumeric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contains very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little Tannin –</w:t>
      </w:r>
    </w:p>
    <w:p w14:paraId="13BFD387" w14:textId="4122B0B8" w:rsidR="00165317" w:rsidRPr="002C7125" w:rsidRDefault="00E03D5C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="00165317" w:rsidRPr="002C7125">
        <w:rPr>
          <w:rFonts w:ascii="Arial" w:hAnsi="Arial" w:cs="Arial"/>
          <w:sz w:val="20"/>
          <w:szCs w:val="20"/>
          <w:shd w:val="clear" w:color="auto" w:fill="FFFFFF"/>
        </w:rPr>
        <w:t>Madder very little if</w:t>
      </w:r>
    </w:p>
    <w:p w14:paraId="467EC8CD" w14:textId="77777777" w:rsidR="00165317" w:rsidRPr="002C7125" w:rsidRDefault="00066499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any..</w:t>
      </w:r>
      <w:proofErr w:type="gramEnd"/>
    </w:p>
    <w:p w14:paraId="7DCE4649" w14:textId="77777777" w:rsidR="00165317" w:rsidRPr="002C7125" w:rsidRDefault="00165317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066499" w:rsidRPr="002C7125">
        <w:rPr>
          <w:rFonts w:ascii="Arial" w:hAnsi="Arial" w:cs="Arial"/>
          <w:color w:val="00B0F0"/>
          <w:sz w:val="20"/>
          <w:szCs w:val="20"/>
        </w:rPr>
        <w:br/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60 Bombay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Cutch</w:t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47 grains</w:t>
      </w:r>
      <w:r w:rsidR="00066499" w:rsidRPr="002C7125">
        <w:rPr>
          <w:rFonts w:ascii="Arial" w:hAnsi="Arial" w:cs="Arial"/>
          <w:sz w:val="20"/>
          <w:szCs w:val="20"/>
        </w:rPr>
        <w:br/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>leather red</w:t>
      </w:r>
    </w:p>
    <w:p w14:paraId="0BD53B92" w14:textId="77777777" w:rsidR="00165317" w:rsidRPr="002C7125" w:rsidRDefault="00165317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066499" w:rsidRPr="002C7125">
        <w:rPr>
          <w:rFonts w:ascii="Arial" w:hAnsi="Arial" w:cs="Arial"/>
          <w:color w:val="00B0F0"/>
          <w:sz w:val="20"/>
          <w:szCs w:val="20"/>
        </w:rPr>
        <w:br/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60 Bengal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Cutch</w:t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48 grains</w:t>
      </w:r>
    </w:p>
    <w:p w14:paraId="1FADA307" w14:textId="77777777" w:rsidR="00165317" w:rsidRPr="002C7125" w:rsidRDefault="00165317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066499"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G</w:t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reen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ea 19 grains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half</w:t>
      </w:r>
    </w:p>
    <w:p w14:paraId="4153DFAC" w14:textId="77777777" w:rsidR="00165317" w:rsidRPr="002C7125" w:rsidRDefault="00165317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066499" w:rsidRPr="002C7125">
        <w:rPr>
          <w:rFonts w:ascii="Arial" w:hAnsi="Arial" w:cs="Arial"/>
          <w:color w:val="00B0F0"/>
          <w:sz w:val="20"/>
          <w:szCs w:val="20"/>
        </w:rPr>
        <w:br/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Souchong</w:t>
      </w:r>
      <w:proofErr w:type="spellEnd"/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tea 23 grains</w:t>
      </w:r>
    </w:p>
    <w:p w14:paraId="7FC14348" w14:textId="729868EF" w:rsidR="00165317" w:rsidRPr="002C7125" w:rsidRDefault="00165317" w:rsidP="000664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60 galls gave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&lt;94&gt; </w:t>
      </w:r>
      <w:r w:rsidR="00066499"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98</w:t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grains</w:t>
      </w:r>
      <w:r w:rsidR="00066499" w:rsidRPr="002C7125">
        <w:rPr>
          <w:rFonts w:ascii="Arial" w:hAnsi="Arial" w:cs="Arial"/>
          <w:sz w:val="20"/>
          <w:szCs w:val="20"/>
        </w:rPr>
        <w:br/>
      </w:r>
      <w:r w:rsidR="00066499" w:rsidRPr="002C7125">
        <w:rPr>
          <w:rFonts w:ascii="Arial" w:hAnsi="Arial" w:cs="Arial"/>
          <w:sz w:val="20"/>
          <w:szCs w:val="20"/>
          <w:shd w:val="clear" w:color="auto" w:fill="FFFFFF"/>
        </w:rPr>
        <w:t>of Tannin.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– Qu.</w:t>
      </w:r>
    </w:p>
    <w:p w14:paraId="785404FE" w14:textId="1F033E3E" w:rsidR="00066499" w:rsidRPr="002C7125" w:rsidRDefault="00165317" w:rsidP="00165317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49469307" w14:textId="5440D353" w:rsidR="000C6D0B" w:rsidRPr="002C7125" w:rsidRDefault="000C6D0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263E347" w14:textId="084584C6" w:rsidR="000E1EF7" w:rsidRPr="002C7125" w:rsidRDefault="000E1EF7" w:rsidP="000E1E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085</w:t>
      </w:r>
    </w:p>
    <w:p w14:paraId="6E03526E" w14:textId="107E3023" w:rsidR="000E1EF7" w:rsidRPr="002C7125" w:rsidRDefault="000E1EF7" w:rsidP="000E1E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CAD9937" w14:textId="627FEB26" w:rsidR="000E1EF7" w:rsidRPr="002C7125" w:rsidRDefault="000E1EF7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85</w:t>
      </w:r>
    </w:p>
    <w:p w14:paraId="77BECF1C" w14:textId="71E69FA5" w:rsidR="000E1EF7" w:rsidRPr="002C7125" w:rsidRDefault="000E1EF7" w:rsidP="000E1EF7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The 52 grains of Gelatine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with galls gave 98 grains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of dry leather</w:t>
      </w:r>
      <w:r w:rsidRPr="002C7125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52CE812B" w14:textId="77777777" w:rsidR="000E1EF7" w:rsidRPr="002C7125" w:rsidRDefault="000E1EF7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The 52 grains of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gelatine with Cutch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give 95 grains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but in this case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there was a little loss</w:t>
      </w:r>
    </w:p>
    <w:p w14:paraId="573E3F3D" w14:textId="77777777" w:rsidR="000E1EF7" w:rsidRPr="002C7125" w:rsidRDefault="000E1EF7" w:rsidP="000E1EF7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65E1738B" w14:textId="77777777" w:rsidR="000E1EF7" w:rsidRPr="002C7125" w:rsidRDefault="000E1EF7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The true chewing cutch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30 grains gave nearly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35 grains of Cutch</w:t>
      </w:r>
    </w:p>
    <w:p w14:paraId="151A9136" w14:textId="77777777" w:rsidR="000E1EF7" w:rsidRPr="002C7125" w:rsidRDefault="000E1EF7" w:rsidP="000E1EF7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04ECA7E5" w14:textId="77777777" w:rsidR="000E1EF7" w:rsidRPr="002C7125" w:rsidRDefault="000E1EF7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Outside of oak bark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gave 2</w:t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2C7125">
        <w:rPr>
          <w:rFonts w:ascii="Arial" w:hAnsi="Arial" w:cs="Arial"/>
          <w:sz w:val="20"/>
          <w:szCs w:val="20"/>
          <w:shd w:val="clear" w:color="auto" w:fill="FFFFFF"/>
        </w:rPr>
        <w:t>] grains</w:t>
      </w:r>
    </w:p>
    <w:p w14:paraId="05F1A64E" w14:textId="77777777" w:rsidR="000E1EF7" w:rsidRPr="002C7125" w:rsidRDefault="000E1EF7" w:rsidP="000E1EF7">
      <w:pPr>
        <w:shd w:val="clear" w:color="auto" w:fill="FFFFFF"/>
        <w:spacing w:after="0" w:line="240" w:lineRule="auto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54097107" w14:textId="7C269665" w:rsidR="000E1EF7" w:rsidRPr="002C7125" w:rsidRDefault="000E1EF7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No Tannin in Dragons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Blood.</w:t>
      </w:r>
    </w:p>
    <w:p w14:paraId="6F64A623" w14:textId="034679E4" w:rsidR="00A8526A" w:rsidRPr="002C7125" w:rsidRDefault="00A8526A" w:rsidP="000E1EF7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</w:p>
    <w:p w14:paraId="56E58194" w14:textId="68A0851E" w:rsidR="00A8526A" w:rsidRPr="002C7125" w:rsidRDefault="00A8526A" w:rsidP="00A852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086</w:t>
      </w:r>
    </w:p>
    <w:p w14:paraId="711FB5A6" w14:textId="688894C4" w:rsidR="00A8526A" w:rsidRPr="002C7125" w:rsidRDefault="00A8526A" w:rsidP="00A852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8DB7438" w14:textId="1C553591" w:rsidR="00A8526A" w:rsidRPr="002C7125" w:rsidRDefault="00A8526A" w:rsidP="00A8526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Sepr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2[?5] 1802 </w:t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2C7125">
        <w:rPr>
          <w:rFonts w:ascii="Arial" w:hAnsi="Arial" w:cs="Arial"/>
          <w:sz w:val="20"/>
          <w:szCs w:val="20"/>
          <w:shd w:val="clear" w:color="auto" w:fill="FFFFFF"/>
        </w:rPr>
        <w:t>] –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Tried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expts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with plumbago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&amp; silver with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Muriate</w:t>
      </w:r>
      <w:proofErr w:type="spellEnd"/>
    </w:p>
    <w:p w14:paraId="30051C4A" w14:textId="670B5BE3" w:rsidR="00A8526A" w:rsidRPr="002C7125" w:rsidRDefault="00A8526A" w:rsidP="00A8526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of lime, Sulphuric acid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&amp; Water. – </w:t>
      </w:r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>The silver</w:t>
      </w:r>
    </w:p>
    <w:p w14:paraId="6821CC55" w14:textId="77777777" w:rsidR="00A8526A" w:rsidRPr="002C7125" w:rsidRDefault="00A8526A" w:rsidP="00A8526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was the </w:t>
      </w:r>
      <w:proofErr w:type="spellStart"/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>oxygene</w:t>
      </w:r>
      <w:proofErr w:type="spellEnd"/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>.</w:t>
      </w:r>
    </w:p>
    <w:p w14:paraId="0E058079" w14:textId="5AF50167" w:rsidR="00A8526A" w:rsidRPr="002C7125" w:rsidRDefault="00A8526A" w:rsidP="00A8526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</w:rPr>
        <w:t xml:space="preserve">giving side &amp; action 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was strong. –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With gold plumbago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muriate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of lime –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gold was the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oxygene</w:t>
      </w:r>
      <w:proofErr w:type="spellEnd"/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giving </w:t>
      </w:r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>si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>action strong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>Put by a pile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with</w:t>
      </w:r>
    </w:p>
    <w:p w14:paraId="6F72DBA9" w14:textId="328E0EB2" w:rsidR="00A8526A" w:rsidRPr="002C7125" w:rsidRDefault="00A8526A" w:rsidP="00A8526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cement</w:t>
      </w:r>
    </w:p>
    <w:p w14:paraId="171237C1" w14:textId="2B1D5E70" w:rsidR="00A8526A" w:rsidRPr="002C7125" w:rsidRDefault="00A8526A" w:rsidP="00A8526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{Qu. will oxide of</w:t>
      </w:r>
    </w:p>
    <w:p w14:paraId="654F5BA2" w14:textId="0F98C8E7" w:rsidR="00A8526A" w:rsidRPr="002C7125" w:rsidRDefault="00A8526A" w:rsidP="00A8526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lead combine with extract</w:t>
      </w:r>
    </w:p>
    <w:p w14:paraId="35895BA2" w14:textId="3A0B866F" w:rsidR="00A8526A" w:rsidRPr="002C7125" w:rsidRDefault="00A8526A" w:rsidP="00A8526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try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Quassia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Bark &amp;c. –}</w:t>
      </w:r>
    </w:p>
    <w:p w14:paraId="4CA8764C" w14:textId="7FE5D48E" w:rsidR="00A8526A" w:rsidRPr="002C7125" w:rsidRDefault="00A8526A" w:rsidP="00A852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3680763" w14:textId="1ED4ACE2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087</w:t>
      </w:r>
    </w:p>
    <w:p w14:paraId="5FF919B7" w14:textId="725C637C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7E7DE46" w14:textId="0B3C021C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87</w:t>
      </w:r>
    </w:p>
    <w:p w14:paraId="252886CB" w14:textId="77777777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>G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alvanism</w:t>
      </w:r>
      <w:r w:rsidRPr="002C7125">
        <w:rPr>
          <w:rFonts w:ascii="Arial" w:hAnsi="Arial" w:cs="Arial"/>
          <w:sz w:val="20"/>
          <w:szCs w:val="20"/>
        </w:rPr>
        <w:t>.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June. 9th. –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Plumbago; with iron &amp;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Zinc &amp; common water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was the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giving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pole. –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Plumbago with zinc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&amp; sulphuret of Potash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was the </w:t>
      </w:r>
      <w:proofErr w:type="spellStart"/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oxygene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&lt;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>&gt; giving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pole; with iron &amp;</w:t>
      </w:r>
      <w:r w:rsidRPr="002C7125">
        <w:rPr>
          <w:rFonts w:ascii="Arial" w:hAnsi="Arial" w:cs="Arial"/>
          <w:sz w:val="20"/>
          <w:szCs w:val="20"/>
        </w:rPr>
        <w:br/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[?Sol.</w:t>
      </w:r>
      <w:proofErr w:type="gram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Sulpher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no perceptible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action.</w:t>
      </w:r>
    </w:p>
    <w:p w14:paraId="6C16361C" w14:textId="77777777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With plumbago charcoal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&amp; water action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given by the charcoal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side – likewise with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sulphur</w:t>
      </w:r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>et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of Potash</w:t>
      </w:r>
    </w:p>
    <w:p w14:paraId="5D617C5D" w14:textId="2F80626C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To get plates of charcoal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&amp; plumbago with solution</w:t>
      </w:r>
    </w:p>
    <w:p w14:paraId="6B4C8A58" w14:textId="72644C40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A5CE022" w14:textId="223A0256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088</w:t>
      </w:r>
    </w:p>
    <w:p w14:paraId="267859B6" w14:textId="721664FE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34C3DD6" w14:textId="77777777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of carbonate of Potash –</w:t>
      </w:r>
      <w:r w:rsidRPr="002C7125">
        <w:rPr>
          <w:rFonts w:ascii="Arial" w:hAnsi="Arial" w:cs="Arial"/>
          <w:sz w:val="20"/>
          <w:szCs w:val="20"/>
        </w:rPr>
        <w:br/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in the decomposition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of Water by electricity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We cement into a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tube after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Woolastons</w:t>
      </w:r>
      <w:proofErr w:type="spellEnd"/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manner a good wire</w:t>
      </w:r>
    </w:p>
    <w:p w14:paraId="602D6838" w14:textId="4EADDC59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color w:val="00B050"/>
          <w:sz w:val="20"/>
          <w:szCs w:val="20"/>
          <w:shd w:val="clear" w:color="auto" w:fill="FFFFFF"/>
        </w:rPr>
        <w:t>[</w:t>
      </w:r>
      <w:r w:rsidR="00252444">
        <w:rPr>
          <w:rFonts w:ascii="Arial" w:hAnsi="Arial" w:cs="Arial"/>
          <w:color w:val="00B050"/>
          <w:sz w:val="20"/>
          <w:szCs w:val="20"/>
          <w:shd w:val="clear" w:color="auto" w:fill="FFFFFF"/>
        </w:rPr>
        <w:t>Ink s</w:t>
      </w:r>
      <w:r w:rsidRPr="002C7125">
        <w:rPr>
          <w:rFonts w:ascii="Arial" w:hAnsi="Arial" w:cs="Arial"/>
          <w:color w:val="00B050"/>
          <w:sz w:val="20"/>
          <w:szCs w:val="20"/>
          <w:shd w:val="clear" w:color="auto" w:fill="FFFFFF"/>
        </w:rPr>
        <w:t>ketch of wire cemented in tube]</w:t>
      </w:r>
      <w:r w:rsidRPr="002C7125">
        <w:rPr>
          <w:rFonts w:ascii="Arial" w:hAnsi="Arial" w:cs="Arial"/>
          <w:color w:val="3C4858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We then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put air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then water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&amp; another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lastRenderedPageBreak/>
        <w:t>wire. Now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in this case We ought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to get inflammable air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in the tube</w:t>
      </w:r>
    </w:p>
    <w:p w14:paraId="0CCE1DE0" w14:textId="72EE5895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FC4816A" w14:textId="422BC80A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089</w:t>
      </w:r>
    </w:p>
    <w:p w14:paraId="24A5FF3A" w14:textId="0F3D1483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8B90EE4" w14:textId="55B57E49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89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– July 10th –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At about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Expts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on the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influence of a vacuum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&amp; of different gasses on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 galvanic phaenomena</w:t>
      </w:r>
    </w:p>
    <w:p w14:paraId="3548A129" w14:textId="7E772322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rules]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at an inch &lt;&amp; half&gt; of gas</w:t>
      </w:r>
      <w:r w:rsidRPr="002C7125">
        <w:rPr>
          <w:rFonts w:ascii="Arial" w:hAnsi="Arial" w:cs="Arial"/>
          <w:sz w:val="20"/>
          <w:szCs w:val="20"/>
        </w:rPr>
        <w:br/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the Barometer gage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standing at about 28.5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 Barometer being at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30.</w:t>
      </w:r>
    </w:p>
    <w:p w14:paraId="3B8BBCAC" w14:textId="7AD1ECEB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93F3231" w14:textId="60BEBEDA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090</w:t>
      </w:r>
    </w:p>
    <w:p w14:paraId="10AC9587" w14:textId="47F117D6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06D8A61" w14:textId="6497A4D5" w:rsidR="00BF4858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Decr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27th 1802</w:t>
      </w:r>
      <w:r w:rsidR="00BF4858" w:rsidRPr="002C712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Monday </w:t>
      </w:r>
      <w:r w:rsidR="00BF4858" w:rsidRPr="002C7125">
        <w:rPr>
          <w:rFonts w:ascii="Arial" w:hAnsi="Arial" w:cs="Arial"/>
          <w:sz w:val="20"/>
          <w:szCs w:val="20"/>
          <w:shd w:val="clear" w:color="auto" w:fill="FFFFFF"/>
        </w:rPr>
        <w:t>G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ave Royce</w:t>
      </w:r>
      <w:r w:rsidR="00BF4858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1.</w:t>
      </w:r>
      <w:r w:rsidR="00BF4858" w:rsidRPr="002C7125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 w:rsidRPr="002C7125">
        <w:rPr>
          <w:rFonts w:ascii="Arial" w:hAnsi="Arial" w:cs="Arial"/>
          <w:sz w:val="20"/>
          <w:szCs w:val="20"/>
          <w:shd w:val="clear" w:color="auto" w:fill="FFFFFF"/>
        </w:rPr>
        <w:t>0.0 to pay</w:t>
      </w:r>
    </w:p>
    <w:p w14:paraId="072C44A3" w14:textId="2FB87567" w:rsidR="002200FE" w:rsidRPr="002C7125" w:rsidRDefault="00BF4858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11.</w:t>
      </w:r>
      <w:r w:rsidR="002200FE" w:rsidRPr="002C7125">
        <w:rPr>
          <w:rFonts w:ascii="Arial" w:hAnsi="Arial" w:cs="Arial"/>
          <w:sz w:val="20"/>
          <w:szCs w:val="20"/>
        </w:rPr>
        <w:br/>
      </w:r>
      <w:r w:rsidR="002200FE" w:rsidRPr="002C7125">
        <w:rPr>
          <w:rFonts w:ascii="Arial" w:hAnsi="Arial" w:cs="Arial"/>
          <w:sz w:val="20"/>
          <w:szCs w:val="20"/>
          <w:shd w:val="clear" w:color="auto" w:fill="FFFFFF"/>
        </w:rPr>
        <w:t>Gave Susan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2200FE" w:rsidRPr="002C7125">
        <w:rPr>
          <w:rFonts w:ascii="Arial" w:hAnsi="Arial" w:cs="Arial"/>
          <w:sz w:val="20"/>
          <w:szCs w:val="20"/>
          <w:shd w:val="clear" w:color="auto" w:fill="FFFFFF"/>
        </w:rPr>
        <w:t>1..</w:t>
      </w:r>
      <w:proofErr w:type="gramEnd"/>
      <w:r w:rsidR="002200FE" w:rsidRPr="002C7125">
        <w:rPr>
          <w:rFonts w:ascii="Arial" w:hAnsi="Arial" w:cs="Arial"/>
          <w:sz w:val="20"/>
          <w:szCs w:val="20"/>
          <w:shd w:val="clear" w:color="auto" w:fill="FFFFFF"/>
        </w:rPr>
        <w:t>0.0</w:t>
      </w:r>
      <w:r w:rsidR="002200FE" w:rsidRPr="002C7125">
        <w:rPr>
          <w:rFonts w:ascii="Arial" w:hAnsi="Arial" w:cs="Arial"/>
          <w:sz w:val="20"/>
          <w:szCs w:val="20"/>
        </w:rPr>
        <w:br/>
      </w:r>
      <w:r w:rsidR="002200FE" w:rsidRPr="002C7125">
        <w:rPr>
          <w:rFonts w:ascii="Arial" w:hAnsi="Arial" w:cs="Arial"/>
          <w:sz w:val="20"/>
          <w:szCs w:val="20"/>
          <w:shd w:val="clear" w:color="auto" w:fill="FFFFFF"/>
        </w:rPr>
        <w:t>to pay. 8..6</w:t>
      </w:r>
    </w:p>
    <w:p w14:paraId="3CC948BC" w14:textId="77777777" w:rsidR="002200FE" w:rsidRPr="002C7125" w:rsidRDefault="002200FE" w:rsidP="002200F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AF9BEA4" w14:textId="509255EF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091</w:t>
      </w:r>
    </w:p>
    <w:p w14:paraId="18F78A2B" w14:textId="6B7C4D04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1BAC15B" w14:textId="5F8C94B8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91</w:t>
      </w:r>
    </w:p>
    <w:p w14:paraId="30AB5794" w14:textId="445FD762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Quere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>? may there not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be two or three combinations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of Gelatine &amp; Tannin –</w:t>
      </w:r>
    </w:p>
    <w:p w14:paraId="3B0EF50F" w14:textId="71CDE157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Memm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to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endeavor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to ascertain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this. –</w:t>
      </w:r>
    </w:p>
    <w:p w14:paraId="410F18DD" w14:textId="2016773F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 Tanners ought to pay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particular attention to the age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of their bark very old bark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will always have an immense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quantity of red vertical layers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which will contain proportionally</w:t>
      </w:r>
    </w:p>
    <w:p w14:paraId="0AB211F6" w14:textId="77777777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very little Tannin.</w:t>
      </w:r>
    </w:p>
    <w:p w14:paraId="4303FAD9" w14:textId="5F88580D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proofErr w:type="spellStart"/>
      <w:r w:rsidRPr="002C7125">
        <w:rPr>
          <w:rFonts w:ascii="Arial" w:hAnsi="Arial" w:cs="Arial"/>
          <w:sz w:val="20"/>
          <w:szCs w:val="20"/>
        </w:rPr>
        <w:t>Memm</w:t>
      </w:r>
      <w:proofErr w:type="spellEnd"/>
      <w:r w:rsidRPr="002C7125">
        <w:rPr>
          <w:rFonts w:ascii="Arial" w:hAnsi="Arial" w:cs="Arial"/>
          <w:sz w:val="20"/>
          <w:szCs w:val="20"/>
        </w:rPr>
        <w:t xml:space="preserve">. </w:t>
      </w:r>
      <w:r w:rsidR="00F1610E">
        <w:rPr>
          <w:rFonts w:ascii="Arial" w:hAnsi="Arial" w:cs="Arial"/>
          <w:sz w:val="20"/>
          <w:szCs w:val="20"/>
        </w:rPr>
        <w:t>Tomorrow</w:t>
      </w:r>
      <w:r w:rsidRPr="002C7125">
        <w:rPr>
          <w:rFonts w:ascii="Arial" w:hAnsi="Arial" w:cs="Arial"/>
          <w:sz w:val="20"/>
          <w:szCs w:val="20"/>
        </w:rPr>
        <w:t xml:space="preserve"> to throw</w:t>
      </w:r>
    </w:p>
    <w:p w14:paraId="1AA3718A" w14:textId="7108A447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down the precipitate from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solution of galls; &amp; expose it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to alcohol then if it is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pure Tannin it will be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taken up may not the vinous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smell of Tannin </w:t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arise</w:t>
      </w:r>
      <w:proofErr w:type="gram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from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 decomposition of mucilage</w:t>
      </w:r>
      <w:r w:rsidRPr="002C7125">
        <w:rPr>
          <w:rFonts w:ascii="Arial" w:hAnsi="Arial" w:cs="Arial"/>
          <w:sz w:val="20"/>
          <w:szCs w:val="20"/>
        </w:rPr>
        <w:br/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Quere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has not mucilage some</w:t>
      </w:r>
    </w:p>
    <w:p w14:paraId="062399A7" w14:textId="1ECA4ED9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DF3716D" w14:textId="223C2291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092</w:t>
      </w:r>
    </w:p>
    <w:p w14:paraId="7806DF27" w14:textId="3AABCA23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9F6E270" w14:textId="77777777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affinity for Tannin –</w:t>
      </w:r>
      <w:r w:rsidRPr="002C7125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lastRenderedPageBreak/>
        <w:t>May not albumen &amp; extractive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matter combine?</w:t>
      </w:r>
    </w:p>
    <w:p w14:paraId="5B459324" w14:textId="77777777" w:rsidR="00340BFC" w:rsidRPr="002C7125" w:rsidRDefault="00533C9F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proofErr w:type="spellStart"/>
      <w:r w:rsidR="00340BFC" w:rsidRPr="002C7125">
        <w:rPr>
          <w:rFonts w:ascii="Arial" w:hAnsi="Arial" w:cs="Arial"/>
          <w:sz w:val="20"/>
          <w:szCs w:val="20"/>
          <w:shd w:val="clear" w:color="auto" w:fill="FFFFFF"/>
        </w:rPr>
        <w:t>Quere</w:t>
      </w:r>
      <w:proofErr w:type="spellEnd"/>
      <w:r w:rsidR="00340BFC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is not some</w:t>
      </w:r>
      <w:r w:rsidR="00340BFC"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extract always taken up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in the common processes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of Tanning</w:t>
      </w:r>
    </w:p>
    <w:p w14:paraId="5BF44D8D" w14:textId="089CEA16" w:rsidR="00340BFC" w:rsidRPr="002C7125" w:rsidRDefault="00340BFC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533C9F" w:rsidRPr="002C7125">
        <w:rPr>
          <w:rFonts w:ascii="Arial" w:hAnsi="Arial" w:cs="Arial"/>
          <w:color w:val="00B0F0"/>
          <w:sz w:val="20"/>
          <w:szCs w:val="20"/>
        </w:rPr>
        <w:br/>
      </w:r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>Artificial leather always</w:t>
      </w:r>
      <w:r w:rsidR="00533C9F" w:rsidRPr="002C7125">
        <w:rPr>
          <w:rFonts w:ascii="Arial" w:hAnsi="Arial" w:cs="Arial"/>
          <w:sz w:val="20"/>
          <w:szCs w:val="20"/>
        </w:rPr>
        <w:br/>
      </w:r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becomes </w:t>
      </w:r>
      <w:proofErr w:type="spellStart"/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>colored</w:t>
      </w:r>
      <w:proofErr w:type="spellEnd"/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by exposure</w:t>
      </w:r>
      <w:r w:rsidR="00533C9F" w:rsidRPr="002C7125">
        <w:rPr>
          <w:rFonts w:ascii="Arial" w:hAnsi="Arial" w:cs="Arial"/>
          <w:sz w:val="20"/>
          <w:szCs w:val="20"/>
        </w:rPr>
        <w:br/>
      </w:r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to air.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Qu. </w:t>
      </w:r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>is this</w:t>
      </w:r>
      <w:r w:rsidR="00533C9F" w:rsidRPr="002C7125">
        <w:rPr>
          <w:rFonts w:ascii="Arial" w:hAnsi="Arial" w:cs="Arial"/>
          <w:sz w:val="20"/>
          <w:szCs w:val="20"/>
        </w:rPr>
        <w:br/>
      </w:r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from oxygenation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why</w:t>
      </w:r>
      <w:r w:rsidR="00533C9F"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>oes not the same happen</w:t>
      </w:r>
      <w:r w:rsidR="00533C9F" w:rsidRPr="002C7125">
        <w:rPr>
          <w:rFonts w:ascii="Arial" w:hAnsi="Arial" w:cs="Arial"/>
          <w:sz w:val="20"/>
          <w:szCs w:val="20"/>
        </w:rPr>
        <w:br/>
      </w:r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>to natural leather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. –</w:t>
      </w:r>
    </w:p>
    <w:p w14:paraId="6B767B00" w14:textId="38C2F88E" w:rsidR="00533C9F" w:rsidRPr="002C7125" w:rsidRDefault="00340BFC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>Tannin prevents extract</w:t>
      </w:r>
      <w:r w:rsidR="00533C9F" w:rsidRPr="002C7125">
        <w:rPr>
          <w:rFonts w:ascii="Arial" w:hAnsi="Arial" w:cs="Arial"/>
          <w:sz w:val="20"/>
          <w:szCs w:val="20"/>
        </w:rPr>
        <w:br/>
      </w:r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>from being acted upon by</w:t>
      </w:r>
      <w:r w:rsidR="00533C9F" w:rsidRPr="002C7125">
        <w:rPr>
          <w:rFonts w:ascii="Arial" w:hAnsi="Arial" w:cs="Arial"/>
          <w:sz w:val="20"/>
          <w:szCs w:val="20"/>
        </w:rPr>
        <w:br/>
      </w:r>
      <w:proofErr w:type="spellStart"/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>alum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n</w:t>
      </w:r>
      <w:proofErr w:type="spellEnd"/>
      <w:r w:rsidR="00533C9F" w:rsidRPr="002C7125">
        <w:rPr>
          <w:rFonts w:ascii="Arial" w:hAnsi="Arial" w:cs="Arial"/>
          <w:sz w:val="20"/>
          <w:szCs w:val="20"/>
          <w:shd w:val="clear" w:color="auto" w:fill="FFFFFF"/>
        </w:rPr>
        <w:t>?</w:t>
      </w:r>
    </w:p>
    <w:p w14:paraId="67C2B941" w14:textId="3449D82E" w:rsidR="00533C9F" w:rsidRPr="002C7125" w:rsidRDefault="00533C9F" w:rsidP="00533C9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88C931A" w14:textId="450F36FD" w:rsidR="00340BFC" w:rsidRPr="002C7125" w:rsidRDefault="00340BFC" w:rsidP="00340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093</w:t>
      </w:r>
    </w:p>
    <w:p w14:paraId="2F185455" w14:textId="77777777" w:rsidR="002200FE" w:rsidRPr="002C7125" w:rsidRDefault="002200FE" w:rsidP="00A852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EF55178" w14:textId="395EEF84" w:rsidR="00340BFC" w:rsidRPr="002C7125" w:rsidRDefault="00340BFC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93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What is the precipitate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given by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alumn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from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Cutch after the leather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has been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seperated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from</w:t>
      </w:r>
      <w:r w:rsidRPr="002C7125">
        <w:rPr>
          <w:rFonts w:ascii="Arial" w:hAnsi="Arial" w:cs="Arial"/>
          <w:sz w:val="20"/>
          <w:szCs w:val="20"/>
        </w:rPr>
        <w:br/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it?.</w:t>
      </w:r>
      <w:proofErr w:type="gramEnd"/>
    </w:p>
    <w:p w14:paraId="3E39BF5C" w14:textId="7BB09671" w:rsidR="00340BFC" w:rsidRPr="002C7125" w:rsidRDefault="00340BFC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{That light which at first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overpowers our organs becomes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under the influence of habit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 language of the external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world. So it is with science</w:t>
      </w:r>
      <w:r w:rsidRPr="002C7125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2C7125">
        <w:rPr>
          <w:rFonts w:ascii="Arial" w:hAnsi="Arial" w:cs="Arial"/>
          <w:color w:val="00B0F0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young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&lt;brood of the&gt; Eagle though at first &lt;like that</w:t>
      </w:r>
      <w:r w:rsidR="003E03B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of the bird of </w:t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xxxx</w:t>
      </w:r>
      <w:proofErr w:type="spellEnd"/>
      <w:proofErr w:type="gramEnd"/>
      <w:r w:rsidRPr="002C7125">
        <w:rPr>
          <w:rFonts w:ascii="Arial" w:hAnsi="Arial" w:cs="Arial"/>
          <w:sz w:val="20"/>
          <w:szCs w:val="20"/>
          <w:shd w:val="clear" w:color="auto" w:fill="FFFFFF"/>
        </w:rPr>
        <w:t>]&gt;</w:t>
      </w:r>
    </w:p>
    <w:p w14:paraId="6475BF59" w14:textId="70DD3039" w:rsidR="00340BFC" w:rsidRPr="002C7125" w:rsidRDefault="00340BFC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dazzled &amp; </w:t>
      </w:r>
      <w:r w:rsidR="00FA368F">
        <w:rPr>
          <w:rFonts w:ascii="Arial" w:hAnsi="Arial" w:cs="Arial"/>
          <w:sz w:val="20"/>
          <w:szCs w:val="20"/>
          <w:shd w:val="clear" w:color="auto" w:fill="FFFFFF"/>
        </w:rPr>
        <w:t>pained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by the light</w:t>
      </w:r>
    </w:p>
    <w:p w14:paraId="2A460174" w14:textId="66A7C2DD" w:rsidR="00340BFC" w:rsidRPr="002C7125" w:rsidRDefault="00340BFC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of the sun &lt;the one&gt; will not cease to</w:t>
      </w:r>
    </w:p>
    <w:p w14:paraId="4CEB95B7" w14:textId="4FA0055B" w:rsidR="00340BFC" w:rsidRPr="002C7125" w:rsidRDefault="00340BFC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look towards it till He can</w:t>
      </w:r>
    </w:p>
    <w:p w14:paraId="482A6262" w14:textId="5E8FFC3C" w:rsidR="00340BFC" w:rsidRPr="002C7125" w:rsidRDefault="00340BFC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even rejoice in its splendour</w:t>
      </w:r>
    </w:p>
    <w:p w14:paraId="63C46959" w14:textId="2FFF0F70" w:rsidR="00340BFC" w:rsidRPr="002C7125" w:rsidRDefault="00340BFC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But the other uniformly</w:t>
      </w:r>
    </w:p>
    <w:p w14:paraId="66FFF9A7" w14:textId="05BD52C9" w:rsidR="00340BFC" w:rsidRPr="002C7125" w:rsidRDefault="00340BFC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avoids </w:t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3E03B4">
        <w:rPr>
          <w:rFonts w:ascii="Arial" w:hAnsi="Arial" w:cs="Arial"/>
          <w:strike/>
          <w:sz w:val="20"/>
          <w:szCs w:val="20"/>
          <w:u w:val="single"/>
          <w:shd w:val="clear" w:color="auto" w:fill="FFFFFF"/>
        </w:rPr>
        <w:t>xx</w:t>
      </w:r>
      <w:proofErr w:type="gram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]. the </w:t>
      </w:r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>gl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orious rays}</w:t>
      </w:r>
    </w:p>
    <w:p w14:paraId="0F5ED579" w14:textId="77777777" w:rsidR="00340BFC" w:rsidRPr="002C7125" w:rsidRDefault="00340BFC" w:rsidP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68F444A" w14:textId="2057637F" w:rsidR="00340BFC" w:rsidRPr="002C7125" w:rsidRDefault="00340BFC" w:rsidP="00340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094</w:t>
      </w:r>
    </w:p>
    <w:p w14:paraId="5390D022" w14:textId="758D8FC0" w:rsidR="00340BFC" w:rsidRPr="002C7125" w:rsidRDefault="00340BFC" w:rsidP="00340B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45709A5" w14:textId="77777777" w:rsidR="00A36187" w:rsidRPr="002C7125" w:rsidRDefault="00340BFC" w:rsidP="00340B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speculations of the Orator, all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 mighty combinations of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words which constitute the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spirit &amp; life of our intellectual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communications will at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some period be remembered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no more. But the </w:t>
      </w:r>
      <w:r w:rsidR="00A36187" w:rsidRPr="002C7125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anguage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proofErr w:type="spellStart"/>
      <w:r w:rsidR="00A36187" w:rsidRPr="002C7125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is universally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intelligible </w:t>
      </w:r>
      <w:r w:rsidR="00A36187" w:rsidRPr="002C7125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the truths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it conveys can never be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forgotten. In our imitations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of Nature </w:t>
      </w:r>
      <w:r w:rsidR="00A36187" w:rsidRPr="002C7125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e have proceeded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so far as to be able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to produce if not a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correct copy a beautiful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imitation </w:t>
      </w:r>
      <w:proofErr w:type="gramStart"/>
      <w:r w:rsidR="00A36187" w:rsidRPr="002C7125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n</w:t>
      </w:r>
      <w:proofErr w:type="gram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which a</w:t>
      </w:r>
      <w:r w:rsidR="00A36187" w:rsidRPr="002C7125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lastRenderedPageBreak/>
        <w:t>in the work of a great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artist not only the form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is expressed but likewise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 liv</w:t>
      </w:r>
      <w:r w:rsidR="00A36187" w:rsidRPr="002C7125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ng power. –</w:t>
      </w:r>
    </w:p>
    <w:p w14:paraId="52D0AC10" w14:textId="7042F5EE" w:rsidR="00340BFC" w:rsidRPr="002C7125" w:rsidRDefault="00A36187" w:rsidP="00340BF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340BFC" w:rsidRPr="002C7125">
        <w:rPr>
          <w:rFonts w:ascii="Arial" w:hAnsi="Arial" w:cs="Arial"/>
          <w:color w:val="00B0F0"/>
          <w:sz w:val="20"/>
          <w:szCs w:val="20"/>
        </w:rPr>
        <w:br/>
      </w:r>
      <w:proofErr w:type="spellStart"/>
      <w:r w:rsidR="00340BFC" w:rsidRPr="002C7125">
        <w:rPr>
          <w:rFonts w:ascii="Arial" w:hAnsi="Arial" w:cs="Arial"/>
          <w:sz w:val="20"/>
          <w:szCs w:val="20"/>
          <w:shd w:val="clear" w:color="auto" w:fill="FFFFFF"/>
        </w:rPr>
        <w:t>Dec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r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40BFC" w:rsidRPr="002C7125">
        <w:rPr>
          <w:rFonts w:ascii="Arial" w:hAnsi="Arial" w:cs="Arial"/>
          <w:sz w:val="20"/>
          <w:szCs w:val="20"/>
          <w:shd w:val="clear" w:color="auto" w:fill="FFFFFF"/>
        </w:rPr>
        <w:t>15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th </w:t>
      </w:r>
      <w:r w:rsidR="006D3BB2">
        <w:rPr>
          <w:rFonts w:ascii="Arial" w:hAnsi="Arial" w:cs="Arial"/>
          <w:sz w:val="20"/>
          <w:szCs w:val="20"/>
          <w:shd w:val="clear" w:color="auto" w:fill="FFFFFF"/>
        </w:rPr>
        <w:t>g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ave Mrs</w:t>
      </w:r>
      <w:r w:rsidR="003E03B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J</w:t>
      </w:r>
      <w:r w:rsidR="003F6645">
        <w:rPr>
          <w:rFonts w:ascii="Arial" w:hAnsi="Arial" w:cs="Arial"/>
          <w:sz w:val="20"/>
          <w:szCs w:val="20"/>
          <w:shd w:val="clear" w:color="auto" w:fill="FFFFFF"/>
        </w:rPr>
        <w:t>s</w:t>
      </w:r>
      <w:proofErr w:type="spellEnd"/>
      <w:r w:rsidR="003F664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>9..</w:t>
      </w:r>
      <w:proofErr w:type="gramEnd"/>
      <w:r w:rsidRPr="002C7125">
        <w:rPr>
          <w:rFonts w:ascii="Arial" w:hAnsi="Arial" w:cs="Arial"/>
          <w:sz w:val="20"/>
          <w:szCs w:val="20"/>
          <w:u w:val="single"/>
          <w:shd w:val="clear" w:color="auto" w:fill="FFFFFF"/>
        </w:rPr>
        <w:t>6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55F7E6F3" w14:textId="033E05B6" w:rsidR="000E1EF7" w:rsidRPr="002C7125" w:rsidRDefault="000E1EF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A749EB2" w14:textId="642B896D" w:rsidR="00A36187" w:rsidRPr="002C7125" w:rsidRDefault="00A36187" w:rsidP="00A361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095</w:t>
      </w:r>
    </w:p>
    <w:p w14:paraId="754405D1" w14:textId="4DA0205B" w:rsidR="00A36187" w:rsidRPr="002C7125" w:rsidRDefault="00A36187" w:rsidP="00A361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86BA851" w14:textId="68A98EFA" w:rsidR="00A36187" w:rsidRPr="002C7125" w:rsidRDefault="00A36187" w:rsidP="00A3618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95</w:t>
      </w:r>
    </w:p>
    <w:p w14:paraId="13061F99" w14:textId="40939A4B" w:rsidR="00A36187" w:rsidRPr="002C7125" w:rsidRDefault="00A36187" w:rsidP="00A3618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{with awe assimilate </w:t>
      </w:r>
      <w:proofErr w:type="gramStart"/>
      <w:r w:rsidRPr="002C7125">
        <w:rPr>
          <w:rFonts w:ascii="Arial" w:hAnsi="Arial" w:cs="Arial"/>
          <w:sz w:val="20"/>
          <w:szCs w:val="20"/>
          <w:shd w:val="clear" w:color="auto" w:fill="FFFFFF"/>
        </w:rPr>
        <w:t>ourselves</w:t>
      </w:r>
      <w:proofErr w:type="gramEnd"/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to his nature –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 influence of science is not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like that of literature founded chiefly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upon the passions of men. It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appeals to the Understanding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&amp; even the imagination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is submitted to it. The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facts of Chemistry as belonging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to nature are founded upon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no arbitrary assumptions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&amp; are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independant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of the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caprices &amp; fashions of the mind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&amp; the common fluctuations of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opinion – </w:t>
      </w:r>
      <w:r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Language</w:t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&lt;words&gt; will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change, taste must be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modified; The works of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Genius of one Nation. can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never be justly estimated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by another. nation. The Visions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of the Poet the sublime}</w:t>
      </w:r>
      <w:r w:rsidRPr="002C7125">
        <w:rPr>
          <w:rFonts w:ascii="Arial" w:hAnsi="Arial" w:cs="Arial"/>
          <w:sz w:val="20"/>
          <w:szCs w:val="20"/>
        </w:rPr>
        <w:br/>
      </w:r>
    </w:p>
    <w:p w14:paraId="6AFACC7E" w14:textId="173B8B0D" w:rsidR="00A36187" w:rsidRPr="002C7125" w:rsidRDefault="00A36187" w:rsidP="00A361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096</w:t>
      </w:r>
    </w:p>
    <w:p w14:paraId="6252342F" w14:textId="06A8CD56" w:rsidR="00A36187" w:rsidRPr="002C7125" w:rsidRDefault="00A36187" w:rsidP="00A361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EF8DD2B" w14:textId="0C49B0F0" w:rsidR="004566D3" w:rsidRPr="002C7125" w:rsidRDefault="00A36187" w:rsidP="00A3618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{We shall now be obliged to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sacrifice artificial processes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to the observation of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 processes of nature –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We shall proceed to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worship her in her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existing forms – We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shall examine her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in her grand operations.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We shall shew how far 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Man has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modifyed</w:t>
      </w:r>
      <w:proofErr w:type="spellEnd"/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these operations –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And in considering the</w:t>
      </w:r>
      <w:r w:rsidRPr="002C7125">
        <w:rPr>
          <w:rFonts w:ascii="Arial" w:hAnsi="Arial" w:cs="Arial"/>
          <w:sz w:val="20"/>
          <w:szCs w:val="20"/>
        </w:rPr>
        <w:br/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external Universe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as governed </w:t>
      </w:r>
      <w:r w:rsidR="004566D3" w:rsidRPr="002C7125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="004566D3"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xxxxxx</w:t>
      </w:r>
      <w:proofErr w:type="spellEnd"/>
      <w:r w:rsidR="004566D3" w:rsidRPr="002C7125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4566D3"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4566D3" w:rsidRPr="002C7125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4566D3" w:rsidRPr="002C7125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="004566D3" w:rsidRPr="002C7125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by a one intelligence </w:t>
      </w:r>
    </w:p>
    <w:p w14:paraId="02159366" w14:textId="77A52594" w:rsidR="004566D3" w:rsidRPr="002C7125" w:rsidRDefault="004566D3" w:rsidP="00A3618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We shall in the nearest</w:t>
      </w:r>
    </w:p>
    <w:p w14:paraId="14DA230D" w14:textId="78F03B52" w:rsidR="00A36187" w:rsidRPr="002C7125" w:rsidRDefault="004566D3" w:rsidP="00A3618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Manner let it be spoken</w:t>
      </w:r>
      <w:r w:rsidR="00A36187" w:rsidRPr="002C7125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79930808" w14:textId="77A041DF" w:rsidR="00A36187" w:rsidRPr="002C7125" w:rsidRDefault="00A36187" w:rsidP="00A3618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74E3E37" w14:textId="0D0216E9" w:rsidR="00DA62E7" w:rsidRPr="002C7125" w:rsidRDefault="00DA62E7" w:rsidP="00DA62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097</w:t>
      </w:r>
    </w:p>
    <w:p w14:paraId="243591EF" w14:textId="362C3486" w:rsidR="00DA62E7" w:rsidRPr="002C7125" w:rsidRDefault="00DA62E7" w:rsidP="00DA62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1649AE4" w14:textId="1D75A246" w:rsidR="00DA62E7" w:rsidRPr="002C7125" w:rsidRDefault="00DA62E7" w:rsidP="00DA62E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kern w:val="36"/>
          <w:sz w:val="20"/>
          <w:szCs w:val="20"/>
          <w:lang w:eastAsia="en-GB"/>
        </w:rPr>
        <w:t>97</w:t>
      </w:r>
    </w:p>
    <w:p w14:paraId="58E7C315" w14:textId="44DF11CD" w:rsidR="00DA62E7" w:rsidRPr="002C7125" w:rsidRDefault="00DA62E7" w:rsidP="00DA62E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proofErr w:type="gramStart"/>
      <w:r w:rsidRPr="002C7125">
        <w:rPr>
          <w:rFonts w:ascii="Arial" w:eastAsia="Times New Roman" w:hAnsi="Arial" w:cs="Arial"/>
          <w:kern w:val="36"/>
          <w:sz w:val="20"/>
          <w:szCs w:val="20"/>
          <w:lang w:eastAsia="en-GB"/>
        </w:rPr>
        <w:t>[?Fiedler</w:t>
      </w:r>
      <w:proofErr w:type="gramEnd"/>
      <w:r w:rsidRPr="002C7125">
        <w:rPr>
          <w:rFonts w:ascii="Arial" w:eastAsia="Times New Roman" w:hAnsi="Arial" w:cs="Arial"/>
          <w:kern w:val="36"/>
          <w:sz w:val="20"/>
          <w:szCs w:val="20"/>
          <w:lang w:eastAsia="en-GB"/>
        </w:rPr>
        <w:t>] has observed that</w:t>
      </w:r>
    </w:p>
    <w:p w14:paraId="73065AEF" w14:textId="77777777" w:rsidR="00DA62E7" w:rsidRPr="002C7125" w:rsidRDefault="00DA62E7" w:rsidP="00DA62E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Alumine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when suffered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to remain long in contact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with a solution of galls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lastRenderedPageBreak/>
        <w:t>throws down from it both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extract &amp; Tannin &amp; nothing</w:t>
      </w:r>
    </w:p>
    <w:p w14:paraId="57CE5728" w14:textId="0C5EC9AB" w:rsidR="00DA62E7" w:rsidRPr="002C7125" w:rsidRDefault="00DA62E7" w:rsidP="00DA62E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2C7125">
        <w:rPr>
          <w:rFonts w:ascii="Arial" w:hAnsi="Arial" w:cs="Arial"/>
          <w:sz w:val="20"/>
          <w:szCs w:val="20"/>
          <w:shd w:val="clear" w:color="auto" w:fill="FFFFFF"/>
        </w:rPr>
        <w:t>remains in the solution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but Gallic acid. –</w:t>
      </w:r>
      <w:r w:rsidRPr="002C7125">
        <w:rPr>
          <w:rFonts w:ascii="Arial" w:hAnsi="Arial" w:cs="Arial"/>
          <w:sz w:val="20"/>
          <w:szCs w:val="20"/>
        </w:rPr>
        <w:br/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Acetite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of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alumine</w:t>
      </w:r>
      <w:proofErr w:type="spellEnd"/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seems to throw down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extract; but it has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no sensible action upon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Tannin –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Might We not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seperate</w:t>
      </w:r>
      <w:proofErr w:type="spellEnd"/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extract from Tannin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by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muriate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of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Alumine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Then separate the Tannin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by pure </w:t>
      </w:r>
      <w:proofErr w:type="spellStart"/>
      <w:r w:rsidRPr="002C7125">
        <w:rPr>
          <w:rFonts w:ascii="Arial" w:hAnsi="Arial" w:cs="Arial"/>
          <w:sz w:val="20"/>
          <w:szCs w:val="20"/>
          <w:shd w:val="clear" w:color="auto" w:fill="FFFFFF"/>
        </w:rPr>
        <w:t>alumine</w:t>
      </w:r>
      <w:proofErr w:type="spellEnd"/>
      <w:r w:rsidRPr="002C7125">
        <w:rPr>
          <w:rFonts w:ascii="Arial" w:hAnsi="Arial" w:cs="Arial"/>
          <w:sz w:val="20"/>
          <w:szCs w:val="20"/>
          <w:shd w:val="clear" w:color="auto" w:fill="FFFFFF"/>
        </w:rPr>
        <w:t xml:space="preserve"> &amp; then</w:t>
      </w:r>
      <w:r w:rsidRPr="002C7125">
        <w:rPr>
          <w:rFonts w:ascii="Arial" w:hAnsi="Arial" w:cs="Arial"/>
          <w:sz w:val="20"/>
          <w:szCs w:val="20"/>
        </w:rPr>
        <w:br/>
      </w:r>
      <w:r w:rsidRPr="002C7125">
        <w:rPr>
          <w:rFonts w:ascii="Arial" w:hAnsi="Arial" w:cs="Arial"/>
          <w:sz w:val="20"/>
          <w:szCs w:val="20"/>
          <w:shd w:val="clear" w:color="auto" w:fill="FFFFFF"/>
        </w:rPr>
        <w:t>separate the acid by lead.</w:t>
      </w:r>
      <w:r w:rsidRPr="002C7125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2B880373" w14:textId="1BF91D8F" w:rsidR="00DA62E7" w:rsidRPr="002C7125" w:rsidRDefault="00DA62E7" w:rsidP="00DA62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6E4320F" w14:textId="087B8B20" w:rsidR="004B2641" w:rsidRPr="002C7125" w:rsidRDefault="004B2641" w:rsidP="004B26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2C7125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098</w:t>
      </w:r>
    </w:p>
    <w:p w14:paraId="06950ED0" w14:textId="1F660048" w:rsidR="004B2641" w:rsidRPr="002C7125" w:rsidRDefault="004B2641" w:rsidP="004B26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A5F3EF6" w14:textId="77777777" w:rsidR="004B2641" w:rsidRPr="00DC2570" w:rsidRDefault="004B2641" w:rsidP="004B264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{Mem the plumbago</w:t>
      </w:r>
      <w:r w:rsidRPr="00DC2570">
        <w:rPr>
          <w:rFonts w:ascii="Arial" w:hAnsi="Arial" w:cs="Arial"/>
          <w:sz w:val="20"/>
          <w:szCs w:val="20"/>
        </w:rPr>
        <w:br/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&amp; the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with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the iron –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sulphuret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in one side &amp; acid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in the other</w:t>
      </w:r>
    </w:p>
    <w:p w14:paraId="5A0BF1F6" w14:textId="27D7C4AC" w:rsidR="00DA62E7" w:rsidRPr="00DC2570" w:rsidRDefault="004B2641" w:rsidP="00A3618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00B0F0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Zinc gives very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feeble effects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Tin with Acid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And sulphuret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probably the intensity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of the action. –}</w:t>
      </w:r>
    </w:p>
    <w:p w14:paraId="7D6DDAED" w14:textId="7854B9F1" w:rsidR="00A36187" w:rsidRPr="00DC2570" w:rsidRDefault="00A3618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1CBDCFF" w14:textId="12BDFEBE" w:rsidR="004B2641" w:rsidRPr="00DC2570" w:rsidRDefault="004B2641" w:rsidP="004B26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099</w:t>
      </w:r>
    </w:p>
    <w:p w14:paraId="1DE28648" w14:textId="16464808" w:rsidR="004B2641" w:rsidRPr="00DC2570" w:rsidRDefault="004B2641" w:rsidP="004B26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A278AF4" w14:textId="68CF0AF4" w:rsidR="004B2641" w:rsidRPr="00DC2570" w:rsidRDefault="004B2641" w:rsidP="004B264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99</w:t>
      </w:r>
    </w:p>
    <w:p w14:paraId="7EDCC9FC" w14:textId="77777777" w:rsidR="004B2641" w:rsidRPr="00DC2570" w:rsidRDefault="004B2641" w:rsidP="004B264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{Tyrian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Purple</w:t>
      </w:r>
    </w:p>
    <w:p w14:paraId="0C858EF4" w14:textId="77777777" w:rsidR="00F47ABA" w:rsidRPr="00DC2570" w:rsidRDefault="004B2641" w:rsidP="004B264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00B0F0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Better Principle</w:t>
      </w:r>
    </w:p>
    <w:p w14:paraId="3CF99F8F" w14:textId="77777777" w:rsidR="00F47ABA" w:rsidRPr="00DC2570" w:rsidRDefault="00F47ABA" w:rsidP="004B264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4B2641" w:rsidRPr="00DC2570">
        <w:rPr>
          <w:rFonts w:ascii="Arial" w:hAnsi="Arial" w:cs="Arial"/>
          <w:color w:val="00B0F0"/>
          <w:sz w:val="20"/>
          <w:szCs w:val="20"/>
        </w:rPr>
        <w:br/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Quassia</w:t>
      </w:r>
      <w:proofErr w:type="spellEnd"/>
      <w:r w:rsidR="004B2641" w:rsidRPr="00DC2570">
        <w:rPr>
          <w:rFonts w:ascii="Arial" w:hAnsi="Arial" w:cs="Arial"/>
          <w:sz w:val="20"/>
          <w:szCs w:val="20"/>
        </w:rPr>
        <w:br/>
      </w:r>
      <w:r w:rsidR="004B2641" w:rsidRPr="00DC2570">
        <w:rPr>
          <w:rFonts w:ascii="Arial" w:hAnsi="Arial" w:cs="Arial"/>
          <w:sz w:val="20"/>
          <w:szCs w:val="20"/>
          <w:shd w:val="clear" w:color="auto" w:fill="FFFFFF"/>
        </w:rPr>
        <w:t>Hops</w:t>
      </w:r>
      <w:r w:rsidR="004B2641" w:rsidRPr="00DC2570">
        <w:rPr>
          <w:rFonts w:ascii="Arial" w:hAnsi="Arial" w:cs="Arial"/>
          <w:sz w:val="20"/>
          <w:szCs w:val="20"/>
        </w:rPr>
        <w:br/>
      </w:r>
      <w:r w:rsidR="004B2641" w:rsidRPr="00DC2570">
        <w:rPr>
          <w:rFonts w:ascii="Arial" w:hAnsi="Arial" w:cs="Arial"/>
          <w:sz w:val="20"/>
          <w:szCs w:val="20"/>
          <w:shd w:val="clear" w:color="auto" w:fill="FFFFFF"/>
        </w:rPr>
        <w:t>Wormwood</w:t>
      </w:r>
      <w:r w:rsidR="004B2641" w:rsidRPr="00DC2570">
        <w:rPr>
          <w:rFonts w:ascii="Arial" w:hAnsi="Arial" w:cs="Arial"/>
          <w:sz w:val="20"/>
          <w:szCs w:val="20"/>
        </w:rPr>
        <w:br/>
      </w:r>
      <w:r w:rsidR="004B2641" w:rsidRPr="00DC2570">
        <w:rPr>
          <w:rFonts w:ascii="Arial" w:hAnsi="Arial" w:cs="Arial"/>
          <w:sz w:val="20"/>
          <w:szCs w:val="20"/>
          <w:shd w:val="clear" w:color="auto" w:fill="FFFFFF"/>
        </w:rPr>
        <w:t>Camomile</w:t>
      </w:r>
      <w:r w:rsidR="004B2641" w:rsidRPr="00DC2570">
        <w:rPr>
          <w:rFonts w:ascii="Arial" w:hAnsi="Arial" w:cs="Arial"/>
          <w:sz w:val="20"/>
          <w:szCs w:val="20"/>
        </w:rPr>
        <w:br/>
      </w:r>
      <w:r w:rsidR="004B2641" w:rsidRPr="00DC2570">
        <w:rPr>
          <w:rFonts w:ascii="Arial" w:hAnsi="Arial" w:cs="Arial"/>
          <w:sz w:val="20"/>
          <w:szCs w:val="20"/>
          <w:shd w:val="clear" w:color="auto" w:fill="FFFFFF"/>
        </w:rPr>
        <w:t>Digitalis</w:t>
      </w:r>
      <w:r w:rsidR="004B2641" w:rsidRPr="00DC2570">
        <w:rPr>
          <w:rFonts w:ascii="Arial" w:hAnsi="Arial" w:cs="Arial"/>
          <w:sz w:val="20"/>
          <w:szCs w:val="20"/>
        </w:rPr>
        <w:br/>
      </w:r>
      <w:r w:rsidR="004B2641" w:rsidRPr="00DC2570">
        <w:rPr>
          <w:rFonts w:ascii="Arial" w:hAnsi="Arial" w:cs="Arial"/>
          <w:sz w:val="20"/>
          <w:szCs w:val="20"/>
          <w:shd w:val="clear" w:color="auto" w:fill="FFFFFF"/>
        </w:rPr>
        <w:t>Lord Carrington</w:t>
      </w:r>
    </w:p>
    <w:p w14:paraId="21462683" w14:textId="4F6B13C7" w:rsidR="004B2641" w:rsidRPr="00DC2570" w:rsidRDefault="00F47ABA" w:rsidP="004B26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4B2641" w:rsidRPr="00DC2570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656E414C" w14:textId="7BFB9F0A" w:rsidR="004B2641" w:rsidRPr="00DC2570" w:rsidRDefault="004B264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218D61D" w14:textId="00F55B73" w:rsidR="00F551B3" w:rsidRPr="00DC2570" w:rsidRDefault="00F551B3" w:rsidP="00F551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100</w:t>
      </w:r>
    </w:p>
    <w:p w14:paraId="42ABDEA4" w14:textId="56890568" w:rsidR="00F551B3" w:rsidRPr="00DC2570" w:rsidRDefault="00F551B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9E65E01" w14:textId="25B11C8A" w:rsidR="00F551B3" w:rsidRPr="00DC2570" w:rsidRDefault="00F551B3" w:rsidP="00F551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</w:t>
      </w: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15C6E48E" w14:textId="77777777" w:rsidR="00F551B3" w:rsidRPr="00DC2570" w:rsidRDefault="00F551B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Duke of Marlborough</w:t>
      </w:r>
    </w:p>
    <w:p w14:paraId="67F3DF35" w14:textId="2F0B62E6" w:rsidR="00F551B3" w:rsidRPr="00DC2570" w:rsidRDefault="00F551B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rules]</w:t>
      </w:r>
      <w:r w:rsidRPr="00DC2570">
        <w:rPr>
          <w:rFonts w:ascii="Arial" w:hAnsi="Arial" w:cs="Arial"/>
          <w:color w:val="00B0F0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Water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eight ounces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gave on evaporation</w:t>
      </w:r>
    </w:p>
    <w:p w14:paraId="765196B9" w14:textId="77777777" w:rsidR="00F551B3" w:rsidRPr="00DC2570" w:rsidRDefault="00F551B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3/4 of a grain</w:t>
      </w:r>
    </w:p>
    <w:p w14:paraId="6D6AE14B" w14:textId="4612F44B" w:rsidR="00F551B3" w:rsidRPr="00DC2570" w:rsidRDefault="00F551B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00B0F0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– Sulphate of Lime –</w:t>
      </w:r>
    </w:p>
    <w:p w14:paraId="7C0791D5" w14:textId="3C3D8F66" w:rsidR="00F551B3" w:rsidRPr="00DC2570" w:rsidRDefault="00F551B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– do of Magnesia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Muriate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of Magnesia</w:t>
      </w:r>
      <w:r w:rsidRPr="00DC2570">
        <w:rPr>
          <w:rFonts w:ascii="Arial" w:hAnsi="Arial" w:cs="Arial"/>
          <w:sz w:val="20"/>
          <w:szCs w:val="20"/>
        </w:rPr>
        <w:br/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lastRenderedPageBreak/>
        <w:t>Muriate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of lime –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00B0F0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Mem to state my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order to Thomson</w:t>
      </w:r>
    </w:p>
    <w:p w14:paraId="61A139BA" w14:textId="02CB7053" w:rsidR="00F551B3" w:rsidRPr="00DC2570" w:rsidRDefault="00F551B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51A0DECB" w14:textId="238FE5E5" w:rsidR="00C10433" w:rsidRPr="00DC2570" w:rsidRDefault="00C1043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C374C40" w14:textId="25188036" w:rsidR="00C10433" w:rsidRPr="00DC2570" w:rsidRDefault="00C10433" w:rsidP="00C104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CC5947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101</w:t>
      </w:r>
    </w:p>
    <w:p w14:paraId="37FB6432" w14:textId="423F9E11" w:rsidR="00C10433" w:rsidRPr="00DC2570" w:rsidRDefault="00C10433" w:rsidP="00C104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7B3FDCC" w14:textId="2DBDBBD7" w:rsidR="00C10433" w:rsidRPr="00DC2570" w:rsidRDefault="00C10433" w:rsidP="00C1043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101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{Analysis of Lord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Dundas; –</w:t>
      </w:r>
      <w:r w:rsidRPr="00DC2570">
        <w:rPr>
          <w:rFonts w:ascii="Arial" w:hAnsi="Arial" w:cs="Arial"/>
          <w:sz w:val="20"/>
          <w:szCs w:val="20"/>
        </w:rPr>
        <w:br/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Muriate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of Potash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it gave in 100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grains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17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162 grains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Muriate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of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Silver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And 86 grains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of Nitre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If 100 </w:t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[?x</w:t>
      </w:r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>] 18 : 162</w:t>
      </w:r>
    </w:p>
    <w:p w14:paraId="62DBE512" w14:textId="14AD946A" w:rsidR="00C10433" w:rsidRPr="00DC2570" w:rsidRDefault="00C10433" w:rsidP="00C1043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13</w:t>
      </w:r>
    </w:p>
    <w:p w14:paraId="248881A3" w14:textId="29E99C0D" w:rsidR="00C10433" w:rsidRPr="00DC2570" w:rsidRDefault="00C10433" w:rsidP="00C1043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296</w:t>
      </w:r>
    </w:p>
    <w:p w14:paraId="021473B2" w14:textId="2713D03D" w:rsidR="00C10433" w:rsidRPr="00DC2570" w:rsidRDefault="00C10433" w:rsidP="00C1043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62</w:t>
      </w:r>
    </w:p>
    <w:p w14:paraId="3E287593" w14:textId="3ABC33E5" w:rsidR="00C10433" w:rsidRPr="00DC2570" w:rsidRDefault="00C10433" w:rsidP="00C1043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29.16</w:t>
      </w:r>
    </w:p>
    <w:p w14:paraId="1D9FCC18" w14:textId="74F965C0" w:rsidR="00C10433" w:rsidRPr="00DC2570" w:rsidRDefault="00C10433" w:rsidP="00C104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29..5 Acid}</w:t>
      </w:r>
    </w:p>
    <w:p w14:paraId="62734BFE" w14:textId="02584E4D" w:rsidR="00C10433" w:rsidRPr="00DC2570" w:rsidRDefault="00C1043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55026B0" w14:textId="3B55408E" w:rsidR="00C10433" w:rsidRPr="00DC2570" w:rsidRDefault="00C10433" w:rsidP="00C104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102</w:t>
      </w:r>
    </w:p>
    <w:p w14:paraId="10C088E3" w14:textId="36A5F9D5" w:rsidR="00C10433" w:rsidRPr="00DC2570" w:rsidRDefault="00C1043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C430F74" w14:textId="691CB7D1" w:rsidR="00981629" w:rsidRPr="00DC2570" w:rsidRDefault="009816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</w:t>
      </w:r>
      <w:r w:rsidRPr="00DC2570">
        <w:rPr>
          <w:rFonts w:ascii="Arial" w:hAnsi="Arial" w:cs="Arial"/>
          <w:sz w:val="20"/>
          <w:szCs w:val="20"/>
          <w:u w:val="single"/>
          <w:shd w:val="clear" w:color="auto" w:fill="FFFFFF"/>
        </w:rPr>
        <w:t>June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DC2570">
        <w:rPr>
          <w:rFonts w:ascii="Arial" w:hAnsi="Arial" w:cs="Arial"/>
          <w:sz w:val="20"/>
          <w:szCs w:val="20"/>
          <w:u w:val="single"/>
          <w:shd w:val="clear" w:color="auto" w:fill="FFFFFF"/>
        </w:rPr>
        <w:t>24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. 1802.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48 grains of dry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skin. – is</w:t>
      </w:r>
      <w:r w:rsidR="00CB418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 long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piece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68 grains a triangular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piece,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170 grains large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u w:val="single"/>
          <w:shd w:val="clear" w:color="auto" w:fill="FFFFFF"/>
        </w:rPr>
        <w:t>piec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e of dry skin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217 grains of thick</w:t>
      </w:r>
      <w:r w:rsidRPr="00DC2570">
        <w:rPr>
          <w:rFonts w:ascii="Arial" w:hAnsi="Arial" w:cs="Arial"/>
          <w:sz w:val="20"/>
          <w:szCs w:val="20"/>
        </w:rPr>
        <w:br/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[?mat</w:t>
      </w:r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>] – had been boiled</w:t>
      </w:r>
    </w:p>
    <w:p w14:paraId="186E3055" w14:textId="5EE170D5" w:rsidR="00981629" w:rsidRPr="00DC2570" w:rsidRDefault="0098162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00B0F0"/>
          <w:sz w:val="20"/>
          <w:szCs w:val="20"/>
        </w:rPr>
        <w:br/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Roasted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60 grains of Old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Oak Bark </w:t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[?lost</w:t>
      </w:r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>] by drying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at about 500˚F. – 8 gr</w:t>
      </w:r>
      <w:r w:rsidRPr="00DC2570">
        <w:rPr>
          <w:rFonts w:ascii="Arial" w:hAnsi="Arial" w:cs="Arial"/>
          <w:sz w:val="20"/>
          <w:szCs w:val="20"/>
          <w:u w:val="single"/>
          <w:shd w:val="clear" w:color="auto" w:fill="FFFFFF"/>
        </w:rPr>
        <w:t>ai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ns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for – half an Hour –}</w:t>
      </w:r>
    </w:p>
    <w:p w14:paraId="09B290B8" w14:textId="2266A78E" w:rsidR="002639D4" w:rsidRPr="00DC2570" w:rsidRDefault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9CC401B" w14:textId="16557367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103</w:t>
      </w:r>
    </w:p>
    <w:p w14:paraId="6738F9C7" w14:textId="0FD32C73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170416D" w14:textId="7AC2912F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103</w:t>
      </w:r>
    </w:p>
    <w:p w14:paraId="7ED8ED80" w14:textId="6CF7E518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{June 27.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84 grains were now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weighed by the 48 after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being monitored – &amp;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prepared for Tanning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131 were given by the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68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328 grains were given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by </w:t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] 170 grains </w:t>
      </w:r>
    </w:p>
    <w:p w14:paraId="0D408F8A" w14:textId="77777777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2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17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The small piece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was put in Bark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lastRenderedPageBreak/>
        <w:t>the 2d in Galls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&amp; the third in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Cutch.</w:t>
      </w:r>
    </w:p>
    <w:p w14:paraId="0428096D" w14:textId="77777777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420</w:t>
      </w:r>
    </w:p>
    <w:p w14:paraId="604C4F6D" w14:textId="77777777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C2570">
        <w:rPr>
          <w:rFonts w:ascii="Arial" w:hAnsi="Arial" w:cs="Arial"/>
          <w:strike/>
          <w:sz w:val="20"/>
          <w:szCs w:val="20"/>
        </w:rPr>
        <w:t>19</w:t>
      </w:r>
    </w:p>
    <w:p w14:paraId="23609058" w14:textId="2CA07558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trike/>
          <w:sz w:val="20"/>
          <w:szCs w:val="20"/>
        </w:rPr>
        <w:t>2</w:t>
      </w:r>
      <w:r w:rsidRPr="00DC2570">
        <w:rPr>
          <w:rFonts w:ascii="Arial" w:hAnsi="Arial" w:cs="Arial"/>
          <w:sz w:val="20"/>
          <w:szCs w:val="20"/>
        </w:rPr>
        <w:t>[?</w:t>
      </w:r>
      <w:r w:rsidRPr="00DC2570">
        <w:rPr>
          <w:rFonts w:ascii="Arial" w:hAnsi="Arial" w:cs="Arial"/>
          <w:strike/>
          <w:sz w:val="20"/>
          <w:szCs w:val="20"/>
        </w:rPr>
        <w:t>9</w:t>
      </w:r>
      <w:r w:rsidRPr="00DC2570">
        <w:rPr>
          <w:rFonts w:ascii="Arial" w:hAnsi="Arial" w:cs="Arial"/>
          <w:sz w:val="20"/>
          <w:szCs w:val="20"/>
        </w:rPr>
        <w:t>]</w:t>
      </w:r>
      <w:r w:rsidRPr="00DC2570">
        <w:rPr>
          <w:rFonts w:ascii="Arial" w:hAnsi="Arial" w:cs="Arial"/>
          <w:strike/>
          <w:sz w:val="20"/>
          <w:szCs w:val="20"/>
        </w:rPr>
        <w:t>0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170 is to 328 68.131 </w:t>
      </w:r>
    </w:p>
    <w:p w14:paraId="1B0C479E" w14:textId="5ACAF58D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68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2624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1968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22104</w:t>
      </w:r>
    </w:p>
    <w:p w14:paraId="7D359153" w14:textId="3285436C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131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170</w:t>
      </w:r>
    </w:p>
    <w:p w14:paraId="335CF37F" w14:textId="4DFC83C0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510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190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22230}</w:t>
      </w:r>
    </w:p>
    <w:p w14:paraId="5736BBB7" w14:textId="0DEA9C68" w:rsidR="002639D4" w:rsidRPr="00DC2570" w:rsidRDefault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D37BACA" w14:textId="5A59FF8E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104</w:t>
      </w:r>
    </w:p>
    <w:p w14:paraId="49ADBE81" w14:textId="2972457D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CDA4416" w14:textId="77777777" w:rsidR="002639D4" w:rsidRPr="00DC2570" w:rsidRDefault="002639D4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June 27. 1802. 48 grains of dry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skin dried in the air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witht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sunshine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u0026 examined on a dry day. 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after</w:t>
      </w:r>
      <w:r w:rsidRPr="00DC2570">
        <w:rPr>
          <w:rFonts w:ascii="Arial" w:hAnsi="Arial" w:cs="Arial"/>
          <w:sz w:val="20"/>
          <w:szCs w:val="20"/>
        </w:rPr>
        <w:br/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>] [?</w:t>
      </w:r>
      <w:proofErr w:type="spellStart"/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xxxxxx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>] having been immersed for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some days in Water so as to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be perfectly fit for Tanning weighed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84 grains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– A piece of the same which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weighed 68 grains / moistened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weighed. 131.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Another piece 170. when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moistened gave 328 grains. –</w:t>
      </w:r>
    </w:p>
    <w:p w14:paraId="24E69DB8" w14:textId="77777777" w:rsidR="00F95E5D" w:rsidRPr="00DC2570" w:rsidRDefault="002639D4" w:rsidP="002639D4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00B0F0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1 was put into solution of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Bark. 2 into Galls &amp;</w:t>
      </w:r>
      <w:r w:rsidRPr="00DC2570">
        <w:rPr>
          <w:rFonts w:ascii="Arial" w:hAnsi="Arial" w:cs="Arial"/>
          <w:sz w:val="20"/>
          <w:szCs w:val="20"/>
        </w:rPr>
        <w:br/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>] into Cutch. – they were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tanned very slowly &amp; taken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out </w:t>
      </w:r>
      <w:proofErr w:type="spellStart"/>
      <w:r w:rsidR="00F95E5D" w:rsidRPr="00DC2570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ep</w:t>
      </w:r>
      <w:r w:rsidR="00F95E5D" w:rsidRPr="00DC2570">
        <w:rPr>
          <w:rFonts w:ascii="Arial" w:hAnsi="Arial" w:cs="Arial"/>
          <w:sz w:val="20"/>
          <w:szCs w:val="20"/>
          <w:shd w:val="clear" w:color="auto" w:fill="FFFFFF"/>
        </w:rPr>
        <w:t>r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23d.</w:t>
      </w:r>
    </w:p>
    <w:p w14:paraId="1E8EF4FB" w14:textId="29228579" w:rsidR="00F95E5D" w:rsidRPr="00DC2570" w:rsidRDefault="00F95E5D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2639D4" w:rsidRPr="00DC2570">
        <w:rPr>
          <w:rFonts w:ascii="Arial" w:hAnsi="Arial" w:cs="Arial"/>
          <w:color w:val="3C4858"/>
          <w:sz w:val="20"/>
          <w:szCs w:val="20"/>
        </w:rPr>
        <w:br/>
      </w:r>
      <w:r w:rsidR="002639D4" w:rsidRPr="00DC2570">
        <w:rPr>
          <w:rFonts w:ascii="Arial" w:hAnsi="Arial" w:cs="Arial"/>
          <w:sz w:val="20"/>
          <w:szCs w:val="20"/>
          <w:shd w:val="clear" w:color="auto" w:fill="FFFFFF"/>
        </w:rPr>
        <w:t>They weighed whilst yet moist</w:t>
      </w:r>
      <w:r w:rsidR="00F56DE6"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/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. –</w:t>
      </w:r>
    </w:p>
    <w:p w14:paraId="53ACD91D" w14:textId="6D11084B" w:rsidR="00F95E5D" w:rsidRPr="00DC2570" w:rsidRDefault="00F95E5D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when dry</w:t>
      </w:r>
    </w:p>
    <w:p w14:paraId="3DB44EAD" w14:textId="25EAF852" w:rsidR="00F95E5D" w:rsidRPr="00DC2570" w:rsidRDefault="00F95E5D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1. 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] grains</w:t>
      </w:r>
      <w:r w:rsidR="002639D4"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48 – 1 = 102: grains 62</w:t>
      </w:r>
    </w:p>
    <w:p w14:paraId="42451B69" w14:textId="579878C2" w:rsidR="00F95E5D" w:rsidRPr="00DC2570" w:rsidRDefault="00F95E5D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68 – 2 = 186 100</w:t>
      </w:r>
    </w:p>
    <w:p w14:paraId="1FE09219" w14:textId="04717AF5" w:rsidR="002639D4" w:rsidRPr="00DC2570" w:rsidRDefault="00F95E5D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170 – 3 = 403 208}</w:t>
      </w:r>
    </w:p>
    <w:p w14:paraId="1086C194" w14:textId="1CBD0390" w:rsidR="00F56DE6" w:rsidRPr="00DC2570" w:rsidRDefault="00F56DE6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9B54FCA" w14:textId="63896AE9" w:rsidR="00F56DE6" w:rsidRPr="00DC2570" w:rsidRDefault="00F56DE6" w:rsidP="00F56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105</w:t>
      </w:r>
    </w:p>
    <w:p w14:paraId="29D74702" w14:textId="42CBF3D0" w:rsidR="00F56DE6" w:rsidRPr="00DC2570" w:rsidRDefault="00F56DE6" w:rsidP="00F56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C24C0A1" w14:textId="7D29BBA3" w:rsidR="00F56DE6" w:rsidRPr="00DC2570" w:rsidRDefault="00F56DE6" w:rsidP="00F56DE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105</w:t>
      </w:r>
    </w:p>
    <w:p w14:paraId="57C0798C" w14:textId="7003D4B5" w:rsidR="00041088" w:rsidRPr="00DC2570" w:rsidRDefault="00F56DE6" w:rsidP="00F56DE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{To ascertain if the weight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of the precipitate from 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given quantity of 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041088"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gelatine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is influenced by its state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of dilution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 solution was made of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18 gr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of Gelatine of 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isinglass</w:t>
      </w:r>
      <w:r w:rsidRPr="00DC2570">
        <w:rPr>
          <w:rFonts w:ascii="Arial" w:hAnsi="Arial" w:cs="Arial"/>
          <w:sz w:val="20"/>
          <w:szCs w:val="20"/>
        </w:rPr>
        <w:br/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= to 28 of 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isinglass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in</w:t>
      </w:r>
      <w:r w:rsidRPr="00DC2570">
        <w:rPr>
          <w:rFonts w:ascii="Arial" w:hAnsi="Arial" w:cs="Arial"/>
          <w:sz w:val="20"/>
          <w:szCs w:val="20"/>
        </w:rPr>
        <w:br/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8 ounces of distilled water</w:t>
      </w:r>
    </w:p>
    <w:p w14:paraId="4C264CF9" w14:textId="0997C62B" w:rsidR="00041088" w:rsidRPr="00DC2570" w:rsidRDefault="00041088" w:rsidP="00F56DE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F56DE6"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the solution was divided</w:t>
      </w:r>
      <w:r w:rsidR="00F56DE6" w:rsidRPr="00DC2570">
        <w:rPr>
          <w:rFonts w:ascii="Arial" w:hAnsi="Arial" w:cs="Arial"/>
          <w:sz w:val="20"/>
          <w:szCs w:val="20"/>
        </w:rPr>
        <w:br/>
      </w:r>
      <w:r w:rsidR="00F56DE6" w:rsidRPr="00DC2570">
        <w:rPr>
          <w:rFonts w:ascii="Arial" w:hAnsi="Arial" w:cs="Arial"/>
          <w:sz w:val="20"/>
          <w:szCs w:val="20"/>
          <w:shd w:val="clear" w:color="auto" w:fill="FFFFFF"/>
        </w:rPr>
        <w:t>into 4 portions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F56DE6" w:rsidRPr="00DC2570">
        <w:rPr>
          <w:rFonts w:ascii="Arial" w:hAnsi="Arial" w:cs="Arial"/>
          <w:sz w:val="20"/>
          <w:szCs w:val="20"/>
        </w:rPr>
        <w:br/>
      </w:r>
      <w:r w:rsidR="00F56DE6"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the first was precipitated by 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Galls</w:t>
      </w:r>
      <w:r w:rsidR="00F56DE6"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lastRenderedPageBreak/>
        <w:t>&amp;</w:t>
      </w:r>
      <w:r w:rsidR="00F56DE6"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gave = to 11 grains</w:t>
      </w:r>
      <w:r w:rsidR="00F56DE6" w:rsidRPr="00DC2570">
        <w:rPr>
          <w:rFonts w:ascii="Arial" w:hAnsi="Arial" w:cs="Arial"/>
          <w:sz w:val="20"/>
          <w:szCs w:val="20"/>
        </w:rPr>
        <w:br/>
      </w:r>
      <w:r w:rsidR="00F56DE6" w:rsidRPr="00DC2570">
        <w:rPr>
          <w:rFonts w:ascii="Arial" w:hAnsi="Arial" w:cs="Arial"/>
          <w:sz w:val="20"/>
          <w:szCs w:val="20"/>
          <w:shd w:val="clear" w:color="auto" w:fill="FFFFFF"/>
        </w:rPr>
        <w:t>the 2d was diluted whilst</w:t>
      </w:r>
      <w:r w:rsidR="00F56DE6"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warm</w:t>
      </w:r>
      <w:r w:rsidR="00F56DE6"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with 2 </w:t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CB418C">
        <w:rPr>
          <w:rFonts w:ascii="Arial" w:hAnsi="Arial" w:cs="Arial"/>
          <w:sz w:val="20"/>
          <w:szCs w:val="20"/>
          <w:shd w:val="clear" w:color="auto" w:fill="FFFFFF"/>
        </w:rPr>
        <w:t>?</w:t>
      </w:r>
      <w:proofErr w:type="spellStart"/>
      <w:r w:rsidR="00CB418C">
        <w:rPr>
          <w:rFonts w:ascii="Arial" w:hAnsi="Arial" w:cs="Arial"/>
          <w:sz w:val="20"/>
          <w:szCs w:val="20"/>
          <w:shd w:val="clear" w:color="auto" w:fill="FFFFFF"/>
        </w:rPr>
        <w:t>Zs</w:t>
      </w:r>
      <w:proofErr w:type="spellEnd"/>
      <w:proofErr w:type="gramEnd"/>
      <w:r w:rsidR="00CB418C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="00F56DE6" w:rsidRPr="00DC2570">
        <w:rPr>
          <w:rFonts w:ascii="Arial" w:hAnsi="Arial" w:cs="Arial"/>
          <w:sz w:val="20"/>
          <w:szCs w:val="20"/>
          <w:shd w:val="clear" w:color="auto" w:fill="FFFFFF"/>
        </w:rPr>
        <w:t>of water</w:t>
      </w:r>
      <w:r w:rsidR="00F56DE6"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&amp; gave – 9/2</w:t>
      </w:r>
    </w:p>
    <w:p w14:paraId="25555578" w14:textId="437E790A" w:rsidR="00F56DE6" w:rsidRPr="00DC2570" w:rsidRDefault="00F56DE6" w:rsidP="00F56DE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The 3d 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with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4 </w:t>
      </w:r>
      <w:proofErr w:type="gramStart"/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="00CB418C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s</w:t>
      </w:r>
      <w:proofErr w:type="spellEnd"/>
      <w:proofErr w:type="gramEnd"/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of water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gave 8</w:t>
      </w:r>
      <w:r w:rsidRPr="00DC2570">
        <w:rPr>
          <w:rFonts w:ascii="Arial" w:hAnsi="Arial" w:cs="Arial"/>
          <w:sz w:val="20"/>
          <w:szCs w:val="20"/>
        </w:rPr>
        <w:br/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the fourth with 8 </w:t>
      </w:r>
      <w:r w:rsidR="00CB418C">
        <w:rPr>
          <w:rFonts w:ascii="Arial" w:hAnsi="Arial" w:cs="Arial"/>
          <w:sz w:val="20"/>
          <w:szCs w:val="20"/>
          <w:shd w:val="clear" w:color="auto" w:fill="FFFFFF"/>
        </w:rPr>
        <w:t>[?Do]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gave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. –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9</w:t>
      </w:r>
      <w:r w:rsidRPr="00DC2570">
        <w:rPr>
          <w:rFonts w:ascii="Arial" w:hAnsi="Arial" w:cs="Arial"/>
          <w:sz w:val="20"/>
          <w:szCs w:val="20"/>
        </w:rPr>
        <w:br/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Tempe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being between 65 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70</w:t>
      </w:r>
      <w:r w:rsidR="00041088" w:rsidRPr="00DC257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1A3E7904" w14:textId="77777777" w:rsidR="00F56DE6" w:rsidRPr="00DC2570" w:rsidRDefault="00F56DE6" w:rsidP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352B7D3" w14:textId="7439BE91" w:rsidR="000D6EF9" w:rsidRPr="00DC2570" w:rsidRDefault="000D6EF9" w:rsidP="000D6E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106</w:t>
      </w:r>
    </w:p>
    <w:p w14:paraId="6650BF9A" w14:textId="42D36BC2" w:rsidR="000D6EF9" w:rsidRPr="00DC2570" w:rsidRDefault="000D6EF9" w:rsidP="000D6E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3D9D222" w14:textId="77634004" w:rsidR="000D6EF9" w:rsidRPr="00DC2570" w:rsidRDefault="000D6EF9" w:rsidP="000D6EF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{The [</w:t>
      </w:r>
      <w:r w:rsidR="00CB418C" w:rsidRPr="00CB418C">
        <w:rPr>
          <w:rFonts w:ascii="Arial" w:hAnsi="Arial" w:cs="Arial"/>
          <w:strike/>
          <w:sz w:val="20"/>
          <w:szCs w:val="20"/>
          <w:shd w:val="clear" w:color="auto" w:fill="FFFFFF"/>
        </w:rPr>
        <w:t>fig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] person who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after having been long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immured in darkness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attempts to view the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bright light of the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sun would receive only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from it an impression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pain – To be able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to see objects distinctly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He must begin with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the twilight &amp; gradually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strengthen his organs by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habit. –}</w:t>
      </w:r>
    </w:p>
    <w:p w14:paraId="7C7EF2DB" w14:textId="3129BEC9" w:rsidR="002639D4" w:rsidRPr="00DC2570" w:rsidRDefault="002639D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70516D7" w14:textId="1E07C7A5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107</w:t>
      </w:r>
    </w:p>
    <w:p w14:paraId="2B82D3EB" w14:textId="5508A314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76525C2" w14:textId="27C47362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kern w:val="36"/>
          <w:sz w:val="20"/>
          <w:szCs w:val="20"/>
          <w:lang w:eastAsia="en-GB"/>
        </w:rPr>
        <w:t>107</w:t>
      </w:r>
    </w:p>
    <w:p w14:paraId="368B39F7" w14:textId="163B7786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F920F41" w14:textId="6AC2FD2D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108</w:t>
      </w:r>
    </w:p>
    <w:p w14:paraId="55779664" w14:textId="67D15B82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008C011" w14:textId="610F8E8E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{A piece of prepared skin 1/5 of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an inch thick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introduced into the strongest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infusion of </w:t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[?Gt</w:t>
      </w:r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[?Cal</w:t>
      </w:r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was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appeared</w:t>
      </w:r>
    </w:p>
    <w:p w14:paraId="72B59841" w14:textId="5A019ED9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to be well tanned in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about 4 days – It was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however suffered to remain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in the infusion for 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about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a week – 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When it was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dried.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After this time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it was dried – The leather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was well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colored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&amp; was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approved of both as to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appearance &amp; texture by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Mr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Purkis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&amp; Mr Poole. –</w:t>
      </w:r>
    </w:p>
    <w:p w14:paraId="65B07A9E" w14:textId="5F46A087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  <w:shd w:val="clear" w:color="auto" w:fill="FFFFFF"/>
        </w:rPr>
        <w:t>}</w:t>
      </w:r>
    </w:p>
    <w:p w14:paraId="02650B67" w14:textId="77777777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46BC713" w14:textId="3D006DBE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109</w:t>
      </w:r>
    </w:p>
    <w:p w14:paraId="547ED9BB" w14:textId="2173AE42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49BCF3B" w14:textId="3466F25A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kern w:val="36"/>
          <w:sz w:val="20"/>
          <w:szCs w:val="20"/>
          <w:lang w:eastAsia="en-GB"/>
        </w:rPr>
        <w:t>109</w:t>
      </w:r>
    </w:p>
    <w:p w14:paraId="6DF0CCDA" w14:textId="44AF4B1A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– Considering this circumstance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however &amp; even allowing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for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the coarseness of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detailed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it is evident that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the Ext 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of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Cat. 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cannot</w:t>
      </w:r>
      <w:r w:rsidRPr="00DC2570">
        <w:rPr>
          <w:rFonts w:ascii="Arial" w:hAnsi="Arial" w:cs="Arial"/>
          <w:sz w:val="20"/>
          <w:szCs w:val="20"/>
        </w:rPr>
        <w:br/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cannot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contain much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lastRenderedPageBreak/>
        <w:t>less than 2/3 Tannin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From some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expts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that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have been lately made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it appears that the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best oak bark does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not contain 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more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&lt;so much as&gt; than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1/[?16/10] Tannin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So that 1 lb. of Ext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must be worth at least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7.lb. of oak bark.</w:t>
      </w:r>
      <w:r w:rsidRPr="00DC2570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2988FAAA" w14:textId="0DC073CF" w:rsidR="0054525C" w:rsidRPr="00DC2570" w:rsidRDefault="0054525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358C89B" w14:textId="59558481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110</w:t>
      </w:r>
    </w:p>
    <w:p w14:paraId="40C92BC5" w14:textId="00A0F56B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32378BB" w14:textId="4A984B88" w:rsidR="00106938" w:rsidRPr="00DC2570" w:rsidRDefault="00106938" w:rsidP="0054525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</w:t>
      </w:r>
      <w:r w:rsidR="0054525C" w:rsidRPr="00DC2570">
        <w:rPr>
          <w:rFonts w:ascii="Arial" w:hAnsi="Arial" w:cs="Arial"/>
          <w:sz w:val="20"/>
          <w:szCs w:val="20"/>
          <w:shd w:val="clear" w:color="auto" w:fill="FFFFFF"/>
        </w:rPr>
        <w:t>that passed through the paper</w:t>
      </w:r>
      <w:r w:rsidR="0054525C" w:rsidRPr="00DC2570">
        <w:rPr>
          <w:rFonts w:ascii="Arial" w:hAnsi="Arial" w:cs="Arial"/>
          <w:sz w:val="20"/>
          <w:szCs w:val="20"/>
        </w:rPr>
        <w:br/>
      </w:r>
      <w:r w:rsidR="0054525C" w:rsidRPr="00DC2570">
        <w:rPr>
          <w:rFonts w:ascii="Arial" w:hAnsi="Arial" w:cs="Arial"/>
          <w:sz w:val="20"/>
          <w:szCs w:val="20"/>
          <w:shd w:val="clear" w:color="auto" w:fill="FFFFFF"/>
        </w:rPr>
        <w:t>was nearly pellucid &amp; of</w:t>
      </w:r>
      <w:r w:rsidR="0054525C" w:rsidRPr="00DC2570">
        <w:rPr>
          <w:rFonts w:ascii="Arial" w:hAnsi="Arial" w:cs="Arial"/>
          <w:sz w:val="20"/>
          <w:szCs w:val="20"/>
        </w:rPr>
        <w:br/>
      </w:r>
      <w:r w:rsidR="0054525C" w:rsidRPr="00DC2570">
        <w:rPr>
          <w:rFonts w:ascii="Arial" w:hAnsi="Arial" w:cs="Arial"/>
          <w:sz w:val="20"/>
          <w:szCs w:val="20"/>
          <w:shd w:val="clear" w:color="auto" w:fill="FFFFFF"/>
        </w:rPr>
        <w:t>a bright red colour. –</w:t>
      </w:r>
      <w:r w:rsidR="0054525C" w:rsidRPr="00DC2570">
        <w:rPr>
          <w:rFonts w:ascii="Arial" w:hAnsi="Arial" w:cs="Arial"/>
          <w:sz w:val="20"/>
          <w:szCs w:val="20"/>
        </w:rPr>
        <w:br/>
      </w:r>
      <w:r w:rsidR="0054525C" w:rsidRPr="00DC2570">
        <w:rPr>
          <w:rFonts w:ascii="Arial" w:hAnsi="Arial" w:cs="Arial"/>
          <w:sz w:val="20"/>
          <w:szCs w:val="20"/>
          <w:shd w:val="clear" w:color="auto" w:fill="FFFFFF"/>
        </w:rPr>
        <w:t>The substance remaining upon</w:t>
      </w:r>
      <w:r w:rsidR="0054525C" w:rsidRPr="00DC2570">
        <w:rPr>
          <w:rFonts w:ascii="Arial" w:hAnsi="Arial" w:cs="Arial"/>
          <w:sz w:val="20"/>
          <w:szCs w:val="20"/>
        </w:rPr>
        <w:br/>
      </w:r>
      <w:r w:rsidR="0054525C"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spellStart"/>
      <w:r w:rsidR="0054525C" w:rsidRPr="00DC2570">
        <w:rPr>
          <w:rFonts w:ascii="Arial" w:hAnsi="Arial" w:cs="Arial"/>
          <w:sz w:val="20"/>
          <w:szCs w:val="20"/>
          <w:shd w:val="clear" w:color="auto" w:fill="FFFFFF"/>
        </w:rPr>
        <w:t>filtre</w:t>
      </w:r>
      <w:proofErr w:type="spellEnd"/>
      <w:r w:rsidR="0054525C"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when dried </w:t>
      </w:r>
      <w:r w:rsidR="0054525C"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by</w:t>
      </w:r>
      <w:r w:rsidR="0054525C" w:rsidRPr="00DC2570">
        <w:rPr>
          <w:rFonts w:ascii="Arial" w:hAnsi="Arial" w:cs="Arial"/>
          <w:sz w:val="20"/>
          <w:szCs w:val="20"/>
        </w:rPr>
        <w:br/>
      </w:r>
      <w:r w:rsidR="00CB418C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he common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exposure to</w:t>
      </w:r>
    </w:p>
    <w:p w14:paraId="78981862" w14:textId="23EB99DE" w:rsidR="00106938" w:rsidRPr="00DC2570" w:rsidRDefault="00106938" w:rsidP="0054525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air weighed about. 1</w:t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>]08</w:t>
      </w:r>
    </w:p>
    <w:p w14:paraId="39F3BCF9" w14:textId="7DA6B9F2" w:rsidR="0054525C" w:rsidRPr="00DC2570" w:rsidRDefault="0054525C" w:rsidP="0054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grains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In an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made some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time ago it </w:t>
      </w:r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was</w:t>
      </w:r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found that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20 grains of </w:t>
      </w:r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106938"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] isinglass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when </w:t>
      </w:r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&lt;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perfectly</w:t>
      </w:r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&gt; [?</w:t>
      </w:r>
      <w:proofErr w:type="spellStart"/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in water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precipitated from their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solution by i</w:t>
      </w:r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nfusion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of</w:t>
      </w:r>
      <w:r w:rsidRPr="00DC2570">
        <w:rPr>
          <w:rFonts w:ascii="Arial" w:hAnsi="Arial" w:cs="Arial"/>
          <w:sz w:val="20"/>
          <w:szCs w:val="20"/>
        </w:rPr>
        <w:br/>
      </w:r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galls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gave 56 grains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of leather dried at the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common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tempe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– This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leather was however capable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of being deprived of some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water by a higher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tempe</w:t>
      </w:r>
      <w:proofErr w:type="spellEnd"/>
      <w:r w:rsidR="00106938" w:rsidRPr="00DC2570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2B27724D" w14:textId="5654BB1A" w:rsidR="0054525C" w:rsidRPr="00DC2570" w:rsidRDefault="0054525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B27F525" w14:textId="1F9FF44C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111</w:t>
      </w:r>
    </w:p>
    <w:p w14:paraId="566BBE62" w14:textId="7E7386F8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4151A07" w14:textId="663BD9BB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111</w:t>
      </w:r>
    </w:p>
    <w:p w14:paraId="537E0B71" w14:textId="260F4903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{– Anna thou art lovely ever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Lovely in tears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In tears of sorrow bright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Brighter in t</w:t>
      </w:r>
      <w:r w:rsidRPr="00DC2570">
        <w:rPr>
          <w:rFonts w:ascii="Arial" w:hAnsi="Arial" w:cs="Arial"/>
          <w:sz w:val="20"/>
          <w:szCs w:val="20"/>
          <w:u w:val="single"/>
          <w:shd w:val="clear" w:color="auto" w:fill="FFFFFF"/>
        </w:rPr>
        <w:t>ea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rs of joy</w:t>
      </w:r>
    </w:p>
    <w:p w14:paraId="32C05C40" w14:textId="7E0A9485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55.3</w:t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[?C</w:t>
      </w:r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>] 108</w:t>
      </w:r>
    </w:p>
    <w:p w14:paraId="76F0ACD2" w14:textId="07991A8D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36</w:t>
      </w:r>
    </w:p>
    <w:p w14:paraId="179C5A7B" w14:textId="151A2541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648</w:t>
      </w:r>
    </w:p>
    <w:p w14:paraId="2713DC19" w14:textId="6BA3D6F4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324</w:t>
      </w:r>
    </w:p>
    <w:p w14:paraId="077A3FC9" w14:textId="4095725B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55 3888 70</w:t>
      </w:r>
    </w:p>
    <w:p w14:paraId="4050DEF5" w14:textId="28E4155F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55. 36: 125</w:t>
      </w:r>
    </w:p>
    <w:p w14:paraId="51149927" w14:textId="7C762E0B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16 385</w:t>
      </w:r>
    </w:p>
    <w:p w14:paraId="1D679E80" w14:textId="7F689B31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815 38</w:t>
      </w:r>
    </w:p>
    <w:p w14:paraId="6B169F6F" w14:textId="7B0E1F8A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375</w:t>
      </w:r>
    </w:p>
    <w:p w14:paraId="67DCE652" w14:textId="498C6125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55 4565 8</w:t>
      </w:r>
    </w:p>
    <w:p w14:paraId="310DE256" w14:textId="4F40D879" w:rsidR="00D655EC" w:rsidRPr="00DC2570" w:rsidRDefault="00D655EC" w:rsidP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0}</w:t>
      </w:r>
      <w:r w:rsidRPr="00DC2570">
        <w:rPr>
          <w:rFonts w:ascii="Arial" w:hAnsi="Arial" w:cs="Arial"/>
          <w:sz w:val="20"/>
          <w:szCs w:val="20"/>
        </w:rPr>
        <w:br/>
      </w:r>
    </w:p>
    <w:p w14:paraId="14FB49D5" w14:textId="28C2FB39" w:rsidR="007C3042" w:rsidRPr="00DC2570" w:rsidRDefault="007C3042" w:rsidP="007C30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112</w:t>
      </w:r>
    </w:p>
    <w:p w14:paraId="5B2C7786" w14:textId="53F223E6" w:rsidR="007C3042" w:rsidRPr="00DC2570" w:rsidRDefault="007C3042" w:rsidP="007C30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E29BDC9" w14:textId="77777777" w:rsidR="007C3042" w:rsidRPr="00DC2570" w:rsidRDefault="007C3042" w:rsidP="007C304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{The subjects of science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are as immutable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as 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they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nature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they do not belong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lastRenderedPageBreak/>
        <w:t>to Man they are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part of the universe</w:t>
      </w:r>
    </w:p>
    <w:p w14:paraId="4CAD7623" w14:textId="5CD07F70" w:rsidR="002D1BCE" w:rsidRPr="00DC2570" w:rsidRDefault="007C3042" w:rsidP="007C304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FF0000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u w:val="single"/>
          <w:shd w:val="clear" w:color="auto" w:fill="FFFFFF"/>
        </w:rPr>
        <w:t>odd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effects of the</w:t>
      </w:r>
      <w:r w:rsidRPr="00DC2570">
        <w:rPr>
          <w:rFonts w:ascii="Arial" w:hAnsi="Arial" w:cs="Arial"/>
          <w:sz w:val="20"/>
          <w:szCs w:val="20"/>
        </w:rPr>
        <w:br/>
      </w:r>
      <w:r w:rsidR="002D1BCE" w:rsidRPr="00DC2570">
        <w:rPr>
          <w:rFonts w:ascii="Arial" w:hAnsi="Arial" w:cs="Arial"/>
          <w:sz w:val="20"/>
          <w:szCs w:val="20"/>
          <w:u w:val="single"/>
          <w:shd w:val="clear" w:color="auto" w:fill="FFFFFF"/>
        </w:rPr>
        <w:t>invisible</w:t>
      </w:r>
      <w:r w:rsidR="002D1BCE"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rays. –</w:t>
      </w:r>
    </w:p>
    <w:p w14:paraId="48B7E58F" w14:textId="1293D16B" w:rsidR="002D1BCE" w:rsidRPr="00DC2570" w:rsidRDefault="002D1BCE" w:rsidP="007C3042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Mr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Exeter Essays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</w:p>
    <w:p w14:paraId="4BD5A0F4" w14:textId="42DD5158" w:rsidR="002D1BCE" w:rsidRPr="00DC2570" w:rsidRDefault="002D1BCE" w:rsidP="007C304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on this subject</w:t>
      </w:r>
    </w:p>
    <w:p w14:paraId="0B580EB1" w14:textId="34A6208B" w:rsidR="007C3042" w:rsidRPr="00DC2570" w:rsidRDefault="007C3042" w:rsidP="007C30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Mr Dennis </w:t>
      </w:r>
      <w:r w:rsidR="002D1BCE" w:rsidRPr="00DC2570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Mr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Reynolds}</w:t>
      </w:r>
    </w:p>
    <w:p w14:paraId="0B9AC298" w14:textId="2EDC9435" w:rsidR="00D655EC" w:rsidRPr="00DC2570" w:rsidRDefault="00D655E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468C91B" w14:textId="7F8D6E91" w:rsidR="004A3025" w:rsidRPr="00DC2570" w:rsidRDefault="004A3025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113</w:t>
      </w:r>
    </w:p>
    <w:p w14:paraId="6FD7B7D8" w14:textId="41B4CD62" w:rsidR="004A3025" w:rsidRPr="00DC2570" w:rsidRDefault="004A3025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893C89D" w14:textId="77777777" w:rsidR="00CB418C" w:rsidRDefault="004A3025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sz w:val="20"/>
          <w:szCs w:val="20"/>
          <w:lang w:eastAsia="en-GB"/>
        </w:rPr>
        <w:t>113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In every Natural form shall </w:t>
      </w:r>
      <w:r w:rsidR="00CB418C">
        <w:rPr>
          <w:rFonts w:ascii="Arial" w:eastAsia="Times New Roman" w:hAnsi="Arial" w:cs="Arial"/>
          <w:sz w:val="20"/>
          <w:szCs w:val="20"/>
          <w:lang w:eastAsia="en-GB"/>
        </w:rPr>
        <w:t>se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>e</w:t>
      </w:r>
    </w:p>
    <w:p w14:paraId="14DC5B84" w14:textId="47216E5D" w:rsidR="004A3025" w:rsidRPr="00DC2570" w:rsidRDefault="004A3025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sz w:val="20"/>
          <w:szCs w:val="20"/>
          <w:lang w:eastAsia="en-GB"/>
        </w:rPr>
        <w:t>Lineaments of sympathy.</w:t>
      </w:r>
    </w:p>
    <w:p w14:paraId="734140D6" w14:textId="4B6A920F" w:rsidR="004A3025" w:rsidRPr="00DC2570" w:rsidRDefault="004A3025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–: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br/>
        <w:t>Where the hollow blast alone</w:t>
      </w:r>
    </w:p>
    <w:p w14:paraId="296137B9" w14:textId="2DCCD168" w:rsidR="004A3025" w:rsidRPr="00DC2570" w:rsidRDefault="004A3025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sz w:val="20"/>
          <w:szCs w:val="20"/>
          <w:lang w:eastAsia="en-GB"/>
        </w:rPr>
        <w:t>To its sandy burden soars</w:t>
      </w:r>
    </w:p>
    <w:p w14:paraId="50380271" w14:textId="77777777" w:rsidR="004A3025" w:rsidRPr="00DC2570" w:rsidRDefault="004A3025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C368839" w14:textId="63309C56" w:rsidR="004A3025" w:rsidRPr="00DC2570" w:rsidRDefault="004A3025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114</w:t>
      </w:r>
    </w:p>
    <w:p w14:paraId="5AEA6B67" w14:textId="6E27384A" w:rsidR="004A3025" w:rsidRPr="00DC2570" w:rsidRDefault="004A3025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AD2E928" w14:textId="493828BE" w:rsidR="004A3025" w:rsidRPr="00DC2570" w:rsidRDefault="004A3025" w:rsidP="004A302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 now appeal in the cause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of Chemistry to those who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are placed from their situations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above all wants; &amp; who are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neither obliged either by the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feelings of ambition or of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immediate applications to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study the sciences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And if exercise be considered as essential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to the health of the body an appeal to sensible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objects is likewise to the mind</w:t>
      </w:r>
    </w:p>
    <w:p w14:paraId="79EB7379" w14:textId="77777777" w:rsidR="00D854EC" w:rsidRPr="00DC2570" w:rsidRDefault="004A3025" w:rsidP="004A302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It is then that the human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spirit is most full of life</w:t>
      </w:r>
      <w:r w:rsidRPr="00DC2570">
        <w:rPr>
          <w:rFonts w:ascii="Arial" w:hAnsi="Arial" w:cs="Arial"/>
          <w:sz w:val="20"/>
          <w:szCs w:val="20"/>
        </w:rPr>
        <w:br/>
      </w:r>
      <w:r w:rsidR="00D854EC" w:rsidRPr="00DC2570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power when it perceives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the traces of new facts </w:t>
      </w:r>
      <w:r w:rsidR="00D854EC" w:rsidRPr="00DC2570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of new combinations when it</w:t>
      </w:r>
    </w:p>
    <w:p w14:paraId="71A761F8" w14:textId="468DF09B" w:rsidR="004A3025" w:rsidRPr="00DC2570" w:rsidRDefault="00D854EC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views</w:t>
      </w:r>
      <w:r w:rsidR="004A3025" w:rsidRPr="00DC2570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4E545455" w14:textId="7771478C" w:rsidR="00554EBD" w:rsidRPr="00DC2570" w:rsidRDefault="00554EBD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11731DB0" w14:textId="1758C6C7" w:rsidR="00554EBD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115</w:t>
      </w:r>
    </w:p>
    <w:p w14:paraId="38C8FBDD" w14:textId="77777777" w:rsidR="00554EBD" w:rsidRPr="00DC2570" w:rsidRDefault="00554EBD" w:rsidP="004A302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12C4CB67" w14:textId="22BBE831" w:rsidR="00554EBD" w:rsidRPr="00DC2570" w:rsidRDefault="00554EBD" w:rsidP="004A302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115</w:t>
      </w:r>
    </w:p>
    <w:p w14:paraId="2E117518" w14:textId="7199B87E" w:rsidR="00554EBD" w:rsidRPr="00DC2570" w:rsidRDefault="00554EBD" w:rsidP="004A302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{at least become virtuous.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&amp;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his mind will be formed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by good &amp; regular habits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.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His disposition at present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is good; but his habits are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irregular. These habits you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will easily correct without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pain; [?</w:t>
      </w:r>
      <w:r w:rsidRPr="00CB418C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] at a future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period he will thank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you – &amp; if indeed the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benefits He may derive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from you are at all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analogous to those which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his brother has derived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He will never forget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his instructor – –}</w:t>
      </w:r>
    </w:p>
    <w:p w14:paraId="5F2E75C4" w14:textId="117FC86C" w:rsidR="004A3025" w:rsidRPr="00DC2570" w:rsidRDefault="004A302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D3C169E" w14:textId="057E6F70" w:rsidR="00554EBD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lastRenderedPageBreak/>
        <w:t>RI MS HD/13/C, p. 116</w:t>
      </w:r>
    </w:p>
    <w:p w14:paraId="5E85BE74" w14:textId="4BE84CC5" w:rsidR="00554EBD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9D5F93C" w14:textId="5E3C86EA" w:rsidR="00554EBD" w:rsidRPr="00DC2570" w:rsidRDefault="00554EBD" w:rsidP="00554EB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sz w:val="20"/>
          <w:szCs w:val="20"/>
          <w:shd w:val="clear" w:color="auto" w:fill="FFFFFF"/>
        </w:rPr>
        <w:t>{My dear Sir,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The little boy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who brings you this letter is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my brother – It is my desire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&amp; it is my </w:t>
      </w:r>
      <w:proofErr w:type="spellStart"/>
      <w:r w:rsidRPr="00DC2570">
        <w:rPr>
          <w:rFonts w:ascii="Arial" w:hAnsi="Arial" w:cs="Arial"/>
          <w:sz w:val="20"/>
          <w:szCs w:val="20"/>
          <w:shd w:val="clear" w:color="auto" w:fill="FFFFFF"/>
        </w:rPr>
        <w:t>mothers</w:t>
      </w:r>
      <w:proofErr w:type="spellEnd"/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 desire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that He should become your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pupil.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I fear his mind at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present is in a very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uncultivated state; but He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seems to possess sensibility: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which I have been accustomed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to consider as the foundation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of all power &amp; activity. –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Under your tuition at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all events, He must be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 xml:space="preserve">improved &amp; if He </w:t>
      </w:r>
      <w:proofErr w:type="gramStart"/>
      <w:r w:rsidRPr="00DC2570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DC2570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proofErr w:type="gramEnd"/>
      <w:r w:rsidRPr="00DC2570">
        <w:rPr>
          <w:rFonts w:ascii="Arial" w:hAnsi="Arial" w:cs="Arial"/>
          <w:sz w:val="20"/>
          <w:szCs w:val="20"/>
          <w:shd w:val="clear" w:color="auto" w:fill="FFFFFF"/>
        </w:rPr>
        <w:t>] is</w:t>
      </w:r>
      <w:r w:rsidRPr="00DC2570">
        <w:rPr>
          <w:rFonts w:ascii="Arial" w:hAnsi="Arial" w:cs="Arial"/>
          <w:sz w:val="20"/>
          <w:szCs w:val="20"/>
        </w:rPr>
        <w:br/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not &lt;capable of&gt; becoming learned, He will}</w:t>
      </w:r>
      <w:r w:rsidRPr="00DC2570">
        <w:rPr>
          <w:rFonts w:ascii="Arial" w:hAnsi="Arial" w:cs="Arial"/>
          <w:sz w:val="20"/>
          <w:szCs w:val="20"/>
        </w:rPr>
        <w:br/>
      </w:r>
    </w:p>
    <w:p w14:paraId="6867E980" w14:textId="5D4A4677" w:rsidR="00554EBD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117</w:t>
      </w:r>
    </w:p>
    <w:p w14:paraId="057E1DE6" w14:textId="524DABCA" w:rsidR="00554EBD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8C436CF" w14:textId="0116F6A5" w:rsidR="00554EBD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kern w:val="36"/>
          <w:sz w:val="20"/>
          <w:szCs w:val="20"/>
          <w:lang w:eastAsia="en-GB"/>
        </w:rPr>
        <w:t>117</w:t>
      </w:r>
    </w:p>
    <w:p w14:paraId="6E389F17" w14:textId="6900C0C6" w:rsidR="00554EBD" w:rsidRPr="00DC2570" w:rsidRDefault="00554EB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617AD5F" w14:textId="5C3F5B0E" w:rsidR="00554EBD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118</w:t>
      </w:r>
    </w:p>
    <w:p w14:paraId="05951DA7" w14:textId="449F42EB" w:rsidR="00554EBD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C4743B6" w14:textId="46ACDEAF" w:rsidR="00554EBD" w:rsidRPr="00DC2570" w:rsidRDefault="00452A55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sz w:val="20"/>
          <w:szCs w:val="20"/>
          <w:lang w:eastAsia="en-GB"/>
        </w:rPr>
        <w:t>{</w:t>
      </w:r>
      <w:proofErr w:type="spellStart"/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t>Expts</w:t>
      </w:r>
      <w:proofErr w:type="spellEnd"/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 on Tanning</w:t>
      </w:r>
    </w:p>
    <w:p w14:paraId="45C6AF46" w14:textId="77777777" w:rsidR="00452A55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rules]</w:t>
      </w:r>
      <w:r w:rsidRPr="00DC2570">
        <w:rPr>
          <w:rFonts w:ascii="Arial" w:eastAsia="Times New Roman" w:hAnsi="Arial" w:cs="Arial"/>
          <w:color w:val="3C4858"/>
          <w:sz w:val="20"/>
          <w:szCs w:val="20"/>
          <w:lang w:eastAsia="en-GB"/>
        </w:rPr>
        <w:br/>
      </w:r>
      <w:proofErr w:type="spellStart"/>
      <w:r w:rsidRPr="00DC2570">
        <w:rPr>
          <w:rFonts w:ascii="Arial" w:eastAsia="Times New Roman" w:hAnsi="Arial" w:cs="Arial"/>
          <w:sz w:val="20"/>
          <w:szCs w:val="20"/>
          <w:lang w:eastAsia="en-GB"/>
        </w:rPr>
        <w:t>Chesnut</w:t>
      </w:r>
      <w:proofErr w:type="spellEnd"/>
    </w:p>
    <w:p w14:paraId="50BD63D0" w14:textId="700869F8" w:rsidR="00452A55" w:rsidRPr="00DC2570" w:rsidRDefault="00452A55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  <w:r w:rsidR="00554EBD" w:rsidRPr="00DC2570">
        <w:rPr>
          <w:rFonts w:ascii="Arial" w:eastAsia="Times New Roman" w:hAnsi="Arial" w:cs="Arial"/>
          <w:color w:val="3C4858"/>
          <w:sz w:val="20"/>
          <w:szCs w:val="20"/>
          <w:lang w:eastAsia="en-GB"/>
        </w:rPr>
        <w:br/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>180 grains of the epidermis of</w:t>
      </w:r>
    </w:p>
    <w:p w14:paraId="0DD64509" w14:textId="7A7874CB" w:rsidR="00452A55" w:rsidRPr="00DC2570" w:rsidRDefault="00452A55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C2570">
        <w:rPr>
          <w:rFonts w:ascii="Arial" w:eastAsia="Times New Roman" w:hAnsi="Arial" w:cs="Arial"/>
          <w:sz w:val="20"/>
          <w:szCs w:val="20"/>
          <w:lang w:eastAsia="en-GB"/>
        </w:rPr>
        <w:t>chesnut</w:t>
      </w:r>
      <w:proofErr w:type="spellEnd"/>
      <w:r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gramStart"/>
      <w:r w:rsidRPr="00DC2570">
        <w:rPr>
          <w:rFonts w:ascii="Arial" w:eastAsia="Times New Roman" w:hAnsi="Arial" w:cs="Arial"/>
          <w:sz w:val="20"/>
          <w:szCs w:val="20"/>
          <w:lang w:eastAsia="en-GB"/>
        </w:rPr>
        <w:t>[?xx</w:t>
      </w:r>
      <w:proofErr w:type="gramEnd"/>
      <w:r w:rsidRPr="00DC2570">
        <w:rPr>
          <w:rFonts w:ascii="Arial" w:eastAsia="Times New Roman" w:hAnsi="Arial" w:cs="Arial"/>
          <w:sz w:val="20"/>
          <w:szCs w:val="20"/>
          <w:lang w:eastAsia="en-GB"/>
        </w:rPr>
        <w:t>] gave 11 grains of</w:t>
      </w:r>
    </w:p>
    <w:p w14:paraId="6EBEA43B" w14:textId="44944E88" w:rsidR="00452A55" w:rsidRPr="00DC2570" w:rsidRDefault="00452A55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sz w:val="20"/>
          <w:szCs w:val="20"/>
          <w:lang w:eastAsia="en-GB"/>
        </w:rPr>
        <w:t>tolerably dry leather –</w:t>
      </w:r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br/>
      </w:r>
      <w:proofErr w:type="spellStart"/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t>color</w:t>
      </w:r>
      <w:proofErr w:type="spellEnd"/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 yellowish brown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 –</w:t>
      </w:r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Do. of the 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>second bark –</w:t>
      </w:r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br/>
        <w:t>18 grains. dark brown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 –</w:t>
      </w:r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br/>
        <w:t>Do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 –</w:t>
      </w:r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 3d bark 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>intern</w:t>
      </w:r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t>. 28.</w:t>
      </w:r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br/>
        <w:t>brown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124F80D9" w14:textId="6AF24694" w:rsidR="00452A55" w:rsidRPr="00DC2570" w:rsidRDefault="00452A55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  <w:r w:rsidR="00554EBD" w:rsidRPr="00DC2570">
        <w:rPr>
          <w:rFonts w:ascii="Arial" w:eastAsia="Times New Roman" w:hAnsi="Arial" w:cs="Arial"/>
          <w:color w:val="3C4858"/>
          <w:sz w:val="20"/>
          <w:szCs w:val="20"/>
          <w:lang w:eastAsia="en-GB"/>
        </w:rPr>
        <w:br/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Oak – </w:t>
      </w:r>
      <w:proofErr w:type="gramStart"/>
      <w:r w:rsidRPr="00DC2570">
        <w:rPr>
          <w:rFonts w:ascii="Arial" w:eastAsia="Times New Roman" w:hAnsi="Arial" w:cs="Arial"/>
          <w:sz w:val="20"/>
          <w:szCs w:val="20"/>
          <w:lang w:eastAsia="en-GB"/>
        </w:rPr>
        <w:t>[?</w:t>
      </w:r>
      <w:r w:rsidR="00CB418C">
        <w:rPr>
          <w:rFonts w:ascii="Arial" w:eastAsia="Times New Roman" w:hAnsi="Arial" w:cs="Arial"/>
          <w:sz w:val="20"/>
          <w:szCs w:val="20"/>
          <w:lang w:eastAsia="en-GB"/>
        </w:rPr>
        <w:t>E</w:t>
      </w:r>
      <w:proofErr w:type="gramEnd"/>
      <w:r w:rsidRPr="00DC2570">
        <w:rPr>
          <w:rFonts w:ascii="Arial" w:eastAsia="Times New Roman" w:hAnsi="Arial" w:cs="Arial"/>
          <w:sz w:val="20"/>
          <w:szCs w:val="20"/>
          <w:lang w:eastAsia="en-GB"/>
        </w:rPr>
        <w:t>] 180 –</w:t>
      </w:r>
    </w:p>
    <w:p w14:paraId="66C0D2F2" w14:textId="636D5C65" w:rsidR="00452A55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DC2570">
        <w:rPr>
          <w:rFonts w:ascii="Arial" w:eastAsia="Times New Roman" w:hAnsi="Arial" w:cs="Arial"/>
          <w:sz w:val="20"/>
          <w:szCs w:val="20"/>
          <w:lang w:eastAsia="en-GB"/>
        </w:rPr>
        <w:t>Epiderm</w:t>
      </w:r>
      <w:proofErr w:type="spellEnd"/>
      <w:r w:rsidR="00452A55" w:rsidRPr="00DC2570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 brown – 13 gra</w:t>
      </w:r>
      <w:r w:rsidR="00452A55" w:rsidRPr="00DC2570">
        <w:rPr>
          <w:rFonts w:ascii="Arial" w:eastAsia="Times New Roman" w:hAnsi="Arial" w:cs="Arial"/>
          <w:sz w:val="20"/>
          <w:szCs w:val="20"/>
          <w:lang w:eastAsia="en-GB"/>
        </w:rPr>
        <w:t>i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>ns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br/>
      </w:r>
      <w:r w:rsidR="00452A55" w:rsidRPr="00DC2570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  <w:r w:rsidR="00452A55"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 1</w:t>
      </w:r>
      <w:r w:rsidR="00452A55" w:rsidRPr="00DC2570">
        <w:rPr>
          <w:rFonts w:ascii="Arial" w:eastAsia="Times New Roman" w:hAnsi="Arial" w:cs="Arial"/>
          <w:color w:val="3C4858"/>
          <w:sz w:val="20"/>
          <w:szCs w:val="20"/>
          <w:lang w:eastAsia="en-GB"/>
        </w:rPr>
        <w:br/>
      </w:r>
      <w:r w:rsidR="00452A55"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2 bark black </w:t>
      </w:r>
      <w:proofErr w:type="gramStart"/>
      <w:r w:rsidR="00452A55" w:rsidRPr="00DC2570">
        <w:rPr>
          <w:rFonts w:ascii="Arial" w:eastAsia="Times New Roman" w:hAnsi="Arial" w:cs="Arial"/>
          <w:sz w:val="20"/>
          <w:szCs w:val="20"/>
          <w:lang w:eastAsia="en-GB"/>
        </w:rPr>
        <w:t>(.red</w:t>
      </w:r>
      <w:proofErr w:type="gramEnd"/>
      <w:r w:rsidR="00452A55"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 11. 18 grains</w:t>
      </w:r>
    </w:p>
    <w:p w14:paraId="1395EE9B" w14:textId="458E73E8" w:rsidR="00452A55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3 bark – </w:t>
      </w:r>
      <w:r w:rsidR="00452A55"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light 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>32 grains</w:t>
      </w:r>
    </w:p>
    <w:p w14:paraId="0A4E8658" w14:textId="0DE6D0E3" w:rsidR="00452A55" w:rsidRPr="00DC2570" w:rsidRDefault="00452A55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  <w:r w:rsidRPr="00DC2570">
        <w:rPr>
          <w:rFonts w:ascii="Arial" w:eastAsia="Times New Roman" w:hAnsi="Arial" w:cs="Arial"/>
          <w:color w:val="3C4858"/>
          <w:sz w:val="20"/>
          <w:szCs w:val="20"/>
          <w:lang w:eastAsia="en-GB"/>
        </w:rPr>
        <w:br/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>Willow – 180.</w:t>
      </w:r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>Outside bark with part of inside 30</w:t>
      </w:r>
    </w:p>
    <w:p w14:paraId="6AE85234" w14:textId="3C45A55F" w:rsidR="00452A55" w:rsidRPr="00DC2570" w:rsidRDefault="00452A55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sz w:val="20"/>
          <w:szCs w:val="20"/>
          <w:lang w:eastAsia="en-GB"/>
        </w:rPr>
        <w:t>Inside bark – 31.</w:t>
      </w:r>
    </w:p>
    <w:p w14:paraId="64FD6BA4" w14:textId="55375461" w:rsidR="00554EBD" w:rsidRPr="00DC2570" w:rsidRDefault="00452A55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[Horizontal rule]</w:t>
      </w:r>
      <w:r w:rsidR="00554EBD" w:rsidRPr="00DC2570">
        <w:rPr>
          <w:rFonts w:ascii="Arial" w:eastAsia="Times New Roman" w:hAnsi="Arial" w:cs="Arial"/>
          <w:color w:val="3C4858"/>
          <w:sz w:val="20"/>
          <w:szCs w:val="20"/>
          <w:lang w:eastAsia="en-GB"/>
        </w:rPr>
        <w:br/>
      </w:r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t>Elm – 180</w:t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 xml:space="preserve"> –</w:t>
      </w:r>
      <w:r w:rsidR="00554EBD" w:rsidRPr="00DC2570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DC2570">
        <w:rPr>
          <w:rFonts w:ascii="Arial" w:eastAsia="Times New Roman" w:hAnsi="Arial" w:cs="Arial"/>
          <w:sz w:val="20"/>
          <w:szCs w:val="20"/>
          <w:lang w:eastAsia="en-GB"/>
        </w:rPr>
        <w:t>Inside bark – 18. –}</w:t>
      </w:r>
    </w:p>
    <w:p w14:paraId="2CD71481" w14:textId="77777777" w:rsidR="00554EBD" w:rsidRPr="00DC2570" w:rsidRDefault="00554EBD" w:rsidP="00554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02E485B" w14:textId="3612181A" w:rsidR="00452A55" w:rsidRPr="00472EAE" w:rsidRDefault="00452A55" w:rsidP="00452A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119</w:t>
      </w:r>
    </w:p>
    <w:p w14:paraId="6F337E06" w14:textId="53DCE475" w:rsidR="00452A55" w:rsidRPr="00472EAE" w:rsidRDefault="00452A55" w:rsidP="00452A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71F9C9D" w14:textId="31657C4F" w:rsidR="00673999" w:rsidRPr="00472EAE" w:rsidRDefault="00673999" w:rsidP="00452A5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119</w:t>
      </w:r>
    </w:p>
    <w:p w14:paraId="0E7B59B2" w14:textId="4C579B63" w:rsidR="003A1D5E" w:rsidRPr="00472EAE" w:rsidRDefault="00673999" w:rsidP="00452A5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</w:t>
      </w:r>
      <w:r w:rsidR="003A1D5E" w:rsidRPr="00472EAE">
        <w:rPr>
          <w:rFonts w:ascii="Arial" w:hAnsi="Arial" w:cs="Arial"/>
          <w:sz w:val="20"/>
          <w:szCs w:val="20"/>
          <w:shd w:val="clear" w:color="auto" w:fill="FFFFFF"/>
        </w:rPr>
        <w:t>100 grains of Extract of Cat</w:t>
      </w:r>
      <w:r w:rsidR="003A1D5E" w:rsidRPr="00472EAE">
        <w:rPr>
          <w:rFonts w:ascii="Arial" w:hAnsi="Arial" w:cs="Arial"/>
          <w:sz w:val="20"/>
          <w:szCs w:val="20"/>
        </w:rPr>
        <w:br/>
      </w:r>
      <w:r w:rsidR="003A1D5E" w:rsidRPr="00472EAE">
        <w:rPr>
          <w:rFonts w:ascii="Arial" w:hAnsi="Arial" w:cs="Arial"/>
          <w:sz w:val="20"/>
          <w:szCs w:val="20"/>
          <w:shd w:val="clear" w:color="auto" w:fill="FFFFFF"/>
        </w:rPr>
        <w:t>100 grains</w:t>
      </w:r>
      <w:r w:rsidR="003A1D5E" w:rsidRPr="00472EAE">
        <w:rPr>
          <w:rFonts w:ascii="Arial" w:hAnsi="Arial" w:cs="Arial"/>
          <w:sz w:val="20"/>
          <w:szCs w:val="20"/>
        </w:rPr>
        <w:br/>
      </w:r>
      <w:r w:rsidR="003A1D5E" w:rsidRPr="00472EAE">
        <w:rPr>
          <w:rFonts w:ascii="Arial" w:hAnsi="Arial" w:cs="Arial"/>
          <w:sz w:val="20"/>
          <w:szCs w:val="20"/>
          <w:shd w:val="clear" w:color="auto" w:fill="FFFFFF"/>
        </w:rPr>
        <w:t>100</w:t>
      </w:r>
      <w:r w:rsidR="003A1D5E" w:rsidRPr="00472EAE">
        <w:rPr>
          <w:rFonts w:ascii="Arial" w:hAnsi="Arial" w:cs="Arial"/>
          <w:sz w:val="20"/>
          <w:szCs w:val="20"/>
        </w:rPr>
        <w:br/>
      </w:r>
      <w:r w:rsidR="003A1D5E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100 grains of Ext: </w:t>
      </w:r>
      <w:proofErr w:type="spellStart"/>
      <w:r w:rsidR="003A1D5E" w:rsidRPr="00472EAE">
        <w:rPr>
          <w:rFonts w:ascii="Arial" w:hAnsi="Arial" w:cs="Arial"/>
          <w:sz w:val="20"/>
          <w:szCs w:val="20"/>
          <w:shd w:val="clear" w:color="auto" w:fill="FFFFFF"/>
        </w:rPr>
        <w:t>Catech</w:t>
      </w:r>
      <w:proofErr w:type="spellEnd"/>
    </w:p>
    <w:p w14:paraId="0BFA5A1A" w14:textId="66C2FD7F" w:rsidR="003A1D5E" w:rsidRPr="00472EAE" w:rsidRDefault="003A1D5E" w:rsidP="00452A5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lastRenderedPageBreak/>
        <w:t>dissolved</w:t>
      </w:r>
      <w:r w:rsidRPr="00472EAE">
        <w:rPr>
          <w:rFonts w:ascii="Arial" w:hAnsi="Arial" w:cs="Arial"/>
          <w:sz w:val="20"/>
          <w:szCs w:val="20"/>
        </w:rPr>
        <w:t xml:space="preserve"> acted upon by &lt;two quarts of&gt; boiling</w:t>
      </w:r>
    </w:p>
    <w:p w14:paraId="4B2A599E" w14:textId="77777777" w:rsidR="003A1D5E" w:rsidRPr="00472EAE" w:rsidRDefault="003A1D5E" w:rsidP="00452A5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water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were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almost wholly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dissolved; &amp; the residuum appeared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to be extraneous matter which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had been mingled with the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extract.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To this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xxxxxx</w:t>
      </w:r>
      <w:proofErr w:type="spellEnd"/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] &lt;infusion&gt;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was ad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ded</w:t>
      </w:r>
    </w:p>
    <w:p w14:paraId="10BBF475" w14:textId="5DE5C157" w:rsidR="003A1D5E" w:rsidRPr="00472EAE" w:rsidRDefault="003A1D5E" w:rsidP="00452A55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measures</w:t>
      </w:r>
    </w:p>
    <w:p w14:paraId="52370A42" w14:textId="7FAF64A8" w:rsidR="003A1D5E" w:rsidRPr="00472EAE" w:rsidRDefault="003A1D5E" w:rsidP="00452A5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of the strongest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Solution</w:t>
      </w:r>
    </w:p>
    <w:p w14:paraId="67471397" w14:textId="7B39B9B6" w:rsidR="003A1D5E" w:rsidRPr="00472EAE" w:rsidRDefault="003A1D5E" w:rsidP="00452A5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of Isinglass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till no more</w:t>
      </w:r>
    </w:p>
    <w:p w14:paraId="7CE102F2" w14:textId="78F7489B" w:rsidR="003A1D5E" w:rsidRPr="00472EAE" w:rsidRDefault="003A1D5E" w:rsidP="00452A5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precipitative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wa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was added</w:t>
      </w:r>
    </w:p>
    <w:p w14:paraId="70C4966B" w14:textId="6BC9142D" w:rsidR="003A1D5E" w:rsidRPr="00472EAE" w:rsidRDefault="003A1D5E" w:rsidP="00452A5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till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no more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] [?x] </w:t>
      </w:r>
    </w:p>
    <w:p w14:paraId="46E48505" w14:textId="7B097464" w:rsidR="003A1D5E" w:rsidRPr="00472EAE" w:rsidRDefault="00673999" w:rsidP="00452A5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the saturation of the Tannin</w:t>
      </w:r>
    </w:p>
    <w:p w14:paraId="4F7213B2" w14:textId="1A00B62B" w:rsidR="00673999" w:rsidRPr="00472EAE" w:rsidRDefault="003A1D5E" w:rsidP="00452A5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was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compleated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673999" w:rsidRPr="00472EAE">
        <w:rPr>
          <w:rFonts w:ascii="Arial" w:hAnsi="Arial" w:cs="Arial"/>
          <w:sz w:val="20"/>
          <w:szCs w:val="20"/>
          <w:shd w:val="clear" w:color="auto" w:fill="FFFFFF"/>
        </w:rPr>
        <w:t>–</w:t>
      </w:r>
    </w:p>
    <w:p w14:paraId="5C3540FC" w14:textId="5673CBCE" w:rsidR="003A1D5E" w:rsidRPr="00472EAE" w:rsidRDefault="003A1D5E" w:rsidP="00452A5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The whole mixture was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now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carefully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filtrated – The </w:t>
      </w:r>
      <w:r w:rsidR="00673999" w:rsidRPr="00472EAE">
        <w:rPr>
          <w:rFonts w:ascii="Arial" w:hAnsi="Arial" w:cs="Arial"/>
          <w:sz w:val="20"/>
          <w:szCs w:val="20"/>
          <w:shd w:val="clear" w:color="auto" w:fill="FFFFFF"/>
        </w:rPr>
        <w:t>liquor}</w:t>
      </w:r>
    </w:p>
    <w:p w14:paraId="55865459" w14:textId="77777777" w:rsidR="00452A55" w:rsidRPr="00472EAE" w:rsidRDefault="00452A55" w:rsidP="00452A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A10BA4C" w14:textId="36D18A9B" w:rsidR="00673999" w:rsidRPr="00472EAE" w:rsidRDefault="006739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120</w:t>
      </w:r>
    </w:p>
    <w:p w14:paraId="5051D8C3" w14:textId="6EF591DF" w:rsidR="00673999" w:rsidRPr="00472EAE" w:rsidRDefault="006739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DAC99CA" w14:textId="53C3433E" w:rsidR="00673999" w:rsidRPr="00472EAE" w:rsidRDefault="006739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{[?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2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] 19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its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obtained several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times in the experiment with ice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probably arose from a solution of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some of it when the water was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xxxxx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>] &amp; in subsequent liberation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of it I resolved to try if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when acetate of lead was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dissolved in the water any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gas would appear / In this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case when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oxydating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pole</w:t>
      </w:r>
    </w:p>
    <w:p w14:paraId="698C2650" w14:textId="77777777" w:rsidR="00673999" w:rsidRPr="00472EAE" w:rsidRDefault="006739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was of copper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gas did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appear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in one case there probably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was a little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but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this was as there is every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reason to believe from the</w:t>
      </w:r>
    </w:p>
    <w:p w14:paraId="1BBBC639" w14:textId="25A78CE2" w:rsidR="00673999" w:rsidRPr="00472EAE" w:rsidRDefault="006739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&lt;common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[?xxx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 predisposed&gt; action of copper upon the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water</w:t>
      </w:r>
    </w:p>
    <w:p w14:paraId="433B1C98" w14:textId="77777777" w:rsidR="00673999" w:rsidRPr="00DC2570" w:rsidRDefault="00673999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5DE9FA77" w14:textId="67C41678" w:rsidR="00673999" w:rsidRPr="00472EAE" w:rsidRDefault="0067399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Silver was used &amp; in two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experiments; no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was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evolved; nor was any lead revived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during the thawing of the ice –}</w:t>
      </w:r>
    </w:p>
    <w:p w14:paraId="5F0E7BDD" w14:textId="49B2B24A" w:rsidR="000F2B9C" w:rsidRPr="00472EAE" w:rsidRDefault="000F2B9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F99E54A" w14:textId="31FA3D1B" w:rsidR="000F2B9C" w:rsidRPr="00472EAE" w:rsidRDefault="000F2B9C" w:rsidP="000F2B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121</w:t>
      </w:r>
    </w:p>
    <w:p w14:paraId="04062D71" w14:textId="6807062E" w:rsidR="000F2B9C" w:rsidRPr="00472EAE" w:rsidRDefault="000F2B9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084F696" w14:textId="2FBCFD87" w:rsidR="000F2B9C" w:rsidRPr="00472EAE" w:rsidRDefault="000F2B9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121</w:t>
      </w:r>
    </w:p>
    <w:p w14:paraId="7FD8CE27" w14:textId="48A172DC" w:rsidR="000F2B9C" w:rsidRPr="00472EAE" w:rsidRDefault="000F2B9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{the galvanic current was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passing through it. &amp; melted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it again always with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production of gas –</w:t>
      </w:r>
      <w:r w:rsidRPr="00472EAE">
        <w:rPr>
          <w:rFonts w:ascii="Arial" w:hAnsi="Arial" w:cs="Arial"/>
          <w:sz w:val="20"/>
          <w:szCs w:val="20"/>
        </w:rPr>
        <w:br/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[?yet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]. I </w:t>
      </w:r>
      <w:proofErr w:type="spellStart"/>
      <w:r w:rsidRPr="00472EAE">
        <w:rPr>
          <w:rFonts w:ascii="Arial" w:hAnsi="Arial" w:cs="Arial"/>
          <w:sz w:val="20"/>
          <w:szCs w:val="20"/>
          <w:u w:val="single"/>
          <w:shd w:val="clear" w:color="auto" w:fill="FFFFFF"/>
        </w:rPr>
        <w:t>beleive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mingled with a little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atmospheric air –</w:t>
      </w:r>
    </w:p>
    <w:p w14:paraId="7F0063E7" w14:textId="77777777" w:rsidR="000F2B9C" w:rsidRPr="00472EAE" w:rsidRDefault="000F2B9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Mem plumbago to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asctn</w:t>
      </w:r>
      <w:proofErr w:type="spellEnd"/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whether with lime it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oxidates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12B4C59" w14:textId="4D0595F2" w:rsidR="000F2B9C" w:rsidRPr="00DC2570" w:rsidRDefault="000F2B9C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25C11EB1" w14:textId="328D0BB9" w:rsidR="000F2B9C" w:rsidRPr="00472EAE" w:rsidRDefault="000F2B9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To try the galvanic broken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circle with the electrical machine</w:t>
      </w:r>
      <w:r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lastRenderedPageBreak/>
        <w:t>ie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to convert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galvanism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&lt;electricity into&gt; into</w:t>
      </w:r>
      <w:r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electr</w:t>
      </w:r>
      <w:proofErr w:type="spellEnd"/>
    </w:p>
    <w:p w14:paraId="087BD1C2" w14:textId="0E4D5574" w:rsidR="000F2B9C" w:rsidRPr="00DC2570" w:rsidRDefault="000F2B9C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[Ink sketch of </w:t>
      </w:r>
      <w:r w:rsidR="006175D6" w:rsidRPr="00DC2570">
        <w:rPr>
          <w:rFonts w:ascii="Arial" w:hAnsi="Arial" w:cs="Arial"/>
          <w:color w:val="00B050"/>
          <w:sz w:val="20"/>
          <w:szCs w:val="20"/>
          <w:shd w:val="clear" w:color="auto" w:fill="FFFFFF"/>
        </w:rPr>
        <w:t>experimental</w:t>
      </w:r>
      <w:r w:rsidRPr="00DC2570"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 apparatus]</w:t>
      </w:r>
      <w:r w:rsidRPr="00DC2570">
        <w:rPr>
          <w:rFonts w:ascii="Arial" w:hAnsi="Arial" w:cs="Arial"/>
          <w:sz w:val="20"/>
          <w:szCs w:val="20"/>
          <w:shd w:val="clear" w:color="auto" w:fill="FFFFFF"/>
        </w:rPr>
        <w:t>}</w:t>
      </w:r>
    </w:p>
    <w:p w14:paraId="674D4871" w14:textId="1CC4EDD6" w:rsidR="000F2B9C" w:rsidRPr="00DC2570" w:rsidRDefault="000F2B9C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</w:p>
    <w:p w14:paraId="6F94D4D4" w14:textId="44BC4022" w:rsidR="00F36D14" w:rsidRPr="00472EAE" w:rsidRDefault="00F36D14" w:rsidP="00F36D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122</w:t>
      </w:r>
    </w:p>
    <w:p w14:paraId="49E4F4EC" w14:textId="61E5C262" w:rsidR="00F36D14" w:rsidRPr="00472EAE" w:rsidRDefault="00F36D1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7BA9127" w14:textId="0738A133" w:rsidR="006175D6" w:rsidRPr="00472EAE" w:rsidRDefault="006175D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{a diminution of surface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both in galvanism &amp; electricity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occasioned an increase of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intensity of power – &amp; of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course that if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oxygene</w:t>
      </w:r>
      <w:proofErr w:type="spellEnd"/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&amp;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were water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combined with electricity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+ &amp;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– that when the two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metallic surfaces were</w:t>
      </w:r>
    </w:p>
    <w:p w14:paraId="1E602AD6" w14:textId="708F6209" w:rsidR="006175D6" w:rsidRPr="00472EAE" w:rsidRDefault="006175D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made of different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xxx</w:t>
      </w:r>
      <w:r w:rsidR="00FF6D98">
        <w:rPr>
          <w:rFonts w:ascii="Arial" w:hAnsi="Arial" w:cs="Arial"/>
          <w:sz w:val="20"/>
          <w:szCs w:val="20"/>
          <w:shd w:val="clear" w:color="auto" w:fill="FFFFFF"/>
        </w:rPr>
        <w:t>x</w:t>
      </w:r>
      <w:proofErr w:type="spellEnd"/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there [?out] to be a</w:t>
      </w:r>
    </w:p>
    <w:p w14:paraId="2CD098BB" w14:textId="77777777" w:rsidR="006175D6" w:rsidRPr="00DC2570" w:rsidRDefault="006175D6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correspondently small proportion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of gas produced as I had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found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before</w:t>
      </w:r>
      <w:r w:rsidRPr="00DC2570">
        <w:rPr>
          <w:rFonts w:ascii="Arial" w:hAnsi="Arial" w:cs="Arial"/>
          <w:color w:val="3C4858"/>
          <w:sz w:val="20"/>
          <w:szCs w:val="20"/>
          <w:shd w:val="clear" w:color="auto" w:fill="FFFFFF"/>
        </w:rPr>
        <w:t xml:space="preserve"> </w:t>
      </w:r>
      <w:r w:rsidRPr="00DC2570">
        <w:rPr>
          <w:rFonts w:ascii="Arial" w:hAnsi="Arial" w:cs="Arial"/>
          <w:color w:val="00B050"/>
          <w:sz w:val="20"/>
          <w:szCs w:val="20"/>
          <w:shd w:val="clear" w:color="auto" w:fill="FFFFFF"/>
        </w:rPr>
        <w:t>[Ink sketch of experimental apparatus]</w:t>
      </w:r>
    </w:p>
    <w:p w14:paraId="465F1A38" w14:textId="0B318BA2" w:rsidR="006175D6" w:rsidRPr="00472EAE" w:rsidRDefault="006175D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Froze the water between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currents. at the moment}</w:t>
      </w:r>
    </w:p>
    <w:p w14:paraId="06C67775" w14:textId="06E1806D" w:rsidR="00921558" w:rsidRPr="00472EAE" w:rsidRDefault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49F652C" w14:textId="1D4F6F1D" w:rsidR="00921558" w:rsidRPr="00472EAE" w:rsidRDefault="00921558" w:rsidP="009215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123</w:t>
      </w:r>
    </w:p>
    <w:p w14:paraId="14087C90" w14:textId="0B665D97" w:rsidR="00921558" w:rsidRPr="00472EAE" w:rsidRDefault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C4B4B3C" w14:textId="2FF6F594" w:rsidR="00921558" w:rsidRPr="00472EAE" w:rsidRDefault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123</w:t>
      </w:r>
    </w:p>
    <w:p w14:paraId="5434732F" w14:textId="77777777" w:rsidR="00921558" w:rsidRPr="00472EAE" w:rsidRDefault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{greater than that of the</w:t>
      </w:r>
      <w:r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the proportion</w:t>
      </w:r>
    </w:p>
    <w:p w14:paraId="5364BEAD" w14:textId="54F7D982" w:rsidR="00921558" w:rsidRPr="00DC2570" w:rsidRDefault="00921558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but if the potash be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put as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side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then as the water is the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exciter perhaps there will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be less difference </w:t>
      </w:r>
      <w:r w:rsidRPr="00DC2570">
        <w:rPr>
          <w:rFonts w:ascii="Arial" w:hAnsi="Arial" w:cs="Arial"/>
          <w:color w:val="3C4858"/>
          <w:sz w:val="20"/>
          <w:szCs w:val="20"/>
          <w:shd w:val="clear" w:color="auto" w:fill="FFFFFF"/>
        </w:rPr>
        <w:t>–</w:t>
      </w:r>
    </w:p>
    <w:p w14:paraId="564973AF" w14:textId="5998B0EC" w:rsidR="00921558" w:rsidRPr="00472EAE" w:rsidRDefault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ascertained </w:t>
      </w:r>
      <w:proofErr w:type="spellStart"/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to day</w:t>
      </w:r>
      <w:proofErr w:type="spellEnd"/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that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Leather is composed of nearly</w:t>
      </w:r>
    </w:p>
    <w:p w14:paraId="7554C610" w14:textId="7726E4C6" w:rsidR="00921558" w:rsidRPr="00472EAE" w:rsidRDefault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20. Gelatine and; 36 or 37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Tannin –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moist</w:t>
      </w:r>
    </w:p>
    <w:p w14:paraId="043B5165" w14:textId="4D49E66D" w:rsidR="00921558" w:rsidRPr="00472EAE" w:rsidRDefault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Decr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17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Having conceived two capital</w:t>
      </w:r>
      <w:r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expts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concerning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decomposi</w:t>
      </w:r>
      <w:proofErr w:type="spellEnd"/>
    </w:p>
    <w:p w14:paraId="71212A37" w14:textId="5D4F38A7" w:rsidR="00921558" w:rsidRPr="00472EAE" w:rsidRDefault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tion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of water I resolved to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put them into execution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first was to prove that}</w:t>
      </w:r>
    </w:p>
    <w:p w14:paraId="433D4984" w14:textId="213A278B" w:rsidR="00921558" w:rsidRPr="00472EAE" w:rsidRDefault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256042C" w14:textId="4B1ACA8D" w:rsidR="00921558" w:rsidRPr="00472EAE" w:rsidRDefault="00921558" w:rsidP="009215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124</w:t>
      </w:r>
    </w:p>
    <w:p w14:paraId="5DD95F28" w14:textId="77247CDC" w:rsidR="00CA698B" w:rsidRPr="00472EAE" w:rsidRDefault="00CA698B" w:rsidP="009215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193423B" w14:textId="54F75678" w:rsidR="00CA698B" w:rsidRPr="00472EAE" w:rsidRDefault="00CA698B" w:rsidP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Decr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12. 1801.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Discovered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to day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that when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positive electricity was passed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into water; </w:t>
      </w:r>
      <w:r w:rsidR="00FF6D98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dissipated into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air without the formation of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 circle – if the wire was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of silver oxide was produced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but no gas </w:t>
      </w:r>
      <w:r w:rsidR="00FF6D98">
        <w:rPr>
          <w:rFonts w:ascii="Arial" w:hAnsi="Arial" w:cs="Arial"/>
          <w:sz w:val="20"/>
          <w:szCs w:val="20"/>
          <w:shd w:val="clear" w:color="auto" w:fill="FFFFFF"/>
        </w:rPr>
        <w:t>!!!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there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were no sparks – </w:t>
      </w:r>
      <w:r w:rsidR="00FF6D98">
        <w:rPr>
          <w:rFonts w:ascii="Arial" w:hAnsi="Arial" w:cs="Arial"/>
          <w:sz w:val="20"/>
          <w:szCs w:val="20"/>
          <w:shd w:val="clear" w:color="auto" w:fill="FFFFFF"/>
        </w:rPr>
        <w:t>!!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lastRenderedPageBreak/>
        <w:t>from air gas was formed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– When negative was excited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from air gas was formed</w:t>
      </w:r>
    </w:p>
    <w:p w14:paraId="2CD5200C" w14:textId="159B1322" w:rsidR="00CA698B" w:rsidRPr="00472EAE" w:rsidRDefault="00CA698B" w:rsidP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but no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oxide </w:t>
      </w:r>
      <w:r w:rsidR="00FF6D98">
        <w:rPr>
          <w:rFonts w:ascii="Arial" w:hAnsi="Arial" w:cs="Arial"/>
          <w:sz w:val="20"/>
          <w:szCs w:val="20"/>
          <w:shd w:val="clear" w:color="auto" w:fill="FFFFFF"/>
        </w:rPr>
        <w:t>!!!</w:t>
      </w:r>
      <w:proofErr w:type="gramEnd"/>
    </w:p>
    <w:p w14:paraId="4DD70360" w14:textId="6C22CD3B" w:rsidR="00CA698B" w:rsidRPr="00472EAE" w:rsidRDefault="00CA698B" w:rsidP="009215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Quere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[?x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]: suppose if caustic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potash which conducts much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better than water; be put 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giving side &amp; water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as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giving side will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not the quantity of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be}</w:t>
      </w:r>
    </w:p>
    <w:p w14:paraId="4F0BCA20" w14:textId="7AD4ACBA" w:rsidR="00921558" w:rsidRPr="00472EAE" w:rsidRDefault="009215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1C4104C" w14:textId="4163A738" w:rsidR="00CA698B" w:rsidRPr="00472EAE" w:rsidRDefault="00CA698B" w:rsidP="00CA69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125</w:t>
      </w:r>
    </w:p>
    <w:p w14:paraId="2712D94D" w14:textId="19271D2A" w:rsidR="00CA698B" w:rsidRPr="00472EAE" w:rsidRDefault="00CA698B" w:rsidP="00CA69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C96A4F6" w14:textId="6D1ED6CF" w:rsidR="00CA698B" w:rsidRPr="00472EAE" w:rsidRDefault="00CA698B" w:rsidP="00CA69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125</w:t>
      </w:r>
    </w:p>
    <w:p w14:paraId="0281ACDC" w14:textId="661C1267" w:rsidR="006F1DE5" w:rsidRPr="00472EAE" w:rsidRDefault="00CA698B" w:rsidP="00CA698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At the end of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water was taken out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of the glass – &amp; in consequence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on account of the permeability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of the gold beaters </w:t>
      </w:r>
      <w:r w:rsidR="006F1DE5" w:rsidRPr="00472EAE">
        <w:rPr>
          <w:rFonts w:ascii="Arial" w:hAnsi="Arial" w:cs="Arial"/>
          <w:sz w:val="20"/>
          <w:szCs w:val="20"/>
          <w:shd w:val="clear" w:color="auto" w:fill="FFFFFF"/>
        </w:rPr>
        <w:t>skin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much of the fluids were</w:t>
      </w:r>
      <w:r w:rsidRPr="00472EAE">
        <w:rPr>
          <w:rFonts w:ascii="Arial" w:hAnsi="Arial" w:cs="Arial"/>
          <w:sz w:val="20"/>
          <w:szCs w:val="20"/>
        </w:rPr>
        <w:br/>
      </w:r>
      <w:r w:rsidR="006F1DE5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lost about 3 </w:t>
      </w:r>
      <w:proofErr w:type="spellStart"/>
      <w:r w:rsidR="006F1DE5" w:rsidRPr="00472EAE">
        <w:rPr>
          <w:rFonts w:ascii="Arial" w:hAnsi="Arial" w:cs="Arial"/>
          <w:sz w:val="20"/>
          <w:szCs w:val="20"/>
          <w:shd w:val="clear" w:color="auto" w:fill="FFFFFF"/>
        </w:rPr>
        <w:t>gr</w:t>
      </w:r>
      <w:r w:rsidR="00FF6D98">
        <w:rPr>
          <w:rFonts w:ascii="Arial" w:hAnsi="Arial" w:cs="Arial"/>
          <w:sz w:val="20"/>
          <w:szCs w:val="20"/>
          <w:shd w:val="clear" w:color="auto" w:fill="FFFFFF"/>
        </w:rPr>
        <w:t>d</w:t>
      </w:r>
      <w:proofErr w:type="spellEnd"/>
      <w:r w:rsidR="006F1DE5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of H</w:t>
      </w:r>
      <w:proofErr w:type="gramStart"/>
      <w:r w:rsidR="006F1DE5" w:rsidRPr="00472EAE">
        <w:rPr>
          <w:rFonts w:ascii="Arial" w:hAnsi="Arial" w:cs="Arial"/>
          <w:sz w:val="20"/>
          <w:szCs w:val="20"/>
          <w:shd w:val="clear" w:color="auto" w:fill="FFFFFF"/>
        </w:rPr>
        <w:t>[?xx</w:t>
      </w:r>
      <w:proofErr w:type="gramEnd"/>
      <w:r w:rsidR="006F1DE5" w:rsidRPr="00472EAE">
        <w:rPr>
          <w:rFonts w:ascii="Arial" w:hAnsi="Arial" w:cs="Arial"/>
          <w:sz w:val="20"/>
          <w:szCs w:val="20"/>
          <w:shd w:val="clear" w:color="auto" w:fill="FFFFFF"/>
        </w:rPr>
        <w:t>] &amp;</w:t>
      </w:r>
    </w:p>
    <w:p w14:paraId="3E3431CC" w14:textId="5709B617" w:rsidR="006F1DE5" w:rsidRPr="00472EAE" w:rsidRDefault="00CA698B" w:rsidP="00CA698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2 of O</w:t>
      </w:r>
      <w:proofErr w:type="gramStart"/>
      <w:r w:rsidR="006F1DE5" w:rsidRPr="00472EAE">
        <w:rPr>
          <w:rFonts w:ascii="Arial" w:hAnsi="Arial" w:cs="Arial"/>
          <w:sz w:val="20"/>
          <w:szCs w:val="20"/>
          <w:shd w:val="clear" w:color="auto" w:fill="FFFFFF"/>
        </w:rPr>
        <w:t>[?ion</w:t>
      </w:r>
      <w:proofErr w:type="gramEnd"/>
      <w:r w:rsidR="006F1DE5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were however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preserved for examination</w:t>
      </w:r>
      <w:r w:rsidR="006F1DE5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5323BCE2" w14:textId="1B23BED6" w:rsidR="00CA698B" w:rsidRPr="00472EAE" w:rsidRDefault="00CA698B" w:rsidP="00CA698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NB</w:t>
      </w:r>
      <w:r w:rsidR="006F1DE5" w:rsidRPr="00472EA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a whitish matter</w:t>
      </w:r>
      <w:r w:rsidRPr="00472EAE">
        <w:rPr>
          <w:rFonts w:ascii="Arial" w:hAnsi="Arial" w:cs="Arial"/>
          <w:sz w:val="20"/>
          <w:szCs w:val="20"/>
        </w:rPr>
        <w:br/>
      </w:r>
      <w:r w:rsidR="006F1DE5" w:rsidRPr="00472EAE">
        <w:rPr>
          <w:rFonts w:ascii="Arial" w:hAnsi="Arial" w:cs="Arial"/>
          <w:sz w:val="20"/>
          <w:szCs w:val="20"/>
          <w:shd w:val="clear" w:color="auto" w:fill="FFFFFF"/>
        </w:rPr>
        <w:t>had fallen to the bottom in</w:t>
      </w:r>
    </w:p>
    <w:p w14:paraId="455CE7B1" w14:textId="371CFABB" w:rsidR="006F1DE5" w:rsidRPr="00472EAE" w:rsidRDefault="006F1DE5" w:rsidP="00CA69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tube; [?</w:t>
      </w:r>
      <w:r w:rsidR="00FF6D98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x] from the glass}</w:t>
      </w:r>
    </w:p>
    <w:p w14:paraId="59F79B90" w14:textId="0B17C5D9" w:rsidR="00CA698B" w:rsidRPr="00472EAE" w:rsidRDefault="00CA698B" w:rsidP="00CA69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72386C8" w14:textId="24CC8758" w:rsidR="00BC3CA9" w:rsidRPr="00472EAE" w:rsidRDefault="00BC3CA9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126</w:t>
      </w:r>
    </w:p>
    <w:p w14:paraId="55710CCA" w14:textId="6D0488B5" w:rsidR="00BC3CA9" w:rsidRPr="00472EAE" w:rsidRDefault="00BC3CA9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1FD7419" w14:textId="789E8B3D" w:rsidR="00BC3CA9" w:rsidRPr="00472EAE" w:rsidRDefault="00BC3CA9" w:rsidP="00BC3CA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{a little above the level of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&lt;water in the&gt; tubes – the water in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O Tube diminished that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in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 tube increased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gold beaters skin was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acted upon &amp; became red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in some of its parts, throwing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down a minute quantity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of reddish matter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both gold wires were acted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upon one became pale in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acid wire / the other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</w:t>
      </w:r>
      <w:r w:rsidR="00EA32AD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came black / Qu. had the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xxxx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>] from the Glass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In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tube the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glass was acted upon &amp;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rendered white wherever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it was in contact with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hydn</w:t>
      </w:r>
      <w:r w:rsidR="00FF6D98">
        <w:rPr>
          <w:rFonts w:ascii="Arial" w:hAnsi="Arial" w:cs="Arial"/>
          <w:sz w:val="20"/>
          <w:szCs w:val="20"/>
          <w:shd w:val="clear" w:color="auto" w:fill="FFFFFF"/>
        </w:rPr>
        <w:t>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wire}</w:t>
      </w:r>
    </w:p>
    <w:p w14:paraId="4BF359AD" w14:textId="07ED49DF" w:rsidR="00CA698B" w:rsidRPr="00472EAE" w:rsidRDefault="00CA698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5760254" w14:textId="1DA3A60F" w:rsidR="00BC3CA9" w:rsidRPr="00472EAE" w:rsidRDefault="00BC3CA9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127</w:t>
      </w:r>
    </w:p>
    <w:p w14:paraId="2A26524F" w14:textId="39791D10" w:rsidR="00BC3CA9" w:rsidRPr="00472EAE" w:rsidRDefault="00BC3CA9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65CBBAB" w14:textId="1896B1F3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127</w:t>
      </w:r>
    </w:p>
    <w:p w14:paraId="354A8068" w14:textId="77777777" w:rsidR="00D11076" w:rsidRPr="00472EAE" w:rsidRDefault="00BC3CA9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="00D11076"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them to inflame phosphorus</w:t>
      </w:r>
    </w:p>
    <w:p w14:paraId="0BB341A5" w14:textId="77777777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by the parallel rays</w:t>
      </w:r>
    </w:p>
    <w:p w14:paraId="33FC3758" w14:textId="77777777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from a mirror</w:t>
      </w:r>
    </w:p>
    <w:p w14:paraId="394F27AE" w14:textId="77777777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 xml:space="preserve">as in </w:t>
      </w:r>
      <w:proofErr w:type="spellStart"/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Pictets</w:t>
      </w:r>
      <w:proofErr w:type="spellEnd"/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 xml:space="preserve"> </w:t>
      </w:r>
      <w:proofErr w:type="spellStart"/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expt</w:t>
      </w:r>
      <w:proofErr w:type="spellEnd"/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 xml:space="preserve"> for </w:t>
      </w:r>
    </w:p>
    <w:p w14:paraId="38DC74A4" w14:textId="78200D3B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a course –</w:t>
      </w:r>
    </w:p>
    <w:p w14:paraId="5DFAC378" w14:textId="36A6CB21" w:rsidR="00D11076" w:rsidRPr="00DC2570" w:rsidRDefault="00D11076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color w:val="00B0F0"/>
          <w:kern w:val="36"/>
          <w:sz w:val="20"/>
          <w:szCs w:val="20"/>
          <w:lang w:eastAsia="en-GB"/>
        </w:rPr>
        <w:t>[Horizontal rule]</w:t>
      </w:r>
    </w:p>
    <w:p w14:paraId="5F4CF125" w14:textId="5DA7410C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To try tomorrow Zinc</w:t>
      </w:r>
    </w:p>
    <w:p w14:paraId="74774E36" w14:textId="629E73B4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lastRenderedPageBreak/>
        <w:t xml:space="preserve">&amp; copper in solution of </w:t>
      </w:r>
    </w:p>
    <w:p w14:paraId="16477C6E" w14:textId="42C61782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sulphuret likewise to try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Zinc &amp; copper in muriatic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acid.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likewise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in Nitric</w:t>
      </w:r>
    </w:p>
    <w:p w14:paraId="51684A62" w14:textId="77777777" w:rsidR="00D11076" w:rsidRPr="00DC2570" w:rsidRDefault="00D11076" w:rsidP="00D1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kern w:val="36"/>
          <w:sz w:val="20"/>
          <w:szCs w:val="20"/>
          <w:lang w:eastAsia="en-GB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Acid</w:t>
      </w:r>
      <w:r w:rsidRPr="00472EAE">
        <w:rPr>
          <w:rFonts w:ascii="Arial" w:hAnsi="Arial" w:cs="Arial"/>
          <w:sz w:val="20"/>
          <w:szCs w:val="20"/>
        </w:rPr>
        <w:br/>
      </w:r>
      <w:r w:rsidRPr="00DC2570">
        <w:rPr>
          <w:rFonts w:ascii="Arial" w:eastAsia="Times New Roman" w:hAnsi="Arial" w:cs="Arial"/>
          <w:color w:val="00B0F0"/>
          <w:kern w:val="36"/>
          <w:sz w:val="20"/>
          <w:szCs w:val="20"/>
          <w:lang w:eastAsia="en-GB"/>
        </w:rPr>
        <w:t>[Horizontal rule]</w:t>
      </w:r>
    </w:p>
    <w:p w14:paraId="57F43643" w14:textId="4ED29117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Decr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3. Thursday. The great</w:t>
      </w:r>
    </w:p>
    <w:p w14:paraId="18F5FF8F" w14:textId="00E2437A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galvanic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was concluded –</w:t>
      </w:r>
    </w:p>
    <w:p w14:paraId="4388F522" w14:textId="77777777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during the whole of the time</w:t>
      </w:r>
    </w:p>
    <w:p w14:paraId="28DB346F" w14:textId="77777777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that it was carried on Acid</w:t>
      </w:r>
    </w:p>
    <w:p w14:paraId="7A44082B" w14:textId="77777777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was forming in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tube</w:t>
      </w:r>
    </w:p>
    <w:p w14:paraId="57BE3C19" w14:textId="77777777" w:rsidR="00D11076" w:rsidRPr="00472EAE" w:rsidRDefault="00D11076" w:rsidP="00BC3CA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&amp; alkali in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tube</w:t>
      </w:r>
    </w:p>
    <w:p w14:paraId="2D6F7697" w14:textId="4115A521" w:rsidR="00BC3CA9" w:rsidRPr="00472EAE" w:rsidRDefault="00D11076" w:rsidP="00BC3CA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the water in the glass being</w:t>
      </w:r>
      <w:r w:rsidR="00BC3CA9"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10AB9917" w14:textId="221CB776" w:rsidR="00B201C6" w:rsidRPr="00DC2570" w:rsidRDefault="00B201C6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</w:p>
    <w:p w14:paraId="3FD4DC5C" w14:textId="51B9580C" w:rsidR="00B201C6" w:rsidRPr="00472EAE" w:rsidRDefault="00B201C6" w:rsidP="00B201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128</w:t>
      </w:r>
    </w:p>
    <w:p w14:paraId="42B6F4DF" w14:textId="7FDCE207" w:rsidR="00B201C6" w:rsidRPr="00472EAE" w:rsidRDefault="00B201C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D9C290F" w14:textId="34577A76" w:rsidR="00200822" w:rsidRPr="00472EAE" w:rsidRDefault="00B201C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{Electrical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let a receiver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of glass – For instance of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this size be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partially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partially</w:t>
      </w:r>
      <w:proofErr w:type="spellEnd"/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exhausted; let there be then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thrown into it from another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receiver Nitrous gas.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will not electricity be</w:t>
      </w:r>
      <w:r w:rsidRPr="00472EAE">
        <w:rPr>
          <w:rFonts w:ascii="Arial" w:hAnsi="Arial" w:cs="Arial"/>
          <w:sz w:val="20"/>
          <w:szCs w:val="20"/>
        </w:rPr>
        <w:br/>
      </w:r>
      <w:r w:rsidR="00200822" w:rsidRPr="00472EAE">
        <w:rPr>
          <w:rFonts w:ascii="Arial" w:hAnsi="Arial" w:cs="Arial"/>
          <w:sz w:val="20"/>
          <w:szCs w:val="20"/>
          <w:shd w:val="clear" w:color="auto" w:fill="FFFFFF"/>
        </w:rPr>
        <w:t>as the Nitrous acid formed will</w:t>
      </w:r>
    </w:p>
    <w:p w14:paraId="5C8880E9" w14:textId="77777777" w:rsidR="00200822" w:rsidRPr="00472EAE" w:rsidRDefault="00B201C6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given out;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if there is</w:t>
      </w:r>
    </w:p>
    <w:p w14:paraId="4CB1183D" w14:textId="77777777" w:rsidR="00200822" w:rsidRPr="00472EAE" w:rsidRDefault="00B201C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be better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conducte</w:t>
      </w:r>
      <w:r w:rsidR="00200822" w:rsidRPr="00472EAE">
        <w:rPr>
          <w:rFonts w:ascii="Arial" w:hAnsi="Arial" w:cs="Arial"/>
          <w:sz w:val="20"/>
          <w:szCs w:val="20"/>
          <w:shd w:val="clear" w:color="auto" w:fill="FFFFFF"/>
        </w:rPr>
        <w:t>r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than </w:t>
      </w:r>
      <w:r w:rsidR="00200822" w:rsidRPr="00472EAE">
        <w:rPr>
          <w:rFonts w:ascii="Arial" w:hAnsi="Arial" w:cs="Arial"/>
          <w:sz w:val="20"/>
          <w:szCs w:val="20"/>
          <w:shd w:val="clear" w:color="auto" w:fill="FFFFFF"/>
        </w:rPr>
        <w:t>either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0082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of the </w:t>
      </w:r>
      <w:proofErr w:type="gramStart"/>
      <w:r w:rsidR="00200822"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200822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xxx</w:t>
      </w:r>
      <w:proofErr w:type="gramEnd"/>
      <w:r w:rsidR="00200822" w:rsidRPr="00472EAE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if there </w:t>
      </w:r>
      <w:r w:rsidR="0020082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&lt;is&gt; any let a number of 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gold or platina points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be suffered to </w:t>
      </w:r>
      <w:r w:rsidR="00200822" w:rsidRPr="00472EAE">
        <w:rPr>
          <w:rFonts w:ascii="Arial" w:hAnsi="Arial" w:cs="Arial"/>
          <w:sz w:val="20"/>
          <w:szCs w:val="20"/>
          <w:shd w:val="clear" w:color="auto" w:fill="FFFFFF"/>
        </w:rPr>
        <w:t>stand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in the globe to collect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it thus</w:t>
      </w:r>
    </w:p>
    <w:p w14:paraId="48811C75" w14:textId="0A64CD56" w:rsidR="00200822" w:rsidRPr="00472EAE" w:rsidRDefault="0020082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50"/>
          <w:sz w:val="20"/>
          <w:szCs w:val="20"/>
          <w:shd w:val="clear" w:color="auto" w:fill="FFFFFF"/>
        </w:rPr>
        <w:t>[</w:t>
      </w:r>
      <w:r w:rsidR="00C20A45" w:rsidRPr="00DC2570">
        <w:rPr>
          <w:rFonts w:ascii="Arial" w:hAnsi="Arial" w:cs="Arial"/>
          <w:color w:val="00B050"/>
          <w:sz w:val="20"/>
          <w:szCs w:val="20"/>
          <w:shd w:val="clear" w:color="auto" w:fill="FFFFFF"/>
        </w:rPr>
        <w:t>Ink s</w:t>
      </w:r>
      <w:r w:rsidRPr="00DC2570">
        <w:rPr>
          <w:rFonts w:ascii="Arial" w:hAnsi="Arial" w:cs="Arial"/>
          <w:color w:val="00B050"/>
          <w:sz w:val="20"/>
          <w:szCs w:val="20"/>
          <w:shd w:val="clear" w:color="auto" w:fill="FFFFFF"/>
        </w:rPr>
        <w:t>ketch of experimental apparatus]</w:t>
      </w:r>
      <w:r w:rsidR="00B201C6" w:rsidRPr="00DC2570">
        <w:rPr>
          <w:rFonts w:ascii="Arial" w:hAnsi="Arial" w:cs="Arial"/>
          <w:color w:val="3C4858"/>
          <w:sz w:val="20"/>
          <w:szCs w:val="20"/>
        </w:rPr>
        <w:br/>
      </w:r>
      <w:r w:rsidR="00B201C6" w:rsidRPr="00472EAE">
        <w:rPr>
          <w:rFonts w:ascii="Arial" w:hAnsi="Arial" w:cs="Arial"/>
          <w:sz w:val="20"/>
          <w:szCs w:val="20"/>
          <w:shd w:val="clear" w:color="auto" w:fill="FFFFFF"/>
        </w:rPr>
        <w:t>inductor</w:t>
      </w:r>
      <w:r w:rsidR="00B201C6" w:rsidRPr="00472EAE">
        <w:rPr>
          <w:rFonts w:ascii="Arial" w:hAnsi="Arial" w:cs="Arial"/>
          <w:sz w:val="20"/>
          <w:szCs w:val="20"/>
        </w:rPr>
        <w:br/>
      </w:r>
      <w:r w:rsidR="00B201C6" w:rsidRPr="00472EAE">
        <w:rPr>
          <w:rFonts w:ascii="Arial" w:hAnsi="Arial" w:cs="Arial"/>
          <w:sz w:val="20"/>
          <w:szCs w:val="20"/>
          <w:shd w:val="clear" w:color="auto" w:fill="FFFFFF"/>
        </w:rPr>
        <w:t>water</w:t>
      </w:r>
      <w:r w:rsidR="00B201C6"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B201C6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frost</w:t>
      </w:r>
      <w:r w:rsidR="00B201C6" w:rsidRPr="00472EAE">
        <w:rPr>
          <w:rFonts w:ascii="Arial" w:hAnsi="Arial" w:cs="Arial"/>
          <w:sz w:val="20"/>
          <w:szCs w:val="20"/>
        </w:rPr>
        <w:br/>
      </w:r>
      <w:r w:rsidR="00B201C6" w:rsidRPr="00472EAE">
        <w:rPr>
          <w:rFonts w:ascii="Arial" w:hAnsi="Arial" w:cs="Arial"/>
          <w:sz w:val="20"/>
          <w:szCs w:val="20"/>
          <w:shd w:val="clear" w:color="auto" w:fill="FFFFFF"/>
        </w:rPr>
        <w:t>the same</w:t>
      </w:r>
      <w:r w:rsidR="00B201C6" w:rsidRPr="00472EAE">
        <w:rPr>
          <w:rFonts w:ascii="Arial" w:hAnsi="Arial" w:cs="Arial"/>
          <w:sz w:val="20"/>
          <w:szCs w:val="20"/>
        </w:rPr>
        <w:br/>
      </w:r>
      <w:r w:rsidR="00B201C6" w:rsidRPr="00472EAE">
        <w:rPr>
          <w:rFonts w:ascii="Arial" w:hAnsi="Arial" w:cs="Arial"/>
          <w:sz w:val="20"/>
          <w:szCs w:val="20"/>
          <w:shd w:val="clear" w:color="auto" w:fill="FFFFFF"/>
        </w:rPr>
        <w:t>wil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B201C6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not the</w:t>
      </w:r>
      <w:r w:rsidR="00B201C6" w:rsidRPr="00472EAE">
        <w:rPr>
          <w:rFonts w:ascii="Arial" w:hAnsi="Arial" w:cs="Arial"/>
          <w:sz w:val="20"/>
          <w:szCs w:val="20"/>
        </w:rPr>
        <w:br/>
      </w:r>
      <w:r w:rsidR="00B201C6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Knob give sparks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–</w:t>
      </w:r>
    </w:p>
    <w:p w14:paraId="2EF64876" w14:textId="6134DCE3" w:rsidR="00200822" w:rsidRPr="00472EAE" w:rsidRDefault="0020082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B201C6" w:rsidRPr="00DC2570">
        <w:rPr>
          <w:rFonts w:ascii="Arial" w:hAnsi="Arial" w:cs="Arial"/>
          <w:color w:val="3C4858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Quere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has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bennets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electrometer</w:t>
      </w:r>
    </w:p>
    <w:p w14:paraId="440ACD14" w14:textId="540F5F94" w:rsidR="00200822" w:rsidRPr="00472EAE" w:rsidRDefault="0020082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been ever tried in an</w:t>
      </w:r>
    </w:p>
    <w:p w14:paraId="6CD2941E" w14:textId="2F8FA229" w:rsidR="00200822" w:rsidRPr="00472EAE" w:rsidRDefault="0020082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an exhausted receiver or</w:t>
      </w:r>
    </w:p>
    <w:p w14:paraId="57D830A2" w14:textId="1FCA4B15" w:rsidR="00B201C6" w:rsidRPr="00472EAE" w:rsidRDefault="0020082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on a receiver during exhaustion}</w:t>
      </w:r>
    </w:p>
    <w:p w14:paraId="2EAF2C30" w14:textId="113EF2D3" w:rsidR="00C20A45" w:rsidRPr="00472EAE" w:rsidRDefault="00C20A4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092C279" w14:textId="62427C46" w:rsidR="00C20A45" w:rsidRPr="00472EAE" w:rsidRDefault="00C20A45" w:rsidP="00C20A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129</w:t>
      </w:r>
    </w:p>
    <w:p w14:paraId="2BA68404" w14:textId="2E234739" w:rsidR="00C20A45" w:rsidRPr="00472EAE" w:rsidRDefault="00C20A45" w:rsidP="00C20A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3063E0A" w14:textId="0186DF7A" w:rsidR="00C20A45" w:rsidRPr="00472EAE" w:rsidRDefault="00C20A45" w:rsidP="00C20A4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129</w:t>
      </w:r>
    </w:p>
    <w:p w14:paraId="3A44E42E" w14:textId="2455B542" w:rsidR="00C20A45" w:rsidRPr="00DC2570" w:rsidRDefault="00C20A45" w:rsidP="00C20A45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DC2570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DC2570">
        <w:rPr>
          <w:rFonts w:ascii="Arial" w:eastAsia="Times New Roman" w:hAnsi="Arial" w:cs="Arial"/>
          <w:color w:val="00B050"/>
          <w:kern w:val="36"/>
          <w:sz w:val="20"/>
          <w:szCs w:val="20"/>
          <w:lang w:eastAsia="en-GB"/>
        </w:rPr>
        <w:t>[Ink sketch of experimental apparatus]</w:t>
      </w:r>
      <w:r w:rsidRPr="00DC2570"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 </w:t>
      </w:r>
    </w:p>
    <w:p w14:paraId="497A7D64" w14:textId="77777777" w:rsidR="00C20A45" w:rsidRPr="00472EAE" w:rsidRDefault="00C20A45" w:rsidP="00C20A4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Distilled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water</w:t>
      </w:r>
    </w:p>
    <w:p w14:paraId="307038B9" w14:textId="5C3CE08E" w:rsidR="00C20A45" w:rsidRPr="00DC2570" w:rsidRDefault="00C20A45" w:rsidP="00C20A45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Make the tube of sealing wax –</w:t>
      </w:r>
      <w:r w:rsidRPr="00472EAE">
        <w:rPr>
          <w:rFonts w:ascii="Arial" w:hAnsi="Arial" w:cs="Arial"/>
          <w:sz w:val="20"/>
          <w:szCs w:val="20"/>
        </w:rPr>
        <w:br/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 or of || glass covered with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sealing wax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187ACC77" w14:textId="04825153" w:rsidR="00C20A45" w:rsidRPr="00472EAE" w:rsidRDefault="00C20A45" w:rsidP="00C20A4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When a gold wire was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put into a galvanic circle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so as to give out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quantity of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on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 corresponding gold wire was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lastRenderedPageBreak/>
        <w:t>as + 1: but when a silver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wire which could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oxydate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was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put it was as + 3 does not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this prove the [?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xx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dependance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of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galvanism upon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oxydation</w:t>
      </w:r>
      <w:proofErr w:type="spellEnd"/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36F643C6" w14:textId="0F19882B" w:rsidR="00C20A45" w:rsidRPr="00472EAE" w:rsidRDefault="00C20A4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C87B333" w14:textId="311CF893" w:rsidR="008C42C0" w:rsidRPr="00472EAE" w:rsidRDefault="008C42C0" w:rsidP="008C42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130</w:t>
      </w:r>
    </w:p>
    <w:p w14:paraId="5DFAD99D" w14:textId="7B7B41DC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FD1ADB0" w14:textId="77777777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[?Mem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 to pass Diamond over</w:t>
      </w:r>
      <w:r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to form Carbonated</w:t>
      </w:r>
      <w:r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 likewise to attempt to get</w:t>
      </w:r>
    </w:p>
    <w:p w14:paraId="60F75A91" w14:textId="77777777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gaseous oxide of carbon from it by means of oxide of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[?Zinc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1789A67B" w14:textId="30277B8C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Memm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>. To try with a little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cup of Tin whether &lt;the&gt; Galvanic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galvanic production of alkali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will take place /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in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a little</w:t>
      </w:r>
    </w:p>
    <w:p w14:paraId="57C10809" w14:textId="5C83DA68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let the cup form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</w:p>
    <w:p w14:paraId="495EB5B3" w14:textId="525932E5" w:rsidR="008C42C0" w:rsidRPr="00DC2570" w:rsidRDefault="008C42C0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giving metal thus</w:t>
      </w:r>
    </w:p>
    <w:p w14:paraId="55A97A60" w14:textId="77777777" w:rsidR="008C42C0" w:rsidRPr="00DC2570" w:rsidRDefault="008C42C0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50"/>
          <w:sz w:val="20"/>
          <w:szCs w:val="20"/>
          <w:shd w:val="clear" w:color="auto" w:fill="FFFFFF"/>
        </w:rPr>
        <w:t>[Ink sketch of experimental apparatus]</w:t>
      </w:r>
    </w:p>
    <w:p w14:paraId="1FF5390A" w14:textId="77777777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siphon filled with water</w:t>
      </w:r>
    </w:p>
    <w:p w14:paraId="13069F0D" w14:textId="77777777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cup of gold</w:t>
      </w:r>
    </w:p>
    <w:p w14:paraId="4767E4BB" w14:textId="77777777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cup of tin</w:t>
      </w:r>
    </w:p>
    <w:p w14:paraId="7981C256" w14:textId="77777777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giving pole</w:t>
      </w:r>
    </w:p>
    <w:p w14:paraId="2849D893" w14:textId="08D9653B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giving pole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hydrogene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giving cup may be filled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with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muriate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of lime that would give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no precipitation with Ammoniac –. This apparatus</w:t>
      </w:r>
    </w:p>
    <w:p w14:paraId="120F6D1A" w14:textId="77777777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shall be ordered on Monday.</w:t>
      </w:r>
    </w:p>
    <w:p w14:paraId="170D2C67" w14:textId="7A997C60" w:rsidR="008C42C0" w:rsidRPr="00DC2570" w:rsidRDefault="008C42C0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  <w:shd w:val="clear" w:color="auto" w:fill="FFFFFF"/>
        </w:rPr>
        <w:t xml:space="preserve"> </w:t>
      </w:r>
    </w:p>
    <w:p w14:paraId="429A8F5B" w14:textId="13C4BEBC" w:rsidR="008C42C0" w:rsidRPr="00472EAE" w:rsidRDefault="008C42C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Another apparatus for ascertaining whether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atmosphere has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any thing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to do with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galvanic production of alkali &amp; acid –}</w:t>
      </w:r>
    </w:p>
    <w:p w14:paraId="7DD5F6EE" w14:textId="146EF0FD" w:rsidR="00E3772A" w:rsidRPr="00472EAE" w:rsidRDefault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45606C7" w14:textId="26C02E4D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131</w:t>
      </w:r>
    </w:p>
    <w:p w14:paraId="35BD04C2" w14:textId="2F6C5694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A4225E8" w14:textId="5F8229DB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131</w:t>
      </w:r>
    </w:p>
    <w:p w14:paraId="5130B3C8" w14:textId="77777777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26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Charcoal gives wonderfully vivid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ignition when made to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connect the ends of a galvanic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battery together</w:t>
      </w:r>
    </w:p>
    <w:p w14:paraId="528B3AF1" w14:textId="228C3227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  <w:shd w:val="clear" w:color="auto" w:fill="FFFFFF"/>
        </w:rPr>
        <w:t xml:space="preserve"> 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Mem to try the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Combustion of charcoal in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Muriatic Acid by the galvanic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spark. –</w:t>
      </w:r>
    </w:p>
    <w:p w14:paraId="776CD09D" w14:textId="77777777" w:rsidR="00E3772A" w:rsidRPr="00DC2570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  <w:shd w:val="clear" w:color="auto" w:fill="FFFFFF"/>
        </w:rPr>
        <w:t xml:space="preserve"> </w:t>
      </w:r>
    </w:p>
    <w:p w14:paraId="775617CE" w14:textId="514D6B51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Quere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is it the best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fluid conductor; or solid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conductor that gives the</w:t>
      </w:r>
      <w:r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oxydating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influence, or the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worst; No?</w:t>
      </w:r>
    </w:p>
    <w:p w14:paraId="04CC539B" w14:textId="56A459FE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  <w:shd w:val="clear" w:color="auto" w:fill="FFFFFF"/>
        </w:rPr>
        <w:t xml:space="preserve"> 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[?M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]: To try a galvanic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battery with large surfaces of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charcoal with a view to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produce galvanic effects and a gas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to those produced by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single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large double plates –</w:t>
      </w:r>
    </w:p>
    <w:p w14:paraId="3B6E7318" w14:textId="228DBCF3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lastRenderedPageBreak/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Cups of Tin plate or of iron coppered –</w:t>
      </w: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6011D25D" w14:textId="77777777" w:rsidR="00E3772A" w:rsidRPr="00DC2570" w:rsidRDefault="00E3772A" w:rsidP="00E377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CA615C4" w14:textId="6BCAEED8" w:rsidR="00E3772A" w:rsidRPr="00DC2570" w:rsidRDefault="00E3772A" w:rsidP="00E377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DC2570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132</w:t>
      </w:r>
    </w:p>
    <w:p w14:paraId="6339D019" w14:textId="3BF14432" w:rsidR="00E3772A" w:rsidRPr="00DC2570" w:rsidRDefault="00E3772A" w:rsidP="00E377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38343BA" w14:textId="77777777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glass seemed to be a little acted upon</w:t>
      </w:r>
    </w:p>
    <w:p w14:paraId="65222AE5" w14:textId="3DE80DBA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Copper; would not act with either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iron, Tin or lead as double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plates with Solution of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Sulphure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42BCD2F5" w14:textId="210F3CA9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21. 14 plates of iron &amp;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silver with Solution of Sulphuret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of potash acted with intensity</w:t>
      </w:r>
    </w:p>
    <w:p w14:paraId="7DDEE9EB" w14:textId="58C9E9D4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the silver formed the</w:t>
      </w:r>
      <w:r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oxyg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arc –</w:t>
      </w:r>
    </w:p>
    <w:p w14:paraId="356158F1" w14:textId="550F3F5A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23. Copper acted with iron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with considerable intensity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iron</w:t>
      </w:r>
      <w:r w:rsidRPr="00472EAE">
        <w:rPr>
          <w:rFonts w:ascii="Arial" w:hAnsi="Arial" w:cs="Arial"/>
          <w:sz w:val="20"/>
          <w:szCs w:val="20"/>
        </w:rPr>
        <w:br/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</w:t>
      </w:r>
      <w:r w:rsidRPr="00472EAE">
        <w:rPr>
          <w:rFonts w:ascii="Arial" w:hAnsi="Arial" w:cs="Arial"/>
          <w:sz w:val="20"/>
          <w:szCs w:val="20"/>
        </w:rPr>
        <w:t xml:space="preserve">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Copper. Solution of Sulphuret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copper was 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oxidating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side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&amp; the iron the gaseous side –</w:t>
      </w:r>
    </w:p>
    <w:p w14:paraId="5D88B75F" w14:textId="77777777" w:rsidR="00E3772A" w:rsidRPr="00472EAE" w:rsidRDefault="00E3772A" w:rsidP="00E3772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Tin &amp; copper act intensely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with Sulphuric acid the tin is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oxydating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side –</w:t>
      </w:r>
    </w:p>
    <w:p w14:paraId="7F1FDC5E" w14:textId="10CEF3D9" w:rsidR="00E3772A" w:rsidRPr="00DC2570" w:rsidRDefault="00E3772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6E6D860C" w14:textId="7ABC7FBA" w:rsidR="00D071BA" w:rsidRPr="00DC2570" w:rsidRDefault="00D071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54B7A277" w14:textId="4C978510" w:rsidR="00D071BA" w:rsidRPr="00472EAE" w:rsidRDefault="00D071BA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133</w:t>
      </w:r>
    </w:p>
    <w:p w14:paraId="6BD8A255" w14:textId="70D889D1" w:rsidR="00D071BA" w:rsidRPr="00472EAE" w:rsidRDefault="00D071BA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9A7F627" w14:textId="0C67B100" w:rsidR="00307D93" w:rsidRPr="00472EAE" w:rsidRDefault="00307D93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133</w:t>
      </w:r>
    </w:p>
    <w:p w14:paraId="6C088695" w14:textId="150D380D" w:rsidR="00307D93" w:rsidRPr="00DC2570" w:rsidRDefault="00D071BA" w:rsidP="00307D93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>given out in all the places of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the water whilst </w:t>
      </w:r>
      <w:proofErr w:type="spellStart"/>
      <w:r w:rsidRPr="00472EAE">
        <w:rPr>
          <w:rFonts w:ascii="Arial" w:eastAsia="Times New Roman" w:hAnsi="Arial" w:cs="Arial"/>
          <w:sz w:val="20"/>
          <w:szCs w:val="20"/>
          <w:lang w:eastAsia="en-GB"/>
        </w:rPr>
        <w:t>oxygene</w:t>
      </w:r>
      <w:proofErr w:type="spellEnd"/>
      <w:r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is fixed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br/>
      </w:r>
      <w:r w:rsidR="00307D93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in all the places of the </w:t>
      </w:r>
      <w:proofErr w:type="spellStart"/>
      <w:r w:rsidR="00307D93" w:rsidRPr="00472EAE">
        <w:rPr>
          <w:rFonts w:ascii="Arial" w:eastAsia="Times New Roman" w:hAnsi="Arial" w:cs="Arial"/>
          <w:sz w:val="20"/>
          <w:szCs w:val="20"/>
          <w:lang w:eastAsia="en-GB"/>
        </w:rPr>
        <w:t>sulphure</w:t>
      </w:r>
      <w:proofErr w:type="spellEnd"/>
      <w:r w:rsidR="00307D93" w:rsidRPr="00472EAE">
        <w:rPr>
          <w:rFonts w:ascii="Arial" w:eastAsia="Times New Roman" w:hAnsi="Arial" w:cs="Arial"/>
          <w:sz w:val="20"/>
          <w:szCs w:val="20"/>
          <w:lang w:eastAsia="en-GB"/>
        </w:rPr>
        <w:br/>
      </w:r>
      <w:r w:rsidR="00307D93"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690FE1D8" w14:textId="7DE734EC" w:rsidR="00307D93" w:rsidRPr="00472EAE" w:rsidRDefault="00307D93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sz w:val="20"/>
          <w:szCs w:val="20"/>
          <w:lang w:eastAsia="en-GB"/>
        </w:rPr>
        <w:t>Iron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with </w:t>
      </w:r>
      <w:proofErr w:type="spellStart"/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>Sulphure</w:t>
      </w:r>
      <w:proofErr w:type="spellEnd"/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>&amp;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water produce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>d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>no effect with acid the usual effect</w:t>
      </w:r>
    </w:p>
    <w:p w14:paraId="638C4992" w14:textId="67C2251A" w:rsidR="00307D93" w:rsidRPr="00DC2570" w:rsidRDefault="00307D93" w:rsidP="00307D93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5D5CC3ED" w14:textId="462C6FC1" w:rsidR="00307D93" w:rsidRPr="00472EAE" w:rsidRDefault="00307D93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Iron in acid, Silver in </w:t>
      </w:r>
      <w:proofErr w:type="spellStart"/>
      <w:r w:rsidRPr="00472EAE">
        <w:rPr>
          <w:rFonts w:ascii="Arial" w:eastAsia="Times New Roman" w:hAnsi="Arial" w:cs="Arial"/>
          <w:sz w:val="20"/>
          <w:szCs w:val="20"/>
          <w:lang w:eastAsia="en-GB"/>
        </w:rPr>
        <w:t>sulphure</w:t>
      </w:r>
      <w:proofErr w:type="spellEnd"/>
    </w:p>
    <w:p w14:paraId="77946B88" w14:textId="461FEC42" w:rsidR="00307D93" w:rsidRPr="00472EAE" w:rsidRDefault="00D071BA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sz w:val="20"/>
          <w:szCs w:val="20"/>
          <w:lang w:eastAsia="en-GB"/>
        </w:rPr>
        <w:t>produce</w:t>
      </w:r>
      <w:r w:rsidR="00307D93" w:rsidRPr="00472EAE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the same effects as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br/>
      </w:r>
      <w:proofErr w:type="spellStart"/>
      <w:r w:rsidRPr="00472EAE">
        <w:rPr>
          <w:rFonts w:ascii="Arial" w:eastAsia="Times New Roman" w:hAnsi="Arial" w:cs="Arial"/>
          <w:sz w:val="20"/>
          <w:szCs w:val="20"/>
          <w:lang w:eastAsia="en-GB"/>
        </w:rPr>
        <w:t>sulphure</w:t>
      </w:r>
      <w:proofErr w:type="spellEnd"/>
      <w:r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07D93" w:rsidRPr="00472EAE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ilver </w:t>
      </w:r>
      <w:r w:rsidR="00307D93" w:rsidRPr="00472EAE">
        <w:rPr>
          <w:rFonts w:ascii="Arial" w:eastAsia="Times New Roman" w:hAnsi="Arial" w:cs="Arial"/>
          <w:sz w:val="20"/>
          <w:szCs w:val="20"/>
          <w:lang w:eastAsia="en-GB"/>
        </w:rPr>
        <w:t>&amp;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acid –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br/>
      </w:r>
      <w:r w:rsidR="00307D93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Iron in </w:t>
      </w:r>
      <w:proofErr w:type="spellStart"/>
      <w:r w:rsidR="00307D93" w:rsidRPr="00472EAE">
        <w:rPr>
          <w:rFonts w:ascii="Arial" w:eastAsia="Times New Roman" w:hAnsi="Arial" w:cs="Arial"/>
          <w:sz w:val="20"/>
          <w:szCs w:val="20"/>
          <w:lang w:eastAsia="en-GB"/>
        </w:rPr>
        <w:t>sulphure</w:t>
      </w:r>
      <w:proofErr w:type="spellEnd"/>
      <w:r w:rsidR="00307D93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, Silver in </w:t>
      </w:r>
      <w:proofErr w:type="spellStart"/>
      <w:r w:rsidR="00307D93" w:rsidRPr="00472EAE">
        <w:rPr>
          <w:rFonts w:ascii="Arial" w:eastAsia="Times New Roman" w:hAnsi="Arial" w:cs="Arial"/>
          <w:sz w:val="20"/>
          <w:szCs w:val="20"/>
          <w:lang w:eastAsia="en-GB"/>
        </w:rPr>
        <w:t>Sulphure</w:t>
      </w:r>
      <w:proofErr w:type="spellEnd"/>
    </w:p>
    <w:p w14:paraId="58193FBC" w14:textId="28CFB5B3" w:rsidR="00307D93" w:rsidRPr="00472EAE" w:rsidRDefault="00307D93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sz w:val="20"/>
          <w:szCs w:val="20"/>
          <w:lang w:eastAsia="en-GB"/>
        </w:rPr>
        <w:t>produced sensible effect. NB: a</w:t>
      </w:r>
    </w:p>
    <w:p w14:paraId="5D6A0DA7" w14:textId="170566AD" w:rsidR="00307D93" w:rsidRPr="00472EAE" w:rsidRDefault="00307D93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sz w:val="20"/>
          <w:szCs w:val="20"/>
          <w:lang w:eastAsia="en-GB"/>
        </w:rPr>
        <w:t>little copper adhered to the iron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br/>
        <w:t>from its action upon oxide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br/>
        <w:t>of copper previously dissolved in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the acid – The </w:t>
      </w:r>
      <w:r w:rsidR="00D071BA" w:rsidRPr="00472EAE">
        <w:rPr>
          <w:rFonts w:ascii="Arial" w:eastAsia="Times New Roman" w:hAnsi="Arial" w:cs="Arial"/>
          <w:strike/>
          <w:sz w:val="20"/>
          <w:szCs w:val="20"/>
          <w:lang w:eastAsia="en-GB"/>
        </w:rPr>
        <w:t>ar</w:t>
      </w:r>
      <w:r w:rsidR="00665B73">
        <w:rPr>
          <w:rFonts w:ascii="Arial" w:eastAsia="Times New Roman" w:hAnsi="Arial" w:cs="Arial"/>
          <w:strike/>
          <w:sz w:val="20"/>
          <w:szCs w:val="20"/>
          <w:lang w:eastAsia="en-GB"/>
        </w:rPr>
        <w:t>c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metal in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br/>
        <w:t>the place of the silver gave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br/>
        <w:t>out oxide</w:t>
      </w:r>
    </w:p>
    <w:p w14:paraId="69DC3FA8" w14:textId="0A6ACA01" w:rsidR="00307D93" w:rsidRPr="00472EAE" w:rsidRDefault="00307D93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D071BA" w:rsidRPr="00DC2570">
        <w:rPr>
          <w:rFonts w:ascii="Arial" w:eastAsia="Times New Roman" w:hAnsi="Arial" w:cs="Arial"/>
          <w:color w:val="3C4858"/>
          <w:sz w:val="20"/>
          <w:szCs w:val="20"/>
          <w:lang w:eastAsia="en-GB"/>
        </w:rPr>
        <w:br/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>In the minute experiment the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br/>
        <w:t>water in the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>: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>oxygene</w:t>
      </w:r>
      <w:proofErr w:type="spellEnd"/>
      <w:r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gramStart"/>
      <w:r w:rsidRPr="00472EAE">
        <w:rPr>
          <w:rFonts w:ascii="Arial" w:eastAsia="Times New Roman" w:hAnsi="Arial" w:cs="Arial"/>
          <w:sz w:val="20"/>
          <w:szCs w:val="20"/>
          <w:lang w:eastAsia="en-GB"/>
        </w:rPr>
        <w:t>[?</w:t>
      </w:r>
      <w:r w:rsidR="00600782">
        <w:rPr>
          <w:rFonts w:ascii="Arial" w:eastAsia="Times New Roman" w:hAnsi="Arial" w:cs="Arial"/>
          <w:sz w:val="20"/>
          <w:szCs w:val="20"/>
          <w:lang w:eastAsia="en-GB"/>
        </w:rPr>
        <w:t>tube</w:t>
      </w:r>
      <w:proofErr w:type="gramEnd"/>
      <w:r w:rsidRPr="00472EAE">
        <w:rPr>
          <w:rFonts w:ascii="Arial" w:eastAsia="Times New Roman" w:hAnsi="Arial" w:cs="Arial"/>
          <w:sz w:val="20"/>
          <w:szCs w:val="20"/>
          <w:lang w:eastAsia="en-GB"/>
        </w:rPr>
        <w:t>]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with 4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troughs, soon obtained the power 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of reddening tincture of </w:t>
      </w:r>
      <w:proofErr w:type="spellStart"/>
      <w:r w:rsidR="00600782">
        <w:rPr>
          <w:rFonts w:ascii="Arial" w:eastAsia="Times New Roman" w:hAnsi="Arial" w:cs="Arial"/>
          <w:sz w:val="20"/>
          <w:szCs w:val="20"/>
          <w:lang w:eastAsia="en-GB"/>
        </w:rPr>
        <w:t>turnsoyle</w:t>
      </w:r>
      <w:proofErr w:type="spellEnd"/>
    </w:p>
    <w:p w14:paraId="3E2C0957" w14:textId="3824BB9E" w:rsidR="00D071BA" w:rsidRPr="00472EAE" w:rsidRDefault="00307D93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D071BA" w:rsidRPr="00DC2570">
        <w:rPr>
          <w:rFonts w:ascii="Arial" w:eastAsia="Times New Roman" w:hAnsi="Arial" w:cs="Arial"/>
          <w:color w:val="3C4858"/>
          <w:sz w:val="20"/>
          <w:szCs w:val="20"/>
          <w:lang w:eastAsia="en-GB"/>
        </w:rPr>
        <w:br/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In about 10 hours one </w:t>
      </w:r>
      <w:proofErr w:type="gramStart"/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>[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>?</w:t>
      </w:r>
      <w:proofErr w:type="spellStart"/>
      <w:r w:rsidRPr="00472EAE">
        <w:rPr>
          <w:rFonts w:ascii="Arial" w:eastAsia="Times New Roman" w:hAnsi="Arial" w:cs="Arial"/>
          <w:sz w:val="20"/>
          <w:szCs w:val="20"/>
          <w:lang w:eastAsia="en-GB"/>
        </w:rPr>
        <w:t>xxxxx</w:t>
      </w:r>
      <w:proofErr w:type="spellEnd"/>
      <w:proofErr w:type="gramEnd"/>
      <w:r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] 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of water </w:t>
      </w:r>
      <w:r w:rsidR="00665B73">
        <w:rPr>
          <w:rFonts w:ascii="Arial" w:eastAsia="Times New Roman" w:hAnsi="Arial" w:cs="Arial"/>
          <w:sz w:val="20"/>
          <w:szCs w:val="20"/>
          <w:lang w:eastAsia="en-GB"/>
        </w:rPr>
        <w:t>[?</w:t>
      </w:r>
      <w:r w:rsidR="003657CF" w:rsidRPr="00472EAE">
        <w:rPr>
          <w:rFonts w:ascii="Arial" w:eastAsia="Times New Roman" w:hAnsi="Arial" w:cs="Arial"/>
          <w:sz w:val="20"/>
          <w:szCs w:val="20"/>
          <w:lang w:eastAsia="en-GB"/>
        </w:rPr>
        <w:t>tasted</w:t>
      </w:r>
      <w:r w:rsidR="00665B73">
        <w:rPr>
          <w:rFonts w:ascii="Arial" w:eastAsia="Times New Roman" w:hAnsi="Arial" w:cs="Arial"/>
          <w:sz w:val="20"/>
          <w:szCs w:val="20"/>
          <w:lang w:eastAsia="en-GB"/>
        </w:rPr>
        <w:t>/tested]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alkaline 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>&amp;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the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br/>
        <w:t>other acid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 xml:space="preserve"> – on </w:t>
      </w:r>
      <w:r w:rsidR="00D071BA" w:rsidRPr="00472EAE">
        <w:rPr>
          <w:rFonts w:ascii="Arial" w:eastAsia="Times New Roman" w:hAnsi="Arial" w:cs="Arial"/>
          <w:sz w:val="20"/>
          <w:szCs w:val="20"/>
          <w:lang w:eastAsia="en-GB"/>
        </w:rPr>
        <w:t>the alkaline side th</w:t>
      </w:r>
      <w:r w:rsidRPr="00472EAE">
        <w:rPr>
          <w:rFonts w:ascii="Arial" w:eastAsia="Times New Roman" w:hAnsi="Arial" w:cs="Arial"/>
          <w:sz w:val="20"/>
          <w:szCs w:val="20"/>
          <w:lang w:eastAsia="en-GB"/>
        </w:rPr>
        <w:t>e</w:t>
      </w:r>
      <w:r w:rsidR="00D071BA"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4B5D6D6F" w14:textId="5A3C1F81" w:rsidR="003657CF" w:rsidRPr="00472EAE" w:rsidRDefault="003657CF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18EC41C4" w14:textId="1A3275FB" w:rsidR="003657CF" w:rsidRPr="00472EAE" w:rsidRDefault="003657CF" w:rsidP="003657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134</w:t>
      </w:r>
    </w:p>
    <w:p w14:paraId="1CE4CEAA" w14:textId="10D9173E" w:rsidR="003657CF" w:rsidRPr="00472EAE" w:rsidRDefault="003657CF" w:rsidP="003657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9A8FD67" w14:textId="77777777" w:rsidR="003657CF" w:rsidRPr="00472EAE" w:rsidRDefault="003657CF" w:rsidP="003657C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{39 grains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[?is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 [?as]</w:t>
      </w:r>
    </w:p>
    <w:p w14:paraId="13CB9359" w14:textId="47AE5028" w:rsidR="00661222" w:rsidRPr="00472EAE" w:rsidRDefault="003657CF" w:rsidP="003657C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20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Novr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. Galvanic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expt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 Friday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of the glass tubes employed each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weighs</w:t>
      </w:r>
      <w:proofErr w:type="gramEnd"/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31. grains 1/8 by Mr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Mr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Accums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scales – 20 grains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V1. V.</w:t>
      </w:r>
      <w:r w:rsidR="0066122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1/8</w:t>
      </w:r>
      <w:r w:rsidR="0066122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gold beaters </w:t>
      </w:r>
      <w:r w:rsidR="00661222" w:rsidRPr="00472EAE">
        <w:rPr>
          <w:rFonts w:ascii="Arial" w:hAnsi="Arial" w:cs="Arial"/>
          <w:sz w:val="20"/>
          <w:szCs w:val="20"/>
          <w:shd w:val="clear" w:color="auto" w:fill="FFFFFF"/>
        </w:rPr>
        <w:t>skins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each weigh</w:t>
      </w:r>
      <w:r w:rsidRPr="00472EAE">
        <w:rPr>
          <w:rFonts w:ascii="Arial" w:hAnsi="Arial" w:cs="Arial"/>
          <w:sz w:val="20"/>
          <w:szCs w:val="20"/>
        </w:rPr>
        <w:br/>
      </w:r>
      <w:r w:rsidR="00661222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1/4 &amp;</w:t>
      </w:r>
      <w:r w:rsidR="0066122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3/8 of a grain</w:t>
      </w:r>
      <w:r w:rsidR="0066122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</w:p>
    <w:p w14:paraId="0D243A54" w14:textId="073AC8DC" w:rsidR="00661222" w:rsidRPr="00472EAE" w:rsidRDefault="00661222" w:rsidP="003657C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3657CF"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six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grains of water </w:t>
      </w:r>
      <w:proofErr w:type="gramStart"/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was</w:t>
      </w:r>
      <w:proofErr w:type="gramEnd"/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introduced</w:t>
      </w:r>
      <w:r w:rsidR="003657CF" w:rsidRPr="00472EAE">
        <w:rPr>
          <w:rFonts w:ascii="Arial" w:hAnsi="Arial" w:cs="Arial"/>
          <w:sz w:val="20"/>
          <w:szCs w:val="20"/>
        </w:rPr>
        <w:br/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into each tube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3657CF" w:rsidRPr="00472EAE">
        <w:rPr>
          <w:rFonts w:ascii="Arial" w:hAnsi="Arial" w:cs="Arial"/>
          <w:sz w:val="20"/>
          <w:szCs w:val="20"/>
        </w:rPr>
        <w:br/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The gold wires employed weigh</w:t>
      </w:r>
      <w:r w:rsidR="003657CF" w:rsidRPr="00472EAE">
        <w:rPr>
          <w:rFonts w:ascii="Arial" w:hAnsi="Arial" w:cs="Arial"/>
          <w:sz w:val="20"/>
          <w:szCs w:val="20"/>
        </w:rPr>
        <w:br/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4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grs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1/4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each</w:t>
      </w:r>
    </w:p>
    <w:p w14:paraId="735D63F0" w14:textId="7A7A78DD" w:rsidR="003657CF" w:rsidRPr="00472EAE" w:rsidRDefault="00661222" w:rsidP="003657CF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3657CF" w:rsidRPr="00DC2570">
        <w:rPr>
          <w:rFonts w:ascii="Arial" w:hAnsi="Arial" w:cs="Arial"/>
          <w:color w:val="3C4858"/>
          <w:sz w:val="20"/>
          <w:szCs w:val="20"/>
        </w:rPr>
        <w:br/>
      </w:r>
      <w:r w:rsidR="003657CF" w:rsidRPr="00472EAE">
        <w:rPr>
          <w:rFonts w:ascii="Arial" w:hAnsi="Arial" w:cs="Arial"/>
          <w:sz w:val="20"/>
          <w:szCs w:val="20"/>
          <w:u w:val="single"/>
          <w:shd w:val="clear" w:color="auto" w:fill="FFFFFF"/>
        </w:rPr>
        <w:t>O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ther expe</w:t>
      </w:r>
      <w:r w:rsidR="003657CF" w:rsidRPr="00472EAE">
        <w:rPr>
          <w:rFonts w:ascii="Arial" w:hAnsi="Arial" w:cs="Arial"/>
          <w:sz w:val="20"/>
          <w:szCs w:val="20"/>
          <w:u w:val="single"/>
          <w:shd w:val="clear" w:color="auto" w:fill="FFFFFF"/>
        </w:rPr>
        <w:t>rime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nts in </w:t>
      </w:r>
      <w:r w:rsidR="003657CF" w:rsidRPr="00472EAE">
        <w:rPr>
          <w:rFonts w:ascii="Arial" w:hAnsi="Arial" w:cs="Arial"/>
          <w:sz w:val="20"/>
          <w:szCs w:val="20"/>
          <w:u w:val="single"/>
          <w:shd w:val="clear" w:color="auto" w:fill="FFFFFF"/>
        </w:rPr>
        <w:t>galva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nis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3657CF"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hen silver was connected with</w:t>
      </w:r>
      <w:r w:rsidR="003657CF"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Sulphure</w:t>
      </w:r>
      <w:proofErr w:type="spellEnd"/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of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otash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&amp; water 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oxidation</w:t>
      </w:r>
      <w:r w:rsidRPr="00472EAE">
        <w:rPr>
          <w:rFonts w:ascii="Arial" w:hAnsi="Arial" w:cs="Arial"/>
          <w:sz w:val="20"/>
          <w:szCs w:val="20"/>
        </w:rPr>
        <w:t xml:space="preserve"> </w:t>
      </w:r>
      <w:r w:rsidR="003657CF" w:rsidRPr="00472EAE">
        <w:rPr>
          <w:rFonts w:ascii="Arial" w:hAnsi="Arial" w:cs="Arial"/>
          <w:sz w:val="20"/>
          <w:szCs w:val="20"/>
        </w:rPr>
        <w:br/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took place in the series connected</w:t>
      </w:r>
      <w:r w:rsidR="003657CF"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with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the water </w:t>
      </w:r>
      <w:proofErr w:type="spellStart"/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ie</w:t>
      </w:r>
      <w:proofErr w:type="spellEnd"/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in the place of</w:t>
      </w:r>
      <w:r w:rsidR="003657CF" w:rsidRPr="00472EAE">
        <w:rPr>
          <w:rFonts w:ascii="Arial" w:hAnsi="Arial" w:cs="Arial"/>
          <w:sz w:val="20"/>
          <w:szCs w:val="20"/>
        </w:rPr>
        <w:br/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ulphur – hence there is every</w:t>
      </w:r>
      <w:r w:rsidR="003657CF" w:rsidRPr="00472EAE">
        <w:rPr>
          <w:rFonts w:ascii="Arial" w:hAnsi="Arial" w:cs="Arial"/>
          <w:sz w:val="20"/>
          <w:szCs w:val="20"/>
        </w:rPr>
        <w:br/>
      </w:r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reason to believe that </w:t>
      </w:r>
      <w:proofErr w:type="spellStart"/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>hydrogen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e</w:t>
      </w:r>
      <w:proofErr w:type="spellEnd"/>
      <w:r w:rsidR="003657C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is}</w:t>
      </w:r>
    </w:p>
    <w:p w14:paraId="4F916C15" w14:textId="77777777" w:rsidR="003657CF" w:rsidRPr="00472EAE" w:rsidRDefault="003657CF" w:rsidP="00307D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7D2EBD2" w14:textId="617FE0D9" w:rsidR="00B17802" w:rsidRPr="00472EAE" w:rsidRDefault="00B17802" w:rsidP="00B178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135</w:t>
      </w:r>
    </w:p>
    <w:p w14:paraId="01E1C0A0" w14:textId="4CA75ACB" w:rsidR="00B17802" w:rsidRPr="00472EAE" w:rsidRDefault="00B17802" w:rsidP="00B178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1C08F98" w14:textId="451DEAC2" w:rsidR="00B17802" w:rsidRPr="00472EAE" w:rsidRDefault="00B17802" w:rsidP="00B1780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135</w:t>
      </w:r>
    </w:p>
    <w:p w14:paraId="4B52FF14" w14:textId="08C968A7" w:rsidR="00B17802" w:rsidRPr="00472EAE" w:rsidRDefault="00B17802" w:rsidP="00B1780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{through his trembling frame –}</w:t>
      </w:r>
    </w:p>
    <w:p w14:paraId="1EBD69BE" w14:textId="77777777" w:rsidR="00B17802" w:rsidRPr="00472EAE" w:rsidRDefault="00B17802" w:rsidP="00B1780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44B928D3" w14:textId="11AA770F" w:rsidR="00B17802" w:rsidRPr="00472EAE" w:rsidRDefault="00B17802" w:rsidP="00B178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136</w:t>
      </w:r>
    </w:p>
    <w:p w14:paraId="53A63604" w14:textId="2A7320CE" w:rsidR="00B17802" w:rsidRPr="00472EAE" w:rsidRDefault="00B17802" w:rsidP="00B178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1697A4A" w14:textId="29186F3E" w:rsidR="00493B31" w:rsidRPr="00472EAE" w:rsidRDefault="00493B31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</w:t>
      </w:r>
      <w:r w:rsidR="00B17802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energy</w:t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 life –</w:t>
      </w:r>
      <w:r w:rsidR="00B17802" w:rsidRPr="00472EAE">
        <w:rPr>
          <w:rFonts w:ascii="Arial" w:hAnsi="Arial" w:cs="Arial"/>
          <w:sz w:val="20"/>
          <w:szCs w:val="20"/>
        </w:rPr>
        <w:br/>
      </w:r>
      <w:r w:rsidR="00B17802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Was</w:t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The blood that</w:t>
      </w:r>
    </w:p>
    <w:p w14:paraId="24D4CD0D" w14:textId="6D60C9F3" w:rsidR="00493B31" w:rsidRPr="00472EAE" w:rsidRDefault="00493B31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rolled through</w:t>
      </w:r>
    </w:p>
    <w:p w14:paraId="2A218C48" w14:textId="623F56B6" w:rsidR="00493B31" w:rsidRPr="00472EAE" w:rsidRDefault="00493B31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your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&lt;their&gt; veins –</w:t>
      </w:r>
      <w:r w:rsidR="00B17802" w:rsidRPr="00472EAE">
        <w:rPr>
          <w:rFonts w:ascii="Arial" w:hAnsi="Arial" w:cs="Arial"/>
          <w:sz w:val="20"/>
          <w:szCs w:val="20"/>
        </w:rPr>
        <w:br/>
      </w:r>
      <w:r w:rsidR="00B17802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The infant</w:t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&lt;Was the&gt; </w:t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germ of my</w:t>
      </w:r>
      <w:r w:rsidR="00B17802"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&lt;bodily&gt; power.</w:t>
      </w:r>
    </w:p>
    <w:p w14:paraId="32EE6141" w14:textId="253F666E" w:rsidR="00493B31" w:rsidRPr="00DC2570" w:rsidRDefault="00493B31" w:rsidP="00B17802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3B51ED5D" w14:textId="77777777" w:rsidR="00493B31" w:rsidRPr="00472EAE" w:rsidRDefault="00493B31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heir spirits gave me no germ</w:t>
      </w:r>
      <w:r w:rsidR="00B17802" w:rsidRPr="00472EAE">
        <w:rPr>
          <w:rFonts w:ascii="Arial" w:hAnsi="Arial" w:cs="Arial"/>
          <w:sz w:val="20"/>
          <w:szCs w:val="20"/>
        </w:rPr>
        <w:br/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of Kindling energy. –</w:t>
      </w:r>
    </w:p>
    <w:p w14:paraId="683037B2" w14:textId="77777777" w:rsidR="00493B31" w:rsidRPr="00472EAE" w:rsidRDefault="00493B31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="00B17802" w:rsidRPr="00DC2570">
        <w:rPr>
          <w:rFonts w:ascii="Arial" w:hAnsi="Arial" w:cs="Arial"/>
          <w:color w:val="3C4858"/>
          <w:sz w:val="20"/>
          <w:szCs w:val="20"/>
        </w:rPr>
        <w:br/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The feelings the ideas that arise</w:t>
      </w:r>
      <w:r w:rsidR="00B17802" w:rsidRPr="00472EAE">
        <w:rPr>
          <w:rFonts w:ascii="Arial" w:hAnsi="Arial" w:cs="Arial"/>
          <w:sz w:val="20"/>
          <w:szCs w:val="20"/>
        </w:rPr>
        <w:br/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From nature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humanity are those</w:t>
      </w:r>
      <w:r w:rsidR="00B17802"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hat love the human breast. The living fire</w:t>
      </w:r>
      <w:r w:rsidR="00B17802" w:rsidRPr="00472EAE">
        <w:rPr>
          <w:rFonts w:ascii="Arial" w:hAnsi="Arial" w:cs="Arial"/>
          <w:sz w:val="20"/>
          <w:szCs w:val="20"/>
        </w:rPr>
        <w:br/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Of pleasure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interfused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acts like a deity</w:t>
      </w:r>
    </w:p>
    <w:p w14:paraId="18C8A29A" w14:textId="79FD10B6" w:rsidR="00493B31" w:rsidRPr="00472EAE" w:rsidRDefault="00B17802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Acts like a deity</w:t>
      </w:r>
      <w:r w:rsidR="00493B31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&lt;amidst mankind&gt; warms &amp; expands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All human hearts</w:t>
      </w:r>
      <w:r w:rsidR="00493B31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93B31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by </w:t>
      </w:r>
      <w:proofErr w:type="gramStart"/>
      <w:r w:rsidR="00493B31"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="00493B31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xxxx</w:t>
      </w:r>
      <w:proofErr w:type="spellEnd"/>
      <w:proofErr w:type="gramEnd"/>
      <w:r w:rsidR="00493B31" w:rsidRPr="00472EAE">
        <w:rPr>
          <w:rFonts w:ascii="Arial" w:hAnsi="Arial" w:cs="Arial"/>
          <w:sz w:val="20"/>
          <w:szCs w:val="20"/>
          <w:shd w:val="clear" w:color="auto" w:fill="FFFFFF"/>
        </w:rPr>
        <w:t>] &lt;by purest&gt; [?</w:t>
      </w:r>
      <w:r w:rsidR="00493B31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of</w:t>
      </w:r>
      <w:r w:rsidR="00493B31" w:rsidRPr="00472EAE">
        <w:rPr>
          <w:rFonts w:ascii="Arial" w:hAnsi="Arial" w:cs="Arial"/>
          <w:sz w:val="20"/>
          <w:szCs w:val="20"/>
          <w:shd w:val="clear" w:color="auto" w:fill="FFFFFF"/>
        </w:rPr>
        <w:t>] sympathy</w:t>
      </w:r>
      <w:r w:rsidRPr="00472EAE">
        <w:rPr>
          <w:rFonts w:ascii="Arial" w:hAnsi="Arial" w:cs="Arial"/>
          <w:sz w:val="20"/>
          <w:szCs w:val="20"/>
        </w:rPr>
        <w:br/>
      </w:r>
      <w:r w:rsidR="00493B31" w:rsidRPr="00472EAE">
        <w:rPr>
          <w:rFonts w:ascii="Arial" w:hAnsi="Arial" w:cs="Arial"/>
          <w:sz w:val="20"/>
          <w:szCs w:val="20"/>
          <w:shd w:val="clear" w:color="auto" w:fill="FFFFFF"/>
        </w:rPr>
        <w:t>Connecting them – The [?</w:t>
      </w:r>
      <w:r w:rsidR="00493B31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seed</w:t>
      </w:r>
      <w:r w:rsidR="00493B31" w:rsidRPr="00472EAE">
        <w:rPr>
          <w:rFonts w:ascii="Arial" w:hAnsi="Arial" w:cs="Arial"/>
          <w:sz w:val="20"/>
          <w:szCs w:val="20"/>
          <w:shd w:val="clear" w:color="auto" w:fill="FFFFFF"/>
        </w:rPr>
        <w:t>] of love</w:t>
      </w:r>
    </w:p>
    <w:p w14:paraId="6027E67F" w14:textId="3537DBBD" w:rsidR="00493B31" w:rsidRPr="00472EAE" w:rsidRDefault="00493B31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Sown </w:t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in our bosoms </w:t>
      </w:r>
      <w:proofErr w:type="spellStart"/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er</w:t>
      </w:r>
      <w:proofErr w:type="spellEnd"/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we view the</w:t>
      </w:r>
      <w:r w:rsidR="00B17802" w:rsidRPr="00472EAE">
        <w:rPr>
          <w:rFonts w:ascii="Arial" w:hAnsi="Arial" w:cs="Arial"/>
          <w:sz w:val="20"/>
          <w:szCs w:val="20"/>
        </w:rPr>
        <w:br/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light</w:t>
      </w:r>
      <w:r w:rsidR="00B17802"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Expand &amp; grow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upon the fertile soil</w:t>
      </w:r>
      <w:r w:rsidR="00B17802" w:rsidRPr="00472EAE">
        <w:rPr>
          <w:rFonts w:ascii="Arial" w:hAnsi="Arial" w:cs="Arial"/>
          <w:sz w:val="20"/>
          <w:szCs w:val="20"/>
        </w:rPr>
        <w:br/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Grow flourish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&amp;</w:t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produce the richest fruit</w:t>
      </w:r>
      <w:r w:rsidR="00B17802"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when nurtured by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humanity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 &lt;the&gt; genial influence</w:t>
      </w:r>
    </w:p>
    <w:p w14:paraId="279592EC" w14:textId="77777777" w:rsidR="00665B73" w:rsidRDefault="00493B31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of kind humanity.</w:t>
      </w:r>
      <w:r w:rsidR="00665B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665B73">
        <w:rPr>
          <w:rFonts w:ascii="Arial" w:hAnsi="Arial" w:cs="Arial"/>
          <w:sz w:val="20"/>
          <w:szCs w:val="20"/>
          <w:shd w:val="clear" w:color="auto" w:fill="FFFFFF"/>
        </w:rPr>
        <w:t>Een</w:t>
      </w:r>
      <w:proofErr w:type="spellEnd"/>
      <w:r w:rsidR="00665B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In</w:t>
      </w:r>
      <w:proofErr w:type="gramEnd"/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the mothers lap</w:t>
      </w:r>
      <w:r w:rsidR="00B17802" w:rsidRPr="00472EAE">
        <w:rPr>
          <w:rFonts w:ascii="Arial" w:hAnsi="Arial" w:cs="Arial"/>
          <w:sz w:val="20"/>
          <w:szCs w:val="20"/>
        </w:rPr>
        <w:br/>
      </w:r>
      <w:r w:rsidR="00B17802" w:rsidRPr="00472EAE">
        <w:rPr>
          <w:rFonts w:ascii="Arial" w:hAnsi="Arial" w:cs="Arial"/>
          <w:sz w:val="20"/>
          <w:szCs w:val="20"/>
          <w:shd w:val="clear" w:color="auto" w:fill="FFFFFF"/>
        </w:rPr>
        <w:t>Whilst yet He draws his life from</w:t>
      </w:r>
      <w:r w:rsidR="00D220E8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her</w:t>
      </w:r>
    </w:p>
    <w:p w14:paraId="1DBE4126" w14:textId="7EA55407" w:rsidR="00B17802" w:rsidRPr="00472EAE" w:rsidRDefault="00B17802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existence </w:t>
      </w:r>
      <w:r w:rsidR="00D220E8" w:rsidRPr="00472EAE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hilst yet the form of</w:t>
      </w:r>
      <w:r w:rsidR="00D220E8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D220E8" w:rsidRPr="00472EAE">
        <w:rPr>
          <w:rFonts w:ascii="Arial" w:hAnsi="Arial" w:cs="Arial"/>
          <w:sz w:val="20"/>
          <w:szCs w:val="20"/>
          <w:shd w:val="clear" w:color="auto" w:fill="FFFFFF"/>
        </w:rPr>
        <w:t>[?order</w:t>
      </w:r>
      <w:proofErr w:type="gramEnd"/>
      <w:r w:rsidR="00D220E8" w:rsidRPr="00472EAE">
        <w:rPr>
          <w:rFonts w:ascii="Arial" w:hAnsi="Arial" w:cs="Arial"/>
          <w:sz w:val="20"/>
          <w:szCs w:val="20"/>
          <w:shd w:val="clear" w:color="auto" w:fill="FFFFFF"/>
        </w:rPr>
        <w:t>]}</w:t>
      </w:r>
    </w:p>
    <w:p w14:paraId="2545CA5C" w14:textId="2EEC2030" w:rsidR="00B17802" w:rsidRPr="00472EAE" w:rsidRDefault="00B17802" w:rsidP="00B178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2719DB8" w14:textId="59741B74" w:rsidR="00C8262F" w:rsidRPr="00472EAE" w:rsidRDefault="00C8262F" w:rsidP="00C826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137</w:t>
      </w:r>
    </w:p>
    <w:p w14:paraId="3A4CC67E" w14:textId="2E6795FC" w:rsidR="00C8262F" w:rsidRPr="00472EAE" w:rsidRDefault="00C8262F" w:rsidP="00B178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152E9063" w14:textId="77777777" w:rsidR="00C8262F" w:rsidRPr="00472EAE" w:rsidRDefault="00C8262F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137</w:t>
      </w:r>
    </w:p>
    <w:p w14:paraId="6A79D733" w14:textId="3719B148" w:rsidR="00C8262F" w:rsidRPr="00472EAE" w:rsidRDefault="00C8262F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{worlds –</w:t>
      </w:r>
    </w:p>
    <w:p w14:paraId="62B3C1F7" w14:textId="77777777" w:rsidR="00EE3D36" w:rsidRPr="00472EAE" w:rsidRDefault="00C8262F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lastRenderedPageBreak/>
        <w:t>They are far above the skies.</w:t>
      </w:r>
      <w:r w:rsidR="00EE3D36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472EAE">
        <w:rPr>
          <w:rFonts w:ascii="Arial" w:hAnsi="Arial" w:cs="Arial"/>
          <w:sz w:val="20"/>
          <w:szCs w:val="20"/>
        </w:rPr>
        <w:br/>
      </w:r>
      <w:r w:rsidR="00EE3D36" w:rsidRPr="00472EAE">
        <w:rPr>
          <w:rFonts w:ascii="Arial" w:hAnsi="Arial" w:cs="Arial"/>
          <w:sz w:val="20"/>
          <w:szCs w:val="20"/>
          <w:shd w:val="clear" w:color="auto" w:fill="FFFFFF"/>
        </w:rPr>
        <w:t>They K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indle in the stars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They dance in the light of </w:t>
      </w:r>
    </w:p>
    <w:p w14:paraId="2423F7B8" w14:textId="0332ABC4" w:rsidR="00EE3D36" w:rsidRPr="00472EAE" w:rsidRDefault="00EE3D36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suns</w:t>
      </w:r>
      <w:r w:rsidR="00C8262F" w:rsidRPr="00472EAE">
        <w:rPr>
          <w:rFonts w:ascii="Arial" w:hAnsi="Arial" w:cs="Arial"/>
          <w:sz w:val="20"/>
          <w:szCs w:val="20"/>
        </w:rPr>
        <w:br/>
      </w:r>
      <w:r w:rsidR="00C8262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Or They </w:t>
      </w:r>
      <w:r w:rsidR="00665B73">
        <w:rPr>
          <w:rFonts w:ascii="Arial" w:hAnsi="Arial" w:cs="Arial"/>
          <w:sz w:val="20"/>
          <w:szCs w:val="20"/>
          <w:shd w:val="clear" w:color="auto" w:fill="FFFFFF"/>
        </w:rPr>
        <w:t>live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8262F" w:rsidRPr="00472EAE">
        <w:rPr>
          <w:rFonts w:ascii="Arial" w:hAnsi="Arial" w:cs="Arial"/>
          <w:sz w:val="20"/>
          <w:szCs w:val="20"/>
          <w:shd w:val="clear" w:color="auto" w:fill="FFFFFF"/>
        </w:rPr>
        <w:t>in the comets</w:t>
      </w:r>
      <w:r w:rsidR="00C8262F" w:rsidRPr="00472EAE">
        <w:rPr>
          <w:rFonts w:ascii="Arial" w:hAnsi="Arial" w:cs="Arial"/>
          <w:sz w:val="20"/>
          <w:szCs w:val="20"/>
        </w:rPr>
        <w:br/>
      </w:r>
      <w:r w:rsidR="00C8262F" w:rsidRPr="00472EAE">
        <w:rPr>
          <w:rFonts w:ascii="Arial" w:hAnsi="Arial" w:cs="Arial"/>
          <w:sz w:val="20"/>
          <w:szCs w:val="20"/>
          <w:shd w:val="clear" w:color="auto" w:fill="FFFFFF"/>
        </w:rPr>
        <w:t>white ha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C8262F" w:rsidRPr="00472EAE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C8262F" w:rsidRPr="00472EAE">
        <w:rPr>
          <w:rFonts w:ascii="Arial" w:hAnsi="Arial" w:cs="Arial"/>
          <w:sz w:val="20"/>
          <w:szCs w:val="20"/>
        </w:rPr>
        <w:br/>
      </w:r>
      <w:r w:rsidR="00C8262F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Or far beyond visible</w:t>
      </w:r>
      <w:r w:rsidR="00C8262F" w:rsidRPr="00472EAE">
        <w:rPr>
          <w:rFonts w:ascii="Arial" w:hAnsi="Arial" w:cs="Arial"/>
          <w:strike/>
          <w:sz w:val="20"/>
          <w:szCs w:val="20"/>
        </w:rPr>
        <w:br/>
      </w:r>
      <w:r w:rsidR="00C8262F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things –</w:t>
      </w:r>
    </w:p>
    <w:p w14:paraId="6298F4F3" w14:textId="287273FD" w:rsidR="00EE3D36" w:rsidRPr="00472EAE" w:rsidRDefault="00C8262F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They are mingled with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unknown life.</w:t>
      </w:r>
      <w:r w:rsidR="00EE3D36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–</w:t>
      </w:r>
      <w:r w:rsidRPr="00472EAE">
        <w:rPr>
          <w:rFonts w:ascii="Arial" w:hAnsi="Arial" w:cs="Arial"/>
          <w:sz w:val="20"/>
          <w:szCs w:val="20"/>
        </w:rPr>
        <w:br/>
      </w:r>
      <w:r w:rsidR="00EE3D36" w:rsidRPr="00472EAE">
        <w:rPr>
          <w:rFonts w:ascii="Arial" w:hAnsi="Arial" w:cs="Arial"/>
          <w:sz w:val="20"/>
          <w:szCs w:val="20"/>
          <w:shd w:val="clear" w:color="auto" w:fill="FFFFFF"/>
        </w:rPr>
        <w:t>These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poor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remains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of the</w:t>
      </w:r>
    </w:p>
    <w:p w14:paraId="1CAE6EB5" w14:textId="77777777" w:rsidR="00EE3D36" w:rsidRPr="00472EAE" w:rsidRDefault="00EE3D36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frame</w:t>
      </w:r>
      <w:r w:rsidR="00C8262F" w:rsidRPr="00472EAE">
        <w:rPr>
          <w:rFonts w:ascii="Arial" w:hAnsi="Arial" w:cs="Arial"/>
          <w:sz w:val="20"/>
          <w:szCs w:val="20"/>
        </w:rPr>
        <w:br/>
      </w:r>
      <w:r w:rsidR="00C8262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Were the source of the </w:t>
      </w:r>
    </w:p>
    <w:p w14:paraId="78DBA0BC" w14:textId="1AA02F90" w:rsidR="00EE3D36" w:rsidRPr="00472EAE" w:rsidRDefault="00C8262F" w:rsidP="00B178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organs of flesh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That feel the control of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my will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That are active </w:t>
      </w:r>
      <w:r w:rsidR="00EE3D36" w:rsidRPr="00472EAE">
        <w:rPr>
          <w:rFonts w:ascii="Arial" w:hAnsi="Arial" w:cs="Arial"/>
          <w:sz w:val="20"/>
          <w:szCs w:val="20"/>
          <w:shd w:val="clear" w:color="auto" w:fill="FFFFFF"/>
        </w:rPr>
        <w:t>&amp;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mighty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in me</w:t>
      </w:r>
      <w:r w:rsidR="00EE3D36" w:rsidRPr="00472EA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472EAE">
        <w:rPr>
          <w:rFonts w:ascii="Arial" w:hAnsi="Arial" w:cs="Arial"/>
          <w:sz w:val="20"/>
          <w:szCs w:val="20"/>
        </w:rPr>
        <w:br/>
      </w:r>
      <w:r w:rsidR="00EE3D36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He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gave to my body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matter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 form</w:t>
      </w:r>
    </w:p>
    <w:p w14:paraId="7B531430" w14:textId="2A0E1A62" w:rsidR="00D071BA" w:rsidRPr="00472EAE" w:rsidRDefault="00EE3D3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Is there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aught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&lt;is nought&gt; in your</w:t>
      </w:r>
      <w:r w:rsidR="00C8262F" w:rsidRPr="00472EAE">
        <w:rPr>
          <w:rFonts w:ascii="Arial" w:hAnsi="Arial" w:cs="Arial"/>
          <w:sz w:val="20"/>
          <w:szCs w:val="20"/>
        </w:rPr>
        <w:br/>
      </w:r>
      <w:r w:rsidR="00C8262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dying </w:t>
      </w:r>
      <w:r w:rsidR="00C8262F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forms</w:t>
      </w:r>
      <w:r w:rsidR="00C8262F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limbs</w:t>
      </w:r>
      <w:r w:rsidR="00C8262F" w:rsidRPr="00472EAE">
        <w:rPr>
          <w:rFonts w:ascii="Arial" w:hAnsi="Arial" w:cs="Arial"/>
          <w:sz w:val="20"/>
          <w:szCs w:val="20"/>
        </w:rPr>
        <w:br/>
      </w:r>
      <w:r w:rsidR="00C8262F" w:rsidRPr="00472EAE">
        <w:rPr>
          <w:rFonts w:ascii="Arial" w:hAnsi="Arial" w:cs="Arial"/>
          <w:sz w:val="20"/>
          <w:szCs w:val="20"/>
          <w:shd w:val="clear" w:color="auto" w:fill="FFFFFF"/>
        </w:rPr>
        <w:t>That gave to my spirit}</w:t>
      </w:r>
    </w:p>
    <w:p w14:paraId="06DCA509" w14:textId="59B4016A" w:rsidR="00D071BA" w:rsidRPr="00472EAE" w:rsidRDefault="00D071BA" w:rsidP="00D071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C5762B7" w14:textId="28FF3560" w:rsidR="00EE3D36" w:rsidRPr="00472EAE" w:rsidRDefault="00EE3D36" w:rsidP="00EE3D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138</w:t>
      </w:r>
    </w:p>
    <w:p w14:paraId="61AF5D1E" w14:textId="1F943F69" w:rsidR="00EE3D36" w:rsidRPr="00472EAE" w:rsidRDefault="00EE3D36" w:rsidP="00EE3D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25D947B" w14:textId="77777777" w:rsidR="00EE3D36" w:rsidRPr="00472EAE" w:rsidRDefault="00EE3D36" w:rsidP="00EE3D36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What once was beauty &amp; form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Is mouldering dust.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What once was strength &amp; power</w:t>
      </w:r>
    </w:p>
    <w:p w14:paraId="276BA173" w14:textId="6FA94174" w:rsidR="00EE3D36" w:rsidRPr="00472EAE" w:rsidRDefault="00EE3D36" w:rsidP="00EE3D36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Is still beneath the turf –</w:t>
      </w:r>
    </w:p>
    <w:p w14:paraId="7BD32C88" w14:textId="77777777" w:rsidR="00EE3D36" w:rsidRPr="00472EAE" w:rsidRDefault="00EE3D36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>Is there aught in your dying forms</w:t>
      </w:r>
    </w:p>
    <w:p w14:paraId="0907A489" w14:textId="77777777" w:rsidR="00EE3D36" w:rsidRPr="00472EAE" w:rsidRDefault="00EE3D36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</w:rPr>
        <w:t>That gave to my Spirit energy.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Was the blood that rolled through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your veins.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infant germ of my power</w:t>
      </w:r>
    </w:p>
    <w:p w14:paraId="56A84D94" w14:textId="77777777" w:rsidR="00EE3D36" w:rsidRPr="00472EAE" w:rsidRDefault="00EE3D36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that whiten it came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From the breath &amp; the spirit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of man. –</w:t>
      </w:r>
    </w:p>
    <w:p w14:paraId="419C14BC" w14:textId="6181CEE2" w:rsidR="00EE3D36" w:rsidRPr="00472EAE" w:rsidRDefault="00EE3D36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Thoughts roll not beneath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dust. –</w:t>
      </w:r>
    </w:p>
    <w:p w14:paraId="15516E1F" w14:textId="15029844" w:rsidR="00EE3D36" w:rsidRPr="00472EAE" w:rsidRDefault="00EE3D36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No feeling is in the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cold grave.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Neither thought nor feeling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can die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They have </w:t>
      </w:r>
      <w:r w:rsidR="00870CD7" w:rsidRPr="00472EAE">
        <w:rPr>
          <w:rFonts w:ascii="Arial" w:hAnsi="Arial" w:cs="Arial"/>
          <w:sz w:val="20"/>
          <w:szCs w:val="20"/>
          <w:shd w:val="clear" w:color="auto" w:fill="FFFFFF"/>
        </w:rPr>
        <w:t>passed to other}</w:t>
      </w:r>
    </w:p>
    <w:p w14:paraId="1F983548" w14:textId="2D40D70F" w:rsidR="006D438E" w:rsidRPr="00DC2570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</w:p>
    <w:p w14:paraId="7CF0AC6C" w14:textId="34A65C39" w:rsidR="006D438E" w:rsidRPr="00472EAE" w:rsidRDefault="006D438E" w:rsidP="006D43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139</w:t>
      </w:r>
    </w:p>
    <w:p w14:paraId="6D2CCC33" w14:textId="6AA2A408" w:rsidR="006D438E" w:rsidRPr="00472EAE" w:rsidRDefault="006D438E" w:rsidP="006D43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7C7BA922" w14:textId="3D026DC8" w:rsidR="006D438E" w:rsidRPr="00472EAE" w:rsidRDefault="006D438E" w:rsidP="006D438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139</w:t>
      </w:r>
    </w:p>
    <w:p w14:paraId="48AEA500" w14:textId="71E79852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</w:rPr>
        <w:t>{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My eye is wet with tears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For I see the white stones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That are covered with names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stones of my forefathers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graves. –</w:t>
      </w:r>
    </w:p>
    <w:p w14:paraId="026EFE05" w14:textId="7C7F620E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No grass grows upon them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For deep in the earth.</w:t>
      </w:r>
    </w:p>
    <w:p w14:paraId="16183619" w14:textId="528AB143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In darkness &amp; silence the organs</w:t>
      </w:r>
    </w:p>
    <w:p w14:paraId="2DBF28DD" w14:textId="0FCBBB10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lastRenderedPageBreak/>
        <w:t>of life</w:t>
      </w:r>
    </w:p>
    <w:p w14:paraId="15D41794" w14:textId="01762FA8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To their primitive atoms return</w:t>
      </w:r>
    </w:p>
    <w:p w14:paraId="2E0EEAAB" w14:textId="3367D15D" w:rsidR="006D438E" w:rsidRPr="00DC2570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30D7A28B" w14:textId="15293115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>Through ages the</w:t>
      </w:r>
      <w:r w:rsidRPr="00472EAE">
        <w:rPr>
          <w:rFonts w:ascii="Arial" w:hAnsi="Arial" w:cs="Arial"/>
          <w:strike/>
          <w:sz w:val="20"/>
          <w:szCs w:val="20"/>
        </w:rPr>
        <w:t>ir</w:t>
      </w:r>
      <w:r w:rsidRPr="00472EAE">
        <w:rPr>
          <w:rFonts w:ascii="Arial" w:hAnsi="Arial" w:cs="Arial"/>
          <w:sz w:val="20"/>
          <w:szCs w:val="20"/>
        </w:rPr>
        <w:t xml:space="preserve"> air </w:t>
      </w:r>
      <w:proofErr w:type="gramStart"/>
      <w:r w:rsidRPr="00472EAE">
        <w:rPr>
          <w:rFonts w:ascii="Arial" w:hAnsi="Arial" w:cs="Arial"/>
          <w:sz w:val="20"/>
          <w:szCs w:val="20"/>
        </w:rPr>
        <w:t>[?</w:t>
      </w:r>
      <w:r w:rsidRPr="00472EAE">
        <w:rPr>
          <w:rFonts w:ascii="Arial" w:hAnsi="Arial" w:cs="Arial"/>
          <w:strike/>
          <w:sz w:val="20"/>
          <w:szCs w:val="20"/>
        </w:rPr>
        <w:t>x</w:t>
      </w:r>
      <w:proofErr w:type="gramEnd"/>
      <w:r w:rsidRPr="00472EAE">
        <w:rPr>
          <w:rFonts w:ascii="Arial" w:hAnsi="Arial" w:cs="Arial"/>
          <w:sz w:val="20"/>
          <w:szCs w:val="20"/>
        </w:rPr>
        <w:t>]</w:t>
      </w:r>
    </w:p>
    <w:p w14:paraId="684CA1E8" w14:textId="5C329FFD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>Has been moist with their blood</w:t>
      </w:r>
    </w:p>
    <w:p w14:paraId="1D308C12" w14:textId="5A2F6488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>Through ages the seeds of</w:t>
      </w:r>
    </w:p>
    <w:p w14:paraId="67309CA8" w14:textId="276C5465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>the thistle has fed</w:t>
      </w:r>
    </w:p>
    <w:p w14:paraId="01EE7A2A" w14:textId="50F74E3A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</w:rPr>
        <w:t xml:space="preserve">On what was once motion &amp; </w:t>
      </w:r>
      <w:r w:rsidRPr="00472EAE">
        <w:rPr>
          <w:rFonts w:ascii="Arial" w:hAnsi="Arial" w:cs="Arial"/>
          <w:strike/>
          <w:sz w:val="20"/>
          <w:szCs w:val="20"/>
        </w:rPr>
        <w:t>life</w:t>
      </w:r>
      <w:r w:rsidRPr="00472EAE">
        <w:rPr>
          <w:rFonts w:ascii="Arial" w:hAnsi="Arial" w:cs="Arial"/>
          <w:sz w:val="20"/>
          <w:szCs w:val="20"/>
        </w:rPr>
        <w:t xml:space="preserve"> &lt;form&gt;</w:t>
      </w:r>
    </w:p>
    <w:p w14:paraId="50BF8D97" w14:textId="77777777" w:rsidR="006D438E" w:rsidRPr="00DC2570" w:rsidRDefault="006D438E" w:rsidP="006D438E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41B39922" w14:textId="55C43BD1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The white cloud that floats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through the heavens</w:t>
      </w:r>
    </w:p>
    <w:p w14:paraId="6437AAB9" w14:textId="568F1F7F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Is pregnant, with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what</w:t>
      </w:r>
    </w:p>
    <w:p w14:paraId="4BB82B6B" w14:textId="7A18871B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that which was life</w:t>
      </w:r>
    </w:p>
    <w:p w14:paraId="1A041404" w14:textId="17AF4DC6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And the moon beams}</w:t>
      </w:r>
    </w:p>
    <w:p w14:paraId="3B476179" w14:textId="3C732FCE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86D1E2B" w14:textId="4091BB5E" w:rsidR="006D438E" w:rsidRPr="00472EAE" w:rsidRDefault="006D438E" w:rsidP="006D43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140</w:t>
      </w:r>
    </w:p>
    <w:p w14:paraId="31CDE4FC" w14:textId="42D6573C" w:rsidR="006D438E" w:rsidRPr="00472EAE" w:rsidRDefault="006D438E" w:rsidP="006D43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CE31C06" w14:textId="77777777" w:rsidR="006D438E" w:rsidRPr="00472EAE" w:rsidRDefault="006D438E" w:rsidP="006D438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{I am going into the country a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shooting, said I when I had been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ten months absent from my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friends</w:t>
      </w:r>
    </w:p>
    <w:p w14:paraId="33DD81C6" w14:textId="09C06FB0" w:rsidR="006D438E" w:rsidRPr="00472EAE" w:rsidRDefault="006D438E" w:rsidP="006D438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elements arose from chaos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Love was the consolidating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principle that bound them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together. pain is the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projectile force}</w:t>
      </w:r>
    </w:p>
    <w:p w14:paraId="29FDCB4D" w14:textId="5124D6ED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F2C4D50" w14:textId="23937609" w:rsidR="006D438E" w:rsidRPr="00472EAE" w:rsidRDefault="006D438E" w:rsidP="006D43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141</w:t>
      </w:r>
    </w:p>
    <w:p w14:paraId="6B240E69" w14:textId="6149B57F" w:rsidR="006D438E" w:rsidRPr="00472EAE" w:rsidRDefault="006D438E" w:rsidP="006D43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3C4C3F1" w14:textId="1F8F93B4" w:rsidR="006D438E" w:rsidRPr="00472EAE" w:rsidRDefault="006D438E" w:rsidP="006D438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141</w:t>
      </w:r>
    </w:p>
    <w:p w14:paraId="0D563497" w14:textId="62221D28" w:rsidR="006D438E" w:rsidRPr="00472EAE" w:rsidRDefault="006D438E" w:rsidP="00EE3D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14DE814" w14:textId="2DEBC9EE" w:rsidR="006D438E" w:rsidRPr="00472EAE" w:rsidRDefault="006D438E" w:rsidP="006D43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142</w:t>
      </w:r>
    </w:p>
    <w:p w14:paraId="69A733B8" w14:textId="4E780F7B" w:rsidR="00D071BA" w:rsidRPr="00472EAE" w:rsidRDefault="00D071BA" w:rsidP="00D071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4A8CEFF" w14:textId="32A2FA0F" w:rsidR="00662C56" w:rsidRPr="00472EAE" w:rsidRDefault="006D438E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{Where the rock of stature tall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Hangs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oer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the </w:t>
      </w:r>
      <w:r w:rsidRPr="00EF5CE8">
        <w:rPr>
          <w:rFonts w:ascii="Arial" w:hAnsi="Arial" w:cs="Arial"/>
          <w:strike/>
          <w:sz w:val="20"/>
          <w:szCs w:val="20"/>
          <w:shd w:val="clear" w:color="auto" w:fill="FFFFFF"/>
        </w:rPr>
        <w:t>rough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&lt;</w:t>
      </w:r>
      <w:proofErr w:type="spellStart"/>
      <w:r w:rsidR="00662C56" w:rsidRPr="00472EAE">
        <w:rPr>
          <w:rFonts w:ascii="Arial" w:hAnsi="Arial" w:cs="Arial"/>
          <w:sz w:val="20"/>
          <w:szCs w:val="20"/>
          <w:shd w:val="clear" w:color="auto" w:fill="FFFFFF"/>
        </w:rPr>
        <w:t>smoth</w:t>
      </w:r>
      <w:proofErr w:type="spellEnd"/>
      <w:r w:rsidR="00662C56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descending hill</w:t>
      </w:r>
      <w:r w:rsidRPr="00472EAE">
        <w:rPr>
          <w:rFonts w:ascii="Arial" w:hAnsi="Arial" w:cs="Arial"/>
          <w:sz w:val="20"/>
          <w:szCs w:val="20"/>
        </w:rPr>
        <w:br/>
      </w:r>
      <w:r w:rsidR="00662C56" w:rsidRPr="00472EAE">
        <w:rPr>
          <w:rFonts w:ascii="Arial" w:hAnsi="Arial" w:cs="Arial"/>
          <w:sz w:val="20"/>
          <w:szCs w:val="20"/>
          <w:shd w:val="clear" w:color="auto" w:fill="FFFFFF"/>
        </w:rPr>
        <w:t>Beside the murmuring fall</w:t>
      </w:r>
    </w:p>
    <w:p w14:paraId="189FAB49" w14:textId="77777777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6D438E" w:rsidRPr="00472EAE">
        <w:rPr>
          <w:rFonts w:ascii="Arial" w:hAnsi="Arial" w:cs="Arial"/>
          <w:sz w:val="20"/>
          <w:szCs w:val="20"/>
          <w:shd w:val="clear" w:color="auto" w:fill="FFFFFF"/>
        </w:rPr>
        <w:t>f a mountain rill</w:t>
      </w:r>
    </w:p>
    <w:p w14:paraId="4132BB53" w14:textId="31FD572C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Above</w:t>
      </w:r>
    </w:p>
    <w:p w14:paraId="5F0607E0" w14:textId="0C42A56D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Sheltered from every storm that blows</w:t>
      </w:r>
    </w:p>
    <w:p w14:paraId="73D0F4D3" w14:textId="78905D4A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A little pile of earth is seen</w:t>
      </w:r>
    </w:p>
    <w:p w14:paraId="5557C902" w14:textId="7B50E283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Above the yellow copse </w:t>
      </w:r>
      <w:proofErr w:type="spellStart"/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uprose</w:t>
      </w:r>
      <w:proofErr w:type="spellEnd"/>
    </w:p>
    <w:p w14:paraId="4855B4D4" w14:textId="505C293C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trike/>
          <w:sz w:val="20"/>
          <w:szCs w:val="20"/>
        </w:rPr>
        <w:t>About it the white thistle</w:t>
      </w:r>
      <w:r w:rsidRPr="00472EAE">
        <w:rPr>
          <w:rFonts w:ascii="Arial" w:hAnsi="Arial" w:cs="Arial"/>
          <w:sz w:val="20"/>
          <w:szCs w:val="20"/>
        </w:rPr>
        <w:t xml:space="preserve"> grows</w:t>
      </w:r>
    </w:p>
    <w:p w14:paraId="7AA6CED7" w14:textId="7274CDC3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trike/>
          <w:sz w:val="20"/>
          <w:szCs w:val="20"/>
        </w:rPr>
        <w:t xml:space="preserve">Its </w:t>
      </w:r>
      <w:proofErr w:type="gramStart"/>
      <w:r w:rsidRPr="00472EAE">
        <w:rPr>
          <w:rFonts w:ascii="Arial" w:hAnsi="Arial" w:cs="Arial"/>
          <w:sz w:val="20"/>
          <w:szCs w:val="20"/>
        </w:rPr>
        <w:t>[?</w:t>
      </w:r>
      <w:r w:rsidRPr="00472EAE">
        <w:rPr>
          <w:rFonts w:ascii="Arial" w:hAnsi="Arial" w:cs="Arial"/>
          <w:strike/>
          <w:sz w:val="20"/>
          <w:szCs w:val="20"/>
        </w:rPr>
        <w:t>top</w:t>
      </w:r>
      <w:proofErr w:type="gramEnd"/>
      <w:r w:rsidRPr="00472EAE">
        <w:rPr>
          <w:rFonts w:ascii="Arial" w:hAnsi="Arial" w:cs="Arial"/>
          <w:sz w:val="20"/>
          <w:szCs w:val="20"/>
        </w:rPr>
        <w:t>]</w:t>
      </w:r>
      <w:r w:rsidRPr="00472EAE">
        <w:rPr>
          <w:rFonts w:ascii="Arial" w:hAnsi="Arial" w:cs="Arial"/>
          <w:strike/>
          <w:sz w:val="20"/>
          <w:szCs w:val="20"/>
        </w:rPr>
        <w:t xml:space="preserve"> with grass is green.</w:t>
      </w:r>
      <w:r w:rsidRPr="00472EAE">
        <w:rPr>
          <w:rFonts w:ascii="Arial" w:hAnsi="Arial" w:cs="Arial"/>
          <w:sz w:val="20"/>
          <w:szCs w:val="20"/>
        </w:rPr>
        <w:t xml:space="preserve"> –</w:t>
      </w:r>
    </w:p>
    <w:p w14:paraId="1C71E30F" w14:textId="690EA34A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 xml:space="preserve">Above the yellow copse </w:t>
      </w:r>
      <w:proofErr w:type="spellStart"/>
      <w:r w:rsidRPr="00472EAE">
        <w:rPr>
          <w:rFonts w:ascii="Arial" w:hAnsi="Arial" w:cs="Arial"/>
          <w:sz w:val="20"/>
          <w:szCs w:val="20"/>
        </w:rPr>
        <w:t>uprose</w:t>
      </w:r>
      <w:proofErr w:type="spellEnd"/>
    </w:p>
    <w:p w14:paraId="719B36B4" w14:textId="54D2B269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 xml:space="preserve">2 A little pile of </w:t>
      </w:r>
      <w:r w:rsidRPr="00472EAE">
        <w:rPr>
          <w:rFonts w:ascii="Arial" w:hAnsi="Arial" w:cs="Arial"/>
          <w:strike/>
          <w:sz w:val="20"/>
          <w:szCs w:val="20"/>
        </w:rPr>
        <w:t>eart</w:t>
      </w:r>
      <w:r w:rsidR="00EF5CE8">
        <w:rPr>
          <w:rFonts w:ascii="Arial" w:hAnsi="Arial" w:cs="Arial"/>
          <w:sz w:val="20"/>
          <w:szCs w:val="20"/>
        </w:rPr>
        <w:t>h</w:t>
      </w:r>
      <w:r w:rsidRPr="00472EAE">
        <w:rPr>
          <w:rFonts w:ascii="Arial" w:hAnsi="Arial" w:cs="Arial"/>
          <w:sz w:val="20"/>
          <w:szCs w:val="20"/>
        </w:rPr>
        <w:t xml:space="preserve"> &lt;ground&gt; is seen</w:t>
      </w:r>
    </w:p>
    <w:p w14:paraId="3B85616C" w14:textId="0ED269AC" w:rsidR="00662C56" w:rsidRPr="00472EAE" w:rsidRDefault="00662C56" w:rsidP="00662C56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1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Above the yellow copse </w:t>
      </w:r>
      <w:proofErr w:type="spellStart"/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uprose</w:t>
      </w:r>
      <w:proofErr w:type="spellEnd"/>
    </w:p>
    <w:p w14:paraId="61209F1F" w14:textId="392CA3F2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>About it the white thistle grows,</w:t>
      </w:r>
    </w:p>
    <w:p w14:paraId="009A3C71" w14:textId="73927CD1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>4 Its top with grass is green</w:t>
      </w:r>
    </w:p>
    <w:p w14:paraId="55CB4733" w14:textId="627B5B5E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 xml:space="preserve">3 </w:t>
      </w:r>
      <w:r w:rsidRPr="00472EAE">
        <w:rPr>
          <w:rFonts w:ascii="Arial" w:hAnsi="Arial" w:cs="Arial"/>
          <w:strike/>
          <w:sz w:val="20"/>
          <w:szCs w:val="20"/>
        </w:rPr>
        <w:t>Round it the thistle grows.</w:t>
      </w:r>
      <w:r w:rsidRPr="00472EAE">
        <w:rPr>
          <w:rFonts w:ascii="Arial" w:hAnsi="Arial" w:cs="Arial"/>
          <w:sz w:val="20"/>
          <w:szCs w:val="20"/>
        </w:rPr>
        <w:t xml:space="preserve"> –</w:t>
      </w:r>
    </w:p>
    <w:p w14:paraId="7A7F00A0" w14:textId="5BE57A31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 xml:space="preserve">Though far away from </w:t>
      </w:r>
      <w:proofErr w:type="gramStart"/>
      <w:r w:rsidRPr="00472EAE">
        <w:rPr>
          <w:rFonts w:ascii="Arial" w:hAnsi="Arial" w:cs="Arial"/>
          <w:sz w:val="20"/>
          <w:szCs w:val="20"/>
        </w:rPr>
        <w:t>[?</w:t>
      </w:r>
      <w:proofErr w:type="spellStart"/>
      <w:r w:rsidRPr="00472EAE">
        <w:rPr>
          <w:rFonts w:ascii="Arial" w:hAnsi="Arial" w:cs="Arial"/>
          <w:strike/>
          <w:sz w:val="20"/>
          <w:szCs w:val="20"/>
        </w:rPr>
        <w:t>xxxxx</w:t>
      </w:r>
      <w:proofErr w:type="spellEnd"/>
      <w:proofErr w:type="gramEnd"/>
      <w:r w:rsidRPr="00472EAE">
        <w:rPr>
          <w:rFonts w:ascii="Arial" w:hAnsi="Arial" w:cs="Arial"/>
          <w:sz w:val="20"/>
          <w:szCs w:val="20"/>
        </w:rPr>
        <w:t>]</w:t>
      </w:r>
    </w:p>
    <w:p w14:paraId="335F5630" w14:textId="515CA23C" w:rsidR="00662C56" w:rsidRPr="00472EAE" w:rsidRDefault="00662C56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trike/>
          <w:sz w:val="20"/>
          <w:szCs w:val="20"/>
        </w:rPr>
        <w:t xml:space="preserve">Yet is this </w:t>
      </w:r>
      <w:proofErr w:type="gramStart"/>
      <w:r w:rsidRPr="00472EAE">
        <w:rPr>
          <w:rFonts w:ascii="Arial" w:hAnsi="Arial" w:cs="Arial"/>
          <w:sz w:val="20"/>
          <w:szCs w:val="20"/>
        </w:rPr>
        <w:t>[?</w:t>
      </w:r>
      <w:r w:rsidRPr="00472EAE">
        <w:rPr>
          <w:rFonts w:ascii="Arial" w:hAnsi="Arial" w:cs="Arial"/>
          <w:strike/>
          <w:sz w:val="20"/>
          <w:szCs w:val="20"/>
        </w:rPr>
        <w:t>xx</w:t>
      </w:r>
      <w:proofErr w:type="gramEnd"/>
      <w:r w:rsidRPr="00472EAE">
        <w:rPr>
          <w:rFonts w:ascii="Arial" w:hAnsi="Arial" w:cs="Arial"/>
          <w:sz w:val="20"/>
          <w:szCs w:val="20"/>
        </w:rPr>
        <w:t xml:space="preserve">] </w:t>
      </w:r>
      <w:r w:rsidR="00A821C8" w:rsidRPr="00472EAE">
        <w:rPr>
          <w:rFonts w:ascii="Arial" w:hAnsi="Arial" w:cs="Arial"/>
          <w:sz w:val="20"/>
          <w:szCs w:val="20"/>
        </w:rPr>
        <w:t xml:space="preserve">&lt;hallowed </w:t>
      </w:r>
      <w:r w:rsidR="00A821C8" w:rsidRPr="00472EAE">
        <w:rPr>
          <w:rFonts w:ascii="Arial" w:hAnsi="Arial" w:cs="Arial"/>
          <w:strike/>
          <w:sz w:val="20"/>
          <w:szCs w:val="20"/>
        </w:rPr>
        <w:t>ground</w:t>
      </w:r>
      <w:r w:rsidR="00A821C8" w:rsidRPr="00472EAE">
        <w:rPr>
          <w:rFonts w:ascii="Arial" w:hAnsi="Arial" w:cs="Arial"/>
          <w:sz w:val="20"/>
          <w:szCs w:val="20"/>
        </w:rPr>
        <w:t xml:space="preserve"> earth&gt; </w:t>
      </w:r>
      <w:r w:rsidRPr="00472EAE">
        <w:rPr>
          <w:rFonts w:ascii="Arial" w:hAnsi="Arial" w:cs="Arial"/>
          <w:strike/>
          <w:sz w:val="20"/>
          <w:szCs w:val="20"/>
        </w:rPr>
        <w:t xml:space="preserve">a holy </w:t>
      </w:r>
      <w:r w:rsidR="00EF5CE8">
        <w:rPr>
          <w:rFonts w:ascii="Arial" w:hAnsi="Arial" w:cs="Arial"/>
          <w:sz w:val="20"/>
          <w:szCs w:val="20"/>
        </w:rPr>
        <w:t>place</w:t>
      </w:r>
      <w:r w:rsidRPr="00472EAE">
        <w:rPr>
          <w:rFonts w:ascii="Arial" w:hAnsi="Arial" w:cs="Arial"/>
          <w:sz w:val="20"/>
          <w:szCs w:val="20"/>
        </w:rPr>
        <w:t>. –</w:t>
      </w:r>
    </w:p>
    <w:p w14:paraId="1A1E7121" w14:textId="42A1E616" w:rsidR="00662C56" w:rsidRPr="00472EAE" w:rsidRDefault="00A821C8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 xml:space="preserve">Yet is this spot a </w:t>
      </w:r>
      <w:r w:rsidRPr="00472EAE">
        <w:rPr>
          <w:rFonts w:ascii="Arial" w:hAnsi="Arial" w:cs="Arial"/>
          <w:strike/>
          <w:sz w:val="20"/>
          <w:szCs w:val="20"/>
        </w:rPr>
        <w:t>sacred</w:t>
      </w:r>
      <w:r w:rsidRPr="00472EAE">
        <w:rPr>
          <w:rFonts w:ascii="Arial" w:hAnsi="Arial" w:cs="Arial"/>
          <w:sz w:val="20"/>
          <w:szCs w:val="20"/>
        </w:rPr>
        <w:t xml:space="preserve"> &lt;holy&gt; place</w:t>
      </w:r>
    </w:p>
    <w:p w14:paraId="49DEE28E" w14:textId="1B860892" w:rsidR="00662C56" w:rsidRPr="00472EAE" w:rsidRDefault="00A821C8" w:rsidP="00D071BA">
      <w:pPr>
        <w:shd w:val="clear" w:color="auto" w:fill="FFFFFF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472EAE">
        <w:rPr>
          <w:rFonts w:ascii="Arial" w:hAnsi="Arial" w:cs="Arial"/>
          <w:strike/>
          <w:sz w:val="20"/>
          <w:szCs w:val="20"/>
        </w:rPr>
        <w:t>For mingled with the scented</w:t>
      </w:r>
    </w:p>
    <w:p w14:paraId="6EEF37BA" w14:textId="0212FD6E" w:rsidR="00A821C8" w:rsidRPr="00472EAE" w:rsidRDefault="00A821C8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 xml:space="preserve">It is the </w:t>
      </w:r>
      <w:r w:rsidRPr="00472EAE">
        <w:rPr>
          <w:rFonts w:ascii="Arial" w:hAnsi="Arial" w:cs="Arial"/>
          <w:strike/>
          <w:sz w:val="20"/>
          <w:szCs w:val="20"/>
        </w:rPr>
        <w:t>place</w:t>
      </w:r>
      <w:r w:rsidRPr="00472EAE">
        <w:rPr>
          <w:rFonts w:ascii="Arial" w:hAnsi="Arial" w:cs="Arial"/>
          <w:sz w:val="20"/>
          <w:szCs w:val="20"/>
        </w:rPr>
        <w:t xml:space="preserve"> &lt;spot&gt; of second &lt;</w:t>
      </w:r>
      <w:proofErr w:type="gramStart"/>
      <w:r w:rsidRPr="00472EAE">
        <w:rPr>
          <w:rFonts w:ascii="Arial" w:hAnsi="Arial" w:cs="Arial"/>
          <w:sz w:val="20"/>
          <w:szCs w:val="20"/>
        </w:rPr>
        <w:t>[?</w:t>
      </w:r>
      <w:proofErr w:type="spellStart"/>
      <w:r w:rsidRPr="00472EAE">
        <w:rPr>
          <w:rFonts w:ascii="Arial" w:hAnsi="Arial" w:cs="Arial"/>
          <w:strike/>
          <w:sz w:val="20"/>
          <w:szCs w:val="20"/>
        </w:rPr>
        <w:t>xxxxx</w:t>
      </w:r>
      <w:proofErr w:type="spellEnd"/>
      <w:proofErr w:type="gramEnd"/>
      <w:r w:rsidRPr="00472EAE">
        <w:rPr>
          <w:rFonts w:ascii="Arial" w:hAnsi="Arial" w:cs="Arial"/>
          <w:sz w:val="20"/>
          <w:szCs w:val="20"/>
        </w:rPr>
        <w:t>]&gt; birth</w:t>
      </w:r>
    </w:p>
    <w:p w14:paraId="2D912387" w14:textId="259D3E50" w:rsidR="00A821C8" w:rsidRPr="00472EAE" w:rsidRDefault="00A821C8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 xml:space="preserve">To the last of </w:t>
      </w:r>
      <w:proofErr w:type="gramStart"/>
      <w:r w:rsidRPr="00472EAE">
        <w:rPr>
          <w:rFonts w:ascii="Arial" w:hAnsi="Arial" w:cs="Arial"/>
          <w:sz w:val="20"/>
          <w:szCs w:val="20"/>
        </w:rPr>
        <w:t>[?</w:t>
      </w:r>
      <w:proofErr w:type="spellStart"/>
      <w:r w:rsidRPr="00472EAE">
        <w:rPr>
          <w:rFonts w:ascii="Arial" w:hAnsi="Arial" w:cs="Arial"/>
          <w:sz w:val="20"/>
          <w:szCs w:val="20"/>
        </w:rPr>
        <w:t>Aina’s</w:t>
      </w:r>
      <w:proofErr w:type="spellEnd"/>
      <w:proofErr w:type="gramEnd"/>
      <w:r w:rsidRPr="00472EAE">
        <w:rPr>
          <w:rFonts w:ascii="Arial" w:hAnsi="Arial" w:cs="Arial"/>
          <w:sz w:val="20"/>
          <w:szCs w:val="20"/>
        </w:rPr>
        <w:t>] race. –</w:t>
      </w:r>
    </w:p>
    <w:p w14:paraId="1C6C515D" w14:textId="78CC139E" w:rsidR="00A821C8" w:rsidRPr="00472EAE" w:rsidRDefault="00A821C8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trike/>
          <w:sz w:val="20"/>
          <w:szCs w:val="20"/>
        </w:rPr>
        <w:t>Warmed</w:t>
      </w:r>
      <w:r w:rsidRPr="00472EAE">
        <w:rPr>
          <w:rFonts w:ascii="Arial" w:hAnsi="Arial" w:cs="Arial"/>
          <w:sz w:val="20"/>
          <w:szCs w:val="20"/>
        </w:rPr>
        <w:t xml:space="preserve"> &lt;Scorched&gt; by </w:t>
      </w:r>
      <w:r w:rsidRPr="00472EAE">
        <w:rPr>
          <w:rFonts w:ascii="Arial" w:hAnsi="Arial" w:cs="Arial"/>
          <w:strike/>
          <w:sz w:val="20"/>
          <w:szCs w:val="20"/>
        </w:rPr>
        <w:t>twenty</w:t>
      </w:r>
      <w:r w:rsidRPr="00472EAE">
        <w:rPr>
          <w:rFonts w:ascii="Arial" w:hAnsi="Arial" w:cs="Arial"/>
          <w:sz w:val="20"/>
          <w:szCs w:val="20"/>
        </w:rPr>
        <w:t xml:space="preserve"> &lt;forty&gt; summer </w:t>
      </w:r>
      <w:r w:rsidRPr="00472EAE">
        <w:rPr>
          <w:rFonts w:ascii="Arial" w:hAnsi="Arial" w:cs="Arial"/>
          <w:strike/>
          <w:sz w:val="20"/>
          <w:szCs w:val="20"/>
        </w:rPr>
        <w:t>suns</w:t>
      </w:r>
      <w:r w:rsidRPr="00472EAE">
        <w:rPr>
          <w:rFonts w:ascii="Arial" w:hAnsi="Arial" w:cs="Arial"/>
          <w:sz w:val="20"/>
          <w:szCs w:val="20"/>
        </w:rPr>
        <w:t xml:space="preserve"> &lt;days&gt;</w:t>
      </w:r>
    </w:p>
    <w:p w14:paraId="481999EC" w14:textId="28873523" w:rsidR="00A821C8" w:rsidRPr="00472EAE" w:rsidRDefault="00A821C8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 xml:space="preserve">Has his mouldering </w:t>
      </w:r>
      <w:proofErr w:type="gramStart"/>
      <w:r w:rsidRPr="00472EAE">
        <w:rPr>
          <w:rFonts w:ascii="Arial" w:hAnsi="Arial" w:cs="Arial"/>
          <w:sz w:val="20"/>
          <w:szCs w:val="20"/>
        </w:rPr>
        <w:t>[?</w:t>
      </w:r>
      <w:proofErr w:type="spellStart"/>
      <w:r w:rsidRPr="00472EAE">
        <w:rPr>
          <w:rFonts w:ascii="Arial" w:hAnsi="Arial" w:cs="Arial"/>
          <w:strike/>
          <w:sz w:val="20"/>
          <w:szCs w:val="20"/>
        </w:rPr>
        <w:t>xxxx</w:t>
      </w:r>
      <w:proofErr w:type="spellEnd"/>
      <w:proofErr w:type="gramEnd"/>
      <w:r w:rsidRPr="00472EAE">
        <w:rPr>
          <w:rFonts w:ascii="Arial" w:hAnsi="Arial" w:cs="Arial"/>
          <w:sz w:val="20"/>
          <w:szCs w:val="20"/>
        </w:rPr>
        <w:t>] &lt;body&gt; given</w:t>
      </w:r>
    </w:p>
    <w:p w14:paraId="660E3EE1" w14:textId="10B9B7C4" w:rsidR="00A821C8" w:rsidRPr="00472EAE" w:rsidRDefault="00A821C8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>Light to feed the solar rays</w:t>
      </w:r>
    </w:p>
    <w:p w14:paraId="3FCB8583" w14:textId="2A23A6C6" w:rsidR="00A821C8" w:rsidRPr="00472EAE" w:rsidRDefault="00A821C8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t>Dew to cool the breath of</w:t>
      </w:r>
    </w:p>
    <w:p w14:paraId="34C1C635" w14:textId="4316B04B" w:rsidR="00A821C8" w:rsidRPr="00472EAE" w:rsidRDefault="00A821C8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</w:rPr>
        <w:lastRenderedPageBreak/>
        <w:t>heaven. –</w:t>
      </w:r>
      <w:r w:rsidR="00AA03B4" w:rsidRPr="00472EAE">
        <w:rPr>
          <w:rFonts w:ascii="Arial" w:hAnsi="Arial" w:cs="Arial"/>
          <w:sz w:val="20"/>
          <w:szCs w:val="20"/>
        </w:rPr>
        <w:t>}</w:t>
      </w:r>
    </w:p>
    <w:p w14:paraId="3961DF86" w14:textId="77777777" w:rsidR="00A821C8" w:rsidRPr="00472EAE" w:rsidRDefault="00A821C8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40F26013" w14:textId="2391ABDF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143</w:t>
      </w:r>
    </w:p>
    <w:p w14:paraId="267B5E4F" w14:textId="65DDBD6F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06B94922" w14:textId="33435D1B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143</w:t>
      </w:r>
    </w:p>
    <w:p w14:paraId="3A57A7FB" w14:textId="34706965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Behind that rock the dark blue sky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First gave to thee her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thousand lights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It is not natures work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A little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hill with grass is green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That round it gently flows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 little pile of ground is seen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Around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&lt;About&gt; it the white thistle grows.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Its top with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dusky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grass is</w:t>
      </w:r>
      <w:r w:rsidR="00347D4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green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Waving as the Zephyr blows.</w:t>
      </w: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33E12800" w14:textId="77777777" w:rsidR="00A821C8" w:rsidRPr="00472EAE" w:rsidRDefault="00A821C8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2F3E3C4" w14:textId="06190B66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144</w:t>
      </w:r>
    </w:p>
    <w:p w14:paraId="09D6FDC8" w14:textId="17D29E33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5E2E97F" w14:textId="4C16251B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{Such are the feelings chance or Nature give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They warm our bosoms while the senses live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To me no shaping intellect had given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moral sense the living fire of heaven.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My wild untutored intellect ne’er saw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living light of natures sacred law. –</w:t>
      </w:r>
    </w:p>
    <w:p w14:paraId="0B3025A0" w14:textId="77777777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Thus whilst intensely on the raptured sight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Lives the eternal mountains wooded height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Fair with the green the white the purple </w:t>
      </w:r>
    </w:p>
    <w:p w14:paraId="5303CE61" w14:textId="77777777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ray. –</w:t>
      </w:r>
      <w:r w:rsidRPr="00472EAE">
        <w:rPr>
          <w:rFonts w:ascii="Arial" w:hAnsi="Arial" w:cs="Arial"/>
          <w:sz w:val="20"/>
          <w:szCs w:val="20"/>
        </w:rPr>
        <w:t xml:space="preserve"> 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And mingling with the vast </w:t>
      </w:r>
    </w:p>
    <w:p w14:paraId="5E1DC0CC" w14:textId="77777777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expansive sea.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murmurs of the mountain torrent </w:t>
      </w:r>
    </w:p>
    <w:p w14:paraId="060BDB61" w14:textId="41D39826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die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bounded intellect exists in eye.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Where the rock of stature tall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Hangs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oer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the green descending hill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Beside the murmuring fall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Of the mountain rill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First upon thy cold blue cheek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Did the breeze of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summer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 &lt;evening&gt; play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Behind that rock thou first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EF5CE8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st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E9AA53F" w14:textId="2B077538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seek</w:t>
      </w:r>
    </w:p>
    <w:p w14:paraId="5828A422" w14:textId="7B69AFB6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The falling star of day. –}</w:t>
      </w:r>
    </w:p>
    <w:p w14:paraId="60E2468A" w14:textId="77777777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FFACDB6" w14:textId="67632C80" w:rsidR="00AA03B4" w:rsidRPr="00472EAE" w:rsidRDefault="00AA03B4" w:rsidP="00AA0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145</w:t>
      </w:r>
    </w:p>
    <w:p w14:paraId="087C0024" w14:textId="77777777" w:rsidR="00AA03B4" w:rsidRPr="00472EAE" w:rsidRDefault="00AA03B4" w:rsidP="00D071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6EF6C243" w14:textId="2BDE414D" w:rsidR="00D071BA" w:rsidRPr="00472EAE" w:rsidRDefault="00AA03B4" w:rsidP="00D071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145</w:t>
      </w:r>
    </w:p>
    <w:p w14:paraId="03852AFC" w14:textId="77777777" w:rsidR="00F510BB" w:rsidRPr="00472EAE" w:rsidRDefault="00AA03B4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new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And vivid </w:t>
      </w:r>
      <w:proofErr w:type="gramStart"/>
      <w:r w:rsidR="00F510BB"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="00F510BB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features</w:t>
      </w:r>
      <w:proofErr w:type="gramEnd"/>
      <w:r w:rsidR="00F510BB" w:rsidRPr="00472EAE">
        <w:rPr>
          <w:rFonts w:ascii="Arial" w:hAnsi="Arial" w:cs="Arial"/>
          <w:sz w:val="20"/>
          <w:szCs w:val="20"/>
          <w:shd w:val="clear" w:color="auto" w:fill="FFFFFF"/>
        </w:rPr>
        <w:t>] &lt;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raptures</w:t>
      </w:r>
      <w:r w:rsidR="00F510BB" w:rsidRPr="00472EAE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of existence rise</w:t>
      </w:r>
      <w:r w:rsidR="00F510BB" w:rsidRPr="00472EA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inconceivable feeling carried him</w:t>
      </w:r>
      <w:r w:rsidRPr="00472EAE">
        <w:rPr>
          <w:rFonts w:ascii="Arial" w:hAnsi="Arial" w:cs="Arial"/>
          <w:sz w:val="20"/>
          <w:szCs w:val="20"/>
        </w:rPr>
        <w:br/>
      </w:r>
      <w:r w:rsidR="00F510BB" w:rsidRPr="00472EAE">
        <w:rPr>
          <w:rFonts w:ascii="Arial" w:hAnsi="Arial" w:cs="Arial"/>
          <w:sz w:val="20"/>
          <w:szCs w:val="20"/>
          <w:shd w:val="clear" w:color="auto" w:fill="FFFFFF"/>
        </w:rPr>
        <w:t>Above the earth &amp; whilst He saw</w:t>
      </w:r>
      <w:r w:rsidR="00F510BB"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heavens</w:t>
      </w:r>
    </w:p>
    <w:p w14:paraId="5E479AB1" w14:textId="3D6D3928" w:rsidR="00F510BB" w:rsidRPr="00472EAE" w:rsidRDefault="00F510BB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color w:val="00B050"/>
          <w:sz w:val="20"/>
          <w:szCs w:val="20"/>
          <w:shd w:val="clear" w:color="auto" w:fill="FFFFFF"/>
        </w:rPr>
        <w:t>[Ink sketch, possibly of metrical pattern]</w:t>
      </w:r>
      <w:r w:rsidR="00AA03B4" w:rsidRPr="00472EAE">
        <w:rPr>
          <w:rFonts w:ascii="Arial" w:hAnsi="Arial" w:cs="Arial"/>
          <w:color w:val="00B050"/>
          <w:sz w:val="20"/>
          <w:szCs w:val="20"/>
        </w:rPr>
        <w:br/>
      </w:r>
      <w:r w:rsidR="00AA03B4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spellStart"/>
      <w:r w:rsidR="00AA03B4" w:rsidRPr="00472EAE">
        <w:rPr>
          <w:rFonts w:ascii="Arial" w:hAnsi="Arial" w:cs="Arial"/>
          <w:sz w:val="20"/>
          <w:szCs w:val="20"/>
          <w:shd w:val="clear" w:color="auto" w:fill="FFFFFF"/>
        </w:rPr>
        <w:t>propht</w:t>
      </w:r>
      <w:proofErr w:type="spellEnd"/>
      <w:r w:rsidR="00AA03B4"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arose in his </w:t>
      </w:r>
      <w:r w:rsidR="00AA03B4"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power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&lt;</w:t>
      </w:r>
      <w:r w:rsidR="00AA03B4" w:rsidRPr="00472EAE">
        <w:rPr>
          <w:rFonts w:ascii="Arial" w:hAnsi="Arial" w:cs="Arial"/>
          <w:sz w:val="20"/>
          <w:szCs w:val="20"/>
          <w:shd w:val="clear" w:color="auto" w:fill="FFFFFF"/>
        </w:rPr>
        <w:t>might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&gt;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x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</w:t>
      </w:r>
      <w:r w:rsidR="00AA03B4" w:rsidRPr="00472EAE">
        <w:rPr>
          <w:rFonts w:ascii="Arial" w:hAnsi="Arial" w:cs="Arial"/>
          <w:sz w:val="20"/>
          <w:szCs w:val="20"/>
        </w:rPr>
        <w:br/>
      </w:r>
      <w:r w:rsidR="00AA03B4" w:rsidRPr="00472EAE">
        <w:rPr>
          <w:rFonts w:ascii="Arial" w:hAnsi="Arial" w:cs="Arial"/>
          <w:sz w:val="20"/>
          <w:szCs w:val="20"/>
          <w:shd w:val="clear" w:color="auto" w:fill="FFFFFF"/>
        </w:rPr>
        <w:t>and seized the arm of his power</w:t>
      </w:r>
    </w:p>
    <w:p w14:paraId="3651A43B" w14:textId="77777777" w:rsidR="00F510BB" w:rsidRPr="00472EAE" w:rsidRDefault="00F510BB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When thou behind that rock</w:t>
      </w:r>
    </w:p>
    <w:p w14:paraId="5B247E24" w14:textId="70226FA4" w:rsidR="00F510BB" w:rsidRPr="00472EAE" w:rsidRDefault="00F510BB" w:rsidP="00D0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EF5CE8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st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seek</w:t>
      </w:r>
    </w:p>
    <w:p w14:paraId="69BAF13E" w14:textId="7290660D" w:rsidR="00D071BA" w:rsidRPr="00472EAE" w:rsidRDefault="00F510BB" w:rsidP="00D071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The fallen star of day. –</w:t>
      </w:r>
      <w:r w:rsidR="00AA03B4"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}</w:t>
      </w:r>
    </w:p>
    <w:p w14:paraId="28A7FC6E" w14:textId="4F8BDD9A" w:rsidR="00D76BDE" w:rsidRPr="00472EAE" w:rsidRDefault="00D76BDE" w:rsidP="00D071B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</w:p>
    <w:p w14:paraId="69E905F4" w14:textId="6BA5E907" w:rsidR="00D76BDE" w:rsidRPr="00472EAE" w:rsidRDefault="00D76BDE" w:rsidP="00D7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146</w:t>
      </w:r>
    </w:p>
    <w:p w14:paraId="56E99C9D" w14:textId="5C3DFD0A" w:rsidR="00D76BDE" w:rsidRPr="00472EAE" w:rsidRDefault="00D76BDE" w:rsidP="00D76B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512156DA" w14:textId="7E8C54A1" w:rsidR="00D76BDE" w:rsidRPr="00472EAE" w:rsidRDefault="00D76BDE" w:rsidP="00D76BD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{Through the high palms the trembling moon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beam shone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And pleasant o’er the wanderers &lt;burning cheeks&gt; passed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cool breeze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of evening moist with dews.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Upon his ear fatigued by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silentness</w:t>
      </w:r>
      <w:proofErr w:type="spellEnd"/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Rushed the wild murmurings of a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mountain stream.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Whose waters sparkling with the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yellow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light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&lt;ray&gt;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rolled through</w:t>
      </w:r>
      <w:r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Rolld</w:t>
      </w:r>
      <w:proofErr w:type="spellEnd"/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through dark woods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gave life &amp; beauty to a thousand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flowers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That tufting the green banks with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spreading leaves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Gave azure &amp; the deeper hue of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red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To the faint light reflected.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As [?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then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/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when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] &lt;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to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>&gt; the fever worn wretch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who long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Upon the couch of &lt;burning&gt; agony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In wild &amp; painful visions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has beheld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the </w:t>
      </w:r>
      <w:proofErr w:type="spellStart"/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glo</w:t>
      </w:r>
      <w:proofErr w:type="spellEnd"/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gloomy &lt;forms&gt; of death &amp; hell arise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Flashes the day of health the light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of joy. –</w:t>
      </w:r>
      <w:r w:rsidRPr="00472EAE">
        <w:rPr>
          <w:rFonts w:ascii="Arial" w:hAnsi="Arial" w:cs="Arial"/>
          <w:sz w:val="20"/>
          <w:szCs w:val="20"/>
        </w:rPr>
        <w:br/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So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in the mind of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moses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did}</w:t>
      </w:r>
    </w:p>
    <w:p w14:paraId="6BB887ED" w14:textId="2143832A" w:rsidR="004E19BF" w:rsidRPr="00472EAE" w:rsidRDefault="004E19BF" w:rsidP="00D76BD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792C6E9" w14:textId="6F678BAF" w:rsidR="004E19BF" w:rsidRPr="00472EAE" w:rsidRDefault="004E19BF" w:rsidP="004E19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147</w:t>
      </w:r>
    </w:p>
    <w:p w14:paraId="7266AA8A" w14:textId="67A9549C" w:rsidR="004E19BF" w:rsidRPr="00472EAE" w:rsidRDefault="004E19BF" w:rsidP="004E19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61FD4D6" w14:textId="2270A8A9" w:rsidR="004E19BF" w:rsidRPr="00472EAE" w:rsidRDefault="004E19BF" w:rsidP="004E19B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147</w:t>
      </w:r>
    </w:p>
    <w:p w14:paraId="6D6A3AE3" w14:textId="10EC4AC9" w:rsidR="004E19BF" w:rsidRPr="00472EAE" w:rsidRDefault="004E19BF" w:rsidP="00D76BD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{To him no more the mighty past arose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Majestic with its splendid images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No more to </w:t>
      </w:r>
      <w:r w:rsidR="00EF5CE8">
        <w:rPr>
          <w:rFonts w:ascii="Arial" w:hAnsi="Arial" w:cs="Arial"/>
          <w:sz w:val="20"/>
          <w:szCs w:val="20"/>
          <w:shd w:val="clear" w:color="auto" w:fill="FFFFFF"/>
        </w:rPr>
        <w:t>turn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the obscurity of time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was bright &amp; splendid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Weary &amp; faint despair was on his soul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 vacancy of thought a painful listlessness</w:t>
      </w:r>
      <w:r w:rsidRPr="00472EAE">
        <w:rPr>
          <w:rFonts w:ascii="Arial" w:hAnsi="Arial" w:cs="Arial"/>
          <w:sz w:val="20"/>
          <w:szCs w:val="20"/>
        </w:rPr>
        <w:t xml:space="preserve"> 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Such as the fever worn wretch</w:t>
      </w:r>
    </w:p>
    <w:p w14:paraId="360BA3AC" w14:textId="2855BB72" w:rsidR="004E19BF" w:rsidRPr="00472EAE" w:rsidRDefault="004E19BF" w:rsidP="00D76BD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– who long</w:t>
      </w:r>
      <w:r w:rsidR="008336E3" w:rsidRPr="00472EA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In agony. &amp; felt the blood roll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burning through his Veins}</w:t>
      </w:r>
    </w:p>
    <w:p w14:paraId="1EE801BA" w14:textId="4596F07F" w:rsidR="008336E3" w:rsidRPr="00472EAE" w:rsidRDefault="008336E3" w:rsidP="00D76BD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4E399C0" w14:textId="40B98C98" w:rsidR="008336E3" w:rsidRPr="00472EAE" w:rsidRDefault="008336E3" w:rsidP="008336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148</w:t>
      </w:r>
    </w:p>
    <w:p w14:paraId="29536CE0" w14:textId="0084960F" w:rsidR="008336E3" w:rsidRPr="00472EAE" w:rsidRDefault="008336E3" w:rsidP="008336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4079F6C9" w14:textId="7F2CC2CE" w:rsidR="008336E3" w:rsidRPr="00472EAE" w:rsidRDefault="008336E3" w:rsidP="008336E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{Now to the wanderers dull &amp; tearful eye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Oft turned towards the blue &amp; misty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nile</w:t>
      </w:r>
      <w:proofErr w:type="spellEnd"/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unfinished piles shone dimly visible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In the last rays of evening. His tired feet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Moved on so wearily that scarce the sound</w:t>
      </w:r>
    </w:p>
    <w:p w14:paraId="6EE4AC77" w14:textId="5995A206" w:rsidR="008336E3" w:rsidRPr="00472EAE" w:rsidRDefault="008336E3" w:rsidP="008336E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Of life or motion shook the parched air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Suspended motionless above the sands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He long had travelled. For the fear of death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And rapid vengeance nerved his youthful </w:t>
      </w:r>
    </w:p>
    <w:p w14:paraId="02F4D922" w14:textId="77777777" w:rsidR="008336E3" w:rsidRPr="00472EAE" w:rsidRDefault="008336E3" w:rsidP="008336E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limbs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No pleasant feelings cheered him </w:t>
      </w:r>
    </w:p>
    <w:p w14:paraId="22225B6E" w14:textId="12D10FD7" w:rsidR="008336E3" w:rsidRPr="00472EAE" w:rsidRDefault="008336E3" w:rsidP="008336E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for the thoughts</w:t>
      </w:r>
    </w:p>
    <w:p w14:paraId="73F2B6CF" w14:textId="6ABD0309" w:rsidR="008336E3" w:rsidRPr="00472EAE" w:rsidRDefault="008336E3" w:rsidP="008336E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The renovated thoughts of former days rose in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their dimness – But they mingled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not with the dark unknown</w:t>
      </w:r>
    </w:p>
    <w:p w14:paraId="0E1150BD" w14:textId="32691BF5" w:rsidR="008336E3" w:rsidRPr="00472EAE" w:rsidRDefault="008336E3" w:rsidP="008336E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lastRenderedPageBreak/>
        <w:t>Future. Still He travelled till</w:t>
      </w:r>
    </w:p>
    <w:p w14:paraId="797D7844" w14:textId="287A353B" w:rsidR="008336E3" w:rsidRPr="00472EAE" w:rsidRDefault="008336E3" w:rsidP="008336E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before him spread the mighty</w:t>
      </w:r>
      <w:r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desart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>. As its skirted bounds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where the green verdure grew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he bent his steps. whilst above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him rolled diffusive of creative light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in their immeasurable rounds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glorious stars. –}</w:t>
      </w:r>
    </w:p>
    <w:p w14:paraId="4A9518C2" w14:textId="3B8338E8" w:rsidR="008336E3" w:rsidRPr="00472EAE" w:rsidRDefault="008336E3" w:rsidP="00D76BD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BAD1D69" w14:textId="21266497" w:rsidR="00735752" w:rsidRPr="00472EAE" w:rsidRDefault="00735752" w:rsidP="00735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149</w:t>
      </w:r>
    </w:p>
    <w:p w14:paraId="58EDA5DB" w14:textId="3000BAD2" w:rsidR="00735752" w:rsidRPr="00472EAE" w:rsidRDefault="00735752" w:rsidP="00735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270BD239" w14:textId="14BF8B80" w:rsidR="00735752" w:rsidRPr="00472EAE" w:rsidRDefault="00735752" w:rsidP="0073575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149</w:t>
      </w:r>
    </w:p>
    <w:p w14:paraId="2E0CFE6F" w14:textId="2B91C9BC" w:rsidR="00735752" w:rsidRPr="00472EAE" w:rsidRDefault="00735752" w:rsidP="0073575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eastAsia="Times New Roman" w:hAnsi="Arial" w:cs="Arial"/>
          <w:kern w:val="36"/>
          <w:sz w:val="20"/>
          <w:szCs w:val="20"/>
          <w:lang w:eastAsia="en-GB"/>
        </w:rPr>
        <w:t>{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Were mingled with the hot &amp; parched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sands.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moon </w:t>
      </w:r>
      <w:r w:rsidR="00EF5CE8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2C63AF">
        <w:rPr>
          <w:rFonts w:ascii="Arial" w:hAnsi="Arial" w:cs="Arial"/>
          <w:sz w:val="20"/>
          <w:szCs w:val="20"/>
          <w:shd w:val="clear" w:color="auto" w:fill="FFFFFF"/>
        </w:rPr>
        <w:t xml:space="preserve">bove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prophet lifted high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His dark black eye &amp; raised his hands</w:t>
      </w:r>
    </w:p>
    <w:p w14:paraId="612055E3" w14:textId="7AEBC069" w:rsidR="00735752" w:rsidRPr="00472EAE" w:rsidRDefault="00735752" w:rsidP="0073575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to heaven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His visionary eye beheld the forms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of real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seraps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in the shapeless clouds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And in the deep &amp; loudly murmuring</w:t>
      </w:r>
    </w:p>
    <w:p w14:paraId="342ADEAB" w14:textId="5F3BE782" w:rsidR="00735752" w:rsidRPr="00472EAE" w:rsidRDefault="00735752" w:rsidP="00D76BD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thunder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high behests of heaven. –}</w:t>
      </w:r>
    </w:p>
    <w:p w14:paraId="71119ACE" w14:textId="1081D102" w:rsidR="00735752" w:rsidRPr="00DC2570" w:rsidRDefault="00735752" w:rsidP="00D76BDE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</w:p>
    <w:p w14:paraId="1EF26CC8" w14:textId="3BACC28F" w:rsidR="00735752" w:rsidRPr="00DC2570" w:rsidRDefault="00735752" w:rsidP="00D76BDE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</w:p>
    <w:p w14:paraId="2D60FE16" w14:textId="6AC4FA24" w:rsidR="00DC2570" w:rsidRPr="00472EAE" w:rsidRDefault="00DC2570" w:rsidP="00DC25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>RI MS HD/13/C, p. 150</w:t>
      </w:r>
    </w:p>
    <w:p w14:paraId="21BD23E0" w14:textId="70161852" w:rsidR="00DC2570" w:rsidRPr="00472EAE" w:rsidRDefault="00DC2570" w:rsidP="00DC25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6078E2CF" w14:textId="1E1A29E9" w:rsidR="00DC2570" w:rsidRPr="00472EAE" w:rsidRDefault="00DC2570" w:rsidP="00DC257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{Injustice was not mine, nor did I see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without a tear the death of sympathy.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claim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Injustice was not mine, I did not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claim –</w:t>
      </w:r>
    </w:p>
    <w:p w14:paraId="2D791AE3" w14:textId="77777777" w:rsidR="00DC2570" w:rsidRPr="00472EAE" w:rsidRDefault="00DC2570" w:rsidP="00DC257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fame Miss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[?T</w:t>
      </w:r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684F4789" w14:textId="77777777" w:rsidR="00DC2570" w:rsidRPr="00472EAE" w:rsidRDefault="00DC2570" w:rsidP="00DC257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  <w:shd w:val="clear" w:color="auto" w:fill="FFFFFF"/>
        </w:rPr>
        <w:t xml:space="preserve"> 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mem the door before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bed time</w:t>
      </w:r>
      <w:proofErr w:type="gramEnd"/>
    </w:p>
    <w:p w14:paraId="12F66F43" w14:textId="77777777" w:rsidR="00DC2570" w:rsidRPr="00472EAE" w:rsidRDefault="00DC2570" w:rsidP="00DC257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F0"/>
          <w:sz w:val="20"/>
          <w:szCs w:val="20"/>
          <w:shd w:val="clear" w:color="auto" w:fill="FFFFFF"/>
        </w:rPr>
        <w:t>[Horizontal rule]</w:t>
      </w:r>
      <w:r w:rsidRPr="00DC2570">
        <w:rPr>
          <w:rFonts w:ascii="Arial" w:hAnsi="Arial" w:cs="Arial"/>
          <w:color w:val="3C4858"/>
          <w:sz w:val="20"/>
          <w:szCs w:val="20"/>
          <w:shd w:val="clear" w:color="auto" w:fill="FFFFFF"/>
        </w:rPr>
        <w:t xml:space="preserve"> </w:t>
      </w:r>
      <w:r w:rsidRPr="00DC2570">
        <w:rPr>
          <w:rFonts w:ascii="Arial" w:hAnsi="Arial" w:cs="Arial"/>
          <w:color w:val="3C4858"/>
          <w:sz w:val="20"/>
          <w:szCs w:val="20"/>
        </w:rPr>
        <w:br/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[?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xxxxxx</w:t>
      </w:r>
      <w:proofErr w:type="spellEnd"/>
      <w:proofErr w:type="gramEnd"/>
      <w:r w:rsidRPr="00472EAE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14:paraId="6833CFAE" w14:textId="77777777" w:rsidR="00DC2570" w:rsidRPr="00472EAE" w:rsidRDefault="00DC2570" w:rsidP="00DC257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Is there a being in whose savage breast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hatred of a human thing can rest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Is there a being who with </w:t>
      </w:r>
      <w:proofErr w:type="gramStart"/>
      <w:r w:rsidRPr="00472EAE">
        <w:rPr>
          <w:rFonts w:ascii="Arial" w:hAnsi="Arial" w:cs="Arial"/>
          <w:sz w:val="20"/>
          <w:szCs w:val="20"/>
          <w:shd w:val="clear" w:color="auto" w:fill="FFFFFF"/>
        </w:rPr>
        <w:t>gladness</w:t>
      </w:r>
      <w:proofErr w:type="gramEnd"/>
    </w:p>
    <w:p w14:paraId="2DBC79A7" w14:textId="6C24CA49" w:rsidR="00DC2570" w:rsidRPr="00472EAE" w:rsidRDefault="00DC2570" w:rsidP="00DC257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472EAE">
        <w:rPr>
          <w:rFonts w:ascii="Arial" w:hAnsi="Arial" w:cs="Arial"/>
          <w:sz w:val="20"/>
          <w:szCs w:val="20"/>
          <w:shd w:val="clear" w:color="auto" w:fill="FFFFFF"/>
        </w:rPr>
        <w:t>glows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When so like him burns with human woes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To him I ween no gentle mothers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care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Gave mild enjoyment from a bosom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fair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color w:val="00B0F0"/>
          <w:sz w:val="20"/>
          <w:szCs w:val="20"/>
          <w:shd w:val="clear" w:color="auto" w:fill="FFFFFF"/>
        </w:rPr>
        <w:t xml:space="preserve">[Horizontal rule] </w:t>
      </w:r>
      <w:r w:rsidRPr="00472EAE">
        <w:rPr>
          <w:rFonts w:ascii="Arial" w:hAnsi="Arial" w:cs="Arial"/>
          <w:color w:val="00B0F0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Nursed in the bosom of society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We mingle with each other many joys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And pains &amp; passions by the countenance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F437BC">
        <w:rPr>
          <w:rFonts w:ascii="Arial" w:hAnsi="Arial" w:cs="Arial"/>
          <w:sz w:val="20"/>
          <w:szCs w:val="20"/>
          <w:shd w:val="clear" w:color="auto" w:fill="FFFFFF"/>
        </w:rPr>
        <w:t>[?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living</w:t>
      </w:r>
      <w:r w:rsidR="00F437BC">
        <w:rPr>
          <w:rFonts w:ascii="Arial" w:hAnsi="Arial" w:cs="Arial"/>
          <w:sz w:val="20"/>
          <w:szCs w:val="20"/>
          <w:shd w:val="clear" w:color="auto" w:fill="FFFFFF"/>
        </w:rPr>
        <w:t xml:space="preserve">/loving] </w:t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voice expressed </w:t>
      </w:r>
      <w:r w:rsidRPr="00472EAE">
        <w:rPr>
          <w:rFonts w:ascii="Arial" w:hAnsi="Arial" w:cs="Arial"/>
          <w:strike/>
          <w:sz w:val="20"/>
          <w:szCs w:val="20"/>
          <w:shd w:val="clear" w:color="auto" w:fill="FFFFFF"/>
        </w:rPr>
        <w:t>all felt</w:t>
      </w:r>
    </w:p>
    <w:p w14:paraId="1AAFFABA" w14:textId="57CE7943" w:rsidR="00DC2570" w:rsidRPr="00472EAE" w:rsidRDefault="00DC2570" w:rsidP="00DC257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72EAE">
        <w:rPr>
          <w:rFonts w:ascii="Arial" w:hAnsi="Arial" w:cs="Arial"/>
          <w:sz w:val="20"/>
          <w:szCs w:val="20"/>
        </w:rPr>
        <w:t>bind man to man</w:t>
      </w:r>
      <w:bookmarkStart w:id="0" w:name="_GoBack"/>
      <w:bookmarkEnd w:id="0"/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Till sympathy is closely joined to life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To spoil sooner. –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Dark frowned the tempest in the sky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The clouds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Hung </w:t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oër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the brow of Sinai, the yellow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leaves</w:t>
      </w:r>
      <w:r w:rsidRPr="00472EAE">
        <w:rPr>
          <w:rFonts w:ascii="Arial" w:hAnsi="Arial" w:cs="Arial"/>
          <w:sz w:val="20"/>
          <w:szCs w:val="20"/>
        </w:rPr>
        <w:br/>
      </w:r>
      <w:proofErr w:type="spellStart"/>
      <w:r w:rsidRPr="00472EAE">
        <w:rPr>
          <w:rFonts w:ascii="Arial" w:hAnsi="Arial" w:cs="Arial"/>
          <w:sz w:val="20"/>
          <w:szCs w:val="20"/>
          <w:shd w:val="clear" w:color="auto" w:fill="FFFFFF"/>
        </w:rPr>
        <w:t>whirld</w:t>
      </w:r>
      <w:proofErr w:type="spellEnd"/>
      <w:r w:rsidRPr="00472EAE">
        <w:rPr>
          <w:rFonts w:ascii="Arial" w:hAnsi="Arial" w:cs="Arial"/>
          <w:sz w:val="20"/>
          <w:szCs w:val="20"/>
          <w:shd w:val="clear" w:color="auto" w:fill="FFFFFF"/>
        </w:rPr>
        <w:t xml:space="preserve"> round the bosom of the blast</w:t>
      </w:r>
      <w:r w:rsidRPr="00472EAE">
        <w:rPr>
          <w:rFonts w:ascii="Arial" w:hAnsi="Arial" w:cs="Arial"/>
          <w:sz w:val="20"/>
          <w:szCs w:val="20"/>
        </w:rPr>
        <w:br/>
      </w:r>
      <w:r w:rsidRPr="00472EAE">
        <w:rPr>
          <w:rFonts w:ascii="Arial" w:hAnsi="Arial" w:cs="Arial"/>
          <w:sz w:val="20"/>
          <w:szCs w:val="20"/>
          <w:shd w:val="clear" w:color="auto" w:fill="FFFFFF"/>
        </w:rPr>
        <w:t>that bore them}</w:t>
      </w:r>
    </w:p>
    <w:p w14:paraId="6DB0A96F" w14:textId="7E7FADFB" w:rsidR="00DC2570" w:rsidRPr="00472EAE" w:rsidRDefault="00DC2570" w:rsidP="00D76BD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96991C6" w14:textId="0B700B12" w:rsidR="00DC2570" w:rsidRPr="00472EAE" w:rsidRDefault="00DC2570" w:rsidP="00DC25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472EAE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lastRenderedPageBreak/>
        <w:t>RI MS HD/13/C, p. 151</w:t>
      </w:r>
    </w:p>
    <w:p w14:paraId="17FC698A" w14:textId="77777777" w:rsidR="00DC2570" w:rsidRPr="00DC2570" w:rsidRDefault="00DC2570" w:rsidP="00D76BDE">
      <w:pPr>
        <w:shd w:val="clear" w:color="auto" w:fill="FFFFFF"/>
        <w:spacing w:after="0" w:line="240" w:lineRule="auto"/>
        <w:rPr>
          <w:rFonts w:ascii="Arial" w:hAnsi="Arial" w:cs="Arial"/>
          <w:color w:val="3C4858"/>
          <w:sz w:val="20"/>
          <w:szCs w:val="20"/>
          <w:shd w:val="clear" w:color="auto" w:fill="FFFFFF"/>
        </w:rPr>
      </w:pPr>
    </w:p>
    <w:p w14:paraId="2C7D0F10" w14:textId="21C711C8" w:rsidR="00D071BA" w:rsidRPr="00DC2570" w:rsidRDefault="00DC2570">
      <w:pPr>
        <w:shd w:val="clear" w:color="auto" w:fill="FFFFFF"/>
        <w:spacing w:after="0" w:line="240" w:lineRule="auto"/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DC2570">
        <w:rPr>
          <w:rFonts w:ascii="Arial" w:hAnsi="Arial" w:cs="Arial"/>
          <w:color w:val="00B050"/>
          <w:sz w:val="20"/>
          <w:szCs w:val="20"/>
          <w:shd w:val="clear" w:color="auto" w:fill="FFFFFF"/>
        </w:rPr>
        <w:t>[Ink sketch of eight-pointed star]</w:t>
      </w:r>
    </w:p>
    <w:sectPr w:rsidR="00D071BA" w:rsidRPr="00DC2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53A"/>
    <w:multiLevelType w:val="multilevel"/>
    <w:tmpl w:val="306E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FD"/>
    <w:rsid w:val="00005110"/>
    <w:rsid w:val="000153C3"/>
    <w:rsid w:val="00030A07"/>
    <w:rsid w:val="0003544A"/>
    <w:rsid w:val="00041088"/>
    <w:rsid w:val="00066499"/>
    <w:rsid w:val="00071D6D"/>
    <w:rsid w:val="00072E3A"/>
    <w:rsid w:val="000B5232"/>
    <w:rsid w:val="000C6D0B"/>
    <w:rsid w:val="000D6EF9"/>
    <w:rsid w:val="000E1EF7"/>
    <w:rsid w:val="000E68DF"/>
    <w:rsid w:val="000E7D4A"/>
    <w:rsid w:val="000F2B9C"/>
    <w:rsid w:val="000F4B74"/>
    <w:rsid w:val="000F732A"/>
    <w:rsid w:val="00106436"/>
    <w:rsid w:val="00106938"/>
    <w:rsid w:val="00137C46"/>
    <w:rsid w:val="00162DE5"/>
    <w:rsid w:val="00164BD0"/>
    <w:rsid w:val="00165317"/>
    <w:rsid w:val="00173008"/>
    <w:rsid w:val="001A3B62"/>
    <w:rsid w:val="001A635B"/>
    <w:rsid w:val="001A7EB2"/>
    <w:rsid w:val="001B0707"/>
    <w:rsid w:val="001C215B"/>
    <w:rsid w:val="001D5C0B"/>
    <w:rsid w:val="00200822"/>
    <w:rsid w:val="00201BBE"/>
    <w:rsid w:val="00204B49"/>
    <w:rsid w:val="002200FE"/>
    <w:rsid w:val="0024187F"/>
    <w:rsid w:val="00252444"/>
    <w:rsid w:val="002639D4"/>
    <w:rsid w:val="00265B7B"/>
    <w:rsid w:val="00296B18"/>
    <w:rsid w:val="002A602A"/>
    <w:rsid w:val="002B43CC"/>
    <w:rsid w:val="002C0004"/>
    <w:rsid w:val="002C63AF"/>
    <w:rsid w:val="002C7125"/>
    <w:rsid w:val="002D1BCE"/>
    <w:rsid w:val="00307D93"/>
    <w:rsid w:val="0031672D"/>
    <w:rsid w:val="003320E4"/>
    <w:rsid w:val="00337383"/>
    <w:rsid w:val="00340BFC"/>
    <w:rsid w:val="00343DB1"/>
    <w:rsid w:val="00346AAE"/>
    <w:rsid w:val="00347D4E"/>
    <w:rsid w:val="003657CF"/>
    <w:rsid w:val="003A1D5E"/>
    <w:rsid w:val="003A6FE8"/>
    <w:rsid w:val="003B4925"/>
    <w:rsid w:val="003B6824"/>
    <w:rsid w:val="003E03B4"/>
    <w:rsid w:val="003F1DA2"/>
    <w:rsid w:val="003F44A1"/>
    <w:rsid w:val="003F6645"/>
    <w:rsid w:val="00436DB5"/>
    <w:rsid w:val="00452A55"/>
    <w:rsid w:val="00455459"/>
    <w:rsid w:val="004566D3"/>
    <w:rsid w:val="00472EAE"/>
    <w:rsid w:val="00493B31"/>
    <w:rsid w:val="004A3025"/>
    <w:rsid w:val="004A59CB"/>
    <w:rsid w:val="004B2641"/>
    <w:rsid w:val="004B35E1"/>
    <w:rsid w:val="004E19BF"/>
    <w:rsid w:val="004E2689"/>
    <w:rsid w:val="005032FD"/>
    <w:rsid w:val="005161BB"/>
    <w:rsid w:val="00530513"/>
    <w:rsid w:val="00530B4B"/>
    <w:rsid w:val="005338F0"/>
    <w:rsid w:val="00533C9F"/>
    <w:rsid w:val="00542FA1"/>
    <w:rsid w:val="0054525C"/>
    <w:rsid w:val="00550A89"/>
    <w:rsid w:val="00554EBD"/>
    <w:rsid w:val="0056119B"/>
    <w:rsid w:val="00562D88"/>
    <w:rsid w:val="00573585"/>
    <w:rsid w:val="005822D5"/>
    <w:rsid w:val="00582AB9"/>
    <w:rsid w:val="005A6515"/>
    <w:rsid w:val="005B2C5E"/>
    <w:rsid w:val="005D3546"/>
    <w:rsid w:val="005E2F13"/>
    <w:rsid w:val="00600782"/>
    <w:rsid w:val="006175D6"/>
    <w:rsid w:val="0062299B"/>
    <w:rsid w:val="00625EC4"/>
    <w:rsid w:val="00627F6A"/>
    <w:rsid w:val="00650A6B"/>
    <w:rsid w:val="00661222"/>
    <w:rsid w:val="00662C56"/>
    <w:rsid w:val="0066417E"/>
    <w:rsid w:val="00665B73"/>
    <w:rsid w:val="00671AB4"/>
    <w:rsid w:val="00673999"/>
    <w:rsid w:val="00691D27"/>
    <w:rsid w:val="006B54DE"/>
    <w:rsid w:val="006D3BB2"/>
    <w:rsid w:val="006D438E"/>
    <w:rsid w:val="006D5EA4"/>
    <w:rsid w:val="006E6292"/>
    <w:rsid w:val="006F1DE5"/>
    <w:rsid w:val="00701B27"/>
    <w:rsid w:val="00723E45"/>
    <w:rsid w:val="00735752"/>
    <w:rsid w:val="007504DD"/>
    <w:rsid w:val="0077281F"/>
    <w:rsid w:val="00774349"/>
    <w:rsid w:val="007B6825"/>
    <w:rsid w:val="007C3042"/>
    <w:rsid w:val="007E1AFE"/>
    <w:rsid w:val="00800731"/>
    <w:rsid w:val="00826959"/>
    <w:rsid w:val="008336E3"/>
    <w:rsid w:val="00837C7B"/>
    <w:rsid w:val="008437DD"/>
    <w:rsid w:val="00853478"/>
    <w:rsid w:val="00870CD7"/>
    <w:rsid w:val="00881D3E"/>
    <w:rsid w:val="008822D4"/>
    <w:rsid w:val="008825FE"/>
    <w:rsid w:val="008865B9"/>
    <w:rsid w:val="008A6C6E"/>
    <w:rsid w:val="008B32C9"/>
    <w:rsid w:val="008B5EBB"/>
    <w:rsid w:val="008C2E44"/>
    <w:rsid w:val="008C42C0"/>
    <w:rsid w:val="008F140D"/>
    <w:rsid w:val="00902FF2"/>
    <w:rsid w:val="0090545C"/>
    <w:rsid w:val="00921558"/>
    <w:rsid w:val="00972503"/>
    <w:rsid w:val="00981629"/>
    <w:rsid w:val="00987871"/>
    <w:rsid w:val="009A50B1"/>
    <w:rsid w:val="009C1589"/>
    <w:rsid w:val="009D30A4"/>
    <w:rsid w:val="009E4F97"/>
    <w:rsid w:val="009E540A"/>
    <w:rsid w:val="009E679A"/>
    <w:rsid w:val="009F4CCD"/>
    <w:rsid w:val="00A0144B"/>
    <w:rsid w:val="00A146BC"/>
    <w:rsid w:val="00A26C5A"/>
    <w:rsid w:val="00A3388F"/>
    <w:rsid w:val="00A36187"/>
    <w:rsid w:val="00A47AE6"/>
    <w:rsid w:val="00A562C6"/>
    <w:rsid w:val="00A821C8"/>
    <w:rsid w:val="00A82FA4"/>
    <w:rsid w:val="00A8327E"/>
    <w:rsid w:val="00A8526A"/>
    <w:rsid w:val="00A9206C"/>
    <w:rsid w:val="00A92ABA"/>
    <w:rsid w:val="00AA03B4"/>
    <w:rsid w:val="00AB26F2"/>
    <w:rsid w:val="00AD5C90"/>
    <w:rsid w:val="00B076FF"/>
    <w:rsid w:val="00B07810"/>
    <w:rsid w:val="00B07C8F"/>
    <w:rsid w:val="00B17802"/>
    <w:rsid w:val="00B201C6"/>
    <w:rsid w:val="00B57602"/>
    <w:rsid w:val="00B91BAB"/>
    <w:rsid w:val="00BA597D"/>
    <w:rsid w:val="00BB2DCF"/>
    <w:rsid w:val="00BC3CA9"/>
    <w:rsid w:val="00BC3CAD"/>
    <w:rsid w:val="00BD05D9"/>
    <w:rsid w:val="00BE3C86"/>
    <w:rsid w:val="00BF28D5"/>
    <w:rsid w:val="00BF4858"/>
    <w:rsid w:val="00C030A2"/>
    <w:rsid w:val="00C10433"/>
    <w:rsid w:val="00C15440"/>
    <w:rsid w:val="00C20A45"/>
    <w:rsid w:val="00C30CBD"/>
    <w:rsid w:val="00C31B71"/>
    <w:rsid w:val="00C55BB6"/>
    <w:rsid w:val="00C8262F"/>
    <w:rsid w:val="00C85A37"/>
    <w:rsid w:val="00C9081F"/>
    <w:rsid w:val="00CA31AE"/>
    <w:rsid w:val="00CA698B"/>
    <w:rsid w:val="00CB418C"/>
    <w:rsid w:val="00CC059F"/>
    <w:rsid w:val="00CC5947"/>
    <w:rsid w:val="00CE11EA"/>
    <w:rsid w:val="00D071BA"/>
    <w:rsid w:val="00D11076"/>
    <w:rsid w:val="00D220E8"/>
    <w:rsid w:val="00D24386"/>
    <w:rsid w:val="00D24B53"/>
    <w:rsid w:val="00D27ED4"/>
    <w:rsid w:val="00D61A5C"/>
    <w:rsid w:val="00D655EC"/>
    <w:rsid w:val="00D727BF"/>
    <w:rsid w:val="00D76BDE"/>
    <w:rsid w:val="00D854EC"/>
    <w:rsid w:val="00D87124"/>
    <w:rsid w:val="00DA62E7"/>
    <w:rsid w:val="00DA732B"/>
    <w:rsid w:val="00DB7271"/>
    <w:rsid w:val="00DC2570"/>
    <w:rsid w:val="00E015AA"/>
    <w:rsid w:val="00E03D5C"/>
    <w:rsid w:val="00E31DF3"/>
    <w:rsid w:val="00E3772A"/>
    <w:rsid w:val="00E469DE"/>
    <w:rsid w:val="00E75E68"/>
    <w:rsid w:val="00E77DA4"/>
    <w:rsid w:val="00E813F5"/>
    <w:rsid w:val="00E83A61"/>
    <w:rsid w:val="00EA32AD"/>
    <w:rsid w:val="00EC2005"/>
    <w:rsid w:val="00EC2B69"/>
    <w:rsid w:val="00EE1350"/>
    <w:rsid w:val="00EE2626"/>
    <w:rsid w:val="00EE3D36"/>
    <w:rsid w:val="00EF5CE8"/>
    <w:rsid w:val="00F02A65"/>
    <w:rsid w:val="00F116AC"/>
    <w:rsid w:val="00F14133"/>
    <w:rsid w:val="00F1610E"/>
    <w:rsid w:val="00F20915"/>
    <w:rsid w:val="00F225C9"/>
    <w:rsid w:val="00F240F9"/>
    <w:rsid w:val="00F2491D"/>
    <w:rsid w:val="00F36D14"/>
    <w:rsid w:val="00F437BC"/>
    <w:rsid w:val="00F47ABA"/>
    <w:rsid w:val="00F510BB"/>
    <w:rsid w:val="00F551B3"/>
    <w:rsid w:val="00F56DE6"/>
    <w:rsid w:val="00F87772"/>
    <w:rsid w:val="00F91129"/>
    <w:rsid w:val="00F94545"/>
    <w:rsid w:val="00F95E5D"/>
    <w:rsid w:val="00FA368F"/>
    <w:rsid w:val="00FA4B74"/>
    <w:rsid w:val="00FA603C"/>
    <w:rsid w:val="00FD4BC1"/>
    <w:rsid w:val="00FD6157"/>
    <w:rsid w:val="00FF6D9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5C87"/>
  <w15:chartTrackingRefBased/>
  <w15:docId w15:val="{AB65BF27-D100-43F7-8CDE-E0B2095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32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2FD"/>
    <w:rPr>
      <w:rFonts w:eastAsia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A6C6E"/>
    <w:rPr>
      <w:color w:val="0000FF"/>
      <w:u w:val="single"/>
    </w:rPr>
  </w:style>
  <w:style w:type="character" w:customStyle="1" w:styleId="skuwrapper">
    <w:name w:val="sku_wrapper"/>
    <w:basedOn w:val="DefaultParagraphFont"/>
    <w:rsid w:val="008A6C6E"/>
  </w:style>
  <w:style w:type="character" w:customStyle="1" w:styleId="sku">
    <w:name w:val="sku"/>
    <w:basedOn w:val="DefaultParagraphFont"/>
    <w:rsid w:val="008A6C6E"/>
  </w:style>
  <w:style w:type="character" w:customStyle="1" w:styleId="postedin">
    <w:name w:val="posted_in"/>
    <w:basedOn w:val="DefaultParagraphFont"/>
    <w:rsid w:val="008A6C6E"/>
  </w:style>
  <w:style w:type="character" w:customStyle="1" w:styleId="taggedas">
    <w:name w:val="tagged_as"/>
    <w:basedOn w:val="DefaultParagraphFont"/>
    <w:rsid w:val="008A6C6E"/>
  </w:style>
  <w:style w:type="paragraph" w:customStyle="1" w:styleId="descriptiontab">
    <w:name w:val="description_tab"/>
    <w:basedOn w:val="Normal"/>
    <w:rsid w:val="008A6C6E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627F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D43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E1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1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9878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986036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23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76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5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6854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562481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56</Pages>
  <Words>11170</Words>
  <Characters>63675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Lacey</dc:creator>
  <cp:keywords/>
  <dc:description/>
  <cp:lastModifiedBy>Sharon Ruston</cp:lastModifiedBy>
  <cp:revision>5</cp:revision>
  <dcterms:created xsi:type="dcterms:W3CDTF">2019-11-06T15:43:00Z</dcterms:created>
  <dcterms:modified xsi:type="dcterms:W3CDTF">2019-11-06T19:05:00Z</dcterms:modified>
</cp:coreProperties>
</file>