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6338" w14:textId="1EFE41D2" w:rsidR="008A4616" w:rsidRDefault="008A4616" w:rsidP="008A4616">
      <w:pPr>
        <w:jc w:val="center"/>
        <w:rPr>
          <w:b/>
          <w:bCs/>
          <w:sz w:val="28"/>
          <w:szCs w:val="28"/>
        </w:rPr>
      </w:pPr>
      <w:r w:rsidRPr="008A4616">
        <w:rPr>
          <w:b/>
          <w:bCs/>
          <w:sz w:val="28"/>
          <w:szCs w:val="28"/>
        </w:rPr>
        <w:t>Research project about emotional support by video call in palliative care</w:t>
      </w:r>
    </w:p>
    <w:p w14:paraId="0DDAFC5D" w14:textId="77777777" w:rsidR="008A4616" w:rsidRPr="008A4616" w:rsidRDefault="008A4616" w:rsidP="006B7374">
      <w:pPr>
        <w:rPr>
          <w:b/>
          <w:bCs/>
          <w:sz w:val="28"/>
          <w:szCs w:val="28"/>
        </w:rPr>
      </w:pPr>
    </w:p>
    <w:p w14:paraId="17F009AD" w14:textId="0E7E65DC" w:rsidR="00674CE2" w:rsidRPr="008A4616" w:rsidRDefault="004B7885" w:rsidP="008A4616">
      <w:pPr>
        <w:jc w:val="center"/>
        <w:rPr>
          <w:b/>
          <w:bCs/>
          <w:sz w:val="36"/>
          <w:szCs w:val="36"/>
        </w:rPr>
      </w:pPr>
      <w:r w:rsidRPr="008A4616">
        <w:rPr>
          <w:b/>
          <w:bCs/>
          <w:sz w:val="36"/>
          <w:szCs w:val="36"/>
        </w:rPr>
        <w:t>COLLAGE MAKING INSTRUCTIONS</w:t>
      </w:r>
    </w:p>
    <w:p w14:paraId="43736CDD" w14:textId="3E242BCF" w:rsidR="004B7885" w:rsidRDefault="004B7885"/>
    <w:p w14:paraId="15F6710E" w14:textId="3C73D677" w:rsidR="004B7885" w:rsidRPr="004B7885" w:rsidRDefault="004B7885">
      <w:pPr>
        <w:rPr>
          <w:b/>
          <w:bCs/>
        </w:rPr>
      </w:pPr>
      <w:r w:rsidRPr="004B7885">
        <w:rPr>
          <w:b/>
          <w:bCs/>
        </w:rPr>
        <w:t xml:space="preserve">Step 1 UNPACK YOUR BOX </w:t>
      </w:r>
    </w:p>
    <w:p w14:paraId="42F764AD" w14:textId="469A1EDB" w:rsidR="004B7885" w:rsidRDefault="004B7885">
      <w:r>
        <w:t>There are:</w:t>
      </w:r>
    </w:p>
    <w:p w14:paraId="219E8B8E" w14:textId="475CEA9F" w:rsidR="004B7885" w:rsidRDefault="004B7885" w:rsidP="004B7885">
      <w:pPr>
        <w:pStyle w:val="ListParagraph"/>
        <w:numPr>
          <w:ilvl w:val="0"/>
          <w:numId w:val="1"/>
        </w:numPr>
      </w:pPr>
      <w:r>
        <w:t>Two sheets of card</w:t>
      </w:r>
    </w:p>
    <w:p w14:paraId="624565C1" w14:textId="77777777" w:rsidR="004B7885" w:rsidRDefault="004B7885" w:rsidP="004B7885">
      <w:pPr>
        <w:pStyle w:val="ListParagraph"/>
        <w:numPr>
          <w:ilvl w:val="0"/>
          <w:numId w:val="1"/>
        </w:numPr>
      </w:pPr>
      <w:r>
        <w:t>Letters and stickers</w:t>
      </w:r>
      <w:r w:rsidRPr="004B7885">
        <w:t xml:space="preserve"> </w:t>
      </w:r>
    </w:p>
    <w:p w14:paraId="1F515D8E" w14:textId="2A4976A4" w:rsidR="004B7885" w:rsidRDefault="004B7885" w:rsidP="004B7885">
      <w:pPr>
        <w:pStyle w:val="ListParagraph"/>
        <w:numPr>
          <w:ilvl w:val="0"/>
          <w:numId w:val="1"/>
        </w:numPr>
      </w:pPr>
      <w:r>
        <w:t>A variety of pictures</w:t>
      </w:r>
    </w:p>
    <w:p w14:paraId="49F478E2" w14:textId="6C5FDBEF" w:rsidR="004B7885" w:rsidRDefault="004B7885" w:rsidP="004B7885">
      <w:pPr>
        <w:pStyle w:val="ListParagraph"/>
        <w:numPr>
          <w:ilvl w:val="0"/>
          <w:numId w:val="1"/>
        </w:numPr>
      </w:pPr>
      <w:r>
        <w:t>Patterned paper</w:t>
      </w:r>
    </w:p>
    <w:p w14:paraId="48E43909" w14:textId="18FDD72E" w:rsidR="004B7885" w:rsidRDefault="004B7885" w:rsidP="004B7885">
      <w:pPr>
        <w:pStyle w:val="ListParagraph"/>
        <w:numPr>
          <w:ilvl w:val="0"/>
          <w:numId w:val="1"/>
        </w:numPr>
      </w:pPr>
      <w:r>
        <w:t>Glue stick</w:t>
      </w:r>
    </w:p>
    <w:p w14:paraId="5D34B9B4" w14:textId="21D64D06" w:rsidR="004B7885" w:rsidRDefault="004B7885" w:rsidP="004B7885">
      <w:pPr>
        <w:pStyle w:val="ListParagraph"/>
        <w:numPr>
          <w:ilvl w:val="0"/>
          <w:numId w:val="1"/>
        </w:numPr>
      </w:pPr>
      <w:r>
        <w:t>Pen</w:t>
      </w:r>
    </w:p>
    <w:p w14:paraId="3555A9E2" w14:textId="04C26A68" w:rsidR="00287722" w:rsidRDefault="00287722" w:rsidP="004B7885">
      <w:pPr>
        <w:pStyle w:val="ListParagraph"/>
        <w:numPr>
          <w:ilvl w:val="0"/>
          <w:numId w:val="1"/>
        </w:numPr>
      </w:pPr>
      <w:r>
        <w:t>Pencil</w:t>
      </w:r>
    </w:p>
    <w:p w14:paraId="36B503B8" w14:textId="2F424661" w:rsidR="004B7885" w:rsidRDefault="004B7885" w:rsidP="004B7885">
      <w:pPr>
        <w:pStyle w:val="ListParagraph"/>
        <w:numPr>
          <w:ilvl w:val="0"/>
          <w:numId w:val="1"/>
        </w:numPr>
      </w:pPr>
      <w:r>
        <w:t>Stamped return envelope</w:t>
      </w:r>
    </w:p>
    <w:p w14:paraId="1C92B668" w14:textId="45BF68CE" w:rsidR="004B7885" w:rsidRDefault="004B7885" w:rsidP="004B7885">
      <w:pPr>
        <w:pStyle w:val="ListParagraph"/>
        <w:ind w:left="0"/>
      </w:pPr>
    </w:p>
    <w:p w14:paraId="5B248CAA" w14:textId="243529D4" w:rsidR="004B7885" w:rsidRDefault="004B7885" w:rsidP="004B7885">
      <w:pPr>
        <w:pStyle w:val="ListParagraph"/>
        <w:ind w:left="0"/>
      </w:pPr>
    </w:p>
    <w:p w14:paraId="26927C37" w14:textId="3178DD3E" w:rsidR="004B7885" w:rsidRPr="00584E0A" w:rsidRDefault="004B7885" w:rsidP="004B7885">
      <w:pPr>
        <w:pStyle w:val="ListParagraph"/>
        <w:ind w:left="0"/>
        <w:rPr>
          <w:b/>
          <w:bCs/>
        </w:rPr>
      </w:pPr>
      <w:r w:rsidRPr="00584E0A">
        <w:rPr>
          <w:b/>
          <w:bCs/>
        </w:rPr>
        <w:t>Step 2 MAKE A COLLAGE PICTURE ABOUT YOUR EXPERIENCE OF USING VIDEO CALLS FOR EMOTIONAL SUPPORT</w:t>
      </w:r>
    </w:p>
    <w:p w14:paraId="478C6559" w14:textId="116AB2F1" w:rsidR="00287722" w:rsidRDefault="00584E0A" w:rsidP="00584E0A">
      <w:pPr>
        <w:pStyle w:val="ListParagraph"/>
        <w:numPr>
          <w:ilvl w:val="0"/>
          <w:numId w:val="2"/>
        </w:numPr>
      </w:pPr>
      <w:r>
        <w:t>T</w:t>
      </w:r>
      <w:r w:rsidR="00287722">
        <w:t xml:space="preserve">he </w:t>
      </w:r>
      <w:r>
        <w:t>card can be kept folded or un</w:t>
      </w:r>
      <w:r w:rsidR="00287722">
        <w:t>folded to make a larger collage</w:t>
      </w:r>
    </w:p>
    <w:p w14:paraId="6345F48D" w14:textId="29AC299C" w:rsidR="00287722" w:rsidRDefault="00287722" w:rsidP="00584E0A">
      <w:pPr>
        <w:pStyle w:val="ListParagraph"/>
        <w:numPr>
          <w:ilvl w:val="0"/>
          <w:numId w:val="2"/>
        </w:numPr>
      </w:pPr>
      <w:r>
        <w:t>to cut out pictures and paper</w:t>
      </w:r>
      <w:r w:rsidR="00584E0A">
        <w:t xml:space="preserve"> use scissors or tear </w:t>
      </w:r>
    </w:p>
    <w:p w14:paraId="24B2C1FB" w14:textId="3B703F74" w:rsidR="00287722" w:rsidRDefault="00287722" w:rsidP="00584E0A">
      <w:pPr>
        <w:pStyle w:val="ListParagraph"/>
        <w:numPr>
          <w:ilvl w:val="0"/>
          <w:numId w:val="2"/>
        </w:numPr>
      </w:pPr>
      <w:r>
        <w:t xml:space="preserve">You don’t </w:t>
      </w:r>
      <w:r w:rsidR="00584E0A">
        <w:t>have to</w:t>
      </w:r>
      <w:r>
        <w:t xml:space="preserve"> use all the</w:t>
      </w:r>
      <w:r w:rsidR="00F01036">
        <w:t xml:space="preserve"> </w:t>
      </w:r>
      <w:r>
        <w:t>pictures or stickers</w:t>
      </w:r>
      <w:r w:rsidR="00584E0A">
        <w:t>, and you can add your own too</w:t>
      </w:r>
    </w:p>
    <w:p w14:paraId="5C3F0FEB" w14:textId="564D7714" w:rsidR="00584E0A" w:rsidRDefault="00584E0A" w:rsidP="00584E0A">
      <w:pPr>
        <w:pStyle w:val="ListParagraph"/>
        <w:numPr>
          <w:ilvl w:val="0"/>
          <w:numId w:val="2"/>
        </w:numPr>
      </w:pPr>
      <w:r>
        <w:t>Stick your selected</w:t>
      </w:r>
      <w:r w:rsidR="00A27A3D">
        <w:t xml:space="preserve"> pieces to the card</w:t>
      </w:r>
    </w:p>
    <w:p w14:paraId="74DE20B1" w14:textId="192B6375" w:rsidR="00A27A3D" w:rsidRDefault="00A27A3D" w:rsidP="00584E0A">
      <w:pPr>
        <w:pStyle w:val="ListParagraph"/>
        <w:numPr>
          <w:ilvl w:val="0"/>
          <w:numId w:val="2"/>
        </w:numPr>
      </w:pPr>
      <w:r>
        <w:t>Draw and write on the collage picture if you want</w:t>
      </w:r>
    </w:p>
    <w:p w14:paraId="4615624A" w14:textId="71F6A200" w:rsidR="00584E0A" w:rsidRDefault="00584E0A" w:rsidP="00584E0A"/>
    <w:p w14:paraId="1DB1C899" w14:textId="48694CF4" w:rsidR="00584E0A" w:rsidRDefault="00584E0A" w:rsidP="00584E0A"/>
    <w:p w14:paraId="0ABA0F66" w14:textId="5D287728" w:rsidR="00584E0A" w:rsidRPr="00584E0A" w:rsidRDefault="00584E0A" w:rsidP="00584E0A">
      <w:pPr>
        <w:rPr>
          <w:b/>
          <w:bCs/>
        </w:rPr>
      </w:pPr>
      <w:r w:rsidRPr="00584E0A">
        <w:rPr>
          <w:b/>
          <w:bCs/>
        </w:rPr>
        <w:t xml:space="preserve">Step 3 </w:t>
      </w:r>
      <w:r w:rsidR="004E2E66">
        <w:rPr>
          <w:b/>
          <w:bCs/>
        </w:rPr>
        <w:t xml:space="preserve">GIVE YOUR COLLAGE A TITLE </w:t>
      </w:r>
      <w:r w:rsidRPr="00584E0A">
        <w:rPr>
          <w:b/>
          <w:bCs/>
        </w:rPr>
        <w:t>WHEN FINISHED</w:t>
      </w:r>
      <w:r w:rsidR="004E2E66">
        <w:rPr>
          <w:b/>
          <w:bCs/>
        </w:rPr>
        <w:t xml:space="preserve"> AND POST IT TO THE RESEARCHER</w:t>
      </w:r>
    </w:p>
    <w:p w14:paraId="610936FB" w14:textId="7019F801" w:rsidR="00584E0A" w:rsidRDefault="00584E0A" w:rsidP="00584E0A"/>
    <w:p w14:paraId="48587952" w14:textId="35D48611" w:rsidR="00584E0A" w:rsidRDefault="00584E0A" w:rsidP="00584E0A">
      <w:pPr>
        <w:pStyle w:val="ListParagraph"/>
        <w:numPr>
          <w:ilvl w:val="0"/>
          <w:numId w:val="3"/>
        </w:numPr>
      </w:pPr>
      <w:r>
        <w:t>Think of a title for your finished collage and write this on the back of the card.</w:t>
      </w:r>
    </w:p>
    <w:p w14:paraId="5AD3306D" w14:textId="4DB9D9CA" w:rsidR="00584E0A" w:rsidRDefault="00584E0A" w:rsidP="00584E0A">
      <w:pPr>
        <w:pStyle w:val="ListParagraph"/>
        <w:numPr>
          <w:ilvl w:val="0"/>
          <w:numId w:val="3"/>
        </w:numPr>
      </w:pPr>
      <w:r>
        <w:t xml:space="preserve">Put your collage in the envelope provided and post back </w:t>
      </w:r>
    </w:p>
    <w:p w14:paraId="6DE4FEDC" w14:textId="081A8A12" w:rsidR="004E2E66" w:rsidRDefault="004E2E66" w:rsidP="00584E0A">
      <w:pPr>
        <w:pStyle w:val="ListParagraph"/>
        <w:numPr>
          <w:ilvl w:val="0"/>
          <w:numId w:val="3"/>
        </w:numPr>
      </w:pPr>
      <w:r>
        <w:t>If you don’t want to share your collage picture you can write your title on a plain sheet and post that back</w:t>
      </w:r>
    </w:p>
    <w:p w14:paraId="5400BCB6" w14:textId="3E700C9B" w:rsidR="00584E0A" w:rsidRDefault="006B7374" w:rsidP="00584E0A">
      <w:pPr>
        <w:pStyle w:val="ListParagraph"/>
        <w:numPr>
          <w:ilvl w:val="0"/>
          <w:numId w:val="3"/>
        </w:numPr>
      </w:pPr>
      <w:r>
        <w:t>Please</w:t>
      </w:r>
      <w:r w:rsidR="00584E0A">
        <w:t xml:space="preserve"> keep the glue stick, pen, and pencil</w:t>
      </w:r>
    </w:p>
    <w:p w14:paraId="6D080609" w14:textId="77777777" w:rsidR="008A4616" w:rsidRDefault="008A4616" w:rsidP="008A4616"/>
    <w:p w14:paraId="29B79ECC" w14:textId="0453C477" w:rsidR="00584E0A" w:rsidRDefault="00584E0A" w:rsidP="00584E0A"/>
    <w:p w14:paraId="6B66BBCF" w14:textId="7A933EFE" w:rsidR="00584E0A" w:rsidRPr="006B7374" w:rsidRDefault="00584E0A" w:rsidP="008A4616">
      <w:pPr>
        <w:jc w:val="center"/>
        <w:rPr>
          <w:b/>
          <w:bCs/>
        </w:rPr>
      </w:pPr>
      <w:r w:rsidRPr="006B7374">
        <w:rPr>
          <w:b/>
          <w:bCs/>
        </w:rPr>
        <w:t xml:space="preserve">I </w:t>
      </w:r>
      <w:r w:rsidR="008A4616" w:rsidRPr="006B7374">
        <w:rPr>
          <w:b/>
          <w:bCs/>
        </w:rPr>
        <w:t>really appreciate you taking the time to participate in my research project.</w:t>
      </w:r>
    </w:p>
    <w:p w14:paraId="4E95BB5C" w14:textId="57D7138D" w:rsidR="00584E0A" w:rsidRPr="006B7374" w:rsidRDefault="008A4616" w:rsidP="008A4616">
      <w:pPr>
        <w:jc w:val="center"/>
        <w:rPr>
          <w:b/>
          <w:bCs/>
        </w:rPr>
      </w:pPr>
      <w:r w:rsidRPr="006B7374">
        <w:rPr>
          <w:b/>
          <w:bCs/>
        </w:rPr>
        <w:t>Thank you!</w:t>
      </w:r>
    </w:p>
    <w:p w14:paraId="01B6D8F0" w14:textId="4EB00C93" w:rsidR="00584E0A" w:rsidRDefault="00584E0A" w:rsidP="00584E0A"/>
    <w:p w14:paraId="52DF5212" w14:textId="5C5C6CB5" w:rsidR="00584E0A" w:rsidRDefault="00584E0A" w:rsidP="00584E0A"/>
    <w:p w14:paraId="45B09496" w14:textId="77777777" w:rsidR="00BA23C3" w:rsidRDefault="00BA23C3" w:rsidP="00584E0A"/>
    <w:p w14:paraId="315CF959" w14:textId="643892FA" w:rsidR="00584E0A" w:rsidRPr="00584E0A" w:rsidRDefault="00584E0A" w:rsidP="00584E0A">
      <w:pPr>
        <w:rPr>
          <w:b/>
          <w:bCs/>
        </w:rPr>
      </w:pPr>
      <w:r w:rsidRPr="00584E0A">
        <w:rPr>
          <w:b/>
          <w:bCs/>
        </w:rPr>
        <w:t>Michèle Wood</w:t>
      </w:r>
    </w:p>
    <w:p w14:paraId="556394A3" w14:textId="782C162B" w:rsidR="00287722" w:rsidRDefault="00C81B18" w:rsidP="006B7374">
      <w:pPr>
        <w:pStyle w:val="ListParagraph"/>
        <w:ind w:left="0"/>
        <w:jc w:val="right"/>
      </w:pPr>
      <w:r>
        <w:t xml:space="preserve">Scan this QR code for a </w:t>
      </w:r>
      <w:r w:rsidR="006B7374">
        <w:t>video version of these instructions</w:t>
      </w:r>
    </w:p>
    <w:p w14:paraId="1FD5949D" w14:textId="229BFD78" w:rsidR="004B7885" w:rsidRDefault="00C81B18" w:rsidP="006B7374">
      <w:pPr>
        <w:pStyle w:val="ListParagraph"/>
        <w:ind w:left="0"/>
        <w:jc w:val="right"/>
      </w:pPr>
      <w:r>
        <w:rPr>
          <w:noProof/>
        </w:rPr>
        <w:drawing>
          <wp:inline distT="0" distB="0" distL="0" distR="0" wp14:anchorId="06A4D6E7" wp14:editId="080332D4">
            <wp:extent cx="660400" cy="66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5B6DA" w14:textId="77777777" w:rsidR="004B7885" w:rsidRDefault="004B7885"/>
    <w:sectPr w:rsidR="004B7885" w:rsidSect="0030038B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0BB3" w14:textId="77777777" w:rsidR="006247E1" w:rsidRDefault="006247E1" w:rsidP="004B7885">
      <w:r>
        <w:separator/>
      </w:r>
    </w:p>
  </w:endnote>
  <w:endnote w:type="continuationSeparator" w:id="0">
    <w:p w14:paraId="02656841" w14:textId="77777777" w:rsidR="006247E1" w:rsidRDefault="006247E1" w:rsidP="004B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70EC" w14:textId="77777777" w:rsidR="006247E1" w:rsidRDefault="006247E1" w:rsidP="004B7885">
      <w:r>
        <w:separator/>
      </w:r>
    </w:p>
  </w:footnote>
  <w:footnote w:type="continuationSeparator" w:id="0">
    <w:p w14:paraId="010B62A8" w14:textId="77777777" w:rsidR="006247E1" w:rsidRDefault="006247E1" w:rsidP="004B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19B9" w14:textId="68B8FE92" w:rsidR="004B7885" w:rsidRDefault="004B7885">
    <w:pPr>
      <w:pStyle w:val="Header"/>
    </w:pPr>
    <w:r w:rsidRPr="000A1225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C0B06CD" wp14:editId="100203CE">
          <wp:simplePos x="0" y="0"/>
          <wp:positionH relativeFrom="column">
            <wp:posOffset>4686300</wp:posOffset>
          </wp:positionH>
          <wp:positionV relativeFrom="paragraph">
            <wp:posOffset>-241300</wp:posOffset>
          </wp:positionV>
          <wp:extent cx="1359535" cy="521970"/>
          <wp:effectExtent l="0" t="0" r="0" b="0"/>
          <wp:wrapSquare wrapText="bothSides"/>
          <wp:docPr id="4" name="Picture 21" descr="thQHAEN9C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hQHAEN9C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07" b="18954"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0EA9"/>
    <w:multiLevelType w:val="hybridMultilevel"/>
    <w:tmpl w:val="483A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0676B"/>
    <w:multiLevelType w:val="hybridMultilevel"/>
    <w:tmpl w:val="850A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03E55"/>
    <w:multiLevelType w:val="hybridMultilevel"/>
    <w:tmpl w:val="2BA2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96696">
    <w:abstractNumId w:val="0"/>
  </w:num>
  <w:num w:numId="2" w16cid:durableId="137042524">
    <w:abstractNumId w:val="2"/>
  </w:num>
  <w:num w:numId="3" w16cid:durableId="166654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E2"/>
    <w:rsid w:val="00003C39"/>
    <w:rsid w:val="00015410"/>
    <w:rsid w:val="00024E06"/>
    <w:rsid w:val="00037F94"/>
    <w:rsid w:val="0004109E"/>
    <w:rsid w:val="000720CE"/>
    <w:rsid w:val="00081978"/>
    <w:rsid w:val="00087F3A"/>
    <w:rsid w:val="00091D5A"/>
    <w:rsid w:val="000A4005"/>
    <w:rsid w:val="000A4D1F"/>
    <w:rsid w:val="000C2D77"/>
    <w:rsid w:val="000E4ABD"/>
    <w:rsid w:val="000E74D8"/>
    <w:rsid w:val="0010614E"/>
    <w:rsid w:val="00130C64"/>
    <w:rsid w:val="00150FE0"/>
    <w:rsid w:val="00153221"/>
    <w:rsid w:val="00171392"/>
    <w:rsid w:val="00172A2D"/>
    <w:rsid w:val="00173937"/>
    <w:rsid w:val="00177A0E"/>
    <w:rsid w:val="00185BE0"/>
    <w:rsid w:val="00196938"/>
    <w:rsid w:val="001A60DF"/>
    <w:rsid w:val="001B75D9"/>
    <w:rsid w:val="00201A83"/>
    <w:rsid w:val="00202230"/>
    <w:rsid w:val="00210C02"/>
    <w:rsid w:val="002319CA"/>
    <w:rsid w:val="0023578B"/>
    <w:rsid w:val="00237318"/>
    <w:rsid w:val="00261526"/>
    <w:rsid w:val="00281E29"/>
    <w:rsid w:val="00287613"/>
    <w:rsid w:val="00287722"/>
    <w:rsid w:val="002A599A"/>
    <w:rsid w:val="002C247E"/>
    <w:rsid w:val="002C29C9"/>
    <w:rsid w:val="002D0407"/>
    <w:rsid w:val="002D3DF7"/>
    <w:rsid w:val="002D6402"/>
    <w:rsid w:val="002E60E8"/>
    <w:rsid w:val="002E7274"/>
    <w:rsid w:val="002F5A11"/>
    <w:rsid w:val="0030038B"/>
    <w:rsid w:val="00310309"/>
    <w:rsid w:val="003219C1"/>
    <w:rsid w:val="00363145"/>
    <w:rsid w:val="003872C0"/>
    <w:rsid w:val="00397BE3"/>
    <w:rsid w:val="003A015C"/>
    <w:rsid w:val="003B131A"/>
    <w:rsid w:val="003F7843"/>
    <w:rsid w:val="00412842"/>
    <w:rsid w:val="00424484"/>
    <w:rsid w:val="004306EC"/>
    <w:rsid w:val="00455479"/>
    <w:rsid w:val="00465B0F"/>
    <w:rsid w:val="00474A77"/>
    <w:rsid w:val="004B42BE"/>
    <w:rsid w:val="004B46F8"/>
    <w:rsid w:val="004B7885"/>
    <w:rsid w:val="004D0CCF"/>
    <w:rsid w:val="004D211B"/>
    <w:rsid w:val="004E2E66"/>
    <w:rsid w:val="004F05E8"/>
    <w:rsid w:val="004F1311"/>
    <w:rsid w:val="004F367D"/>
    <w:rsid w:val="005052A2"/>
    <w:rsid w:val="00506B48"/>
    <w:rsid w:val="0051110E"/>
    <w:rsid w:val="0052165A"/>
    <w:rsid w:val="00545F5A"/>
    <w:rsid w:val="005603F3"/>
    <w:rsid w:val="005710D3"/>
    <w:rsid w:val="00584E0A"/>
    <w:rsid w:val="005937CC"/>
    <w:rsid w:val="005A1CB6"/>
    <w:rsid w:val="005B1F79"/>
    <w:rsid w:val="005B4246"/>
    <w:rsid w:val="005C2F7A"/>
    <w:rsid w:val="005E1668"/>
    <w:rsid w:val="005E5627"/>
    <w:rsid w:val="005F2DDA"/>
    <w:rsid w:val="005F31BA"/>
    <w:rsid w:val="006247E1"/>
    <w:rsid w:val="0063029A"/>
    <w:rsid w:val="006350E0"/>
    <w:rsid w:val="00635D5A"/>
    <w:rsid w:val="006407E7"/>
    <w:rsid w:val="00646396"/>
    <w:rsid w:val="00654B2F"/>
    <w:rsid w:val="0066398B"/>
    <w:rsid w:val="0067295C"/>
    <w:rsid w:val="00674CE2"/>
    <w:rsid w:val="0069454F"/>
    <w:rsid w:val="006B7374"/>
    <w:rsid w:val="006D309A"/>
    <w:rsid w:val="00702C69"/>
    <w:rsid w:val="0071267C"/>
    <w:rsid w:val="0073285D"/>
    <w:rsid w:val="007609CB"/>
    <w:rsid w:val="00771B88"/>
    <w:rsid w:val="007801FA"/>
    <w:rsid w:val="00787530"/>
    <w:rsid w:val="007879B7"/>
    <w:rsid w:val="007C1CF1"/>
    <w:rsid w:val="007D0AB2"/>
    <w:rsid w:val="007D6F18"/>
    <w:rsid w:val="007E325B"/>
    <w:rsid w:val="007E39AC"/>
    <w:rsid w:val="007E53F2"/>
    <w:rsid w:val="007E655B"/>
    <w:rsid w:val="007F2884"/>
    <w:rsid w:val="007F63EF"/>
    <w:rsid w:val="008025D9"/>
    <w:rsid w:val="008224DB"/>
    <w:rsid w:val="00841FB2"/>
    <w:rsid w:val="00850EA0"/>
    <w:rsid w:val="008712E9"/>
    <w:rsid w:val="00884248"/>
    <w:rsid w:val="00885FF0"/>
    <w:rsid w:val="008A4616"/>
    <w:rsid w:val="008B6D3A"/>
    <w:rsid w:val="008C645F"/>
    <w:rsid w:val="008D5BC0"/>
    <w:rsid w:val="008E11CF"/>
    <w:rsid w:val="008F4C72"/>
    <w:rsid w:val="008F5741"/>
    <w:rsid w:val="00915DC8"/>
    <w:rsid w:val="00926CE8"/>
    <w:rsid w:val="00946D1E"/>
    <w:rsid w:val="00963FBE"/>
    <w:rsid w:val="0098001D"/>
    <w:rsid w:val="009A17B3"/>
    <w:rsid w:val="009B2DBB"/>
    <w:rsid w:val="009C3887"/>
    <w:rsid w:val="009D7966"/>
    <w:rsid w:val="009F1CAA"/>
    <w:rsid w:val="00A263E5"/>
    <w:rsid w:val="00A27A3D"/>
    <w:rsid w:val="00A31A79"/>
    <w:rsid w:val="00A335EC"/>
    <w:rsid w:val="00A4727C"/>
    <w:rsid w:val="00A541AC"/>
    <w:rsid w:val="00A8311B"/>
    <w:rsid w:val="00AA3AD1"/>
    <w:rsid w:val="00AC72B2"/>
    <w:rsid w:val="00AD303F"/>
    <w:rsid w:val="00AD6470"/>
    <w:rsid w:val="00AF0847"/>
    <w:rsid w:val="00AF55E8"/>
    <w:rsid w:val="00AF61C4"/>
    <w:rsid w:val="00B048C8"/>
    <w:rsid w:val="00B17626"/>
    <w:rsid w:val="00B21F6A"/>
    <w:rsid w:val="00B2201C"/>
    <w:rsid w:val="00B25201"/>
    <w:rsid w:val="00B4498A"/>
    <w:rsid w:val="00B5491C"/>
    <w:rsid w:val="00B84FDC"/>
    <w:rsid w:val="00B96209"/>
    <w:rsid w:val="00BA23C3"/>
    <w:rsid w:val="00BB6EDE"/>
    <w:rsid w:val="00BC34C4"/>
    <w:rsid w:val="00BD4A00"/>
    <w:rsid w:val="00BE02F5"/>
    <w:rsid w:val="00BE4A68"/>
    <w:rsid w:val="00BE7ADA"/>
    <w:rsid w:val="00BF1FFC"/>
    <w:rsid w:val="00BF7E21"/>
    <w:rsid w:val="00C3616B"/>
    <w:rsid w:val="00C5191E"/>
    <w:rsid w:val="00C57C15"/>
    <w:rsid w:val="00C63E38"/>
    <w:rsid w:val="00C64410"/>
    <w:rsid w:val="00C7278C"/>
    <w:rsid w:val="00C75A9C"/>
    <w:rsid w:val="00C760DF"/>
    <w:rsid w:val="00C81B18"/>
    <w:rsid w:val="00CA2F85"/>
    <w:rsid w:val="00CC4F3E"/>
    <w:rsid w:val="00CE4E10"/>
    <w:rsid w:val="00CE778B"/>
    <w:rsid w:val="00CF77F9"/>
    <w:rsid w:val="00D0573A"/>
    <w:rsid w:val="00D11196"/>
    <w:rsid w:val="00D1285F"/>
    <w:rsid w:val="00D16F35"/>
    <w:rsid w:val="00D35513"/>
    <w:rsid w:val="00D43370"/>
    <w:rsid w:val="00D536AE"/>
    <w:rsid w:val="00D61F7F"/>
    <w:rsid w:val="00D6372C"/>
    <w:rsid w:val="00D77772"/>
    <w:rsid w:val="00D8794A"/>
    <w:rsid w:val="00DA66DA"/>
    <w:rsid w:val="00DB7E47"/>
    <w:rsid w:val="00DE7009"/>
    <w:rsid w:val="00DF2C1B"/>
    <w:rsid w:val="00E0353C"/>
    <w:rsid w:val="00E254CF"/>
    <w:rsid w:val="00E35815"/>
    <w:rsid w:val="00E44C2B"/>
    <w:rsid w:val="00E621D4"/>
    <w:rsid w:val="00E74EC5"/>
    <w:rsid w:val="00E9362D"/>
    <w:rsid w:val="00ED11E1"/>
    <w:rsid w:val="00EF2FA0"/>
    <w:rsid w:val="00F01036"/>
    <w:rsid w:val="00F23EAC"/>
    <w:rsid w:val="00F27509"/>
    <w:rsid w:val="00F62BCC"/>
    <w:rsid w:val="00F75E63"/>
    <w:rsid w:val="00F825AD"/>
    <w:rsid w:val="00F97C7A"/>
    <w:rsid w:val="00FC7AC9"/>
    <w:rsid w:val="00FC7B5D"/>
    <w:rsid w:val="00FD1987"/>
    <w:rsid w:val="00FE18F2"/>
    <w:rsid w:val="00FE4BF6"/>
    <w:rsid w:val="00FE50D3"/>
    <w:rsid w:val="00FF10B6"/>
    <w:rsid w:val="00FF1CB4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8892"/>
  <w14:defaultImageDpi w14:val="32767"/>
  <w15:chartTrackingRefBased/>
  <w15:docId w15:val="{703F0D4A-5143-5348-B92E-B1E41373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B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7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885"/>
  </w:style>
  <w:style w:type="paragraph" w:styleId="Footer">
    <w:name w:val="footer"/>
    <w:basedOn w:val="Normal"/>
    <w:link w:val="FooterChar"/>
    <w:uiPriority w:val="99"/>
    <w:unhideWhenUsed/>
    <w:rsid w:val="004B7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885"/>
  </w:style>
  <w:style w:type="paragraph" w:styleId="ListParagraph">
    <w:name w:val="List Paragraph"/>
    <w:basedOn w:val="Normal"/>
    <w:uiPriority w:val="34"/>
    <w:qFormat/>
    <w:rsid w:val="004B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Wood</dc:creator>
  <cp:keywords/>
  <dc:description/>
  <cp:lastModifiedBy>Michèle Wood</cp:lastModifiedBy>
  <cp:revision>2</cp:revision>
  <cp:lastPrinted>2022-10-03T13:40:00Z</cp:lastPrinted>
  <dcterms:created xsi:type="dcterms:W3CDTF">2022-10-03T22:26:00Z</dcterms:created>
  <dcterms:modified xsi:type="dcterms:W3CDTF">2022-10-03T22:26:00Z</dcterms:modified>
</cp:coreProperties>
</file>