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C8C8" w14:textId="7E203316" w:rsidR="00D43EC5" w:rsidRPr="00D43EC5" w:rsidRDefault="006420BA" w:rsidP="00D43EC5">
      <w:r>
        <w:rPr>
          <w:b/>
          <w:u w:val="single"/>
        </w:rPr>
        <w:t>Disaster! Space weather on the big screen</w:t>
      </w:r>
      <w:r w:rsidR="00D43EC5" w:rsidRPr="00D43EC5">
        <w:br/>
      </w:r>
      <w:r w:rsidR="00D43EC5" w:rsidRPr="00D43EC5">
        <w:br/>
      </w:r>
      <w:r w:rsidR="00F0246B">
        <w:t xml:space="preserve">Hollywood </w:t>
      </w:r>
      <w:r w:rsidR="00582E1E">
        <w:t xml:space="preserve">loves a good disaster movie, but </w:t>
      </w:r>
      <w:r w:rsidR="005C6738">
        <w:t xml:space="preserve">if </w:t>
      </w:r>
      <w:r w:rsidR="00582E1E">
        <w:t xml:space="preserve">Earth-bound </w:t>
      </w:r>
      <w:r w:rsidR="006A06D9">
        <w:t>catastrophes</w:t>
      </w:r>
      <w:r w:rsidR="005C6738">
        <w:t xml:space="preserve"> are looking a bit tame, producers can always rely on </w:t>
      </w:r>
      <w:r w:rsidR="004A34A1">
        <w:t xml:space="preserve">calamities </w:t>
      </w:r>
      <w:r w:rsidR="000D02B3">
        <w:t>from</w:t>
      </w:r>
      <w:r w:rsidR="004A34A1">
        <w:t xml:space="preserve"> </w:t>
      </w:r>
      <w:r w:rsidR="005C6738">
        <w:t xml:space="preserve">space </w:t>
      </w:r>
      <w:r w:rsidR="004A34A1">
        <w:t xml:space="preserve">to </w:t>
      </w:r>
      <w:r w:rsidR="00733F52">
        <w:t xml:space="preserve">entertain audiences. </w:t>
      </w:r>
      <w:r w:rsidR="001E33EA">
        <w:t>While a</w:t>
      </w:r>
      <w:r w:rsidR="00733F52">
        <w:t>lien invasions and killer asteroid</w:t>
      </w:r>
      <w:r w:rsidR="00AC22F7">
        <w:t xml:space="preserve">s have packed cinemas </w:t>
      </w:r>
      <w:r w:rsidR="00A11625">
        <w:t xml:space="preserve">for decades, solar disasters </w:t>
      </w:r>
      <w:r w:rsidR="008F7D0A">
        <w:t xml:space="preserve">are </w:t>
      </w:r>
      <w:r w:rsidR="00446762">
        <w:t>an increasing</w:t>
      </w:r>
      <w:r w:rsidR="005C44FB">
        <w:t>ly popular</w:t>
      </w:r>
      <w:r w:rsidR="00446762">
        <w:t xml:space="preserve"> </w:t>
      </w:r>
      <w:r w:rsidR="005C44FB">
        <w:t xml:space="preserve">theme in television and movie </w:t>
      </w:r>
      <w:r w:rsidR="00F54111">
        <w:t xml:space="preserve">plotlines. </w:t>
      </w:r>
      <w:r w:rsidR="00DD4A8C">
        <w:t xml:space="preserve">From devasting solar flares </w:t>
      </w:r>
      <w:r w:rsidR="00071808">
        <w:t xml:space="preserve">to </w:t>
      </w:r>
      <w:r w:rsidR="00AB43F7">
        <w:t>explosions</w:t>
      </w:r>
      <w:r w:rsidR="004A07FF">
        <w:t xml:space="preserve"> in the Earth’s radiation belts, scriptwriters have devised a myriad </w:t>
      </w:r>
      <w:r w:rsidR="00DB0F7C">
        <w:t>of apocalyptic scenarios</w:t>
      </w:r>
      <w:r w:rsidR="001650DA">
        <w:t xml:space="preserve"> to challenge heroic scientists, astronauts and presidents</w:t>
      </w:r>
      <w:r w:rsidR="001E33EA">
        <w:t xml:space="preserve">. </w:t>
      </w:r>
      <w:r w:rsidR="00136F01">
        <w:t xml:space="preserve">But is there any credible </w:t>
      </w:r>
      <w:r w:rsidR="00BE761D">
        <w:t>threat</w:t>
      </w:r>
      <w:r w:rsidR="00A245FD">
        <w:t xml:space="preserve"> behind these </w:t>
      </w:r>
      <w:r w:rsidR="00BE761D">
        <w:t>disastrous tales</w:t>
      </w:r>
      <w:r w:rsidR="00287F28">
        <w:t xml:space="preserve">? </w:t>
      </w:r>
      <w:r w:rsidR="00966907">
        <w:t xml:space="preserve">Can solar activity </w:t>
      </w:r>
      <w:r w:rsidR="008530DC">
        <w:t xml:space="preserve">really </w:t>
      </w:r>
      <w:r w:rsidR="00966907">
        <w:t xml:space="preserve">threaten life on Earth? </w:t>
      </w:r>
      <w:r w:rsidR="00287F28">
        <w:t xml:space="preserve">Join Prof Jim Wild as he explores </w:t>
      </w:r>
      <w:r w:rsidR="0033741A">
        <w:t>the science behind “space weather”</w:t>
      </w:r>
      <w:r w:rsidR="00E54F36">
        <w:t xml:space="preserve"> </w:t>
      </w:r>
      <w:r w:rsidR="00A32378">
        <w:t>on and off screen</w:t>
      </w:r>
      <w:r w:rsidR="00ED2FB0">
        <w:t xml:space="preserve">. </w:t>
      </w:r>
      <w:r w:rsidR="00434D01">
        <w:t>Don’t forget you</w:t>
      </w:r>
      <w:r>
        <w:t>r</w:t>
      </w:r>
      <w:r w:rsidR="00434D01">
        <w:t xml:space="preserve"> tin foil hat</w:t>
      </w:r>
      <w:r>
        <w:t>!</w:t>
      </w:r>
    </w:p>
    <w:p w14:paraId="42348FED" w14:textId="77777777" w:rsidR="004D525A" w:rsidRDefault="004D525A"/>
    <w:p w14:paraId="758246D2" w14:textId="77777777" w:rsidR="00AF17FC" w:rsidRDefault="00AF17FC"/>
    <w:p w14:paraId="21E3CA52" w14:textId="77777777" w:rsidR="00AF17FC" w:rsidRPr="00C7187F" w:rsidRDefault="00AF17FC">
      <w:pPr>
        <w:rPr>
          <w:b/>
          <w:u w:val="single"/>
        </w:rPr>
      </w:pPr>
      <w:r w:rsidRPr="00C7187F">
        <w:rPr>
          <w:b/>
          <w:u w:val="single"/>
        </w:rPr>
        <w:t>Biog</w:t>
      </w:r>
    </w:p>
    <w:p w14:paraId="3AD57226" w14:textId="77777777" w:rsidR="00AF17FC" w:rsidRDefault="00AF17FC"/>
    <w:p w14:paraId="2988E4C9" w14:textId="6B929C7D" w:rsidR="00DE2D1A" w:rsidRDefault="00AF17FC" w:rsidP="00AF17FC">
      <w:r w:rsidRPr="00AF17FC">
        <w:t>Jim Wild is the Professor of Space Physics at Lancaster University where he studies the space environment and the links between the Sun,</w:t>
      </w:r>
      <w:r w:rsidR="00DF2D13">
        <w:t xml:space="preserve"> the Earth and other planets. </w:t>
      </w:r>
      <w:r w:rsidRPr="00AF17FC">
        <w:t>This includes the physics behind the aurora borealis</w:t>
      </w:r>
      <w:r w:rsidR="00954F7F">
        <w:t xml:space="preserve"> and</w:t>
      </w:r>
      <w:r w:rsidRPr="00AF17FC">
        <w:t xml:space="preserve"> the impact of space weather on human technology. As well as exploiting an international flotilla of</w:t>
      </w:r>
      <w:r w:rsidR="00954F7F">
        <w:t xml:space="preserve"> ground stations and</w:t>
      </w:r>
      <w:r w:rsidRPr="00AF17FC">
        <w:t xml:space="preserve"> satellites, this research has taken him </w:t>
      </w:r>
      <w:r w:rsidR="00954F7F">
        <w:t xml:space="preserve">on adventures </w:t>
      </w:r>
      <w:r w:rsidRPr="00AF17FC">
        <w:t>to the high ar</w:t>
      </w:r>
      <w:r w:rsidR="00DE2D1A">
        <w:t xml:space="preserve">ctic to carry out </w:t>
      </w:r>
      <w:r w:rsidR="00306D90">
        <w:t>experimental field work</w:t>
      </w:r>
      <w:r w:rsidR="00DE2D1A">
        <w:t>.</w:t>
      </w:r>
    </w:p>
    <w:p w14:paraId="03BDC9B7" w14:textId="77777777" w:rsidR="00DF2D13" w:rsidRDefault="00DE2D1A" w:rsidP="00AF17FC">
      <w:r>
        <w:t xml:space="preserve"> </w:t>
      </w:r>
    </w:p>
    <w:p w14:paraId="4FBCF361" w14:textId="7E08E728" w:rsidR="00AF17FC" w:rsidRDefault="00472F69">
      <w:r>
        <w:t>Jim completed</w:t>
      </w:r>
      <w:r w:rsidRPr="00472F69">
        <w:t xml:space="preserve"> a doctorate in solar-terrestrial physics at the University of Leicester</w:t>
      </w:r>
      <w:r w:rsidR="00DE2D1A">
        <w:t xml:space="preserve">. </w:t>
      </w:r>
      <w:r w:rsidR="00DE2D1A" w:rsidRPr="00AF17FC">
        <w:t>As a passionate science communicator, he’s established himself as a popular speaker for public audiences and regularly contribut</w:t>
      </w:r>
      <w:r w:rsidR="00340632">
        <w:t xml:space="preserve">es to print and broadcast media. He </w:t>
      </w:r>
      <w:r w:rsidR="00E466F5">
        <w:t xml:space="preserve">has previously </w:t>
      </w:r>
      <w:r w:rsidR="00340632">
        <w:t>held</w:t>
      </w:r>
      <w:r w:rsidRPr="00472F69">
        <w:t xml:space="preserve"> a Science in Society Fellowship </w:t>
      </w:r>
      <w:r w:rsidR="00340632">
        <w:t>supported by</w:t>
      </w:r>
      <w:r w:rsidRPr="00472F69">
        <w:t xml:space="preserve"> the UK Science an</w:t>
      </w:r>
      <w:r w:rsidR="00E466F5">
        <w:t>d Technology Facilities Council</w:t>
      </w:r>
      <w:r w:rsidR="00340632">
        <w:t xml:space="preserve"> and </w:t>
      </w:r>
      <w:r w:rsidR="00DF291B">
        <w:t>is a recipient of</w:t>
      </w:r>
      <w:r w:rsidR="00340632">
        <w:t xml:space="preserve"> the Royal Astronomical Society’s James Dungey Lecture prize.</w:t>
      </w:r>
      <w:r w:rsidR="00846E1E">
        <w:t xml:space="preserve"> </w:t>
      </w:r>
      <w:r w:rsidRPr="00472F69">
        <w:t>He is</w:t>
      </w:r>
      <w:r w:rsidR="00A72F83">
        <w:t xml:space="preserve"> also</w:t>
      </w:r>
      <w:r w:rsidRPr="00472F69">
        <w:t xml:space="preserve"> an enthusiastic fell and ultra-distance runner and enjoys curry in all its forms.</w:t>
      </w:r>
    </w:p>
    <w:sectPr w:rsidR="00AF17FC" w:rsidSect="0090480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C5"/>
    <w:rsid w:val="00015A17"/>
    <w:rsid w:val="00022DDE"/>
    <w:rsid w:val="0003014A"/>
    <w:rsid w:val="00031838"/>
    <w:rsid w:val="000421CF"/>
    <w:rsid w:val="00060C00"/>
    <w:rsid w:val="00071808"/>
    <w:rsid w:val="000A1849"/>
    <w:rsid w:val="000C07A4"/>
    <w:rsid w:val="000D02B3"/>
    <w:rsid w:val="00136F01"/>
    <w:rsid w:val="00137CEC"/>
    <w:rsid w:val="0015135C"/>
    <w:rsid w:val="001650DA"/>
    <w:rsid w:val="00191E42"/>
    <w:rsid w:val="00195CCD"/>
    <w:rsid w:val="001C0A8B"/>
    <w:rsid w:val="001C1D62"/>
    <w:rsid w:val="001E33EA"/>
    <w:rsid w:val="002510A2"/>
    <w:rsid w:val="00266963"/>
    <w:rsid w:val="00276F9D"/>
    <w:rsid w:val="0028077A"/>
    <w:rsid w:val="00287F28"/>
    <w:rsid w:val="00295D6C"/>
    <w:rsid w:val="002B0670"/>
    <w:rsid w:val="002B0BC7"/>
    <w:rsid w:val="002C54CD"/>
    <w:rsid w:val="002D0F12"/>
    <w:rsid w:val="003027CC"/>
    <w:rsid w:val="00305BD8"/>
    <w:rsid w:val="00306D90"/>
    <w:rsid w:val="00322D81"/>
    <w:rsid w:val="0032673D"/>
    <w:rsid w:val="0033741A"/>
    <w:rsid w:val="00340632"/>
    <w:rsid w:val="00340C2E"/>
    <w:rsid w:val="00353792"/>
    <w:rsid w:val="00366B4A"/>
    <w:rsid w:val="0037771D"/>
    <w:rsid w:val="00395E4F"/>
    <w:rsid w:val="00412649"/>
    <w:rsid w:val="00434D01"/>
    <w:rsid w:val="00442D9F"/>
    <w:rsid w:val="00446762"/>
    <w:rsid w:val="004505AF"/>
    <w:rsid w:val="0045681B"/>
    <w:rsid w:val="00472F69"/>
    <w:rsid w:val="00495484"/>
    <w:rsid w:val="004A07FF"/>
    <w:rsid w:val="004A2EDD"/>
    <w:rsid w:val="004A34A1"/>
    <w:rsid w:val="004B639F"/>
    <w:rsid w:val="004D525A"/>
    <w:rsid w:val="00511B0B"/>
    <w:rsid w:val="005614D4"/>
    <w:rsid w:val="00566367"/>
    <w:rsid w:val="00582E1E"/>
    <w:rsid w:val="00584C17"/>
    <w:rsid w:val="005B0197"/>
    <w:rsid w:val="005B1400"/>
    <w:rsid w:val="005C0536"/>
    <w:rsid w:val="005C44FB"/>
    <w:rsid w:val="005C6738"/>
    <w:rsid w:val="005F2C05"/>
    <w:rsid w:val="005F678F"/>
    <w:rsid w:val="00623898"/>
    <w:rsid w:val="006256E2"/>
    <w:rsid w:val="006420BA"/>
    <w:rsid w:val="0065459A"/>
    <w:rsid w:val="00657498"/>
    <w:rsid w:val="0069101C"/>
    <w:rsid w:val="0069299F"/>
    <w:rsid w:val="00693395"/>
    <w:rsid w:val="00696B1F"/>
    <w:rsid w:val="006A06D9"/>
    <w:rsid w:val="006B4F64"/>
    <w:rsid w:val="006B72AD"/>
    <w:rsid w:val="006D4F9C"/>
    <w:rsid w:val="007045EF"/>
    <w:rsid w:val="00724DE9"/>
    <w:rsid w:val="00733F52"/>
    <w:rsid w:val="00746B13"/>
    <w:rsid w:val="007807A4"/>
    <w:rsid w:val="007B2766"/>
    <w:rsid w:val="007B4022"/>
    <w:rsid w:val="007B7C0B"/>
    <w:rsid w:val="007C032A"/>
    <w:rsid w:val="007C2CBA"/>
    <w:rsid w:val="007E002B"/>
    <w:rsid w:val="00826D10"/>
    <w:rsid w:val="00846E1E"/>
    <w:rsid w:val="008530DC"/>
    <w:rsid w:val="00853B05"/>
    <w:rsid w:val="00864606"/>
    <w:rsid w:val="00894C59"/>
    <w:rsid w:val="008C7F7D"/>
    <w:rsid w:val="008E13C8"/>
    <w:rsid w:val="008F7D0A"/>
    <w:rsid w:val="00904805"/>
    <w:rsid w:val="00904D77"/>
    <w:rsid w:val="00912964"/>
    <w:rsid w:val="00934EC3"/>
    <w:rsid w:val="00937FDB"/>
    <w:rsid w:val="00954F7F"/>
    <w:rsid w:val="00966907"/>
    <w:rsid w:val="0098137A"/>
    <w:rsid w:val="009C41CB"/>
    <w:rsid w:val="009E43CA"/>
    <w:rsid w:val="00A11625"/>
    <w:rsid w:val="00A245FD"/>
    <w:rsid w:val="00A32378"/>
    <w:rsid w:val="00A62235"/>
    <w:rsid w:val="00A627D9"/>
    <w:rsid w:val="00A72F83"/>
    <w:rsid w:val="00A77C19"/>
    <w:rsid w:val="00A77F08"/>
    <w:rsid w:val="00A91088"/>
    <w:rsid w:val="00AA087C"/>
    <w:rsid w:val="00AB43F7"/>
    <w:rsid w:val="00AB59FA"/>
    <w:rsid w:val="00AC22F7"/>
    <w:rsid w:val="00AC351B"/>
    <w:rsid w:val="00AE6716"/>
    <w:rsid w:val="00AF17FC"/>
    <w:rsid w:val="00B06EED"/>
    <w:rsid w:val="00B10C81"/>
    <w:rsid w:val="00B15571"/>
    <w:rsid w:val="00B178F0"/>
    <w:rsid w:val="00B30BD2"/>
    <w:rsid w:val="00B414F1"/>
    <w:rsid w:val="00B937D6"/>
    <w:rsid w:val="00BE303A"/>
    <w:rsid w:val="00BE761D"/>
    <w:rsid w:val="00C04CF2"/>
    <w:rsid w:val="00C07CFA"/>
    <w:rsid w:val="00C24502"/>
    <w:rsid w:val="00C40232"/>
    <w:rsid w:val="00C4167B"/>
    <w:rsid w:val="00C423C6"/>
    <w:rsid w:val="00C503E6"/>
    <w:rsid w:val="00C7187F"/>
    <w:rsid w:val="00C96BE8"/>
    <w:rsid w:val="00CD011A"/>
    <w:rsid w:val="00CE7FFC"/>
    <w:rsid w:val="00CF4480"/>
    <w:rsid w:val="00D033CC"/>
    <w:rsid w:val="00D17E5D"/>
    <w:rsid w:val="00D2366A"/>
    <w:rsid w:val="00D43EC5"/>
    <w:rsid w:val="00D461B8"/>
    <w:rsid w:val="00D5462F"/>
    <w:rsid w:val="00D56A4A"/>
    <w:rsid w:val="00D80B87"/>
    <w:rsid w:val="00D964DE"/>
    <w:rsid w:val="00DB0F7C"/>
    <w:rsid w:val="00DD11C7"/>
    <w:rsid w:val="00DD4A8C"/>
    <w:rsid w:val="00DE2D1A"/>
    <w:rsid w:val="00DE4888"/>
    <w:rsid w:val="00DF291B"/>
    <w:rsid w:val="00DF2D13"/>
    <w:rsid w:val="00E076F7"/>
    <w:rsid w:val="00E078BF"/>
    <w:rsid w:val="00E16206"/>
    <w:rsid w:val="00E303F8"/>
    <w:rsid w:val="00E365EF"/>
    <w:rsid w:val="00E42758"/>
    <w:rsid w:val="00E466F5"/>
    <w:rsid w:val="00E54F36"/>
    <w:rsid w:val="00E830C5"/>
    <w:rsid w:val="00E86009"/>
    <w:rsid w:val="00E87127"/>
    <w:rsid w:val="00E9658F"/>
    <w:rsid w:val="00EB02B6"/>
    <w:rsid w:val="00EB402B"/>
    <w:rsid w:val="00EC248D"/>
    <w:rsid w:val="00ED2FB0"/>
    <w:rsid w:val="00F0246B"/>
    <w:rsid w:val="00F21FA7"/>
    <w:rsid w:val="00F257AD"/>
    <w:rsid w:val="00F27579"/>
    <w:rsid w:val="00F335E1"/>
    <w:rsid w:val="00F4526D"/>
    <w:rsid w:val="00F47170"/>
    <w:rsid w:val="00F54111"/>
    <w:rsid w:val="00F6274A"/>
    <w:rsid w:val="00F65614"/>
    <w:rsid w:val="00F91A10"/>
    <w:rsid w:val="00FB7997"/>
    <w:rsid w:val="00FE62A0"/>
    <w:rsid w:val="00F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4AF258"/>
  <w14:defaultImageDpi w14:val="32767"/>
  <w15:chartTrackingRefBased/>
  <w15:docId w15:val="{E1ABAA79-61E7-2845-88F8-028EB749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5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Lanacster University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Wild, James</dc:creator>
  <cp:keywords/>
  <dc:description/>
  <cp:lastModifiedBy>Wild, Jim</cp:lastModifiedBy>
  <cp:revision>41</cp:revision>
  <dcterms:created xsi:type="dcterms:W3CDTF">2020-01-29T11:33:00Z</dcterms:created>
  <dcterms:modified xsi:type="dcterms:W3CDTF">2022-02-15T09:29:00Z</dcterms:modified>
</cp:coreProperties>
</file>