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7FA1" w14:textId="4444C812" w:rsidR="65A535AC" w:rsidRDefault="65A535AC" w:rsidP="65A535AC"/>
    <w:p w14:paraId="63BA6F2B" w14:textId="1E0F9064" w:rsidR="65A535AC" w:rsidRDefault="65A535AC" w:rsidP="65A535AC">
      <w:r>
        <w:t>00:00:17 Participant</w:t>
      </w:r>
    </w:p>
    <w:p w14:paraId="5E51BF0A" w14:textId="6F713083" w:rsidR="65A535AC" w:rsidRDefault="65A535AC" w:rsidP="65A535AC">
      <w:r>
        <w:t xml:space="preserve">The time I left, I retired 19 years ago from the post office, having spent 46 years in it from 14 or 15 years of age wherever it was. When you </w:t>
      </w:r>
      <w:r w:rsidR="00704633">
        <w:t>went to the</w:t>
      </w:r>
      <w:r>
        <w:t xml:space="preserve"> civil service in those days.</w:t>
      </w:r>
    </w:p>
    <w:p w14:paraId="1C5C1BDE" w14:textId="7DBBBBA0" w:rsidR="65A535AC" w:rsidRDefault="65A535AC" w:rsidP="65A535AC">
      <w:r>
        <w:t>00:00:31 Participant</w:t>
      </w:r>
    </w:p>
    <w:p w14:paraId="319ADE73" w14:textId="7C2DCC26" w:rsidR="65A535AC" w:rsidRDefault="65A535AC" w:rsidP="65A535AC">
      <w:r>
        <w:t>My first piece o</w:t>
      </w:r>
      <w:r w:rsidR="00704633">
        <w:t>f (education after than)</w:t>
      </w:r>
      <w:r>
        <w:t xml:space="preserve"> was I went to UCD t</w:t>
      </w:r>
      <w:r w:rsidR="00704633">
        <w:t>hrough</w:t>
      </w:r>
      <w:r>
        <w:t xml:space="preserve"> A</w:t>
      </w:r>
      <w:r w:rsidR="00704633">
        <w:t>ge and O</w:t>
      </w:r>
      <w:r>
        <w:t>pportunity to do a year</w:t>
      </w:r>
      <w:r w:rsidR="00704633">
        <w:t>’s</w:t>
      </w:r>
      <w:r>
        <w:t xml:space="preserve"> study on </w:t>
      </w:r>
      <w:r w:rsidR="00F913CE">
        <w:t>age</w:t>
      </w:r>
      <w:r>
        <w:t xml:space="preserve"> </w:t>
      </w:r>
      <w:r w:rsidR="00F913CE">
        <w:t>e</w:t>
      </w:r>
      <w:r>
        <w:t>quality issues for older people.</w:t>
      </w:r>
    </w:p>
    <w:p w14:paraId="2F00EEB0" w14:textId="77777777" w:rsidR="00AE7C84" w:rsidRDefault="00AE7C84" w:rsidP="65A535AC"/>
    <w:p w14:paraId="5EE5FE97" w14:textId="0D090B3E" w:rsidR="65A535AC" w:rsidRDefault="65A535AC" w:rsidP="65A535AC">
      <w:r>
        <w:t xml:space="preserve">00:00:39 </w:t>
      </w:r>
      <w:r w:rsidR="00AE7C84">
        <w:t>Interviewer</w:t>
      </w:r>
    </w:p>
    <w:p w14:paraId="5B40CADF" w14:textId="4E1F3BF1" w:rsidR="65A535AC" w:rsidRDefault="65A535AC" w:rsidP="65A535AC">
      <w:r>
        <w:t>OK.</w:t>
      </w:r>
    </w:p>
    <w:p w14:paraId="4DF87CD7" w14:textId="4D2FCD56" w:rsidR="65A535AC" w:rsidRDefault="65A535AC" w:rsidP="65A535AC">
      <w:r>
        <w:t>00:00:46 Participant</w:t>
      </w:r>
    </w:p>
    <w:p w14:paraId="3A09D326" w14:textId="47BA4DAF" w:rsidR="65A535AC" w:rsidRDefault="00461523" w:rsidP="65A535AC">
      <w:r>
        <w:t>I’ve been doing v</w:t>
      </w:r>
      <w:r w:rsidR="65A535AC">
        <w:t xml:space="preserve">oluntary time in all that whole area and I don't </w:t>
      </w:r>
      <w:r w:rsidR="00775CAF">
        <w:t xml:space="preserve">if you’ve </w:t>
      </w:r>
      <w:r w:rsidR="65A535AC">
        <w:t>already have heard abou</w:t>
      </w:r>
      <w:r w:rsidR="00775CAF">
        <w:t xml:space="preserve">t, </w:t>
      </w:r>
      <w:r w:rsidR="00F913CE">
        <w:t>w</w:t>
      </w:r>
      <w:r w:rsidR="65A535AC">
        <w:t>ell, you ma</w:t>
      </w:r>
      <w:r w:rsidR="00F913CE">
        <w:t>y</w:t>
      </w:r>
      <w:r w:rsidR="65A535AC">
        <w:t xml:space="preserve"> if you're from Ireland</w:t>
      </w:r>
      <w:r w:rsidR="00F913CE">
        <w:t>,</w:t>
      </w:r>
      <w:r w:rsidR="65A535AC">
        <w:t xml:space="preserve"> </w:t>
      </w:r>
      <w:r w:rsidR="000E7B1F">
        <w:t>A</w:t>
      </w:r>
      <w:r w:rsidR="65A535AC">
        <w:t xml:space="preserve">ctive </w:t>
      </w:r>
      <w:r w:rsidR="000E7B1F">
        <w:t>R</w:t>
      </w:r>
      <w:r w:rsidR="65A535AC">
        <w:t>etirement Ireland.</w:t>
      </w:r>
    </w:p>
    <w:p w14:paraId="207D7117" w14:textId="77777777" w:rsidR="00AE7C84" w:rsidRDefault="00AE7C84" w:rsidP="65A535AC"/>
    <w:p w14:paraId="0AB2E765" w14:textId="483ABBC8" w:rsidR="65A535AC" w:rsidRDefault="65A535AC" w:rsidP="65A535AC">
      <w:r>
        <w:t>00:00:54 Interviewer</w:t>
      </w:r>
    </w:p>
    <w:p w14:paraId="27D31601" w14:textId="47F0E919" w:rsidR="65A535AC" w:rsidRDefault="65A535AC" w:rsidP="65A535AC">
      <w:r>
        <w:t>Oh yes, absolutely.</w:t>
      </w:r>
    </w:p>
    <w:p w14:paraId="7F4FB4D3" w14:textId="77777777" w:rsidR="00AE7C84" w:rsidRDefault="00AE7C84" w:rsidP="65A535AC"/>
    <w:p w14:paraId="1EE9444B" w14:textId="66437829" w:rsidR="65A535AC" w:rsidRDefault="65A535AC" w:rsidP="65A535AC">
      <w:r>
        <w:t>00:00:55 Participant</w:t>
      </w:r>
    </w:p>
    <w:p w14:paraId="2B1B6706" w14:textId="4F572E3A" w:rsidR="65A535AC" w:rsidRDefault="00747D1F" w:rsidP="65A535AC">
      <w:r>
        <w:t xml:space="preserve">I’m a former </w:t>
      </w:r>
      <w:r w:rsidR="65A535AC">
        <w:t xml:space="preserve">national president </w:t>
      </w:r>
      <w:r>
        <w:t>of that</w:t>
      </w:r>
      <w:r w:rsidR="65A535AC">
        <w:t xml:space="preserve"> from 20</w:t>
      </w:r>
      <w:r>
        <w:t>0</w:t>
      </w:r>
      <w:r w:rsidR="65A535AC">
        <w:t>6-2</w:t>
      </w:r>
      <w:r>
        <w:t>0</w:t>
      </w:r>
      <w:r w:rsidR="65A535AC">
        <w:t>09.</w:t>
      </w:r>
    </w:p>
    <w:p w14:paraId="6FCCD09C" w14:textId="2A133A99" w:rsidR="65A535AC" w:rsidRDefault="65A535AC" w:rsidP="65A535AC">
      <w:r>
        <w:t>00:01:01 Participant</w:t>
      </w:r>
    </w:p>
    <w:p w14:paraId="74C4655C" w14:textId="72F4A08C" w:rsidR="65A535AC" w:rsidRDefault="65A535AC" w:rsidP="65A535AC">
      <w:r>
        <w:t xml:space="preserve">So in </w:t>
      </w:r>
      <w:proofErr w:type="spellStart"/>
      <w:r w:rsidR="00E32C3A">
        <w:t>latter</w:t>
      </w:r>
      <w:proofErr w:type="spellEnd"/>
      <w:r>
        <w:t xml:space="preserve"> years now I've got</w:t>
      </w:r>
      <w:r w:rsidR="00E32C3A">
        <w:t>ten</w:t>
      </w:r>
      <w:r>
        <w:t xml:space="preserve"> more involved with the </w:t>
      </w:r>
      <w:r w:rsidR="00E32C3A">
        <w:t>A</w:t>
      </w:r>
      <w:r>
        <w:t xml:space="preserve">ge </w:t>
      </w:r>
      <w:r w:rsidR="00E32C3A">
        <w:t>F</w:t>
      </w:r>
      <w:r>
        <w:t>riendly Ireland WH</w:t>
      </w:r>
      <w:r w:rsidR="00E32C3A">
        <w:t xml:space="preserve">O </w:t>
      </w:r>
      <w:r>
        <w:t>programme</w:t>
      </w:r>
      <w:r w:rsidR="00E32C3A">
        <w:t>, y</w:t>
      </w:r>
      <w:r>
        <w:t xml:space="preserve">ou know World Health Organisation for </w:t>
      </w:r>
      <w:r w:rsidR="0084038F">
        <w:t>anythin</w:t>
      </w:r>
      <w:r>
        <w:t>g.</w:t>
      </w:r>
    </w:p>
    <w:p w14:paraId="58A9D29D" w14:textId="519DC22B" w:rsidR="65A535AC" w:rsidRDefault="65A535AC" w:rsidP="65A535AC">
      <w:r>
        <w:t>00:01:10 Participant</w:t>
      </w:r>
    </w:p>
    <w:p w14:paraId="025FD03F" w14:textId="30823FC2" w:rsidR="65A535AC" w:rsidRDefault="65A535AC" w:rsidP="65A535AC">
      <w:r>
        <w:t>That's where you tweet</w:t>
      </w:r>
      <w:r w:rsidR="0084038F">
        <w:t>ed</w:t>
      </w:r>
      <w:r>
        <w:t xml:space="preserve"> </w:t>
      </w:r>
      <w:r w:rsidR="00A65EC0">
        <w:t>on that</w:t>
      </w:r>
      <w:r>
        <w:t>. That's where I pick</w:t>
      </w:r>
      <w:r w:rsidR="0084038F">
        <w:t>ed it up.</w:t>
      </w:r>
    </w:p>
    <w:p w14:paraId="74DB30C1" w14:textId="77777777" w:rsidR="00AE7C84" w:rsidRDefault="00AE7C84" w:rsidP="65A535AC"/>
    <w:p w14:paraId="3437955A" w14:textId="3C90CD02" w:rsidR="65A535AC" w:rsidRDefault="65A535AC" w:rsidP="65A535AC">
      <w:r>
        <w:t>00:01:13 Interviewer</w:t>
      </w:r>
    </w:p>
    <w:p w14:paraId="46B921F2" w14:textId="7B451380" w:rsidR="65A535AC" w:rsidRDefault="00A65EC0" w:rsidP="65A535AC">
      <w:r>
        <w:t>Yes</w:t>
      </w:r>
      <w:r w:rsidR="65A535AC">
        <w:t xml:space="preserve"> and that's what I was going to ask you because I was curious</w:t>
      </w:r>
      <w:r>
        <w:t xml:space="preserve">. I’m finding it very hard and </w:t>
      </w:r>
      <w:r w:rsidR="65A535AC">
        <w:t xml:space="preserve">I'm not getting a huge response. I mean there's about 200 people have seen the link now. Not everybody would be eligible to take it, but I was going to ask you how it came through because I had contacted all those organisations and </w:t>
      </w:r>
      <w:r w:rsidR="006B2D21">
        <w:t>with a nudge</w:t>
      </w:r>
      <w:r w:rsidR="65A535AC">
        <w:t xml:space="preserve"> it was only </w:t>
      </w:r>
      <w:r>
        <w:t>A</w:t>
      </w:r>
      <w:r w:rsidR="65A535AC">
        <w:t xml:space="preserve">ctive </w:t>
      </w:r>
      <w:r>
        <w:t>R</w:t>
      </w:r>
      <w:r w:rsidR="65A535AC">
        <w:t>etirement Ireland that distributed it. And the gentleman I was speaking to</w:t>
      </w:r>
      <w:r>
        <w:t xml:space="preserve"> </w:t>
      </w:r>
      <w:r w:rsidR="00940468">
        <w:t>t</w:t>
      </w:r>
      <w:r w:rsidR="65A535AC">
        <w:t>his morning I was asking him and he got it through that way as well</w:t>
      </w:r>
      <w:r w:rsidR="00940468">
        <w:t>. B</w:t>
      </w:r>
      <w:r w:rsidR="65A535AC">
        <w:t>ut as you mention</w:t>
      </w:r>
      <w:r w:rsidR="00940468">
        <w:t xml:space="preserve"> it</w:t>
      </w:r>
      <w:r w:rsidR="65A535AC">
        <w:t xml:space="preserve">, </w:t>
      </w:r>
      <w:r w:rsidR="00940468">
        <w:t>the A</w:t>
      </w:r>
      <w:r w:rsidR="65A535AC">
        <w:t xml:space="preserve">ge </w:t>
      </w:r>
      <w:r w:rsidR="00940468">
        <w:t>F</w:t>
      </w:r>
      <w:r w:rsidR="65A535AC">
        <w:t>riendly programme</w:t>
      </w:r>
      <w:r w:rsidR="00AF38A4">
        <w:t>,</w:t>
      </w:r>
      <w:r w:rsidR="65A535AC">
        <w:t xml:space="preserve"> I was in contact with a lady in Meath County Council who runs the programme for the whole country and she's sending that out on this week's newsletter. Do you know Rachel?</w:t>
      </w:r>
    </w:p>
    <w:p w14:paraId="13ED2C4C" w14:textId="77777777" w:rsidR="00AE7C84" w:rsidRDefault="00AE7C84" w:rsidP="65A535AC"/>
    <w:p w14:paraId="267AFB05" w14:textId="0B8F30FD" w:rsidR="65A535AC" w:rsidRDefault="65A535AC" w:rsidP="65A535AC">
      <w:r>
        <w:t>00:01:58 Participant</w:t>
      </w:r>
    </w:p>
    <w:p w14:paraId="44FDC1AF" w14:textId="04E37EB3" w:rsidR="65A535AC" w:rsidRDefault="65A535AC" w:rsidP="65A535AC">
      <w:r>
        <w:t xml:space="preserve">I know </w:t>
      </w:r>
      <w:r w:rsidR="00AF38A4">
        <w:t>Rachel</w:t>
      </w:r>
      <w:r>
        <w:t xml:space="preserve"> </w:t>
      </w:r>
      <w:r w:rsidR="00577C45">
        <w:t xml:space="preserve">Leavy </w:t>
      </w:r>
      <w:r>
        <w:t xml:space="preserve">and </w:t>
      </w:r>
      <w:r w:rsidR="00966094" w:rsidRPr="00B73BB6">
        <w:t>Catherine McGuigan</w:t>
      </w:r>
      <w:r w:rsidR="00B73BB6">
        <w:t xml:space="preserve"> </w:t>
      </w:r>
      <w:r>
        <w:t>is the CEO up there. I got. I got the Northern Ireland garb.</w:t>
      </w:r>
    </w:p>
    <w:p w14:paraId="38448C93" w14:textId="0090E7D2" w:rsidR="65A535AC" w:rsidRDefault="65A535AC" w:rsidP="65A535AC">
      <w:r>
        <w:t>00:02:11 Participant</w:t>
      </w:r>
    </w:p>
    <w:p w14:paraId="555217BD" w14:textId="11AFE435" w:rsidR="65A535AC" w:rsidRDefault="00800ED0" w:rsidP="65A535AC">
      <w:r>
        <w:t>They’re a great team</w:t>
      </w:r>
      <w:r w:rsidR="65A535AC">
        <w:t xml:space="preserve"> and I was in </w:t>
      </w:r>
      <w:r>
        <w:t xml:space="preserve">on the start, </w:t>
      </w:r>
      <w:r w:rsidR="65A535AC">
        <w:t xml:space="preserve">when the programme was introduced into </w:t>
      </w:r>
      <w:r>
        <w:t>I</w:t>
      </w:r>
      <w:r w:rsidR="65A535AC">
        <w:t>reland.</w:t>
      </w:r>
    </w:p>
    <w:p w14:paraId="5BA0FF50" w14:textId="5D936545" w:rsidR="65A535AC" w:rsidRDefault="65A535AC" w:rsidP="65A535AC">
      <w:r>
        <w:t>00:02:20 Participant</w:t>
      </w:r>
    </w:p>
    <w:p w14:paraId="2AF31E61" w14:textId="3C1F0BEB" w:rsidR="65A535AC" w:rsidRDefault="65A535AC" w:rsidP="65A535AC">
      <w:r>
        <w:t>I was actually at the global declaration back in 2013, and</w:t>
      </w:r>
      <w:r w:rsidR="002C4A1B">
        <w:t xml:space="preserve"> </w:t>
      </w:r>
      <w:r>
        <w:t xml:space="preserve">there was a conference before that by </w:t>
      </w:r>
      <w:r w:rsidR="002C4A1B">
        <w:t>t</w:t>
      </w:r>
      <w:r>
        <w:t>he W</w:t>
      </w:r>
      <w:r w:rsidR="002C4A1B">
        <w:t>HO</w:t>
      </w:r>
      <w:r>
        <w:t xml:space="preserve"> in Dublin and </w:t>
      </w:r>
      <w:r w:rsidR="004C4F8B">
        <w:t>then it</w:t>
      </w:r>
      <w:r w:rsidR="002C4A1B">
        <w:t xml:space="preserve"> was </w:t>
      </w:r>
      <w:r>
        <w:t>introduced</w:t>
      </w:r>
      <w:r w:rsidR="004C4F8B">
        <w:t>,</w:t>
      </w:r>
      <w:r>
        <w:t xml:space="preserve"> and then it was </w:t>
      </w:r>
      <w:r w:rsidR="004C4F8B">
        <w:t>em</w:t>
      </w:r>
      <w:r>
        <w:t>be</w:t>
      </w:r>
      <w:r w:rsidR="002C4A1B">
        <w:t>d</w:t>
      </w:r>
      <w:r>
        <w:t>ded into the local authorities</w:t>
      </w:r>
      <w:r w:rsidR="004C4F8B">
        <w:t xml:space="preserve">. </w:t>
      </w:r>
      <w:r w:rsidR="000221A5">
        <w:t>A</w:t>
      </w:r>
      <w:r>
        <w:t>nd what's happened now is that it's a shared services by each local</w:t>
      </w:r>
      <w:r w:rsidR="002C4A1B">
        <w:t xml:space="preserve"> authority</w:t>
      </w:r>
      <w:r w:rsidR="00F526AF">
        <w:t xml:space="preserve"> who </w:t>
      </w:r>
      <w:r>
        <w:t xml:space="preserve">puts money into, but it's </w:t>
      </w:r>
      <w:r w:rsidR="00F526AF">
        <w:t>the council that</w:t>
      </w:r>
      <w:r>
        <w:t xml:space="preserve"> host</w:t>
      </w:r>
      <w:r w:rsidR="00F526AF">
        <w:t>s,</w:t>
      </w:r>
      <w:r>
        <w:t xml:space="preserve"> like you know, in Me</w:t>
      </w:r>
      <w:r w:rsidR="00F526AF">
        <w:t>a</w:t>
      </w:r>
      <w:r>
        <w:t>t</w:t>
      </w:r>
      <w:r w:rsidR="00F526AF">
        <w:t>h</w:t>
      </w:r>
      <w:r>
        <w:t xml:space="preserve"> County Council </w:t>
      </w:r>
      <w:r>
        <w:lastRenderedPageBreak/>
        <w:t>for the whole country. But I</w:t>
      </w:r>
      <w:r w:rsidR="000221A5">
        <w:t xml:space="preserve">’d still be in </w:t>
      </w:r>
      <w:r>
        <w:t>contact with</w:t>
      </w:r>
      <w:r w:rsidR="00F526AF">
        <w:t xml:space="preserve"> </w:t>
      </w:r>
      <w:r>
        <w:t>Ra</w:t>
      </w:r>
      <w:r w:rsidR="00F526AF">
        <w:t>chel</w:t>
      </w:r>
      <w:r>
        <w:t xml:space="preserve"> and capturing another no. So </w:t>
      </w:r>
      <w:r w:rsidR="000221A5">
        <w:t>f</w:t>
      </w:r>
      <w:r w:rsidR="00554A80">
        <w:t>ollowing</w:t>
      </w:r>
      <w:r>
        <w:t xml:space="preserve"> on then from </w:t>
      </w:r>
      <w:r w:rsidR="000221A5">
        <w:t>A</w:t>
      </w:r>
      <w:r>
        <w:t xml:space="preserve">ctive </w:t>
      </w:r>
      <w:r w:rsidR="000221A5">
        <w:t>R</w:t>
      </w:r>
      <w:r>
        <w:t xml:space="preserve">etirement. I got interested </w:t>
      </w:r>
      <w:r w:rsidR="00554A80">
        <w:t>then</w:t>
      </w:r>
      <w:r>
        <w:t xml:space="preserve"> in the whole </w:t>
      </w:r>
      <w:r w:rsidR="000221A5">
        <w:t>Age Friendly</w:t>
      </w:r>
      <w:r>
        <w:t xml:space="preserve"> programme and what it does</w:t>
      </w:r>
      <w:r w:rsidR="00554A80">
        <w:t xml:space="preserve">. </w:t>
      </w:r>
      <w:r>
        <w:t xml:space="preserve">You know it's not a protest </w:t>
      </w:r>
      <w:r w:rsidR="00554A80">
        <w:t>thing</w:t>
      </w:r>
      <w:r>
        <w:t xml:space="preserve"> which I don't like protests. I just like working with people to achieve th</w:t>
      </w:r>
      <w:r w:rsidR="00220D05">
        <w:t>ings</w:t>
      </w:r>
      <w:r>
        <w:t xml:space="preserve"> and that's what that programme is all about.</w:t>
      </w:r>
    </w:p>
    <w:p w14:paraId="3230FD9E" w14:textId="77777777" w:rsidR="00554A80" w:rsidRDefault="00554A80" w:rsidP="65A535AC"/>
    <w:p w14:paraId="3637ED47" w14:textId="77777777" w:rsidR="00554A80" w:rsidRDefault="00554A80" w:rsidP="65A535AC"/>
    <w:p w14:paraId="4F8F0C3C" w14:textId="2DB68202" w:rsidR="65A535AC" w:rsidRDefault="65A535AC" w:rsidP="65A535AC">
      <w:r>
        <w:t>00:03:14 Participant</w:t>
      </w:r>
    </w:p>
    <w:p w14:paraId="7D7B5886" w14:textId="3B48358E" w:rsidR="65A535AC" w:rsidRDefault="65A535AC" w:rsidP="65A535AC">
      <w:r>
        <w:t xml:space="preserve">Yes, </w:t>
      </w:r>
      <w:r w:rsidR="00220D05">
        <w:t xml:space="preserve">it’s </w:t>
      </w:r>
      <w:r>
        <w:t>working with people and they keep emphasis</w:t>
      </w:r>
      <w:r w:rsidR="00220D05">
        <w:t>ing</w:t>
      </w:r>
      <w:r>
        <w:t xml:space="preserve"> </w:t>
      </w:r>
      <w:r w:rsidRPr="00220D05">
        <w:rPr>
          <w:u w:val="single"/>
        </w:rPr>
        <w:t>working with people</w:t>
      </w:r>
      <w:r>
        <w:t>, whoever they are</w:t>
      </w:r>
      <w:r w:rsidR="0066149E">
        <w:t>,</w:t>
      </w:r>
      <w:r>
        <w:t xml:space="preserve"> and so for my sins</w:t>
      </w:r>
      <w:r w:rsidR="00220D05">
        <w:t xml:space="preserve"> I got </w:t>
      </w:r>
      <w:r w:rsidR="0066149E">
        <w:t>elected</w:t>
      </w:r>
      <w:r>
        <w:t xml:space="preserve"> </w:t>
      </w:r>
      <w:r w:rsidR="005D5553">
        <w:t>V</w:t>
      </w:r>
      <w:r>
        <w:t xml:space="preserve">ice </w:t>
      </w:r>
      <w:r w:rsidR="005D5553">
        <w:t>C</w:t>
      </w:r>
      <w:r>
        <w:t xml:space="preserve">hair of the National </w:t>
      </w:r>
      <w:r w:rsidR="00220D05">
        <w:t xml:space="preserve">Older </w:t>
      </w:r>
      <w:r>
        <w:t>People's Co</w:t>
      </w:r>
      <w:r w:rsidR="00220D05">
        <w:t>uncil by the 3</w:t>
      </w:r>
      <w:r>
        <w:t>1 local authorities</w:t>
      </w:r>
      <w:r w:rsidR="00220D05">
        <w:t xml:space="preserve"> l</w:t>
      </w:r>
      <w:r>
        <w:t>ast November</w:t>
      </w:r>
      <w:r w:rsidR="0066149E">
        <w:t>.</w:t>
      </w:r>
      <w:r>
        <w:t xml:space="preserve"> </w:t>
      </w:r>
      <w:r w:rsidR="0066149E">
        <w:t>S</w:t>
      </w:r>
      <w:r>
        <w:t xml:space="preserve">o I found myself doing </w:t>
      </w:r>
      <w:r w:rsidR="0066149E">
        <w:t>a</w:t>
      </w:r>
      <w:r>
        <w:t xml:space="preserve"> presentation in Canada there last year to the Canadian older people and working with people like yourself</w:t>
      </w:r>
      <w:r w:rsidR="00D213D2">
        <w:t>. B</w:t>
      </w:r>
      <w:r>
        <w:t>ecause I think that's where we</w:t>
      </w:r>
      <w:r w:rsidR="00D213D2">
        <w:t xml:space="preserve">’re </w:t>
      </w:r>
      <w:r>
        <w:t xml:space="preserve"> encouraging our people to take part.</w:t>
      </w:r>
      <w:r w:rsidR="00380A54">
        <w:t xml:space="preserve"> </w:t>
      </w:r>
      <w:r>
        <w:t xml:space="preserve">I'm disappointed that you're not getting the </w:t>
      </w:r>
      <w:r w:rsidR="00D213D2">
        <w:t>cohort</w:t>
      </w:r>
      <w:r>
        <w:t xml:space="preserve">, and I would be preaching this. You know </w:t>
      </w:r>
      <w:r w:rsidR="00EA70C5">
        <w:t xml:space="preserve">when </w:t>
      </w:r>
      <w:r>
        <w:t>I meet other people</w:t>
      </w:r>
      <w:r w:rsidR="00EA70C5">
        <w:t xml:space="preserve"> (I say)</w:t>
      </w:r>
      <w:r>
        <w:t xml:space="preserve"> </w:t>
      </w:r>
      <w:r w:rsidR="00EA70C5">
        <w:t>“</w:t>
      </w:r>
      <w:r>
        <w:t>take part in those. These are the people</w:t>
      </w:r>
      <w:r w:rsidR="00EA70C5">
        <w:t xml:space="preserve"> w</w:t>
      </w:r>
      <w:r>
        <w:t xml:space="preserve">ho could deliver for you </w:t>
      </w:r>
      <w:r w:rsidR="00404F04">
        <w:t xml:space="preserve">going forward. </w:t>
      </w:r>
      <w:r>
        <w:t xml:space="preserve">Just talk to the students who are researching PhD whatever they're doing, whether it's in health or whether it's </w:t>
      </w:r>
      <w:r w:rsidR="006761E8">
        <w:t>in Ireland</w:t>
      </w:r>
      <w:r>
        <w:t xml:space="preserve"> that they are the people who will bring the programmes. And bring it forward.</w:t>
      </w:r>
      <w:r w:rsidR="004170C7">
        <w:t>”</w:t>
      </w:r>
    </w:p>
    <w:p w14:paraId="5C9E0194" w14:textId="77777777" w:rsidR="004170C7" w:rsidRDefault="004170C7" w:rsidP="65A535AC"/>
    <w:p w14:paraId="242847EF" w14:textId="14B0C5B9" w:rsidR="65A535AC" w:rsidRDefault="65A535AC" w:rsidP="65A535AC">
      <w:r>
        <w:t>00:04:17 Interviewer</w:t>
      </w:r>
    </w:p>
    <w:p w14:paraId="73F7906A" w14:textId="11324689" w:rsidR="65A535AC" w:rsidRDefault="65A535AC" w:rsidP="65A535AC">
      <w:r>
        <w:t xml:space="preserve">Oh, we're on the same page. Yes, absolutely, </w:t>
      </w:r>
      <w:r w:rsidR="00B977D0">
        <w:t>&lt;MICHAEL&gt;</w:t>
      </w:r>
      <w:r>
        <w:t>. And here's the thing. And you know, you might. And I don't mean because I don't want to keep you more than an hour and maybe we will definitely talk again.</w:t>
      </w:r>
    </w:p>
    <w:p w14:paraId="1145CEA3" w14:textId="77777777" w:rsidR="006761E8" w:rsidRDefault="006761E8" w:rsidP="65A535AC"/>
    <w:p w14:paraId="05DD5A6C" w14:textId="05B23A4D" w:rsidR="65A535AC" w:rsidRDefault="65A535AC" w:rsidP="65A535AC">
      <w:r>
        <w:t>00:04:28 Participant</w:t>
      </w:r>
    </w:p>
    <w:p w14:paraId="38F7F5C0" w14:textId="6529F431" w:rsidR="65A535AC" w:rsidRDefault="65A535AC" w:rsidP="65A535AC">
      <w:r>
        <w:t>That's part of the conversation I thin</w:t>
      </w:r>
      <w:r w:rsidR="00EC6046">
        <w:t>k</w:t>
      </w:r>
      <w:r>
        <w:t xml:space="preserve">. I think it's part of what you're really looking at, how I've dealt with COVID, I've </w:t>
      </w:r>
      <w:r w:rsidR="00CE4515">
        <w:t>dealt with COVID</w:t>
      </w:r>
      <w:r>
        <w:t xml:space="preserve"> precisely what I'm doing with you here.</w:t>
      </w:r>
    </w:p>
    <w:p w14:paraId="0885EF13" w14:textId="1626D938" w:rsidR="65A535AC" w:rsidRDefault="65A535AC" w:rsidP="65A535AC">
      <w:r>
        <w:t>And this is my first meeting this week. I had nothing on this week, hardly any</w:t>
      </w:r>
      <w:r w:rsidR="00713FF7">
        <w:t>thing</w:t>
      </w:r>
      <w:r>
        <w:t xml:space="preserve"> last because everyone is in lockdown. </w:t>
      </w:r>
      <w:r w:rsidR="00DA293C">
        <w:t>A</w:t>
      </w:r>
      <w:r>
        <w:t xml:space="preserve">s I turned on the computer here, I see </w:t>
      </w:r>
      <w:r w:rsidR="00713FF7">
        <w:t xml:space="preserve">three or four </w:t>
      </w:r>
      <w:r>
        <w:t xml:space="preserve">emails coming now from organisations </w:t>
      </w:r>
      <w:r w:rsidR="00DA293C">
        <w:t>with the Age</w:t>
      </w:r>
      <w:r>
        <w:t xml:space="preserve"> </w:t>
      </w:r>
      <w:r w:rsidR="00DA293C">
        <w:t>F</w:t>
      </w:r>
      <w:r>
        <w:t xml:space="preserve">riendly </w:t>
      </w:r>
      <w:r w:rsidR="00DA293C">
        <w:t>that I’m</w:t>
      </w:r>
      <w:r>
        <w:t xml:space="preserve"> dealing with in locally and nationally and be </w:t>
      </w:r>
      <w:r w:rsidR="00254B53">
        <w:t>responding to them now so.</w:t>
      </w:r>
      <w:r>
        <w:t xml:space="preserve"> </w:t>
      </w:r>
      <w:r w:rsidR="00254B53">
        <w:t>W</w:t>
      </w:r>
      <w:r>
        <w:t>e have office</w:t>
      </w:r>
      <w:r w:rsidR="00254B53">
        <w:t xml:space="preserve"> work</w:t>
      </w:r>
      <w:r>
        <w:t xml:space="preserve"> starting to happen again.</w:t>
      </w:r>
    </w:p>
    <w:p w14:paraId="073A08B2" w14:textId="77777777" w:rsidR="00752C27" w:rsidRDefault="00752C27" w:rsidP="65A535AC"/>
    <w:p w14:paraId="738FD1C4" w14:textId="4C3E25B9" w:rsidR="65A535AC" w:rsidRDefault="65A535AC" w:rsidP="65A535AC">
      <w:r>
        <w:t>00:05:03 Interviewer</w:t>
      </w:r>
    </w:p>
    <w:p w14:paraId="08AA6000" w14:textId="77777777" w:rsidR="00DB0BAC" w:rsidRDefault="00752C27" w:rsidP="65A535AC">
      <w:r>
        <w:t>So</w:t>
      </w:r>
      <w:r w:rsidR="65A535AC">
        <w:t xml:space="preserve"> I think with some of these challenges, and certainly that I've found </w:t>
      </w:r>
      <w:r>
        <w:t>be</w:t>
      </w:r>
      <w:r w:rsidR="65A535AC">
        <w:t xml:space="preserve">cause this is an area I've been interested in researching since I </w:t>
      </w:r>
      <w:r>
        <w:t>r</w:t>
      </w:r>
      <w:r w:rsidR="65A535AC">
        <w:t>etired early after 20 years working at Apple and Heineken</w:t>
      </w:r>
      <w:r>
        <w:t xml:space="preserve"> b</w:t>
      </w:r>
      <w:r w:rsidR="65A535AC">
        <w:t>efore that and I teach part</w:t>
      </w:r>
      <w:r>
        <w:t>-</w:t>
      </w:r>
      <w:r w:rsidR="65A535AC">
        <w:t>time project management at the University of Limerick, but I wanted to do</w:t>
      </w:r>
      <w:r>
        <w:t xml:space="preserve"> a</w:t>
      </w:r>
      <w:r w:rsidR="65A535AC">
        <w:t xml:space="preserve"> PhD in education, but specifically to do with digital divides. </w:t>
      </w:r>
    </w:p>
    <w:p w14:paraId="460A1CFA" w14:textId="2D3841FB" w:rsidR="00DB0BAC" w:rsidRDefault="65A535AC" w:rsidP="65A535AC">
      <w:r>
        <w:t xml:space="preserve">So </w:t>
      </w:r>
      <w:r w:rsidR="00DB0BAC">
        <w:t xml:space="preserve">this is </w:t>
      </w:r>
      <w:r>
        <w:t>why I'm doing</w:t>
      </w:r>
      <w:r w:rsidR="00DB0BAC">
        <w:t xml:space="preserve"> </w:t>
      </w:r>
      <w:r>
        <w:t>what I'm doing, and certainly what I found in Ireland and looking at all the government policies and the strategies, they're all disconnected and they don't talk to each other at all. I've written about 5000 words</w:t>
      </w:r>
      <w:r w:rsidR="00117517">
        <w:t>…</w:t>
      </w:r>
    </w:p>
    <w:p w14:paraId="4A796D21" w14:textId="77777777" w:rsidR="00DB0BAC" w:rsidRDefault="00DB0BAC" w:rsidP="65A535AC"/>
    <w:p w14:paraId="45467B5F" w14:textId="07F767D2" w:rsidR="65A535AC" w:rsidRDefault="65A535AC" w:rsidP="65A535AC">
      <w:r>
        <w:t>00:05:42 Participant</w:t>
      </w:r>
    </w:p>
    <w:p w14:paraId="1E009615" w14:textId="262A6F8D" w:rsidR="65A535AC" w:rsidRDefault="00117517" w:rsidP="65A535AC">
      <w:r>
        <w:t>I have my one on that.</w:t>
      </w:r>
      <w:r w:rsidR="00513E10">
        <w:t xml:space="preserve"> </w:t>
      </w:r>
      <w:r w:rsidR="65A535AC">
        <w:t>Here he comes again joining the dots.</w:t>
      </w:r>
      <w:r w:rsidR="00513E10">
        <w:t xml:space="preserve"> </w:t>
      </w:r>
      <w:r w:rsidR="65A535AC">
        <w:t>Yeah, that's my one line every time</w:t>
      </w:r>
      <w:r w:rsidR="00513E10">
        <w:t xml:space="preserve"> “will you </w:t>
      </w:r>
      <w:r w:rsidR="65A535AC">
        <w:t>please join the dots</w:t>
      </w:r>
      <w:r w:rsidR="00513E10">
        <w:t>?”</w:t>
      </w:r>
    </w:p>
    <w:p w14:paraId="45064166" w14:textId="77777777" w:rsidR="00513E10" w:rsidRDefault="00513E10" w:rsidP="65A535AC"/>
    <w:p w14:paraId="5E85E487" w14:textId="3BED9F36" w:rsidR="65A535AC" w:rsidRDefault="65A535AC" w:rsidP="65A535AC">
      <w:r>
        <w:t>00:05:53 Interviewer</w:t>
      </w:r>
    </w:p>
    <w:p w14:paraId="2D9E3A69" w14:textId="30B07138" w:rsidR="65A535AC" w:rsidRDefault="65A535AC" w:rsidP="65A535AC">
      <w:r>
        <w:lastRenderedPageBreak/>
        <w:t xml:space="preserve">Yeah, absolutely. And honestly, I did a study and basically it was to see how the young people, the intergenerational learning and the </w:t>
      </w:r>
      <w:r w:rsidR="006C4309">
        <w:t>c</w:t>
      </w:r>
      <w:r>
        <w:t>onne</w:t>
      </w:r>
      <w:r w:rsidR="006C4309">
        <w:t>ct</w:t>
      </w:r>
      <w:r w:rsidR="00F52B93">
        <w:t>i</w:t>
      </w:r>
      <w:r>
        <w:t>ons, and how all that worked. And that was really quite fascinating. And it was a nice lead into this because</w:t>
      </w:r>
      <w:r w:rsidR="006C4309">
        <w:t xml:space="preserve"> f</w:t>
      </w:r>
      <w:r>
        <w:t xml:space="preserve">or a short study, I couldn't talk to older people. I didn't have the flexibility </w:t>
      </w:r>
      <w:r w:rsidR="002B2CFF">
        <w:t>or</w:t>
      </w:r>
      <w:r>
        <w:t xml:space="preserve"> the time that I have now, so I'll be doing more surveys and interviews or whatever through to the end of September.</w:t>
      </w:r>
      <w:r w:rsidR="00FC5BDE">
        <w:t xml:space="preserve"> </w:t>
      </w:r>
      <w:r>
        <w:t>And then if I have to do them again next year so my thesis is due to be submitted and end of next year.</w:t>
      </w:r>
      <w:r w:rsidR="00FC5BDE">
        <w:t xml:space="preserve"> </w:t>
      </w:r>
      <w:r>
        <w:t xml:space="preserve">So I have lots of time to do research on this and I'm doing the </w:t>
      </w:r>
      <w:r w:rsidR="00861886">
        <w:t>p</w:t>
      </w:r>
      <w:r>
        <w:t xml:space="preserve">olicy </w:t>
      </w:r>
      <w:r w:rsidR="00861886">
        <w:t>r</w:t>
      </w:r>
      <w:r>
        <w:t>esearch and stuff at the moment.</w:t>
      </w:r>
      <w:r w:rsidR="00861886">
        <w:t xml:space="preserve"> </w:t>
      </w:r>
      <w:r>
        <w:t>So when Simon Harris decided to append digital literacy to the adult literacy and numeracy strategy, I just threw my eyes to heaven.</w:t>
      </w:r>
      <w:r w:rsidR="00FC5BDE">
        <w:t xml:space="preserve"> </w:t>
      </w:r>
      <w:r>
        <w:t>And then when I see what they came up with because I put in the consultation, I got my students to put together</w:t>
      </w:r>
      <w:r w:rsidR="00F52B93">
        <w:t xml:space="preserve"> the consultation (submission) </w:t>
      </w:r>
      <w:r>
        <w:t xml:space="preserve">and yet within three weeks they kind of said </w:t>
      </w:r>
      <w:r w:rsidR="00F52B93">
        <w:t>“o</w:t>
      </w:r>
      <w:r>
        <w:t>h well, this is the way it's going to be.</w:t>
      </w:r>
      <w:r w:rsidR="00F52B93">
        <w:t>”</w:t>
      </w:r>
      <w:r w:rsidR="0092686D">
        <w:t xml:space="preserve"> </w:t>
      </w:r>
      <w:r>
        <w:t>So no join the dots thinking as all plus the fact that there is a positive ageing strategy that's been sitting gathering dust on a shelf since 2013. A good strategy.</w:t>
      </w:r>
    </w:p>
    <w:p w14:paraId="112D46B7" w14:textId="77777777" w:rsidR="0092686D" w:rsidRDefault="0092686D" w:rsidP="65A535AC"/>
    <w:p w14:paraId="3D221C00" w14:textId="5117F101" w:rsidR="65A535AC" w:rsidRDefault="65A535AC" w:rsidP="65A535AC">
      <w:r>
        <w:t>00:07:06 Participant</w:t>
      </w:r>
    </w:p>
    <w:p w14:paraId="0F7F61CD" w14:textId="40B65C09" w:rsidR="00D645C9" w:rsidRDefault="0092686D" w:rsidP="65A535AC">
      <w:r>
        <w:t>I have it, it’s</w:t>
      </w:r>
      <w:r w:rsidR="65A535AC">
        <w:t xml:space="preserve"> sitting back there somewhere in my archive of books upstairs. I open it every now and again </w:t>
      </w:r>
      <w:r w:rsidR="00D645C9">
        <w:t xml:space="preserve">and say “Mother of God, what happened that?” </w:t>
      </w:r>
    </w:p>
    <w:p w14:paraId="00E0BF4C" w14:textId="77777777" w:rsidR="00D645C9" w:rsidRDefault="00D645C9" w:rsidP="65A535AC"/>
    <w:p w14:paraId="7830B3EC" w14:textId="77777777" w:rsidR="0029480F" w:rsidRDefault="0029480F" w:rsidP="0029480F">
      <w:r>
        <w:t>00:07:12 Interviewer</w:t>
      </w:r>
    </w:p>
    <w:p w14:paraId="7F735F2A" w14:textId="401F8462" w:rsidR="0029480F" w:rsidRDefault="0029480F" w:rsidP="0029480F">
      <w:pPr>
        <w:tabs>
          <w:tab w:val="left" w:pos="4810"/>
        </w:tabs>
      </w:pPr>
      <w:r>
        <w:t xml:space="preserve">We are going to make a difference </w:t>
      </w:r>
      <w:r w:rsidR="00B977D0">
        <w:t>&lt;MICHAEL&gt;</w:t>
      </w:r>
      <w:r>
        <w:t>. &lt;laughs&gt;</w:t>
      </w:r>
    </w:p>
    <w:p w14:paraId="3C9F91FF" w14:textId="77777777" w:rsidR="00A801D9" w:rsidRDefault="00A801D9" w:rsidP="65A535AC"/>
    <w:p w14:paraId="542B2A93" w14:textId="0DF37AD8" w:rsidR="65A535AC" w:rsidRDefault="65A535AC" w:rsidP="65A535AC">
      <w:r>
        <w:t>00:07:18 Participant</w:t>
      </w:r>
    </w:p>
    <w:p w14:paraId="762CA1CA" w14:textId="53B5B0B6" w:rsidR="65A535AC" w:rsidRDefault="00A801D9" w:rsidP="65A535AC">
      <w:r>
        <w:t>B</w:t>
      </w:r>
      <w:r w:rsidR="65A535AC">
        <w:t xml:space="preserve">ut now in fairness to the </w:t>
      </w:r>
      <w:r>
        <w:t>A</w:t>
      </w:r>
      <w:r w:rsidR="65A535AC">
        <w:t xml:space="preserve">ge </w:t>
      </w:r>
      <w:r>
        <w:t>Fr</w:t>
      </w:r>
      <w:r w:rsidR="65A535AC">
        <w:t>iendly programme, it has been addressed within county councils</w:t>
      </w:r>
      <w:r w:rsidR="0096539B">
        <w:t xml:space="preserve">, within local authorities and they are </w:t>
      </w:r>
      <w:r w:rsidR="65A535AC">
        <w:t xml:space="preserve">all chipping away at </w:t>
      </w:r>
      <w:r w:rsidR="0096539B">
        <w:t>it,</w:t>
      </w:r>
      <w:r w:rsidR="65A535AC">
        <w:t xml:space="preserve"> like you know.</w:t>
      </w:r>
    </w:p>
    <w:p w14:paraId="7C490F6E" w14:textId="77777777" w:rsidR="0096539B" w:rsidRDefault="0096539B" w:rsidP="65A535AC"/>
    <w:p w14:paraId="6B8D73C9" w14:textId="5C4548B7" w:rsidR="65A535AC" w:rsidRDefault="65A535AC" w:rsidP="65A535AC">
      <w:r>
        <w:t>00:07:28 Interviewer</w:t>
      </w:r>
    </w:p>
    <w:p w14:paraId="00A268C8" w14:textId="1DC644F3" w:rsidR="65A535AC" w:rsidRDefault="65A535AC" w:rsidP="65A535AC">
      <w:r>
        <w:t>Yes, yes.</w:t>
      </w:r>
    </w:p>
    <w:p w14:paraId="0F7440EA" w14:textId="77777777" w:rsidR="00967CEB" w:rsidRDefault="00967CEB" w:rsidP="65A535AC"/>
    <w:p w14:paraId="68CB504D" w14:textId="0550FFDC" w:rsidR="65A535AC" w:rsidRDefault="65A535AC" w:rsidP="65A535AC">
      <w:r>
        <w:t>00:08:08 Interviewer</w:t>
      </w:r>
    </w:p>
    <w:p w14:paraId="030A30C8" w14:textId="287C6C89" w:rsidR="65A535AC" w:rsidRDefault="008A37C7" w:rsidP="65A535AC">
      <w:r>
        <w:t>&lt;</w:t>
      </w:r>
      <w:r w:rsidR="00BF79EE">
        <w:t>For context</w:t>
      </w:r>
      <w:r>
        <w:t>, David Puttnam locally here in Skibbereen was the Digital Champion for Ireland between 2012 and 2017&gt;.</w:t>
      </w:r>
      <w:r w:rsidR="65A535AC">
        <w:t xml:space="preserve"> But like the structure when they gave him the role</w:t>
      </w:r>
      <w:r w:rsidR="00BF79EE">
        <w:t>,</w:t>
      </w:r>
      <w:r w:rsidR="65A535AC">
        <w:t xml:space="preserve"> is a pro bono or voluntary role</w:t>
      </w:r>
      <w:r w:rsidR="00BF79EE">
        <w:t>,</w:t>
      </w:r>
      <w:r w:rsidR="65A535AC">
        <w:t xml:space="preserve"> and you know he did so much with it and then it wasn't picked up on. But to your point</w:t>
      </w:r>
      <w:r w:rsidR="00BF79EE">
        <w:t>,</w:t>
      </w:r>
      <w:r w:rsidR="65A535AC">
        <w:t xml:space="preserve"> the county councils through the libraries</w:t>
      </w:r>
      <w:r w:rsidR="00BF79EE">
        <w:t>,</w:t>
      </w:r>
      <w:r w:rsidR="65A535AC">
        <w:t xml:space="preserve"> have a </w:t>
      </w:r>
      <w:r w:rsidR="00BF79EE">
        <w:t>D</w:t>
      </w:r>
      <w:r w:rsidR="65A535AC">
        <w:t xml:space="preserve">igital </w:t>
      </w:r>
      <w:r w:rsidR="00BF79EE">
        <w:t>A</w:t>
      </w:r>
      <w:r w:rsidR="65A535AC">
        <w:t>mbassador programme, so I do think the county councils have a big role to play and it's nice to see them coming together like that.</w:t>
      </w:r>
    </w:p>
    <w:p w14:paraId="0AE3C4F8" w14:textId="77777777" w:rsidR="00BF79EE" w:rsidRDefault="00BF79EE" w:rsidP="65A535AC"/>
    <w:p w14:paraId="09E716DF" w14:textId="230F9776" w:rsidR="65A535AC" w:rsidRDefault="65A535AC" w:rsidP="65A535AC">
      <w:r>
        <w:t>00:08:33 Participant</w:t>
      </w:r>
    </w:p>
    <w:p w14:paraId="713C7F75" w14:textId="2F022A05" w:rsidR="65A535AC" w:rsidRDefault="65A535AC" w:rsidP="65A535AC">
      <w:r>
        <w:t xml:space="preserve">At least that's coming through the </w:t>
      </w:r>
      <w:r w:rsidR="00BF79EE">
        <w:t>Age</w:t>
      </w:r>
      <w:r>
        <w:t xml:space="preserve"> </w:t>
      </w:r>
      <w:r w:rsidR="00BF79EE">
        <w:t>F</w:t>
      </w:r>
      <w:r>
        <w:t>riendly programme as well</w:t>
      </w:r>
      <w:r w:rsidR="007414C0">
        <w:t>, y</w:t>
      </w:r>
      <w:r>
        <w:t>ou see that</w:t>
      </w:r>
      <w:r w:rsidR="007414C0">
        <w:t xml:space="preserve"> digital thing. </w:t>
      </w:r>
      <w:r>
        <w:t>I'm sort of</w:t>
      </w:r>
      <w:r w:rsidR="002D24AD">
        <w:t xml:space="preserve">, </w:t>
      </w:r>
      <w:r>
        <w:t>I'm technology minded but not very good</w:t>
      </w:r>
      <w:r w:rsidR="00AC3EC0">
        <w:t xml:space="preserve"> at it </w:t>
      </w:r>
      <w:r>
        <w:t>now</w:t>
      </w:r>
      <w:r w:rsidR="00AC3EC0">
        <w:t xml:space="preserve">, </w:t>
      </w:r>
      <w:r>
        <w:t>but I keep preaching it, I mean</w:t>
      </w:r>
      <w:r w:rsidR="00AC3EC0">
        <w:t xml:space="preserve"> </w:t>
      </w:r>
      <w:r>
        <w:t xml:space="preserve">I'm </w:t>
      </w:r>
      <w:r w:rsidR="00AC3EC0">
        <w:t>on the wrong</w:t>
      </w:r>
      <w:r>
        <w:t xml:space="preserve"> side of 80. Like you know</w:t>
      </w:r>
      <w:r w:rsidR="00AC3EC0">
        <w:t>,</w:t>
      </w:r>
      <w:r>
        <w:t xml:space="preserve"> the north side of it.</w:t>
      </w:r>
    </w:p>
    <w:p w14:paraId="4A8778F4" w14:textId="77777777" w:rsidR="00AC3EC0" w:rsidRDefault="00AC3EC0" w:rsidP="65A535AC"/>
    <w:p w14:paraId="1D451084" w14:textId="0112D524" w:rsidR="65A535AC" w:rsidRDefault="65A535AC" w:rsidP="65A535AC">
      <w:r>
        <w:t>00:08:54 Interviewer</w:t>
      </w:r>
    </w:p>
    <w:p w14:paraId="650484CC" w14:textId="377DBBEE" w:rsidR="65A535AC" w:rsidRDefault="65A535AC" w:rsidP="65A535AC">
      <w:r>
        <w:t>Never</w:t>
      </w:r>
      <w:r w:rsidR="00AC3EC0">
        <w:t>,</w:t>
      </w:r>
      <w:r>
        <w:t xml:space="preserve"> never.</w:t>
      </w:r>
      <w:r w:rsidR="00EB5A51">
        <w:t xml:space="preserve"> &lt;laughs&gt;</w:t>
      </w:r>
    </w:p>
    <w:p w14:paraId="3BF99D3D" w14:textId="77777777" w:rsidR="00AC3EC0" w:rsidRDefault="00AC3EC0" w:rsidP="65A535AC"/>
    <w:p w14:paraId="4C008992" w14:textId="6946DFD0" w:rsidR="65A535AC" w:rsidRDefault="65A535AC" w:rsidP="65A535AC">
      <w:r>
        <w:t>00:08:56 Participant</w:t>
      </w:r>
    </w:p>
    <w:p w14:paraId="7C94E1E8" w14:textId="20AA40C1" w:rsidR="65A535AC" w:rsidRDefault="65A535AC" w:rsidP="65A535AC">
      <w:r>
        <w:t xml:space="preserve">Yeah </w:t>
      </w:r>
      <w:proofErr w:type="spellStart"/>
      <w:r>
        <w:t>yeah</w:t>
      </w:r>
      <w:proofErr w:type="spellEnd"/>
      <w:r>
        <w:t>, I was 80</w:t>
      </w:r>
      <w:r w:rsidR="00F84C72">
        <w:t>, t</w:t>
      </w:r>
      <w:r>
        <w:t>hank God</w:t>
      </w:r>
      <w:r w:rsidR="00F84C72">
        <w:t>, touch wood,</w:t>
      </w:r>
      <w:r>
        <w:t xml:space="preserve"> </w:t>
      </w:r>
      <w:r w:rsidR="005B23B9">
        <w:t>I jumped that hurdle</w:t>
      </w:r>
      <w:r>
        <w:t xml:space="preserve"> back in April and</w:t>
      </w:r>
      <w:r w:rsidR="00CD31A1">
        <w:t xml:space="preserve"> </w:t>
      </w:r>
      <w:r>
        <w:t>I am involved in assist</w:t>
      </w:r>
      <w:r w:rsidR="00B418C7">
        <w:t>ed</w:t>
      </w:r>
      <w:r>
        <w:t xml:space="preserve"> technology for older people in the medical </w:t>
      </w:r>
      <w:r w:rsidR="004460F8">
        <w:t>know-how</w:t>
      </w:r>
      <w:r>
        <w:t xml:space="preserve"> that's been </w:t>
      </w:r>
      <w:r>
        <w:lastRenderedPageBreak/>
        <w:t xml:space="preserve">working </w:t>
      </w:r>
      <w:r w:rsidR="004460F8">
        <w:t xml:space="preserve">in a pilot scheme in our own county (Wexford) </w:t>
      </w:r>
      <w:r>
        <w:t>at the moment</w:t>
      </w:r>
      <w:r w:rsidR="00B2667D">
        <w:t xml:space="preserve"> under the Age Friendly </w:t>
      </w:r>
      <w:r>
        <w:t>programme</w:t>
      </w:r>
      <w:r w:rsidR="00357752">
        <w:t>. And</w:t>
      </w:r>
      <w:r>
        <w:t xml:space="preserve"> that was </w:t>
      </w:r>
      <w:r w:rsidR="00357752">
        <w:t>of interest to</w:t>
      </w:r>
      <w:r>
        <w:t xml:space="preserve"> the Canadians because they have </w:t>
      </w:r>
      <w:r w:rsidR="00357752">
        <w:t xml:space="preserve">started </w:t>
      </w:r>
      <w:r>
        <w:t>working on something similar</w:t>
      </w:r>
      <w:r w:rsidR="00357752">
        <w:t xml:space="preserve">, </w:t>
      </w:r>
      <w:r>
        <w:t xml:space="preserve">and </w:t>
      </w:r>
      <w:r w:rsidR="007F792A">
        <w:t>I</w:t>
      </w:r>
      <w:r>
        <w:t xml:space="preserve"> was very interest</w:t>
      </w:r>
      <w:r w:rsidR="007F792A">
        <w:t>ed in</w:t>
      </w:r>
      <w:r>
        <w:t xml:space="preserve"> what they were saying because</w:t>
      </w:r>
      <w:r w:rsidR="00357752">
        <w:t xml:space="preserve"> t</w:t>
      </w:r>
      <w:r>
        <w:t>hey were saying the same things.</w:t>
      </w:r>
    </w:p>
    <w:p w14:paraId="06202C9B" w14:textId="7993124D" w:rsidR="65A535AC" w:rsidRDefault="65A535AC" w:rsidP="65A535AC">
      <w:r>
        <w:t>And it's the fear of older people of technology</w:t>
      </w:r>
      <w:r w:rsidR="002F3B07">
        <w:t>,</w:t>
      </w:r>
      <w:r>
        <w:t xml:space="preserve"> that's the big one, you know, just the total fear</w:t>
      </w:r>
      <w:r w:rsidR="00D45DAC">
        <w:t xml:space="preserve"> or “I can’t do that</w:t>
      </w:r>
      <w:r w:rsidR="008328F7">
        <w:t>.</w:t>
      </w:r>
      <w:r w:rsidR="0031025B">
        <w:t>”</w:t>
      </w:r>
      <w:r w:rsidR="008328F7">
        <w:t xml:space="preserve"> </w:t>
      </w:r>
      <w:r>
        <w:t>I'm trying in my messaging</w:t>
      </w:r>
      <w:r w:rsidR="008328F7">
        <w:t xml:space="preserve"> (aside: m</w:t>
      </w:r>
      <w:r>
        <w:t>aybe I'm going off what we're supposed to be talking about</w:t>
      </w:r>
      <w:r w:rsidR="008328F7">
        <w:t>?)</w:t>
      </w:r>
    </w:p>
    <w:p w14:paraId="0AF859A8" w14:textId="77777777" w:rsidR="008328F7" w:rsidRDefault="008328F7" w:rsidP="65A535AC"/>
    <w:p w14:paraId="737A13EA" w14:textId="26B059F4" w:rsidR="65A535AC" w:rsidRDefault="65A535AC" w:rsidP="65A535AC">
      <w:r>
        <w:t>00:09:49 Interviewer</w:t>
      </w:r>
    </w:p>
    <w:p w14:paraId="55A4A06F" w14:textId="41DF7BE0" w:rsidR="65A535AC" w:rsidRDefault="65A535AC" w:rsidP="65A535AC">
      <w:r>
        <w:t>No, keep going. We'll get back on track, but no, this is important, go ahead.</w:t>
      </w:r>
    </w:p>
    <w:p w14:paraId="59E3E41C" w14:textId="77777777" w:rsidR="008328F7" w:rsidRDefault="008328F7" w:rsidP="65A535AC"/>
    <w:p w14:paraId="6773C2D2" w14:textId="5B7A07EE" w:rsidR="008328F7" w:rsidRDefault="00E14F08" w:rsidP="65A535AC">
      <w:r>
        <w:t>Participant</w:t>
      </w:r>
    </w:p>
    <w:p w14:paraId="4B9B3A55" w14:textId="30B1CD5B" w:rsidR="65A535AC" w:rsidRDefault="00E14F08" w:rsidP="65A535AC">
      <w:r>
        <w:t>I k</w:t>
      </w:r>
      <w:r w:rsidR="65A535AC">
        <w:t xml:space="preserve">eep saying to </w:t>
      </w:r>
      <w:r>
        <w:t>the</w:t>
      </w:r>
      <w:r w:rsidR="65A535AC">
        <w:t xml:space="preserve">m </w:t>
      </w:r>
      <w:r>
        <w:t>“</w:t>
      </w:r>
      <w:r w:rsidR="00657FF7">
        <w:t>it’s like COVID, it’s</w:t>
      </w:r>
      <w:r w:rsidR="65A535AC">
        <w:t xml:space="preserve"> here to live with us</w:t>
      </w:r>
      <w:r w:rsidR="00657FF7">
        <w:t>”</w:t>
      </w:r>
      <w:r w:rsidR="65A535AC">
        <w:t xml:space="preserve"> and I remember I w</w:t>
      </w:r>
      <w:r w:rsidR="00E70302">
        <w:t>ork</w:t>
      </w:r>
      <w:r w:rsidR="65A535AC">
        <w:t xml:space="preserve">ed in </w:t>
      </w:r>
      <w:r w:rsidR="0040293F">
        <w:t xml:space="preserve">the </w:t>
      </w:r>
      <w:r w:rsidR="65A535AC">
        <w:t xml:space="preserve">post office </w:t>
      </w:r>
      <w:r w:rsidR="0040293F">
        <w:t>in</w:t>
      </w:r>
      <w:r w:rsidR="65A535AC">
        <w:t xml:space="preserve"> the public service</w:t>
      </w:r>
      <w:r w:rsidR="0040293F">
        <w:t xml:space="preserve"> which it was</w:t>
      </w:r>
      <w:r w:rsidR="65A535AC">
        <w:t xml:space="preserve"> in those da</w:t>
      </w:r>
      <w:r w:rsidR="005D03C9">
        <w:t>y</w:t>
      </w:r>
      <w:r w:rsidR="65A535AC">
        <w:t>s</w:t>
      </w:r>
      <w:r w:rsidR="0040293F">
        <w:t>,</w:t>
      </w:r>
      <w:r w:rsidR="00657FF7">
        <w:t xml:space="preserve"> the Department of P</w:t>
      </w:r>
      <w:r w:rsidR="65A535AC">
        <w:t xml:space="preserve">osts and </w:t>
      </w:r>
      <w:r w:rsidR="00657FF7">
        <w:t>T</w:t>
      </w:r>
      <w:r w:rsidR="65A535AC">
        <w:t>elegraphs, and I remember typewriters</w:t>
      </w:r>
      <w:r w:rsidR="005D03C9">
        <w:t xml:space="preserve"> were being brought in</w:t>
      </w:r>
      <w:r w:rsidR="65A535AC">
        <w:t xml:space="preserve"> where all the la</w:t>
      </w:r>
      <w:r w:rsidR="0016152F">
        <w:t>ds would be at the desk writing</w:t>
      </w:r>
      <w:r w:rsidR="65A535AC">
        <w:t xml:space="preserve"> in longhand or replies and it was uproar</w:t>
      </w:r>
      <w:r w:rsidR="009C3FBC">
        <w:t xml:space="preserve"> because </w:t>
      </w:r>
      <w:r w:rsidR="0034190B">
        <w:t>the</w:t>
      </w:r>
      <w:r w:rsidR="65A535AC">
        <w:t xml:space="preserve"> typewriter was going to do away with jobs and they wanted allowances to be trained in typewriters. So </w:t>
      </w:r>
      <w:r w:rsidR="008A186C">
        <w:t>wanted</w:t>
      </w:r>
      <w:r w:rsidR="65A535AC">
        <w:t xml:space="preserve"> extra money f</w:t>
      </w:r>
      <w:r w:rsidR="008A186C">
        <w:t>or it.</w:t>
      </w:r>
    </w:p>
    <w:p w14:paraId="1271B8A3" w14:textId="654BBC79" w:rsidR="65A535AC" w:rsidRDefault="65A535AC" w:rsidP="65A535AC">
      <w:r>
        <w:t xml:space="preserve">So we moved on from that obviously, and so the next </w:t>
      </w:r>
      <w:r w:rsidR="003B2835">
        <w:t>thing</w:t>
      </w:r>
      <w:r>
        <w:t xml:space="preserve"> was</w:t>
      </w:r>
      <w:r w:rsidR="003B2835">
        <w:t xml:space="preserve"> c</w:t>
      </w:r>
      <w:r>
        <w:t>omputers start</w:t>
      </w:r>
      <w:r w:rsidR="003B2835">
        <w:t>ed</w:t>
      </w:r>
      <w:r>
        <w:t xml:space="preserve"> to be introduced</w:t>
      </w:r>
      <w:r w:rsidR="003B2835">
        <w:t xml:space="preserve">, </w:t>
      </w:r>
      <w:r>
        <w:t xml:space="preserve">whatever basic computers were coming in and they </w:t>
      </w:r>
      <w:r w:rsidR="003B2835">
        <w:t xml:space="preserve">wanted </w:t>
      </w:r>
      <w:r>
        <w:t xml:space="preserve">extra allowance </w:t>
      </w:r>
      <w:r w:rsidR="003B2835">
        <w:t xml:space="preserve">for </w:t>
      </w:r>
      <w:r>
        <w:t>using the computer to do their work</w:t>
      </w:r>
      <w:r w:rsidR="003B2835">
        <w:t xml:space="preserve"> &lt;laughs&gt;</w:t>
      </w:r>
      <w:r w:rsidR="00AE11D2">
        <w:t>.</w:t>
      </w:r>
    </w:p>
    <w:p w14:paraId="4A8B8E3F" w14:textId="77777777" w:rsidR="00AE11D2" w:rsidRDefault="00AE11D2" w:rsidP="65A535AC"/>
    <w:p w14:paraId="5958A2E9" w14:textId="5C622BD9" w:rsidR="65A535AC" w:rsidRDefault="65A535AC" w:rsidP="65A535AC">
      <w:r>
        <w:t>00:10:44 Interviewer</w:t>
      </w:r>
    </w:p>
    <w:p w14:paraId="1FFBB95D" w14:textId="6316A72D" w:rsidR="65A535AC" w:rsidRDefault="65A535AC" w:rsidP="65A535AC">
      <w:r>
        <w:t>Disturbance money</w:t>
      </w:r>
      <w:r w:rsidR="00AE11D2">
        <w:t>?</w:t>
      </w:r>
    </w:p>
    <w:p w14:paraId="44DC57C4" w14:textId="77777777" w:rsidR="00AE11D2" w:rsidRDefault="00AE11D2" w:rsidP="65A535AC"/>
    <w:p w14:paraId="7A69D331" w14:textId="4A01284C" w:rsidR="65A535AC" w:rsidRDefault="65A535AC" w:rsidP="65A535AC">
      <w:r>
        <w:t>00:10:47 Participant</w:t>
      </w:r>
    </w:p>
    <w:p w14:paraId="24952449" w14:textId="4859BB28" w:rsidR="65A535AC" w:rsidRDefault="65A535AC" w:rsidP="65A535AC">
      <w:r>
        <w:t>I remember this as clear as it happened and it's true.</w:t>
      </w:r>
      <w:r w:rsidR="00955D7A">
        <w:t xml:space="preserve"> </w:t>
      </w:r>
      <w:r>
        <w:t>I'm retired nineteen</w:t>
      </w:r>
      <w:r w:rsidR="00755F11">
        <w:t xml:space="preserve"> (years) so</w:t>
      </w:r>
      <w:r>
        <w:t xml:space="preserve"> 20</w:t>
      </w:r>
      <w:r w:rsidR="00755F11">
        <w:t xml:space="preserve"> or</w:t>
      </w:r>
      <w:r>
        <w:t xml:space="preserve"> 40. Now we could be talking about 50 years ago or might be more</w:t>
      </w:r>
      <w:r w:rsidR="00755F11">
        <w:t xml:space="preserve">, </w:t>
      </w:r>
      <w:r>
        <w:t xml:space="preserve"> probably more maybe.</w:t>
      </w:r>
    </w:p>
    <w:p w14:paraId="06074500" w14:textId="69F15753" w:rsidR="65A535AC" w:rsidRDefault="65A535AC" w:rsidP="65A535AC">
      <w:r>
        <w:t>Well anyway around that and it was starting to come in and, I remember the trade union official when he was arguing with the guys about they were looking for money and</w:t>
      </w:r>
      <w:r w:rsidR="008D6F8B">
        <w:t xml:space="preserve"> h</w:t>
      </w:r>
      <w:r>
        <w:t xml:space="preserve">e said </w:t>
      </w:r>
      <w:r w:rsidR="008D6F8B">
        <w:t>“</w:t>
      </w:r>
      <w:r w:rsidR="00CD4ACF">
        <w:t>l</w:t>
      </w:r>
      <w:r>
        <w:t>ads</w:t>
      </w:r>
      <w:r w:rsidR="008D6F8B">
        <w:t>, i</w:t>
      </w:r>
      <w:r>
        <w:t>t's like the tide coming in every six hours</w:t>
      </w:r>
      <w:r w:rsidR="00CD4ACF">
        <w:t>”</w:t>
      </w:r>
      <w:r>
        <w:t>, he says</w:t>
      </w:r>
      <w:r w:rsidR="00F72AA3">
        <w:t>,</w:t>
      </w:r>
      <w:r>
        <w:t xml:space="preserve"> </w:t>
      </w:r>
      <w:r w:rsidR="00CD4ACF">
        <w:t>“onto</w:t>
      </w:r>
      <w:r>
        <w:t xml:space="preserve"> the shoreline</w:t>
      </w:r>
      <w:r w:rsidR="00507B23">
        <w:t>, y</w:t>
      </w:r>
      <w:r>
        <w:t>ou can control how far it comes up the beach</w:t>
      </w:r>
      <w:r w:rsidR="00507B23">
        <w:t>, b</w:t>
      </w:r>
      <w:r>
        <w:t xml:space="preserve">ut you can't </w:t>
      </w:r>
      <w:r w:rsidR="00507B23">
        <w:t>stop it</w:t>
      </w:r>
      <w:r>
        <w:t>.</w:t>
      </w:r>
      <w:r w:rsidR="00507B23">
        <w:t>”</w:t>
      </w:r>
    </w:p>
    <w:p w14:paraId="6DCDC11D" w14:textId="77777777" w:rsidR="00507B23" w:rsidRDefault="00507B23" w:rsidP="65A535AC"/>
    <w:p w14:paraId="46E1C7A8" w14:textId="23863FD7" w:rsidR="65A535AC" w:rsidRDefault="65A535AC" w:rsidP="65A535AC">
      <w:r>
        <w:t>00:11:30 Participant</w:t>
      </w:r>
    </w:p>
    <w:p w14:paraId="06602732" w14:textId="445843A3" w:rsidR="65A535AC" w:rsidRDefault="65A535AC" w:rsidP="65A535AC">
      <w:r>
        <w:t>Computerization is going to come in.</w:t>
      </w:r>
      <w:r w:rsidR="00731F52">
        <w:t xml:space="preserve"> </w:t>
      </w:r>
      <w:r>
        <w:t>What we need to do is control it.</w:t>
      </w:r>
      <w:r w:rsidR="00731F52">
        <w:t xml:space="preserve"> Keep </w:t>
      </w:r>
      <w:r>
        <w:t xml:space="preserve">control of </w:t>
      </w:r>
      <w:r w:rsidR="00731F52">
        <w:t>how you use it and</w:t>
      </w:r>
      <w:r>
        <w:t xml:space="preserve"> I'm using the same analogy in introducing technology in medication and having people not go to the doctor and all </w:t>
      </w:r>
      <w:r w:rsidR="00D44101">
        <w:t xml:space="preserve">this. </w:t>
      </w:r>
      <w:r>
        <w:t xml:space="preserve">Whether people like </w:t>
      </w:r>
      <w:r w:rsidR="00D44101">
        <w:t>it or not</w:t>
      </w:r>
      <w:r>
        <w:t>, that is going to be the way</w:t>
      </w:r>
      <w:r w:rsidR="00D44101">
        <w:t>.</w:t>
      </w:r>
      <w:r>
        <w:t xml:space="preserve"> </w:t>
      </w:r>
      <w:r w:rsidR="00D44101">
        <w:t>W</w:t>
      </w:r>
      <w:r>
        <w:t>e never go back to</w:t>
      </w:r>
      <w:r w:rsidR="00AD3B4C">
        <w:t>,</w:t>
      </w:r>
      <w:r>
        <w:t xml:space="preserve"> never going back to</w:t>
      </w:r>
      <w:r w:rsidR="00AD3B4C">
        <w:t>,</w:t>
      </w:r>
      <w:r>
        <w:t xml:space="preserve"> </w:t>
      </w:r>
      <w:r w:rsidR="00343BA1">
        <w:t>waiting in</w:t>
      </w:r>
      <w:r>
        <w:t xml:space="preserve"> a doctor</w:t>
      </w:r>
      <w:r w:rsidR="005A0F66">
        <w:t>’s</w:t>
      </w:r>
      <w:r>
        <w:t xml:space="preserve"> surgery for an hour waiting for the doctor to </w:t>
      </w:r>
      <w:r w:rsidR="00AD3B4C">
        <w:t>c</w:t>
      </w:r>
      <w:r>
        <w:t>ome and</w:t>
      </w:r>
      <w:r w:rsidR="00343BA1">
        <w:t xml:space="preserve"> see you. That’s gone</w:t>
      </w:r>
      <w:r>
        <w:t>.</w:t>
      </w:r>
      <w:r w:rsidR="00371C95">
        <w:t xml:space="preserve"> You’re </w:t>
      </w:r>
      <w:r>
        <w:t xml:space="preserve">going to be put on a computer or a laptop or something, and he's </w:t>
      </w:r>
      <w:r w:rsidR="00B07A92">
        <w:t>going to talk to you</w:t>
      </w:r>
      <w:r>
        <w:t xml:space="preserve"> face to face and have a look at you</w:t>
      </w:r>
      <w:r w:rsidR="00032B82">
        <w:t xml:space="preserve">… </w:t>
      </w:r>
      <w:r w:rsidR="0056370E">
        <w:t xml:space="preserve">I wonder if he’ll </w:t>
      </w:r>
      <w:r w:rsidR="00032B82">
        <w:t xml:space="preserve">go so far </w:t>
      </w:r>
      <w:r>
        <w:t>as to</w:t>
      </w:r>
      <w:r w:rsidR="0056370E">
        <w:t xml:space="preserve"> say</w:t>
      </w:r>
      <w:r>
        <w:t xml:space="preserve"> </w:t>
      </w:r>
      <w:r w:rsidR="0056370E">
        <w:t>“</w:t>
      </w:r>
      <w:r>
        <w:t>take your shirt</w:t>
      </w:r>
      <w:r w:rsidR="00032B82">
        <w:t xml:space="preserve"> off and</w:t>
      </w:r>
      <w:r w:rsidR="0056370E">
        <w:t xml:space="preserve"> I’ll</w:t>
      </w:r>
      <w:r w:rsidR="00032B82">
        <w:t xml:space="preserve"> have a look at you</w:t>
      </w:r>
      <w:r w:rsidR="0056370E">
        <w:t>”</w:t>
      </w:r>
      <w:r w:rsidR="00032B82">
        <w:t xml:space="preserve"> &lt;laughs&gt;</w:t>
      </w:r>
      <w:r w:rsidR="0056370E">
        <w:t>.</w:t>
      </w:r>
      <w:r w:rsidR="00E61BCE">
        <w:t xml:space="preserve"> And that’s the space I’m in </w:t>
      </w:r>
      <w:r>
        <w:t xml:space="preserve">with people? </w:t>
      </w:r>
      <w:r w:rsidR="007261DB">
        <w:t>Like it or lump it.</w:t>
      </w:r>
    </w:p>
    <w:p w14:paraId="357BBAA7" w14:textId="77777777" w:rsidR="007261DB" w:rsidRDefault="007261DB" w:rsidP="65A535AC"/>
    <w:p w14:paraId="35B9BC86" w14:textId="26EEE2B3" w:rsidR="65A535AC" w:rsidRDefault="65A535AC" w:rsidP="65A535AC">
      <w:r>
        <w:t>00:12:32 Interviewer</w:t>
      </w:r>
    </w:p>
    <w:p w14:paraId="5EBC0692" w14:textId="2253F8FC" w:rsidR="65A535AC" w:rsidRDefault="007261DB" w:rsidP="65A535AC">
      <w:r>
        <w:t>So</w:t>
      </w:r>
      <w:r w:rsidR="65A535AC">
        <w:t xml:space="preserve"> </w:t>
      </w:r>
      <w:r w:rsidR="00B977D0">
        <w:t>&lt;MICHAEL&gt;</w:t>
      </w:r>
      <w:r>
        <w:t>,</w:t>
      </w:r>
      <w:r w:rsidR="65A535AC">
        <w:t xml:space="preserve"> on that one. I do have a specific question</w:t>
      </w:r>
      <w:r w:rsidR="002B6C2B">
        <w:t xml:space="preserve"> </w:t>
      </w:r>
      <w:r w:rsidR="65A535AC">
        <w:t>I'd like your thoughts on</w:t>
      </w:r>
      <w:r w:rsidR="002B6C2B">
        <w:t>.</w:t>
      </w:r>
      <w:r w:rsidR="65A535AC">
        <w:t xml:space="preserve"> </w:t>
      </w:r>
      <w:r w:rsidR="002B6C2B">
        <w:t>Is</w:t>
      </w:r>
      <w:r w:rsidR="65A535AC">
        <w:t xml:space="preserve"> it the fact that the technology keeps changing</w:t>
      </w:r>
      <w:r w:rsidR="002B6C2B">
        <w:t xml:space="preserve">? </w:t>
      </w:r>
      <w:r w:rsidR="65A535AC">
        <w:t>You just want to send a text message or you just want to do a video call or you know, well, you can't</w:t>
      </w:r>
      <w:r w:rsidR="002B6C2B">
        <w:t xml:space="preserve"> u</w:t>
      </w:r>
      <w:r w:rsidR="65A535AC">
        <w:t>se Skype anymore</w:t>
      </w:r>
      <w:r w:rsidR="00143759">
        <w:t>, y</w:t>
      </w:r>
      <w:r w:rsidR="65A535AC">
        <w:t xml:space="preserve">ou have to use </w:t>
      </w:r>
      <w:r w:rsidR="65A535AC">
        <w:lastRenderedPageBreak/>
        <w:t>something else and what is your experience of meeting people? What are their fears about that?</w:t>
      </w:r>
      <w:r w:rsidR="002B6C2B">
        <w:t xml:space="preserve"> </w:t>
      </w:r>
      <w:r w:rsidR="65A535AC">
        <w:t>Is it that the technology keeps changing and they get comfortable with a certain phone for example, then they can't get the same phone as a replacement? What are your thoughts on that?</w:t>
      </w:r>
    </w:p>
    <w:p w14:paraId="2114C37C" w14:textId="77777777" w:rsidR="002B6C2B" w:rsidRDefault="002B6C2B" w:rsidP="65A535AC"/>
    <w:p w14:paraId="036AA21D" w14:textId="69564353" w:rsidR="65A535AC" w:rsidRDefault="65A535AC" w:rsidP="65A535AC">
      <w:r>
        <w:t>00:13:06 Participant</w:t>
      </w:r>
    </w:p>
    <w:p w14:paraId="4E2E0F76" w14:textId="77777777" w:rsidR="004D62DD" w:rsidRDefault="65A535AC" w:rsidP="00933A5E">
      <w:r>
        <w:t xml:space="preserve">Yeah, that has to be playing a role. But then I go I go back </w:t>
      </w:r>
      <w:r w:rsidR="00406C72">
        <w:t>to</w:t>
      </w:r>
      <w:r>
        <w:t xml:space="preserve"> the tide changing you know</w:t>
      </w:r>
      <w:r w:rsidR="00406C72">
        <w:t>,</w:t>
      </w:r>
      <w:r>
        <w:t xml:space="preserve"> you've got to try and accept that this is what's happening, I mean</w:t>
      </w:r>
      <w:r w:rsidR="00406C72">
        <w:t xml:space="preserve"> w</w:t>
      </w:r>
      <w:r>
        <w:t xml:space="preserve">e went from the donkey </w:t>
      </w:r>
      <w:r w:rsidR="00406C72">
        <w:t xml:space="preserve">and </w:t>
      </w:r>
      <w:r>
        <w:t>cart to a bicycle</w:t>
      </w:r>
      <w:r w:rsidR="00963E09">
        <w:t xml:space="preserve">, to </w:t>
      </w:r>
      <w:r>
        <w:t>a car</w:t>
      </w:r>
      <w:r w:rsidR="00963E09">
        <w:t>, to a</w:t>
      </w:r>
      <w:r>
        <w:t xml:space="preserve"> helicopter</w:t>
      </w:r>
      <w:r w:rsidR="00963E09">
        <w:t>,</w:t>
      </w:r>
      <w:r>
        <w:t xml:space="preserve"> to an aeroplane</w:t>
      </w:r>
      <w:r w:rsidR="00963E09">
        <w:t xml:space="preserve"> or</w:t>
      </w:r>
      <w:r>
        <w:t xml:space="preserve"> whatever. So it just keeps moving and life keeps moving. And I feel that</w:t>
      </w:r>
      <w:r w:rsidR="004764B8">
        <w:t xml:space="preserve"> </w:t>
      </w:r>
      <w:r>
        <w:t>I have some experience in life, insofar as there's a picture up behind me there of 18 grandchildren</w:t>
      </w:r>
      <w:r w:rsidR="00CA22DE">
        <w:t xml:space="preserve"> </w:t>
      </w:r>
      <w:r>
        <w:t>with three great grandchildren in it.</w:t>
      </w:r>
      <w:r w:rsidR="00893547">
        <w:t xml:space="preserve"> </w:t>
      </w:r>
      <w:r>
        <w:t>You know my life.</w:t>
      </w:r>
      <w:r w:rsidR="00893547">
        <w:t xml:space="preserve"> A</w:t>
      </w:r>
      <w:r>
        <w:t>nd my life has</w:t>
      </w:r>
      <w:r w:rsidR="00893547">
        <w:t xml:space="preserve"> c</w:t>
      </w:r>
      <w:r>
        <w:t>ome in circles.</w:t>
      </w:r>
      <w:r w:rsidR="00893547">
        <w:t xml:space="preserve"> </w:t>
      </w:r>
      <w:r>
        <w:t xml:space="preserve">I was single for 26 years. I was married for 26 years and </w:t>
      </w:r>
      <w:r w:rsidR="00893547">
        <w:t>a widower</w:t>
      </w:r>
      <w:r>
        <w:t xml:space="preserve"> for 28 years.</w:t>
      </w:r>
      <w:r w:rsidR="00933A5E">
        <w:t xml:space="preserve"> </w:t>
      </w:r>
    </w:p>
    <w:p w14:paraId="0366A25E" w14:textId="10F2D04F" w:rsidR="65A535AC" w:rsidRDefault="65A535AC" w:rsidP="00933A5E">
      <w:r>
        <w:t xml:space="preserve">I've seen it all. </w:t>
      </w:r>
    </w:p>
    <w:p w14:paraId="1E69B41E" w14:textId="5244A960" w:rsidR="65A535AC" w:rsidRDefault="65A535AC" w:rsidP="65A535AC">
      <w:r>
        <w:t>So got to try and convince people to embrace the change, but it can be frustrating</w:t>
      </w:r>
      <w:r w:rsidR="004D62DD">
        <w:t xml:space="preserve"> j</w:t>
      </w:r>
      <w:r>
        <w:t xml:space="preserve">ust when you have captured how to do something </w:t>
      </w:r>
      <w:r w:rsidR="004D62DD">
        <w:t>and</w:t>
      </w:r>
      <w:r>
        <w:t xml:space="preserve"> some other bloody t</w:t>
      </w:r>
      <w:r w:rsidR="008E0A61">
        <w:t xml:space="preserve">hing </w:t>
      </w:r>
      <w:r>
        <w:t>comes in</w:t>
      </w:r>
      <w:r w:rsidR="008E0A61">
        <w:t>.</w:t>
      </w:r>
      <w:r>
        <w:t xml:space="preserve"> </w:t>
      </w:r>
      <w:r w:rsidR="008F58BA">
        <w:t xml:space="preserve">It’s the same with the </w:t>
      </w:r>
      <w:r>
        <w:t>computer</w:t>
      </w:r>
      <w:r w:rsidR="008F58BA">
        <w:t>. I</w:t>
      </w:r>
      <w:r>
        <w:t xml:space="preserve"> hit some button and I go back into it and that's why even</w:t>
      </w:r>
      <w:r w:rsidR="008F58BA">
        <w:t xml:space="preserve"> when I was starting with you</w:t>
      </w:r>
      <w:r>
        <w:t xml:space="preserve"> </w:t>
      </w:r>
      <w:r w:rsidR="008F58BA">
        <w:t xml:space="preserve">someone </w:t>
      </w:r>
      <w:r>
        <w:t>just ran</w:t>
      </w:r>
      <w:r w:rsidR="008F58BA">
        <w:t>g</w:t>
      </w:r>
      <w:r>
        <w:t xml:space="preserve"> into me there just now. </w:t>
      </w:r>
      <w:r w:rsidR="00DC3387">
        <w:t xml:space="preserve">And </w:t>
      </w:r>
      <w:r>
        <w:t>I said I'm here now</w:t>
      </w:r>
      <w:r w:rsidR="00DC3387">
        <w:t>,</w:t>
      </w:r>
      <w:r>
        <w:t xml:space="preserve"> I hope this lad</w:t>
      </w:r>
      <w:r w:rsidR="00DC3387">
        <w:t xml:space="preserve">y is on </w:t>
      </w:r>
      <w:r>
        <w:t xml:space="preserve">the line because I </w:t>
      </w:r>
      <w:r w:rsidR="00DC3387">
        <w:t>was</w:t>
      </w:r>
      <w:r>
        <w:t xml:space="preserve"> pressing buttons here and I'm wondering why there's nothing happening.</w:t>
      </w:r>
      <w:r w:rsidR="003F53CF">
        <w:t xml:space="preserve"> </w:t>
      </w:r>
      <w:r>
        <w:t xml:space="preserve">When you came on, </w:t>
      </w:r>
      <w:r w:rsidR="003F53CF">
        <w:t>I</w:t>
      </w:r>
      <w:r>
        <w:t xml:space="preserve"> said </w:t>
      </w:r>
      <w:r w:rsidR="003F53CF">
        <w:t>“</w:t>
      </w:r>
      <w:r>
        <w:t>Hallelujah.</w:t>
      </w:r>
      <w:r w:rsidR="003F53CF">
        <w:t>”</w:t>
      </w:r>
    </w:p>
    <w:p w14:paraId="1C9221EE" w14:textId="77777777" w:rsidR="003F53CF" w:rsidRDefault="003F53CF" w:rsidP="65A535AC"/>
    <w:p w14:paraId="1AE8C4E8" w14:textId="3F8B39B4" w:rsidR="65A535AC" w:rsidRDefault="65A535AC" w:rsidP="65A535AC">
      <w:r>
        <w:t>00:14:46 Interviewer</w:t>
      </w:r>
    </w:p>
    <w:p w14:paraId="6F468874" w14:textId="2E13C28D" w:rsidR="65A535AC" w:rsidRDefault="003F53CF" w:rsidP="65A535AC">
      <w:r>
        <w:t>And</w:t>
      </w:r>
      <w:r w:rsidR="65A535AC">
        <w:t xml:space="preserve"> honestly</w:t>
      </w:r>
      <w:r w:rsidR="00972E26">
        <w:t>,</w:t>
      </w:r>
      <w:r w:rsidR="65A535AC">
        <w:t xml:space="preserve"> just because again this is new. </w:t>
      </w:r>
      <w:r w:rsidR="00B36BB6">
        <w:t>Perhaps you haven’t had to</w:t>
      </w:r>
      <w:r w:rsidR="65A535AC">
        <w:t xml:space="preserve"> use Microsoft Teams before? </w:t>
      </w:r>
    </w:p>
    <w:p w14:paraId="291877E0" w14:textId="77777777" w:rsidR="00B36BB6" w:rsidRDefault="00B36BB6" w:rsidP="65A535AC"/>
    <w:p w14:paraId="7EED6270" w14:textId="78E3D87C" w:rsidR="65A535AC" w:rsidRDefault="65A535AC" w:rsidP="65A535AC">
      <w:r>
        <w:t>00:14:53 Participant</w:t>
      </w:r>
    </w:p>
    <w:p w14:paraId="05C66CFD" w14:textId="0FFABB61" w:rsidR="004B07D5" w:rsidRDefault="008A0A82" w:rsidP="004B07D5">
      <w:r>
        <w:t xml:space="preserve">I have </w:t>
      </w:r>
      <w:r w:rsidR="00972E26">
        <w:t>used it before</w:t>
      </w:r>
      <w:r>
        <w:t xml:space="preserve">. </w:t>
      </w:r>
      <w:r w:rsidR="00B671A4">
        <w:t>I think t</w:t>
      </w:r>
      <w:r>
        <w:t xml:space="preserve">he </w:t>
      </w:r>
      <w:r w:rsidR="65A535AC">
        <w:t>County Council</w:t>
      </w:r>
      <w:r>
        <w:t xml:space="preserve"> uses </w:t>
      </w:r>
      <w:r w:rsidR="65A535AC">
        <w:t xml:space="preserve">Microsoft </w:t>
      </w:r>
      <w:r>
        <w:t>and won’t use any other platform.</w:t>
      </w:r>
      <w:r w:rsidR="001C722C">
        <w:t xml:space="preserve"> </w:t>
      </w:r>
      <w:r w:rsidR="65A535AC">
        <w:t xml:space="preserve">But I find </w:t>
      </w:r>
      <w:r>
        <w:t>Z</w:t>
      </w:r>
      <w:r w:rsidR="65A535AC">
        <w:t>oom the simplest one</w:t>
      </w:r>
      <w:r w:rsidR="00D43EC2">
        <w:t xml:space="preserve"> </w:t>
      </w:r>
      <w:r w:rsidR="65A535AC">
        <w:t xml:space="preserve">and I have set up little </w:t>
      </w:r>
      <w:r w:rsidR="00D43EC2">
        <w:t>bits on Zoom</w:t>
      </w:r>
      <w:r w:rsidR="65A535AC">
        <w:t xml:space="preserve"> myself</w:t>
      </w:r>
      <w:r w:rsidR="00D43EC2">
        <w:t xml:space="preserve"> </w:t>
      </w:r>
      <w:r w:rsidR="00D93131">
        <w:t>during</w:t>
      </w:r>
      <w:r w:rsidR="00D43EC2">
        <w:t xml:space="preserve"> the</w:t>
      </w:r>
      <w:r w:rsidR="65A535AC">
        <w:t xml:space="preserve"> lockdown</w:t>
      </w:r>
      <w:r w:rsidR="00D93131">
        <w:t xml:space="preserve"> for f</w:t>
      </w:r>
      <w:r w:rsidR="65A535AC">
        <w:t>amily</w:t>
      </w:r>
      <w:r w:rsidR="00D93131">
        <w:t xml:space="preserve">. </w:t>
      </w:r>
      <w:r w:rsidR="00FA39FC">
        <w:t>But</w:t>
      </w:r>
      <w:r w:rsidR="65A535AC">
        <w:t xml:space="preserve"> older people</w:t>
      </w:r>
      <w:r w:rsidR="00FA39FC">
        <w:t>, I know them</w:t>
      </w:r>
      <w:r w:rsidR="65A535AC">
        <w:t xml:space="preserve">. </w:t>
      </w:r>
      <w:r w:rsidR="00FA39FC">
        <w:t>I have</w:t>
      </w:r>
      <w:r w:rsidR="65A535AC">
        <w:t xml:space="preserve"> a friend </w:t>
      </w:r>
      <w:r w:rsidR="00684D8D">
        <w:t>for the</w:t>
      </w:r>
      <w:r w:rsidR="65A535AC">
        <w:t xml:space="preserve"> last </w:t>
      </w:r>
      <w:r w:rsidR="00684D8D">
        <w:t xml:space="preserve">couple of, </w:t>
      </w:r>
      <w:r w:rsidR="004B3709">
        <w:t>a good few</w:t>
      </w:r>
      <w:r w:rsidR="65A535AC">
        <w:t xml:space="preserve"> years now and she just</w:t>
      </w:r>
      <w:r w:rsidR="001440D3">
        <w:t xml:space="preserve"> says</w:t>
      </w:r>
      <w:r w:rsidR="65A535AC">
        <w:t xml:space="preserve"> </w:t>
      </w:r>
      <w:r w:rsidR="00684D8D">
        <w:t>“</w:t>
      </w:r>
      <w:r w:rsidR="65A535AC">
        <w:t>I don't want to know</w:t>
      </w:r>
      <w:r w:rsidR="004B07D5">
        <w:t>.” But I say “</w:t>
      </w:r>
      <w:proofErr w:type="spellStart"/>
      <w:r w:rsidR="004B07D5">
        <w:t>Roisín</w:t>
      </w:r>
      <w:proofErr w:type="spellEnd"/>
      <w:r w:rsidR="004B07D5">
        <w:t>, you’ve got to know.”</w:t>
      </w:r>
      <w:r w:rsidR="65A535AC">
        <w:t xml:space="preserve"> </w:t>
      </w:r>
    </w:p>
    <w:p w14:paraId="07419012" w14:textId="57B44E1A" w:rsidR="65A535AC" w:rsidRDefault="65A535AC" w:rsidP="65A535AC"/>
    <w:p w14:paraId="1F2CC0A4" w14:textId="247E4FCB" w:rsidR="65A535AC" w:rsidRDefault="65A535AC" w:rsidP="65A535AC">
      <w:r>
        <w:t>00:15:36 Interviewer</w:t>
      </w:r>
    </w:p>
    <w:p w14:paraId="2835F57F" w14:textId="7CA2094F" w:rsidR="65A535AC" w:rsidRDefault="65A535AC" w:rsidP="65A535AC">
      <w:r>
        <w:t>Now that's interesting because I want to talk to you about people that you know, like that who are just not</w:t>
      </w:r>
      <w:r w:rsidR="00875069">
        <w:t xml:space="preserve"> interested….</w:t>
      </w:r>
    </w:p>
    <w:p w14:paraId="771D236D" w14:textId="77777777" w:rsidR="00875069" w:rsidRDefault="00875069" w:rsidP="65A535AC"/>
    <w:p w14:paraId="4BC1DF7C" w14:textId="49DD75CC" w:rsidR="65A535AC" w:rsidRDefault="65A535AC" w:rsidP="65A535AC">
      <w:r>
        <w:t>00:15:42 Participant</w:t>
      </w:r>
    </w:p>
    <w:p w14:paraId="3144DF87" w14:textId="0AD8B6ED" w:rsidR="65A535AC" w:rsidRDefault="65A535AC" w:rsidP="65A535AC">
      <w:r>
        <w:t>And she's only</w:t>
      </w:r>
      <w:r w:rsidR="007122A3">
        <w:t>,</w:t>
      </w:r>
      <w:r>
        <w:t xml:space="preserve"> she's younger than me.</w:t>
      </w:r>
      <w:r w:rsidR="00466D00">
        <w:t xml:space="preserve"> </w:t>
      </w:r>
      <w:r>
        <w:t>She's 69 now, I think.</w:t>
      </w:r>
    </w:p>
    <w:p w14:paraId="031A3C9C" w14:textId="3FD1FE65" w:rsidR="65A535AC" w:rsidRDefault="65A535AC" w:rsidP="65A535AC">
      <w:r>
        <w:t>I s</w:t>
      </w:r>
      <w:r w:rsidR="00DC00A5">
        <w:t>aid “</w:t>
      </w:r>
      <w:proofErr w:type="spellStart"/>
      <w:r w:rsidR="00DC00A5">
        <w:t>Roisín</w:t>
      </w:r>
      <w:proofErr w:type="spellEnd"/>
      <w:r w:rsidR="00DC00A5">
        <w:t>,</w:t>
      </w:r>
      <w:r>
        <w:t xml:space="preserve"> I can't understand </w:t>
      </w:r>
      <w:r w:rsidR="00DC00A5">
        <w:t>it</w:t>
      </w:r>
      <w:r w:rsidR="00930D1C">
        <w:t>.”</w:t>
      </w:r>
      <w:r>
        <w:t xml:space="preserve"> </w:t>
      </w:r>
      <w:r w:rsidR="00930D1C">
        <w:t>S</w:t>
      </w:r>
      <w:r>
        <w:t>he's</w:t>
      </w:r>
      <w:r w:rsidR="00DC00A5">
        <w:t xml:space="preserve"> a</w:t>
      </w:r>
      <w:r>
        <w:t xml:space="preserve"> retired nurse</w:t>
      </w:r>
      <w:r w:rsidR="00930D1C">
        <w:t xml:space="preserve"> as well, not that </w:t>
      </w:r>
      <w:r>
        <w:t>she's an uneducated person</w:t>
      </w:r>
      <w:r w:rsidR="00930D1C">
        <w:t>, you know.</w:t>
      </w:r>
      <w:r w:rsidR="00D4523C">
        <w:t xml:space="preserve"> </w:t>
      </w:r>
      <w:r>
        <w:t xml:space="preserve">I said </w:t>
      </w:r>
      <w:r w:rsidR="00B551DC">
        <w:t>“</w:t>
      </w:r>
      <w:r>
        <w:t xml:space="preserve">I can't get </w:t>
      </w:r>
      <w:r w:rsidR="00B551DC">
        <w:t>it</w:t>
      </w:r>
      <w:r>
        <w:t xml:space="preserve"> into my head that you would not want to be able to communicate.</w:t>
      </w:r>
      <w:r w:rsidR="00677981">
        <w:t>”</w:t>
      </w:r>
      <w:r>
        <w:t xml:space="preserve"> </w:t>
      </w:r>
      <w:r w:rsidR="00677981">
        <w:t>“</w:t>
      </w:r>
      <w:r>
        <w:t xml:space="preserve">I have </w:t>
      </w:r>
      <w:r w:rsidR="00677981">
        <w:t>a mobile phone, that’ll do me” &lt;she responds&gt;.</w:t>
      </w:r>
    </w:p>
    <w:p w14:paraId="7151615D" w14:textId="1B30E98F" w:rsidR="65A535AC" w:rsidRDefault="65A535AC" w:rsidP="65A535AC">
      <w:r>
        <w:t>This is the new way and if you want to attend meetings, she's been com</w:t>
      </w:r>
      <w:r w:rsidR="005460BD">
        <w:t>ing</w:t>
      </w:r>
      <w:r>
        <w:t xml:space="preserve"> to my house now to attend some meetings here because she's very involved with Special Olympics</w:t>
      </w:r>
      <w:r w:rsidR="005460BD">
        <w:t xml:space="preserve"> </w:t>
      </w:r>
      <w:r>
        <w:t xml:space="preserve">and there's stuff online. </w:t>
      </w:r>
      <w:r w:rsidR="005460BD">
        <w:t>W</w:t>
      </w:r>
      <w:r>
        <w:t>ell then</w:t>
      </w:r>
      <w:r w:rsidR="00D4523C">
        <w:t>,</w:t>
      </w:r>
      <w:r>
        <w:t xml:space="preserve"> I got</w:t>
      </w:r>
      <w:r w:rsidR="005460BD">
        <w:t xml:space="preserve"> to</w:t>
      </w:r>
      <w:r>
        <w:t xml:space="preserve"> set it up and t</w:t>
      </w:r>
      <w:r w:rsidR="00640048">
        <w:t>he</w:t>
      </w:r>
      <w:r>
        <w:t xml:space="preserve">n when she was doing </w:t>
      </w:r>
      <w:r w:rsidR="00640048">
        <w:t>it she was</w:t>
      </w:r>
      <w:r>
        <w:t xml:space="preserve"> comfortable</w:t>
      </w:r>
      <w:r w:rsidR="00640048">
        <w:t>.</w:t>
      </w:r>
    </w:p>
    <w:p w14:paraId="692ECBAD" w14:textId="77777777" w:rsidR="00640048" w:rsidRDefault="00640048" w:rsidP="65A535AC"/>
    <w:p w14:paraId="584FF395" w14:textId="36C464CF" w:rsidR="65A535AC" w:rsidRDefault="65A535AC" w:rsidP="65A535AC">
      <w:r>
        <w:t xml:space="preserve">00:16:29 </w:t>
      </w:r>
      <w:r w:rsidR="00AE7C84">
        <w:t>Participant</w:t>
      </w:r>
    </w:p>
    <w:p w14:paraId="206D97EA" w14:textId="3AF565D3" w:rsidR="65A535AC" w:rsidRDefault="00640048" w:rsidP="65A535AC">
      <w:r>
        <w:lastRenderedPageBreak/>
        <w:t xml:space="preserve">Now I have another </w:t>
      </w:r>
      <w:r w:rsidR="00B55AC5">
        <w:t>p</w:t>
      </w:r>
      <w:r w:rsidR="65A535AC">
        <w:t>erson whom I work with and she has a mobile phone.</w:t>
      </w:r>
      <w:r w:rsidR="004C2002">
        <w:t xml:space="preserve"> </w:t>
      </w:r>
      <w:r w:rsidR="65A535AC">
        <w:t xml:space="preserve">And she doesn't know how to send texts on it. </w:t>
      </w:r>
      <w:r w:rsidR="004C2002">
        <w:t>B</w:t>
      </w:r>
      <w:r w:rsidR="65A535AC">
        <w:t>ut we're still</w:t>
      </w:r>
      <w:r w:rsidR="004C2002">
        <w:t>,</w:t>
      </w:r>
      <w:r w:rsidR="65A535AC">
        <w:t xml:space="preserve"> people</w:t>
      </w:r>
      <w:r w:rsidR="004C2002">
        <w:t xml:space="preserve"> are still</w:t>
      </w:r>
      <w:r w:rsidR="65A535AC">
        <w:t xml:space="preserve"> </w:t>
      </w:r>
      <w:r w:rsidR="004C2002">
        <w:t>her texts</w:t>
      </w:r>
      <w:r w:rsidR="65A535AC">
        <w:t xml:space="preserve"> and she doesn't know how to read </w:t>
      </w:r>
      <w:r w:rsidR="004C2002">
        <w:t>them</w:t>
      </w:r>
      <w:r w:rsidR="65A535AC">
        <w:t>.</w:t>
      </w:r>
      <w:r w:rsidR="008526CB">
        <w:t xml:space="preserve"> I met her on the street and she said “would you</w:t>
      </w:r>
      <w:r w:rsidR="65A535AC">
        <w:t xml:space="preserve"> have a look at that</w:t>
      </w:r>
      <w:r w:rsidR="008526CB">
        <w:t>? S</w:t>
      </w:r>
      <w:r w:rsidR="65A535AC">
        <w:t xml:space="preserve">ee what </w:t>
      </w:r>
      <w:r w:rsidR="008526CB">
        <w:t xml:space="preserve">that is?” </w:t>
      </w:r>
      <w:r w:rsidR="65A535AC">
        <w:t>And these are intelligent people. So I find it hard</w:t>
      </w:r>
      <w:r w:rsidR="008526CB">
        <w:t xml:space="preserve"> t</w:t>
      </w:r>
      <w:r w:rsidR="65A535AC">
        <w:t xml:space="preserve">o get my head around it, </w:t>
      </w:r>
      <w:r w:rsidR="00296E18">
        <w:t xml:space="preserve">to </w:t>
      </w:r>
      <w:r w:rsidR="65A535AC">
        <w:t xml:space="preserve">be honest with you. I can see where they're coming from, </w:t>
      </w:r>
      <w:r w:rsidR="00296E18">
        <w:t>but</w:t>
      </w:r>
      <w:r w:rsidR="00135142">
        <w:t xml:space="preserve"> j</w:t>
      </w:r>
      <w:r w:rsidR="65A535AC">
        <w:t>ust take women.</w:t>
      </w:r>
      <w:r w:rsidR="00135142">
        <w:t xml:space="preserve"> W</w:t>
      </w:r>
      <w:r w:rsidR="65A535AC">
        <w:t>e invented</w:t>
      </w:r>
      <w:r w:rsidR="00135142">
        <w:t xml:space="preserve"> the</w:t>
      </w:r>
      <w:r w:rsidR="65A535AC">
        <w:t xml:space="preserve"> electric </w:t>
      </w:r>
      <w:r w:rsidR="00135142">
        <w:t xml:space="preserve">cooker </w:t>
      </w:r>
      <w:r w:rsidR="008B6198">
        <w:t>when we got rural</w:t>
      </w:r>
      <w:r w:rsidR="00135142">
        <w:t xml:space="preserve"> electrification </w:t>
      </w:r>
      <w:r w:rsidR="004E15D1">
        <w:t>and</w:t>
      </w:r>
      <w:r w:rsidR="008B6198">
        <w:t xml:space="preserve"> that</w:t>
      </w:r>
      <w:r w:rsidR="004E15D1">
        <w:t xml:space="preserve"> did </w:t>
      </w:r>
      <w:r w:rsidR="65A535AC">
        <w:t>away with the pots and pans</w:t>
      </w:r>
      <w:r w:rsidR="009777E5">
        <w:t xml:space="preserve">. </w:t>
      </w:r>
      <w:r w:rsidR="65A535AC">
        <w:t xml:space="preserve">I wouldn't be able to turn that knob </w:t>
      </w:r>
      <w:r w:rsidR="009777E5">
        <w:t>on the</w:t>
      </w:r>
      <w:r w:rsidR="65A535AC">
        <w:t xml:space="preserve"> washing machines </w:t>
      </w:r>
      <w:r w:rsidR="009777E5">
        <w:t>s</w:t>
      </w:r>
      <w:r w:rsidR="65A535AC">
        <w:t>o what's the difference?</w:t>
      </w:r>
    </w:p>
    <w:p w14:paraId="650CBBAD" w14:textId="77777777" w:rsidR="009777E5" w:rsidRDefault="009777E5" w:rsidP="65A535AC"/>
    <w:p w14:paraId="4AADDE57" w14:textId="09DC2BD7" w:rsidR="65A535AC" w:rsidRDefault="65A535AC" w:rsidP="65A535AC">
      <w:r>
        <w:t>00:17:26 Interviewer</w:t>
      </w:r>
    </w:p>
    <w:p w14:paraId="2FF6408F" w14:textId="77E3FEE1" w:rsidR="65A535AC" w:rsidRDefault="00B977D0" w:rsidP="65A535AC">
      <w:r>
        <w:t>&lt;MICHAEL&gt;</w:t>
      </w:r>
      <w:r w:rsidR="65A535AC">
        <w:t>, yeah, absolutely. And</w:t>
      </w:r>
      <w:r w:rsidR="00AA3C13">
        <w:t xml:space="preserve">  </w:t>
      </w:r>
      <w:r w:rsidR="65A535AC">
        <w:t>it's the demographic that I'm interested</w:t>
      </w:r>
      <w:r w:rsidR="004E31B1">
        <w:t xml:space="preserve"> in</w:t>
      </w:r>
      <w:r w:rsidR="65A535AC">
        <w:t xml:space="preserve"> because I'm finding it very hard to access.</w:t>
      </w:r>
      <w:r w:rsidR="00AA3C13">
        <w:t xml:space="preserve"> </w:t>
      </w:r>
      <w:r w:rsidR="65A535AC">
        <w:t>I'd love to talk to these people because, you know, I just want the insights.</w:t>
      </w:r>
      <w:r w:rsidR="00AA3C13">
        <w:t xml:space="preserve"> </w:t>
      </w:r>
      <w:r w:rsidR="65A535AC">
        <w:t xml:space="preserve">I volunteer every day with the </w:t>
      </w:r>
      <w:r w:rsidR="00AA3C13">
        <w:t>F</w:t>
      </w:r>
      <w:r w:rsidR="65A535AC">
        <w:t xml:space="preserve">riendly </w:t>
      </w:r>
      <w:r w:rsidR="00AA3C13">
        <w:t>C</w:t>
      </w:r>
      <w:r w:rsidR="65A535AC">
        <w:t>all programme in Cork.</w:t>
      </w:r>
      <w:r w:rsidR="00C54A3E">
        <w:t xml:space="preserve"> So I ring one or two clients f</w:t>
      </w:r>
      <w:r w:rsidR="65A535AC">
        <w:t xml:space="preserve">rom Cork City like </w:t>
      </w:r>
      <w:r w:rsidR="00C54A3E">
        <w:t>A</w:t>
      </w:r>
      <w:r w:rsidR="65A535AC">
        <w:t>lone</w:t>
      </w:r>
      <w:r w:rsidR="00C54A3E">
        <w:t>?</w:t>
      </w:r>
    </w:p>
    <w:p w14:paraId="0C073860" w14:textId="77777777" w:rsidR="00C54A3E" w:rsidRDefault="00C54A3E" w:rsidP="65A535AC"/>
    <w:p w14:paraId="793D0FFE" w14:textId="17A3125C" w:rsidR="65A535AC" w:rsidRDefault="65A535AC" w:rsidP="65A535AC">
      <w:r>
        <w:t xml:space="preserve">00:17:52 </w:t>
      </w:r>
      <w:r w:rsidR="00AE7C84">
        <w:t>Participant</w:t>
      </w:r>
    </w:p>
    <w:p w14:paraId="6E29EE6F" w14:textId="49B3E0FE" w:rsidR="00C54A3E" w:rsidRDefault="65A535AC" w:rsidP="65A535AC">
      <w:r>
        <w:t>I researched that first in Scotland because they had so</w:t>
      </w:r>
      <w:r w:rsidR="00CF03F8">
        <w:t>me</w:t>
      </w:r>
      <w:r>
        <w:t xml:space="preserve"> </w:t>
      </w:r>
      <w:r w:rsidR="00CF03F8">
        <w:t>of them</w:t>
      </w:r>
      <w:r>
        <w:t xml:space="preserve"> programmes going in Scotland because of the remote</w:t>
      </w:r>
      <w:r w:rsidR="00C54A3E">
        <w:t>ness</w:t>
      </w:r>
      <w:r w:rsidR="00CF03F8">
        <w:t>.</w:t>
      </w:r>
    </w:p>
    <w:p w14:paraId="5BDB7B1B" w14:textId="77777777" w:rsidR="00C54A3E" w:rsidRDefault="00C54A3E" w:rsidP="65A535AC"/>
    <w:p w14:paraId="67463FA6" w14:textId="344C8BB6" w:rsidR="65A535AC" w:rsidRDefault="65A535AC" w:rsidP="65A535AC">
      <w:r>
        <w:t>00:17:57 Interviewer</w:t>
      </w:r>
    </w:p>
    <w:p w14:paraId="0178A80B" w14:textId="46F72763" w:rsidR="65A535AC" w:rsidRDefault="65A535AC" w:rsidP="65A535AC">
      <w:r>
        <w:t>Yeah</w:t>
      </w:r>
      <w:r w:rsidR="00CF03F8">
        <w:t xml:space="preserve">, </w:t>
      </w:r>
      <w:r>
        <w:t>it's very g</w:t>
      </w:r>
      <w:r w:rsidR="00CF03F8">
        <w:t>ood</w:t>
      </w:r>
      <w:r>
        <w:t>. And I ring this lady every day</w:t>
      </w:r>
      <w:r w:rsidR="008310A2">
        <w:t xml:space="preserve"> </w:t>
      </w:r>
      <w:r>
        <w:t>and I do feel for her because she's on her own.</w:t>
      </w:r>
      <w:r w:rsidR="008310A2">
        <w:t xml:space="preserve"> </w:t>
      </w:r>
      <w:r>
        <w:t>She has her pets. She is dyslexic so she can't read text messages. You can only, you know, call her on the phone and the phone had to be changed and she couldn't get the same phone as previously.</w:t>
      </w:r>
      <w:r w:rsidR="008310A2">
        <w:t xml:space="preserve"> </w:t>
      </w:r>
      <w:r>
        <w:t>And all these kind of challenges and you know, because she has no one at all to help her.</w:t>
      </w:r>
    </w:p>
    <w:p w14:paraId="42B59119" w14:textId="169A3F6E" w:rsidR="65A535AC" w:rsidRDefault="65A535AC" w:rsidP="65A535AC">
      <w:r>
        <w:t>So I think that's interesting to explore, and it might be something you might want to watch out for as well, so you know</w:t>
      </w:r>
      <w:r w:rsidR="008310A2">
        <w:t>,</w:t>
      </w:r>
      <w:r>
        <w:t xml:space="preserve"> these ladies now that you're talking about, do they have you know children or partners that they live with?</w:t>
      </w:r>
      <w:r w:rsidR="007270F7">
        <w:t xml:space="preserve"> </w:t>
      </w:r>
      <w:r>
        <w:t xml:space="preserve">Who </w:t>
      </w:r>
      <w:r w:rsidR="007270F7">
        <w:t>can help</w:t>
      </w:r>
      <w:r>
        <w:t xml:space="preserve"> them? If they're on their own you can see where they would absolutely benefit from being, you know connected.</w:t>
      </w:r>
      <w:r w:rsidR="00F57D15">
        <w:t xml:space="preserve"> </w:t>
      </w:r>
      <w:r>
        <w:t xml:space="preserve">Whereas if they have someone who does it for them, like that's the situation with my cousin who has a lot older husband and you know all he needs the iPad for is to look up </w:t>
      </w:r>
      <w:r w:rsidR="00F57D15">
        <w:t>RI</w:t>
      </w:r>
      <w:r>
        <w:t>P every day to see who's died. That's all he cares.</w:t>
      </w:r>
    </w:p>
    <w:p w14:paraId="6E582CEF" w14:textId="77777777" w:rsidR="00F57D15" w:rsidRDefault="00F57D15" w:rsidP="65A535AC"/>
    <w:p w14:paraId="0C9476FE" w14:textId="43CE741F" w:rsidR="65A535AC" w:rsidRDefault="65A535AC" w:rsidP="65A535AC">
      <w:r>
        <w:t xml:space="preserve">00:19:01 </w:t>
      </w:r>
      <w:r w:rsidR="00AE7C84">
        <w:t>Participant</w:t>
      </w:r>
    </w:p>
    <w:p w14:paraId="0F0A6B79" w14:textId="737A5230" w:rsidR="65A535AC" w:rsidRDefault="65A535AC" w:rsidP="65A535AC">
      <w:r>
        <w:t>At least he's participating</w:t>
      </w:r>
      <w:r w:rsidR="00EB37AD">
        <w:t>, p</w:t>
      </w:r>
      <w:r>
        <w:t>articipating in society</w:t>
      </w:r>
      <w:r w:rsidR="000245F3">
        <w:t>, t</w:t>
      </w:r>
      <w:r>
        <w:t>he fact is</w:t>
      </w:r>
      <w:r w:rsidR="000245F3">
        <w:t>.</w:t>
      </w:r>
    </w:p>
    <w:p w14:paraId="15C41687" w14:textId="77777777" w:rsidR="00EB37AD" w:rsidRDefault="00EB37AD" w:rsidP="65A535AC"/>
    <w:p w14:paraId="7D47AEDC" w14:textId="3A79E08D" w:rsidR="65A535AC" w:rsidRDefault="65A535AC" w:rsidP="65A535AC">
      <w:r>
        <w:t>00:19:11 Interviewer</w:t>
      </w:r>
    </w:p>
    <w:p w14:paraId="6ABFAABB" w14:textId="0B5B9C46" w:rsidR="65A535AC" w:rsidRDefault="65A535AC" w:rsidP="65A535AC">
      <w:r>
        <w:t>Yeah, but his wife does everything else for him and that's the way</w:t>
      </w:r>
      <w:r w:rsidR="002804EA">
        <w:t>.</w:t>
      </w:r>
      <w:r>
        <w:t xml:space="preserve"> </w:t>
      </w:r>
      <w:r w:rsidR="002804EA">
        <w:t>N</w:t>
      </w:r>
      <w:r>
        <w:t xml:space="preserve">ow when they wanted to change the car, she showed him how </w:t>
      </w:r>
      <w:r w:rsidR="002804EA">
        <w:t xml:space="preserve">to use </w:t>
      </w:r>
      <w:proofErr w:type="spellStart"/>
      <w:r w:rsidR="002804EA">
        <w:t>Carzone</w:t>
      </w:r>
      <w:proofErr w:type="spellEnd"/>
      <w:r>
        <w:t xml:space="preserve"> and he was looking up the values of cars so very much purposeful</w:t>
      </w:r>
      <w:r w:rsidR="00F668C0">
        <w:t>,</w:t>
      </w:r>
      <w:r>
        <w:t xml:space="preserve"> but you know they're happy</w:t>
      </w:r>
      <w:r w:rsidR="0033037D">
        <w:t>,</w:t>
      </w:r>
      <w:r>
        <w:t xml:space="preserve"> celebrating nearly 50 years of</w:t>
      </w:r>
      <w:r w:rsidR="0033037D">
        <w:t xml:space="preserve"> </w:t>
      </w:r>
      <w:r>
        <w:t>marriage</w:t>
      </w:r>
      <w:r w:rsidR="00F668C0">
        <w:t xml:space="preserve"> </w:t>
      </w:r>
      <w:r>
        <w:t>and it works well for them.</w:t>
      </w:r>
    </w:p>
    <w:p w14:paraId="457CC8A2" w14:textId="3FB3FEA2" w:rsidR="65A535AC" w:rsidRDefault="65A535AC" w:rsidP="65A535AC">
      <w:r>
        <w:t>But I do think if anything happened to her in the morning, he then becomes quite isolated and it's the social isolation</w:t>
      </w:r>
      <w:r w:rsidR="00A56424">
        <w:t xml:space="preserve"> </w:t>
      </w:r>
      <w:r>
        <w:t>and the potential for it, that we can guard against now</w:t>
      </w:r>
      <w:r w:rsidR="00A56424">
        <w:t xml:space="preserve"> </w:t>
      </w:r>
      <w:r>
        <w:t>for later years. And yeah, I mean look, I think we're preaching to the converted. We're on the same page here, but yeah.</w:t>
      </w:r>
    </w:p>
    <w:p w14:paraId="602E8926" w14:textId="77777777" w:rsidR="00A56424" w:rsidRDefault="00A56424" w:rsidP="65A535AC"/>
    <w:p w14:paraId="5CCA3B53" w14:textId="405E92F6" w:rsidR="65A535AC" w:rsidRDefault="65A535AC" w:rsidP="65A535AC">
      <w:r>
        <w:t xml:space="preserve">00:19:59 </w:t>
      </w:r>
      <w:r w:rsidR="00AE7C84">
        <w:t>Participant</w:t>
      </w:r>
    </w:p>
    <w:p w14:paraId="1289F3BA" w14:textId="1A1CB292" w:rsidR="65A535AC" w:rsidRDefault="65A535AC" w:rsidP="65A535AC">
      <w:r>
        <w:lastRenderedPageBreak/>
        <w:t>I know, I know</w:t>
      </w:r>
      <w:r w:rsidR="004372AD">
        <w:t xml:space="preserve"> the cohort you’re t</w:t>
      </w:r>
      <w:r w:rsidR="004D3FA3">
        <w:t>r</w:t>
      </w:r>
      <w:r w:rsidR="004372AD">
        <w:t>ying to get at you see.</w:t>
      </w:r>
      <w:r w:rsidR="004D3FA3">
        <w:t xml:space="preserve"> </w:t>
      </w:r>
      <w:r>
        <w:t>I called this recently in my Canadian</w:t>
      </w:r>
      <w:r w:rsidR="004D3FA3">
        <w:t xml:space="preserve"> talk. </w:t>
      </w:r>
      <w:r>
        <w:t>There is a huge cohort of older people. Possibly now would be in the 70 plus or maybe a little further in</w:t>
      </w:r>
      <w:r w:rsidR="00126507">
        <w:t xml:space="preserve"> w</w:t>
      </w:r>
      <w:r>
        <w:t>ho had no access</w:t>
      </w:r>
      <w:r w:rsidR="00BA313F">
        <w:t>,</w:t>
      </w:r>
      <w:r>
        <w:t xml:space="preserve"> or weren't part of</w:t>
      </w:r>
      <w:r w:rsidR="00BA313F">
        <w:t>,</w:t>
      </w:r>
      <w:r>
        <w:t xml:space="preserve"> secondary education which was only introduced in 1966. I was one of them. I was gone, I would have loved to education apart from my parents not being able to afford it. I would have loved it because it wasn't available to me and I remember speaking to</w:t>
      </w:r>
      <w:r w:rsidR="00126507">
        <w:t xml:space="preserve"> </w:t>
      </w:r>
      <w:r>
        <w:t xml:space="preserve">transition year students in my local Community School. </w:t>
      </w:r>
      <w:r w:rsidR="00BA313F">
        <w:t>A</w:t>
      </w:r>
      <w:r>
        <w:t xml:space="preserve">nd my opening remark was </w:t>
      </w:r>
      <w:r w:rsidR="00423209">
        <w:t>“there’s a lovely big</w:t>
      </w:r>
      <w:r>
        <w:t xml:space="preserve"> new Community School and everything in it</w:t>
      </w:r>
      <w:r w:rsidR="00A66D50">
        <w:t>”</w:t>
      </w:r>
      <w:r>
        <w:t xml:space="preserve"> and my first opener was</w:t>
      </w:r>
      <w:r w:rsidR="00A66D50">
        <w:t>,</w:t>
      </w:r>
      <w:r>
        <w:t xml:space="preserve"> I said </w:t>
      </w:r>
      <w:r w:rsidR="00A66D50">
        <w:t>“</w:t>
      </w:r>
      <w:r w:rsidR="00883052">
        <w:t>aren’t you</w:t>
      </w:r>
      <w:r>
        <w:t xml:space="preserve"> very privileged to be here, </w:t>
      </w:r>
      <w:r w:rsidR="00883052">
        <w:t xml:space="preserve">to </w:t>
      </w:r>
      <w:r>
        <w:t>receive an education in this</w:t>
      </w:r>
      <w:r w:rsidR="00DF5549">
        <w:t xml:space="preserve"> building” </w:t>
      </w:r>
      <w:r>
        <w:t>and they looked at me</w:t>
      </w:r>
      <w:r w:rsidR="00DF5549">
        <w:t xml:space="preserve"> with mouths open</w:t>
      </w:r>
      <w:r w:rsidR="00B736D5">
        <w:t xml:space="preserve"> &lt;laughs&gt;.</w:t>
      </w:r>
    </w:p>
    <w:p w14:paraId="64D94666" w14:textId="391CEAAA" w:rsidR="65A535AC" w:rsidRDefault="65A535AC" w:rsidP="65A535AC">
      <w:r>
        <w:t>A teacher told me after</w:t>
      </w:r>
      <w:r w:rsidR="00716420">
        <w:t>,</w:t>
      </w:r>
      <w:r>
        <w:t xml:space="preserve"> that that provoked </w:t>
      </w:r>
      <w:r w:rsidR="00F05F20">
        <w:t>such a</w:t>
      </w:r>
      <w:r>
        <w:t xml:space="preserve"> discussion</w:t>
      </w:r>
      <w:r w:rsidR="00F05F20">
        <w:t xml:space="preserve"> among them and </w:t>
      </w:r>
      <w:r>
        <w:t>realised</w:t>
      </w:r>
      <w:r w:rsidR="00F05F20">
        <w:t xml:space="preserve"> w</w:t>
      </w:r>
      <w:r>
        <w:t>hat they ha</w:t>
      </w:r>
      <w:r w:rsidR="00716420">
        <w:t>d</w:t>
      </w:r>
      <w:r w:rsidR="00F05F20">
        <w:t xml:space="preserve"> that</w:t>
      </w:r>
      <w:r>
        <w:t xml:space="preserve"> we didn't have.</w:t>
      </w:r>
      <w:r w:rsidR="009B0519">
        <w:t xml:space="preserve"> </w:t>
      </w:r>
      <w:r>
        <w:t xml:space="preserve">You know, </w:t>
      </w:r>
      <w:r w:rsidR="00353DF9">
        <w:t>and as</w:t>
      </w:r>
      <w:r>
        <w:t xml:space="preserve"> I said </w:t>
      </w:r>
      <w:r w:rsidR="00353DF9">
        <w:t>at the</w:t>
      </w:r>
      <w:r>
        <w:t xml:space="preserve"> outset there</w:t>
      </w:r>
      <w:r w:rsidR="00353DF9">
        <w:t>,</w:t>
      </w:r>
      <w:r>
        <w:t xml:space="preserve"> I s</w:t>
      </w:r>
      <w:r w:rsidR="00353DF9">
        <w:t>aw</w:t>
      </w:r>
      <w:r>
        <w:t xml:space="preserve"> the inside of the university </w:t>
      </w:r>
      <w:r w:rsidR="00353DF9">
        <w:t>at</w:t>
      </w:r>
      <w:r>
        <w:t xml:space="preserve"> 62 years of age. </w:t>
      </w:r>
      <w:r w:rsidR="004052EB">
        <w:t>It</w:t>
      </w:r>
      <w:r>
        <w:t xml:space="preserve"> was the gates </w:t>
      </w:r>
      <w:r w:rsidR="004052EB">
        <w:t>going</w:t>
      </w:r>
      <w:r>
        <w:t xml:space="preserve"> by UCD or somewhere</w:t>
      </w:r>
      <w:r w:rsidR="004052EB">
        <w:t xml:space="preserve"> &lt;laughs&gt;.</w:t>
      </w:r>
    </w:p>
    <w:p w14:paraId="40F618F6" w14:textId="77777777" w:rsidR="004052EB" w:rsidRDefault="004052EB" w:rsidP="65A535AC"/>
    <w:p w14:paraId="103F69B1" w14:textId="6850153B" w:rsidR="65A535AC" w:rsidRDefault="65A535AC" w:rsidP="65A535AC">
      <w:r>
        <w:t>00:21:36 Interviewer</w:t>
      </w:r>
    </w:p>
    <w:p w14:paraId="71ACA76A" w14:textId="5DC83BBB" w:rsidR="65A535AC" w:rsidRDefault="65A535AC" w:rsidP="65A535AC">
      <w:r>
        <w:t xml:space="preserve">So what was that course you were telling me about? What was the name </w:t>
      </w:r>
      <w:r w:rsidR="00947F4C">
        <w:t>of it</w:t>
      </w:r>
      <w:r>
        <w:t xml:space="preserve"> </w:t>
      </w:r>
      <w:r w:rsidR="00B977D0">
        <w:t>&lt;MICHAEL&gt;</w:t>
      </w:r>
      <w:r>
        <w:t>?</w:t>
      </w:r>
    </w:p>
    <w:p w14:paraId="5FD494F6" w14:textId="77777777" w:rsidR="00947F4C" w:rsidRDefault="00947F4C" w:rsidP="65A535AC"/>
    <w:p w14:paraId="15D5E01E" w14:textId="241185B1" w:rsidR="65A535AC" w:rsidRDefault="65A535AC" w:rsidP="65A535AC">
      <w:r>
        <w:t xml:space="preserve">00:21:41 </w:t>
      </w:r>
      <w:r w:rsidR="00AE7C84">
        <w:t>Participant</w:t>
      </w:r>
    </w:p>
    <w:p w14:paraId="0C7A4DA2" w14:textId="119DD0CE" w:rsidR="65A535AC" w:rsidRDefault="65A535AC" w:rsidP="65A535AC">
      <w:r>
        <w:t>It was</w:t>
      </w:r>
      <w:r w:rsidR="00EA3D82">
        <w:t>n’t a full year</w:t>
      </w:r>
      <w:r w:rsidR="00947F4C">
        <w:t>,</w:t>
      </w:r>
      <w:r w:rsidR="00EA3D82">
        <w:t xml:space="preserve"> about</w:t>
      </w:r>
      <w:r w:rsidR="00947F4C">
        <w:t xml:space="preserve"> 300 hours or</w:t>
      </w:r>
      <w:r>
        <w:t xml:space="preserve"> something like that in </w:t>
      </w:r>
      <w:r w:rsidR="00947F4C">
        <w:t>e</w:t>
      </w:r>
      <w:r>
        <w:t>quality studies for older people.</w:t>
      </w:r>
    </w:p>
    <w:p w14:paraId="2C6B22B1" w14:textId="77777777" w:rsidR="009B0519" w:rsidRDefault="009B0519" w:rsidP="65A535AC"/>
    <w:p w14:paraId="151081F8" w14:textId="48DDEE6D" w:rsidR="65A535AC" w:rsidRDefault="65A535AC" w:rsidP="65A535AC">
      <w:r>
        <w:t xml:space="preserve">00:21:53 </w:t>
      </w:r>
      <w:r w:rsidR="00AE7C84">
        <w:t>Participant</w:t>
      </w:r>
    </w:p>
    <w:p w14:paraId="05D6A995" w14:textId="085B171C" w:rsidR="65A535AC" w:rsidRDefault="65A535AC" w:rsidP="65A535AC">
      <w:r>
        <w:t>I mean</w:t>
      </w:r>
      <w:r w:rsidR="005535F5">
        <w:t>,</w:t>
      </w:r>
      <w:r>
        <w:t xml:space="preserve"> just to give you an idea like where I was coming from. My only primary school education and there was words being used that I had to look up in the dictionary</w:t>
      </w:r>
      <w:r w:rsidR="005535F5">
        <w:t xml:space="preserve"> to see what are they </w:t>
      </w:r>
      <w:r>
        <w:t xml:space="preserve">talking about and I </w:t>
      </w:r>
      <w:r w:rsidR="0047645F">
        <w:t xml:space="preserve">remember </w:t>
      </w:r>
      <w:r>
        <w:t>the head of the course</w:t>
      </w:r>
      <w:r w:rsidR="0047645F">
        <w:t>,</w:t>
      </w:r>
      <w:r>
        <w:t xml:space="preserve"> </w:t>
      </w:r>
      <w:r w:rsidR="004E1B05">
        <w:t>Professor</w:t>
      </w:r>
      <w:r>
        <w:t xml:space="preserve"> Murphy was her name I think, and I was up on one </w:t>
      </w:r>
      <w:r w:rsidR="00EA525A">
        <w:t>of the</w:t>
      </w:r>
      <w:r>
        <w:t xml:space="preserve"> second days or something like that and she said</w:t>
      </w:r>
      <w:r w:rsidR="00EA525A">
        <w:t xml:space="preserve"> “</w:t>
      </w:r>
      <w:r>
        <w:t>I want you to write an essay of at least 1500 words</w:t>
      </w:r>
      <w:r w:rsidR="00317E39">
        <w:t xml:space="preserve">, or thereabouts, </w:t>
      </w:r>
      <w:r>
        <w:t>next week on issues facing older people in Ireland</w:t>
      </w:r>
      <w:r w:rsidR="00317E39">
        <w:t>”</w:t>
      </w:r>
      <w:r>
        <w:t>. And I was half laughing, sitting back in the sea</w:t>
      </w:r>
      <w:r w:rsidR="00FB363C">
        <w:t>t</w:t>
      </w:r>
      <w:r>
        <w:t xml:space="preserve"> and she says to me, </w:t>
      </w:r>
      <w:r w:rsidR="00FB363C">
        <w:t>“</w:t>
      </w:r>
      <w:r>
        <w:t xml:space="preserve">what's wrong, </w:t>
      </w:r>
      <w:r w:rsidR="00B977D0">
        <w:t>&lt;MICHAEL&gt;</w:t>
      </w:r>
      <w:r>
        <w:t>?</w:t>
      </w:r>
      <w:r w:rsidR="00FB363C">
        <w:t xml:space="preserve">” So I say, “you’re </w:t>
      </w:r>
      <w:r>
        <w:t>after asking me to write an essay</w:t>
      </w:r>
      <w:r w:rsidR="00E85947">
        <w:t xml:space="preserve"> of</w:t>
      </w:r>
      <w:r>
        <w:t xml:space="preserve"> 1500 words. I went to primary school and I didn't write 1500 words in the whole time I was </w:t>
      </w:r>
      <w:r w:rsidR="00E85947">
        <w:t>there</w:t>
      </w:r>
      <w:r>
        <w:t xml:space="preserve">, </w:t>
      </w:r>
      <w:r w:rsidR="002A54FD">
        <w:t>and you’re asking</w:t>
      </w:r>
      <w:r>
        <w:t xml:space="preserve"> me to do it in a week</w:t>
      </w:r>
      <w:r w:rsidR="002A54FD">
        <w:t>” &lt;laughs&gt;.</w:t>
      </w:r>
    </w:p>
    <w:p w14:paraId="3C3CAFFD" w14:textId="77777777" w:rsidR="002A54FD" w:rsidRDefault="002A54FD" w:rsidP="65A535AC"/>
    <w:p w14:paraId="02C2D82C" w14:textId="3D556F6F" w:rsidR="65A535AC" w:rsidRDefault="65A535AC" w:rsidP="65A535AC">
      <w:r>
        <w:t>00:22:53 Interviewer</w:t>
      </w:r>
    </w:p>
    <w:p w14:paraId="66622AB9" w14:textId="65F97A71" w:rsidR="65A535AC" w:rsidRDefault="65A535AC" w:rsidP="65A535AC">
      <w:r>
        <w:t>But you di</w:t>
      </w:r>
      <w:r w:rsidR="003A5445">
        <w:t>d, no</w:t>
      </w:r>
      <w:r>
        <w:t xml:space="preserve"> bother, and that's interesting. Have you heard o</w:t>
      </w:r>
      <w:r w:rsidR="00AA6839">
        <w:t>f (</w:t>
      </w:r>
      <w:r w:rsidR="003A5445">
        <w:t>be</w:t>
      </w:r>
      <w:r>
        <w:t xml:space="preserve">cause </w:t>
      </w:r>
      <w:r w:rsidR="003A5445">
        <w:t xml:space="preserve">I’m </w:t>
      </w:r>
      <w:r>
        <w:t>just trying to make contact with a few of these</w:t>
      </w:r>
      <w:r w:rsidR="00117C11">
        <w:t>)</w:t>
      </w:r>
      <w:r>
        <w:t xml:space="preserve">, there's an </w:t>
      </w:r>
      <w:r w:rsidR="003A5445">
        <w:t>A</w:t>
      </w:r>
      <w:r>
        <w:t xml:space="preserve">ge </w:t>
      </w:r>
      <w:r w:rsidR="003A5445">
        <w:t>F</w:t>
      </w:r>
      <w:r>
        <w:t xml:space="preserve">riendly </w:t>
      </w:r>
      <w:r w:rsidR="00EC056A">
        <w:t>University</w:t>
      </w:r>
      <w:r>
        <w:t xml:space="preserve"> programme. It's worldwide, but </w:t>
      </w:r>
      <w:r w:rsidR="003A5445">
        <w:t>D</w:t>
      </w:r>
      <w:r>
        <w:t>CU and Trinity</w:t>
      </w:r>
      <w:r w:rsidR="003A5445">
        <w:t>,</w:t>
      </w:r>
      <w:r>
        <w:t xml:space="preserve"> UCD</w:t>
      </w:r>
      <w:r w:rsidR="003A5445">
        <w:t xml:space="preserve"> are all involved.</w:t>
      </w:r>
    </w:p>
    <w:p w14:paraId="397804DC" w14:textId="77777777" w:rsidR="00EC056A" w:rsidRDefault="00EC056A" w:rsidP="65A535AC"/>
    <w:p w14:paraId="76738378" w14:textId="0526B846" w:rsidR="65A535AC" w:rsidRDefault="65A535AC" w:rsidP="65A535AC">
      <w:r>
        <w:t>00:23:08 Interviewer</w:t>
      </w:r>
    </w:p>
    <w:p w14:paraId="19F33FC7" w14:textId="2AB7E475" w:rsidR="65A535AC" w:rsidRDefault="65A535AC" w:rsidP="65A535AC">
      <w:r>
        <w:t>Have you heard of that?</w:t>
      </w:r>
    </w:p>
    <w:p w14:paraId="69CE4326" w14:textId="77777777" w:rsidR="00EC056A" w:rsidRDefault="00EC056A" w:rsidP="65A535AC"/>
    <w:p w14:paraId="24D10307" w14:textId="6D2B6E63" w:rsidR="65A535AC" w:rsidRDefault="65A535AC" w:rsidP="65A535AC">
      <w:r>
        <w:t xml:space="preserve">00:23:10 </w:t>
      </w:r>
      <w:r w:rsidR="00AE7C84">
        <w:t>Participant</w:t>
      </w:r>
    </w:p>
    <w:p w14:paraId="702B93BB" w14:textId="58226EDF" w:rsidR="65A535AC" w:rsidRDefault="00EC056A" w:rsidP="65A535AC">
      <w:r>
        <w:t>DCU, y</w:t>
      </w:r>
      <w:r w:rsidR="65A535AC">
        <w:t>eah,</w:t>
      </w:r>
      <w:r w:rsidR="00525C8B">
        <w:t xml:space="preserve"> </w:t>
      </w:r>
      <w:r w:rsidR="65A535AC">
        <w:t xml:space="preserve">I've been up with them way back in their programmes and still they send me stuff and I get </w:t>
      </w:r>
      <w:r w:rsidR="00525C8B">
        <w:t>a thi</w:t>
      </w:r>
      <w:r w:rsidR="65A535AC">
        <w:t>ng from UCD every year</w:t>
      </w:r>
      <w:r w:rsidR="00267140">
        <w:t>,</w:t>
      </w:r>
      <w:r w:rsidR="65A535AC">
        <w:t xml:space="preserve"> like offering c</w:t>
      </w:r>
      <w:r w:rsidR="00267140">
        <w:t xml:space="preserve">ourses, </w:t>
      </w:r>
      <w:r w:rsidR="65A535AC">
        <w:t>because I qualified with</w:t>
      </w:r>
      <w:r w:rsidR="0094664C">
        <w:t xml:space="preserve"> them, </w:t>
      </w:r>
      <w:r w:rsidR="65A535AC">
        <w:t xml:space="preserve">that I can have an entry like you know that I don't have to </w:t>
      </w:r>
      <w:r w:rsidR="00117C11">
        <w:t>have a Leaving cert</w:t>
      </w:r>
      <w:r w:rsidR="65A535AC">
        <w:t>.</w:t>
      </w:r>
    </w:p>
    <w:p w14:paraId="35C0E55E" w14:textId="77777777" w:rsidR="00117C11" w:rsidRDefault="00117C11" w:rsidP="65A535AC"/>
    <w:p w14:paraId="77C6083C" w14:textId="6ED62448" w:rsidR="65A535AC" w:rsidRDefault="65A535AC" w:rsidP="65A535AC">
      <w:r>
        <w:t xml:space="preserve">00:23:32 </w:t>
      </w:r>
      <w:r w:rsidR="00AE7C84">
        <w:t>Participant</w:t>
      </w:r>
    </w:p>
    <w:p w14:paraId="521BB382" w14:textId="508602F0" w:rsidR="65A535AC" w:rsidRDefault="65A535AC" w:rsidP="65A535AC">
      <w:r>
        <w:lastRenderedPageBreak/>
        <w:t>I was up in DC</w:t>
      </w:r>
      <w:r w:rsidR="006E1446">
        <w:t>U</w:t>
      </w:r>
      <w:r>
        <w:t xml:space="preserve"> way back</w:t>
      </w:r>
      <w:r w:rsidR="006E1446">
        <w:t xml:space="preserve">, I think it was </w:t>
      </w:r>
      <w:r>
        <w:t>about two days with them away back</w:t>
      </w:r>
      <w:r w:rsidR="006E1446">
        <w:t>,</w:t>
      </w:r>
      <w:r>
        <w:t xml:space="preserve"> on </w:t>
      </w:r>
      <w:r w:rsidR="00CA48E2">
        <w:t xml:space="preserve">age friendliness </w:t>
      </w:r>
      <w:r>
        <w:t>and I did another piece with</w:t>
      </w:r>
      <w:r w:rsidR="00CA48E2">
        <w:t>…</w:t>
      </w:r>
      <w:r>
        <w:t xml:space="preserve"> not Coventry. Yeah, one of those universities in the UK. I think it's </w:t>
      </w:r>
      <w:r w:rsidR="001644C2">
        <w:t xml:space="preserve">Coventry. </w:t>
      </w:r>
      <w:r>
        <w:t>And, there</w:t>
      </w:r>
      <w:r w:rsidR="001644C2">
        <w:t xml:space="preserve"> </w:t>
      </w:r>
      <w:r>
        <w:t xml:space="preserve">was another one then in </w:t>
      </w:r>
      <w:proofErr w:type="spellStart"/>
      <w:r>
        <w:t>Edmond</w:t>
      </w:r>
      <w:r w:rsidR="001644C2">
        <w:t>ton</w:t>
      </w:r>
      <w:proofErr w:type="spellEnd"/>
      <w:r>
        <w:t xml:space="preserve"> in Canada.</w:t>
      </w:r>
    </w:p>
    <w:p w14:paraId="62059744" w14:textId="77777777" w:rsidR="001644C2" w:rsidRDefault="001644C2" w:rsidP="65A535AC"/>
    <w:p w14:paraId="42E68A1B" w14:textId="73664900" w:rsidR="65A535AC" w:rsidRDefault="65A535AC" w:rsidP="65A535AC">
      <w:r>
        <w:t>00:24:07 Interviewer</w:t>
      </w:r>
    </w:p>
    <w:p w14:paraId="6D715AAE" w14:textId="7C680291" w:rsidR="65A535AC" w:rsidRDefault="65A535AC" w:rsidP="65A535AC">
      <w:r>
        <w:t>OK, yes.</w:t>
      </w:r>
    </w:p>
    <w:p w14:paraId="20BA075D" w14:textId="77777777" w:rsidR="005A0AB9" w:rsidRDefault="005A0AB9" w:rsidP="65A535AC"/>
    <w:p w14:paraId="3E160131" w14:textId="7124529F" w:rsidR="65A535AC" w:rsidRDefault="65A535AC" w:rsidP="65A535AC">
      <w:r>
        <w:t xml:space="preserve">00:24:09 </w:t>
      </w:r>
      <w:r w:rsidR="00AE7C84">
        <w:t>Participant</w:t>
      </w:r>
    </w:p>
    <w:p w14:paraId="610ECA31" w14:textId="35B1CF5B" w:rsidR="65A535AC" w:rsidRDefault="65A535AC" w:rsidP="65A535AC">
      <w:r>
        <w:t>So yeah, I</w:t>
      </w:r>
      <w:r w:rsidR="005A0AB9">
        <w:t>’m in the circle</w:t>
      </w:r>
      <w:r w:rsidR="002C7200">
        <w:t xml:space="preserve"> t</w:t>
      </w:r>
      <w:r>
        <w:t>alking to people who are</w:t>
      </w:r>
      <w:r w:rsidR="002C7200">
        <w:t xml:space="preserve"> f</w:t>
      </w:r>
      <w:r>
        <w:t>our times the</w:t>
      </w:r>
      <w:r w:rsidR="002C7200">
        <w:t xml:space="preserve"> e</w:t>
      </w:r>
      <w:r>
        <w:t>ducation that I ever had, like you know, and that's why I keep saying to people</w:t>
      </w:r>
      <w:r w:rsidR="002C7200">
        <w:t xml:space="preserve">, </w:t>
      </w:r>
      <w:r w:rsidR="00424245">
        <w:t>“</w:t>
      </w:r>
      <w:r w:rsidR="002C7200">
        <w:t>s</w:t>
      </w:r>
      <w:r>
        <w:t>ay it as it is</w:t>
      </w:r>
      <w:r w:rsidR="00FE68DB">
        <w:t>,</w:t>
      </w:r>
      <w:r w:rsidR="00424245">
        <w:t xml:space="preserve"> n</w:t>
      </w:r>
      <w:r>
        <w:t>ot what you think they want t</w:t>
      </w:r>
      <w:r w:rsidR="00424245">
        <w:t>o hear</w:t>
      </w:r>
      <w:r w:rsidR="002A3297">
        <w:t>.”</w:t>
      </w:r>
      <w:r w:rsidR="00424245">
        <w:t xml:space="preserve"> J</w:t>
      </w:r>
      <w:r>
        <w:t>ust s</w:t>
      </w:r>
      <w:r w:rsidR="00424245">
        <w:t>ay it</w:t>
      </w:r>
      <w:r>
        <w:t xml:space="preserve"> exactly as it is because</w:t>
      </w:r>
      <w:r w:rsidR="00424245">
        <w:t xml:space="preserve"> p</w:t>
      </w:r>
      <w:r>
        <w:t xml:space="preserve">eople like yourself are able to put the </w:t>
      </w:r>
      <w:r w:rsidR="002A3297">
        <w:t>meat</w:t>
      </w:r>
      <w:r>
        <w:t xml:space="preserve"> </w:t>
      </w:r>
      <w:r w:rsidR="002A3297">
        <w:t xml:space="preserve">on </w:t>
      </w:r>
      <w:r>
        <w:t>what I'm saying</w:t>
      </w:r>
      <w:r w:rsidR="00FE68DB">
        <w:t xml:space="preserve"> or </w:t>
      </w:r>
      <w:r>
        <w:t>dress the stuff in their in the proper language.</w:t>
      </w:r>
    </w:p>
    <w:p w14:paraId="1425CFC1" w14:textId="77777777" w:rsidR="00CD3D54" w:rsidRDefault="00CD3D54" w:rsidP="65A535AC"/>
    <w:p w14:paraId="1B983908" w14:textId="59C90F5E" w:rsidR="65A535AC" w:rsidRDefault="65A535AC" w:rsidP="65A535AC">
      <w:r>
        <w:t>00:24:47 Interviewer</w:t>
      </w:r>
    </w:p>
    <w:p w14:paraId="6985BA96" w14:textId="68658D64" w:rsidR="65A535AC" w:rsidRDefault="00C16818" w:rsidP="006067F2">
      <w:r>
        <w:t>But we</w:t>
      </w:r>
      <w:r w:rsidR="65A535AC">
        <w:t xml:space="preserve"> have to have the information </w:t>
      </w:r>
      <w:r>
        <w:t>first</w:t>
      </w:r>
      <w:r w:rsidR="65A535AC">
        <w:t xml:space="preserve"> and that's what I'm finding. </w:t>
      </w:r>
      <w:r w:rsidR="00FE68DB">
        <w:t xml:space="preserve">If </w:t>
      </w:r>
      <w:r w:rsidR="65A535AC">
        <w:t>people will give me the information.</w:t>
      </w:r>
      <w:r w:rsidR="00FE68DB">
        <w:t xml:space="preserve"> So, </w:t>
      </w:r>
      <w:r w:rsidR="65A535AC">
        <w:t>even locally</w:t>
      </w:r>
      <w:r w:rsidR="00FE68DB">
        <w:t>,</w:t>
      </w:r>
      <w:r w:rsidR="65A535AC">
        <w:t xml:space="preserve"> like I volunteer, I do a bit of volunteering, so I'm involved with the local </w:t>
      </w:r>
      <w:r w:rsidR="00FE68DB">
        <w:t>T</w:t>
      </w:r>
      <w:r w:rsidR="65A535AC">
        <w:t xml:space="preserve">idy </w:t>
      </w:r>
      <w:r w:rsidR="00FE68DB">
        <w:t>T</w:t>
      </w:r>
      <w:r w:rsidR="65A535AC">
        <w:t>owns group and I can't get much in the way of responses.</w:t>
      </w:r>
      <w:r w:rsidR="00300228">
        <w:t xml:space="preserve"> And </w:t>
      </w:r>
      <w:r w:rsidR="65A535AC">
        <w:t xml:space="preserve">from a </w:t>
      </w:r>
      <w:r w:rsidR="00300228">
        <w:t>c</w:t>
      </w:r>
      <w:r w:rsidR="65A535AC">
        <w:t xml:space="preserve">ommunity perspective, </w:t>
      </w:r>
      <w:r w:rsidR="00300228">
        <w:t xml:space="preserve">a </w:t>
      </w:r>
      <w:r w:rsidR="65A535AC">
        <w:t xml:space="preserve">group who really was impacted significantly by </w:t>
      </w:r>
      <w:r w:rsidR="00300228">
        <w:t xml:space="preserve">lockdown and COVID </w:t>
      </w:r>
      <w:r w:rsidR="65A535AC">
        <w:t>and all that</w:t>
      </w:r>
      <w:r w:rsidR="0044239A">
        <w:t xml:space="preserve">, </w:t>
      </w:r>
      <w:r w:rsidR="65A535AC">
        <w:t>and nobody is wanting to</w:t>
      </w:r>
      <w:r w:rsidR="00300228">
        <w:t xml:space="preserve"> talk. </w:t>
      </w:r>
      <w:r w:rsidR="65A535AC">
        <w:t xml:space="preserve">I'm approaching this organically </w:t>
      </w:r>
      <w:r w:rsidR="00B977D0">
        <w:t>&lt;MICHAEL&gt;</w:t>
      </w:r>
      <w:r w:rsidR="65A535AC">
        <w:t>. So I'm looking for the national groups.</w:t>
      </w:r>
      <w:r w:rsidR="00300228">
        <w:t xml:space="preserve"> </w:t>
      </w:r>
      <w:r w:rsidR="65A535AC">
        <w:t xml:space="preserve">I'm not going after </w:t>
      </w:r>
      <w:r w:rsidR="00300228">
        <w:t>people I know asking</w:t>
      </w:r>
      <w:r w:rsidR="65A535AC">
        <w:t xml:space="preserve"> </w:t>
      </w:r>
      <w:r w:rsidR="00300228">
        <w:t>“</w:t>
      </w:r>
      <w:r w:rsidR="65A535AC">
        <w:t>will you fill in my survey?</w:t>
      </w:r>
      <w:r w:rsidR="00300228">
        <w:t>”</w:t>
      </w:r>
      <w:r w:rsidR="001D2E45">
        <w:t xml:space="preserve"> </w:t>
      </w:r>
      <w:r w:rsidR="65A535AC">
        <w:t>It doesn't help. So</w:t>
      </w:r>
      <w:r w:rsidR="00DC53C6">
        <w:t>,</w:t>
      </w:r>
      <w:r w:rsidR="65A535AC">
        <w:t xml:space="preserve"> for example, the</w:t>
      </w:r>
      <w:r w:rsidR="001D2E45">
        <w:t xml:space="preserve"> Men’s</w:t>
      </w:r>
      <w:r w:rsidR="65A535AC">
        <w:t xml:space="preserve"> </w:t>
      </w:r>
      <w:r w:rsidR="001D2E45">
        <w:t>S</w:t>
      </w:r>
      <w:r w:rsidR="65A535AC">
        <w:t>hed</w:t>
      </w:r>
      <w:r w:rsidR="001D2E45">
        <w:t>,</w:t>
      </w:r>
      <w:r w:rsidR="65A535AC">
        <w:t xml:space="preserve"> another fantastic organisation. I sent </w:t>
      </w:r>
      <w:r w:rsidR="001D2E45">
        <w:t>two</w:t>
      </w:r>
      <w:r w:rsidR="65A535AC">
        <w:t xml:space="preserve"> emails</w:t>
      </w:r>
      <w:r w:rsidR="001D2E45">
        <w:t>.</w:t>
      </w:r>
      <w:r w:rsidR="65A535AC">
        <w:t xml:space="preserve"> </w:t>
      </w:r>
      <w:r w:rsidR="001D2E45">
        <w:t>Y</w:t>
      </w:r>
      <w:r w:rsidR="65A535AC">
        <w:t xml:space="preserve">esterday I picked up the phone and I said </w:t>
      </w:r>
      <w:r w:rsidR="001D2E45">
        <w:t>“</w:t>
      </w:r>
      <w:r w:rsidR="65A535AC">
        <w:t>have you been getting my email</w:t>
      </w:r>
      <w:r w:rsidR="001D2E45">
        <w:t>s?”</w:t>
      </w:r>
      <w:r w:rsidR="65A535AC">
        <w:t xml:space="preserve"> and I said </w:t>
      </w:r>
      <w:r w:rsidR="001D2E45">
        <w:t>“I</w:t>
      </w:r>
      <w:r w:rsidR="65A535AC">
        <w:t xml:space="preserve"> think this is important research and I think some of your participants</w:t>
      </w:r>
      <w:r w:rsidR="001D2E45">
        <w:t>, your m</w:t>
      </w:r>
      <w:r w:rsidR="65A535AC">
        <w:t>embers</w:t>
      </w:r>
      <w:r w:rsidR="00DC53C6">
        <w:t>,</w:t>
      </w:r>
      <w:r w:rsidR="65A535AC">
        <w:t xml:space="preserve"> might be interested</w:t>
      </w:r>
      <w:r w:rsidR="001D2E45">
        <w:t xml:space="preserve"> in”</w:t>
      </w:r>
      <w:r w:rsidR="65A535AC">
        <w:t xml:space="preserve"> and</w:t>
      </w:r>
      <w:r w:rsidR="001D2E45">
        <w:t xml:space="preserve"> he</w:t>
      </w:r>
      <w:r w:rsidR="65A535AC">
        <w:t xml:space="preserve"> said </w:t>
      </w:r>
      <w:r w:rsidR="001D2E45">
        <w:t>“</w:t>
      </w:r>
      <w:r w:rsidR="65A535AC">
        <w:t xml:space="preserve">oh send it on to me </w:t>
      </w:r>
      <w:r w:rsidR="001D2E45">
        <w:t xml:space="preserve">to </w:t>
      </w:r>
      <w:r w:rsidR="65A535AC">
        <w:t>this email address and we'll have a look.</w:t>
      </w:r>
      <w:r w:rsidR="001D2E45">
        <w:t xml:space="preserve">” </w:t>
      </w:r>
      <w:r w:rsidR="65A535AC">
        <w:t>So I find that quite disappointing, whereas like I said, right</w:t>
      </w:r>
      <w:r w:rsidR="003A3FA6">
        <w:t>,</w:t>
      </w:r>
      <w:r w:rsidR="65A535AC">
        <w:t xml:space="preserve"> </w:t>
      </w:r>
      <w:r w:rsidR="003A3FA6">
        <w:t>w</w:t>
      </w:r>
      <w:r w:rsidR="65A535AC">
        <w:t>ho else now do I know</w:t>
      </w:r>
      <w:r w:rsidR="003A3FA6">
        <w:t>?</w:t>
      </w:r>
      <w:r w:rsidR="65A535AC">
        <w:t xml:space="preserve"> what other</w:t>
      </w:r>
      <w:r w:rsidR="003A3FA6">
        <w:t xml:space="preserve"> organisations?</w:t>
      </w:r>
      <w:r w:rsidR="65A535AC">
        <w:t xml:space="preserve"> So I went to the </w:t>
      </w:r>
      <w:r w:rsidR="003A3FA6">
        <w:t>W</w:t>
      </w:r>
      <w:r w:rsidR="65A535AC">
        <w:t xml:space="preserve">heel, </w:t>
      </w:r>
      <w:r w:rsidR="003A3FA6">
        <w:t>Rachel at Age Friendly</w:t>
      </w:r>
      <w:r w:rsidR="004F2052">
        <w:t xml:space="preserve"> and</w:t>
      </w:r>
      <w:r w:rsidR="65A535AC">
        <w:t xml:space="preserve"> I'm hoping that that will make a difference because the way they do their weekly newsletter.</w:t>
      </w:r>
      <w:r w:rsidR="004F2052">
        <w:t xml:space="preserve"> </w:t>
      </w:r>
      <w:r w:rsidR="65A535AC">
        <w:t>There's no clicking through and hyperlinks</w:t>
      </w:r>
      <w:r w:rsidR="004F2052">
        <w:t xml:space="preserve"> are</w:t>
      </w:r>
      <w:r w:rsidR="65A535AC">
        <w:t xml:space="preserve"> all there, so you can pretty much see it on one page, so I'm hoping that</w:t>
      </w:r>
      <w:r w:rsidR="004F2052">
        <w:t xml:space="preserve"> </w:t>
      </w:r>
      <w:r w:rsidR="65A535AC">
        <w:t xml:space="preserve">will be the case, but I find it quite disappointing. So like </w:t>
      </w:r>
      <w:r w:rsidR="004F2052">
        <w:t>A</w:t>
      </w:r>
      <w:r w:rsidR="65A535AC">
        <w:t xml:space="preserve">ge </w:t>
      </w:r>
      <w:r w:rsidR="004F2052">
        <w:t>A</w:t>
      </w:r>
      <w:r w:rsidR="65A535AC">
        <w:t>ction</w:t>
      </w:r>
      <w:r w:rsidR="004F2052">
        <w:t>,</w:t>
      </w:r>
      <w:r w:rsidR="65A535AC">
        <w:t xml:space="preserve"> </w:t>
      </w:r>
      <w:r w:rsidR="004F2052">
        <w:t>A</w:t>
      </w:r>
      <w:r w:rsidR="65A535AC">
        <w:t xml:space="preserve">lone, </w:t>
      </w:r>
      <w:r w:rsidR="002B12E4">
        <w:t>Senior Citizens P</w:t>
      </w:r>
      <w:r w:rsidR="65A535AC">
        <w:t>arliament</w:t>
      </w:r>
      <w:r w:rsidR="002B12E4">
        <w:t xml:space="preserve">. </w:t>
      </w:r>
      <w:r w:rsidR="65A535AC">
        <w:t>Quite disappointed with their lack of response, and they're all charities</w:t>
      </w:r>
      <w:r w:rsidR="005E4BFD">
        <w:t>,</w:t>
      </w:r>
      <w:r w:rsidR="65A535AC">
        <w:t xml:space="preserve"> all NGOs. They're all trying to do the same thing</w:t>
      </w:r>
      <w:r w:rsidR="00693E48">
        <w:t>…</w:t>
      </w:r>
    </w:p>
    <w:p w14:paraId="3F831B14" w14:textId="77777777" w:rsidR="006067F2" w:rsidRDefault="006067F2" w:rsidP="006067F2"/>
    <w:p w14:paraId="401805A9" w14:textId="43B375E3" w:rsidR="65A535AC" w:rsidRDefault="65A535AC" w:rsidP="65A535AC">
      <w:r>
        <w:t xml:space="preserve">00:26:42 </w:t>
      </w:r>
      <w:r w:rsidR="00AE7C84">
        <w:t>Participant</w:t>
      </w:r>
    </w:p>
    <w:p w14:paraId="72F1BE14" w14:textId="3E29C3DB" w:rsidR="65A535AC" w:rsidRDefault="65A535AC" w:rsidP="65A535AC">
      <w:r>
        <w:t xml:space="preserve">You mentioned </w:t>
      </w:r>
      <w:r w:rsidR="006067F2">
        <w:t>S</w:t>
      </w:r>
      <w:r>
        <w:t xml:space="preserve">enior </w:t>
      </w:r>
      <w:r w:rsidR="006067F2">
        <w:t>C</w:t>
      </w:r>
      <w:r>
        <w:t>itizen</w:t>
      </w:r>
      <w:r w:rsidR="006067F2">
        <w:t>s</w:t>
      </w:r>
      <w:r>
        <w:t xml:space="preserve"> Parliament where I would have been part. I actually know </w:t>
      </w:r>
      <w:r w:rsidR="006067F2">
        <w:t xml:space="preserve">the new CEO, Sue Shaw. </w:t>
      </w:r>
      <w:r w:rsidR="00A72B4D">
        <w:t xml:space="preserve">I know her quite </w:t>
      </w:r>
      <w:r>
        <w:t>well</w:t>
      </w:r>
      <w:r w:rsidR="00A72B4D">
        <w:t>.</w:t>
      </w:r>
      <w:r>
        <w:t xml:space="preserve"> I met her over the years</w:t>
      </w:r>
      <w:r w:rsidR="00A72B4D">
        <w:t xml:space="preserve"> </w:t>
      </w:r>
      <w:r>
        <w:t xml:space="preserve">in this sector and she </w:t>
      </w:r>
      <w:r w:rsidR="00FA0534">
        <w:t xml:space="preserve">worked </w:t>
      </w:r>
      <w:r>
        <w:t xml:space="preserve">for </w:t>
      </w:r>
      <w:r w:rsidR="00FA0534">
        <w:t>A</w:t>
      </w:r>
      <w:r>
        <w:t xml:space="preserve">ctive </w:t>
      </w:r>
      <w:r w:rsidR="00FA0534">
        <w:t>R</w:t>
      </w:r>
      <w:r>
        <w:t>etirement Ireland as well.</w:t>
      </w:r>
      <w:r w:rsidR="00FA0534">
        <w:t xml:space="preserve"> </w:t>
      </w:r>
      <w:r>
        <w:t xml:space="preserve">She was one of our development officers way back and when she got the job, actually I didn't know. She emailed me </w:t>
      </w:r>
      <w:r w:rsidR="00274DB5">
        <w:t xml:space="preserve">“Here, </w:t>
      </w:r>
      <w:r w:rsidR="00B977D0">
        <w:t>&lt;MICHAEL&gt;</w:t>
      </w:r>
      <w:r w:rsidR="00274DB5">
        <w:t xml:space="preserve">, I </w:t>
      </w:r>
      <w:r>
        <w:t>would</w:t>
      </w:r>
      <w:r w:rsidR="00274DB5">
        <w:t xml:space="preserve"> like to</w:t>
      </w:r>
      <w:r>
        <w:t xml:space="preserve"> have a chat with you. I'm after tak</w:t>
      </w:r>
      <w:r w:rsidR="00274DB5">
        <w:t>ing</w:t>
      </w:r>
      <w:r>
        <w:t xml:space="preserve"> over </w:t>
      </w:r>
      <w:r w:rsidR="00274DB5">
        <w:t>S</w:t>
      </w:r>
      <w:r>
        <w:t xml:space="preserve">enior </w:t>
      </w:r>
      <w:r w:rsidR="00274DB5">
        <w:t>C</w:t>
      </w:r>
      <w:r>
        <w:t>itizen</w:t>
      </w:r>
      <w:r w:rsidR="00274DB5">
        <w:t>s</w:t>
      </w:r>
      <w:r>
        <w:t xml:space="preserve"> Parliament</w:t>
      </w:r>
      <w:r w:rsidR="00274DB5">
        <w:t>”</w:t>
      </w:r>
      <w:r>
        <w:t xml:space="preserve"> and I went to Dublin where we had a</w:t>
      </w:r>
      <w:r w:rsidR="00274DB5">
        <w:t xml:space="preserve"> t</w:t>
      </w:r>
      <w:r>
        <w:t>hree or four hour chat in Dublin where I was sitting in</w:t>
      </w:r>
      <w:r w:rsidR="007C07EC">
        <w:t xml:space="preserve"> with</w:t>
      </w:r>
      <w:r>
        <w:t xml:space="preserve"> the older people saying what was happening out there</w:t>
      </w:r>
      <w:r w:rsidR="007C07EC">
        <w:t xml:space="preserve">. </w:t>
      </w:r>
      <w:r>
        <w:t>And what's happening is, I feel anyway</w:t>
      </w:r>
      <w:r w:rsidR="007C07EC">
        <w:t>, is</w:t>
      </w:r>
      <w:r>
        <w:t xml:space="preserve"> some of those organisations are</w:t>
      </w:r>
      <w:r w:rsidR="007C07EC">
        <w:t xml:space="preserve">, they’re </w:t>
      </w:r>
      <w:r>
        <w:t xml:space="preserve">gatekeepers. </w:t>
      </w:r>
      <w:r w:rsidR="0061741A">
        <w:t xml:space="preserve">They </w:t>
      </w:r>
      <w:r>
        <w:t>do not want you to start representing the people that they are trying to have in and I</w:t>
      </w:r>
      <w:r w:rsidR="0061741A">
        <w:t>’m afraid</w:t>
      </w:r>
      <w:r>
        <w:t xml:space="preserve"> that I have issues with</w:t>
      </w:r>
      <w:r w:rsidR="0061741A">
        <w:t xml:space="preserve"> Age Action</w:t>
      </w:r>
      <w:r w:rsidR="00316AA1">
        <w:t>, very much so.</w:t>
      </w:r>
      <w:r w:rsidR="001F2919">
        <w:t xml:space="preserve"> </w:t>
      </w:r>
      <w:r>
        <w:t>They were doing a piece of work similar</w:t>
      </w:r>
      <w:r w:rsidR="00316AA1">
        <w:t>,</w:t>
      </w:r>
      <w:r>
        <w:t xml:space="preserve"> and it was somebody </w:t>
      </w:r>
      <w:r w:rsidR="00316AA1">
        <w:t>from</w:t>
      </w:r>
      <w:r>
        <w:t xml:space="preserve"> </w:t>
      </w:r>
      <w:r w:rsidR="00316AA1">
        <w:t>UCC Cork,</w:t>
      </w:r>
      <w:r>
        <w:t xml:space="preserve"> somebody with </w:t>
      </w:r>
      <w:r w:rsidR="00316AA1">
        <w:t>the</w:t>
      </w:r>
      <w:r>
        <w:t xml:space="preserve"> name Siobhan McCarthy</w:t>
      </w:r>
      <w:r w:rsidR="00603DA5">
        <w:t>,</w:t>
      </w:r>
      <w:r>
        <w:t xml:space="preserve"> I think was</w:t>
      </w:r>
      <w:r w:rsidR="00603DA5">
        <w:t xml:space="preserve"> her name.</w:t>
      </w:r>
    </w:p>
    <w:p w14:paraId="6BAE5A8B" w14:textId="77777777" w:rsidR="00603DA5" w:rsidRDefault="00603DA5" w:rsidP="65A535AC"/>
    <w:p w14:paraId="5CCBDB57" w14:textId="7927AB54" w:rsidR="65A535AC" w:rsidRDefault="65A535AC" w:rsidP="65A535AC">
      <w:r>
        <w:lastRenderedPageBreak/>
        <w:t>00:27:49 Interviewer</w:t>
      </w:r>
    </w:p>
    <w:p w14:paraId="23F428C6" w14:textId="10573486" w:rsidR="65A535AC" w:rsidRDefault="65A535AC" w:rsidP="65A535AC">
      <w:r>
        <w:t>Fi</w:t>
      </w:r>
      <w:r w:rsidR="00603DA5">
        <w:t>ne Cork name.</w:t>
      </w:r>
    </w:p>
    <w:p w14:paraId="53DAFF79" w14:textId="77777777" w:rsidR="00603DA5" w:rsidRDefault="00603DA5" w:rsidP="65A535AC"/>
    <w:p w14:paraId="6187A80B" w14:textId="613E1ACA" w:rsidR="65A535AC" w:rsidRDefault="65A535AC" w:rsidP="65A535AC">
      <w:r>
        <w:t xml:space="preserve">00:27:53 </w:t>
      </w:r>
      <w:r w:rsidR="00AE7C84">
        <w:t>Participant</w:t>
      </w:r>
    </w:p>
    <w:p w14:paraId="15679756" w14:textId="53BC58DF" w:rsidR="65A535AC" w:rsidRDefault="00F65984" w:rsidP="65A535AC">
      <w:r>
        <w:t>S</w:t>
      </w:r>
      <w:r w:rsidR="65A535AC">
        <w:t>he was doing a piece of research on an older people's issues and all that kind of stuff</w:t>
      </w:r>
      <w:r>
        <w:t xml:space="preserve">, </w:t>
      </w:r>
      <w:r w:rsidR="65A535AC">
        <w:t xml:space="preserve">barely </w:t>
      </w:r>
      <w:r>
        <w:t>what you’re at</w:t>
      </w:r>
      <w:r w:rsidR="65A535AC">
        <w:t xml:space="preserve"> right now, </w:t>
      </w:r>
      <w:r>
        <w:t>but she</w:t>
      </w:r>
      <w:r w:rsidR="65A535AC">
        <w:t xml:space="preserve"> was doing it for </w:t>
      </w:r>
      <w:r>
        <w:t>Age Action.</w:t>
      </w:r>
    </w:p>
    <w:p w14:paraId="1896B008" w14:textId="15AD4BA3" w:rsidR="65A535AC" w:rsidRDefault="65A535AC" w:rsidP="65A535AC">
      <w:r>
        <w:t xml:space="preserve">And I listened to her presentation like and as we are here now and I picked her up </w:t>
      </w:r>
      <w:r w:rsidR="000D23C6">
        <w:t>on</w:t>
      </w:r>
      <w:r>
        <w:t xml:space="preserve"> stuff.</w:t>
      </w:r>
    </w:p>
    <w:p w14:paraId="35310807" w14:textId="0B5E51EC" w:rsidR="65A535AC" w:rsidRDefault="65A535AC" w:rsidP="65A535AC">
      <w:r>
        <w:t xml:space="preserve">And I said, </w:t>
      </w:r>
      <w:r w:rsidR="00E65C12">
        <w:t>“</w:t>
      </w:r>
      <w:r>
        <w:t>but that's already happening</w:t>
      </w:r>
      <w:r w:rsidR="00E65C12">
        <w:t>”</w:t>
      </w:r>
      <w:r>
        <w:t>, I said</w:t>
      </w:r>
      <w:r w:rsidR="00E65C12">
        <w:t>, “w</w:t>
      </w:r>
      <w:r>
        <w:t xml:space="preserve">ith the </w:t>
      </w:r>
      <w:r w:rsidR="00E65C12">
        <w:t>A</w:t>
      </w:r>
      <w:r>
        <w:t xml:space="preserve">ge </w:t>
      </w:r>
      <w:r w:rsidR="00E65C12">
        <w:t>F</w:t>
      </w:r>
      <w:r>
        <w:t>riendly programme</w:t>
      </w:r>
      <w:r w:rsidR="00E65C12">
        <w:t>”</w:t>
      </w:r>
      <w:r>
        <w:t xml:space="preserve"> and I said </w:t>
      </w:r>
      <w:r w:rsidR="00E65C12">
        <w:t>“</w:t>
      </w:r>
      <w:r>
        <w:t>particularly around housing and health.</w:t>
      </w:r>
      <w:r w:rsidR="00E65C12">
        <w:t>”</w:t>
      </w:r>
    </w:p>
    <w:p w14:paraId="1DECDBD6" w14:textId="4FCE2A0D" w:rsidR="65A535AC" w:rsidRDefault="65A535AC" w:rsidP="65A535AC">
      <w:r>
        <w:t>But she wasn't touching that area.</w:t>
      </w:r>
    </w:p>
    <w:p w14:paraId="00DD5A6A" w14:textId="63604E84" w:rsidR="65A535AC" w:rsidRDefault="65A535AC" w:rsidP="65A535AC">
      <w:r>
        <w:t xml:space="preserve">And she </w:t>
      </w:r>
      <w:r w:rsidR="00F95857">
        <w:t>said</w:t>
      </w:r>
      <w:r>
        <w:t xml:space="preserve"> privately to me after, and she says, </w:t>
      </w:r>
      <w:r w:rsidR="00F95857">
        <w:t>“</w:t>
      </w:r>
      <w:r w:rsidR="00B977D0">
        <w:t>&lt;MICHAEL&gt;</w:t>
      </w:r>
      <w:r>
        <w:t>, I didn't bring it up at the meeting</w:t>
      </w:r>
      <w:r w:rsidR="00876CF2">
        <w:t>”</w:t>
      </w:r>
      <w:r>
        <w:t xml:space="preserve">, </w:t>
      </w:r>
      <w:r w:rsidR="00F95857">
        <w:t>s</w:t>
      </w:r>
      <w:r>
        <w:t xml:space="preserve">he says, </w:t>
      </w:r>
      <w:r w:rsidR="00FF7EB1">
        <w:t>“</w:t>
      </w:r>
      <w:r>
        <w:t>but I did get your email afterwards</w:t>
      </w:r>
      <w:r w:rsidR="00FF7EB1">
        <w:t>”</w:t>
      </w:r>
      <w:r>
        <w:t xml:space="preserve"> and she came back to me.</w:t>
      </w:r>
    </w:p>
    <w:p w14:paraId="15C8F542" w14:textId="6CF1CA42" w:rsidR="65A535AC" w:rsidRDefault="00C8111A" w:rsidP="65A535AC">
      <w:r>
        <w:t xml:space="preserve">And </w:t>
      </w:r>
      <w:r w:rsidR="65A535AC">
        <w:t>the one message I was trying to get across to</w:t>
      </w:r>
      <w:r>
        <w:t xml:space="preserve"> her</w:t>
      </w:r>
      <w:r w:rsidR="65A535AC">
        <w:t xml:space="preserve"> was while she was doing all the other elements for older people.</w:t>
      </w:r>
      <w:r>
        <w:t xml:space="preserve"> </w:t>
      </w:r>
      <w:r w:rsidR="65A535AC">
        <w:t xml:space="preserve">And she </w:t>
      </w:r>
      <w:r w:rsidR="00FF7EB1">
        <w:t>did it</w:t>
      </w:r>
      <w:r w:rsidR="65A535AC">
        <w:t xml:space="preserve"> around</w:t>
      </w:r>
      <w:r w:rsidR="00FF7EB1">
        <w:t xml:space="preserve"> health. </w:t>
      </w:r>
      <w:r w:rsidR="65A535AC">
        <w:t>The link between housing and health is so important.</w:t>
      </w:r>
      <w:r>
        <w:t xml:space="preserve"> </w:t>
      </w:r>
      <w:r w:rsidR="65A535AC">
        <w:t>It's going back to Stone Age</w:t>
      </w:r>
      <w:r>
        <w:t>. Man</w:t>
      </w:r>
      <w:r w:rsidR="65A535AC">
        <w:t xml:space="preserve"> shelter</w:t>
      </w:r>
      <w:r>
        <w:t>ed</w:t>
      </w:r>
      <w:r w:rsidR="65A535AC">
        <w:t xml:space="preserve"> first.</w:t>
      </w:r>
      <w:r>
        <w:t xml:space="preserve"> </w:t>
      </w:r>
      <w:r w:rsidR="65A535AC">
        <w:t>And then he looked after his health when he had shelter.</w:t>
      </w:r>
      <w:r w:rsidR="007600DD">
        <w:t xml:space="preserve"> </w:t>
      </w:r>
      <w:r w:rsidR="65A535AC">
        <w:t>So you've got to have the houses right</w:t>
      </w:r>
      <w:r w:rsidR="007600DD">
        <w:t xml:space="preserve">. </w:t>
      </w:r>
      <w:r w:rsidR="65A535AC">
        <w:t>And then you get the health because one is impacted on the other.</w:t>
      </w:r>
    </w:p>
    <w:p w14:paraId="2925F75C" w14:textId="77777777" w:rsidR="00FF682E" w:rsidRDefault="00FF682E" w:rsidP="65A535AC"/>
    <w:p w14:paraId="6865A0E7" w14:textId="71641FD4" w:rsidR="65A535AC" w:rsidRDefault="65A535AC" w:rsidP="65A535AC">
      <w:r>
        <w:t>00:29:13 Interviewer</w:t>
      </w:r>
    </w:p>
    <w:p w14:paraId="0E4A93E9" w14:textId="3D40EBC2" w:rsidR="65A535AC" w:rsidRDefault="65A535AC" w:rsidP="65A535AC">
      <w:r>
        <w:t xml:space="preserve">Yeah no, I think you're right and I think the other thing just to pick up on the </w:t>
      </w:r>
      <w:r w:rsidR="00FF682E">
        <w:t>A</w:t>
      </w:r>
      <w:r>
        <w:t xml:space="preserve">ge </w:t>
      </w:r>
      <w:r w:rsidR="00FF682E">
        <w:t>A</w:t>
      </w:r>
      <w:r>
        <w:t>ction</w:t>
      </w:r>
      <w:r w:rsidR="00FF682E">
        <w:t>.</w:t>
      </w:r>
      <w:r>
        <w:t xml:space="preserve"> I was at a webinar a couple of weeks ago and Sue was speaking and it was about</w:t>
      </w:r>
      <w:r w:rsidR="00FF682E">
        <w:t xml:space="preserve"> </w:t>
      </w:r>
      <w:r>
        <w:t xml:space="preserve">the language of ageism and the </w:t>
      </w:r>
      <w:r w:rsidR="00FF682E">
        <w:t>A</w:t>
      </w:r>
      <w:r>
        <w:t xml:space="preserve">ge </w:t>
      </w:r>
      <w:r w:rsidR="00FF682E">
        <w:t>A</w:t>
      </w:r>
      <w:r>
        <w:t>ction guy was there, you know. And It was all very interesting, but I sent my request off to the new</w:t>
      </w:r>
      <w:r w:rsidR="00FF682E">
        <w:t xml:space="preserve"> policy and communications person of the parliament and got no acknowledgement…</w:t>
      </w:r>
    </w:p>
    <w:p w14:paraId="3247E27D" w14:textId="77777777" w:rsidR="00B71F3D" w:rsidRDefault="00B71F3D" w:rsidP="65A535AC"/>
    <w:p w14:paraId="4D7B607E" w14:textId="7C30C824" w:rsidR="65A535AC" w:rsidRDefault="65A535AC" w:rsidP="65A535AC">
      <w:r>
        <w:t xml:space="preserve">00:29:32 </w:t>
      </w:r>
      <w:r w:rsidR="00AE7C84">
        <w:t>Participant</w:t>
      </w:r>
    </w:p>
    <w:p w14:paraId="433F987F" w14:textId="6E337B5A" w:rsidR="65A535AC" w:rsidRDefault="65A535AC" w:rsidP="65A535AC">
      <w:r>
        <w:t xml:space="preserve">I didn't join </w:t>
      </w:r>
      <w:r w:rsidR="00B71F3D">
        <w:t xml:space="preserve">and </w:t>
      </w:r>
      <w:r>
        <w:t xml:space="preserve">some of this stored in my head in this language. Yes, because older people are to blame for the language </w:t>
      </w:r>
      <w:r w:rsidR="00F36CE5">
        <w:t xml:space="preserve">and are </w:t>
      </w:r>
      <w:r>
        <w:t>feeding into themselves by not participating with you.</w:t>
      </w:r>
    </w:p>
    <w:p w14:paraId="1B21E5B7" w14:textId="77777777" w:rsidR="00B71F3D" w:rsidRDefault="00B71F3D" w:rsidP="65A535AC"/>
    <w:p w14:paraId="3FCF54BF" w14:textId="09D9E9B1" w:rsidR="65A535AC" w:rsidRDefault="65A535AC" w:rsidP="65A535AC">
      <w:r>
        <w:t>00:30:03 Interviewer</w:t>
      </w:r>
    </w:p>
    <w:p w14:paraId="3B670C48" w14:textId="568CB697" w:rsidR="65A535AC" w:rsidRDefault="65A535AC" w:rsidP="65A535AC">
      <w:r>
        <w:t>A policy person</w:t>
      </w:r>
      <w:r w:rsidR="00E64D4E">
        <w:t>,</w:t>
      </w:r>
      <w:r>
        <w:t xml:space="preserve"> </w:t>
      </w:r>
      <w:r w:rsidR="00E64D4E">
        <w:t>U</w:t>
      </w:r>
      <w:r>
        <w:t xml:space="preserve">na I think was her name and I just sent her an email directly and said look, this is really interesting. Thank you for </w:t>
      </w:r>
      <w:r w:rsidR="00E64D4E">
        <w:t xml:space="preserve">a </w:t>
      </w:r>
      <w:r>
        <w:t>wonderful webinar and could you share</w:t>
      </w:r>
      <w:r w:rsidR="00E64D4E">
        <w:t xml:space="preserve"> my study details</w:t>
      </w:r>
      <w:r w:rsidR="00F17B48">
        <w:t xml:space="preserve">. </w:t>
      </w:r>
      <w:r>
        <w:t>I think people shouldn't feel threatened by me because I'm just independent</w:t>
      </w:r>
      <w:r w:rsidR="00F17B48">
        <w:t xml:space="preserve">, </w:t>
      </w:r>
      <w:r>
        <w:t>I'm impartial, I'm just trying to make a difference</w:t>
      </w:r>
      <w:r w:rsidR="00140CF6">
        <w:t>,</w:t>
      </w:r>
      <w:r>
        <w:t xml:space="preserve"> that's all I'm trying to do. I have no vested interest in anything and that's why I wonder why </w:t>
      </w:r>
      <w:r w:rsidR="00F17B48">
        <w:t>A</w:t>
      </w:r>
      <w:r>
        <w:t xml:space="preserve">ge </w:t>
      </w:r>
      <w:r w:rsidR="00F17B48">
        <w:t>A</w:t>
      </w:r>
      <w:r>
        <w:t>ction stayed out of that. You know, seven of them</w:t>
      </w:r>
      <w:r w:rsidR="00F17B48">
        <w:t xml:space="preserve"> c</w:t>
      </w:r>
      <w:r>
        <w:t>ame together</w:t>
      </w:r>
      <w:r w:rsidR="00140CF6">
        <w:t xml:space="preserve"> recently</w:t>
      </w:r>
      <w:r w:rsidR="00231F8C">
        <w:t xml:space="preserve"> to form the Alliance of Age Sector NGOs</w:t>
      </w:r>
      <w:r>
        <w:t xml:space="preserve">, but </w:t>
      </w:r>
      <w:r w:rsidR="00BC5FA7">
        <w:t>A</w:t>
      </w:r>
      <w:r>
        <w:t xml:space="preserve">ge </w:t>
      </w:r>
      <w:r w:rsidR="00BC5FA7">
        <w:t>A</w:t>
      </w:r>
      <w:r>
        <w:t>ction didn't. What is going on there politically, right?</w:t>
      </w:r>
    </w:p>
    <w:p w14:paraId="64B3889C" w14:textId="77777777" w:rsidR="00140CF6" w:rsidRDefault="00140CF6" w:rsidP="65A535AC"/>
    <w:p w14:paraId="6BC4AA08" w14:textId="662A1DF9" w:rsidR="65A535AC" w:rsidRDefault="65A535AC" w:rsidP="65A535AC">
      <w:r>
        <w:t xml:space="preserve">00:30:39 </w:t>
      </w:r>
      <w:r w:rsidR="00AE7C84">
        <w:t>Participant</w:t>
      </w:r>
    </w:p>
    <w:p w14:paraId="2919B421" w14:textId="31C8AF3D" w:rsidR="65A535AC" w:rsidRDefault="005006A2" w:rsidP="65A535AC">
      <w:r>
        <w:t>Take</w:t>
      </w:r>
      <w:r w:rsidR="65A535AC">
        <w:t xml:space="preserve"> my point I made earlier</w:t>
      </w:r>
      <w:r>
        <w:t>.</w:t>
      </w:r>
    </w:p>
    <w:p w14:paraId="07659475" w14:textId="77777777" w:rsidR="005006A2" w:rsidRDefault="005006A2" w:rsidP="65A535AC"/>
    <w:p w14:paraId="64A8BE5D" w14:textId="2C34E2C4" w:rsidR="65A535AC" w:rsidRDefault="65A535AC" w:rsidP="65A535AC">
      <w:r>
        <w:t>00:30:43 Interviewer</w:t>
      </w:r>
    </w:p>
    <w:p w14:paraId="67A0F136" w14:textId="725BD13F" w:rsidR="65A535AC" w:rsidRDefault="005006A2" w:rsidP="65A535AC">
      <w:r>
        <w:t>Yes</w:t>
      </w:r>
      <w:r w:rsidR="007A5804">
        <w:t>.</w:t>
      </w:r>
    </w:p>
    <w:p w14:paraId="48B7D1A8" w14:textId="77777777" w:rsidR="007A5804" w:rsidRDefault="007A5804" w:rsidP="65A535AC"/>
    <w:p w14:paraId="3EF24B91" w14:textId="625D2161" w:rsidR="65A535AC" w:rsidRDefault="65A535AC" w:rsidP="65A535AC">
      <w:r>
        <w:t xml:space="preserve">00:30:43 </w:t>
      </w:r>
      <w:r w:rsidR="00AE7C84">
        <w:t>Participant</w:t>
      </w:r>
    </w:p>
    <w:p w14:paraId="10DC9C2C" w14:textId="12AC42A0" w:rsidR="65A535AC" w:rsidRDefault="007A5804" w:rsidP="65A535AC">
      <w:r>
        <w:t>Just take it.</w:t>
      </w:r>
      <w:r w:rsidR="65A535AC">
        <w:t xml:space="preserve"> They have always been that</w:t>
      </w:r>
      <w:r>
        <w:t xml:space="preserve"> way.</w:t>
      </w:r>
    </w:p>
    <w:p w14:paraId="00A3BB18" w14:textId="298A3D01" w:rsidR="008C684B" w:rsidRDefault="008C684B" w:rsidP="65A535AC">
      <w:r>
        <w:lastRenderedPageBreak/>
        <w:t>One of the first CEOs</w:t>
      </w:r>
      <w:r w:rsidR="65A535AC">
        <w:t>, which I won't talk about, but I knew him at</w:t>
      </w:r>
      <w:r>
        <w:t xml:space="preserve"> the time and </w:t>
      </w:r>
      <w:r w:rsidR="65A535AC">
        <w:t xml:space="preserve">they were getting more grant money than any NGO dealing with older people in Ireland and </w:t>
      </w:r>
      <w:r w:rsidR="00DF7087">
        <w:t>(</w:t>
      </w:r>
      <w:r w:rsidR="65A535AC">
        <w:t xml:space="preserve">anyone </w:t>
      </w:r>
    </w:p>
    <w:p w14:paraId="6B8EFD2C" w14:textId="088B8434" w:rsidR="65A535AC" w:rsidRDefault="00DF7087" w:rsidP="65A535AC">
      <w:r>
        <w:t>T</w:t>
      </w:r>
      <w:r w:rsidR="65A535AC">
        <w:t>hat</w:t>
      </w:r>
      <w:r>
        <w:t>)</w:t>
      </w:r>
      <w:r w:rsidR="65A535AC">
        <w:t xml:space="preserve"> were getting </w:t>
      </w:r>
      <w:r>
        <w:t>HUGE &lt;emphasis&gt;</w:t>
      </w:r>
      <w:r w:rsidR="65A535AC">
        <w:t xml:space="preserve"> government support.</w:t>
      </w:r>
      <w:r w:rsidR="009A37D9">
        <w:t xml:space="preserve"> Way </w:t>
      </w:r>
      <w:r w:rsidR="65A535AC">
        <w:t xml:space="preserve">above any other NGO and I looked up some other programmes, I guess </w:t>
      </w:r>
      <w:r w:rsidR="009A37D9">
        <w:t>they got</w:t>
      </w:r>
      <w:r w:rsidR="65A535AC">
        <w:t xml:space="preserve"> </w:t>
      </w:r>
      <w:r w:rsidR="009A37D9">
        <w:t>€</w:t>
      </w:r>
      <w:r w:rsidR="65A535AC">
        <w:t>100,000 to roll out a programme. Staff costs</w:t>
      </w:r>
      <w:r w:rsidR="000F0018">
        <w:t>,</w:t>
      </w:r>
      <w:r w:rsidR="65A535AC">
        <w:t xml:space="preserve"> 75 to 80% </w:t>
      </w:r>
      <w:r w:rsidR="000F0018">
        <w:t>went on staff costs.</w:t>
      </w:r>
    </w:p>
    <w:p w14:paraId="2D8D19D7" w14:textId="77777777" w:rsidR="000F0018" w:rsidRDefault="000F0018" w:rsidP="65A535AC"/>
    <w:p w14:paraId="6386F3B0" w14:textId="6BD85996" w:rsidR="65A535AC" w:rsidRDefault="65A535AC" w:rsidP="65A535AC">
      <w:r>
        <w:t>00:31:15</w:t>
      </w:r>
    </w:p>
    <w:p w14:paraId="497D5C6A" w14:textId="2075A9F6" w:rsidR="65A535AC" w:rsidRDefault="65A535AC" w:rsidP="65A535AC">
      <w:r>
        <w:t>OK.</w:t>
      </w:r>
    </w:p>
    <w:p w14:paraId="6FEFAFF5" w14:textId="77777777" w:rsidR="000F0018" w:rsidRDefault="000F0018" w:rsidP="65A535AC"/>
    <w:p w14:paraId="096B6CAE" w14:textId="23EB0601" w:rsidR="65A535AC" w:rsidRDefault="65A535AC" w:rsidP="65A535AC">
      <w:r>
        <w:t xml:space="preserve">00:31:22 </w:t>
      </w:r>
      <w:r w:rsidR="00AE7C84">
        <w:t>Participant</w:t>
      </w:r>
    </w:p>
    <w:p w14:paraId="623B565D" w14:textId="2C1214A7" w:rsidR="65A535AC" w:rsidRDefault="65A535AC" w:rsidP="65A535AC">
      <w:r>
        <w:t>The programme only</w:t>
      </w:r>
      <w:r w:rsidR="00E83711">
        <w:t>,</w:t>
      </w:r>
      <w:r>
        <w:t xml:space="preserve"> and that's my problem with them all the time and I just looked </w:t>
      </w:r>
      <w:r w:rsidR="00E83711">
        <w:t>them</w:t>
      </w:r>
      <w:r>
        <w:t xml:space="preserve"> up.</w:t>
      </w:r>
      <w:r w:rsidR="00E83711">
        <w:t xml:space="preserve"> </w:t>
      </w:r>
      <w:r>
        <w:t>I look</w:t>
      </w:r>
      <w:r w:rsidR="00E83711">
        <w:t xml:space="preserve"> them</w:t>
      </w:r>
      <w:r>
        <w:t xml:space="preserve"> up all the time. I see the programmes</w:t>
      </w:r>
      <w:r w:rsidR="00E83711">
        <w:t xml:space="preserve"> they</w:t>
      </w:r>
      <w:r>
        <w:t xml:space="preserve"> are at and then </w:t>
      </w:r>
      <w:r w:rsidR="00ED7789">
        <w:t>you</w:t>
      </w:r>
      <w:r>
        <w:t xml:space="preserve"> start looking at the funding</w:t>
      </w:r>
      <w:r w:rsidR="00ED7789">
        <w:t>,</w:t>
      </w:r>
      <w:r>
        <w:t xml:space="preserve"> restricted funding</w:t>
      </w:r>
      <w:r w:rsidR="00ED7789">
        <w:t>, and then it’s all going on staff costs.</w:t>
      </w:r>
    </w:p>
    <w:p w14:paraId="4C6D0E5E" w14:textId="77777777" w:rsidR="00ED7789" w:rsidRDefault="00ED7789" w:rsidP="65A535AC"/>
    <w:p w14:paraId="1F766719" w14:textId="58764620" w:rsidR="65A535AC" w:rsidRDefault="65A535AC" w:rsidP="65A535AC">
      <w:r>
        <w:t>00:31:37 Interviewer</w:t>
      </w:r>
    </w:p>
    <w:p w14:paraId="016CB302" w14:textId="00595A0C" w:rsidR="007810F7" w:rsidRDefault="007810F7" w:rsidP="65A535AC">
      <w:r>
        <w:t>&lt;</w:t>
      </w:r>
      <w:r w:rsidRPr="00B34420">
        <w:rPr>
          <w:i/>
          <w:iCs/>
        </w:rPr>
        <w:t>This section was Sandra’s experience of volunteering with the Age Action Getting Started programme and removed from the transcript since it</w:t>
      </w:r>
      <w:r w:rsidR="00B34420" w:rsidRPr="00B34420">
        <w:rPr>
          <w:i/>
          <w:iCs/>
        </w:rPr>
        <w:t xml:space="preserve"> is not directly relevant</w:t>
      </w:r>
      <w:r w:rsidR="00B34420">
        <w:t>&gt;</w:t>
      </w:r>
    </w:p>
    <w:p w14:paraId="774F8E28" w14:textId="77777777" w:rsidR="00B34420" w:rsidRDefault="00B34420" w:rsidP="65A535AC"/>
    <w:p w14:paraId="0292C8C8" w14:textId="1AB53EA0" w:rsidR="65A535AC" w:rsidRDefault="65A535AC" w:rsidP="65A535AC">
      <w:r>
        <w:t>00:33:19 Interviewer</w:t>
      </w:r>
    </w:p>
    <w:p w14:paraId="28FAE7D5" w14:textId="24E78154" w:rsidR="65A535AC" w:rsidRDefault="006579F8" w:rsidP="65A535AC">
      <w:r>
        <w:t xml:space="preserve">It’s </w:t>
      </w:r>
      <w:r w:rsidR="65A535AC">
        <w:t xml:space="preserve">all down to the money, </w:t>
      </w:r>
      <w:r w:rsidR="00B977D0">
        <w:t>&lt;MICHAEL&gt;</w:t>
      </w:r>
      <w:r>
        <w:t>, isn’t it?</w:t>
      </w:r>
      <w:r w:rsidR="00484761">
        <w:t xml:space="preserve"> </w:t>
      </w:r>
      <w:r w:rsidR="65A535AC">
        <w:t>And the funding</w:t>
      </w:r>
      <w:r>
        <w:t>?</w:t>
      </w:r>
    </w:p>
    <w:p w14:paraId="29FD930B" w14:textId="77777777" w:rsidR="006579F8" w:rsidRDefault="006579F8" w:rsidP="65A535AC"/>
    <w:p w14:paraId="2E0610C1" w14:textId="09E0BF50" w:rsidR="65A535AC" w:rsidRDefault="65A535AC" w:rsidP="65A535AC">
      <w:r>
        <w:t xml:space="preserve">00:33:23 </w:t>
      </w:r>
      <w:r w:rsidR="00AE7C84">
        <w:t>Participant</w:t>
      </w:r>
    </w:p>
    <w:p w14:paraId="503D94DC" w14:textId="1C39F8C4" w:rsidR="65A535AC" w:rsidRDefault="00560862" w:rsidP="65A535AC">
      <w:r>
        <w:t>That is</w:t>
      </w:r>
      <w:r w:rsidR="65A535AC">
        <w:t xml:space="preserve"> why I've really moved away. I still love</w:t>
      </w:r>
      <w:r>
        <w:t xml:space="preserve"> A</w:t>
      </w:r>
      <w:r w:rsidR="65A535AC">
        <w:t xml:space="preserve">ctive </w:t>
      </w:r>
      <w:r>
        <w:t>R</w:t>
      </w:r>
      <w:r w:rsidR="65A535AC">
        <w:t>etirement Ireland. I know CEO M</w:t>
      </w:r>
      <w:r>
        <w:t>aureen</w:t>
      </w:r>
      <w:r w:rsidR="65A535AC">
        <w:t xml:space="preserve"> </w:t>
      </w:r>
      <w:r>
        <w:t>Kavanagh</w:t>
      </w:r>
      <w:r w:rsidR="65A535AC">
        <w:t xml:space="preserve"> well and Peter Kavanagh and there's new st</w:t>
      </w:r>
      <w:r w:rsidR="00D22D57">
        <w:t>a</w:t>
      </w:r>
      <w:r w:rsidR="65A535AC">
        <w:t>ff up there I don't know now, but I mean</w:t>
      </w:r>
      <w:r w:rsidR="00DC68CE">
        <w:t xml:space="preserve"> </w:t>
      </w:r>
      <w:r w:rsidR="65A535AC">
        <w:t xml:space="preserve">I recruited Maureen and I was on the interview panel because I was </w:t>
      </w:r>
      <w:r w:rsidR="004B0A5A">
        <w:t>President</w:t>
      </w:r>
      <w:r w:rsidR="65A535AC">
        <w:t xml:space="preserve"> when we </w:t>
      </w:r>
      <w:r w:rsidR="004B0A5A">
        <w:t>appointed</w:t>
      </w:r>
      <w:r w:rsidR="65A535AC">
        <w:t xml:space="preserve"> her </w:t>
      </w:r>
      <w:r w:rsidR="00FD7EAA">
        <w:t>and I know</w:t>
      </w:r>
      <w:r w:rsidR="65A535AC">
        <w:t xml:space="preserve"> </w:t>
      </w:r>
      <w:r w:rsidR="00FD7EAA">
        <w:t>h</w:t>
      </w:r>
      <w:r w:rsidR="65A535AC">
        <w:t xml:space="preserve">er a long time. </w:t>
      </w:r>
    </w:p>
    <w:p w14:paraId="6D5E078F" w14:textId="34700487" w:rsidR="65A535AC" w:rsidRDefault="65A535AC" w:rsidP="65A535AC">
      <w:r>
        <w:t xml:space="preserve">Of course it's not the </w:t>
      </w:r>
      <w:r w:rsidR="00FD7EAA">
        <w:t>A</w:t>
      </w:r>
      <w:r>
        <w:t xml:space="preserve">ctive </w:t>
      </w:r>
      <w:r w:rsidR="00FD7EAA">
        <w:t>R</w:t>
      </w:r>
      <w:r>
        <w:t>etirement that I was involved in 10 years ago and</w:t>
      </w:r>
      <w:r w:rsidR="00FD7EAA">
        <w:t xml:space="preserve"> i</w:t>
      </w:r>
      <w:r>
        <w:t>t's this huge rivalry between the groupings.</w:t>
      </w:r>
    </w:p>
    <w:p w14:paraId="26FEE7E3" w14:textId="7D0EBC13" w:rsidR="65A535AC" w:rsidRDefault="65A535AC" w:rsidP="65A535AC">
      <w:r>
        <w:t xml:space="preserve">And you had the </w:t>
      </w:r>
      <w:r w:rsidR="0039581A">
        <w:t>S</w:t>
      </w:r>
      <w:r>
        <w:t xml:space="preserve">enior </w:t>
      </w:r>
      <w:r w:rsidR="0039581A">
        <w:t>C</w:t>
      </w:r>
      <w:r>
        <w:t>itizens Parliament</w:t>
      </w:r>
      <w:r w:rsidR="0039581A">
        <w:t xml:space="preserve"> and</w:t>
      </w:r>
      <w:r>
        <w:t xml:space="preserve"> </w:t>
      </w:r>
      <w:r w:rsidR="0039581A">
        <w:t>Active</w:t>
      </w:r>
      <w:r>
        <w:t xml:space="preserve"> Retirement Ireland and you have </w:t>
      </w:r>
      <w:r w:rsidR="00B37EAF">
        <w:t>Age Action,</w:t>
      </w:r>
      <w:r>
        <w:t xml:space="preserve"> three main ones and another group</w:t>
      </w:r>
      <w:r w:rsidR="00B37EAF">
        <w:t xml:space="preserve"> </w:t>
      </w:r>
      <w:r>
        <w:t>up in Summerhill.</w:t>
      </w:r>
    </w:p>
    <w:p w14:paraId="20776259" w14:textId="77777777" w:rsidR="00B37EAF" w:rsidRDefault="00B37EAF" w:rsidP="65A535AC"/>
    <w:p w14:paraId="4393A87B" w14:textId="4FDF934A" w:rsidR="65A535AC" w:rsidRDefault="65A535AC" w:rsidP="65A535AC">
      <w:r>
        <w:t>00:34:17 Interviewer</w:t>
      </w:r>
    </w:p>
    <w:p w14:paraId="474EAC28" w14:textId="61BAEA48" w:rsidR="65A535AC" w:rsidRDefault="00B37EAF" w:rsidP="65A535AC">
      <w:r>
        <w:t>Third Age?</w:t>
      </w:r>
      <w:r w:rsidR="65A535AC">
        <w:t xml:space="preserve"> Yes I came across them.</w:t>
      </w:r>
    </w:p>
    <w:p w14:paraId="483979E2" w14:textId="77777777" w:rsidR="00B37EAF" w:rsidRDefault="00B37EAF" w:rsidP="65A535AC"/>
    <w:p w14:paraId="03B02717" w14:textId="4D985C75" w:rsidR="65A535AC" w:rsidRDefault="65A535AC" w:rsidP="65A535AC">
      <w:r>
        <w:t xml:space="preserve">00:34:24 </w:t>
      </w:r>
      <w:r w:rsidR="00AE7C84">
        <w:t>Participant</w:t>
      </w:r>
    </w:p>
    <w:p w14:paraId="119367F4" w14:textId="19B93022" w:rsidR="65A535AC" w:rsidRDefault="007231C6" w:rsidP="65A535AC">
      <w:r>
        <w:t>Well you see,</w:t>
      </w:r>
      <w:r w:rsidR="65A535AC">
        <w:t xml:space="preserve"> I </w:t>
      </w:r>
      <w:r w:rsidR="002F2004">
        <w:t>used</w:t>
      </w:r>
      <w:r w:rsidR="65A535AC">
        <w:t xml:space="preserve"> go</w:t>
      </w:r>
      <w:r w:rsidR="002F2004">
        <w:t xml:space="preserve"> up</w:t>
      </w:r>
      <w:r w:rsidR="65A535AC">
        <w:t xml:space="preserve"> there. Mary Nally was </w:t>
      </w:r>
      <w:r w:rsidR="002F2004">
        <w:t xml:space="preserve"> the </w:t>
      </w:r>
      <w:r w:rsidR="65A535AC">
        <w:t xml:space="preserve">head up there at that time and I said </w:t>
      </w:r>
      <w:r w:rsidR="002F2004">
        <w:t>“</w:t>
      </w:r>
      <w:r w:rsidR="65A535AC">
        <w:t xml:space="preserve">Mary, </w:t>
      </w:r>
      <w:r w:rsidR="002F2004">
        <w:t>what are you getting next up here at all?”</w:t>
      </w:r>
    </w:p>
    <w:p w14:paraId="0B155A88" w14:textId="378E34F7" w:rsidR="65A535AC" w:rsidRDefault="65A535AC" w:rsidP="65A535AC">
      <w:r>
        <w:t>Anyway, look we're staying on all over the place. I feel like I'm dragging you all over the place without maybe getting the information that you want.</w:t>
      </w:r>
    </w:p>
    <w:p w14:paraId="3359A0BA" w14:textId="77777777" w:rsidR="002F2004" w:rsidRDefault="002F2004" w:rsidP="65A535AC"/>
    <w:p w14:paraId="5FE8A967" w14:textId="269191A6" w:rsidR="65A535AC" w:rsidRDefault="65A535AC" w:rsidP="65A535AC">
      <w:r>
        <w:t>00:34:40 Interviewer</w:t>
      </w:r>
    </w:p>
    <w:p w14:paraId="20CAAE35" w14:textId="58872C72" w:rsidR="65A535AC" w:rsidRDefault="65A535AC" w:rsidP="65A535AC">
      <w:r>
        <w:t>No</w:t>
      </w:r>
      <w:r w:rsidR="00D900C7">
        <w:t>,</w:t>
      </w:r>
      <w:r>
        <w:t xml:space="preserve"> no.</w:t>
      </w:r>
      <w:r w:rsidR="002F2004">
        <w:t xml:space="preserve"> </w:t>
      </w:r>
      <w:r>
        <w:t xml:space="preserve">We can talk again, </w:t>
      </w:r>
      <w:r w:rsidR="00B977D0">
        <w:t>&lt;MICHAEL&gt;</w:t>
      </w:r>
      <w:r>
        <w:t>, but I am conscious of where we're at, so perhaps what we'll do because there was a few things that on your survey.</w:t>
      </w:r>
    </w:p>
    <w:p w14:paraId="63859442" w14:textId="4B1B8412" w:rsidR="65A535AC" w:rsidRDefault="65A535AC" w:rsidP="65A535AC">
      <w:r>
        <w:t>So the way I'm approaching this is</w:t>
      </w:r>
      <w:r w:rsidR="00D900C7">
        <w:t>,</w:t>
      </w:r>
      <w:r>
        <w:t xml:space="preserve"> I'm looking at the survey and theoretically we should go through the consent now again, but I think we've probably got a little bit beyond that at that stage.</w:t>
      </w:r>
    </w:p>
    <w:p w14:paraId="3EBC254D" w14:textId="77777777" w:rsidR="00CB3E2D" w:rsidRDefault="00CB3E2D" w:rsidP="65A535AC"/>
    <w:p w14:paraId="21C9AEA7" w14:textId="06807D85" w:rsidR="65A535AC" w:rsidRDefault="65A535AC" w:rsidP="65A535AC">
      <w:r>
        <w:lastRenderedPageBreak/>
        <w:t xml:space="preserve">00:34:59 </w:t>
      </w:r>
      <w:r w:rsidR="00AE7C84">
        <w:t>Participant</w:t>
      </w:r>
    </w:p>
    <w:p w14:paraId="5E977216" w14:textId="581166BB" w:rsidR="65A535AC" w:rsidRDefault="00CB3E2D" w:rsidP="65A535AC">
      <w:r>
        <w:t>Carry on.</w:t>
      </w:r>
    </w:p>
    <w:p w14:paraId="6E964235" w14:textId="77777777" w:rsidR="0003155A" w:rsidRDefault="0003155A" w:rsidP="65A535AC"/>
    <w:p w14:paraId="0A4AE2B8" w14:textId="1B850809" w:rsidR="65A535AC" w:rsidRDefault="65A535AC" w:rsidP="65A535AC">
      <w:r>
        <w:t>00:35:01 Interviewer</w:t>
      </w:r>
    </w:p>
    <w:p w14:paraId="3D885D1B" w14:textId="2FAA07AC" w:rsidR="65A535AC" w:rsidRDefault="0003155A" w:rsidP="65A535AC">
      <w:r>
        <w:t>But</w:t>
      </w:r>
      <w:r w:rsidR="65A535AC">
        <w:t xml:space="preserve"> there was a </w:t>
      </w:r>
      <w:r>
        <w:t>couple of</w:t>
      </w:r>
      <w:r w:rsidR="65A535AC">
        <w:t xml:space="preserve"> thing</w:t>
      </w:r>
      <w:r>
        <w:t>s</w:t>
      </w:r>
      <w:r w:rsidR="65A535AC">
        <w:t xml:space="preserve"> </w:t>
      </w:r>
      <w:r w:rsidR="00B00F3E">
        <w:t>that I</w:t>
      </w:r>
      <w:r w:rsidR="65A535AC">
        <w:t xml:space="preserve"> really did want to have a look at.</w:t>
      </w:r>
    </w:p>
    <w:p w14:paraId="0CB78D41" w14:textId="4AF42B58" w:rsidR="65A535AC" w:rsidRDefault="65A535AC" w:rsidP="65A535AC">
      <w:r>
        <w:t>So obviously it was the primary education and you've spoken all about that, so I was really keen on understanding how</w:t>
      </w:r>
      <w:r w:rsidR="00CB3E2D">
        <w:t xml:space="preserve"> </w:t>
      </w:r>
      <w:r>
        <w:t>you're as progressive as you are and you've explained all that to me. So I think all of that's clear</w:t>
      </w:r>
      <w:r w:rsidR="007D4F06">
        <w:t>.</w:t>
      </w:r>
    </w:p>
    <w:p w14:paraId="51E08BE1" w14:textId="49833E27" w:rsidR="65A535AC" w:rsidRDefault="65A535AC" w:rsidP="65A535AC">
      <w:r>
        <w:t>And if you remember doing the statement</w:t>
      </w:r>
      <w:r w:rsidR="00F13643">
        <w:t>s</w:t>
      </w:r>
      <w:r>
        <w:t>. So</w:t>
      </w:r>
      <w:r w:rsidR="00F13643">
        <w:t>,</w:t>
      </w:r>
      <w:r>
        <w:t xml:space="preserve"> I had statements on digital skills and confidence and I felt you were being very honest about how you self</w:t>
      </w:r>
      <w:r w:rsidR="007D4F06">
        <w:t>-a</w:t>
      </w:r>
      <w:r>
        <w:t>ssessed.</w:t>
      </w:r>
    </w:p>
    <w:p w14:paraId="024EAA2C" w14:textId="5C27295F" w:rsidR="65A535AC" w:rsidRDefault="65A535AC" w:rsidP="65A535AC">
      <w:r>
        <w:t>So obviously the technology works for what you need it to do, but you're not pretending that you're</w:t>
      </w:r>
      <w:r w:rsidR="00466D3D">
        <w:t>,</w:t>
      </w:r>
      <w:r>
        <w:t xml:space="preserve"> you know</w:t>
      </w:r>
      <w:r w:rsidR="00EE77FD">
        <w:t>,</w:t>
      </w:r>
      <w:r>
        <w:t xml:space="preserve"> </w:t>
      </w:r>
      <w:r w:rsidR="00466D3D">
        <w:t>y</w:t>
      </w:r>
      <w:r>
        <w:t>ou're not overly confident</w:t>
      </w:r>
      <w:r w:rsidR="007D4F06">
        <w:t xml:space="preserve"> a</w:t>
      </w:r>
      <w:r>
        <w:t>bout downloading an app or anything like that, and I think that's where you have your grandson or granddaughter to help you, right?</w:t>
      </w:r>
    </w:p>
    <w:p w14:paraId="3B8A2728" w14:textId="77777777" w:rsidR="007D4F06" w:rsidRDefault="007D4F06" w:rsidP="65A535AC"/>
    <w:p w14:paraId="292668E7" w14:textId="09C04C48" w:rsidR="65A535AC" w:rsidRDefault="65A535AC" w:rsidP="65A535AC">
      <w:r>
        <w:t xml:space="preserve">00:35:47 </w:t>
      </w:r>
      <w:r w:rsidR="00AE7C84">
        <w:t>Participant</w:t>
      </w:r>
    </w:p>
    <w:p w14:paraId="728D4CE4" w14:textId="7B87E643" w:rsidR="65A535AC" w:rsidRDefault="65A535AC" w:rsidP="65A535AC">
      <w:r>
        <w:t xml:space="preserve">Yeah, I probably </w:t>
      </w:r>
      <w:r w:rsidR="00477B9F">
        <w:t>am able</w:t>
      </w:r>
      <w:r>
        <w:t xml:space="preserve"> to do some</w:t>
      </w:r>
      <w:r w:rsidR="00477B9F">
        <w:t xml:space="preserve"> of it</w:t>
      </w:r>
      <w:r>
        <w:t xml:space="preserve">, but yeah, </w:t>
      </w:r>
      <w:r w:rsidR="00477B9F">
        <w:t>but</w:t>
      </w:r>
      <w:r>
        <w:t xml:space="preserve"> to answer a survey, the answer would be what I said. </w:t>
      </w:r>
      <w:r w:rsidR="00466D3D">
        <w:t xml:space="preserve">That’s </w:t>
      </w:r>
      <w:r>
        <w:t>not to say I can't do some of this.</w:t>
      </w:r>
    </w:p>
    <w:p w14:paraId="69C0ECF9" w14:textId="77777777" w:rsidR="00477B9F" w:rsidRDefault="00477B9F" w:rsidP="65A535AC"/>
    <w:p w14:paraId="591FBFDC" w14:textId="05705F6B" w:rsidR="65A535AC" w:rsidRDefault="65A535AC" w:rsidP="65A535AC">
      <w:r>
        <w:t>00:36:02 Interviewer</w:t>
      </w:r>
    </w:p>
    <w:p w14:paraId="20B9A9B8" w14:textId="3094E2D8" w:rsidR="65A535AC" w:rsidRDefault="65A535AC" w:rsidP="65A535AC">
      <w:r>
        <w:t>I know absolutely you can from talking to you an</w:t>
      </w:r>
      <w:r w:rsidR="00955F28">
        <w:t>d</w:t>
      </w:r>
      <w:r>
        <w:t xml:space="preserve"> the survey for me, is just the tip of the iceberg.</w:t>
      </w:r>
      <w:r w:rsidR="00955F28">
        <w:t xml:space="preserve"> </w:t>
      </w:r>
      <w:r>
        <w:t>It's to get the access. These conversations are the real meat on the bones of my research because this is what will make a difference, not what's on the survey.</w:t>
      </w:r>
      <w:r w:rsidR="00955F28">
        <w:t xml:space="preserve"> </w:t>
      </w:r>
      <w:r>
        <w:t>That'll tell me</w:t>
      </w:r>
      <w:r w:rsidR="00955F28">
        <w:t xml:space="preserve">, </w:t>
      </w:r>
      <w:r>
        <w:t>you know</w:t>
      </w:r>
      <w:r w:rsidR="00955F28">
        <w:t>,</w:t>
      </w:r>
      <w:r>
        <w:t xml:space="preserve"> the age cohorts</w:t>
      </w:r>
      <w:r w:rsidR="00955F28">
        <w:t xml:space="preserve">, </w:t>
      </w:r>
      <w:r>
        <w:t>who lives in your household, where you get your support from, but it doesn't</w:t>
      </w:r>
      <w:r w:rsidR="00955F28">
        <w:t xml:space="preserve"> t</w:t>
      </w:r>
      <w:r>
        <w:t xml:space="preserve">ell me like, what if you offer support and that would be something that a lot of people do with peer mentoring, and I think that's where you </w:t>
      </w:r>
      <w:r w:rsidR="00EC3DFF">
        <w:t>are.</w:t>
      </w:r>
    </w:p>
    <w:p w14:paraId="327460A0" w14:textId="15E36AFD" w:rsidR="65A535AC" w:rsidRDefault="65A535AC" w:rsidP="65A535AC">
      <w:r>
        <w:t xml:space="preserve">And I really like what </w:t>
      </w:r>
      <w:r w:rsidR="005727DA">
        <w:t>A</w:t>
      </w:r>
      <w:r>
        <w:t xml:space="preserve">ctive </w:t>
      </w:r>
      <w:r w:rsidR="005727DA">
        <w:t>R</w:t>
      </w:r>
      <w:r>
        <w:t>etirement Ireland does because, you know</w:t>
      </w:r>
      <w:r w:rsidR="00AD7DDF">
        <w:t>,</w:t>
      </w:r>
      <w:r>
        <w:t xml:space="preserve"> we have a local group here and my neighbour who was here yesterday</w:t>
      </w:r>
      <w:r w:rsidR="005727DA">
        <w:t>,</w:t>
      </w:r>
      <w:r>
        <w:t xml:space="preserve"> so his wife </w:t>
      </w:r>
      <w:r w:rsidR="005727DA">
        <w:t>is</w:t>
      </w:r>
      <w:r>
        <w:t xml:space="preserve"> involved and</w:t>
      </w:r>
      <w:r w:rsidR="005727DA">
        <w:t xml:space="preserve"> they do a lot of good stuff.</w:t>
      </w:r>
    </w:p>
    <w:p w14:paraId="59FC8C71" w14:textId="77777777" w:rsidR="005727DA" w:rsidRDefault="005727DA" w:rsidP="65A535AC"/>
    <w:p w14:paraId="1ED9C95B" w14:textId="43D76793" w:rsidR="65A535AC" w:rsidRDefault="65A535AC" w:rsidP="65A535AC">
      <w:r>
        <w:t xml:space="preserve">00:36:45 </w:t>
      </w:r>
      <w:r w:rsidR="00AE7C84">
        <w:t>Participant</w:t>
      </w:r>
    </w:p>
    <w:p w14:paraId="3588F345" w14:textId="348CFDF8" w:rsidR="65A535AC" w:rsidRDefault="0019387B" w:rsidP="65A535AC">
      <w:r>
        <w:t xml:space="preserve">I’m trying to think </w:t>
      </w:r>
      <w:r w:rsidR="00AD7DDF">
        <w:t xml:space="preserve">of </w:t>
      </w:r>
      <w:r>
        <w:t>who I</w:t>
      </w:r>
      <w:r w:rsidR="65A535AC">
        <w:t xml:space="preserve"> might have known in the </w:t>
      </w:r>
      <w:proofErr w:type="spellStart"/>
      <w:r w:rsidR="65A535AC">
        <w:t>Sk</w:t>
      </w:r>
      <w:r w:rsidR="005727DA">
        <w:t>ibb</w:t>
      </w:r>
      <w:proofErr w:type="spellEnd"/>
      <w:r w:rsidR="65A535AC">
        <w:t xml:space="preserve"> group because I would have known people</w:t>
      </w:r>
      <w:r w:rsidR="005727DA">
        <w:t>, y</w:t>
      </w:r>
      <w:r w:rsidR="65A535AC">
        <w:t>ou know</w:t>
      </w:r>
      <w:r w:rsidR="005727DA">
        <w:t>,</w:t>
      </w:r>
      <w:r w:rsidR="65A535AC">
        <w:t xml:space="preserve"> back in my term as President, I would have known development officers and all. I know one of our development officer. She's still there. She's  down there and she lives around down</w:t>
      </w:r>
      <w:r w:rsidR="00692864">
        <w:t xml:space="preserve"> there, Ann O’Brien is her name</w:t>
      </w:r>
      <w:r w:rsidR="00DF0F14">
        <w:t xml:space="preserve">. </w:t>
      </w:r>
      <w:r w:rsidR="65A535AC">
        <w:t>She's the development officer for that that Southern part</w:t>
      </w:r>
      <w:r w:rsidR="003E2E33">
        <w:t xml:space="preserve">, Cork, she’s there </w:t>
      </w:r>
      <w:r w:rsidR="65A535AC">
        <w:t>for years</w:t>
      </w:r>
      <w:r w:rsidR="00A62A04">
        <w:t>.</w:t>
      </w:r>
    </w:p>
    <w:p w14:paraId="0E5BF91E" w14:textId="77777777" w:rsidR="00DF0F14" w:rsidRDefault="00DF0F14" w:rsidP="65A535AC"/>
    <w:p w14:paraId="3AEF8936" w14:textId="085BCE50" w:rsidR="005800A3" w:rsidRDefault="005800A3" w:rsidP="005800A3">
      <w:r>
        <w:t>&lt;</w:t>
      </w:r>
      <w:r w:rsidRPr="00B34420">
        <w:rPr>
          <w:i/>
          <w:iCs/>
        </w:rPr>
        <w:t xml:space="preserve">This section was Sandra’s experience of </w:t>
      </w:r>
      <w:r w:rsidR="000F5CE5">
        <w:rPr>
          <w:i/>
          <w:iCs/>
        </w:rPr>
        <w:t>getting the survey distribute</w:t>
      </w:r>
      <w:r w:rsidR="005A4306">
        <w:rPr>
          <w:i/>
          <w:iCs/>
        </w:rPr>
        <w:t>d</w:t>
      </w:r>
      <w:r w:rsidR="000F5CE5">
        <w:rPr>
          <w:i/>
          <w:iCs/>
        </w:rPr>
        <w:t xml:space="preserve"> </w:t>
      </w:r>
      <w:r w:rsidRPr="00B34420">
        <w:rPr>
          <w:i/>
          <w:iCs/>
        </w:rPr>
        <w:t>and removed from the transcript since it is not directly relevant</w:t>
      </w:r>
      <w:r>
        <w:t>&gt;</w:t>
      </w:r>
    </w:p>
    <w:p w14:paraId="09C26036" w14:textId="77777777" w:rsidR="005800A3" w:rsidRDefault="005800A3" w:rsidP="65A535AC"/>
    <w:p w14:paraId="0C9193CD" w14:textId="3C6BAC6B" w:rsidR="65A535AC" w:rsidRDefault="65A535AC" w:rsidP="65A535AC">
      <w:r>
        <w:t>00:37:58 Interviewer</w:t>
      </w:r>
    </w:p>
    <w:p w14:paraId="648E7ADE" w14:textId="678FB769" w:rsidR="65A535AC" w:rsidRDefault="65A535AC" w:rsidP="65A535AC">
      <w:r>
        <w:t>So, really, that's what the survey was about. And because it's a semi structured interview, the kind of things I wanted to talk about were pretty much what we ha</w:t>
      </w:r>
      <w:r w:rsidR="007510F5">
        <w:t>ve</w:t>
      </w:r>
      <w:r>
        <w:t xml:space="preserve"> gone through. So the themes were to do with lifelong learning, which</w:t>
      </w:r>
      <w:r w:rsidR="005800A3">
        <w:t xml:space="preserve"> y</w:t>
      </w:r>
      <w:r>
        <w:t>ou've talked about, you know</w:t>
      </w:r>
      <w:r w:rsidR="005A6DC4">
        <w:t>.</w:t>
      </w:r>
    </w:p>
    <w:p w14:paraId="699C6232" w14:textId="77777777" w:rsidR="005A6DC4" w:rsidRDefault="005A6DC4" w:rsidP="65A535AC"/>
    <w:p w14:paraId="57442ED0" w14:textId="4897B517" w:rsidR="005A6DC4" w:rsidRDefault="65A535AC" w:rsidP="65A535AC">
      <w:r>
        <w:t xml:space="preserve">00:38:16 </w:t>
      </w:r>
      <w:r w:rsidR="00AE7C84">
        <w:t>Participant</w:t>
      </w:r>
    </w:p>
    <w:p w14:paraId="22B4BBCB" w14:textId="192C2ABB" w:rsidR="65A535AC" w:rsidRDefault="005A6DC4" w:rsidP="65A535AC">
      <w:r>
        <w:lastRenderedPageBreak/>
        <w:t xml:space="preserve">On that one with the universities, </w:t>
      </w:r>
      <w:r w:rsidR="65A535AC">
        <w:t>with some of them t</w:t>
      </w:r>
      <w:r w:rsidR="007510F5">
        <w:t>hrough</w:t>
      </w:r>
      <w:r w:rsidR="65A535AC">
        <w:t xml:space="preserve"> lifelong learning. I urged with the development boards, I said </w:t>
      </w:r>
      <w:r w:rsidR="007510F5">
        <w:t>“</w:t>
      </w:r>
      <w:r w:rsidR="65A535AC">
        <w:t xml:space="preserve">I wish </w:t>
      </w:r>
      <w:r>
        <w:t>tha</w:t>
      </w:r>
      <w:r w:rsidR="65A535AC">
        <w:t>t lifelong learning was what that means</w:t>
      </w:r>
      <w:r>
        <w:t xml:space="preserve"> -</w:t>
      </w:r>
      <w:r w:rsidR="65A535AC">
        <w:t xml:space="preserve"> lifelong learning.</w:t>
      </w:r>
      <w:r w:rsidR="007510F5">
        <w:t>”</w:t>
      </w:r>
      <w:r w:rsidR="65A535AC">
        <w:t xml:space="preserve"> But the funding for lifelong learning</w:t>
      </w:r>
      <w:r>
        <w:t xml:space="preserve"> </w:t>
      </w:r>
      <w:r w:rsidR="007D649F">
        <w:t>i</w:t>
      </w:r>
      <w:r w:rsidR="65A535AC">
        <w:t>s confined to people who are available for the jobs market. That's the whole focus</w:t>
      </w:r>
      <w:r w:rsidR="007D649F">
        <w:t xml:space="preserve"> -</w:t>
      </w:r>
      <w:r w:rsidR="65A535AC">
        <w:t xml:space="preserve"> on people learning in their 40s and 50s, so they're ready to go back into the job market.</w:t>
      </w:r>
    </w:p>
    <w:p w14:paraId="2986E6A4" w14:textId="77777777" w:rsidR="005A6DC4" w:rsidRDefault="005A6DC4" w:rsidP="65A535AC"/>
    <w:p w14:paraId="7B2DF41A" w14:textId="655C85D3" w:rsidR="65A535AC" w:rsidRDefault="65A535AC" w:rsidP="65A535AC">
      <w:r>
        <w:t>00:38:50 Interviewer</w:t>
      </w:r>
    </w:p>
    <w:p w14:paraId="0872EAEF" w14:textId="0786D45E" w:rsidR="65A535AC" w:rsidRDefault="00B977D0" w:rsidP="65A535AC">
      <w:r>
        <w:t>&lt;MICHAEL&gt;</w:t>
      </w:r>
      <w:r w:rsidR="65A535AC">
        <w:t xml:space="preserve">, </w:t>
      </w:r>
      <w:r w:rsidR="006B6DB3">
        <w:t xml:space="preserve">yes. </w:t>
      </w:r>
      <w:r w:rsidR="65A535AC">
        <w:t>I have to send you my chapter because that's exactly</w:t>
      </w:r>
      <w:r w:rsidR="007D649F">
        <w:t xml:space="preserve"> what I’ve found in the policy research.</w:t>
      </w:r>
    </w:p>
    <w:p w14:paraId="49E40F20" w14:textId="77777777" w:rsidR="007D649F" w:rsidRDefault="007D649F" w:rsidP="65A535AC"/>
    <w:p w14:paraId="07064BF5" w14:textId="6861ADAD" w:rsidR="65A535AC" w:rsidRDefault="65A535AC" w:rsidP="65A535AC">
      <w:r>
        <w:t xml:space="preserve">00:38:53 </w:t>
      </w:r>
      <w:r w:rsidR="00AE7C84">
        <w:t>Participant</w:t>
      </w:r>
    </w:p>
    <w:p w14:paraId="44608028" w14:textId="7FF67945" w:rsidR="65A535AC" w:rsidRDefault="65A535AC" w:rsidP="000A1CC4">
      <w:r>
        <w:t xml:space="preserve">How is this </w:t>
      </w:r>
      <w:r w:rsidR="006B6DB3">
        <w:t xml:space="preserve">for </w:t>
      </w:r>
      <w:r>
        <w:t xml:space="preserve">me? Because it's not for the 65 year olds. </w:t>
      </w:r>
      <w:r w:rsidR="006B6DB3">
        <w:t>No, what’</w:t>
      </w:r>
      <w:r>
        <w:t>s there</w:t>
      </w:r>
      <w:r w:rsidR="006B6DB3">
        <w:t xml:space="preserve"> is</w:t>
      </w:r>
      <w:r>
        <w:t xml:space="preserve"> in name with the funding and then I have heard with the universities</w:t>
      </w:r>
      <w:r w:rsidR="004A1DFA">
        <w:t>,</w:t>
      </w:r>
      <w:r>
        <w:t xml:space="preserve"> I mean a lot </w:t>
      </w:r>
      <w:r w:rsidR="004A1DFA">
        <w:t>of that is</w:t>
      </w:r>
      <w:r>
        <w:t xml:space="preserve"> happening now. Actually I'm going back</w:t>
      </w:r>
      <w:r w:rsidR="004A1DFA">
        <w:t xml:space="preserve"> </w:t>
      </w:r>
      <w:r>
        <w:t>10 years maybe</w:t>
      </w:r>
      <w:r w:rsidR="004A1DFA">
        <w:t>, m</w:t>
      </w:r>
      <w:r>
        <w:t>ore like you know, 15 year</w:t>
      </w:r>
      <w:r w:rsidR="004A1DFA">
        <w:t>s</w:t>
      </w:r>
      <w:r>
        <w:t xml:space="preserve"> m</w:t>
      </w:r>
      <w:r w:rsidR="000A1CC4">
        <w:t>aybe</w:t>
      </w:r>
      <w:r>
        <w:t xml:space="preserve"> since retired</w:t>
      </w:r>
      <w:r w:rsidR="000A1CC4">
        <w:t>.</w:t>
      </w:r>
    </w:p>
    <w:p w14:paraId="081CA84F" w14:textId="13E6C334" w:rsidR="65A535AC" w:rsidRDefault="65A535AC" w:rsidP="65A535AC">
      <w:r>
        <w:t>If the universities are serious about lifelong learning, they've got to bring lifelong learning to the communities. Y</w:t>
      </w:r>
      <w:r w:rsidR="000A1CC4">
        <w:t xml:space="preserve">ou can’t expect someone from West Cork </w:t>
      </w:r>
      <w:r>
        <w:t>to be going to UCD or UL or somewhere in C</w:t>
      </w:r>
      <w:r w:rsidR="000A1CC4">
        <w:t>ork</w:t>
      </w:r>
      <w:r>
        <w:t xml:space="preserve"> and call that they have to go. You've got to bring it to them</w:t>
      </w:r>
      <w:r w:rsidR="00A576BA">
        <w:t>, to</w:t>
      </w:r>
      <w:r>
        <w:t xml:space="preserve"> bring the light back into the community.</w:t>
      </w:r>
    </w:p>
    <w:p w14:paraId="027DD344" w14:textId="77777777" w:rsidR="00A576BA" w:rsidRDefault="00A576BA" w:rsidP="65A535AC"/>
    <w:p w14:paraId="53B6ACFC" w14:textId="60835828" w:rsidR="65A535AC" w:rsidRDefault="65A535AC" w:rsidP="65A535AC">
      <w:r>
        <w:t xml:space="preserve">00:39:42 </w:t>
      </w:r>
      <w:r w:rsidR="00AE7C84">
        <w:t>Participant</w:t>
      </w:r>
    </w:p>
    <w:p w14:paraId="14678699" w14:textId="66088683" w:rsidR="65A535AC" w:rsidRDefault="00382440" w:rsidP="65A535AC">
      <w:r>
        <w:t>A</w:t>
      </w:r>
      <w:r w:rsidR="65A535AC">
        <w:t xml:space="preserve"> lot of that's happening now. I mean that it is happening a lot like you know there's more and more.</w:t>
      </w:r>
    </w:p>
    <w:p w14:paraId="2AE20617" w14:textId="77777777" w:rsidR="00382440" w:rsidRDefault="00382440" w:rsidP="65A535AC"/>
    <w:p w14:paraId="371FFE90" w14:textId="268DBB09" w:rsidR="65A535AC" w:rsidRDefault="65A535AC" w:rsidP="65A535AC">
      <w:r>
        <w:t>00:39:46 Interviewer</w:t>
      </w:r>
    </w:p>
    <w:p w14:paraId="148E4D3E" w14:textId="20A31949" w:rsidR="65A535AC" w:rsidRDefault="00710B88" w:rsidP="65A535AC">
      <w:r>
        <w:t>Just</w:t>
      </w:r>
      <w:r w:rsidR="65A535AC">
        <w:t xml:space="preserve"> staying on that topic </w:t>
      </w:r>
      <w:r>
        <w:t>be</w:t>
      </w:r>
      <w:r w:rsidR="65A535AC">
        <w:t>cause this is important. Like here</w:t>
      </w:r>
      <w:r>
        <w:t xml:space="preserve"> (in Skibbereen)</w:t>
      </w:r>
      <w:r w:rsidR="65A535AC">
        <w:t xml:space="preserve"> we have</w:t>
      </w:r>
      <w:r>
        <w:t xml:space="preserve"> an ETB</w:t>
      </w:r>
      <w:r w:rsidR="65A535AC">
        <w:t xml:space="preserve"> so you can go off and learn how to use your iPad and horticulture and do all sorts of stuff.</w:t>
      </w:r>
      <w:r>
        <w:t xml:space="preserve"> </w:t>
      </w:r>
      <w:r w:rsidR="65A535AC">
        <w:t>And we have a branch of the College of Commerce campus. So you can learn how to do hairdressing, but again, it is largely</w:t>
      </w:r>
      <w:r>
        <w:t xml:space="preserve"> f</w:t>
      </w:r>
      <w:r w:rsidR="65A535AC">
        <w:t xml:space="preserve">or the jobs market so well, so </w:t>
      </w:r>
      <w:r w:rsidR="007870F2">
        <w:t xml:space="preserve">what </w:t>
      </w:r>
      <w:r w:rsidR="65A535AC">
        <w:t>you're saying there is exactly what I've seen in the policies and all this</w:t>
      </w:r>
      <w:r w:rsidR="007870F2">
        <w:t>.</w:t>
      </w:r>
    </w:p>
    <w:p w14:paraId="23D7F70B" w14:textId="7263A419" w:rsidR="65A535AC" w:rsidRDefault="65A535AC" w:rsidP="65A535AC">
      <w:r>
        <w:t>So when I think of lifelong learning, I think of formal learning, which is, you know your education to whatever</w:t>
      </w:r>
      <w:r w:rsidR="007870F2">
        <w:t xml:space="preserve"> </w:t>
      </w:r>
      <w:r>
        <w:t>time you leave it</w:t>
      </w:r>
      <w:r w:rsidR="007870F2">
        <w:t>.</w:t>
      </w:r>
      <w:r>
        <w:t xml:space="preserve"> </w:t>
      </w:r>
      <w:r w:rsidR="007870F2">
        <w:t>Non-</w:t>
      </w:r>
      <w:r w:rsidR="00527EA0">
        <w:t>f</w:t>
      </w:r>
      <w:r>
        <w:t>ormal</w:t>
      </w:r>
      <w:r w:rsidR="0070333F">
        <w:t xml:space="preserve"> learning</w:t>
      </w:r>
      <w:r>
        <w:t xml:space="preserve"> is like what's offered for adult education by the </w:t>
      </w:r>
      <w:r w:rsidR="007870F2">
        <w:t xml:space="preserve">ETB whether </w:t>
      </w:r>
      <w:r>
        <w:t>for work or not</w:t>
      </w:r>
      <w:r w:rsidR="007870F2">
        <w:t>.</w:t>
      </w:r>
      <w:r>
        <w:t xml:space="preserve"> But then you have the informal learning, so the stuff that you would share with your local retirement group and things like that.</w:t>
      </w:r>
    </w:p>
    <w:p w14:paraId="0AB99800" w14:textId="465B20E1" w:rsidR="65A535AC" w:rsidRDefault="65A535AC" w:rsidP="65A535AC">
      <w:r>
        <w:t xml:space="preserve">So I think there has to be more </w:t>
      </w:r>
      <w:r w:rsidR="007870F2">
        <w:t>c</w:t>
      </w:r>
      <w:r>
        <w:t xml:space="preserve">ommunity power and you know it's not just waiting for the </w:t>
      </w:r>
      <w:proofErr w:type="spellStart"/>
      <w:r>
        <w:t>the</w:t>
      </w:r>
      <w:proofErr w:type="spellEnd"/>
      <w:r>
        <w:t xml:space="preserve"> universities. I think it has to be kind of like a grassroots</w:t>
      </w:r>
      <w:r w:rsidR="007870F2">
        <w:t xml:space="preserve"> a</w:t>
      </w:r>
      <w:r>
        <w:t>pproach as well and</w:t>
      </w:r>
      <w:r w:rsidR="007870F2">
        <w:t xml:space="preserve"> </w:t>
      </w:r>
      <w:r>
        <w:t>I'm just thinking</w:t>
      </w:r>
      <w:r w:rsidR="007870F2">
        <w:t>,</w:t>
      </w:r>
      <w:r>
        <w:t xml:space="preserve"> and maybe this is something I could ask you to think about.</w:t>
      </w:r>
    </w:p>
    <w:p w14:paraId="41D097CD" w14:textId="4B3DE1A1" w:rsidR="65A535AC" w:rsidRDefault="65A535AC" w:rsidP="65A535AC">
      <w:r>
        <w:t>You know</w:t>
      </w:r>
      <w:r w:rsidR="007870F2">
        <w:t>,</w:t>
      </w:r>
      <w:r>
        <w:t xml:space="preserve"> what lifelong learning means to you and what it should mean, because I think you've got a very clear picture.</w:t>
      </w:r>
      <w:r w:rsidR="007870F2">
        <w:t xml:space="preserve"> </w:t>
      </w:r>
      <w:r>
        <w:t>But how could we make lifelong learning truly lifelong? That's really what I want to do this research about.</w:t>
      </w:r>
    </w:p>
    <w:p w14:paraId="27A0AB1F" w14:textId="77777777" w:rsidR="00382440" w:rsidRDefault="00382440" w:rsidP="65A535AC"/>
    <w:p w14:paraId="7DE2DCFC" w14:textId="2626C6A6" w:rsidR="65A535AC" w:rsidRDefault="65A535AC" w:rsidP="65A535AC">
      <w:r>
        <w:t xml:space="preserve">00:41:11 </w:t>
      </w:r>
      <w:r w:rsidR="00AE7C84">
        <w:t>Participant</w:t>
      </w:r>
    </w:p>
    <w:p w14:paraId="530D1471" w14:textId="6DDCD84E" w:rsidR="65A535AC" w:rsidRDefault="007870F2" w:rsidP="65A535AC">
      <w:r>
        <w:t>Look,</w:t>
      </w:r>
      <w:r w:rsidR="65A535AC">
        <w:t xml:space="preserve"> I'm a great believer in education</w:t>
      </w:r>
      <w:r>
        <w:t xml:space="preserve">. </w:t>
      </w:r>
      <w:r w:rsidR="65A535AC">
        <w:t xml:space="preserve">But education is not about how many degrees you get in </w:t>
      </w:r>
      <w:proofErr w:type="spellStart"/>
      <w:r w:rsidR="65A535AC">
        <w:t>uni</w:t>
      </w:r>
      <w:proofErr w:type="spellEnd"/>
      <w:r w:rsidR="65A535AC">
        <w:t xml:space="preserve"> or somewhere else. </w:t>
      </w:r>
      <w:r>
        <w:t>O</w:t>
      </w:r>
      <w:r w:rsidR="65A535AC">
        <w:t>bviously we need all those people as well.</w:t>
      </w:r>
      <w:r>
        <w:t xml:space="preserve"> </w:t>
      </w:r>
      <w:r w:rsidR="65A535AC">
        <w:t xml:space="preserve">But unfortunately what I feel is </w:t>
      </w:r>
      <w:r w:rsidR="00607779">
        <w:t>that</w:t>
      </w:r>
      <w:r w:rsidR="65A535AC">
        <w:t xml:space="preserve"> the whole emphasis is on</w:t>
      </w:r>
      <w:r>
        <w:t xml:space="preserve"> y</w:t>
      </w:r>
      <w:r w:rsidR="65A535AC">
        <w:t>ou</w:t>
      </w:r>
      <w:r>
        <w:t>r</w:t>
      </w:r>
      <w:r w:rsidR="65A535AC">
        <w:t xml:space="preserve"> </w:t>
      </w:r>
      <w:r>
        <w:t>L</w:t>
      </w:r>
      <w:r w:rsidR="65A535AC">
        <w:t>eaving cert</w:t>
      </w:r>
      <w:r>
        <w:t xml:space="preserve"> and how</w:t>
      </w:r>
      <w:r w:rsidR="65A535AC">
        <w:t xml:space="preserve"> many p</w:t>
      </w:r>
      <w:r>
        <w:t>o</w:t>
      </w:r>
      <w:r w:rsidR="65A535AC">
        <w:t xml:space="preserve">ints </w:t>
      </w:r>
      <w:r w:rsidR="00607779">
        <w:t>you</w:t>
      </w:r>
      <w:r w:rsidR="65A535AC">
        <w:t xml:space="preserve"> </w:t>
      </w:r>
      <w:r>
        <w:t xml:space="preserve">get </w:t>
      </w:r>
      <w:r w:rsidR="65A535AC">
        <w:t>My grandchildren, not even any neighbour, and I never ask</w:t>
      </w:r>
      <w:r w:rsidR="008A536A">
        <w:t xml:space="preserve"> them about</w:t>
      </w:r>
      <w:r w:rsidR="65A535AC">
        <w:t xml:space="preserve"> how many p</w:t>
      </w:r>
      <w:r w:rsidR="008A536A">
        <w:t>o</w:t>
      </w:r>
      <w:r w:rsidR="65A535AC">
        <w:t xml:space="preserve">ints </w:t>
      </w:r>
      <w:r w:rsidR="65A535AC">
        <w:lastRenderedPageBreak/>
        <w:t xml:space="preserve">about you. See </w:t>
      </w:r>
      <w:r w:rsidR="008A536A">
        <w:t>how you did and</w:t>
      </w:r>
      <w:r w:rsidR="65A535AC">
        <w:t xml:space="preserve"> I got great. That's how I would know you know. Gosh, great.</w:t>
      </w:r>
    </w:p>
    <w:p w14:paraId="1F8FB454" w14:textId="4BCEF1F1" w:rsidR="65A535AC" w:rsidRDefault="65A535AC" w:rsidP="65A535AC">
      <w:r>
        <w:t xml:space="preserve">And then the next thing is, the next question </w:t>
      </w:r>
      <w:r w:rsidR="002832B4">
        <w:t>that</w:t>
      </w:r>
      <w:r>
        <w:t xml:space="preserve"> society</w:t>
      </w:r>
      <w:r w:rsidR="002832B4">
        <w:t xml:space="preserve"> keeps asking</w:t>
      </w:r>
      <w:r w:rsidR="003B639C">
        <w:t xml:space="preserve"> is </w:t>
      </w:r>
      <w:r>
        <w:t xml:space="preserve">which university </w:t>
      </w:r>
      <w:r w:rsidR="003B639C">
        <w:t>you’re going to or</w:t>
      </w:r>
      <w:r>
        <w:t xml:space="preserve"> which </w:t>
      </w:r>
      <w:r w:rsidR="003B639C">
        <w:t xml:space="preserve">technical college you’re going to. </w:t>
      </w:r>
      <w:r>
        <w:t xml:space="preserve">Is there anything in </w:t>
      </w:r>
      <w:r w:rsidR="00107D51">
        <w:t>t</w:t>
      </w:r>
      <w:r>
        <w:t>here about lifelong learning?</w:t>
      </w:r>
      <w:r w:rsidR="002832B4">
        <w:t xml:space="preserve"> </w:t>
      </w:r>
      <w:r>
        <w:t>Living life, living life, I mean. I have grandchildren who are gone through universities</w:t>
      </w:r>
      <w:r w:rsidR="003B639C">
        <w:t xml:space="preserve"> a</w:t>
      </w:r>
      <w:r>
        <w:t>nd are not able to boil an egg.</w:t>
      </w:r>
    </w:p>
    <w:p w14:paraId="7A62498F" w14:textId="7ECE3C99" w:rsidR="65A535AC" w:rsidRDefault="65A535AC" w:rsidP="65A535AC">
      <w:r>
        <w:t>But there's something wrong here.</w:t>
      </w:r>
    </w:p>
    <w:p w14:paraId="50128061" w14:textId="5A1F6B92" w:rsidR="65A535AC" w:rsidRDefault="00E23104" w:rsidP="65A535AC">
      <w:r>
        <w:t xml:space="preserve">But it’s not </w:t>
      </w:r>
      <w:r w:rsidR="65A535AC">
        <w:t>Learning for life and learning things for life that's more than a.</w:t>
      </w:r>
    </w:p>
    <w:p w14:paraId="54B02994" w14:textId="49D93247" w:rsidR="65A535AC" w:rsidRDefault="65A535AC" w:rsidP="65A535AC">
      <w:r>
        <w:t>I don't know about education. To me i</w:t>
      </w:r>
      <w:r w:rsidR="00E23104">
        <w:t>t’</w:t>
      </w:r>
      <w:r>
        <w:t xml:space="preserve">s a two way </w:t>
      </w:r>
      <w:r w:rsidR="00E23104">
        <w:t>street</w:t>
      </w:r>
      <w:r>
        <w:t xml:space="preserve"> </w:t>
      </w:r>
      <w:r w:rsidR="00E23104">
        <w:t>be</w:t>
      </w:r>
      <w:r>
        <w:t>cause it's like</w:t>
      </w:r>
      <w:r w:rsidR="00E23104">
        <w:t>,</w:t>
      </w:r>
      <w:r>
        <w:t xml:space="preserve"> it's coming from me and you're bringing it back to me because you have developed your education into a certain space which can </w:t>
      </w:r>
      <w:r w:rsidR="00AC2D94">
        <w:t xml:space="preserve">be </w:t>
      </w:r>
      <w:r>
        <w:t>working</w:t>
      </w:r>
      <w:r w:rsidR="00AC2D94">
        <w:t>.</w:t>
      </w:r>
      <w:r w:rsidR="00ED4649">
        <w:t xml:space="preserve"> </w:t>
      </w:r>
      <w:r>
        <w:t>I feed into that yeah.</w:t>
      </w:r>
      <w:r w:rsidR="00ED4649">
        <w:t xml:space="preserve"> </w:t>
      </w:r>
      <w:r>
        <w:t xml:space="preserve">There's </w:t>
      </w:r>
      <w:proofErr w:type="spellStart"/>
      <w:r>
        <w:t>there's</w:t>
      </w:r>
      <w:proofErr w:type="spellEnd"/>
      <w:r>
        <w:t xml:space="preserve"> this thing about</w:t>
      </w:r>
      <w:r w:rsidR="00ED4649">
        <w:t>,</w:t>
      </w:r>
      <w:r>
        <w:t xml:space="preserve"> this whole old thing about</w:t>
      </w:r>
      <w:r w:rsidR="00ED4649">
        <w:t xml:space="preserve">, </w:t>
      </w:r>
      <w:r>
        <w:t>churning out people out of universities.</w:t>
      </w:r>
    </w:p>
    <w:p w14:paraId="11F387FC" w14:textId="44A3F6E0" w:rsidR="65A535AC" w:rsidRDefault="65A535AC" w:rsidP="65A535AC">
      <w:r>
        <w:t xml:space="preserve">That shouldn't be </w:t>
      </w:r>
      <w:r w:rsidR="00ED4649">
        <w:t>- l</w:t>
      </w:r>
      <w:r>
        <w:t>iving for life and how to live life.</w:t>
      </w:r>
    </w:p>
    <w:p w14:paraId="420E07CB" w14:textId="77777777" w:rsidR="00ED4649" w:rsidRDefault="00ED4649" w:rsidP="65A535AC"/>
    <w:p w14:paraId="3558A0C6" w14:textId="3090E781" w:rsidR="65A535AC" w:rsidRDefault="65A535AC" w:rsidP="65A535AC">
      <w:r>
        <w:t>00:43:25 Interviewer</w:t>
      </w:r>
    </w:p>
    <w:p w14:paraId="343C315C" w14:textId="58D40B1F" w:rsidR="65A535AC" w:rsidRDefault="65A535AC" w:rsidP="65A535AC">
      <w:r>
        <w:t>Yeah, I agree.</w:t>
      </w:r>
    </w:p>
    <w:p w14:paraId="596FC355" w14:textId="77777777" w:rsidR="00ED4649" w:rsidRDefault="00ED4649" w:rsidP="65A535AC"/>
    <w:p w14:paraId="53DC4B20" w14:textId="5CC68A5C" w:rsidR="65A535AC" w:rsidRDefault="65A535AC" w:rsidP="65A535AC">
      <w:r>
        <w:t xml:space="preserve">00:43:26 </w:t>
      </w:r>
      <w:r w:rsidR="00AE7C84">
        <w:t>Participant</w:t>
      </w:r>
    </w:p>
    <w:p w14:paraId="13DF0F50" w14:textId="084ED574" w:rsidR="65A535AC" w:rsidRDefault="65A535AC" w:rsidP="00ED4649">
      <w:r>
        <w:t>I don't know, maybe I'm</w:t>
      </w:r>
      <w:r w:rsidR="00E87DD4">
        <w:t>,</w:t>
      </w:r>
      <w:r>
        <w:t xml:space="preserve"> maybe I'm off. </w:t>
      </w:r>
    </w:p>
    <w:p w14:paraId="30B57EFE" w14:textId="5649FA22" w:rsidR="00ED4649" w:rsidRDefault="65A535AC" w:rsidP="65A535AC">
      <w:r>
        <w:t>You see</w:t>
      </w:r>
      <w:r w:rsidR="00ED4649">
        <w:t>,</w:t>
      </w:r>
      <w:r>
        <w:t xml:space="preserve"> </w:t>
      </w:r>
      <w:r w:rsidR="00E87DD4">
        <w:t xml:space="preserve">I’m one of </w:t>
      </w:r>
      <w:r>
        <w:t>these people, everyone says to me</w:t>
      </w:r>
      <w:r w:rsidR="00ED4649">
        <w:t xml:space="preserve"> “y</w:t>
      </w:r>
      <w:r>
        <w:t>ou t</w:t>
      </w:r>
      <w:r w:rsidR="00ED4649">
        <w:t>hink</w:t>
      </w:r>
      <w:r>
        <w:t xml:space="preserve"> so much outside the box.</w:t>
      </w:r>
    </w:p>
    <w:p w14:paraId="1B02B463" w14:textId="19B65CB4" w:rsidR="65A535AC" w:rsidRDefault="65A535AC" w:rsidP="65A535AC">
      <w:r>
        <w:t>And you pos</w:t>
      </w:r>
      <w:r w:rsidR="00E87DD4">
        <w:t>e</w:t>
      </w:r>
      <w:r>
        <w:t xml:space="preserve"> something to me or I hear something as a meeting with</w:t>
      </w:r>
      <w:r w:rsidR="004861CD">
        <w:t xml:space="preserve"> i</w:t>
      </w:r>
      <w:r>
        <w:t>ssues or whatever like</w:t>
      </w:r>
      <w:r w:rsidR="004861CD">
        <w:t>, m</w:t>
      </w:r>
      <w:r>
        <w:t xml:space="preserve">y first question is and I just might say to myself, </w:t>
      </w:r>
      <w:r w:rsidR="00E87DD4">
        <w:t>“</w:t>
      </w:r>
      <w:r>
        <w:t xml:space="preserve">well, how does that affect Mrs. Murphy </w:t>
      </w:r>
      <w:r w:rsidR="004861CD">
        <w:t xml:space="preserve">on the side of the road? </w:t>
      </w:r>
      <w:r>
        <w:t xml:space="preserve">How does it affect her? </w:t>
      </w:r>
    </w:p>
    <w:p w14:paraId="5FC62B5D" w14:textId="2A824A97" w:rsidR="65A535AC" w:rsidRDefault="65A535AC" w:rsidP="65A535AC">
      <w:r>
        <w:t>Then you have them t</w:t>
      </w:r>
      <w:r w:rsidR="004861CD">
        <w:t>h</w:t>
      </w:r>
      <w:r>
        <w:t>inking.</w:t>
      </w:r>
      <w:r w:rsidR="004861CD">
        <w:t xml:space="preserve"> </w:t>
      </w:r>
      <w:r>
        <w:t xml:space="preserve">So it's a little bit like what you're saying there about </w:t>
      </w:r>
      <w:r w:rsidR="00041575">
        <w:t>“h</w:t>
      </w:r>
      <w:r>
        <w:t>ow am I going to reach the people I want to reach?</w:t>
      </w:r>
      <w:r w:rsidR="00041575">
        <w:t>”</w:t>
      </w:r>
    </w:p>
    <w:p w14:paraId="5AE17325" w14:textId="5F4EC013" w:rsidR="65A535AC" w:rsidRDefault="00041575" w:rsidP="65A535AC">
      <w:r>
        <w:t>How</w:t>
      </w:r>
      <w:r w:rsidR="65A535AC">
        <w:t xml:space="preserve"> has our education system done that to</w:t>
      </w:r>
      <w:r>
        <w:t xml:space="preserve"> us,</w:t>
      </w:r>
      <w:r w:rsidR="65A535AC">
        <w:t xml:space="preserve"> like is this what's happened</w:t>
      </w:r>
      <w:r>
        <w:t>?</w:t>
      </w:r>
    </w:p>
    <w:p w14:paraId="2F85AEDB" w14:textId="15212AC9" w:rsidR="65A535AC" w:rsidRDefault="65A535AC" w:rsidP="65A535AC">
      <w:r>
        <w:t>That there's that level of people that understand</w:t>
      </w:r>
      <w:r w:rsidR="00C86155">
        <w:t xml:space="preserve"> things</w:t>
      </w:r>
      <w:r>
        <w:t>, and there's this cohort that don't understand or don't want to understand.</w:t>
      </w:r>
    </w:p>
    <w:p w14:paraId="6BED618A" w14:textId="6E8D6FCF" w:rsidR="00F530BE" w:rsidRDefault="00B27530" w:rsidP="65A535AC">
      <w:r>
        <w:t>There was this thing the other day. Now I might not get this right.</w:t>
      </w:r>
      <w:r w:rsidR="00F968FA">
        <w:t xml:space="preserve"> And it is</w:t>
      </w:r>
      <w:r w:rsidR="65A535AC">
        <w:t xml:space="preserve"> </w:t>
      </w:r>
      <w:r w:rsidR="00F968FA">
        <w:t>“</w:t>
      </w:r>
      <w:r w:rsidR="65A535AC">
        <w:t>to understand</w:t>
      </w:r>
      <w:r w:rsidR="004A6336">
        <w:t>…</w:t>
      </w:r>
      <w:r w:rsidR="65A535AC">
        <w:t xml:space="preserve"> to be understood.</w:t>
      </w:r>
      <w:r w:rsidR="004A6336">
        <w:t>”</w:t>
      </w:r>
      <w:r w:rsidR="00F530BE">
        <w:t xml:space="preserve"> </w:t>
      </w:r>
      <w:r w:rsidR="65A535AC">
        <w:t xml:space="preserve">Understand comes in the dictionary before I think I understood if I get </w:t>
      </w:r>
      <w:r w:rsidR="004A6336">
        <w:t>this</w:t>
      </w:r>
      <w:r w:rsidR="65A535AC">
        <w:t xml:space="preserve"> right.</w:t>
      </w:r>
      <w:r w:rsidR="00F530BE">
        <w:t xml:space="preserve"> </w:t>
      </w:r>
      <w:r w:rsidR="65A535AC">
        <w:t xml:space="preserve">So I would say that you need to go to </w:t>
      </w:r>
      <w:r w:rsidR="00F530BE">
        <w:t>“</w:t>
      </w:r>
      <w:r w:rsidR="65A535AC">
        <w:t>understood</w:t>
      </w:r>
      <w:r w:rsidR="00F530BE">
        <w:t>”</w:t>
      </w:r>
      <w:r w:rsidR="65A535AC">
        <w:t xml:space="preserve"> first before</w:t>
      </w:r>
      <w:r w:rsidR="00F530BE">
        <w:t xml:space="preserve"> </w:t>
      </w:r>
      <w:r w:rsidR="65A535AC">
        <w:t xml:space="preserve">talking about the </w:t>
      </w:r>
      <w:r w:rsidR="00F530BE">
        <w:t>“</w:t>
      </w:r>
      <w:r w:rsidR="65A535AC">
        <w:t>understand</w:t>
      </w:r>
      <w:r w:rsidR="00F530BE">
        <w:t>” &lt;laughs&gt;</w:t>
      </w:r>
      <w:r w:rsidR="65A535AC">
        <w:t>.</w:t>
      </w:r>
    </w:p>
    <w:p w14:paraId="530E353A" w14:textId="77777777" w:rsidR="00F530BE" w:rsidRDefault="00F530BE" w:rsidP="65A535AC"/>
    <w:p w14:paraId="07DEAFDE" w14:textId="0CC3EAAA" w:rsidR="65A535AC" w:rsidRDefault="65A535AC" w:rsidP="65A535AC">
      <w:r>
        <w:t>00:44:57 Interviewer</w:t>
      </w:r>
    </w:p>
    <w:p w14:paraId="2A5A5A98" w14:textId="2CEAA759" w:rsidR="65A535AC" w:rsidRDefault="65A535AC" w:rsidP="65A535AC">
      <w:r>
        <w:t>It's so true. It is very, very true.</w:t>
      </w:r>
    </w:p>
    <w:p w14:paraId="0817245D" w14:textId="77777777" w:rsidR="00F530BE" w:rsidRDefault="00F530BE" w:rsidP="65A535AC"/>
    <w:p w14:paraId="4EC3C3C8" w14:textId="494D31ED" w:rsidR="65A535AC" w:rsidRDefault="65A535AC" w:rsidP="65A535AC">
      <w:r>
        <w:t xml:space="preserve">00:44:59 </w:t>
      </w:r>
      <w:r w:rsidR="00AE7C84">
        <w:t>Participant</w:t>
      </w:r>
    </w:p>
    <w:p w14:paraId="7D3B073B" w14:textId="335C15B2" w:rsidR="65A535AC" w:rsidRDefault="65A535AC" w:rsidP="65A535AC">
      <w:r>
        <w:t>So I know it's a sort of a way of putting some</w:t>
      </w:r>
      <w:r w:rsidR="005277ED">
        <w:t>thing</w:t>
      </w:r>
      <w:r>
        <w:t xml:space="preserve">, so </w:t>
      </w:r>
      <w:r w:rsidR="005277ED">
        <w:t xml:space="preserve">you’ve </w:t>
      </w:r>
      <w:r>
        <w:t>got to be understood to understand and can't understand unless you</w:t>
      </w:r>
      <w:r w:rsidR="005277ED">
        <w:t>’re</w:t>
      </w:r>
      <w:r>
        <w:t xml:space="preserve"> understood.</w:t>
      </w:r>
    </w:p>
    <w:p w14:paraId="4F869909" w14:textId="77777777" w:rsidR="005277ED" w:rsidRDefault="005277ED" w:rsidP="65A535AC"/>
    <w:p w14:paraId="6A778ED5" w14:textId="5E1A1AED" w:rsidR="65A535AC" w:rsidRDefault="65A535AC" w:rsidP="65A535AC">
      <w:r>
        <w:t>00:45:09 Interviewer</w:t>
      </w:r>
    </w:p>
    <w:p w14:paraId="41E380C3" w14:textId="2F4A7CD3" w:rsidR="65A535AC" w:rsidRDefault="65A535AC" w:rsidP="65A535AC">
      <w:r>
        <w:t>I think</w:t>
      </w:r>
      <w:r w:rsidR="00FE4CDE">
        <w:t xml:space="preserve"> also</w:t>
      </w:r>
      <w:r>
        <w:t xml:space="preserve"> in terms of you know, being listened to and being heard, and I think that's what pains me is that I want to listen to so many people, but they don't want to</w:t>
      </w:r>
      <w:r w:rsidR="00FE4CDE">
        <w:t xml:space="preserve"> be heard.</w:t>
      </w:r>
    </w:p>
    <w:p w14:paraId="2E3703AB" w14:textId="12EDAC7C" w:rsidR="65A535AC" w:rsidRDefault="65A535AC" w:rsidP="65A535AC">
      <w:r>
        <w:t>You know they don't want to engage or they don't want to connect. I find that quite disappointing. I do.</w:t>
      </w:r>
    </w:p>
    <w:p w14:paraId="6AB2B630" w14:textId="77777777" w:rsidR="00012AC3" w:rsidRDefault="00012AC3" w:rsidP="65A535AC"/>
    <w:p w14:paraId="3A407AF7" w14:textId="43C08634" w:rsidR="65A535AC" w:rsidRDefault="65A535AC" w:rsidP="65A535AC">
      <w:r>
        <w:t xml:space="preserve">00:45:27 </w:t>
      </w:r>
      <w:r w:rsidR="00AE7C84">
        <w:t>Participant</w:t>
      </w:r>
    </w:p>
    <w:p w14:paraId="09D3D748" w14:textId="54EEFA2F" w:rsidR="65A535AC" w:rsidRDefault="65A535AC" w:rsidP="65A535AC">
      <w:r>
        <w:lastRenderedPageBreak/>
        <w:t xml:space="preserve">I </w:t>
      </w:r>
      <w:r w:rsidR="00012AC3">
        <w:t>mean,</w:t>
      </w:r>
      <w:r>
        <w:t xml:space="preserve"> that's me and you keep going down the survey </w:t>
      </w:r>
      <w:r w:rsidR="00012AC3">
        <w:t xml:space="preserve">in </w:t>
      </w:r>
      <w:r>
        <w:t>case you haven't g</w:t>
      </w:r>
      <w:r w:rsidR="00012AC3">
        <w:t>one through it all.</w:t>
      </w:r>
    </w:p>
    <w:p w14:paraId="6F800E2E" w14:textId="77777777" w:rsidR="00012AC3" w:rsidRDefault="00012AC3" w:rsidP="65A535AC"/>
    <w:p w14:paraId="2393862D" w14:textId="51C9D996" w:rsidR="65A535AC" w:rsidRDefault="65A535AC" w:rsidP="65A535AC">
      <w:r>
        <w:t xml:space="preserve">00:45:39 </w:t>
      </w:r>
      <w:r w:rsidR="00AE7C84">
        <w:t>Participant</w:t>
      </w:r>
    </w:p>
    <w:p w14:paraId="23E7A2F4" w14:textId="7D003651" w:rsidR="65A535AC" w:rsidRDefault="65A535AC" w:rsidP="65A535AC">
      <w:r>
        <w:t xml:space="preserve">And then </w:t>
      </w:r>
      <w:r w:rsidR="005A3779">
        <w:t xml:space="preserve">when </w:t>
      </w:r>
      <w:r>
        <w:t>I got the invite to do the interview, I said</w:t>
      </w:r>
      <w:r w:rsidR="002C4669">
        <w:t xml:space="preserve"> to myself “exactly what did she ask me in that </w:t>
      </w:r>
      <w:proofErr w:type="spellStart"/>
      <w:r w:rsidR="002C4669">
        <w:t>survey?”</w:t>
      </w:r>
      <w:r>
        <w:t>and</w:t>
      </w:r>
      <w:proofErr w:type="spellEnd"/>
      <w:r>
        <w:t xml:space="preserve"> </w:t>
      </w:r>
      <w:r w:rsidR="00030825">
        <w:t xml:space="preserve">I was trying to think back and </w:t>
      </w:r>
      <w:r>
        <w:t>I couldn't remember.</w:t>
      </w:r>
    </w:p>
    <w:p w14:paraId="22BDD313" w14:textId="77777777" w:rsidR="00030825" w:rsidRDefault="00030825" w:rsidP="65A535AC"/>
    <w:p w14:paraId="6BB6C97F" w14:textId="3248825C" w:rsidR="65A535AC" w:rsidRDefault="65A535AC" w:rsidP="65A535AC">
      <w:r>
        <w:t>00:45:52 Interviewer</w:t>
      </w:r>
    </w:p>
    <w:p w14:paraId="226A60CD" w14:textId="0D4CE258" w:rsidR="65A535AC" w:rsidRDefault="65A535AC" w:rsidP="65A535AC">
      <w:r>
        <w:t xml:space="preserve">But no, that's fine, and I think to be honest, like the information you know you're sharing with me is so rich, </w:t>
      </w:r>
      <w:r w:rsidR="00B977D0">
        <w:t>&lt;MICHAEL&gt;</w:t>
      </w:r>
      <w:r>
        <w:t>, like a lot of this, really doesn't.</w:t>
      </w:r>
    </w:p>
    <w:p w14:paraId="17D67C5A" w14:textId="77777777" w:rsidR="00030825" w:rsidRDefault="00030825" w:rsidP="65A535AC"/>
    <w:p w14:paraId="16EB2460" w14:textId="67573699" w:rsidR="65A535AC" w:rsidRDefault="65A535AC" w:rsidP="65A535AC">
      <w:r>
        <w:t>00:46:02 Interviewer</w:t>
      </w:r>
    </w:p>
    <w:p w14:paraId="171482C7" w14:textId="74F8DABA" w:rsidR="65A535AC" w:rsidRDefault="65A535AC" w:rsidP="65A535AC">
      <w:r>
        <w:t xml:space="preserve">It really doesn't matter, but and the </w:t>
      </w:r>
      <w:proofErr w:type="spellStart"/>
      <w:r>
        <w:t>the</w:t>
      </w:r>
      <w:proofErr w:type="spellEnd"/>
      <w:r>
        <w:t xml:space="preserve"> one piece that I haven't actually talked about and I well, we have a kind of like a little bit, but it's to do with the social inclusion</w:t>
      </w:r>
      <w:r w:rsidR="00030825">
        <w:t xml:space="preserve"> a</w:t>
      </w:r>
      <w:r>
        <w:t xml:space="preserve">nd the digital inclusion, and I think we kind of touched on that with the, you know, with the </w:t>
      </w:r>
      <w:r w:rsidR="00030825">
        <w:t xml:space="preserve">COVID </w:t>
      </w:r>
      <w:r>
        <w:t xml:space="preserve">and certainly </w:t>
      </w:r>
      <w:r w:rsidR="007F1262">
        <w:t xml:space="preserve">the students. </w:t>
      </w:r>
      <w:r>
        <w:t>I had 442 completed the survey fully. This is back</w:t>
      </w:r>
      <w:r w:rsidR="007F1262">
        <w:t xml:space="preserve"> </w:t>
      </w:r>
      <w:r>
        <w:t>in the autumn and 56% of those actually helped an older family member w</w:t>
      </w:r>
      <w:r w:rsidR="007F1262">
        <w:t>ith</w:t>
      </w:r>
      <w:r w:rsidR="00FB534C">
        <w:t>, a lot with</w:t>
      </w:r>
      <w:r>
        <w:t xml:space="preserve"> </w:t>
      </w:r>
      <w:r w:rsidR="007F1262">
        <w:t>Z</w:t>
      </w:r>
      <w:r>
        <w:t>oom.</w:t>
      </w:r>
      <w:r w:rsidR="007F1262">
        <w:t xml:space="preserve"> </w:t>
      </w:r>
      <w:r>
        <w:t xml:space="preserve">But what was interesting was that it wasn't just about that, and it was a learning exchange because and </w:t>
      </w:r>
      <w:r w:rsidR="001F2878">
        <w:t xml:space="preserve">I hope to have </w:t>
      </w:r>
      <w:r>
        <w:t>a paper published. But the young people. They all learn patien</w:t>
      </w:r>
      <w:r w:rsidR="001F2878">
        <w:t>ce</w:t>
      </w:r>
      <w:r>
        <w:t>. Patien</w:t>
      </w:r>
      <w:r w:rsidR="001F2878">
        <w:t xml:space="preserve">ce </w:t>
      </w:r>
      <w:r>
        <w:t>came up time and time again and the fact that</w:t>
      </w:r>
      <w:r w:rsidR="001F2878">
        <w:t xml:space="preserve"> </w:t>
      </w:r>
      <w:r>
        <w:t>as you had said already, they take technology for granted and that learning made it worth me doing that study</w:t>
      </w:r>
      <w:r w:rsidR="006E264E">
        <w:t xml:space="preserve">, </w:t>
      </w:r>
      <w:r>
        <w:t>amongst that group of students now. Having said that, when I asked them to share this</w:t>
      </w:r>
      <w:r w:rsidR="006E264E">
        <w:t xml:space="preserve"> new survey </w:t>
      </w:r>
      <w:r>
        <w:t xml:space="preserve">with </w:t>
      </w:r>
      <w:r w:rsidR="006E264E">
        <w:t>the same</w:t>
      </w:r>
      <w:r>
        <w:t xml:space="preserve"> older family members that really didn't happen at all, so that's where I kind of think</w:t>
      </w:r>
      <w:r w:rsidR="000D3900">
        <w:t xml:space="preserve">, I’m trying to </w:t>
      </w:r>
      <w:r>
        <w:t>be so hopeful, but it's not quite working out that way.</w:t>
      </w:r>
    </w:p>
    <w:p w14:paraId="3598EFF2" w14:textId="77777777" w:rsidR="006E264E" w:rsidRDefault="006E264E" w:rsidP="65A535AC"/>
    <w:p w14:paraId="226C43FE" w14:textId="5AFA5DD3" w:rsidR="65A535AC" w:rsidRDefault="65A535AC" w:rsidP="65A535AC">
      <w:r>
        <w:t xml:space="preserve">00:47:22 </w:t>
      </w:r>
      <w:r w:rsidR="00AE7C84">
        <w:t>Participant</w:t>
      </w:r>
    </w:p>
    <w:p w14:paraId="6EC58185" w14:textId="41A71E66" w:rsidR="65A535AC" w:rsidRDefault="00886DB3" w:rsidP="65A535AC">
      <w:r>
        <w:t>Doing</w:t>
      </w:r>
      <w:r w:rsidR="65A535AC">
        <w:t xml:space="preserve"> some of those and I've just been working with my own </w:t>
      </w:r>
      <w:r>
        <w:t>A</w:t>
      </w:r>
      <w:r w:rsidR="65A535AC">
        <w:t xml:space="preserve">ge </w:t>
      </w:r>
      <w:r>
        <w:t>Fr</w:t>
      </w:r>
      <w:r w:rsidR="65A535AC">
        <w:t>iendly county programme with my own project manager in the chair</w:t>
      </w:r>
      <w:r>
        <w:t xml:space="preserve"> for</w:t>
      </w:r>
      <w:r w:rsidR="65A535AC">
        <w:t xml:space="preserve"> </w:t>
      </w:r>
      <w:r>
        <w:t>W</w:t>
      </w:r>
      <w:r w:rsidR="65A535AC">
        <w:t xml:space="preserve">exford and we've just getting ready to write our next strategy. </w:t>
      </w:r>
      <w:r>
        <w:t xml:space="preserve">And </w:t>
      </w:r>
      <w:r w:rsidR="65A535AC">
        <w:t>having the person who is doing the research</w:t>
      </w:r>
      <w:r>
        <w:t xml:space="preserve"> f</w:t>
      </w:r>
      <w:r w:rsidR="65A535AC">
        <w:t>or us</w:t>
      </w:r>
      <w:r w:rsidR="003C0D7C">
        <w:t xml:space="preserve">, to </w:t>
      </w:r>
      <w:r w:rsidR="65A535AC">
        <w:t xml:space="preserve">have somebody </w:t>
      </w:r>
      <w:r w:rsidR="003C0D7C">
        <w:t>who</w:t>
      </w:r>
      <w:r w:rsidR="65A535AC">
        <w:t xml:space="preserve"> understood</w:t>
      </w:r>
      <w:r w:rsidR="003C0D7C">
        <w:t xml:space="preserve"> t</w:t>
      </w:r>
      <w:r w:rsidR="65A535AC">
        <w:t>he cohort</w:t>
      </w:r>
      <w:r w:rsidR="00D502FF">
        <w:t xml:space="preserve"> they were dealing with, y</w:t>
      </w:r>
      <w:r w:rsidR="65A535AC">
        <w:t>ou know, and one of the things I tried to do some paper</w:t>
      </w:r>
      <w:r w:rsidR="004F6D37">
        <w:t>,</w:t>
      </w:r>
      <w:r w:rsidR="65A535AC">
        <w:t xml:space="preserve"> so help with paperwork. I know I got some </w:t>
      </w:r>
      <w:r w:rsidR="004F6D37">
        <w:t>of the surveys</w:t>
      </w:r>
      <w:r w:rsidR="65A535AC">
        <w:t xml:space="preserve"> </w:t>
      </w:r>
      <w:r w:rsidR="004F6D37">
        <w:t>in hard</w:t>
      </w:r>
      <w:r w:rsidR="65A535AC">
        <w:t xml:space="preserve"> copy to just given to people</w:t>
      </w:r>
      <w:r w:rsidR="009333F3">
        <w:t>,</w:t>
      </w:r>
      <w:r w:rsidR="65A535AC">
        <w:t xml:space="preserve"> you know</w:t>
      </w:r>
      <w:r w:rsidR="009333F3">
        <w:t>,</w:t>
      </w:r>
      <w:r w:rsidR="65A535AC">
        <w:t xml:space="preserve"> to get </w:t>
      </w:r>
      <w:r w:rsidR="009333F3">
        <w:t>them to</w:t>
      </w:r>
      <w:r w:rsidR="65A535AC">
        <w:t xml:space="preserve"> fil</w:t>
      </w:r>
      <w:r w:rsidR="009333F3">
        <w:t>l</w:t>
      </w:r>
      <w:r w:rsidR="65A535AC">
        <w:t xml:space="preserve"> </w:t>
      </w:r>
      <w:r w:rsidR="009333F3">
        <w:t>them in</w:t>
      </w:r>
      <w:r w:rsidR="65A535AC">
        <w:t xml:space="preserve">. I remember reading </w:t>
      </w:r>
      <w:r w:rsidR="00A62C9F">
        <w:t xml:space="preserve">and talking to </w:t>
      </w:r>
      <w:r w:rsidR="65A535AC">
        <w:t>the project manager</w:t>
      </w:r>
      <w:r w:rsidR="00A62C9F">
        <w:t>,</w:t>
      </w:r>
      <w:r w:rsidR="65A535AC">
        <w:t xml:space="preserve"> our own project manager for Wexford</w:t>
      </w:r>
      <w:r w:rsidR="00A62C9F">
        <w:t>,</w:t>
      </w:r>
      <w:r w:rsidR="65A535AC">
        <w:t xml:space="preserve"> </w:t>
      </w:r>
      <w:r w:rsidR="0038660F">
        <w:t xml:space="preserve">I </w:t>
      </w:r>
      <w:r w:rsidR="65A535AC">
        <w:t>said</w:t>
      </w:r>
      <w:r w:rsidR="0038660F">
        <w:t xml:space="preserve"> to her</w:t>
      </w:r>
      <w:r w:rsidR="65A535AC">
        <w:t xml:space="preserve"> </w:t>
      </w:r>
      <w:r w:rsidR="0038660F">
        <w:t>“</w:t>
      </w:r>
      <w:r w:rsidR="65A535AC">
        <w:t xml:space="preserve">the problem is </w:t>
      </w:r>
      <w:r w:rsidR="0038660F">
        <w:t>w</w:t>
      </w:r>
      <w:r w:rsidR="65A535AC">
        <w:t>e have to be careful of</w:t>
      </w:r>
      <w:r w:rsidR="0038660F">
        <w:t xml:space="preserve"> w</w:t>
      </w:r>
      <w:r w:rsidR="65A535AC">
        <w:t>ho we actually get to do these s</w:t>
      </w:r>
      <w:r w:rsidR="0038660F">
        <w:t>urveys</w:t>
      </w:r>
      <w:r w:rsidR="65A535AC">
        <w:t xml:space="preserve"> because, </w:t>
      </w:r>
      <w:r w:rsidR="0038660F">
        <w:t>in</w:t>
      </w:r>
      <w:r w:rsidR="65A535AC">
        <w:t xml:space="preserve"> my experience, there's a question as</w:t>
      </w:r>
      <w:r w:rsidR="00EC77FE">
        <w:t>ked in</w:t>
      </w:r>
      <w:r w:rsidR="65A535AC">
        <w:t xml:space="preserve"> the </w:t>
      </w:r>
      <w:proofErr w:type="spellStart"/>
      <w:r w:rsidR="65A535AC">
        <w:t>surveyI</w:t>
      </w:r>
      <w:proofErr w:type="spellEnd"/>
      <w:r w:rsidR="65A535AC">
        <w:t xml:space="preserve"> asked him to fill it in.</w:t>
      </w:r>
      <w:r w:rsidR="00EC77FE">
        <w:t xml:space="preserve"> </w:t>
      </w:r>
      <w:r w:rsidR="65A535AC">
        <w:t>They answered me with a question what do I put there?</w:t>
      </w:r>
      <w:r w:rsidR="00EC77FE">
        <w:t>”</w:t>
      </w:r>
    </w:p>
    <w:p w14:paraId="71151EC2" w14:textId="77777777" w:rsidR="00EC77FE" w:rsidRDefault="00EC77FE" w:rsidP="65A535AC"/>
    <w:p w14:paraId="17FD7F97" w14:textId="528237AA" w:rsidR="65A535AC" w:rsidRDefault="65A535AC" w:rsidP="65A535AC">
      <w:r>
        <w:t>00:48:38 Interviewer</w:t>
      </w:r>
    </w:p>
    <w:p w14:paraId="6CD7BCAA" w14:textId="5E03829E" w:rsidR="65A535AC" w:rsidRDefault="65A535AC" w:rsidP="65A535AC">
      <w:r>
        <w:t>I know</w:t>
      </w:r>
      <w:r w:rsidR="00AF1D9E">
        <w:t>, yeah.</w:t>
      </w:r>
    </w:p>
    <w:p w14:paraId="7BD5D15F" w14:textId="77777777" w:rsidR="00EC77FE" w:rsidRDefault="00EC77FE" w:rsidP="65A535AC"/>
    <w:p w14:paraId="3B53244A" w14:textId="3BFD1453" w:rsidR="65A535AC" w:rsidRDefault="65A535AC" w:rsidP="65A535AC">
      <w:r>
        <w:t xml:space="preserve">00:48:40 </w:t>
      </w:r>
      <w:r w:rsidR="00AE7C84">
        <w:t>Participant</w:t>
      </w:r>
    </w:p>
    <w:p w14:paraId="24999079" w14:textId="17CB537E" w:rsidR="65A535AC" w:rsidRDefault="65A535AC" w:rsidP="65A535AC">
      <w:r>
        <w:t xml:space="preserve">I said </w:t>
      </w:r>
      <w:r w:rsidR="00AF1D9E">
        <w:t>“</w:t>
      </w:r>
      <w:r>
        <w:t>you just have to be extremely careful and we dispense with</w:t>
      </w:r>
      <w:r w:rsidR="00AF1D9E">
        <w:t xml:space="preserve"> them</w:t>
      </w:r>
      <w:r>
        <w:t xml:space="preserve">. </w:t>
      </w:r>
      <w:r w:rsidR="00AF1D9E">
        <w:t>Y</w:t>
      </w:r>
      <w:r>
        <w:t>ou're going to get wrong answers. It's not going to be a reflection</w:t>
      </w:r>
      <w:r w:rsidR="0035799A">
        <w:t>. You’ve g</w:t>
      </w:r>
      <w:r>
        <w:t>ot to try and do it some other way.</w:t>
      </w:r>
      <w:r w:rsidR="0035799A">
        <w:t>”</w:t>
      </w:r>
    </w:p>
    <w:p w14:paraId="61478A80" w14:textId="77777777" w:rsidR="0035799A" w:rsidRDefault="0035799A" w:rsidP="65A535AC"/>
    <w:p w14:paraId="5753BAD1" w14:textId="004442A7" w:rsidR="65A535AC" w:rsidRDefault="65A535AC" w:rsidP="65A535AC">
      <w:r>
        <w:t>00:48:52 Interviewer</w:t>
      </w:r>
    </w:p>
    <w:p w14:paraId="5688BA55" w14:textId="4C71E5AC" w:rsidR="65A535AC" w:rsidRDefault="65A535AC" w:rsidP="65A535AC">
      <w:r>
        <w:lastRenderedPageBreak/>
        <w:t>Ye</w:t>
      </w:r>
      <w:r w:rsidR="0035799A">
        <w:t>s</w:t>
      </w:r>
      <w:r>
        <w:t>, I totally agree and that's where like focus groups</w:t>
      </w:r>
      <w:r w:rsidR="000D31B4">
        <w:t>, now</w:t>
      </w:r>
      <w:r>
        <w:t xml:space="preserve"> I know that's particularly difficult</w:t>
      </w:r>
      <w:r w:rsidR="000D31B4">
        <w:t xml:space="preserve"> at the moment</w:t>
      </w:r>
      <w:r>
        <w:t>. And surveys are just kind of like an easy way and which is why you know, I you couldn't realistically do a PhD with just a survey anyway.</w:t>
      </w:r>
    </w:p>
    <w:p w14:paraId="21C87B19" w14:textId="4E4A0B96" w:rsidR="65A535AC" w:rsidRDefault="65A535AC" w:rsidP="65A535AC">
      <w:r>
        <w:t>So, but that's just really to get access. You know, to the people. So I'm totally with you on that one. And the other thing is, well, just talking about</w:t>
      </w:r>
      <w:r w:rsidR="00C96D5A">
        <w:t>, y</w:t>
      </w:r>
      <w:r>
        <w:t xml:space="preserve">ou know, with </w:t>
      </w:r>
      <w:r w:rsidR="00C96D5A">
        <w:t>A</w:t>
      </w:r>
      <w:r>
        <w:t xml:space="preserve">ge </w:t>
      </w:r>
      <w:r w:rsidR="00C96D5A">
        <w:t>Fr</w:t>
      </w:r>
      <w:r>
        <w:t xml:space="preserve">iendly, so I mean I had put in an application last year for Skibbereen to become an </w:t>
      </w:r>
      <w:r w:rsidR="00DD4FF0">
        <w:t>A</w:t>
      </w:r>
      <w:r>
        <w:t xml:space="preserve">ge </w:t>
      </w:r>
      <w:r w:rsidR="00DD4FF0">
        <w:t>F</w:t>
      </w:r>
      <w:r>
        <w:t>riendly town.</w:t>
      </w:r>
    </w:p>
    <w:p w14:paraId="05222A3D" w14:textId="1147E4AB" w:rsidR="65A535AC" w:rsidRDefault="65A535AC" w:rsidP="65A535AC">
      <w:r>
        <w:t>We didn't get it, but I think it was, you know, I was thinking outside the box because I was thinking about this kind of stuff and all they really wanted to do was to put car parking spaces with age friendly written on them. And I</w:t>
      </w:r>
      <w:r w:rsidR="00DD4FF0">
        <w:t>’m</w:t>
      </w:r>
      <w:r>
        <w:t xml:space="preserve"> kind of going OK, but it's only </w:t>
      </w:r>
      <w:r w:rsidR="00A444DB">
        <w:t>€</w:t>
      </w:r>
      <w:r>
        <w:t>10</w:t>
      </w:r>
      <w:r w:rsidR="00A444DB">
        <w:t>k.</w:t>
      </w:r>
    </w:p>
    <w:p w14:paraId="316AD50E" w14:textId="288BC2A2" w:rsidR="65A535AC" w:rsidRDefault="65A535AC" w:rsidP="65A535AC">
      <w:r>
        <w:t xml:space="preserve">Then you know Cork is a big county and look, I'm glad now that I'm connecting with the two ladies in that programme, Mary </w:t>
      </w:r>
      <w:proofErr w:type="spellStart"/>
      <w:r>
        <w:t>Creedon</w:t>
      </w:r>
      <w:proofErr w:type="spellEnd"/>
      <w:r>
        <w:t xml:space="preserve"> and Noel</w:t>
      </w:r>
      <w:r w:rsidR="00DD4FF0">
        <w:t>le</w:t>
      </w:r>
      <w:r>
        <w:t xml:space="preserve"> Desmond.</w:t>
      </w:r>
      <w:r w:rsidR="00B73B08">
        <w:t xml:space="preserve"> </w:t>
      </w:r>
      <w:r>
        <w:t>I'm just glad now, having made conne</w:t>
      </w:r>
      <w:r w:rsidR="00DD4FF0">
        <w:t>ct</w:t>
      </w:r>
      <w:r>
        <w:t>ion with Rachel, because I do feel that there's maybe better opportunity that you know</w:t>
      </w:r>
      <w:r w:rsidR="00DD4FF0">
        <w:t xml:space="preserve">, like </w:t>
      </w:r>
      <w:r>
        <w:t>the work that you do is very progressive. In Wexford you know and how that works.</w:t>
      </w:r>
    </w:p>
    <w:p w14:paraId="7702267F" w14:textId="77777777" w:rsidR="00B73B08" w:rsidRDefault="00B73B08" w:rsidP="65A535AC"/>
    <w:p w14:paraId="5D99D6E3" w14:textId="12E78CFB" w:rsidR="65A535AC" w:rsidRDefault="65A535AC" w:rsidP="65A535AC">
      <w:r>
        <w:t xml:space="preserve">00:49:59 </w:t>
      </w:r>
      <w:r w:rsidR="00AE7C84">
        <w:t>Participant</w:t>
      </w:r>
    </w:p>
    <w:p w14:paraId="0AC2DAAB" w14:textId="67C3FDE7" w:rsidR="65A535AC" w:rsidRDefault="65A535AC" w:rsidP="65A535AC">
      <w:r>
        <w:t xml:space="preserve">You talked about </w:t>
      </w:r>
      <w:r w:rsidR="00B73B08">
        <w:t>Cork there</w:t>
      </w:r>
      <w:r>
        <w:t xml:space="preserve">. Now you see, talking about </w:t>
      </w:r>
      <w:r w:rsidR="00B73B08">
        <w:t>A</w:t>
      </w:r>
      <w:r>
        <w:t xml:space="preserve">ge </w:t>
      </w:r>
      <w:r w:rsidR="00B73B08">
        <w:t>F</w:t>
      </w:r>
      <w:r>
        <w:t>riendly shopping</w:t>
      </w:r>
      <w:r w:rsidR="00B73B08">
        <w:t xml:space="preserve">, </w:t>
      </w:r>
      <w:r>
        <w:t xml:space="preserve">I did a video for </w:t>
      </w:r>
      <w:r w:rsidR="00146736">
        <w:t xml:space="preserve">Age Friendly Ireland as </w:t>
      </w:r>
      <w:r>
        <w:t xml:space="preserve">part of the Chambers Ireland. A presentation on </w:t>
      </w:r>
      <w:r w:rsidR="00146736">
        <w:t>A</w:t>
      </w:r>
      <w:r>
        <w:t xml:space="preserve">ge </w:t>
      </w:r>
      <w:r w:rsidR="00146736">
        <w:t>Fr</w:t>
      </w:r>
      <w:r>
        <w:t>iendly shopping and I did this with the Chair of Wat</w:t>
      </w:r>
      <w:r w:rsidR="00146736">
        <w:t>er</w:t>
      </w:r>
      <w:r>
        <w:t>ford</w:t>
      </w:r>
      <w:r w:rsidR="009D3A08">
        <w:t xml:space="preserve"> council and the </w:t>
      </w:r>
      <w:r>
        <w:t xml:space="preserve">other lady was </w:t>
      </w:r>
      <w:r w:rsidR="009D3A08">
        <w:t xml:space="preserve">from </w:t>
      </w:r>
      <w:proofErr w:type="spellStart"/>
      <w:r>
        <w:t>Castlemartyr</w:t>
      </w:r>
      <w:proofErr w:type="spellEnd"/>
      <w:r>
        <w:t>.</w:t>
      </w:r>
    </w:p>
    <w:p w14:paraId="7A34A52A" w14:textId="77777777" w:rsidR="009D3A08" w:rsidRDefault="009D3A08" w:rsidP="65A535AC"/>
    <w:p w14:paraId="3764B387" w14:textId="34B50734" w:rsidR="65A535AC" w:rsidRDefault="65A535AC" w:rsidP="65A535AC">
      <w:r>
        <w:t xml:space="preserve">00:50:35 </w:t>
      </w:r>
      <w:r w:rsidR="00AE7C84">
        <w:t>Participant</w:t>
      </w:r>
    </w:p>
    <w:p w14:paraId="36F3B239" w14:textId="5951FF27" w:rsidR="65A535AC" w:rsidRDefault="65A535AC" w:rsidP="65A535AC">
      <w:r>
        <w:t>I can see her dark hair</w:t>
      </w:r>
      <w:r w:rsidR="00E44E50">
        <w:t xml:space="preserve">. </w:t>
      </w:r>
      <w:r>
        <w:t xml:space="preserve">Her name is just evading me off hand, but she'd done </w:t>
      </w:r>
      <w:r w:rsidR="0004332F">
        <w:t>it</w:t>
      </w:r>
      <w:r>
        <w:t xml:space="preserve"> in a rather upmarket outlet in </w:t>
      </w:r>
      <w:proofErr w:type="spellStart"/>
      <w:r>
        <w:t>Castlemartyr</w:t>
      </w:r>
      <w:proofErr w:type="spellEnd"/>
      <w:r w:rsidR="0004332F">
        <w:t>, a ladies boutique.</w:t>
      </w:r>
    </w:p>
    <w:p w14:paraId="48298CC6" w14:textId="77777777" w:rsidR="0004332F" w:rsidRDefault="0004332F" w:rsidP="65A535AC"/>
    <w:p w14:paraId="54523D86" w14:textId="0FCDB303" w:rsidR="65A535AC" w:rsidRDefault="65A535AC" w:rsidP="65A535AC">
      <w:r>
        <w:t>00:50:55 Interviewer</w:t>
      </w:r>
    </w:p>
    <w:p w14:paraId="0971C019" w14:textId="7D1D226D" w:rsidR="65A535AC" w:rsidRDefault="65A535AC" w:rsidP="65A535AC">
      <w:proofErr w:type="spellStart"/>
      <w:r>
        <w:t>Castlemartyr</w:t>
      </w:r>
      <w:proofErr w:type="spellEnd"/>
      <w:r>
        <w:t xml:space="preserve"> </w:t>
      </w:r>
      <w:r w:rsidR="0004332F">
        <w:t xml:space="preserve">is </w:t>
      </w:r>
      <w:r>
        <w:t>small place</w:t>
      </w:r>
      <w:r w:rsidR="0004332F">
        <w:t>,</w:t>
      </w:r>
      <w:r>
        <w:t xml:space="preserve"> I should be able to find it. It's a small place.</w:t>
      </w:r>
    </w:p>
    <w:p w14:paraId="6B3FFF15" w14:textId="77777777" w:rsidR="0004332F" w:rsidRDefault="0004332F" w:rsidP="65A535AC"/>
    <w:p w14:paraId="35ADBFEC" w14:textId="4073CB74" w:rsidR="65A535AC" w:rsidRDefault="65A535AC" w:rsidP="65A535AC">
      <w:r>
        <w:t xml:space="preserve">00:51:00 </w:t>
      </w:r>
      <w:r w:rsidR="00AE7C84">
        <w:t>Participant</w:t>
      </w:r>
    </w:p>
    <w:p w14:paraId="1E3EA4D3" w14:textId="7107323C" w:rsidR="65A535AC" w:rsidRDefault="00E074AB" w:rsidP="65A535AC">
      <w:r>
        <w:t xml:space="preserve">She’s the Chair of Cork </w:t>
      </w:r>
      <w:r w:rsidR="65A535AC">
        <w:t xml:space="preserve">and I </w:t>
      </w:r>
      <w:r>
        <w:t>think Cork is divided into city and county</w:t>
      </w:r>
      <w:r w:rsidR="65A535AC">
        <w:t>.</w:t>
      </w:r>
      <w:r>
        <w:t xml:space="preserve"> </w:t>
      </w:r>
      <w:r w:rsidR="65A535AC">
        <w:t>I'm not sure.</w:t>
      </w:r>
    </w:p>
    <w:p w14:paraId="053CB79F" w14:textId="77777777" w:rsidR="00E074AB" w:rsidRDefault="00E074AB" w:rsidP="65A535AC"/>
    <w:p w14:paraId="01FD88CD" w14:textId="65D73D9D" w:rsidR="65A535AC" w:rsidRDefault="65A535AC" w:rsidP="65A535AC">
      <w:r>
        <w:t>00:51:07 Interviewer</w:t>
      </w:r>
    </w:p>
    <w:p w14:paraId="372A1275" w14:textId="48B754CF" w:rsidR="65A535AC" w:rsidRDefault="00E074AB" w:rsidP="65A535AC">
      <w:r>
        <w:t>Yes it is.</w:t>
      </w:r>
    </w:p>
    <w:p w14:paraId="17C8A26E" w14:textId="77777777" w:rsidR="00E074AB" w:rsidRDefault="00E074AB" w:rsidP="65A535AC"/>
    <w:p w14:paraId="3AFF699F" w14:textId="004BAEC1" w:rsidR="65A535AC" w:rsidRDefault="65A535AC" w:rsidP="65A535AC">
      <w:r>
        <w:t xml:space="preserve">00:51:17 </w:t>
      </w:r>
      <w:r w:rsidR="00AE7C84">
        <w:t>Participant</w:t>
      </w:r>
    </w:p>
    <w:p w14:paraId="64BBC038" w14:textId="5F869537" w:rsidR="65A535AC" w:rsidRDefault="65A535AC" w:rsidP="65A535AC">
      <w:r>
        <w:t xml:space="preserve">So we did </w:t>
      </w:r>
      <w:r w:rsidR="00176A77">
        <w:t>a thing on</w:t>
      </w:r>
      <w:r>
        <w:t xml:space="preserve"> </w:t>
      </w:r>
      <w:r w:rsidR="00176A77">
        <w:t>A</w:t>
      </w:r>
      <w:r>
        <w:t xml:space="preserve">ge </w:t>
      </w:r>
      <w:r w:rsidR="00176A77">
        <w:t>F</w:t>
      </w:r>
      <w:r>
        <w:t>riendly shop</w:t>
      </w:r>
      <w:r w:rsidR="00176A77">
        <w:t>pi</w:t>
      </w:r>
      <w:r w:rsidR="00DB4557">
        <w:t>ng</w:t>
      </w:r>
      <w:r>
        <w:t xml:space="preserve"> and they put it all together and presented it</w:t>
      </w:r>
      <w:r w:rsidR="00DB4557">
        <w:t>. But she was on it from Cork so the three of us</w:t>
      </w:r>
      <w:r w:rsidR="005E05F3">
        <w:t xml:space="preserve">, </w:t>
      </w:r>
      <w:r>
        <w:t>the age friendly park</w:t>
      </w:r>
      <w:r w:rsidR="005E05F3">
        <w:t>ing</w:t>
      </w:r>
      <w:r>
        <w:t xml:space="preserve"> and the shopping and</w:t>
      </w:r>
      <w:r w:rsidR="005E05F3">
        <w:t xml:space="preserve"> </w:t>
      </w:r>
      <w:r>
        <w:t xml:space="preserve">this is to be found </w:t>
      </w:r>
      <w:r w:rsidR="009B5D0C">
        <w:t>on the</w:t>
      </w:r>
      <w:r>
        <w:t xml:space="preserve"> age friendly websites.</w:t>
      </w:r>
    </w:p>
    <w:p w14:paraId="12878CF6" w14:textId="77777777" w:rsidR="005E05F3" w:rsidRDefault="005E05F3" w:rsidP="65A535AC"/>
    <w:p w14:paraId="2A4360FE" w14:textId="137316E5" w:rsidR="65A535AC" w:rsidRDefault="65A535AC" w:rsidP="65A535AC">
      <w:r>
        <w:t xml:space="preserve">00:51:53 </w:t>
      </w:r>
      <w:r w:rsidR="00AE7C84">
        <w:t>Participant</w:t>
      </w:r>
    </w:p>
    <w:p w14:paraId="637357DF" w14:textId="69E83189" w:rsidR="65A535AC" w:rsidRDefault="00481F0C" w:rsidP="65A535AC">
      <w:r>
        <w:t>We did a p</w:t>
      </w:r>
      <w:r w:rsidR="65A535AC">
        <w:t>iece of work with it and with the younger people</w:t>
      </w:r>
      <w:r w:rsidR="001F2A2B">
        <w:t>’s council</w:t>
      </w:r>
      <w:r w:rsidR="65A535AC">
        <w:t>, things went to clubs as in our younger people</w:t>
      </w:r>
      <w:r w:rsidR="00692646">
        <w:t>…</w:t>
      </w:r>
    </w:p>
    <w:p w14:paraId="67DB1561" w14:textId="77777777" w:rsidR="00481F0C" w:rsidRDefault="00481F0C" w:rsidP="65A535AC"/>
    <w:p w14:paraId="180FF237" w14:textId="5C7E3591" w:rsidR="65A535AC" w:rsidRDefault="65A535AC" w:rsidP="65A535AC">
      <w:r>
        <w:t>00:52:03 Interviewer</w:t>
      </w:r>
    </w:p>
    <w:p w14:paraId="20B4D722" w14:textId="14DE8787" w:rsidR="65A535AC" w:rsidRDefault="00481F0C" w:rsidP="65A535AC">
      <w:r>
        <w:t>Gaisce?</w:t>
      </w:r>
    </w:p>
    <w:p w14:paraId="565CE97D" w14:textId="77777777" w:rsidR="00481F0C" w:rsidRDefault="00481F0C" w:rsidP="65A535AC"/>
    <w:p w14:paraId="5994FCA4" w14:textId="1D532173" w:rsidR="65A535AC" w:rsidRDefault="65A535AC" w:rsidP="65A535AC">
      <w:r>
        <w:t xml:space="preserve">00:52:05 </w:t>
      </w:r>
      <w:r w:rsidR="00AE7C84">
        <w:t>Participant</w:t>
      </w:r>
    </w:p>
    <w:p w14:paraId="72127D8F" w14:textId="66096A50" w:rsidR="65A535AC" w:rsidRDefault="65A535AC" w:rsidP="65A535AC">
      <w:r>
        <w:lastRenderedPageBreak/>
        <w:t xml:space="preserve">No </w:t>
      </w:r>
      <w:proofErr w:type="spellStart"/>
      <w:r>
        <w:t>no</w:t>
      </w:r>
      <w:proofErr w:type="spellEnd"/>
      <w:r>
        <w:t xml:space="preserve"> </w:t>
      </w:r>
      <w:proofErr w:type="spellStart"/>
      <w:r>
        <w:t>no</w:t>
      </w:r>
      <w:proofErr w:type="spellEnd"/>
      <w:r>
        <w:t>.</w:t>
      </w:r>
    </w:p>
    <w:p w14:paraId="6C2CA338" w14:textId="77777777" w:rsidR="00692646" w:rsidRDefault="00692646" w:rsidP="65A535AC"/>
    <w:p w14:paraId="02149043" w14:textId="21D20DD5" w:rsidR="65A535AC" w:rsidRDefault="65A535AC" w:rsidP="65A535AC">
      <w:r>
        <w:t>00:52:08 Interviewer</w:t>
      </w:r>
    </w:p>
    <w:p w14:paraId="6329B747" w14:textId="3A434038" w:rsidR="65A535AC" w:rsidRDefault="65A535AC" w:rsidP="65A535AC">
      <w:r>
        <w:t>The youth council</w:t>
      </w:r>
      <w:r w:rsidR="00590304">
        <w:t>?</w:t>
      </w:r>
    </w:p>
    <w:p w14:paraId="3A3E2E97" w14:textId="77777777" w:rsidR="00590304" w:rsidRDefault="00590304" w:rsidP="65A535AC"/>
    <w:p w14:paraId="58C09456" w14:textId="6D56F129" w:rsidR="65A535AC" w:rsidRDefault="65A535AC" w:rsidP="65A535AC">
      <w:r>
        <w:t xml:space="preserve">00:52:09 </w:t>
      </w:r>
      <w:r w:rsidR="00AE7C84">
        <w:t>Participant</w:t>
      </w:r>
    </w:p>
    <w:p w14:paraId="4A1652B4" w14:textId="0D4D25D1" w:rsidR="65A535AC" w:rsidRDefault="65A535AC" w:rsidP="65A535AC">
      <w:r>
        <w:t>It</w:t>
      </w:r>
      <w:r w:rsidR="00AC5E42">
        <w:t xml:space="preserve"> (the name)</w:t>
      </w:r>
      <w:r>
        <w:t xml:space="preserve"> doesn't matter</w:t>
      </w:r>
      <w:r w:rsidR="00AC5E42">
        <w:t xml:space="preserve"> </w:t>
      </w:r>
      <w:r>
        <w:t xml:space="preserve">but they </w:t>
      </w:r>
      <w:r w:rsidR="00AC5E42">
        <w:t>have them</w:t>
      </w:r>
      <w:r>
        <w:t xml:space="preserve"> in most counties like you know, whatever to be sort of more or less</w:t>
      </w:r>
      <w:r w:rsidR="00AC5E42">
        <w:t xml:space="preserve"> t</w:t>
      </w:r>
      <w:r>
        <w:t>ransition y</w:t>
      </w:r>
      <w:r w:rsidR="00AC5E42">
        <w:t>ear</w:t>
      </w:r>
      <w:r>
        <w:t xml:space="preserve"> students and that</w:t>
      </w:r>
      <w:r w:rsidR="007E6925">
        <w:t>.</w:t>
      </w:r>
    </w:p>
    <w:p w14:paraId="6AE31569" w14:textId="77777777" w:rsidR="00B43516" w:rsidRDefault="00B43516" w:rsidP="65A535AC"/>
    <w:p w14:paraId="037ACACE" w14:textId="1C9CE9E8" w:rsidR="65A535AC" w:rsidRDefault="65A535AC" w:rsidP="65A535AC">
      <w:r>
        <w:t xml:space="preserve">00:52:35 </w:t>
      </w:r>
      <w:r w:rsidR="00AE7C84">
        <w:t>Participant</w:t>
      </w:r>
    </w:p>
    <w:p w14:paraId="4C41787A" w14:textId="29BA26D3" w:rsidR="65A535AC" w:rsidRDefault="65A535AC" w:rsidP="65A535AC">
      <w:r>
        <w:t xml:space="preserve">But we did just like on a </w:t>
      </w:r>
      <w:r w:rsidR="00B43516">
        <w:t>one-</w:t>
      </w:r>
      <w:r>
        <w:t>to</w:t>
      </w:r>
      <w:r w:rsidR="00B43516">
        <w:t>-</w:t>
      </w:r>
      <w:r>
        <w:t xml:space="preserve">one like this. You see about how we were </w:t>
      </w:r>
      <w:r w:rsidR="007E6925">
        <w:t>coping with COVID so</w:t>
      </w:r>
      <w:r>
        <w:t xml:space="preserve"> all that stuff is</w:t>
      </w:r>
      <w:r w:rsidR="007E6925">
        <w:t>,</w:t>
      </w:r>
      <w:r>
        <w:t xml:space="preserve"> </w:t>
      </w:r>
      <w:r w:rsidR="009F3D8E">
        <w:t>going on the Age Friendly website</w:t>
      </w:r>
      <w:r>
        <w:t xml:space="preserve">. So you will find quite an amount of stuff in there. </w:t>
      </w:r>
      <w:r w:rsidR="009F3D8E">
        <w:t>Y</w:t>
      </w:r>
      <w:r>
        <w:t>ou may find stuff in there.</w:t>
      </w:r>
      <w:r w:rsidR="009F3D8E">
        <w:t xml:space="preserve"> </w:t>
      </w:r>
      <w:r>
        <w:t xml:space="preserve">Because </w:t>
      </w:r>
      <w:r w:rsidR="009F3D8E">
        <w:t xml:space="preserve">anything in </w:t>
      </w:r>
      <w:r>
        <w:t xml:space="preserve">that </w:t>
      </w:r>
      <w:r w:rsidR="00F839D3">
        <w:t>A</w:t>
      </w:r>
      <w:r>
        <w:t xml:space="preserve">ge </w:t>
      </w:r>
      <w:r w:rsidR="00F839D3">
        <w:t>F</w:t>
      </w:r>
      <w:r>
        <w:t xml:space="preserve">riendly </w:t>
      </w:r>
      <w:r w:rsidR="00F839D3">
        <w:t>site</w:t>
      </w:r>
      <w:r>
        <w:t xml:space="preserve"> is all, coming from people like myself.</w:t>
      </w:r>
      <w:r w:rsidR="00F839D3">
        <w:t xml:space="preserve"> I</w:t>
      </w:r>
      <w:r>
        <w:t xml:space="preserve">t's not coming from </w:t>
      </w:r>
      <w:r w:rsidR="00F839D3">
        <w:t>re</w:t>
      </w:r>
      <w:r>
        <w:t>searchers</w:t>
      </w:r>
      <w:r w:rsidR="00F839D3">
        <w:t>,</w:t>
      </w:r>
      <w:r>
        <w:t xml:space="preserve"> it's coming from people like ourselves</w:t>
      </w:r>
      <w:r w:rsidR="00452C31">
        <w:t xml:space="preserve"> “as is”.</w:t>
      </w:r>
    </w:p>
    <w:p w14:paraId="766E7572" w14:textId="77777777" w:rsidR="00F839D3" w:rsidRDefault="00F839D3" w:rsidP="65A535AC"/>
    <w:p w14:paraId="0A55E310" w14:textId="59B73645" w:rsidR="65A535AC" w:rsidRDefault="65A535AC" w:rsidP="65A535AC">
      <w:r>
        <w:t>00:53:11 Interviewer</w:t>
      </w:r>
    </w:p>
    <w:p w14:paraId="2BA5E8BB" w14:textId="77777777" w:rsidR="005121BA" w:rsidRDefault="65A535AC" w:rsidP="65A535AC">
      <w:r>
        <w:t>And what I like about it, and it just certainly feels like you know, I talked to some of my classmates and they're talking about</w:t>
      </w:r>
      <w:r w:rsidR="00C851B0">
        <w:t xml:space="preserve"> what we’re calling people </w:t>
      </w:r>
      <w:r w:rsidR="005121BA">
        <w:t>helping us with our research. Are they interviewees, survey participants or co-researchers?</w:t>
      </w:r>
    </w:p>
    <w:p w14:paraId="4D817FAE" w14:textId="1D213395" w:rsidR="65A535AC" w:rsidRDefault="005121BA" w:rsidP="65A535AC">
      <w:r>
        <w:t xml:space="preserve">And </w:t>
      </w:r>
      <w:r w:rsidR="65A535AC">
        <w:t xml:space="preserve">the way I </w:t>
      </w:r>
      <w:r>
        <w:t>think of it is</w:t>
      </w:r>
      <w:r w:rsidR="00810B6C">
        <w:t>,</w:t>
      </w:r>
      <w:r w:rsidR="65A535AC">
        <w:t xml:space="preserve"> well there will be some people who will just, you know, answer your questions and they will</w:t>
      </w:r>
      <w:r w:rsidR="00810B6C">
        <w:t xml:space="preserve"> d</w:t>
      </w:r>
      <w:r w:rsidR="65A535AC">
        <w:t>efinitely play the role of interviewe</w:t>
      </w:r>
      <w:r w:rsidR="00810B6C">
        <w:t>e</w:t>
      </w:r>
      <w:r w:rsidR="65A535AC">
        <w:t xml:space="preserve">, but in terms of the discussion we're having right now, </w:t>
      </w:r>
      <w:r w:rsidR="00B977D0">
        <w:t>&lt;MICHAEL&gt;</w:t>
      </w:r>
      <w:r w:rsidR="00810B6C">
        <w:t>,</w:t>
      </w:r>
      <w:r w:rsidR="65A535AC">
        <w:t xml:space="preserve"> this is very much in terms of </w:t>
      </w:r>
      <w:r w:rsidR="00810B6C">
        <w:t>co-</w:t>
      </w:r>
      <w:r w:rsidR="65A535AC">
        <w:t>researching, you know</w:t>
      </w:r>
      <w:r w:rsidR="00810B6C">
        <w:t>?</w:t>
      </w:r>
    </w:p>
    <w:p w14:paraId="2732A820" w14:textId="3D869060" w:rsidR="65A535AC" w:rsidRDefault="65A535AC" w:rsidP="65A535AC">
      <w:r>
        <w:t>So we're working together and collaborating to a common goal, which I believe will be the case, and I think that's most important because as you engage, as you talk about, you know, engaging with the</w:t>
      </w:r>
      <w:r w:rsidR="00810B6C">
        <w:t xml:space="preserve"> d</w:t>
      </w:r>
      <w:r>
        <w:t>ifferent people and, even just coming back to the car parking spaces. All they did</w:t>
      </w:r>
      <w:r w:rsidR="00810B6C">
        <w:t>,</w:t>
      </w:r>
      <w:r>
        <w:t xml:space="preserve"> they didn't make them wider.</w:t>
      </w:r>
      <w:r w:rsidR="00810B6C">
        <w:t xml:space="preserve"> </w:t>
      </w:r>
      <w:r>
        <w:t xml:space="preserve">They didn't put the little pathways down between them. It's the same size </w:t>
      </w:r>
      <w:r w:rsidR="00810B6C">
        <w:t>so</w:t>
      </w:r>
      <w:r>
        <w:t xml:space="preserve"> what's the point? You try to swing the door open</w:t>
      </w:r>
      <w:r w:rsidR="00810B6C">
        <w:t xml:space="preserve"> and </w:t>
      </w:r>
      <w:r w:rsidR="00F23EBF">
        <w:t>y</w:t>
      </w:r>
      <w:r>
        <w:t>ou're going to bang the car next to you and</w:t>
      </w:r>
      <w:r w:rsidR="002C13D8">
        <w:t xml:space="preserve"> I’m kind of going “</w:t>
      </w:r>
      <w:r>
        <w:t>people</w:t>
      </w:r>
      <w:r w:rsidR="002C13D8">
        <w:t>,</w:t>
      </w:r>
      <w:r>
        <w:t xml:space="preserve"> did you not do a walkabout or </w:t>
      </w:r>
      <w:r w:rsidR="002C13D8">
        <w:t>an audit with</w:t>
      </w:r>
      <w:r>
        <w:t xml:space="preserve"> a</w:t>
      </w:r>
      <w:r w:rsidR="002C13D8">
        <w:t xml:space="preserve"> </w:t>
      </w:r>
      <w:r>
        <w:t>measuring tap</w:t>
      </w:r>
      <w:r w:rsidR="002C13D8">
        <w:t>e?”</w:t>
      </w:r>
    </w:p>
    <w:p w14:paraId="2D9FA279" w14:textId="77777777" w:rsidR="00F23EBF" w:rsidRDefault="00F23EBF" w:rsidP="65A535AC"/>
    <w:p w14:paraId="0D40B14F" w14:textId="2ED99E2C" w:rsidR="65A535AC" w:rsidRDefault="65A535AC" w:rsidP="65A535AC">
      <w:r>
        <w:t xml:space="preserve">00:54:10 </w:t>
      </w:r>
      <w:r w:rsidR="00AE7C84">
        <w:t>Participant</w:t>
      </w:r>
    </w:p>
    <w:p w14:paraId="0A7AE8EA" w14:textId="1B8C3899" w:rsidR="65A535AC" w:rsidRDefault="65A535AC" w:rsidP="65A535AC">
      <w:r>
        <w:t>That's it.</w:t>
      </w:r>
    </w:p>
    <w:p w14:paraId="0E62DA66" w14:textId="262DBC66" w:rsidR="65A535AC" w:rsidRDefault="65A535AC" w:rsidP="65A535AC">
      <w:r>
        <w:t xml:space="preserve">They need to be designed it the same way as the disabled parking. Now some of the </w:t>
      </w:r>
      <w:r w:rsidR="005D0631">
        <w:t>councils put them in</w:t>
      </w:r>
      <w:r>
        <w:t xml:space="preserve"> and some supermarkets have put them in as well, like at my local supermarket. As one of your </w:t>
      </w:r>
      <w:r w:rsidR="00C45294">
        <w:t>SuperValu</w:t>
      </w:r>
      <w:r>
        <w:t xml:space="preserve"> have one in the car park.</w:t>
      </w:r>
    </w:p>
    <w:p w14:paraId="1DF254DF" w14:textId="77777777" w:rsidR="00C45294" w:rsidRDefault="00C45294" w:rsidP="65A535AC"/>
    <w:p w14:paraId="0CDA8614" w14:textId="28D8E793" w:rsidR="65A535AC" w:rsidRDefault="65A535AC" w:rsidP="65A535AC">
      <w:r>
        <w:t xml:space="preserve">00:54:31 </w:t>
      </w:r>
      <w:r w:rsidR="00AE7C84">
        <w:t>Participant</w:t>
      </w:r>
    </w:p>
    <w:p w14:paraId="45CB25C0" w14:textId="23720AAD" w:rsidR="65A535AC" w:rsidRDefault="00B92E6F" w:rsidP="65A535AC">
      <w:r>
        <w:t>But</w:t>
      </w:r>
      <w:r w:rsidR="65A535AC">
        <w:t xml:space="preserve"> you see there's a particular colour that should be used and that's all in </w:t>
      </w:r>
      <w:r>
        <w:t xml:space="preserve">a specific </w:t>
      </w:r>
      <w:r w:rsidR="65A535AC">
        <w:t>colour that you use for age friendly parking and obviously the logo has</w:t>
      </w:r>
      <w:r w:rsidR="00B93249">
        <w:t>.</w:t>
      </w:r>
      <w:r w:rsidR="65A535AC">
        <w:t xml:space="preserve"> I mean it's each part of the logo means something and that has to be reflected in the parking and the message is you've got to get that turned into everyone's mind in the same way </w:t>
      </w:r>
      <w:r w:rsidR="00B107F1">
        <w:t>as disabled parking.</w:t>
      </w:r>
    </w:p>
    <w:p w14:paraId="7A57F900" w14:textId="1883458A" w:rsidR="65A535AC" w:rsidRDefault="65A535AC" w:rsidP="65A535AC">
      <w:r>
        <w:t>People don't realise that it's not free parking</w:t>
      </w:r>
      <w:r w:rsidR="00470B4E">
        <w:t xml:space="preserve">, </w:t>
      </w:r>
      <w:r>
        <w:t>you know it's not free parking. You're under the same rules, it's just that you leave the space and only this week we build the new town park</w:t>
      </w:r>
      <w:r w:rsidR="00470B4E">
        <w:t xml:space="preserve"> in Gorey</w:t>
      </w:r>
      <w:r>
        <w:t xml:space="preserve">. </w:t>
      </w:r>
    </w:p>
    <w:p w14:paraId="1D622E98" w14:textId="77777777" w:rsidR="00470B4E" w:rsidRDefault="00470B4E" w:rsidP="65A535AC"/>
    <w:p w14:paraId="1BDB3CC0" w14:textId="31484079" w:rsidR="65A535AC" w:rsidRDefault="65A535AC" w:rsidP="65A535AC">
      <w:r>
        <w:lastRenderedPageBreak/>
        <w:t xml:space="preserve">00:55:56 </w:t>
      </w:r>
      <w:r w:rsidR="00AE7C84">
        <w:t>Participant</w:t>
      </w:r>
    </w:p>
    <w:p w14:paraId="4101B77D" w14:textId="6B2C2DFE" w:rsidR="65A535AC" w:rsidRDefault="65A535AC" w:rsidP="65A535AC">
      <w:r>
        <w:t>I went up there on Sunday</w:t>
      </w:r>
      <w:r w:rsidR="007D5FB1">
        <w:t xml:space="preserve"> n</w:t>
      </w:r>
      <w:r>
        <w:t>ow to do a bit of a walkabout</w:t>
      </w:r>
      <w:r w:rsidR="00EC3C30">
        <w:t xml:space="preserve">, walkability study on it, </w:t>
      </w:r>
      <w:r>
        <w:t xml:space="preserve">and I'm just waiting to get on to my own </w:t>
      </w:r>
      <w:r w:rsidR="00EC3C30">
        <w:t xml:space="preserve">council </w:t>
      </w:r>
      <w:r w:rsidR="00E11B94">
        <w:t>now to have a</w:t>
      </w:r>
      <w:r>
        <w:t xml:space="preserve"> meet</w:t>
      </w:r>
      <w:r w:rsidR="00E11B94">
        <w:t>ing</w:t>
      </w:r>
      <w:r>
        <w:t xml:space="preserve"> later this week. In fact, she's looking </w:t>
      </w:r>
      <w:r w:rsidR="00E11B94">
        <w:t xml:space="preserve">for me now </w:t>
      </w:r>
      <w:r>
        <w:t>in an email, so probably ch</w:t>
      </w:r>
      <w:r w:rsidR="00E11B94">
        <w:t>at</w:t>
      </w:r>
      <w:r w:rsidR="002F1530">
        <w:t>ting to her</w:t>
      </w:r>
      <w:r>
        <w:t xml:space="preserve"> after this.</w:t>
      </w:r>
    </w:p>
    <w:p w14:paraId="2FD1FD70" w14:textId="18520E8C" w:rsidR="65A535AC" w:rsidRDefault="65A535AC" w:rsidP="65A535AC">
      <w:r>
        <w:t>First thing that hit me was there was no age friendly parking spaces put into it</w:t>
      </w:r>
      <w:r w:rsidR="002F1530">
        <w:t xml:space="preserve"> (the new town park). </w:t>
      </w:r>
      <w:r>
        <w:t>They had all the recreation</w:t>
      </w:r>
      <w:r w:rsidR="00065B9D">
        <w:t>, encouraging</w:t>
      </w:r>
      <w:r>
        <w:t xml:space="preserve"> older people to walk the park. They have the outdoor gym equipment. Arlene, which was all geared towards older people.</w:t>
      </w:r>
      <w:r w:rsidR="00065B9D">
        <w:t xml:space="preserve"> Those gyms </w:t>
      </w:r>
      <w:r>
        <w:t>were never meant for, you know, for to be putting a sort of a  unit anywhere</w:t>
      </w:r>
      <w:r w:rsidR="00065B9D">
        <w:t>,</w:t>
      </w:r>
      <w:r>
        <w:t xml:space="preserve"> they were meant to be </w:t>
      </w:r>
      <w:r w:rsidR="00065B9D">
        <w:t>put</w:t>
      </w:r>
      <w:r>
        <w:t xml:space="preserve"> on walks.</w:t>
      </w:r>
    </w:p>
    <w:p w14:paraId="190059F9" w14:textId="77777777" w:rsidR="00065B9D" w:rsidRDefault="00065B9D" w:rsidP="65A535AC"/>
    <w:p w14:paraId="2CDC81F9" w14:textId="411D44E5" w:rsidR="65A535AC" w:rsidRDefault="65A535AC" w:rsidP="65A535AC">
      <w:r>
        <w:t>00:56:41 Interviewer</w:t>
      </w:r>
    </w:p>
    <w:p w14:paraId="7A93BE1B" w14:textId="52700841" w:rsidR="65A535AC" w:rsidRDefault="65A535AC" w:rsidP="65A535AC">
      <w:r>
        <w:t>Yeah, that's right, yeah.</w:t>
      </w:r>
    </w:p>
    <w:p w14:paraId="32BFFAE3" w14:textId="77777777" w:rsidR="00065B9D" w:rsidRDefault="00065B9D" w:rsidP="65A535AC"/>
    <w:p w14:paraId="69964EEC" w14:textId="56DF9BD5" w:rsidR="65A535AC" w:rsidRDefault="65A535AC" w:rsidP="65A535AC">
      <w:r>
        <w:t xml:space="preserve">00:56:42 </w:t>
      </w:r>
      <w:r w:rsidR="00AE7C84">
        <w:t>Participant</w:t>
      </w:r>
    </w:p>
    <w:p w14:paraId="4290F353" w14:textId="22408503" w:rsidR="65A535AC" w:rsidRDefault="00065B9D" w:rsidP="65A535AC">
      <w:r>
        <w:t>B</w:t>
      </w:r>
      <w:r w:rsidR="65A535AC">
        <w:t xml:space="preserve">ecause I remember being involved in the first demo </w:t>
      </w:r>
      <w:r w:rsidR="00CE6560">
        <w:t xml:space="preserve">in </w:t>
      </w:r>
      <w:proofErr w:type="spellStart"/>
      <w:r w:rsidR="00CE6560">
        <w:t>Dunshaughlin</w:t>
      </w:r>
      <w:proofErr w:type="spellEnd"/>
      <w:r w:rsidR="00CE6560">
        <w:t xml:space="preserve"> in Meath</w:t>
      </w:r>
      <w:r w:rsidR="65A535AC">
        <w:t xml:space="preserve"> and that was an idea </w:t>
      </w:r>
      <w:r w:rsidR="00CE6560">
        <w:t>that came in from Italy</w:t>
      </w:r>
      <w:r w:rsidR="65A535AC">
        <w:t>.</w:t>
      </w:r>
      <w:r w:rsidR="00602566">
        <w:t xml:space="preserve"> A</w:t>
      </w:r>
      <w:r w:rsidR="65A535AC">
        <w:t>nd the idea is that they're in Australi</w:t>
      </w:r>
      <w:r w:rsidR="00602566">
        <w:t>a,</w:t>
      </w:r>
      <w:r w:rsidR="65A535AC">
        <w:t xml:space="preserve"> that you're walking along. If you want to get on your arms that. So far whatever</w:t>
      </w:r>
      <w:r w:rsidR="00DF03C1">
        <w:t xml:space="preserve"> reason the</w:t>
      </w:r>
      <w:r w:rsidR="65A535AC">
        <w:t xml:space="preserve"> County Council decided the first one</w:t>
      </w:r>
      <w:r w:rsidR="00DF03C1">
        <w:t xml:space="preserve">, to put </w:t>
      </w:r>
      <w:r w:rsidR="65A535AC">
        <w:t xml:space="preserve">it up </w:t>
      </w:r>
      <w:r w:rsidR="00DF03C1">
        <w:t>just</w:t>
      </w:r>
      <w:r w:rsidR="65A535AC">
        <w:t xml:space="preserve"> like a gym</w:t>
      </w:r>
      <w:r w:rsidR="00DF03C1">
        <w:t xml:space="preserve">, an </w:t>
      </w:r>
      <w:r w:rsidR="65A535AC">
        <w:t>open gym just in the one space. All the things in there.</w:t>
      </w:r>
    </w:p>
    <w:p w14:paraId="269A2E00" w14:textId="77777777" w:rsidR="00DF03C1" w:rsidRDefault="00DF03C1" w:rsidP="65A535AC"/>
    <w:p w14:paraId="289FFAA5" w14:textId="093665DC" w:rsidR="65A535AC" w:rsidRDefault="65A535AC" w:rsidP="65A535AC">
      <w:r>
        <w:t>00:57:08 Interviewer</w:t>
      </w:r>
    </w:p>
    <w:p w14:paraId="7BAA79AB" w14:textId="486A8960" w:rsidR="65A535AC" w:rsidRDefault="65A535AC" w:rsidP="65A535AC">
      <w:r>
        <w:t>No, not that's it. Yeah, it doesn't make any sense.</w:t>
      </w:r>
    </w:p>
    <w:p w14:paraId="4BB0412D" w14:textId="77777777" w:rsidR="00DF03C1" w:rsidRDefault="00DF03C1" w:rsidP="65A535AC"/>
    <w:p w14:paraId="506D682B" w14:textId="1281D865" w:rsidR="65A535AC" w:rsidRDefault="65A535AC" w:rsidP="65A535AC">
      <w:r>
        <w:t xml:space="preserve">00:57:08 </w:t>
      </w:r>
      <w:r w:rsidR="00AE7C84">
        <w:t>Participant</w:t>
      </w:r>
    </w:p>
    <w:p w14:paraId="671154BA" w14:textId="44E109F0" w:rsidR="65A535AC" w:rsidRDefault="65A535AC" w:rsidP="65A535AC">
      <w:r>
        <w:t>Get back to your questions</w:t>
      </w:r>
      <w:r w:rsidR="00EC4A50">
        <w:t xml:space="preserve"> there again before the whole day is gone</w:t>
      </w:r>
      <w:r>
        <w:t>.</w:t>
      </w:r>
    </w:p>
    <w:p w14:paraId="2C46AD42" w14:textId="77777777" w:rsidR="00EC4A50" w:rsidRDefault="00EC4A50" w:rsidP="65A535AC"/>
    <w:p w14:paraId="2A5910D8" w14:textId="22B4D56A" w:rsidR="65A535AC" w:rsidRDefault="65A535AC" w:rsidP="65A535AC">
      <w:r>
        <w:t xml:space="preserve">00:57:14 </w:t>
      </w:r>
      <w:r w:rsidR="00AE7C84">
        <w:t>Participant</w:t>
      </w:r>
    </w:p>
    <w:p w14:paraId="3A78975B" w14:textId="1932AB12" w:rsidR="65A535AC" w:rsidRDefault="65A535AC" w:rsidP="65A535AC">
      <w:r>
        <w:t xml:space="preserve">I mean I can wander </w:t>
      </w:r>
      <w:r w:rsidR="0030346F">
        <w:t>all over the place.</w:t>
      </w:r>
      <w:r w:rsidR="00A57594">
        <w:t xml:space="preserve"> I can talk about this f</w:t>
      </w:r>
      <w:r>
        <w:t>or hours on end</w:t>
      </w:r>
      <w:r w:rsidR="00A57594">
        <w:t xml:space="preserve"> </w:t>
      </w:r>
      <w:r>
        <w:t>you know.</w:t>
      </w:r>
    </w:p>
    <w:p w14:paraId="7ED0BC1F" w14:textId="77777777" w:rsidR="00A57594" w:rsidRDefault="00A57594" w:rsidP="65A535AC"/>
    <w:p w14:paraId="6BB2DB4D" w14:textId="47D98504" w:rsidR="65A535AC" w:rsidRDefault="65A535AC" w:rsidP="65A535AC">
      <w:r>
        <w:t>00:57:25 Interviewer</w:t>
      </w:r>
    </w:p>
    <w:p w14:paraId="6726471B" w14:textId="28CDF104" w:rsidR="65A535AC" w:rsidRDefault="65A535AC" w:rsidP="65A535AC">
      <w:r>
        <w:t>Well, we could, but we're not going to do that today because I just want to let you know what happens next.</w:t>
      </w:r>
    </w:p>
    <w:p w14:paraId="4E433DB7" w14:textId="023C453C" w:rsidR="65A535AC" w:rsidRDefault="65A535AC" w:rsidP="65A535AC">
      <w:r>
        <w:t>And so I've got a 57 minutes of recording there. That all has to be transcribed now. So this will be done automatically.</w:t>
      </w:r>
      <w:r w:rsidR="00A57594">
        <w:t xml:space="preserve"> </w:t>
      </w:r>
      <w:r>
        <w:t>But then I have to tidy it up. So my plan from here is that I will do that in the coming days. I'm still doing yesterday's</w:t>
      </w:r>
      <w:r w:rsidR="0056221A">
        <w:t xml:space="preserve"> </w:t>
      </w:r>
      <w:r>
        <w:t>so it could be probably the weekend before I get to it, and what I'll do is I'll send that to you and the way I'm approaching the transcription, it's called a denaturalized approach, so</w:t>
      </w:r>
      <w:r w:rsidR="00245B96">
        <w:t xml:space="preserve"> </w:t>
      </w:r>
      <w:r>
        <w:t xml:space="preserve">I'll be taking out the </w:t>
      </w:r>
      <w:r w:rsidR="0056221A">
        <w:t>ums</w:t>
      </w:r>
      <w:r>
        <w:t xml:space="preserve"> and the </w:t>
      </w:r>
      <w:r w:rsidR="0056221A">
        <w:t>ahs</w:t>
      </w:r>
      <w:r>
        <w:t>, and you know whatever, so making it show as a conversation.</w:t>
      </w:r>
    </w:p>
    <w:p w14:paraId="652E06B5" w14:textId="77777777" w:rsidR="0056221A" w:rsidRDefault="0056221A" w:rsidP="65A535AC"/>
    <w:p w14:paraId="754D9E56" w14:textId="09054FD8" w:rsidR="65A535AC" w:rsidRDefault="65A535AC" w:rsidP="65A535AC">
      <w:r>
        <w:t>00:58:13 Interviewer</w:t>
      </w:r>
    </w:p>
    <w:p w14:paraId="40226F55" w14:textId="18BBB385" w:rsidR="65A535AC" w:rsidRDefault="65A535AC" w:rsidP="65A535AC">
      <w:r>
        <w:t>No</w:t>
      </w:r>
      <w:r w:rsidR="00B8456E">
        <w:t>w</w:t>
      </w:r>
      <w:r>
        <w:t xml:space="preserve">, to be fair, the </w:t>
      </w:r>
      <w:r w:rsidR="00B8456E">
        <w:t>W</w:t>
      </w:r>
      <w:r>
        <w:t>ord software that I'm using for this will do that quite well, and it puts in the time stamps and it'll distinguish between your voice and mine, so it does all that.</w:t>
      </w:r>
    </w:p>
    <w:p w14:paraId="7A3618D3" w14:textId="77777777" w:rsidR="00B8456E" w:rsidRDefault="65A535AC" w:rsidP="65A535AC">
      <w:r>
        <w:t>Which is kind of good. And then what I'll do and could probably be into next week, so I'll send that to you and you can say, oh, Sandra, I thought of this</w:t>
      </w:r>
      <w:r w:rsidR="00B8456E">
        <w:t>,</w:t>
      </w:r>
      <w:r>
        <w:t xml:space="preserve"> I thought of that but I want to see that i</w:t>
      </w:r>
      <w:r w:rsidR="00B8456E">
        <w:t>t</w:t>
      </w:r>
      <w:r>
        <w:t xml:space="preserve"> fairly represents</w:t>
      </w:r>
      <w:r w:rsidR="00B8456E">
        <w:t xml:space="preserve"> w</w:t>
      </w:r>
      <w:r>
        <w:t>hat we talked about because</w:t>
      </w:r>
      <w:r w:rsidR="00B8456E">
        <w:t xml:space="preserve"> w</w:t>
      </w:r>
      <w:r>
        <w:t xml:space="preserve">e've gotten through everything that I had on the list for sure, and </w:t>
      </w:r>
      <w:r w:rsidR="00B8456E">
        <w:t>definitely</w:t>
      </w:r>
      <w:r>
        <w:t xml:space="preserve"> more.</w:t>
      </w:r>
    </w:p>
    <w:p w14:paraId="0298A214" w14:textId="6DCE94FC" w:rsidR="65A535AC" w:rsidRDefault="65A535AC" w:rsidP="65A535AC">
      <w:r>
        <w:lastRenderedPageBreak/>
        <w:t>But you know, maybe we want to talk a little bit more and another time because this is, yeah, this isn't just going to finish now with this round in</w:t>
      </w:r>
      <w:r w:rsidR="00A13B4C">
        <w:t xml:space="preserve"> late</w:t>
      </w:r>
      <w:r>
        <w:t xml:space="preserve"> September. You know at this point, so I would be very grateful if you could</w:t>
      </w:r>
      <w:r w:rsidR="00E36670">
        <w:t>, y</w:t>
      </w:r>
      <w:r>
        <w:t xml:space="preserve">ou know, maybe encourage  people you're talking to say, </w:t>
      </w:r>
      <w:r w:rsidR="00F72A67">
        <w:t>“</w:t>
      </w:r>
      <w:r>
        <w:t xml:space="preserve"> I was talk</w:t>
      </w:r>
      <w:r w:rsidR="00E36670">
        <w:t>ing</w:t>
      </w:r>
      <w:r>
        <w:t xml:space="preserve"> with Sandra and look, here's the link to a survey </w:t>
      </w:r>
      <w:r w:rsidR="00E36670">
        <w:t>it will only</w:t>
      </w:r>
      <w:r>
        <w:t xml:space="preserve"> take you 10 or 15 minutes. And if you want to talk to her then </w:t>
      </w:r>
      <w:r w:rsidR="00F72A67">
        <w:t>she’d</w:t>
      </w:r>
      <w:r>
        <w:t xml:space="preserve"> be more than happy.</w:t>
      </w:r>
      <w:r w:rsidR="00F72A67">
        <w:t>”</w:t>
      </w:r>
      <w:r>
        <w:t xml:space="preserve"> I wouldn't be turning</w:t>
      </w:r>
      <w:r w:rsidR="00E36670">
        <w:t xml:space="preserve"> a</w:t>
      </w:r>
      <w:r>
        <w:t>nybody away</w:t>
      </w:r>
      <w:r w:rsidR="00E36670">
        <w:t>.</w:t>
      </w:r>
      <w:r>
        <w:t xml:space="preserve"> I have too many come in the 55 to 6</w:t>
      </w:r>
      <w:r w:rsidR="004513DE">
        <w:t>4</w:t>
      </w:r>
      <w:r>
        <w:t xml:space="preserve"> </w:t>
      </w:r>
      <w:r w:rsidR="004513DE">
        <w:t>cohort</w:t>
      </w:r>
      <w:r>
        <w:t xml:space="preserve"> and I'm kind of going OK, but they're not giving me anything particularly different, so I want to go t</w:t>
      </w:r>
      <w:r w:rsidR="004513DE">
        <w:t>o the over 65s.</w:t>
      </w:r>
    </w:p>
    <w:p w14:paraId="60EFB948" w14:textId="77777777" w:rsidR="004B127B" w:rsidRDefault="004B127B" w:rsidP="65A535AC"/>
    <w:p w14:paraId="14FEF258" w14:textId="17FBC95B" w:rsidR="004B127B" w:rsidRDefault="004B127B" w:rsidP="65A535AC">
      <w:r>
        <w:t>&lt;</w:t>
      </w:r>
      <w:r w:rsidRPr="00B34420">
        <w:rPr>
          <w:i/>
          <w:iCs/>
        </w:rPr>
        <w:t xml:space="preserve">This section was </w:t>
      </w:r>
      <w:r w:rsidR="00A60726">
        <w:rPr>
          <w:i/>
          <w:iCs/>
        </w:rPr>
        <w:t xml:space="preserve">general conversation about </w:t>
      </w:r>
      <w:r w:rsidR="005F351A">
        <w:rPr>
          <w:i/>
          <w:iCs/>
        </w:rPr>
        <w:t>Sandra’s background and interest in this</w:t>
      </w:r>
      <w:r w:rsidR="00A60726">
        <w:rPr>
          <w:i/>
          <w:iCs/>
        </w:rPr>
        <w:t xml:space="preserve"> research</w:t>
      </w:r>
      <w:r w:rsidR="005F351A">
        <w:rPr>
          <w:i/>
          <w:iCs/>
        </w:rPr>
        <w:t xml:space="preserve"> topic</w:t>
      </w:r>
      <w:r w:rsidR="00A60726">
        <w:rPr>
          <w:i/>
          <w:iCs/>
        </w:rPr>
        <w:t xml:space="preserve"> -</w:t>
      </w:r>
      <w:r w:rsidRPr="00B34420">
        <w:rPr>
          <w:i/>
          <w:iCs/>
        </w:rPr>
        <w:t xml:space="preserve"> removed from the transcript since it is not directly relevant</w:t>
      </w:r>
      <w:r w:rsidR="003E242B">
        <w:rPr>
          <w:i/>
          <w:iCs/>
        </w:rPr>
        <w:t xml:space="preserve">. Sandra spoke about her chapter on policy research that she would like to send to </w:t>
      </w:r>
      <w:r w:rsidR="00B977D0">
        <w:rPr>
          <w:i/>
          <w:iCs/>
        </w:rPr>
        <w:t>&lt;MICHAEL&gt;</w:t>
      </w:r>
      <w:r w:rsidR="003E242B">
        <w:rPr>
          <w:i/>
          <w:iCs/>
        </w:rPr>
        <w:t xml:space="preserve"> to take a look at in a couple of weeks</w:t>
      </w:r>
      <w:r>
        <w:t>&gt;</w:t>
      </w:r>
    </w:p>
    <w:p w14:paraId="78E5B5CE" w14:textId="77777777" w:rsidR="004513DE" w:rsidRDefault="004513DE" w:rsidP="65A535AC"/>
    <w:p w14:paraId="2F4BD1CC" w14:textId="6355C085" w:rsidR="65A535AC" w:rsidRDefault="65A535AC" w:rsidP="65A535AC">
      <w:r>
        <w:t xml:space="preserve">01:03:59 </w:t>
      </w:r>
      <w:r w:rsidR="00AE7C84">
        <w:t>Participant</w:t>
      </w:r>
    </w:p>
    <w:p w14:paraId="0D61F596" w14:textId="43960B43" w:rsidR="65A535AC" w:rsidRDefault="65A535AC" w:rsidP="65A535AC">
      <w:r>
        <w:t>That's my life</w:t>
      </w:r>
      <w:r w:rsidR="003E242B">
        <w:t xml:space="preserve"> now, </w:t>
      </w:r>
      <w:r>
        <w:t>just doing this type of thing and</w:t>
      </w:r>
      <w:r w:rsidR="00C02F63">
        <w:t xml:space="preserve"> I answered a thing on COVID, you know, </w:t>
      </w:r>
      <w:r>
        <w:t>about</w:t>
      </w:r>
      <w:r w:rsidR="00C02F63">
        <w:t xml:space="preserve"> the l</w:t>
      </w:r>
      <w:r>
        <w:t>ockdown over the 18 months and</w:t>
      </w:r>
      <w:r w:rsidR="00A14C8C">
        <w:t xml:space="preserve"> </w:t>
      </w:r>
      <w:r>
        <w:t xml:space="preserve">I was here, I think it was the bank holiday weekend in May of the first lockdown, which </w:t>
      </w:r>
      <w:r w:rsidR="00A14C8C">
        <w:t>was last May</w:t>
      </w:r>
      <w:r>
        <w:t xml:space="preserve"> 12 months.</w:t>
      </w:r>
      <w:r w:rsidR="004521E3">
        <w:t xml:space="preserve"> </w:t>
      </w:r>
      <w:r>
        <w:t>Now I had a PC</w:t>
      </w:r>
      <w:r w:rsidR="009153E0">
        <w:t xml:space="preserve">, an old </w:t>
      </w:r>
      <w:r>
        <w:t>PC go</w:t>
      </w:r>
      <w:r w:rsidR="009153E0">
        <w:t>ing</w:t>
      </w:r>
      <w:r>
        <w:t xml:space="preserve"> back</w:t>
      </w:r>
      <w:r w:rsidR="00735D8B">
        <w:t xml:space="preserve"> a</w:t>
      </w:r>
      <w:r>
        <w:t>nd I obviously felt</w:t>
      </w:r>
      <w:r w:rsidR="009153E0">
        <w:t xml:space="preserve"> my</w:t>
      </w:r>
      <w:r>
        <w:t xml:space="preserve"> fingers </w:t>
      </w:r>
      <w:r w:rsidR="009153E0">
        <w:t>were too big for using</w:t>
      </w:r>
      <w:r>
        <w:t xml:space="preserve"> laptops and was </w:t>
      </w:r>
      <w:r w:rsidR="00974710">
        <w:t xml:space="preserve">never </w:t>
      </w:r>
      <w:r>
        <w:t>interested in buying one.</w:t>
      </w:r>
      <w:r w:rsidR="00CC04E4">
        <w:t xml:space="preserve"> B</w:t>
      </w:r>
      <w:r>
        <w:t>ut anyway</w:t>
      </w:r>
      <w:r w:rsidR="00974710">
        <w:t>,</w:t>
      </w:r>
      <w:r>
        <w:t xml:space="preserve"> I made up my mind. I was going to get </w:t>
      </w:r>
      <w:r w:rsidR="00974710">
        <w:t>a</w:t>
      </w:r>
      <w:r>
        <w:t xml:space="preserve"> laptop anyway. I was </w:t>
      </w:r>
      <w:r w:rsidR="00974710">
        <w:t xml:space="preserve">tossing it around and then </w:t>
      </w:r>
      <w:r>
        <w:t>lockdown came</w:t>
      </w:r>
      <w:r w:rsidR="00DB28CD">
        <w:t xml:space="preserve"> in March, </w:t>
      </w:r>
      <w:r>
        <w:t>couldn't get out.</w:t>
      </w:r>
    </w:p>
    <w:p w14:paraId="1734CADE" w14:textId="0D7C8D3D" w:rsidR="009F3E26" w:rsidRDefault="65A535AC" w:rsidP="65A535AC">
      <w:r>
        <w:t>I</w:t>
      </w:r>
      <w:r w:rsidR="009F3E26">
        <w:t>’m very happy I</w:t>
      </w:r>
      <w:r>
        <w:t xml:space="preserve"> have two pensions. I have a company pension and the state pension</w:t>
      </w:r>
      <w:r w:rsidR="00DB28CD">
        <w:t>.</w:t>
      </w:r>
    </w:p>
    <w:p w14:paraId="30C7AF47" w14:textId="4A3FEDB2" w:rsidR="65A535AC" w:rsidRDefault="65A535AC" w:rsidP="65A535AC">
      <w:r>
        <w:t>I hadn't drawn</w:t>
      </w:r>
      <w:r w:rsidR="00DB28CD">
        <w:t xml:space="preserve"> them</w:t>
      </w:r>
      <w:r>
        <w:t xml:space="preserve"> for five weeks or something</w:t>
      </w:r>
      <w:r w:rsidR="009F3E26">
        <w:t>, hadn’t</w:t>
      </w:r>
      <w:r>
        <w:t xml:space="preserve"> been outside the house and just you know, this is May</w:t>
      </w:r>
      <w:r w:rsidR="009F3E26">
        <w:t>,</w:t>
      </w:r>
      <w:r>
        <w:t xml:space="preserve"> 1st May</w:t>
      </w:r>
      <w:r w:rsidR="006462B8">
        <w:t>.</w:t>
      </w:r>
      <w:r>
        <w:t xml:space="preserve"> </w:t>
      </w:r>
      <w:r w:rsidR="006462B8">
        <w:t>I phoned one of</w:t>
      </w:r>
      <w:r>
        <w:t xml:space="preserve"> my nephews and I said to Denis </w:t>
      </w:r>
      <w:r w:rsidR="00A6245D">
        <w:t>(</w:t>
      </w:r>
      <w:r>
        <w:t>in that he works for IT and he works in that whole f</w:t>
      </w:r>
      <w:r w:rsidR="00A6245D">
        <w:t>ie</w:t>
      </w:r>
      <w:r>
        <w:t>l</w:t>
      </w:r>
      <w:r w:rsidR="00A6245D">
        <w:t>d</w:t>
      </w:r>
      <w:r>
        <w:t xml:space="preserve"> you know, I don't know who's working for </w:t>
      </w:r>
      <w:r w:rsidR="0014142A">
        <w:t>at the minute but for one of</w:t>
      </w:r>
      <w:r>
        <w:t xml:space="preserve"> </w:t>
      </w:r>
      <w:r w:rsidR="0014142A">
        <w:t>those</w:t>
      </w:r>
      <w:r>
        <w:t xml:space="preserve"> companies anyway</w:t>
      </w:r>
      <w:r w:rsidR="0014142A">
        <w:t>).</w:t>
      </w:r>
    </w:p>
    <w:p w14:paraId="1A5C50F4" w14:textId="0C304113" w:rsidR="65A535AC" w:rsidRDefault="65A535AC" w:rsidP="65A535AC">
      <w:r>
        <w:t xml:space="preserve">And I said to him, </w:t>
      </w:r>
      <w:r w:rsidR="00AF3A32">
        <w:t>“Denis, I’m thinking of a laptop</w:t>
      </w:r>
      <w:r w:rsidR="007F712F">
        <w:t>. W</w:t>
      </w:r>
      <w:r>
        <w:t xml:space="preserve">ould I get some reasonable around </w:t>
      </w:r>
      <w:r w:rsidR="007F712F">
        <w:t>400</w:t>
      </w:r>
      <w:r>
        <w:t xml:space="preserve"> or 500 Euro</w:t>
      </w:r>
      <w:r w:rsidR="007F712F">
        <w:t>. I’</w:t>
      </w:r>
      <w:r w:rsidR="00B75DE6">
        <w:t>ll pay for it, you know</w:t>
      </w:r>
      <w:r>
        <w:t xml:space="preserve">, </w:t>
      </w:r>
      <w:r w:rsidR="00B75DE6">
        <w:t>the money was there, I just hadn’t spent it</w:t>
      </w:r>
      <w:r w:rsidR="00122D95">
        <w:t>. E</w:t>
      </w:r>
      <w:r>
        <w:t>veryone was feeding me</w:t>
      </w:r>
      <w:r w:rsidR="00122D95">
        <w:t xml:space="preserve"> &lt;laughs&gt; e</w:t>
      </w:r>
      <w:r>
        <w:t>ven on my own s</w:t>
      </w:r>
      <w:r w:rsidR="00122D95">
        <w:t>o h</w:t>
      </w:r>
      <w:r>
        <w:t xml:space="preserve">e </w:t>
      </w:r>
      <w:r w:rsidR="00233499">
        <w:t xml:space="preserve">phoned me </w:t>
      </w:r>
      <w:r>
        <w:t xml:space="preserve">anyway. It was the bank holiday weekend. </w:t>
      </w:r>
      <w:r w:rsidR="00122D95">
        <w:t>“</w:t>
      </w:r>
      <w:r w:rsidR="00B977D0">
        <w:t>&lt;MICHAEL&gt;</w:t>
      </w:r>
      <w:r w:rsidR="00122D95">
        <w:t>”</w:t>
      </w:r>
      <w:r>
        <w:t xml:space="preserve"> </w:t>
      </w:r>
      <w:r w:rsidR="00122D95">
        <w:t>he says</w:t>
      </w:r>
      <w:r w:rsidR="00233499">
        <w:t>,</w:t>
      </w:r>
      <w:r>
        <w:t xml:space="preserve"> </w:t>
      </w:r>
      <w:r w:rsidR="00122D95">
        <w:t>“</w:t>
      </w:r>
      <w:r>
        <w:t>I see Harvey Norman have a sale on laptop</w:t>
      </w:r>
      <w:r w:rsidR="00122D95">
        <w:t>s</w:t>
      </w:r>
      <w:r>
        <w:t xml:space="preserve"> so this weekend </w:t>
      </w:r>
      <w:r w:rsidR="00122D95">
        <w:t xml:space="preserve">so </w:t>
      </w:r>
      <w:r>
        <w:t xml:space="preserve">there's one being offered </w:t>
      </w:r>
      <w:r w:rsidR="00122D95">
        <w:t>and it’s</w:t>
      </w:r>
      <w:r>
        <w:t xml:space="preserve"> more than you wanted to spend</w:t>
      </w:r>
      <w:r w:rsidR="00122D95">
        <w:t xml:space="preserve"> but</w:t>
      </w:r>
      <w:r>
        <w:t xml:space="preserve"> I've checked it up, and there's a genuine display</w:t>
      </w:r>
      <w:r w:rsidR="00233499">
        <w:t xml:space="preserve"> price</w:t>
      </w:r>
      <w:r>
        <w:t xml:space="preserve"> of </w:t>
      </w:r>
      <w:r w:rsidR="00233499">
        <w:t>€</w:t>
      </w:r>
      <w:r>
        <w:t xml:space="preserve">999 </w:t>
      </w:r>
      <w:r w:rsidR="00233499">
        <w:t>on it</w:t>
      </w:r>
      <w:r w:rsidR="003946A9">
        <w:t xml:space="preserve"> but they’re </w:t>
      </w:r>
      <w:r>
        <w:t xml:space="preserve">taking </w:t>
      </w:r>
      <w:r w:rsidR="003946A9">
        <w:t>€</w:t>
      </w:r>
      <w:r>
        <w:t>150 off this weekend</w:t>
      </w:r>
      <w:r w:rsidR="003946A9">
        <w:t xml:space="preserve"> for it. </w:t>
      </w:r>
      <w:r>
        <w:t xml:space="preserve">But it has to be paid </w:t>
      </w:r>
      <w:r w:rsidR="00FF7EE3">
        <w:t>for and bought over the weekend.” “Get it for me</w:t>
      </w:r>
      <w:r>
        <w:t xml:space="preserve"> Denis</w:t>
      </w:r>
      <w:r w:rsidR="00FF47A2">
        <w:t>”</w:t>
      </w:r>
      <w:r>
        <w:t xml:space="preserve"> and it's like driving </w:t>
      </w:r>
      <w:r w:rsidR="00FF47A2">
        <w:t xml:space="preserve">a new car. </w:t>
      </w:r>
      <w:r>
        <w:t xml:space="preserve">I </w:t>
      </w:r>
      <w:r w:rsidR="00FF47A2">
        <w:t>have it in front of me</w:t>
      </w:r>
      <w:r>
        <w:t xml:space="preserve"> here now </w:t>
      </w:r>
      <w:r w:rsidR="00FF47A2">
        <w:t>and</w:t>
      </w:r>
      <w:r>
        <w:t xml:space="preserve"> I don't know some of the controls and I'm still learning </w:t>
      </w:r>
      <w:r w:rsidR="00C872E0">
        <w:t xml:space="preserve"> the controls on it.</w:t>
      </w:r>
    </w:p>
    <w:p w14:paraId="7945012F" w14:textId="77777777" w:rsidR="00C872E0" w:rsidRDefault="00C872E0" w:rsidP="65A535AC"/>
    <w:p w14:paraId="6DF02BDE" w14:textId="65CCBE01" w:rsidR="65A535AC" w:rsidRDefault="65A535AC" w:rsidP="65A535AC">
      <w:r>
        <w:t xml:space="preserve">01:06:32 </w:t>
      </w:r>
      <w:r w:rsidR="00AE7C84">
        <w:t>Participant</w:t>
      </w:r>
    </w:p>
    <w:p w14:paraId="756C6285" w14:textId="76E6ED88" w:rsidR="65A535AC" w:rsidRDefault="65A535AC" w:rsidP="65A535AC">
      <w:r>
        <w:t>So on that note</w:t>
      </w:r>
      <w:r w:rsidR="00C872E0">
        <w:t xml:space="preserve"> w</w:t>
      </w:r>
      <w:r>
        <w:t>e leave, I think.</w:t>
      </w:r>
    </w:p>
    <w:p w14:paraId="159D484D" w14:textId="77777777" w:rsidR="00C872E0" w:rsidRDefault="00C872E0" w:rsidP="65A535AC"/>
    <w:p w14:paraId="4EDABE93" w14:textId="2ECDE7B5" w:rsidR="65A535AC" w:rsidRDefault="65A535AC" w:rsidP="65A535AC">
      <w:r>
        <w:t>01:06:35 Interviewer</w:t>
      </w:r>
    </w:p>
    <w:p w14:paraId="190A6881" w14:textId="6EA2E8D5" w:rsidR="65A535AC" w:rsidRDefault="65A535AC" w:rsidP="65A535AC">
      <w:r>
        <w:t>Yes, we will</w:t>
      </w:r>
      <w:r w:rsidR="00756EA2">
        <w:t>.</w:t>
      </w:r>
      <w:r>
        <w:t xml:space="preserve"> </w:t>
      </w:r>
      <w:r w:rsidR="00B977D0">
        <w:t>&lt;MICHAEL&gt;</w:t>
      </w:r>
      <w:r>
        <w:t>, thank you so much. I really appreciate it and I will be in touch over email in the next one and we'll definitely talk again. Thank you.</w:t>
      </w:r>
    </w:p>
    <w:p w14:paraId="1DF8C6EB" w14:textId="77777777" w:rsidR="00756EA2" w:rsidRDefault="00756EA2" w:rsidP="65A535AC"/>
    <w:p w14:paraId="0D37FD61" w14:textId="388F1FA1" w:rsidR="65A535AC" w:rsidRDefault="65A535AC" w:rsidP="65A535AC">
      <w:r>
        <w:t xml:space="preserve">01:06:43 </w:t>
      </w:r>
      <w:r w:rsidR="00AE7C84">
        <w:t>Participant</w:t>
      </w:r>
    </w:p>
    <w:p w14:paraId="3223AFB7" w14:textId="0ABC063B" w:rsidR="65A535AC" w:rsidRDefault="00756EA2" w:rsidP="65A535AC">
      <w:r>
        <w:t>Cheers. God bless.</w:t>
      </w:r>
    </w:p>
    <w:p w14:paraId="5DF4E426" w14:textId="77777777" w:rsidR="00756EA2" w:rsidRDefault="00756EA2" w:rsidP="65A535AC"/>
    <w:p w14:paraId="1FDED72D" w14:textId="2EA6899E" w:rsidR="65A535AC" w:rsidRDefault="65A535AC" w:rsidP="65A535AC">
      <w:r>
        <w:t>01:06:51 Interviewer</w:t>
      </w:r>
    </w:p>
    <w:p w14:paraId="4DAB46F3" w14:textId="36D478C2" w:rsidR="65A535AC" w:rsidRDefault="00756EA2" w:rsidP="00756EA2">
      <w:r>
        <w:lastRenderedPageBreak/>
        <w:t xml:space="preserve">Take care. Bye </w:t>
      </w:r>
      <w:proofErr w:type="spellStart"/>
      <w:r>
        <w:t>bye</w:t>
      </w:r>
      <w:proofErr w:type="spellEnd"/>
      <w:r>
        <w:t>.</w:t>
      </w:r>
    </w:p>
    <w:p w14:paraId="2E3C4E32" w14:textId="3D31B6C7" w:rsidR="65A535AC" w:rsidRDefault="65A535AC" w:rsidP="65A535AC"/>
    <w:sectPr w:rsidR="65A535AC" w:rsidSect="00E966DE">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0E2A" w14:textId="77777777" w:rsidR="007D5A51" w:rsidRDefault="007D5A51" w:rsidP="00334A47">
      <w:r>
        <w:separator/>
      </w:r>
    </w:p>
  </w:endnote>
  <w:endnote w:type="continuationSeparator" w:id="0">
    <w:p w14:paraId="04F94207" w14:textId="77777777" w:rsidR="007D5A51" w:rsidRDefault="007D5A51" w:rsidP="00334A47">
      <w:r>
        <w:continuationSeparator/>
      </w:r>
    </w:p>
  </w:endnote>
  <w:endnote w:type="continuationNotice" w:id="1">
    <w:p w14:paraId="2798E55B" w14:textId="77777777" w:rsidR="007D5A51" w:rsidRDefault="007D5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25129"/>
      <w:docPartObj>
        <w:docPartGallery w:val="Page Numbers (Bottom of Page)"/>
        <w:docPartUnique/>
      </w:docPartObj>
    </w:sdtPr>
    <w:sdtContent>
      <w:p w14:paraId="3B219518" w14:textId="4213A164" w:rsidR="00E966DE" w:rsidRDefault="00E966DE" w:rsidP="007A77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A02401" w14:textId="77777777" w:rsidR="00E966DE" w:rsidRDefault="00E966DE" w:rsidP="00E96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8975228"/>
      <w:docPartObj>
        <w:docPartGallery w:val="Page Numbers (Bottom of Page)"/>
        <w:docPartUnique/>
      </w:docPartObj>
    </w:sdtPr>
    <w:sdtContent>
      <w:p w14:paraId="29AE2A10" w14:textId="291C9538" w:rsidR="00E966DE" w:rsidRDefault="00E966DE" w:rsidP="007A77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6EDDC50" w14:textId="77777777" w:rsidR="00E966DE" w:rsidRDefault="00E966DE" w:rsidP="00E96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5D88" w14:textId="77777777" w:rsidR="007D5A51" w:rsidRDefault="007D5A51" w:rsidP="00334A47">
      <w:r>
        <w:separator/>
      </w:r>
    </w:p>
  </w:footnote>
  <w:footnote w:type="continuationSeparator" w:id="0">
    <w:p w14:paraId="6617C817" w14:textId="77777777" w:rsidR="007D5A51" w:rsidRDefault="007D5A51" w:rsidP="00334A47">
      <w:r>
        <w:continuationSeparator/>
      </w:r>
    </w:p>
  </w:footnote>
  <w:footnote w:type="continuationNotice" w:id="1">
    <w:p w14:paraId="4B5C8B2C" w14:textId="77777777" w:rsidR="007D5A51" w:rsidRDefault="007D5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030B" w14:textId="233D0E9B" w:rsidR="00334A47" w:rsidRPr="00D57B2E" w:rsidRDefault="00334A47" w:rsidP="00BA56B8">
    <w:pPr>
      <w:pStyle w:val="Heading1"/>
      <w:jc w:val="center"/>
      <w:rPr>
        <w:color w:val="000000" w:themeColor="text1"/>
        <w:sz w:val="24"/>
        <w:szCs w:val="24"/>
      </w:rPr>
    </w:pPr>
    <w:r w:rsidRPr="00D57B2E">
      <w:rPr>
        <w:color w:val="000000" w:themeColor="text1"/>
        <w:sz w:val="24"/>
        <w:szCs w:val="24"/>
      </w:rPr>
      <w:t xml:space="preserve">Transcript of interview </w:t>
    </w:r>
    <w:r w:rsidR="00AF6889">
      <w:rPr>
        <w:color w:val="000000" w:themeColor="text1"/>
        <w:sz w:val="24"/>
        <w:szCs w:val="24"/>
      </w:rPr>
      <w:t xml:space="preserve">with “Michael” </w:t>
    </w:r>
    <w:r w:rsidRPr="00D57B2E">
      <w:rPr>
        <w:color w:val="000000" w:themeColor="text1"/>
        <w:sz w:val="24"/>
        <w:szCs w:val="24"/>
      </w:rPr>
      <w:t>17 August, 2021</w:t>
    </w:r>
  </w:p>
  <w:p w14:paraId="7D62891B" w14:textId="77777777" w:rsidR="00334A47" w:rsidRDefault="00334A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21"/>
    <w:rsid w:val="00012AC3"/>
    <w:rsid w:val="000221A5"/>
    <w:rsid w:val="00022B5B"/>
    <w:rsid w:val="000245F3"/>
    <w:rsid w:val="00030825"/>
    <w:rsid w:val="0003155A"/>
    <w:rsid w:val="00031654"/>
    <w:rsid w:val="00032B82"/>
    <w:rsid w:val="00036327"/>
    <w:rsid w:val="00041575"/>
    <w:rsid w:val="0004332F"/>
    <w:rsid w:val="000557A8"/>
    <w:rsid w:val="00065B9D"/>
    <w:rsid w:val="000A1CC4"/>
    <w:rsid w:val="000C0003"/>
    <w:rsid w:val="000D23C6"/>
    <w:rsid w:val="000D309D"/>
    <w:rsid w:val="000D31B4"/>
    <w:rsid w:val="000D3900"/>
    <w:rsid w:val="000E7B1F"/>
    <w:rsid w:val="000F0018"/>
    <w:rsid w:val="000F5CE5"/>
    <w:rsid w:val="00107D51"/>
    <w:rsid w:val="00117517"/>
    <w:rsid w:val="00117C11"/>
    <w:rsid w:val="00122D95"/>
    <w:rsid w:val="00126507"/>
    <w:rsid w:val="00133C07"/>
    <w:rsid w:val="00135142"/>
    <w:rsid w:val="00140CF6"/>
    <w:rsid w:val="0014142A"/>
    <w:rsid w:val="00143759"/>
    <w:rsid w:val="001440D3"/>
    <w:rsid w:val="00146736"/>
    <w:rsid w:val="00146AA0"/>
    <w:rsid w:val="0015312E"/>
    <w:rsid w:val="00160C7B"/>
    <w:rsid w:val="0016152F"/>
    <w:rsid w:val="001644C2"/>
    <w:rsid w:val="00166C43"/>
    <w:rsid w:val="00176A77"/>
    <w:rsid w:val="0019387B"/>
    <w:rsid w:val="001A0413"/>
    <w:rsid w:val="001C360A"/>
    <w:rsid w:val="001C722C"/>
    <w:rsid w:val="001D2E45"/>
    <w:rsid w:val="001E41D5"/>
    <w:rsid w:val="001F2878"/>
    <w:rsid w:val="001F2919"/>
    <w:rsid w:val="001F2A2B"/>
    <w:rsid w:val="002058A6"/>
    <w:rsid w:val="002141C9"/>
    <w:rsid w:val="00220D05"/>
    <w:rsid w:val="00231F8C"/>
    <w:rsid w:val="00233499"/>
    <w:rsid w:val="00245B96"/>
    <w:rsid w:val="00254B53"/>
    <w:rsid w:val="00266194"/>
    <w:rsid w:val="00267140"/>
    <w:rsid w:val="00274DB5"/>
    <w:rsid w:val="002804EA"/>
    <w:rsid w:val="002832B4"/>
    <w:rsid w:val="0029480F"/>
    <w:rsid w:val="00295324"/>
    <w:rsid w:val="00296E18"/>
    <w:rsid w:val="002A3297"/>
    <w:rsid w:val="002A54FD"/>
    <w:rsid w:val="002B12E4"/>
    <w:rsid w:val="002B21CB"/>
    <w:rsid w:val="002B2CFF"/>
    <w:rsid w:val="002B6C2B"/>
    <w:rsid w:val="002C13D8"/>
    <w:rsid w:val="002C1821"/>
    <w:rsid w:val="002C4669"/>
    <w:rsid w:val="002C4A1B"/>
    <w:rsid w:val="002C7200"/>
    <w:rsid w:val="002D24AD"/>
    <w:rsid w:val="002E6528"/>
    <w:rsid w:val="002F1530"/>
    <w:rsid w:val="002F1FE4"/>
    <w:rsid w:val="002F2004"/>
    <w:rsid w:val="002F3B07"/>
    <w:rsid w:val="00300228"/>
    <w:rsid w:val="0030327F"/>
    <w:rsid w:val="0030346F"/>
    <w:rsid w:val="0031025B"/>
    <w:rsid w:val="00316AA1"/>
    <w:rsid w:val="00317E39"/>
    <w:rsid w:val="0033037D"/>
    <w:rsid w:val="00334A47"/>
    <w:rsid w:val="0034190B"/>
    <w:rsid w:val="00343BA1"/>
    <w:rsid w:val="00353DF9"/>
    <w:rsid w:val="00357752"/>
    <w:rsid w:val="0035799A"/>
    <w:rsid w:val="00371C95"/>
    <w:rsid w:val="00380A54"/>
    <w:rsid w:val="00382440"/>
    <w:rsid w:val="00385601"/>
    <w:rsid w:val="0038660F"/>
    <w:rsid w:val="003946A9"/>
    <w:rsid w:val="0039581A"/>
    <w:rsid w:val="00397973"/>
    <w:rsid w:val="003A1727"/>
    <w:rsid w:val="003A3FA6"/>
    <w:rsid w:val="003A5445"/>
    <w:rsid w:val="003B2835"/>
    <w:rsid w:val="003B639C"/>
    <w:rsid w:val="003C0D7C"/>
    <w:rsid w:val="003E242B"/>
    <w:rsid w:val="003E2E33"/>
    <w:rsid w:val="003F53CF"/>
    <w:rsid w:val="0040293F"/>
    <w:rsid w:val="00404F04"/>
    <w:rsid w:val="004052EB"/>
    <w:rsid w:val="00406C72"/>
    <w:rsid w:val="00413CD0"/>
    <w:rsid w:val="004170C7"/>
    <w:rsid w:val="00423209"/>
    <w:rsid w:val="00424245"/>
    <w:rsid w:val="004267ED"/>
    <w:rsid w:val="004372AD"/>
    <w:rsid w:val="0044239A"/>
    <w:rsid w:val="004460F8"/>
    <w:rsid w:val="004513DE"/>
    <w:rsid w:val="004521E3"/>
    <w:rsid w:val="00452C31"/>
    <w:rsid w:val="00461523"/>
    <w:rsid w:val="00466D00"/>
    <w:rsid w:val="00466D3D"/>
    <w:rsid w:val="00470B4E"/>
    <w:rsid w:val="0047645F"/>
    <w:rsid w:val="004764B8"/>
    <w:rsid w:val="00477B9F"/>
    <w:rsid w:val="00481F0C"/>
    <w:rsid w:val="00484761"/>
    <w:rsid w:val="004861CD"/>
    <w:rsid w:val="004949D2"/>
    <w:rsid w:val="004A1DFA"/>
    <w:rsid w:val="004A6336"/>
    <w:rsid w:val="004B07D5"/>
    <w:rsid w:val="004B0A5A"/>
    <w:rsid w:val="004B127B"/>
    <w:rsid w:val="004B3709"/>
    <w:rsid w:val="004C2002"/>
    <w:rsid w:val="004C4F8B"/>
    <w:rsid w:val="004D3FA3"/>
    <w:rsid w:val="004D62DD"/>
    <w:rsid w:val="004E15D1"/>
    <w:rsid w:val="004E1B05"/>
    <w:rsid w:val="004E31B1"/>
    <w:rsid w:val="004F2052"/>
    <w:rsid w:val="004F6D37"/>
    <w:rsid w:val="005006A2"/>
    <w:rsid w:val="00502B6B"/>
    <w:rsid w:val="00507B23"/>
    <w:rsid w:val="005121BA"/>
    <w:rsid w:val="00513E10"/>
    <w:rsid w:val="00525C8B"/>
    <w:rsid w:val="005277A8"/>
    <w:rsid w:val="005277ED"/>
    <w:rsid w:val="00527EA0"/>
    <w:rsid w:val="00544F62"/>
    <w:rsid w:val="005459A5"/>
    <w:rsid w:val="005460BD"/>
    <w:rsid w:val="005518A6"/>
    <w:rsid w:val="005535F5"/>
    <w:rsid w:val="00554A80"/>
    <w:rsid w:val="00560862"/>
    <w:rsid w:val="0056221A"/>
    <w:rsid w:val="0056370E"/>
    <w:rsid w:val="005727DA"/>
    <w:rsid w:val="00577C45"/>
    <w:rsid w:val="005800A3"/>
    <w:rsid w:val="0058149D"/>
    <w:rsid w:val="00590304"/>
    <w:rsid w:val="005948C6"/>
    <w:rsid w:val="005A0AB9"/>
    <w:rsid w:val="005A0F66"/>
    <w:rsid w:val="005A3779"/>
    <w:rsid w:val="005A4306"/>
    <w:rsid w:val="005A480D"/>
    <w:rsid w:val="005A5F51"/>
    <w:rsid w:val="005A6DC4"/>
    <w:rsid w:val="005B23B9"/>
    <w:rsid w:val="005D03C9"/>
    <w:rsid w:val="005D0631"/>
    <w:rsid w:val="005D538A"/>
    <w:rsid w:val="005D5553"/>
    <w:rsid w:val="005E05F3"/>
    <w:rsid w:val="005E4BFD"/>
    <w:rsid w:val="005F351A"/>
    <w:rsid w:val="00602566"/>
    <w:rsid w:val="00603DA5"/>
    <w:rsid w:val="006067F2"/>
    <w:rsid w:val="00607779"/>
    <w:rsid w:val="0061741A"/>
    <w:rsid w:val="00622698"/>
    <w:rsid w:val="00624DCE"/>
    <w:rsid w:val="00640048"/>
    <w:rsid w:val="006462B8"/>
    <w:rsid w:val="006500AA"/>
    <w:rsid w:val="006579F8"/>
    <w:rsid w:val="00657FF7"/>
    <w:rsid w:val="0066149E"/>
    <w:rsid w:val="006761E8"/>
    <w:rsid w:val="00677981"/>
    <w:rsid w:val="00684D8D"/>
    <w:rsid w:val="00692646"/>
    <w:rsid w:val="00692864"/>
    <w:rsid w:val="00693E48"/>
    <w:rsid w:val="006B2D21"/>
    <w:rsid w:val="006B6DB3"/>
    <w:rsid w:val="006C4309"/>
    <w:rsid w:val="006C4E0C"/>
    <w:rsid w:val="006E0ACB"/>
    <w:rsid w:val="006E1446"/>
    <w:rsid w:val="006E1A8D"/>
    <w:rsid w:val="006E264E"/>
    <w:rsid w:val="0070333F"/>
    <w:rsid w:val="00704633"/>
    <w:rsid w:val="00710B88"/>
    <w:rsid w:val="007122A3"/>
    <w:rsid w:val="00713FF7"/>
    <w:rsid w:val="00716420"/>
    <w:rsid w:val="007231C6"/>
    <w:rsid w:val="007261DB"/>
    <w:rsid w:val="007270F7"/>
    <w:rsid w:val="00731F52"/>
    <w:rsid w:val="00732D6A"/>
    <w:rsid w:val="00735D8B"/>
    <w:rsid w:val="007414C0"/>
    <w:rsid w:val="00747D1F"/>
    <w:rsid w:val="007510F5"/>
    <w:rsid w:val="00752C27"/>
    <w:rsid w:val="00755F11"/>
    <w:rsid w:val="00756EA2"/>
    <w:rsid w:val="007600DD"/>
    <w:rsid w:val="00775CAF"/>
    <w:rsid w:val="007810F7"/>
    <w:rsid w:val="007870F2"/>
    <w:rsid w:val="007944F0"/>
    <w:rsid w:val="007A5804"/>
    <w:rsid w:val="007A77AF"/>
    <w:rsid w:val="007C07EC"/>
    <w:rsid w:val="007C7EA3"/>
    <w:rsid w:val="007D4F06"/>
    <w:rsid w:val="007D5A51"/>
    <w:rsid w:val="007D5FB1"/>
    <w:rsid w:val="007D649F"/>
    <w:rsid w:val="007E56B0"/>
    <w:rsid w:val="007E6925"/>
    <w:rsid w:val="007F1262"/>
    <w:rsid w:val="007F712F"/>
    <w:rsid w:val="007F792A"/>
    <w:rsid w:val="00800ED0"/>
    <w:rsid w:val="00807352"/>
    <w:rsid w:val="00810B6C"/>
    <w:rsid w:val="008310A2"/>
    <w:rsid w:val="008328F7"/>
    <w:rsid w:val="0084038F"/>
    <w:rsid w:val="008526CB"/>
    <w:rsid w:val="00857A86"/>
    <w:rsid w:val="00861886"/>
    <w:rsid w:val="008638EA"/>
    <w:rsid w:val="008659DE"/>
    <w:rsid w:val="00875069"/>
    <w:rsid w:val="00876CF2"/>
    <w:rsid w:val="00883052"/>
    <w:rsid w:val="00886DB3"/>
    <w:rsid w:val="00893547"/>
    <w:rsid w:val="008A0A82"/>
    <w:rsid w:val="008A186C"/>
    <w:rsid w:val="008A37C7"/>
    <w:rsid w:val="008A536A"/>
    <w:rsid w:val="008B1214"/>
    <w:rsid w:val="008B6198"/>
    <w:rsid w:val="008C263F"/>
    <w:rsid w:val="008C3907"/>
    <w:rsid w:val="008C684B"/>
    <w:rsid w:val="008D6F8B"/>
    <w:rsid w:val="008D7F3E"/>
    <w:rsid w:val="008E0A61"/>
    <w:rsid w:val="008F58BA"/>
    <w:rsid w:val="00913C7A"/>
    <w:rsid w:val="009153E0"/>
    <w:rsid w:val="00915772"/>
    <w:rsid w:val="009225C5"/>
    <w:rsid w:val="0092686D"/>
    <w:rsid w:val="00930D1C"/>
    <w:rsid w:val="009333F3"/>
    <w:rsid w:val="00933A5E"/>
    <w:rsid w:val="00940468"/>
    <w:rsid w:val="0094664C"/>
    <w:rsid w:val="00947F4C"/>
    <w:rsid w:val="00951B0A"/>
    <w:rsid w:val="0095416E"/>
    <w:rsid w:val="00955D7A"/>
    <w:rsid w:val="00955F28"/>
    <w:rsid w:val="00955F90"/>
    <w:rsid w:val="00963E09"/>
    <w:rsid w:val="0096539B"/>
    <w:rsid w:val="00966094"/>
    <w:rsid w:val="00967CEB"/>
    <w:rsid w:val="00972E26"/>
    <w:rsid w:val="00974710"/>
    <w:rsid w:val="0097547E"/>
    <w:rsid w:val="009777E5"/>
    <w:rsid w:val="009A37D9"/>
    <w:rsid w:val="009B0519"/>
    <w:rsid w:val="009B3B12"/>
    <w:rsid w:val="009B5D0C"/>
    <w:rsid w:val="009C3FBC"/>
    <w:rsid w:val="009C49E5"/>
    <w:rsid w:val="009D3A08"/>
    <w:rsid w:val="009E14B2"/>
    <w:rsid w:val="009F3D8E"/>
    <w:rsid w:val="009F3E26"/>
    <w:rsid w:val="00A13B4C"/>
    <w:rsid w:val="00A14C8C"/>
    <w:rsid w:val="00A315B1"/>
    <w:rsid w:val="00A444DB"/>
    <w:rsid w:val="00A56424"/>
    <w:rsid w:val="00A57594"/>
    <w:rsid w:val="00A576BA"/>
    <w:rsid w:val="00A60726"/>
    <w:rsid w:val="00A6245D"/>
    <w:rsid w:val="00A62A04"/>
    <w:rsid w:val="00A62C9F"/>
    <w:rsid w:val="00A65EC0"/>
    <w:rsid w:val="00A66D03"/>
    <w:rsid w:val="00A66D50"/>
    <w:rsid w:val="00A72B4D"/>
    <w:rsid w:val="00A801D9"/>
    <w:rsid w:val="00A80FE7"/>
    <w:rsid w:val="00AA3C13"/>
    <w:rsid w:val="00AA6839"/>
    <w:rsid w:val="00AC2D94"/>
    <w:rsid w:val="00AC3EC0"/>
    <w:rsid w:val="00AC5E42"/>
    <w:rsid w:val="00AD3B4C"/>
    <w:rsid w:val="00AD7DDF"/>
    <w:rsid w:val="00AE11D2"/>
    <w:rsid w:val="00AE7C84"/>
    <w:rsid w:val="00AF1D9E"/>
    <w:rsid w:val="00AF38A4"/>
    <w:rsid w:val="00AF3A32"/>
    <w:rsid w:val="00AF6889"/>
    <w:rsid w:val="00B00F3E"/>
    <w:rsid w:val="00B07A92"/>
    <w:rsid w:val="00B107F1"/>
    <w:rsid w:val="00B2667D"/>
    <w:rsid w:val="00B27530"/>
    <w:rsid w:val="00B310D9"/>
    <w:rsid w:val="00B34420"/>
    <w:rsid w:val="00B361EF"/>
    <w:rsid w:val="00B36BB6"/>
    <w:rsid w:val="00B37EAF"/>
    <w:rsid w:val="00B418C7"/>
    <w:rsid w:val="00B43516"/>
    <w:rsid w:val="00B53C9E"/>
    <w:rsid w:val="00B551DC"/>
    <w:rsid w:val="00B55AC5"/>
    <w:rsid w:val="00B62733"/>
    <w:rsid w:val="00B671A4"/>
    <w:rsid w:val="00B71F3D"/>
    <w:rsid w:val="00B736D5"/>
    <w:rsid w:val="00B73B08"/>
    <w:rsid w:val="00B73BB6"/>
    <w:rsid w:val="00B75DE6"/>
    <w:rsid w:val="00B8456E"/>
    <w:rsid w:val="00B924E1"/>
    <w:rsid w:val="00B92E6F"/>
    <w:rsid w:val="00B93249"/>
    <w:rsid w:val="00B93E8B"/>
    <w:rsid w:val="00B977D0"/>
    <w:rsid w:val="00BA1AF4"/>
    <w:rsid w:val="00BA313F"/>
    <w:rsid w:val="00BA4122"/>
    <w:rsid w:val="00BA557D"/>
    <w:rsid w:val="00BA56B8"/>
    <w:rsid w:val="00BA6CFB"/>
    <w:rsid w:val="00BB2098"/>
    <w:rsid w:val="00BC5FA7"/>
    <w:rsid w:val="00BE36CD"/>
    <w:rsid w:val="00BF373D"/>
    <w:rsid w:val="00BF79EE"/>
    <w:rsid w:val="00C02F63"/>
    <w:rsid w:val="00C157D7"/>
    <w:rsid w:val="00C16818"/>
    <w:rsid w:val="00C36AF3"/>
    <w:rsid w:val="00C45294"/>
    <w:rsid w:val="00C54A3E"/>
    <w:rsid w:val="00C8111A"/>
    <w:rsid w:val="00C81E42"/>
    <w:rsid w:val="00C851B0"/>
    <w:rsid w:val="00C86155"/>
    <w:rsid w:val="00C872E0"/>
    <w:rsid w:val="00C96D5A"/>
    <w:rsid w:val="00CA22DE"/>
    <w:rsid w:val="00CA48E2"/>
    <w:rsid w:val="00CB3E2D"/>
    <w:rsid w:val="00CC04E4"/>
    <w:rsid w:val="00CC62BB"/>
    <w:rsid w:val="00CC6C44"/>
    <w:rsid w:val="00CD31A1"/>
    <w:rsid w:val="00CD3D54"/>
    <w:rsid w:val="00CD4ACF"/>
    <w:rsid w:val="00CE4515"/>
    <w:rsid w:val="00CE6560"/>
    <w:rsid w:val="00CF03F8"/>
    <w:rsid w:val="00D05191"/>
    <w:rsid w:val="00D131C6"/>
    <w:rsid w:val="00D213D2"/>
    <w:rsid w:val="00D22D57"/>
    <w:rsid w:val="00D43EC2"/>
    <w:rsid w:val="00D44101"/>
    <w:rsid w:val="00D44647"/>
    <w:rsid w:val="00D4523C"/>
    <w:rsid w:val="00D45DAC"/>
    <w:rsid w:val="00D502FF"/>
    <w:rsid w:val="00D57B2E"/>
    <w:rsid w:val="00D61D64"/>
    <w:rsid w:val="00D645C9"/>
    <w:rsid w:val="00D64EC0"/>
    <w:rsid w:val="00D70E20"/>
    <w:rsid w:val="00D900C7"/>
    <w:rsid w:val="00D93131"/>
    <w:rsid w:val="00D932AD"/>
    <w:rsid w:val="00DA293C"/>
    <w:rsid w:val="00DB0BAC"/>
    <w:rsid w:val="00DB28CD"/>
    <w:rsid w:val="00DB4557"/>
    <w:rsid w:val="00DC00A5"/>
    <w:rsid w:val="00DC3387"/>
    <w:rsid w:val="00DC53C6"/>
    <w:rsid w:val="00DC68CE"/>
    <w:rsid w:val="00DD4FF0"/>
    <w:rsid w:val="00DE4045"/>
    <w:rsid w:val="00DF03C1"/>
    <w:rsid w:val="00DF0F14"/>
    <w:rsid w:val="00DF5549"/>
    <w:rsid w:val="00DF7087"/>
    <w:rsid w:val="00E074AB"/>
    <w:rsid w:val="00E11B94"/>
    <w:rsid w:val="00E14F08"/>
    <w:rsid w:val="00E216FA"/>
    <w:rsid w:val="00E23104"/>
    <w:rsid w:val="00E32C3A"/>
    <w:rsid w:val="00E36670"/>
    <w:rsid w:val="00E44E50"/>
    <w:rsid w:val="00E61BCE"/>
    <w:rsid w:val="00E64D4E"/>
    <w:rsid w:val="00E65C12"/>
    <w:rsid w:val="00E66CC1"/>
    <w:rsid w:val="00E70302"/>
    <w:rsid w:val="00E71EEA"/>
    <w:rsid w:val="00E80D37"/>
    <w:rsid w:val="00E81C87"/>
    <w:rsid w:val="00E83711"/>
    <w:rsid w:val="00E85947"/>
    <w:rsid w:val="00E87DD4"/>
    <w:rsid w:val="00E966DE"/>
    <w:rsid w:val="00E9756C"/>
    <w:rsid w:val="00EA3D82"/>
    <w:rsid w:val="00EA525A"/>
    <w:rsid w:val="00EA70C5"/>
    <w:rsid w:val="00EB37AD"/>
    <w:rsid w:val="00EB550E"/>
    <w:rsid w:val="00EB5A51"/>
    <w:rsid w:val="00EC056A"/>
    <w:rsid w:val="00EC3C30"/>
    <w:rsid w:val="00EC3DFF"/>
    <w:rsid w:val="00EC4A50"/>
    <w:rsid w:val="00EC4C11"/>
    <w:rsid w:val="00EC6046"/>
    <w:rsid w:val="00EC77FE"/>
    <w:rsid w:val="00ED4649"/>
    <w:rsid w:val="00ED7789"/>
    <w:rsid w:val="00EE77FD"/>
    <w:rsid w:val="00EF5F61"/>
    <w:rsid w:val="00F05F20"/>
    <w:rsid w:val="00F13643"/>
    <w:rsid w:val="00F17B48"/>
    <w:rsid w:val="00F23EBF"/>
    <w:rsid w:val="00F36CE5"/>
    <w:rsid w:val="00F3707C"/>
    <w:rsid w:val="00F4314B"/>
    <w:rsid w:val="00F461F0"/>
    <w:rsid w:val="00F526AF"/>
    <w:rsid w:val="00F52B93"/>
    <w:rsid w:val="00F530BE"/>
    <w:rsid w:val="00F57D15"/>
    <w:rsid w:val="00F65984"/>
    <w:rsid w:val="00F668C0"/>
    <w:rsid w:val="00F72A67"/>
    <w:rsid w:val="00F72AA3"/>
    <w:rsid w:val="00F7621E"/>
    <w:rsid w:val="00F812FF"/>
    <w:rsid w:val="00F839D3"/>
    <w:rsid w:val="00F84C72"/>
    <w:rsid w:val="00F86488"/>
    <w:rsid w:val="00F913CE"/>
    <w:rsid w:val="00F95857"/>
    <w:rsid w:val="00F968FA"/>
    <w:rsid w:val="00FA0534"/>
    <w:rsid w:val="00FA39FC"/>
    <w:rsid w:val="00FA40AC"/>
    <w:rsid w:val="00FB363C"/>
    <w:rsid w:val="00FB534C"/>
    <w:rsid w:val="00FC5BDE"/>
    <w:rsid w:val="00FD7EAA"/>
    <w:rsid w:val="00FE4931"/>
    <w:rsid w:val="00FE4CDE"/>
    <w:rsid w:val="00FE5CE5"/>
    <w:rsid w:val="00FE68DB"/>
    <w:rsid w:val="00FF47A2"/>
    <w:rsid w:val="00FF682E"/>
    <w:rsid w:val="00FF7EB1"/>
    <w:rsid w:val="00FF7EE3"/>
    <w:rsid w:val="65A535AC"/>
    <w:rsid w:val="6E80B7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F84675C"/>
  <w15:chartTrackingRefBased/>
  <w15:docId w15:val="{187D8B23-6BEE-3B47-8BAB-8D7FC4F2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34A47"/>
    <w:pPr>
      <w:tabs>
        <w:tab w:val="center" w:pos="4513"/>
        <w:tab w:val="right" w:pos="9026"/>
      </w:tabs>
    </w:pPr>
  </w:style>
  <w:style w:type="character" w:customStyle="1" w:styleId="HeaderChar">
    <w:name w:val="Header Char"/>
    <w:basedOn w:val="DefaultParagraphFont"/>
    <w:link w:val="Header"/>
    <w:uiPriority w:val="99"/>
    <w:rsid w:val="00334A47"/>
  </w:style>
  <w:style w:type="paragraph" w:styleId="Footer">
    <w:name w:val="footer"/>
    <w:basedOn w:val="Normal"/>
    <w:link w:val="FooterChar"/>
    <w:uiPriority w:val="99"/>
    <w:unhideWhenUsed/>
    <w:rsid w:val="00334A47"/>
    <w:pPr>
      <w:tabs>
        <w:tab w:val="center" w:pos="4513"/>
        <w:tab w:val="right" w:pos="9026"/>
      </w:tabs>
    </w:pPr>
  </w:style>
  <w:style w:type="character" w:customStyle="1" w:styleId="FooterChar">
    <w:name w:val="Footer Char"/>
    <w:basedOn w:val="DefaultParagraphFont"/>
    <w:link w:val="Footer"/>
    <w:uiPriority w:val="99"/>
    <w:rsid w:val="00334A47"/>
  </w:style>
  <w:style w:type="character" w:styleId="PageNumber">
    <w:name w:val="page number"/>
    <w:basedOn w:val="DefaultParagraphFont"/>
    <w:uiPriority w:val="99"/>
    <w:semiHidden/>
    <w:unhideWhenUsed/>
    <w:rsid w:val="00CC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19</Pages>
  <Words>7817</Words>
  <Characters>40729</Characters>
  <Application>Microsoft Office Word</Application>
  <DocSecurity>0</DocSecurity>
  <Lines>4072</Lines>
  <Paragraphs>1673</Paragraphs>
  <ScaleCrop>false</ScaleCrop>
  <Company/>
  <LinksUpToDate>false</LinksUpToDate>
  <CharactersWithSpaces>46873</CharactersWithSpaces>
  <SharedDoc>false</SharedDoc>
  <HLinks>
    <vt:vector size="6" baseType="variant">
      <vt:variant>
        <vt:i4>2687070</vt:i4>
      </vt:variant>
      <vt:variant>
        <vt:i4>0</vt:i4>
      </vt:variant>
      <vt:variant>
        <vt:i4>0</vt:i4>
      </vt:variant>
      <vt:variant>
        <vt:i4>5</vt:i4>
      </vt:variant>
      <vt:variant>
        <vt:lpwstr>https://livelancsac-my.sharepoint.com/personal/flynns1_lancaster_ac_uk/Documents/Transcribed Files/Your Recording.wav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447</cp:revision>
  <dcterms:created xsi:type="dcterms:W3CDTF">2021-08-17T11:19:00Z</dcterms:created>
  <dcterms:modified xsi:type="dcterms:W3CDTF">2023-06-24T17:55:00Z</dcterms:modified>
</cp:coreProperties>
</file>