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82A2" w14:textId="77777777" w:rsidR="009A08BF" w:rsidRDefault="009A08BF" w:rsidP="00D46855"/>
    <w:p w14:paraId="73228897" w14:textId="77777777" w:rsidR="00A94A8D" w:rsidRPr="00A94A8D" w:rsidRDefault="00A94A8D" w:rsidP="00D46855">
      <w:r w:rsidRPr="00A94A8D">
        <w:t>Introductions</w:t>
      </w:r>
    </w:p>
    <w:p w14:paraId="763AC0BF" w14:textId="77A24C2F" w:rsidR="008A4E67" w:rsidRDefault="008A4E67" w:rsidP="00D46855"/>
    <w:p w14:paraId="2851A268" w14:textId="66D04EEC" w:rsidR="00BC052B" w:rsidRDefault="00BC052B" w:rsidP="00D46855">
      <w:r>
        <w:t>Interviewer</w:t>
      </w:r>
    </w:p>
    <w:p w14:paraId="0F78E113" w14:textId="77777777" w:rsidR="00BE06F2" w:rsidRDefault="00D46855" w:rsidP="00D46855">
      <w:r w:rsidRPr="00D46855">
        <w:t>So first of all, we're just going to through go through some consent statements</w:t>
      </w:r>
      <w:r w:rsidR="008934D6">
        <w:t xml:space="preserve"> </w:t>
      </w:r>
      <w:r w:rsidRPr="00D46855">
        <w:t>if that's OK and I just want to just briefly recap of what the study is about</w:t>
      </w:r>
      <w:r w:rsidR="00A94A8D">
        <w:t>. So,</w:t>
      </w:r>
      <w:r w:rsidRPr="00D46855">
        <w:t xml:space="preserve"> it aims to explore the experiences of older adults and lifelong learning with specific focus on intergenerational exchanges and digital skills. Little is known about the concept of intergenerational. Learning in Ireland outside of formal learning environments and by taking part in this study, your insights will help contribute to our understanding of the contribution </w:t>
      </w:r>
      <w:r w:rsidR="00BE06F2">
        <w:t>i</w:t>
      </w:r>
      <w:r w:rsidRPr="00D46855">
        <w:t xml:space="preserve">ntergenerational learning can make to the lifelong learning and digital skills development of older adults. </w:t>
      </w:r>
    </w:p>
    <w:p w14:paraId="2A317DDB" w14:textId="0FAD90CF" w:rsidR="00525385" w:rsidRDefault="00D46855" w:rsidP="00D46855">
      <w:r w:rsidRPr="00D46855">
        <w:t xml:space="preserve">And it could very well be exactly the opposite and the intergenerational exchange nature as opposed to you know, </w:t>
      </w:r>
      <w:r w:rsidR="00BE06F2">
        <w:t>one</w:t>
      </w:r>
      <w:r w:rsidRPr="00D46855">
        <w:t xml:space="preserve"> cohort helping the other</w:t>
      </w:r>
      <w:r w:rsidR="00BE06F2">
        <w:t>.</w:t>
      </w:r>
    </w:p>
    <w:p w14:paraId="2AE99064" w14:textId="77777777" w:rsidR="00525385" w:rsidRDefault="00525385" w:rsidP="00D46855"/>
    <w:p w14:paraId="7128D28D" w14:textId="005BBA60" w:rsidR="004B3FCB" w:rsidRDefault="00525385" w:rsidP="00D46855">
      <w:r>
        <w:t>S</w:t>
      </w:r>
      <w:r w:rsidR="00D46855" w:rsidRPr="00D46855">
        <w:t>o the consent questions</w:t>
      </w:r>
      <w:r>
        <w:t>, six of them</w:t>
      </w:r>
      <w:r w:rsidR="003F6C38">
        <w:t>,</w:t>
      </w:r>
      <w:r w:rsidR="00D46855" w:rsidRPr="00D46855">
        <w:t xml:space="preserve"> and I'll just go through these one by one</w:t>
      </w:r>
      <w:r>
        <w:t xml:space="preserve">, </w:t>
      </w:r>
      <w:r w:rsidR="00417B22">
        <w:t>&lt;JAMES&gt;</w:t>
      </w:r>
      <w:r w:rsidR="00D46855" w:rsidRPr="00D46855">
        <w:t>d</w:t>
      </w:r>
      <w:r w:rsidR="00BC052B">
        <w:t>,</w:t>
      </w:r>
      <w:r w:rsidR="00D46855" w:rsidRPr="00D46855">
        <w:t xml:space="preserve"> if that's OK. </w:t>
      </w:r>
    </w:p>
    <w:p w14:paraId="2F80744B" w14:textId="6DFA3636" w:rsidR="004B3FCB" w:rsidRDefault="004B3FCB" w:rsidP="00D46855"/>
    <w:p w14:paraId="32FEB512" w14:textId="60468239" w:rsidR="004B3FCB" w:rsidRDefault="004B3FCB" w:rsidP="00D46855">
      <w:r>
        <w:t>Participant</w:t>
      </w:r>
    </w:p>
    <w:p w14:paraId="2769148E" w14:textId="5752A456" w:rsidR="004B3FCB" w:rsidRDefault="00D46855" w:rsidP="00D46855">
      <w:r w:rsidRPr="00D46855">
        <w:t xml:space="preserve">Yes, </w:t>
      </w:r>
      <w:r w:rsidR="003F6C38">
        <w:t>t</w:t>
      </w:r>
      <w:r w:rsidRPr="00D46855">
        <w:t xml:space="preserve">hank you. </w:t>
      </w:r>
    </w:p>
    <w:p w14:paraId="74D3E4A0" w14:textId="77777777" w:rsidR="004B3FCB" w:rsidRDefault="004B3FCB" w:rsidP="00D46855"/>
    <w:p w14:paraId="5AE0C448" w14:textId="77777777" w:rsidR="004B3FCB" w:rsidRDefault="004B3FCB" w:rsidP="00D46855">
      <w:r>
        <w:t>Interviewer</w:t>
      </w:r>
    </w:p>
    <w:p w14:paraId="68393F29" w14:textId="77777777" w:rsidR="007151C4" w:rsidRDefault="007151C4" w:rsidP="00D46855">
      <w:r>
        <w:t xml:space="preserve">Number 1, </w:t>
      </w:r>
      <w:r w:rsidR="00D46855" w:rsidRPr="00D46855">
        <w:t xml:space="preserve">I confirm that I understand the information about the study that has been explained to me. I have had the opportunity to consider the information, ask questions, and have had these answered satisfactorily. </w:t>
      </w:r>
    </w:p>
    <w:p w14:paraId="60044F41" w14:textId="77777777" w:rsidR="007151C4" w:rsidRDefault="00D46855" w:rsidP="00D46855">
      <w:r w:rsidRPr="00D46855">
        <w:t xml:space="preserve">Number two, I understand that my participation is voluntary and that I am free to withdraw my participation within two weeks of the date of the interview without giving any reason, and my data will be removed. </w:t>
      </w:r>
    </w:p>
    <w:p w14:paraId="5F342629" w14:textId="77777777" w:rsidR="007151C4" w:rsidRDefault="00D46855" w:rsidP="00D46855">
      <w:r w:rsidRPr="00D46855">
        <w:t>Number three</w:t>
      </w:r>
      <w:r w:rsidR="007151C4">
        <w:t xml:space="preserve">, </w:t>
      </w:r>
      <w:r w:rsidRPr="00D46855">
        <w:t xml:space="preserve">I understand that any information given by me may be used in future reports, academic articles, publications or presentations by the researcher, but my personal information will not be included and all reasonable steps will be taken to protect my anonymity. When I'm involved in this project, anonymous data will be offered to Lancaster University Archives and will be made available to genuine research for reuse. </w:t>
      </w:r>
    </w:p>
    <w:p w14:paraId="43F605D6" w14:textId="504AC353" w:rsidR="007151C4" w:rsidRDefault="00D46855" w:rsidP="00D46855">
      <w:r w:rsidRPr="00D46855">
        <w:t xml:space="preserve">Number four, I understand that my name will not appear in any reports, articles, or presentation without my consent. </w:t>
      </w:r>
    </w:p>
    <w:p w14:paraId="5E9A84C2" w14:textId="77777777" w:rsidR="007151C4" w:rsidRDefault="00D46855" w:rsidP="00D46855">
      <w:r w:rsidRPr="00D46855">
        <w:t xml:space="preserve">Number five, I understand that interviews will be audio recorded video recorded in this case and transcribed and that data will be protected on encrypted devices and kept secure and #6. I understand that data will be kept according to university guidelines for a minimum of 10 years after the end of the study. </w:t>
      </w:r>
    </w:p>
    <w:p w14:paraId="5B593C07" w14:textId="77777777" w:rsidR="009418E9" w:rsidRDefault="00D46855" w:rsidP="00D46855">
      <w:r w:rsidRPr="00D46855">
        <w:t xml:space="preserve">So do you agree to take part in this study? </w:t>
      </w:r>
    </w:p>
    <w:p w14:paraId="62681491" w14:textId="77777777" w:rsidR="009418E9" w:rsidRDefault="009418E9" w:rsidP="00D46855"/>
    <w:p w14:paraId="6D12C05A" w14:textId="77777777" w:rsidR="009418E9" w:rsidRDefault="009418E9" w:rsidP="00D46855">
      <w:r>
        <w:t>Participant</w:t>
      </w:r>
    </w:p>
    <w:p w14:paraId="1E10D0E8" w14:textId="588B7EC0" w:rsidR="009418E9" w:rsidRDefault="00D46855" w:rsidP="00D46855">
      <w:r w:rsidRPr="00D46855">
        <w:t>Yes, you can record that</w:t>
      </w:r>
      <w:r w:rsidR="002A150D">
        <w:t>, yes.</w:t>
      </w:r>
    </w:p>
    <w:p w14:paraId="3ECF2CE1" w14:textId="77777777" w:rsidR="009418E9" w:rsidRDefault="009418E9" w:rsidP="00D46855"/>
    <w:p w14:paraId="79F8F81E" w14:textId="58C0DF36" w:rsidR="009418E9" w:rsidRDefault="009418E9" w:rsidP="00D46855">
      <w:r>
        <w:t>Interviewer</w:t>
      </w:r>
    </w:p>
    <w:p w14:paraId="58488001" w14:textId="77777777" w:rsidR="002C2BC1" w:rsidRDefault="002A150D" w:rsidP="00D46855">
      <w:r>
        <w:t>F</w:t>
      </w:r>
      <w:r w:rsidR="00D46855" w:rsidRPr="00D46855">
        <w:t>antastic</w:t>
      </w:r>
      <w:r>
        <w:t>.</w:t>
      </w:r>
      <w:r w:rsidR="00D46855" w:rsidRPr="00D46855">
        <w:t xml:space="preserve"> thank you so much. OK great, you just have to have that</w:t>
      </w:r>
      <w:r>
        <w:t xml:space="preserve"> o</w:t>
      </w:r>
      <w:r w:rsidR="00D46855" w:rsidRPr="00D46855">
        <w:t>ut of the way and get that done</w:t>
      </w:r>
      <w:r w:rsidR="002C2BC1">
        <w:t>.</w:t>
      </w:r>
    </w:p>
    <w:p w14:paraId="7D8B9F36" w14:textId="408C2ADC" w:rsidR="00064119" w:rsidRDefault="002C2BC1" w:rsidP="00D46855">
      <w:r>
        <w:lastRenderedPageBreak/>
        <w:t>S</w:t>
      </w:r>
      <w:r w:rsidR="00D46855" w:rsidRPr="00D46855">
        <w:t>o</w:t>
      </w:r>
      <w:r>
        <w:t>,</w:t>
      </w:r>
      <w:r w:rsidR="00D46855" w:rsidRPr="00D46855">
        <w:t xml:space="preserve"> the first few questions</w:t>
      </w:r>
      <w:r w:rsidR="00632B7A">
        <w:t xml:space="preserve"> </w:t>
      </w:r>
      <w:r w:rsidR="00417B22">
        <w:t>&lt;JAMES&gt;</w:t>
      </w:r>
      <w:r w:rsidR="00632B7A">
        <w:t>d</w:t>
      </w:r>
      <w:r w:rsidR="00D46855" w:rsidRPr="00D46855">
        <w:t xml:space="preserve"> </w:t>
      </w:r>
      <w:r>
        <w:t>are</w:t>
      </w:r>
      <w:r w:rsidR="00D46855" w:rsidRPr="00D46855">
        <w:t xml:space="preserve"> just to confirm the personal and demographic data that you have given to me in the survey. </w:t>
      </w:r>
      <w:r>
        <w:t>I</w:t>
      </w:r>
      <w:r w:rsidR="00D46855" w:rsidRPr="00D46855">
        <w:t xml:space="preserve"> will just make reference to the information you've given me. If anything has changed or if anything is different for whatever reason, it's easy to press these buttons as you know</w:t>
      </w:r>
      <w:r>
        <w:t>,</w:t>
      </w:r>
      <w:r w:rsidR="00D46855" w:rsidRPr="00D46855">
        <w:t xml:space="preserve"> with the survey and you can let me know. </w:t>
      </w:r>
    </w:p>
    <w:p w14:paraId="0F81C68D" w14:textId="77777777" w:rsidR="00064119" w:rsidRDefault="00064119" w:rsidP="00D46855">
      <w:r>
        <w:t>Y</w:t>
      </w:r>
      <w:r w:rsidR="00D46855" w:rsidRPr="00D46855">
        <w:t xml:space="preserve">ou have indicated that your age range is age 75 years or over. </w:t>
      </w:r>
    </w:p>
    <w:p w14:paraId="30CB6C69" w14:textId="77777777" w:rsidR="00064119" w:rsidRDefault="00064119" w:rsidP="00D46855"/>
    <w:p w14:paraId="3F248802" w14:textId="402EC735" w:rsidR="00064119" w:rsidRDefault="00064119" w:rsidP="00D46855">
      <w:r>
        <w:t>Participant</w:t>
      </w:r>
    </w:p>
    <w:p w14:paraId="6E5FA8A6" w14:textId="69938890" w:rsidR="00064119" w:rsidRDefault="00064119" w:rsidP="00D46855">
      <w:r>
        <w:t>Yes, I’ve</w:t>
      </w:r>
      <w:r w:rsidR="00D46855" w:rsidRPr="00D46855">
        <w:t xml:space="preserve"> not got</w:t>
      </w:r>
      <w:r>
        <w:t>ten</w:t>
      </w:r>
      <w:r w:rsidR="00D46855" w:rsidRPr="00D46855">
        <w:t xml:space="preserve"> any younger</w:t>
      </w:r>
      <w:r>
        <w:t xml:space="preserve"> &lt;laughs&gt;.</w:t>
      </w:r>
    </w:p>
    <w:p w14:paraId="5BEAE489" w14:textId="5D4E4F02" w:rsidR="00064119" w:rsidRDefault="00064119" w:rsidP="00D46855"/>
    <w:p w14:paraId="32B0C9BD" w14:textId="216C970D" w:rsidR="00064119" w:rsidRDefault="00064119" w:rsidP="00D46855">
      <w:r>
        <w:t>Interviewer</w:t>
      </w:r>
    </w:p>
    <w:p w14:paraId="25CE20BB" w14:textId="0CEF2515" w:rsidR="00064119" w:rsidRDefault="00D46855" w:rsidP="00D46855">
      <w:r w:rsidRPr="00D46855">
        <w:t xml:space="preserve">OK, fair enough. Your gender is male. You live in County Clare. You live in an urban area with a population of over 1500 people and you live with one other person. </w:t>
      </w:r>
      <w:r w:rsidR="00064119">
        <w:t>A</w:t>
      </w:r>
      <w:r w:rsidRPr="00D46855">
        <w:t xml:space="preserve">nd one more question, you indicated that your highest level of education is a bachelor degree or national diploma. Is that correct? </w:t>
      </w:r>
    </w:p>
    <w:p w14:paraId="449217C0" w14:textId="77777777" w:rsidR="00064119" w:rsidRDefault="00064119" w:rsidP="00D46855"/>
    <w:p w14:paraId="02CD360C" w14:textId="33F334C0" w:rsidR="00064119" w:rsidRDefault="00064119" w:rsidP="00D46855">
      <w:r>
        <w:t>Participant</w:t>
      </w:r>
    </w:p>
    <w:p w14:paraId="320F483A" w14:textId="77777777" w:rsidR="00C64F43" w:rsidRDefault="00D46855" w:rsidP="00D46855">
      <w:r w:rsidRPr="00D46855">
        <w:t>That's correct. To decide where it went on, there was a bit odd because you know, going back many, many, many years 60 years ago</w:t>
      </w:r>
      <w:r w:rsidR="005340C0">
        <w:t xml:space="preserve"> </w:t>
      </w:r>
      <w:r w:rsidRPr="00D46855">
        <w:t>I dropped out in the second year of an electrical engineering course. That meant I got some nice training in my hobby</w:t>
      </w:r>
      <w:r w:rsidR="005340C0">
        <w:t xml:space="preserve"> &lt;laughs&gt;</w:t>
      </w:r>
      <w:r w:rsidRPr="00D46855">
        <w:t xml:space="preserve"> and it was probably another 50 years later before I got certification that said that I was a packaging professional and the. The</w:t>
      </w:r>
      <w:r w:rsidR="00775809">
        <w:t xml:space="preserve"> </w:t>
      </w:r>
      <w:r w:rsidRPr="00D46855">
        <w:t>diploma I got state</w:t>
      </w:r>
      <w:r w:rsidR="00775809">
        <w:t>d as</w:t>
      </w:r>
      <w:r w:rsidRPr="00D46855">
        <w:t xml:space="preserve"> level 7. I think on the scale. At which according to what I read was, it was sort of basic degree.</w:t>
      </w:r>
      <w:r w:rsidR="00C64F43">
        <w:t xml:space="preserve"> So I thought</w:t>
      </w:r>
      <w:r w:rsidRPr="00D46855">
        <w:t xml:space="preserve"> I can claim at that level. </w:t>
      </w:r>
    </w:p>
    <w:p w14:paraId="72F6E2B1" w14:textId="04639FC2" w:rsidR="00C64F43" w:rsidRDefault="00C64F43" w:rsidP="00D46855"/>
    <w:p w14:paraId="7CF487E6" w14:textId="72A2AF16" w:rsidR="00C64F43" w:rsidRDefault="00C64F43" w:rsidP="00D46855">
      <w:r>
        <w:t>Interviewer</w:t>
      </w:r>
    </w:p>
    <w:p w14:paraId="530E447D" w14:textId="278B1468" w:rsidR="001C6760" w:rsidRDefault="00D46855" w:rsidP="00D46855">
      <w:r w:rsidRPr="00D46855">
        <w:t>Absolutely, and this is interesting because I had to take this from the Irish, the Central Statistics Office, but I know that like again, my cousin had her education in the UK, so she was trying to match her</w:t>
      </w:r>
      <w:r w:rsidR="0011120A">
        <w:t>s</w:t>
      </w:r>
      <w:r w:rsidRPr="00D46855">
        <w:t xml:space="preserve"> as well</w:t>
      </w:r>
      <w:r w:rsidR="0011120A">
        <w:t>. An</w:t>
      </w:r>
      <w:r w:rsidRPr="00D46855">
        <w:t xml:space="preserve">d my </w:t>
      </w:r>
      <w:r w:rsidR="001B5825" w:rsidRPr="00D46855">
        <w:t>neighbour</w:t>
      </w:r>
      <w:r w:rsidRPr="00D46855">
        <w:t xml:space="preserve"> yesterday who was here said</w:t>
      </w:r>
      <w:r w:rsidR="001B5825">
        <w:t xml:space="preserve">, </w:t>
      </w:r>
      <w:r w:rsidRPr="00D46855">
        <w:t>and he's over 75 as well</w:t>
      </w:r>
      <w:r w:rsidR="001B5825">
        <w:t>, and</w:t>
      </w:r>
      <w:r w:rsidRPr="00D46855">
        <w:t xml:space="preserve"> he said his formal education finished in 1995, so the same kind of dilemmas. It's very hard to fit this because, you know, it's not like everybody, and that's the whole nature of lif</w:t>
      </w:r>
      <w:r w:rsidR="0011120A">
        <w:t>elong</w:t>
      </w:r>
      <w:r w:rsidRPr="00D46855">
        <w:t xml:space="preserve"> learning it doesn't end, and it certainly doesn't end when you leave school or anything like that. So yeah, that's where we're going. So I appreciate that explanation. That's fantastic.</w:t>
      </w:r>
    </w:p>
    <w:p w14:paraId="2284B1DC" w14:textId="35CC8497" w:rsidR="001C6760" w:rsidRDefault="001C6760" w:rsidP="00D46855">
      <w:r>
        <w:t>Participant</w:t>
      </w:r>
    </w:p>
    <w:p w14:paraId="4F04394F" w14:textId="13C0747E" w:rsidR="003A0DEE" w:rsidRDefault="00D46855" w:rsidP="00D46855">
      <w:r w:rsidRPr="00D46855">
        <w:t>Like my last examination</w:t>
      </w:r>
      <w:r w:rsidR="00877090">
        <w:t>s</w:t>
      </w:r>
      <w:r w:rsidRPr="00D46855">
        <w:t xml:space="preserve"> by the way, </w:t>
      </w:r>
      <w:r w:rsidR="00250A8D">
        <w:t>w</w:t>
      </w:r>
      <w:r w:rsidR="00877090">
        <w:t>ere</w:t>
      </w:r>
      <w:r w:rsidR="00250A8D">
        <w:t xml:space="preserve"> </w:t>
      </w:r>
      <w:r w:rsidRPr="00D46855">
        <w:t xml:space="preserve">when I was 63. </w:t>
      </w:r>
    </w:p>
    <w:p w14:paraId="4E233F58" w14:textId="77777777" w:rsidR="003A0DEE" w:rsidRDefault="003A0DEE" w:rsidP="00D46855"/>
    <w:p w14:paraId="33F5328A" w14:textId="628A6660" w:rsidR="003A0DEE" w:rsidRDefault="003A0DEE" w:rsidP="00D46855">
      <w:r>
        <w:t>Interviewer</w:t>
      </w:r>
    </w:p>
    <w:p w14:paraId="2662CF58" w14:textId="77777777" w:rsidR="003A0DEE" w:rsidRDefault="00D46855" w:rsidP="00D46855">
      <w:r w:rsidRPr="00D46855">
        <w:t xml:space="preserve">Fair play absolutely yeah, like myself, right. Mine have yet to come. </w:t>
      </w:r>
    </w:p>
    <w:p w14:paraId="52C16388" w14:textId="77777777" w:rsidR="003A0DEE" w:rsidRDefault="003A0DEE" w:rsidP="00D46855"/>
    <w:p w14:paraId="05DD7E44" w14:textId="1B8E6857" w:rsidR="003A0DEE" w:rsidRDefault="003A0DEE" w:rsidP="00D46855">
      <w:r>
        <w:t>Participant</w:t>
      </w:r>
    </w:p>
    <w:p w14:paraId="1C6DB7EC" w14:textId="202B5AD4" w:rsidR="008F11EF" w:rsidRDefault="00D46855" w:rsidP="00D46855">
      <w:r w:rsidRPr="00D46855">
        <w:t xml:space="preserve">Yet, </w:t>
      </w:r>
      <w:r w:rsidR="003A0DEE">
        <w:t>be</w:t>
      </w:r>
      <w:r w:rsidRPr="00D46855">
        <w:t xml:space="preserve">cause my name was going on the packaging of dangerous goods so I had to be qualified for it and </w:t>
      </w:r>
      <w:r w:rsidR="008F11EF">
        <w:t>the</w:t>
      </w:r>
      <w:r w:rsidRPr="00D46855">
        <w:t xml:space="preserve"> qualification</w:t>
      </w:r>
      <w:r w:rsidR="008F11EF">
        <w:t xml:space="preserve"> came</w:t>
      </w:r>
      <w:r w:rsidRPr="00D46855">
        <w:t xml:space="preserve"> at intervals. </w:t>
      </w:r>
      <w:r w:rsidR="006656DE">
        <w:t>Nothing to do with IT though.</w:t>
      </w:r>
    </w:p>
    <w:p w14:paraId="7E27AD8C" w14:textId="77777777" w:rsidR="008F11EF" w:rsidRDefault="008F11EF" w:rsidP="00D46855"/>
    <w:p w14:paraId="6AC0300B" w14:textId="6B0BF9F8" w:rsidR="008F11EF" w:rsidRDefault="008F11EF" w:rsidP="00D46855">
      <w:r>
        <w:t>Interviewer</w:t>
      </w:r>
    </w:p>
    <w:p w14:paraId="3B27AAAC" w14:textId="1B7014FB" w:rsidR="000D0BD6" w:rsidRDefault="000D0BD6" w:rsidP="003B0614">
      <w:r>
        <w:t>No, but w</w:t>
      </w:r>
      <w:r w:rsidR="00D46855" w:rsidRPr="00D46855">
        <w:t xml:space="preserve">e will talk about that in in a few moments, </w:t>
      </w:r>
      <w:r w:rsidR="003B0614">
        <w:t>One of</w:t>
      </w:r>
      <w:r w:rsidR="00D46855" w:rsidRPr="00D46855">
        <w:t xml:space="preserve"> the t</w:t>
      </w:r>
      <w:r w:rsidR="003B0614">
        <w:t>hemes</w:t>
      </w:r>
      <w:r w:rsidR="00D46855" w:rsidRPr="00D46855">
        <w:t xml:space="preserve"> that I want to chat about today relate</w:t>
      </w:r>
      <w:r w:rsidR="003B0614">
        <w:t>s</w:t>
      </w:r>
      <w:r w:rsidR="00D46855" w:rsidRPr="00D46855">
        <w:t xml:space="preserve"> to my research question. So one of the research questions talks about informal and </w:t>
      </w:r>
      <w:r w:rsidRPr="00D46855">
        <w:t>non-formal</w:t>
      </w:r>
      <w:r w:rsidR="00D46855" w:rsidRPr="00D46855">
        <w:t xml:space="preserve"> learning exchanges and the contribution of these to lifelong </w:t>
      </w:r>
      <w:r w:rsidR="00D46855" w:rsidRPr="00D46855">
        <w:lastRenderedPageBreak/>
        <w:t xml:space="preserve">learning. But I think a good place to start rolling is to ask you what lifelong learning means to you. </w:t>
      </w:r>
    </w:p>
    <w:p w14:paraId="4662267C" w14:textId="77777777" w:rsidR="000D0BD6" w:rsidRDefault="000D0BD6" w:rsidP="00D46855"/>
    <w:p w14:paraId="3492908D" w14:textId="6B513157" w:rsidR="000D0BD6" w:rsidRDefault="000D0BD6" w:rsidP="00D46855">
      <w:r>
        <w:t>Participant</w:t>
      </w:r>
    </w:p>
    <w:p w14:paraId="1DD4C1B5" w14:textId="77777777" w:rsidR="0043713D" w:rsidRDefault="00F50FCA" w:rsidP="00D46855">
      <w:r>
        <w:t>R</w:t>
      </w:r>
      <w:r w:rsidR="00D46855" w:rsidRPr="00D46855">
        <w:t>ight, and actually it's rather difficult not to learn as you go along</w:t>
      </w:r>
      <w:r w:rsidR="0043713D">
        <w:t xml:space="preserve"> i</w:t>
      </w:r>
      <w:r w:rsidR="00D46855" w:rsidRPr="00D46855">
        <w:t xml:space="preserve">f you want to keep up with everybody around yourself. In my case I know </w:t>
      </w:r>
      <w:r w:rsidR="0043713D">
        <w:t>a</w:t>
      </w:r>
      <w:r w:rsidR="00D46855" w:rsidRPr="00D46855">
        <w:t>s technology advances</w:t>
      </w:r>
      <w:r w:rsidR="0043713D">
        <w:t>,</w:t>
      </w:r>
      <w:r w:rsidR="00D46855" w:rsidRPr="00D46855">
        <w:t xml:space="preserve"> it was packaging and I learned how to meet the company's objectives of complying with the regulatory situation</w:t>
      </w:r>
      <w:r w:rsidR="0043713D">
        <w:t xml:space="preserve">, </w:t>
      </w:r>
      <w:r w:rsidR="00D46855" w:rsidRPr="00D46855">
        <w:t>European directives and</w:t>
      </w:r>
      <w:r w:rsidR="0043713D">
        <w:t xml:space="preserve"> i</w:t>
      </w:r>
      <w:r w:rsidR="00D46855" w:rsidRPr="00D46855">
        <w:t>nternational standards, and so I had to learn to learn about</w:t>
      </w:r>
      <w:r w:rsidR="0043713D">
        <w:t>…</w:t>
      </w:r>
      <w:r w:rsidR="00D46855" w:rsidRPr="00D46855">
        <w:t xml:space="preserve"> </w:t>
      </w:r>
    </w:p>
    <w:p w14:paraId="2A767B0B" w14:textId="77777777" w:rsidR="00B277F7" w:rsidRDefault="00D46855" w:rsidP="00D46855">
      <w:r w:rsidRPr="00D46855">
        <w:t>There was always, you know, just part of the day's routine was to keep abreast of the changing regulations.</w:t>
      </w:r>
      <w:r w:rsidR="0080665C">
        <w:t xml:space="preserve"> I</w:t>
      </w:r>
      <w:r w:rsidRPr="00D46855">
        <w:t>f you did a search on my name, by the way, with something like packaging or</w:t>
      </w:r>
      <w:r w:rsidR="0080665C">
        <w:t xml:space="preserve"> b</w:t>
      </w:r>
      <w:r w:rsidRPr="00D46855">
        <w:t>lister or glossary</w:t>
      </w:r>
      <w:r w:rsidR="0080665C">
        <w:t>, y</w:t>
      </w:r>
      <w:r w:rsidRPr="00D46855">
        <w:t>ou might find quite</w:t>
      </w:r>
      <w:r w:rsidR="00BB04FA">
        <w:t>, still a</w:t>
      </w:r>
      <w:r w:rsidRPr="00D46855">
        <w:t xml:space="preserve"> few entries on the Internet for me from her, even though I did retire from full time work some years ago. 17 years ago, 18 years ago. But I continued, I learned enough to be able to put myself forward as a consultant until I was 76. And so it's learning part</w:t>
      </w:r>
      <w:r w:rsidR="00B320C0">
        <w:t>-</w:t>
      </w:r>
      <w:r w:rsidRPr="00D46855">
        <w:t>time. There you'll find that I had learned enough to be</w:t>
      </w:r>
      <w:r w:rsidR="00474C62">
        <w:t xml:space="preserve"> o</w:t>
      </w:r>
      <w:r w:rsidRPr="00D46855">
        <w:t xml:space="preserve">n the team of </w:t>
      </w:r>
      <w:r w:rsidR="00474C62">
        <w:t>ASTM</w:t>
      </w:r>
      <w:r w:rsidRPr="00D46855">
        <w:t xml:space="preserve"> for packaging of medical devices, you'll find it. Let's see, there's one article </w:t>
      </w:r>
      <w:r w:rsidR="00474C62">
        <w:t>of mine that has</w:t>
      </w:r>
      <w:r w:rsidRPr="00D46855">
        <w:t xml:space="preserve"> been translated into Chinese</w:t>
      </w:r>
      <w:r w:rsidR="00F674CF">
        <w:t xml:space="preserve"> for </w:t>
      </w:r>
      <w:proofErr w:type="spellStart"/>
      <w:r w:rsidR="00F674CF">
        <w:t>Camcon</w:t>
      </w:r>
      <w:proofErr w:type="spellEnd"/>
      <w:r w:rsidR="00F674CF">
        <w:t>, the publisher.</w:t>
      </w:r>
      <w:r w:rsidR="007D39A6">
        <w:t xml:space="preserve"> A</w:t>
      </w:r>
      <w:r w:rsidRPr="00D46855">
        <w:t xml:space="preserve">fter my retirement I did have a couple years of writing short articles for them in response to prompts from their clients and themselves. </w:t>
      </w:r>
    </w:p>
    <w:p w14:paraId="27B3E0DC" w14:textId="77777777" w:rsidR="00B277F7" w:rsidRDefault="00B277F7" w:rsidP="00D46855"/>
    <w:p w14:paraId="65466F86" w14:textId="77777777" w:rsidR="000D615C" w:rsidRDefault="00B277F7" w:rsidP="00D46855">
      <w:r>
        <w:t xml:space="preserve">I </w:t>
      </w:r>
      <w:r w:rsidR="00D46855" w:rsidRPr="00D46855">
        <w:t>mentioned the regulatory thing as far as dangerous goods. Somebody had to check that the packaging w</w:t>
      </w:r>
      <w:r w:rsidR="006E1B58">
        <w:t>as</w:t>
      </w:r>
      <w:r w:rsidR="00D46855" w:rsidRPr="00D46855">
        <w:t xml:space="preserve"> compliance with regulations. So </w:t>
      </w:r>
      <w:r w:rsidR="006E1B58">
        <w:t xml:space="preserve">I </w:t>
      </w:r>
      <w:r w:rsidR="00D46855" w:rsidRPr="00D46855">
        <w:t>had to know what the regulations were. And so I went on the c</w:t>
      </w:r>
      <w:r>
        <w:t>ourse</w:t>
      </w:r>
      <w:r w:rsidR="006E1B58">
        <w:t>s</w:t>
      </w:r>
      <w:r w:rsidR="00D46855" w:rsidRPr="00D46855">
        <w:t xml:space="preserve"> to</w:t>
      </w:r>
      <w:r w:rsidR="006E1B58">
        <w:t xml:space="preserve"> </w:t>
      </w:r>
      <w:r w:rsidR="00D46855" w:rsidRPr="00D46855">
        <w:t xml:space="preserve">get certification. And I keep forgetting. Actually, she learned quite a lot when I was representing </w:t>
      </w:r>
      <w:r>
        <w:t>NSAI</w:t>
      </w:r>
      <w:r w:rsidR="00D46855" w:rsidRPr="00D46855">
        <w:t xml:space="preserve">. the </w:t>
      </w:r>
      <w:r w:rsidR="000D615C">
        <w:t>C</w:t>
      </w:r>
      <w:r>
        <w:t xml:space="preserve">EN </w:t>
      </w:r>
      <w:r w:rsidR="00D46855" w:rsidRPr="00D46855">
        <w:t>European standards f</w:t>
      </w:r>
      <w:r>
        <w:t>or</w:t>
      </w:r>
      <w:r w:rsidR="00D46855" w:rsidRPr="00D46855">
        <w:t xml:space="preserve"> medical device </w:t>
      </w:r>
      <w:proofErr w:type="spellStart"/>
      <w:r w:rsidR="00D46855" w:rsidRPr="00D46855">
        <w:t>labeling</w:t>
      </w:r>
      <w:proofErr w:type="spellEnd"/>
      <w:r w:rsidR="00D46855" w:rsidRPr="00D46855">
        <w:t xml:space="preserve">. </w:t>
      </w:r>
      <w:r>
        <w:t>Also</w:t>
      </w:r>
      <w:r w:rsidR="00D46855" w:rsidRPr="00D46855">
        <w:t xml:space="preserve"> representing the European Confederation of Medical Device Manufacturers. </w:t>
      </w:r>
    </w:p>
    <w:p w14:paraId="2F0D1898" w14:textId="77777777" w:rsidR="000D615C" w:rsidRDefault="000D615C" w:rsidP="00D46855"/>
    <w:p w14:paraId="41151218" w14:textId="77777777" w:rsidR="000D615C" w:rsidRDefault="000D615C" w:rsidP="00D46855"/>
    <w:p w14:paraId="3D652EE3" w14:textId="5E531496" w:rsidR="00B277F7" w:rsidRDefault="00914C47" w:rsidP="00D46855">
      <w:r>
        <w:t>Interviewer</w:t>
      </w:r>
    </w:p>
    <w:p w14:paraId="33F95579" w14:textId="08AA1B42" w:rsidR="008A48AE" w:rsidRDefault="00D46855" w:rsidP="00D46855">
      <w:r w:rsidRPr="00D46855">
        <w:t>Oh my goodness. So that's yeah, so obviously everything in relation to your profession and that's most important as well, because we do, you know, learning on the job, learning on the on the fly? That's all really, really important. So just moving outside of the professional space. Just moving outside of that realm and I know you're interested in amateur radio so outside of work what about like</w:t>
      </w:r>
      <w:r w:rsidR="002E344A">
        <w:t xml:space="preserve">, </w:t>
      </w:r>
      <w:r w:rsidRPr="00D46855">
        <w:t xml:space="preserve"> I'm really fascinated and I do want to hear more about your </w:t>
      </w:r>
      <w:r w:rsidR="00914C47" w:rsidRPr="00D46855">
        <w:t>lifelong</w:t>
      </w:r>
      <w:r w:rsidRPr="00D46855">
        <w:t xml:space="preserve"> learning in relation to your spare time interest that you've kind of shared with me about the amateur radio and that kind of thing. </w:t>
      </w:r>
    </w:p>
    <w:p w14:paraId="59D1EB32" w14:textId="6538D45F" w:rsidR="008A48AE" w:rsidRDefault="008A48AE" w:rsidP="00D46855"/>
    <w:p w14:paraId="50384057" w14:textId="29228CBF" w:rsidR="008A48AE" w:rsidRDefault="008A48AE" w:rsidP="00D46855">
      <w:r>
        <w:t>Participant</w:t>
      </w:r>
    </w:p>
    <w:p w14:paraId="33F2B8A0" w14:textId="77777777" w:rsidR="002E344A" w:rsidRDefault="002E344A" w:rsidP="00D46855">
      <w:r>
        <w:t>Well, first</w:t>
      </w:r>
      <w:r w:rsidR="00D46855" w:rsidRPr="00D46855">
        <w:t xml:space="preserve"> back in would have to be coronation year in England. </w:t>
      </w:r>
    </w:p>
    <w:p w14:paraId="2E8BFFBA" w14:textId="77777777" w:rsidR="002E344A" w:rsidRDefault="002E344A" w:rsidP="00D46855"/>
    <w:p w14:paraId="1507A4FF" w14:textId="77777777" w:rsidR="002E344A" w:rsidRDefault="002E344A" w:rsidP="00D46855">
      <w:r>
        <w:t>Interviewer</w:t>
      </w:r>
    </w:p>
    <w:p w14:paraId="61F7C766" w14:textId="77777777" w:rsidR="002E344A" w:rsidRDefault="00D46855" w:rsidP="00D46855">
      <w:r w:rsidRPr="00D46855">
        <w:t>1952</w:t>
      </w:r>
      <w:r w:rsidR="002E344A">
        <w:t>?</w:t>
      </w:r>
    </w:p>
    <w:p w14:paraId="764E0050" w14:textId="77777777" w:rsidR="002E344A" w:rsidRDefault="002E344A" w:rsidP="00D46855"/>
    <w:p w14:paraId="2297E436" w14:textId="1C3D8D4D" w:rsidR="002E344A" w:rsidRDefault="002E344A" w:rsidP="00D46855">
      <w:r>
        <w:t>Participant</w:t>
      </w:r>
      <w:r w:rsidR="009C07DE">
        <w:t xml:space="preserve"> </w:t>
      </w:r>
      <w:r w:rsidR="003C736D">
        <w:t>00:1</w:t>
      </w:r>
      <w:r w:rsidR="003A0134">
        <w:t>1</w:t>
      </w:r>
      <w:r w:rsidR="003C736D">
        <w:t>:</w:t>
      </w:r>
      <w:r w:rsidR="003A0134">
        <w:t>10</w:t>
      </w:r>
    </w:p>
    <w:p w14:paraId="7BDF2EC8" w14:textId="4EC90BA0" w:rsidR="008C257D" w:rsidRDefault="003A0134" w:rsidP="00D46855">
      <w:r>
        <w:t xml:space="preserve">Yes. </w:t>
      </w:r>
      <w:r w:rsidR="00D46855" w:rsidRPr="00D46855">
        <w:t>I was playing with a crystal set</w:t>
      </w:r>
      <w:r w:rsidR="009D0641">
        <w:t xml:space="preserve"> </w:t>
      </w:r>
      <w:r w:rsidR="00D46855" w:rsidRPr="00D46855">
        <w:t xml:space="preserve">when </w:t>
      </w:r>
      <w:r w:rsidR="009D0641">
        <w:t>a</w:t>
      </w:r>
      <w:r w:rsidR="00D46855" w:rsidRPr="00D46855">
        <w:t xml:space="preserve"> guy called Jeff </w:t>
      </w:r>
      <w:r w:rsidR="009D0641">
        <w:t>D</w:t>
      </w:r>
      <w:r w:rsidR="00D46855" w:rsidRPr="00D46855">
        <w:t>iggles delivered the television</w:t>
      </w:r>
      <w:r w:rsidR="009D0641">
        <w:t xml:space="preserve"> set my</w:t>
      </w:r>
      <w:r w:rsidR="00D46855" w:rsidRPr="00D46855">
        <w:t xml:space="preserve"> parents had bought to be able to watch the coronation on and family was coming </w:t>
      </w:r>
      <w:r w:rsidR="009D0641">
        <w:t>around to</w:t>
      </w:r>
      <w:r w:rsidR="00D46855" w:rsidRPr="00D46855">
        <w:t xml:space="preserve"> sit down, sit in rows to watch </w:t>
      </w:r>
      <w:r w:rsidR="009D0641">
        <w:t>t</w:t>
      </w:r>
      <w:r w:rsidR="00D46855" w:rsidRPr="00D46855">
        <w:t xml:space="preserve">his black and white 12 inch </w:t>
      </w:r>
      <w:r w:rsidR="009D0641">
        <w:t>set</w:t>
      </w:r>
      <w:r w:rsidR="00FC7568">
        <w:t>.</w:t>
      </w:r>
      <w:r w:rsidR="00D46855" w:rsidRPr="00D46855">
        <w:t xml:space="preserve"> </w:t>
      </w:r>
      <w:r w:rsidR="00FC7568">
        <w:t xml:space="preserve">And </w:t>
      </w:r>
      <w:r w:rsidR="00D46855" w:rsidRPr="00D46855">
        <w:t xml:space="preserve">he saw that </w:t>
      </w:r>
      <w:r w:rsidR="00FC7568">
        <w:t>I</w:t>
      </w:r>
      <w:r w:rsidR="00D46855" w:rsidRPr="00D46855">
        <w:t xml:space="preserve"> had succeeded in getting a crystal set to be loud enough to listen to with</w:t>
      </w:r>
      <w:r w:rsidR="007F59FF">
        <w:t xml:space="preserve"> no pack,</w:t>
      </w:r>
      <w:r w:rsidR="00D46855" w:rsidRPr="00D46855">
        <w:t xml:space="preserve"> no power </w:t>
      </w:r>
      <w:r w:rsidR="00D46855" w:rsidRPr="00D46855">
        <w:lastRenderedPageBreak/>
        <w:t>supply</w:t>
      </w:r>
      <w:r w:rsidR="007F59FF">
        <w:t xml:space="preserve"> of</w:t>
      </w:r>
      <w:r w:rsidR="00D46855" w:rsidRPr="00D46855">
        <w:t xml:space="preserve"> course</w:t>
      </w:r>
      <w:r w:rsidR="007F59FF">
        <w:t>,</w:t>
      </w:r>
      <w:r w:rsidR="00D46855" w:rsidRPr="00D46855">
        <w:t xml:space="preserve"> in a quiet room for the family and he invited me to go down to his repair shop. I ended up working for him </w:t>
      </w:r>
      <w:r w:rsidR="007F59FF">
        <w:t>a</w:t>
      </w:r>
      <w:r w:rsidR="00D46855" w:rsidRPr="00D46855">
        <w:t>t weekends</w:t>
      </w:r>
      <w:r w:rsidR="007F59FF">
        <w:t>,</w:t>
      </w:r>
      <w:r w:rsidR="00D46855" w:rsidRPr="00D46855">
        <w:t xml:space="preserve"> actually just Saturdays and when he went</w:t>
      </w:r>
      <w:r w:rsidR="00705614">
        <w:t xml:space="preserve">, would </w:t>
      </w:r>
      <w:r w:rsidR="00D46855" w:rsidRPr="00D46855">
        <w:t>go</w:t>
      </w:r>
      <w:r w:rsidR="00705614">
        <w:t>,</w:t>
      </w:r>
      <w:r w:rsidR="00D46855" w:rsidRPr="00D46855">
        <w:t xml:space="preserve"> on holiday, I kept the shop open and did repairs for him at that time. And it's also that time when I made my first transistor and I don't mean </w:t>
      </w:r>
      <w:r w:rsidR="008C257D">
        <w:t xml:space="preserve">transistor </w:t>
      </w:r>
      <w:r w:rsidR="00D46855" w:rsidRPr="00D46855">
        <w:t>radi</w:t>
      </w:r>
      <w:r w:rsidR="008C257D">
        <w:t>o,</w:t>
      </w:r>
      <w:r w:rsidR="00D46855" w:rsidRPr="00D46855">
        <w:t xml:space="preserve"> I mean, I made the transistor itself. </w:t>
      </w:r>
    </w:p>
    <w:p w14:paraId="34189C41" w14:textId="77777777" w:rsidR="008C257D" w:rsidRDefault="008C257D" w:rsidP="00D46855"/>
    <w:p w14:paraId="4013CF27" w14:textId="36571CC7" w:rsidR="008C257D" w:rsidRDefault="008C257D" w:rsidP="00D46855">
      <w:r>
        <w:t>Interviewer</w:t>
      </w:r>
    </w:p>
    <w:p w14:paraId="0C0776E7" w14:textId="45C19E93" w:rsidR="00A92D21" w:rsidRDefault="00D46855" w:rsidP="00D46855">
      <w:r w:rsidRPr="00D46855">
        <w:t>I looked it up, yes, and I had a discussion with my father</w:t>
      </w:r>
      <w:r w:rsidR="00124A3C">
        <w:t>-</w:t>
      </w:r>
      <w:r w:rsidRPr="00D46855">
        <w:t>in</w:t>
      </w:r>
      <w:r w:rsidR="00124A3C">
        <w:t>-</w:t>
      </w:r>
      <w:r w:rsidRPr="00D46855">
        <w:t>law. He lives in Ennis actually</w:t>
      </w:r>
      <w:r w:rsidR="00124A3C">
        <w:t>,</w:t>
      </w:r>
      <w:r w:rsidRPr="00D46855">
        <w:t xml:space="preserve"> just up the road from you and I'm saying to</w:t>
      </w:r>
      <w:r w:rsidR="00124A3C">
        <w:t xml:space="preserve"> him</w:t>
      </w:r>
      <w:r w:rsidRPr="00D46855">
        <w:t xml:space="preserve"> </w:t>
      </w:r>
      <w:r w:rsidR="00DF2E9C">
        <w:t>“</w:t>
      </w:r>
      <w:r w:rsidRPr="00D46855">
        <w:t>talk to me now about this because I don't really understand what this is about</w:t>
      </w:r>
      <w:r w:rsidR="00124A3C">
        <w:t>”</w:t>
      </w:r>
      <w:r w:rsidRPr="00D46855">
        <w:t xml:space="preserve"> but he was able to tell me and he would be about the same age group as yourself. So yes, I did my little bit of research </w:t>
      </w:r>
      <w:r w:rsidR="00417B22">
        <w:t>&lt;JAMES&gt;</w:t>
      </w:r>
      <w:r w:rsidR="00A92D21">
        <w:t>d.</w:t>
      </w:r>
      <w:r w:rsidRPr="00D46855">
        <w:t xml:space="preserve"> </w:t>
      </w:r>
    </w:p>
    <w:p w14:paraId="01D2CA45" w14:textId="77777777" w:rsidR="00A92D21" w:rsidRDefault="00A92D21" w:rsidP="00D46855"/>
    <w:p w14:paraId="20938E33" w14:textId="597D2EF9" w:rsidR="00A92D21" w:rsidRDefault="00A92D21" w:rsidP="00D46855">
      <w:r>
        <w:t>Participant</w:t>
      </w:r>
      <w:r w:rsidR="00154BEF">
        <w:t xml:space="preserve"> 00:12:20</w:t>
      </w:r>
    </w:p>
    <w:p w14:paraId="6FE088DD" w14:textId="13EF7A0D" w:rsidR="00154BEF" w:rsidRDefault="00124A3C" w:rsidP="00D46855">
      <w:r>
        <w:t>V</w:t>
      </w:r>
      <w:r w:rsidR="00D46855" w:rsidRPr="00D46855">
        <w:t>ery good</w:t>
      </w:r>
      <w:r w:rsidR="00154BEF">
        <w:t>,</w:t>
      </w:r>
      <w:r w:rsidR="00D46855" w:rsidRPr="00D46855">
        <w:t xml:space="preserve"> very good. </w:t>
      </w:r>
    </w:p>
    <w:p w14:paraId="2C9240BD" w14:textId="4B2448B3" w:rsidR="00B8156C" w:rsidRDefault="00D46855" w:rsidP="00D46855">
      <w:r w:rsidRPr="00D46855">
        <w:t>And then I got great playing with radio since</w:t>
      </w:r>
      <w:r w:rsidR="00B8156C">
        <w:t>,</w:t>
      </w:r>
      <w:r w:rsidRPr="00D46855">
        <w:t xml:space="preserve"> sort of being on and off for many for many years. It took me until the 1970s before I got my ticket </w:t>
      </w:r>
      <w:r w:rsidR="00B8156C">
        <w:t>a</w:t>
      </w:r>
      <w:r w:rsidRPr="00D46855">
        <w:t>s an amateur radio license</w:t>
      </w:r>
      <w:r w:rsidR="00B8156C">
        <w:t>d</w:t>
      </w:r>
      <w:r w:rsidRPr="00D46855">
        <w:t xml:space="preserve"> amateur and sometimes I go for six months and don't touch it to other times as I spend many hours on consecutive days p</w:t>
      </w:r>
      <w:r w:rsidR="00B8156C">
        <w:t>l</w:t>
      </w:r>
      <w:r w:rsidRPr="00D46855">
        <w:t>aying at the moment can't play because my a</w:t>
      </w:r>
      <w:r w:rsidR="00B8156C">
        <w:t>erial</w:t>
      </w:r>
      <w:r w:rsidRPr="00D46855">
        <w:t xml:space="preserve"> fell down</w:t>
      </w:r>
      <w:r w:rsidR="00B8156C">
        <w:t xml:space="preserve"> &lt;laughs&gt;</w:t>
      </w:r>
      <w:r w:rsidR="002E436E">
        <w:t>.</w:t>
      </w:r>
    </w:p>
    <w:p w14:paraId="49364FC6" w14:textId="77777777" w:rsidR="00B8156C" w:rsidRDefault="00B8156C" w:rsidP="00D46855"/>
    <w:p w14:paraId="4D747033" w14:textId="7BE8B467" w:rsidR="00B8156C" w:rsidRDefault="00B8156C" w:rsidP="00D46855">
      <w:r>
        <w:t>Interviewer</w:t>
      </w:r>
    </w:p>
    <w:p w14:paraId="5CFF6CAA" w14:textId="1E568019" w:rsidR="00B8156C" w:rsidRDefault="00B40C35" w:rsidP="00D46855">
      <w:r>
        <w:t xml:space="preserve">Ok. </w:t>
      </w:r>
      <w:r w:rsidR="00D46855" w:rsidRPr="00D46855">
        <w:t>That's a good reason.</w:t>
      </w:r>
    </w:p>
    <w:p w14:paraId="55C619F1" w14:textId="77777777" w:rsidR="00B8156C" w:rsidRDefault="00B8156C" w:rsidP="00D46855"/>
    <w:p w14:paraId="7F5D77B4" w14:textId="153CE0FD" w:rsidR="00B8156C" w:rsidRDefault="00B8156C" w:rsidP="00D46855">
      <w:r>
        <w:t>Participant</w:t>
      </w:r>
    </w:p>
    <w:p w14:paraId="34A8B542" w14:textId="46D36BF2" w:rsidR="0024685D" w:rsidRDefault="00B8156C" w:rsidP="00D46855">
      <w:r>
        <w:t>It</w:t>
      </w:r>
      <w:r w:rsidR="00D46855" w:rsidRPr="00D46855">
        <w:t xml:space="preserve">'s going back up again. It's just a wire that chafed on a pulley. So, the cord holding the wire up </w:t>
      </w:r>
      <w:r w:rsidR="00F01D15">
        <w:t>chafed</w:t>
      </w:r>
      <w:r w:rsidR="00D46855" w:rsidRPr="00D46855">
        <w:t xml:space="preserve"> on a </w:t>
      </w:r>
      <w:r>
        <w:t>p</w:t>
      </w:r>
      <w:r w:rsidR="00D46855" w:rsidRPr="00D46855">
        <w:t>ull</w:t>
      </w:r>
      <w:r>
        <w:t>e</w:t>
      </w:r>
      <w:r w:rsidR="00D46855" w:rsidRPr="00D46855">
        <w:t xml:space="preserve">y and that was 40 foot up in the air and </w:t>
      </w:r>
      <w:r w:rsidR="00087922">
        <w:t>so</w:t>
      </w:r>
      <w:r w:rsidR="00D46855" w:rsidRPr="00D46855">
        <w:t xml:space="preserve"> I couldn't reach so I had to had to look</w:t>
      </w:r>
      <w:r w:rsidR="00F01D15">
        <w:t xml:space="preserve"> a</w:t>
      </w:r>
      <w:r w:rsidR="00D46855" w:rsidRPr="00D46855">
        <w:t xml:space="preserve"> telescopic down</w:t>
      </w:r>
      <w:r w:rsidR="00F02AEC">
        <w:t xml:space="preserve"> </w:t>
      </w:r>
      <w:r w:rsidR="00D46855" w:rsidRPr="00D46855">
        <w:t>a mas</w:t>
      </w:r>
      <w:r w:rsidR="00F01D15">
        <w:t>t</w:t>
      </w:r>
      <w:r w:rsidR="00D46855" w:rsidRPr="00D46855">
        <w:t xml:space="preserve"> that hadn't been down for about 10 years, which was naturally stuck with rust on the way in</w:t>
      </w:r>
      <w:r w:rsidR="005E2B53">
        <w:t xml:space="preserve">. I had </w:t>
      </w:r>
      <w:r w:rsidR="00D46855" w:rsidRPr="00D46855">
        <w:t xml:space="preserve">to free it. </w:t>
      </w:r>
    </w:p>
    <w:p w14:paraId="557B02D8" w14:textId="63F54700" w:rsidR="00D02D64" w:rsidRDefault="00D46855" w:rsidP="00D46855">
      <w:r w:rsidRPr="00D46855">
        <w:t xml:space="preserve">The </w:t>
      </w:r>
      <w:r w:rsidR="0040044A">
        <w:t xml:space="preserve">last </w:t>
      </w:r>
      <w:r w:rsidRPr="00D46855">
        <w:t>bit</w:t>
      </w:r>
      <w:r w:rsidR="0040044A">
        <w:t xml:space="preserve">, the </w:t>
      </w:r>
      <w:r w:rsidRPr="00D46855">
        <w:t>top</w:t>
      </w:r>
      <w:r w:rsidR="0040044A">
        <w:t xml:space="preserve"> bit</w:t>
      </w:r>
      <w:r w:rsidRPr="00D46855">
        <w:t xml:space="preserve">, </w:t>
      </w:r>
      <w:r w:rsidR="00A038F1">
        <w:t xml:space="preserve">we </w:t>
      </w:r>
      <w:r w:rsidRPr="00D46855">
        <w:t>didn't want to come down</w:t>
      </w:r>
      <w:r w:rsidR="00B40C35">
        <w:t>,</w:t>
      </w:r>
      <w:r w:rsidRPr="00D46855">
        <w:t xml:space="preserve"> and I </w:t>
      </w:r>
      <w:r w:rsidR="00A038F1">
        <w:t>got called in</w:t>
      </w:r>
      <w:r w:rsidRPr="00D46855">
        <w:t xml:space="preserve"> for lunch. And just as I walked away from it, the inside piece dropped down and went right down into the </w:t>
      </w:r>
      <w:r w:rsidR="008F6FCB" w:rsidRPr="00D46855">
        <w:t>centre</w:t>
      </w:r>
      <w:r w:rsidRPr="00D46855">
        <w:t xml:space="preserve"> and stabbed itself into the ground underneath it. So I had to take everything down. It's on his way back up. It'll be up after a couple of dry days. </w:t>
      </w:r>
    </w:p>
    <w:p w14:paraId="1CFE7136" w14:textId="77777777" w:rsidR="00D02D64" w:rsidRDefault="00D02D64" w:rsidP="00D46855"/>
    <w:p w14:paraId="59F90470" w14:textId="77777777" w:rsidR="00D02D64" w:rsidRDefault="00D02D64" w:rsidP="00D46855">
      <w:r>
        <w:t>Interviewer</w:t>
      </w:r>
    </w:p>
    <w:p w14:paraId="4C7EE466" w14:textId="6DB763AC" w:rsidR="00D02D64" w:rsidRDefault="00D46855" w:rsidP="00D46855">
      <w:r w:rsidRPr="00D46855">
        <w:t xml:space="preserve">I'm sure </w:t>
      </w:r>
      <w:r w:rsidR="00D02D64">
        <w:t>it</w:t>
      </w:r>
      <w:r w:rsidRPr="00D46855">
        <w:t xml:space="preserve"> w</w:t>
      </w:r>
      <w:r w:rsidR="00D02D64">
        <w:t>i</w:t>
      </w:r>
      <w:r w:rsidRPr="00D46855">
        <w:t xml:space="preserve">ll. Absolutely. Oh, that's fantastic. Now it's just good to hear. I was really interested in hearing a little bit more about that. So, that's great. </w:t>
      </w:r>
    </w:p>
    <w:p w14:paraId="7ECC99CE" w14:textId="77777777" w:rsidR="00D02D64" w:rsidRDefault="00D02D64" w:rsidP="00D46855"/>
    <w:p w14:paraId="3D169362" w14:textId="7BFB43C6" w:rsidR="00D02D64" w:rsidRDefault="00D02D64" w:rsidP="00D46855">
      <w:r>
        <w:t>Participant</w:t>
      </w:r>
    </w:p>
    <w:p w14:paraId="0F5A572E" w14:textId="2C55FEC2" w:rsidR="00F74F4B" w:rsidRDefault="008F6FCB" w:rsidP="00D46855">
      <w:r>
        <w:t xml:space="preserve">You just learn progressively. </w:t>
      </w:r>
      <w:r w:rsidR="00D46855" w:rsidRPr="00D46855">
        <w:t xml:space="preserve">I learned far better by practical experience </w:t>
      </w:r>
      <w:r>
        <w:t>than I</w:t>
      </w:r>
      <w:r w:rsidR="00D46855" w:rsidRPr="00D46855">
        <w:t xml:space="preserve"> ever did by attending college. </w:t>
      </w:r>
    </w:p>
    <w:p w14:paraId="01FA14FA" w14:textId="7A1B255A" w:rsidR="00F74F4B" w:rsidRDefault="00F74F4B" w:rsidP="00D46855"/>
    <w:p w14:paraId="7E74D578" w14:textId="592DBF44" w:rsidR="008F6FCB" w:rsidRDefault="008F6FCB" w:rsidP="00D46855">
      <w:r>
        <w:t>Interviewer</w:t>
      </w:r>
    </w:p>
    <w:p w14:paraId="01C431D6" w14:textId="4415BBBB" w:rsidR="00FA22C6" w:rsidRDefault="00D46855" w:rsidP="00D46855">
      <w:r w:rsidRPr="00D46855">
        <w:t>Yeah, that makes sense. That makes a lot of sense for so many people, you know</w:t>
      </w:r>
      <w:r w:rsidR="000D3BC9">
        <w:t>,</w:t>
      </w:r>
      <w:r w:rsidRPr="00D46855">
        <w:t xml:space="preserve"> which is true. So outside of</w:t>
      </w:r>
      <w:r w:rsidR="00477C0E">
        <w:t>,</w:t>
      </w:r>
      <w:r w:rsidRPr="00D46855">
        <w:t xml:space="preserve"> you know, outside of work and outside of the radio interes</w:t>
      </w:r>
      <w:r w:rsidR="000D3BC9">
        <w:t>t</w:t>
      </w:r>
      <w:r w:rsidRPr="00D46855">
        <w:t>, tell me a little bit more about</w:t>
      </w:r>
      <w:r w:rsidR="000D3BC9">
        <w:t xml:space="preserve"> </w:t>
      </w:r>
      <w:r w:rsidRPr="00D46855">
        <w:t>your experience of technology and the day-to-day things</w:t>
      </w:r>
      <w:r w:rsidR="000D3BC9">
        <w:t xml:space="preserve">, you </w:t>
      </w:r>
      <w:r w:rsidRPr="00D46855">
        <w:t>know</w:t>
      </w:r>
      <w:r w:rsidR="000D3BC9">
        <w:t>,</w:t>
      </w:r>
      <w:r w:rsidRPr="00D46855">
        <w:t xml:space="preserve"> the devices that we use, the applications that we use because I'm sure you have many </w:t>
      </w:r>
      <w:proofErr w:type="spellStart"/>
      <w:r w:rsidRPr="00D46855">
        <w:t>many</w:t>
      </w:r>
      <w:proofErr w:type="spellEnd"/>
      <w:r w:rsidRPr="00D46855">
        <w:t xml:space="preserve"> stories to tell. So when did you first start</w:t>
      </w:r>
      <w:r w:rsidR="000D3BC9">
        <w:t xml:space="preserve"> </w:t>
      </w:r>
      <w:r w:rsidRPr="00D46855">
        <w:t>I suppose</w:t>
      </w:r>
      <w:r w:rsidR="000D3BC9">
        <w:t>,</w:t>
      </w:r>
      <w:r w:rsidRPr="00D46855">
        <w:t xml:space="preserve"> getting interested outside of the radio </w:t>
      </w:r>
      <w:r w:rsidRPr="00D46855">
        <w:lastRenderedPageBreak/>
        <w:t>area up into well I suppose what we know today. I mean, I'm just curious as to what else you use and why you use it and w</w:t>
      </w:r>
      <w:r w:rsidR="0027721F">
        <w:t>hat’s</w:t>
      </w:r>
      <w:r w:rsidRPr="00D46855">
        <w:t xml:space="preserve"> your motivation. </w:t>
      </w:r>
    </w:p>
    <w:p w14:paraId="6A5559F0" w14:textId="77777777" w:rsidR="00FA22C6" w:rsidRDefault="00FA22C6" w:rsidP="00D46855"/>
    <w:p w14:paraId="24A10886" w14:textId="4E105F8A" w:rsidR="00FA22C6" w:rsidRDefault="00FA22C6" w:rsidP="00D46855">
      <w:r>
        <w:t xml:space="preserve">Participant </w:t>
      </w:r>
      <w:r w:rsidR="000D3BC9">
        <w:t>00:14:34</w:t>
      </w:r>
    </w:p>
    <w:p w14:paraId="20D29A38" w14:textId="77777777" w:rsidR="0017086D" w:rsidRDefault="00AC255A" w:rsidP="00D46855">
      <w:r>
        <w:t>Often, m</w:t>
      </w:r>
      <w:r w:rsidR="00D46855" w:rsidRPr="00D46855">
        <w:t xml:space="preserve">otivation to do anything in the household is for me to know it's being done properly and I haven't paid somebody else to do it and </w:t>
      </w:r>
      <w:r w:rsidR="00C55156">
        <w:t xml:space="preserve">being </w:t>
      </w:r>
      <w:r w:rsidR="00D46855" w:rsidRPr="00D46855">
        <w:t xml:space="preserve"> </w:t>
      </w:r>
      <w:r w:rsidR="00C55156">
        <w:t>dis</w:t>
      </w:r>
      <w:r w:rsidR="00D46855" w:rsidRPr="00D46855">
        <w:t xml:space="preserve">satisfied. I've learned how to do </w:t>
      </w:r>
      <w:r w:rsidR="00771B70">
        <w:t>all</w:t>
      </w:r>
      <w:r w:rsidR="00D46855" w:rsidRPr="00D46855">
        <w:t xml:space="preserve"> house electrics, and plumbing. This particular house I bought derelict.</w:t>
      </w:r>
      <w:r w:rsidR="00C55156">
        <w:t xml:space="preserve"> </w:t>
      </w:r>
      <w:r w:rsidR="00D46855" w:rsidRPr="00D46855">
        <w:t xml:space="preserve">It was actually </w:t>
      </w:r>
      <w:r w:rsidR="00495152">
        <w:t>arson.</w:t>
      </w:r>
      <w:r w:rsidR="00D46855" w:rsidRPr="00D46855">
        <w:t xml:space="preserve"> It </w:t>
      </w:r>
      <w:r w:rsidR="00E9514D">
        <w:t>had</w:t>
      </w:r>
      <w:r w:rsidR="00D46855" w:rsidRPr="00D46855">
        <w:t xml:space="preserve"> been standing empty when </w:t>
      </w:r>
      <w:r w:rsidR="00E9514D">
        <w:t>the</w:t>
      </w:r>
      <w:r w:rsidR="00D46855" w:rsidRPr="00D46855">
        <w:t xml:space="preserve"> previous owner had gone to America </w:t>
      </w:r>
      <w:r w:rsidR="00F72B33">
        <w:t>and it had</w:t>
      </w:r>
      <w:r w:rsidR="00D46855" w:rsidRPr="00D46855">
        <w:t xml:space="preserve"> been broken into. And a couple of guys were spotted carrying carpets away at about 10 o'clock. 10:30 in the evening</w:t>
      </w:r>
      <w:r w:rsidR="00E9514D">
        <w:t xml:space="preserve">. At </w:t>
      </w:r>
      <w:r w:rsidR="00D46855" w:rsidRPr="00D46855">
        <w:t>3:00 o'clock in the morning</w:t>
      </w:r>
      <w:r w:rsidR="00E9514D">
        <w:t xml:space="preserve"> the</w:t>
      </w:r>
      <w:r w:rsidR="00D46855" w:rsidRPr="00D46855">
        <w:t xml:space="preserve"> brigade were called. Uh, and all the timber. In fact, with this room when I first saw it had no Windows, no ceiling. I thought there were two doors lying on the floor, but they were actually radiators that had fallen off the wall</w:t>
      </w:r>
      <w:r w:rsidR="00644935">
        <w:t>, r</w:t>
      </w:r>
      <w:r w:rsidR="00D46855" w:rsidRPr="00D46855">
        <w:t>usty, you see they look like and I am trying to look up at the far end of the room in the corner a</w:t>
      </w:r>
      <w:r w:rsidR="00644935">
        <w:t xml:space="preserve"> </w:t>
      </w:r>
      <w:r w:rsidR="00D46855" w:rsidRPr="00D46855">
        <w:t xml:space="preserve">long time ago. </w:t>
      </w:r>
      <w:r w:rsidR="00762A03">
        <w:t>They had these</w:t>
      </w:r>
      <w:r w:rsidR="00D46855" w:rsidRPr="00D46855">
        <w:t xml:space="preserve"> steps on the on the floor, but unfortunately when they climbed up them they went through the floor. And the fi</w:t>
      </w:r>
      <w:r w:rsidR="00644935">
        <w:t>r</w:t>
      </w:r>
      <w:r w:rsidR="00D46855" w:rsidRPr="00D46855">
        <w:t>e brigade had naturally put the fire out with water, and the floor was flooring chipboard, and they turned it into a sort of Weetabix</w:t>
      </w:r>
      <w:r w:rsidR="00C10BE7">
        <w:t>,</w:t>
      </w:r>
      <w:r w:rsidR="00D46855" w:rsidRPr="00D46855">
        <w:t xml:space="preserve"> just like that. So I was able to then call on all my previous experience</w:t>
      </w:r>
      <w:r w:rsidR="00644935">
        <w:t>,</w:t>
      </w:r>
      <w:r w:rsidR="00D46855" w:rsidRPr="00D46855">
        <w:t xml:space="preserve"> having decided to buy this place and not bother </w:t>
      </w:r>
      <w:r w:rsidR="00762A03">
        <w:t>with</w:t>
      </w:r>
      <w:r w:rsidR="00D46855" w:rsidRPr="00D46855">
        <w:t xml:space="preserve"> the bank</w:t>
      </w:r>
      <w:r w:rsidR="00762A03">
        <w:t>, a</w:t>
      </w:r>
      <w:r w:rsidR="00D46855" w:rsidRPr="00D46855">
        <w:t xml:space="preserve">sk if the bank would lend the money first </w:t>
      </w:r>
      <w:r w:rsidR="00762A03">
        <w:t>be</w:t>
      </w:r>
      <w:r w:rsidR="00D46855" w:rsidRPr="00D46855">
        <w:t xml:space="preserve">cause I thought I knew the bank manager well. I signed a contract to buy this and then went to them </w:t>
      </w:r>
      <w:r w:rsidR="00762A03">
        <w:t>to fix up the loan</w:t>
      </w:r>
      <w:r w:rsidR="00D46855" w:rsidRPr="00D46855">
        <w:t xml:space="preserve"> and found the man who I knew had retired. I had fun with the </w:t>
      </w:r>
      <w:r w:rsidR="0072280E">
        <w:t>&lt;name of&gt;</w:t>
      </w:r>
      <w:r w:rsidR="00D46855" w:rsidRPr="00D46855">
        <w:t xml:space="preserve"> bank organizing it</w:t>
      </w:r>
      <w:r w:rsidR="00901E9B">
        <w:t xml:space="preserve">. </w:t>
      </w:r>
      <w:r w:rsidR="00D46855" w:rsidRPr="00D46855">
        <w:t xml:space="preserve">I replaced every everything myself except the plaster. And I think the window frames after the metal window frames and double glazing. I got the ones that needed them replaced professionally. </w:t>
      </w:r>
    </w:p>
    <w:p w14:paraId="3F379651" w14:textId="77777777" w:rsidR="0017086D" w:rsidRDefault="0017086D" w:rsidP="00D46855"/>
    <w:p w14:paraId="3EBFB584" w14:textId="076DF9FC" w:rsidR="0017086D" w:rsidRDefault="0017086D" w:rsidP="00D46855">
      <w:r>
        <w:t>Interviewer</w:t>
      </w:r>
    </w:p>
    <w:p w14:paraId="4D1D8E63" w14:textId="77777777" w:rsidR="0017086D" w:rsidRDefault="0017086D" w:rsidP="00D46855">
      <w:r>
        <w:t>And when was that,</w:t>
      </w:r>
      <w:r w:rsidR="00D46855" w:rsidRPr="00D46855">
        <w:t xml:space="preserve"> can I interrupt you? </w:t>
      </w:r>
      <w:r>
        <w:t>About what year?</w:t>
      </w:r>
      <w:r w:rsidR="00D46855" w:rsidRPr="00D46855">
        <w:t xml:space="preserve"> </w:t>
      </w:r>
    </w:p>
    <w:p w14:paraId="5FDFE5C6" w14:textId="77777777" w:rsidR="0017086D" w:rsidRDefault="0017086D" w:rsidP="00D46855"/>
    <w:p w14:paraId="3A4748F0" w14:textId="4A6AC6DC" w:rsidR="0017086D" w:rsidRDefault="0017086D" w:rsidP="00D46855">
      <w:r>
        <w:t>Participant 00:16:51</w:t>
      </w:r>
    </w:p>
    <w:p w14:paraId="25F21088" w14:textId="2B3DF43E" w:rsidR="000A4CEE" w:rsidRDefault="00D46855" w:rsidP="00D46855">
      <w:r w:rsidRPr="00D46855">
        <w:t>It's about 30 years</w:t>
      </w:r>
      <w:r w:rsidR="000A4CEE">
        <w:t xml:space="preserve"> ago, </w:t>
      </w:r>
      <w:r w:rsidRPr="00D46855">
        <w:t xml:space="preserve">but it's been redone it several times since. </w:t>
      </w:r>
    </w:p>
    <w:p w14:paraId="53877B8D" w14:textId="77777777" w:rsidR="000A4CEE" w:rsidRDefault="000A4CEE" w:rsidP="00D46855"/>
    <w:p w14:paraId="652DB313" w14:textId="4B55D9F9" w:rsidR="000A4CEE" w:rsidRDefault="000A4CEE" w:rsidP="00D46855">
      <w:r>
        <w:t>Interviewer</w:t>
      </w:r>
    </w:p>
    <w:p w14:paraId="18C7B7AC" w14:textId="72CD059C" w:rsidR="00790272" w:rsidRDefault="000A4CEE" w:rsidP="00D46855">
      <w:r>
        <w:t>A</w:t>
      </w:r>
      <w:r w:rsidR="00D46855" w:rsidRPr="00D46855">
        <w:t>nd how has that process changed over the years like in terms of researching materials and things like that</w:t>
      </w:r>
      <w:r>
        <w:t>?</w:t>
      </w:r>
      <w:r w:rsidR="00D46855" w:rsidRPr="00D46855">
        <w:t xml:space="preserve"> So</w:t>
      </w:r>
      <w:r>
        <w:t>,</w:t>
      </w:r>
      <w:r w:rsidR="00D46855" w:rsidRPr="00D46855">
        <w:t xml:space="preserve"> 30 years ago there wouldn't have been much in the way of the Internet to compare prices from building supplier</w:t>
      </w:r>
      <w:r w:rsidR="00503CBA">
        <w:t>s?</w:t>
      </w:r>
      <w:r w:rsidR="00D46855" w:rsidRPr="00D46855">
        <w:t xml:space="preserve"> </w:t>
      </w:r>
    </w:p>
    <w:p w14:paraId="201C3B3F" w14:textId="77777777" w:rsidR="00790272" w:rsidRDefault="00790272" w:rsidP="00D46855"/>
    <w:p w14:paraId="109FF494" w14:textId="468175AF" w:rsidR="00503CBA" w:rsidRDefault="00503CBA" w:rsidP="00D46855">
      <w:r>
        <w:t>Participant 00:17:20</w:t>
      </w:r>
    </w:p>
    <w:p w14:paraId="02F8AECD" w14:textId="1B7FC95C" w:rsidR="0051013A" w:rsidRDefault="00503CBA" w:rsidP="00D46855">
      <w:r>
        <w:t>I</w:t>
      </w:r>
      <w:r w:rsidR="00D46855" w:rsidRPr="00D46855">
        <w:t xml:space="preserve"> used to </w:t>
      </w:r>
      <w:r w:rsidR="00790272">
        <w:t>Exchange &amp; Mart</w:t>
      </w:r>
      <w:r w:rsidR="00D46855" w:rsidRPr="00D46855">
        <w:t xml:space="preserve"> for information and. And the library. The Building Research Council</w:t>
      </w:r>
      <w:r w:rsidR="0051013A">
        <w:t>’s</w:t>
      </w:r>
      <w:r w:rsidR="00D46855" w:rsidRPr="00D46855">
        <w:t xml:space="preserve"> library was very useful to get information that way. </w:t>
      </w:r>
    </w:p>
    <w:p w14:paraId="2DC03FBC" w14:textId="77777777" w:rsidR="0051013A" w:rsidRDefault="0051013A" w:rsidP="00D46855"/>
    <w:p w14:paraId="6940CD2E" w14:textId="0E9D3E9B" w:rsidR="0051013A" w:rsidRDefault="0051013A" w:rsidP="00D46855">
      <w:r>
        <w:t>Interviewer</w:t>
      </w:r>
    </w:p>
    <w:p w14:paraId="41776B65" w14:textId="3BE451EE" w:rsidR="0051013A" w:rsidRDefault="0051013A" w:rsidP="00D46855">
      <w:r>
        <w:t>And how did you access tha</w:t>
      </w:r>
      <w:r w:rsidR="005A41C4">
        <w:t xml:space="preserve">t, </w:t>
      </w:r>
      <w:r w:rsidR="00417B22">
        <w:t>&lt;JAMES&gt;</w:t>
      </w:r>
      <w:r w:rsidR="005A41C4">
        <w:t>de</w:t>
      </w:r>
      <w:r>
        <w:t>?</w:t>
      </w:r>
    </w:p>
    <w:p w14:paraId="257C5992" w14:textId="77777777" w:rsidR="008827A6" w:rsidRDefault="008827A6" w:rsidP="00D46855"/>
    <w:p w14:paraId="0467F191" w14:textId="45F5BE20" w:rsidR="0051013A" w:rsidRDefault="008827A6" w:rsidP="00D46855">
      <w:r>
        <w:t>Participant</w:t>
      </w:r>
    </w:p>
    <w:p w14:paraId="47EADCD6" w14:textId="695F6BCB" w:rsidR="003E06BF" w:rsidRDefault="00D46855" w:rsidP="00D46855">
      <w:r w:rsidRPr="00D46855">
        <w:t>Well</w:t>
      </w:r>
      <w:r w:rsidR="007636FF">
        <w:t>,</w:t>
      </w:r>
      <w:r w:rsidRPr="00D46855">
        <w:t xml:space="preserve"> I was using </w:t>
      </w:r>
      <w:r w:rsidR="007636FF">
        <w:t xml:space="preserve">an </w:t>
      </w:r>
      <w:r w:rsidRPr="00D46855">
        <w:t>abstracting service for part of my work in the previous job and so I still ha</w:t>
      </w:r>
      <w:r w:rsidR="00E109D4">
        <w:t>d</w:t>
      </w:r>
      <w:r w:rsidRPr="00D46855">
        <w:t xml:space="preserve"> the access to it for a short while before it ran out. </w:t>
      </w:r>
      <w:r w:rsidR="00E109D4">
        <w:t xml:space="preserve">So </w:t>
      </w:r>
      <w:r w:rsidRPr="00D46855">
        <w:t>I could get all the information there about things like damn proof coursing. I got the electrical regulations</w:t>
      </w:r>
      <w:r w:rsidR="00E109D4">
        <w:t>,</w:t>
      </w:r>
      <w:r w:rsidRPr="00D46855">
        <w:t xml:space="preserve"> it was</w:t>
      </w:r>
      <w:r w:rsidR="00253797">
        <w:t xml:space="preserve"> quite</w:t>
      </w:r>
      <w:r w:rsidRPr="00D46855">
        <w:t xml:space="preserve"> </w:t>
      </w:r>
      <w:r w:rsidR="00CD1438">
        <w:t xml:space="preserve">an </w:t>
      </w:r>
      <w:r w:rsidRPr="00D46855">
        <w:t>old copy</w:t>
      </w:r>
      <w:r w:rsidR="00CD1438">
        <w:t xml:space="preserve"> for</w:t>
      </w:r>
      <w:r w:rsidRPr="00D46855">
        <w:t xml:space="preserve"> the British ones. </w:t>
      </w:r>
      <w:r w:rsidR="00253797">
        <w:t xml:space="preserve">But all has </w:t>
      </w:r>
      <w:r w:rsidRPr="00D46855">
        <w:t xml:space="preserve">changed because the things that I was allowed to </w:t>
      </w:r>
      <w:r w:rsidRPr="00D46855">
        <w:lastRenderedPageBreak/>
        <w:t>do then I'm not allowed to do anymore. You have to have certification for the house wiring and that</w:t>
      </w:r>
      <w:r w:rsidR="00E9188A">
        <w:t xml:space="preserve"> sort of thing</w:t>
      </w:r>
      <w:r w:rsidR="00FF2D11">
        <w:t>,</w:t>
      </w:r>
      <w:r w:rsidR="00E9188A">
        <w:t xml:space="preserve"> so</w:t>
      </w:r>
      <w:r w:rsidRPr="00D46855">
        <w:t xml:space="preserve"> the only way that I know around that is to make sure you use materials</w:t>
      </w:r>
      <w:r w:rsidR="00FF2D11">
        <w:t xml:space="preserve"> that </w:t>
      </w:r>
      <w:r w:rsidRPr="00D46855">
        <w:t>give the indication that it was done before the deadline</w:t>
      </w:r>
      <w:r w:rsidR="00457EBF">
        <w:t xml:space="preserve"> &lt;laughs&gt;.</w:t>
      </w:r>
      <w:r w:rsidRPr="00D46855">
        <w:t xml:space="preserve"> </w:t>
      </w:r>
      <w:r w:rsidR="008B782F">
        <w:t xml:space="preserve">And </w:t>
      </w:r>
      <w:r w:rsidRPr="00D46855">
        <w:t>if you're w</w:t>
      </w:r>
      <w:r w:rsidR="008B782F">
        <w:t>iring</w:t>
      </w:r>
      <w:r w:rsidRPr="00D46855">
        <w:t xml:space="preserve"> an extension</w:t>
      </w:r>
      <w:r w:rsidR="003E06BF">
        <w:t>,</w:t>
      </w:r>
      <w:r w:rsidRPr="00D46855">
        <w:t xml:space="preserve"> don</w:t>
      </w:r>
      <w:r w:rsidR="008B782F">
        <w:t>’</w:t>
      </w:r>
      <w:r w:rsidRPr="00D46855">
        <w:t>t put an extension</w:t>
      </w:r>
      <w:r w:rsidR="003E06BF">
        <w:t xml:space="preserve"> directly</w:t>
      </w:r>
      <w:r w:rsidR="00E03338">
        <w:t xml:space="preserve"> wired in</w:t>
      </w:r>
      <w:r w:rsidR="003E06BF">
        <w:t>,</w:t>
      </w:r>
      <w:r w:rsidRPr="00D46855">
        <w:t xml:space="preserve"> put a plug on the end </w:t>
      </w:r>
      <w:r w:rsidR="003E06BF">
        <w:t xml:space="preserve">and </w:t>
      </w:r>
      <w:r w:rsidRPr="00D46855">
        <w:t>plug it into an existing socket</w:t>
      </w:r>
      <w:r w:rsidR="003E06BF">
        <w:t>.</w:t>
      </w:r>
    </w:p>
    <w:p w14:paraId="24BEE596" w14:textId="3A1C0EA9" w:rsidR="003E06BF" w:rsidRDefault="003E06BF" w:rsidP="00D46855"/>
    <w:p w14:paraId="616B2E7A" w14:textId="5E4EB5CA" w:rsidR="003E06BF" w:rsidRDefault="003E06BF" w:rsidP="00D46855">
      <w:r>
        <w:t>Interviewer</w:t>
      </w:r>
    </w:p>
    <w:p w14:paraId="15F157E9" w14:textId="7FAF2423" w:rsidR="003E06BF" w:rsidRDefault="00D46855" w:rsidP="00D46855">
      <w:r w:rsidRPr="00D46855">
        <w:t>You're very resourceful</w:t>
      </w:r>
      <w:r w:rsidR="0036459C">
        <w:t xml:space="preserve"> &lt;laughs&gt;</w:t>
      </w:r>
    </w:p>
    <w:p w14:paraId="61897DE4" w14:textId="77777777" w:rsidR="003E06BF" w:rsidRDefault="003E06BF" w:rsidP="00D46855"/>
    <w:p w14:paraId="53591964" w14:textId="1EAD5AE8" w:rsidR="003E06BF" w:rsidRDefault="003E06BF" w:rsidP="00D46855">
      <w:r>
        <w:t>Participant</w:t>
      </w:r>
    </w:p>
    <w:p w14:paraId="4E0C0D35" w14:textId="692909AE" w:rsidR="00C4465F" w:rsidRDefault="00D46855" w:rsidP="00D46855">
      <w:r w:rsidRPr="00D46855">
        <w:t>That's what I've done for the lead goes to the top of the garden, 100 feet away</w:t>
      </w:r>
      <w:r w:rsidR="0036459C">
        <w:t>.</w:t>
      </w:r>
      <w:r w:rsidR="00C4465F">
        <w:t xml:space="preserve"> It’s an armoured (?) </w:t>
      </w:r>
      <w:r w:rsidRPr="00D46855">
        <w:t>cable on the way up, but it's a bit at the health</w:t>
      </w:r>
      <w:r w:rsidR="004F3BD9">
        <w:t xml:space="preserve"> (?)</w:t>
      </w:r>
      <w:r w:rsidRPr="00D46855">
        <w:t xml:space="preserve"> and there's a flexi lead </w:t>
      </w:r>
      <w:r w:rsidR="00D4710F">
        <w:t>and</w:t>
      </w:r>
      <w:r w:rsidRPr="00D46855">
        <w:t xml:space="preserve"> a plug</w:t>
      </w:r>
      <w:r w:rsidR="00D4710F">
        <w:t>.</w:t>
      </w:r>
    </w:p>
    <w:p w14:paraId="6B1F583D" w14:textId="2C890177" w:rsidR="00C4465F" w:rsidRDefault="00C4465F" w:rsidP="00D46855"/>
    <w:p w14:paraId="1F09FBE3" w14:textId="152C2BDA" w:rsidR="00C4465F" w:rsidRDefault="00C4465F" w:rsidP="00D46855">
      <w:r>
        <w:t>Interviewer</w:t>
      </w:r>
    </w:p>
    <w:p w14:paraId="0952A685" w14:textId="7FF08955" w:rsidR="00C4465F" w:rsidRDefault="00D4710F" w:rsidP="00D46855">
      <w:r>
        <w:t>A</w:t>
      </w:r>
      <w:r w:rsidRPr="00D46855">
        <w:t xml:space="preserve">nd it all works </w:t>
      </w:r>
      <w:r w:rsidR="00D46855" w:rsidRPr="00D46855">
        <w:t xml:space="preserve">and you know how to fix everything? </w:t>
      </w:r>
    </w:p>
    <w:p w14:paraId="7D8F19BA" w14:textId="77777777" w:rsidR="00C4465F" w:rsidRDefault="00C4465F" w:rsidP="00D46855"/>
    <w:p w14:paraId="1A28E7CF" w14:textId="77777777" w:rsidR="00C4465F" w:rsidRDefault="00C4465F" w:rsidP="00D46855">
      <w:r>
        <w:t>Participant</w:t>
      </w:r>
    </w:p>
    <w:p w14:paraId="0278B3D6" w14:textId="77777777" w:rsidR="00D4710F" w:rsidRDefault="00D46855" w:rsidP="00D46855">
      <w:r w:rsidRPr="00D46855">
        <w:t xml:space="preserve">Yes, yes. </w:t>
      </w:r>
    </w:p>
    <w:p w14:paraId="379C87E0" w14:textId="0B156C54" w:rsidR="00D4710F" w:rsidRDefault="00D4710F" w:rsidP="00D46855"/>
    <w:p w14:paraId="4FE97EB9" w14:textId="7AE04A55" w:rsidR="00D4710F" w:rsidRDefault="00D4710F" w:rsidP="00D46855">
      <w:r>
        <w:t>Interviewer</w:t>
      </w:r>
    </w:p>
    <w:p w14:paraId="27EF6F1C" w14:textId="7190238D" w:rsidR="00E87E5B" w:rsidRDefault="00D46855" w:rsidP="00D46855">
      <w:r w:rsidRPr="00D46855">
        <w:t>Which is most important because I certainly got that from you in our email exchange that you are, you know, hugely s</w:t>
      </w:r>
      <w:r w:rsidR="00DE6A43">
        <w:t>elf-sufficient</w:t>
      </w:r>
      <w:r w:rsidRPr="00D46855">
        <w:t xml:space="preserve"> and probably offer a lot of support to others so</w:t>
      </w:r>
      <w:r w:rsidR="00E87E5B">
        <w:t xml:space="preserve"> </w:t>
      </w:r>
      <w:r w:rsidRPr="00D46855">
        <w:t xml:space="preserve">family, friends, community, </w:t>
      </w:r>
      <w:r w:rsidR="00DE6A43" w:rsidRPr="00D46855">
        <w:t>neighbours</w:t>
      </w:r>
      <w:r w:rsidRPr="00D46855">
        <w:t>, so. So tell me a little bit about that becaus</w:t>
      </w:r>
      <w:r w:rsidR="00E87E5B">
        <w:t>e</w:t>
      </w:r>
      <w:r w:rsidRPr="00D46855">
        <w:t xml:space="preserve"> I just want to draw</w:t>
      </w:r>
      <w:r w:rsidR="00E87E5B">
        <w:t xml:space="preserve"> on</w:t>
      </w:r>
      <w:r w:rsidRPr="00D46855">
        <w:t xml:space="preserve"> more of this</w:t>
      </w:r>
      <w:r w:rsidR="00E87E5B">
        <w:t>.</w:t>
      </w:r>
    </w:p>
    <w:p w14:paraId="67067E22" w14:textId="77777777" w:rsidR="00E87E5B" w:rsidRDefault="00E87E5B" w:rsidP="00D46855"/>
    <w:p w14:paraId="4EEE3B94" w14:textId="4511B089" w:rsidR="00E87E5B" w:rsidRDefault="00E87E5B" w:rsidP="00D46855">
      <w:r>
        <w:t>Participant</w:t>
      </w:r>
    </w:p>
    <w:p w14:paraId="4CE43E7F" w14:textId="77777777" w:rsidR="00E87E5B" w:rsidRDefault="00E87E5B" w:rsidP="00D46855">
      <w:r>
        <w:t>It’</w:t>
      </w:r>
      <w:r w:rsidR="00D46855" w:rsidRPr="00D46855">
        <w:t xml:space="preserve">s mainly to the family. </w:t>
      </w:r>
    </w:p>
    <w:p w14:paraId="55AEA1E7" w14:textId="77777777" w:rsidR="00E87E5B" w:rsidRDefault="00E87E5B" w:rsidP="00D46855"/>
    <w:p w14:paraId="6C7271CD" w14:textId="77777777" w:rsidR="00E87E5B" w:rsidRDefault="00E87E5B" w:rsidP="00D46855">
      <w:r>
        <w:t>Interviewer</w:t>
      </w:r>
    </w:p>
    <w:p w14:paraId="70B8A26A" w14:textId="7765D2A8" w:rsidR="00D4710F" w:rsidRDefault="00D46855" w:rsidP="00D46855">
      <w:r w:rsidRPr="00D46855">
        <w:t xml:space="preserve">OK, tell me about the family then. </w:t>
      </w:r>
    </w:p>
    <w:p w14:paraId="6AA41C61" w14:textId="62250F16" w:rsidR="00D4710F" w:rsidRDefault="007471D8" w:rsidP="00D46855">
      <w:r>
        <w:t>Participant 00:19:24</w:t>
      </w:r>
    </w:p>
    <w:p w14:paraId="7EAE2AAB" w14:textId="0798327A" w:rsidR="007471D8" w:rsidRDefault="00D46855" w:rsidP="00D46855">
      <w:r w:rsidRPr="00D46855">
        <w:t>Oh my wife</w:t>
      </w:r>
      <w:r w:rsidR="007471D8">
        <w:t xml:space="preserve"> has</w:t>
      </w:r>
      <w:r w:rsidRPr="00D46855">
        <w:t xml:space="preserve"> just walked in </w:t>
      </w:r>
      <w:r w:rsidR="000B71F4">
        <w:t>and is</w:t>
      </w:r>
      <w:r w:rsidRPr="00D46855">
        <w:t xml:space="preserve"> looking at a little telephone over there and not either </w:t>
      </w:r>
      <w:r w:rsidR="000B71F4">
        <w:t>in fact</w:t>
      </w:r>
      <w:r w:rsidRPr="00D46855">
        <w:t xml:space="preserve"> pretending not to hear or not hearing</w:t>
      </w:r>
      <w:r w:rsidR="000B71F4">
        <w:t>,</w:t>
      </w:r>
      <w:r w:rsidRPr="00D46855">
        <w:t xml:space="preserve"> she'll be listening in Mandarin. </w:t>
      </w:r>
    </w:p>
    <w:p w14:paraId="485C93A0" w14:textId="2C9DA22A" w:rsidR="000B71F4" w:rsidRDefault="000B71F4" w:rsidP="00D46855">
      <w:r>
        <w:t>Around</w:t>
      </w:r>
      <w:r w:rsidR="00D46855" w:rsidRPr="00D46855">
        <w:t xml:space="preserve"> the house</w:t>
      </w:r>
      <w:r>
        <w:t>,</w:t>
      </w:r>
      <w:r w:rsidR="00D46855" w:rsidRPr="00D46855">
        <w:t xml:space="preserve"> well</w:t>
      </w:r>
      <w:r>
        <w:t xml:space="preserve">, </w:t>
      </w:r>
      <w:r w:rsidR="00D46855" w:rsidRPr="00D46855">
        <w:t xml:space="preserve">I set up the distribution of the Wi-Fi and all that stuff around us. </w:t>
      </w:r>
    </w:p>
    <w:p w14:paraId="72E6A96A" w14:textId="61BDF43A" w:rsidR="00126298" w:rsidRDefault="00D46855" w:rsidP="00D46855">
      <w:r w:rsidRPr="00D46855">
        <w:t>My son became enthusiastic about communication via wireless seven years ago. My oldest son</w:t>
      </w:r>
      <w:r w:rsidR="00D309DA">
        <w:t>,</w:t>
      </w:r>
      <w:r w:rsidRPr="00D46855">
        <w:t xml:space="preserve"> and he now his partner in the Internet distribution company. So there's an exchange of information both ways </w:t>
      </w:r>
      <w:r w:rsidR="00D309DA">
        <w:t>t</w:t>
      </w:r>
      <w:r w:rsidRPr="00D46855">
        <w:t>here</w:t>
      </w:r>
      <w:r w:rsidR="00D309DA">
        <w:t>. S</w:t>
      </w:r>
      <w:r w:rsidRPr="00D46855">
        <w:t xml:space="preserve">ome of </w:t>
      </w:r>
      <w:r w:rsidR="007107E6">
        <w:t xml:space="preserve"> the </w:t>
      </w:r>
      <w:r w:rsidRPr="00D46855">
        <w:t>early tr</w:t>
      </w:r>
      <w:r w:rsidR="007107E6">
        <w:t>ials</w:t>
      </w:r>
      <w:r w:rsidRPr="00D46855">
        <w:t xml:space="preserve"> when they </w:t>
      </w:r>
      <w:r w:rsidR="007107E6">
        <w:t>were</w:t>
      </w:r>
      <w:r w:rsidRPr="00D46855">
        <w:t xml:space="preserve"> developing means of distributing the Wi-Fi. Well, actually no</w:t>
      </w:r>
      <w:r w:rsidR="00DB5CBD">
        <w:t>,</w:t>
      </w:r>
      <w:r w:rsidRPr="00D46855">
        <w:t xml:space="preserve"> he tested,  he'd send the signal and we checked</w:t>
      </w:r>
      <w:r w:rsidR="00DB5CBD">
        <w:t xml:space="preserve"> </w:t>
      </w:r>
      <w:r w:rsidRPr="00D46855">
        <w:t xml:space="preserve">how it worked for a while. And now </w:t>
      </w:r>
      <w:r w:rsidR="00DB5CBD">
        <w:t xml:space="preserve">his </w:t>
      </w:r>
      <w:r w:rsidRPr="00D46855">
        <w:t xml:space="preserve">knowledge is way ahead of mine, </w:t>
      </w:r>
      <w:r w:rsidR="005973F0">
        <w:t xml:space="preserve">and </w:t>
      </w:r>
      <w:r w:rsidRPr="00D46855">
        <w:t>occasionall</w:t>
      </w:r>
      <w:r w:rsidR="00DB5CBD">
        <w:t>y,</w:t>
      </w:r>
      <w:r w:rsidRPr="00D46855">
        <w:t xml:space="preserve"> I will ask his advice, which he gives freely. And of course, my Internet service is free too. </w:t>
      </w:r>
      <w:r w:rsidR="005973F0">
        <w:t>B</w:t>
      </w:r>
      <w:r w:rsidRPr="00D46855">
        <w:t>ut it just helps</w:t>
      </w:r>
      <w:r w:rsidR="005973F0">
        <w:t xml:space="preserve">. </w:t>
      </w:r>
      <w:r w:rsidRPr="00D46855">
        <w:t xml:space="preserve">We've tested it, </w:t>
      </w:r>
      <w:r w:rsidR="007E6D73">
        <w:t>t</w:t>
      </w:r>
      <w:r w:rsidRPr="00D46855">
        <w:t>elevision</w:t>
      </w:r>
      <w:r w:rsidR="007E6D73">
        <w:t>,</w:t>
      </w:r>
      <w:r w:rsidRPr="00D46855">
        <w:t xml:space="preserve"> we had had 2000 channels at one time as we experimented with the TV on the Internet. </w:t>
      </w:r>
      <w:r w:rsidR="00CE468F">
        <w:t xml:space="preserve">And </w:t>
      </w:r>
      <w:r w:rsidRPr="00D46855">
        <w:t xml:space="preserve">his own location was </w:t>
      </w:r>
      <w:r w:rsidR="00CE468F">
        <w:t>poorly</w:t>
      </w:r>
      <w:r w:rsidRPr="00D46855">
        <w:t xml:space="preserve"> served until recently with the Internet and so we had </w:t>
      </w:r>
      <w:r w:rsidR="00771731">
        <w:t>to</w:t>
      </w:r>
      <w:r w:rsidRPr="00D46855">
        <w:t xml:space="preserve"> set up a wireless connection between my tree </w:t>
      </w:r>
      <w:r w:rsidR="00C90466">
        <w:t>(</w:t>
      </w:r>
      <w:r w:rsidRPr="00D46855">
        <w:t>tree</w:t>
      </w:r>
      <w:r w:rsidR="00C90466">
        <w:t xml:space="preserve"> is</w:t>
      </w:r>
      <w:r w:rsidRPr="00D46855">
        <w:t xml:space="preserve"> down now,</w:t>
      </w:r>
      <w:r w:rsidR="00C90466">
        <w:t xml:space="preserve"> </w:t>
      </w:r>
      <w:r w:rsidRPr="00D46855">
        <w:t>about two years ago</w:t>
      </w:r>
      <w:r w:rsidR="00C90466">
        <w:t>)</w:t>
      </w:r>
      <w:r w:rsidRPr="00D46855">
        <w:t xml:space="preserve"> and an aerial 40 foot above his own house.</w:t>
      </w:r>
      <w:r w:rsidR="000F1EEB">
        <w:t xml:space="preserve"> C</w:t>
      </w:r>
      <w:r w:rsidRPr="00D46855">
        <w:t xml:space="preserve">onnected </w:t>
      </w:r>
      <w:r w:rsidR="000F1EEB">
        <w:t xml:space="preserve">the </w:t>
      </w:r>
      <w:r w:rsidRPr="00D46855">
        <w:t xml:space="preserve">Internet via wireless between the two. </w:t>
      </w:r>
      <w:r w:rsidR="00126298">
        <w:t>Oddly enough he flies light</w:t>
      </w:r>
      <w:r w:rsidRPr="00D46855">
        <w:t xml:space="preserve"> aircraft, but I go on his roof to do the repairs </w:t>
      </w:r>
      <w:r w:rsidR="00126298">
        <w:t>be</w:t>
      </w:r>
      <w:r w:rsidRPr="00D46855">
        <w:t>cause he's frightened of heights</w:t>
      </w:r>
      <w:r w:rsidR="00126298">
        <w:t>&lt;laughs&gt;</w:t>
      </w:r>
      <w:r w:rsidR="00031CC8">
        <w:t>.</w:t>
      </w:r>
    </w:p>
    <w:p w14:paraId="573E70E5" w14:textId="77777777" w:rsidR="00126298" w:rsidRDefault="00126298" w:rsidP="00D46855"/>
    <w:p w14:paraId="27B54C23" w14:textId="5B543363" w:rsidR="00126298" w:rsidRDefault="002074F8" w:rsidP="00D46855">
      <w:r>
        <w:t>Interviewer</w:t>
      </w:r>
    </w:p>
    <w:p w14:paraId="67A2D1D0" w14:textId="33D40EFC" w:rsidR="004B052F" w:rsidRDefault="00D46855" w:rsidP="00D46855">
      <w:r w:rsidRPr="00D46855">
        <w:t xml:space="preserve">It works both ways and </w:t>
      </w:r>
      <w:r w:rsidR="002074F8">
        <w:t>that’s what i</w:t>
      </w:r>
      <w:r w:rsidRPr="00D46855">
        <w:t xml:space="preserve">ntergenerational exchange is all about </w:t>
      </w:r>
      <w:r w:rsidR="00417B22">
        <w:t>&lt;JAMES&gt;</w:t>
      </w:r>
      <w:r w:rsidR="002074F8">
        <w:t>de</w:t>
      </w:r>
      <w:r w:rsidRPr="00D46855">
        <w:t>. Tell me a little bit</w:t>
      </w:r>
      <w:r w:rsidR="002074F8">
        <w:t>,</w:t>
      </w:r>
      <w:r w:rsidRPr="00D46855">
        <w:t xml:space="preserve"> you mentioned there about TV on the Internet and I think that's something because some of the strategies and policies I'm looking at her to do with the broadband policy, a digital strategy and various things in this country. And so, for example, there's a package for pensioners, I don't know what the age</w:t>
      </w:r>
      <w:r w:rsidR="004B052F">
        <w:t xml:space="preserve"> is</w:t>
      </w:r>
      <w:r w:rsidRPr="00D46855">
        <w:t xml:space="preserve">, and I think a </w:t>
      </w:r>
      <w:r w:rsidR="00D32061">
        <w:t>f</w:t>
      </w:r>
      <w:r w:rsidRPr="00D46855">
        <w:t>ree TV licence or something. You know the money that goes to RT</w:t>
      </w:r>
      <w:r w:rsidR="004B052F">
        <w:t>E</w:t>
      </w:r>
      <w:r w:rsidRPr="00D46855">
        <w:t xml:space="preserve">. </w:t>
      </w:r>
    </w:p>
    <w:p w14:paraId="09BDF442" w14:textId="77777777" w:rsidR="004B052F" w:rsidRDefault="004B052F" w:rsidP="00D46855"/>
    <w:p w14:paraId="3E950554" w14:textId="4460D1D0" w:rsidR="004B052F" w:rsidRDefault="004B052F" w:rsidP="00D46855">
      <w:r>
        <w:t>Participant</w:t>
      </w:r>
    </w:p>
    <w:p w14:paraId="785FF38B" w14:textId="3D655696" w:rsidR="001C6DEE" w:rsidRDefault="00D32061" w:rsidP="00D46855">
      <w:r>
        <w:t>Oh we get</w:t>
      </w:r>
      <w:r w:rsidR="00D46855" w:rsidRPr="00D46855">
        <w:t xml:space="preserve"> a </w:t>
      </w:r>
      <w:r w:rsidR="004B052F">
        <w:t>f</w:t>
      </w:r>
      <w:r w:rsidR="00D46855" w:rsidRPr="00D46855">
        <w:t xml:space="preserve">ree TV licence? Yes we do. </w:t>
      </w:r>
      <w:r>
        <w:t>It’s</w:t>
      </w:r>
      <w:r w:rsidR="00D46855" w:rsidRPr="00D46855">
        <w:t xml:space="preserve"> one of the parts of th</w:t>
      </w:r>
      <w:r w:rsidR="004B052F">
        <w:t xml:space="preserve">e </w:t>
      </w:r>
      <w:r w:rsidR="0003727A">
        <w:t>something</w:t>
      </w:r>
      <w:r w:rsidR="004817AD">
        <w:t xml:space="preserve"> </w:t>
      </w:r>
      <w:r w:rsidR="004B052F">
        <w:t>packag</w:t>
      </w:r>
      <w:r w:rsidR="0003727A">
        <w:t>e from the government.</w:t>
      </w:r>
    </w:p>
    <w:p w14:paraId="20FD06EB" w14:textId="77777777" w:rsidR="001C6DEE" w:rsidRDefault="001C6DEE" w:rsidP="00D46855"/>
    <w:p w14:paraId="46CDA9FA" w14:textId="01D5CFD7" w:rsidR="001C6DEE" w:rsidRDefault="001C6DEE" w:rsidP="00D46855">
      <w:r>
        <w:t>Interviewer</w:t>
      </w:r>
    </w:p>
    <w:p w14:paraId="0D8A6631" w14:textId="2A651D9D" w:rsidR="00E9582C" w:rsidRDefault="00D46855" w:rsidP="00D46855">
      <w:r w:rsidRPr="00D46855">
        <w:t>I know the one you're talking about</w:t>
      </w:r>
      <w:r w:rsidR="00B97A8D">
        <w:t xml:space="preserve">. </w:t>
      </w:r>
      <w:r w:rsidRPr="00D46855">
        <w:t>This is why I'd be curious to hear from you about. That</w:t>
      </w:r>
      <w:r w:rsidR="00B97A8D">
        <w:t xml:space="preserve"> (licence) is </w:t>
      </w:r>
      <w:r w:rsidRPr="00D46855">
        <w:t>based on people having a traditional type of TV, but you just mentioned there about, you know watching TV on the Internet and I'd like to explore a little bit more about your experiences because I suspect a lot of people, myself included, like my husband</w:t>
      </w:r>
      <w:r w:rsidR="001C6DEE">
        <w:t>, when</w:t>
      </w:r>
      <w:r w:rsidRPr="00D46855">
        <w:t xml:space="preserve"> my eyesight</w:t>
      </w:r>
      <w:r w:rsidR="001C6DEE">
        <w:t xml:space="preserve"> w</w:t>
      </w:r>
      <w:r w:rsidRPr="00D46855">
        <w:t>as getting worse. So instead of getting new glasses, my husband bought a bigger TV and I wouldn't even know personally how to go about</w:t>
      </w:r>
      <w:r w:rsidR="00B97A8D">
        <w:t xml:space="preserve"> it</w:t>
      </w:r>
      <w:r w:rsidRPr="00D46855">
        <w:t>. I mean, I could look up YouTube</w:t>
      </w:r>
      <w:r w:rsidR="00C33FC5">
        <w:t>,</w:t>
      </w:r>
      <w:r w:rsidRPr="00D46855">
        <w:t xml:space="preserve"> but to connect it and all that kind of thing</w:t>
      </w:r>
      <w:r w:rsidR="00B97A8D">
        <w:t>.</w:t>
      </w:r>
      <w:r w:rsidRPr="00D46855">
        <w:t xml:space="preserve"> I have a traditional TV until I figure out or somebody helps me figure out a cheaper way of doing that. And by having a TV you have to give the government the TV licence money that goes to RTE. If you don't have a TV</w:t>
      </w:r>
      <w:r w:rsidR="00EC5746">
        <w:t>,</w:t>
      </w:r>
      <w:r w:rsidRPr="00D46855">
        <w:t xml:space="preserve"> the way things are at the moment</w:t>
      </w:r>
      <w:r w:rsidR="00EC5746">
        <w:t>,</w:t>
      </w:r>
      <w:r w:rsidRPr="00D46855">
        <w:t xml:space="preserve"> althoug</w:t>
      </w:r>
      <w:r w:rsidR="00B97A8D">
        <w:t>h</w:t>
      </w:r>
      <w:r w:rsidRPr="00D46855">
        <w:t xml:space="preserve"> Richard Br</w:t>
      </w:r>
      <w:r w:rsidR="00E9582C">
        <w:t>uton</w:t>
      </w:r>
      <w:r w:rsidRPr="00D46855">
        <w:t xml:space="preserve"> tried to change this a few years ago and didn't bring it about, so some type of a license fee on digital devices as opposed to the TV</w:t>
      </w:r>
      <w:r w:rsidR="00EC5746">
        <w:t>. B</w:t>
      </w:r>
      <w:r w:rsidRPr="00D46855">
        <w:t xml:space="preserve">ut I'd like to hear about your experience of watching TV on the Internet. Do you have a traditional TV? How does that work in your household? </w:t>
      </w:r>
    </w:p>
    <w:p w14:paraId="3FE3D094" w14:textId="77777777" w:rsidR="004817AD" w:rsidRDefault="004817AD" w:rsidP="00D46855"/>
    <w:p w14:paraId="526CDC50" w14:textId="442F96AA" w:rsidR="00E9582C" w:rsidRDefault="00E9582C" w:rsidP="00D46855">
      <w:r>
        <w:t xml:space="preserve">Participant </w:t>
      </w:r>
      <w:r w:rsidR="004817AD">
        <w:t>00:23:42</w:t>
      </w:r>
    </w:p>
    <w:p w14:paraId="05DBB7E4" w14:textId="5E53E44B" w:rsidR="00BA0D57" w:rsidRDefault="00D46855" w:rsidP="00D46855">
      <w:r w:rsidRPr="00D46855">
        <w:t>OK, we have traditional TV's</w:t>
      </w:r>
      <w:r w:rsidR="00F834FD">
        <w:t>, one</w:t>
      </w:r>
      <w:r w:rsidRPr="00D46855">
        <w:t xml:space="preserve"> over there and watch TV on the Internet</w:t>
      </w:r>
      <w:r w:rsidR="009843CA">
        <w:t>.</w:t>
      </w:r>
      <w:r w:rsidRPr="00D46855">
        <w:t xml:space="preserve"> </w:t>
      </w:r>
      <w:r w:rsidR="009843CA">
        <w:t>We</w:t>
      </w:r>
      <w:r w:rsidRPr="00D46855">
        <w:t>ll actually</w:t>
      </w:r>
      <w:r w:rsidR="009843CA">
        <w:t xml:space="preserve">, </w:t>
      </w:r>
      <w:r w:rsidRPr="00D46855">
        <w:t>I've done it with both</w:t>
      </w:r>
      <w:r w:rsidR="009843CA">
        <w:t>,</w:t>
      </w:r>
      <w:r w:rsidRPr="00D46855">
        <w:t xml:space="preserve"> with the accessories that go with the television over there. And with a dongle that plugs into </w:t>
      </w:r>
      <w:r w:rsidR="00F834FD">
        <w:t xml:space="preserve">the </w:t>
      </w:r>
      <w:r w:rsidRPr="00D46855">
        <w:t xml:space="preserve">side of the screen you're looking at, I thought I had it here, but </w:t>
      </w:r>
      <w:r w:rsidR="005A55CD">
        <w:t>I was going to</w:t>
      </w:r>
      <w:r w:rsidRPr="00D46855">
        <w:t xml:space="preserve"> show it to you. But there is a little unit you can plug into the into the television</w:t>
      </w:r>
      <w:r w:rsidR="00B50506">
        <w:t xml:space="preserve">, or </w:t>
      </w:r>
      <w:r w:rsidRPr="00D46855">
        <w:t xml:space="preserve">the computer </w:t>
      </w:r>
      <w:r w:rsidR="006C31B7">
        <w:t xml:space="preserve">I </w:t>
      </w:r>
      <w:r w:rsidRPr="00D46855">
        <w:t>should say, which allows you to use it as a television and</w:t>
      </w:r>
      <w:r w:rsidR="006C31B7">
        <w:t>, w</w:t>
      </w:r>
      <w:r w:rsidRPr="00D46855">
        <w:t>ait, let's see</w:t>
      </w:r>
      <w:r w:rsidR="00B50506">
        <w:t>, t</w:t>
      </w:r>
      <w:r w:rsidRPr="00D46855">
        <w:t>here's the aerial which comes with it</w:t>
      </w:r>
      <w:r w:rsidR="006C31B7">
        <w:t xml:space="preserve"> &lt;shows the aerial&gt;</w:t>
      </w:r>
      <w:r w:rsidRPr="00D46855">
        <w:t xml:space="preserve">. </w:t>
      </w:r>
    </w:p>
    <w:p w14:paraId="33AC5F69" w14:textId="5D9A13E7" w:rsidR="001D2B29" w:rsidRDefault="00BA0D57" w:rsidP="00D46855">
      <w:r>
        <w:t xml:space="preserve">Those </w:t>
      </w:r>
      <w:r w:rsidR="00D46855" w:rsidRPr="00D46855">
        <w:t>individual little adapters</w:t>
      </w:r>
      <w:r>
        <w:t xml:space="preserve"> o</w:t>
      </w:r>
      <w:r w:rsidR="00D46855" w:rsidRPr="00D46855">
        <w:t xml:space="preserve">nly cost about €20. </w:t>
      </w:r>
      <w:r w:rsidR="001D2B29">
        <w:t>And</w:t>
      </w:r>
      <w:r w:rsidR="005D3ABB">
        <w:t xml:space="preserve"> </w:t>
      </w:r>
      <w:r w:rsidR="00D46855" w:rsidRPr="00D46855">
        <w:t>before they change</w:t>
      </w:r>
      <w:r w:rsidR="001D2B29">
        <w:t>d</w:t>
      </w:r>
      <w:r w:rsidR="00D46855" w:rsidRPr="00D46855">
        <w:t xml:space="preserve"> the regulations on import</w:t>
      </w:r>
      <w:r w:rsidR="001D2B29">
        <w:t>ing</w:t>
      </w:r>
      <w:r w:rsidR="00D46855" w:rsidRPr="00D46855">
        <w:t xml:space="preserve"> you </w:t>
      </w:r>
      <w:r w:rsidR="001D2B29">
        <w:t>could</w:t>
      </w:r>
      <w:r w:rsidR="00D46855" w:rsidRPr="00D46855">
        <w:t xml:space="preserve"> get them from China for about </w:t>
      </w:r>
      <w:r w:rsidR="001D2B29">
        <w:t>€</w:t>
      </w:r>
      <w:r w:rsidR="00D46855" w:rsidRPr="00D46855">
        <w:t xml:space="preserve">12. But now you have to pay the </w:t>
      </w:r>
      <w:r>
        <w:t>VAT</w:t>
      </w:r>
      <w:r w:rsidR="00D46855" w:rsidRPr="00D46855">
        <w:t xml:space="preserve"> on everything, even though it's less than €22. </w:t>
      </w:r>
    </w:p>
    <w:p w14:paraId="64217BC6" w14:textId="77777777" w:rsidR="001D2B29" w:rsidRDefault="001D2B29" w:rsidP="00D46855"/>
    <w:p w14:paraId="68448F44" w14:textId="129B5A10" w:rsidR="001D2B29" w:rsidRDefault="001D2B29" w:rsidP="00D46855">
      <w:r>
        <w:t>Interviewer</w:t>
      </w:r>
    </w:p>
    <w:p w14:paraId="010B89CF" w14:textId="77777777" w:rsidR="00CD49AB" w:rsidRDefault="00D46855" w:rsidP="00D46855">
      <w:r w:rsidRPr="00D46855">
        <w:t>Sure, but once you have it</w:t>
      </w:r>
      <w:r w:rsidR="001D2B29">
        <w:t>,</w:t>
      </w:r>
      <w:r w:rsidRPr="00D46855">
        <w:t xml:space="preserve"> and once you have Wi-Fi or broadband connectivity, you can just make it work </w:t>
      </w:r>
      <w:r w:rsidR="00CD49AB">
        <w:t>by</w:t>
      </w:r>
      <w:r w:rsidRPr="00D46855">
        <w:t xml:space="preserve"> the sound</w:t>
      </w:r>
      <w:r w:rsidR="00CD49AB">
        <w:t xml:space="preserve"> of it?</w:t>
      </w:r>
    </w:p>
    <w:p w14:paraId="02222354" w14:textId="77777777" w:rsidR="00CD49AB" w:rsidRDefault="00CD49AB" w:rsidP="00D46855"/>
    <w:p w14:paraId="45FF32A3" w14:textId="76CC3D81" w:rsidR="00CD49AB" w:rsidRDefault="00CD49AB" w:rsidP="00D46855">
      <w:r>
        <w:t>Participant</w:t>
      </w:r>
      <w:r w:rsidR="00845730">
        <w:t xml:space="preserve"> 00:25:08</w:t>
      </w:r>
    </w:p>
    <w:p w14:paraId="738E1684" w14:textId="186F29AC" w:rsidR="00D20983" w:rsidRDefault="00845730" w:rsidP="00D46855">
      <w:r>
        <w:t>Well that little one</w:t>
      </w:r>
      <w:r w:rsidR="00D46855" w:rsidRPr="00D46855">
        <w:t xml:space="preserve"> </w:t>
      </w:r>
      <w:r w:rsidR="00C2181F">
        <w:t xml:space="preserve">is receiving off </w:t>
      </w:r>
      <w:proofErr w:type="spellStart"/>
      <w:r w:rsidR="00C2181F">
        <w:t>Eir</w:t>
      </w:r>
      <w:proofErr w:type="spellEnd"/>
      <w:r w:rsidR="00D46855" w:rsidRPr="00D46855">
        <w:t xml:space="preserve"> of course, so I can make it two ways. I mean you can get this computer </w:t>
      </w:r>
      <w:r w:rsidR="000A34B8">
        <w:t>that</w:t>
      </w:r>
      <w:r w:rsidR="00D46855" w:rsidRPr="00D46855">
        <w:t xml:space="preserve"> I'm using here, I can plug in a little</w:t>
      </w:r>
      <w:r w:rsidR="000D764F">
        <w:t xml:space="preserve"> </w:t>
      </w:r>
      <w:r w:rsidR="00D46855" w:rsidRPr="00D46855">
        <w:t>adapter into the USB socket</w:t>
      </w:r>
      <w:r w:rsidR="000A34B8">
        <w:t>, and</w:t>
      </w:r>
      <w:r w:rsidR="00D46855" w:rsidRPr="00D46855">
        <w:t xml:space="preserve"> an aerial on it and use the software to</w:t>
      </w:r>
      <w:r w:rsidR="000D764F">
        <w:t>,</w:t>
      </w:r>
      <w:r w:rsidR="00D46855" w:rsidRPr="00D46855">
        <w:t xml:space="preserve"> just </w:t>
      </w:r>
      <w:r w:rsidR="000A34B8">
        <w:t>(</w:t>
      </w:r>
      <w:r w:rsidR="00D46855" w:rsidRPr="00D46855">
        <w:t>like the computer does</w:t>
      </w:r>
      <w:r w:rsidR="000A34B8">
        <w:t>) l</w:t>
      </w:r>
      <w:r w:rsidR="00D46855" w:rsidRPr="00D46855">
        <w:t>ike the television</w:t>
      </w:r>
      <w:r w:rsidR="000D764F">
        <w:t xml:space="preserve"> </w:t>
      </w:r>
      <w:r w:rsidR="000A34B8">
        <w:t>d</w:t>
      </w:r>
      <w:r w:rsidR="00D46855" w:rsidRPr="00D46855">
        <w:t>oes</w:t>
      </w:r>
      <w:r w:rsidR="002218D3">
        <w:t xml:space="preserve"> </w:t>
      </w:r>
      <w:r w:rsidR="002218D3">
        <w:lastRenderedPageBreak/>
        <w:t>t</w:t>
      </w:r>
      <w:r w:rsidR="00D46855" w:rsidRPr="00D46855">
        <w:t xml:space="preserve">o watch local TV channels with that little aerial </w:t>
      </w:r>
      <w:r w:rsidR="002218D3">
        <w:t>s</w:t>
      </w:r>
      <w:r w:rsidR="00D46855" w:rsidRPr="00D46855">
        <w:t>tuck here on standing on the printer</w:t>
      </w:r>
      <w:r w:rsidR="002218D3">
        <w:t>,</w:t>
      </w:r>
      <w:r w:rsidR="00D46855" w:rsidRPr="00D46855">
        <w:t xml:space="preserve"> just not </w:t>
      </w:r>
      <w:proofErr w:type="spellStart"/>
      <w:r w:rsidR="00D46855" w:rsidRPr="00D46855">
        <w:t>arms length</w:t>
      </w:r>
      <w:proofErr w:type="spellEnd"/>
      <w:r w:rsidR="00D46855" w:rsidRPr="00D46855">
        <w:t xml:space="preserve"> away</w:t>
      </w:r>
      <w:r w:rsidR="009624A5">
        <w:t>,</w:t>
      </w:r>
      <w:r w:rsidR="00D46855" w:rsidRPr="00D46855">
        <w:t xml:space="preserve"> I can touch it</w:t>
      </w:r>
      <w:r w:rsidR="009624A5">
        <w:t>.</w:t>
      </w:r>
      <w:r w:rsidR="00D46855" w:rsidRPr="00D46855">
        <w:t xml:space="preserve"> </w:t>
      </w:r>
      <w:r w:rsidR="009624A5">
        <w:t>A</w:t>
      </w:r>
      <w:r w:rsidR="00D46855" w:rsidRPr="00D46855">
        <w:t xml:space="preserve">nd I can get the terrestrial stations. </w:t>
      </w:r>
    </w:p>
    <w:p w14:paraId="5A990AF8" w14:textId="77777777" w:rsidR="00D20983" w:rsidRDefault="00D20983" w:rsidP="00D46855"/>
    <w:p w14:paraId="7FB71834" w14:textId="5D343BE5" w:rsidR="00D20983" w:rsidRDefault="002218D3" w:rsidP="00D46855">
      <w:r>
        <w:t>Interviewer</w:t>
      </w:r>
    </w:p>
    <w:p w14:paraId="55207DC5" w14:textId="77777777" w:rsidR="002218D3" w:rsidRDefault="00D46855" w:rsidP="00D46855">
      <w:r w:rsidRPr="00D46855">
        <w:t>I'm sorry to interrupt but like how did you figure all this? How did you learn all this? I'm really</w:t>
      </w:r>
      <w:r w:rsidR="002218D3">
        <w:t xml:space="preserve"> </w:t>
      </w:r>
      <w:r w:rsidRPr="00D46855">
        <w:t>curiou</w:t>
      </w:r>
      <w:r w:rsidR="00D20983">
        <w:t>s. Y</w:t>
      </w:r>
      <w:r w:rsidRPr="00D46855">
        <w:t xml:space="preserve">ou're certainly inquisitive and you have a natural flair for all of this stuff. </w:t>
      </w:r>
    </w:p>
    <w:p w14:paraId="5CC74886" w14:textId="77777777" w:rsidR="002218D3" w:rsidRDefault="002218D3" w:rsidP="00D46855"/>
    <w:p w14:paraId="0DCDB2AB" w14:textId="0596D614" w:rsidR="002218D3" w:rsidRDefault="002218D3" w:rsidP="00D46855">
      <w:r>
        <w:t>Participant</w:t>
      </w:r>
      <w:r w:rsidR="006F4944">
        <w:t xml:space="preserve"> 00:26:</w:t>
      </w:r>
      <w:r w:rsidR="00D46840">
        <w:t>0</w:t>
      </w:r>
      <w:r w:rsidR="009624A5">
        <w:t>5</w:t>
      </w:r>
    </w:p>
    <w:p w14:paraId="154ECCED" w14:textId="6B641617" w:rsidR="00AC6CD3" w:rsidRDefault="009624A5" w:rsidP="00D46855">
      <w:r>
        <w:t>Just wondering</w:t>
      </w:r>
      <w:r w:rsidR="006F4944">
        <w:t>. They were mentioned</w:t>
      </w:r>
      <w:r w:rsidR="00D46855" w:rsidRPr="00D46855">
        <w:t xml:space="preserve"> in one of my radio magazines. </w:t>
      </w:r>
      <w:r w:rsidR="00BF6E3A">
        <w:t>Of course</w:t>
      </w:r>
      <w:r w:rsidR="00D46855" w:rsidRPr="00D46855">
        <w:t xml:space="preserve"> they adapt very conveniently to be able to use them on the amateur bands</w:t>
      </w:r>
      <w:r w:rsidR="00BF6E3A">
        <w:t xml:space="preserve">. Actually </w:t>
      </w:r>
      <w:r w:rsidR="00D46855" w:rsidRPr="00D46855">
        <w:t>getting it</w:t>
      </w:r>
      <w:r w:rsidR="002E1043">
        <w:t xml:space="preserve"> to </w:t>
      </w:r>
      <w:r w:rsidR="00BF6E3A">
        <w:t>t</w:t>
      </w:r>
      <w:r w:rsidR="00D46855" w:rsidRPr="00D46855">
        <w:t>he television was by mistake because Windows is geared to install the software it wants to install, not the software you want to install. So when you plug that little device in, it automatically set</w:t>
      </w:r>
      <w:r w:rsidR="00CC581A">
        <w:t>s</w:t>
      </w:r>
      <w:r w:rsidR="00D46855" w:rsidRPr="00D46855">
        <w:t xml:space="preserve"> it up as a television. And I wanted to make a radio so I had to remove the software that had been installed off </w:t>
      </w:r>
      <w:r w:rsidR="00CC581A">
        <w:t>it</w:t>
      </w:r>
      <w:r w:rsidR="00BF6E3A">
        <w:t xml:space="preserve">, </w:t>
      </w:r>
      <w:r w:rsidR="00D46855" w:rsidRPr="00D46855">
        <w:t>offline</w:t>
      </w:r>
      <w:r w:rsidR="00CC581A">
        <w:t>,</w:t>
      </w:r>
      <w:r w:rsidR="00D46855" w:rsidRPr="00D46855">
        <w:t xml:space="preserve"> and put the software i</w:t>
      </w:r>
      <w:r w:rsidR="00BF6E3A">
        <w:t>n that</w:t>
      </w:r>
      <w:r w:rsidR="00D46855" w:rsidRPr="00D46855">
        <w:t xml:space="preserve"> I want</w:t>
      </w:r>
      <w:r w:rsidR="002E49F7">
        <w:t>ed</w:t>
      </w:r>
      <w:r w:rsidR="00723AFF">
        <w:t>,</w:t>
      </w:r>
      <w:r w:rsidR="00D46855" w:rsidRPr="00D46855">
        <w:t xml:space="preserve"> and block it so it didn't </w:t>
      </w:r>
      <w:r w:rsidR="002E49F7">
        <w:t>m</w:t>
      </w:r>
      <w:r w:rsidR="00D46855" w:rsidRPr="00D46855">
        <w:t>ess up my use of it for amateur radio. I just like technology</w:t>
      </w:r>
      <w:r w:rsidR="00723AFF">
        <w:t>,</w:t>
      </w:r>
      <w:r w:rsidR="00D46855" w:rsidRPr="00D46855">
        <w:t xml:space="preserve"> I was playing with it to see you know</w:t>
      </w:r>
      <w:r w:rsidR="00B44F7A">
        <w:t>, j</w:t>
      </w:r>
      <w:r w:rsidR="00D46855" w:rsidRPr="00D46855">
        <w:t>ust</w:t>
      </w:r>
      <w:r w:rsidR="00B44F7A">
        <w:t xml:space="preserve"> to</w:t>
      </w:r>
      <w:r w:rsidR="00D46855" w:rsidRPr="00D46855">
        <w:t xml:space="preserve"> see what you can get. </w:t>
      </w:r>
      <w:r w:rsidR="00B44F7A">
        <w:t>My</w:t>
      </w:r>
      <w:r w:rsidR="00D46855" w:rsidRPr="00D46855">
        <w:t xml:space="preserve"> main equipment is much more powerful and</w:t>
      </w:r>
      <w:r w:rsidR="00B44F7A">
        <w:t xml:space="preserve"> t</w:t>
      </w:r>
      <w:r w:rsidR="00D46855" w:rsidRPr="00D46855">
        <w:t xml:space="preserve">hat little </w:t>
      </w:r>
      <w:r w:rsidR="00723AFF">
        <w:t>unit</w:t>
      </w:r>
      <w:r w:rsidR="00AC6CD3">
        <w:t xml:space="preserve"> </w:t>
      </w:r>
      <w:r w:rsidR="00D46855" w:rsidRPr="00D46855">
        <w:t xml:space="preserve">would only give me a decent signal on VHF, </w:t>
      </w:r>
      <w:r w:rsidR="00B44F7A">
        <w:t>be</w:t>
      </w:r>
      <w:r w:rsidR="00D46855" w:rsidRPr="00D46855">
        <w:t>cause after all, there's only little a</w:t>
      </w:r>
      <w:r w:rsidR="00B44F7A">
        <w:t>erial</w:t>
      </w:r>
      <w:r w:rsidR="00D46855" w:rsidRPr="00D46855">
        <w:t xml:space="preserve"> you know, </w:t>
      </w:r>
      <w:r w:rsidR="00390D4F">
        <w:t>one would need</w:t>
      </w:r>
      <w:r w:rsidR="00D46855" w:rsidRPr="00D46855">
        <w:t xml:space="preserve"> 100 foot or so to get a good reception on the HF bands. </w:t>
      </w:r>
    </w:p>
    <w:p w14:paraId="28A3C1B2" w14:textId="77777777" w:rsidR="00AC6CD3" w:rsidRDefault="00AC6CD3" w:rsidP="00D46855"/>
    <w:p w14:paraId="5DA6A187" w14:textId="49A9EB00" w:rsidR="00AC6CD3" w:rsidRDefault="00AC6CD3" w:rsidP="00D46855">
      <w:r>
        <w:t>Interviewer</w:t>
      </w:r>
      <w:r w:rsidR="00AC7EDD">
        <w:t xml:space="preserve"> 00:27:21</w:t>
      </w:r>
    </w:p>
    <w:p w14:paraId="6995AA9F" w14:textId="65C18EC5" w:rsidR="00AC6CD3" w:rsidRDefault="00D46855" w:rsidP="00D46855">
      <w:r w:rsidRPr="00D46855">
        <w:t xml:space="preserve">And what would your advice to be to anybody, regardless of generation, who has been used to traditional TV but wants to just experiment more and have a wider range of options </w:t>
      </w:r>
      <w:r w:rsidR="00AC6CD3">
        <w:t>on</w:t>
      </w:r>
      <w:r w:rsidRPr="00D46855">
        <w:t xml:space="preserve"> the Internet</w:t>
      </w:r>
      <w:r w:rsidR="00BF5F4D">
        <w:t>?</w:t>
      </w:r>
    </w:p>
    <w:p w14:paraId="2A3692EA" w14:textId="77777777" w:rsidR="00AC6CD3" w:rsidRDefault="00AC6CD3" w:rsidP="00D46855"/>
    <w:p w14:paraId="6FB596E5" w14:textId="3F69512F" w:rsidR="00AC6CD3" w:rsidRDefault="00AC6CD3" w:rsidP="00D46855">
      <w:r>
        <w:t>Participant</w:t>
      </w:r>
    </w:p>
    <w:p w14:paraId="280599C3" w14:textId="77777777" w:rsidR="008E1E52" w:rsidRDefault="00D46855" w:rsidP="00D46855">
      <w:r w:rsidRPr="00D46855">
        <w:t>Well, the first thing is you actually to have a look at television</w:t>
      </w:r>
      <w:r w:rsidR="00AC6CD3">
        <w:t xml:space="preserve"> that’s</w:t>
      </w:r>
      <w:r w:rsidRPr="00D46855">
        <w:t xml:space="preserve"> online. Go into Google and put </w:t>
      </w:r>
      <w:r w:rsidR="00AC6CD3">
        <w:t>“</w:t>
      </w:r>
      <w:r w:rsidRPr="00D46855">
        <w:t>TV online</w:t>
      </w:r>
      <w:r w:rsidR="00AC6CD3">
        <w:t>”</w:t>
      </w:r>
      <w:r w:rsidRPr="00D46855">
        <w:t xml:space="preserve"> in. O</w:t>
      </w:r>
      <w:r w:rsidR="008E1E52">
        <w:t>r</w:t>
      </w:r>
      <w:r w:rsidRPr="00D46855">
        <w:t xml:space="preserve"> </w:t>
      </w:r>
      <w:proofErr w:type="spellStart"/>
      <w:r w:rsidRPr="00D46855">
        <w:t>t</w:t>
      </w:r>
      <w:r w:rsidR="008E1E52">
        <w:t>“</w:t>
      </w:r>
      <w:r w:rsidRPr="00D46855">
        <w:t>Free</w:t>
      </w:r>
      <w:proofErr w:type="spellEnd"/>
      <w:r w:rsidRPr="00D46855">
        <w:t xml:space="preserve"> TV</w:t>
      </w:r>
      <w:r w:rsidR="008E1E52">
        <w:t>”</w:t>
      </w:r>
      <w:r w:rsidRPr="00D46855">
        <w:t xml:space="preserve"> and those </w:t>
      </w:r>
      <w:r w:rsidR="008E1E52">
        <w:t>sorts of</w:t>
      </w:r>
      <w:r w:rsidRPr="00D46855">
        <w:t xml:space="preserve"> words, they bring up all sorts of information. Thousands of entries will be, I'll rephrase that</w:t>
      </w:r>
      <w:r w:rsidR="007D7BA7">
        <w:t xml:space="preserve">, </w:t>
      </w:r>
      <w:r w:rsidRPr="00D46855">
        <w:t>millions of entries. Are you believe us and you just pa</w:t>
      </w:r>
      <w:r w:rsidR="008E1E52">
        <w:t>re</w:t>
      </w:r>
      <w:r w:rsidRPr="00D46855">
        <w:t xml:space="preserve"> it down to the wo</w:t>
      </w:r>
      <w:r w:rsidR="007D7BA7">
        <w:t>r</w:t>
      </w:r>
      <w:r w:rsidRPr="00D46855">
        <w:t xml:space="preserve">ds so the words that you. It must be part of your search. If you put extra words in, it brings up everything else as well. Don't make me </w:t>
      </w:r>
      <w:r w:rsidR="008E1E52">
        <w:t>p</w:t>
      </w:r>
      <w:r w:rsidRPr="00D46855">
        <w:t xml:space="preserve">ut in the word and in. </w:t>
      </w:r>
    </w:p>
    <w:p w14:paraId="6C19BF87" w14:textId="77777777" w:rsidR="008E1E52" w:rsidRDefault="008E1E52" w:rsidP="00D46855"/>
    <w:p w14:paraId="5D215F8A" w14:textId="77777777" w:rsidR="003B10B7" w:rsidRDefault="003B10B7" w:rsidP="00D46855">
      <w:r>
        <w:t>Interviewer</w:t>
      </w:r>
    </w:p>
    <w:p w14:paraId="528BA41C" w14:textId="3299DDBA" w:rsidR="001A154D" w:rsidRDefault="003B10B7" w:rsidP="00D46855">
      <w:r>
        <w:t xml:space="preserve">Yes. </w:t>
      </w:r>
      <w:r w:rsidR="00D46855" w:rsidRPr="00D46855">
        <w:t>I could appreciate that. I know family members and if they have to buy a new TV and it's you know typically it's a smart TV</w:t>
      </w:r>
      <w:r w:rsidR="001A154D">
        <w:t xml:space="preserve"> t</w:t>
      </w:r>
      <w:r w:rsidR="00D46855" w:rsidRPr="00D46855">
        <w:t>hese day</w:t>
      </w:r>
      <w:r>
        <w:t>s</w:t>
      </w:r>
      <w:r w:rsidR="00D46855" w:rsidRPr="00D46855">
        <w:t>. I don't have smart TV's and again</w:t>
      </w:r>
      <w:r>
        <w:t xml:space="preserve">, </w:t>
      </w:r>
      <w:r w:rsidR="00D46855" w:rsidRPr="00D46855">
        <w:t>you know</w:t>
      </w:r>
      <w:r>
        <w:t>,</w:t>
      </w:r>
      <w:r w:rsidR="00D46855" w:rsidRPr="00D46855">
        <w:t xml:space="preserve"> just really don't know how to get the best out of it. And you know I look at the back of the TV and if the signal goes off I'm kind of going </w:t>
      </w:r>
      <w:r w:rsidR="007576A3">
        <w:t>“w</w:t>
      </w:r>
      <w:r w:rsidR="00D46855" w:rsidRPr="00D46855">
        <w:t>hat button do I switch on and off</w:t>
      </w:r>
      <w:r w:rsidR="007576A3">
        <w:t>”</w:t>
      </w:r>
      <w:r w:rsidR="00D46855" w:rsidRPr="00D46855">
        <w:t xml:space="preserve"> you know? </w:t>
      </w:r>
    </w:p>
    <w:p w14:paraId="3EBB025D" w14:textId="77777777" w:rsidR="001A154D" w:rsidRDefault="001A154D" w:rsidP="00D46855"/>
    <w:p w14:paraId="39A60998" w14:textId="65C95728" w:rsidR="001A154D" w:rsidRDefault="009F5BF2" w:rsidP="00D46855">
      <w:r>
        <w:t>Participant 00:2</w:t>
      </w:r>
      <w:r w:rsidR="00764C56">
        <w:t>8</w:t>
      </w:r>
      <w:r>
        <w:t>:</w:t>
      </w:r>
      <w:r w:rsidR="00764C56">
        <w:t>45</w:t>
      </w:r>
    </w:p>
    <w:p w14:paraId="13C812A7" w14:textId="2258E7AE" w:rsidR="0029296D" w:rsidRDefault="00D46855" w:rsidP="00D46855">
      <w:r w:rsidRPr="00D46855">
        <w:t xml:space="preserve">Actually, I'm </w:t>
      </w:r>
      <w:r w:rsidR="00DC5C0A">
        <w:t>partly</w:t>
      </w:r>
      <w:r w:rsidR="001A154D">
        <w:t xml:space="preserve"> </w:t>
      </w:r>
      <w:r w:rsidRPr="00D46855">
        <w:t xml:space="preserve">misleading because that television which I use to browse the Internet is actually not a smart TV. </w:t>
      </w:r>
      <w:r w:rsidR="00ED66E7">
        <w:t>It’s a</w:t>
      </w:r>
      <w:r w:rsidRPr="00D46855">
        <w:t xml:space="preserve"> smart box, but it's got a satellite receiver, which is just a sm</w:t>
      </w:r>
      <w:r w:rsidR="00DC5C0A">
        <w:t>art</w:t>
      </w:r>
      <w:r w:rsidRPr="00D46855">
        <w:t xml:space="preserve"> satellite receiver that allows me to not just to watch get satellites through it, but it allows me to browse</w:t>
      </w:r>
      <w:r w:rsidR="00EB3972">
        <w:t xml:space="preserve"> t</w:t>
      </w:r>
      <w:r w:rsidRPr="00D46855">
        <w:t>he Internet</w:t>
      </w:r>
      <w:r w:rsidR="00EB3972">
        <w:t>. It</w:t>
      </w:r>
      <w:r w:rsidRPr="00D46855">
        <w:t xml:space="preserve"> is a bit tedious</w:t>
      </w:r>
      <w:r w:rsidR="00EB3972">
        <w:t xml:space="preserve"> d</w:t>
      </w:r>
      <w:r w:rsidRPr="00D46855">
        <w:t>oing</w:t>
      </w:r>
      <w:r w:rsidR="00EB3972">
        <w:t xml:space="preserve"> it</w:t>
      </w:r>
      <w:r w:rsidRPr="00D46855">
        <w:t xml:space="preserve"> on there</w:t>
      </w:r>
      <w:r w:rsidR="00EB3972">
        <w:t xml:space="preserve">. It’s </w:t>
      </w:r>
      <w:r w:rsidRPr="00D46855">
        <w:t xml:space="preserve">much easier to do it on </w:t>
      </w:r>
      <w:r w:rsidR="0029296D">
        <w:t>the</w:t>
      </w:r>
      <w:r w:rsidRPr="00D46855">
        <w:t xml:space="preserve"> computer</w:t>
      </w:r>
      <w:r w:rsidR="0029296D">
        <w:t xml:space="preserve">. I mean I’ve only </w:t>
      </w:r>
      <w:r w:rsidRPr="00D46855">
        <w:t xml:space="preserve">looked at three or four times just to see what it will do. </w:t>
      </w:r>
      <w:r w:rsidR="007C34D1">
        <w:t>What I really want is the satellite receiver.</w:t>
      </w:r>
    </w:p>
    <w:p w14:paraId="40D6822B" w14:textId="77777777" w:rsidR="0029296D" w:rsidRDefault="0029296D" w:rsidP="00D46855"/>
    <w:p w14:paraId="12A311CD" w14:textId="0FC8E6A7" w:rsidR="0029296D" w:rsidRDefault="0029296D" w:rsidP="00D46855">
      <w:r>
        <w:t>Interviewer</w:t>
      </w:r>
    </w:p>
    <w:p w14:paraId="175E4EA4" w14:textId="77777777" w:rsidR="0031247B" w:rsidRDefault="00732328" w:rsidP="00D46855">
      <w:r>
        <w:t xml:space="preserve">My </w:t>
      </w:r>
      <w:r w:rsidR="00D46855" w:rsidRPr="00D46855">
        <w:t>brother set up my TV with I think</w:t>
      </w:r>
      <w:r w:rsidR="009C151F">
        <w:t>,</w:t>
      </w:r>
      <w:r w:rsidR="00D46855" w:rsidRPr="00D46855">
        <w:t xml:space="preserve"> a Chromecast, something to do with Google and I don't know how to use it but he says it kind of you know. I mean, having worked for Apple I know what an Apple TV is. I don't have one, but it kind of, you know. Back in the day it converted your TV to you know to a computer whichever of those sorts. But yeah, I do think and I certainly think when</w:t>
      </w:r>
      <w:r w:rsidR="009C151F">
        <w:t xml:space="preserve"> y</w:t>
      </w:r>
      <w:r w:rsidR="00D46855" w:rsidRPr="00D46855">
        <w:t>ou know</w:t>
      </w:r>
      <w:r w:rsidR="009C151F">
        <w:t>,</w:t>
      </w:r>
      <w:r w:rsidR="00D46855" w:rsidRPr="00D46855">
        <w:t xml:space="preserve"> the government is offering these courses on digital skills for citizens and things like how to use an iPad or a tablet. I think there are other skills that are probably more beneficial and that could save people money because, like a  phone or well, I have an Internet connection and the Vodafone TV and it's </w:t>
      </w:r>
      <w:proofErr w:type="spellStart"/>
      <w:r w:rsidR="00D46855" w:rsidRPr="00D46855">
        <w:t>it's</w:t>
      </w:r>
      <w:proofErr w:type="spellEnd"/>
      <w:r w:rsidR="00D46855" w:rsidRPr="00D46855">
        <w:t xml:space="preserve"> quite. It's like 70 euros a month and I know I don't need to be paying for it, but I need good broadband for my work and for my studies and stuff but I just don't know how to go about us and that's part of, you know, some of the information that I'm finding from the government policies is that they're very restricted, and when they're looking at things like digital skills and digital literacy, they think they can just add that onto the adult numeracy and literacy strategy. And it just works. And of course, it doesn't. And yeah, This is why this research is important and interesting in my opinion. </w:t>
      </w:r>
    </w:p>
    <w:p w14:paraId="2AE77235" w14:textId="0C15298F" w:rsidR="0031247B" w:rsidRDefault="0031247B" w:rsidP="00D46855"/>
    <w:p w14:paraId="22E7FF4F" w14:textId="2720631A" w:rsidR="0031247B" w:rsidRDefault="0031247B" w:rsidP="00D46855">
      <w:r>
        <w:t>Participant</w:t>
      </w:r>
      <w:r w:rsidR="002D467A">
        <w:t xml:space="preserve"> 00:</w:t>
      </w:r>
      <w:r w:rsidR="009915C3">
        <w:t>30:45</w:t>
      </w:r>
    </w:p>
    <w:p w14:paraId="2F09D3D9" w14:textId="4211F84C" w:rsidR="000A7A63" w:rsidRDefault="00D46855" w:rsidP="00D46855">
      <w:r w:rsidRPr="00D46855">
        <w:t xml:space="preserve">As you were going </w:t>
      </w:r>
      <w:r w:rsidR="0031247B">
        <w:t>through that it made me</w:t>
      </w:r>
      <w:r w:rsidRPr="00D46855">
        <w:t xml:space="preserve"> stop and think about how I actually came to be able to do this without thinking about it. </w:t>
      </w:r>
      <w:r w:rsidR="009915C3">
        <w:t>W</w:t>
      </w:r>
      <w:r w:rsidRPr="00D46855">
        <w:t>hen I first saw television there was only one channel. BBC One</w:t>
      </w:r>
      <w:r w:rsidR="009915C3">
        <w:t>.</w:t>
      </w:r>
      <w:r w:rsidRPr="00D46855">
        <w:t xml:space="preserve"> Later you got a set top box</w:t>
      </w:r>
      <w:r w:rsidR="004027E7">
        <w:t xml:space="preserve"> that</w:t>
      </w:r>
      <w:r w:rsidRPr="00D46855">
        <w:t xml:space="preserve"> allowed </w:t>
      </w:r>
      <w:r w:rsidR="004027E7">
        <w:t>us to get</w:t>
      </w:r>
      <w:r w:rsidRPr="00D46855">
        <w:t xml:space="preserve"> not just </w:t>
      </w:r>
      <w:r w:rsidR="004027E7">
        <w:t>b</w:t>
      </w:r>
      <w:r w:rsidRPr="00D46855">
        <w:t xml:space="preserve">and </w:t>
      </w:r>
      <w:r w:rsidR="004027E7">
        <w:t>o</w:t>
      </w:r>
      <w:r w:rsidRPr="00D46855">
        <w:t>ne, but band three</w:t>
      </w:r>
      <w:r w:rsidR="004027E7">
        <w:t>,</w:t>
      </w:r>
      <w:r w:rsidRPr="00D46855">
        <w:t xml:space="preserve"> which included independent television stations on ITV, Yorkshire TV etc in the UK. Later again, you get television sets where it actually could tune</w:t>
      </w:r>
      <w:r w:rsidR="005102F6">
        <w:t>,</w:t>
      </w:r>
      <w:r w:rsidRPr="00D46855">
        <w:t xml:space="preserve"> designed to be tuned to different frequencies. And then </w:t>
      </w:r>
      <w:r w:rsidR="007E2BC0">
        <w:t>advance</w:t>
      </w:r>
      <w:r w:rsidRPr="00D46855">
        <w:t xml:space="preserve"> forward another few decades</w:t>
      </w:r>
      <w:r w:rsidR="00314EB6">
        <w:t xml:space="preserve"> </w:t>
      </w:r>
      <w:r w:rsidRPr="00D46855">
        <w:t>you come to the stage where you got satellite television</w:t>
      </w:r>
      <w:r w:rsidR="00314EB6">
        <w:t>.</w:t>
      </w:r>
      <w:r w:rsidRPr="00D46855">
        <w:t xml:space="preserve"> So what</w:t>
      </w:r>
      <w:r w:rsidR="00314EB6">
        <w:t xml:space="preserve"> do I</w:t>
      </w:r>
      <w:r w:rsidRPr="00D46855">
        <w:t xml:space="preserve"> expect to do? I've got a television. It works. I want </w:t>
      </w:r>
      <w:r w:rsidR="00314EB6">
        <w:t>a</w:t>
      </w:r>
      <w:r w:rsidRPr="00D46855">
        <w:t xml:space="preserve"> little converter box</w:t>
      </w:r>
      <w:r w:rsidR="007E2BC0">
        <w:t xml:space="preserve"> to </w:t>
      </w:r>
      <w:r w:rsidRPr="00D46855">
        <w:t>put there in front</w:t>
      </w:r>
      <w:r w:rsidR="007E2BC0">
        <w:t>, b</w:t>
      </w:r>
      <w:r w:rsidRPr="00D46855">
        <w:t>etween that and my aerial. And</w:t>
      </w:r>
      <w:r w:rsidR="00EB7AE8">
        <w:t xml:space="preserve"> that’s </w:t>
      </w:r>
      <w:r w:rsidRPr="00D46855">
        <w:t>what I did</w:t>
      </w:r>
      <w:r w:rsidR="00EB7AE8">
        <w:t>,</w:t>
      </w:r>
      <w:r w:rsidRPr="00D46855">
        <w:t xml:space="preserve"> was to with </w:t>
      </w:r>
      <w:proofErr w:type="spellStart"/>
      <w:r w:rsidRPr="00D46855">
        <w:t>analog</w:t>
      </w:r>
      <w:proofErr w:type="spellEnd"/>
      <w:r w:rsidRPr="00D46855">
        <w:t xml:space="preserve"> television, which was free. The first reception I had from a satellite television was when I put </w:t>
      </w:r>
      <w:r w:rsidR="007E2BC0">
        <w:t>a</w:t>
      </w:r>
      <w:r w:rsidRPr="00D46855">
        <w:t xml:space="preserve"> satellite dish in the room just here, not realizing that the glass absorbed a lot of signal and was a bit disappointed about the really grainy black and white picture I got on my little Samsung 12</w:t>
      </w:r>
      <w:r w:rsidR="007E2BC0">
        <w:t>-</w:t>
      </w:r>
      <w:r w:rsidRPr="00D46855">
        <w:t>inch on Christmas Day</w:t>
      </w:r>
      <w:r w:rsidR="000A7A63">
        <w:t>, h</w:t>
      </w:r>
      <w:r w:rsidRPr="00D46855">
        <w:t xml:space="preserve">aving just bought the </w:t>
      </w:r>
      <w:r w:rsidR="00754055">
        <w:t>dish</w:t>
      </w:r>
      <w:r w:rsidRPr="00D46855">
        <w:t xml:space="preserve"> for Christmas, but then then I discovered</w:t>
      </w:r>
      <w:r w:rsidR="000A7A63">
        <w:t xml:space="preserve"> if</w:t>
      </w:r>
      <w:r w:rsidRPr="00D46855">
        <w:t xml:space="preserve"> </w:t>
      </w:r>
      <w:r w:rsidR="000A7A63">
        <w:t>I put the dish</w:t>
      </w:r>
      <w:r w:rsidRPr="00D46855">
        <w:t xml:space="preserve"> outside the window</w:t>
      </w:r>
      <w:r w:rsidR="000A7A63">
        <w:t>,</w:t>
      </w:r>
      <w:r w:rsidRPr="00D46855">
        <w:t xml:space="preserve"> I could get colo</w:t>
      </w:r>
      <w:r w:rsidR="000A7A63">
        <w:t>u</w:t>
      </w:r>
      <w:r w:rsidRPr="00D46855">
        <w:t xml:space="preserve">r television and put it on onto the main set. Later it went up to the chimney and latest deal is moved from </w:t>
      </w:r>
      <w:proofErr w:type="spellStart"/>
      <w:r w:rsidRPr="00D46855">
        <w:t>analog</w:t>
      </w:r>
      <w:proofErr w:type="spellEnd"/>
      <w:r w:rsidRPr="00D46855">
        <w:t xml:space="preserve"> to digital, but it's been progressive learning as the situation has changed. </w:t>
      </w:r>
    </w:p>
    <w:p w14:paraId="52025571" w14:textId="77777777" w:rsidR="000A7A63" w:rsidRDefault="000A7A63" w:rsidP="00D46855"/>
    <w:p w14:paraId="6962F4B2" w14:textId="5E109A4F" w:rsidR="000A7A63" w:rsidRDefault="005C0D9F" w:rsidP="00D46855">
      <w:r>
        <w:t>Interviewer</w:t>
      </w:r>
    </w:p>
    <w:p w14:paraId="071D7869" w14:textId="2D54C02C" w:rsidR="000D305A" w:rsidRDefault="00D46855" w:rsidP="00D46855">
      <w:r w:rsidRPr="00D46855">
        <w:t>I'm learning so much</w:t>
      </w:r>
      <w:r w:rsidR="000D305A">
        <w:t xml:space="preserve"> </w:t>
      </w:r>
      <w:r w:rsidRPr="00D46855">
        <w:t>from you. So</w:t>
      </w:r>
      <w:r w:rsidR="000D305A">
        <w:t xml:space="preserve">, </w:t>
      </w:r>
      <w:r w:rsidRPr="00D46855">
        <w:t>the next thing</w:t>
      </w:r>
      <w:r w:rsidR="000D305A">
        <w:t xml:space="preserve">, and I’m </w:t>
      </w:r>
      <w:r w:rsidRPr="00D46855">
        <w:t xml:space="preserve">conscious </w:t>
      </w:r>
      <w:r w:rsidR="000D305A">
        <w:t>that I</w:t>
      </w:r>
      <w:r w:rsidRPr="00D46855">
        <w:t xml:space="preserve"> don't want to be taking any</w:t>
      </w:r>
      <w:r w:rsidR="000D305A">
        <w:t xml:space="preserve"> </w:t>
      </w:r>
      <w:r w:rsidRPr="00D46855">
        <w:t>more of your time than that I need to. And you know, perhaps we could schedule a follow up another time if necessary.</w:t>
      </w:r>
      <w:r w:rsidR="000D305A">
        <w:t xml:space="preserve"> I</w:t>
      </w:r>
      <w:r w:rsidRPr="00D46855">
        <w:t>t's very clear that from your self</w:t>
      </w:r>
      <w:r w:rsidR="000D305A">
        <w:t>-</w:t>
      </w:r>
      <w:r w:rsidRPr="00D46855">
        <w:t>assessment of your digital skills and confidence</w:t>
      </w:r>
      <w:r w:rsidR="000D305A">
        <w:t>,</w:t>
      </w:r>
      <w:r w:rsidRPr="00D46855">
        <w:t xml:space="preserve"> and from talking to you</w:t>
      </w:r>
      <w:r w:rsidR="000D305A">
        <w:t>,</w:t>
      </w:r>
      <w:r w:rsidRPr="00D46855">
        <w:t xml:space="preserve"> that there's you know absolutely no issues you know in relation to that </w:t>
      </w:r>
      <w:r w:rsidR="000D305A">
        <w:t>and o</w:t>
      </w:r>
      <w:r w:rsidRPr="00D46855">
        <w:t>bviously you figure everything out for yourself and I'm also looking at the theme that talks about quality of life and the negative and the positive impacts because that is quite a big area. So</w:t>
      </w:r>
      <w:r w:rsidR="000D305A">
        <w:t>,</w:t>
      </w:r>
      <w:r w:rsidRPr="00D46855">
        <w:t xml:space="preserve"> I'm just looking at your choices on the scale and that's all</w:t>
      </w:r>
      <w:r w:rsidR="000D305A">
        <w:t xml:space="preserve"> </w:t>
      </w:r>
      <w:r w:rsidRPr="00D46855">
        <w:t>very positive and you know the fact that you have the interests outside you've got</w:t>
      </w:r>
      <w:r w:rsidR="000D305A">
        <w:t xml:space="preserve"> </w:t>
      </w:r>
      <w:r w:rsidRPr="00D46855">
        <w:t xml:space="preserve">volunteering activity and so on going. So, I suppose there's a couple of questions that I kind of wanted to look at in relation to those so and, and I think in terms of the social </w:t>
      </w:r>
      <w:r w:rsidRPr="00D46855">
        <w:lastRenderedPageBreak/>
        <w:t xml:space="preserve">connections aspect. If you wouldn't mind </w:t>
      </w:r>
      <w:r w:rsidR="00417B22">
        <w:t>&lt;JAMES&gt;</w:t>
      </w:r>
      <w:r w:rsidR="00D86DB3">
        <w:t>de</w:t>
      </w:r>
      <w:r w:rsidRPr="00D46855">
        <w:t>, and what has the impact of technology been on your connections with others, you know family, friends, family overseas, that kind of thing.</w:t>
      </w:r>
    </w:p>
    <w:p w14:paraId="0AA307F9" w14:textId="2A9BBB27" w:rsidR="000D305A" w:rsidRDefault="000D305A" w:rsidP="00D46855"/>
    <w:p w14:paraId="336797CB" w14:textId="5A9AA8FE" w:rsidR="004B4743" w:rsidRDefault="004B4743" w:rsidP="00D46855">
      <w:r>
        <w:t>Participant 00:33:58</w:t>
      </w:r>
    </w:p>
    <w:p w14:paraId="26E9E964" w14:textId="6BD9497D" w:rsidR="0078090D" w:rsidRDefault="00D46855" w:rsidP="00D46855">
      <w:r w:rsidRPr="00D46855">
        <w:t>Ah yes,</w:t>
      </w:r>
      <w:r w:rsidR="00747F33">
        <w:t xml:space="preserve"> I haven’t thought about it in that </w:t>
      </w:r>
      <w:r w:rsidRPr="00D46855">
        <w:t>context</w:t>
      </w:r>
      <w:r w:rsidR="00747F33">
        <w:t xml:space="preserve">, </w:t>
      </w:r>
      <w:r w:rsidRPr="00D46855">
        <w:t xml:space="preserve">realize, as you said it, that I've </w:t>
      </w:r>
      <w:r w:rsidR="00DE39E6" w:rsidRPr="00D46855">
        <w:t>re-established</w:t>
      </w:r>
      <w:r w:rsidRPr="00D46855">
        <w:t xml:space="preserve"> contact with my cousin</w:t>
      </w:r>
      <w:r w:rsidR="00970D78">
        <w:t xml:space="preserve"> in Australia.</w:t>
      </w:r>
      <w:r w:rsidRPr="00D46855">
        <w:t xml:space="preserve"> Every now and again, yes, we have a video chat between us. It's usually Skype. I mean, I'd last seen my cousin when he was not much more than a toddler. Now I was nine years old and he was younger than me and he went with his family to Australia</w:t>
      </w:r>
      <w:r w:rsidR="00775375">
        <w:t>.</w:t>
      </w:r>
      <w:r w:rsidRPr="00D46855">
        <w:t xml:space="preserve"> Something prompted me to think about </w:t>
      </w:r>
      <w:r w:rsidR="00A86EDA">
        <w:t>“c</w:t>
      </w:r>
      <w:r w:rsidRPr="00D46855">
        <w:t>an I locate him through the Internet?</w:t>
      </w:r>
      <w:r w:rsidR="00A86EDA">
        <w:t>”</w:t>
      </w:r>
      <w:r w:rsidRPr="00D46855">
        <w:t xml:space="preserve"> Which is what we've done. </w:t>
      </w:r>
      <w:r w:rsidR="00A86EDA">
        <w:t>He visited</w:t>
      </w:r>
      <w:r w:rsidRPr="00D46855">
        <w:t xml:space="preserve"> England once in about 1980, but my parents had died after that and I couldn't ask them for any information about where he was</w:t>
      </w:r>
      <w:r w:rsidR="00491DE2">
        <w:t>. Bu</w:t>
      </w:r>
      <w:r w:rsidRPr="00D46855">
        <w:t xml:space="preserve">t through that I've also been playing about with checking the family history. I can find one direct ancestor, the earliest </w:t>
      </w:r>
      <w:r w:rsidR="00816778">
        <w:t>one</w:t>
      </w:r>
      <w:r w:rsidRPr="00D46855">
        <w:t xml:space="preserve"> I can find is 1202</w:t>
      </w:r>
      <w:r w:rsidR="00D05C92">
        <w:t xml:space="preserve">, </w:t>
      </w:r>
      <w:r w:rsidRPr="00D46855">
        <w:t>22 generations back, but that's the only one I found out. When you go back to divide your family, all the branches</w:t>
      </w:r>
      <w:r w:rsidR="004F1EBC">
        <w:t>,</w:t>
      </w:r>
      <w:r w:rsidRPr="00D46855">
        <w:t xml:space="preserve"> t</w:t>
      </w:r>
      <w:r w:rsidR="004F1EBC">
        <w:t>here</w:t>
      </w:r>
      <w:r w:rsidRPr="00D46855">
        <w:t xml:space="preserve"> are</w:t>
      </w:r>
      <w:r w:rsidR="004F1EBC">
        <w:t xml:space="preserve"> an</w:t>
      </w:r>
      <w:r w:rsidRPr="00D46855">
        <w:t xml:space="preserve"> awful lot of them back at that</w:t>
      </w:r>
      <w:r w:rsidR="0078090D">
        <w:t xml:space="preserve"> </w:t>
      </w:r>
      <w:r w:rsidRPr="00D46855">
        <w:t>time</w:t>
      </w:r>
      <w:r w:rsidR="00C541F4">
        <w:t>. Q</w:t>
      </w:r>
      <w:r w:rsidRPr="00D46855">
        <w:t xml:space="preserve">uite a number going back to the 1500s, but 1202 is a is surprise on the list. </w:t>
      </w:r>
    </w:p>
    <w:p w14:paraId="2B1138C3" w14:textId="77777777" w:rsidR="0078090D" w:rsidRDefault="0078090D" w:rsidP="00D46855"/>
    <w:p w14:paraId="56C340AC" w14:textId="0CF5018C" w:rsidR="0078090D" w:rsidRDefault="0078090D" w:rsidP="00D46855">
      <w:r>
        <w:t>Interviewer</w:t>
      </w:r>
      <w:r w:rsidR="000120A9">
        <w:t xml:space="preserve"> 00:35:20</w:t>
      </w:r>
    </w:p>
    <w:p w14:paraId="4A6BCE70" w14:textId="77777777" w:rsidR="0078090D" w:rsidRDefault="0078090D" w:rsidP="00D46855">
      <w:r>
        <w:t>And when d</w:t>
      </w:r>
      <w:r w:rsidR="00D46855" w:rsidRPr="00D46855">
        <w:t>id you</w:t>
      </w:r>
      <w:r>
        <w:t>,</w:t>
      </w:r>
      <w:r w:rsidR="00D46855" w:rsidRPr="00D46855">
        <w:t xml:space="preserve"> just in terms of the time frame</w:t>
      </w:r>
      <w:r>
        <w:t xml:space="preserve">, </w:t>
      </w:r>
      <w:r w:rsidR="00D46855" w:rsidRPr="00D46855">
        <w:t xml:space="preserve">reconnect with your cousin in Australia? What kind of decade was that? I think you mentioned 1980s, so I think was after that. </w:t>
      </w:r>
    </w:p>
    <w:p w14:paraId="1569052A" w14:textId="77777777" w:rsidR="0078090D" w:rsidRDefault="0078090D" w:rsidP="00D46855"/>
    <w:p w14:paraId="54A17FB6" w14:textId="5BCC5665" w:rsidR="0078090D" w:rsidRDefault="0078090D" w:rsidP="00D46855">
      <w:r>
        <w:t>Participant</w:t>
      </w:r>
    </w:p>
    <w:p w14:paraId="7A1DE5EA" w14:textId="77777777" w:rsidR="00263667" w:rsidRDefault="00D46855" w:rsidP="00D46855">
      <w:r w:rsidRPr="00D46855">
        <w:t xml:space="preserve">Oh that's right. Yeah, it's after that. Well, </w:t>
      </w:r>
      <w:r w:rsidR="00294878">
        <w:t>we</w:t>
      </w:r>
      <w:r w:rsidRPr="00D46855">
        <w:t xml:space="preserve"> visited him about 10 years ago. </w:t>
      </w:r>
      <w:r w:rsidR="00294878">
        <w:t>And found I</w:t>
      </w:r>
      <w:r w:rsidRPr="00D46855">
        <w:t xml:space="preserve"> actually had two cousins in Australia that actually</w:t>
      </w:r>
      <w:r w:rsidR="00263667">
        <w:t>. We</w:t>
      </w:r>
      <w:r w:rsidRPr="00D46855">
        <w:t xml:space="preserve"> stayed with the other, she'd gone out there </w:t>
      </w:r>
      <w:r w:rsidR="00263667">
        <w:t>as a</w:t>
      </w:r>
      <w:r w:rsidRPr="00D46855">
        <w:t xml:space="preserve"> baby, and I hadn't </w:t>
      </w:r>
      <w:r w:rsidR="00263667">
        <w:t>any</w:t>
      </w:r>
      <w:r w:rsidRPr="00D46855">
        <w:t xml:space="preserve"> knowledge of what she would</w:t>
      </w:r>
      <w:r w:rsidR="00263667">
        <w:t xml:space="preserve"> be</w:t>
      </w:r>
      <w:r w:rsidRPr="00D46855">
        <w:t xml:space="preserve"> like</w:t>
      </w:r>
      <w:r w:rsidR="00263667">
        <w:t xml:space="preserve"> until</w:t>
      </w:r>
      <w:r w:rsidRPr="00D46855">
        <w:t xml:space="preserve"> we got there. </w:t>
      </w:r>
    </w:p>
    <w:p w14:paraId="6B367366" w14:textId="22F5FCB4" w:rsidR="00263667" w:rsidRDefault="00263667" w:rsidP="00D46855"/>
    <w:p w14:paraId="51EC478D" w14:textId="02527A38" w:rsidR="00263667" w:rsidRDefault="00263667" w:rsidP="00D46855">
      <w:r>
        <w:t>Interviewer</w:t>
      </w:r>
    </w:p>
    <w:p w14:paraId="34828BA3" w14:textId="33772B48" w:rsidR="00263667" w:rsidRDefault="00D46855" w:rsidP="00D46855">
      <w:r w:rsidRPr="00D46855">
        <w:t xml:space="preserve">And I think technology as well, it's not that long ago went to </w:t>
      </w:r>
      <w:r w:rsidR="00B97F48">
        <w:t xml:space="preserve">ring family, to </w:t>
      </w:r>
      <w:r w:rsidRPr="00D46855">
        <w:t>phone</w:t>
      </w:r>
      <w:r w:rsidR="00263667">
        <w:t xml:space="preserve"> </w:t>
      </w:r>
      <w:r w:rsidRPr="00D46855">
        <w:t xml:space="preserve">Australia cost a fortune and you know, we just didn't do it, whereas that's all changed now obviously. </w:t>
      </w:r>
    </w:p>
    <w:p w14:paraId="4CD24055" w14:textId="5424FC03" w:rsidR="00263667" w:rsidRDefault="00263667" w:rsidP="00D46855">
      <w:r>
        <w:t>Participant</w:t>
      </w:r>
    </w:p>
    <w:p w14:paraId="3E85E054" w14:textId="77777777" w:rsidR="00FF35CD" w:rsidRPr="00AF5568" w:rsidRDefault="00D46855" w:rsidP="00D46855">
      <w:r w:rsidRPr="00AF5568">
        <w:t xml:space="preserve">Yep, oh, when I first came to Ireland, the telephone in the house </w:t>
      </w:r>
      <w:r w:rsidR="00B97F48" w:rsidRPr="00AF5568">
        <w:t xml:space="preserve"> I </w:t>
      </w:r>
      <w:r w:rsidRPr="00AF5568">
        <w:t xml:space="preserve">rented </w:t>
      </w:r>
      <w:r w:rsidR="00B97F48" w:rsidRPr="00AF5568">
        <w:t>was</w:t>
      </w:r>
      <w:r w:rsidRPr="00AF5568">
        <w:t xml:space="preserve"> actually a coin box and at 10:00 o'clock at night was a time when the operators go shift. So I learned that I should make my phone call to my parents</w:t>
      </w:r>
      <w:r w:rsidR="00FF35CD" w:rsidRPr="00AF5568">
        <w:t xml:space="preserve"> just</w:t>
      </w:r>
      <w:r w:rsidRPr="00AF5568">
        <w:t xml:space="preserve"> just before 10:00 o'clock and </w:t>
      </w:r>
      <w:r w:rsidR="00FF35CD" w:rsidRPr="00AF5568">
        <w:t xml:space="preserve">with any luck </w:t>
      </w:r>
      <w:r w:rsidRPr="00AF5568">
        <w:t>for my 3 minutes</w:t>
      </w:r>
      <w:r w:rsidR="00FF35CD" w:rsidRPr="00AF5568">
        <w:t xml:space="preserve"> </w:t>
      </w:r>
      <w:r w:rsidRPr="00AF5568">
        <w:t>I</w:t>
      </w:r>
      <w:r w:rsidR="00FF35CD" w:rsidRPr="00AF5568">
        <w:t xml:space="preserve"> would</w:t>
      </w:r>
      <w:r w:rsidRPr="00AF5568">
        <w:t xml:space="preserve"> get half an hour. </w:t>
      </w:r>
    </w:p>
    <w:p w14:paraId="44AC24CE" w14:textId="77777777" w:rsidR="00FF35CD" w:rsidRDefault="00FF35CD" w:rsidP="00D46855"/>
    <w:p w14:paraId="52F2B317" w14:textId="726DCD98" w:rsidR="00FF35CD" w:rsidRDefault="00FF35CD" w:rsidP="00D46855">
      <w:r>
        <w:t>Interviewer</w:t>
      </w:r>
    </w:p>
    <w:p w14:paraId="44136BE7" w14:textId="77777777" w:rsidR="00155A77" w:rsidRDefault="00D46855" w:rsidP="00D46855">
      <w:r w:rsidRPr="00D46855">
        <w:t xml:space="preserve">Excellent, yeah, it was probably the </w:t>
      </w:r>
      <w:r w:rsidR="00155A77">
        <w:t>A and the B slots?</w:t>
      </w:r>
    </w:p>
    <w:p w14:paraId="253EE2ED" w14:textId="77777777" w:rsidR="00155A77" w:rsidRDefault="00155A77" w:rsidP="00D46855"/>
    <w:p w14:paraId="4F4D2504" w14:textId="0FC7F5D5" w:rsidR="00155A77" w:rsidRDefault="00155A77" w:rsidP="00D46855">
      <w:r>
        <w:t>Participant</w:t>
      </w:r>
    </w:p>
    <w:p w14:paraId="3BE282DC" w14:textId="77777777" w:rsidR="00790776" w:rsidRDefault="00D46855" w:rsidP="00D46855">
      <w:r w:rsidRPr="00D46855">
        <w:t>Yes, now that</w:t>
      </w:r>
      <w:r w:rsidR="00AF5568">
        <w:t xml:space="preserve"> w</w:t>
      </w:r>
      <w:r w:rsidRPr="00D46855">
        <w:t>orks for 9 times out of 10</w:t>
      </w:r>
      <w:r w:rsidR="00AF5568">
        <w:t>,</w:t>
      </w:r>
      <w:r w:rsidRPr="00D46855">
        <w:t xml:space="preserve"> we</w:t>
      </w:r>
      <w:r w:rsidR="00AF5568">
        <w:t>’d</w:t>
      </w:r>
      <w:r w:rsidRPr="00D46855">
        <w:t xml:space="preserve"> get half an hour for three minutes. Also some of the out villages outside Limerick had </w:t>
      </w:r>
      <w:r w:rsidR="00335AAA">
        <w:t>wind the</w:t>
      </w:r>
      <w:r w:rsidRPr="00D46855">
        <w:t xml:space="preserve"> handle telephones. They didn't tell you they had to wind the handle before the operator answered</w:t>
      </w:r>
      <w:r w:rsidR="00790776">
        <w:t>,</w:t>
      </w:r>
      <w:r w:rsidRPr="00D46855">
        <w:t xml:space="preserve"> before we pick</w:t>
      </w:r>
      <w:r w:rsidR="00790776">
        <w:t>ed</w:t>
      </w:r>
      <w:r w:rsidRPr="00D46855">
        <w:t xml:space="preserve"> the phone handset </w:t>
      </w:r>
      <w:r w:rsidR="00790776">
        <w:t>up</w:t>
      </w:r>
      <w:r w:rsidRPr="00D46855">
        <w:t xml:space="preserve">. But I learned that after </w:t>
      </w:r>
      <w:r w:rsidR="00790776">
        <w:t>a couple of</w:t>
      </w:r>
      <w:r w:rsidRPr="00D46855">
        <w:t xml:space="preserve"> occasion</w:t>
      </w:r>
      <w:r w:rsidR="00790776">
        <w:t>s</w:t>
      </w:r>
      <w:r w:rsidRPr="00D46855">
        <w:t xml:space="preserve"> </w:t>
      </w:r>
      <w:r w:rsidR="00790776">
        <w:t>when I</w:t>
      </w:r>
      <w:r w:rsidRPr="00D46855">
        <w:t xml:space="preserve"> couldn't get through to the operator and wondered why. You wind the handle it, then pick the handset up. </w:t>
      </w:r>
    </w:p>
    <w:p w14:paraId="012631DE" w14:textId="3153B23E" w:rsidR="00790776" w:rsidRDefault="00790776" w:rsidP="00D46855"/>
    <w:p w14:paraId="72E9CEE3" w14:textId="6C0A390D" w:rsidR="00790776" w:rsidRDefault="00790776" w:rsidP="00D46855">
      <w:r>
        <w:t>Interviewer</w:t>
      </w:r>
    </w:p>
    <w:p w14:paraId="2908339F" w14:textId="77777777" w:rsidR="001917B6" w:rsidRDefault="00D46855" w:rsidP="00D46855">
      <w:r w:rsidRPr="00D46855">
        <w:lastRenderedPageBreak/>
        <w:t>Yeah absolutely. Oh my goodness, that's yeah, that's just so interesting. So OK. So overall d</w:t>
      </w:r>
      <w:r w:rsidR="001917B6">
        <w:t>o you</w:t>
      </w:r>
      <w:r w:rsidRPr="00D46855">
        <w:t xml:space="preserve"> think your use of technology has had a </w:t>
      </w:r>
      <w:proofErr w:type="spellStart"/>
      <w:r w:rsidRPr="00D46855">
        <w:t>a</w:t>
      </w:r>
      <w:proofErr w:type="spellEnd"/>
      <w:r w:rsidRPr="00D46855">
        <w:t xml:space="preserve"> positive or negative effect on your quality of life generally. </w:t>
      </w:r>
    </w:p>
    <w:p w14:paraId="39F1387E" w14:textId="77777777" w:rsidR="001917B6" w:rsidRDefault="001917B6" w:rsidP="00D46855"/>
    <w:p w14:paraId="04618B4B" w14:textId="0DAB5EFD" w:rsidR="001917B6" w:rsidRDefault="001917B6" w:rsidP="00D46855">
      <w:r>
        <w:t>Participant</w:t>
      </w:r>
    </w:p>
    <w:p w14:paraId="7E2243A6" w14:textId="77777777" w:rsidR="00AD298D" w:rsidRDefault="00D46855" w:rsidP="00D46855">
      <w:r w:rsidRPr="00D46855">
        <w:t xml:space="preserve">Oh, it had a positive one </w:t>
      </w:r>
      <w:r w:rsidR="001917B6">
        <w:t>generall</w:t>
      </w:r>
      <w:r w:rsidRPr="00D46855">
        <w:t xml:space="preserve">y. </w:t>
      </w:r>
      <w:r w:rsidR="00F607F6">
        <w:t>Even</w:t>
      </w:r>
      <w:r w:rsidRPr="00D46855">
        <w:t xml:space="preserve"> if technology was</w:t>
      </w:r>
      <w:r w:rsidR="00F607F6">
        <w:t>…</w:t>
      </w:r>
      <w:r w:rsidRPr="00D46855">
        <w:t xml:space="preserve"> when I when I was working part time as a consultant</w:t>
      </w:r>
      <w:r w:rsidR="00F607F6">
        <w:t xml:space="preserve"> i</w:t>
      </w:r>
      <w:r w:rsidRPr="00D46855">
        <w:t xml:space="preserve">t paid for my first computer and then I didn't have to pay someone to do the typing. And so that gave me my first computer, which I kept. I changed the content inside the case many times over </w:t>
      </w:r>
      <w:r w:rsidR="00AD298D">
        <w:t>unt</w:t>
      </w:r>
      <w:r w:rsidRPr="00D46855">
        <w:t xml:space="preserve">il eventually I had to had to replace the case as well. </w:t>
      </w:r>
      <w:r w:rsidR="00AD298D">
        <w:t>be</w:t>
      </w:r>
      <w:r w:rsidRPr="00D46855">
        <w:t xml:space="preserve">cause I wanted a bigger power supply. But in those </w:t>
      </w:r>
      <w:r w:rsidR="00AD298D">
        <w:t>days</w:t>
      </w:r>
      <w:r w:rsidRPr="00D46855">
        <w:t xml:space="preserve">, the memory on hard drive was 40 megabytes. Now my </w:t>
      </w:r>
      <w:r w:rsidR="00AD298D">
        <w:t>hard,</w:t>
      </w:r>
      <w:r w:rsidRPr="00D46855">
        <w:t xml:space="preserve"> my solid state drive </w:t>
      </w:r>
      <w:r w:rsidR="00AD298D">
        <w:t>be</w:t>
      </w:r>
      <w:r w:rsidRPr="00D46855">
        <w:t xml:space="preserve">cause I changed the hard drive for a solid state drive to give yourself more speed is one terabyte. </w:t>
      </w:r>
    </w:p>
    <w:p w14:paraId="6538EDBC" w14:textId="77777777" w:rsidR="00AD298D" w:rsidRDefault="00AD298D" w:rsidP="00D46855"/>
    <w:p w14:paraId="669ECFD2" w14:textId="3C4F0E07" w:rsidR="00AD298D" w:rsidRDefault="004959FF" w:rsidP="00D46855">
      <w:r>
        <w:t>Interviewer</w:t>
      </w:r>
    </w:p>
    <w:p w14:paraId="78C60177" w14:textId="384E16E0" w:rsidR="00271E6F" w:rsidRDefault="00D46855" w:rsidP="00D46855">
      <w:r w:rsidRPr="00D46855">
        <w:t>OK, great. What about so? Is there anything like with your extensive experience over the years? Is there anything</w:t>
      </w:r>
      <w:r w:rsidR="00271E6F">
        <w:t>,</w:t>
      </w:r>
      <w:r w:rsidRPr="00D46855">
        <w:t xml:space="preserve"> or have you had any</w:t>
      </w:r>
      <w:r w:rsidR="00271E6F">
        <w:t>,</w:t>
      </w:r>
      <w:r w:rsidRPr="00D46855">
        <w:t xml:space="preserve"> negative experiences of using technology in any way? Now it could be, you know, we hear the stories these days and there's a lot of you know fraudsters and scammers. And all this kind of thing going on but </w:t>
      </w:r>
      <w:r w:rsidR="00271E6F">
        <w:t>d</w:t>
      </w:r>
      <w:r w:rsidRPr="00D46855">
        <w:t xml:space="preserve">o you have any experiences you might like to share </w:t>
      </w:r>
      <w:r w:rsidR="00417B22">
        <w:t>&lt;JAMES&gt;</w:t>
      </w:r>
      <w:r w:rsidR="004533D3">
        <w:t>d</w:t>
      </w:r>
      <w:r w:rsidRPr="00D46855">
        <w:t xml:space="preserve">? </w:t>
      </w:r>
    </w:p>
    <w:p w14:paraId="496AA659" w14:textId="77777777" w:rsidR="00271E6F" w:rsidRDefault="00271E6F" w:rsidP="00D46855"/>
    <w:p w14:paraId="12434CAF" w14:textId="6D3A54A4" w:rsidR="00271E6F" w:rsidRDefault="00271E6F" w:rsidP="00D46855">
      <w:r>
        <w:t>Participant</w:t>
      </w:r>
    </w:p>
    <w:p w14:paraId="5B8F97B6" w14:textId="4B886F3A" w:rsidR="00CF5E10" w:rsidRDefault="00D46855" w:rsidP="00D46855">
      <w:r w:rsidRPr="00D46855">
        <w:t xml:space="preserve">Well, </w:t>
      </w:r>
      <w:r w:rsidR="004533D3">
        <w:t>there’s</w:t>
      </w:r>
      <w:r w:rsidRPr="00D46855">
        <w:t xml:space="preserve"> a number of people have tried to scam me</w:t>
      </w:r>
      <w:r w:rsidR="004533D3">
        <w:t xml:space="preserve"> &lt;laughs&gt;</w:t>
      </w:r>
    </w:p>
    <w:p w14:paraId="005D2F3A" w14:textId="77777777" w:rsidR="00CF5E10" w:rsidRDefault="00CF5E10" w:rsidP="00D46855"/>
    <w:p w14:paraId="4400CE84" w14:textId="16190235" w:rsidR="00CF5E10" w:rsidRDefault="00CF5E10" w:rsidP="00D46855">
      <w:r>
        <w:t>Interviewer</w:t>
      </w:r>
    </w:p>
    <w:p w14:paraId="4D80CF21" w14:textId="7EAE5278" w:rsidR="00CF5E10" w:rsidRDefault="00D46855" w:rsidP="00D46855">
      <w:r w:rsidRPr="00D46855">
        <w:t>OK, tell me</w:t>
      </w:r>
      <w:r w:rsidR="00207D89">
        <w:t xml:space="preserve"> abou</w:t>
      </w:r>
      <w:r w:rsidRPr="00D46855">
        <w:t>t those</w:t>
      </w:r>
      <w:r w:rsidR="00207D89">
        <w:t>. I’m</w:t>
      </w:r>
      <w:r w:rsidRPr="00D46855">
        <w:t xml:space="preserve"> sure they didn't get away with</w:t>
      </w:r>
      <w:r w:rsidR="006E571B">
        <w:t xml:space="preserve"> it</w:t>
      </w:r>
      <w:r w:rsidRPr="00D46855">
        <w:t xml:space="preserve">. </w:t>
      </w:r>
    </w:p>
    <w:p w14:paraId="7705F058" w14:textId="77777777" w:rsidR="00CF5E10" w:rsidRDefault="00CF5E10" w:rsidP="00D46855"/>
    <w:p w14:paraId="38A236FF" w14:textId="71651E3B" w:rsidR="00CF5E10" w:rsidRDefault="00CF5E10" w:rsidP="00D46855">
      <w:r>
        <w:t>Participant</w:t>
      </w:r>
    </w:p>
    <w:p w14:paraId="69FE63AB" w14:textId="77777777" w:rsidR="00147D12" w:rsidRDefault="00D46855" w:rsidP="00D46855">
      <w:r w:rsidRPr="00D46855">
        <w:t>I mean, we aware of the early ones so people would ring up and say that</w:t>
      </w:r>
      <w:r w:rsidR="00CF5E10">
        <w:t xml:space="preserve"> “</w:t>
      </w:r>
      <w:r w:rsidRPr="00D46855">
        <w:t>your computer is causing a problem to other people</w:t>
      </w:r>
      <w:r w:rsidR="00CF5E10">
        <w:t>”</w:t>
      </w:r>
      <w:r w:rsidRPr="00D46855">
        <w:t xml:space="preserve"> and all this kind of stuff and they</w:t>
      </w:r>
      <w:r w:rsidR="006E571B">
        <w:t>’d</w:t>
      </w:r>
      <w:r w:rsidRPr="00D46855">
        <w:t xml:space="preserve"> say they were fro</w:t>
      </w:r>
      <w:r w:rsidR="00CF5E10">
        <w:t>m Windows</w:t>
      </w:r>
      <w:r w:rsidRPr="00D46855">
        <w:t xml:space="preserve">. I </w:t>
      </w:r>
      <w:r w:rsidR="00CF5E10">
        <w:t>said</w:t>
      </w:r>
      <w:r w:rsidRPr="00D46855">
        <w:t xml:space="preserve"> it lacks the Windows technology. It's no surprise that. So I said, oh, that's great and my w</w:t>
      </w:r>
      <w:r w:rsidR="00CF5E10">
        <w:t>indows</w:t>
      </w:r>
      <w:r w:rsidRPr="00D46855">
        <w:t xml:space="preserve"> are dirty. I could do with the</w:t>
      </w:r>
      <w:r w:rsidR="00147D12">
        <w:t xml:space="preserve"> being cleaned and </w:t>
      </w:r>
      <w:r w:rsidRPr="00D46855">
        <w:t xml:space="preserve">will you bring your own hot water. </w:t>
      </w:r>
    </w:p>
    <w:p w14:paraId="1638D968" w14:textId="77777777" w:rsidR="00147D12" w:rsidRDefault="00147D12" w:rsidP="00D46855"/>
    <w:p w14:paraId="608FAFD2" w14:textId="77777777" w:rsidR="00147D12" w:rsidRDefault="00147D12" w:rsidP="00D46855">
      <w:r>
        <w:t>Interviewer</w:t>
      </w:r>
    </w:p>
    <w:p w14:paraId="6EBD8A6F" w14:textId="77777777" w:rsidR="00147D12" w:rsidRDefault="00147D12" w:rsidP="00D46855">
      <w:r>
        <w:t>T</w:t>
      </w:r>
      <w:r w:rsidR="00D46855" w:rsidRPr="00D46855">
        <w:t>he</w:t>
      </w:r>
      <w:r>
        <w:t>y’re</w:t>
      </w:r>
      <w:r w:rsidR="00D46855" w:rsidRPr="00D46855">
        <w:t xml:space="preserve"> still playing that one. My cousin got a call like that just a couple of weeks ago and she uses an iPad and nothing to do with Windows. And yeah, so that that scam is still going around. </w:t>
      </w:r>
    </w:p>
    <w:p w14:paraId="324E04AC" w14:textId="77777777" w:rsidR="00147D12" w:rsidRDefault="00147D12" w:rsidP="00D46855"/>
    <w:p w14:paraId="449B6DEA" w14:textId="5B5AE634" w:rsidR="00147D12" w:rsidRDefault="009E5F88" w:rsidP="00D46855">
      <w:r>
        <w:t>Participant</w:t>
      </w:r>
    </w:p>
    <w:p w14:paraId="36BEA816" w14:textId="77777777" w:rsidR="008A3271" w:rsidRDefault="00D46855" w:rsidP="00D46855">
      <w:r w:rsidRPr="00D46855">
        <w:t xml:space="preserve">Yeah, and then I spoke to all the folks who want to you to invest in their </w:t>
      </w:r>
      <w:r w:rsidR="00780DAA">
        <w:t>shares</w:t>
      </w:r>
      <w:r w:rsidRPr="00D46855">
        <w:t xml:space="preserve"> and </w:t>
      </w:r>
      <w:r w:rsidR="00780DAA">
        <w:t>how special they are.</w:t>
      </w:r>
      <w:r w:rsidRPr="00D46855">
        <w:t xml:space="preserve"> I didn't realize it would happen</w:t>
      </w:r>
      <w:r w:rsidR="00AC2FEC">
        <w:t>ing to people generally initially</w:t>
      </w:r>
      <w:r w:rsidRPr="00D46855">
        <w:t>. I wouldn't automatically not accept. I would tell them tha</w:t>
      </w:r>
      <w:r w:rsidR="008A3271">
        <w:t>t</w:t>
      </w:r>
      <w:r w:rsidRPr="00D46855">
        <w:t xml:space="preserve"> </w:t>
      </w:r>
      <w:r w:rsidR="008A3271">
        <w:t xml:space="preserve">if </w:t>
      </w:r>
      <w:r w:rsidRPr="00D46855">
        <w:t xml:space="preserve">what they had offering to offer was worse, anything I would be beating a path to their door. They wouldn't have to try and try and convince me that it was good. </w:t>
      </w:r>
    </w:p>
    <w:p w14:paraId="6A172380" w14:textId="77777777" w:rsidR="008A3271" w:rsidRDefault="008A3271" w:rsidP="00D46855"/>
    <w:p w14:paraId="35D9F3AC" w14:textId="12BEF173" w:rsidR="008A3271" w:rsidRDefault="008A3271" w:rsidP="00D46855">
      <w:r>
        <w:t>Interviewer</w:t>
      </w:r>
    </w:p>
    <w:p w14:paraId="69328005" w14:textId="232DA27E" w:rsidR="008A3271" w:rsidRDefault="00D46855" w:rsidP="00D46855">
      <w:r w:rsidRPr="00D46855">
        <w:lastRenderedPageBreak/>
        <w:t xml:space="preserve">Yeah, and </w:t>
      </w:r>
      <w:r w:rsidR="00417B22">
        <w:t>&lt;JAMES&gt;</w:t>
      </w:r>
      <w:r w:rsidR="008A3271">
        <w:t>de, do</w:t>
      </w:r>
      <w:r w:rsidRPr="00D46855">
        <w:t xml:space="preserve"> </w:t>
      </w:r>
      <w:r w:rsidR="008A3271">
        <w:t>t</w:t>
      </w:r>
      <w:r w:rsidRPr="00D46855">
        <w:t>hese calls come in on the traditional landline or on the mobile</w:t>
      </w:r>
      <w:r w:rsidR="001B63E4">
        <w:t>?</w:t>
      </w:r>
      <w:r w:rsidRPr="00D46855">
        <w:t xml:space="preserve"> Or how do you get them? </w:t>
      </w:r>
    </w:p>
    <w:p w14:paraId="56070749" w14:textId="77777777" w:rsidR="008A3271" w:rsidRDefault="008A3271" w:rsidP="00D46855"/>
    <w:p w14:paraId="734D0F58" w14:textId="186A0191" w:rsidR="008A3271" w:rsidRDefault="001B63E4" w:rsidP="00D46855">
      <w:r>
        <w:t>Participant</w:t>
      </w:r>
    </w:p>
    <w:p w14:paraId="66954C4C" w14:textId="53DDF11E" w:rsidR="00C45BD4" w:rsidRDefault="00D46855" w:rsidP="00D46855">
      <w:r w:rsidRPr="00D46855">
        <w:t>Well, they used</w:t>
      </w:r>
      <w:r w:rsidR="001B63E4">
        <w:t xml:space="preserve"> to</w:t>
      </w:r>
      <w:r w:rsidRPr="00D46855">
        <w:t xml:space="preserve">. They can't come </w:t>
      </w:r>
      <w:r w:rsidR="00D169C8">
        <w:t>i</w:t>
      </w:r>
      <w:r w:rsidRPr="00D46855">
        <w:t>n the traditional landline anymore</w:t>
      </w:r>
      <w:r w:rsidR="001B63E4">
        <w:t xml:space="preserve"> be</w:t>
      </w:r>
      <w:r w:rsidRPr="00D46855">
        <w:t xml:space="preserve">cause I had it taken out. Saves money. However, I do get </w:t>
      </w:r>
      <w:r w:rsidR="001B63E4">
        <w:t>the</w:t>
      </w:r>
      <w:r w:rsidRPr="00D46855">
        <w:t>m coming through Skype because I've got a line set up for my youngest son in America where I have an American telephone number on Skype that is prep</w:t>
      </w:r>
      <w:r w:rsidR="001B63E4">
        <w:t xml:space="preserve">aid. It </w:t>
      </w:r>
      <w:r w:rsidRPr="00D46855">
        <w:t xml:space="preserve">allows him to dial a local number to call me </w:t>
      </w:r>
      <w:r w:rsidR="001B63E4">
        <w:t>be</w:t>
      </w:r>
      <w:r w:rsidRPr="00D46855">
        <w:t>cause he doesn't use Skype in the normal sense, just dial telephone and every now and again will get somebody trying to trying to sell me something when they think that I live in Florida. They don't actually believe me or initially when I say I</w:t>
      </w:r>
      <w:r w:rsidR="00C45BD4">
        <w:t>’m in</w:t>
      </w:r>
      <w:r w:rsidRPr="00D46855">
        <w:t xml:space="preserve"> </w:t>
      </w:r>
      <w:r w:rsidR="00C45BD4">
        <w:t>Ireland &lt;laughs&gt;.</w:t>
      </w:r>
      <w:r w:rsidRPr="00D46855">
        <w:t xml:space="preserve"> </w:t>
      </w:r>
    </w:p>
    <w:p w14:paraId="09CC8336" w14:textId="77777777" w:rsidR="00C45BD4" w:rsidRDefault="00C45BD4" w:rsidP="00D46855"/>
    <w:p w14:paraId="75AD85FF" w14:textId="3B17724E" w:rsidR="00C45BD4" w:rsidRDefault="00510464" w:rsidP="00D46855">
      <w:r>
        <w:t>Interviewer</w:t>
      </w:r>
    </w:p>
    <w:p w14:paraId="458FD70A" w14:textId="55E1BBFA" w:rsidR="00510464" w:rsidRDefault="00510464" w:rsidP="00D46855">
      <w:r>
        <w:t>W</w:t>
      </w:r>
      <w:r w:rsidR="00D46855" w:rsidRPr="00D46855">
        <w:t xml:space="preserve">ell that's </w:t>
      </w:r>
      <w:r>
        <w:t>a</w:t>
      </w:r>
      <w:r w:rsidR="00D46855" w:rsidRPr="00D46855">
        <w:t xml:space="preserve"> scenario </w:t>
      </w:r>
      <w:r>
        <w:t xml:space="preserve">of your own making </w:t>
      </w:r>
      <w:r w:rsidR="00417B22">
        <w:t>&lt;JAMES&gt;</w:t>
      </w:r>
      <w:r>
        <w:t>d &lt;laughs&gt;</w:t>
      </w:r>
      <w:r w:rsidR="00D46855" w:rsidRPr="00D46855">
        <w:t xml:space="preserve">. </w:t>
      </w:r>
    </w:p>
    <w:p w14:paraId="47674C73" w14:textId="29EB767A" w:rsidR="00510464" w:rsidRDefault="00510464" w:rsidP="00D46855"/>
    <w:p w14:paraId="492CDF7E" w14:textId="65B972B4" w:rsidR="008C01F4" w:rsidRDefault="008C01F4" w:rsidP="00D46855">
      <w:r>
        <w:t>Participant</w:t>
      </w:r>
    </w:p>
    <w:p w14:paraId="374EC82B" w14:textId="60C423FD" w:rsidR="008C01F4" w:rsidRDefault="008C01F4" w:rsidP="00D46855">
      <w:r>
        <w:t xml:space="preserve">I’m </w:t>
      </w:r>
      <w:r w:rsidR="00D46855" w:rsidRPr="00D46855">
        <w:t xml:space="preserve">just thinking about other things so it's only the fraud calls </w:t>
      </w:r>
      <w:r>
        <w:t>now. They’re</w:t>
      </w:r>
      <w:r w:rsidR="00D46855" w:rsidRPr="00D46855">
        <w:t xml:space="preserve"> routine now</w:t>
      </w:r>
      <w:r>
        <w:t>,</w:t>
      </w:r>
      <w:r w:rsidR="00D46855" w:rsidRPr="00D46855">
        <w:t xml:space="preserve"> you expect to have several a week. </w:t>
      </w:r>
    </w:p>
    <w:p w14:paraId="1C360E02" w14:textId="54B0792F" w:rsidR="008C01F4" w:rsidRDefault="008C01F4" w:rsidP="00D46855"/>
    <w:p w14:paraId="1125D233" w14:textId="75F2E465" w:rsidR="000A5179" w:rsidRDefault="000A5179" w:rsidP="00D46855">
      <w:r>
        <w:t>Interviewer</w:t>
      </w:r>
    </w:p>
    <w:p w14:paraId="56014FDE" w14:textId="3B5804D7" w:rsidR="000B0C3B" w:rsidRDefault="00D46855" w:rsidP="00D46855">
      <w:r w:rsidRPr="00D46855">
        <w:t>Yeah, and they're more nuisance, I think</w:t>
      </w:r>
      <w:r w:rsidR="000A5179">
        <w:t>,</w:t>
      </w:r>
      <w:r w:rsidRPr="00D46855">
        <w:t xml:space="preserve"> than anything else. I just wonder </w:t>
      </w:r>
      <w:proofErr w:type="spellStart"/>
      <w:r w:rsidRPr="00D46855">
        <w:t>whe</w:t>
      </w:r>
      <w:r w:rsidR="000A5179">
        <w:t>m</w:t>
      </w:r>
      <w:proofErr w:type="spellEnd"/>
      <w:r w:rsidRPr="00D46855">
        <w:t xml:space="preserve"> they just would give up? And so I have one more question, I'm conscious </w:t>
      </w:r>
      <w:r w:rsidR="000A5179">
        <w:t>of</w:t>
      </w:r>
      <w:r w:rsidRPr="00D46855">
        <w:t xml:space="preserve"> the time and I don't want to be delaying you any longer than we had agreed, but I would like just to chat about the whole </w:t>
      </w:r>
      <w:r w:rsidR="00C47E7E">
        <w:t>COVID</w:t>
      </w:r>
      <w:r w:rsidRPr="00D46855">
        <w:t xml:space="preserve"> situation. You know before and after</w:t>
      </w:r>
      <w:r w:rsidR="000A5179">
        <w:t>,</w:t>
      </w:r>
      <w:r w:rsidRPr="00D46855">
        <w:t xml:space="preserve"> and I think in relation to technology, because for some people</w:t>
      </w:r>
      <w:r w:rsidR="000A5179">
        <w:t>,</w:t>
      </w:r>
      <w:r w:rsidRPr="00D46855">
        <w:t xml:space="preserve"> and you had picked up on this</w:t>
      </w:r>
      <w:r w:rsidR="000A5179">
        <w:t>,</w:t>
      </w:r>
      <w:r w:rsidRPr="00D46855">
        <w:t xml:space="preserve"> and it was</w:t>
      </w:r>
      <w:r w:rsidR="000A5179">
        <w:t xml:space="preserve"> f</w:t>
      </w:r>
      <w:r w:rsidRPr="00D46855">
        <w:t>rom my study with the university students, roughly half of them who did help their older family members with the communications</w:t>
      </w:r>
      <w:r w:rsidR="00A07347">
        <w:t>,</w:t>
      </w:r>
      <w:r w:rsidRPr="00D46855">
        <w:t xml:space="preserve"> who had nothing</w:t>
      </w:r>
      <w:r w:rsidR="00A07347">
        <w:t>.</w:t>
      </w:r>
      <w:r w:rsidRPr="00D46855">
        <w:t xml:space="preserve"> </w:t>
      </w:r>
      <w:r w:rsidR="00A07347">
        <w:t>The</w:t>
      </w:r>
      <w:r w:rsidR="000B0C3B">
        <w:t xml:space="preserve"> </w:t>
      </w:r>
      <w:r w:rsidRPr="00D46855">
        <w:t xml:space="preserve">data from </w:t>
      </w:r>
      <w:r w:rsidR="00A07347">
        <w:t>Eurostat</w:t>
      </w:r>
      <w:r w:rsidRPr="00D46855">
        <w:t xml:space="preserve"> will tell us, that there are still</w:t>
      </w:r>
      <w:r w:rsidR="000B0C3B">
        <w:t xml:space="preserve"> </w:t>
      </w:r>
      <w:r w:rsidRPr="00D46855">
        <w:t xml:space="preserve">quite a number of people who are just not connected online. And until I put the recommendation into the CSO after that study, they weren't publishing any data whatsoever from the over 75 </w:t>
      </w:r>
      <w:r w:rsidR="00DD0A50">
        <w:t>year olds</w:t>
      </w:r>
      <w:r w:rsidRPr="00D46855">
        <w:t xml:space="preserve"> so for me that was a win because it was just kind of, you know, just ignore them. </w:t>
      </w:r>
      <w:r w:rsidR="000B0C3B">
        <w:t>Under</w:t>
      </w:r>
      <w:r w:rsidRPr="00D46855">
        <w:t xml:space="preserve"> 16 and over 75 they didn't seem to care about</w:t>
      </w:r>
      <w:r w:rsidR="000B0C3B">
        <w:t xml:space="preserve"> collecting data from</w:t>
      </w:r>
      <w:r w:rsidRPr="00D46855">
        <w:t xml:space="preserve">, so I think that that is important, right? </w:t>
      </w:r>
    </w:p>
    <w:p w14:paraId="44A86352" w14:textId="77777777" w:rsidR="000B0C3B" w:rsidRDefault="000B0C3B" w:rsidP="00D46855"/>
    <w:p w14:paraId="453E1EBA" w14:textId="76F94932" w:rsidR="000B0C3B" w:rsidRDefault="000B0C3B" w:rsidP="00D46855">
      <w:r>
        <w:t>Participant</w:t>
      </w:r>
    </w:p>
    <w:p w14:paraId="00C710A5" w14:textId="45BC8DE0" w:rsidR="00307248" w:rsidRDefault="00D46855" w:rsidP="00D46855">
      <w:r w:rsidRPr="00D46855">
        <w:t>The CSO you're referring to</w:t>
      </w:r>
      <w:r w:rsidR="00FD5DB0">
        <w:t>, to me</w:t>
      </w:r>
      <w:r w:rsidRPr="00D46855">
        <w:t xml:space="preserve"> is the Central Support Office</w:t>
      </w:r>
      <w:r w:rsidR="00307248">
        <w:t>?</w:t>
      </w:r>
    </w:p>
    <w:p w14:paraId="069D9EF7" w14:textId="77777777" w:rsidR="00307248" w:rsidRDefault="00307248" w:rsidP="00D46855"/>
    <w:p w14:paraId="4F1147C9" w14:textId="26B229B4" w:rsidR="00307248" w:rsidRDefault="00307248" w:rsidP="00D46855">
      <w:r>
        <w:t>Interviewer</w:t>
      </w:r>
    </w:p>
    <w:p w14:paraId="17F04E46" w14:textId="59CD534E" w:rsidR="00307248" w:rsidRDefault="00307248" w:rsidP="00D46855">
      <w:r>
        <w:t>N</w:t>
      </w:r>
      <w:r w:rsidR="00D46855" w:rsidRPr="00D46855">
        <w:t>o. It's the Central Statistics office, so it should be the equivalent to the UK</w:t>
      </w:r>
      <w:r>
        <w:t xml:space="preserve"> </w:t>
      </w:r>
      <w:r w:rsidR="00D46855" w:rsidRPr="00D46855">
        <w:t>ONS, the Office of National Statistics. So they capture</w:t>
      </w:r>
      <w:r>
        <w:t xml:space="preserve"> </w:t>
      </w:r>
      <w:r w:rsidR="00D46855" w:rsidRPr="00D46855">
        <w:t xml:space="preserve"> the census</w:t>
      </w:r>
      <w:r>
        <w:t xml:space="preserve"> </w:t>
      </w:r>
      <w:r w:rsidR="00DD0A50">
        <w:t>information</w:t>
      </w:r>
      <w:r w:rsidR="00D46855" w:rsidRPr="00D46855">
        <w:t xml:space="preserve"> for example, which they'll be doing now</w:t>
      </w:r>
      <w:r w:rsidR="00DD0A50">
        <w:t xml:space="preserve"> next year.</w:t>
      </w:r>
    </w:p>
    <w:p w14:paraId="4A1F0E0A" w14:textId="6D9B9347" w:rsidR="00307248" w:rsidRDefault="00307248" w:rsidP="00D46855"/>
    <w:p w14:paraId="046E00E2" w14:textId="33FCA53F" w:rsidR="00FD5DB0" w:rsidRDefault="00FD5DB0" w:rsidP="00D46855">
      <w:r>
        <w:t>Participant</w:t>
      </w:r>
    </w:p>
    <w:p w14:paraId="32AE68C7" w14:textId="64B9337C" w:rsidR="00FD5DB0" w:rsidRDefault="00D46855" w:rsidP="00D46855">
      <w:r w:rsidRPr="00D46855">
        <w:t xml:space="preserve">Now everything makes more sense. </w:t>
      </w:r>
    </w:p>
    <w:p w14:paraId="754508D9" w14:textId="2FF91030" w:rsidR="00FD5DB0" w:rsidRDefault="00FD5DB0" w:rsidP="00D46855"/>
    <w:p w14:paraId="00EEC9BF" w14:textId="4512F091" w:rsidR="0079554B" w:rsidRDefault="0079554B" w:rsidP="00D46855">
      <w:r>
        <w:t>Interviewer</w:t>
      </w:r>
    </w:p>
    <w:p w14:paraId="14DDD804" w14:textId="598696F9" w:rsidR="00341B52" w:rsidRDefault="0079554B" w:rsidP="00D46855">
      <w:r>
        <w:t xml:space="preserve">Sorry, </w:t>
      </w:r>
      <w:r w:rsidR="00D46855" w:rsidRPr="00D46855">
        <w:t>I should have clarified that. So in relation to that and the numbers</w:t>
      </w:r>
      <w:r>
        <w:t>,</w:t>
      </w:r>
      <w:r w:rsidR="00D46855" w:rsidRPr="00D46855">
        <w:t xml:space="preserve"> and there are more and more people online. And I think the data now for 2020 has, you know, improved </w:t>
      </w:r>
      <w:r w:rsidR="00D46855" w:rsidRPr="00D46855">
        <w:lastRenderedPageBreak/>
        <w:t>significantly so the over 65</w:t>
      </w:r>
      <w:r>
        <w:t>s</w:t>
      </w:r>
      <w:r w:rsidR="00D46855" w:rsidRPr="00D46855">
        <w:t xml:space="preserve"> </w:t>
      </w:r>
      <w:r>
        <w:t>w</w:t>
      </w:r>
      <w:r w:rsidR="00D46855" w:rsidRPr="00D46855">
        <w:t>ho are online compared with 2019 is</w:t>
      </w:r>
      <w:r>
        <w:t xml:space="preserve"> a</w:t>
      </w:r>
      <w:r w:rsidR="00D46855" w:rsidRPr="00D46855">
        <w:t xml:space="preserve"> much higher percentage than had been and that's great. But it's still not everybody. </w:t>
      </w:r>
    </w:p>
    <w:p w14:paraId="61D97B01" w14:textId="1135C9F0" w:rsidR="00647009" w:rsidRDefault="00D46855" w:rsidP="00D46855">
      <w:r w:rsidRPr="00D46855">
        <w:t>So maybe you have</w:t>
      </w:r>
      <w:r w:rsidR="00491D0F">
        <w:t xml:space="preserve"> s</w:t>
      </w:r>
      <w:r w:rsidRPr="00D46855">
        <w:t xml:space="preserve">ome experience of you know </w:t>
      </w:r>
      <w:r w:rsidR="00BD0560">
        <w:t xml:space="preserve">pre-COVID, then, </w:t>
      </w:r>
      <w:r w:rsidRPr="00D46855">
        <w:t>especially in the spring last year where everybody had to stay at home and all that kind of thing. So</w:t>
      </w:r>
      <w:r w:rsidR="00BD0560">
        <w:t>,</w:t>
      </w:r>
      <w:r w:rsidRPr="00D46855">
        <w:t xml:space="preserve"> was it business as usual for you with your </w:t>
      </w:r>
      <w:r w:rsidR="00BD0560">
        <w:t>c</w:t>
      </w:r>
      <w:r w:rsidRPr="00D46855">
        <w:t>ommunity activities</w:t>
      </w:r>
      <w:r w:rsidR="00647009">
        <w:t>,</w:t>
      </w:r>
      <w:r w:rsidRPr="00D46855">
        <w:t xml:space="preserve"> your volunteering even though a lot of that would probably be online anyway, so I think I may be answering my own question, but I'd like to hear it from you, </w:t>
      </w:r>
      <w:r w:rsidR="00417B22">
        <w:t>&lt;JAMES&gt;</w:t>
      </w:r>
      <w:r w:rsidRPr="00D46855">
        <w:t>d</w:t>
      </w:r>
      <w:r w:rsidR="00647009">
        <w:t>?</w:t>
      </w:r>
    </w:p>
    <w:p w14:paraId="0A6035E3" w14:textId="77777777" w:rsidR="00647009" w:rsidRDefault="00647009" w:rsidP="00D46855"/>
    <w:p w14:paraId="2271020D" w14:textId="20185B6D" w:rsidR="00647009" w:rsidRDefault="00886BB9" w:rsidP="00D46855">
      <w:r>
        <w:t>Participant</w:t>
      </w:r>
    </w:p>
    <w:p w14:paraId="006FABFD" w14:textId="5A84B2D7" w:rsidR="00EA4DE5" w:rsidRDefault="00D46855" w:rsidP="00D46855">
      <w:r w:rsidRPr="00D46855">
        <w:t>It's all being killed off. Like I should say, large</w:t>
      </w:r>
      <w:r w:rsidR="00886BB9">
        <w:t>ly</w:t>
      </w:r>
      <w:r w:rsidRPr="00D46855">
        <w:t xml:space="preserve"> killed off. I mean for </w:t>
      </w:r>
      <w:r w:rsidR="00886BB9">
        <w:t xml:space="preserve">the Shannon Bowls </w:t>
      </w:r>
      <w:r w:rsidRPr="00D46855">
        <w:t xml:space="preserve">club. </w:t>
      </w:r>
      <w:r w:rsidR="00886BB9">
        <w:t>f</w:t>
      </w:r>
      <w:r w:rsidRPr="00D46855">
        <w:t xml:space="preserve">or instance, we haven't met for 18 months. Active </w:t>
      </w:r>
      <w:r w:rsidR="00886BB9">
        <w:t>R</w:t>
      </w:r>
      <w:r w:rsidRPr="00D46855">
        <w:t>etirement Shannon</w:t>
      </w:r>
      <w:r w:rsidR="00C943CD">
        <w:t>.</w:t>
      </w:r>
      <w:r w:rsidRPr="00D46855">
        <w:t xml:space="preserve"> Well then the news came through about the </w:t>
      </w:r>
      <w:r w:rsidR="00886BB9">
        <w:t>C</w:t>
      </w:r>
      <w:r w:rsidRPr="00D46855">
        <w:t xml:space="preserve">OVID shutdown as a group was returning from Northern Ireland. They were on the coach when we got the message that we're </w:t>
      </w:r>
      <w:r w:rsidR="00C943CD">
        <w:t>into</w:t>
      </w:r>
      <w:r w:rsidRPr="00D46855">
        <w:t xml:space="preserve"> lockdown and we haven't met as a group since. When I tried to meet with the committee</w:t>
      </w:r>
      <w:r w:rsidR="001E4EA2">
        <w:t>, to persuade a</w:t>
      </w:r>
      <w:r w:rsidRPr="00D46855">
        <w:t xml:space="preserve"> committee meeting </w:t>
      </w:r>
      <w:r w:rsidR="001E4EA2">
        <w:t>to be called on Google</w:t>
      </w:r>
      <w:r w:rsidR="00EA4DE5">
        <w:t>, I’m sorry on Zoom</w:t>
      </w:r>
      <w:r w:rsidR="001E4EA2">
        <w:t xml:space="preserve">, they </w:t>
      </w:r>
      <w:r w:rsidRPr="00D46855">
        <w:t xml:space="preserve">said </w:t>
      </w:r>
      <w:r w:rsidR="001E4EA2">
        <w:t>“</w:t>
      </w:r>
      <w:r w:rsidRPr="00D46855">
        <w:t>but nobody here knows how to use it.</w:t>
      </w:r>
      <w:r w:rsidR="002C55E8">
        <w:t>”</w:t>
      </w:r>
    </w:p>
    <w:p w14:paraId="5C20D45F" w14:textId="77777777" w:rsidR="00EA4DE5" w:rsidRDefault="00EA4DE5" w:rsidP="00D46855"/>
    <w:p w14:paraId="3C370A0D" w14:textId="10306576" w:rsidR="00EA4DE5" w:rsidRDefault="002C55E8" w:rsidP="00D46855">
      <w:r>
        <w:t>Interviewer</w:t>
      </w:r>
    </w:p>
    <w:p w14:paraId="21223C32" w14:textId="77777777" w:rsidR="00AF5CAB" w:rsidRDefault="00D46855" w:rsidP="00D46855">
      <w:r w:rsidRPr="00D46855">
        <w:t xml:space="preserve">Yes, with my </w:t>
      </w:r>
      <w:r w:rsidR="002C55E8">
        <w:t>T</w:t>
      </w:r>
      <w:r w:rsidRPr="00D46855">
        <w:t xml:space="preserve">idy </w:t>
      </w:r>
      <w:r w:rsidR="002C55E8">
        <w:t>T</w:t>
      </w:r>
      <w:r w:rsidRPr="00D46855">
        <w:t xml:space="preserve">owns group I volunteer locally and no you couldn't like we haven't had an AGM. I want to retire as the Secretary because I have a lot of work going on and I can't do that because there's no </w:t>
      </w:r>
      <w:r w:rsidR="00873D09">
        <w:t>A</w:t>
      </w:r>
      <w:r w:rsidRPr="00D46855">
        <w:t xml:space="preserve">GM and they're just not open to </w:t>
      </w:r>
      <w:r w:rsidR="00873D09">
        <w:t>Zoom</w:t>
      </w:r>
      <w:r w:rsidRPr="00D46855">
        <w:t xml:space="preserve"> at all. That's why I know that there is a lot more that we don't know about. </w:t>
      </w:r>
    </w:p>
    <w:p w14:paraId="61F370F0" w14:textId="35A03AF0" w:rsidR="00AF5CAB" w:rsidRDefault="00D46855" w:rsidP="00D46855">
      <w:r w:rsidRPr="00D46855">
        <w:t>And how has that</w:t>
      </w:r>
      <w:r w:rsidR="00AF5CAB">
        <w:t>,</w:t>
      </w:r>
      <w:r w:rsidRPr="00D46855">
        <w:t xml:space="preserve"> in that period of time. I mean, has anything changed? I know they're hoping that the groups will be able to get back together from September, bu</w:t>
      </w:r>
      <w:r w:rsidR="00AF5CAB">
        <w:t>t t</w:t>
      </w:r>
      <w:r w:rsidRPr="00D46855">
        <w:t>hat's a long time, you know</w:t>
      </w:r>
      <w:r w:rsidR="007A3FB1">
        <w:t>?</w:t>
      </w:r>
    </w:p>
    <w:p w14:paraId="7199590E" w14:textId="77777777" w:rsidR="00AF5CAB" w:rsidRDefault="00AF5CAB" w:rsidP="00D46855"/>
    <w:p w14:paraId="7835AEF1" w14:textId="17834A11" w:rsidR="00AF5CAB" w:rsidRDefault="00AF5CAB" w:rsidP="00D46855">
      <w:r>
        <w:t>Participant</w:t>
      </w:r>
    </w:p>
    <w:p w14:paraId="5A503DAC" w14:textId="138A3ECD" w:rsidR="00230225" w:rsidRDefault="007A3FB1" w:rsidP="00D46855">
      <w:r>
        <w:t>T</w:t>
      </w:r>
      <w:r w:rsidR="00D46855" w:rsidRPr="00D46855">
        <w:t xml:space="preserve">he local Midwest Committee for </w:t>
      </w:r>
      <w:r w:rsidR="00AF5CAB">
        <w:t>A</w:t>
      </w:r>
      <w:r w:rsidR="00D46855" w:rsidRPr="00D46855">
        <w:t xml:space="preserve">ctive </w:t>
      </w:r>
      <w:r w:rsidR="00AF5CAB">
        <w:t>R</w:t>
      </w:r>
      <w:r w:rsidR="00D46855" w:rsidRPr="00D46855">
        <w:t xml:space="preserve">etirement </w:t>
      </w:r>
      <w:r w:rsidR="00AF5CAB">
        <w:t>has</w:t>
      </w:r>
      <w:r w:rsidR="00D46855" w:rsidRPr="00D46855">
        <w:t xml:space="preserve"> actually met</w:t>
      </w:r>
      <w:r>
        <w:t xml:space="preserve"> o</w:t>
      </w:r>
      <w:r w:rsidR="00D46855" w:rsidRPr="00D46855">
        <w:t>nce</w:t>
      </w:r>
      <w:r>
        <w:t>,</w:t>
      </w:r>
      <w:r w:rsidR="00D46855" w:rsidRPr="00D46855">
        <w:t xml:space="preserve"> it was just a week physically in that period and it was about 10 days ago </w:t>
      </w:r>
      <w:r w:rsidR="00AF5CAB">
        <w:t>be</w:t>
      </w:r>
      <w:r w:rsidR="00D46855" w:rsidRPr="00D46855">
        <w:t>cause I was there and we me</w:t>
      </w:r>
      <w:r w:rsidR="00AF5CAB">
        <w:t>t in</w:t>
      </w:r>
      <w:r w:rsidR="00D46855" w:rsidRPr="00D46855">
        <w:t xml:space="preserve"> a church hall</w:t>
      </w:r>
      <w:r w:rsidR="00423D15">
        <w:t>. A</w:t>
      </w:r>
      <w:r w:rsidR="00D46855" w:rsidRPr="00D46855">
        <w:t>s a prerequisite for my attendanc</w:t>
      </w:r>
      <w:r w:rsidR="00AF5CAB">
        <w:t>e</w:t>
      </w:r>
      <w:r w:rsidR="00D46855" w:rsidRPr="00D46855">
        <w:t xml:space="preserve"> I said that the place has to be well ventilated and so all the windows were open</w:t>
      </w:r>
      <w:r>
        <w:t xml:space="preserve"> w</w:t>
      </w:r>
      <w:r w:rsidR="00D46855" w:rsidRPr="00D46855">
        <w:t xml:space="preserve">ide floor to ceiling and we were spaced correctly to at least 2 meters apart. And then when I got there and we sat down for a few minutes and a couple of people </w:t>
      </w:r>
      <w:r w:rsidR="00423D15">
        <w:t>read</w:t>
      </w:r>
      <w:r w:rsidR="00D46855" w:rsidRPr="00D46855">
        <w:t>just</w:t>
      </w:r>
      <w:r w:rsidR="00423D15">
        <w:t>ed,</w:t>
      </w:r>
      <w:r w:rsidR="00D46855" w:rsidRPr="00D46855">
        <w:t xml:space="preserve"> moved away</w:t>
      </w:r>
      <w:r w:rsidR="00AF5CAB">
        <w:t xml:space="preserve"> </w:t>
      </w:r>
      <w:r w:rsidR="00D46855" w:rsidRPr="00D46855">
        <w:t>even further from the window because they couldn't stand the dra</w:t>
      </w:r>
      <w:r w:rsidR="00AF5CAB">
        <w:t>ugh</w:t>
      </w:r>
      <w:r w:rsidR="00D46855" w:rsidRPr="00D46855">
        <w:t xml:space="preserve">t. Which was funny </w:t>
      </w:r>
      <w:r w:rsidR="00AF5CAB">
        <w:t>be</w:t>
      </w:r>
      <w:r w:rsidR="00D46855" w:rsidRPr="00D46855">
        <w:t>cause I was</w:t>
      </w:r>
      <w:r w:rsidR="00423D15">
        <w:t xml:space="preserve"> </w:t>
      </w:r>
      <w:r w:rsidR="00D46855" w:rsidRPr="00D46855">
        <w:t>just about take my coat off</w:t>
      </w:r>
      <w:r w:rsidR="00423D15">
        <w:t>,</w:t>
      </w:r>
      <w:r w:rsidR="00D46855" w:rsidRPr="00D46855">
        <w:t xml:space="preserve"> I was too hot</w:t>
      </w:r>
      <w:r w:rsidR="00423D15">
        <w:t xml:space="preserve"> &lt;laughs&gt;.</w:t>
      </w:r>
      <w:r w:rsidR="00D46855" w:rsidRPr="00D46855">
        <w:t xml:space="preserve"> </w:t>
      </w:r>
      <w:r w:rsidR="00423D15">
        <w:t>B</w:t>
      </w:r>
      <w:r w:rsidR="00D46855" w:rsidRPr="00D46855">
        <w:t xml:space="preserve">ut otherwise we've actually learned to meet on </w:t>
      </w:r>
      <w:r w:rsidR="00AF5CAB">
        <w:t>Z</w:t>
      </w:r>
      <w:r w:rsidR="00D46855" w:rsidRPr="00D46855">
        <w:t xml:space="preserve">oom. And so the committee has been </w:t>
      </w:r>
      <w:r w:rsidR="00AF5CAB">
        <w:t>ab</w:t>
      </w:r>
      <w:r w:rsidR="00167520">
        <w:t>le to stay</w:t>
      </w:r>
      <w:r w:rsidR="00D46855" w:rsidRPr="00D46855">
        <w:t xml:space="preserve"> in touch with each other through </w:t>
      </w:r>
      <w:r w:rsidR="00167520">
        <w:t>Z</w:t>
      </w:r>
      <w:r w:rsidR="00D46855" w:rsidRPr="00D46855">
        <w:t xml:space="preserve">oom or </w:t>
      </w:r>
      <w:r w:rsidR="00FE1489">
        <w:t>not through Zoom, sorry</w:t>
      </w:r>
      <w:r w:rsidR="00222344">
        <w:t>…</w:t>
      </w:r>
      <w:r w:rsidR="00D46855" w:rsidRPr="00D46855">
        <w:t xml:space="preserve"> </w:t>
      </w:r>
      <w:r w:rsidR="00222344">
        <w:t>A</w:t>
      </w:r>
      <w:r w:rsidR="00D46855" w:rsidRPr="00D46855">
        <w:t xml:space="preserve">nyway we meet on the Internet as a group. </w:t>
      </w:r>
      <w:r w:rsidR="009744FD">
        <w:t>It’s not WeChat, that’s the one my wife uses</w:t>
      </w:r>
      <w:r w:rsidR="00230225">
        <w:t xml:space="preserve"> </w:t>
      </w:r>
      <w:r w:rsidR="00D46855" w:rsidRPr="00D46855">
        <w:t>I can't think of</w:t>
      </w:r>
      <w:r w:rsidR="00230225">
        <w:t xml:space="preserve"> its</w:t>
      </w:r>
      <w:r w:rsidR="00D46855" w:rsidRPr="00D46855">
        <w:t xml:space="preserve"> name</w:t>
      </w:r>
      <w:r w:rsidR="00230225">
        <w:t>.</w:t>
      </w:r>
    </w:p>
    <w:p w14:paraId="5C4F0DCE" w14:textId="77777777" w:rsidR="00230225" w:rsidRDefault="00230225" w:rsidP="00D46855"/>
    <w:p w14:paraId="058C1747" w14:textId="34D46B84" w:rsidR="00230225" w:rsidRDefault="00230225" w:rsidP="00D46855">
      <w:r>
        <w:t>Interviewer</w:t>
      </w:r>
    </w:p>
    <w:p w14:paraId="0D39292D" w14:textId="64738125" w:rsidR="00CE0E71" w:rsidRDefault="00230225" w:rsidP="00D46855">
      <w:r>
        <w:t>It’s</w:t>
      </w:r>
      <w:r w:rsidR="00D46855" w:rsidRPr="00D46855">
        <w:t xml:space="preserve"> interesting that you say that because you know it was the community, the </w:t>
      </w:r>
      <w:r>
        <w:t>Active</w:t>
      </w:r>
      <w:r w:rsidR="00D46855" w:rsidRPr="00D46855">
        <w:t xml:space="preserve"> </w:t>
      </w:r>
      <w:r>
        <w:t>Retirement</w:t>
      </w:r>
      <w:r w:rsidR="00D46855" w:rsidRPr="00D46855">
        <w:t xml:space="preserve"> and similar community groups that I contacted first day and I've had a very </w:t>
      </w:r>
      <w:proofErr w:type="spellStart"/>
      <w:r w:rsidR="00D46855" w:rsidRPr="00D46855">
        <w:t>very</w:t>
      </w:r>
      <w:proofErr w:type="spellEnd"/>
      <w:r w:rsidR="00D46855" w:rsidRPr="00D46855">
        <w:t xml:space="preserve"> low response. And as you know, you were one of the first </w:t>
      </w:r>
      <w:r>
        <w:t>and</w:t>
      </w:r>
      <w:r w:rsidR="00D46855" w:rsidRPr="00D46855">
        <w:t xml:space="preserve"> this survey has been out there since you know the middle of July. So it's quite disappointing because I know that there are people, even if they just completed the survey</w:t>
      </w:r>
      <w:r>
        <w:t>, t</w:t>
      </w:r>
      <w:r w:rsidR="00D46855" w:rsidRPr="00D46855">
        <w:t>hat gives me good</w:t>
      </w:r>
      <w:r w:rsidR="00C10FB1">
        <w:t xml:space="preserve"> </w:t>
      </w:r>
      <w:r w:rsidR="007B0A11">
        <w:t>(</w:t>
      </w:r>
      <w:r w:rsidR="00C10FB1">
        <w:t>data</w:t>
      </w:r>
      <w:r w:rsidR="00174C3F">
        <w:t>)</w:t>
      </w:r>
      <w:r w:rsidR="00D46855" w:rsidRPr="00D46855">
        <w:t xml:space="preserve"> because I can correlate a lot of the information. In there I don't need everybody to interview with me, so if there's any way that you can suggest and, I can send you the </w:t>
      </w:r>
      <w:r w:rsidR="00174C3F">
        <w:t>shortcut</w:t>
      </w:r>
      <w:r w:rsidR="005335EF">
        <w:t xml:space="preserve"> now</w:t>
      </w:r>
      <w:r w:rsidR="00D46855" w:rsidRPr="00D46855">
        <w:t xml:space="preserve"> I have a </w:t>
      </w:r>
      <w:r w:rsidR="00D46855" w:rsidRPr="00D46855">
        <w:lastRenderedPageBreak/>
        <w:t xml:space="preserve">short URL. I know how to do that now and maybe they might just fill that in. I think that would be helpful because I think the more that we hear from you know this group of people and what's changed for them and how you know those connections hopefully will be better because not everybody is like you </w:t>
      </w:r>
      <w:r w:rsidR="00417B22">
        <w:t>&lt;JAMES&gt;</w:t>
      </w:r>
      <w:r w:rsidR="005335EF">
        <w:t>de</w:t>
      </w:r>
      <w:r w:rsidR="00CE0E71">
        <w:t>,</w:t>
      </w:r>
      <w:r w:rsidR="00D46855" w:rsidRPr="00D46855">
        <w:t xml:space="preserve"> that's for sure. </w:t>
      </w:r>
    </w:p>
    <w:p w14:paraId="03870788" w14:textId="77777777" w:rsidR="00CE0E71" w:rsidRDefault="00CE0E71" w:rsidP="00D46855"/>
    <w:p w14:paraId="0BFBC28E" w14:textId="60D6CFDC" w:rsidR="00CE0E71" w:rsidRDefault="00174C3F" w:rsidP="00D46855">
      <w:r>
        <w:t>Participant</w:t>
      </w:r>
    </w:p>
    <w:p w14:paraId="5E3B513D" w14:textId="77777777" w:rsidR="00583A55" w:rsidRDefault="00174C3F" w:rsidP="00D46855">
      <w:r>
        <w:t xml:space="preserve">I </w:t>
      </w:r>
      <w:r w:rsidR="00D46855" w:rsidRPr="00D46855">
        <w:t xml:space="preserve">had a feeling that was the right situation. Yes, actually. At the moment Vodafone is working with amongst others, </w:t>
      </w:r>
      <w:r w:rsidR="00583A55">
        <w:t>A</w:t>
      </w:r>
      <w:r w:rsidR="00D46855" w:rsidRPr="00D46855">
        <w:t xml:space="preserve">ctive </w:t>
      </w:r>
      <w:r w:rsidR="00583A55">
        <w:t>R</w:t>
      </w:r>
      <w:r w:rsidR="00D46855" w:rsidRPr="00D46855">
        <w:t xml:space="preserve">etirement to prepare a course to help the elderly. And </w:t>
      </w:r>
      <w:r w:rsidR="00583A55">
        <w:t>I’ve been highly</w:t>
      </w:r>
      <w:r w:rsidR="00D46855" w:rsidRPr="00D46855">
        <w:t xml:space="preserve"> critical of it. </w:t>
      </w:r>
    </w:p>
    <w:p w14:paraId="7095BD33" w14:textId="77777777" w:rsidR="00583A55" w:rsidRDefault="00583A55" w:rsidP="00D46855"/>
    <w:p w14:paraId="72B40360" w14:textId="3EE98C86" w:rsidR="00583A55" w:rsidRDefault="00583A55" w:rsidP="00D46855">
      <w:r>
        <w:t>Interviewer</w:t>
      </w:r>
    </w:p>
    <w:p w14:paraId="289A489F" w14:textId="3E34821F" w:rsidR="006A61C3" w:rsidRDefault="00D46855" w:rsidP="00D46855">
      <w:r w:rsidRPr="00D46855">
        <w:t>Yeah</w:t>
      </w:r>
      <w:r w:rsidR="0001330A">
        <w:t xml:space="preserve">. </w:t>
      </w:r>
      <w:r w:rsidRPr="00D46855">
        <w:t>I volunteer with</w:t>
      </w:r>
      <w:r w:rsidR="0001330A">
        <w:t xml:space="preserve"> Cork C</w:t>
      </w:r>
      <w:r w:rsidRPr="00D46855">
        <w:t>ity</w:t>
      </w:r>
      <w:r w:rsidR="0001330A">
        <w:t xml:space="preserve"> P</w:t>
      </w:r>
      <w:r w:rsidRPr="00D46855">
        <w:t xml:space="preserve">artnership </w:t>
      </w:r>
      <w:r w:rsidR="00B6609F">
        <w:t>Age F</w:t>
      </w:r>
      <w:r w:rsidRPr="00D46855">
        <w:t>riendly</w:t>
      </w:r>
      <w:r w:rsidR="00B6609F">
        <w:t xml:space="preserve"> programme</w:t>
      </w:r>
      <w:r w:rsidRPr="00D46855">
        <w:t>, so I cal</w:t>
      </w:r>
      <w:r w:rsidR="00B6609F">
        <w:t>l</w:t>
      </w:r>
      <w:r w:rsidRPr="00D46855">
        <w:t xml:space="preserve"> somebody every day on the traditional telephone and you know, she's not online at all and I'm </w:t>
      </w:r>
      <w:r w:rsidR="0010634A">
        <w:t>dying</w:t>
      </w:r>
      <w:r w:rsidRPr="00D46855">
        <w:t xml:space="preserve"> to talk to her about her experience</w:t>
      </w:r>
      <w:r w:rsidR="00B6609F">
        <w:t xml:space="preserve">. </w:t>
      </w:r>
      <w:r w:rsidRPr="00D46855">
        <w:t xml:space="preserve"> </w:t>
      </w:r>
      <w:r w:rsidR="00B6609F">
        <w:t>And A</w:t>
      </w:r>
      <w:r w:rsidRPr="00D46855">
        <w:t xml:space="preserve">ge </w:t>
      </w:r>
      <w:r w:rsidR="00B6609F">
        <w:t>A</w:t>
      </w:r>
      <w:r w:rsidRPr="00D46855">
        <w:t>ction</w:t>
      </w:r>
      <w:r w:rsidR="00B6609F">
        <w:t>’s</w:t>
      </w:r>
      <w:r w:rsidRPr="00D46855">
        <w:t xml:space="preserve"> </w:t>
      </w:r>
      <w:r w:rsidR="00B6609F">
        <w:t>G</w:t>
      </w:r>
      <w:r w:rsidRPr="00D46855">
        <w:t xml:space="preserve">etting </w:t>
      </w:r>
      <w:r w:rsidR="00B6609F">
        <w:t>S</w:t>
      </w:r>
      <w:r w:rsidRPr="00D46855">
        <w:t>tarted</w:t>
      </w:r>
      <w:r w:rsidR="00B6609F">
        <w:t xml:space="preserve"> programme</w:t>
      </w:r>
      <w:r w:rsidRPr="00D46855">
        <w:t xml:space="preserve">, so they set me </w:t>
      </w:r>
      <w:r w:rsidR="00B6609F">
        <w:t xml:space="preserve"> up as </w:t>
      </w:r>
      <w:r w:rsidRPr="00D46855">
        <w:t>a volunteer with them. But I will only volunteer to help somebody on an iPad or Mac</w:t>
      </w:r>
      <w:r w:rsidR="00B6609F">
        <w:t xml:space="preserve"> be</w:t>
      </w:r>
      <w:r w:rsidRPr="00D46855">
        <w:t xml:space="preserve">cause I'm an </w:t>
      </w:r>
      <w:r w:rsidR="00B6609F">
        <w:t>A</w:t>
      </w:r>
      <w:r w:rsidRPr="00D46855">
        <w:t xml:space="preserve">pple person. And then they sent me this </w:t>
      </w:r>
      <w:r w:rsidR="00B6609F">
        <w:t>information that says</w:t>
      </w:r>
      <w:r w:rsidRPr="00D46855">
        <w:t xml:space="preserve"> you should really have an Android phone. Well, I don't have an Android phone and you know, I can't. </w:t>
      </w:r>
      <w:r w:rsidR="00CE0895">
        <w:t>Also w</w:t>
      </w:r>
      <w:r w:rsidRPr="00D46855">
        <w:t>hy would you have somebody using Apple</w:t>
      </w:r>
      <w:r w:rsidR="00CE0895">
        <w:t xml:space="preserve"> set </w:t>
      </w:r>
      <w:r w:rsidRPr="00D46855">
        <w:t>up a Gmail email account? You just wouldn't do that, you know. So there are things like this that are quite strange, so I would be</w:t>
      </w:r>
      <w:r w:rsidR="00CE0895">
        <w:t>,</w:t>
      </w:r>
      <w:r w:rsidRPr="00D46855">
        <w:t xml:space="preserve"> like you</w:t>
      </w:r>
      <w:r w:rsidR="00CE0895">
        <w:t>,</w:t>
      </w:r>
      <w:r w:rsidRPr="00D46855">
        <w:t xml:space="preserve"> would be quite critical in terms of how that works, whereas I do think</w:t>
      </w:r>
      <w:r w:rsidR="0010634A">
        <w:t>,</w:t>
      </w:r>
      <w:r w:rsidRPr="00D46855">
        <w:t xml:space="preserve"> you know</w:t>
      </w:r>
      <w:r w:rsidR="0010634A">
        <w:t>,</w:t>
      </w:r>
      <w:r w:rsidRPr="00D46855">
        <w:t xml:space="preserve"> peer support within groups and that's why I think intergenerational support that works both ways. I think it can have a place, but I don't know what</w:t>
      </w:r>
      <w:r w:rsidR="0010634A">
        <w:t xml:space="preserve"> t</w:t>
      </w:r>
      <w:r w:rsidRPr="00D46855">
        <w:t>hat's about, but that's why I'm doing this</w:t>
      </w:r>
      <w:r w:rsidR="006A61C3">
        <w:t xml:space="preserve"> </w:t>
      </w:r>
      <w:r w:rsidRPr="00D46855">
        <w:t>research</w:t>
      </w:r>
      <w:r w:rsidR="006A61C3">
        <w:t>.</w:t>
      </w:r>
    </w:p>
    <w:p w14:paraId="6947086D" w14:textId="62B6F80E" w:rsidR="006A61C3" w:rsidRDefault="006A61C3" w:rsidP="00D46855"/>
    <w:p w14:paraId="20572587" w14:textId="106B653B" w:rsidR="006A61C3" w:rsidRDefault="006A61C3" w:rsidP="00D46855">
      <w:r>
        <w:t>Participant</w:t>
      </w:r>
    </w:p>
    <w:p w14:paraId="3D619C10" w14:textId="5743DDCC" w:rsidR="007118CE" w:rsidRDefault="006A61C3" w:rsidP="00914C90">
      <w:r>
        <w:t>The</w:t>
      </w:r>
      <w:r w:rsidR="00D46855" w:rsidRPr="00D46855">
        <w:t xml:space="preserve"> way I became involved with </w:t>
      </w:r>
      <w:r w:rsidR="00E84D54">
        <w:t>A</w:t>
      </w:r>
      <w:r w:rsidR="00D46855" w:rsidRPr="00D46855">
        <w:t xml:space="preserve">ctive </w:t>
      </w:r>
      <w:r w:rsidR="00E84D54">
        <w:t>R</w:t>
      </w:r>
      <w:r w:rsidR="00D46855" w:rsidRPr="00D46855">
        <w:t xml:space="preserve">etirement is because I first became involved </w:t>
      </w:r>
      <w:r>
        <w:t>with Age Action</w:t>
      </w:r>
      <w:r w:rsidR="00E84D54">
        <w:t>. Age Action</w:t>
      </w:r>
      <w:r w:rsidR="00EA5A34">
        <w:t xml:space="preserve"> we</w:t>
      </w:r>
      <w:r w:rsidR="00D46855" w:rsidRPr="00D46855">
        <w:t>re looking for people to teach locally</w:t>
      </w:r>
      <w:r w:rsidR="00E84D54">
        <w:t xml:space="preserve">, </w:t>
      </w:r>
      <w:r w:rsidR="00D46855" w:rsidRPr="00D46855">
        <w:t xml:space="preserve">computers and telephones and I did that for </w:t>
      </w:r>
      <w:r w:rsidR="00EA5A34">
        <w:t xml:space="preserve">a </w:t>
      </w:r>
      <w:r w:rsidR="00D46855" w:rsidRPr="00D46855">
        <w:t>year or so and then they ran out of money and they pulled out</w:t>
      </w:r>
      <w:r w:rsidR="00914C90">
        <w:t>,</w:t>
      </w:r>
      <w:r w:rsidR="00D46855" w:rsidRPr="00D46855">
        <w:t xml:space="preserve"> the</w:t>
      </w:r>
      <w:r w:rsidR="00914C90">
        <w:t>y</w:t>
      </w:r>
      <w:r w:rsidR="00D46855" w:rsidRPr="00D46855">
        <w:t xml:space="preserve"> </w:t>
      </w:r>
      <w:r w:rsidR="00914C90">
        <w:t xml:space="preserve">made the coordinator </w:t>
      </w:r>
      <w:r w:rsidR="00D46855" w:rsidRPr="00D46855">
        <w:t>redundant</w:t>
      </w:r>
      <w:r w:rsidR="00F02BED">
        <w:t xml:space="preserve"> and c</w:t>
      </w:r>
      <w:r w:rsidR="00D46855" w:rsidRPr="00D46855">
        <w:t>lose</w:t>
      </w:r>
      <w:r w:rsidR="00F02BED">
        <w:t>d</w:t>
      </w:r>
      <w:r w:rsidR="00D46855" w:rsidRPr="00D46855">
        <w:t xml:space="preserve"> the office saying whatever they had in it</w:t>
      </w:r>
      <w:r w:rsidR="00ED23CF">
        <w:t xml:space="preserve"> in Ennis</w:t>
      </w:r>
      <w:r w:rsidR="00F02BED">
        <w:t>.</w:t>
      </w:r>
      <w:r w:rsidR="00D46855" w:rsidRPr="00D46855">
        <w:t xml:space="preserve"> </w:t>
      </w:r>
      <w:r w:rsidR="00F02BED">
        <w:t>And</w:t>
      </w:r>
      <w:r w:rsidR="00D46855" w:rsidRPr="00D46855">
        <w:t xml:space="preserve"> since then they haven't shown any interest. </w:t>
      </w:r>
      <w:r w:rsidR="00ED23CF">
        <w:t>S</w:t>
      </w:r>
      <w:r w:rsidR="00D46855" w:rsidRPr="00D46855">
        <w:t xml:space="preserve">o come forward 10 years to when they're doing it all over again and they </w:t>
      </w:r>
      <w:r w:rsidR="00ED23CF">
        <w:t>were</w:t>
      </w:r>
      <w:r w:rsidR="00D46855" w:rsidRPr="00D46855">
        <w:t xml:space="preserve"> inviting me to take</w:t>
      </w:r>
      <w:r w:rsidR="00633D84">
        <w:t>,</w:t>
      </w:r>
      <w:r w:rsidR="00D46855" w:rsidRPr="00D46855">
        <w:t xml:space="preserve"> to join the course. Not to be </w:t>
      </w:r>
      <w:r w:rsidR="00633D84">
        <w:t>a trainer but</w:t>
      </w:r>
      <w:r w:rsidR="00D46855" w:rsidRPr="00D46855">
        <w:t xml:space="preserve"> to be trained. I thought</w:t>
      </w:r>
      <w:r w:rsidR="00633D84">
        <w:t>,</w:t>
      </w:r>
      <w:r w:rsidR="00D46855" w:rsidRPr="00D46855">
        <w:t xml:space="preserve"> I said there's something wrong here, </w:t>
      </w:r>
      <w:r w:rsidR="00D82666">
        <w:t xml:space="preserve">I </w:t>
      </w:r>
      <w:r w:rsidR="00D46855" w:rsidRPr="00D46855">
        <w:t>had previously t</w:t>
      </w:r>
      <w:r w:rsidR="00D82666">
        <w:t>aught</w:t>
      </w:r>
      <w:r w:rsidR="00D46855" w:rsidRPr="00D46855">
        <w:t xml:space="preserve"> and they weren't interested</w:t>
      </w:r>
      <w:r w:rsidR="00D82666">
        <w:t xml:space="preserve"> &lt;</w:t>
      </w:r>
      <w:r w:rsidR="00D82666" w:rsidRPr="00152069">
        <w:rPr>
          <w:i/>
          <w:iCs/>
        </w:rPr>
        <w:t>laugh</w:t>
      </w:r>
      <w:r w:rsidR="00C54538">
        <w:rPr>
          <w:i/>
          <w:iCs/>
        </w:rPr>
        <w:t>s</w:t>
      </w:r>
      <w:r w:rsidR="00152069">
        <w:t>&gt;</w:t>
      </w:r>
      <w:r w:rsidR="00D46855" w:rsidRPr="00D46855">
        <w:t>. They weren't interested in me joining at all. They seem to be</w:t>
      </w:r>
      <w:r w:rsidR="000F1074">
        <w:t xml:space="preserve"> wanting</w:t>
      </w:r>
      <w:r w:rsidR="00D46855" w:rsidRPr="00D46855">
        <w:t xml:space="preserve"> much younger people, whereas I found that when I was doing it</w:t>
      </w:r>
      <w:r w:rsidR="000F1074">
        <w:t xml:space="preserve">, </w:t>
      </w:r>
      <w:r w:rsidR="00D46855" w:rsidRPr="00D46855">
        <w:t>teaching here</w:t>
      </w:r>
      <w:r w:rsidR="000F1074">
        <w:t>,</w:t>
      </w:r>
      <w:r w:rsidR="00D46855" w:rsidRPr="00D46855">
        <w:t xml:space="preserve"> my best success</w:t>
      </w:r>
      <w:r w:rsidR="000F1074">
        <w:t xml:space="preserve"> was </w:t>
      </w:r>
      <w:r w:rsidR="00D46855" w:rsidRPr="00D46855">
        <w:t>a man who definitely had fat fingers</w:t>
      </w:r>
      <w:r w:rsidR="00D30499">
        <w:t>…</w:t>
      </w:r>
      <w:r w:rsidR="00D46855" w:rsidRPr="00D46855">
        <w:t xml:space="preserve"> much </w:t>
      </w:r>
      <w:r w:rsidR="00D30499">
        <w:t>bigger</w:t>
      </w:r>
      <w:r w:rsidR="00D46855" w:rsidRPr="00D46855">
        <w:t xml:space="preserve"> than mine and he had great difficulty in hitting one key at a time on the keyboard. But by going straight down or using his little finger rather than </w:t>
      </w:r>
      <w:r w:rsidR="00393A88">
        <w:t>whole</w:t>
      </w:r>
      <w:r w:rsidR="00D46855" w:rsidRPr="00D46855">
        <w:t xml:space="preserve"> hand he could manage. After four or five lessons, he went out and bought his own computer. </w:t>
      </w:r>
      <w:r w:rsidR="007118CE">
        <w:t xml:space="preserve">He’d </w:t>
      </w:r>
      <w:r w:rsidR="00D46855" w:rsidRPr="00D46855">
        <w:t xml:space="preserve">never touched a typewriter before that </w:t>
      </w:r>
      <w:r w:rsidR="007118CE">
        <w:t>e</w:t>
      </w:r>
      <w:r w:rsidR="00D46855" w:rsidRPr="00D46855">
        <w:t xml:space="preserve">ven so I </w:t>
      </w:r>
      <w:r w:rsidR="007118CE">
        <w:t xml:space="preserve">was </w:t>
      </w:r>
      <w:r w:rsidR="00D46855" w:rsidRPr="00D46855">
        <w:t xml:space="preserve">really delighted. He was very </w:t>
      </w:r>
      <w:proofErr w:type="spellStart"/>
      <w:r w:rsidR="00D46855" w:rsidRPr="00D46855">
        <w:t>very</w:t>
      </w:r>
      <w:proofErr w:type="spellEnd"/>
      <w:r w:rsidR="00D46855" w:rsidRPr="00D46855">
        <w:t xml:space="preserve"> happy that once </w:t>
      </w:r>
      <w:r w:rsidR="0081175A">
        <w:t>he</w:t>
      </w:r>
      <w:r w:rsidR="00D46855" w:rsidRPr="00D46855">
        <w:t xml:space="preserve"> discovered what he could </w:t>
      </w:r>
      <w:proofErr w:type="spellStart"/>
      <w:r w:rsidR="00D46855" w:rsidRPr="00D46855">
        <w:t>d</w:t>
      </w:r>
      <w:proofErr w:type="spellEnd"/>
      <w:r w:rsidR="00D46855" w:rsidRPr="00D46855">
        <w:t xml:space="preserve"> on the computer and of course he set up his own email and he was often buy</w:t>
      </w:r>
      <w:r w:rsidR="007118CE">
        <w:t>ing</w:t>
      </w:r>
      <w:r w:rsidR="00D46855" w:rsidRPr="00D46855">
        <w:t xml:space="preserve"> tickets and so on. </w:t>
      </w:r>
    </w:p>
    <w:p w14:paraId="55A8DC11" w14:textId="77777777" w:rsidR="007118CE" w:rsidRDefault="007118CE" w:rsidP="00914C90"/>
    <w:p w14:paraId="4BA45447" w14:textId="649A6298" w:rsidR="007118CE" w:rsidRDefault="0081175A" w:rsidP="00914C90">
      <w:r>
        <w:t>Interview</w:t>
      </w:r>
    </w:p>
    <w:p w14:paraId="17871F8C" w14:textId="1118E5AA" w:rsidR="0081175A" w:rsidRDefault="00D46855" w:rsidP="00914C90">
      <w:r w:rsidRPr="00D46855">
        <w:t>Yeah, I totally agree with you and I think sometimes you know some of the solutions</w:t>
      </w:r>
      <w:r w:rsidR="00C17B9A">
        <w:t xml:space="preserve"> w</w:t>
      </w:r>
      <w:r w:rsidRPr="00D46855">
        <w:t>ith for example, you know transition year students and you know they just feel they're just checking off a box and they're helping someone. And I just think it's very</w:t>
      </w:r>
      <w:r w:rsidR="0081175A">
        <w:t>,</w:t>
      </w:r>
      <w:r w:rsidRPr="00D46855">
        <w:t xml:space="preserve"> I think there's a lot of stereotypical, you know attitudes and ageism that is just totally wrong. And I do think </w:t>
      </w:r>
      <w:r w:rsidRPr="00D46855">
        <w:lastRenderedPageBreak/>
        <w:t>even though my study isn't to do with mentoring and peer support</w:t>
      </w:r>
      <w:r w:rsidR="0081175A">
        <w:t xml:space="preserve"> or</w:t>
      </w:r>
      <w:r w:rsidRPr="00D46855">
        <w:t xml:space="preserve"> peer networking. But I do think that's very powerful. So maybe post PhD. I will have to try and get the PhD first</w:t>
      </w:r>
      <w:r w:rsidR="0081175A">
        <w:t xml:space="preserve"> </w:t>
      </w:r>
      <w:r w:rsidR="00417B22">
        <w:t>&lt;JAMES&gt;</w:t>
      </w:r>
      <w:r w:rsidR="0081175A">
        <w:t>de</w:t>
      </w:r>
      <w:r w:rsidRPr="00D46855">
        <w:t xml:space="preserve"> and so yeah, busy </w:t>
      </w:r>
      <w:r w:rsidR="003C104B">
        <w:t>un</w:t>
      </w:r>
      <w:r w:rsidRPr="00D46855">
        <w:t xml:space="preserve">til the end of next year. </w:t>
      </w:r>
    </w:p>
    <w:p w14:paraId="54F8A153" w14:textId="77777777" w:rsidR="0081175A" w:rsidRDefault="0081175A" w:rsidP="00914C90"/>
    <w:p w14:paraId="18D31561" w14:textId="60A34814" w:rsidR="0081175A" w:rsidRDefault="00C17B9A" w:rsidP="00914C90">
      <w:r>
        <w:t>Participant</w:t>
      </w:r>
    </w:p>
    <w:p w14:paraId="406764B4" w14:textId="7AB010D5" w:rsidR="0075529D" w:rsidRDefault="00D46855" w:rsidP="00914C90">
      <w:r w:rsidRPr="00D46855">
        <w:t>Vodafone for instance are saying in their course</w:t>
      </w:r>
      <w:r w:rsidR="0075529D">
        <w:t>,</w:t>
      </w:r>
      <w:r w:rsidRPr="00D46855">
        <w:t xml:space="preserve"> certain things. For further information </w:t>
      </w:r>
      <w:r w:rsidR="0075529D">
        <w:t>seek your</w:t>
      </w:r>
      <w:r w:rsidRPr="00D46855">
        <w:t xml:space="preserve"> grandchild or other family member. </w:t>
      </w:r>
    </w:p>
    <w:p w14:paraId="04248872" w14:textId="15D1969D" w:rsidR="00E1477E" w:rsidRDefault="00E1477E" w:rsidP="00914C90">
      <w:r>
        <w:t xml:space="preserve">But </w:t>
      </w:r>
      <w:r w:rsidR="00D46855" w:rsidRPr="00D46855">
        <w:t>that's what I was criticizing</w:t>
      </w:r>
      <w:r w:rsidR="00FD5165">
        <w:t xml:space="preserve">, </w:t>
      </w:r>
      <w:r w:rsidR="00D46855" w:rsidRPr="00D46855">
        <w:t xml:space="preserve">don't do that. </w:t>
      </w:r>
    </w:p>
    <w:p w14:paraId="30A0C7C8" w14:textId="77777777" w:rsidR="00E1477E" w:rsidRDefault="00E1477E" w:rsidP="00914C90"/>
    <w:p w14:paraId="139ED74B" w14:textId="2F858735" w:rsidR="00E1477E" w:rsidRDefault="00E1477E" w:rsidP="00914C90">
      <w:r>
        <w:t>Interviewer</w:t>
      </w:r>
    </w:p>
    <w:p w14:paraId="067E0E28" w14:textId="4E77F05A" w:rsidR="00E83269" w:rsidRDefault="00D46855" w:rsidP="00914C90">
      <w:r w:rsidRPr="00D46855">
        <w:t xml:space="preserve">Yeah, with good </w:t>
      </w:r>
      <w:r w:rsidR="00FD5165">
        <w:t>reason.</w:t>
      </w:r>
      <w:r w:rsidR="00E83269">
        <w:t xml:space="preserve"> </w:t>
      </w:r>
      <w:r w:rsidR="00417B22">
        <w:t>&lt;JAMES&gt;</w:t>
      </w:r>
      <w:r w:rsidRPr="00D46855">
        <w:t>d</w:t>
      </w:r>
      <w:r w:rsidR="00FD5165">
        <w:t>e,</w:t>
      </w:r>
      <w:r w:rsidRPr="00D46855">
        <w:t xml:space="preserve"> I've taken up so much of your time and I really appreciate it and I feel this is only the start of our conversation and so you know hopefully we will be able to keep in touch and you know if I do have more questions then maybe we can connect then. </w:t>
      </w:r>
    </w:p>
    <w:p w14:paraId="6742FF02" w14:textId="77777777" w:rsidR="00E83269" w:rsidRDefault="00E83269" w:rsidP="00914C90"/>
    <w:p w14:paraId="533F3EA3" w14:textId="5447D8CE" w:rsidR="00E83269" w:rsidRDefault="00E83269" w:rsidP="00914C90">
      <w:r>
        <w:t>Participant</w:t>
      </w:r>
    </w:p>
    <w:p w14:paraId="30D310F4" w14:textId="3C886C64" w:rsidR="00E83269" w:rsidRDefault="00D46855" w:rsidP="00914C90">
      <w:r w:rsidRPr="00D46855">
        <w:t xml:space="preserve">We </w:t>
      </w:r>
      <w:r w:rsidR="00E83269">
        <w:t>can set</w:t>
      </w:r>
      <w:r w:rsidRPr="00D46855">
        <w:t xml:space="preserve"> up another </w:t>
      </w:r>
      <w:r w:rsidR="00E83269">
        <w:t>chat.</w:t>
      </w:r>
    </w:p>
    <w:p w14:paraId="67511524" w14:textId="77777777" w:rsidR="00E83269" w:rsidRDefault="00E83269" w:rsidP="00914C90"/>
    <w:p w14:paraId="51453175" w14:textId="5DF971A7" w:rsidR="00E83269" w:rsidRDefault="00E83269" w:rsidP="00914C90">
      <w:r>
        <w:t>Interviewer</w:t>
      </w:r>
    </w:p>
    <w:p w14:paraId="3B32F5F3" w14:textId="5BC4AF92" w:rsidR="005B76A3" w:rsidRDefault="00E83269" w:rsidP="00914C90">
      <w:r>
        <w:t>A</w:t>
      </w:r>
      <w:r w:rsidR="00D46855" w:rsidRPr="00D46855">
        <w:t>bsolutely. We know it works now and all of that would be fantastic. OK, so for today what I'll do is I will send you the link to the recording</w:t>
      </w:r>
      <w:r w:rsidR="0085741C">
        <w:t>.</w:t>
      </w:r>
      <w:r w:rsidR="00D46855" w:rsidRPr="00D46855">
        <w:t xml:space="preserve"> </w:t>
      </w:r>
      <w:r w:rsidR="0085741C">
        <w:t>N</w:t>
      </w:r>
      <w:r w:rsidR="00D46855" w:rsidRPr="00D46855">
        <w:t xml:space="preserve">ow from a security perspective I won't email it to you </w:t>
      </w:r>
      <w:r w:rsidR="005B76A3">
        <w:t>be</w:t>
      </w:r>
      <w:r w:rsidR="00D46855" w:rsidRPr="00D46855">
        <w:t>cause I don't want Mr Google to have anything</w:t>
      </w:r>
      <w:r w:rsidR="0085741C">
        <w:t xml:space="preserve"> he shouldn’t</w:t>
      </w:r>
      <w:r w:rsidR="00D46855" w:rsidRPr="00D46855">
        <w:t xml:space="preserve"> but you can still access it and then over the coming days I will write up the transcript in a </w:t>
      </w:r>
      <w:r w:rsidR="005B76A3">
        <w:t>W</w:t>
      </w:r>
      <w:r w:rsidR="00D46855" w:rsidRPr="00D46855">
        <w:t>ord format and I will obviously send you the link to that so you can make sure that it</w:t>
      </w:r>
      <w:r w:rsidR="005B76A3">
        <w:t xml:space="preserve"> r</w:t>
      </w:r>
      <w:r w:rsidR="00D46855" w:rsidRPr="00D46855">
        <w:t>epresent</w:t>
      </w:r>
      <w:r w:rsidR="00741716">
        <w:t>s what we’ve chatted about.</w:t>
      </w:r>
    </w:p>
    <w:p w14:paraId="7A01578B" w14:textId="77777777" w:rsidR="005B76A3" w:rsidRDefault="005B76A3" w:rsidP="00914C90"/>
    <w:p w14:paraId="670A96E4" w14:textId="55391A21" w:rsidR="00AE4222" w:rsidRDefault="005B76A3" w:rsidP="00914C90">
      <w:r>
        <w:t xml:space="preserve">In </w:t>
      </w:r>
      <w:r w:rsidR="00D46855" w:rsidRPr="00D46855">
        <w:t>that time, you can do a little bit of homework for me and kind of think oh was there something now that I know what San</w:t>
      </w:r>
      <w:r w:rsidR="00741716">
        <w:t>dr</w:t>
      </w:r>
      <w:r w:rsidR="00D46855" w:rsidRPr="00D46855">
        <w:t>a is looking for and you know, is there any additional information? And I do think there's a lot that can be done</w:t>
      </w:r>
      <w:r w:rsidR="004B38FE">
        <w:t>, a</w:t>
      </w:r>
      <w:r w:rsidR="00D46855" w:rsidRPr="00D46855">
        <w:t>s I said</w:t>
      </w:r>
      <w:r w:rsidR="004B38FE">
        <w:t>,</w:t>
      </w:r>
      <w:r w:rsidR="00D46855" w:rsidRPr="00D46855">
        <w:t xml:space="preserve"> with any of these active retirement groups, and</w:t>
      </w:r>
      <w:r w:rsidR="004B38FE">
        <w:t xml:space="preserve"> </w:t>
      </w:r>
      <w:r w:rsidR="00D46855" w:rsidRPr="00D46855">
        <w:t xml:space="preserve">I think you're certainly doing the right thing there with them. And yeah, if there's any way that you could, you know, share the link to the survey or send them in that direction. I would like to hear from more people because if we don't hear from the people that we want to talk to </w:t>
      </w:r>
      <w:r w:rsidR="00401958">
        <w:t>and</w:t>
      </w:r>
      <w:r w:rsidR="00D46855" w:rsidRPr="00D46855">
        <w:t xml:space="preserve"> we want to help, and I say help in </w:t>
      </w:r>
      <w:r w:rsidR="004B38FE">
        <w:t xml:space="preserve">inverted </w:t>
      </w:r>
      <w:r w:rsidR="00D46855" w:rsidRPr="00D46855">
        <w:t xml:space="preserve">quotes because in many ways it just works out and the diversity of the people that I want to speak to is really important and you're absolutely representative of that which is which is fantastic so thank you for everything. </w:t>
      </w:r>
    </w:p>
    <w:p w14:paraId="1A842D67" w14:textId="77777777" w:rsidR="00AE4222" w:rsidRDefault="00AE4222" w:rsidP="00914C90"/>
    <w:p w14:paraId="7F180CC5" w14:textId="41D7F612" w:rsidR="00FF2172" w:rsidRDefault="00FF2172" w:rsidP="00914C90">
      <w:r>
        <w:t>Participant</w:t>
      </w:r>
    </w:p>
    <w:p w14:paraId="6FC357D9" w14:textId="77777777" w:rsidR="00FF2172" w:rsidRDefault="00D46855" w:rsidP="00914C90">
      <w:r w:rsidRPr="00D46855">
        <w:t>Y</w:t>
      </w:r>
      <w:r w:rsidR="00FF2172">
        <w:t>ou’re welcome</w:t>
      </w:r>
      <w:r w:rsidRPr="00D46855">
        <w:t xml:space="preserve">, </w:t>
      </w:r>
      <w:r w:rsidR="00FF2172">
        <w:t xml:space="preserve">and yes, if </w:t>
      </w:r>
      <w:r w:rsidRPr="00D46855">
        <w:t>you sen</w:t>
      </w:r>
      <w:r w:rsidR="00FF2172">
        <w:t>d</w:t>
      </w:r>
      <w:r w:rsidRPr="00D46855">
        <w:t xml:space="preserve"> me that link. I can </w:t>
      </w:r>
      <w:r w:rsidR="00FF2172">
        <w:t>pass the</w:t>
      </w:r>
      <w:r w:rsidRPr="00D46855">
        <w:t xml:space="preserve"> link to other people haven't responded. </w:t>
      </w:r>
    </w:p>
    <w:p w14:paraId="1B8C426F" w14:textId="77777777" w:rsidR="006A0F94" w:rsidRDefault="00D46855" w:rsidP="00914C90">
      <w:r w:rsidRPr="00D46855">
        <w:t xml:space="preserve">Well, yes, I don't </w:t>
      </w:r>
      <w:r w:rsidR="006A0F94">
        <w:t>know if they’ve</w:t>
      </w:r>
      <w:r w:rsidRPr="00D46855">
        <w:t xml:space="preserve"> responded or not, so I'm assuming it. </w:t>
      </w:r>
    </w:p>
    <w:p w14:paraId="3E815828" w14:textId="031FDA91" w:rsidR="006A0F94" w:rsidRDefault="006A0F94" w:rsidP="00914C90"/>
    <w:p w14:paraId="78108C98" w14:textId="31D7E606" w:rsidR="006A0F94" w:rsidRDefault="006A0F94" w:rsidP="00914C90">
      <w:r>
        <w:t>Interviewer</w:t>
      </w:r>
    </w:p>
    <w:p w14:paraId="54CA5773" w14:textId="40C7E0BB" w:rsidR="00D254BC" w:rsidRDefault="006A0F94" w:rsidP="00914C90">
      <w:r>
        <w:t>W</w:t>
      </w:r>
      <w:r w:rsidR="00D46855" w:rsidRPr="00D46855">
        <w:t>ell I don't. Most of them have come through Facebook</w:t>
      </w:r>
      <w:r>
        <w:t xml:space="preserve"> or</w:t>
      </w:r>
      <w:r w:rsidR="00D46855" w:rsidRPr="00D46855">
        <w:t xml:space="preserve"> Twitter, nothing directly from the email and it was the </w:t>
      </w:r>
      <w:r>
        <w:t>A</w:t>
      </w:r>
      <w:r w:rsidR="00D46855" w:rsidRPr="00D46855">
        <w:t>ctive</w:t>
      </w:r>
      <w:r>
        <w:t xml:space="preserve"> R</w:t>
      </w:r>
      <w:r w:rsidR="00D46855" w:rsidRPr="00D46855">
        <w:t>etire</w:t>
      </w:r>
      <w:r w:rsidR="00D254BC">
        <w:t>ment</w:t>
      </w:r>
      <w:r w:rsidR="00D46855" w:rsidRPr="00D46855">
        <w:t xml:space="preserve"> administrator told me she sent it out. She emailed it out so but there hasn't been anything coming through</w:t>
      </w:r>
      <w:r w:rsidR="00F11148">
        <w:t>. T</w:t>
      </w:r>
      <w:r>
        <w:t>hat</w:t>
      </w:r>
      <w:r w:rsidR="00F11148">
        <w:t>’s all</w:t>
      </w:r>
      <w:r>
        <w:t xml:space="preserve"> I know. </w:t>
      </w:r>
      <w:r w:rsidR="00D46855" w:rsidRPr="00D46855">
        <w:t xml:space="preserve">It's anonymous thing. I don't know where it comes from. </w:t>
      </w:r>
    </w:p>
    <w:p w14:paraId="4BE75C72" w14:textId="77777777" w:rsidR="00D254BC" w:rsidRDefault="00D254BC" w:rsidP="00914C90"/>
    <w:p w14:paraId="7505FB9F" w14:textId="05FF46D4" w:rsidR="00D254BC" w:rsidRDefault="00D254BC" w:rsidP="00914C90">
      <w:r>
        <w:t>Participant</w:t>
      </w:r>
    </w:p>
    <w:p w14:paraId="0085E243" w14:textId="77777777" w:rsidR="00F9555E" w:rsidRDefault="00D46855" w:rsidP="00914C90">
      <w:r w:rsidRPr="00D46855">
        <w:t xml:space="preserve">Well, I can tell you how </w:t>
      </w:r>
      <w:r w:rsidR="0054395F">
        <w:t>they</w:t>
      </w:r>
      <w:r w:rsidRPr="00D46855">
        <w:t xml:space="preserve"> send things out. They send out to the regional officers who in turn send them to the</w:t>
      </w:r>
      <w:r w:rsidR="00D254BC">
        <w:t xml:space="preserve"> </w:t>
      </w:r>
      <w:r w:rsidR="00552FAF">
        <w:t>s</w:t>
      </w:r>
      <w:r w:rsidRPr="00D46855">
        <w:t>ecretary in each</w:t>
      </w:r>
      <w:r w:rsidR="00F11148">
        <w:t xml:space="preserve"> </w:t>
      </w:r>
      <w:r w:rsidR="00552FAF">
        <w:t>aura(?)</w:t>
      </w:r>
      <w:r w:rsidRPr="00D46855">
        <w:t>, of which there are some 500. More</w:t>
      </w:r>
      <w:r w:rsidR="00D46DB2">
        <w:t xml:space="preserve"> than</w:t>
      </w:r>
      <w:r w:rsidRPr="00D46855">
        <w:t xml:space="preserve"> that</w:t>
      </w:r>
      <w:r w:rsidR="00D46DB2">
        <w:t xml:space="preserve"> in</w:t>
      </w:r>
      <w:r w:rsidRPr="00D46855">
        <w:t xml:space="preserve"> fact, you know. There</w:t>
      </w:r>
      <w:r w:rsidR="0055134E">
        <w:t xml:space="preserve"> are</w:t>
      </w:r>
      <w:r w:rsidRPr="00D46855">
        <w:t xml:space="preserve"> about 50 members to each </w:t>
      </w:r>
      <w:r w:rsidR="00552FAF">
        <w:t>aura(?)</w:t>
      </w:r>
      <w:r w:rsidRPr="00D46855">
        <w:t xml:space="preserve"> on the 25. Yeah, 500 would be so and in turn it's going out with a lot of other corresponden</w:t>
      </w:r>
      <w:r w:rsidR="008F1803">
        <w:t>ce</w:t>
      </w:r>
      <w:r w:rsidR="00F9555E">
        <w:t xml:space="preserve"> and</w:t>
      </w:r>
      <w:r w:rsidRPr="00D46855">
        <w:t xml:space="preserve"> getting buried. Yeah, it's reached the stage where of the information that's coming out that coming that way. I'm only opening about 40% </w:t>
      </w:r>
    </w:p>
    <w:p w14:paraId="2FC05242" w14:textId="418DDD82" w:rsidR="00F9555E" w:rsidRDefault="00F9555E" w:rsidP="00914C90"/>
    <w:p w14:paraId="7A77AD46" w14:textId="28E1561C" w:rsidR="00973F0B" w:rsidRDefault="00973F0B" w:rsidP="00914C90">
      <w:r>
        <w:t>Interviewer</w:t>
      </w:r>
    </w:p>
    <w:p w14:paraId="09C4DC74" w14:textId="15BAF3F9" w:rsidR="004B406B" w:rsidRDefault="00D46855" w:rsidP="00914C90">
      <w:r w:rsidRPr="00D46855">
        <w:t>I'm the same</w:t>
      </w:r>
      <w:r w:rsidR="00973F0B">
        <w:t>.</w:t>
      </w:r>
      <w:r w:rsidRPr="00D46855">
        <w:t xml:space="preserve"> I have the </w:t>
      </w:r>
      <w:r w:rsidR="00973F0B">
        <w:t>A</w:t>
      </w:r>
      <w:r w:rsidRPr="00D46855">
        <w:t xml:space="preserve">ge </w:t>
      </w:r>
      <w:r w:rsidR="00973F0B">
        <w:t>F</w:t>
      </w:r>
      <w:r w:rsidRPr="00D46855">
        <w:t>riendly administrator</w:t>
      </w:r>
      <w:r w:rsidR="00973F0B">
        <w:t xml:space="preserve"> </w:t>
      </w:r>
      <w:r w:rsidRPr="00D46855">
        <w:t xml:space="preserve">sending a piece out on Friday </w:t>
      </w:r>
      <w:r w:rsidR="00973F0B">
        <w:t>in</w:t>
      </w:r>
      <w:r w:rsidRPr="00D46855">
        <w:t xml:space="preserve"> their weekly newsletter, and that's quite good </w:t>
      </w:r>
      <w:r w:rsidR="00973F0B">
        <w:t>be</w:t>
      </w:r>
      <w:r w:rsidRPr="00D46855">
        <w:t xml:space="preserve">cause you can see it all on the one page but the </w:t>
      </w:r>
      <w:r w:rsidR="00973F0B">
        <w:t>W</w:t>
      </w:r>
      <w:r w:rsidRPr="00D46855">
        <w:t>heel for example</w:t>
      </w:r>
      <w:r w:rsidR="00973F0B">
        <w:t xml:space="preserve">, </w:t>
      </w:r>
      <w:r w:rsidRPr="00D46855">
        <w:t xml:space="preserve">It's going to get </w:t>
      </w:r>
      <w:r w:rsidR="00973F0B">
        <w:t>buried there</w:t>
      </w:r>
      <w:r w:rsidRPr="00D46855">
        <w:t xml:space="preserve">, they'll send it out tomorrow, but it's going to get </w:t>
      </w:r>
      <w:r w:rsidR="00973F0B">
        <w:t>buried</w:t>
      </w:r>
      <w:r w:rsidRPr="00D46855">
        <w:t xml:space="preserve"> and nobody is going to see it, so I'm trying to take a snowball </w:t>
      </w:r>
      <w:r w:rsidR="00973F0B">
        <w:t>approach</w:t>
      </w:r>
      <w:r w:rsidRPr="00D46855">
        <w:t xml:space="preserve"> so you know</w:t>
      </w:r>
      <w:r w:rsidR="00973F0B">
        <w:t>,</w:t>
      </w:r>
      <w:r w:rsidRPr="00D46855">
        <w:t xml:space="preserve"> if you could get two or three people</w:t>
      </w:r>
      <w:r w:rsidR="00973F0B">
        <w:t>,</w:t>
      </w:r>
      <w:r w:rsidRPr="00D46855">
        <w:t xml:space="preserve"> that would just make such a difference and so on. So I will do that during the course of the of the day</w:t>
      </w:r>
      <w:r w:rsidR="00973F0B">
        <w:t>,</w:t>
      </w:r>
      <w:r w:rsidRPr="00D46855">
        <w:t xml:space="preserve"> </w:t>
      </w:r>
      <w:r w:rsidR="00417B22">
        <w:t>&lt;JAMES&gt;</w:t>
      </w:r>
      <w:r w:rsidRPr="00D46855">
        <w:t>d</w:t>
      </w:r>
      <w:r w:rsidR="00973F0B">
        <w:t>e</w:t>
      </w:r>
      <w:r w:rsidRPr="00D46855">
        <w:t>. So once again I do want to</w:t>
      </w:r>
      <w:r w:rsidR="00973F0B">
        <w:t xml:space="preserve"> t</w:t>
      </w:r>
      <w:r w:rsidRPr="00D46855">
        <w:t xml:space="preserve">hank you, I'm going to stop the recording at this stage. </w:t>
      </w:r>
    </w:p>
    <w:p w14:paraId="140CE67A" w14:textId="4DF28BAB" w:rsidR="004B406B" w:rsidRDefault="004B406B" w:rsidP="00914C90"/>
    <w:p w14:paraId="6CE5058C" w14:textId="5AF69313" w:rsidR="004B406B" w:rsidRDefault="004B406B" w:rsidP="00914C90">
      <w:r>
        <w:t>Participant</w:t>
      </w:r>
    </w:p>
    <w:p w14:paraId="78A44FFF" w14:textId="77777777" w:rsidR="004B406B" w:rsidRDefault="00D46855" w:rsidP="00914C90">
      <w:r w:rsidRPr="00D46855">
        <w:t>OK stop</w:t>
      </w:r>
      <w:r w:rsidR="004B406B">
        <w:t>!</w:t>
      </w:r>
    </w:p>
    <w:p w14:paraId="0C1E5184" w14:textId="77777777" w:rsidR="004B406B" w:rsidRDefault="004B406B" w:rsidP="00914C90"/>
    <w:p w14:paraId="7DA09189" w14:textId="625A5047" w:rsidR="004B406B" w:rsidRDefault="004B406B" w:rsidP="00914C90">
      <w:r>
        <w:t>Interviewer</w:t>
      </w:r>
    </w:p>
    <w:p w14:paraId="13E56039" w14:textId="34B50212" w:rsidR="00D46855" w:rsidRPr="00D46855" w:rsidRDefault="004B406B" w:rsidP="00914C90">
      <w:r>
        <w:t>End</w:t>
      </w:r>
      <w:r w:rsidR="00D46855" w:rsidRPr="00D46855">
        <w:t xml:space="preserve"> transcription, yeah.</w:t>
      </w:r>
    </w:p>
    <w:p w14:paraId="1B2B5C5B" w14:textId="77777777" w:rsidR="00031654" w:rsidRDefault="00031654"/>
    <w:sectPr w:rsidR="00031654" w:rsidSect="004B3FCB">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C1CE" w14:textId="77777777" w:rsidR="00FB3F13" w:rsidRDefault="00FB3F13" w:rsidP="004B3FCB">
      <w:r>
        <w:separator/>
      </w:r>
    </w:p>
  </w:endnote>
  <w:endnote w:type="continuationSeparator" w:id="0">
    <w:p w14:paraId="1D80FC4A" w14:textId="77777777" w:rsidR="00FB3F13" w:rsidRDefault="00FB3F13" w:rsidP="004B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434879"/>
      <w:docPartObj>
        <w:docPartGallery w:val="Page Numbers (Bottom of Page)"/>
        <w:docPartUnique/>
      </w:docPartObj>
    </w:sdtPr>
    <w:sdtContent>
      <w:p w14:paraId="6020B512" w14:textId="6CB2478D" w:rsidR="004B3FCB" w:rsidRDefault="004B3FCB"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2B246A" w14:textId="77777777" w:rsidR="004B3FCB" w:rsidRDefault="004B3FCB" w:rsidP="004B3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9532315"/>
      <w:docPartObj>
        <w:docPartGallery w:val="Page Numbers (Bottom of Page)"/>
        <w:docPartUnique/>
      </w:docPartObj>
    </w:sdtPr>
    <w:sdtContent>
      <w:p w14:paraId="10289B71" w14:textId="4DF8F0E9" w:rsidR="004B3FCB" w:rsidRDefault="004B3FCB"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610B78DD" w14:textId="77777777" w:rsidR="004B3FCB" w:rsidRDefault="004B3FCB" w:rsidP="004B3F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0D99" w14:textId="77777777" w:rsidR="00FB3F13" w:rsidRDefault="00FB3F13" w:rsidP="004B3FCB">
      <w:r>
        <w:separator/>
      </w:r>
    </w:p>
  </w:footnote>
  <w:footnote w:type="continuationSeparator" w:id="0">
    <w:p w14:paraId="51E7E3A0" w14:textId="77777777" w:rsidR="00FB3F13" w:rsidRDefault="00FB3F13" w:rsidP="004B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CD52" w14:textId="6E5EA0C5" w:rsidR="0092234E" w:rsidRDefault="0092234E" w:rsidP="0092234E">
    <w:pPr>
      <w:jc w:val="center"/>
    </w:pPr>
    <w:r>
      <w:t xml:space="preserve">Transcript of interview with </w:t>
    </w:r>
    <w:r w:rsidR="00891A67">
      <w:t>“James”</w:t>
    </w:r>
    <w:r>
      <w:t xml:space="preserve"> 17 August 2021</w:t>
    </w:r>
  </w:p>
  <w:p w14:paraId="37F9E338" w14:textId="77777777" w:rsidR="0092234E" w:rsidRDefault="0092234E" w:rsidP="0092234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00"/>
    <w:rsid w:val="000120A9"/>
    <w:rsid w:val="0001330A"/>
    <w:rsid w:val="00031654"/>
    <w:rsid w:val="00031CC8"/>
    <w:rsid w:val="00036327"/>
    <w:rsid w:val="0003727A"/>
    <w:rsid w:val="000557A8"/>
    <w:rsid w:val="00064119"/>
    <w:rsid w:val="000830B5"/>
    <w:rsid w:val="00087922"/>
    <w:rsid w:val="000A34B8"/>
    <w:rsid w:val="000A4CEE"/>
    <w:rsid w:val="000A5179"/>
    <w:rsid w:val="000A7A63"/>
    <w:rsid w:val="000B0C3B"/>
    <w:rsid w:val="000B71F4"/>
    <w:rsid w:val="000D0BD6"/>
    <w:rsid w:val="000D305A"/>
    <w:rsid w:val="000D309D"/>
    <w:rsid w:val="000D3BC9"/>
    <w:rsid w:val="000D615C"/>
    <w:rsid w:val="000D764F"/>
    <w:rsid w:val="000F1074"/>
    <w:rsid w:val="000F1EEB"/>
    <w:rsid w:val="0010634A"/>
    <w:rsid w:val="0011120A"/>
    <w:rsid w:val="00124A3C"/>
    <w:rsid w:val="00126298"/>
    <w:rsid w:val="00133C07"/>
    <w:rsid w:val="00147D12"/>
    <w:rsid w:val="00152069"/>
    <w:rsid w:val="00154BEF"/>
    <w:rsid w:val="00155A77"/>
    <w:rsid w:val="00160C7B"/>
    <w:rsid w:val="00167520"/>
    <w:rsid w:val="0017086D"/>
    <w:rsid w:val="00174C3F"/>
    <w:rsid w:val="001917B6"/>
    <w:rsid w:val="001A0413"/>
    <w:rsid w:val="001A154D"/>
    <w:rsid w:val="001B5825"/>
    <w:rsid w:val="001B63E4"/>
    <w:rsid w:val="001C6760"/>
    <w:rsid w:val="001C6DEE"/>
    <w:rsid w:val="001D2B29"/>
    <w:rsid w:val="001E41D5"/>
    <w:rsid w:val="001E4EA2"/>
    <w:rsid w:val="002074F8"/>
    <w:rsid w:val="00207884"/>
    <w:rsid w:val="00207D89"/>
    <w:rsid w:val="002141C9"/>
    <w:rsid w:val="002218D3"/>
    <w:rsid w:val="00222344"/>
    <w:rsid w:val="00230225"/>
    <w:rsid w:val="0024685D"/>
    <w:rsid w:val="00250A8D"/>
    <w:rsid w:val="00253797"/>
    <w:rsid w:val="00263667"/>
    <w:rsid w:val="00266194"/>
    <w:rsid w:val="00271E6F"/>
    <w:rsid w:val="0027721F"/>
    <w:rsid w:val="0029296D"/>
    <w:rsid w:val="00294878"/>
    <w:rsid w:val="002A10BC"/>
    <w:rsid w:val="002A150D"/>
    <w:rsid w:val="002B21CB"/>
    <w:rsid w:val="002C2BC1"/>
    <w:rsid w:val="002C55E8"/>
    <w:rsid w:val="002D467A"/>
    <w:rsid w:val="002E1043"/>
    <w:rsid w:val="002E344A"/>
    <w:rsid w:val="002E436E"/>
    <w:rsid w:val="002E49F7"/>
    <w:rsid w:val="002F1FE4"/>
    <w:rsid w:val="0030327F"/>
    <w:rsid w:val="00307248"/>
    <w:rsid w:val="0031247B"/>
    <w:rsid w:val="00314EB6"/>
    <w:rsid w:val="00335AAA"/>
    <w:rsid w:val="00341B52"/>
    <w:rsid w:val="0036459C"/>
    <w:rsid w:val="00390D4F"/>
    <w:rsid w:val="00393A88"/>
    <w:rsid w:val="00397973"/>
    <w:rsid w:val="003A0134"/>
    <w:rsid w:val="003A0DEE"/>
    <w:rsid w:val="003B0614"/>
    <w:rsid w:val="003B10B7"/>
    <w:rsid w:val="003C04A7"/>
    <w:rsid w:val="003C104B"/>
    <w:rsid w:val="003C736D"/>
    <w:rsid w:val="003E06BF"/>
    <w:rsid w:val="003F6C38"/>
    <w:rsid w:val="0040044A"/>
    <w:rsid w:val="00401958"/>
    <w:rsid w:val="004027E7"/>
    <w:rsid w:val="00413CD0"/>
    <w:rsid w:val="00417B22"/>
    <w:rsid w:val="00423D15"/>
    <w:rsid w:val="0043713D"/>
    <w:rsid w:val="004533D3"/>
    <w:rsid w:val="004537BC"/>
    <w:rsid w:val="00457EBF"/>
    <w:rsid w:val="00474C62"/>
    <w:rsid w:val="00477C0E"/>
    <w:rsid w:val="004817AD"/>
    <w:rsid w:val="00491D0F"/>
    <w:rsid w:val="00491DE2"/>
    <w:rsid w:val="004949D2"/>
    <w:rsid w:val="00495152"/>
    <w:rsid w:val="004959FF"/>
    <w:rsid w:val="004B052F"/>
    <w:rsid w:val="004B38FE"/>
    <w:rsid w:val="004B3FCB"/>
    <w:rsid w:val="004B406B"/>
    <w:rsid w:val="004B4743"/>
    <w:rsid w:val="004E4B1A"/>
    <w:rsid w:val="004F1EBC"/>
    <w:rsid w:val="004F3BD9"/>
    <w:rsid w:val="00503CBA"/>
    <w:rsid w:val="0051013A"/>
    <w:rsid w:val="005102F6"/>
    <w:rsid w:val="00510464"/>
    <w:rsid w:val="00525385"/>
    <w:rsid w:val="005277A8"/>
    <w:rsid w:val="005335EF"/>
    <w:rsid w:val="005340C0"/>
    <w:rsid w:val="0054395F"/>
    <w:rsid w:val="00544F62"/>
    <w:rsid w:val="005459A5"/>
    <w:rsid w:val="0055134E"/>
    <w:rsid w:val="00552FAF"/>
    <w:rsid w:val="00580C32"/>
    <w:rsid w:val="0058149D"/>
    <w:rsid w:val="00583A55"/>
    <w:rsid w:val="005973F0"/>
    <w:rsid w:val="005A41C4"/>
    <w:rsid w:val="005A480D"/>
    <w:rsid w:val="005A55CD"/>
    <w:rsid w:val="005A5F51"/>
    <w:rsid w:val="005B76A3"/>
    <w:rsid w:val="005C0D9F"/>
    <w:rsid w:val="005D3ABB"/>
    <w:rsid w:val="005D538A"/>
    <w:rsid w:val="005E2B53"/>
    <w:rsid w:val="005F658A"/>
    <w:rsid w:val="00622698"/>
    <w:rsid w:val="00624F89"/>
    <w:rsid w:val="00632B7A"/>
    <w:rsid w:val="00633D84"/>
    <w:rsid w:val="00644935"/>
    <w:rsid w:val="00647009"/>
    <w:rsid w:val="006500AA"/>
    <w:rsid w:val="006656DE"/>
    <w:rsid w:val="006A0F94"/>
    <w:rsid w:val="006A61C3"/>
    <w:rsid w:val="006C31B7"/>
    <w:rsid w:val="006D00B1"/>
    <w:rsid w:val="006E1A8D"/>
    <w:rsid w:val="006E1B58"/>
    <w:rsid w:val="006E571B"/>
    <w:rsid w:val="006F4944"/>
    <w:rsid w:val="00705614"/>
    <w:rsid w:val="007107E6"/>
    <w:rsid w:val="007118CE"/>
    <w:rsid w:val="007151C4"/>
    <w:rsid w:val="00716986"/>
    <w:rsid w:val="0072280E"/>
    <w:rsid w:val="00723AFF"/>
    <w:rsid w:val="00732328"/>
    <w:rsid w:val="00741716"/>
    <w:rsid w:val="007471D8"/>
    <w:rsid w:val="00747F33"/>
    <w:rsid w:val="00754055"/>
    <w:rsid w:val="0075529D"/>
    <w:rsid w:val="007576A3"/>
    <w:rsid w:val="00762A03"/>
    <w:rsid w:val="007636FF"/>
    <w:rsid w:val="00764C56"/>
    <w:rsid w:val="00771731"/>
    <w:rsid w:val="00771B70"/>
    <w:rsid w:val="00775375"/>
    <w:rsid w:val="00775809"/>
    <w:rsid w:val="0078090D"/>
    <w:rsid w:val="00780DAA"/>
    <w:rsid w:val="00790272"/>
    <w:rsid w:val="00790776"/>
    <w:rsid w:val="0079554B"/>
    <w:rsid w:val="007A3FB1"/>
    <w:rsid w:val="007B0A11"/>
    <w:rsid w:val="007C34D1"/>
    <w:rsid w:val="007C7EA3"/>
    <w:rsid w:val="007D39A6"/>
    <w:rsid w:val="007D7BA7"/>
    <w:rsid w:val="007E2BC0"/>
    <w:rsid w:val="007E3EB4"/>
    <w:rsid w:val="007E56B0"/>
    <w:rsid w:val="007E6D73"/>
    <w:rsid w:val="007F59FF"/>
    <w:rsid w:val="0080665C"/>
    <w:rsid w:val="0081175A"/>
    <w:rsid w:val="00816778"/>
    <w:rsid w:val="00845730"/>
    <w:rsid w:val="00846100"/>
    <w:rsid w:val="0085741C"/>
    <w:rsid w:val="00857A86"/>
    <w:rsid w:val="008638EA"/>
    <w:rsid w:val="008659DE"/>
    <w:rsid w:val="00873D09"/>
    <w:rsid w:val="00877090"/>
    <w:rsid w:val="008827A6"/>
    <w:rsid w:val="00886BB9"/>
    <w:rsid w:val="00891A67"/>
    <w:rsid w:val="008934D6"/>
    <w:rsid w:val="008A3271"/>
    <w:rsid w:val="008A48AE"/>
    <w:rsid w:val="008A4E67"/>
    <w:rsid w:val="008B782F"/>
    <w:rsid w:val="008C01F4"/>
    <w:rsid w:val="008C257D"/>
    <w:rsid w:val="008C263F"/>
    <w:rsid w:val="008C3907"/>
    <w:rsid w:val="008D5937"/>
    <w:rsid w:val="008D7F3E"/>
    <w:rsid w:val="008E1E52"/>
    <w:rsid w:val="008F11EF"/>
    <w:rsid w:val="008F1803"/>
    <w:rsid w:val="008F475B"/>
    <w:rsid w:val="008F6FCB"/>
    <w:rsid w:val="00901E9B"/>
    <w:rsid w:val="0090252F"/>
    <w:rsid w:val="00913C7A"/>
    <w:rsid w:val="00914C47"/>
    <w:rsid w:val="00914C90"/>
    <w:rsid w:val="00915772"/>
    <w:rsid w:val="0092234E"/>
    <w:rsid w:val="009225C5"/>
    <w:rsid w:val="009418E9"/>
    <w:rsid w:val="00951B0A"/>
    <w:rsid w:val="0095416E"/>
    <w:rsid w:val="009624A5"/>
    <w:rsid w:val="00970D78"/>
    <w:rsid w:val="00972A06"/>
    <w:rsid w:val="00973F0B"/>
    <w:rsid w:val="009744FD"/>
    <w:rsid w:val="0097547E"/>
    <w:rsid w:val="009843CA"/>
    <w:rsid w:val="009915C3"/>
    <w:rsid w:val="009A08BF"/>
    <w:rsid w:val="009C07DE"/>
    <w:rsid w:val="009C151F"/>
    <w:rsid w:val="009C49E5"/>
    <w:rsid w:val="009D0641"/>
    <w:rsid w:val="009E14B2"/>
    <w:rsid w:val="009E5F88"/>
    <w:rsid w:val="009F5BF2"/>
    <w:rsid w:val="00A038F1"/>
    <w:rsid w:val="00A07347"/>
    <w:rsid w:val="00A12A0D"/>
    <w:rsid w:val="00A66D03"/>
    <w:rsid w:val="00A80FE7"/>
    <w:rsid w:val="00A86EDA"/>
    <w:rsid w:val="00A92D21"/>
    <w:rsid w:val="00A94A8D"/>
    <w:rsid w:val="00AC255A"/>
    <w:rsid w:val="00AC2FEC"/>
    <w:rsid w:val="00AC6CD3"/>
    <w:rsid w:val="00AC7EDD"/>
    <w:rsid w:val="00AD298D"/>
    <w:rsid w:val="00AE4222"/>
    <w:rsid w:val="00AF5568"/>
    <w:rsid w:val="00AF5CAB"/>
    <w:rsid w:val="00B277F7"/>
    <w:rsid w:val="00B320C0"/>
    <w:rsid w:val="00B40C35"/>
    <w:rsid w:val="00B44F7A"/>
    <w:rsid w:val="00B50506"/>
    <w:rsid w:val="00B53C9E"/>
    <w:rsid w:val="00B6609F"/>
    <w:rsid w:val="00B8156C"/>
    <w:rsid w:val="00B97A8D"/>
    <w:rsid w:val="00B97F48"/>
    <w:rsid w:val="00BA0D57"/>
    <w:rsid w:val="00BA1133"/>
    <w:rsid w:val="00BA6CFB"/>
    <w:rsid w:val="00BB04FA"/>
    <w:rsid w:val="00BB2098"/>
    <w:rsid w:val="00BC052B"/>
    <w:rsid w:val="00BD0560"/>
    <w:rsid w:val="00BE06F2"/>
    <w:rsid w:val="00BE26D7"/>
    <w:rsid w:val="00BF5F4D"/>
    <w:rsid w:val="00BF6E3A"/>
    <w:rsid w:val="00C03F47"/>
    <w:rsid w:val="00C10BE7"/>
    <w:rsid w:val="00C10FB1"/>
    <w:rsid w:val="00C17B9A"/>
    <w:rsid w:val="00C2181F"/>
    <w:rsid w:val="00C33FC5"/>
    <w:rsid w:val="00C4465F"/>
    <w:rsid w:val="00C45BD4"/>
    <w:rsid w:val="00C47E7E"/>
    <w:rsid w:val="00C541F4"/>
    <w:rsid w:val="00C54538"/>
    <w:rsid w:val="00C55156"/>
    <w:rsid w:val="00C64F43"/>
    <w:rsid w:val="00C81E42"/>
    <w:rsid w:val="00C90466"/>
    <w:rsid w:val="00C943CD"/>
    <w:rsid w:val="00CC581A"/>
    <w:rsid w:val="00CD1438"/>
    <w:rsid w:val="00CD49AB"/>
    <w:rsid w:val="00CE0895"/>
    <w:rsid w:val="00CE0E71"/>
    <w:rsid w:val="00CE468F"/>
    <w:rsid w:val="00CF5E10"/>
    <w:rsid w:val="00D02D64"/>
    <w:rsid w:val="00D05191"/>
    <w:rsid w:val="00D05C92"/>
    <w:rsid w:val="00D131C6"/>
    <w:rsid w:val="00D169C8"/>
    <w:rsid w:val="00D20983"/>
    <w:rsid w:val="00D254BC"/>
    <w:rsid w:val="00D30499"/>
    <w:rsid w:val="00D309DA"/>
    <w:rsid w:val="00D32061"/>
    <w:rsid w:val="00D44647"/>
    <w:rsid w:val="00D46840"/>
    <w:rsid w:val="00D46855"/>
    <w:rsid w:val="00D46DB2"/>
    <w:rsid w:val="00D4710F"/>
    <w:rsid w:val="00D61D64"/>
    <w:rsid w:val="00D64EC0"/>
    <w:rsid w:val="00D70E20"/>
    <w:rsid w:val="00D82666"/>
    <w:rsid w:val="00D86DB3"/>
    <w:rsid w:val="00D932AD"/>
    <w:rsid w:val="00DB5CBD"/>
    <w:rsid w:val="00DC5C0A"/>
    <w:rsid w:val="00DD0A50"/>
    <w:rsid w:val="00DD1963"/>
    <w:rsid w:val="00DE39E6"/>
    <w:rsid w:val="00DE6A43"/>
    <w:rsid w:val="00DF2E9C"/>
    <w:rsid w:val="00E03338"/>
    <w:rsid w:val="00E0774F"/>
    <w:rsid w:val="00E109D4"/>
    <w:rsid w:val="00E1477E"/>
    <w:rsid w:val="00E66CC1"/>
    <w:rsid w:val="00E71EEA"/>
    <w:rsid w:val="00E83269"/>
    <w:rsid w:val="00E84D54"/>
    <w:rsid w:val="00E87E5B"/>
    <w:rsid w:val="00E9188A"/>
    <w:rsid w:val="00E9514D"/>
    <w:rsid w:val="00E9582C"/>
    <w:rsid w:val="00EA4DE5"/>
    <w:rsid w:val="00EA5A34"/>
    <w:rsid w:val="00EB3972"/>
    <w:rsid w:val="00EB7AE8"/>
    <w:rsid w:val="00EC4C11"/>
    <w:rsid w:val="00EC5746"/>
    <w:rsid w:val="00ED23CF"/>
    <w:rsid w:val="00ED66E7"/>
    <w:rsid w:val="00EF5F61"/>
    <w:rsid w:val="00F01D15"/>
    <w:rsid w:val="00F02AEC"/>
    <w:rsid w:val="00F02BED"/>
    <w:rsid w:val="00F11148"/>
    <w:rsid w:val="00F3707C"/>
    <w:rsid w:val="00F4314B"/>
    <w:rsid w:val="00F50FCA"/>
    <w:rsid w:val="00F607F6"/>
    <w:rsid w:val="00F674CF"/>
    <w:rsid w:val="00F72B33"/>
    <w:rsid w:val="00F74F4B"/>
    <w:rsid w:val="00F812FF"/>
    <w:rsid w:val="00F834FD"/>
    <w:rsid w:val="00F86488"/>
    <w:rsid w:val="00F9555E"/>
    <w:rsid w:val="00FA22C6"/>
    <w:rsid w:val="00FB3F13"/>
    <w:rsid w:val="00FC7568"/>
    <w:rsid w:val="00FC7EA7"/>
    <w:rsid w:val="00FD5165"/>
    <w:rsid w:val="00FD5DB0"/>
    <w:rsid w:val="00FE1489"/>
    <w:rsid w:val="00FE4931"/>
    <w:rsid w:val="00FE5CE5"/>
    <w:rsid w:val="00FF2172"/>
    <w:rsid w:val="00FF2D11"/>
    <w:rsid w:val="00FF35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C3687DB"/>
  <w15:chartTrackingRefBased/>
  <w15:docId w15:val="{35FDF426-F4D7-7A40-9820-63247A68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3FCB"/>
    <w:pPr>
      <w:tabs>
        <w:tab w:val="center" w:pos="4513"/>
        <w:tab w:val="right" w:pos="9026"/>
      </w:tabs>
    </w:pPr>
  </w:style>
  <w:style w:type="character" w:customStyle="1" w:styleId="FooterChar">
    <w:name w:val="Footer Char"/>
    <w:basedOn w:val="DefaultParagraphFont"/>
    <w:link w:val="Footer"/>
    <w:uiPriority w:val="99"/>
    <w:rsid w:val="004B3FCB"/>
  </w:style>
  <w:style w:type="character" w:styleId="PageNumber">
    <w:name w:val="page number"/>
    <w:basedOn w:val="DefaultParagraphFont"/>
    <w:uiPriority w:val="99"/>
    <w:semiHidden/>
    <w:unhideWhenUsed/>
    <w:rsid w:val="004B3FCB"/>
  </w:style>
  <w:style w:type="paragraph" w:styleId="Header">
    <w:name w:val="header"/>
    <w:basedOn w:val="Normal"/>
    <w:link w:val="HeaderChar"/>
    <w:uiPriority w:val="99"/>
    <w:unhideWhenUsed/>
    <w:rsid w:val="0092234E"/>
    <w:pPr>
      <w:tabs>
        <w:tab w:val="center" w:pos="4513"/>
        <w:tab w:val="right" w:pos="9026"/>
      </w:tabs>
    </w:pPr>
  </w:style>
  <w:style w:type="character" w:customStyle="1" w:styleId="HeaderChar">
    <w:name w:val="Header Char"/>
    <w:basedOn w:val="DefaultParagraphFont"/>
    <w:link w:val="Header"/>
    <w:uiPriority w:val="99"/>
    <w:rsid w:val="0092234E"/>
  </w:style>
  <w:style w:type="paragraph" w:styleId="Revision">
    <w:name w:val="Revision"/>
    <w:hidden/>
    <w:uiPriority w:val="99"/>
    <w:semiHidden/>
    <w:rsid w:val="007E3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16</Pages>
  <Words>7081</Words>
  <Characters>36895</Characters>
  <Application>Microsoft Office Word</Application>
  <DocSecurity>0</DocSecurity>
  <Lines>3689</Lines>
  <Paragraphs>1516</Paragraphs>
  <ScaleCrop>false</ScaleCrop>
  <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340</cp:revision>
  <dcterms:created xsi:type="dcterms:W3CDTF">2021-08-17T06:15:00Z</dcterms:created>
  <dcterms:modified xsi:type="dcterms:W3CDTF">2023-06-24T17:58:00Z</dcterms:modified>
</cp:coreProperties>
</file>