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44B7" w14:textId="5A8ED4CF" w:rsidR="0627F58C" w:rsidRDefault="0627F58C">
      <w:r>
        <w:t>00:01:14 Interviewer</w:t>
      </w:r>
    </w:p>
    <w:p w14:paraId="296FC53C" w14:textId="2F06E8FD" w:rsidR="0627F58C" w:rsidRDefault="0627F58C" w:rsidP="0627F58C">
      <w:r>
        <w:t>What I'll do is I'll send you a link to the shortcut that I have for the survey, and if you can share it with any of your friends.</w:t>
      </w:r>
    </w:p>
    <w:p w14:paraId="12425C19" w14:textId="32CDC535" w:rsidR="0627F58C" w:rsidRDefault="0627F58C" w:rsidP="0627F58C"/>
    <w:p w14:paraId="2E54B21A" w14:textId="644C96D8" w:rsidR="00031654" w:rsidRDefault="0627F58C">
      <w:r>
        <w:t>00:01:34 Participant</w:t>
      </w:r>
    </w:p>
    <w:p w14:paraId="5A483A9C" w14:textId="190302D2" w:rsidR="00031654" w:rsidRDefault="699E8410" w:rsidP="0627F58C">
      <w:r>
        <w:t xml:space="preserve">A lot </w:t>
      </w:r>
      <w:r w:rsidR="0627F58C">
        <w:t>my friends would be teachers and they all like to help students so</w:t>
      </w:r>
      <w:r w:rsidR="1C92AB1E">
        <w:t xml:space="preserve"> y</w:t>
      </w:r>
      <w:r w:rsidR="0627F58C">
        <w:t>es, they like help out</w:t>
      </w:r>
      <w:r w:rsidR="5C3983F3">
        <w:t xml:space="preserve"> &lt;laughs&gt;.</w:t>
      </w:r>
    </w:p>
    <w:p w14:paraId="7284678F" w14:textId="0693BE6C" w:rsidR="00031654" w:rsidRDefault="00031654" w:rsidP="0627F58C"/>
    <w:p w14:paraId="2CB1B659" w14:textId="449B8B12" w:rsidR="00031654" w:rsidRDefault="0627F58C" w:rsidP="0627F58C">
      <w:r>
        <w:t>00:01:42 Interviewer</w:t>
      </w:r>
    </w:p>
    <w:p w14:paraId="0CC2CD05" w14:textId="217F5A1E" w:rsidR="00031654" w:rsidRDefault="665501C1" w:rsidP="0627F58C">
      <w:r>
        <w:t xml:space="preserve">The interviews are </w:t>
      </w:r>
      <w:r w:rsidR="0627F58C">
        <w:t>taking abo</w:t>
      </w:r>
      <w:r w:rsidR="0506636C">
        <w:t>ut</w:t>
      </w:r>
      <w:r w:rsidR="0627F58C">
        <w:t xml:space="preserve"> the 45 minutes.</w:t>
      </w:r>
      <w:r w:rsidR="1E03223A">
        <w:t xml:space="preserve"> But</w:t>
      </w:r>
      <w:r w:rsidR="0627F58C">
        <w:t xml:space="preserve"> I wouldn't let it go over that and then really we need to pick up something up again, then maybe there's an opportunity for that.</w:t>
      </w:r>
    </w:p>
    <w:p w14:paraId="0B31E0F3" w14:textId="5B093C92" w:rsidR="00031654" w:rsidRDefault="00031654" w:rsidP="0627F58C"/>
    <w:p w14:paraId="0DCB235D" w14:textId="43609F2D" w:rsidR="00031654" w:rsidRDefault="0627F58C" w:rsidP="0627F58C">
      <w:r>
        <w:t>00:02:20 Interviewer</w:t>
      </w:r>
    </w:p>
    <w:p w14:paraId="426AB21A" w14:textId="178A7AC4" w:rsidR="00031654" w:rsidRDefault="0627F58C" w:rsidP="0627F58C">
      <w:r>
        <w:t xml:space="preserve">I'll just go through what the study is about. If you don't mind, then I'll go through </w:t>
      </w:r>
      <w:r w:rsidR="1677B874">
        <w:t>the</w:t>
      </w:r>
      <w:r>
        <w:t xml:space="preserve"> consent statements, so this will probably take about two minutes, and then you can just tell me whether you agree and hopefully you will, and that'll all be fine, but it's just to </w:t>
      </w:r>
      <w:r w:rsidR="4CBE58C9">
        <w:t>have</w:t>
      </w:r>
      <w:r>
        <w:t xml:space="preserve"> on the university records and so on, so</w:t>
      </w:r>
      <w:r w:rsidR="39E2ABD6">
        <w:t xml:space="preserve"> how</w:t>
      </w:r>
      <w:r>
        <w:t xml:space="preserve"> does that sound?</w:t>
      </w:r>
    </w:p>
    <w:p w14:paraId="6DAADC7A" w14:textId="4FEDAB94" w:rsidR="00031654" w:rsidRDefault="00031654" w:rsidP="0627F58C"/>
    <w:p w14:paraId="5B0CCB64" w14:textId="224FD0EF" w:rsidR="00031654" w:rsidRDefault="58FF1C34" w:rsidP="0627F58C">
      <w:r>
        <w:t>Participant</w:t>
      </w:r>
    </w:p>
    <w:p w14:paraId="6E8F497D" w14:textId="460F0139" w:rsidR="00031654" w:rsidRDefault="58FF1C34" w:rsidP="0627F58C">
      <w:r>
        <w:t>Grand.</w:t>
      </w:r>
    </w:p>
    <w:p w14:paraId="57A2DAE6" w14:textId="6DEC7CC9" w:rsidR="00031654" w:rsidRDefault="00031654" w:rsidP="0627F58C"/>
    <w:p w14:paraId="544DA89C" w14:textId="2A1D4957" w:rsidR="00031654" w:rsidRDefault="0627F58C" w:rsidP="0627F58C">
      <w:r>
        <w:t>00:02:42 Interviewer</w:t>
      </w:r>
    </w:p>
    <w:p w14:paraId="23364185" w14:textId="79563618" w:rsidR="00031654" w:rsidRDefault="0627F58C" w:rsidP="0627F58C">
      <w:r>
        <w:t>Alright, so the study aims to explore the experiences of older adults and lifelong learning with specific focus on intergenerational exchanges and digital skills.</w:t>
      </w:r>
      <w:r w:rsidR="7255CEF4">
        <w:t xml:space="preserve"> </w:t>
      </w:r>
      <w:r>
        <w:t>Little is known about the concept of intergenerational learning in Ireland. Outside of formal learning environments and by taking part in this study, your insights will help contribute to our understanding</w:t>
      </w:r>
      <w:r w:rsidR="4049423A">
        <w:t xml:space="preserve"> o</w:t>
      </w:r>
      <w:r>
        <w:t>f the contribution intergenerational learning can make to the lifelong learning and digital skills development of older adults. So</w:t>
      </w:r>
      <w:r w:rsidR="1D51ABEB">
        <w:t>,</w:t>
      </w:r>
      <w:r>
        <w:t xml:space="preserve"> there are six consent statements, so I'll just read those out.</w:t>
      </w:r>
    </w:p>
    <w:p w14:paraId="40C3D9B5" w14:textId="793A0913" w:rsidR="00031654" w:rsidRDefault="00031654" w:rsidP="0627F58C"/>
    <w:p w14:paraId="4A174603" w14:textId="1E413EFF" w:rsidR="00031654" w:rsidRDefault="0627F58C" w:rsidP="0627F58C">
      <w:r>
        <w:t>00:03:22 Interviewer</w:t>
      </w:r>
    </w:p>
    <w:p w14:paraId="5C728188" w14:textId="56DC977A" w:rsidR="00031654" w:rsidRDefault="0627F58C" w:rsidP="0627F58C">
      <w:r>
        <w:t>So number one, I confirm that I understand the information about the study that has been explained to me. I have had the opportunity to consider the information, ask questions, and have had these answered satisfactorily.</w:t>
      </w:r>
    </w:p>
    <w:p w14:paraId="11E147E5" w14:textId="3AB43756" w:rsidR="00031654" w:rsidRDefault="0627F58C" w:rsidP="0627F58C">
      <w:r>
        <w:t>Number two, I understand that my participation is voluntary and that I'm free to withdraw my participation within two weeks of the interview, without giving any reason and my data will be removed.</w:t>
      </w:r>
    </w:p>
    <w:p w14:paraId="1F38ABCA" w14:textId="76F9A5AF" w:rsidR="00031654" w:rsidRDefault="0627F58C" w:rsidP="0627F58C">
      <w:r>
        <w:t>Number three, I understand that any information given by me may be used in future reports, academic articles, publications, or presentations by the researcher.</w:t>
      </w:r>
      <w:r w:rsidR="6C3E9661">
        <w:t xml:space="preserve"> </w:t>
      </w:r>
      <w:r>
        <w:t>But my personal information will not be included and all reasonable steps will be taken to protect my anonymity when I'm involved in the project, anonymized data will be</w:t>
      </w:r>
      <w:r w:rsidR="0B372212">
        <w:t xml:space="preserve"> o</w:t>
      </w:r>
      <w:r>
        <w:t>ffered to Lancaster University archives and will be made available for genuine research reuse</w:t>
      </w:r>
      <w:r w:rsidR="77ED0590">
        <w:t>.</w:t>
      </w:r>
    </w:p>
    <w:p w14:paraId="51332DAA" w14:textId="5B28260D" w:rsidR="00031654" w:rsidRDefault="77ED0590" w:rsidP="0627F58C">
      <w:r>
        <w:t>Number four,</w:t>
      </w:r>
      <w:r w:rsidR="0627F58C">
        <w:t xml:space="preserve"> I understand that my name will not appear in any reports, articles, or presentations without my consent.</w:t>
      </w:r>
    </w:p>
    <w:p w14:paraId="1F440A83" w14:textId="6B433257" w:rsidR="00031654" w:rsidRDefault="0627F58C" w:rsidP="0627F58C">
      <w:r>
        <w:t>Number five, I understand that interviews will be audio recorded and transcribed and that data will be protected on encrypted</w:t>
      </w:r>
      <w:r w:rsidR="1C614D14">
        <w:t xml:space="preserve"> d</w:t>
      </w:r>
      <w:r>
        <w:t>evices and kept secure</w:t>
      </w:r>
      <w:r w:rsidR="2F10DE1E">
        <w:t>.</w:t>
      </w:r>
    </w:p>
    <w:p w14:paraId="1B972200" w14:textId="3B1CBE3B" w:rsidR="00031654" w:rsidRDefault="2F10DE1E" w:rsidP="0627F58C">
      <w:r>
        <w:lastRenderedPageBreak/>
        <w:t xml:space="preserve">Number six, </w:t>
      </w:r>
      <w:r w:rsidR="0627F58C">
        <w:t xml:space="preserve">I understand that the data will be kept according to university guidelines for a minimum of 10 years after the end of the study. </w:t>
      </w:r>
    </w:p>
    <w:p w14:paraId="28F6677C" w14:textId="6D52F5EB" w:rsidR="00031654" w:rsidRDefault="0627F58C" w:rsidP="0627F58C">
      <w:r>
        <w:t>And finally</w:t>
      </w:r>
      <w:r w:rsidR="17A10EBC">
        <w:t>,</w:t>
      </w:r>
      <w:r>
        <w:t xml:space="preserve"> I agree to take part in the above study. So how does that sound, Maeve?</w:t>
      </w:r>
    </w:p>
    <w:p w14:paraId="59A958C1" w14:textId="74583298" w:rsidR="00031654" w:rsidRDefault="00031654" w:rsidP="0627F58C"/>
    <w:p w14:paraId="62E20231" w14:textId="20703167" w:rsidR="00031654" w:rsidRDefault="0627F58C" w:rsidP="0627F58C">
      <w:r>
        <w:t>00:04:43 Participant</w:t>
      </w:r>
    </w:p>
    <w:p w14:paraId="62A7439E" w14:textId="0F3A576D" w:rsidR="00031654" w:rsidRDefault="0627F58C" w:rsidP="0627F58C">
      <w:r>
        <w:t>That's fine, that's great.</w:t>
      </w:r>
    </w:p>
    <w:p w14:paraId="0B7BD373" w14:textId="170F8034" w:rsidR="00031654" w:rsidRDefault="00031654" w:rsidP="0627F58C"/>
    <w:p w14:paraId="60AF83C0" w14:textId="2EB9CA69" w:rsidR="00031654" w:rsidRDefault="0627F58C" w:rsidP="0627F58C">
      <w:r>
        <w:t>00:04:45 Interviewer</w:t>
      </w:r>
    </w:p>
    <w:p w14:paraId="60182F84" w14:textId="516495E9" w:rsidR="00031654" w:rsidRDefault="0627F58C" w:rsidP="0627F58C">
      <w:r>
        <w:t>I'm just going to quickly run through the personal and demographic questions that we had in the survey, just to make sure that nothing has changed.</w:t>
      </w:r>
    </w:p>
    <w:p w14:paraId="616942F8" w14:textId="428F37E5" w:rsidR="00031654" w:rsidRDefault="0627F58C" w:rsidP="0627F58C">
      <w:r>
        <w:t>00:05:04 Interviewer</w:t>
      </w:r>
    </w:p>
    <w:p w14:paraId="77C49A35" w14:textId="5E563AC9" w:rsidR="00031654" w:rsidRDefault="0627F58C" w:rsidP="0627F58C">
      <w:r>
        <w:t xml:space="preserve">OK, so you've indicated your age range is in 65 to 74 cohort. Your gender is female. </w:t>
      </w:r>
      <w:r w:rsidR="0880EC75">
        <w:t>Y</w:t>
      </w:r>
      <w:r>
        <w:t>ou live in Dublin.</w:t>
      </w:r>
      <w:r w:rsidR="01F8896F">
        <w:t xml:space="preserve"> You</w:t>
      </w:r>
      <w:r>
        <w:t xml:space="preserve"> live in an urban area </w:t>
      </w:r>
      <w:r w:rsidR="45B92A4D">
        <w:t>(</w:t>
      </w:r>
      <w:r>
        <w:t>because it's Dublin</w:t>
      </w:r>
      <w:r w:rsidR="4D0835E8">
        <w:t>)</w:t>
      </w:r>
      <w:r>
        <w:t xml:space="preserve">. </w:t>
      </w:r>
      <w:r w:rsidR="3198061E">
        <w:t>Y</w:t>
      </w:r>
      <w:r>
        <w:t>ou live alone and your highest level of formal education is a is a bachelor's degree, so is</w:t>
      </w:r>
      <w:r w:rsidR="2599BEEE">
        <w:t xml:space="preserve"> that</w:t>
      </w:r>
      <w:r>
        <w:t xml:space="preserve"> all correct</w:t>
      </w:r>
      <w:r w:rsidR="6792E12D">
        <w:t>?</w:t>
      </w:r>
    </w:p>
    <w:p w14:paraId="132AD57A" w14:textId="3C044C67" w:rsidR="00031654" w:rsidRDefault="00031654" w:rsidP="0627F58C"/>
    <w:p w14:paraId="571806A6" w14:textId="79FC393A" w:rsidR="00031654" w:rsidRDefault="11FE96CC" w:rsidP="0627F58C">
      <w:r>
        <w:t>Participant</w:t>
      </w:r>
    </w:p>
    <w:p w14:paraId="5D7F266F" w14:textId="70DF24CF" w:rsidR="00031654" w:rsidRDefault="11FE96CC" w:rsidP="0627F58C">
      <w:r>
        <w:t>Yes.</w:t>
      </w:r>
    </w:p>
    <w:p w14:paraId="39084E05" w14:textId="6FAF7DBB" w:rsidR="00031654" w:rsidRDefault="00031654" w:rsidP="0627F58C"/>
    <w:p w14:paraId="0B01A0E8" w14:textId="16D10584" w:rsidR="00031654" w:rsidRDefault="0627F58C" w:rsidP="0627F58C">
      <w:r>
        <w:t>00:05:29 Interviewer</w:t>
      </w:r>
    </w:p>
    <w:p w14:paraId="7361314A" w14:textId="28CF78F8" w:rsidR="00031654" w:rsidRDefault="0627F58C" w:rsidP="0627F58C">
      <w:r>
        <w:t>OK great</w:t>
      </w:r>
      <w:r w:rsidR="3DF3EAF3">
        <w:t xml:space="preserve">. </w:t>
      </w:r>
      <w:r>
        <w:t>I've had occasions where people had their education in the UK for example, and it might be slightly different</w:t>
      </w:r>
      <w:r w:rsidR="1DCA8FAE">
        <w:t>,</w:t>
      </w:r>
      <w:r>
        <w:t xml:space="preserve"> so they weren't quite sure.</w:t>
      </w:r>
    </w:p>
    <w:p w14:paraId="590E7231" w14:textId="38B26856" w:rsidR="00031654" w:rsidRDefault="00031654" w:rsidP="0627F58C"/>
    <w:p w14:paraId="797C59B3" w14:textId="648A3E13" w:rsidR="00031654" w:rsidRDefault="0627F58C" w:rsidP="0627F58C">
      <w:r>
        <w:t>00:05:48 Interviewer</w:t>
      </w:r>
    </w:p>
    <w:p w14:paraId="6171D7D2" w14:textId="6808F6B8" w:rsidR="00031654" w:rsidRDefault="0627F58C" w:rsidP="0627F58C">
      <w:r>
        <w:t>The semi structured part of the interview</w:t>
      </w:r>
      <w:r w:rsidR="5F25AA7C">
        <w:t>,</w:t>
      </w:r>
      <w:r>
        <w:t xml:space="preserve"> I have two research questions so one asks about in formal and non</w:t>
      </w:r>
      <w:r w:rsidR="6DDC2E9D">
        <w:t>-</w:t>
      </w:r>
      <w:r>
        <w:t>formal learning exchanges and the digital technologies and how that's contributed to lifelong learning. So that's the first theme. So</w:t>
      </w:r>
      <w:r w:rsidR="0B1AFEA4">
        <w:t>,</w:t>
      </w:r>
      <w:r>
        <w:t xml:space="preserve"> what I would usually I'd like to start with if that's OK, is to ask what lifelong learning means to you.</w:t>
      </w:r>
    </w:p>
    <w:p w14:paraId="5C3B62FC" w14:textId="7BBA8101" w:rsidR="00031654" w:rsidRDefault="00031654" w:rsidP="0627F58C"/>
    <w:p w14:paraId="4DE4647A" w14:textId="3E745B59" w:rsidR="00031654" w:rsidRDefault="0627F58C" w:rsidP="0627F58C">
      <w:r>
        <w:t>00:06:16 Participant</w:t>
      </w:r>
    </w:p>
    <w:p w14:paraId="0A1533FE" w14:textId="6A066513" w:rsidR="00031654" w:rsidRDefault="0627F58C" w:rsidP="0627F58C">
      <w:r>
        <w:t>Means lifelong learning, learning forever</w:t>
      </w:r>
      <w:r w:rsidR="2422ECF8">
        <w:t>, basically &lt;laughs&gt;.</w:t>
      </w:r>
    </w:p>
    <w:p w14:paraId="1B003EA5" w14:textId="683D3C7E" w:rsidR="00031654" w:rsidRDefault="2422ECF8" w:rsidP="0627F58C">
      <w:r>
        <w:t>For a</w:t>
      </w:r>
      <w:r w:rsidR="0627F58C">
        <w:t>s</w:t>
      </w:r>
      <w:r w:rsidR="72E1F08C">
        <w:t xml:space="preserve"> long as</w:t>
      </w:r>
      <w:r w:rsidR="0627F58C">
        <w:t xml:space="preserve"> I'm here, I'll be learning.</w:t>
      </w:r>
    </w:p>
    <w:p w14:paraId="7345E8F6" w14:textId="0B1F5C75" w:rsidR="00031654" w:rsidRDefault="00031654" w:rsidP="0627F58C"/>
    <w:p w14:paraId="0C89CB45" w14:textId="3C7252E5" w:rsidR="00031654" w:rsidRDefault="0627F58C" w:rsidP="0627F58C">
      <w:r>
        <w:t>00:06:25 Interviewer</w:t>
      </w:r>
    </w:p>
    <w:p w14:paraId="6375D5C9" w14:textId="44032D8C" w:rsidR="00031654" w:rsidRDefault="0627F58C" w:rsidP="0627F58C">
      <w:r>
        <w:t>Yeah, I'd be the same and here I am doing my PhD at 56</w:t>
      </w:r>
      <w:r w:rsidR="5C2C6DBD">
        <w:t xml:space="preserve"> &lt;laughs&gt;</w:t>
      </w:r>
    </w:p>
    <w:p w14:paraId="3F1764F9" w14:textId="7F3D8D24" w:rsidR="00031654" w:rsidRDefault="00031654" w:rsidP="0627F58C"/>
    <w:p w14:paraId="6FCA54F9" w14:textId="567AD90B" w:rsidR="00031654" w:rsidRDefault="0627F58C" w:rsidP="0627F58C">
      <w:r>
        <w:t>00:06:30 Participant</w:t>
      </w:r>
    </w:p>
    <w:p w14:paraId="2B1DB85D" w14:textId="20931C3B" w:rsidR="00031654" w:rsidRDefault="4DF9E595" w:rsidP="0627F58C">
      <w:r>
        <w:t>Ah yeah, t</w:t>
      </w:r>
      <w:r w:rsidR="0627F58C">
        <w:t>hat's what I feel like too, yeah.</w:t>
      </w:r>
    </w:p>
    <w:p w14:paraId="4776DDB3" w14:textId="405020E6" w:rsidR="00031654" w:rsidRDefault="00031654" w:rsidP="0627F58C"/>
    <w:p w14:paraId="101422CF" w14:textId="1747D15E" w:rsidR="00031654" w:rsidRDefault="0627F58C" w:rsidP="0627F58C">
      <w:r>
        <w:t>00:06:33 Interviewer</w:t>
      </w:r>
    </w:p>
    <w:p w14:paraId="0BB4487F" w14:textId="3CAB0C60" w:rsidR="00031654" w:rsidRDefault="0627F58C" w:rsidP="0627F58C">
      <w:r>
        <w:t>So just on that topic</w:t>
      </w:r>
      <w:r w:rsidR="390BB1DB">
        <w:t>, b</w:t>
      </w:r>
      <w:r>
        <w:t>ecause I have</w:t>
      </w:r>
      <w:r w:rsidR="44761751">
        <w:t xml:space="preserve"> to</w:t>
      </w:r>
      <w:r>
        <w:t xml:space="preserve"> read articles and I'm doing a lot of research into the various government strategies at the moment</w:t>
      </w:r>
      <w:r w:rsidR="2912566E">
        <w:t xml:space="preserve">. </w:t>
      </w:r>
      <w:r w:rsidR="39D91EC0">
        <w:t>A</w:t>
      </w:r>
      <w:r>
        <w:t>nd beyond that I've been looking at some of the EU stuff and the OECD stuff. And you know, it seems to me that</w:t>
      </w:r>
      <w:r w:rsidR="21A2AAA1">
        <w:t xml:space="preserve"> when</w:t>
      </w:r>
      <w:r>
        <w:t xml:space="preserve"> they're talking about lifelong learning, it's about lifelong learning for the labour market</w:t>
      </w:r>
      <w:r w:rsidR="1B145A11">
        <w:t>, f</w:t>
      </w:r>
      <w:r>
        <w:t>or the workforce</w:t>
      </w:r>
      <w:r w:rsidR="7CED746A">
        <w:t>.</w:t>
      </w:r>
      <w:r>
        <w:t xml:space="preserve"> What are your thoughts on that?</w:t>
      </w:r>
    </w:p>
    <w:p w14:paraId="143FD8EB" w14:textId="5CDFB8FE" w:rsidR="00031654" w:rsidRDefault="00031654" w:rsidP="0627F58C"/>
    <w:p w14:paraId="121803D6" w14:textId="65B99D8C" w:rsidR="00031654" w:rsidRDefault="0627F58C" w:rsidP="0627F58C">
      <w:r>
        <w:t>00:07:02 Participant</w:t>
      </w:r>
    </w:p>
    <w:p w14:paraId="193CA2EE" w14:textId="4E560BF9" w:rsidR="00031654" w:rsidRDefault="0627F58C" w:rsidP="0627F58C">
      <w:r>
        <w:lastRenderedPageBreak/>
        <w:t>Well, my idea of lifelong learning, although I would have done it for work as well, but to me it means more than</w:t>
      </w:r>
      <w:r w:rsidR="421A44C2">
        <w:t xml:space="preserve"> that,</w:t>
      </w:r>
      <w:r>
        <w:t xml:space="preserve"> something that I'm very interested in</w:t>
      </w:r>
      <w:r w:rsidR="23B510A4">
        <w:t>, s</w:t>
      </w:r>
      <w:r>
        <w:t>omething outside work</w:t>
      </w:r>
      <w:r w:rsidR="714A00A8">
        <w:t>, that I can</w:t>
      </w:r>
      <w:r>
        <w:t xml:space="preserve"> pick up and leave down if I kind</w:t>
      </w:r>
      <w:r w:rsidR="1E7FFC44">
        <w:t xml:space="preserve"> o</w:t>
      </w:r>
      <w:r>
        <w:t xml:space="preserve">f get fed up with </w:t>
      </w:r>
      <w:r w:rsidR="6163D3E2">
        <w:t>it.</w:t>
      </w:r>
    </w:p>
    <w:p w14:paraId="0A963342" w14:textId="6F2DB1E7" w:rsidR="00031654" w:rsidRDefault="00031654" w:rsidP="0627F58C"/>
    <w:p w14:paraId="58CF3E64" w14:textId="7BC0E456" w:rsidR="00031654" w:rsidRDefault="0627F58C" w:rsidP="0627F58C">
      <w:r>
        <w:t>00:07:18 Interviewer</w:t>
      </w:r>
    </w:p>
    <w:p w14:paraId="7E0E1CE4" w14:textId="5CC923F9" w:rsidR="00031654" w:rsidRDefault="0627F58C" w:rsidP="0627F58C">
      <w:r>
        <w:t>Yeah, absolutely, I'd be the same and I think it's quite</w:t>
      </w:r>
      <w:r w:rsidR="0402CEAB">
        <w:t xml:space="preserve"> </w:t>
      </w:r>
      <w:r>
        <w:t>interesting</w:t>
      </w:r>
      <w:r w:rsidR="781F5FB6">
        <w:t>.</w:t>
      </w:r>
      <w:r>
        <w:t xml:space="preserve"> </w:t>
      </w:r>
      <w:r w:rsidR="1B8A5319">
        <w:t>A</w:t>
      </w:r>
      <w:r>
        <w:t>nd if you look at some of the you know the language that they use, like they've moved away from adult education, they've moved away from, you know</w:t>
      </w:r>
      <w:r w:rsidR="3B9E36E1">
        <w:t>,</w:t>
      </w:r>
      <w:r>
        <w:t xml:space="preserve"> they use different terms</w:t>
      </w:r>
      <w:r w:rsidR="1606C0B6">
        <w:t xml:space="preserve"> </w:t>
      </w:r>
      <w:r>
        <w:t>I think these days</w:t>
      </w:r>
      <w:r w:rsidR="14ED2D8F">
        <w:t>...</w:t>
      </w:r>
      <w:r>
        <w:t xml:space="preserve"> </w:t>
      </w:r>
    </w:p>
    <w:p w14:paraId="7B193AB1" w14:textId="35127213" w:rsidR="00031654" w:rsidRDefault="00031654" w:rsidP="0627F58C"/>
    <w:p w14:paraId="23A6E684" w14:textId="6200995C" w:rsidR="00031654" w:rsidRDefault="55D9137F" w:rsidP="0627F58C">
      <w:r>
        <w:t>Partic</w:t>
      </w:r>
      <w:r w:rsidR="00982D3F">
        <w:t>i</w:t>
      </w:r>
      <w:r>
        <w:t>pant</w:t>
      </w:r>
    </w:p>
    <w:p w14:paraId="4475D308" w14:textId="3FA62973" w:rsidR="00031654" w:rsidRDefault="55D9137F" w:rsidP="0627F58C">
      <w:r>
        <w:t>Yes.</w:t>
      </w:r>
    </w:p>
    <w:p w14:paraId="54F1204B" w14:textId="0DC94181" w:rsidR="00031654" w:rsidRDefault="00031654" w:rsidP="0627F58C"/>
    <w:p w14:paraId="79EED74F" w14:textId="62017D21" w:rsidR="00031654" w:rsidRDefault="477FA740" w:rsidP="0627F58C">
      <w:r>
        <w:t>00:07:38 Interviewer</w:t>
      </w:r>
    </w:p>
    <w:p w14:paraId="0E4B87DA" w14:textId="6FA12047" w:rsidR="00031654" w:rsidRDefault="477FA740" w:rsidP="0627F58C">
      <w:r>
        <w:t>...</w:t>
      </w:r>
      <w:r w:rsidR="0627F58C">
        <w:t xml:space="preserve">and there's a lot in the language that you kind of have to unpack. </w:t>
      </w:r>
    </w:p>
    <w:p w14:paraId="709DFC55" w14:textId="358D6922" w:rsidR="00031654" w:rsidRDefault="0627F58C" w:rsidP="0627F58C">
      <w:r>
        <w:t>That's just one</w:t>
      </w:r>
      <w:r w:rsidR="74FA616F">
        <w:t xml:space="preserve"> thing that</w:t>
      </w:r>
      <w:r>
        <w:t xml:space="preserve"> I'm interested in, someone had made that point to me before I </w:t>
      </w:r>
      <w:r w:rsidR="06248C72">
        <w:t>brought it up</w:t>
      </w:r>
      <w:r>
        <w:t xml:space="preserve"> when I was speaking to them a couple of days ago that you know, if you're not in the workforce</w:t>
      </w:r>
      <w:r w:rsidR="45184612">
        <w:t xml:space="preserve">, </w:t>
      </w:r>
      <w:r>
        <w:t xml:space="preserve">then it feels like you know, maybe lifelong learning isn't an opportunity anymore. </w:t>
      </w:r>
    </w:p>
    <w:p w14:paraId="6E0FE3AA" w14:textId="33C86499" w:rsidR="00031654" w:rsidRDefault="0627F58C" w:rsidP="0627F58C">
      <w:r>
        <w:t>00:07:59 Interviewer</w:t>
      </w:r>
    </w:p>
    <w:p w14:paraId="4F0CB3F6" w14:textId="0E12FEB7" w:rsidR="00031654" w:rsidRDefault="0627F58C" w:rsidP="0627F58C">
      <w:r>
        <w:t>I</w:t>
      </w:r>
      <w:r w:rsidR="251D1822">
        <w:t xml:space="preserve"> did a </w:t>
      </w:r>
      <w:r>
        <w:t>s</w:t>
      </w:r>
      <w:r w:rsidR="1B3F5276">
        <w:t>tudy</w:t>
      </w:r>
      <w:r>
        <w:t xml:space="preserve"> for an earlier module but it was a short</w:t>
      </w:r>
      <w:r w:rsidR="53161F49">
        <w:t>er</w:t>
      </w:r>
      <w:r>
        <w:t xml:space="preserve"> study last autumn, so I surveyed university students to see who helped their older family members with, you know, digital communications during lockdown. But as part of that</w:t>
      </w:r>
      <w:r w:rsidR="6F09C413">
        <w:t>,</w:t>
      </w:r>
      <w:r>
        <w:t xml:space="preserve"> when I was looking at the data from Euro</w:t>
      </w:r>
      <w:r w:rsidR="314B3438">
        <w:t xml:space="preserve">stat, </w:t>
      </w:r>
      <w:r>
        <w:t xml:space="preserve">I contacted </w:t>
      </w:r>
      <w:r w:rsidR="51126C49">
        <w:t>Eurostat</w:t>
      </w:r>
      <w:r>
        <w:t xml:space="preserve"> and it turned out that they don't need to collect data from anybody under 16 or over 75.</w:t>
      </w:r>
      <w:r w:rsidR="1FB39FB2">
        <w:t xml:space="preserve"> </w:t>
      </w:r>
      <w:r>
        <w:t>So</w:t>
      </w:r>
      <w:r w:rsidR="036E56D5">
        <w:t>,</w:t>
      </w:r>
      <w:r>
        <w:t xml:space="preserve"> it was optional for the CSO to send. So as a result of that study I sent a recommendation to the Director of the CSO.</w:t>
      </w:r>
      <w:r w:rsidR="673C4298">
        <w:t xml:space="preserve"> Lo and behold, w</w:t>
      </w:r>
      <w:r>
        <w:t>ithin months now they're capturing data from the over 75's. So there are things like that that when you go looking for them and you can certainly see that they contributed to some of this ageism</w:t>
      </w:r>
      <w:r w:rsidR="4AAF7CB4">
        <w:t xml:space="preserve"> </w:t>
      </w:r>
      <w:r>
        <w:t>that goes on in society that we need to be careful, so yeah, just thought I'd share that.</w:t>
      </w:r>
    </w:p>
    <w:p w14:paraId="7E7A6ED0" w14:textId="5737794E" w:rsidR="00031654" w:rsidRDefault="00031654" w:rsidP="0627F58C"/>
    <w:p w14:paraId="7FC0E2BD" w14:textId="3F215B58" w:rsidR="00031654" w:rsidRDefault="54C2CD10" w:rsidP="0627F58C">
      <w:r>
        <w:t>Participant</w:t>
      </w:r>
    </w:p>
    <w:p w14:paraId="5CC6AEC5" w14:textId="51B76D90" w:rsidR="00031654" w:rsidRDefault="54C2CD10" w:rsidP="0627F58C">
      <w:r>
        <w:t>A lot of it about, yeah.</w:t>
      </w:r>
    </w:p>
    <w:p w14:paraId="1FE92F1D" w14:textId="2E7F5E4F" w:rsidR="00031654" w:rsidRDefault="00031654" w:rsidP="0627F58C"/>
    <w:p w14:paraId="0BBBE506" w14:textId="1C1FA8D5" w:rsidR="00031654" w:rsidRDefault="0627F58C" w:rsidP="0627F58C">
      <w:r>
        <w:t>00:09:00 Interviewer</w:t>
      </w:r>
    </w:p>
    <w:p w14:paraId="0E593947" w14:textId="660FD289" w:rsidR="00031654" w:rsidRDefault="3A894EFE" w:rsidP="0627F58C">
      <w:r>
        <w:t>So,</w:t>
      </w:r>
      <w:r w:rsidR="0627F58C">
        <w:t xml:space="preserve"> the next set of questions will just help me</w:t>
      </w:r>
      <w:r w:rsidR="21CF7AF5">
        <w:t xml:space="preserve"> </w:t>
      </w:r>
      <w:r w:rsidR="0627F58C">
        <w:t>understand your experience with digital technologies and devices</w:t>
      </w:r>
      <w:r w:rsidR="25433534">
        <w:t>. Now s</w:t>
      </w:r>
      <w:r w:rsidR="0627F58C">
        <w:t>ome of the conversations I've had</w:t>
      </w:r>
      <w:r w:rsidR="2A9723EF">
        <w:t xml:space="preserve"> w</w:t>
      </w:r>
      <w:r w:rsidR="0627F58C">
        <w:t>ould range from, you know, smart TV's to amateur radio to all sorts of stuff so it really can be anything.</w:t>
      </w:r>
      <w:r w:rsidR="09585D5F">
        <w:t xml:space="preserve"> </w:t>
      </w:r>
      <w:r w:rsidR="0627F58C">
        <w:t>I don't want you to, you know, to feel restricted in any way by what you want to share with me.</w:t>
      </w:r>
    </w:p>
    <w:p w14:paraId="00C666D8" w14:textId="5A97CEAD" w:rsidR="00031654" w:rsidRDefault="0627F58C" w:rsidP="0627F58C">
      <w:r>
        <w:t>So</w:t>
      </w:r>
      <w:r w:rsidR="227B8BD4">
        <w:t>,</w:t>
      </w:r>
      <w:r>
        <w:t xml:space="preserve"> the first question that</w:t>
      </w:r>
      <w:r w:rsidR="77066DC9">
        <w:t xml:space="preserve"> I</w:t>
      </w:r>
      <w:r>
        <w:t xml:space="preserve"> have would be, you know, just to tell me just a little bit about your experience of technology. </w:t>
      </w:r>
      <w:r w:rsidR="05C8EB06">
        <w:t>H</w:t>
      </w:r>
      <w:r>
        <w:t>ow long have you been</w:t>
      </w:r>
      <w:r w:rsidR="39A15659">
        <w:t xml:space="preserve"> </w:t>
      </w:r>
      <w:r>
        <w:t>using it, what about your workplace, what devices you use</w:t>
      </w:r>
      <w:r w:rsidR="693C0920">
        <w:t>,</w:t>
      </w:r>
      <w:r>
        <w:t xml:space="preserve"> for what purposes, that kind of thing</w:t>
      </w:r>
      <w:r w:rsidR="0D15C52D">
        <w:t>,</w:t>
      </w:r>
      <w:r>
        <w:t xml:space="preserve"> </w:t>
      </w:r>
      <w:r w:rsidR="0E5E1F4E">
        <w:t>Maeve.</w:t>
      </w:r>
    </w:p>
    <w:p w14:paraId="32098606" w14:textId="1C1BB007" w:rsidR="00031654" w:rsidRDefault="00031654" w:rsidP="0627F58C"/>
    <w:p w14:paraId="691336E8" w14:textId="61371FC0" w:rsidR="00031654" w:rsidRDefault="0627F58C" w:rsidP="0627F58C">
      <w:r>
        <w:t>00:09:47 Participant</w:t>
      </w:r>
    </w:p>
    <w:p w14:paraId="091F2B43" w14:textId="0A31C887" w:rsidR="00031654" w:rsidRDefault="0627F58C" w:rsidP="0627F58C">
      <w:r>
        <w:t>Well, I suppose</w:t>
      </w:r>
      <w:r w:rsidR="3A907F5C">
        <w:t>, a</w:t>
      </w:r>
      <w:r>
        <w:t>nd I've been working for an awful long time. I mean, the computers came in. We had to learn how to use them.</w:t>
      </w:r>
    </w:p>
    <w:p w14:paraId="47777BB8" w14:textId="44CCC056" w:rsidR="00031654" w:rsidRDefault="0627F58C" w:rsidP="0627F58C">
      <w:r>
        <w:t>You know the first course I went</w:t>
      </w:r>
      <w:r w:rsidR="2DC35294">
        <w:t xml:space="preserve"> to</w:t>
      </w:r>
      <w:r>
        <w:t xml:space="preserve"> and they showed me how to take a computer apart and I kind of </w:t>
      </w:r>
      <w:r w:rsidR="13F555F0">
        <w:t>felt</w:t>
      </w:r>
      <w:r>
        <w:t xml:space="preserve"> I don't want to know about this.</w:t>
      </w:r>
      <w:r w:rsidR="72CECE29">
        <w:t xml:space="preserve"> </w:t>
      </w:r>
      <w:r>
        <w:t>I have no interest in taking off the back of a computer to know what's inside it, so</w:t>
      </w:r>
      <w:r w:rsidR="6DFF3AE2">
        <w:t xml:space="preserve"> i</w:t>
      </w:r>
      <w:r>
        <w:t xml:space="preserve">t </w:t>
      </w:r>
      <w:r w:rsidR="01DDC433">
        <w:t xml:space="preserve">kind of put </w:t>
      </w:r>
      <w:r>
        <w:t>me off it for a while</w:t>
      </w:r>
      <w:r w:rsidR="7935648D">
        <w:t>. B</w:t>
      </w:r>
      <w:r>
        <w:t xml:space="preserve">ut then I kind of </w:t>
      </w:r>
      <w:r>
        <w:lastRenderedPageBreak/>
        <w:t>knew I had to get into it</w:t>
      </w:r>
      <w:r w:rsidR="18FB17DF">
        <w:t xml:space="preserve">. </w:t>
      </w:r>
      <w:r>
        <w:t xml:space="preserve">I changed jobs and the next </w:t>
      </w:r>
      <w:r w:rsidR="4C3EDC80">
        <w:t xml:space="preserve">job I got </w:t>
      </w:r>
      <w:r>
        <w:t>I needed to use computers all the time</w:t>
      </w:r>
      <w:r w:rsidR="05E86126">
        <w:t xml:space="preserve"> b</w:t>
      </w:r>
      <w:r>
        <w:t>asically</w:t>
      </w:r>
      <w:r w:rsidR="35671DDF">
        <w:t>. S</w:t>
      </w:r>
      <w:r>
        <w:t>o I went back and I did an ECDL course and</w:t>
      </w:r>
      <w:r w:rsidR="73C1C8F5">
        <w:t xml:space="preserve"> </w:t>
      </w:r>
      <w:r>
        <w:t>I loved it</w:t>
      </w:r>
      <w:r w:rsidR="3AEC449A">
        <w:t>. I</w:t>
      </w:r>
      <w:r>
        <w:t xml:space="preserve"> got very much into</w:t>
      </w:r>
      <w:r w:rsidR="3B4EFA35">
        <w:t xml:space="preserve"> it</w:t>
      </w:r>
      <w:r>
        <w:t xml:space="preserve"> so I would use </w:t>
      </w:r>
      <w:r w:rsidR="0AE3C1B2">
        <w:t>anything to do with computers</w:t>
      </w:r>
      <w:r>
        <w:t>. I'd use laptops and tablets and things like that.</w:t>
      </w:r>
    </w:p>
    <w:p w14:paraId="46503F41" w14:textId="24538FAD" w:rsidR="00031654" w:rsidRDefault="00031654" w:rsidP="0627F58C"/>
    <w:p w14:paraId="76CE0CB4" w14:textId="0D7EC112" w:rsidR="00031654" w:rsidRDefault="0627F58C" w:rsidP="0627F58C">
      <w:r>
        <w:t>00:10:47 Participant</w:t>
      </w:r>
    </w:p>
    <w:p w14:paraId="7E2AC199" w14:textId="4D528C51" w:rsidR="00031654" w:rsidRDefault="4322107F" w:rsidP="0627F58C">
      <w:r>
        <w:t>T</w:t>
      </w:r>
      <w:r w:rsidR="0627F58C">
        <w:t>elevisions, I don't</w:t>
      </w:r>
      <w:r w:rsidR="64F80801">
        <w:t xml:space="preserve"> know anything about &lt;laughs&gt;.</w:t>
      </w:r>
    </w:p>
    <w:p w14:paraId="15494175" w14:textId="3D4C2B7E" w:rsidR="00031654" w:rsidRDefault="00031654" w:rsidP="0627F58C"/>
    <w:p w14:paraId="1D61FAD9" w14:textId="79EB05A4" w:rsidR="00031654" w:rsidRDefault="0627F58C" w:rsidP="0627F58C">
      <w:r>
        <w:t>00:10:56 Interviewer</w:t>
      </w:r>
    </w:p>
    <w:p w14:paraId="6976C4E6" w14:textId="120A7424" w:rsidR="00031654" w:rsidRDefault="13F25499" w:rsidP="0627F58C">
      <w:r>
        <w:t>You mentioned ECDL</w:t>
      </w:r>
      <w:r w:rsidR="0627F58C">
        <w:t>. I've two questions I just made a note of</w:t>
      </w:r>
      <w:r w:rsidR="6A2D1C61">
        <w:t xml:space="preserve">. </w:t>
      </w:r>
    </w:p>
    <w:p w14:paraId="5ECC9396" w14:textId="0AD0167A" w:rsidR="00031654" w:rsidRDefault="0627F58C" w:rsidP="0627F58C">
      <w:r>
        <w:t xml:space="preserve">I think that's interesting </w:t>
      </w:r>
      <w:r w:rsidR="6D6262EF">
        <w:t>and</w:t>
      </w:r>
      <w:r>
        <w:t xml:space="preserve"> I'm just trying to think of the timing when ECDL came out, so we're probably talking </w:t>
      </w:r>
      <w:r w:rsidR="0216429F">
        <w:t>about the</w:t>
      </w:r>
      <w:r>
        <w:t xml:space="preserve"> 90s, maybe?</w:t>
      </w:r>
    </w:p>
    <w:p w14:paraId="320C0ECF" w14:textId="627237BC" w:rsidR="00031654" w:rsidRDefault="00031654" w:rsidP="0627F58C"/>
    <w:p w14:paraId="39197B63" w14:textId="6511E430" w:rsidR="00031654" w:rsidRDefault="0627F58C" w:rsidP="0627F58C">
      <w:r>
        <w:t>00:11:22 Participant</w:t>
      </w:r>
    </w:p>
    <w:p w14:paraId="0CAA2B2D" w14:textId="1ED8F4B6" w:rsidR="00031654" w:rsidRDefault="0627F58C" w:rsidP="0627F58C">
      <w:r>
        <w:t>Earlier, I'd say it's probably around the 90s</w:t>
      </w:r>
      <w:r w:rsidR="677FFEAD">
        <w:t>. And it</w:t>
      </w:r>
      <w:r>
        <w:t xml:space="preserve"> was probably</w:t>
      </w:r>
      <w:r w:rsidR="577C87EA">
        <w:t xml:space="preserve"> </w:t>
      </w:r>
      <w:r>
        <w:t>before that</w:t>
      </w:r>
      <w:r w:rsidR="3808F493">
        <w:t xml:space="preserve"> when </w:t>
      </w:r>
      <w:r>
        <w:t>I was brought in to put on this course to learn how to dismantle the computer</w:t>
      </w:r>
      <w:r w:rsidR="2C074821">
        <w:t xml:space="preserve"> &lt;laughs?.</w:t>
      </w:r>
    </w:p>
    <w:p w14:paraId="6FA24027" w14:textId="2794EBBD" w:rsidR="00031654" w:rsidRDefault="00031654" w:rsidP="0627F58C"/>
    <w:p w14:paraId="21235D62" w14:textId="6B7E169B" w:rsidR="00031654" w:rsidRDefault="0627F58C" w:rsidP="0627F58C">
      <w:r>
        <w:t>00:11:36 Interviewer</w:t>
      </w:r>
    </w:p>
    <w:p w14:paraId="3E4B33B4" w14:textId="3400EB11" w:rsidR="00031654" w:rsidRDefault="071C0494" w:rsidP="0627F58C">
      <w:r>
        <w:t>Tell</w:t>
      </w:r>
      <w:r w:rsidR="0627F58C">
        <w:t xml:space="preserve"> me a little bit more about that</w:t>
      </w:r>
      <w:r w:rsidR="0B59BABA">
        <w:t xml:space="preserve"> Maeve</w:t>
      </w:r>
      <w:r w:rsidR="0627F58C">
        <w:t>, because how did that happen? How did that come about?</w:t>
      </w:r>
    </w:p>
    <w:p w14:paraId="1CC60F3D" w14:textId="04411573" w:rsidR="00031654" w:rsidRDefault="00031654" w:rsidP="0627F58C"/>
    <w:p w14:paraId="6EA0CCEC" w14:textId="1F4E4AF0" w:rsidR="00031654" w:rsidRDefault="0627F58C" w:rsidP="0627F58C">
      <w:r>
        <w:t>00:11:42 Participant</w:t>
      </w:r>
    </w:p>
    <w:p w14:paraId="25A2B09F" w14:textId="0AA08FB4" w:rsidR="00031654" w:rsidRDefault="0627F58C" w:rsidP="0627F58C">
      <w:r>
        <w:t>W</w:t>
      </w:r>
      <w:r w:rsidR="499EE58B">
        <w:t xml:space="preserve">ell, </w:t>
      </w:r>
      <w:r>
        <w:t>the guy that was given the course was just a real techie guy and he thought we'd all be really interested in the mechanics of what was in front of us.</w:t>
      </w:r>
      <w:r w:rsidR="49FE9FEB">
        <w:t xml:space="preserve"> </w:t>
      </w:r>
      <w:r>
        <w:t xml:space="preserve">And all we wanted to know was how to input stuff, how to pull up stuff that we needed, but </w:t>
      </w:r>
      <w:r w:rsidR="4EA4A77A">
        <w:t>n</w:t>
      </w:r>
      <w:r>
        <w:t>o, we had to. I mean, we</w:t>
      </w:r>
      <w:r w:rsidR="2FB7A8E8">
        <w:t xml:space="preserve"> went to about </w:t>
      </w:r>
      <w:r>
        <w:t>three classes and every one of us said no, this is not what we want. This is no good to us. S</w:t>
      </w:r>
      <w:r w:rsidR="3C236568">
        <w:t>o, we’re</w:t>
      </w:r>
      <w:r>
        <w:t xml:space="preserve"> downstairs, and we're doing our work</w:t>
      </w:r>
      <w:r w:rsidR="023CEEB9">
        <w:t>, w</w:t>
      </w:r>
      <w:r>
        <w:t>e're not going to take a computer apart</w:t>
      </w:r>
      <w:r w:rsidR="2DCDDA81">
        <w:t xml:space="preserve"> &lt;laughs&gt;.</w:t>
      </w:r>
    </w:p>
    <w:p w14:paraId="71CBC57B" w14:textId="5F747190" w:rsidR="00031654" w:rsidRDefault="0627F58C" w:rsidP="0627F58C">
      <w:r>
        <w:t xml:space="preserve">But he loved </w:t>
      </w:r>
      <w:r w:rsidR="5973C936">
        <w:t>it</w:t>
      </w:r>
      <w:r>
        <w:t xml:space="preserve"> </w:t>
      </w:r>
      <w:r w:rsidR="58DF7DC3">
        <w:t xml:space="preserve">and </w:t>
      </w:r>
      <w:r>
        <w:t>he wanted us to</w:t>
      </w:r>
      <w:r w:rsidR="11C109A9">
        <w:t xml:space="preserve"> know.</w:t>
      </w:r>
    </w:p>
    <w:p w14:paraId="523C9E91" w14:textId="469074FE" w:rsidR="00031654" w:rsidRDefault="00031654" w:rsidP="0627F58C"/>
    <w:p w14:paraId="12B3D57B" w14:textId="241B6538" w:rsidR="00031654" w:rsidRDefault="0627F58C" w:rsidP="0627F58C">
      <w:r>
        <w:t>00:12:16 Interviewer</w:t>
      </w:r>
    </w:p>
    <w:p w14:paraId="5C449EFB" w14:textId="6020675D" w:rsidR="00031654" w:rsidRDefault="58820D4B" w:rsidP="0627F58C">
      <w:r>
        <w:t>Yeah,</w:t>
      </w:r>
      <w:r w:rsidR="0627F58C">
        <w:t xml:space="preserve"> and I think it, it kind of goes to show because you know the government has this </w:t>
      </w:r>
      <w:r w:rsidR="2C7D4129">
        <w:t>D</w:t>
      </w:r>
      <w:r w:rsidR="0627F58C">
        <w:t xml:space="preserve">igital </w:t>
      </w:r>
      <w:r w:rsidR="45CCC70A">
        <w:t>S</w:t>
      </w:r>
      <w:r w:rsidR="0627F58C">
        <w:t xml:space="preserve">kills for </w:t>
      </w:r>
      <w:r w:rsidR="1E9DFA6F">
        <w:t>C</w:t>
      </w:r>
      <w:r w:rsidR="0627F58C">
        <w:t xml:space="preserve">itizen </w:t>
      </w:r>
      <w:r w:rsidR="7F86B91B">
        <w:t>S</w:t>
      </w:r>
      <w:r w:rsidR="0627F58C">
        <w:t>cheme, so it's 10 hours free training, pretty much for anybody</w:t>
      </w:r>
      <w:r w:rsidR="32BA1045">
        <w:t>.</w:t>
      </w:r>
    </w:p>
    <w:p w14:paraId="0C18CA82" w14:textId="63C527FB" w:rsidR="00031654" w:rsidRDefault="0627F58C" w:rsidP="0627F58C">
      <w:r>
        <w:t xml:space="preserve">Age </w:t>
      </w:r>
      <w:r w:rsidR="2B7AEB35">
        <w:t>A</w:t>
      </w:r>
      <w:r>
        <w:t xml:space="preserve">ction do it through </w:t>
      </w:r>
      <w:r w:rsidR="432421B3">
        <w:t>their ‘</w:t>
      </w:r>
      <w:r w:rsidR="477E0CCC">
        <w:t>G</w:t>
      </w:r>
      <w:r>
        <w:t xml:space="preserve">etting </w:t>
      </w:r>
      <w:r w:rsidR="72B7744B">
        <w:t>S</w:t>
      </w:r>
      <w:r>
        <w:t>tarted</w:t>
      </w:r>
      <w:r w:rsidR="5A585A5A">
        <w:t>’</w:t>
      </w:r>
      <w:r w:rsidR="63D1AF1A">
        <w:t xml:space="preserve"> (o</w:t>
      </w:r>
      <w:r>
        <w:t>bviously no</w:t>
      </w:r>
      <w:r w:rsidR="00F87306">
        <w:t>t</w:t>
      </w:r>
      <w:r>
        <w:t xml:space="preserve"> at the moment</w:t>
      </w:r>
      <w:r w:rsidR="17D57963">
        <w:t>)</w:t>
      </w:r>
      <w:r>
        <w:t>, and there are other ones like that, but it seems to be very much, you know to me</w:t>
      </w:r>
      <w:r w:rsidR="05ED4F80">
        <w:t>, o</w:t>
      </w:r>
      <w:r>
        <w:t>bviously you have to go to a location</w:t>
      </w:r>
      <w:r w:rsidR="55D3B2BD">
        <w:t>.</w:t>
      </w:r>
      <w:r>
        <w:t xml:space="preserve"> </w:t>
      </w:r>
    </w:p>
    <w:p w14:paraId="0A405E65" w14:textId="59A43366" w:rsidR="00031654" w:rsidRDefault="5AE9CF0D" w:rsidP="0627F58C">
      <w:r>
        <w:t>M</w:t>
      </w:r>
      <w:r w:rsidR="0627F58C">
        <w:t>y local ETB centre</w:t>
      </w:r>
      <w:r w:rsidR="3F593BC6">
        <w:t xml:space="preserve"> offers classes to</w:t>
      </w:r>
      <w:r w:rsidR="0627F58C">
        <w:t xml:space="preserve"> learn how to use an iPad and that kind of thing and it </w:t>
      </w:r>
      <w:r w:rsidR="5B4A40FF">
        <w:t xml:space="preserve">didn't seem to me that there was much co-participation, it </w:t>
      </w:r>
      <w:r w:rsidR="0627F58C">
        <w:t>was kind of come along, and we'll teach you what we want to teach you.</w:t>
      </w:r>
    </w:p>
    <w:p w14:paraId="3FDD28E4" w14:textId="7A866AD6" w:rsidR="00031654" w:rsidRDefault="00031654" w:rsidP="0627F58C"/>
    <w:p w14:paraId="371B0A74" w14:textId="15D854DD" w:rsidR="00031654" w:rsidRDefault="0627F58C" w:rsidP="0627F58C">
      <w:r>
        <w:t>00:13:54 Interviewer</w:t>
      </w:r>
    </w:p>
    <w:p w14:paraId="0F12F16B" w14:textId="687FC2AF" w:rsidR="00031654" w:rsidRDefault="0627F58C" w:rsidP="0627F58C">
      <w:r>
        <w:t xml:space="preserve">And so from a motivation perspective, our motivations shift for various reasons, but what's your motivation today </w:t>
      </w:r>
      <w:r w:rsidR="4D4C44A2">
        <w:t>w</w:t>
      </w:r>
      <w:r>
        <w:t>ould you say for using technology and the devices that you use?</w:t>
      </w:r>
    </w:p>
    <w:p w14:paraId="39D7F6E5" w14:textId="096D19EF" w:rsidR="00031654" w:rsidRDefault="00031654" w:rsidP="0627F58C"/>
    <w:p w14:paraId="668E89D8" w14:textId="5FDE2A96" w:rsidR="00031654" w:rsidRDefault="0627F58C" w:rsidP="0627F58C">
      <w:r>
        <w:t>00:14:09 Participant</w:t>
      </w:r>
    </w:p>
    <w:p w14:paraId="3ADF0321" w14:textId="6755463F" w:rsidR="00031654" w:rsidRDefault="0627F58C" w:rsidP="0627F58C">
      <w:r>
        <w:t>I'm still working. I</w:t>
      </w:r>
      <w:r w:rsidR="64DD0608">
        <w:t>’m actually</w:t>
      </w:r>
      <w:r>
        <w:t xml:space="preserve"> retiring next week, so that will be the end of worrying about that. But yeah, I have to use it in work and, but I'm also involved with the </w:t>
      </w:r>
      <w:r w:rsidR="794198C9">
        <w:t>T</w:t>
      </w:r>
      <w:r>
        <w:t xml:space="preserve">idy </w:t>
      </w:r>
      <w:r w:rsidR="6D7E59C8">
        <w:t>T</w:t>
      </w:r>
      <w:r>
        <w:t xml:space="preserve">owns in </w:t>
      </w:r>
      <w:r w:rsidR="39C50484">
        <w:lastRenderedPageBreak/>
        <w:t>S</w:t>
      </w:r>
      <w:r>
        <w:t>kerries and I do all of their</w:t>
      </w:r>
      <w:r w:rsidR="778C9712">
        <w:t xml:space="preserve"> p</w:t>
      </w:r>
      <w:r>
        <w:t>lanning and everything else about it. So I spend a lot of time on the computer so that would be my motivation to use it. Also</w:t>
      </w:r>
      <w:r w:rsidR="08B6C215">
        <w:t>,</w:t>
      </w:r>
      <w:r>
        <w:t xml:space="preserve"> I love going away on holidays and I research</w:t>
      </w:r>
      <w:r w:rsidR="5FA0B763">
        <w:t xml:space="preserve"> </w:t>
      </w:r>
      <w:r w:rsidR="47DFD968">
        <w:t xml:space="preserve">in depth </w:t>
      </w:r>
      <w:r>
        <w:t>places that I might like to go.</w:t>
      </w:r>
    </w:p>
    <w:p w14:paraId="3FC5B6E5" w14:textId="0CF07C42" w:rsidR="00031654" w:rsidRDefault="00031654" w:rsidP="0627F58C"/>
    <w:p w14:paraId="4119CD6E" w14:textId="1D3BC960" w:rsidR="00031654" w:rsidRDefault="0627F58C" w:rsidP="0627F58C">
      <w:r>
        <w:t>00:15:10 Interviewer</w:t>
      </w:r>
    </w:p>
    <w:p w14:paraId="0B158CE0" w14:textId="25F28040" w:rsidR="00031654" w:rsidRDefault="001E2836" w:rsidP="0627F58C">
      <w:r>
        <w:t>I</w:t>
      </w:r>
      <w:r w:rsidR="0627F58C">
        <w:t>n terms of</w:t>
      </w:r>
      <w:r w:rsidR="3F128087">
        <w:t xml:space="preserve"> </w:t>
      </w:r>
      <w:r w:rsidR="0627F58C">
        <w:t>the Tidy Towns group</w:t>
      </w:r>
      <w:r w:rsidR="3C66DB38">
        <w:t>,</w:t>
      </w:r>
      <w:r w:rsidR="0627F58C">
        <w:t xml:space="preserve"> within your group how digitally connected are they generally, you know</w:t>
      </w:r>
      <w:r w:rsidR="680934AD">
        <w:t>,</w:t>
      </w:r>
      <w:r w:rsidR="0627F58C">
        <w:t xml:space="preserve"> your committee or volunteers?</w:t>
      </w:r>
    </w:p>
    <w:p w14:paraId="25E4F216" w14:textId="4E7A512A" w:rsidR="00031654" w:rsidRDefault="00031654" w:rsidP="0627F58C"/>
    <w:p w14:paraId="4772D994" w14:textId="327F4735" w:rsidR="00031654" w:rsidRDefault="0627F58C" w:rsidP="0627F58C">
      <w:r>
        <w:t>00:15:28 Participant</w:t>
      </w:r>
    </w:p>
    <w:p w14:paraId="59C2C661" w14:textId="7E581A84" w:rsidR="00031654" w:rsidRDefault="1583EEDD" w:rsidP="0627F58C">
      <w:r>
        <w:t>T</w:t>
      </w:r>
      <w:r w:rsidR="0627F58C">
        <w:t xml:space="preserve">he ones I have at the moment </w:t>
      </w:r>
      <w:r w:rsidR="35987162">
        <w:t>are great</w:t>
      </w:r>
      <w:r w:rsidR="0627F58C">
        <w:t>. I mean, w</w:t>
      </w:r>
      <w:r w:rsidR="42CC650B">
        <w:t>e</w:t>
      </w:r>
      <w:r w:rsidR="0627F58C">
        <w:t xml:space="preserve"> had a previous committee and the only way you could ever talk to anybody was by phone and that was landlines</w:t>
      </w:r>
      <w:r w:rsidR="0684BE9A">
        <w:t xml:space="preserve"> y</w:t>
      </w:r>
      <w:r w:rsidR="0627F58C">
        <w:t>ou know</w:t>
      </w:r>
      <w:r w:rsidR="72202BD8">
        <w:t>,</w:t>
      </w:r>
      <w:r w:rsidR="0627F58C">
        <w:t xml:space="preserve"> so no</w:t>
      </w:r>
      <w:r w:rsidR="0226D632">
        <w:t>w i</w:t>
      </w:r>
      <w:r w:rsidR="0627F58C">
        <w:t>t's great. They</w:t>
      </w:r>
      <w:r w:rsidR="0DD2478C">
        <w:t xml:space="preserve"> all</w:t>
      </w:r>
      <w:r w:rsidR="0627F58C">
        <w:t xml:space="preserve"> get their emails. They all are on WhatsApp and it makes life so much simpler</w:t>
      </w:r>
      <w:r w:rsidR="30C5110A">
        <w:t xml:space="preserve"> &lt;laughs&gt;.</w:t>
      </w:r>
    </w:p>
    <w:p w14:paraId="67EE92D7" w14:textId="3B6B2AD7" w:rsidR="00031654" w:rsidRDefault="00031654" w:rsidP="0627F58C"/>
    <w:p w14:paraId="304BE015" w14:textId="6049AA3A" w:rsidR="00031654" w:rsidRDefault="0627F58C" w:rsidP="0627F58C">
      <w:r>
        <w:t>00:15:48 Interviewer</w:t>
      </w:r>
    </w:p>
    <w:p w14:paraId="1E036D68" w14:textId="4B4E6E1C" w:rsidR="00031654" w:rsidRDefault="11CC855A" w:rsidP="0627F58C">
      <w:r>
        <w:t xml:space="preserve">My guys, </w:t>
      </w:r>
      <w:r w:rsidR="0627F58C">
        <w:t>they don't all have smartphones so WhatsApp is out of the question so literally</w:t>
      </w:r>
      <w:r w:rsidR="00DFC032">
        <w:t xml:space="preserve"> i</w:t>
      </w:r>
      <w:r w:rsidR="0627F58C">
        <w:t>t's the same text message if I'm sending it, I have to send the same traditional text message. Now my mobile phone plan is a good one, so I have all this included.</w:t>
      </w:r>
    </w:p>
    <w:p w14:paraId="56161C6E" w14:textId="49C6D04E" w:rsidR="00031654" w:rsidRDefault="00031654" w:rsidP="0627F58C"/>
    <w:p w14:paraId="11ABAF72" w14:textId="7DDE638A" w:rsidR="00031654" w:rsidRDefault="0627F58C" w:rsidP="0627F58C">
      <w:r>
        <w:t>00:16:04 Participant</w:t>
      </w:r>
    </w:p>
    <w:p w14:paraId="0E61FE23" w14:textId="1418E3E0" w:rsidR="00031654" w:rsidRDefault="0627F58C" w:rsidP="0627F58C">
      <w:r>
        <w:t>That's wh</w:t>
      </w:r>
      <w:r w:rsidR="03CE88FD">
        <w:t>at</w:t>
      </w:r>
      <w:r>
        <w:t xml:space="preserve"> I'm </w:t>
      </w:r>
      <w:r w:rsidR="7419E161">
        <w:t>going to say. I</w:t>
      </w:r>
      <w:r>
        <w:t xml:space="preserve">t's the cost of all these things. You know, </w:t>
      </w:r>
      <w:r w:rsidR="6320FB95">
        <w:t>we have</w:t>
      </w:r>
      <w:r>
        <w:t xml:space="preserve"> one woman who refuses to get into it, and I have to r</w:t>
      </w:r>
      <w:r w:rsidR="369CC259">
        <w:t>ing</w:t>
      </w:r>
      <w:r>
        <w:t xml:space="preserve"> her on the landline.</w:t>
      </w:r>
    </w:p>
    <w:p w14:paraId="0332F5CF" w14:textId="5CC0452D" w:rsidR="00031654" w:rsidRDefault="00031654" w:rsidP="0627F58C"/>
    <w:p w14:paraId="222C0384" w14:textId="07148707" w:rsidR="00031654" w:rsidRDefault="0627F58C" w:rsidP="0627F58C">
      <w:r>
        <w:t>00:16:14 Interviewer</w:t>
      </w:r>
    </w:p>
    <w:p w14:paraId="6807CD38" w14:textId="7B780ED2" w:rsidR="00031654" w:rsidRDefault="2E19269F" w:rsidP="0627F58C">
      <w:r>
        <w:t xml:space="preserve">And </w:t>
      </w:r>
      <w:r w:rsidR="0627F58C">
        <w:t xml:space="preserve">there are plenty of people. I mean if I look at the </w:t>
      </w:r>
      <w:r w:rsidR="1B5F4A63">
        <w:t>E</w:t>
      </w:r>
      <w:r w:rsidR="0627F58C">
        <w:t>urostat data and so like you know in 201</w:t>
      </w:r>
      <w:r w:rsidR="21C5E0C7">
        <w:t>9</w:t>
      </w:r>
      <w:r w:rsidR="0627F58C">
        <w:t xml:space="preserve"> that was like 33% of over 65</w:t>
      </w:r>
      <w:r w:rsidR="10A6A74C">
        <w:t>s</w:t>
      </w:r>
      <w:r w:rsidR="0627F58C">
        <w:t xml:space="preserve"> ha</w:t>
      </w:r>
      <w:r w:rsidR="3F08B1EC">
        <w:t>d</w:t>
      </w:r>
      <w:r w:rsidR="0627F58C">
        <w:t xml:space="preserve"> never accessed the Internet. That's coming down now. Obviously with COVID last year that has improved further.</w:t>
      </w:r>
    </w:p>
    <w:p w14:paraId="74D423F8" w14:textId="16016AAB" w:rsidR="00031654" w:rsidRDefault="00031654" w:rsidP="0627F58C"/>
    <w:p w14:paraId="053C0767" w14:textId="6EE8F7E0" w:rsidR="00031654" w:rsidRDefault="0627F58C" w:rsidP="0627F58C">
      <w:r>
        <w:t>00:16:33 Participant</w:t>
      </w:r>
    </w:p>
    <w:p w14:paraId="1B40EBC2" w14:textId="3DFCE820" w:rsidR="00031654" w:rsidRDefault="0627F58C" w:rsidP="0627F58C">
      <w:r>
        <w:t>Oh yeah.</w:t>
      </w:r>
    </w:p>
    <w:p w14:paraId="1494847F" w14:textId="4833E75B" w:rsidR="00031654" w:rsidRDefault="00031654" w:rsidP="0627F58C"/>
    <w:p w14:paraId="0BE722EB" w14:textId="2AAECD62" w:rsidR="00031654" w:rsidRDefault="0627F58C" w:rsidP="0627F58C">
      <w:r>
        <w:t>00:16:33 Interviewer</w:t>
      </w:r>
    </w:p>
    <w:p w14:paraId="07DB9018" w14:textId="1888EE3C" w:rsidR="00031654" w:rsidRDefault="0627F58C" w:rsidP="0627F58C">
      <w:r>
        <w:t>But it's still a long way to go, so if somebody has a smartphone and uses WhatsApp, technically they are accessing the Internet.</w:t>
      </w:r>
    </w:p>
    <w:p w14:paraId="70AA25EC" w14:textId="5E000076" w:rsidR="00031654" w:rsidRDefault="0627F58C" w:rsidP="0627F58C">
      <w:r>
        <w:t xml:space="preserve">But you know, they wouldn't see themselves necessarily as an Internet user. </w:t>
      </w:r>
    </w:p>
    <w:p w14:paraId="45877BF5" w14:textId="68EF5F87" w:rsidR="00031654" w:rsidRDefault="00031654" w:rsidP="0627F58C"/>
    <w:p w14:paraId="64C65847" w14:textId="31E24CA8" w:rsidR="00031654" w:rsidRDefault="0627F58C" w:rsidP="0627F58C">
      <w:r>
        <w:t>00:16:45 Participant</w:t>
      </w:r>
    </w:p>
    <w:p w14:paraId="026576B4" w14:textId="1BAB2A18" w:rsidR="00031654" w:rsidRDefault="0627F58C" w:rsidP="0627F58C">
      <w:r>
        <w:t>No</w:t>
      </w:r>
      <w:r w:rsidR="729624E0">
        <w:t>,</w:t>
      </w:r>
      <w:r>
        <w:t xml:space="preserve"> no.</w:t>
      </w:r>
    </w:p>
    <w:p w14:paraId="16AD2ACB" w14:textId="78139C0A" w:rsidR="00031654" w:rsidRDefault="00031654" w:rsidP="0627F58C"/>
    <w:p w14:paraId="6B631130" w14:textId="06416C14" w:rsidR="00031654" w:rsidRDefault="0627F58C" w:rsidP="0627F58C">
      <w:r>
        <w:t>00:16:55 Interviewer</w:t>
      </w:r>
    </w:p>
    <w:p w14:paraId="52FEC83F" w14:textId="53719E07" w:rsidR="00031654" w:rsidRDefault="3956A22D" w:rsidP="0627F58C">
      <w:r>
        <w:t>Y</w:t>
      </w:r>
      <w:r w:rsidR="0627F58C">
        <w:t xml:space="preserve">ou mentioned the </w:t>
      </w:r>
      <w:r w:rsidR="582F4A32">
        <w:t>ECDL</w:t>
      </w:r>
      <w:r w:rsidR="0627F58C">
        <w:t xml:space="preserve"> so I want to talk a little bit about generally about attending classes for lifelong learning.</w:t>
      </w:r>
      <w:r w:rsidR="4C063337">
        <w:t xml:space="preserve"> </w:t>
      </w:r>
      <w:r w:rsidR="0627F58C">
        <w:t>Whether it's you know anything to do with technology or otherwise, and you know</w:t>
      </w:r>
      <w:r w:rsidR="0AAB1869">
        <w:t>,</w:t>
      </w:r>
      <w:r w:rsidR="0627F58C">
        <w:t xml:space="preserve"> obviously physically going to classes because that's something that you indicated</w:t>
      </w:r>
      <w:r w:rsidR="58C0BEE5">
        <w:t xml:space="preserve"> w</w:t>
      </w:r>
      <w:r w:rsidR="0627F58C">
        <w:t>as important as opposed to you know, logging onto something, so just tell me a little bit about your experience of life</w:t>
      </w:r>
      <w:r w:rsidR="48101273">
        <w:t>l</w:t>
      </w:r>
      <w:r w:rsidR="0627F58C">
        <w:t>ong skills development I suppose</w:t>
      </w:r>
      <w:r w:rsidR="1E2EC34C">
        <w:t>,</w:t>
      </w:r>
      <w:r w:rsidR="0627F58C">
        <w:t xml:space="preserve"> in that regard </w:t>
      </w:r>
      <w:r w:rsidR="77FB875E">
        <w:t>Maev</w:t>
      </w:r>
      <w:r w:rsidR="0627F58C">
        <w:t>e, if you don't mind.</w:t>
      </w:r>
      <w:r w:rsidR="5DC680D4">
        <w:t xml:space="preserve"> So,</w:t>
      </w:r>
      <w:r w:rsidR="0627F58C">
        <w:t xml:space="preserve"> attending classes versus go</w:t>
      </w:r>
      <w:r w:rsidR="36A06C90">
        <w:t>ing</w:t>
      </w:r>
      <w:r w:rsidR="0627F58C">
        <w:t xml:space="preserve"> online?</w:t>
      </w:r>
    </w:p>
    <w:p w14:paraId="0D46F964" w14:textId="1B718CC2" w:rsidR="00031654" w:rsidRDefault="00031654" w:rsidP="0627F58C"/>
    <w:p w14:paraId="0BC10D49" w14:textId="3AA155D4" w:rsidR="00031654" w:rsidRDefault="0627F58C" w:rsidP="0627F58C">
      <w:r>
        <w:lastRenderedPageBreak/>
        <w:t>00:17:37 Participant</w:t>
      </w:r>
    </w:p>
    <w:p w14:paraId="28E2F7AD" w14:textId="4CD95BB7" w:rsidR="00031654" w:rsidRDefault="0627F58C" w:rsidP="0627F58C">
      <w:r>
        <w:t>I like attending classes that I can</w:t>
      </w:r>
      <w:r w:rsidR="3D0702F4">
        <w:t xml:space="preserve"> p</w:t>
      </w:r>
      <w:r>
        <w:t>articipate as much or as little as I want to. I don't like these classes that everybody has to be</w:t>
      </w:r>
      <w:r w:rsidR="018E4C68">
        <w:t xml:space="preserve"> d</w:t>
      </w:r>
      <w:r>
        <w:t>iv</w:t>
      </w:r>
      <w:r w:rsidR="3CD627B6">
        <w:t>ing</w:t>
      </w:r>
      <w:r>
        <w:t xml:space="preserve"> in and do all kinds of things. I actually want to go to learn most things I will pick up things.</w:t>
      </w:r>
      <w:r w:rsidR="48378627">
        <w:t xml:space="preserve"> </w:t>
      </w:r>
      <w:r>
        <w:t xml:space="preserve">I'll </w:t>
      </w:r>
      <w:r w:rsidR="4DC371FC">
        <w:t>go to</w:t>
      </w:r>
      <w:r>
        <w:t xml:space="preserve"> history classes and I'll go to psychology classes and I'm there to learn about it and to go home and do whatever I have to do. </w:t>
      </w:r>
      <w:r w:rsidR="2B4A6CB6">
        <w:t>A</w:t>
      </w:r>
      <w:r>
        <w:t xml:space="preserve"> lot of people go to make friends and I don't</w:t>
      </w:r>
      <w:r w:rsidR="59924011">
        <w:t>.</w:t>
      </w:r>
      <w:r>
        <w:t xml:space="preserve"> </w:t>
      </w:r>
      <w:r w:rsidR="2C2AB54F">
        <w:t>That s</w:t>
      </w:r>
      <w:r>
        <w:t>ounds awful</w:t>
      </w:r>
      <w:r w:rsidR="133CA98C">
        <w:t xml:space="preserve"> &lt;laughs&gt;. </w:t>
      </w:r>
      <w:r>
        <w:t>I don't go there to make friends, but I do go because I</w:t>
      </w:r>
      <w:r w:rsidR="2EC932E6">
        <w:t xml:space="preserve"> like</w:t>
      </w:r>
      <w:r w:rsidR="67475564">
        <w:t xml:space="preserve"> getting out of the house because I’m on</w:t>
      </w:r>
      <w:r>
        <w:t xml:space="preserve"> my own</w:t>
      </w:r>
      <w:r w:rsidR="2A54E5AA">
        <w:t>.</w:t>
      </w:r>
    </w:p>
    <w:p w14:paraId="4BA3D5DD" w14:textId="1BF22114" w:rsidR="00031654" w:rsidRDefault="7ED816CA" w:rsidP="0627F58C">
      <w:r>
        <w:t>So</w:t>
      </w:r>
      <w:r w:rsidR="58482521">
        <w:t>,</w:t>
      </w:r>
      <w:r w:rsidR="0627F58C">
        <w:t xml:space="preserve"> during lockdown I'm sure I did classes every night of the week because I was here on my own and I was on </w:t>
      </w:r>
      <w:r w:rsidR="46E1AB9A">
        <w:t>Z</w:t>
      </w:r>
      <w:r w:rsidR="0627F58C">
        <w:t>oom every night, which is great because you can just turn your camera off if you're fed up with it and without actually disconnecting</w:t>
      </w:r>
      <w:r w:rsidR="5ECAD1D1">
        <w:t>,</w:t>
      </w:r>
      <w:r w:rsidR="37166598">
        <w:t xml:space="preserve"> w</w:t>
      </w:r>
      <w:r w:rsidR="0627F58C">
        <w:t>hich you can't do in person.</w:t>
      </w:r>
    </w:p>
    <w:p w14:paraId="3880C74D" w14:textId="1F17B948" w:rsidR="00031654" w:rsidRDefault="0627F58C" w:rsidP="0627F58C">
      <w:r>
        <w:t>So</w:t>
      </w:r>
      <w:r w:rsidR="6AF8C83A">
        <w:t>,</w:t>
      </w:r>
      <w:r>
        <w:t xml:space="preserve"> there's good things on both sides.</w:t>
      </w:r>
      <w:r w:rsidR="7B8D03FE">
        <w:t xml:space="preserve"> </w:t>
      </w:r>
      <w:r>
        <w:t>But, I think I like, as I say, I like to get</w:t>
      </w:r>
      <w:r w:rsidR="7BEAC247">
        <w:t xml:space="preserve"> </w:t>
      </w:r>
      <w:r>
        <w:t>out of th</w:t>
      </w:r>
      <w:r w:rsidR="21D7824F">
        <w:t>e house.</w:t>
      </w:r>
    </w:p>
    <w:p w14:paraId="445156B0" w14:textId="150783CE" w:rsidR="00031654" w:rsidRDefault="00031654" w:rsidP="0627F58C"/>
    <w:p w14:paraId="78A2E330" w14:textId="38398B35" w:rsidR="00031654" w:rsidRDefault="0627F58C" w:rsidP="0627F58C">
      <w:r>
        <w:t>00:19:35 Interviewer</w:t>
      </w:r>
    </w:p>
    <w:p w14:paraId="5CDB8799" w14:textId="001BD121" w:rsidR="00031654" w:rsidRDefault="0627F58C" w:rsidP="0627F58C">
      <w:r>
        <w:t>So what I wanted to ask a little bit about is I. I think maybe the question wasn't entirely clear</w:t>
      </w:r>
      <w:r w:rsidR="3AC6C65F">
        <w:t xml:space="preserve"> (on the survey)</w:t>
      </w:r>
      <w:r>
        <w:t>.</w:t>
      </w:r>
      <w:r w:rsidR="5B7453C6">
        <w:t xml:space="preserve"> </w:t>
      </w:r>
      <w:r>
        <w:t>And the way I see it is that look, we a</w:t>
      </w:r>
      <w:r w:rsidR="55F2F161">
        <w:t>ll</w:t>
      </w:r>
      <w:r>
        <w:t xml:space="preserve"> need </w:t>
      </w:r>
      <w:r w:rsidR="5E434B28">
        <w:t xml:space="preserve">some </w:t>
      </w:r>
      <w:r>
        <w:t>kind of</w:t>
      </w:r>
      <w:r w:rsidR="1A1938F8">
        <w:t xml:space="preserve"> tech</w:t>
      </w:r>
      <w:r>
        <w:t xml:space="preserve"> support, so it sounds like for you and me it's the signal goes on the TV OK, which is the </w:t>
      </w:r>
      <w:proofErr w:type="spellStart"/>
      <w:r>
        <w:t>on</w:t>
      </w:r>
      <w:proofErr w:type="spellEnd"/>
      <w:r>
        <w:t xml:space="preserve"> off button and I would say OK, who do I ask?</w:t>
      </w:r>
    </w:p>
    <w:p w14:paraId="28BABE8A" w14:textId="662ADFF2" w:rsidR="00031654" w:rsidRDefault="00031654" w:rsidP="0627F58C"/>
    <w:p w14:paraId="4B880C55" w14:textId="6E1F8D29" w:rsidR="00031654" w:rsidRDefault="0627F58C" w:rsidP="0627F58C">
      <w:r>
        <w:t>00:19:59</w:t>
      </w:r>
      <w:r w:rsidR="13701070">
        <w:t xml:space="preserve"> Participant</w:t>
      </w:r>
    </w:p>
    <w:p w14:paraId="76646425" w14:textId="22468510" w:rsidR="00031654" w:rsidRDefault="0627F58C" w:rsidP="0627F58C">
      <w:r>
        <w:t>Yep, Yep.</w:t>
      </w:r>
    </w:p>
    <w:p w14:paraId="0F934CF1" w14:textId="78D89B22" w:rsidR="00031654" w:rsidRDefault="00031654" w:rsidP="0627F58C"/>
    <w:p w14:paraId="456A8644" w14:textId="1612449C" w:rsidR="00031654" w:rsidRDefault="0627F58C" w:rsidP="0627F58C">
      <w:r>
        <w:t>00:20:05 Interviewer</w:t>
      </w:r>
    </w:p>
    <w:p w14:paraId="2D12147B" w14:textId="01EA5104" w:rsidR="00031654" w:rsidRDefault="0627F58C" w:rsidP="0627F58C">
      <w:r>
        <w:t>So</w:t>
      </w:r>
      <w:r w:rsidR="381090C2">
        <w:t>,</w:t>
      </w:r>
      <w:r>
        <w:t xml:space="preserve"> I'm thinking of that in the broad sense. </w:t>
      </w:r>
      <w:r w:rsidR="4C752383">
        <w:t>I</w:t>
      </w:r>
      <w:r>
        <w:t>f something is not working</w:t>
      </w:r>
      <w:r w:rsidR="47E5FC91">
        <w:t>, i</w:t>
      </w:r>
      <w:r>
        <w:t>f the screen froze, press the power button on and off. You know different and things like that</w:t>
      </w:r>
      <w:r w:rsidR="5FFE753F">
        <w:t>.</w:t>
      </w:r>
    </w:p>
    <w:p w14:paraId="5D0535B6" w14:textId="02AE8858" w:rsidR="00031654" w:rsidRDefault="00031654" w:rsidP="0627F58C"/>
    <w:p w14:paraId="5B8A5BA1" w14:textId="4B300590" w:rsidR="00031654" w:rsidRDefault="0627F58C" w:rsidP="0627F58C">
      <w:r>
        <w:t>00:20:20 Participant</w:t>
      </w:r>
    </w:p>
    <w:p w14:paraId="2E76344F" w14:textId="40C4CC66" w:rsidR="00031654" w:rsidRDefault="05B4A637" w:rsidP="0627F58C">
      <w:r>
        <w:t xml:space="preserve">The IT </w:t>
      </w:r>
      <w:r w:rsidR="0627F58C">
        <w:t>people tell you that anyway.</w:t>
      </w:r>
    </w:p>
    <w:p w14:paraId="56C2A046" w14:textId="6A98D087" w:rsidR="00031654" w:rsidRDefault="00031654" w:rsidP="0627F58C"/>
    <w:p w14:paraId="4F33FD0E" w14:textId="7BF9BBDC" w:rsidR="00031654" w:rsidRDefault="0627F58C" w:rsidP="0627F58C">
      <w:r>
        <w:t>00:20:22 Interviewer</w:t>
      </w:r>
    </w:p>
    <w:p w14:paraId="1910FF8B" w14:textId="4CE3145A" w:rsidR="00031654" w:rsidRDefault="0627F58C" w:rsidP="0627F58C">
      <w:r>
        <w:t>Oh well, they will. I suppose I wanted to explore that a little bit because you know</w:t>
      </w:r>
      <w:r w:rsidR="704EDF8F">
        <w:t xml:space="preserve">. </w:t>
      </w:r>
      <w:r>
        <w:t xml:space="preserve">I wouldn't be a techie person at all </w:t>
      </w:r>
      <w:r w:rsidR="3A085A32">
        <w:t>Maeve</w:t>
      </w:r>
      <w:r>
        <w:t>.</w:t>
      </w:r>
      <w:r w:rsidR="76B575F3">
        <w:t xml:space="preserve"> </w:t>
      </w:r>
      <w:r>
        <w:t xml:space="preserve">And </w:t>
      </w:r>
      <w:r w:rsidR="41A355CB">
        <w:t>so,</w:t>
      </w:r>
      <w:r>
        <w:t xml:space="preserve"> I just kind of wanted your thoughts on that a little bit, because it sounds like we're in a similar situation.</w:t>
      </w:r>
    </w:p>
    <w:p w14:paraId="2AC56FB2" w14:textId="08BCC0D7" w:rsidR="00031654" w:rsidRDefault="00031654" w:rsidP="0627F58C"/>
    <w:p w14:paraId="4325A015" w14:textId="6E2A0A25" w:rsidR="00031654" w:rsidRDefault="0627F58C" w:rsidP="0627F58C">
      <w:r>
        <w:t>00:20:53 Participant</w:t>
      </w:r>
    </w:p>
    <w:p w14:paraId="7DCCC44D" w14:textId="624E487C" w:rsidR="00031654" w:rsidRDefault="0627F58C" w:rsidP="0627F58C">
      <w:r>
        <w:t>Yeah, I actually like figuring out things. I would be quite interested in how to repair things and from anything from washing machines and things like that</w:t>
      </w:r>
      <w:r w:rsidR="53CEB4B3">
        <w:t>.</w:t>
      </w:r>
      <w:r>
        <w:t xml:space="preserve"> I would actually take them apart and put them back together again. You know I do things like that.</w:t>
      </w:r>
    </w:p>
    <w:p w14:paraId="3A8CEC81" w14:textId="3DF72C72" w:rsidR="00031654" w:rsidRDefault="0627F58C" w:rsidP="0627F58C">
      <w:r>
        <w:t>And the computer I remember when we started out with computers every you can't do that, just everything in all missing and it'll explode.</w:t>
      </w:r>
    </w:p>
    <w:p w14:paraId="37F941D6" w14:textId="15B76263" w:rsidR="00031654" w:rsidRDefault="0627F58C" w:rsidP="0627F58C">
      <w:r>
        <w:t xml:space="preserve">But now I actually share my office with the IT guys in our firm and half the time they don't know </w:t>
      </w:r>
      <w:r w:rsidR="463A33DF">
        <w:t>what they’re at</w:t>
      </w:r>
      <w:r>
        <w:t xml:space="preserve"> anyway</w:t>
      </w:r>
      <w:r w:rsidR="0ADC9177">
        <w:t xml:space="preserve"> &lt;laughs&gt;.</w:t>
      </w:r>
    </w:p>
    <w:p w14:paraId="72AE10BC" w14:textId="01BAF7AF" w:rsidR="00031654" w:rsidRDefault="0627F58C" w:rsidP="0627F58C">
      <w:r>
        <w:t>So</w:t>
      </w:r>
      <w:r w:rsidR="02371C8E">
        <w:t>,</w:t>
      </w:r>
      <w:r>
        <w:t xml:space="preserve"> I kind of got much more confident and I will ro</w:t>
      </w:r>
      <w:r w:rsidR="3F9F90D4">
        <w:t>ot</w:t>
      </w:r>
      <w:r>
        <w:t xml:space="preserve"> around and I usually get things back or things that</w:t>
      </w:r>
      <w:r w:rsidR="5B9F370F">
        <w:t>,</w:t>
      </w:r>
      <w:r>
        <w:t xml:space="preserve"> at home anyway.</w:t>
      </w:r>
    </w:p>
    <w:p w14:paraId="6B96DB09" w14:textId="6ECA17AD" w:rsidR="00031654" w:rsidRDefault="0627F58C" w:rsidP="0627F58C">
      <w:r>
        <w:t xml:space="preserve">But </w:t>
      </w:r>
      <w:r w:rsidR="40DC01BF">
        <w:t xml:space="preserve">when I’m </w:t>
      </w:r>
      <w:r w:rsidR="7209A549">
        <w:t>in</w:t>
      </w:r>
      <w:r>
        <w:t xml:space="preserve"> work</w:t>
      </w:r>
      <w:r w:rsidR="39DE8A30">
        <w:t>,</w:t>
      </w:r>
      <w:r>
        <w:t xml:space="preserve"> I</w:t>
      </w:r>
      <w:r w:rsidR="60A4F8FE">
        <w:t>’m inclined to</w:t>
      </w:r>
      <w:r>
        <w:t xml:space="preserve"> call them because the</w:t>
      </w:r>
      <w:r w:rsidR="48418711">
        <w:t>y’re</w:t>
      </w:r>
      <w:r>
        <w:t xml:space="preserve"> beside me, you know, and it's much quicker like they'll come and ru</w:t>
      </w:r>
      <w:r w:rsidR="13E579B2">
        <w:t>n it</w:t>
      </w:r>
      <w:r>
        <w:t xml:space="preserve"> for</w:t>
      </w:r>
      <w:r w:rsidR="4D924245">
        <w:t xml:space="preserve"> me</w:t>
      </w:r>
      <w:r>
        <w:t xml:space="preserve">. But </w:t>
      </w:r>
      <w:r w:rsidR="29A5997D">
        <w:t>when I’m</w:t>
      </w:r>
      <w:r>
        <w:t xml:space="preserve"> at home</w:t>
      </w:r>
      <w:r w:rsidR="36828A43">
        <w:t xml:space="preserve"> </w:t>
      </w:r>
      <w:r>
        <w:t>I'll keep going.</w:t>
      </w:r>
    </w:p>
    <w:p w14:paraId="514E99D8" w14:textId="66F73540" w:rsidR="00031654" w:rsidRDefault="0627F58C" w:rsidP="0627F58C">
      <w:r>
        <w:t>And I'll keep a</w:t>
      </w:r>
      <w:r w:rsidR="4C23C87F">
        <w:t>t it until h</w:t>
      </w:r>
      <w:r>
        <w:t>opefully I find things. If I don't, I'd have to go into work and ask them because none of my kids are and th</w:t>
      </w:r>
      <w:r w:rsidR="6B1C542F">
        <w:t>at</w:t>
      </w:r>
      <w:r>
        <w:t xml:space="preserve"> much involved with the computer that they, they </w:t>
      </w:r>
      <w:r>
        <w:lastRenderedPageBreak/>
        <w:t xml:space="preserve">might say, </w:t>
      </w:r>
      <w:r w:rsidR="7DC3339B">
        <w:t>“</w:t>
      </w:r>
      <w:r>
        <w:t xml:space="preserve">you know more than we </w:t>
      </w:r>
      <w:proofErr w:type="spellStart"/>
      <w:r>
        <w:t>woul</w:t>
      </w:r>
      <w:r w:rsidR="0C00911E">
        <w:t>”</w:t>
      </w:r>
      <w:r>
        <w:t>d</w:t>
      </w:r>
      <w:proofErr w:type="spellEnd"/>
      <w:r>
        <w:t>, or you know, and they're not that interested in it so</w:t>
      </w:r>
      <w:r w:rsidR="4C4D7E34">
        <w:t xml:space="preserve"> </w:t>
      </w:r>
      <w:r>
        <w:t>I don't really have anyone I would call on at home, but I</w:t>
      </w:r>
      <w:r w:rsidR="1BBBC927">
        <w:t>’d</w:t>
      </w:r>
      <w:r>
        <w:t xml:space="preserve"> have to go to a shop basically.</w:t>
      </w:r>
    </w:p>
    <w:p w14:paraId="77241E0B" w14:textId="6B83D06D" w:rsidR="00031654" w:rsidRDefault="00031654" w:rsidP="0627F58C"/>
    <w:p w14:paraId="7553DA9A" w14:textId="1D59F366" w:rsidR="00031654" w:rsidRDefault="0627F58C" w:rsidP="0627F58C">
      <w:r>
        <w:t>00:22:18 Interviewer</w:t>
      </w:r>
    </w:p>
    <w:p w14:paraId="2787B651" w14:textId="05AF51E2" w:rsidR="00031654" w:rsidRDefault="0627F58C" w:rsidP="0627F58C">
      <w:r>
        <w:t>Yeah, I'd be much the same and it was interesting because with my last study and</w:t>
      </w:r>
      <w:r w:rsidR="112F4415">
        <w:t xml:space="preserve"> </w:t>
      </w:r>
      <w:r>
        <w:t xml:space="preserve">I had like 442 or something, students </w:t>
      </w:r>
      <w:r w:rsidR="579DC623">
        <w:t>mostly, and</w:t>
      </w:r>
      <w:r>
        <w:t xml:space="preserve"> they were mostly 18 to 2</w:t>
      </w:r>
      <w:r w:rsidR="25BA72AA">
        <w:t>4</w:t>
      </w:r>
      <w:r>
        <w:t xml:space="preserve"> </w:t>
      </w:r>
      <w:r w:rsidR="3B497DB5">
        <w:t>years</w:t>
      </w:r>
      <w:r>
        <w:t xml:space="preserve"> and over half of them helped an older family member with their technologies.</w:t>
      </w:r>
    </w:p>
    <w:p w14:paraId="553726A7" w14:textId="7AC7D08F" w:rsidR="00031654" w:rsidRDefault="0627F58C" w:rsidP="0627F58C">
      <w:r>
        <w:t>But I think that was d</w:t>
      </w:r>
      <w:r w:rsidR="76E84D11">
        <w:t>own to COVID</w:t>
      </w:r>
      <w:r>
        <w:t xml:space="preserve">, </w:t>
      </w:r>
      <w:r w:rsidR="451C8411">
        <w:t>people</w:t>
      </w:r>
      <w:r>
        <w:t xml:space="preserve"> had to communicate. If you weren't using </w:t>
      </w:r>
      <w:r w:rsidR="2834D5AA">
        <w:t>Z</w:t>
      </w:r>
      <w:r>
        <w:t>oom you couldn't, you know, stay in touch</w:t>
      </w:r>
      <w:r w:rsidR="2F269BDF">
        <w:t>.</w:t>
      </w:r>
    </w:p>
    <w:p w14:paraId="016F8506" w14:textId="58885CAF" w:rsidR="00031654" w:rsidRDefault="00031654" w:rsidP="0627F58C"/>
    <w:p w14:paraId="380D8BEF" w14:textId="23675664" w:rsidR="00031654" w:rsidRDefault="0627F58C" w:rsidP="0627F58C">
      <w:r>
        <w:t>00:22:45 Participant</w:t>
      </w:r>
    </w:p>
    <w:p w14:paraId="50CDE231" w14:textId="41032F5E" w:rsidR="00031654" w:rsidRDefault="0627F58C" w:rsidP="0627F58C">
      <w:r>
        <w:t>Yeah, and I'd say what they have is probably things like selling their phone and maybe their TV because I found an awful lot of the young, younger staff that I'd be dealing with are not very good with technology. The</w:t>
      </w:r>
      <w:r w:rsidR="1F26690A">
        <w:t>y</w:t>
      </w:r>
      <w:r>
        <w:t xml:space="preserve"> are very good on their phones and they're very good at sending and getting on</w:t>
      </w:r>
      <w:r w:rsidR="7A147BB6">
        <w:t xml:space="preserve"> Twitter and </w:t>
      </w:r>
      <w:r>
        <w:t>all these kind of.</w:t>
      </w:r>
      <w:r w:rsidR="4AE4BFD0">
        <w:t>.. but th</w:t>
      </w:r>
      <w:r>
        <w:t xml:space="preserve">ey're not very good if you said to them </w:t>
      </w:r>
      <w:r w:rsidR="7EF6D709">
        <w:t>“</w:t>
      </w:r>
      <w:r>
        <w:t>I need to have an excel sheet of such and such thing</w:t>
      </w:r>
      <w:r w:rsidR="6E82FC72">
        <w:t>”</w:t>
      </w:r>
      <w:r>
        <w:t>, they'd look at you and be astonished that you'd even think that they'</w:t>
      </w:r>
      <w:r w:rsidR="11A53D1D">
        <w:t xml:space="preserve">d be able </w:t>
      </w:r>
      <w:r>
        <w:t xml:space="preserve">to do it. </w:t>
      </w:r>
    </w:p>
    <w:p w14:paraId="2237DFF7" w14:textId="0FE76AAC" w:rsidR="00031654" w:rsidRDefault="00031654" w:rsidP="0627F58C"/>
    <w:p w14:paraId="33C16447" w14:textId="5579725C" w:rsidR="00031654" w:rsidRDefault="0627F58C" w:rsidP="0627F58C">
      <w:r>
        <w:t>00:23:21 Interviewer</w:t>
      </w:r>
    </w:p>
    <w:p w14:paraId="5D0A142B" w14:textId="4EF4BC4D" w:rsidR="00031654" w:rsidRDefault="0627F58C" w:rsidP="0627F58C">
      <w:r>
        <w:t>That's interesting.</w:t>
      </w:r>
    </w:p>
    <w:p w14:paraId="66A0FE9B" w14:textId="6E176E20" w:rsidR="00031654" w:rsidRDefault="00031654" w:rsidP="0627F58C"/>
    <w:p w14:paraId="0E40C3BE" w14:textId="0B684C97" w:rsidR="00031654" w:rsidRDefault="0627F58C" w:rsidP="0627F58C">
      <w:r>
        <w:t>00:23:21 Participant</w:t>
      </w:r>
    </w:p>
    <w:p w14:paraId="3AAB172A" w14:textId="349E3114" w:rsidR="00031654" w:rsidRDefault="0627F58C" w:rsidP="0627F58C">
      <w:r>
        <w:t xml:space="preserve">They are very limited and </w:t>
      </w:r>
      <w:r w:rsidR="164E889A">
        <w:t>a lot of them w</w:t>
      </w:r>
      <w:r>
        <w:t>ouldn't manage your TV, they wouldn't manage a setup of a TV.</w:t>
      </w:r>
      <w:r w:rsidR="64AEB50F">
        <w:t xml:space="preserve"> </w:t>
      </w:r>
      <w:r>
        <w:t xml:space="preserve">They manage to connect you to the Internet and they have managed to stream things </w:t>
      </w:r>
      <w:r w:rsidR="033BD1D5">
        <w:t>o</w:t>
      </w:r>
      <w:r>
        <w:t>nto it</w:t>
      </w:r>
      <w:r w:rsidR="394BD4AB">
        <w:t xml:space="preserve"> o</w:t>
      </w:r>
      <w:r>
        <w:t>nce you have it set up for them.</w:t>
      </w:r>
    </w:p>
    <w:p w14:paraId="5D29726E" w14:textId="56DB9001" w:rsidR="00031654" w:rsidRDefault="0627F58C" w:rsidP="0627F58C">
      <w:r>
        <w:t>You know so</w:t>
      </w:r>
      <w:r w:rsidR="6B154B73">
        <w:t xml:space="preserve"> that’s what </w:t>
      </w:r>
      <w:r>
        <w:t>I found anyway.</w:t>
      </w:r>
    </w:p>
    <w:p w14:paraId="494ADBC2" w14:textId="7D4A16E9" w:rsidR="00031654" w:rsidRDefault="00031654" w:rsidP="0627F58C"/>
    <w:p w14:paraId="44284566" w14:textId="0DE6F3DD" w:rsidR="00031654" w:rsidRDefault="0627F58C" w:rsidP="0627F58C">
      <w:r>
        <w:t>00:23:39 Interviewer</w:t>
      </w:r>
    </w:p>
    <w:p w14:paraId="184AB8A0" w14:textId="1024DC7E" w:rsidR="00031654" w:rsidRDefault="23539A41" w:rsidP="0627F58C">
      <w:r>
        <w:t>Y</w:t>
      </w:r>
      <w:r w:rsidR="0627F58C">
        <w:t>ou're quite right and is really there was a paper written in in 2001, and it distinguished between the digital natives and digital immigrants.</w:t>
      </w:r>
    </w:p>
    <w:p w14:paraId="25268475" w14:textId="7C0752CC" w:rsidR="00031654" w:rsidRDefault="0627F58C" w:rsidP="0627F58C">
      <w:r>
        <w:t>And it basically said because young people gr</w:t>
      </w:r>
      <w:r w:rsidR="7FEFD73C">
        <w:t>e</w:t>
      </w:r>
      <w:r>
        <w:t>w up with technology they know all about it and that has been</w:t>
      </w:r>
      <w:r w:rsidR="0EEF0780">
        <w:t xml:space="preserve"> </w:t>
      </w:r>
      <w:r>
        <w:t>debunked many, many times over. So exactly what you're saying and what I found as well</w:t>
      </w:r>
      <w:r w:rsidR="54CFF899">
        <w:t xml:space="preserve"> with my study</w:t>
      </w:r>
      <w:r w:rsidR="61F87F72">
        <w:t xml:space="preserve">, </w:t>
      </w:r>
      <w:r>
        <w:t>so of the you know</w:t>
      </w:r>
      <w:r w:rsidR="0D4755B3">
        <w:t xml:space="preserve"> the</w:t>
      </w:r>
      <w:r>
        <w:t xml:space="preserve"> 220 </w:t>
      </w:r>
      <w:r w:rsidR="414AF20B">
        <w:t>who</w:t>
      </w:r>
      <w:r>
        <w:t xml:space="preserve"> did help them out</w:t>
      </w:r>
      <w:r w:rsidR="2883BD12">
        <w:t xml:space="preserve"> and</w:t>
      </w:r>
      <w:r>
        <w:t xml:space="preserve"> what they learned was patience. You know, that was a big thing that came through</w:t>
      </w:r>
      <w:r w:rsidR="53FA8315">
        <w:t>.</w:t>
      </w:r>
    </w:p>
    <w:p w14:paraId="274EAA8F" w14:textId="32E386E7" w:rsidR="00031654" w:rsidRDefault="00031654" w:rsidP="0627F58C"/>
    <w:p w14:paraId="0701BA88" w14:textId="2DEC6BF9" w:rsidR="00031654" w:rsidRDefault="0627F58C" w:rsidP="0627F58C">
      <w:r>
        <w:t>00:24:11 Participant</w:t>
      </w:r>
    </w:p>
    <w:p w14:paraId="1F324C30" w14:textId="217AAAE1" w:rsidR="00031654" w:rsidRDefault="0627F58C" w:rsidP="0627F58C">
      <w:r>
        <w:t>I know</w:t>
      </w:r>
      <w:r w:rsidR="3BEDAB5F">
        <w:t>.</w:t>
      </w:r>
      <w:r>
        <w:t xml:space="preserve"> </w:t>
      </w:r>
      <w:r w:rsidR="10BE6D58">
        <w:t>N</w:t>
      </w:r>
      <w:r>
        <w:t xml:space="preserve">one of them have patience, </w:t>
      </w:r>
      <w:r w:rsidR="505BAB5D">
        <w:t>be</w:t>
      </w:r>
      <w:r>
        <w:t>cause even with the simplest thing</w:t>
      </w:r>
      <w:r w:rsidR="4ADDB714">
        <w:t>s</w:t>
      </w:r>
      <w:r>
        <w:t xml:space="preserve">, sometimes something is wrong and I might say </w:t>
      </w:r>
      <w:r w:rsidR="79EF2965">
        <w:t>“</w:t>
      </w:r>
      <w:r>
        <w:t>what did I do wrong there</w:t>
      </w:r>
      <w:r w:rsidR="4351209B">
        <w:t>”</w:t>
      </w:r>
      <w:r>
        <w:t xml:space="preserve"> and</w:t>
      </w:r>
      <w:r w:rsidR="6417F305">
        <w:t xml:space="preserve"> f</w:t>
      </w:r>
      <w:r>
        <w:t>or God's sake, and they take it from you.</w:t>
      </w:r>
      <w:r w:rsidR="1DE72F07">
        <w:t xml:space="preserve"> </w:t>
      </w:r>
      <w:r>
        <w:t xml:space="preserve">I'm doing something and I said </w:t>
      </w:r>
      <w:r w:rsidR="1EE862ED">
        <w:t>“</w:t>
      </w:r>
      <w:r>
        <w:t xml:space="preserve">stop taking things from </w:t>
      </w:r>
      <w:r w:rsidR="2AF70503">
        <w:t>me</w:t>
      </w:r>
      <w:r>
        <w:t>. Show me what to do</w:t>
      </w:r>
      <w:r w:rsidR="2F6B523F">
        <w:t xml:space="preserve">, sure </w:t>
      </w:r>
      <w:r>
        <w:t xml:space="preserve">I </w:t>
      </w:r>
      <w:r w:rsidR="1C589B80">
        <w:t>have</w:t>
      </w:r>
      <w:r>
        <w:t xml:space="preserve"> to keep calling you, you know, but I need to learn.</w:t>
      </w:r>
      <w:r w:rsidR="007C26ED">
        <w:t>”</w:t>
      </w:r>
    </w:p>
    <w:p w14:paraId="7541A855" w14:textId="056CE32E" w:rsidR="00031654" w:rsidRDefault="00031654" w:rsidP="0627F58C"/>
    <w:p w14:paraId="4A898C9E" w14:textId="31EFC6C4" w:rsidR="00031654" w:rsidRDefault="0627F58C" w:rsidP="0627F58C">
      <w:r>
        <w:t>00:25:00 Participant</w:t>
      </w:r>
    </w:p>
    <w:p w14:paraId="141FC9E2" w14:textId="0FDF5263" w:rsidR="00031654" w:rsidRDefault="0FE932AA" w:rsidP="0627F58C">
      <w:r>
        <w:t>B</w:t>
      </w:r>
      <w:r w:rsidR="0627F58C">
        <w:t>ut they're not afraid of t</w:t>
      </w:r>
      <w:r w:rsidR="5F6CF12A">
        <w:t>echnology</w:t>
      </w:r>
      <w:r w:rsidR="0627F58C">
        <w:t>, you see?</w:t>
      </w:r>
    </w:p>
    <w:p w14:paraId="5C0F377B" w14:textId="5FB7A93E" w:rsidR="00031654" w:rsidRDefault="0627F58C" w:rsidP="0627F58C">
      <w:r>
        <w:t xml:space="preserve"> Whereas we were taught to be afraid of it, yeah?</w:t>
      </w:r>
    </w:p>
    <w:p w14:paraId="28A60255" w14:textId="177E595B" w:rsidR="00031654" w:rsidRDefault="0627F58C" w:rsidP="0627F58C">
      <w:r>
        <w:t>Yeah, I mean dreadful damage.</w:t>
      </w:r>
    </w:p>
    <w:p w14:paraId="377A7AE4" w14:textId="1CE96FEE" w:rsidR="00031654" w:rsidRDefault="00031654" w:rsidP="0627F58C"/>
    <w:p w14:paraId="15AE371D" w14:textId="64BD3B7D" w:rsidR="00031654" w:rsidRDefault="0627F58C" w:rsidP="0627F58C">
      <w:r>
        <w:lastRenderedPageBreak/>
        <w:t>00:26:22 Interviewer</w:t>
      </w:r>
    </w:p>
    <w:p w14:paraId="05638ABA" w14:textId="533F04DC" w:rsidR="00031654" w:rsidRDefault="59D5DE9B" w:rsidP="0627F58C">
      <w:r>
        <w:t>W</w:t>
      </w:r>
      <w:r w:rsidR="0627F58C">
        <w:t>hen I talk about quality of life, I suppose it helps to kind of explain it. So</w:t>
      </w:r>
      <w:r w:rsidR="2AA622B5">
        <w:t>,</w:t>
      </w:r>
      <w:r w:rsidR="0627F58C">
        <w:t xml:space="preserve"> I think of it in terms of, you know, health</w:t>
      </w:r>
      <w:r w:rsidR="7BF9B714">
        <w:t>,</w:t>
      </w:r>
      <w:r w:rsidR="0627F58C">
        <w:t xml:space="preserve"> well</w:t>
      </w:r>
      <w:r w:rsidR="0D808B67">
        <w:t>-</w:t>
      </w:r>
      <w:r w:rsidR="0627F58C">
        <w:t>being</w:t>
      </w:r>
      <w:r w:rsidR="2B69E153">
        <w:t>,</w:t>
      </w:r>
      <w:r w:rsidR="0627F58C">
        <w:t xml:space="preserve"> happiness. </w:t>
      </w:r>
    </w:p>
    <w:p w14:paraId="75822A0E" w14:textId="4D8411F2" w:rsidR="00031654" w:rsidRDefault="0627F58C" w:rsidP="0627F58C">
      <w:r>
        <w:t>00:26:55 Interviewer</w:t>
      </w:r>
    </w:p>
    <w:p w14:paraId="51A50B61" w14:textId="783BB460" w:rsidR="00031654" w:rsidRDefault="0627F58C" w:rsidP="0627F58C">
      <w:r>
        <w:t>So</w:t>
      </w:r>
      <w:r w:rsidR="309EF5AD">
        <w:t>,</w:t>
      </w:r>
      <w:r>
        <w:t xml:space="preserve"> do you think your experience of using technology has had </w:t>
      </w:r>
      <w:r w:rsidR="5820DCE4">
        <w:t>o</w:t>
      </w:r>
      <w:r>
        <w:t>verall, a more positive or a negative impact on your quality of life and how does that look to you?</w:t>
      </w:r>
    </w:p>
    <w:p w14:paraId="65343E34" w14:textId="6742327F" w:rsidR="00031654" w:rsidRDefault="00031654" w:rsidP="0627F58C"/>
    <w:p w14:paraId="5818BEBD" w14:textId="18BE222C" w:rsidR="00031654" w:rsidRDefault="0627F58C" w:rsidP="0627F58C">
      <w:r>
        <w:t>00:27:09 Participant</w:t>
      </w:r>
    </w:p>
    <w:p w14:paraId="07A9E236" w14:textId="2EF301FC" w:rsidR="00031654" w:rsidRDefault="36721B97" w:rsidP="0627F58C">
      <w:r>
        <w:t>Oh</w:t>
      </w:r>
      <w:r w:rsidR="4004E0A0">
        <w:t xml:space="preserve"> </w:t>
      </w:r>
      <w:r w:rsidR="0627F58C">
        <w:t>definitely positive</w:t>
      </w:r>
      <w:r w:rsidR="1D1E1F60">
        <w:t xml:space="preserve">. </w:t>
      </w:r>
      <w:r w:rsidR="0627F58C">
        <w:t xml:space="preserve">I think it makes your life </w:t>
      </w:r>
      <w:r w:rsidR="77F84622">
        <w:t>an awful lot</w:t>
      </w:r>
      <w:r w:rsidR="0627F58C">
        <w:t xml:space="preserve"> easier </w:t>
      </w:r>
      <w:r w:rsidR="413158C7">
        <w:t>and</w:t>
      </w:r>
      <w:r w:rsidR="0627F58C">
        <w:t xml:space="preserve"> even if you leave work o</w:t>
      </w:r>
      <w:r w:rsidR="2364DCB4">
        <w:t xml:space="preserve">ut of it </w:t>
      </w:r>
      <w:r w:rsidR="0627F58C">
        <w:t xml:space="preserve">and </w:t>
      </w:r>
      <w:r w:rsidR="6368A3A4">
        <w:t>Ti</w:t>
      </w:r>
      <w:r w:rsidR="0627F58C">
        <w:t xml:space="preserve">dy </w:t>
      </w:r>
      <w:r w:rsidR="0B0AFCE2">
        <w:t>T</w:t>
      </w:r>
      <w:r w:rsidR="0627F58C">
        <w:t xml:space="preserve">owns </w:t>
      </w:r>
      <w:r w:rsidR="32640DCE">
        <w:t>out of it.</w:t>
      </w:r>
    </w:p>
    <w:p w14:paraId="2A0503A0" w14:textId="12CABC8C" w:rsidR="00031654" w:rsidRDefault="0627F58C" w:rsidP="0627F58C">
      <w:r>
        <w:t xml:space="preserve">If you look at the holidays that I can book online and that I can actually know it's somewhere I want to go. And like years ago, </w:t>
      </w:r>
      <w:r w:rsidR="220D88D6">
        <w:t xml:space="preserve">well </w:t>
      </w:r>
      <w:r>
        <w:t>you would have gone into</w:t>
      </w:r>
      <w:r w:rsidR="1010BED1">
        <w:t xml:space="preserve"> an </w:t>
      </w:r>
      <w:r>
        <w:t>agency and</w:t>
      </w:r>
      <w:r w:rsidR="6694D249">
        <w:t xml:space="preserve"> you </w:t>
      </w:r>
      <w:r w:rsidR="25BDE99D">
        <w:t>didn</w:t>
      </w:r>
      <w:r w:rsidR="6694D249">
        <w:t>‘t</w:t>
      </w:r>
      <w:r>
        <w:t xml:space="preserve"> know whether they knew w</w:t>
      </w:r>
      <w:r w:rsidR="3FB03B7A">
        <w:t>hat they were talking about</w:t>
      </w:r>
      <w:r>
        <w:t xml:space="preserve"> or not, and you could end up anywhere</w:t>
      </w:r>
      <w:r w:rsidR="4BD0F0D5">
        <w:t>.</w:t>
      </w:r>
      <w:r>
        <w:t xml:space="preserve"> </w:t>
      </w:r>
      <w:r w:rsidR="1C2DD75C">
        <w:t>W</w:t>
      </w:r>
      <w:r>
        <w:t>hich you can actually che</w:t>
      </w:r>
      <w:r w:rsidR="60B26E07">
        <w:t>ck</w:t>
      </w:r>
      <w:r>
        <w:t xml:space="preserve"> everything up yourself and then go in if you want to, you know, but I mean you can do it.</w:t>
      </w:r>
      <w:r w:rsidR="45181FAB">
        <w:t xml:space="preserve"> </w:t>
      </w:r>
      <w:r w:rsidR="7D1CF1C9">
        <w:t xml:space="preserve">It </w:t>
      </w:r>
      <w:r>
        <w:t>just take</w:t>
      </w:r>
      <w:r w:rsidR="4021F854">
        <w:t>s</w:t>
      </w:r>
      <w:r>
        <w:t xml:space="preserve"> a long time. That's the only thing, and I'm a </w:t>
      </w:r>
      <w:r w:rsidR="05105C36">
        <w:t xml:space="preserve">bit inclined </w:t>
      </w:r>
      <w:r>
        <w:t>to be lazy and things like that, you know.</w:t>
      </w:r>
      <w:r w:rsidR="079B00A3">
        <w:t xml:space="preserve"> </w:t>
      </w:r>
      <w:r>
        <w:t>Yeah, it's a bit like not bothering with the television, and that's just that I'm lazy and won't bother reading</w:t>
      </w:r>
      <w:r w:rsidR="07B858B9">
        <w:t xml:space="preserve"> b</w:t>
      </w:r>
      <w:r>
        <w:t xml:space="preserve">ecause they don't even give you a book, just that I could sit and look at </w:t>
      </w:r>
      <w:r w:rsidR="3BDE1CF9">
        <w:t xml:space="preserve">on </w:t>
      </w:r>
      <w:r>
        <w:t>occasion. I have to come to the computer and read a</w:t>
      </w:r>
      <w:r w:rsidR="76B767F6">
        <w:t>bout it</w:t>
      </w:r>
      <w:r>
        <w:t xml:space="preserve"> and I just get lazy and say if I</w:t>
      </w:r>
      <w:r w:rsidR="023E2CE3">
        <w:t xml:space="preserve"> c</w:t>
      </w:r>
      <w:r>
        <w:t>an get someone to do</w:t>
      </w:r>
      <w:r w:rsidR="28EA1842">
        <w:t xml:space="preserve"> i</w:t>
      </w:r>
      <w:r>
        <w:t xml:space="preserve">t for me, I'll get them </w:t>
      </w:r>
      <w:r w:rsidR="79BD5E43">
        <w:t>bec</w:t>
      </w:r>
      <w:r>
        <w:t>ause I don't really care, you know. And that's laziness, more than not being able to do it, but certainly as they say, for looking things up even for</w:t>
      </w:r>
      <w:r w:rsidR="7BF39034">
        <w:t xml:space="preserve"> </w:t>
      </w:r>
      <w:r>
        <w:t xml:space="preserve">Interests I have </w:t>
      </w:r>
      <w:r w:rsidR="66AAA784">
        <w:t xml:space="preserve">and </w:t>
      </w:r>
      <w:r>
        <w:t>we</w:t>
      </w:r>
      <w:r w:rsidR="262E271C">
        <w:t>’</w:t>
      </w:r>
      <w:r>
        <w:t>re all the same though now</w:t>
      </w:r>
      <w:r w:rsidR="4D480670">
        <w:t xml:space="preserve">, aren’t we? </w:t>
      </w:r>
      <w:r>
        <w:t xml:space="preserve">Like if someone says </w:t>
      </w:r>
      <w:r w:rsidR="5B4602CD">
        <w:t>“</w:t>
      </w:r>
      <w:r>
        <w:t>oh what was that called</w:t>
      </w:r>
      <w:r w:rsidR="292D887C">
        <w:t>”</w:t>
      </w:r>
      <w:r>
        <w:t xml:space="preserve"> and you take out the phone</w:t>
      </w:r>
      <w:r w:rsidR="01FC2136">
        <w:t>, y</w:t>
      </w:r>
      <w:r>
        <w:t>ou Google it. It makes us lazy. That way you know you don't use your brain enough. You know you're inclined to just to Google it every time we want an answer to something. But you know, I think it's been</w:t>
      </w:r>
      <w:r w:rsidR="6C41DE26">
        <w:t xml:space="preserve"> v</w:t>
      </w:r>
      <w:r>
        <w:t xml:space="preserve">ery positive, </w:t>
      </w:r>
      <w:r w:rsidR="2C9A7909">
        <w:t>all in all e</w:t>
      </w:r>
      <w:r>
        <w:t>ven if I am lazy</w:t>
      </w:r>
      <w:r w:rsidR="4A0D9EB1">
        <w:t xml:space="preserve"> &lt;laughs&gt;.</w:t>
      </w:r>
    </w:p>
    <w:p w14:paraId="39330F2F" w14:textId="1D75170E" w:rsidR="00031654" w:rsidRDefault="00031654" w:rsidP="0627F58C"/>
    <w:p w14:paraId="41F59771" w14:textId="248BAB33" w:rsidR="00031654" w:rsidRDefault="0627F58C" w:rsidP="0627F58C">
      <w:r>
        <w:t>00:28:36 Interviewer</w:t>
      </w:r>
    </w:p>
    <w:p w14:paraId="53D105B4" w14:textId="475D74A9" w:rsidR="00031654" w:rsidRDefault="0627F58C" w:rsidP="0627F58C">
      <w:r>
        <w:t>Yeah, I think I will look at a little bit differently, so if it comes to something</w:t>
      </w:r>
      <w:r w:rsidR="37E23FC9">
        <w:t xml:space="preserve"> l</w:t>
      </w:r>
      <w:r>
        <w:t>ike I'm looking out at my garden and</w:t>
      </w:r>
      <w:r w:rsidR="75BBED51">
        <w:t xml:space="preserve"> </w:t>
      </w:r>
      <w:r>
        <w:t xml:space="preserve">the fence that needs to be painted, then thinking my time </w:t>
      </w:r>
      <w:r w:rsidR="4D0203B6">
        <w:t>i</w:t>
      </w:r>
      <w:r>
        <w:t>s worth more so I'd rather have somebody come and paint it,</w:t>
      </w:r>
      <w:r w:rsidR="05FC4E46">
        <w:t xml:space="preserve"> </w:t>
      </w:r>
      <w:r>
        <w:t>or doing something like that. So</w:t>
      </w:r>
      <w:r w:rsidR="04FC8590">
        <w:t>,</w:t>
      </w:r>
      <w:r>
        <w:t xml:space="preserve"> I wouldn't say it's lazy. I just think it's how you value you know your time</w:t>
      </w:r>
      <w:r w:rsidR="40F0D2B0">
        <w:t>,</w:t>
      </w:r>
      <w:r>
        <w:t xml:space="preserve"> it's a way of looking at that</w:t>
      </w:r>
      <w:r w:rsidR="6B0B8A11">
        <w:t>.</w:t>
      </w:r>
      <w:r>
        <w:t xml:space="preserve"> But yeah</w:t>
      </w:r>
      <w:r w:rsidR="54FAE6A4">
        <w:t>,</w:t>
      </w:r>
      <w:r>
        <w:t xml:space="preserve"> I think we're saying the same thing there.</w:t>
      </w:r>
    </w:p>
    <w:p w14:paraId="0EE9D6B9" w14:textId="63AC184D" w:rsidR="00031654" w:rsidRDefault="00031654" w:rsidP="0627F58C"/>
    <w:p w14:paraId="5E2AFF02" w14:textId="3969B290" w:rsidR="00031654" w:rsidRDefault="0627F58C" w:rsidP="0627F58C">
      <w:r>
        <w:t>00:29:04 Interviewer</w:t>
      </w:r>
    </w:p>
    <w:p w14:paraId="688CB292" w14:textId="3BED1D7A" w:rsidR="00031654" w:rsidRDefault="0627F58C" w:rsidP="0627F58C">
      <w:r>
        <w:t>So</w:t>
      </w:r>
      <w:r w:rsidR="55D99793">
        <w:t>,</w:t>
      </w:r>
      <w:r>
        <w:t xml:space="preserve"> in terms of, you know, let's say the holidays or whatever. Have you had any negative experiences from you know, doing your own bookings or anything like that?</w:t>
      </w:r>
    </w:p>
    <w:p w14:paraId="09F5E159" w14:textId="38814BF5" w:rsidR="00031654" w:rsidRDefault="00031654" w:rsidP="0627F58C"/>
    <w:p w14:paraId="27C04451" w14:textId="5CCA9A13" w:rsidR="00031654" w:rsidRDefault="0627F58C" w:rsidP="0627F58C">
      <w:r>
        <w:t>00:29:16 Participant</w:t>
      </w:r>
    </w:p>
    <w:p w14:paraId="2DF4BBC3" w14:textId="23B74C32" w:rsidR="00031654" w:rsidRDefault="30705980" w:rsidP="0627F58C">
      <w:r>
        <w:t xml:space="preserve">&lt;Laughs&gt; </w:t>
      </w:r>
      <w:r w:rsidR="0627F58C">
        <w:t>Oh yeah, I've really picked bad spots</w:t>
      </w:r>
      <w:r w:rsidR="0019EA04">
        <w:t xml:space="preserve"> &lt;laughs&gt;</w:t>
      </w:r>
      <w:r w:rsidR="44A13377">
        <w:t>.</w:t>
      </w:r>
    </w:p>
    <w:p w14:paraId="1520A0EB" w14:textId="2CFDC67A" w:rsidR="00031654" w:rsidRDefault="44A13377" w:rsidP="0627F58C">
      <w:r>
        <w:t xml:space="preserve">Ending </w:t>
      </w:r>
      <w:r w:rsidR="0627F58C">
        <w:t>up out in the projects in New York with my family. When we were gone and I think they nearly all left me.</w:t>
      </w:r>
    </w:p>
    <w:p w14:paraId="162A04A2" w14:textId="4E5080EB" w:rsidR="00031654" w:rsidRDefault="0627F58C" w:rsidP="0627F58C">
      <w:r>
        <w:t xml:space="preserve">But yeah, I have ended up in dreadful places at times, but I look on travel as an adventure so it doesn't matter if you end up in terrible places. It's an adventure and it's </w:t>
      </w:r>
      <w:r w:rsidR="4B07C9DB">
        <w:t>a</w:t>
      </w:r>
      <w:r>
        <w:t>n experience.</w:t>
      </w:r>
    </w:p>
    <w:p w14:paraId="49912772" w14:textId="7A0A1E4A" w:rsidR="00031654" w:rsidRDefault="0627F58C" w:rsidP="0627F58C">
      <w:r>
        <w:t xml:space="preserve">Yeah, but not everybody looks at it like </w:t>
      </w:r>
      <w:r w:rsidR="34FE247B">
        <w:t>that.</w:t>
      </w:r>
    </w:p>
    <w:p w14:paraId="11862788" w14:textId="663980A5" w:rsidR="00031654" w:rsidRDefault="0627F58C" w:rsidP="0627F58C">
      <w:r>
        <w:t>Most people want four star hotels and I don't go to the</w:t>
      </w:r>
      <w:r w:rsidR="4953E72B">
        <w:t>m.</w:t>
      </w:r>
    </w:p>
    <w:p w14:paraId="5033E57A" w14:textId="79863640" w:rsidR="00031654" w:rsidRDefault="00031654" w:rsidP="0627F58C"/>
    <w:p w14:paraId="3F5A7220" w14:textId="082EE018" w:rsidR="00031654" w:rsidRDefault="0627F58C" w:rsidP="0627F58C">
      <w:r>
        <w:lastRenderedPageBreak/>
        <w:t>00:30:13 Interviewer</w:t>
      </w:r>
    </w:p>
    <w:p w14:paraId="61DC4282" w14:textId="2AAC62F6" w:rsidR="00031654" w:rsidRDefault="0E23234E" w:rsidP="0627F58C">
      <w:r>
        <w:t xml:space="preserve">What about </w:t>
      </w:r>
      <w:r w:rsidR="0627F58C">
        <w:t>these, you know PPS numbe</w:t>
      </w:r>
      <w:r w:rsidR="588D9F7E">
        <w:t>r scams</w:t>
      </w:r>
      <w:r w:rsidR="0627F58C">
        <w:t xml:space="preserve">? </w:t>
      </w:r>
      <w:r w:rsidR="14CA3163">
        <w:t>H</w:t>
      </w:r>
      <w:r w:rsidR="0627F58C">
        <w:t>ave you had any negative experiences with scammers or fraudsters or anything like that Maeve</w:t>
      </w:r>
      <w:r w:rsidR="0CB6BE71">
        <w:t>?</w:t>
      </w:r>
    </w:p>
    <w:p w14:paraId="183B825B" w14:textId="70C61DAD" w:rsidR="00031654" w:rsidRDefault="00031654" w:rsidP="0627F58C"/>
    <w:p w14:paraId="13B5D0DC" w14:textId="60213A13" w:rsidR="00031654" w:rsidRDefault="0627F58C" w:rsidP="0627F58C">
      <w:r>
        <w:t>00:30:23 Participant</w:t>
      </w:r>
    </w:p>
    <w:p w14:paraId="3D476188" w14:textId="50542583" w:rsidR="00031654" w:rsidRDefault="0627F58C" w:rsidP="0627F58C">
      <w:r>
        <w:t xml:space="preserve">Well, like that I would know now they'll always ring with the number </w:t>
      </w:r>
      <w:r w:rsidR="65D1DC02">
        <w:t xml:space="preserve">a bit </w:t>
      </w:r>
      <w:r>
        <w:t xml:space="preserve">like your own </w:t>
      </w:r>
      <w:r w:rsidR="3E45DA00">
        <w:t>really</w:t>
      </w:r>
      <w:r>
        <w:t>, so I just don't answer them.</w:t>
      </w:r>
      <w:r w:rsidR="66431261">
        <w:t xml:space="preserve"> </w:t>
      </w:r>
      <w:r>
        <w:t>But I have answered on occasion, but I just</w:t>
      </w:r>
      <w:r w:rsidR="204594D6">
        <w:t>, now</w:t>
      </w:r>
      <w:r>
        <w:t xml:space="preserve"> I just hang up. I wouldn't</w:t>
      </w:r>
      <w:r w:rsidR="61B0CD62">
        <w:t>,</w:t>
      </w:r>
      <w:r>
        <w:t xml:space="preserve"> I'd be cautious enough for things like that with emails coming through. Now I have checked things out, especially now during </w:t>
      </w:r>
      <w:r w:rsidR="45DD0B01">
        <w:t>COVID</w:t>
      </w:r>
      <w:r>
        <w:t xml:space="preserve"> when they had the </w:t>
      </w:r>
      <w:r w:rsidR="104B250A">
        <w:t>A</w:t>
      </w:r>
      <w:r>
        <w:t xml:space="preserve">n </w:t>
      </w:r>
      <w:r w:rsidR="796674CE">
        <w:t>P</w:t>
      </w:r>
      <w:r>
        <w:t>ost</w:t>
      </w:r>
      <w:r w:rsidR="1C3F1F13">
        <w:t xml:space="preserve"> </w:t>
      </w:r>
      <w:r w:rsidR="0F9A503C">
        <w:t>one</w:t>
      </w:r>
      <w:r w:rsidR="1C3F1F13">
        <w:t xml:space="preserve"> c</w:t>
      </w:r>
      <w:r>
        <w:t xml:space="preserve">oming through and I was waiting for a lot of parcels. </w:t>
      </w:r>
      <w:r w:rsidR="19EF1C30">
        <w:t>S</w:t>
      </w:r>
      <w:r>
        <w:t>o</w:t>
      </w:r>
      <w:r w:rsidR="25DCCB78">
        <w:t>,</w:t>
      </w:r>
      <w:r>
        <w:t xml:space="preserve"> I did ring </w:t>
      </w:r>
      <w:r w:rsidR="1FE6EFF4">
        <w:t>A</w:t>
      </w:r>
      <w:r>
        <w:t xml:space="preserve">n </w:t>
      </w:r>
      <w:r w:rsidR="213AB057">
        <w:t>P</w:t>
      </w:r>
      <w:r>
        <w:t>ost to see but I would never answer them. I'd always che</w:t>
      </w:r>
      <w:r w:rsidR="33C2BD13">
        <w:t>ck</w:t>
      </w:r>
      <w:r>
        <w:t xml:space="preserve"> things out, you know.</w:t>
      </w:r>
      <w:r w:rsidR="7CBC6E38">
        <w:t xml:space="preserve"> B</w:t>
      </w:r>
      <w:r>
        <w:t>uying things and things like that.</w:t>
      </w:r>
    </w:p>
    <w:p w14:paraId="3E67DD53" w14:textId="1BB866EA" w:rsidR="00031654" w:rsidRDefault="00031654" w:rsidP="0627F58C"/>
    <w:p w14:paraId="50C78B95" w14:textId="19C920D1" w:rsidR="00031654" w:rsidRDefault="0627F58C" w:rsidP="0627F58C">
      <w:r>
        <w:t>00:31:36 Interviewer</w:t>
      </w:r>
    </w:p>
    <w:p w14:paraId="435D05CA" w14:textId="2DCBA1D2" w:rsidR="00031654" w:rsidRDefault="0627F58C" w:rsidP="0627F58C">
      <w:r>
        <w:t>OK, so I think we've covered off this. I have a question just talking about pre COVID-19 really because it is quite surprising how many people didn't use technology to keep in touch with family</w:t>
      </w:r>
      <w:r w:rsidR="56485D0F">
        <w:t xml:space="preserve"> a</w:t>
      </w:r>
      <w:r>
        <w:t>nd friends</w:t>
      </w:r>
      <w:r w:rsidR="03738E22">
        <w:t>,</w:t>
      </w:r>
      <w:r>
        <w:t xml:space="preserve"> so could I just che</w:t>
      </w:r>
      <w:r w:rsidR="22BC4AB5">
        <w:t>ck</w:t>
      </w:r>
      <w:r>
        <w:t xml:space="preserve"> that with you. I think you might have covered it </w:t>
      </w:r>
      <w:r w:rsidR="56B725B9">
        <w:t>but</w:t>
      </w:r>
      <w:r>
        <w:t xml:space="preserve"> just in</w:t>
      </w:r>
      <w:r w:rsidR="4FFE759D">
        <w:t xml:space="preserve"> case</w:t>
      </w:r>
      <w:r>
        <w:t>.</w:t>
      </w:r>
    </w:p>
    <w:p w14:paraId="09E18927" w14:textId="7603B48C" w:rsidR="00031654" w:rsidRDefault="00031654" w:rsidP="0627F58C"/>
    <w:p w14:paraId="0641AE7E" w14:textId="631EF106" w:rsidR="00031654" w:rsidRDefault="0627F58C" w:rsidP="0627F58C">
      <w:r>
        <w:t>00:32:01 Participant</w:t>
      </w:r>
    </w:p>
    <w:p w14:paraId="46B1990D" w14:textId="40101206" w:rsidR="00031654" w:rsidRDefault="189DA308" w:rsidP="0627F58C">
      <w:r>
        <w:t xml:space="preserve">Well, </w:t>
      </w:r>
      <w:r w:rsidR="0627F58C">
        <w:t xml:space="preserve">I never heard of </w:t>
      </w:r>
      <w:r w:rsidR="5DC5B83E">
        <w:t>Z</w:t>
      </w:r>
      <w:r w:rsidR="0627F58C">
        <w:t xml:space="preserve">oom before. I don't think many people </w:t>
      </w:r>
      <w:r w:rsidR="3C01660C">
        <w:t>had heard of Zoom.</w:t>
      </w:r>
      <w:r w:rsidR="0627F58C">
        <w:t xml:space="preserve"> </w:t>
      </w:r>
      <w:r w:rsidR="70F24C15">
        <w:t>O</w:t>
      </w:r>
      <w:r w:rsidR="0627F58C">
        <w:t>ne of the young</w:t>
      </w:r>
      <w:r w:rsidR="2536ADB5">
        <w:t xml:space="preserve"> girls at work c</w:t>
      </w:r>
      <w:r w:rsidR="0627F58C">
        <w:t>ame out and said we have a great way of keeping</w:t>
      </w:r>
      <w:r w:rsidR="0088AF80">
        <w:t xml:space="preserve"> in touch</w:t>
      </w:r>
      <w:r w:rsidR="59F8BDD6">
        <w:t xml:space="preserve"> (</w:t>
      </w:r>
      <w:r w:rsidR="0627F58C">
        <w:t xml:space="preserve">I work in disability services and we worked all through </w:t>
      </w:r>
      <w:r w:rsidR="2091C8BF">
        <w:t>COVID</w:t>
      </w:r>
      <w:r w:rsidR="0627F58C">
        <w:t xml:space="preserve"> but we had to do an awful lot</w:t>
      </w:r>
      <w:r w:rsidR="387AEEFC">
        <w:t xml:space="preserve"> of i</w:t>
      </w:r>
      <w:r w:rsidR="0627F58C">
        <w:t>t online</w:t>
      </w:r>
      <w:r w:rsidR="38A09C02">
        <w:t xml:space="preserve">) </w:t>
      </w:r>
      <w:r w:rsidR="0627F58C">
        <w:t>with the service users and</w:t>
      </w:r>
      <w:r w:rsidR="7E41428C">
        <w:t xml:space="preserve"> she said</w:t>
      </w:r>
      <w:r w:rsidR="0627F58C">
        <w:t xml:space="preserve"> </w:t>
      </w:r>
      <w:r w:rsidR="77283412">
        <w:t xml:space="preserve">“I </w:t>
      </w:r>
      <w:r w:rsidR="0627F58C">
        <w:t>have a great way of getting in touch with them</w:t>
      </w:r>
      <w:r w:rsidR="2F589846">
        <w:t>”</w:t>
      </w:r>
      <w:r w:rsidR="0627F58C">
        <w:t xml:space="preserve"> and </w:t>
      </w:r>
      <w:r w:rsidR="1EE60EF5">
        <w:t xml:space="preserve">I said </w:t>
      </w:r>
      <w:r w:rsidR="0627F58C">
        <w:t>never heard of that and it was kind of even the IT guys</w:t>
      </w:r>
      <w:r w:rsidR="7A981223">
        <w:t xml:space="preserve"> said “No, we haven’t used that” </w:t>
      </w:r>
      <w:r w:rsidR="0627F58C">
        <w:t>so and that was certainly something</w:t>
      </w:r>
      <w:r w:rsidR="492F2264">
        <w:t xml:space="preserve"> that </w:t>
      </w:r>
      <w:r w:rsidR="0627F58C">
        <w:t>everybody just t</w:t>
      </w:r>
      <w:r w:rsidR="68E9B4FF">
        <w:t>ook</w:t>
      </w:r>
      <w:r w:rsidR="0627F58C">
        <w:t xml:space="preserve"> to immediately and even our service users took to it.</w:t>
      </w:r>
    </w:p>
    <w:p w14:paraId="79913241" w14:textId="5698735C" w:rsidR="00031654" w:rsidRDefault="51C38DBE" w:rsidP="0627F58C">
      <w:r>
        <w:t xml:space="preserve">And </w:t>
      </w:r>
      <w:r w:rsidR="0627F58C">
        <w:t>we were able to get them little tablets, so  we could have classes with them and do things with them, you know, so</w:t>
      </w:r>
      <w:r w:rsidR="07653EEC">
        <w:t xml:space="preserve"> t</w:t>
      </w:r>
      <w:r w:rsidR="0627F58C">
        <w:t xml:space="preserve">hey all learned </w:t>
      </w:r>
      <w:r w:rsidR="0A3E6832">
        <w:t xml:space="preserve">how </w:t>
      </w:r>
      <w:r w:rsidR="0627F58C">
        <w:t>to use tablet</w:t>
      </w:r>
      <w:r w:rsidR="32781C77">
        <w:t xml:space="preserve">s </w:t>
      </w:r>
      <w:r w:rsidR="0627F58C">
        <w:t>during COVID, so for them</w:t>
      </w:r>
      <w:r w:rsidR="68F0E55D">
        <w:t xml:space="preserve"> c</w:t>
      </w:r>
      <w:r w:rsidR="0627F58C">
        <w:t>ertainly going forward. It was very good</w:t>
      </w:r>
      <w:r w:rsidR="34797E0A">
        <w:t>.</w:t>
      </w:r>
    </w:p>
    <w:p w14:paraId="583D5E23" w14:textId="0B19D290" w:rsidR="00031654" w:rsidRDefault="00031654" w:rsidP="0627F58C"/>
    <w:p w14:paraId="622FCC41" w14:textId="22B4117A" w:rsidR="00031654" w:rsidRDefault="0627F58C" w:rsidP="0627F58C">
      <w:r>
        <w:t>00:32:58 Interviewer</w:t>
      </w:r>
    </w:p>
    <w:p w14:paraId="333EFAAD" w14:textId="78B28ED7" w:rsidR="00031654" w:rsidRDefault="212F342B" w:rsidP="0627F58C">
      <w:r>
        <w:t xml:space="preserve">And </w:t>
      </w:r>
      <w:r w:rsidR="0627F58C">
        <w:t>that will make a difference I would imagine for service users in in the future</w:t>
      </w:r>
      <w:r w:rsidR="0E8362FD">
        <w:t>?</w:t>
      </w:r>
    </w:p>
    <w:p w14:paraId="19A6F034" w14:textId="67C3B312" w:rsidR="00031654" w:rsidRDefault="00031654" w:rsidP="0627F58C"/>
    <w:p w14:paraId="2BE105F7" w14:textId="154B3B86" w:rsidR="00031654" w:rsidRDefault="0627F58C" w:rsidP="0627F58C">
      <w:r>
        <w:t>00:33:01 Participant</w:t>
      </w:r>
    </w:p>
    <w:p w14:paraId="260A7952" w14:textId="23DA19D7" w:rsidR="00031654" w:rsidRDefault="0627F58C" w:rsidP="0627F58C">
      <w:r>
        <w:t>Oh yeah, for families</w:t>
      </w:r>
      <w:r w:rsidR="7D40F4AF">
        <w:t>,</w:t>
      </w:r>
      <w:r>
        <w:t xml:space="preserve"> in that you know, being in different parts of the country, it isn't just</w:t>
      </w:r>
      <w:r w:rsidR="1F64C8FC">
        <w:t xml:space="preserve"> s</w:t>
      </w:r>
      <w:r>
        <w:t>omebody on the phone to</w:t>
      </w:r>
      <w:r w:rsidR="73561591">
        <w:t xml:space="preserve"> chat to, you know?</w:t>
      </w:r>
    </w:p>
    <w:p w14:paraId="65BB2E62" w14:textId="0397E9CB" w:rsidR="00031654" w:rsidRDefault="00031654" w:rsidP="0627F58C"/>
    <w:p w14:paraId="724E2E47" w14:textId="7AD6CD72" w:rsidR="00031654" w:rsidRDefault="0627F58C" w:rsidP="0627F58C">
      <w:r>
        <w:t>00:33:09 Interviewer</w:t>
      </w:r>
    </w:p>
    <w:p w14:paraId="268E092D" w14:textId="6AFE5AA8" w:rsidR="00031654" w:rsidRDefault="0627F58C" w:rsidP="0627F58C">
      <w:r>
        <w:t>Yeah, I think w</w:t>
      </w:r>
      <w:r w:rsidR="282C37E2">
        <w:t>e saw that with the</w:t>
      </w:r>
      <w:r>
        <w:t xml:space="preserve"> tablets </w:t>
      </w:r>
      <w:r w:rsidR="77C7ADB1">
        <w:t>for</w:t>
      </w:r>
      <w:r>
        <w:t xml:space="preserve"> people in hospitals and the nursing homes and, I think that's a change for the </w:t>
      </w:r>
      <w:r w:rsidR="2838F951">
        <w:t>good</w:t>
      </w:r>
      <w:r>
        <w:t>, and there won't be any going back</w:t>
      </w:r>
      <w:r w:rsidR="7D6EE3AD">
        <w:t>.</w:t>
      </w:r>
    </w:p>
    <w:p w14:paraId="64DF2725" w14:textId="14A50BF5" w:rsidR="00031654" w:rsidRDefault="00031654" w:rsidP="0627F58C"/>
    <w:p w14:paraId="1B5394C4" w14:textId="0BC9596E" w:rsidR="00031654" w:rsidRDefault="0627F58C" w:rsidP="0627F58C">
      <w:r>
        <w:t>00:33:22 Participant</w:t>
      </w:r>
    </w:p>
    <w:p w14:paraId="18CE9B48" w14:textId="0BD9933E" w:rsidR="00031654" w:rsidRDefault="0627F58C" w:rsidP="0627F58C">
      <w:r>
        <w:t>So</w:t>
      </w:r>
      <w:r w:rsidR="4C6D2BD3">
        <w:t xml:space="preserve">, </w:t>
      </w:r>
      <w:r>
        <w:t>they did a scheme</w:t>
      </w:r>
      <w:r w:rsidR="13213CE9">
        <w:t xml:space="preserve"> in</w:t>
      </w:r>
      <w:r>
        <w:t xml:space="preserve"> </w:t>
      </w:r>
      <w:r w:rsidR="20361D1C">
        <w:t>S</w:t>
      </w:r>
      <w:r>
        <w:t>kerries a</w:t>
      </w:r>
      <w:r w:rsidR="6EE10435">
        <w:t>nd I</w:t>
      </w:r>
      <w:r>
        <w:t xml:space="preserve"> might get </w:t>
      </w:r>
      <w:r w:rsidR="1FBEC377">
        <w:t>Mary</w:t>
      </w:r>
      <w:r>
        <w:t xml:space="preserve"> with the acorn tablets</w:t>
      </w:r>
      <w:r w:rsidR="101E74B8">
        <w:t>... (</w:t>
      </w:r>
      <w:r w:rsidR="101E74B8" w:rsidRPr="0627F58C">
        <w:rPr>
          <w:i/>
          <w:iCs/>
        </w:rPr>
        <w:t>to talk to you</w:t>
      </w:r>
      <w:r w:rsidR="551486D5" w:rsidRPr="0627F58C">
        <w:rPr>
          <w:i/>
          <w:iCs/>
        </w:rPr>
        <w:t>???</w:t>
      </w:r>
      <w:r w:rsidR="101E74B8">
        <w:t>)</w:t>
      </w:r>
    </w:p>
    <w:p w14:paraId="5E5AB4DF" w14:textId="74757C54" w:rsidR="00031654" w:rsidRDefault="101E74B8" w:rsidP="0627F58C">
      <w:r>
        <w:lastRenderedPageBreak/>
        <w:t xml:space="preserve">They </w:t>
      </w:r>
      <w:r w:rsidR="0627F58C">
        <w:t xml:space="preserve">got some of those sponsored and they gave them to the local nursing homes and they actually gave </w:t>
      </w:r>
      <w:r w:rsidR="3C13C8DF">
        <w:t>a couple to the place I work as well f</w:t>
      </w:r>
      <w:r w:rsidR="0627F58C">
        <w:t>or them to use with families</w:t>
      </w:r>
      <w:r w:rsidR="5172EDC2">
        <w:t>,</w:t>
      </w:r>
      <w:r w:rsidR="0627F58C">
        <w:t xml:space="preserve"> and they sent someone in to teach them how to do it.</w:t>
      </w:r>
      <w:r w:rsidR="4929049F">
        <w:t xml:space="preserve"> </w:t>
      </w:r>
      <w:r w:rsidR="0627F58C">
        <w:t xml:space="preserve">So </w:t>
      </w:r>
      <w:r w:rsidR="23A8B14D">
        <w:t>it was great.</w:t>
      </w:r>
    </w:p>
    <w:p w14:paraId="50EFC94B" w14:textId="7DDE61D4" w:rsidR="00031654" w:rsidRDefault="00031654" w:rsidP="0627F58C"/>
    <w:p w14:paraId="43533386" w14:textId="3A187446" w:rsidR="00031654" w:rsidRDefault="0627F58C" w:rsidP="0627F58C">
      <w:r>
        <w:t>00:33:48 Interviewer</w:t>
      </w:r>
    </w:p>
    <w:p w14:paraId="2AF82C0C" w14:textId="3146EDF1" w:rsidR="00031654" w:rsidRDefault="0627F58C" w:rsidP="0627F58C">
      <w:r>
        <w:t>A friend of a friend</w:t>
      </w:r>
      <w:r w:rsidR="4DC22603">
        <w:t>,</w:t>
      </w:r>
      <w:r>
        <w:t xml:space="preserve"> I don't know anyway but she bought shares in zoom before</w:t>
      </w:r>
      <w:r w:rsidR="4365F8EC">
        <w:t xml:space="preserve"> the lockdown &lt;laughs&gt;.</w:t>
      </w:r>
    </w:p>
    <w:p w14:paraId="64552D7F" w14:textId="77777777" w:rsidR="00982D3F" w:rsidRDefault="00982D3F" w:rsidP="0627F58C"/>
    <w:p w14:paraId="3504B2BE" w14:textId="674A73D0" w:rsidR="00031654" w:rsidRDefault="0627F58C" w:rsidP="0627F58C">
      <w:r>
        <w:t>00:34:01</w:t>
      </w:r>
      <w:r w:rsidR="0F361616">
        <w:t xml:space="preserve"> Participant</w:t>
      </w:r>
    </w:p>
    <w:p w14:paraId="318528B3" w14:textId="538F2C7B" w:rsidR="00031654" w:rsidRDefault="0F361616" w:rsidP="0627F58C">
      <w:r>
        <w:t>Wasn’t she</w:t>
      </w:r>
      <w:r w:rsidR="0627F58C">
        <w:t xml:space="preserve"> very smart</w:t>
      </w:r>
      <w:r w:rsidR="6CBAB1B3">
        <w:t>? &lt;laughs&gt;</w:t>
      </w:r>
    </w:p>
    <w:p w14:paraId="6FE6FC3A" w14:textId="77777777" w:rsidR="00982D3F" w:rsidRDefault="00982D3F" w:rsidP="0627F58C"/>
    <w:p w14:paraId="5882E89D" w14:textId="205C63D9" w:rsidR="00031654" w:rsidRDefault="0627F58C" w:rsidP="0627F58C">
      <w:r>
        <w:t>00:34:02 Interviewer</w:t>
      </w:r>
    </w:p>
    <w:p w14:paraId="486C30AC" w14:textId="55A25ED4" w:rsidR="00031654" w:rsidRDefault="198D0556" w:rsidP="0627F58C">
      <w:r>
        <w:t xml:space="preserve">I didn’t, </w:t>
      </w:r>
      <w:r w:rsidR="0627F58C">
        <w:t>wouldn't even have thought about it. But yeah, there you go. So</w:t>
      </w:r>
      <w:r w:rsidR="53C491A3">
        <w:t>,</w:t>
      </w:r>
      <w:r w:rsidR="0627F58C">
        <w:t xml:space="preserve"> </w:t>
      </w:r>
      <w:r w:rsidR="4CFD5634">
        <w:t>Z</w:t>
      </w:r>
      <w:r w:rsidR="0627F58C">
        <w:t xml:space="preserve">oom </w:t>
      </w:r>
      <w:r w:rsidR="396250F9">
        <w:t>and</w:t>
      </w:r>
      <w:r w:rsidR="0627F58C">
        <w:t xml:space="preserve"> </w:t>
      </w:r>
      <w:r w:rsidR="4C0D244C">
        <w:t>P</w:t>
      </w:r>
      <w:r w:rsidR="0627F58C">
        <w:t>erspex I believe</w:t>
      </w:r>
      <w:r w:rsidR="4B0BF066">
        <w:t xml:space="preserve"> &lt;laughs&gt;.</w:t>
      </w:r>
    </w:p>
    <w:p w14:paraId="46C27DE5" w14:textId="7AC607B5" w:rsidR="00031654" w:rsidRDefault="00031654" w:rsidP="0627F58C"/>
    <w:p w14:paraId="09C96894" w14:textId="24431222" w:rsidR="00031654" w:rsidRDefault="0627F58C" w:rsidP="0627F58C">
      <w:r>
        <w:t>00:34:12 Interviewer</w:t>
      </w:r>
    </w:p>
    <w:p w14:paraId="2D7EC0A7" w14:textId="239E3835" w:rsidR="00031654" w:rsidRDefault="5C0FE64D" w:rsidP="0627F58C">
      <w:pPr>
        <w:spacing w:line="259" w:lineRule="auto"/>
      </w:pPr>
      <w:r>
        <w:t>So,</w:t>
      </w:r>
      <w:r w:rsidR="0627F58C">
        <w:t xml:space="preserve"> talk to me just a little bit </w:t>
      </w:r>
      <w:r w:rsidR="00982D3F">
        <w:t>&lt;MARGARET&gt;</w:t>
      </w:r>
      <w:r w:rsidR="2F928BBD">
        <w:t>,</w:t>
      </w:r>
      <w:r w:rsidR="0627F58C">
        <w:t xml:space="preserve"> we've touched on it just in relation to the community activities </w:t>
      </w:r>
      <w:r w:rsidR="78027873">
        <w:t xml:space="preserve">and </w:t>
      </w:r>
      <w:r w:rsidR="0627F58C">
        <w:t>the volunteering</w:t>
      </w:r>
      <w:r w:rsidR="60843389">
        <w:t>.</w:t>
      </w:r>
      <w:r w:rsidR="0627F58C">
        <w:t xml:space="preserve"> </w:t>
      </w:r>
      <w:r w:rsidR="71910DB6">
        <w:t>A</w:t>
      </w:r>
      <w:r w:rsidR="0627F58C">
        <w:t>nd I want you just to think back because you know you're obviously very active with your groups but</w:t>
      </w:r>
      <w:r w:rsidR="581CB777">
        <w:t xml:space="preserve"> t</w:t>
      </w:r>
      <w:r w:rsidR="0627F58C">
        <w:t xml:space="preserve">hinking back to when that lockdown happened first, so you're already online, you could keep in touch, but you know the </w:t>
      </w:r>
      <w:r w:rsidR="517286CA">
        <w:t xml:space="preserve">(Tidy Towns) </w:t>
      </w:r>
      <w:r w:rsidR="0627F58C">
        <w:t>work</w:t>
      </w:r>
      <w:r w:rsidR="786D59C6">
        <w:t>groups</w:t>
      </w:r>
      <w:r w:rsidR="0627F58C">
        <w:t xml:space="preserve"> couldn't go out</w:t>
      </w:r>
      <w:r w:rsidR="2242CAE4">
        <w:t>. And</w:t>
      </w:r>
      <w:r w:rsidR="0627F58C">
        <w:t xml:space="preserve"> thinking more </w:t>
      </w:r>
      <w:r w:rsidR="7DA26E26">
        <w:t>of those</w:t>
      </w:r>
      <w:r w:rsidR="0627F58C">
        <w:t xml:space="preserve"> people that just aren't online and maybe were extremely isolated because of their age and the over 70</w:t>
      </w:r>
      <w:r w:rsidR="09C52FA3">
        <w:t xml:space="preserve"> </w:t>
      </w:r>
      <w:r w:rsidR="0627F58C">
        <w:t xml:space="preserve">cocooning </w:t>
      </w:r>
      <w:r w:rsidR="5EFE29C2">
        <w:t>at</w:t>
      </w:r>
      <w:r w:rsidR="0627F58C">
        <w:t xml:space="preserve"> home and that kind of thing. So how was that for you</w:t>
      </w:r>
      <w:r w:rsidR="379A5871">
        <w:t xml:space="preserve"> and</w:t>
      </w:r>
      <w:r w:rsidR="0627F58C">
        <w:t xml:space="preserve"> </w:t>
      </w:r>
      <w:r w:rsidR="3A3F75BB">
        <w:t>for</w:t>
      </w:r>
      <w:r w:rsidR="3276FF30">
        <w:t xml:space="preserve"> Skerries,</w:t>
      </w:r>
      <w:r w:rsidR="0627F58C">
        <w:t xml:space="preserve"> your group</w:t>
      </w:r>
      <w:r w:rsidR="629E37EC">
        <w:t>?</w:t>
      </w:r>
    </w:p>
    <w:p w14:paraId="73B08A33" w14:textId="0D213447" w:rsidR="00031654" w:rsidRDefault="00031654" w:rsidP="0627F58C">
      <w:pPr>
        <w:spacing w:line="259" w:lineRule="auto"/>
      </w:pPr>
    </w:p>
    <w:p w14:paraId="36F0358A" w14:textId="7360B872" w:rsidR="00031654" w:rsidRDefault="0627F58C" w:rsidP="0627F58C">
      <w:pPr>
        <w:spacing w:line="259" w:lineRule="auto"/>
      </w:pPr>
      <w:r>
        <w:t>00:35:00 Participant</w:t>
      </w:r>
    </w:p>
    <w:p w14:paraId="321DD447" w14:textId="01863AB4" w:rsidR="00031654" w:rsidRDefault="0627F58C" w:rsidP="0627F58C">
      <w:pPr>
        <w:spacing w:line="259" w:lineRule="auto"/>
      </w:pPr>
      <w:r>
        <w:t>I think the fact that we, the core group</w:t>
      </w:r>
      <w:r w:rsidR="0B280286">
        <w:t>,</w:t>
      </w:r>
      <w:r>
        <w:t xml:space="preserve"> were able to keep in touch with each other and we just had </w:t>
      </w:r>
      <w:r w:rsidR="1FC66AB3">
        <w:t>Z</w:t>
      </w:r>
      <w:r>
        <w:t>oom meetings and things like that.</w:t>
      </w:r>
      <w:r w:rsidR="6DE2F12B">
        <w:t xml:space="preserve"> W</w:t>
      </w:r>
      <w:r>
        <w:t xml:space="preserve">e didn't start the </w:t>
      </w:r>
      <w:r w:rsidR="0F00F8E9">
        <w:t>Z</w:t>
      </w:r>
      <w:r>
        <w:t>oom meetings</w:t>
      </w:r>
      <w:r w:rsidR="43EA8375">
        <w:t xml:space="preserve"> </w:t>
      </w:r>
      <w:r>
        <w:t xml:space="preserve">immediately, but we did when we realised </w:t>
      </w:r>
      <w:r w:rsidR="52749528">
        <w:t>it was</w:t>
      </w:r>
      <w:r>
        <w:t xml:space="preserve"> going to go on and I'd say, </w:t>
      </w:r>
      <w:r w:rsidR="233CF60E">
        <w:t>we had</w:t>
      </w:r>
      <w:r>
        <w:t xml:space="preserve"> about 300 volunteers that we kept in touch with them with whatever</w:t>
      </w:r>
      <w:r w:rsidR="5E317A78">
        <w:t xml:space="preserve"> way</w:t>
      </w:r>
      <w:r>
        <w:t>.</w:t>
      </w:r>
      <w:r w:rsidR="0CB3B3F4">
        <w:t xml:space="preserve"> </w:t>
      </w:r>
      <w:r>
        <w:t xml:space="preserve">We didn't use </w:t>
      </w:r>
      <w:r w:rsidR="7ABFE1F1">
        <w:t>Z</w:t>
      </w:r>
      <w:r>
        <w:t xml:space="preserve">oom at all. We used email or we used </w:t>
      </w:r>
      <w:r w:rsidR="467EF8A9">
        <w:t>WhatsApp</w:t>
      </w:r>
      <w:r>
        <w:t xml:space="preserve"> and then there was a few that you used a text for</w:t>
      </w:r>
      <w:r w:rsidR="3D83ED11">
        <w:t>,</w:t>
      </w:r>
      <w:r>
        <w:t xml:space="preserve"> an odd one that </w:t>
      </w:r>
      <w:r w:rsidR="4F3694EB">
        <w:t>you</w:t>
      </w:r>
      <w:r>
        <w:t xml:space="preserve"> used a phone call for, but we did it and we kept in touch and because you were able to do your 2</w:t>
      </w:r>
      <w:r w:rsidR="568DDC0B">
        <w:t>km</w:t>
      </w:r>
      <w:r>
        <w:t xml:space="preserve"> walks, a lot of them would do litter pickups on their 2</w:t>
      </w:r>
      <w:r w:rsidR="7D7BCBF4">
        <w:t>km</w:t>
      </w:r>
      <w:r>
        <w:t xml:space="preserve"> </w:t>
      </w:r>
      <w:r w:rsidR="3CB552DF">
        <w:t>walk</w:t>
      </w:r>
      <w:r>
        <w:t xml:space="preserve">. Now some of them wouldn't </w:t>
      </w:r>
      <w:r w:rsidR="59083F0B">
        <w:t>go out and</w:t>
      </w:r>
      <w:r>
        <w:t xml:space="preserve"> all or some of them wouldn't pick any litter in case</w:t>
      </w:r>
      <w:r w:rsidR="59B0D9AC">
        <w:t xml:space="preserve"> it had</w:t>
      </w:r>
      <w:r>
        <w:t xml:space="preserve"> germs on </w:t>
      </w:r>
      <w:r w:rsidR="7B91EA66">
        <w:t>it</w:t>
      </w:r>
      <w:r>
        <w:t xml:space="preserve"> or something like that. </w:t>
      </w:r>
      <w:r w:rsidR="46F5E510">
        <w:t>But</w:t>
      </w:r>
      <w:r>
        <w:t xml:space="preserve"> </w:t>
      </w:r>
      <w:r w:rsidR="46F5E510">
        <w:t xml:space="preserve">a lot of them </w:t>
      </w:r>
      <w:r>
        <w:t>just kept it up and it gave them a focus for going out and</w:t>
      </w:r>
      <w:r w:rsidR="70D2D268">
        <w:t xml:space="preserve"> i</w:t>
      </w:r>
      <w:r>
        <w:t>t was</w:t>
      </w:r>
      <w:r w:rsidR="4B93C8E1">
        <w:t xml:space="preserve"> a</w:t>
      </w:r>
      <w:r>
        <w:t xml:space="preserve"> great</w:t>
      </w:r>
      <w:r w:rsidR="78A9FCED">
        <w:t xml:space="preserve"> way of</w:t>
      </w:r>
      <w:r>
        <w:t xml:space="preserve"> keeping in touch and then they had </w:t>
      </w:r>
      <w:r w:rsidR="62BF6C93">
        <w:t>of</w:t>
      </w:r>
      <w:r>
        <w:t xml:space="preserve"> course one of these services in the town that again one of our </w:t>
      </w:r>
      <w:r w:rsidR="5AD0E3B9">
        <w:t>v</w:t>
      </w:r>
      <w:r>
        <w:t xml:space="preserve">olunteers </w:t>
      </w:r>
      <w:r w:rsidR="06B70E52">
        <w:t xml:space="preserve">from Tidy Towns </w:t>
      </w:r>
      <w:r>
        <w:t>was one of the main contacts on this and it was a phone number for people to ring whatever they wanted anyone</w:t>
      </w:r>
      <w:r w:rsidR="4C7C1498">
        <w:t>, it</w:t>
      </w:r>
      <w:r>
        <w:t xml:space="preserve"> didn't matter what age you are, but if you needed a prescription or you needed shopping or you needed anything, th</w:t>
      </w:r>
      <w:r w:rsidR="4B3523F9">
        <w:t xml:space="preserve">en you rang </w:t>
      </w:r>
      <w:r>
        <w:t>Mary, and Mary had a group of volunteers who had come, said, yeah, we'll do it</w:t>
      </w:r>
      <w:r w:rsidR="25EC22EF">
        <w:t>, w</w:t>
      </w:r>
      <w:r>
        <w:t>e'll do it and</w:t>
      </w:r>
    </w:p>
    <w:p w14:paraId="2D5BFF91" w14:textId="72C716CB" w:rsidR="00031654" w:rsidRDefault="631E4A36" w:rsidP="0627F58C">
      <w:pPr>
        <w:spacing w:line="259" w:lineRule="auto"/>
      </w:pPr>
      <w:r>
        <w:t>t</w:t>
      </w:r>
      <w:r w:rsidR="0627F58C">
        <w:t>hey just matched people up, you know? So yeah, people delivering the newspaper to somebody or you know, bringing food around and there's one of the local catering companies for the first few weeks delivered meals free to people</w:t>
      </w:r>
      <w:r w:rsidR="3DC80318">
        <w:t xml:space="preserve"> </w:t>
      </w:r>
      <w:r w:rsidR="0627F58C">
        <w:t>that were nominated to get it, you know, so it was a very good community</w:t>
      </w:r>
      <w:r w:rsidR="4F4DD49E">
        <w:t xml:space="preserve"> e</w:t>
      </w:r>
      <w:r w:rsidR="0627F58C">
        <w:t>ffort, yeah, you know.</w:t>
      </w:r>
    </w:p>
    <w:p w14:paraId="16C18A88" w14:textId="295919C5" w:rsidR="00031654" w:rsidRDefault="0627F58C" w:rsidP="0627F58C">
      <w:pPr>
        <w:spacing w:line="259" w:lineRule="auto"/>
      </w:pPr>
      <w:r>
        <w:lastRenderedPageBreak/>
        <w:t>And I think it happened in a lot of towns in a lot of places.</w:t>
      </w:r>
    </w:p>
    <w:p w14:paraId="0177078D" w14:textId="46120E63" w:rsidR="00031654" w:rsidRDefault="00031654" w:rsidP="0627F58C">
      <w:pPr>
        <w:spacing w:line="259" w:lineRule="auto"/>
      </w:pPr>
    </w:p>
    <w:p w14:paraId="3880A189" w14:textId="54BFCE39" w:rsidR="00031654" w:rsidRDefault="0627F58C" w:rsidP="0627F58C">
      <w:pPr>
        <w:spacing w:line="259" w:lineRule="auto"/>
      </w:pPr>
      <w:r>
        <w:t>00:36:49 Interviewer</w:t>
      </w:r>
    </w:p>
    <w:p w14:paraId="0C6F233C" w14:textId="07DF0E6B" w:rsidR="00031654" w:rsidRDefault="0627F58C" w:rsidP="0627F58C">
      <w:pPr>
        <w:spacing w:line="259" w:lineRule="auto"/>
      </w:pPr>
      <w:r>
        <w:t xml:space="preserve">Absolutely. I mean here like I would say that our </w:t>
      </w:r>
      <w:r w:rsidR="54435F05">
        <w:t>T</w:t>
      </w:r>
      <w:r>
        <w:t>i</w:t>
      </w:r>
      <w:r w:rsidR="6858A259">
        <w:t>d</w:t>
      </w:r>
      <w:r>
        <w:t xml:space="preserve">y </w:t>
      </w:r>
      <w:r w:rsidR="663CDDF9">
        <w:t>T</w:t>
      </w:r>
      <w:r>
        <w:t>owns volunteers. I mean the average age is probably about 70, so they were all cocooning at home.</w:t>
      </w:r>
      <w:r w:rsidR="12F692EA">
        <w:t xml:space="preserve"> </w:t>
      </w:r>
      <w:r>
        <w:t>But for those who could, it was the local</w:t>
      </w:r>
      <w:r w:rsidR="00FEBE5E">
        <w:t xml:space="preserve"> </w:t>
      </w:r>
      <w:r>
        <w:t xml:space="preserve">Lions Club who helped out with Meals on Wheels and delivering, because </w:t>
      </w:r>
      <w:r w:rsidR="2D44A4B2">
        <w:t>the Geriatric Societ</w:t>
      </w:r>
      <w:r w:rsidR="00982D3F">
        <w:t>y</w:t>
      </w:r>
      <w:r>
        <w:t xml:space="preserve"> used to have</w:t>
      </w:r>
      <w:r w:rsidR="33B6E127">
        <w:t xml:space="preserve"> </w:t>
      </w:r>
      <w:r>
        <w:t>this luncheon club on</w:t>
      </w:r>
      <w:r w:rsidR="5EBCCA1C">
        <w:t xml:space="preserve"> T</w:t>
      </w:r>
      <w:r>
        <w:t xml:space="preserve">uesdays and </w:t>
      </w:r>
      <w:proofErr w:type="spellStart"/>
      <w:r>
        <w:t>and</w:t>
      </w:r>
      <w:proofErr w:type="spellEnd"/>
      <w:r>
        <w:t xml:space="preserve"> Fridays. Of course that all stopped, so they had to send out all the meals and then it just got bigger</w:t>
      </w:r>
      <w:r w:rsidR="487E9681">
        <w:t xml:space="preserve"> and</w:t>
      </w:r>
      <w:r>
        <w:t xml:space="preserve"> the GA</w:t>
      </w:r>
      <w:r w:rsidR="13252CE5">
        <w:t>A</w:t>
      </w:r>
      <w:r>
        <w:t xml:space="preserve"> were collecting prescriptions from, the chemist and stuff like that</w:t>
      </w:r>
      <w:r w:rsidR="15B39D1F">
        <w:t>. It</w:t>
      </w:r>
      <w:r>
        <w:t xml:space="preserve"> </w:t>
      </w:r>
      <w:r w:rsidR="48A975FC">
        <w:t>wa</w:t>
      </w:r>
      <w:r>
        <w:t>s nice to see that and I do hope that spirit continues.</w:t>
      </w:r>
      <w:r w:rsidR="0D05DFF5">
        <w:t xml:space="preserve"> </w:t>
      </w:r>
      <w:r>
        <w:t>I don't think we'll go back to the old ways, but it's just sad that it took something like a pandemic.</w:t>
      </w:r>
    </w:p>
    <w:p w14:paraId="5910E3D6" w14:textId="28D76C66" w:rsidR="00031654" w:rsidRDefault="00031654" w:rsidP="0627F58C">
      <w:pPr>
        <w:spacing w:line="259" w:lineRule="auto"/>
      </w:pPr>
    </w:p>
    <w:p w14:paraId="7096CA40" w14:textId="5E366B72" w:rsidR="00031654" w:rsidRDefault="0627F58C" w:rsidP="0627F58C">
      <w:pPr>
        <w:spacing w:line="259" w:lineRule="auto"/>
      </w:pPr>
      <w:r>
        <w:t>00:37:38 Participant</w:t>
      </w:r>
    </w:p>
    <w:p w14:paraId="0F491C12" w14:textId="4766D6B3" w:rsidR="00031654" w:rsidRDefault="0627F58C" w:rsidP="0627F58C">
      <w:pPr>
        <w:spacing w:line="259" w:lineRule="auto"/>
      </w:pPr>
      <w:r>
        <w:t xml:space="preserve">I do. I think people will go right back </w:t>
      </w:r>
      <w:r w:rsidR="42C4A98E">
        <w:t>once we open up.</w:t>
      </w:r>
    </w:p>
    <w:p w14:paraId="0CD3FD58" w14:textId="7ECAA954" w:rsidR="00031654" w:rsidRDefault="0627F58C" w:rsidP="0627F58C">
      <w:pPr>
        <w:spacing w:line="259" w:lineRule="auto"/>
      </w:pPr>
      <w:r>
        <w:t xml:space="preserve">And I think people had time because they weren't travelling to work and I think that's why they </w:t>
      </w:r>
      <w:r w:rsidR="3CB9CDFD">
        <w:t>were</w:t>
      </w:r>
      <w:r>
        <w:t xml:space="preserve"> all getting involved.</w:t>
      </w:r>
    </w:p>
    <w:p w14:paraId="77616452" w14:textId="081F39D3" w:rsidR="00031654" w:rsidRDefault="0627F58C" w:rsidP="0627F58C">
      <w:pPr>
        <w:spacing w:line="259" w:lineRule="auto"/>
      </w:pPr>
      <w:r>
        <w:t>If it's like the first lockdown, I mean everybody adhere</w:t>
      </w:r>
      <w:r w:rsidR="78931419">
        <w:t>d</w:t>
      </w:r>
      <w:r>
        <w:t xml:space="preserve"> to all the rules. Now everybody just wants to be out.</w:t>
      </w:r>
      <w:r w:rsidR="192BC271">
        <w:t xml:space="preserve"> P</w:t>
      </w:r>
      <w:r>
        <w:t>eople are fed up with it</w:t>
      </w:r>
      <w:r w:rsidR="289FDDEF">
        <w:t xml:space="preserve"> but</w:t>
      </w:r>
      <w:r>
        <w:t xml:space="preserve"> hopefully though they'll remember some of the lessons</w:t>
      </w:r>
      <w:r w:rsidR="3A20C415">
        <w:t xml:space="preserve"> we learned.</w:t>
      </w:r>
    </w:p>
    <w:p w14:paraId="1C79317A" w14:textId="55A3700E" w:rsidR="00031654" w:rsidRDefault="00031654" w:rsidP="0627F58C">
      <w:pPr>
        <w:spacing w:line="259" w:lineRule="auto"/>
      </w:pPr>
    </w:p>
    <w:p w14:paraId="225CF1E7" w14:textId="18CEB7EA" w:rsidR="00031654" w:rsidRDefault="0627F58C" w:rsidP="0627F58C">
      <w:pPr>
        <w:spacing w:line="259" w:lineRule="auto"/>
      </w:pPr>
      <w:r>
        <w:t>00:38:09 Interviewer</w:t>
      </w:r>
    </w:p>
    <w:p w14:paraId="7AF48C61" w14:textId="1451D371" w:rsidR="00031654" w:rsidRDefault="0627F58C" w:rsidP="0627F58C">
      <w:pPr>
        <w:spacing w:line="259" w:lineRule="auto"/>
      </w:pPr>
      <w:r>
        <w:t xml:space="preserve">OK, that's pretty much everything I wanted to cover off </w:t>
      </w:r>
      <w:r w:rsidR="01411771">
        <w:t>Maeve</w:t>
      </w:r>
      <w:r>
        <w:t>, but is there anything that you might have been thinking about</w:t>
      </w:r>
      <w:r w:rsidR="397F663E">
        <w:t xml:space="preserve"> </w:t>
      </w:r>
      <w:r>
        <w:t>that might be worth sharing or anything that we haven't covered that you'd like to chat about.</w:t>
      </w:r>
    </w:p>
    <w:p w14:paraId="0360BA6C" w14:textId="39CBEEA7" w:rsidR="00031654" w:rsidRDefault="00031654" w:rsidP="0627F58C">
      <w:pPr>
        <w:spacing w:line="259" w:lineRule="auto"/>
      </w:pPr>
    </w:p>
    <w:p w14:paraId="011B426E" w14:textId="7E2C5650" w:rsidR="00031654" w:rsidRDefault="0627F58C" w:rsidP="0627F58C">
      <w:pPr>
        <w:spacing w:line="259" w:lineRule="auto"/>
      </w:pPr>
      <w:r>
        <w:t>00:38:24 Participant</w:t>
      </w:r>
    </w:p>
    <w:p w14:paraId="0423A2BD" w14:textId="5212EA53" w:rsidR="00031654" w:rsidRDefault="0627F58C" w:rsidP="0627F58C">
      <w:pPr>
        <w:spacing w:line="259" w:lineRule="auto"/>
      </w:pPr>
      <w:r>
        <w:t xml:space="preserve">No, I think I've covered </w:t>
      </w:r>
      <w:r w:rsidR="28470222">
        <w:t>a good bit even f</w:t>
      </w:r>
      <w:r>
        <w:t>illing in there as we were going along.</w:t>
      </w:r>
    </w:p>
    <w:p w14:paraId="6E1E42FF" w14:textId="162F3D65" w:rsidR="00031654" w:rsidRDefault="00031654" w:rsidP="0627F58C">
      <w:pPr>
        <w:spacing w:line="259" w:lineRule="auto"/>
      </w:pPr>
    </w:p>
    <w:p w14:paraId="0BB760B0" w14:textId="7CC1FC6A" w:rsidR="00031654" w:rsidRDefault="0627F58C" w:rsidP="0627F58C">
      <w:pPr>
        <w:spacing w:line="259" w:lineRule="auto"/>
      </w:pPr>
      <w:r>
        <w:t>00:38:29 Interviewer</w:t>
      </w:r>
    </w:p>
    <w:p w14:paraId="7B2BB4BD" w14:textId="55AD8D47" w:rsidR="00031654" w:rsidRDefault="0627F58C" w:rsidP="0627F58C">
      <w:pPr>
        <w:spacing w:line="259" w:lineRule="auto"/>
      </w:pPr>
      <w:r>
        <w:t>Yeah, that's why I like semi structure</w:t>
      </w:r>
      <w:r w:rsidR="3D2FC705">
        <w:t>d</w:t>
      </w:r>
      <w:r>
        <w:t xml:space="preserve"> because you can just jump around and </w:t>
      </w:r>
      <w:r w:rsidR="4E59F207">
        <w:t>I have my sheets and it works.</w:t>
      </w:r>
      <w:r>
        <w:t xml:space="preserve"> </w:t>
      </w:r>
      <w:r w:rsidR="6E3362D4">
        <w:t>W</w:t>
      </w:r>
      <w:r>
        <w:t>e're yeah, just about 40 minutes so I think that's great. I will stop the recording</w:t>
      </w:r>
      <w:r w:rsidR="39F55F46">
        <w:t xml:space="preserve"> i</w:t>
      </w:r>
      <w:r>
        <w:t>f that's OK with you</w:t>
      </w:r>
      <w:r w:rsidR="064BDB83">
        <w:t>?</w:t>
      </w:r>
    </w:p>
    <w:p w14:paraId="425DAB67" w14:textId="3F17C693" w:rsidR="00031654" w:rsidRDefault="00031654" w:rsidP="0627F58C">
      <w:pPr>
        <w:spacing w:line="259" w:lineRule="auto"/>
      </w:pPr>
    </w:p>
    <w:p w14:paraId="1BD02D2D" w14:textId="50659FD7" w:rsidR="00031654" w:rsidRDefault="064BDB83" w:rsidP="0627F58C">
      <w:pPr>
        <w:spacing w:line="259" w:lineRule="auto"/>
      </w:pPr>
      <w:r>
        <w:t>Participant</w:t>
      </w:r>
    </w:p>
    <w:p w14:paraId="1EE5D6B8" w14:textId="222CADD0" w:rsidR="00031654" w:rsidRDefault="064BDB83" w:rsidP="0627F58C">
      <w:pPr>
        <w:spacing w:line="259" w:lineRule="auto"/>
      </w:pPr>
      <w:r>
        <w:t>Yeah</w:t>
      </w:r>
      <w:r w:rsidR="0627F58C">
        <w:t xml:space="preserve">, I think we're fine. </w:t>
      </w:r>
    </w:p>
    <w:p w14:paraId="4B853550" w14:textId="62FB487A" w:rsidR="00031654" w:rsidRDefault="00031654" w:rsidP="0627F58C">
      <w:pPr>
        <w:spacing w:line="259" w:lineRule="auto"/>
      </w:pPr>
    </w:p>
    <w:p w14:paraId="6D138CE7" w14:textId="0BCBD820" w:rsidR="00031654" w:rsidRDefault="67C978A7" w:rsidP="0627F58C">
      <w:pPr>
        <w:spacing w:line="259" w:lineRule="auto"/>
      </w:pPr>
      <w:r>
        <w:t>Interviewer</w:t>
      </w:r>
    </w:p>
    <w:p w14:paraId="237D8A7A" w14:textId="7EE92357" w:rsidR="00031654" w:rsidRDefault="0627F58C" w:rsidP="0627F58C">
      <w:pPr>
        <w:spacing w:line="259" w:lineRule="auto"/>
      </w:pPr>
      <w:r>
        <w:t xml:space="preserve">So </w:t>
      </w:r>
      <w:r w:rsidR="3274612D">
        <w:t>w</w:t>
      </w:r>
      <w:r>
        <w:t xml:space="preserve">hat I'll do so is I'll send you </w:t>
      </w:r>
      <w:r w:rsidR="25E4D7BA">
        <w:t>an</w:t>
      </w:r>
      <w:r>
        <w:t xml:space="preserve"> email if you want to share it with any of your friends.</w:t>
      </w:r>
    </w:p>
    <w:p w14:paraId="3CCF7A68" w14:textId="190EBB2C" w:rsidR="00031654" w:rsidRDefault="00031654" w:rsidP="0627F58C">
      <w:pPr>
        <w:spacing w:line="259" w:lineRule="auto"/>
      </w:pPr>
    </w:p>
    <w:p w14:paraId="52CE1CAA" w14:textId="5209E84B" w:rsidR="00031654" w:rsidRDefault="0627F58C" w:rsidP="0627F58C">
      <w:pPr>
        <w:spacing w:line="259" w:lineRule="auto"/>
      </w:pPr>
      <w:r>
        <w:t>00:39:01 Participant</w:t>
      </w:r>
    </w:p>
    <w:p w14:paraId="6412D0B3" w14:textId="101F2435" w:rsidR="00031654" w:rsidRDefault="0627F58C" w:rsidP="0627F58C">
      <w:pPr>
        <w:spacing w:line="259" w:lineRule="auto"/>
      </w:pPr>
      <w:r>
        <w:t>Yes, and I will. I'll send it out to a few.</w:t>
      </w:r>
      <w:r w:rsidR="58BF746F">
        <w:t xml:space="preserve"> I’m s</w:t>
      </w:r>
      <w:r>
        <w:t xml:space="preserve">ure some of them would do it you. </w:t>
      </w:r>
      <w:r w:rsidR="13656D9D">
        <w:t>A</w:t>
      </w:r>
      <w:r>
        <w:t>nd as long as you don't mind having a lot of people from around the same area that kind of thing, it's fine.</w:t>
      </w:r>
    </w:p>
    <w:p w14:paraId="1DEC4533" w14:textId="729F99A5" w:rsidR="00031654" w:rsidRDefault="00031654" w:rsidP="0627F58C">
      <w:pPr>
        <w:spacing w:line="259" w:lineRule="auto"/>
      </w:pPr>
    </w:p>
    <w:p w14:paraId="79928806" w14:textId="3F2C38E1" w:rsidR="00031654" w:rsidRDefault="0627F58C" w:rsidP="0627F58C">
      <w:pPr>
        <w:spacing w:line="259" w:lineRule="auto"/>
      </w:pPr>
      <w:r>
        <w:t>00:39:12 Interviewer</w:t>
      </w:r>
    </w:p>
    <w:p w14:paraId="64027903" w14:textId="355F9135" w:rsidR="00031654" w:rsidRDefault="0627F58C" w:rsidP="0627F58C">
      <w:pPr>
        <w:spacing w:line="259" w:lineRule="auto"/>
      </w:pPr>
      <w:r>
        <w:lastRenderedPageBreak/>
        <w:t>Honestly, it doesn't matter</w:t>
      </w:r>
      <w:r w:rsidR="1E3501C0">
        <w:t>.</w:t>
      </w:r>
      <w:r>
        <w:t xml:space="preserve"> I'm oversubscribed </w:t>
      </w:r>
      <w:r w:rsidR="70384719">
        <w:t>in</w:t>
      </w:r>
      <w:r>
        <w:t xml:space="preserve"> Cork because obviously people know me, but I'm trying to get to every county </w:t>
      </w:r>
      <w:r w:rsidR="19CC0401">
        <w:t>be</w:t>
      </w:r>
      <w:r>
        <w:t xml:space="preserve">cause I want it to be nationwide and the location really doesn't matter, but it's just the urban rural divide </w:t>
      </w:r>
      <w:r w:rsidR="4930DEBC">
        <w:t>I want to capture.</w:t>
      </w:r>
    </w:p>
    <w:p w14:paraId="119AA80F" w14:textId="0C721120" w:rsidR="00031654" w:rsidRDefault="4930DEBC" w:rsidP="0627F58C">
      <w:pPr>
        <w:spacing w:line="259" w:lineRule="auto"/>
      </w:pPr>
      <w:r>
        <w:t>T</w:t>
      </w:r>
      <w:r w:rsidR="0627F58C">
        <w:t>he more data that I have</w:t>
      </w:r>
      <w:r w:rsidR="2683C751">
        <w:t xml:space="preserve"> the better.</w:t>
      </w:r>
      <w:r w:rsidR="0627F58C">
        <w:t xml:space="preserve"> </w:t>
      </w:r>
      <w:r w:rsidR="6B515DE8">
        <w:t>I</w:t>
      </w:r>
      <w:r w:rsidR="0627F58C">
        <w:t xml:space="preserve"> think about 50 responses so far</w:t>
      </w:r>
      <w:r w:rsidR="20DF26DD">
        <w:t xml:space="preserve"> but </w:t>
      </w:r>
      <w:r w:rsidR="0627F58C">
        <w:t>I'd like 500.</w:t>
      </w:r>
    </w:p>
    <w:p w14:paraId="5392835F" w14:textId="27D6E340" w:rsidR="00031654" w:rsidRDefault="0627F58C" w:rsidP="0627F58C">
      <w:pPr>
        <w:spacing w:line="259" w:lineRule="auto"/>
      </w:pPr>
      <w:r>
        <w:t xml:space="preserve">We'll have to wait and see how that goes. And then, as I said, I'll transcribe it and I'll send that to you just to make sure everything </w:t>
      </w:r>
      <w:r w:rsidR="2F23918E">
        <w:t xml:space="preserve">is </w:t>
      </w:r>
      <w:r>
        <w:t>represented and</w:t>
      </w:r>
      <w:r w:rsidR="7E056FC5">
        <w:t>/</w:t>
      </w:r>
      <w:r>
        <w:t>or if there was something, maybe that you might like to like to change or whatever.</w:t>
      </w:r>
      <w:r w:rsidR="5B18E5B5">
        <w:t xml:space="preserve"> </w:t>
      </w:r>
      <w:r>
        <w:t>So</w:t>
      </w:r>
      <w:r w:rsidR="3A6B584E">
        <w:t>,</w:t>
      </w:r>
      <w:r>
        <w:t xml:space="preserve"> I'll get that done. It's probably </w:t>
      </w:r>
      <w:r w:rsidR="0279BD02">
        <w:t xml:space="preserve">going to be Sunday at </w:t>
      </w:r>
      <w:r>
        <w:t>this stage.</w:t>
      </w:r>
    </w:p>
    <w:p w14:paraId="3677C1FA" w14:textId="038FECDF" w:rsidR="00031654" w:rsidRDefault="00031654" w:rsidP="0627F58C">
      <w:pPr>
        <w:spacing w:line="259" w:lineRule="auto"/>
      </w:pPr>
    </w:p>
    <w:p w14:paraId="43134A62" w14:textId="3B1D1635" w:rsidR="00031654" w:rsidRDefault="0627F58C" w:rsidP="0627F58C">
      <w:pPr>
        <w:spacing w:line="259" w:lineRule="auto"/>
      </w:pPr>
      <w:r>
        <w:t>00:39:54 Interviewer</w:t>
      </w:r>
    </w:p>
    <w:p w14:paraId="7BC4EDE4" w14:textId="0F46D1FE" w:rsidR="00031654" w:rsidRDefault="0627F58C" w:rsidP="0627F58C">
      <w:pPr>
        <w:spacing w:line="259" w:lineRule="auto"/>
      </w:pPr>
      <w:r>
        <w:t>Thank you so much.</w:t>
      </w:r>
      <w:r w:rsidR="0902688F">
        <w:t xml:space="preserve"> And</w:t>
      </w:r>
      <w:r>
        <w:t xml:space="preserve"> best of luck with the retirement and all your projects.</w:t>
      </w:r>
    </w:p>
    <w:p w14:paraId="6D9D122E" w14:textId="518D4259" w:rsidR="00031654" w:rsidRDefault="00031654" w:rsidP="0627F58C">
      <w:pPr>
        <w:spacing w:line="259" w:lineRule="auto"/>
      </w:pPr>
    </w:p>
    <w:p w14:paraId="42712D73" w14:textId="18FC1DB0" w:rsidR="00031654" w:rsidRDefault="0627F58C" w:rsidP="0627F58C">
      <w:pPr>
        <w:spacing w:line="259" w:lineRule="auto"/>
      </w:pPr>
      <w:r>
        <w:t>00:39:57 Participant</w:t>
      </w:r>
    </w:p>
    <w:p w14:paraId="3020B45C" w14:textId="510E2BF3" w:rsidR="00031654" w:rsidRDefault="0627F58C" w:rsidP="0627F58C">
      <w:pPr>
        <w:spacing w:line="259" w:lineRule="auto"/>
      </w:pPr>
      <w:r>
        <w:t>And the best of luck with this.</w:t>
      </w:r>
    </w:p>
    <w:p w14:paraId="21B0F0A6" w14:textId="342C1B1A" w:rsidR="00031654" w:rsidRDefault="00031654" w:rsidP="0627F58C">
      <w:pPr>
        <w:spacing w:line="259" w:lineRule="auto"/>
      </w:pPr>
    </w:p>
    <w:p w14:paraId="2E5B6B0A" w14:textId="6F8C20FA" w:rsidR="00031654" w:rsidRDefault="0627F58C" w:rsidP="0627F58C">
      <w:pPr>
        <w:spacing w:line="259" w:lineRule="auto"/>
      </w:pPr>
      <w:r>
        <w:t>00:40:03 Interviewer</w:t>
      </w:r>
    </w:p>
    <w:p w14:paraId="05B40F9E" w14:textId="24CFF29E" w:rsidR="00031654" w:rsidRDefault="0627F58C" w:rsidP="0627F58C">
      <w:pPr>
        <w:spacing w:line="259" w:lineRule="auto"/>
      </w:pPr>
      <w:r>
        <w:t xml:space="preserve">I'm sure that you have </w:t>
      </w:r>
      <w:r w:rsidR="62797D78">
        <w:t xml:space="preserve">lots </w:t>
      </w:r>
      <w:r>
        <w:t xml:space="preserve">lined up. Alright thanks. Take care. Bye </w:t>
      </w:r>
      <w:proofErr w:type="spellStart"/>
      <w:r>
        <w:t>bye</w:t>
      </w:r>
      <w:proofErr w:type="spellEnd"/>
      <w:r>
        <w:t xml:space="preserve"> </w:t>
      </w:r>
      <w:r w:rsidR="1429A9CB">
        <w:t>Maeve</w:t>
      </w:r>
      <w:r>
        <w:t>.</w:t>
      </w:r>
    </w:p>
    <w:p w14:paraId="07BECA26" w14:textId="0AFEC1CE" w:rsidR="00031654" w:rsidRDefault="00031654" w:rsidP="66800C2F">
      <w:pPr>
        <w:spacing w:line="259" w:lineRule="auto"/>
      </w:pPr>
    </w:p>
    <w:p w14:paraId="69271E42" w14:textId="085D54D4" w:rsidR="00031654" w:rsidRDefault="66800C2F" w:rsidP="66800C2F">
      <w:pPr>
        <w:spacing w:line="259" w:lineRule="auto"/>
      </w:pPr>
      <w:r>
        <w:t>00:40:06 Participant</w:t>
      </w:r>
    </w:p>
    <w:p w14:paraId="6690F440" w14:textId="5C604E8B" w:rsidR="00031654" w:rsidRDefault="66800C2F" w:rsidP="66800C2F">
      <w:pPr>
        <w:spacing w:line="259" w:lineRule="auto"/>
      </w:pPr>
      <w:r>
        <w:t>OK, take care bye</w:t>
      </w:r>
      <w:r w:rsidR="1A261C89">
        <w:t>.</w:t>
      </w:r>
    </w:p>
    <w:p w14:paraId="52C82899" w14:textId="6A8B069D" w:rsidR="00031654" w:rsidRDefault="00031654" w:rsidP="66800C2F">
      <w:pPr>
        <w:spacing w:line="259" w:lineRule="auto"/>
      </w:pPr>
    </w:p>
    <w:p w14:paraId="1DFD5C69" w14:textId="558695CA" w:rsidR="00031654" w:rsidRDefault="00031654" w:rsidP="0627F58C"/>
    <w:sectPr w:rsidR="00031654" w:rsidSect="006A7030">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B43F" w14:textId="77777777" w:rsidR="0067213B" w:rsidRDefault="0067213B" w:rsidP="001053DD">
      <w:r>
        <w:separator/>
      </w:r>
    </w:p>
  </w:endnote>
  <w:endnote w:type="continuationSeparator" w:id="0">
    <w:p w14:paraId="077A3935" w14:textId="77777777" w:rsidR="0067213B" w:rsidRDefault="0067213B" w:rsidP="001053DD">
      <w:r>
        <w:continuationSeparator/>
      </w:r>
    </w:p>
  </w:endnote>
  <w:endnote w:type="continuationNotice" w:id="1">
    <w:p w14:paraId="22967D6B" w14:textId="77777777" w:rsidR="0067213B" w:rsidRDefault="00672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05886"/>
      <w:docPartObj>
        <w:docPartGallery w:val="Page Numbers (Bottom of Page)"/>
        <w:docPartUnique/>
      </w:docPartObj>
    </w:sdtPr>
    <w:sdtContent>
      <w:p w14:paraId="7F04131D" w14:textId="6A560323" w:rsidR="006A7030" w:rsidRDefault="006A7030"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B17A3" w14:textId="77777777" w:rsidR="001053DD" w:rsidRDefault="001053DD" w:rsidP="006A7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726777"/>
      <w:docPartObj>
        <w:docPartGallery w:val="Page Numbers (Bottom of Page)"/>
        <w:docPartUnique/>
      </w:docPartObj>
    </w:sdtPr>
    <w:sdtContent>
      <w:p w14:paraId="4FF682AA" w14:textId="0C8EE681" w:rsidR="006A7030" w:rsidRDefault="006A7030"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379F2B30" w14:textId="77777777" w:rsidR="001053DD" w:rsidRDefault="001053DD" w:rsidP="006A703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E6E5" w14:textId="77777777" w:rsidR="0067213B" w:rsidRDefault="0067213B" w:rsidP="001053DD">
      <w:r>
        <w:separator/>
      </w:r>
    </w:p>
  </w:footnote>
  <w:footnote w:type="continuationSeparator" w:id="0">
    <w:p w14:paraId="0502BD17" w14:textId="77777777" w:rsidR="0067213B" w:rsidRDefault="0067213B" w:rsidP="001053DD">
      <w:r>
        <w:continuationSeparator/>
      </w:r>
    </w:p>
  </w:footnote>
  <w:footnote w:type="continuationNotice" w:id="1">
    <w:p w14:paraId="4D938EE9" w14:textId="77777777" w:rsidR="0067213B" w:rsidRDefault="00672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5AF7" w14:textId="0D00CE67" w:rsidR="001053DD" w:rsidRDefault="001053DD" w:rsidP="006A7030">
    <w:pPr>
      <w:pStyle w:val="Header"/>
      <w:jc w:val="center"/>
    </w:pPr>
    <w:r w:rsidRPr="001053DD">
      <w:t xml:space="preserve">Transcript of interview </w:t>
    </w:r>
    <w:r w:rsidR="009E17E3">
      <w:t>with “Margaret”</w:t>
    </w:r>
    <w:r w:rsidRPr="001053DD">
      <w:t xml:space="preserve"> 1</w:t>
    </w:r>
    <w:r w:rsidR="006A7030">
      <w:t>9</w:t>
    </w:r>
    <w:r w:rsidRPr="001053DD">
      <w:t xml:space="preserve"> August,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58"/>
    <w:rsid w:val="00031654"/>
    <w:rsid w:val="00036327"/>
    <w:rsid w:val="000557A8"/>
    <w:rsid w:val="000D309D"/>
    <w:rsid w:val="001053DD"/>
    <w:rsid w:val="00133C07"/>
    <w:rsid w:val="00160C7B"/>
    <w:rsid w:val="0019EA04"/>
    <w:rsid w:val="001A0413"/>
    <w:rsid w:val="001E2836"/>
    <w:rsid w:val="001E41D5"/>
    <w:rsid w:val="002141C9"/>
    <w:rsid w:val="00221E1F"/>
    <w:rsid w:val="00266194"/>
    <w:rsid w:val="002B21CB"/>
    <w:rsid w:val="002F1FE4"/>
    <w:rsid w:val="0030327F"/>
    <w:rsid w:val="003166AC"/>
    <w:rsid w:val="00397973"/>
    <w:rsid w:val="00413CD0"/>
    <w:rsid w:val="00471DC2"/>
    <w:rsid w:val="004949D2"/>
    <w:rsid w:val="005277A8"/>
    <w:rsid w:val="00544F62"/>
    <w:rsid w:val="005459A5"/>
    <w:rsid w:val="0058149D"/>
    <w:rsid w:val="005A480D"/>
    <w:rsid w:val="005A5F51"/>
    <w:rsid w:val="005D538A"/>
    <w:rsid w:val="00622698"/>
    <w:rsid w:val="006500AA"/>
    <w:rsid w:val="0067213B"/>
    <w:rsid w:val="006A7030"/>
    <w:rsid w:val="006E1A8D"/>
    <w:rsid w:val="007C26ED"/>
    <w:rsid w:val="007C7EA3"/>
    <w:rsid w:val="007E56B0"/>
    <w:rsid w:val="00857A86"/>
    <w:rsid w:val="008638EA"/>
    <w:rsid w:val="008659DE"/>
    <w:rsid w:val="0088AF80"/>
    <w:rsid w:val="008A1BBC"/>
    <w:rsid w:val="008C263F"/>
    <w:rsid w:val="008C3907"/>
    <w:rsid w:val="008D7F3E"/>
    <w:rsid w:val="00913C7A"/>
    <w:rsid w:val="00915772"/>
    <w:rsid w:val="009225C5"/>
    <w:rsid w:val="00951B0A"/>
    <w:rsid w:val="0095416E"/>
    <w:rsid w:val="0097547E"/>
    <w:rsid w:val="00982D3F"/>
    <w:rsid w:val="009C49E5"/>
    <w:rsid w:val="009E14B2"/>
    <w:rsid w:val="009E17E3"/>
    <w:rsid w:val="00A66D03"/>
    <w:rsid w:val="00A80FE7"/>
    <w:rsid w:val="00AE854B"/>
    <w:rsid w:val="00B53C9E"/>
    <w:rsid w:val="00BA6CFB"/>
    <w:rsid w:val="00BB2098"/>
    <w:rsid w:val="00C5A9D7"/>
    <w:rsid w:val="00C81E42"/>
    <w:rsid w:val="00CD3258"/>
    <w:rsid w:val="00D05191"/>
    <w:rsid w:val="00D131C6"/>
    <w:rsid w:val="00D44647"/>
    <w:rsid w:val="00D61D64"/>
    <w:rsid w:val="00D64EC0"/>
    <w:rsid w:val="00D70E20"/>
    <w:rsid w:val="00D7BEA7"/>
    <w:rsid w:val="00D932AD"/>
    <w:rsid w:val="00DFC032"/>
    <w:rsid w:val="00E374C9"/>
    <w:rsid w:val="00E66CC1"/>
    <w:rsid w:val="00E71EEA"/>
    <w:rsid w:val="00EC4C11"/>
    <w:rsid w:val="00EF5F61"/>
    <w:rsid w:val="00F3707C"/>
    <w:rsid w:val="00F4314B"/>
    <w:rsid w:val="00F812FF"/>
    <w:rsid w:val="00F86488"/>
    <w:rsid w:val="00F87306"/>
    <w:rsid w:val="00FE4931"/>
    <w:rsid w:val="00FE5CE5"/>
    <w:rsid w:val="00FEBE5E"/>
    <w:rsid w:val="01411771"/>
    <w:rsid w:val="018E4C68"/>
    <w:rsid w:val="01DDC433"/>
    <w:rsid w:val="01F8896F"/>
    <w:rsid w:val="01FC2136"/>
    <w:rsid w:val="0216429F"/>
    <w:rsid w:val="0226D632"/>
    <w:rsid w:val="02371C8E"/>
    <w:rsid w:val="023CEEB9"/>
    <w:rsid w:val="023E2CE3"/>
    <w:rsid w:val="0279BD02"/>
    <w:rsid w:val="02FA50A0"/>
    <w:rsid w:val="033BD1D5"/>
    <w:rsid w:val="036D46D2"/>
    <w:rsid w:val="036E56D5"/>
    <w:rsid w:val="03738E22"/>
    <w:rsid w:val="03CE88FD"/>
    <w:rsid w:val="03EC0FC2"/>
    <w:rsid w:val="0402CEAB"/>
    <w:rsid w:val="0488C593"/>
    <w:rsid w:val="04CE97DE"/>
    <w:rsid w:val="04FC8590"/>
    <w:rsid w:val="0506636C"/>
    <w:rsid w:val="05066BCB"/>
    <w:rsid w:val="05105C36"/>
    <w:rsid w:val="0587E023"/>
    <w:rsid w:val="05B4A637"/>
    <w:rsid w:val="05C8EB06"/>
    <w:rsid w:val="05E86126"/>
    <w:rsid w:val="05ED4F80"/>
    <w:rsid w:val="05FC4E46"/>
    <w:rsid w:val="06248C72"/>
    <w:rsid w:val="0627F58C"/>
    <w:rsid w:val="0631F162"/>
    <w:rsid w:val="064BDB83"/>
    <w:rsid w:val="0684BE9A"/>
    <w:rsid w:val="06B70E52"/>
    <w:rsid w:val="071C0494"/>
    <w:rsid w:val="072B9E0A"/>
    <w:rsid w:val="074C096C"/>
    <w:rsid w:val="07653EEC"/>
    <w:rsid w:val="076EC317"/>
    <w:rsid w:val="079B00A3"/>
    <w:rsid w:val="07B858B9"/>
    <w:rsid w:val="07ED1043"/>
    <w:rsid w:val="0880EC75"/>
    <w:rsid w:val="08B6C215"/>
    <w:rsid w:val="08C9A82F"/>
    <w:rsid w:val="08EDAD70"/>
    <w:rsid w:val="0902688F"/>
    <w:rsid w:val="09585D5F"/>
    <w:rsid w:val="09C52FA3"/>
    <w:rsid w:val="0A32F1E3"/>
    <w:rsid w:val="0A3E6832"/>
    <w:rsid w:val="0A83AA2E"/>
    <w:rsid w:val="0AAB1869"/>
    <w:rsid w:val="0ADC9177"/>
    <w:rsid w:val="0AE3C1B2"/>
    <w:rsid w:val="0B0AFCE2"/>
    <w:rsid w:val="0B1AFEA4"/>
    <w:rsid w:val="0B280286"/>
    <w:rsid w:val="0B372212"/>
    <w:rsid w:val="0B3DD962"/>
    <w:rsid w:val="0B59BABA"/>
    <w:rsid w:val="0C00911E"/>
    <w:rsid w:val="0CB3B3F4"/>
    <w:rsid w:val="0CB6BE71"/>
    <w:rsid w:val="0D05DFF5"/>
    <w:rsid w:val="0D15C52D"/>
    <w:rsid w:val="0D4755B3"/>
    <w:rsid w:val="0D6A92A5"/>
    <w:rsid w:val="0D808B67"/>
    <w:rsid w:val="0DD2478C"/>
    <w:rsid w:val="0E23234E"/>
    <w:rsid w:val="0E5E1F4E"/>
    <w:rsid w:val="0E6D8C9E"/>
    <w:rsid w:val="0E736FD8"/>
    <w:rsid w:val="0E7FD344"/>
    <w:rsid w:val="0E8362FD"/>
    <w:rsid w:val="0E93CBA3"/>
    <w:rsid w:val="0EEF0780"/>
    <w:rsid w:val="0F00F8E9"/>
    <w:rsid w:val="0F0E508C"/>
    <w:rsid w:val="0F361616"/>
    <w:rsid w:val="0F36AFEF"/>
    <w:rsid w:val="0F47EAC6"/>
    <w:rsid w:val="0F60AC9F"/>
    <w:rsid w:val="0F7043AE"/>
    <w:rsid w:val="0F9A503C"/>
    <w:rsid w:val="0F9AE350"/>
    <w:rsid w:val="0FE932AA"/>
    <w:rsid w:val="1010BED1"/>
    <w:rsid w:val="101DF1EE"/>
    <w:rsid w:val="101E74B8"/>
    <w:rsid w:val="104B250A"/>
    <w:rsid w:val="10A6A74C"/>
    <w:rsid w:val="10AA20ED"/>
    <w:rsid w:val="10BE6D58"/>
    <w:rsid w:val="112F4415"/>
    <w:rsid w:val="117CCDFD"/>
    <w:rsid w:val="11A53D1D"/>
    <w:rsid w:val="11C109A9"/>
    <w:rsid w:val="11CAFD26"/>
    <w:rsid w:val="11CC855A"/>
    <w:rsid w:val="11FE96CC"/>
    <w:rsid w:val="128EBC13"/>
    <w:rsid w:val="12F692EA"/>
    <w:rsid w:val="130C503B"/>
    <w:rsid w:val="13213CE9"/>
    <w:rsid w:val="13252CE5"/>
    <w:rsid w:val="1335ACB8"/>
    <w:rsid w:val="133CA98C"/>
    <w:rsid w:val="13534467"/>
    <w:rsid w:val="13656D9D"/>
    <w:rsid w:val="1366CD87"/>
    <w:rsid w:val="13701070"/>
    <w:rsid w:val="139D4B2B"/>
    <w:rsid w:val="13BC4B2F"/>
    <w:rsid w:val="13D9D429"/>
    <w:rsid w:val="13E1C1AF"/>
    <w:rsid w:val="13E579B2"/>
    <w:rsid w:val="13F25499"/>
    <w:rsid w:val="13F555F0"/>
    <w:rsid w:val="1429A9CB"/>
    <w:rsid w:val="1441681D"/>
    <w:rsid w:val="14B854BC"/>
    <w:rsid w:val="14CA3163"/>
    <w:rsid w:val="14E4BBA8"/>
    <w:rsid w:val="14ED2D8F"/>
    <w:rsid w:val="1520850E"/>
    <w:rsid w:val="1575A48A"/>
    <w:rsid w:val="1583EEDD"/>
    <w:rsid w:val="15B39D1F"/>
    <w:rsid w:val="15DF8532"/>
    <w:rsid w:val="15E91680"/>
    <w:rsid w:val="1606C0B6"/>
    <w:rsid w:val="164E889A"/>
    <w:rsid w:val="1677B874"/>
    <w:rsid w:val="17A10EBC"/>
    <w:rsid w:val="17D57963"/>
    <w:rsid w:val="17D68A1F"/>
    <w:rsid w:val="17E98934"/>
    <w:rsid w:val="189DA308"/>
    <w:rsid w:val="18AD454C"/>
    <w:rsid w:val="18BE8023"/>
    <w:rsid w:val="18FB17DF"/>
    <w:rsid w:val="192BC271"/>
    <w:rsid w:val="19513656"/>
    <w:rsid w:val="198D0556"/>
    <w:rsid w:val="19CC0401"/>
    <w:rsid w:val="19EF1C30"/>
    <w:rsid w:val="19FB51D8"/>
    <w:rsid w:val="1A1938F8"/>
    <w:rsid w:val="1A261C89"/>
    <w:rsid w:val="1AB0A9A1"/>
    <w:rsid w:val="1B145A11"/>
    <w:rsid w:val="1B23B043"/>
    <w:rsid w:val="1B3F5276"/>
    <w:rsid w:val="1B53FD2C"/>
    <w:rsid w:val="1B5F4A63"/>
    <w:rsid w:val="1B74688E"/>
    <w:rsid w:val="1B8A5319"/>
    <w:rsid w:val="1B8D90EB"/>
    <w:rsid w:val="1BBBC927"/>
    <w:rsid w:val="1C2DD75C"/>
    <w:rsid w:val="1C3F1F13"/>
    <w:rsid w:val="1C589B80"/>
    <w:rsid w:val="1C614D14"/>
    <w:rsid w:val="1C92AB1E"/>
    <w:rsid w:val="1CEFCD8D"/>
    <w:rsid w:val="1D1E1F60"/>
    <w:rsid w:val="1D29614C"/>
    <w:rsid w:val="1D51ABEB"/>
    <w:rsid w:val="1DCA8FAE"/>
    <w:rsid w:val="1DE72F07"/>
    <w:rsid w:val="1DE84A63"/>
    <w:rsid w:val="1E03223A"/>
    <w:rsid w:val="1E2EC34C"/>
    <w:rsid w:val="1E3501C0"/>
    <w:rsid w:val="1E7FFC44"/>
    <w:rsid w:val="1E9DFA6F"/>
    <w:rsid w:val="1EAC0950"/>
    <w:rsid w:val="1EE60EF5"/>
    <w:rsid w:val="1EE862ED"/>
    <w:rsid w:val="1F26690A"/>
    <w:rsid w:val="1F64C8FC"/>
    <w:rsid w:val="1F841AC4"/>
    <w:rsid w:val="1FB39FB2"/>
    <w:rsid w:val="1FBEC377"/>
    <w:rsid w:val="1FC66AB3"/>
    <w:rsid w:val="1FE6EFF4"/>
    <w:rsid w:val="1FF72166"/>
    <w:rsid w:val="20361D1C"/>
    <w:rsid w:val="2038A926"/>
    <w:rsid w:val="204594D6"/>
    <w:rsid w:val="2091C8BF"/>
    <w:rsid w:val="20DF26DD"/>
    <w:rsid w:val="20E6DCD0"/>
    <w:rsid w:val="212F342B"/>
    <w:rsid w:val="213AB057"/>
    <w:rsid w:val="21A2AAA1"/>
    <w:rsid w:val="21C5E0C7"/>
    <w:rsid w:val="21CF7AF5"/>
    <w:rsid w:val="21D58556"/>
    <w:rsid w:val="21D7824F"/>
    <w:rsid w:val="21F3C820"/>
    <w:rsid w:val="220D88D6"/>
    <w:rsid w:val="2242CAE4"/>
    <w:rsid w:val="22543742"/>
    <w:rsid w:val="225806FB"/>
    <w:rsid w:val="22656269"/>
    <w:rsid w:val="226D4FEF"/>
    <w:rsid w:val="227B8BD4"/>
    <w:rsid w:val="22BC4AB5"/>
    <w:rsid w:val="232A618B"/>
    <w:rsid w:val="2332A191"/>
    <w:rsid w:val="233CF60E"/>
    <w:rsid w:val="23539A41"/>
    <w:rsid w:val="2364DCB4"/>
    <w:rsid w:val="23A8B14D"/>
    <w:rsid w:val="23B510A4"/>
    <w:rsid w:val="23EFF7F3"/>
    <w:rsid w:val="2422ECF8"/>
    <w:rsid w:val="2495F711"/>
    <w:rsid w:val="251D1822"/>
    <w:rsid w:val="2536ADB5"/>
    <w:rsid w:val="25433534"/>
    <w:rsid w:val="2593B5DA"/>
    <w:rsid w:val="2599BEEE"/>
    <w:rsid w:val="25BA72AA"/>
    <w:rsid w:val="25BDE99D"/>
    <w:rsid w:val="25DCCB78"/>
    <w:rsid w:val="25E4D7BA"/>
    <w:rsid w:val="25EC22EF"/>
    <w:rsid w:val="262E271C"/>
    <w:rsid w:val="2683C751"/>
    <w:rsid w:val="2696AFD3"/>
    <w:rsid w:val="275E0BDA"/>
    <w:rsid w:val="2779F410"/>
    <w:rsid w:val="2802334B"/>
    <w:rsid w:val="282A92AE"/>
    <w:rsid w:val="282B9E7D"/>
    <w:rsid w:val="282C37E2"/>
    <w:rsid w:val="2834D5AA"/>
    <w:rsid w:val="2838F951"/>
    <w:rsid w:val="28470222"/>
    <w:rsid w:val="285AD91C"/>
    <w:rsid w:val="2883BD12"/>
    <w:rsid w:val="289FDDEF"/>
    <w:rsid w:val="28AE8C67"/>
    <w:rsid w:val="28EA1842"/>
    <w:rsid w:val="2912566E"/>
    <w:rsid w:val="291E55A1"/>
    <w:rsid w:val="2925A035"/>
    <w:rsid w:val="292D887C"/>
    <w:rsid w:val="29A5997D"/>
    <w:rsid w:val="29C6630F"/>
    <w:rsid w:val="29CE5095"/>
    <w:rsid w:val="29DF8B6C"/>
    <w:rsid w:val="2A2A9DFF"/>
    <w:rsid w:val="2A54E5AA"/>
    <w:rsid w:val="2A9723EF"/>
    <w:rsid w:val="2AA622B5"/>
    <w:rsid w:val="2AA84839"/>
    <w:rsid w:val="2AF70503"/>
    <w:rsid w:val="2B2A54D7"/>
    <w:rsid w:val="2B39D40D"/>
    <w:rsid w:val="2B4A6CB6"/>
    <w:rsid w:val="2B69E153"/>
    <w:rsid w:val="2B7AEB35"/>
    <w:rsid w:val="2B9279DE"/>
    <w:rsid w:val="2BC66E60"/>
    <w:rsid w:val="2BFEE941"/>
    <w:rsid w:val="2C074821"/>
    <w:rsid w:val="2C2AB54F"/>
    <w:rsid w:val="2C3380B5"/>
    <w:rsid w:val="2C7D4129"/>
    <w:rsid w:val="2C9A7909"/>
    <w:rsid w:val="2D05F157"/>
    <w:rsid w:val="2D172C2E"/>
    <w:rsid w:val="2D253FF0"/>
    <w:rsid w:val="2D3F8516"/>
    <w:rsid w:val="2D44A4B2"/>
    <w:rsid w:val="2DC35294"/>
    <w:rsid w:val="2DCDDA81"/>
    <w:rsid w:val="2E19269F"/>
    <w:rsid w:val="2E796255"/>
    <w:rsid w:val="2EA1C1B8"/>
    <w:rsid w:val="2EC932E6"/>
    <w:rsid w:val="2F10DE1E"/>
    <w:rsid w:val="2F23918E"/>
    <w:rsid w:val="2F269BDF"/>
    <w:rsid w:val="2F32AA9A"/>
    <w:rsid w:val="2F589846"/>
    <w:rsid w:val="2F6B523F"/>
    <w:rsid w:val="2F928BBD"/>
    <w:rsid w:val="2FB7A8E8"/>
    <w:rsid w:val="305E8CA6"/>
    <w:rsid w:val="30705980"/>
    <w:rsid w:val="309EF5AD"/>
    <w:rsid w:val="30C5110A"/>
    <w:rsid w:val="310117F5"/>
    <w:rsid w:val="31058BB7"/>
    <w:rsid w:val="314B3438"/>
    <w:rsid w:val="3198061E"/>
    <w:rsid w:val="31ACF4FA"/>
    <w:rsid w:val="32640DCE"/>
    <w:rsid w:val="326E2AC5"/>
    <w:rsid w:val="3274612D"/>
    <w:rsid w:val="3276FF30"/>
    <w:rsid w:val="32781C77"/>
    <w:rsid w:val="328373B9"/>
    <w:rsid w:val="32A2C239"/>
    <w:rsid w:val="32BA1045"/>
    <w:rsid w:val="32C0A479"/>
    <w:rsid w:val="33B6E127"/>
    <w:rsid w:val="33C2BD13"/>
    <w:rsid w:val="34797E0A"/>
    <w:rsid w:val="34FE247B"/>
    <w:rsid w:val="352A6807"/>
    <w:rsid w:val="35316E9E"/>
    <w:rsid w:val="35484A47"/>
    <w:rsid w:val="35671DDF"/>
    <w:rsid w:val="35987162"/>
    <w:rsid w:val="3602FEE5"/>
    <w:rsid w:val="36721B97"/>
    <w:rsid w:val="367C86B4"/>
    <w:rsid w:val="36828A43"/>
    <w:rsid w:val="369CC259"/>
    <w:rsid w:val="36A06C90"/>
    <w:rsid w:val="370EF8AE"/>
    <w:rsid w:val="37166598"/>
    <w:rsid w:val="3776335C"/>
    <w:rsid w:val="379A5871"/>
    <w:rsid w:val="37E23FC9"/>
    <w:rsid w:val="3808F493"/>
    <w:rsid w:val="381090C2"/>
    <w:rsid w:val="3848A3FE"/>
    <w:rsid w:val="387AEEFC"/>
    <w:rsid w:val="38A09C02"/>
    <w:rsid w:val="38CF910A"/>
    <w:rsid w:val="38E559CF"/>
    <w:rsid w:val="390BB1DB"/>
    <w:rsid w:val="394BD4AB"/>
    <w:rsid w:val="3956A22D"/>
    <w:rsid w:val="396250F9"/>
    <w:rsid w:val="397F663E"/>
    <w:rsid w:val="39A15659"/>
    <w:rsid w:val="39B42776"/>
    <w:rsid w:val="39BC14FC"/>
    <w:rsid w:val="39BFF465"/>
    <w:rsid w:val="39C50484"/>
    <w:rsid w:val="39D91EC0"/>
    <w:rsid w:val="39DE8A30"/>
    <w:rsid w:val="39E2ABD6"/>
    <w:rsid w:val="39E4745F"/>
    <w:rsid w:val="39F55F46"/>
    <w:rsid w:val="3A085A32"/>
    <w:rsid w:val="3A0CCD47"/>
    <w:rsid w:val="3A20C415"/>
    <w:rsid w:val="3A3F75BB"/>
    <w:rsid w:val="3A6B584E"/>
    <w:rsid w:val="3A894EFE"/>
    <w:rsid w:val="3A907F5C"/>
    <w:rsid w:val="3A92A809"/>
    <w:rsid w:val="3AC6C65F"/>
    <w:rsid w:val="3AEC449A"/>
    <w:rsid w:val="3B497DB5"/>
    <w:rsid w:val="3B4EFA35"/>
    <w:rsid w:val="3B8044C0"/>
    <w:rsid w:val="3B9DE77E"/>
    <w:rsid w:val="3B9E36E1"/>
    <w:rsid w:val="3BDE1CF9"/>
    <w:rsid w:val="3BEDAB5F"/>
    <w:rsid w:val="3C01660C"/>
    <w:rsid w:val="3C13C8DF"/>
    <w:rsid w:val="3C1CFA91"/>
    <w:rsid w:val="3C236568"/>
    <w:rsid w:val="3C66DB38"/>
    <w:rsid w:val="3CB552DF"/>
    <w:rsid w:val="3CB9CDFD"/>
    <w:rsid w:val="3CD627B6"/>
    <w:rsid w:val="3D0702F4"/>
    <w:rsid w:val="3D2FC705"/>
    <w:rsid w:val="3D83ED11"/>
    <w:rsid w:val="3DC80318"/>
    <w:rsid w:val="3DF3EAF3"/>
    <w:rsid w:val="3E45DA00"/>
    <w:rsid w:val="3E471F1F"/>
    <w:rsid w:val="3EB8F151"/>
    <w:rsid w:val="3F02F815"/>
    <w:rsid w:val="3F08B1EC"/>
    <w:rsid w:val="3F128087"/>
    <w:rsid w:val="3F593BC6"/>
    <w:rsid w:val="3F9F90D4"/>
    <w:rsid w:val="3FB03B7A"/>
    <w:rsid w:val="4004E0A0"/>
    <w:rsid w:val="400DCD86"/>
    <w:rsid w:val="4021F854"/>
    <w:rsid w:val="4049423A"/>
    <w:rsid w:val="405BDFD7"/>
    <w:rsid w:val="409889B1"/>
    <w:rsid w:val="40DC01BF"/>
    <w:rsid w:val="40E29075"/>
    <w:rsid w:val="40F0D2B0"/>
    <w:rsid w:val="411D15A2"/>
    <w:rsid w:val="413158C7"/>
    <w:rsid w:val="414AF20B"/>
    <w:rsid w:val="41A355CB"/>
    <w:rsid w:val="41BF395B"/>
    <w:rsid w:val="41C318C4"/>
    <w:rsid w:val="41EF8644"/>
    <w:rsid w:val="421A44C2"/>
    <w:rsid w:val="428C3C15"/>
    <w:rsid w:val="42C4A98E"/>
    <w:rsid w:val="42CC650B"/>
    <w:rsid w:val="42E34937"/>
    <w:rsid w:val="4322107F"/>
    <w:rsid w:val="432421B3"/>
    <w:rsid w:val="434DB4E2"/>
    <w:rsid w:val="4351209B"/>
    <w:rsid w:val="4365F8EC"/>
    <w:rsid w:val="4366D6AB"/>
    <w:rsid w:val="438B56A5"/>
    <w:rsid w:val="43938099"/>
    <w:rsid w:val="43B35B17"/>
    <w:rsid w:val="43EA8375"/>
    <w:rsid w:val="445F0F84"/>
    <w:rsid w:val="447298A4"/>
    <w:rsid w:val="44761751"/>
    <w:rsid w:val="449F84FA"/>
    <w:rsid w:val="44A13377"/>
    <w:rsid w:val="44FEC7A3"/>
    <w:rsid w:val="45181FAB"/>
    <w:rsid w:val="45184612"/>
    <w:rsid w:val="451C8411"/>
    <w:rsid w:val="454F7FEE"/>
    <w:rsid w:val="45B92A4D"/>
    <w:rsid w:val="45CCC70A"/>
    <w:rsid w:val="45DD0B01"/>
    <w:rsid w:val="463A33DF"/>
    <w:rsid w:val="467EF8A9"/>
    <w:rsid w:val="46854F10"/>
    <w:rsid w:val="46C2F767"/>
    <w:rsid w:val="46E1AB9A"/>
    <w:rsid w:val="46F5E510"/>
    <w:rsid w:val="477E0CCC"/>
    <w:rsid w:val="477FA740"/>
    <w:rsid w:val="47DFD968"/>
    <w:rsid w:val="47E5FC91"/>
    <w:rsid w:val="48101273"/>
    <w:rsid w:val="48378627"/>
    <w:rsid w:val="48418711"/>
    <w:rsid w:val="487E9681"/>
    <w:rsid w:val="48A975FC"/>
    <w:rsid w:val="4929049F"/>
    <w:rsid w:val="492F2264"/>
    <w:rsid w:val="4930DEBC"/>
    <w:rsid w:val="4953E72B"/>
    <w:rsid w:val="499EE58B"/>
    <w:rsid w:val="49BCEFD2"/>
    <w:rsid w:val="49CA4B40"/>
    <w:rsid w:val="49D238C6"/>
    <w:rsid w:val="49FE9FEB"/>
    <w:rsid w:val="4A0D9EB1"/>
    <w:rsid w:val="4AAF7CB4"/>
    <w:rsid w:val="4ACE5108"/>
    <w:rsid w:val="4ADDB714"/>
    <w:rsid w:val="4AE4BFD0"/>
    <w:rsid w:val="4AFD8BA7"/>
    <w:rsid w:val="4B07C9DB"/>
    <w:rsid w:val="4B0BF066"/>
    <w:rsid w:val="4B3523F9"/>
    <w:rsid w:val="4B93C8E1"/>
    <w:rsid w:val="4BD0F0D5"/>
    <w:rsid w:val="4C063337"/>
    <w:rsid w:val="4C0D244C"/>
    <w:rsid w:val="4C23C87F"/>
    <w:rsid w:val="4C33615D"/>
    <w:rsid w:val="4C3EDC80"/>
    <w:rsid w:val="4C4D7E34"/>
    <w:rsid w:val="4C6D2BD3"/>
    <w:rsid w:val="4C752383"/>
    <w:rsid w:val="4C7C1498"/>
    <w:rsid w:val="4CBE58C9"/>
    <w:rsid w:val="4CFD5634"/>
    <w:rsid w:val="4D0203B6"/>
    <w:rsid w:val="4D0835E8"/>
    <w:rsid w:val="4D09D988"/>
    <w:rsid w:val="4D480670"/>
    <w:rsid w:val="4D4C44A2"/>
    <w:rsid w:val="4D924245"/>
    <w:rsid w:val="4DC22603"/>
    <w:rsid w:val="4DC371FC"/>
    <w:rsid w:val="4DF9E595"/>
    <w:rsid w:val="4E12F9BD"/>
    <w:rsid w:val="4E197AEA"/>
    <w:rsid w:val="4E59F207"/>
    <w:rsid w:val="4E5D42E9"/>
    <w:rsid w:val="4EA4A77A"/>
    <w:rsid w:val="4F349EAA"/>
    <w:rsid w:val="4F3694EB"/>
    <w:rsid w:val="4F4DD49E"/>
    <w:rsid w:val="4FA8A3E2"/>
    <w:rsid w:val="4FFE759D"/>
    <w:rsid w:val="502C3156"/>
    <w:rsid w:val="50417A4A"/>
    <w:rsid w:val="505BAB5D"/>
    <w:rsid w:val="5106D280"/>
    <w:rsid w:val="51126C49"/>
    <w:rsid w:val="5163C2DC"/>
    <w:rsid w:val="517286CA"/>
    <w:rsid w:val="5172EDC2"/>
    <w:rsid w:val="518F86D6"/>
    <w:rsid w:val="51C38DBE"/>
    <w:rsid w:val="520DD402"/>
    <w:rsid w:val="522E02F6"/>
    <w:rsid w:val="52749528"/>
    <w:rsid w:val="52F96D01"/>
    <w:rsid w:val="5301A18D"/>
    <w:rsid w:val="53161F49"/>
    <w:rsid w:val="53747C0B"/>
    <w:rsid w:val="53A9A463"/>
    <w:rsid w:val="53C491A3"/>
    <w:rsid w:val="53CEB4B3"/>
    <w:rsid w:val="53FA8315"/>
    <w:rsid w:val="543E7342"/>
    <w:rsid w:val="54435F05"/>
    <w:rsid w:val="547D20D4"/>
    <w:rsid w:val="54C2CD10"/>
    <w:rsid w:val="54CFF899"/>
    <w:rsid w:val="54FAE6A4"/>
    <w:rsid w:val="54FF1195"/>
    <w:rsid w:val="54FFA279"/>
    <w:rsid w:val="551486D5"/>
    <w:rsid w:val="55D3B2BD"/>
    <w:rsid w:val="55D9137F"/>
    <w:rsid w:val="55D99793"/>
    <w:rsid w:val="55F2F161"/>
    <w:rsid w:val="563DF19A"/>
    <w:rsid w:val="56485D0F"/>
    <w:rsid w:val="568DDC0B"/>
    <w:rsid w:val="56B725B9"/>
    <w:rsid w:val="56E932AB"/>
    <w:rsid w:val="5713D66A"/>
    <w:rsid w:val="577902AD"/>
    <w:rsid w:val="577C87EA"/>
    <w:rsid w:val="579DC623"/>
    <w:rsid w:val="57DC0EAF"/>
    <w:rsid w:val="57E59FFD"/>
    <w:rsid w:val="581CB777"/>
    <w:rsid w:val="5820DCE4"/>
    <w:rsid w:val="582F4A32"/>
    <w:rsid w:val="58482521"/>
    <w:rsid w:val="584C8C2F"/>
    <w:rsid w:val="58506B98"/>
    <w:rsid w:val="58820D4B"/>
    <w:rsid w:val="588D9F7E"/>
    <w:rsid w:val="58A2E54C"/>
    <w:rsid w:val="58BF746F"/>
    <w:rsid w:val="58C0BEE5"/>
    <w:rsid w:val="58DEBFC5"/>
    <w:rsid w:val="58DF7DC3"/>
    <w:rsid w:val="58FF1C34"/>
    <w:rsid w:val="59083F0B"/>
    <w:rsid w:val="5973C936"/>
    <w:rsid w:val="59924011"/>
    <w:rsid w:val="599A98BB"/>
    <w:rsid w:val="59B0D9AC"/>
    <w:rsid w:val="59D5DE9B"/>
    <w:rsid w:val="59F8BDD6"/>
    <w:rsid w:val="5A585A5A"/>
    <w:rsid w:val="5AD0E3B9"/>
    <w:rsid w:val="5AE9CF0D"/>
    <w:rsid w:val="5B13AF71"/>
    <w:rsid w:val="5B18E5B5"/>
    <w:rsid w:val="5B4602CD"/>
    <w:rsid w:val="5B4A40FF"/>
    <w:rsid w:val="5B7453C6"/>
    <w:rsid w:val="5B9F370F"/>
    <w:rsid w:val="5BBCA3CE"/>
    <w:rsid w:val="5BEE4A07"/>
    <w:rsid w:val="5C0FE64D"/>
    <w:rsid w:val="5C2C6DBD"/>
    <w:rsid w:val="5C3983F3"/>
    <w:rsid w:val="5CAF7FD2"/>
    <w:rsid w:val="5D12A1E4"/>
    <w:rsid w:val="5D23DCBB"/>
    <w:rsid w:val="5D72F1D8"/>
    <w:rsid w:val="5D7BF5AC"/>
    <w:rsid w:val="5DC5B83E"/>
    <w:rsid w:val="5DC680D4"/>
    <w:rsid w:val="5E317A78"/>
    <w:rsid w:val="5E434B28"/>
    <w:rsid w:val="5E49037F"/>
    <w:rsid w:val="5EA684BF"/>
    <w:rsid w:val="5EBCCA1C"/>
    <w:rsid w:val="5ECAD1D1"/>
    <w:rsid w:val="5EFE29C2"/>
    <w:rsid w:val="5F1226D0"/>
    <w:rsid w:val="5F25AA7C"/>
    <w:rsid w:val="5F6CF12A"/>
    <w:rsid w:val="5FA0B763"/>
    <w:rsid w:val="5FE4D3E0"/>
    <w:rsid w:val="5FE72094"/>
    <w:rsid w:val="5FFE753F"/>
    <w:rsid w:val="604A42A6"/>
    <w:rsid w:val="60579E14"/>
    <w:rsid w:val="60843389"/>
    <w:rsid w:val="60A4F8FE"/>
    <w:rsid w:val="60B26E07"/>
    <w:rsid w:val="61361813"/>
    <w:rsid w:val="6162C201"/>
    <w:rsid w:val="6163D3E2"/>
    <w:rsid w:val="618C8243"/>
    <w:rsid w:val="61B0CD62"/>
    <w:rsid w:val="61E61307"/>
    <w:rsid w:val="61F87F72"/>
    <w:rsid w:val="6223F7CC"/>
    <w:rsid w:val="622BE552"/>
    <w:rsid w:val="62797D78"/>
    <w:rsid w:val="62804536"/>
    <w:rsid w:val="629E37EC"/>
    <w:rsid w:val="62BF6C93"/>
    <w:rsid w:val="62FE9262"/>
    <w:rsid w:val="631E4A36"/>
    <w:rsid w:val="6320FB95"/>
    <w:rsid w:val="632213DF"/>
    <w:rsid w:val="6368A3A4"/>
    <w:rsid w:val="63D1AF1A"/>
    <w:rsid w:val="6417F305"/>
    <w:rsid w:val="647E62C8"/>
    <w:rsid w:val="649238CF"/>
    <w:rsid w:val="64AEB50F"/>
    <w:rsid w:val="64BB833E"/>
    <w:rsid w:val="64DD0608"/>
    <w:rsid w:val="64F80801"/>
    <w:rsid w:val="655737F1"/>
    <w:rsid w:val="65D1DC02"/>
    <w:rsid w:val="65E350C5"/>
    <w:rsid w:val="66098936"/>
    <w:rsid w:val="663CDDF9"/>
    <w:rsid w:val="66431261"/>
    <w:rsid w:val="665501C1"/>
    <w:rsid w:val="6657539F"/>
    <w:rsid w:val="66800C2F"/>
    <w:rsid w:val="6694D249"/>
    <w:rsid w:val="66981BC7"/>
    <w:rsid w:val="66AAA784"/>
    <w:rsid w:val="673C4298"/>
    <w:rsid w:val="67475564"/>
    <w:rsid w:val="677FFEAD"/>
    <w:rsid w:val="6792E12D"/>
    <w:rsid w:val="67C978A7"/>
    <w:rsid w:val="680934AD"/>
    <w:rsid w:val="6858A259"/>
    <w:rsid w:val="6862AFF9"/>
    <w:rsid w:val="68AC61AD"/>
    <w:rsid w:val="68E9B4FF"/>
    <w:rsid w:val="68F0E55D"/>
    <w:rsid w:val="693C0920"/>
    <w:rsid w:val="698E02DA"/>
    <w:rsid w:val="698EF461"/>
    <w:rsid w:val="6993A3AC"/>
    <w:rsid w:val="69979428"/>
    <w:rsid w:val="699E8410"/>
    <w:rsid w:val="6A2D1C61"/>
    <w:rsid w:val="6A2F09B1"/>
    <w:rsid w:val="6AF8C83A"/>
    <w:rsid w:val="6B0B8A11"/>
    <w:rsid w:val="6B154B73"/>
    <w:rsid w:val="6B1C542F"/>
    <w:rsid w:val="6B515DE8"/>
    <w:rsid w:val="6BCADA12"/>
    <w:rsid w:val="6C3E9661"/>
    <w:rsid w:val="6C41DE26"/>
    <w:rsid w:val="6C74EB51"/>
    <w:rsid w:val="6CBAB1B3"/>
    <w:rsid w:val="6CCB446E"/>
    <w:rsid w:val="6D6262EF"/>
    <w:rsid w:val="6D6E97F9"/>
    <w:rsid w:val="6D7E59C8"/>
    <w:rsid w:val="6D9733E3"/>
    <w:rsid w:val="6DC2F7DD"/>
    <w:rsid w:val="6DDC2E9D"/>
    <w:rsid w:val="6DE2F12B"/>
    <w:rsid w:val="6DFF3AE2"/>
    <w:rsid w:val="6E3362D4"/>
    <w:rsid w:val="6E82FC72"/>
    <w:rsid w:val="6EE10435"/>
    <w:rsid w:val="6F09C413"/>
    <w:rsid w:val="700096E7"/>
    <w:rsid w:val="70384719"/>
    <w:rsid w:val="704EDF8F"/>
    <w:rsid w:val="70A638BB"/>
    <w:rsid w:val="70D2D268"/>
    <w:rsid w:val="70F24C15"/>
    <w:rsid w:val="714A00A8"/>
    <w:rsid w:val="71910DB6"/>
    <w:rsid w:val="7209A549"/>
    <w:rsid w:val="72202BD8"/>
    <w:rsid w:val="725343F3"/>
    <w:rsid w:val="7255CEF4"/>
    <w:rsid w:val="729624E0"/>
    <w:rsid w:val="72B7744B"/>
    <w:rsid w:val="72CECE29"/>
    <w:rsid w:val="72D6D7FB"/>
    <w:rsid w:val="72E1F08C"/>
    <w:rsid w:val="72E42CD5"/>
    <w:rsid w:val="7332986C"/>
    <w:rsid w:val="73561591"/>
    <w:rsid w:val="73C1C8F5"/>
    <w:rsid w:val="73DDD97D"/>
    <w:rsid w:val="74176D3C"/>
    <w:rsid w:val="7419E161"/>
    <w:rsid w:val="74CE68CD"/>
    <w:rsid w:val="74FA616F"/>
    <w:rsid w:val="7579A9DE"/>
    <w:rsid w:val="75B33D9D"/>
    <w:rsid w:val="75BBED51"/>
    <w:rsid w:val="767226B4"/>
    <w:rsid w:val="76B575F3"/>
    <w:rsid w:val="76B767F6"/>
    <w:rsid w:val="76E84D11"/>
    <w:rsid w:val="76E91353"/>
    <w:rsid w:val="77066DC9"/>
    <w:rsid w:val="770D8CB9"/>
    <w:rsid w:val="77283412"/>
    <w:rsid w:val="778C9712"/>
    <w:rsid w:val="77C7ADB1"/>
    <w:rsid w:val="77ED0590"/>
    <w:rsid w:val="77F84622"/>
    <w:rsid w:val="77FB875E"/>
    <w:rsid w:val="78027873"/>
    <w:rsid w:val="781F5FB6"/>
    <w:rsid w:val="784A3829"/>
    <w:rsid w:val="786D59C6"/>
    <w:rsid w:val="78931419"/>
    <w:rsid w:val="789A2614"/>
    <w:rsid w:val="78A9FCED"/>
    <w:rsid w:val="78B14AA0"/>
    <w:rsid w:val="7935648D"/>
    <w:rsid w:val="794198C9"/>
    <w:rsid w:val="796674CE"/>
    <w:rsid w:val="79BD5E43"/>
    <w:rsid w:val="79D46718"/>
    <w:rsid w:val="79EF2965"/>
    <w:rsid w:val="7A147BB6"/>
    <w:rsid w:val="7A2E08EF"/>
    <w:rsid w:val="7A35F675"/>
    <w:rsid w:val="7A7FA829"/>
    <w:rsid w:val="7A981223"/>
    <w:rsid w:val="7ABFE1F1"/>
    <w:rsid w:val="7AEF3EBA"/>
    <w:rsid w:val="7B8D03FE"/>
    <w:rsid w:val="7B91EA66"/>
    <w:rsid w:val="7BE301AD"/>
    <w:rsid w:val="7BEAC247"/>
    <w:rsid w:val="7BF39034"/>
    <w:rsid w:val="7BF9B714"/>
    <w:rsid w:val="7C8B0F1B"/>
    <w:rsid w:val="7CBC6E38"/>
    <w:rsid w:val="7CED746A"/>
    <w:rsid w:val="7D1CF1C9"/>
    <w:rsid w:val="7D40F4AF"/>
    <w:rsid w:val="7D546EDA"/>
    <w:rsid w:val="7D6D9737"/>
    <w:rsid w:val="7D6EE3AD"/>
    <w:rsid w:val="7D7BCBF4"/>
    <w:rsid w:val="7D84BBC3"/>
    <w:rsid w:val="7DA26E26"/>
    <w:rsid w:val="7DC3339B"/>
    <w:rsid w:val="7E056FC5"/>
    <w:rsid w:val="7E26DF7C"/>
    <w:rsid w:val="7E41428C"/>
    <w:rsid w:val="7E5768D3"/>
    <w:rsid w:val="7E709130"/>
    <w:rsid w:val="7EB1BDFF"/>
    <w:rsid w:val="7ED816CA"/>
    <w:rsid w:val="7EF6D709"/>
    <w:rsid w:val="7F84BF85"/>
    <w:rsid w:val="7F86B91B"/>
    <w:rsid w:val="7FEFD7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A7E6C6A"/>
  <w15:chartTrackingRefBased/>
  <w15:docId w15:val="{5A10F62E-BC2B-3B45-9024-6BF4D59F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3DD"/>
    <w:pPr>
      <w:tabs>
        <w:tab w:val="center" w:pos="4513"/>
        <w:tab w:val="right" w:pos="9026"/>
      </w:tabs>
    </w:pPr>
  </w:style>
  <w:style w:type="character" w:customStyle="1" w:styleId="HeaderChar">
    <w:name w:val="Header Char"/>
    <w:basedOn w:val="DefaultParagraphFont"/>
    <w:link w:val="Header"/>
    <w:uiPriority w:val="99"/>
    <w:rsid w:val="001053DD"/>
  </w:style>
  <w:style w:type="paragraph" w:styleId="Footer">
    <w:name w:val="footer"/>
    <w:basedOn w:val="Normal"/>
    <w:link w:val="FooterChar"/>
    <w:uiPriority w:val="99"/>
    <w:unhideWhenUsed/>
    <w:rsid w:val="001053DD"/>
    <w:pPr>
      <w:tabs>
        <w:tab w:val="center" w:pos="4513"/>
        <w:tab w:val="right" w:pos="9026"/>
      </w:tabs>
    </w:pPr>
  </w:style>
  <w:style w:type="character" w:customStyle="1" w:styleId="FooterChar">
    <w:name w:val="Footer Char"/>
    <w:basedOn w:val="DefaultParagraphFont"/>
    <w:link w:val="Footer"/>
    <w:uiPriority w:val="99"/>
    <w:rsid w:val="001053DD"/>
  </w:style>
  <w:style w:type="character" w:styleId="PageNumber">
    <w:name w:val="page number"/>
    <w:basedOn w:val="DefaultParagraphFont"/>
    <w:uiPriority w:val="99"/>
    <w:semiHidden/>
    <w:unhideWhenUsed/>
    <w:rsid w:val="006A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4676</Words>
  <Characters>24362</Characters>
  <Application>Microsoft Office Word</Application>
  <DocSecurity>0</DocSecurity>
  <Lines>2436</Lines>
  <Paragraphs>1001</Paragraphs>
  <ScaleCrop>false</ScaleCrop>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8</cp:revision>
  <dcterms:created xsi:type="dcterms:W3CDTF">2021-08-19T12:42:00Z</dcterms:created>
  <dcterms:modified xsi:type="dcterms:W3CDTF">2023-06-24T17:09:00Z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{"storageType":"DocumentStorage","descriptor":{"transcription":{"transcriptSegments":[{"text":"Coverage sometimes drops.","language":"en","start":1.3699999999999999,"end":2.9499999999999997,"speakerId":1},{"text":"Yeah, absolutely well. Well, I was doing a a test pilot with my cousin in her house and her husband a couple of weeks ago and they don't have good coverage at all and I was there thinking I was waiting for the transcription to come through and it wasn't coming through and I went Oh no, no. Please don't tell me because I'm not taking any notes.","language":"en","start":3.1799999999999997,"end":20.31,"speakerId":0},{"text":"It's really, uh, a semi structured conversation and unfortunately by the time I got back to my own house, it all came up.","language":"en","start":20.36,"end":27.31,"speakerId":0},{"text":"Now I didn't have the audio, but I didn't need it because I try to do the transcription when the conversation is fresh in my mind and and and I worked through it that way. So what I'll do then? Mavis I'll do the transcription.","language":"en","start":27.32,"end":40.21,"speakerId":0},{"text":"And then it's the approach that I'm taking is called denaturalized, so I'll be taking out any ONS and hours and just getting the gist of what we're talking about.","language":"en","start":40.43,"end":48.68,"speakerId":0},{"text":"And then I'll email that or I'll email a link to you. But if the link doesn't work because I'm very conscious of security and this is all done through the Lancaster University, I don't want you know Mr. Google having anything.","language":"en","start":48.91,"end":60.699999999999996,"speakerId":0},{"text":"Actually doesn't need to have and so on so, but I'll send that to you in a few days. Will probably be I'd say Sunday now at this stage before I get to doing yours.","language":"en","start":60.76,"end":69.13,"speakerId":0},{"text":"And you know you can have a look and say, right? Did I misrepresent anything? Is there anything else that you might think of?","language":"en","start":69.16,"end":74.38,"speakerId":0},{"text":"And so on and separately. What I'll do is I'll send you a link to the shortcut. Now that I have for the survey, and if you can share it with any of your friends.","language":"en","start":74.41,"end":81.78,"speakerId":0},{"text":"You know, even just the even just the survey like would be would be absolutely great, so, but honestly, it's the meat of what of the research is really in terms of chatting with with people. So yeah, really really enjoying that and and and how?","language":"en","start":82.02,"end":94.49,"speakerId":0},{"text":"But lost, my friends would be teachers and they all like to help students so.","language":"en","start":94.24,"end":99.55999999999999,"speakerId":1},{"text":"Absolutely, and I would teach myself. So you know, yeah, it works both ways. Which is great, so maybe they're taking above the 45 minutes.","language":"en","start":102.00999999999999,"end":112.27999999999999,"speakerId":0},{"text":"Yes, so they like help out so.","language":"en","start":106.02,"end":108.07,"speakerId":1},{"text":"I've had a couple of gentlemen chatterboxes this week, so that's taking kind of like an hour, but I wouldn't let it go over that because you know, it's just.","language":"en","start":112.28999999999999,"end":119.52,"speakerId":0},{"text":"It's it's. It's just a little bit too much and and then really you know if we need to pick up something up again, then you know maybe there's an opportunity for that.","language":"en","start":119.69999999999999,"end":127.53999999999999,"speakerId":0},{"text":"So anyway, So what I'll do first is I'm just simply look so I have a just a copy of your other responses, so I'll be referring to a few of those just to pick up on what.","language":"en","start":127.57,"end":140.25,"speakerId":0},{"text":"You said, but I'll just go through what the study is about. If you don't mind, then I'll go through a few consent statements, so this will probably take about two minutes, and then you can just tell me whether you agree and hopefully you will, and that'll all be fine, but it's just to have routines, so this is on the on the university records and and so on, so does that sound?","language":"en","start":140.31,"end":160.7,"speakerId":0},{"text":"OK.","language":"en","start":160.75,"end":161.12,"speakerId":0},{"text":"Alright, so the study aims to explore the experiences of older adults and lifelong learning with specific focus on intergenerational exchanges and digital skills.","language":"en","start":162.51999999999998,"end":172.29999999999998,"speakerId":0},{"text":"Little is known about the concept of intergenerational learning in Ireland. Outside of formal learning environments and by taking part in this study, your insights will help contribute to our understanding.","language":"en","start":172.79,"end":183.57999999999998,"speakerId":0},{"text":"Of the contribution intergenerational learning can make to the lifelong learning and digital skills development of older adults. So there are six consent statements, so I'll just read those out.","language":"en","start":183.63,"end":194.94,"speakerId":0},{"text":"For the record, quite similar to the ones that were in the survey, but because it's an interview and I have to do this a second time.","language":"en","start":194.95,"end":202,"speakerId":0},{"text":"So number one, I confirm that I understand the information about the study that has been explained to me. I have had the opportunity to consider the information, ask questions, and have had these answered satisfactorily.","language":"en","start":202.6,"end":215.29999999999998,"speakerId":0},{"text":"Number two, I understand that my participation is voluntary and that I'm free to withdraw my participation within two weeks.","language":"en","start":215.95,"end":222.83999999999997,"speakerId":0},{"text":"At the age of the interview, without giving any reason and my data will be removed.","language":"en","start":222.89,"end":227.11999999999998,"speakerId":0},{"text":"Number three, I understand that any information given by me may be used in future reports, academic articles, publications, or presentations by the researcher.","language":"en","start":227.98999999999998,"end":238.20999999999998,"speakerId":0},{"text":"But my personal information will not be included and all reasonable steps will be taken to protect my anonymity when I'm involved in the project, anonymized data will be.","language":"en","start":238.45,"end":247.79,"speakerId":0},{"text":"Offered to Lancaster University archives and will be made available for genuine research reuse #4. I understand that my name will not appear in any reports, articles, or presentations without my consent.","language":"en","start":247.83999999999997,"end":260.27,"speakerId":0},{"text":"Number five, I understand that interviews will be audio recorded and transcribed and that data will be protected on encrypted.","language":"en","start":260.59,"end":267.89,"speakerId":0},{"text":"Devices and kept secure #6. I understand that the data will be kept according to university guidelines for a minimum of 10 years after the end of the study. And finally I agreed to take part in the above study. So how does that sound, Maeve?","language":"en","start":267.94,"end":283.35,"speakerId":0},{"text":"That's fine, that's great.","language":"en","start":283.68,"end":285.67,"speakerId":1},{"text":"Grace again, we just have to have those out of the way, so I'm just going to quickly run through the personal and demographic questions that we had in the survey, just to make sure that nothing has changed.","language":"en","start":285.25,"end":297.94,"speakerId":0},{"text":"Or, you know, sometimes it's easier. Just to you know, press 1 button when we when we mentioned other and so on so.","language":"en","start":297.95,"end":303,"speakerId":0},{"text":"OK, so you've indicated your age range is in 65 to 74 cohort. Your gender is female. Hey, you live in Dublin.","language":"en","start":304.3,"end":315.65000000000003,"speakerId":0},{"text":"Uh, you live in an urban area because it's Dublin. Obviously you live alone and your highest level of formal education is a is a bachelor's degree, so it's all that correct.","language":"en","start":316.58,"end":328.33,"speakerId":0},{"text":"Yep, OK great yeah well I've had on some occasions where people had their education in the UK for example, and it might be slightly different so they weren't quite sure where where they ended.","language":"en","start":329.09999999999997,"end":341.22999999999996,"speakerId":0},{"text":"So yeah, yeah. So obviously I'm taking the CSO guidelines in relation to that. So that's where we are. OK, so.","language":"en","start":341.24,"end":348.29,"speakerId":0},{"text":"The semi structured part of the interview so I have two research questions so one asks about in formal and non formal learning exchanges and the and the digital technologies and how that's contributed to lifelong learning. So that's the that's the first theme. So what I would usually I'd like to start with.","language":"en","start":348.49,"end":368.31,"speakerId":0},{"text":"Maybe if that's OK, is to ask you what lifelong learning means to you.","language":"en","start":368.64,"end":373.26,"speakerId":0},{"text":"Means lifelong learning, learning forever.","language":"en","start":376.81,"end":379.19,"speakerId":1},{"text":"Absolutely. Basically for as long.","language":"en","start":379.32,"end":381.99,"speakerId":1},{"text":"As I'm here, I'll be learning.","language":"en","start":382,"end":383.63,"speakerId":1},{"text":"Yeah, I'd be the same and here I am like doing my PhD at 56.","language":"en","start":385.10999999999996,"end":388.9,"speakerId":0},{"text":"That's what I feel like too, yeah.","language":"en","start":390.76,"end":393.23,"speakerId":1},{"text":"And what is, uh? So just on that topic? Because obviously I have to, you know, read articles and I'm doing a lot of research into the the various government strategies at the moment and and even beyond that I've been looking at some of the EU stuff and the OECD stuff. And you know, it seems to me that.","language":"en","start":393.64,"end":413.45,"speakerId":0},{"text":"Where they're talking about lifelong learning, it's about lifelong learning for the labour market. For the workforce, what? What are your thoughts on that?","language":"en","start":413.5,"end":422.34,"speakerId":0},{"text":"Well, my idea of lifelong learning, although I would have done it for work as well, but it to me it means more than something that I'm very interested in. Something outside work.","language":"en","start":422.37,"end":432.17,"speakerId":1},{"text":"Now this yeah I.","language":"en","start":433.19,"end":434.83,"speakerId":1},{"text":"Can pick up and leave down if I kind.","language":"en","start":434.85999999999996,"end":436.54999999999995,"speakerId":1},{"text":"Of get fed up with this yeah.","language":"en","start":436.56,"end":438.18,"speakerId":1},{"text":"Yeah, absolutely, I'd be the same and I think it's quite. I think it's quite interesting and if you look at some of the you know the language that they use, like they've moved away from adult education, they've moved away from, you know they use different terms.","language":"en","start":438.72999999999996,"end":451.86999999999995,"speakerId":0},{"text":"I think these days and and there's a lot in the language that you kind of have to unpack. So yeah, that's just that.","language":"en","start":451.88,"end":458.51,"speakerId":0},{"text":"That's just one that I'm I'm actually quite interesting, but around I'm interested in, but certainly someone had made that point to me before I even made it up when I was speaking to them a couple of days ago that you know, if you're not in the in the workforce and then it feels like you know, maybe lifelong learning isn't an opportunity anymore. And the other thing.","language":"en","start":458.56,"end":479.27,"speakerId":0},{"text":"I think I I did a study with them. It was for an earlier module but it was a shortest study last autumn, so I surveyed students university students to see who helped their older family members with, you know, digital communications during lockdown. But as part of that when I was looking at the data from Euro Stash.","language":"en","start":479.38,"end":499.67,"speakerId":0},{"text":"I contacted your stash and it turned out that they don't need to collect data from anybody under 16 or over 75.","language":"en","start":500.22999999999996,"end":510.49999999999994,"speakerId":0},{"text":"So it was an optional for the CSO to send. So as a result of that study I I sent a recommendation to the Director of the CSO.","language":"en","start":510.84,"end":520.28,"speakerId":0},{"text":"I love it. Behold, within months now they're capturing data from the over 75's. So there are things like that that when you go looking for them and you can certainly see that they contributed to some of this ageism.","language":"en","start":520.52,"end":532.41,"speakerId":0},{"text":"Uh, you know that goes on in in society that we need to be careful up, so yeah, we just thought I'd I'd I'd share that.","language":"en","start":532.77,"end":539.6899999999999,"speakerId":0},{"text":"There is absolutely yeah there is without a shadow without OK, so the next set of questions will just help me. I suppose understand your experience with digital technologies and devices now. Some of the conversations I've had.","language":"en","start":540.76,"end":556.54,"speakerId":0},{"text":"Would range from, you know, smart TV's to amateur radio to all sorts of stuff so it really can be anything.","language":"en","start":556.5899999999999,"end":564.28,"speakerId":0},{"text":"I don't want you to, you know, to feel restricted in any way by you know what you want to, what you want to share with me.","language":"en","start":564.29,"end":569.4399999999999,"speakerId":0},{"text":"So I suppose the first question that I'd have would be, you know, just to tell me just a little bit about your experience of technology.","language":"en","start":569.4499999999999,"end":576.4999999999999,"speakerId":0},{"text":"You know how long have you been? You know, using it, what about? You know your your workplace, what devices you use for what purposes, that kind of thing may feel.","language":"en","start":577.25,"end":585.84,"speakerId":0},{"text":"Well, I suppose.","language":"en","start":587.61,"end":588.4300000000001,"speakerId":1},{"text":"And I've been working for an awful long time. I mean, the computers came in. We had to learn how to use them.","language":"en","start":588.48,"end":595.71,"speakerId":1},{"text":"You know the first course I went and they showed me how to take a computer apart and I kind of thought I don't want to know about this.","language":"en","start":596.36,"end":602.47,"speakerId":1},{"text":"I have no interest in taking off the back of a computer to know what's inside it, so I I kind of.","language":"en","start":602.48,"end":608.0500000000001,"speakerId":1},{"text":"It took me off it for a while and then.","language":"en","start":608.51,"end":611.74,"speakerId":1},{"text":"Now, my network connexion is seems to be showing up. There's not great stuff, but you.","language":"en","start":613.15,"end":616.93,"speakerId":1},{"text":"Can hear me uhm?","language":"en","start":616.9399999999999,"end":618.4699999999999,"speakerId":1},{"text":"And Umm, but then I kind of knew I had to get into it and I changed jobs and the next year by that I needed to use computers all the time. Basically in it and.","language":"en","start":619.3399999999999,"end":632.1199999999999,"speakerId":1},{"text":"Damn so I went back and I did an ECDL course and.","language":"en","start":632.17,"end":636.8299999999999,"speakerId":1},{"text":"But I loved it as she got very much into the writers and so I would use it into a confusions. I'd use laptops and tablets and things like that.","language":"en","start":637.76,"end":646.71,"speakerId":1},{"text":"Went to choose.","language":"en","start":647.61,"end":649.29,"speakerId":0},{"text":"I I don't televisions, I don't.","language":"en","start":647.72,"end":650.03,"speakerId":1},{"text":"Yeah, yeah, I know spicy foods, but I'm.","language":"en","start":650.16,"end":653.38,"speakerId":0},{"text":"Not good with him either. Gets get someone to come in and and sort that out.","language":"en","start":653.39,"end":656.56,"speakerId":0},{"text":"So yes, I do. I remember, so when did so? I think so. I've I've two questions and I just made a note of that.","language":"en","start":656.7099999999999,"end":662.8199999999999,"speakerId":0},{"text":"I mean, I'm honestly like I would never want to take a computer apart like it just serves no purpose.","language":"en","start":663.0799999999999,"end":670.3799999999999,"speakerId":0},{"text":"For for me, so I I think that's interesting because maybe back and I don't know. I'm just trying to think and I'm I'm trying to think of the timing when ECDL came out, so we're probably talking what 90s, maybe?","language":"en","start":670.43,"end":681.6999999999999,"speakerId":0},{"text":"Earlier, I'd say it's probably around the 90s, and it was probably it was before that. That's yeah, the I was brought in to put on this course to learn how to dismantle the computer.","language":"en","start":682.7199999999999,"end":695.8499999999999,"speakerId":1},{"text":"But until me a little bit more about that mate, because how in goodness name you know, did that happen? How did that come about?","language":"en","start":696.4699999999999,"end":702.3899999999999,"speakerId":0},{"text":"Who could save the guy that was given the course was just a real techie guy and he thought we'd all be really interested in the mechanics and mechanics of what was in front of us.","language":"en","start":702.23,"end":714.6800000000001,"speakerId":1},{"text":"Who's how will I good idea?","language":"en","start":702.4,"end":703.91,"speakerId":0},{"text":"And all we wanted to know was how to input stuff, how to pull up stuff that we needed, and but he.","language":"en","start":714.7099999999999,"end":721.9599999999999,"speakerId":1},{"text":"No, we had to. I mean, we've entered three classes and every one of us said no, this is not what we want. This is no good to us. Somewhere downstairs, and we're doing our work.","language":"en","start":722.1,"end":731.13,"speakerId":1},{"text":"We're not going to take a computer apart.","language":"en","start":731.81,"end":733.38,"speakerId":1},{"text":"But he loved us to see he wanted us to.","language":"en","start":734.74,"end":736.49,"speakerId":1},{"text":"Know yeah yeah, and I think it, it kind of goes to show because I I do know that from you know people that I know and the you know this.","language":"en","start":736.5,"end":746.24,"speakerId":0},{"text":"You know the government has this digital skills for citizen schemes, so it's 10 hours free training, pretty much for anybody.","language":"en","start":746.27,"end":753.09,"speakerId":0},{"text":"Age action do it through getting started. Obviously now at the moment, but not at the moment but and there are other ones like that, but it seems to be very much, you know to me.","language":"en","start":753.5799999999999,"end":763.3899999999999,"speakerId":0},{"text":"Obviously you have to go to a location and we'll talk about that in a little while, because you know that that doesn't always suit everybody either, but it never.","language":"en","start":763.4,"end":773.41,"speakerId":0},{"text":"There never seems to be and I see it through my local ETB and centre here like oh, come and learn how to use an iPad.","language":"en","start":773.67,"end":781.64,"speakerId":0},{"text":"OK, but you might have an iPad or you know, by comparison with with tablets. iPads are probably a little bit more expensive and I used to work freckles though as a project manager so you know.","language":"en","start":781.8299999999999,"end":793.68,"speakerId":0},{"text":"Uh, and that kind of thing and it just didn't seem to be there, was much core participation. It was kind of come along, and we'll teach you what we want to teach you.","language":"en","start":793.93,"end":802.9,"speakerId":0},{"text":"You know, so I find that interesting, so I'm I'm keen to talk to to to more people. And I do have a few people locally who will will probably share and share with that.","language":"en","start":803.37,"end":813.62,"speakerId":0},{"text":"So uhm, OK, no, I think that's fair enough. So you, you know, it sounds like it was all you know very positive you took it in your stride.","language":"en","start":813.9,"end":821.97,"speakerId":0},{"text":"You had to do it as part of your your work, but you were interested in technology anyway for practical purposes.","language":"en","start":821.98,"end":827.19,"speakerId":0},{"text":"Yeah, OK, brilliant. OK that's great. So if you so today.","language":"en","start":828,"end":834.38,"speakerId":0},{"text":"And so from a motivation perspective, so you know our motivations shift for you know for various reasons, but what's your motivation today? Would you say for for using technology and the devices that you use?","language":"en","start":834.51,"end":847.93,"speakerId":0},{"text":"But I'm still working. I share retiring next week, so that will be the end of worrying about that. But yeah, so I have to use it in work and and and, but I'm I'm also involved with the tidy towns in skerries and I do all of their.","language":"en","start":849.64,"end":864.36,"speakerId":1},{"text":"All right?","language":"en","start":852.11,"end":852.9300000000001},{"text":"Planning and everything else about it. So I spend a lot of time on the computer so that would be my motivation to use it. And also I love going away on holidays and I research.","language":"en","start":867.16,"end":877.5,"speakerId":1},{"text":"Here we go.","language":"en","start":871.02,"end":872,"speakerId":0},{"text":"Indect places that I might like to go.","language":"en","start":878.1899999999999,"end":881.1199999999999,"speakerId":1},{"text":"OK.","language":"en","start":881.87,"end":882.04,"speakerId":0},{"text":"OK, brilliant so OK. So Full disclosure here. When I put this stuff on the tiny town. So that's actually me because I look after all the communications like the secretary and I do the the grant applications and all that kind of stuff.","language":"en","start":882.0899999999999,"end":894.2699999999999,"speakerId":0},{"text":"So I was kind of pretending it was one of our volunteers and it wasn't necessarily me, but you know, I was trying to reach everybody all over all over the.","language":"en","start":894.28,"end":902.63,"speakerId":0},{"text":"The the country to see if I can get some responses there. So that's interesting because that and and and we'll talk about that.","language":"en","start":902.68,"end":910.53,"speakerId":0},{"text":"You know shortly as well, but in terms of, you know the. I suppose with the with the Tidy Towns group and using it how you know within your group how?","language":"en","start":910.5999999999999,"end":922.8899999999999,"speakerId":0},{"text":"How digitally connected are? Are they generally, you know your committee or volunteers? Or is it like me, you're pulling teeth?","language":"en","start":922.9699999999999,"end":929.5799999999999,"speakerId":0},{"text":"I don't think I, you know the ones I have at the moment or grace. I mean, we we we had a previous committee and the only way you could ever talk to anybody was by phone and that was landlines.","language":"en","start":928.5799999999999,"end":939.91,"speakerId":1},{"text":"You know so now. It's great. They're all. Take get their emails. They all are on WhatsApp and it makes life so much simpler.","language":"en","start":939.92,"end":947.8299999999999,"speakerId":1},{"text":"Oh it's OK. Yeah I I they my guys. No they don't all have smartphones so WhatsApp is out of the question so literally.","language":"en","start":948.18,"end":956.5799999999999,"speakerId":0},{"text":"For me.","language":"en","start":949.04,"end":949.55,"speakerId":1},{"text":"It's the same text message if I'm sending it, I have to send the same traditional text message. Now my mobile phone plan is is a good one, so I have all this included.","language":"en","start":956.64,"end":965.61,"speakerId":0},{"text":"That's why I'm saying it's the cost of all these things. You know, if you have to send them with one woman who refuses to get into it, and I have to re her on the landline.","language":"en","start":964.4399999999999,"end":973.03,"speakerId":1},{"text":"Interesting yeah, and and and there are plenty of people. I mean if I look at the you know the euro stat data and so like you know in 2017 that was like 33% whatever of over 65 have never accessed the Internet. That's coming down now. Obviously with COVID last year that has you know improved that further.","language":"en","start":974.24,"end":993.79,"speakerId":0},{"text":"Oh yeah.","language":"en","start":993.13,"end":993.74,"speakerId":1},{"text":"But it's still a long way to go, so if somebody has a smartphone and uses WhatsApp, technically they are accessing the Internet.","language":"en","start":993.99,"end":1002.04,"speakerId":0},{"text":"But you know, they wouldn't see themselves necessarily as as an Internet user. So yeah, so I think some of these are are a little bit are a little bit off. OK, that's great and I wanted to.","language":"en","start":1002.38,"end":1015.08,"speakerId":0},{"text":"No no.","language":"en","start":1005.26,"end":1006.02,"speakerId":1},{"text":"Ask you then about so yeah, you mentioned the ekdal so I want to talk a little bit about generally about you know attending classes for lifelong learning.","language":"en","start":1015.13,"end":1025.64,"speakerId":0},{"text":"Whether it's you know anything to do with with technology or otherwise, and you know obviously physically going to classes because that's something that you indicated.","language":"en","start":1025.6499999999999,"end":1035.35,"speakerId":0},{"text":"Was important as opposed to you know, logging onto something or not, as the case may be, so so just tell me a little bit about your experience of life. Long skills development I suppose in in that regard mate, if you don't mind.","language":"en","start":1035.3999999999999,"end":1047.3899999999999,"speakerId":0},{"text":"I'm sorry.","language":"en","start":1048.3799999999999,"end":1048.84,"speakerId":1},{"text":"In what way now so? Uh, attending classes versus go online?","language":"en","start":1049.85,"end":1055.5,"speakerId":0},{"text":"It's sending yeah, OK.","language":"en","start":1053.35,"end":1056.4199999999998,"speakerId":1},{"text":"I like attending classes that I can.","language":"en","start":1057.44,"end":1061.02,"speakerId":1},{"text":"Participate as much or as little as I want to. I don't like these classes that everybody has to be.","language":"en","start":1061.6299999999999,"end":1067.2399999999998,"speakerId":1},{"text":"Dive in and do all kinds of things. I actually want to go to learn most things I will pick up things.","language":"en","start":1068.28,"end":1073.55,"speakerId":1},{"text":"I'll voting history classes and I'll go to psychology classes and I'm there to learn about it and to go home and do whatever I have to do. I a lot of people go to make friends and I don't that.","language":"en","start":1073.56,"end":1088.33,"speakerId":1},{"text":"Sounds awful. I don't go there to make friends, but I do go because I get nervous 'cause I live in my own, yeah.","language":"en","start":1088.3799999999999,"end":1094.59,"speakerId":1},{"text":"Yeah, so now during lockdown I. I'm sure I did classes every night of the week because I was here on my own and I was on zoom every night, which is great because you can just turn your camera off if you're fed up with it and without actually disconnecting, you can.","language":"en","start":1095.53,"end":1112.1299999999999,"speakerId":1},{"text":"Yeah, be invisible.","language":"en","start":1114.02,"end":1115.3,"speakerId":0},{"text":"Which you can't do in person.","language":"en","start":1115.3,"end":1116.43,"speakerId":1},{"text":"So there's good things on both sides.","language":"en","start":1116.46,"end":1118.68,"speakerId":1},{"text":"You know, yeah.","language":"en","start":1118.69,"end":1119.6100000000001,"speakerId":0},{"text":"And that's","language":"en","start":1119.9299999999998,"end":1120.57,"speakerId":0},{"text":"But yeah, I think I like, as I say, I like to get.","language":"en","start":1119.98,"end":1122.39,"speakerId":1},{"text":"Out, yeah, just out of those.","language":"en","start":1122.3999999999999,"end":1124.83,"speakerId":1},{"text":"Yeah, absolutely, because I was quite surprised when I did this pilot a few months ago with it was a group of an ageing panel at Lancaster University.","language":"en","start":1123.6299999999999,"end":1134.78,"speakerId":0},{"text":"So I just wanted to see like the survey, you know, just fill it out and give me your feedback and and they did. But interestingly, nobody, nobody was interested in going to classes.","language":"en","start":1134.81,"end":1144.12,"speakerId":0},{"text":"But the social aspect was all they wanted to keep their knowledge and skills updated. They wanted to learn new things and I was quite surprised at that because I would have thought like and certainly for me.","language":"en","start":1144.1699999999998,"end":1153.2799999999997,"speakerId":0},{"text":"Like you know I live on my own and you know it is nice to get out and and and to just make those Connexions that you know are not the same. Yeah, sometimes it's great to just hide at home, but yeah.","language":"en","start":1153.29,"end":1164.3,"speakerId":0},{"text":"Right, yeah, I'd be totally with you. OK, great.","language":"en","start":1164.36,"end":1167.6499999999999,"speakerId":0},{"text":"Uh, OK. So we're we're. We're skipping around a little bit here, but it's perfect. It's semi structured that's exactly the the way it needs to be.","language":"en","start":1168.04,"end":1175.33,"speakerId":0},{"text":"So what I wanted to ask a little bit about is I. I think maybe maybe the question wasn't entirely clear.","language":"en","start":1175.74,"end":1184.31,"speakerId":0},{"text":"And it's really to do about the support for like the way I see it is that look, we always need some.","language":"en","start":1185.02,"end":1191.05,"speakerId":0},{"text":"Everybody needs some kind of support, so it sounds like for you and me it's the the signal goes on the TV OK, which is the on off button you know and I would say OK, who do I ask?","language":"en","start":1191.08,"end":1200.31,"speakerId":0},{"text":"Yep, Yep.","language":"en","start":1199.4299999999998,"end":1200.2899999999997},{"text":"I would ring up my cousin just say oh it's the coloured one or whatever you know at the front.","language":"en","start":1200.34,"end":1204.99,"speakerId":0},{"text":"So I'm I'm thinking of that kind of like in the in the broad sense I. I would also be quite look if something is not working.","language":"en","start":1205.23,"end":1213.78,"speakerId":0},{"text":"If the screen froze as presser phrases, press the power button on and off. You know different and things like that and.","language":"en","start":1213.79,"end":1220.36,"speakerId":0},{"text":"30 people tell you that anyway.","language":"en","start":1220.54,"end":1222.19,"speakerId":1},{"text":"Oh well, they will. Yeah absolutely, absolutely so. I suppose I wanted to kind of like explore that a little bit because you know I would be.","language":"en","start":1222.25,"end":1231.15,"speakerId":0},{"text":"I wouldn't be a techie person at all maven. I have to kind of like, you know, figure it out and then like that. And again it was one of those pilots and panel.","language":"en","start":1231.1599999999999,"end":1240.3899999999999,"speakerId":0},{"text":"I said, well, I'd reach out to the person that I I think could fix the problem because not everybody has the same types of skills, right?","language":"en","start":1241.05,"end":1247.83,"speakerId":0},{"text":"And so I just kind of wanted your your thoughts on that a little bit, because it sounds like we're in a similar situation.","language":"en","start":1248.87,"end":1254.51,"speakerId":0},{"text":"Yeah, I actually. I actually like figuring out things I would be. I would be quite yeah interested in how to repair things and from anything from washing machines and things like that I would actually take them apart and put them back together again. You know I do things like that.","language":"en","start":1253.9099999999999,"end":1273.4799999999998,"speakerId":1},{"text":"And the computer I remember when we started out with computers every you can't do that, just everything in all missing and it'll explode.","language":"en","start":1273.6599999999999,"end":1280.9899999999998,"speakerId":1},{"text":"But now I actually share my office with the IT guys in our firm and half the time they don't know if they're out anyway.","language":"en","start":1281.23,"end":1289.65,"speakerId":1},{"text":"So I kind of got much more confident and I will route around and I usually get things back or things that at home anyway.","language":"en","start":1291.4199999999998,"end":1302.1299999999999,"speakerId":1},{"text":"But I mean work. I mean, trying to call them because the beside me, you know, and it's much quicker like they'll come and ruin form. But I wear at home. I'll keep going.","language":"en","start":1302.1599999999999,"end":1310.11,"speakerId":1},{"text":"And I'll keep ashes onto. Hopefully I find things. If I don't, I'd have to go into work and ask them because none of my kids are and thus much involved with the computer that they they, they might say, are you know more than we would, or you know, and they're not that interested in it so.","language":"en","start":1310.1699999999998,"end":1329.1299999999999,"speakerId":1},{"text":"I don't really have anyone I would call on at home, but I have to go to a shop basically.","language":"en","start":1330.3,"end":1337.86,"speakerId":1},{"text":"Yeah, I and I'd be. I'd be much the same and I don't really and it was interesting because with with my last study and like I had like 442 or something, students mostly and they were mostly 18 to 20 fours and and over half of them helped an older family member with their their their technologies.","language":"en","start":1338.1799999999998,"end":1358.1,"speakerId":0},{"text":"But I think that was dumb to you. Know it was cool, but we had to communicate. If you weren't using zoom you you couldn't, you know, stay in touch and I think that's fair.","language":"en","start":1358.1499999999999,"end":1366.6399999999999,"speakerId":0},{"text":"Yeah, and I'd say what they have is probably things like selling their phone and maybe their TV because I found an awful lot of the young, younger staff that I'd be dealing with are not very good with technology. There are very good on their phones and they're very good at sending and getting on.","language":"en","start":1365.62,"end":1385.57,"speakerId":1},{"text":"Fisher, Orgonon all these those kind of.","language":"en","start":1385.6299999999999,"end":1388.11,"speakerId":1},{"text":"Yeah, Mary is pushed. They're not very good if you said to them I need to have an excel sheet of such and such thing, they'd look at you and be astonished that you'd even think that they're going to do it. You know, yeah, so.","language":"en","start":1389.21,"end":1401.21,"speakerId":1},{"text":"That's interesting.","language":"en","start":1401.26,"end":1402.21,"speakerId":0},{"text":"They are very limited and they lost them. Wouldn't manage your TV, they wouldn't manage a setup of a TV.","language":"en","start":1401.8899999999999,"end":1408.2399999999998,"speakerId":1},{"text":"They managed to connect you to the Internet and they have managed to stream things into it. Once you have it set up for them.","language":"en","start":1408.8,"end":1414.48,"speakerId":1},{"text":"You know so.","language":"en","start":1414.49,"end":1415.97,"speakerId":1},{"text":"OK, yeah, I think that's it.","language":"en","start":1414.85,"end":1417.6799999999998,"speakerId":0},{"text":"I found anyway.","language":"en","start":1418.1,"end":1418.85,"speakerId":1},{"text":"No, you're quite right and is really there was a paper written in in 2001, and it's distinguished between the digital natives and digital immigrants.","language":"en","start":1419.1,"end":1427.9399999999998,"speakerId":0},{"text":"And it basically said because young people grow up with technology they know all about it and that has been dumped debunked many, many times over. So exactly what you're saying so and and what I found as well with with that.","language":"en","start":1428.11,"end":1439.36,"speakerId":0},{"text":"Study and there was quite a few of them, so of the you know 220 and there there was quite a who said they did help help them out.","language":"en","start":1439.4099999999999,"end":1448.1799999999998,"speakerId":0},{"text":"It was what they learned was was patience. You know, that was a big thing that they came through huge.","language":"en","start":1448.31,"end":1453.72,"speakerId":0},{"text":"I know none of them have patience, 'cause even with the simplest thing, sometimes something is wrong and I might say to someone what did I do wrong there and.","language":"en","start":1451.86,"end":1460.61,"speakerId":1},{"text":"For God's sake, Oh yeah, and they take it from you.","language":"en","start":1462.79,"end":1466.1,"speakerId":1},{"text":"Oh yeah.","language":"en","start":1466.76,"end":1467.1,"speakerId":0},{"text":"I'm doing something and I said stop taking things from it. Show me what to do is I like to keep calling you, you know, but I need to learn.","language":"en","start":1466.99,"end":1474.72,"speakerId":1},{"text":"Yeah, absolutely.","language":"en","start":1472.35,"end":1473.56,"speakerId":0},{"text":"Yeah, no, and that's exactly it and I had because I had some open ended comments and some of the comments that you know kind of came through from then.","language":"en","start":1474.75,"end":1481.82,"speakerId":0},{"text":"So and.","language":"en","start":1476.04,"end":1476.78,"speakerId":1},{"text":"Oh, and I had to show them again and I had to show them again. And you know this kind of thing because they.","language":"en","start":1482,"end":1486.98,"speakerId":0},{"text":"Yeah, yes.","language":"en","start":1485.31,"end":1486.76},{"text":"Yeah, yeah, you could certainly see that pattern and I think what was also interesting. And I think in the context of this study is that they were saying a lot of them were kind of saying, well, we take technology for granted.","language":"en","start":1487.05,"end":1498.36,"speakerId":0},{"text":"They actually use those words. It wasn't that I had put them in.","language":"en","start":1498.37,"end":1500.83,"speakerId":0},{"text":"As an option, but they're not afraid of this, you see?","language":"en","start":1500.84,"end":1503.83,"speakerId":1},{"text":"No they yeah. Whereas we were taught to be afraid of it, yeah?","language":"en","start":1504.8999999999999,"end":1508.85,"speakerId":1},{"text":"Yeah, I mean dreadful damage.","language":"en","start":1509.72,"end":1512.1000000000001,"speakerId":1},{"text":"I know well, it's very fair and I'm just looking at the the way you responded to the the the questions or the statements on the digital skills and confidence.","language":"en","start":1512.6499999999999,"end":1520.1599999999999,"speakerId":0},{"text":"So no, it's absolutely spot on and you know no issue there. But it's yeah I, I just think it's it's just hugely. It's just too usually important area and we don't know enough about it and I think.","language":"en","start":1520.1699999999998,"end":1532.2799999999997,"speakerId":0},{"text":"In many ways for sure, OK, all right, so I think we've covered off all the Technical Support and the digital skills.","language":"en","start":1532.34,"end":1539.54,"speakerId":0},{"text":"So we're we're doing quite well. We won't. We won't be. We won't be taking too much more of your time, hopefully. So the next theme may, if it's OK, kind of talks about quality of life and quality of.","language":"en","start":1539.55,"end":1552.51,"speakerId":0},{"text":"Of later life and being connected in a in a digital world so I can see from the uh, so the scale that I used was.","language":"en","start":1552.56,"end":1561.31,"speakerId":0},{"text":"It's a general. There's a couple of scales, cast 12 and cast 19 tilde. That study uses one of them, so I just took a few of those so you know, I can see that you have a very positive outlook on life and.","language":"en","start":1561.34,"end":1572.61,"speakerId":0},{"text":"I'm not, you know, doing anything with that. It's just from the survey data just to be able to aggregate it up in terms of you know how people you know, think about about themselves, and so on.","language":"en","start":1572.6699999999998,"end":1581.9399999999998,"speakerId":0},{"text":"But in general terms, and when I talk about quality of life, I suppose it helps to kind of explain it. So I think of it in terms of, you know, health.","language":"en","start":1582.1799999999998,"end":1592.9199999999998,"speakerId":0},{"text":"Well being and happiness. So you could be very healthy but you might not be happy and you know and and so on.","language":"en","start":1593.32,"end":1599.81,"speakerId":0},{"text":"So, and there's different ways of looking at that, but I just kind of find that is. It's probably the the most straightforward way of doing it.","language":"en","start":1599.82,"end":1607.49,"speakerId":0},{"text":"So you know health well being happiness. So what I would say is what do you think your experience of?","language":"en","start":1607.5,"end":1615.35,"speakerId":0},{"text":"So do you think your experience of using technology has had you know? Overall, a more positive or a negative effect impact on your quality of life and and how does that? How does that look to you?","language":"en","start":1615.48,"end":1628.8,"speakerId":0},{"text":"I would definitely positive.","language":"en","start":1629.62,"end":1631.06,"speakerId":1},{"text":"OK, and I think it makes your life itself there's easier or even if you leave work outfits and tidy towns as well.","language":"en","start":1631.21,"end":1638.93,"speakerId":1},{"text":"If you look at the holidays that I can book online and that I can actually know it's somewhere I want to go. And like years ago, he where you would have gone into, uh, in is in agency and.","language":"en","start":1639.53,"end":1652.76,"speakerId":1},{"text":"He didn't know whether they knew with virtual convention or not, and you could end up anywhere which you can actually cheque everything up yourself and then go in if you want to, you know, but I mean you can do it.","language":"en","start":1653.22,"end":1662.29,"speakerId":1},{"text":"You just take a long time. That's the only thing, and I'm a vision trying to be lazy and things like that, you know.","language":"en","start":1662.3,"end":1666.95,"speakerId":1},{"text":"Yeah, it's a bit like not bothering with the television, and that's just that. I'm lazy and won't bother reading.","language":"en","start":1666.98,"end":1672.69,"speakerId":1},{"text":"Because they don't. They don't even give you a book, just that I could sit and look at occasion. I have to come to the computer and read a pleasure and I just get lazy and say if I.","language":"en","start":1673.49,"end":1680.84,"speakerId":1},{"text":"Can get someone to do.","language":"en","start":1680.85,"end":1681.6399999999999,"speakerId":1},{"text":"It for me, I'll get them 'cause I don't really care, you know. And but.","language":"en","start":1681.6499999999999,"end":1685.34,"speakerId":1},{"text":"If that's laziness, more than enough not being able to do it, but certainly as they say, for looking things up even for.","language":"en","start":1686.3,"end":1692.8,"speakerId":1},{"text":"Interests I have it. I were all the same though now they aren't me. Like if someone says oh what was that called and you take out the phone?","language":"en","start":1693.56,"end":1700.4099999999999,"speakerId":1},{"text":"You Google it. It makes us lazy. That way you know you don't use your brain enough. You know you're inclined to just to Google it every time we want an answer to something. But you know, I think it's been.","language":"en","start":1700.4199999999998,"end":1711.61,"speakerId":1},{"text":"Very positive, yeah, that's all I know.","language":"en","start":1711.62,"end":1713.7099999999998,"speakerId":0},{"text":"So happy.","language":"en","start":1713.32,"end":1714.6499999999999,"speakerId":0},{"text":"Even if I am lazy.","language":"en","start":1714.23,"end":1715.46,"speakerId":1},{"text":"Yeah, I think it's the way I look at it now. I I will look at a little bit differently, so if it comes to something even just like I'm looking out at my garden and the wall that needs to be painting or the fence that needs to be painted, then thinking it's it's worth more of my time was worth more.","language":"en","start":1716.06,"end":1729.85,"speakerId":0},{"text":"You know, so I'd rather have somebody come and paint it, or doing something like that. So that's the way. Yeah, yeah.","language":"en","start":1730.01,"end":1734.74,"speakerId":0},{"text":"So I I wouldn't say it's it's lazy. I just think it's it's how you value you know your time it's there's a way of looking at that But yeah I think we're saying that we're saying the same thing there.","language":"en","start":1734.79,"end":1744.04,"speakerId":0},{"text":"So in the so in terms of, you know, like let's say the holidays or whatever. Have you had any any any negative experiences from you know, doing your own bookings or anything like that?","language":"en","start":1744.25,"end":1754.54,"speakerId":0},{"text":"Oh yeah, I've really picked bad spots.","language":"en","start":1756.54,"end":1759.26,"speakerId":1},{"text":"Yeah, I know you have it too and.","language":"en","start":1759.6999999999998,"end":1763.3899999999999,"speakerId":0},{"text":"They are ending up out in the projects in New York with my family. When we were gone and I think they nearly all left me.","language":"en","start":1764.77,"end":1772,"speakerId":1},{"text":"But Umm, yeah dude, I have ended up in dreadful places at times, but I I look on travel as an adventure so it doesn't matter if you end up in terrible places. It's an adventure and it's in experience.","language":"en","start":1772.3,"end":1785.22,"speakerId":1},{"text":"Yeah, but not everybody looks at it like so.","language":"en","start":1785.34,"end":1788.1499999999999,"speakerId":1},{"text":"I don't know if this is true.","language":"en","start":1788.6,"end":1789.83,"speakerId":0},{"text":"Most people want four star hotels and I don't go to the yeah.","language":"en","start":1790.32,"end":1793.81,"speakerId":1},{"text":"No, I think you're. I think you're right.","language":"en","start":1794.06,"end":1795.76,"speakerId":0},{"text":"Anything and and you know we we do even there beforehand and and because I'm using so I have. I have my own phone and a number came through from it, looked a number similar to mine and before I realised it I had answered it because I thought maybe it was someone I didn't have. We visit this research and of course it's.","language":"en","start":1795.9599999999998,"end":1813.9299999999998,"speakerId":0},{"text":"One of these, you know your your PPS number? Yeah absolutely. So. Have you had any any negative experiences with scammers or fraudsters or anything like that? Maeve.","language":"en","start":1813.99,"end":1823.66,"speakerId":0},{"text":"Well, I'm I mean like that I would and I know now they'll always ring with the number of it like your own early, so I just don't answer them.","language":"en","start":1823.78,"end":1830.77,"speakerId":1},{"text":"But I have answered on occasion, but I just know I just hang up. I wouldn't. I'd be cautious enough for things like that with emails coming through. Now I have checked things out, especially now during covert when they they had the on post.","language":"en","start":1830.8999999999999,"end":1844.09,"speakerId":1},{"text":"Coming through and I was waiting for a lot of parcels. Yeah, so I did ring on post to see because it's done but I would never answer them. I'd always cheque things out, you know.","language":"en","start":1844.23,"end":1853.97,"speakerId":1},{"text":"Yeah, absolutely.","language":"en","start":1854.04,"end":1855.1499999999999,"speakerId":0},{"text":"Buying things and things like that.","language":"en","start":1854.83,"end":1856.4199999999998,"speakerId":1},{"text":"Yeah, because even at that I was reading somewhere where you know and it happened. I was in the car one day so I didn't see the number coming through.","language":"en","start":1855.86,"end":1862.1699999999998,"speakerId":0},{"text":"I think it may be also to answer. I just pushed the button then I went oh OK, because even if you answer they can pick up they say Oh well, it's a legitimate number.","language":"en","start":1862.1799999999998,"end":1869.9899999999998,"speakerId":0},{"text":"So it's one that we can come in target or sell to somebody can target in the future, so I think we're becoming and.","language":"en","start":1870,"end":1875.96,"speakerId":0},{"text":"And as I, I speak to more people about that, I think everybody is very, very conscious. You know, because the communication is all out there.","language":"en","start":1876.02,"end":1883.54,"speakerId":0},{"text":"You know whether it's on the TV, the newspapers and and so on. So even for people who aren't online as to not to do that, and because those tend to come through, you know it doesn't have to be. A smartphone can be any kind of.","language":"en","start":1883.55,"end":1893.1599999999999,"speakerId":0},{"text":"Live stream.","language":"en","start":1890.09,"end":1890.6799999999998,"speakerId":1},{"text":"A A regular phone, you know? Yeah, yeah.","language":"en","start":1893.1699999999998,"end":1896.32,"speakerId":0},{"text":"Yes, it's version.","language":"en","start":1894.12,"end":1895.77,"speakerId":1},{"text":"Absolutely OK UM juju. OK, so I think we've covered off this. I have a question just talking about using as was pre COVID-19 really because it it is quite surprising how many people didn't use technology to keep in touch with family.","language":"en","start":1896.3899999999999,"end":1916.6699999999998,"speakerId":0},{"text":"And friends bus, so could I just cheque that with you. I think you might have covered it may push just in.","language":"en","start":1916.7199999999998,"end":1921.5299999999997,"speakerId":0},{"text":"Case, but I mean I never heard of zoom before. OK, I don't think many people here deserve one of the young. The grounds of mark.","language":"en","start":1921.54,"end":1928.85,"speakerId":1},{"text":"Came out and said we have a great way of keeping I work in disability services and and that we worked all through covert but we had to do an awful lot.","language":"en","start":1930.2099999999998,"end":1939.7599999999998,"speakerId":1},{"text":"It was online with the service users and should have a great way of about him getting in touch with them and everything so we never heard of that and it was kind of even the IT guys.","language":"en","start":1939.77,"end":1950.22,"speakerId":1},{"text":"I don't know. We haven't do stuff so and that that was certainly something. Just everybody just talked to immediately and that was even our service users took to it.","language":"en","start":1950.27,"end":1959.44,"speakerId":1},{"text":"Yeah, and we were able to get them kind of little tablets, yes, so as we could have classes with them and do things with them, you know, yeah, so.","language":"en","start":1959.4699999999998,"end":1970.0599999999997,"speakerId":1},{"text":"They all learned her to use tablets. Yeah during COVID, so it for them. Certainly going forward. It was very good you.","language":"en","start":1970.3,"end":1978.1299999999999,"speakerId":1},{"text":"Know and that will make a difference. I would imagine for service users in in the future, Nelson.","language":"en","start":1978.1399999999999,"end":1982.9099999999999,"speakerId":0},{"text":"Oh yeah, yeah for families in that you know, being in different parts of the country, it isn't just.","language":"en","start":1981.35,"end":1986.11,"speakerId":1},{"text":"Somebody on the phone to.","language":"en","start":1986.12,"end":1987.2099999999998,"speakerId":1},{"text":"You know, yeah, I'm here to chat, you know?","language":"en","start":1987.2199999999998,"end":1989.5099999999998,"speakerId":1},{"text":"Yeah, I think without status and I I think as well. Yeah, anything to do with the with the tablets and we saw that with people in hospitals and and the nursing homes and and that kind of thing.","language":"en","start":1989.2099999999998,"end":1998.1399999999999,"speakerId":0},{"text":"So yeah, I think that's a change for the gorge, and there won't be any any going back and in relation to match.","language":"en","start":1998.1499999999999,"end":2003.9799999999998,"speakerId":0},{"text":"So and they did a scheme and skerries actually might get rarely armed with the acorn tablets. Yes where they they got some of those sponsored and they gave them to the local nursing homes and they actually gave the public to confirm a place.","language":"en","start":2002.52,"end":2016.69,"speakerId":1},{"text":"I work as well for them to use with families and they sent someone in to teach them how to do it.","language":"en","start":2016.6999999999998,"end":2021.86,"speakerId":1},{"text":"So space.","language":"en","start":2022.33,"end":2023.11,"speakerId":1},{"text":"Yeah, oh absolutely no. I think it's yeah, there's just some such good stuff there. Which is, which is fantastic.","language":"en","start":2023.11,"end":2028.4399999999998,"speakerId":0},{"text":"OK, brilliant. I I had something that Oh yeah, I'm just going to pass a common term. Yeah, a friend of mine. A friend of a friend I don't know anyway but she she bought shares in zoom before.","language":"en","start":2028.4699999999998,"end":2039.6299999999999,"speakerId":0},{"text":"Over 4.","language":"en","start":2040.3799999999999,"end":2040.87},{"text":"Horse, and she's very smart.","language":"en","start":2041.1899999999998,"end":2042.7099999999998},{"text":"Absolutely not. Like I, I didn't. Not wouldn't even have thought about it. But yeah, there you go. So zoom in perspex I believe.","language":"en","start":2042.26,"end":2050.04,"speakerId":0},{"text":"Oh, but anyway, there we go alright grace. So uhm talk to me just a little bit maven we've touched on it and just in relation to the you know the community activities that you know the volunteering and I want you just to think back because you know you're obviously very you know very active obviously with you know with your groups but.","language":"en","start":2052.43,"end":2071.5299999999997,"speakerId":0},{"text":"Thinking back to when that lockdown happened first, so you know you're already online, you could keep in touch, but you know the workbooks couldn't go out, and keeping those those people and and thinking more as loads of of people that you know that just just aren't online and and maybe were just extremely isolated because of their age and the over 70.","language":"en","start":2071.85,"end":2092.14,"speakerId":0},{"text":"You know, cocooning his home and that kind of thing. So how was that for you and and.","language":"en","start":2092.24,"end":2096.1499999999996,"speakerId":0},{"text":"And for scary your group.","language":"en","start":2096.16,"end":2097.77,"speakerId":0},{"text":"I think the fact that we, the group that I, the core group and we were able to keep in touch with each other and we just had zoom meetings and things like that.","language":"en","start":2100.46,"end":2108.94,"speakerId":1},{"text":"Yeah, we didn't start the zoom meetings immediately, but we did when we realised was going to go on and we have, I'd say, made about 300 volunteers that we kept in touch with them with whatever.","language":"en","start":2109.02,"end":2119.97,"speakerId":1},{"text":"We didn't use zoom at all. We used email or we used pots app and then there was a few that you used a text for an odd one that she used a phone call for, but we did it and we kept in touch and because you were able to do your 2K walks, a lot of them would do litter pickups on their 2K box. Now some of them wouldn't wear it all or some of them wouldn't pick any litter in case.","language":"en","start":2122.0299999999997,"end":2143.37,"speakerId":1},{"text":"This touched germs on us or something like that. There's not nothing, just kept it up and it gave them a focus for going out and.","language":"en","start":2143.42,"end":2151.73,"speakerId":1},{"text":"And the IT was. It was great being keeping in touch and then they had to course one of these services in the town that again one of our one of the the Volunteers mentally challenge was was.","language":"en","start":2153.1,"end":2164.38,"speakerId":1},{"text":"She was one of the main contacts on this and it was a phone number for people to ring whatever they wanted anyone.","language":"en","start":2165.38,"end":2172.63,"speakerId":1},{"text":"This didn't matter what age you are, but if you needed a prescription or you needed shopping or you needed anything, that's your rank, is it?","language":"en","start":2172.64,"end":2179.42,"speakerId":1},{"text":"Ryan, Mary, and Mary had a group of volunteers who had come, said, yeah, we'll do it. We'll do it and.","language":"en","start":2179.45,"end":2185.5899999999997,"speakerId":1},{"text":"They just matched people up, you know? So yeah, people delivering the newspaper to somebody or you know, bringing food around and there's one of the local and catering companies for the first few weeks delivered meals free to people.","language":"en","start":2186.11,"end":2199.7000000000003,"speakerId":1},{"text":"That's in it that were nominated to get it, you know, so it was a very good community.","language":"en","start":2199.71,"end":2204.06,"speakerId":1},{"text":"Effort, yeah, you know.","language":"en","start":2204.0699999999997,"end":2205.5399999999995,"speakerId":1},{"text":"Yeah, I it's.","language":"en","start":2205.7599999999998,"end":2206.89,"speakerId":0},{"text":"And I think it happened in a lot of towns in a lot of places.","language":"en","start":2206.24,"end":2209.35,"speakerId":1},{"text":"Absolutely. I mean here like I would say that our tiny towns volunteers. I mean the average age is probably about 70, so they were all cocooning at home.","language":"en","start":2209.29,"end":2217.2799999999997,"speakerId":0},{"text":"But for those who who could, it was the local and Lions Club who kind of helped out with Meals on Wheels and delivering, because obviously they used to have, you know this luncheon club on.","language":"en","start":2217.52,"end":2229.34,"speakerId":0},{"text":"The geriatric society on Tuesdays and and and Fridays. Of course that all stopped. You know where people would come in, so they had to send out all the meals and then it just got bigger and it just got bigger and bigger and you know the GA were collecting prescriptions from, you know the chemist and stuff like that and it is nice to see that and and I do hope that you know that that's spirit continues.","language":"en","start":2229.39,"end":2249.74,"speakerId":0},{"text":"Uh, because I think there's just huge. You know, this huge opportunity there and look this is Ireland like. I think it will.","language":"en","start":2250.12,"end":2254.89,"speakerId":0},{"text":"I don't think we'll go back to to the old ways, but it's just sad that it took something like a pandemic.","language":"en","start":2254.9,"end":2259.83,"speakerId":0},{"text":"I and I do. I think people will go right back for history.","language":"en","start":2258.92,"end":2262.73,"speakerId":1},{"text":"And I think people had time because they weren't travelling to work and I think that's why they are all getting involved.","language":"en","start":2263.91,"end":2271.41,"speakerId":1},{"text":"And if it's.","language":"en","start":2271.42,"end":2271.9700000000003,"speakerId":1},{"text":"If it's like the first lockdown, I mean everybody adhere to all the rules. Now everybody just wants to be out.","language":"en","start":2272.18,"end":2277.41,"speakerId":1},{"text":"Yeah, people are fed up with it. You know now. But yeah, hopefully though they'll remember some of the lessons.","language":"en","start":2277.45,"end":2282.87,"speakerId":1},{"text":"We learn to speak.","language":"en","start":2282.92,"end":2283.88,"speakerId":1},{"text":"Yeah, yeah, I think we'll just have to here. We'll just have to wait and see, but we'll we'll keep.","language":"en","start":2284.37,"end":2289.48,"speakerId":0},{"text":"You see?","language":"en","start":2284.45,"end":2285.1899999999996,"speakerId":1},{"text":"We'll keep ploughing away. OK, that's pretty much everything I wanted to cover off mate, but is there anything that you might have been thinking about that you thought?","language":"en","start":2289.52,"end":2297.15,"speakerId":0},{"text":"Oh yeah, that might be worth worth sharing or anything that we haven't covered that you'd like to chat about.","language":"en","start":2297.18,"end":2302.72,"speakerId":0},{"text":"No, I think I've covered tickler person even.","language":"en","start":2304.0899999999997,"end":2306.6099999999997,"speakerId":1},{"text":"Filling in there as we were going along.","language":"en","start":2307.21,"end":2309.2,"speakerId":1},{"text":"Yeah, yeah, that's why I like semi structures like that because you can just jump around and just have my email my sheets and and that's it.","language":"en","start":2309.2799999999997,"end":2317.47,"speakerId":0},{"text":"And no think.","language":"en","start":2309.5899999999997,"end":2312.1499999999996,"speakerId":1},{"text":"Yeah, yeah.","language":"en","start":2314.47,"end":2315.31,"speakerId":1},{"text":"And yeah, I'll I'll, I'll pick it all up, OK, fantastic. So all right, so we're yeah, just about 40 minutes so I think that's that's great. I will stop the recording.","language":"en","start":2317.48,"end":2329.4900000000002,"speakerId":0},{"text":"If that's OK with you and yeah, yeah, I think we're fine. So look if you can. What I'll do so is I will. I'll send you just the email if you want to share it with any of your friends.","language":"en","start":2330.2599999999998,"end":2341.9599999999996,"speakerId":0},{"text":"Yes, and I will. I'll send it out to a few.","language":"en","start":2341.29,"end":2343.86,"speakerId":1},{"text":"People up because I'm.","language":"en","start":2343.87,"end":2345.7599999999998,"speakerId":1},{"text":"Sure her some of them would do it you.","language":"en","start":2345.77,"end":2347.92,"speakerId":1},{"text":"Know and as long as you don't mind having a lot of people from around the same area that that kind of thing, it's fine.","language":"en","start":2347.93,"end":2354.3399999999997,"speakerId":1},{"text":"Honestly, it doesn't matter, it's I mean I've got. I'm over subscribed to Cork because obviously people who know me, you know at the moment, but I'm I'm trying to get to every county 'cause I do want it to be nationwide and the location really doesn't matter, but it's just the urban rural divide and I think it is.","language":"en","start":2352.64,"end":2368.56,"speakerId":0},{"text":"But look the more data that I have. Like I think about 50 responses so far. I'd like 500.","language":"en","start":2368.5699999999997,"end":2372.8999999999996,"speakerId":0},{"text":"Bush, you know we'll have to. We'll have to wait and see how how that goes. And then, as I said, made once I I'll, I'll transcribe it and and I'll send that to you in just in case just to make sure everything represented and or if there was something, maybe that you might like to like to change or whatever.","language":"en","start":2372.95,"end":2388.7,"speakerId":0},{"text":"So I'll get that done. It's probably some did not this stage.","language":"en","start":2388.71,"end":2390.88,"speakerId":0},{"text":"But hopefully that will be late, and so does that sound OK?","language":"en","start":2390.89,"end":2393.6,"speakerId":0},{"text":"I have to say.","language":"en","start":2391.94,"end":2392.89,"speakerId":1},{"text":"Yep, that's good. Well nice show too.","language":"en","start":2393.66,"end":2396.8999999999996,"speakerId":1},{"text":"Fantastic, fantastic, absolutely. Thank you so much. Thank you and best of luck with the yeah with with with with retirement and all your projects.","language":"en","start":2394.87,"end":2403.6099999999997,"speakerId":0},{"text":"And the best of luck with this.","language":"en","start":2397.93,"end":2399.48,"speakerId":1},{"text":"I'm sure that you have lined up, so it'll be great then testing. Alright thanks. Take care. Bye bye mate.","language":"en","start":2403.62,"end":2409.5099999999998,"speakerId":0},{"text":"OK, take care bye guys.","language":"en","start":2406.47,"end":2408.23,"speakerId":1}],"speakerNames":["Interviewer","Participant MMG"]},"audioOneDriveItem":{"driveId":"b!29yUI4ewYUyEFf24HM9Y5lahKstimF1DtxFSkiGMeCNTnGcKOW_RSow1a5VL3ez7","itemId":"01CU4ZZZS2UPWOVWEH6VEYF4IMKUVEKTP6"}}}</vt:lpwstr>
  </property>
</Properties>
</file>