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F7BF" w14:textId="2009F7AD" w:rsidR="00031654" w:rsidRDefault="44EB81E1">
      <w:r>
        <w:t>00:00:00 Interviewer</w:t>
      </w:r>
    </w:p>
    <w:p w14:paraId="6EFEBFB5" w14:textId="1A6C2979" w:rsidR="00031654" w:rsidRDefault="375CDFAF" w:rsidP="44EB81E1">
      <w:r>
        <w:t>T</w:t>
      </w:r>
      <w:r w:rsidR="44EB81E1">
        <w:t>hank you very much for taking the time to interview me with me today.</w:t>
      </w:r>
    </w:p>
    <w:p w14:paraId="31B27A47" w14:textId="79583EA5" w:rsidR="00031654" w:rsidRDefault="00031654" w:rsidP="44EB81E1"/>
    <w:p w14:paraId="6B2A9419" w14:textId="0747A5E8" w:rsidR="00031654" w:rsidRDefault="44EB81E1" w:rsidP="44EB81E1">
      <w:r>
        <w:t>00:00:11 Interviewer</w:t>
      </w:r>
    </w:p>
    <w:p w14:paraId="11525F7D" w14:textId="703F8833" w:rsidR="00031654" w:rsidRDefault="44EB81E1" w:rsidP="44EB81E1">
      <w:r>
        <w:t>I'm going to start off with telling just a little bit about this study. You will have seen this from the survey that you completed. Then I'm going to</w:t>
      </w:r>
      <w:r w:rsidR="19C2A234">
        <w:t xml:space="preserve"> j</w:t>
      </w:r>
      <w:r>
        <w:t>ust read out some consent statements, so that's basically indicat</w:t>
      </w:r>
      <w:r w:rsidR="71D46255">
        <w:t>ing</w:t>
      </w:r>
      <w:r>
        <w:t xml:space="preserve"> your consent to the interview and at the end of the six statements, I'll just ask for your agreement. So does that sound OK?</w:t>
      </w:r>
    </w:p>
    <w:p w14:paraId="310CF7DD" w14:textId="3C6FDE50" w:rsidR="00031654" w:rsidRDefault="00031654" w:rsidP="44EB81E1"/>
    <w:p w14:paraId="1D598C29" w14:textId="610C4B24" w:rsidR="00031654" w:rsidRDefault="00031654" w:rsidP="44EB81E1"/>
    <w:p w14:paraId="31D4D83E" w14:textId="78D3F030" w:rsidR="00031654" w:rsidRDefault="44EB81E1" w:rsidP="44EB81E1">
      <w:r>
        <w:t>00:00:34 Interviewer</w:t>
      </w:r>
    </w:p>
    <w:p w14:paraId="3FCEBF91" w14:textId="551014C1" w:rsidR="00031654" w:rsidRDefault="44EB81E1" w:rsidP="44EB81E1">
      <w:r>
        <w:t>Great, OK so the study aims to explore the experiences of older adults and lifelong learning with specific focus on intergenerational exchanges and digital skills.</w:t>
      </w:r>
      <w:r w:rsidR="3CC2422D">
        <w:t xml:space="preserve"> </w:t>
      </w:r>
      <w:r>
        <w:t>Little is known about the concept of intergenerational learning in Ireland. Outside of formal learning environments. By taking part</w:t>
      </w:r>
      <w:r w:rsidR="362015AD">
        <w:t xml:space="preserve"> i</w:t>
      </w:r>
      <w:r>
        <w:t>n this study, your insights will help contribute to our understanding of the contribution intergenerational learning can make to the lifelong learning and digital skills development of older adults.</w:t>
      </w:r>
    </w:p>
    <w:p w14:paraId="08886C04" w14:textId="708F3AB7" w:rsidR="00031654" w:rsidRDefault="00031654" w:rsidP="44EB81E1"/>
    <w:p w14:paraId="529AAC4B" w14:textId="30ECF711" w:rsidR="00031654" w:rsidRDefault="44EB81E1" w:rsidP="44EB81E1">
      <w:r>
        <w:t>00:01:05 Interviewer</w:t>
      </w:r>
    </w:p>
    <w:p w14:paraId="6640568D" w14:textId="1806C025" w:rsidR="00031654" w:rsidRDefault="44EB81E1" w:rsidP="44EB81E1">
      <w:r>
        <w:t>So the six statements I'm just going to read out now next</w:t>
      </w:r>
      <w:r w:rsidR="6AA368A0">
        <w:t>.</w:t>
      </w:r>
    </w:p>
    <w:p w14:paraId="6DCA7614" w14:textId="3848E038" w:rsidR="00031654" w:rsidRDefault="6AA368A0" w:rsidP="44EB81E1">
      <w:r>
        <w:t>N</w:t>
      </w:r>
      <w:r w:rsidR="44EB81E1">
        <w:t>umber one, I confirm that I understand the information about the study that has been explained to me.</w:t>
      </w:r>
      <w:r w:rsidR="01498BA1">
        <w:t xml:space="preserve"> </w:t>
      </w:r>
      <w:r w:rsidR="44EB81E1">
        <w:t xml:space="preserve">I have had the opportunity to consider the information, ask questions, and have had these answered satisfactorily. </w:t>
      </w:r>
    </w:p>
    <w:p w14:paraId="2B93DEC3" w14:textId="2DA5D0B4" w:rsidR="00031654" w:rsidRDefault="44EB81E1" w:rsidP="44EB81E1">
      <w:r>
        <w:t>Number two, I understand</w:t>
      </w:r>
      <w:r w:rsidR="65BF9256">
        <w:t xml:space="preserve"> t</w:t>
      </w:r>
      <w:r>
        <w:t>hat my participation is voluntary and that I am free to withdraw my participation within two weeks of the date of the interview without giving any reason and my data will be removed.</w:t>
      </w:r>
    </w:p>
    <w:p w14:paraId="4B06031A" w14:textId="212EEBD8" w:rsidR="00031654" w:rsidRDefault="44EB81E1" w:rsidP="44EB81E1">
      <w:r>
        <w:t>Number three, I understand that any information given by me may be used in future reports, academic articles, publications or presentations</w:t>
      </w:r>
      <w:r w:rsidR="4A83FD41">
        <w:t xml:space="preserve"> b</w:t>
      </w:r>
      <w:r>
        <w:t>y the researcher. But my personal information will not be included, and all reasonable steps will be taken to protect my anonymity when I am involved in this project, anonymized data will be offered to Lancaster University Archives and will be made available for genuine research for reuse</w:t>
      </w:r>
      <w:r w:rsidR="609BFE39">
        <w:t>.</w:t>
      </w:r>
    </w:p>
    <w:p w14:paraId="685C39FD" w14:textId="1B6C046A" w:rsidR="00031654" w:rsidRDefault="609BFE39" w:rsidP="44EB81E1">
      <w:r>
        <w:t xml:space="preserve">Number four, </w:t>
      </w:r>
      <w:r w:rsidR="44EB81E1">
        <w:t>I understand that my name will not appear in any reports, articles or presentation without my consent</w:t>
      </w:r>
      <w:r w:rsidR="6702949D">
        <w:t>.</w:t>
      </w:r>
    </w:p>
    <w:p w14:paraId="59457D15" w14:textId="17E27A67" w:rsidR="00031654" w:rsidRDefault="6702949D" w:rsidP="44EB81E1">
      <w:r>
        <w:t xml:space="preserve">Number five, </w:t>
      </w:r>
      <w:r w:rsidR="44EB81E1">
        <w:t>I understand that interviews will be audio recorded and transcribed and that data will be protected on encrypted devices and kept secure</w:t>
      </w:r>
      <w:r w:rsidR="533E504A">
        <w:t>.</w:t>
      </w:r>
    </w:p>
    <w:p w14:paraId="1C7E43F8" w14:textId="363945B9" w:rsidR="00031654" w:rsidRDefault="533E504A" w:rsidP="44EB81E1">
      <w:r>
        <w:t>Number six,</w:t>
      </w:r>
      <w:r w:rsidR="44EB81E1">
        <w:t xml:space="preserve"> I understand that data will be kept according to </w:t>
      </w:r>
      <w:r w:rsidR="4CFE6041">
        <w:t>U</w:t>
      </w:r>
      <w:r w:rsidR="44EB81E1">
        <w:t>niversity</w:t>
      </w:r>
      <w:r w:rsidR="5B76EF05">
        <w:t xml:space="preserve"> g</w:t>
      </w:r>
      <w:r w:rsidR="44EB81E1">
        <w:t>uidelines for a minimum of 10 years after the end of the study, and finally, do you agree to take part in this study?</w:t>
      </w:r>
    </w:p>
    <w:p w14:paraId="144812A5" w14:textId="2DA85014" w:rsidR="00031654" w:rsidRDefault="00031654" w:rsidP="44EB81E1"/>
    <w:p w14:paraId="6A1ABEF0" w14:textId="2FD2EF7C" w:rsidR="00031654" w:rsidRDefault="44EB81E1" w:rsidP="44EB81E1">
      <w:r>
        <w:t>00:02:34 Participant</w:t>
      </w:r>
    </w:p>
    <w:p w14:paraId="6B274467" w14:textId="1D0EA3DF" w:rsidR="00031654" w:rsidRDefault="44EB81E1" w:rsidP="44EB81E1">
      <w:r>
        <w:t>I do.</w:t>
      </w:r>
    </w:p>
    <w:p w14:paraId="420043B7" w14:textId="65AF52A7" w:rsidR="00031654" w:rsidRDefault="00031654" w:rsidP="44EB81E1"/>
    <w:p w14:paraId="7FC946FE" w14:textId="1FB01F3F" w:rsidR="00031654" w:rsidRDefault="44EB81E1" w:rsidP="44EB81E1">
      <w:r>
        <w:t>00:02:37 Interviewer</w:t>
      </w:r>
    </w:p>
    <w:p w14:paraId="66DC3279" w14:textId="12D07D39" w:rsidR="00031654" w:rsidRDefault="44EB81E1" w:rsidP="44EB81E1">
      <w:r>
        <w:t>OK, so we're going to just go through the demographic data</w:t>
      </w:r>
      <w:r w:rsidR="2B89DE11">
        <w:t>,</w:t>
      </w:r>
      <w:r>
        <w:t xml:space="preserve"> the personal data. So what I'm going to do is just read out the information that you provided in this category from the survey and just ask you to confirm at the end. Is that OK? </w:t>
      </w:r>
    </w:p>
    <w:p w14:paraId="46B46041" w14:textId="1FDE5FC1" w:rsidR="00031654" w:rsidRDefault="00031654" w:rsidP="44EB81E1"/>
    <w:p w14:paraId="59C42DE5" w14:textId="698E6AD6" w:rsidR="00031654" w:rsidRDefault="02DDCCFA" w:rsidP="44EB81E1">
      <w:r>
        <w:lastRenderedPageBreak/>
        <w:t>Participant</w:t>
      </w:r>
    </w:p>
    <w:p w14:paraId="62ABA309" w14:textId="2F3A8088" w:rsidR="00031654" w:rsidRDefault="44EB81E1" w:rsidP="44EB81E1">
      <w:r>
        <w:t>Ye</w:t>
      </w:r>
      <w:r w:rsidR="04F9EC68">
        <w:t>s</w:t>
      </w:r>
      <w:r>
        <w:t>, perfect.</w:t>
      </w:r>
    </w:p>
    <w:p w14:paraId="048EDBBB" w14:textId="1739CA99" w:rsidR="00031654" w:rsidRDefault="00031654" w:rsidP="44EB81E1"/>
    <w:p w14:paraId="3DC9E839" w14:textId="32C81587" w:rsidR="00031654" w:rsidRDefault="44EB81E1" w:rsidP="44EB81E1">
      <w:r>
        <w:t>00:02:56 Interviewer</w:t>
      </w:r>
    </w:p>
    <w:p w14:paraId="2B9A46A9" w14:textId="3EC1AFAD" w:rsidR="00031654" w:rsidRDefault="44EB81E1" w:rsidP="44EB81E1">
      <w:r>
        <w:t>So you've indicated that your age range is over the age of 75. Your gender is female. You live in County Cork.</w:t>
      </w:r>
      <w:r w:rsidR="0ADC50AA">
        <w:t xml:space="preserve"> </w:t>
      </w:r>
      <w:r>
        <w:t>You live in an urban area with a population of over 1500 people. You live in a household with one other person and your highest form</w:t>
      </w:r>
      <w:r w:rsidR="4560ADF1">
        <w:t xml:space="preserve"> of</w:t>
      </w:r>
      <w:r>
        <w:t xml:space="preserve"> formal education is lower secondary. Now I am conscious that and I do have this with other participants who received their schooling in a country other than Ireland. </w:t>
      </w:r>
      <w:r w:rsidR="7191BDA6">
        <w:t>T</w:t>
      </w:r>
      <w:r>
        <w:t>his is taken from the CSO and the Irish data.</w:t>
      </w:r>
      <w:r w:rsidR="1AC6F331">
        <w:t xml:space="preserve"> </w:t>
      </w:r>
    </w:p>
    <w:p w14:paraId="5F71127B" w14:textId="0935C63D" w:rsidR="00031654" w:rsidRDefault="00031654" w:rsidP="44EB81E1"/>
    <w:p w14:paraId="7D173493" w14:textId="12CECA68" w:rsidR="00031654" w:rsidRDefault="44EB81E1" w:rsidP="44EB81E1">
      <w:r>
        <w:t>00:03:37 Interviewer</w:t>
      </w:r>
    </w:p>
    <w:p w14:paraId="179602AE" w14:textId="69CD33EC" w:rsidR="00031654" w:rsidRDefault="44EB81E1" w:rsidP="44EB81E1">
      <w:r>
        <w:t>So</w:t>
      </w:r>
      <w:r w:rsidR="5F665EBE">
        <w:t xml:space="preserve">, </w:t>
      </w:r>
      <w:r>
        <w:t xml:space="preserve">is that all correct? </w:t>
      </w:r>
    </w:p>
    <w:p w14:paraId="2B9FC07F" w14:textId="23A4ECDF" w:rsidR="00031654" w:rsidRDefault="00031654" w:rsidP="44EB81E1"/>
    <w:p w14:paraId="062CFA1D" w14:textId="292F1D95" w:rsidR="00031654" w:rsidRDefault="60684E8E" w:rsidP="44EB81E1">
      <w:r>
        <w:t>Participant</w:t>
      </w:r>
    </w:p>
    <w:p w14:paraId="60035C54" w14:textId="344C61E7" w:rsidR="00031654" w:rsidRDefault="60684E8E" w:rsidP="44EB81E1">
      <w:pPr>
        <w:spacing w:line="259" w:lineRule="auto"/>
      </w:pPr>
      <w:r>
        <w:t>Yes.</w:t>
      </w:r>
    </w:p>
    <w:p w14:paraId="4292F5F1" w14:textId="6461B7A0" w:rsidR="00031654" w:rsidRDefault="00031654" w:rsidP="44EB81E1">
      <w:pPr>
        <w:spacing w:line="259" w:lineRule="auto"/>
      </w:pPr>
    </w:p>
    <w:p w14:paraId="7BD84EC8" w14:textId="423AE65E" w:rsidR="00031654" w:rsidRDefault="44EB81E1" w:rsidP="44EB81E1">
      <w:pPr>
        <w:spacing w:line="259" w:lineRule="auto"/>
      </w:pPr>
      <w:r>
        <w:t>00:03:44 Interviewer</w:t>
      </w:r>
    </w:p>
    <w:p w14:paraId="2637C75E" w14:textId="47E545E4" w:rsidR="00031654" w:rsidRDefault="44EB81E1" w:rsidP="44EB81E1">
      <w:pPr>
        <w:spacing w:line="259" w:lineRule="auto"/>
      </w:pPr>
      <w:r>
        <w:t>The themes of the research. So</w:t>
      </w:r>
      <w:r w:rsidR="09BDA6B6">
        <w:t>,</w:t>
      </w:r>
      <w:r>
        <w:t xml:space="preserve"> the first th</w:t>
      </w:r>
      <w:r w:rsidR="0479BE41">
        <w:t>eme</w:t>
      </w:r>
      <w:r>
        <w:t xml:space="preserve"> that I'm interested in is to do with informal and non</w:t>
      </w:r>
      <w:r w:rsidR="5803645A">
        <w:t>-</w:t>
      </w:r>
      <w:r>
        <w:t>formal learning exchanges across generations and their contribution to lifelong learning. So</w:t>
      </w:r>
      <w:r w:rsidR="4646CE1C">
        <w:t>,</w:t>
      </w:r>
      <w:r>
        <w:t xml:space="preserve"> I'd like to start with a question</w:t>
      </w:r>
      <w:r w:rsidR="07B43C72">
        <w:t xml:space="preserve"> </w:t>
      </w:r>
      <w:r w:rsidR="009F1797">
        <w:t>&lt;ELLEN&gt;</w:t>
      </w:r>
      <w:r w:rsidR="6D453F54">
        <w:t xml:space="preserve"> </w:t>
      </w:r>
      <w:r>
        <w:t>if you don't mind</w:t>
      </w:r>
      <w:r w:rsidR="37EB68A8">
        <w:t>,</w:t>
      </w:r>
      <w:r>
        <w:t xml:space="preserve"> what does lifelong learning mean to you</w:t>
      </w:r>
      <w:r w:rsidR="3755D6F3">
        <w:t>?</w:t>
      </w:r>
    </w:p>
    <w:p w14:paraId="0279AC1B" w14:textId="127F9A53" w:rsidR="00031654" w:rsidRDefault="00031654" w:rsidP="44EB81E1">
      <w:pPr>
        <w:spacing w:line="259" w:lineRule="auto"/>
      </w:pPr>
    </w:p>
    <w:p w14:paraId="1C2CF236" w14:textId="1809AD0F" w:rsidR="00031654" w:rsidRDefault="44EB81E1" w:rsidP="44EB81E1">
      <w:pPr>
        <w:spacing w:line="259" w:lineRule="auto"/>
      </w:pPr>
      <w:r>
        <w:t>00:04:10 Participant</w:t>
      </w:r>
    </w:p>
    <w:p w14:paraId="27070FDF" w14:textId="7B41F0F4" w:rsidR="00031654" w:rsidRDefault="44EB81E1" w:rsidP="44EB81E1">
      <w:pPr>
        <w:spacing w:line="259" w:lineRule="auto"/>
      </w:pPr>
      <w:r>
        <w:t>If you're talking about education, then.</w:t>
      </w:r>
    </w:p>
    <w:p w14:paraId="37C7C36B" w14:textId="1A1131C9" w:rsidR="00031654" w:rsidRDefault="44EB81E1" w:rsidP="44EB81E1">
      <w:pPr>
        <w:spacing w:line="259" w:lineRule="auto"/>
      </w:pPr>
      <w:r>
        <w:t xml:space="preserve">Helps upscaling on skills and </w:t>
      </w:r>
      <w:proofErr w:type="spellStart"/>
      <w:r>
        <w:t>and</w:t>
      </w:r>
      <w:proofErr w:type="spellEnd"/>
      <w:r>
        <w:t xml:space="preserve"> learning more. If you're talking about general living through life, you're learning all the way through life anyway</w:t>
      </w:r>
      <w:r w:rsidR="74A882D3">
        <w:t>,</w:t>
      </w:r>
      <w:r>
        <w:t xml:space="preserve"> </w:t>
      </w:r>
      <w:r w:rsidR="0ABAFCF3">
        <w:t>a</w:t>
      </w:r>
      <w:r>
        <w:t>ren't you</w:t>
      </w:r>
      <w:r w:rsidR="4FCD95E6">
        <w:t>?</w:t>
      </w:r>
    </w:p>
    <w:p w14:paraId="3C381C14" w14:textId="6D019BF4" w:rsidR="00031654" w:rsidRDefault="00031654" w:rsidP="44EB81E1">
      <w:pPr>
        <w:spacing w:line="259" w:lineRule="auto"/>
      </w:pPr>
    </w:p>
    <w:p w14:paraId="2FBEAE67" w14:textId="1ACF3503" w:rsidR="00031654" w:rsidRDefault="44EB81E1" w:rsidP="44EB81E1">
      <w:pPr>
        <w:spacing w:line="259" w:lineRule="auto"/>
      </w:pPr>
      <w:r>
        <w:t>00:04:26 Interviewer</w:t>
      </w:r>
    </w:p>
    <w:p w14:paraId="46791116" w14:textId="3E598711" w:rsidR="00031654" w:rsidRDefault="44EB81E1" w:rsidP="44EB81E1">
      <w:pPr>
        <w:spacing w:line="259" w:lineRule="auto"/>
      </w:pPr>
      <w:r>
        <w:t>Yeah, and I probably should have explained. So</w:t>
      </w:r>
      <w:r w:rsidR="51C1C193">
        <w:t>,</w:t>
      </w:r>
      <w:r>
        <w:t xml:space="preserve"> when we think about learning, you've got formal learning, which is the education process you know up to the time you leave school or you leave university and then you have non</w:t>
      </w:r>
      <w:r w:rsidR="6585A909">
        <w:t>-</w:t>
      </w:r>
      <w:r>
        <w:t>formal which is largely defined as</w:t>
      </w:r>
      <w:r w:rsidR="3EAA983D">
        <w:t>,</w:t>
      </w:r>
      <w:r>
        <w:t xml:space="preserve"> you know, going to </w:t>
      </w:r>
      <w:r w:rsidR="4D903D2E">
        <w:t xml:space="preserve">an education centre </w:t>
      </w:r>
      <w:r w:rsidR="564992BD">
        <w:t>t</w:t>
      </w:r>
      <w:r>
        <w:t>o take a class or something like that and then informal is basically things that individuals learn from each other in any capacity, so it would certainly be the latter. So right the way through the life course or the life span, OK?</w:t>
      </w:r>
    </w:p>
    <w:p w14:paraId="31EAF943" w14:textId="102CB5C9" w:rsidR="00031654" w:rsidRDefault="44EB81E1" w:rsidP="44EB81E1">
      <w:pPr>
        <w:spacing w:line="259" w:lineRule="auto"/>
      </w:pPr>
      <w:r>
        <w:t>So</w:t>
      </w:r>
      <w:r w:rsidR="68CD4D97">
        <w:t>,</w:t>
      </w:r>
      <w:r>
        <w:t xml:space="preserve"> can you just tell me a little bit about your experience of technology and using technology? So how long have you been using it? What devices do you use? What purposes do you use it for?</w:t>
      </w:r>
    </w:p>
    <w:p w14:paraId="5A1A623C" w14:textId="407324BB" w:rsidR="00031654" w:rsidRDefault="00031654" w:rsidP="44EB81E1">
      <w:pPr>
        <w:spacing w:line="259" w:lineRule="auto"/>
      </w:pPr>
    </w:p>
    <w:p w14:paraId="5280806B" w14:textId="7E955D24" w:rsidR="00031654" w:rsidRDefault="44EB81E1" w:rsidP="44EB81E1">
      <w:pPr>
        <w:spacing w:line="259" w:lineRule="auto"/>
      </w:pPr>
      <w:r>
        <w:t>00:05:17 Participant</w:t>
      </w:r>
    </w:p>
    <w:p w14:paraId="45966CA9" w14:textId="4E239757" w:rsidR="00031654" w:rsidRDefault="44EB81E1" w:rsidP="44EB81E1">
      <w:pPr>
        <w:spacing w:line="259" w:lineRule="auto"/>
      </w:pPr>
      <w:r>
        <w:t>Well, I decided that I really ought to</w:t>
      </w:r>
      <w:r w:rsidR="0E87E18B">
        <w:t xml:space="preserve"> l</w:t>
      </w:r>
      <w:r>
        <w:t xml:space="preserve">earn how to use the Internet </w:t>
      </w:r>
      <w:r w:rsidR="59F9F384">
        <w:t>b</w:t>
      </w:r>
      <w:r>
        <w:t>y the time I was 65.</w:t>
      </w:r>
      <w:r w:rsidR="57AB5633">
        <w:t xml:space="preserve"> </w:t>
      </w:r>
      <w:r>
        <w:t>And I think I was 66 before</w:t>
      </w:r>
      <w:r w:rsidR="1DD4AE72">
        <w:t xml:space="preserve"> w</w:t>
      </w:r>
      <w:r>
        <w:t>e w</w:t>
      </w:r>
      <w:r w:rsidR="2D806D3B">
        <w:t>ent</w:t>
      </w:r>
      <w:r>
        <w:t xml:space="preserve"> to get our first computer</w:t>
      </w:r>
      <w:r w:rsidR="62E98F0E">
        <w:t xml:space="preserve"> &lt;laughs&gt;.</w:t>
      </w:r>
    </w:p>
    <w:p w14:paraId="7D4E8CA6" w14:textId="6DFD0A3C" w:rsidR="00031654" w:rsidRDefault="44EB81E1" w:rsidP="44EB81E1">
      <w:pPr>
        <w:spacing w:line="259" w:lineRule="auto"/>
      </w:pPr>
      <w:r>
        <w:t>So that was the decision.</w:t>
      </w:r>
    </w:p>
    <w:p w14:paraId="4B682777" w14:textId="72D3C50B" w:rsidR="00031654" w:rsidRDefault="44EB81E1" w:rsidP="44EB81E1">
      <w:pPr>
        <w:spacing w:line="259" w:lineRule="auto"/>
      </w:pPr>
      <w:r>
        <w:t>I actually don't like the Internet</w:t>
      </w:r>
      <w:r w:rsidR="776D192C">
        <w:t xml:space="preserve"> b</w:t>
      </w:r>
      <w:r>
        <w:t>ut</w:t>
      </w:r>
      <w:r w:rsidR="190DA160">
        <w:t xml:space="preserve"> I use it,</w:t>
      </w:r>
      <w:r>
        <w:t xml:space="preserve"> it</w:t>
      </w:r>
      <w:r w:rsidR="6F6557D6">
        <w:t>’</w:t>
      </w:r>
      <w:r>
        <w:t>s useful and I certainly have</w:t>
      </w:r>
      <w:r w:rsidR="7DD3AF90">
        <w:t xml:space="preserve"> kept as far away from mobile phones as possible</w:t>
      </w:r>
      <w:r w:rsidR="558EF0CB">
        <w:t>, as long as possible.</w:t>
      </w:r>
      <w:r w:rsidR="7DD3AF90">
        <w:t>.</w:t>
      </w:r>
    </w:p>
    <w:p w14:paraId="6394FA0F" w14:textId="300FAA6E" w:rsidR="00031654" w:rsidRDefault="44EB81E1" w:rsidP="44EB81E1">
      <w:pPr>
        <w:spacing w:line="259" w:lineRule="auto"/>
      </w:pPr>
      <w:r>
        <w:lastRenderedPageBreak/>
        <w:t>Again, it gets so that we need a mobile phone. Often you can't open up an account with the gas company.</w:t>
      </w:r>
      <w:r w:rsidR="302F9A1C">
        <w:t xml:space="preserve"> </w:t>
      </w:r>
      <w:r>
        <w:t>All of this, that or the other. You know, without a mobile phone number.</w:t>
      </w:r>
    </w:p>
    <w:p w14:paraId="5899E0C6" w14:textId="53E3CC9E" w:rsidR="00031654" w:rsidRDefault="00031654" w:rsidP="44EB81E1">
      <w:pPr>
        <w:spacing w:line="259" w:lineRule="auto"/>
      </w:pPr>
    </w:p>
    <w:p w14:paraId="5622A288" w14:textId="34D652CF" w:rsidR="00031654" w:rsidRDefault="44EB81E1" w:rsidP="44EB81E1">
      <w:pPr>
        <w:spacing w:line="259" w:lineRule="auto"/>
      </w:pPr>
      <w:r>
        <w:t xml:space="preserve">00:06:05 Participant </w:t>
      </w:r>
    </w:p>
    <w:p w14:paraId="53889A90" w14:textId="0FAA2B98" w:rsidR="00031654" w:rsidRDefault="44EB81E1" w:rsidP="44EB81E1">
      <w:pPr>
        <w:spacing w:line="259" w:lineRule="auto"/>
      </w:pPr>
      <w:r>
        <w:t xml:space="preserve">So </w:t>
      </w:r>
      <w:r w:rsidR="57B28691">
        <w:t>you</w:t>
      </w:r>
      <w:r>
        <w:t>'re forced into it.</w:t>
      </w:r>
    </w:p>
    <w:p w14:paraId="66769C58" w14:textId="40CCC1ED" w:rsidR="00031654" w:rsidRDefault="00031654" w:rsidP="44EB81E1">
      <w:pPr>
        <w:spacing w:line="259" w:lineRule="auto"/>
      </w:pPr>
    </w:p>
    <w:p w14:paraId="33886C93" w14:textId="1621888F" w:rsidR="00031654" w:rsidRDefault="44EB81E1" w:rsidP="44EB81E1">
      <w:pPr>
        <w:spacing w:line="259" w:lineRule="auto"/>
      </w:pPr>
      <w:r>
        <w:t>00:06:04 Interviewer</w:t>
      </w:r>
    </w:p>
    <w:p w14:paraId="39DD6DC6" w14:textId="3F2FB0B1" w:rsidR="00031654" w:rsidRDefault="44EB81E1" w:rsidP="44EB81E1">
      <w:pPr>
        <w:spacing w:line="259" w:lineRule="auto"/>
      </w:pPr>
      <w:r>
        <w:t>OK, and when did you get a mobile phone first?</w:t>
      </w:r>
    </w:p>
    <w:p w14:paraId="22C331DA" w14:textId="42097EE1" w:rsidR="00031654" w:rsidRDefault="00031654" w:rsidP="44EB81E1">
      <w:pPr>
        <w:spacing w:line="259" w:lineRule="auto"/>
      </w:pPr>
    </w:p>
    <w:p w14:paraId="58F6D49A" w14:textId="2A758863" w:rsidR="00031654" w:rsidRDefault="44EB81E1" w:rsidP="44EB81E1">
      <w:pPr>
        <w:spacing w:line="259" w:lineRule="auto"/>
      </w:pPr>
      <w:r>
        <w:t>00:06:09 Participant</w:t>
      </w:r>
    </w:p>
    <w:p w14:paraId="5314BF0B" w14:textId="1FD15052" w:rsidR="00031654" w:rsidRDefault="746B19C5" w:rsidP="44EB81E1">
      <w:pPr>
        <w:spacing w:line="259" w:lineRule="auto"/>
      </w:pPr>
      <w:r>
        <w:t>I g</w:t>
      </w:r>
      <w:r w:rsidR="44EB81E1">
        <w:t>uess I got the basic mobile phone</w:t>
      </w:r>
      <w:r w:rsidR="0FF0D55F">
        <w:t xml:space="preserve"> </w:t>
      </w:r>
      <w:r w:rsidR="44EB81E1">
        <w:t>12 years ago</w:t>
      </w:r>
      <w:r w:rsidR="049AD585">
        <w:t xml:space="preserve"> </w:t>
      </w:r>
      <w:r w:rsidR="44EB81E1">
        <w:t>maybe</w:t>
      </w:r>
      <w:r w:rsidR="5153208B">
        <w:t>. O</w:t>
      </w:r>
      <w:r w:rsidR="44EB81E1">
        <w:t xml:space="preserve">h wait a minute, no. When did we leave Spain </w:t>
      </w:r>
      <w:r w:rsidR="4E74FEB8">
        <w:t>2010</w:t>
      </w:r>
      <w:r w:rsidR="44EB81E1">
        <w:t xml:space="preserve">? </w:t>
      </w:r>
      <w:r w:rsidR="1E1A704C">
        <w:t>It</w:t>
      </w:r>
      <w:r w:rsidR="44EB81E1">
        <w:t xml:space="preserve"> was after that</w:t>
      </w:r>
      <w:r w:rsidR="4E26F1E6">
        <w:t>, d</w:t>
      </w:r>
      <w:r w:rsidR="44EB81E1">
        <w:t>idn't have a mobile so</w:t>
      </w:r>
      <w:r w:rsidR="06EFD932">
        <w:t xml:space="preserve"> it was</w:t>
      </w:r>
      <w:r w:rsidR="44EB81E1">
        <w:t xml:space="preserve"> 10 years ago.</w:t>
      </w:r>
    </w:p>
    <w:p w14:paraId="0C8A1A0B" w14:textId="28D0660E" w:rsidR="00031654" w:rsidRDefault="00031654" w:rsidP="44EB81E1">
      <w:pPr>
        <w:spacing w:line="259" w:lineRule="auto"/>
      </w:pPr>
    </w:p>
    <w:p w14:paraId="25D6BA7D" w14:textId="4F902848" w:rsidR="00031654" w:rsidRDefault="44EB81E1" w:rsidP="44EB81E1">
      <w:pPr>
        <w:spacing w:line="259" w:lineRule="auto"/>
      </w:pPr>
      <w:r>
        <w:t>00:06:30 Interviewer</w:t>
      </w:r>
    </w:p>
    <w:p w14:paraId="0EFA8386" w14:textId="511A25A6" w:rsidR="00031654" w:rsidRDefault="44EB81E1" w:rsidP="44EB81E1">
      <w:pPr>
        <w:spacing w:line="259" w:lineRule="auto"/>
      </w:pPr>
      <w:r>
        <w:t>So you would have been using a computer or something to access the Internet</w:t>
      </w:r>
      <w:r w:rsidR="548D884A">
        <w:t xml:space="preserve"> before that?</w:t>
      </w:r>
    </w:p>
    <w:p w14:paraId="28416CD7" w14:textId="0EF38AF2" w:rsidR="00031654" w:rsidRDefault="00031654" w:rsidP="44EB81E1">
      <w:pPr>
        <w:spacing w:line="259" w:lineRule="auto"/>
      </w:pPr>
    </w:p>
    <w:p w14:paraId="719A1549" w14:textId="1E7DF213" w:rsidR="00031654" w:rsidRDefault="44EB81E1" w:rsidP="44EB81E1">
      <w:pPr>
        <w:spacing w:line="259" w:lineRule="auto"/>
      </w:pPr>
      <w:r>
        <w:t>00:06:35 Participant</w:t>
      </w:r>
    </w:p>
    <w:p w14:paraId="6D1E5E79" w14:textId="27E79C43" w:rsidR="00031654" w:rsidRDefault="44EB81E1" w:rsidP="44EB81E1">
      <w:pPr>
        <w:spacing w:line="259" w:lineRule="auto"/>
      </w:pPr>
      <w:r>
        <w:t>Yes</w:t>
      </w:r>
      <w:r w:rsidR="45CC70B9">
        <w:t>.</w:t>
      </w:r>
    </w:p>
    <w:p w14:paraId="0718575C" w14:textId="67B00ACF" w:rsidR="00031654" w:rsidRDefault="00031654" w:rsidP="44EB81E1">
      <w:pPr>
        <w:spacing w:line="259" w:lineRule="auto"/>
      </w:pPr>
    </w:p>
    <w:p w14:paraId="2991840A" w14:textId="7F0BE7FD" w:rsidR="00031654" w:rsidRDefault="44EB81E1" w:rsidP="44EB81E1">
      <w:pPr>
        <w:spacing w:line="259" w:lineRule="auto"/>
      </w:pPr>
      <w:r>
        <w:t>00:06:47 Interviewer</w:t>
      </w:r>
    </w:p>
    <w:p w14:paraId="5BC66617" w14:textId="07974906" w:rsidR="00031654" w:rsidRDefault="44EB81E1" w:rsidP="44EB81E1">
      <w:pPr>
        <w:spacing w:line="259" w:lineRule="auto"/>
      </w:pPr>
      <w:r>
        <w:t>So obviously you know for information and yeah it probably must have been useful</w:t>
      </w:r>
      <w:r w:rsidR="57B9B6EF">
        <w:t>, y</w:t>
      </w:r>
      <w:r>
        <w:t>ou know, for your travels, maybe for travelling? How did you find that?</w:t>
      </w:r>
    </w:p>
    <w:p w14:paraId="4E051FA5" w14:textId="16D947EE" w:rsidR="00031654" w:rsidRDefault="00031654" w:rsidP="44EB81E1">
      <w:pPr>
        <w:spacing w:line="259" w:lineRule="auto"/>
      </w:pPr>
    </w:p>
    <w:p w14:paraId="7D81EDC3" w14:textId="38329635" w:rsidR="00031654" w:rsidRDefault="44EB81E1" w:rsidP="44EB81E1">
      <w:pPr>
        <w:spacing w:line="259" w:lineRule="auto"/>
      </w:pPr>
      <w:r>
        <w:t>00:06:49 Participant</w:t>
      </w:r>
    </w:p>
    <w:p w14:paraId="4B097788" w14:textId="5BD326AB" w:rsidR="00031654" w:rsidRDefault="44EB81E1" w:rsidP="44EB81E1">
      <w:pPr>
        <w:spacing w:line="259" w:lineRule="auto"/>
      </w:pPr>
      <w:r>
        <w:t>I actually found the iPad more because of Skype. More useful.</w:t>
      </w:r>
    </w:p>
    <w:p w14:paraId="2004197F" w14:textId="5BCC89CB" w:rsidR="00031654" w:rsidRDefault="00031654" w:rsidP="44EB81E1">
      <w:pPr>
        <w:spacing w:line="259" w:lineRule="auto"/>
      </w:pPr>
    </w:p>
    <w:p w14:paraId="455ADDBD" w14:textId="04661C45" w:rsidR="00031654" w:rsidRDefault="44EB81E1" w:rsidP="44EB81E1">
      <w:pPr>
        <w:spacing w:line="259" w:lineRule="auto"/>
      </w:pPr>
      <w:r>
        <w:t>00:06:56 Interviewer</w:t>
      </w:r>
    </w:p>
    <w:p w14:paraId="7DD3F7A3" w14:textId="644A0DAD" w:rsidR="00031654" w:rsidRDefault="44EB81E1" w:rsidP="44EB81E1">
      <w:pPr>
        <w:spacing w:line="259" w:lineRule="auto"/>
      </w:pPr>
      <w:r>
        <w:t xml:space="preserve">OK, so </w:t>
      </w:r>
      <w:r w:rsidR="03AF0B17">
        <w:t xml:space="preserve">when </w:t>
      </w:r>
      <w:r>
        <w:t>did you get an iPad?</w:t>
      </w:r>
    </w:p>
    <w:p w14:paraId="36137D74" w14:textId="001B128F" w:rsidR="00031654" w:rsidRDefault="00031654" w:rsidP="44EB81E1">
      <w:pPr>
        <w:spacing w:line="259" w:lineRule="auto"/>
      </w:pPr>
    </w:p>
    <w:p w14:paraId="7D534331" w14:textId="4FADEE88" w:rsidR="00031654" w:rsidRDefault="44EB81E1" w:rsidP="44EB81E1">
      <w:pPr>
        <w:spacing w:line="259" w:lineRule="auto"/>
      </w:pPr>
      <w:r>
        <w:t>00:07:04 Participant</w:t>
      </w:r>
    </w:p>
    <w:p w14:paraId="782101EA" w14:textId="27D29247" w:rsidR="00031654" w:rsidRDefault="44EB81E1" w:rsidP="44EB81E1">
      <w:pPr>
        <w:spacing w:line="259" w:lineRule="auto"/>
      </w:pPr>
      <w:r>
        <w:t>You did tell me once when we were poking around</w:t>
      </w:r>
      <w:r w:rsidR="6B054202">
        <w:t xml:space="preserve"> &lt;laughs&gt;. [</w:t>
      </w:r>
      <w:r w:rsidR="6B054202" w:rsidRPr="44EB81E1">
        <w:rPr>
          <w:i/>
          <w:iCs/>
        </w:rPr>
        <w:t xml:space="preserve">Disclosure: </w:t>
      </w:r>
      <w:r w:rsidR="009F1797">
        <w:rPr>
          <w:i/>
          <w:iCs/>
        </w:rPr>
        <w:t>&lt;ELLEN&gt;</w:t>
      </w:r>
      <w:r w:rsidR="6B054202" w:rsidRPr="44EB81E1">
        <w:rPr>
          <w:i/>
          <w:iCs/>
        </w:rPr>
        <w:t xml:space="preserve"> is my neighbour who I help out </w:t>
      </w:r>
      <w:proofErr w:type="spellStart"/>
      <w:r w:rsidR="6B054202" w:rsidRPr="44EB81E1">
        <w:rPr>
          <w:i/>
          <w:iCs/>
        </w:rPr>
        <w:t>wiht</w:t>
      </w:r>
      <w:proofErr w:type="spellEnd"/>
      <w:r w:rsidR="6B054202" w:rsidRPr="44EB81E1">
        <w:rPr>
          <w:i/>
          <w:iCs/>
        </w:rPr>
        <w:t xml:space="preserve"> tech stuff from time to time.</w:t>
      </w:r>
      <w:r w:rsidR="6B054202">
        <w:t>]</w:t>
      </w:r>
    </w:p>
    <w:p w14:paraId="04ADD491" w14:textId="61878C85" w:rsidR="00031654" w:rsidRDefault="00031654" w:rsidP="44EB81E1">
      <w:pPr>
        <w:spacing w:line="259" w:lineRule="auto"/>
      </w:pPr>
    </w:p>
    <w:p w14:paraId="0D809A11" w14:textId="03DF7A5B" w:rsidR="00031654" w:rsidRDefault="44EB81E1" w:rsidP="44EB81E1">
      <w:pPr>
        <w:spacing w:line="259" w:lineRule="auto"/>
      </w:pPr>
      <w:r>
        <w:t>00:07:11 Participant</w:t>
      </w:r>
    </w:p>
    <w:p w14:paraId="7A284204" w14:textId="5A914F5B" w:rsidR="00031654" w:rsidRDefault="44EB81E1" w:rsidP="44EB81E1">
      <w:pPr>
        <w:spacing w:line="259" w:lineRule="auto"/>
      </w:pPr>
      <w:r>
        <w:t xml:space="preserve">I had a Dell computer then when we left Spain which was about 2010, I got a Mac </w:t>
      </w:r>
      <w:r w:rsidR="01FA0960">
        <w:t>(lap)top</w:t>
      </w:r>
      <w:r>
        <w:t>.</w:t>
      </w:r>
    </w:p>
    <w:p w14:paraId="336E5AC0" w14:textId="22CACDA7" w:rsidR="00031654" w:rsidRDefault="73E6A38A" w:rsidP="44EB81E1">
      <w:pPr>
        <w:spacing w:line="259" w:lineRule="auto"/>
      </w:pPr>
      <w:r>
        <w:t>S</w:t>
      </w:r>
      <w:r w:rsidR="44EB81E1">
        <w:t>o that would have been about 2</w:t>
      </w:r>
      <w:r w:rsidR="768EA00D">
        <w:t>00</w:t>
      </w:r>
      <w:r w:rsidR="44EB81E1">
        <w:t>9</w:t>
      </w:r>
      <w:r w:rsidR="472F669E">
        <w:t>/</w:t>
      </w:r>
      <w:r w:rsidR="44EB81E1">
        <w:t>20</w:t>
      </w:r>
      <w:r w:rsidR="6252B210">
        <w:t>10</w:t>
      </w:r>
      <w:r w:rsidR="44EB81E1">
        <w:t xml:space="preserve"> and then maybe</w:t>
      </w:r>
      <w:r w:rsidR="162708D6">
        <w:t xml:space="preserve"> 2014/15 </w:t>
      </w:r>
      <w:r w:rsidR="44EB81E1">
        <w:t>I would have got my first iPad.</w:t>
      </w:r>
    </w:p>
    <w:p w14:paraId="53B85797" w14:textId="3F6927CD" w:rsidR="00031654" w:rsidRDefault="00031654" w:rsidP="44EB81E1">
      <w:pPr>
        <w:spacing w:line="259" w:lineRule="auto"/>
      </w:pPr>
    </w:p>
    <w:p w14:paraId="6A5A3958" w14:textId="14758C02" w:rsidR="00031654" w:rsidRDefault="44EB81E1" w:rsidP="44EB81E1">
      <w:pPr>
        <w:spacing w:line="259" w:lineRule="auto"/>
      </w:pPr>
      <w:r>
        <w:t>00:07:44 Interviewer</w:t>
      </w:r>
    </w:p>
    <w:p w14:paraId="4EBFF462" w14:textId="24235FDD" w:rsidR="00031654" w:rsidRDefault="44EB81E1" w:rsidP="44EB81E1">
      <w:pPr>
        <w:spacing w:line="259" w:lineRule="auto"/>
      </w:pPr>
      <w:r>
        <w:t xml:space="preserve">So compared with a Dell computer moving to the Mac? How? How was that for </w:t>
      </w:r>
      <w:proofErr w:type="spellStart"/>
      <w:r>
        <w:t>you?Because</w:t>
      </w:r>
      <w:proofErr w:type="spellEnd"/>
      <w:r>
        <w:t xml:space="preserve"> they're different operati</w:t>
      </w:r>
      <w:r w:rsidR="64E77347">
        <w:t>ng</w:t>
      </w:r>
      <w:r>
        <w:t xml:space="preserve"> systems.</w:t>
      </w:r>
    </w:p>
    <w:p w14:paraId="36A9F24D" w14:textId="20398B66" w:rsidR="00031654" w:rsidRDefault="00031654" w:rsidP="44EB81E1">
      <w:pPr>
        <w:spacing w:line="259" w:lineRule="auto"/>
      </w:pPr>
    </w:p>
    <w:p w14:paraId="119ACB73" w14:textId="3464C442" w:rsidR="00031654" w:rsidRDefault="44EB81E1" w:rsidP="44EB81E1">
      <w:pPr>
        <w:spacing w:line="259" w:lineRule="auto"/>
      </w:pPr>
      <w:r>
        <w:t>00:07:54 Participant</w:t>
      </w:r>
    </w:p>
    <w:p w14:paraId="42ABA946" w14:textId="2B3417C7" w:rsidR="00031654" w:rsidRDefault="44EB81E1" w:rsidP="44EB81E1">
      <w:pPr>
        <w:spacing w:line="259" w:lineRule="auto"/>
      </w:pPr>
      <w:r>
        <w:lastRenderedPageBreak/>
        <w:t>Ye</w:t>
      </w:r>
      <w:r w:rsidR="182F2841">
        <w:t>s</w:t>
      </w:r>
      <w:r>
        <w:t>, they</w:t>
      </w:r>
      <w:r w:rsidR="51998F58">
        <w:t>’re</w:t>
      </w:r>
      <w:r>
        <w:t xml:space="preserve"> different opera</w:t>
      </w:r>
      <w:r w:rsidR="3FF5EDF9">
        <w:t>ting systems.</w:t>
      </w:r>
      <w:r>
        <w:t xml:space="preserve"> Well I knew</w:t>
      </w:r>
      <w:r w:rsidR="319FBE4E">
        <w:t xml:space="preserve"> so little about</w:t>
      </w:r>
      <w:r>
        <w:t xml:space="preserve"> the Dell anyw</w:t>
      </w:r>
      <w:r w:rsidR="3D2ADD7A">
        <w:t>ay</w:t>
      </w:r>
      <w:r>
        <w:t>. I've</w:t>
      </w:r>
      <w:r w:rsidR="7C8D9E25">
        <w:t xml:space="preserve"> actually</w:t>
      </w:r>
      <w:r>
        <w:t xml:space="preserve"> been to a few courses but they've always </w:t>
      </w:r>
      <w:r w:rsidR="4F12E3F6">
        <w:t>been</w:t>
      </w:r>
      <w:r>
        <w:t xml:space="preserve"> </w:t>
      </w:r>
      <w:r w:rsidR="17C63726">
        <w:t>on</w:t>
      </w:r>
      <w:r>
        <w:t xml:space="preserve"> ordinary computers. And then ever since I</w:t>
      </w:r>
      <w:r w:rsidR="19A0B11F">
        <w:t xml:space="preserve"> got the Mac</w:t>
      </w:r>
      <w:r>
        <w:t xml:space="preserve"> or the </w:t>
      </w:r>
      <w:r w:rsidR="7F7A1AFD">
        <w:t>A</w:t>
      </w:r>
      <w:r>
        <w:t xml:space="preserve">pple. It's not </w:t>
      </w:r>
      <w:r w:rsidR="462AEE07">
        <w:t xml:space="preserve">been </w:t>
      </w:r>
      <w:r>
        <w:t>much use</w:t>
      </w:r>
      <w:r w:rsidR="1313B398">
        <w:t xml:space="preserve"> to me &lt;laughs&gt;.</w:t>
      </w:r>
    </w:p>
    <w:p w14:paraId="2636A5A8" w14:textId="413684C9" w:rsidR="00031654" w:rsidRDefault="44EB81E1" w:rsidP="44EB81E1">
      <w:pPr>
        <w:spacing w:line="259" w:lineRule="auto"/>
      </w:pPr>
      <w:r>
        <w:t>And you know all these signs and symbols on here</w:t>
      </w:r>
      <w:r w:rsidR="34CBECF3">
        <w:t>,</w:t>
      </w:r>
      <w:r>
        <w:t xml:space="preserve"> have</w:t>
      </w:r>
      <w:r w:rsidR="71D01C12">
        <w:t>n’t</w:t>
      </w:r>
      <w:r>
        <w:t xml:space="preserve"> a clue they mean, but I don't, you know, I don't use.</w:t>
      </w:r>
      <w:r w:rsidR="2EE988B1">
        <w:t xml:space="preserve"> </w:t>
      </w:r>
      <w:r>
        <w:t xml:space="preserve">I don't need them so I haven't bothered to find out. </w:t>
      </w:r>
      <w:r w:rsidR="47366158">
        <w:t>A</w:t>
      </w:r>
      <w:r>
        <w:t>nd so how was it different? I think with the Dell computer I think we just used the Internet</w:t>
      </w:r>
      <w:r w:rsidR="64EEA3A5">
        <w:t xml:space="preserve"> f</w:t>
      </w:r>
      <w:r>
        <w:t>or buying books and airline tickets, and probably the odd email</w:t>
      </w:r>
      <w:r w:rsidR="35BEE7BF">
        <w:t xml:space="preserve"> </w:t>
      </w:r>
      <w:r>
        <w:t>or two.</w:t>
      </w:r>
    </w:p>
    <w:p w14:paraId="600A0E9C" w14:textId="0D7DE86B" w:rsidR="00031654" w:rsidRDefault="44EB81E1" w:rsidP="44EB81E1">
      <w:pPr>
        <w:spacing w:line="259" w:lineRule="auto"/>
      </w:pPr>
      <w:r>
        <w:t xml:space="preserve">But again, I was resisting it all. It was just really </w:t>
      </w:r>
      <w:r w:rsidR="3EBD25D0">
        <w:t xml:space="preserve">the </w:t>
      </w:r>
      <w:r>
        <w:t xml:space="preserve">convenience of buying airline tickets. And not having to go to Bantry or somewhere from way down on </w:t>
      </w:r>
      <w:proofErr w:type="spellStart"/>
      <w:r w:rsidR="6401726E">
        <w:t>Beara</w:t>
      </w:r>
      <w:proofErr w:type="spellEnd"/>
      <w:r w:rsidR="6401726E">
        <w:t>.</w:t>
      </w:r>
    </w:p>
    <w:p w14:paraId="0BC54A1E" w14:textId="60F04649" w:rsidR="00031654" w:rsidRDefault="00031654" w:rsidP="44EB81E1">
      <w:pPr>
        <w:spacing w:line="259" w:lineRule="auto"/>
      </w:pPr>
    </w:p>
    <w:p w14:paraId="320E958E" w14:textId="5AB025BE" w:rsidR="00031654" w:rsidRDefault="44EB81E1" w:rsidP="44EB81E1">
      <w:pPr>
        <w:spacing w:line="259" w:lineRule="auto"/>
      </w:pPr>
      <w:r>
        <w:t>00:08:53 Interviewer</w:t>
      </w:r>
    </w:p>
    <w:p w14:paraId="3134853F" w14:textId="3273A0CF" w:rsidR="00031654" w:rsidRDefault="44EB81E1" w:rsidP="44EB81E1">
      <w:pPr>
        <w:spacing w:line="259" w:lineRule="auto"/>
      </w:pPr>
      <w:r>
        <w:t xml:space="preserve">That's a good point because you lived in a remote area back then. </w:t>
      </w:r>
      <w:r w:rsidR="5F7B080D">
        <w:t>N</w:t>
      </w:r>
      <w:r>
        <w:t xml:space="preserve">ow you live in an urban area, but you lived in in in a rural location around that time. </w:t>
      </w:r>
    </w:p>
    <w:p w14:paraId="55300D1B" w14:textId="0792C78B" w:rsidR="00031654" w:rsidRDefault="00031654" w:rsidP="44EB81E1">
      <w:pPr>
        <w:spacing w:line="259" w:lineRule="auto"/>
      </w:pPr>
    </w:p>
    <w:p w14:paraId="6B3A2A79" w14:textId="6C2FF5DE" w:rsidR="00031654" w:rsidRDefault="1DB12495" w:rsidP="44EB81E1">
      <w:pPr>
        <w:spacing w:line="259" w:lineRule="auto"/>
      </w:pPr>
      <w:r>
        <w:t>Participant</w:t>
      </w:r>
    </w:p>
    <w:p w14:paraId="62AA8B75" w14:textId="6AD7748F" w:rsidR="00031654" w:rsidRDefault="44EB81E1" w:rsidP="44EB81E1">
      <w:pPr>
        <w:spacing w:line="259" w:lineRule="auto"/>
      </w:pPr>
      <w:r>
        <w:t>Ye</w:t>
      </w:r>
      <w:r w:rsidR="13F418A5">
        <w:t>s.</w:t>
      </w:r>
    </w:p>
    <w:p w14:paraId="7E2AE327" w14:textId="3117A12F" w:rsidR="00031654" w:rsidRDefault="00031654" w:rsidP="44EB81E1">
      <w:pPr>
        <w:spacing w:line="259" w:lineRule="auto"/>
      </w:pPr>
    </w:p>
    <w:p w14:paraId="4C1839DC" w14:textId="4F4F92EA" w:rsidR="00031654" w:rsidRDefault="13F418A5" w:rsidP="44EB81E1">
      <w:pPr>
        <w:spacing w:line="259" w:lineRule="auto"/>
      </w:pPr>
      <w:r>
        <w:t>A</w:t>
      </w:r>
      <w:r w:rsidR="44EB81E1">
        <w:t>nd what was the connectivity like?</w:t>
      </w:r>
    </w:p>
    <w:p w14:paraId="721CC78A" w14:textId="64AF8F9E" w:rsidR="00031654" w:rsidRDefault="00031654" w:rsidP="44EB81E1">
      <w:pPr>
        <w:spacing w:line="259" w:lineRule="auto"/>
      </w:pPr>
    </w:p>
    <w:p w14:paraId="509F8A5C" w14:textId="78B5C43F" w:rsidR="00031654" w:rsidRDefault="44EB81E1" w:rsidP="44EB81E1">
      <w:pPr>
        <w:spacing w:line="259" w:lineRule="auto"/>
      </w:pPr>
      <w:r>
        <w:t>00:09:08 Participant</w:t>
      </w:r>
    </w:p>
    <w:p w14:paraId="28F76BD2" w14:textId="320A1E16" w:rsidR="00031654" w:rsidRDefault="11D6F299" w:rsidP="44EB81E1">
      <w:pPr>
        <w:spacing w:line="259" w:lineRule="auto"/>
      </w:pPr>
      <w:r>
        <w:t>I</w:t>
      </w:r>
      <w:r w:rsidR="44EB81E1">
        <w:t xml:space="preserve">t was </w:t>
      </w:r>
      <w:r w:rsidR="0AE9685E">
        <w:t>Eircom</w:t>
      </w:r>
      <w:r w:rsidR="44EB81E1">
        <w:t xml:space="preserve"> telephone and then we got some</w:t>
      </w:r>
      <w:r w:rsidR="309F8C76">
        <w:t>, i</w:t>
      </w:r>
      <w:r w:rsidR="44EB81E1">
        <w:t>t wouldn't have been Wi-Fi. We got some sort of connectivity, they put a dish or something outside their box</w:t>
      </w:r>
      <w:r w:rsidR="5C5609C6">
        <w:t>,</w:t>
      </w:r>
      <w:r w:rsidR="44EB81E1">
        <w:t xml:space="preserve"> something, and we got it directly from </w:t>
      </w:r>
      <w:r w:rsidR="18F9DA94">
        <w:t xml:space="preserve">Kerry, </w:t>
      </w:r>
      <w:r w:rsidR="44EB81E1">
        <w:t xml:space="preserve">some people near </w:t>
      </w:r>
      <w:proofErr w:type="spellStart"/>
      <w:r w:rsidR="44EB81E1">
        <w:t>C</w:t>
      </w:r>
      <w:r w:rsidR="7C231C73">
        <w:t>aherd</w:t>
      </w:r>
      <w:r w:rsidR="44EB81E1">
        <w:t>aniel</w:t>
      </w:r>
      <w:proofErr w:type="spellEnd"/>
      <w:r w:rsidR="5384171B">
        <w:t>,</w:t>
      </w:r>
      <w:r w:rsidR="44EB81E1">
        <w:t xml:space="preserve"> </w:t>
      </w:r>
      <w:proofErr w:type="spellStart"/>
      <w:r w:rsidR="44EB81E1">
        <w:t>Sneem</w:t>
      </w:r>
      <w:proofErr w:type="spellEnd"/>
      <w:r w:rsidR="44EB81E1">
        <w:t>.</w:t>
      </w:r>
    </w:p>
    <w:p w14:paraId="5B2126CD" w14:textId="61ADF279" w:rsidR="00031654" w:rsidRDefault="00031654" w:rsidP="44EB81E1">
      <w:pPr>
        <w:spacing w:line="259" w:lineRule="auto"/>
      </w:pPr>
    </w:p>
    <w:p w14:paraId="7E488DEC" w14:textId="1AFC197D" w:rsidR="00031654" w:rsidRDefault="44EB81E1" w:rsidP="44EB81E1">
      <w:pPr>
        <w:spacing w:line="259" w:lineRule="auto"/>
      </w:pPr>
      <w:r>
        <w:t>00:09:26 Interviewer</w:t>
      </w:r>
    </w:p>
    <w:p w14:paraId="724F77E9" w14:textId="01C932AE" w:rsidR="00031654" w:rsidRDefault="44EB81E1" w:rsidP="44EB81E1">
      <w:pPr>
        <w:spacing w:line="259" w:lineRule="auto"/>
      </w:pPr>
      <w:r>
        <w:t>OK.</w:t>
      </w:r>
    </w:p>
    <w:p w14:paraId="2A0BA2A1" w14:textId="4AA06EB7" w:rsidR="00031654" w:rsidRDefault="00031654" w:rsidP="44EB81E1">
      <w:pPr>
        <w:spacing w:line="259" w:lineRule="auto"/>
      </w:pPr>
    </w:p>
    <w:p w14:paraId="475946DC" w14:textId="4A49C111" w:rsidR="00031654" w:rsidRDefault="44EB81E1" w:rsidP="44EB81E1">
      <w:pPr>
        <w:spacing w:line="259" w:lineRule="auto"/>
      </w:pPr>
      <w:r>
        <w:t>00:09:27 Participant</w:t>
      </w:r>
    </w:p>
    <w:p w14:paraId="093B8344" w14:textId="4DE47956" w:rsidR="00031654" w:rsidRDefault="44EB81E1" w:rsidP="44EB81E1">
      <w:pPr>
        <w:spacing w:line="259" w:lineRule="auto"/>
      </w:pPr>
      <w:r>
        <w:t>And they were going round. I don't know. We were told about them by some friends over the other side of the hill who were using them. So I contacted them and they came and that was better than the phone.</w:t>
      </w:r>
    </w:p>
    <w:p w14:paraId="475365EF" w14:textId="622B19E3" w:rsidR="00031654" w:rsidRDefault="44EB81E1" w:rsidP="44EB81E1">
      <w:pPr>
        <w:spacing w:line="259" w:lineRule="auto"/>
      </w:pPr>
      <w:r>
        <w:t xml:space="preserve">And it was just like you know, we were on the peninsula here. </w:t>
      </w:r>
      <w:r w:rsidR="2FCE4A63">
        <w:t>S</w:t>
      </w:r>
      <w:r>
        <w:t xml:space="preserve">o it was just sort of coming over and you know we were on the right side of the </w:t>
      </w:r>
      <w:r w:rsidR="52720B44">
        <w:t>peninsula.</w:t>
      </w:r>
      <w:r>
        <w:t xml:space="preserve"> Yeah</w:t>
      </w:r>
      <w:r w:rsidR="44097AC3">
        <w:t>,</w:t>
      </w:r>
      <w:r>
        <w:t xml:space="preserve"> we were on the north. They were on the South and so</w:t>
      </w:r>
      <w:r w:rsidR="2C2519FA">
        <w:t xml:space="preserve"> t</w:t>
      </w:r>
      <w:r>
        <w:t>he conne</w:t>
      </w:r>
      <w:r w:rsidR="0F908571">
        <w:t>ct</w:t>
      </w:r>
      <w:r>
        <w:t>ion was perfect.</w:t>
      </w:r>
    </w:p>
    <w:p w14:paraId="2EB2DC29" w14:textId="24BA786D" w:rsidR="00031654" w:rsidRDefault="00031654" w:rsidP="44EB81E1">
      <w:pPr>
        <w:spacing w:line="259" w:lineRule="auto"/>
      </w:pPr>
    </w:p>
    <w:p w14:paraId="452B2151" w14:textId="3A008830" w:rsidR="00031654" w:rsidRDefault="44EB81E1" w:rsidP="44EB81E1">
      <w:pPr>
        <w:spacing w:line="259" w:lineRule="auto"/>
      </w:pPr>
      <w:r>
        <w:t>00:09:59 Interviewer</w:t>
      </w:r>
    </w:p>
    <w:p w14:paraId="770B5126" w14:textId="6F842E67" w:rsidR="00031654" w:rsidRDefault="44EB81E1" w:rsidP="44EB81E1">
      <w:pPr>
        <w:spacing w:line="259" w:lineRule="auto"/>
      </w:pPr>
      <w:r>
        <w:t xml:space="preserve"> So you mentioned then about going to classes. </w:t>
      </w:r>
      <w:r w:rsidR="682202A8">
        <w:t>It</w:t>
      </w:r>
      <w:r>
        <w:t xml:space="preserve"> sounds like you were able to find your way around to get whatever information that you needed, but what was your motivation then to attend classes to learn more about the laptop?</w:t>
      </w:r>
    </w:p>
    <w:p w14:paraId="33B71C87" w14:textId="5068CEB7" w:rsidR="00031654" w:rsidRDefault="00031654" w:rsidP="44EB81E1">
      <w:pPr>
        <w:spacing w:line="259" w:lineRule="auto"/>
      </w:pPr>
    </w:p>
    <w:p w14:paraId="115077D6" w14:textId="3E0806A2" w:rsidR="00031654" w:rsidRDefault="44EB81E1" w:rsidP="44EB81E1">
      <w:pPr>
        <w:spacing w:line="259" w:lineRule="auto"/>
      </w:pPr>
      <w:r>
        <w:t>00:10:22 Participant</w:t>
      </w:r>
    </w:p>
    <w:p w14:paraId="770A1C78" w14:textId="1B6109B9" w:rsidR="00031654" w:rsidRDefault="44EB81E1" w:rsidP="44EB81E1">
      <w:pPr>
        <w:spacing w:line="259" w:lineRule="auto"/>
      </w:pPr>
      <w:r>
        <w:t xml:space="preserve">It was in the </w:t>
      </w:r>
      <w:proofErr w:type="spellStart"/>
      <w:r>
        <w:t>B</w:t>
      </w:r>
      <w:r w:rsidR="53BD6FE7">
        <w:t>ealtaine</w:t>
      </w:r>
      <w:proofErr w:type="spellEnd"/>
      <w:r w:rsidR="53BD6FE7">
        <w:t xml:space="preserve"> festival (for elderly people in May).</w:t>
      </w:r>
    </w:p>
    <w:p w14:paraId="0BB1D2EB" w14:textId="5B8F0C48" w:rsidR="00031654" w:rsidRDefault="50830828" w:rsidP="44EB81E1">
      <w:pPr>
        <w:spacing w:line="259" w:lineRule="auto"/>
      </w:pPr>
      <w:r>
        <w:lastRenderedPageBreak/>
        <w:t>A</w:t>
      </w:r>
      <w:r w:rsidR="44EB81E1">
        <w:t>nd I often look through for some classes, but I never really find anything that's really use</w:t>
      </w:r>
      <w:r w:rsidR="0215054E">
        <w:t>ful</w:t>
      </w:r>
      <w:r w:rsidR="44EB81E1">
        <w:t xml:space="preserve"> to me.</w:t>
      </w:r>
      <w:r w:rsidR="56E99E8C">
        <w:t xml:space="preserve"> </w:t>
      </w:r>
      <w:r w:rsidR="44EB81E1">
        <w:t>And so I went to a class there up at the old Ross</w:t>
      </w:r>
      <w:r w:rsidR="2D10E24A">
        <w:t>a</w:t>
      </w:r>
      <w:r w:rsidR="44EB81E1">
        <w:t xml:space="preserve"> </w:t>
      </w:r>
      <w:r w:rsidR="5A92ED41">
        <w:t>College</w:t>
      </w:r>
      <w:r w:rsidR="44EB81E1">
        <w:t>.</w:t>
      </w:r>
    </w:p>
    <w:p w14:paraId="6BBA2587" w14:textId="0A34AAFD" w:rsidR="00031654" w:rsidRDefault="1B70E800" w:rsidP="44EB81E1">
      <w:pPr>
        <w:spacing w:line="259" w:lineRule="auto"/>
      </w:pPr>
      <w:r>
        <w:t>We were in Skibbereen at that stage be</w:t>
      </w:r>
      <w:r w:rsidR="44EB81E1">
        <w:t>cause when we came here I thought great</w:t>
      </w:r>
      <w:r w:rsidR="5CB05EF3">
        <w:t>,</w:t>
      </w:r>
      <w:r w:rsidR="44EB81E1">
        <w:t xml:space="preserve"> I can do evening class</w:t>
      </w:r>
      <w:r w:rsidR="3A7381E2">
        <w:t>es</w:t>
      </w:r>
      <w:r w:rsidR="44EB81E1">
        <w:t xml:space="preserve"> and things in all sorts of things.</w:t>
      </w:r>
      <w:r w:rsidR="5E8AE684">
        <w:t xml:space="preserve"> </w:t>
      </w:r>
      <w:r w:rsidR="44EB81E1">
        <w:t>But actually, when we were in Cornwall, we had far better evening class set up. You know in the local school</w:t>
      </w:r>
      <w:r w:rsidR="6231654C">
        <w:t>,</w:t>
      </w:r>
      <w:r w:rsidR="44EB81E1">
        <w:t xml:space="preserve"> there'd be like maybe six different things over the winter and you could go to any you wanted for very little.</w:t>
      </w:r>
      <w:r w:rsidR="7408107D">
        <w:t xml:space="preserve"> B</w:t>
      </w:r>
      <w:r w:rsidR="44EB81E1">
        <w:t>ut here you know they all seem to be leading towards courses and bits of paper and I don't want the real course or</w:t>
      </w:r>
      <w:r w:rsidR="20D64A7E">
        <w:t xml:space="preserve"> </w:t>
      </w:r>
      <w:r w:rsidR="44EB81E1">
        <w:t>a bit of paper telling me I've done it. I just w</w:t>
      </w:r>
      <w:r w:rsidR="790DD26C">
        <w:t>ant to</w:t>
      </w:r>
      <w:r w:rsidR="44EB81E1">
        <w:t xml:space="preserve"> learn it.</w:t>
      </w:r>
    </w:p>
    <w:p w14:paraId="12C810FB" w14:textId="4EC2352C" w:rsidR="00031654" w:rsidRDefault="00031654" w:rsidP="44EB81E1">
      <w:pPr>
        <w:spacing w:line="259" w:lineRule="auto"/>
      </w:pPr>
    </w:p>
    <w:p w14:paraId="20C6FFEA" w14:textId="692A8252" w:rsidR="00031654" w:rsidRDefault="44EB81E1" w:rsidP="44EB81E1">
      <w:pPr>
        <w:spacing w:line="259" w:lineRule="auto"/>
      </w:pPr>
      <w:r>
        <w:t>00:11:37 Interviewer</w:t>
      </w:r>
    </w:p>
    <w:p w14:paraId="01976E0A" w14:textId="7BCC2A74" w:rsidR="00031654" w:rsidRDefault="44EB81E1" w:rsidP="44EB81E1">
      <w:pPr>
        <w:spacing w:line="259" w:lineRule="auto"/>
      </w:pPr>
      <w:r>
        <w:t>And that's an interesting point, because the research that I've been doing with regards to policies so</w:t>
      </w:r>
      <w:r w:rsidR="2FFB5D88">
        <w:t>,</w:t>
      </w:r>
      <w:r>
        <w:t xml:space="preserve"> the Irish Government, the EU, the OECD, and it all seems to point to lifelong learning for the labour market. But it's to get you a job</w:t>
      </w:r>
      <w:r w:rsidR="56DB6572">
        <w:t>.</w:t>
      </w:r>
      <w:r>
        <w:t xml:space="preserve"> So you've already said that you know lifelong learning is for the whole life course, so it sounds like that particular experience wasn't really useful to you. That it wasn't, you know, lifelong learning opportunity, really.</w:t>
      </w:r>
    </w:p>
    <w:p w14:paraId="776EE709" w14:textId="339CE9A9" w:rsidR="00031654" w:rsidRDefault="00031654" w:rsidP="44EB81E1">
      <w:pPr>
        <w:spacing w:line="259" w:lineRule="auto"/>
      </w:pPr>
    </w:p>
    <w:p w14:paraId="6F6A809D" w14:textId="5F4225CE" w:rsidR="00031654" w:rsidRDefault="44EB81E1" w:rsidP="44EB81E1">
      <w:pPr>
        <w:spacing w:line="259" w:lineRule="auto"/>
      </w:pPr>
      <w:r>
        <w:t>00:12:15 Participant</w:t>
      </w:r>
    </w:p>
    <w:p w14:paraId="4D7FCE7D" w14:textId="6D1FFABD" w:rsidR="00031654" w:rsidRDefault="44EB81E1" w:rsidP="44EB81E1">
      <w:pPr>
        <w:spacing w:line="259" w:lineRule="auto"/>
      </w:pPr>
      <w:r>
        <w:t>Right, the only two things I found here is that course up at the R</w:t>
      </w:r>
      <w:r w:rsidR="6B5F827E">
        <w:t>ossa</w:t>
      </w:r>
      <w:r>
        <w:t xml:space="preserve"> College, and that was actually using computers so you know it had I couldn't connect it with my Mac. You know, in my head I couldn't connect</w:t>
      </w:r>
      <w:r w:rsidR="4B169CEE">
        <w:t xml:space="preserve"> t</w:t>
      </w:r>
      <w:r>
        <w:t>he two together.</w:t>
      </w:r>
    </w:p>
    <w:p w14:paraId="20E744B8" w14:textId="3CE47506" w:rsidR="00031654" w:rsidRDefault="00031654" w:rsidP="44EB81E1">
      <w:pPr>
        <w:spacing w:line="259" w:lineRule="auto"/>
      </w:pPr>
    </w:p>
    <w:p w14:paraId="55A28677" w14:textId="4EEA8587" w:rsidR="00031654" w:rsidRDefault="44EB81E1" w:rsidP="44EB81E1">
      <w:pPr>
        <w:spacing w:line="259" w:lineRule="auto"/>
      </w:pPr>
      <w:r>
        <w:t>00:12:32 Interviewer</w:t>
      </w:r>
    </w:p>
    <w:p w14:paraId="7827A01F" w14:textId="0D3C16D4" w:rsidR="00031654" w:rsidRDefault="44EB81E1" w:rsidP="44EB81E1">
      <w:pPr>
        <w:spacing w:line="259" w:lineRule="auto"/>
      </w:pPr>
      <w:r>
        <w:t>So</w:t>
      </w:r>
      <w:r w:rsidR="162C0D0A">
        <w:t>,</w:t>
      </w:r>
      <w:r>
        <w:t xml:space="preserve"> the</w:t>
      </w:r>
      <w:r w:rsidR="12565529">
        <w:t xml:space="preserve"> </w:t>
      </w:r>
      <w:r>
        <w:t xml:space="preserve">computers </w:t>
      </w:r>
      <w:r w:rsidR="28F906BE">
        <w:t xml:space="preserve">were </w:t>
      </w:r>
      <w:r>
        <w:t>actually there in the class. OK, and what kind of things were they trying to teach at that?</w:t>
      </w:r>
    </w:p>
    <w:p w14:paraId="327D43D2" w14:textId="17561C5F" w:rsidR="00031654" w:rsidRDefault="00031654" w:rsidP="44EB81E1">
      <w:pPr>
        <w:spacing w:line="259" w:lineRule="auto"/>
      </w:pPr>
    </w:p>
    <w:p w14:paraId="6BBB3A75" w14:textId="39D0E884" w:rsidR="00031654" w:rsidRDefault="44EB81E1" w:rsidP="44EB81E1">
      <w:pPr>
        <w:spacing w:line="259" w:lineRule="auto"/>
      </w:pPr>
      <w:r>
        <w:t>00:12:38 Participant</w:t>
      </w:r>
    </w:p>
    <w:p w14:paraId="0C74D22B" w14:textId="32559841" w:rsidR="00031654" w:rsidRDefault="44EB81E1" w:rsidP="44EB81E1">
      <w:pPr>
        <w:spacing w:line="259" w:lineRule="auto"/>
      </w:pPr>
      <w:r>
        <w:t>To be honest</w:t>
      </w:r>
      <w:r w:rsidR="0354EBBC">
        <w:t xml:space="preserve"> I don’t know &lt;laughs&gt;.</w:t>
      </w:r>
    </w:p>
    <w:p w14:paraId="17E5CEED" w14:textId="466AA669" w:rsidR="00031654" w:rsidRDefault="00031654" w:rsidP="44EB81E1">
      <w:pPr>
        <w:spacing w:line="259" w:lineRule="auto"/>
      </w:pPr>
    </w:p>
    <w:p w14:paraId="7F8D07EB" w14:textId="1072CA35" w:rsidR="00031654" w:rsidRDefault="44EB81E1" w:rsidP="44EB81E1">
      <w:pPr>
        <w:spacing w:line="259" w:lineRule="auto"/>
      </w:pPr>
      <w:r>
        <w:t>00:13:05 Interviewer</w:t>
      </w:r>
    </w:p>
    <w:p w14:paraId="3FC311BE" w14:textId="438124F9" w:rsidR="00031654" w:rsidRDefault="44EB81E1" w:rsidP="44EB81E1">
      <w:pPr>
        <w:spacing w:line="259" w:lineRule="auto"/>
      </w:pPr>
      <w:r>
        <w:t xml:space="preserve">And </w:t>
      </w:r>
      <w:proofErr w:type="spellStart"/>
      <w:r>
        <w:t>and</w:t>
      </w:r>
      <w:proofErr w:type="spellEnd"/>
      <w:r>
        <w:t xml:space="preserve"> that brings me to important point as well, because you know,</w:t>
      </w:r>
      <w:r w:rsidR="0583CE18">
        <w:t xml:space="preserve"> </w:t>
      </w:r>
      <w:r>
        <w:t xml:space="preserve">and I see </w:t>
      </w:r>
      <w:r w:rsidR="01A9332E">
        <w:t>t</w:t>
      </w:r>
      <w:r>
        <w:t xml:space="preserve">he Sutherland Centre, they have iPad classes and so on, and perhaps also you know the </w:t>
      </w:r>
      <w:r w:rsidR="0BEA647C">
        <w:t>Ludgate</w:t>
      </w:r>
      <w:r>
        <w:t xml:space="preserve"> and I'm interested in</w:t>
      </w:r>
      <w:r w:rsidR="2CA5102A">
        <w:t>, h</w:t>
      </w:r>
      <w:r>
        <w:t>ave you ever</w:t>
      </w:r>
      <w:r w:rsidR="5071ADEF">
        <w:t xml:space="preserve">, </w:t>
      </w:r>
      <w:r>
        <w:t>when you've gone to a class</w:t>
      </w:r>
      <w:r w:rsidR="7C670216">
        <w:t>,</w:t>
      </w:r>
      <w:r w:rsidR="54640269">
        <w:t xml:space="preserve"> </w:t>
      </w:r>
      <w:r>
        <w:t>were</w:t>
      </w:r>
      <w:r w:rsidR="15746946">
        <w:t xml:space="preserve"> you</w:t>
      </w:r>
      <w:r>
        <w:t xml:space="preserve"> able to</w:t>
      </w:r>
      <w:r w:rsidR="7B40415D">
        <w:t xml:space="preserve"> b</w:t>
      </w:r>
      <w:r>
        <w:t>ring your device with yo</w:t>
      </w:r>
      <w:r w:rsidR="5C448CD3">
        <w:t>u?</w:t>
      </w:r>
      <w:r>
        <w:t xml:space="preserve"> Have you been able to learn what you wanted to learn yourself?</w:t>
      </w:r>
    </w:p>
    <w:p w14:paraId="728B5963" w14:textId="0D6E11CA" w:rsidR="00031654" w:rsidRDefault="00031654" w:rsidP="44EB81E1">
      <w:pPr>
        <w:spacing w:line="259" w:lineRule="auto"/>
      </w:pPr>
    </w:p>
    <w:p w14:paraId="2C4AFDC9" w14:textId="73C91832" w:rsidR="00031654" w:rsidRDefault="44EB81E1" w:rsidP="44EB81E1">
      <w:pPr>
        <w:spacing w:line="259" w:lineRule="auto"/>
      </w:pPr>
      <w:r>
        <w:t>00:13:31 Participant</w:t>
      </w:r>
    </w:p>
    <w:p w14:paraId="49BFD4D3" w14:textId="24DD342A" w:rsidR="00031654" w:rsidRDefault="44EB81E1" w:rsidP="44EB81E1">
      <w:pPr>
        <w:spacing w:line="259" w:lineRule="auto"/>
      </w:pPr>
      <w:r>
        <w:t>And I went to an iPad one down at L</w:t>
      </w:r>
      <w:r w:rsidR="72BB8AD4">
        <w:t>u</w:t>
      </w:r>
      <w:r>
        <w:t>dgate early on</w:t>
      </w:r>
      <w:r w:rsidR="468714C9">
        <w:t>.</w:t>
      </w:r>
    </w:p>
    <w:p w14:paraId="7F4B9210" w14:textId="10C7788C" w:rsidR="00031654" w:rsidRDefault="44EB81E1" w:rsidP="44EB81E1">
      <w:pPr>
        <w:spacing w:line="259" w:lineRule="auto"/>
      </w:pPr>
      <w:r>
        <w:t xml:space="preserve">I didn't really know what I just wanted to learn more about what you could do, and I did. I mean, he showed us how to get into YouTube and how to do this, and messaging and things which I can't remember </w:t>
      </w:r>
      <w:r w:rsidR="4D2A8621">
        <w:t>be</w:t>
      </w:r>
      <w:r>
        <w:t>cause I've never done it since and you know, and things like that. So I did come out with greater knowledge of it</w:t>
      </w:r>
      <w:r w:rsidR="60B8DA0F">
        <w:t xml:space="preserve"> tha</w:t>
      </w:r>
      <w:r>
        <w:t>n when I went in.</w:t>
      </w:r>
    </w:p>
    <w:p w14:paraId="5F1C1C20" w14:textId="696C1F9D" w:rsidR="00031654" w:rsidRDefault="00031654" w:rsidP="44EB81E1">
      <w:pPr>
        <w:spacing w:line="259" w:lineRule="auto"/>
      </w:pPr>
    </w:p>
    <w:p w14:paraId="178EC7B1" w14:textId="5A0D01EE" w:rsidR="00031654" w:rsidRDefault="44EB81E1" w:rsidP="44EB81E1">
      <w:pPr>
        <w:spacing w:line="259" w:lineRule="auto"/>
      </w:pPr>
      <w:r>
        <w:t>00:13:59 Interviewer</w:t>
      </w:r>
    </w:p>
    <w:p w14:paraId="354E0715" w14:textId="56A191C8" w:rsidR="00031654" w:rsidRDefault="44EB81E1" w:rsidP="44EB81E1">
      <w:pPr>
        <w:spacing w:line="259" w:lineRule="auto"/>
      </w:pPr>
      <w:r>
        <w:lastRenderedPageBreak/>
        <w:t>OK, and that's general knowledge</w:t>
      </w:r>
      <w:r w:rsidR="32F04F2D">
        <w:t>?</w:t>
      </w:r>
    </w:p>
    <w:p w14:paraId="296878D0" w14:textId="576BC157" w:rsidR="00031654" w:rsidRDefault="00031654" w:rsidP="44EB81E1">
      <w:pPr>
        <w:spacing w:line="259" w:lineRule="auto"/>
      </w:pPr>
    </w:p>
    <w:p w14:paraId="21894C8E" w14:textId="2FE2114F" w:rsidR="00031654" w:rsidRDefault="32F04F2D" w:rsidP="44EB81E1">
      <w:pPr>
        <w:spacing w:line="259" w:lineRule="auto"/>
      </w:pPr>
      <w:r>
        <w:t>Participant</w:t>
      </w:r>
    </w:p>
    <w:p w14:paraId="228E73B5" w14:textId="7C171855" w:rsidR="00031654" w:rsidRDefault="32F04F2D" w:rsidP="44EB81E1">
      <w:pPr>
        <w:spacing w:line="259" w:lineRule="auto"/>
      </w:pPr>
      <w:r>
        <w:t>Yes.</w:t>
      </w:r>
    </w:p>
    <w:p w14:paraId="6A8A3268" w14:textId="421146F7" w:rsidR="00031654" w:rsidRDefault="00031654" w:rsidP="44EB81E1">
      <w:pPr>
        <w:spacing w:line="259" w:lineRule="auto"/>
      </w:pPr>
    </w:p>
    <w:p w14:paraId="08562586" w14:textId="79E6343E" w:rsidR="00031654" w:rsidRDefault="32F04F2D" w:rsidP="44EB81E1">
      <w:pPr>
        <w:spacing w:line="259" w:lineRule="auto"/>
      </w:pPr>
      <w:r>
        <w:t>S</w:t>
      </w:r>
      <w:r w:rsidR="44EB81E1">
        <w:t>o</w:t>
      </w:r>
      <w:r w:rsidR="20C4F045">
        <w:t xml:space="preserve">, </w:t>
      </w:r>
      <w:r w:rsidR="44EB81E1">
        <w:t>if you're looking for something specifically, so if you</w:t>
      </w:r>
      <w:r w:rsidR="5BB974AF">
        <w:t>,</w:t>
      </w:r>
      <w:r w:rsidR="44EB81E1">
        <w:t xml:space="preserve"> you know, get an email from, I don't know a company saying, well, you need to </w:t>
      </w:r>
      <w:r w:rsidR="233BBB07">
        <w:t>g</w:t>
      </w:r>
      <w:r w:rsidR="44EB81E1">
        <w:t>o online and do XY and Z. How do you navigate your way through that?</w:t>
      </w:r>
      <w:r w:rsidR="533D59F2">
        <w:t xml:space="preserve"> </w:t>
      </w:r>
      <w:r w:rsidR="44EB81E1">
        <w:t>And if you need help, where do you go to get that help?</w:t>
      </w:r>
    </w:p>
    <w:p w14:paraId="60DAF6A6" w14:textId="7052E090" w:rsidR="00031654" w:rsidRDefault="00031654" w:rsidP="44EB81E1">
      <w:pPr>
        <w:spacing w:line="259" w:lineRule="auto"/>
      </w:pPr>
    </w:p>
    <w:p w14:paraId="76CA7793" w14:textId="2A57C45F" w:rsidR="00031654" w:rsidRDefault="44EB81E1" w:rsidP="44EB81E1">
      <w:pPr>
        <w:spacing w:line="259" w:lineRule="auto"/>
      </w:pPr>
      <w:r>
        <w:t>00:14:24 Participant</w:t>
      </w:r>
    </w:p>
    <w:p w14:paraId="3D4B9A9A" w14:textId="40B57B3A" w:rsidR="00031654" w:rsidRDefault="44EB81E1" w:rsidP="44EB81E1">
      <w:pPr>
        <w:spacing w:line="259" w:lineRule="auto"/>
      </w:pPr>
      <w:r>
        <w:t xml:space="preserve">Yeah, I sometimes </w:t>
      </w:r>
      <w:r w:rsidR="001762DE">
        <w:t>email you in</w:t>
      </w:r>
      <w:r>
        <w:t xml:space="preserve"> despair</w:t>
      </w:r>
      <w:r w:rsidR="15C03AEA">
        <w:t xml:space="preserve"> &lt;laughs&gt;.</w:t>
      </w:r>
    </w:p>
    <w:p w14:paraId="71F64F2B" w14:textId="7ABDACF7" w:rsidR="00031654" w:rsidRDefault="00031654" w:rsidP="44EB81E1">
      <w:pPr>
        <w:spacing w:line="259" w:lineRule="auto"/>
      </w:pPr>
    </w:p>
    <w:p w14:paraId="02FED9A4" w14:textId="271B8F45" w:rsidR="00031654" w:rsidRDefault="44EB81E1" w:rsidP="44EB81E1">
      <w:pPr>
        <w:spacing w:line="259" w:lineRule="auto"/>
      </w:pPr>
      <w:r>
        <w:t>00:14:35 Participant</w:t>
      </w:r>
    </w:p>
    <w:p w14:paraId="6B330A9D" w14:textId="7706A7AD" w:rsidR="00031654" w:rsidRDefault="44EB81E1" w:rsidP="44EB81E1">
      <w:pPr>
        <w:spacing w:line="259" w:lineRule="auto"/>
      </w:pPr>
      <w:r>
        <w:t>I guess I</w:t>
      </w:r>
      <w:r w:rsidR="0C276A51">
        <w:t xml:space="preserve">’d </w:t>
      </w:r>
      <w:r>
        <w:t>probably blank it in the end if I can't do it, it's like at the moment I've been having this thing from Google saying the urgent action on your account. I was getting it</w:t>
      </w:r>
      <w:r w:rsidR="3855B1AB">
        <w:t xml:space="preserve"> on my i</w:t>
      </w:r>
      <w:r>
        <w:t>Pad for much of last year and getting it on the phone</w:t>
      </w:r>
      <w:r w:rsidR="052256BD">
        <w:t xml:space="preserve">. </w:t>
      </w:r>
      <w:r>
        <w:t>And I kept going into my iP</w:t>
      </w:r>
      <w:r w:rsidR="4B0542B5">
        <w:t>a</w:t>
      </w:r>
      <w:r>
        <w:t xml:space="preserve">d </w:t>
      </w:r>
      <w:r w:rsidR="705B948F">
        <w:t>be</w:t>
      </w:r>
      <w:r>
        <w:t>cause it's bigger. You know what I mean and I don't keep touching the wrong things quite so quickly and having to erase everything and eventually after many weeks of constantly going in when I wasn't too pis</w:t>
      </w:r>
      <w:r w:rsidR="12B467D8">
        <w:t>sed</w:t>
      </w:r>
      <w:r>
        <w:t xml:space="preserve"> off with it and it suddenly stopped sending the message.</w:t>
      </w:r>
      <w:r w:rsidR="564D0975">
        <w:t xml:space="preserve"> </w:t>
      </w:r>
      <w:r>
        <w:t>So obviously I'd done it. What I'd done</w:t>
      </w:r>
      <w:r w:rsidR="3752C2C3">
        <w:t xml:space="preserve"> </w:t>
      </w:r>
      <w:r>
        <w:t xml:space="preserve">I don't know, </w:t>
      </w:r>
      <w:r w:rsidR="4E31715A">
        <w:t>be</w:t>
      </w:r>
      <w:r>
        <w:t>cause I didn't seem to be finding anything different to usual, but anyway, I obviously did the right thing and it's still happening on the phone</w:t>
      </w:r>
      <w:r w:rsidR="2500D328">
        <w:t xml:space="preserve">. I </w:t>
      </w:r>
      <w:r>
        <w:t>had another go today, and I thought I'd sort</w:t>
      </w:r>
      <w:r w:rsidR="2A30F0AC">
        <w:t>ed</w:t>
      </w:r>
      <w:r>
        <w:t xml:space="preserve"> it. But now it's telling me I cut out rather quickly and you know, go back to</w:t>
      </w:r>
      <w:r w:rsidR="3C061272">
        <w:t xml:space="preserve"> p</w:t>
      </w:r>
      <w:r>
        <w:t>utting in my password and so I closed it all down again and cut the bread for lunch and thought I'll have another look in there at some point</w:t>
      </w:r>
      <w:r w:rsidR="24D180B7">
        <w:t xml:space="preserve"> &lt;laughs&gt;.</w:t>
      </w:r>
    </w:p>
    <w:p w14:paraId="5D018033" w14:textId="648C5119" w:rsidR="00031654" w:rsidRDefault="44EB81E1" w:rsidP="44EB81E1">
      <w:pPr>
        <w:spacing w:line="259" w:lineRule="auto"/>
      </w:pPr>
      <w:r>
        <w:t>Yeah, but since this what I have noticed is since I've been getting this message on the phone which you don't get on the iPad anymore. So obviously as I say I sorted that one somehow.</w:t>
      </w:r>
    </w:p>
    <w:p w14:paraId="4BEFBB32" w14:textId="5C8235B0" w:rsidR="00031654" w:rsidRDefault="00031654" w:rsidP="44EB81E1">
      <w:pPr>
        <w:spacing w:line="259" w:lineRule="auto"/>
      </w:pPr>
    </w:p>
    <w:p w14:paraId="758FB427" w14:textId="32B3A29C" w:rsidR="00031654" w:rsidRDefault="44EB81E1" w:rsidP="44EB81E1">
      <w:pPr>
        <w:spacing w:line="259" w:lineRule="auto"/>
      </w:pPr>
      <w:r>
        <w:t>00:15:59 Interviewer</w:t>
      </w:r>
    </w:p>
    <w:p w14:paraId="17FC58AA" w14:textId="682F73D7" w:rsidR="00031654" w:rsidRDefault="44EB81E1" w:rsidP="44EB81E1">
      <w:pPr>
        <w:spacing w:line="259" w:lineRule="auto"/>
      </w:pPr>
      <w:r>
        <w:t>And if it's the same Google account, it's that seems strange, isn't it?</w:t>
      </w:r>
    </w:p>
    <w:p w14:paraId="6D127AFA" w14:textId="6ABA3E0C" w:rsidR="00031654" w:rsidRDefault="00031654" w:rsidP="44EB81E1">
      <w:pPr>
        <w:spacing w:line="259" w:lineRule="auto"/>
      </w:pPr>
    </w:p>
    <w:p w14:paraId="74665EFF" w14:textId="7F4A9FA6" w:rsidR="00031654" w:rsidRDefault="44EB81E1" w:rsidP="44EB81E1">
      <w:pPr>
        <w:spacing w:line="259" w:lineRule="auto"/>
      </w:pPr>
      <w:r>
        <w:t>00:16:06 Participant</w:t>
      </w:r>
    </w:p>
    <w:p w14:paraId="65114732" w14:textId="5EDE42E9" w:rsidR="00031654" w:rsidRDefault="44EB81E1" w:rsidP="44EB81E1">
      <w:pPr>
        <w:spacing w:line="259" w:lineRule="auto"/>
      </w:pPr>
      <w:r>
        <w:t>But I have noticed that since that message has been coming up on the phone, I don't get my emails coming through to the phone anymore.</w:t>
      </w:r>
    </w:p>
    <w:p w14:paraId="0F0D604F" w14:textId="69AC0BFB" w:rsidR="00031654" w:rsidRDefault="44EB81E1" w:rsidP="44EB81E1">
      <w:pPr>
        <w:spacing w:line="259" w:lineRule="auto"/>
      </w:pPr>
      <w:r>
        <w:t>I presume they are connected?</w:t>
      </w:r>
    </w:p>
    <w:p w14:paraId="2598221E" w14:textId="1FE8567D" w:rsidR="00031654" w:rsidRDefault="00031654" w:rsidP="44EB81E1">
      <w:pPr>
        <w:spacing w:line="259" w:lineRule="auto"/>
      </w:pPr>
    </w:p>
    <w:p w14:paraId="1000C25A" w14:textId="7A5E7D4F" w:rsidR="00031654" w:rsidRDefault="44EB81E1" w:rsidP="44EB81E1">
      <w:pPr>
        <w:spacing w:line="259" w:lineRule="auto"/>
      </w:pPr>
      <w:r>
        <w:t>00:16:18 Interviewer</w:t>
      </w:r>
    </w:p>
    <w:p w14:paraId="7B114DCB" w14:textId="2C20E00C" w:rsidR="00031654" w:rsidRDefault="44EB81E1" w:rsidP="44EB81E1">
      <w:pPr>
        <w:spacing w:line="259" w:lineRule="auto"/>
      </w:pPr>
      <w:r>
        <w:t>I think the</w:t>
      </w:r>
      <w:r w:rsidR="13ABB59A">
        <w:t>y</w:t>
      </w:r>
      <w:r>
        <w:t xml:space="preserve"> must be.</w:t>
      </w:r>
    </w:p>
    <w:p w14:paraId="1E8F0602" w14:textId="4412A5F8" w:rsidR="00031654" w:rsidRDefault="00031654" w:rsidP="44EB81E1">
      <w:pPr>
        <w:spacing w:line="259" w:lineRule="auto"/>
      </w:pPr>
    </w:p>
    <w:p w14:paraId="755822B1" w14:textId="3D289318" w:rsidR="00031654" w:rsidRDefault="44EB81E1" w:rsidP="44EB81E1">
      <w:pPr>
        <w:spacing w:line="259" w:lineRule="auto"/>
      </w:pPr>
      <w:r>
        <w:t>00:16:21 Participant</w:t>
      </w:r>
    </w:p>
    <w:p w14:paraId="28DD70DE" w14:textId="25B01A73" w:rsidR="00031654" w:rsidRDefault="44EB81E1" w:rsidP="44EB81E1">
      <w:pPr>
        <w:spacing w:line="259" w:lineRule="auto"/>
      </w:pPr>
      <w:r>
        <w:t xml:space="preserve">But anyway, I'm not too </w:t>
      </w:r>
      <w:r w:rsidR="03B98A8B">
        <w:t>bad</w:t>
      </w:r>
      <w:r>
        <w:t>. Although today I did actually</w:t>
      </w:r>
      <w:r w:rsidR="09163BF9">
        <w:t xml:space="preserve"> t</w:t>
      </w:r>
      <w:r>
        <w:t>ry it from a different perspective and then suddenly you got the emails you know</w:t>
      </w:r>
      <w:r w:rsidR="56C3027D">
        <w:t xml:space="preserve">, </w:t>
      </w:r>
      <w:r>
        <w:t xml:space="preserve">but it did say there was nothing there and then there was one. There was one and I got into that and that was something like June, </w:t>
      </w:r>
      <w:r>
        <w:lastRenderedPageBreak/>
        <w:t>J</w:t>
      </w:r>
      <w:r w:rsidR="76038539">
        <w:t>une</w:t>
      </w:r>
      <w:r>
        <w:t xml:space="preserve"> the 15th or something. So I thought oh, but it says they're obviously not going into the phone.</w:t>
      </w:r>
    </w:p>
    <w:p w14:paraId="21D47789" w14:textId="3F74B9A7" w:rsidR="00031654" w:rsidRDefault="44EB81E1" w:rsidP="44EB81E1">
      <w:pPr>
        <w:spacing w:line="259" w:lineRule="auto"/>
      </w:pPr>
      <w:r>
        <w:t>S</w:t>
      </w:r>
      <w:r w:rsidR="043DBCAD">
        <w:t>orry,</w:t>
      </w:r>
      <w:r>
        <w:t xml:space="preserve"> I'm not really very helpful</w:t>
      </w:r>
      <w:r w:rsidR="09785E41">
        <w:t xml:space="preserve"> &lt;laughs&gt;.</w:t>
      </w:r>
    </w:p>
    <w:p w14:paraId="4E886C29" w14:textId="661505E1" w:rsidR="00031654" w:rsidRDefault="00031654" w:rsidP="44EB81E1">
      <w:pPr>
        <w:spacing w:line="259" w:lineRule="auto"/>
      </w:pPr>
    </w:p>
    <w:p w14:paraId="0C3B3C51" w14:textId="4B6F15C9" w:rsidR="00031654" w:rsidRDefault="44EB81E1" w:rsidP="44EB81E1">
      <w:pPr>
        <w:spacing w:line="259" w:lineRule="auto"/>
      </w:pPr>
      <w:r>
        <w:t>00:16:54 Interviewer</w:t>
      </w:r>
    </w:p>
    <w:p w14:paraId="03749A6B" w14:textId="059EFC5A" w:rsidR="00031654" w:rsidRDefault="44EB81E1" w:rsidP="44EB81E1">
      <w:pPr>
        <w:spacing w:line="259" w:lineRule="auto"/>
      </w:pPr>
      <w:r>
        <w:t>This is great.</w:t>
      </w:r>
    </w:p>
    <w:p w14:paraId="55BCB2AE" w14:textId="0CC476FA" w:rsidR="00031654" w:rsidRDefault="00031654" w:rsidP="44EB81E1">
      <w:pPr>
        <w:spacing w:line="259" w:lineRule="auto"/>
      </w:pPr>
    </w:p>
    <w:p w14:paraId="71E912B9" w14:textId="1F466B54" w:rsidR="00031654" w:rsidRDefault="44EB81E1" w:rsidP="44EB81E1">
      <w:pPr>
        <w:spacing w:line="259" w:lineRule="auto"/>
      </w:pPr>
      <w:r>
        <w:t>00:16:54 Participant</w:t>
      </w:r>
    </w:p>
    <w:p w14:paraId="3DB9213F" w14:textId="19854741" w:rsidR="00031654" w:rsidRDefault="44EB81E1" w:rsidP="44EB81E1">
      <w:pPr>
        <w:spacing w:line="259" w:lineRule="auto"/>
      </w:pPr>
      <w:r>
        <w:t>So</w:t>
      </w:r>
      <w:r w:rsidR="0F85836D">
        <w:t>,</w:t>
      </w:r>
      <w:r>
        <w:t xml:space="preserve"> as I say it's very hit and</w:t>
      </w:r>
      <w:r w:rsidR="3C7C0B7A">
        <w:t xml:space="preserve"> </w:t>
      </w:r>
      <w:r w:rsidR="506F8C6E">
        <w:t>m</w:t>
      </w:r>
      <w:r>
        <w:t>iss with me</w:t>
      </w:r>
      <w:r w:rsidR="6382432D">
        <w:t>.</w:t>
      </w:r>
    </w:p>
    <w:p w14:paraId="12CE9240" w14:textId="7B12CC17" w:rsidR="00031654" w:rsidRDefault="00031654" w:rsidP="44EB81E1">
      <w:pPr>
        <w:spacing w:line="259" w:lineRule="auto"/>
      </w:pPr>
    </w:p>
    <w:p w14:paraId="13050DB2" w14:textId="003B8319" w:rsidR="00031654" w:rsidRDefault="44EB81E1" w:rsidP="44EB81E1">
      <w:pPr>
        <w:spacing w:line="259" w:lineRule="auto"/>
      </w:pPr>
      <w:r>
        <w:t>00:17:00 Interviewer</w:t>
      </w:r>
    </w:p>
    <w:p w14:paraId="184E8510" w14:textId="7AEACB93" w:rsidR="00031654" w:rsidRDefault="44EB81E1" w:rsidP="44EB81E1">
      <w:pPr>
        <w:spacing w:line="259" w:lineRule="auto"/>
      </w:pPr>
      <w:r>
        <w:t>So</w:t>
      </w:r>
      <w:r w:rsidR="0CCF4DD0">
        <w:t>,</w:t>
      </w:r>
      <w:r>
        <w:t xml:space="preserve"> I wanted to ask you about, just talk a little bit about the questions </w:t>
      </w:r>
      <w:r w:rsidR="6ED7F605">
        <w:t>on</w:t>
      </w:r>
      <w:r>
        <w:t xml:space="preserve"> the scale that had to do with digital skills</w:t>
      </w:r>
      <w:r w:rsidR="12F26D66">
        <w:t xml:space="preserve"> and confidence. You</w:t>
      </w:r>
      <w:r>
        <w:t xml:space="preserve"> kind of weren't sure about one statement and the statement was </w:t>
      </w:r>
      <w:r w:rsidR="3D6F0646">
        <w:t>“</w:t>
      </w:r>
      <w:r>
        <w:t>I'm confident I know what to do if I get stuck.</w:t>
      </w:r>
      <w:r w:rsidR="306F4CEB">
        <w:t>”</w:t>
      </w:r>
    </w:p>
    <w:p w14:paraId="6D25A555" w14:textId="3C7D690F" w:rsidR="00031654" w:rsidRDefault="44EB81E1" w:rsidP="44EB81E1">
      <w:pPr>
        <w:spacing w:line="259" w:lineRule="auto"/>
      </w:pPr>
      <w:r>
        <w:t>So</w:t>
      </w:r>
      <w:r w:rsidR="5A7B104C">
        <w:t>,</w:t>
      </w:r>
      <w:r>
        <w:t xml:space="preserve"> you didn't say you agreed or you disagreed and I just wanted to tease out why that was</w:t>
      </w:r>
      <w:r w:rsidR="39C5D5DD">
        <w:t>,</w:t>
      </w:r>
      <w:r>
        <w:t xml:space="preserve"> or you know, maybe you might like to explain a little bit more about that one.</w:t>
      </w:r>
    </w:p>
    <w:p w14:paraId="08D11598" w14:textId="17456841" w:rsidR="00031654" w:rsidRDefault="00031654" w:rsidP="44EB81E1">
      <w:pPr>
        <w:spacing w:line="259" w:lineRule="auto"/>
      </w:pPr>
    </w:p>
    <w:p w14:paraId="3F7536B5" w14:textId="614A8844" w:rsidR="00031654" w:rsidRDefault="44EB81E1" w:rsidP="44EB81E1">
      <w:pPr>
        <w:spacing w:line="259" w:lineRule="auto"/>
      </w:pPr>
      <w:r>
        <w:t>00:17:37 Participant</w:t>
      </w:r>
    </w:p>
    <w:p w14:paraId="5D7586CA" w14:textId="641E7996" w:rsidR="00031654" w:rsidRDefault="6D8DC70B" w:rsidP="44EB81E1">
      <w:pPr>
        <w:spacing w:line="259" w:lineRule="auto"/>
      </w:pPr>
      <w:r>
        <w:t>If</w:t>
      </w:r>
      <w:r w:rsidR="44EB81E1">
        <w:t xml:space="preserve"> I don't know what to do, I just</w:t>
      </w:r>
      <w:r w:rsidR="28E7A08D">
        <w:t xml:space="preserve"> t</w:t>
      </w:r>
      <w:r w:rsidR="44EB81E1">
        <w:t>ry and go in for more different ways and press this press</w:t>
      </w:r>
      <w:r w:rsidR="35C49153">
        <w:t xml:space="preserve"> that</w:t>
      </w:r>
      <w:r w:rsidR="44EB81E1">
        <w:t xml:space="preserve">. </w:t>
      </w:r>
      <w:r w:rsidR="04B3B5B5">
        <w:t>What on earth d</w:t>
      </w:r>
      <w:r w:rsidR="44EB81E1">
        <w:t xml:space="preserve">oes that mean? And then I stop </w:t>
      </w:r>
      <w:r w:rsidR="30A909DC">
        <w:t>and</w:t>
      </w:r>
      <w:r w:rsidR="44EB81E1">
        <w:t xml:space="preserve"> go away</w:t>
      </w:r>
      <w:r w:rsidR="4C9D6DF3">
        <w:t xml:space="preserve"> and</w:t>
      </w:r>
      <w:r w:rsidR="44EB81E1">
        <w:t xml:space="preserve"> in a day or two later</w:t>
      </w:r>
      <w:r w:rsidR="7173200D">
        <w:t xml:space="preserve"> have</w:t>
      </w:r>
      <w:r w:rsidR="44EB81E1">
        <w:t xml:space="preserve"> another bash at it</w:t>
      </w:r>
      <w:r w:rsidR="378B306B">
        <w:t>.</w:t>
      </w:r>
    </w:p>
    <w:p w14:paraId="43461639" w14:textId="26750791" w:rsidR="00031654" w:rsidRDefault="00031654" w:rsidP="44EB81E1">
      <w:pPr>
        <w:spacing w:line="259" w:lineRule="auto"/>
      </w:pPr>
    </w:p>
    <w:p w14:paraId="1319EED1" w14:textId="4D467A0E" w:rsidR="00031654" w:rsidRDefault="44EB81E1" w:rsidP="44EB81E1">
      <w:pPr>
        <w:spacing w:line="259" w:lineRule="auto"/>
      </w:pPr>
      <w:r>
        <w:t>00:17:52 Interviewer</w:t>
      </w:r>
    </w:p>
    <w:p w14:paraId="25DB01A2" w14:textId="4181ACE4" w:rsidR="00031654" w:rsidRDefault="44EB81E1" w:rsidP="44EB81E1">
      <w:pPr>
        <w:spacing w:line="259" w:lineRule="auto"/>
      </w:pPr>
      <w:r>
        <w:t>OK,  that makes sense and I didn't have a statement like that. Yeah, I would be the same, you know, press the power button on and off, do a couple of different things. I wouldn't be confident, but I would try a few things and I think</w:t>
      </w:r>
      <w:r w:rsidR="01794DF6">
        <w:t xml:space="preserve"> a</w:t>
      </w:r>
      <w:r>
        <w:t>s well once we know that we're not going to break anything and you've been, you know, you've responded</w:t>
      </w:r>
      <w:r w:rsidR="166212D9">
        <w:t xml:space="preserve"> “strongly agree” to that so I think that’s fair enough.</w:t>
      </w:r>
    </w:p>
    <w:p w14:paraId="4FCF96E6" w14:textId="35D88947" w:rsidR="00031654" w:rsidRDefault="00031654" w:rsidP="44EB81E1">
      <w:pPr>
        <w:spacing w:line="259" w:lineRule="auto"/>
      </w:pPr>
    </w:p>
    <w:p w14:paraId="5545778B" w14:textId="404CF752" w:rsidR="00031654" w:rsidRDefault="44EB81E1" w:rsidP="44EB81E1">
      <w:pPr>
        <w:spacing w:line="259" w:lineRule="auto"/>
      </w:pPr>
      <w:r>
        <w:t>00:18:22 Interviewer</w:t>
      </w:r>
    </w:p>
    <w:p w14:paraId="2DAB66C9" w14:textId="4B782D1F" w:rsidR="00031654" w:rsidRDefault="44EB81E1" w:rsidP="44EB81E1">
      <w:pPr>
        <w:spacing w:line="259" w:lineRule="auto"/>
      </w:pPr>
      <w:r>
        <w:t>And I did want to ask the in relation to th</w:t>
      </w:r>
      <w:r w:rsidR="7C1B1BD5">
        <w:t>e</w:t>
      </w:r>
      <w:r>
        <w:t xml:space="preserve"> statement </w:t>
      </w:r>
      <w:r w:rsidR="279AE9D5">
        <w:t>“</w:t>
      </w:r>
      <w:r>
        <w:t>I worry I might break it</w:t>
      </w:r>
      <w:r w:rsidR="7667E60D">
        <w:t>”</w:t>
      </w:r>
      <w:r>
        <w:t xml:space="preserve"> and you strongly</w:t>
      </w:r>
      <w:r w:rsidR="5A35612A">
        <w:t xml:space="preserve"> agreed to that. B</w:t>
      </w:r>
      <w:r>
        <w:t>ut from what you're saying, it doesn't sound like you're very worried.</w:t>
      </w:r>
    </w:p>
    <w:p w14:paraId="41A6E342" w14:textId="2DF0A885" w:rsidR="00031654" w:rsidRDefault="00031654" w:rsidP="44EB81E1">
      <w:pPr>
        <w:spacing w:line="259" w:lineRule="auto"/>
      </w:pPr>
    </w:p>
    <w:p w14:paraId="245F27CB" w14:textId="59264AB0" w:rsidR="00031654" w:rsidRDefault="44EB81E1" w:rsidP="44EB81E1">
      <w:pPr>
        <w:spacing w:line="259" w:lineRule="auto"/>
      </w:pPr>
      <w:r>
        <w:t>00:18:31 Participant</w:t>
      </w:r>
    </w:p>
    <w:p w14:paraId="5C491424" w14:textId="25047660" w:rsidR="00031654" w:rsidRDefault="44EB81E1" w:rsidP="44EB81E1">
      <w:pPr>
        <w:spacing w:line="259" w:lineRule="auto"/>
      </w:pPr>
      <w:r>
        <w:t>I'm n</w:t>
      </w:r>
      <w:r w:rsidR="25D73C24">
        <w:t>ot as</w:t>
      </w:r>
      <w:r>
        <w:t xml:space="preserve"> frightened of it</w:t>
      </w:r>
      <w:r w:rsidR="44570236">
        <w:t xml:space="preserve"> as I was.</w:t>
      </w:r>
    </w:p>
    <w:p w14:paraId="6CA4DB0B" w14:textId="570AB60D" w:rsidR="00031654" w:rsidRDefault="00031654" w:rsidP="44EB81E1">
      <w:pPr>
        <w:spacing w:line="259" w:lineRule="auto"/>
      </w:pPr>
    </w:p>
    <w:p w14:paraId="4F38E22C" w14:textId="655A477D" w:rsidR="00031654" w:rsidRDefault="44EB81E1" w:rsidP="44EB81E1">
      <w:pPr>
        <w:spacing w:line="259" w:lineRule="auto"/>
      </w:pPr>
      <w:r>
        <w:t>00:18:33 Interviewer</w:t>
      </w:r>
    </w:p>
    <w:p w14:paraId="71435F0D" w14:textId="04B1B956" w:rsidR="00031654" w:rsidRDefault="44EB81E1" w:rsidP="44EB81E1">
      <w:pPr>
        <w:spacing w:line="259" w:lineRule="auto"/>
      </w:pPr>
      <w:r>
        <w:t>OK, why? Why is that?</w:t>
      </w:r>
    </w:p>
    <w:p w14:paraId="2BB34398" w14:textId="680D6F91" w:rsidR="00031654" w:rsidRDefault="00031654" w:rsidP="44EB81E1">
      <w:pPr>
        <w:spacing w:line="259" w:lineRule="auto"/>
      </w:pPr>
    </w:p>
    <w:p w14:paraId="1D6C7E13" w14:textId="1604506F" w:rsidR="00031654" w:rsidRDefault="44EB81E1" w:rsidP="44EB81E1">
      <w:pPr>
        <w:spacing w:line="259" w:lineRule="auto"/>
      </w:pPr>
      <w:r>
        <w:t>00:18:35 Participant</w:t>
      </w:r>
    </w:p>
    <w:p w14:paraId="25215484" w14:textId="07CA26EB" w:rsidR="00031654" w:rsidRDefault="44EB81E1" w:rsidP="44EB81E1">
      <w:pPr>
        <w:spacing w:line="259" w:lineRule="auto"/>
      </w:pPr>
      <w:r>
        <w:t>Well, I suppose because I pressed so many buttons</w:t>
      </w:r>
      <w:r w:rsidR="3AC00107">
        <w:t xml:space="preserve"> &lt;laughs&gt;.</w:t>
      </w:r>
    </w:p>
    <w:p w14:paraId="6F461C30" w14:textId="09E9F162" w:rsidR="00031654" w:rsidRDefault="1857CEB1" w:rsidP="44EB81E1">
      <w:pPr>
        <w:spacing w:line="259" w:lineRule="auto"/>
      </w:pPr>
      <w:r>
        <w:lastRenderedPageBreak/>
        <w:t>T</w:t>
      </w:r>
      <w:r w:rsidR="44EB81E1">
        <w:t>urn it all off when it goes back</w:t>
      </w:r>
      <w:r w:rsidR="11671825">
        <w:t xml:space="preserve"> to where you started.</w:t>
      </w:r>
      <w:r w:rsidR="77AA4149">
        <w:t xml:space="preserve"> </w:t>
      </w:r>
      <w:r w:rsidR="53E9F91C">
        <w:t>A</w:t>
      </w:r>
      <w:r w:rsidR="44EB81E1">
        <w:t>nd it's there. I mean, th</w:t>
      </w:r>
      <w:r w:rsidR="71A66A8C">
        <w:t>ere</w:t>
      </w:r>
      <w:r w:rsidR="44EB81E1">
        <w:t xml:space="preserve"> is the odd thing that you can lose, but it's nothing important. I </w:t>
      </w:r>
      <w:proofErr w:type="spellStart"/>
      <w:r w:rsidR="44EB81E1">
        <w:t>I</w:t>
      </w:r>
      <w:proofErr w:type="spellEnd"/>
      <w:r w:rsidR="44EB81E1">
        <w:t xml:space="preserve"> just said that.</w:t>
      </w:r>
    </w:p>
    <w:p w14:paraId="772731BD" w14:textId="51F3D885" w:rsidR="00031654" w:rsidRDefault="44EB81E1" w:rsidP="44EB81E1">
      <w:pPr>
        <w:spacing w:line="259" w:lineRule="auto"/>
      </w:pPr>
      <w:r>
        <w:t xml:space="preserve">Because I wouldn't probably thought of it, but I was saying, you know you set me up with sharp scan when I was trying to get my medical card and photographing all these bank statements and tax things and I went into it today. I thought you don't need all that so I deleted them all and actually there was two forms there which I had stopped reading them </w:t>
      </w:r>
      <w:r w:rsidR="4AB3B93C">
        <w:t>be</w:t>
      </w:r>
      <w:r>
        <w:t>cause I thought it was all the same thing and it was about getting my</w:t>
      </w:r>
      <w:r w:rsidR="40D7425D">
        <w:t>, i</w:t>
      </w:r>
      <w:r>
        <w:t xml:space="preserve">t was the form for the actual medical card and I deleted </w:t>
      </w:r>
      <w:r w:rsidR="3CA05367">
        <w:t>one</w:t>
      </w:r>
      <w:r>
        <w:t xml:space="preserve"> already.</w:t>
      </w:r>
    </w:p>
    <w:p w14:paraId="05F54D04" w14:textId="25F9B63B" w:rsidR="00031654" w:rsidRDefault="44EB81E1" w:rsidP="44EB81E1">
      <w:pPr>
        <w:spacing w:line="259" w:lineRule="auto"/>
      </w:pPr>
      <w:r>
        <w:t xml:space="preserve">And so it's not like the email. I can't just get it back. </w:t>
      </w:r>
      <w:r w:rsidR="50145D3B">
        <w:t xml:space="preserve">So I </w:t>
      </w:r>
      <w:r>
        <w:t>thought, well, I don't really need it.</w:t>
      </w:r>
      <w:r w:rsidR="0C906CB7">
        <w:t xml:space="preserve"> </w:t>
      </w:r>
    </w:p>
    <w:p w14:paraId="2B3F7FDD" w14:textId="33A327C8" w:rsidR="00031654" w:rsidRDefault="44EB81E1" w:rsidP="44EB81E1">
      <w:pPr>
        <w:spacing w:line="259" w:lineRule="auto"/>
      </w:pPr>
      <w:r>
        <w:t>I've got the medical card so I don't need the application form, so otherwise I wouldn't have even thought about what I'd said to you about losing things. It's not usually very important.</w:t>
      </w:r>
    </w:p>
    <w:p w14:paraId="7DAA5603" w14:textId="7EA15DF6" w:rsidR="00031654" w:rsidRDefault="00031654" w:rsidP="44EB81E1">
      <w:pPr>
        <w:spacing w:line="259" w:lineRule="auto"/>
      </w:pPr>
    </w:p>
    <w:p w14:paraId="2E0402BA" w14:textId="61B1B813" w:rsidR="00031654" w:rsidRDefault="44EB81E1" w:rsidP="44EB81E1">
      <w:pPr>
        <w:spacing w:line="259" w:lineRule="auto"/>
      </w:pPr>
      <w:r>
        <w:t>00:19:38 Interviewer</w:t>
      </w:r>
    </w:p>
    <w:p w14:paraId="5808992A" w14:textId="7ED2E02E" w:rsidR="00031654" w:rsidRDefault="44EB81E1" w:rsidP="44EB81E1">
      <w:pPr>
        <w:spacing w:line="259" w:lineRule="auto"/>
      </w:pPr>
      <w:r>
        <w:t>OK, that makes sense. And when did you feel</w:t>
      </w:r>
      <w:r w:rsidR="3314BEBC">
        <w:t>,</w:t>
      </w:r>
      <w:r>
        <w:t xml:space="preserve"> about what time</w:t>
      </w:r>
      <w:r w:rsidR="62991CA7">
        <w:t>,</w:t>
      </w:r>
      <w:r>
        <w:t xml:space="preserve"> d</w:t>
      </w:r>
      <w:r w:rsidR="1A127EAE">
        <w:t>id</w:t>
      </w:r>
      <w:r>
        <w:t xml:space="preserve"> that confidence start growing?</w:t>
      </w:r>
      <w:r w:rsidR="770D5988">
        <w:t xml:space="preserve"> </w:t>
      </w:r>
      <w:r>
        <w:t>Do you think was something recent? Was it something you remember happening that kind of sai</w:t>
      </w:r>
      <w:r w:rsidR="44C31BE0">
        <w:t>d</w:t>
      </w:r>
      <w:r>
        <w:t xml:space="preserve"> </w:t>
      </w:r>
      <w:r w:rsidR="548C27D7">
        <w:t>“o</w:t>
      </w:r>
      <w:r>
        <w:t>h look, I'll just try this</w:t>
      </w:r>
      <w:r w:rsidR="5772ACEA">
        <w:t>”</w:t>
      </w:r>
      <w:r>
        <w:t xml:space="preserve"> And again I don't want to prompt you in relation to</w:t>
      </w:r>
      <w:r w:rsidR="551D9C8A">
        <w:t xml:space="preserve"> t</w:t>
      </w:r>
      <w:r>
        <w:t>his, but I think a lot of us had to become more self</w:t>
      </w:r>
      <w:r w:rsidR="5428D5E1">
        <w:t>-</w:t>
      </w:r>
      <w:r>
        <w:t>sufficient during, you know, the first COVID lockdown than we ever had before</w:t>
      </w:r>
      <w:r w:rsidR="365C187F">
        <w:t>,</w:t>
      </w:r>
      <w:r>
        <w:t xml:space="preserve"> because there was nobody</w:t>
      </w:r>
      <w:r w:rsidR="36C51F83">
        <w:t xml:space="preserve"> to help us.</w:t>
      </w:r>
    </w:p>
    <w:p w14:paraId="5AB18BE0" w14:textId="684D59E7" w:rsidR="00031654" w:rsidRDefault="00031654" w:rsidP="44EB81E1">
      <w:pPr>
        <w:spacing w:line="259" w:lineRule="auto"/>
      </w:pPr>
    </w:p>
    <w:p w14:paraId="11297B1A" w14:textId="796EAD5B" w:rsidR="00031654" w:rsidRDefault="44EB81E1" w:rsidP="44EB81E1">
      <w:pPr>
        <w:spacing w:line="259" w:lineRule="auto"/>
      </w:pPr>
      <w:r>
        <w:t>00:20:06 Participant</w:t>
      </w:r>
    </w:p>
    <w:p w14:paraId="5A67C941" w14:textId="064F0E89" w:rsidR="00031654" w:rsidRDefault="44EB81E1" w:rsidP="44EB81E1">
      <w:pPr>
        <w:spacing w:line="259" w:lineRule="auto"/>
      </w:pPr>
      <w:r>
        <w:t xml:space="preserve">Yeah, </w:t>
      </w:r>
      <w:r w:rsidR="17A07D82">
        <w:t>you e</w:t>
      </w:r>
      <w:r>
        <w:t xml:space="preserve">ither sorted it yourself or you went without. I guess it was that really. And even with your phones, I mean you couldn't hardly phone to someone and say </w:t>
      </w:r>
      <w:r w:rsidR="25088945">
        <w:t>“</w:t>
      </w:r>
      <w:r>
        <w:t>what's thi</w:t>
      </w:r>
      <w:r w:rsidR="63FC1286">
        <w:t>s</w:t>
      </w:r>
      <w:r>
        <w:t xml:space="preserve"> because nobody wanted to touch it, let alone get near you</w:t>
      </w:r>
      <w:r w:rsidR="73CA93C3">
        <w:t xml:space="preserve"> s</w:t>
      </w:r>
      <w:r>
        <w:t>o you could actually see what was on the screen</w:t>
      </w:r>
      <w:r w:rsidR="2FBCB7A8">
        <w:t xml:space="preserve"> &lt;laughs&gt;.</w:t>
      </w:r>
    </w:p>
    <w:p w14:paraId="027D8772" w14:textId="3B133E43" w:rsidR="00031654" w:rsidRDefault="00031654" w:rsidP="44EB81E1">
      <w:pPr>
        <w:spacing w:line="259" w:lineRule="auto"/>
      </w:pPr>
    </w:p>
    <w:p w14:paraId="3FD69F5F" w14:textId="54650CA3" w:rsidR="00031654" w:rsidRDefault="44EB81E1" w:rsidP="44EB81E1">
      <w:pPr>
        <w:spacing w:line="259" w:lineRule="auto"/>
      </w:pPr>
      <w:r>
        <w:t>00:20:33 Interviewer</w:t>
      </w:r>
    </w:p>
    <w:p w14:paraId="1E64D753" w14:textId="22DC2217" w:rsidR="00031654" w:rsidRDefault="3C2A8201" w:rsidP="44EB81E1">
      <w:pPr>
        <w:spacing w:line="259" w:lineRule="auto"/>
      </w:pPr>
      <w:r>
        <w:t>A</w:t>
      </w:r>
      <w:r w:rsidR="44EB81E1">
        <w:t>nd you'll remember around that time</w:t>
      </w:r>
      <w:r w:rsidR="00B1CB75">
        <w:t xml:space="preserve"> a</w:t>
      </w:r>
      <w:r w:rsidR="44EB81E1">
        <w:t>ll of the instructions w</w:t>
      </w:r>
      <w:r w:rsidR="639D6DA4">
        <w:t>ere to</w:t>
      </w:r>
      <w:r w:rsidR="44EB81E1">
        <w:t>, you know, go online, go online, everything was</w:t>
      </w:r>
      <w:r w:rsidR="055F4042">
        <w:t xml:space="preserve"> about </w:t>
      </w:r>
      <w:r w:rsidR="44EB81E1">
        <w:t>going online.</w:t>
      </w:r>
      <w:r w:rsidR="6671F3A4">
        <w:t xml:space="preserve"> </w:t>
      </w:r>
      <w:r w:rsidR="44EB81E1">
        <w:t xml:space="preserve">So what was that like? I mean, were there any experiences that you were you know, </w:t>
      </w:r>
      <w:r w:rsidR="2E2C85A4">
        <w:t xml:space="preserve">you </w:t>
      </w:r>
      <w:r w:rsidR="44EB81E1">
        <w:t xml:space="preserve">used to get a letter in the post and you would post back a form or whatever that actually </w:t>
      </w:r>
      <w:r w:rsidR="771246A5">
        <w:t xml:space="preserve">now </w:t>
      </w:r>
      <w:r w:rsidR="44EB81E1">
        <w:t>had to be done online. That maybe you wouldn't have done in the past</w:t>
      </w:r>
      <w:r w:rsidR="76EA17F4">
        <w:t>?</w:t>
      </w:r>
    </w:p>
    <w:p w14:paraId="78A98891" w14:textId="35BD07C4" w:rsidR="00031654" w:rsidRDefault="00031654" w:rsidP="44EB81E1">
      <w:pPr>
        <w:spacing w:line="259" w:lineRule="auto"/>
      </w:pPr>
    </w:p>
    <w:p w14:paraId="2C4B99FB" w14:textId="737C12A7" w:rsidR="00031654" w:rsidRDefault="44EB81E1" w:rsidP="44EB81E1">
      <w:pPr>
        <w:spacing w:line="259" w:lineRule="auto"/>
      </w:pPr>
      <w:r>
        <w:t>00:21:04 Participant</w:t>
      </w:r>
    </w:p>
    <w:p w14:paraId="6BE0E859" w14:textId="368F437F" w:rsidR="00031654" w:rsidRDefault="44EB81E1" w:rsidP="44EB81E1">
      <w:pPr>
        <w:spacing w:line="259" w:lineRule="auto"/>
      </w:pPr>
      <w:r>
        <w:t>I did a bit more buying from shops. I'm very bad</w:t>
      </w:r>
      <w:r w:rsidR="666AD471">
        <w:t>.</w:t>
      </w:r>
      <w:r>
        <w:t xml:space="preserve"> </w:t>
      </w:r>
      <w:r w:rsidR="511C2B98">
        <w:t>T</w:t>
      </w:r>
      <w:r>
        <w:t>hings don't seem to appear for me on the on the screen now, whether I just have a blind spot to the relevant bit, but I think it is.</w:t>
      </w:r>
    </w:p>
    <w:p w14:paraId="1047C53B" w14:textId="725C7EE3" w:rsidR="00031654" w:rsidRDefault="44EB81E1" w:rsidP="44EB81E1">
      <w:pPr>
        <w:spacing w:line="259" w:lineRule="auto"/>
      </w:pPr>
      <w:r>
        <w:t>I can choose what I want, blah blah blah go on when they get it there and then when it comes to how do I pay</w:t>
      </w:r>
      <w:r w:rsidR="7DFB95D7">
        <w:t xml:space="preserve"> t</w:t>
      </w:r>
      <w:r>
        <w:t>here's never anything the</w:t>
      </w:r>
      <w:r w:rsidR="6DA8F182">
        <w:t>re</w:t>
      </w:r>
      <w:r>
        <w:t xml:space="preserve"> telling me </w:t>
      </w:r>
      <w:r w:rsidR="749728A8">
        <w:t>h</w:t>
      </w:r>
      <w:r>
        <w:t>ow</w:t>
      </w:r>
      <w:r w:rsidR="426540D2">
        <w:t>,</w:t>
      </w:r>
      <w:r>
        <w:t xml:space="preserve"> there must be, and it must be me</w:t>
      </w:r>
      <w:r w:rsidR="7D21ECB6">
        <w:t xml:space="preserve"> b</w:t>
      </w:r>
      <w:r>
        <w:t>ut I have this blind spot.</w:t>
      </w:r>
      <w:r w:rsidR="75DFFDBC">
        <w:t xml:space="preserve"> </w:t>
      </w:r>
      <w:r>
        <w:t>So</w:t>
      </w:r>
      <w:r w:rsidR="5B5701E7">
        <w:t>,</w:t>
      </w:r>
      <w:r>
        <w:t xml:space="preserve"> I either eventually do it a few times and find it, or think I don't really need it and turn it off and save some money</w:t>
      </w:r>
      <w:r w:rsidR="6E473569">
        <w:t xml:space="preserve"> &lt;laughs&gt;.</w:t>
      </w:r>
    </w:p>
    <w:p w14:paraId="47088F3B" w14:textId="07BACFF5" w:rsidR="00031654" w:rsidRDefault="00031654" w:rsidP="44EB81E1">
      <w:pPr>
        <w:spacing w:line="259" w:lineRule="auto"/>
      </w:pPr>
    </w:p>
    <w:p w14:paraId="23219764" w14:textId="21087032" w:rsidR="00031654" w:rsidRDefault="44EB81E1" w:rsidP="44EB81E1">
      <w:pPr>
        <w:spacing w:line="259" w:lineRule="auto"/>
      </w:pPr>
      <w:r>
        <w:t>00:21:41 Interviewer</w:t>
      </w:r>
    </w:p>
    <w:p w14:paraId="16DA72D2" w14:textId="503FE409" w:rsidR="00031654" w:rsidRDefault="55327055" w:rsidP="44EB81E1">
      <w:pPr>
        <w:spacing w:line="259" w:lineRule="auto"/>
      </w:pPr>
      <w:r>
        <w:t>A</w:t>
      </w:r>
      <w:r w:rsidR="44EB81E1">
        <w:t>nd when you're buying</w:t>
      </w:r>
      <w:r w:rsidR="1DD9E2DF">
        <w:t>,</w:t>
      </w:r>
      <w:r w:rsidR="44EB81E1">
        <w:t xml:space="preserve"> </w:t>
      </w:r>
      <w:r w:rsidR="4A152F83">
        <w:t>ho</w:t>
      </w:r>
      <w:r w:rsidR="44EB81E1">
        <w:t>w do you decide what websites to buy from?</w:t>
      </w:r>
    </w:p>
    <w:p w14:paraId="2AEE4274" w14:textId="4A007DED" w:rsidR="00031654" w:rsidRDefault="00031654" w:rsidP="44EB81E1">
      <w:pPr>
        <w:spacing w:line="259" w:lineRule="auto"/>
      </w:pPr>
    </w:p>
    <w:p w14:paraId="5F6AA229" w14:textId="7DF9996E" w:rsidR="00031654" w:rsidRDefault="44EB81E1" w:rsidP="44EB81E1">
      <w:pPr>
        <w:spacing w:line="259" w:lineRule="auto"/>
      </w:pPr>
      <w:r>
        <w:lastRenderedPageBreak/>
        <w:t>00:21:48 Participant</w:t>
      </w:r>
    </w:p>
    <w:p w14:paraId="7A693F7C" w14:textId="6680EBDA" w:rsidR="00031654" w:rsidRDefault="44EB81E1" w:rsidP="44EB81E1">
      <w:pPr>
        <w:spacing w:line="259" w:lineRule="auto"/>
      </w:pPr>
      <w:r>
        <w:t>Oh, it would only be</w:t>
      </w:r>
      <w:r w:rsidR="078E5AE1">
        <w:t xml:space="preserve">, </w:t>
      </w:r>
      <w:r>
        <w:t xml:space="preserve">I mean, I don't buy much. </w:t>
      </w:r>
    </w:p>
    <w:p w14:paraId="0D99024B" w14:textId="13CCBE36" w:rsidR="00031654" w:rsidRDefault="44EB81E1" w:rsidP="44EB81E1">
      <w:pPr>
        <w:spacing w:line="259" w:lineRule="auto"/>
      </w:pPr>
      <w:r>
        <w:t>It would be</w:t>
      </w:r>
      <w:r w:rsidR="4307116D">
        <w:t>,</w:t>
      </w:r>
      <w:r>
        <w:t xml:space="preserve"> I'd be looking </w:t>
      </w:r>
      <w:r w:rsidR="0DF4F145">
        <w:t>at</w:t>
      </w:r>
      <w:r>
        <w:t xml:space="preserve"> Marks and </w:t>
      </w:r>
      <w:proofErr w:type="spellStart"/>
      <w:r>
        <w:t>Spencers</w:t>
      </w:r>
      <w:proofErr w:type="spellEnd"/>
      <w:r>
        <w:t xml:space="preserve">, or </w:t>
      </w:r>
      <w:r w:rsidR="1DAA906E">
        <w:t>Dunnes</w:t>
      </w:r>
      <w:r>
        <w:t xml:space="preserve"> </w:t>
      </w:r>
      <w:r w:rsidR="52DF85C2">
        <w:t>St</w:t>
      </w:r>
      <w:r>
        <w:t>ores, or TK Maxx, or you know, whatever. I don't buy enough to be sort of browsing around through lots of websites and trying to find.</w:t>
      </w:r>
      <w:r w:rsidR="7845EA13">
        <w:t xml:space="preserve"> </w:t>
      </w:r>
    </w:p>
    <w:p w14:paraId="3440523A" w14:textId="6EE33326" w:rsidR="00031654" w:rsidRDefault="7845EA13" w:rsidP="44EB81E1">
      <w:pPr>
        <w:spacing w:line="259" w:lineRule="auto"/>
      </w:pPr>
      <w:r>
        <w:t>A</w:t>
      </w:r>
      <w:r w:rsidR="44EB81E1">
        <w:t>nd Amazon occasionally</w:t>
      </w:r>
      <w:r w:rsidR="60FE6937">
        <w:t>.</w:t>
      </w:r>
      <w:r w:rsidR="44EB81E1">
        <w:t xml:space="preserve"> </w:t>
      </w:r>
      <w:r w:rsidR="65333354">
        <w:t>A</w:t>
      </w:r>
      <w:r w:rsidR="44EB81E1">
        <w:t xml:space="preserve">lthough I stopped using Amazon </w:t>
      </w:r>
      <w:r w:rsidR="4C99D676">
        <w:t>be</w:t>
      </w:r>
      <w:r w:rsidR="44EB81E1">
        <w:t xml:space="preserve">cause </w:t>
      </w:r>
      <w:r w:rsidR="7D4BAC02">
        <w:t>they</w:t>
      </w:r>
      <w:r w:rsidR="44EB81E1">
        <w:t xml:space="preserve"> have such a bad reputation as far as their staff is concerned.</w:t>
      </w:r>
      <w:r w:rsidR="660F088A">
        <w:t xml:space="preserve"> </w:t>
      </w:r>
      <w:r w:rsidR="44EB81E1">
        <w:t>And you know, ripping off or making it difficult for a local company</w:t>
      </w:r>
      <w:r w:rsidR="7F744182">
        <w:t xml:space="preserve"> s</w:t>
      </w:r>
      <w:r w:rsidR="44EB81E1">
        <w:t>o I try not to use it. We did, actually</w:t>
      </w:r>
      <w:r w:rsidR="4207A64A">
        <w:t>, w</w:t>
      </w:r>
      <w:r w:rsidR="44EB81E1">
        <w:t>e were looking for an unusual book a month ago.</w:t>
      </w:r>
      <w:r w:rsidR="2BD7F374">
        <w:t xml:space="preserve"> </w:t>
      </w:r>
      <w:r w:rsidR="44EB81E1">
        <w:t xml:space="preserve">And they sent us on to </w:t>
      </w:r>
      <w:proofErr w:type="spellStart"/>
      <w:r w:rsidR="44EB81E1">
        <w:t>A</w:t>
      </w:r>
      <w:r w:rsidR="75926AEF">
        <w:t>beB</w:t>
      </w:r>
      <w:r w:rsidR="44EB81E1">
        <w:t>ooks</w:t>
      </w:r>
      <w:proofErr w:type="spellEnd"/>
      <w:r w:rsidR="44EB81E1">
        <w:t>, which it turned out. I thought that sounds familiar, and anyway, we already have an account there</w:t>
      </w:r>
      <w:r w:rsidR="3C254208">
        <w:t xml:space="preserve"> from years ago.</w:t>
      </w:r>
      <w:r w:rsidR="44EB81E1">
        <w:t xml:space="preserve"> It would have been going in through, you know Amazon</w:t>
      </w:r>
      <w:r w:rsidR="013E38BA">
        <w:t xml:space="preserve">, </w:t>
      </w:r>
      <w:r w:rsidR="44EB81E1">
        <w:t>but not usually</w:t>
      </w:r>
      <w:r w:rsidR="0F2EB9FB">
        <w:t>,</w:t>
      </w:r>
      <w:r w:rsidR="44EB81E1">
        <w:t xml:space="preserve"> I don't buy much on the Internet.</w:t>
      </w:r>
    </w:p>
    <w:p w14:paraId="57BE7B80" w14:textId="734CC2CD" w:rsidR="00031654" w:rsidRDefault="00031654" w:rsidP="44EB81E1">
      <w:pPr>
        <w:spacing w:line="259" w:lineRule="auto"/>
      </w:pPr>
    </w:p>
    <w:p w14:paraId="0FA92D7B" w14:textId="75227728" w:rsidR="00031654" w:rsidRDefault="44EB81E1" w:rsidP="44EB81E1">
      <w:pPr>
        <w:spacing w:line="259" w:lineRule="auto"/>
      </w:pPr>
      <w:r>
        <w:t>00:23:01 Interviewer</w:t>
      </w:r>
    </w:p>
    <w:p w14:paraId="63A3B051" w14:textId="7767DF96" w:rsidR="00031654" w:rsidRDefault="09E8C497" w:rsidP="44EB81E1">
      <w:pPr>
        <w:spacing w:line="259" w:lineRule="auto"/>
      </w:pPr>
      <w:r>
        <w:t xml:space="preserve">My </w:t>
      </w:r>
      <w:r w:rsidR="44EB81E1">
        <w:t>cousin was saying</w:t>
      </w:r>
      <w:r w:rsidR="71969F23">
        <w:t xml:space="preserve"> to me </w:t>
      </w:r>
      <w:r w:rsidR="48B00B07">
        <w:t>“</w:t>
      </w:r>
      <w:r w:rsidR="44EB81E1">
        <w:t xml:space="preserve">I'm seeing the same </w:t>
      </w:r>
      <w:proofErr w:type="spellStart"/>
      <w:r w:rsidR="44EB81E1">
        <w:t>ads</w:t>
      </w:r>
      <w:proofErr w:type="spellEnd"/>
      <w:r w:rsidR="44EB81E1">
        <w:t xml:space="preserve"> the whole time</w:t>
      </w:r>
      <w:r w:rsidR="104F5AFB">
        <w:t>,</w:t>
      </w:r>
      <w:r w:rsidR="44EB81E1">
        <w:t xml:space="preserve"> what is it they know about me</w:t>
      </w:r>
      <w:r w:rsidR="1C927C20">
        <w:t>?”</w:t>
      </w:r>
      <w:r w:rsidR="44EB81E1">
        <w:t xml:space="preserve"> and I said </w:t>
      </w:r>
      <w:r w:rsidR="6F5C73ED">
        <w:t>“</w:t>
      </w:r>
      <w:r w:rsidR="44EB81E1">
        <w:t>do you know about cookies</w:t>
      </w:r>
      <w:r w:rsidR="2650A7B8">
        <w:t>”</w:t>
      </w:r>
      <w:r w:rsidR="44EB81E1">
        <w:t xml:space="preserve"> an</w:t>
      </w:r>
      <w:r w:rsidR="283125C8">
        <w:t xml:space="preserve">d she </w:t>
      </w:r>
      <w:r w:rsidR="44EB81E1">
        <w:t>said no</w:t>
      </w:r>
      <w:r w:rsidR="513D5037">
        <w:t xml:space="preserve"> so </w:t>
      </w:r>
      <w:r w:rsidR="611F9F14">
        <w:t>I</w:t>
      </w:r>
      <w:r w:rsidR="513D5037">
        <w:t xml:space="preserve"> explained as best as I knew. So,</w:t>
      </w:r>
      <w:r w:rsidR="44EB81E1">
        <w:t xml:space="preserve"> tell me about cookies</w:t>
      </w:r>
      <w:r w:rsidR="21C79080">
        <w:t xml:space="preserve">, </w:t>
      </w:r>
      <w:r w:rsidR="44EB81E1">
        <w:t>what do you know about cookies?</w:t>
      </w:r>
    </w:p>
    <w:p w14:paraId="0F070FC4" w14:textId="45BF8F82" w:rsidR="00031654" w:rsidRDefault="00031654" w:rsidP="44EB81E1">
      <w:pPr>
        <w:spacing w:line="259" w:lineRule="auto"/>
      </w:pPr>
    </w:p>
    <w:p w14:paraId="51C062F0" w14:textId="6E8F285F" w:rsidR="00031654" w:rsidRDefault="44EB81E1" w:rsidP="44EB81E1">
      <w:pPr>
        <w:spacing w:line="259" w:lineRule="auto"/>
      </w:pPr>
      <w:r>
        <w:t>00:23:18 Participant</w:t>
      </w:r>
    </w:p>
    <w:p w14:paraId="79C8DFAB" w14:textId="1E6D682E" w:rsidR="00031654" w:rsidRDefault="44EB81E1" w:rsidP="44EB81E1">
      <w:pPr>
        <w:spacing w:line="259" w:lineRule="auto"/>
      </w:pPr>
      <w:r>
        <w:t xml:space="preserve">Well, I know you have to press </w:t>
      </w:r>
      <w:r w:rsidR="262B1AAA">
        <w:t>“</w:t>
      </w:r>
      <w:r>
        <w:t>yes</w:t>
      </w:r>
      <w:r w:rsidR="51C92F71">
        <w:t>”</w:t>
      </w:r>
      <w:r>
        <w:t xml:space="preserve"> if you want to</w:t>
      </w:r>
      <w:r w:rsidR="42AB4586">
        <w:t xml:space="preserve"> g</w:t>
      </w:r>
      <w:r>
        <w:t>o any further</w:t>
      </w:r>
      <w:r w:rsidR="4C02A658">
        <w:t xml:space="preserve"> &lt;laughs&gt;</w:t>
      </w:r>
      <w:r w:rsidR="7C766EFB">
        <w:t xml:space="preserve"> or “ok”</w:t>
      </w:r>
      <w:r w:rsidR="7934929C">
        <w:t xml:space="preserve"> e</w:t>
      </w:r>
      <w:r>
        <w:t xml:space="preserve">ven if </w:t>
      </w:r>
      <w:r w:rsidR="2E46B2C5">
        <w:t>it’</w:t>
      </w:r>
      <w:r>
        <w:t>s looking at the weather forecast</w:t>
      </w:r>
      <w:r w:rsidR="3EB678AC">
        <w:t>. If you</w:t>
      </w:r>
      <w:r>
        <w:t xml:space="preserve"> don't press the cookie button saying yes, that's OK</w:t>
      </w:r>
      <w:r w:rsidR="09535FC2">
        <w:t>, you d</w:t>
      </w:r>
      <w:r>
        <w:t>on't get any further so I guess there's something to do with tailoring things for your needs, like on the TV or it's some whatever You Tube or Netflix or something that bring up the sort of things that you usually watch</w:t>
      </w:r>
      <w:r w:rsidR="5ED83221">
        <w:t>. Or think that you would be interested in.</w:t>
      </w:r>
    </w:p>
    <w:p w14:paraId="6DDAF0B4" w14:textId="63C7ED12" w:rsidR="00031654" w:rsidRDefault="00031654" w:rsidP="44EB81E1">
      <w:pPr>
        <w:spacing w:line="259" w:lineRule="auto"/>
      </w:pPr>
    </w:p>
    <w:p w14:paraId="45A88B9C" w14:textId="784A3065" w:rsidR="00031654" w:rsidRDefault="44EB81E1" w:rsidP="44EB81E1">
      <w:pPr>
        <w:spacing w:line="259" w:lineRule="auto"/>
      </w:pPr>
      <w:r>
        <w:t>00:23:56 Interviewer</w:t>
      </w:r>
    </w:p>
    <w:p w14:paraId="4E738706" w14:textId="5D4EF8F4" w:rsidR="00031654" w:rsidRDefault="44EB81E1" w:rsidP="44EB81E1">
      <w:pPr>
        <w:spacing w:line="259" w:lineRule="auto"/>
      </w:pPr>
      <w:r>
        <w:t xml:space="preserve">But </w:t>
      </w:r>
      <w:r w:rsidR="172BEA67">
        <w:t>I</w:t>
      </w:r>
      <w:r>
        <w:t xml:space="preserve"> don't like giving Google any more information about me than </w:t>
      </w:r>
      <w:proofErr w:type="spellStart"/>
      <w:r>
        <w:t>than</w:t>
      </w:r>
      <w:proofErr w:type="spellEnd"/>
      <w:r>
        <w:t xml:space="preserve"> they need to have so it takes a while.</w:t>
      </w:r>
      <w:r w:rsidR="063F1B93">
        <w:t xml:space="preserve"> </w:t>
      </w:r>
      <w:r>
        <w:t xml:space="preserve">You have to go through, reject, reject, reject, reject and then save and so that will be my habit. </w:t>
      </w:r>
    </w:p>
    <w:p w14:paraId="682E3855" w14:textId="5FA56D37" w:rsidR="00031654" w:rsidRDefault="00031654" w:rsidP="44EB81E1">
      <w:pPr>
        <w:spacing w:line="259" w:lineRule="auto"/>
      </w:pPr>
    </w:p>
    <w:p w14:paraId="6863F5E8" w14:textId="7E429B56" w:rsidR="00031654" w:rsidRDefault="44EB81E1" w:rsidP="44EB81E1">
      <w:pPr>
        <w:spacing w:line="259" w:lineRule="auto"/>
      </w:pPr>
      <w:r>
        <w:t>00:24:07 Participant</w:t>
      </w:r>
    </w:p>
    <w:p w14:paraId="24BAB5E6" w14:textId="79B674BC" w:rsidR="00031654" w:rsidRDefault="44EB81E1" w:rsidP="44EB81E1">
      <w:pPr>
        <w:spacing w:line="259" w:lineRule="auto"/>
      </w:pPr>
      <w:r>
        <w:t>Oh well, you can do that.</w:t>
      </w:r>
    </w:p>
    <w:p w14:paraId="6B55DA68" w14:textId="71BCCDDB" w:rsidR="00031654" w:rsidRDefault="00031654" w:rsidP="44EB81E1">
      <w:pPr>
        <w:spacing w:line="259" w:lineRule="auto"/>
      </w:pPr>
    </w:p>
    <w:p w14:paraId="090EBDF3" w14:textId="3B164A80" w:rsidR="00031654" w:rsidRDefault="44EB81E1" w:rsidP="44EB81E1">
      <w:pPr>
        <w:spacing w:line="259" w:lineRule="auto"/>
      </w:pPr>
      <w:r>
        <w:t>00:24:16 Interviewer</w:t>
      </w:r>
    </w:p>
    <w:p w14:paraId="77AAABF9" w14:textId="3D6760E9" w:rsidR="00031654" w:rsidRDefault="2273B127" w:rsidP="44EB81E1">
      <w:pPr>
        <w:spacing w:line="259" w:lineRule="auto"/>
      </w:pPr>
      <w:r>
        <w:t>Y</w:t>
      </w:r>
      <w:r w:rsidR="44EB81E1">
        <w:t>ou mentioned using Skype and I think Skype is kind of</w:t>
      </w:r>
      <w:r w:rsidR="4D3649C6">
        <w:t>,</w:t>
      </w:r>
      <w:r w:rsidR="44EB81E1">
        <w:t xml:space="preserve"> kind of on the way out now.</w:t>
      </w:r>
    </w:p>
    <w:p w14:paraId="0ABDB7AB" w14:textId="7CBE1528" w:rsidR="00031654" w:rsidRDefault="00031654" w:rsidP="44EB81E1">
      <w:pPr>
        <w:spacing w:line="259" w:lineRule="auto"/>
      </w:pPr>
    </w:p>
    <w:p w14:paraId="1CE8C98B" w14:textId="7961E577" w:rsidR="00031654" w:rsidRDefault="44EB81E1" w:rsidP="44EB81E1">
      <w:pPr>
        <w:spacing w:line="259" w:lineRule="auto"/>
      </w:pPr>
      <w:r>
        <w:t>00:24:29 Participant</w:t>
      </w:r>
    </w:p>
    <w:p w14:paraId="1BFCFDE0" w14:textId="4498AD00" w:rsidR="00031654" w:rsidRDefault="44EB81E1" w:rsidP="44EB81E1">
      <w:pPr>
        <w:spacing w:line="259" w:lineRule="auto"/>
      </w:pPr>
      <w:r>
        <w:t>I think so</w:t>
      </w:r>
      <w:r w:rsidR="3A89CA22">
        <w:t>.</w:t>
      </w:r>
      <w:r>
        <w:t xml:space="preserve"> </w:t>
      </w:r>
      <w:r w:rsidR="68D576E1">
        <w:t>I</w:t>
      </w:r>
      <w:r>
        <w:t>t was very</w:t>
      </w:r>
      <w:r w:rsidR="35A307DD">
        <w:t xml:space="preserve">, </w:t>
      </w:r>
      <w:r>
        <w:t>very simple to join up originally and you had these little blocks with everybod</w:t>
      </w:r>
      <w:r w:rsidR="181EE533">
        <w:t>y’s</w:t>
      </w:r>
      <w:r>
        <w:t xml:space="preserve"> picture or not</w:t>
      </w:r>
      <w:r w:rsidR="532C254A">
        <w:t>,</w:t>
      </w:r>
      <w:r>
        <w:t xml:space="preserve"> or just a silhouette, you know, and their name and their phone number and you just did that and then it got more complex and kept having to update it and it just got beyond me. I just couldn't make head nor tail of it.</w:t>
      </w:r>
    </w:p>
    <w:p w14:paraId="5E039BC4" w14:textId="715C790D" w:rsidR="00031654" w:rsidRDefault="44EB81E1" w:rsidP="44EB81E1">
      <w:pPr>
        <w:spacing w:line="259" w:lineRule="auto"/>
      </w:pPr>
      <w:r>
        <w:t>And then my daughter in law when she was last here what?</w:t>
      </w:r>
      <w:r w:rsidR="6D6190FE">
        <w:t xml:space="preserve"> </w:t>
      </w:r>
      <w:r>
        <w:t>Three years ago</w:t>
      </w:r>
      <w:r w:rsidR="27D1A36C">
        <w:t>?</w:t>
      </w:r>
      <w:r>
        <w:t xml:space="preserve"> </w:t>
      </w:r>
      <w:r w:rsidR="4116C7A9">
        <w:t>S</w:t>
      </w:r>
      <w:r>
        <w:t>he updated it for me. I still couldn't use it. I couldn't find anybody phone numbers. It's like I don't know</w:t>
      </w:r>
      <w:r w:rsidR="406B08F1">
        <w:t>,</w:t>
      </w:r>
      <w:r>
        <w:t xml:space="preserve"> </w:t>
      </w:r>
      <w:r>
        <w:lastRenderedPageBreak/>
        <w:t xml:space="preserve">boxes. You know it's 2 1/2 years since I've tried, so I've forgotten. And then there was </w:t>
      </w:r>
      <w:r w:rsidR="0F831D0D">
        <w:t>I</w:t>
      </w:r>
      <w:r>
        <w:t>mo</w:t>
      </w:r>
      <w:r w:rsidR="3CACFF12">
        <w:t xml:space="preserve"> </w:t>
      </w:r>
      <w:r>
        <w:t>which I used to use when John was in Morocco and he could use somebody's phone or computer or something. The</w:t>
      </w:r>
      <w:r w:rsidR="076784F2">
        <w:t xml:space="preserve"> phone,</w:t>
      </w:r>
      <w:r>
        <w:t xml:space="preserve"> I think they were using a smartphone and I was using my iPad.</w:t>
      </w:r>
      <w:r w:rsidR="2A5B0F77">
        <w:t xml:space="preserve"> </w:t>
      </w:r>
      <w:r w:rsidR="5957511E">
        <w:t>B</w:t>
      </w:r>
      <w:r>
        <w:t>ut then that seemed to get complicated</w:t>
      </w:r>
      <w:r w:rsidR="4E28023E">
        <w:t>. I</w:t>
      </w:r>
      <w:r>
        <w:t xml:space="preserve"> suppose</w:t>
      </w:r>
      <w:r w:rsidR="41B2C107">
        <w:t xml:space="preserve"> t</w:t>
      </w:r>
      <w:r>
        <w:t xml:space="preserve">hen we all started using </w:t>
      </w:r>
      <w:r w:rsidR="4A12A733">
        <w:t>WhatsApp.</w:t>
      </w:r>
    </w:p>
    <w:p w14:paraId="692326D6" w14:textId="047F64DE" w:rsidR="00031654" w:rsidRDefault="00031654" w:rsidP="44EB81E1">
      <w:pPr>
        <w:spacing w:line="259" w:lineRule="auto"/>
      </w:pPr>
    </w:p>
    <w:p w14:paraId="23ACAE82" w14:textId="32793A3F" w:rsidR="00031654" w:rsidRDefault="44EB81E1" w:rsidP="44EB81E1">
      <w:pPr>
        <w:spacing w:line="259" w:lineRule="auto"/>
      </w:pPr>
      <w:r>
        <w:t>00:25:40 Interviewer</w:t>
      </w:r>
    </w:p>
    <w:p w14:paraId="6959CD74" w14:textId="7CA7A6B2" w:rsidR="00031654" w:rsidRDefault="48459DFC" w:rsidP="44EB81E1">
      <w:pPr>
        <w:spacing w:line="259" w:lineRule="auto"/>
      </w:pPr>
      <w:r>
        <w:t>S</w:t>
      </w:r>
      <w:r w:rsidR="44EB81E1">
        <w:t>o I suppose you would have used Skype f</w:t>
      </w:r>
      <w:r w:rsidR="6CA38C2A">
        <w:t>or</w:t>
      </w:r>
      <w:r w:rsidR="44EB81E1">
        <w:t xml:space="preserve"> what</w:t>
      </w:r>
      <w:r w:rsidR="099D862A">
        <w:t>?</w:t>
      </w:r>
      <w:r w:rsidR="44EB81E1">
        <w:t xml:space="preserve"> </w:t>
      </w:r>
      <w:r w:rsidR="2914EF57">
        <w:t>V</w:t>
      </w:r>
      <w:r w:rsidR="44EB81E1">
        <w:t>ideo calling back in the day with family</w:t>
      </w:r>
      <w:r w:rsidR="17190647">
        <w:t>?</w:t>
      </w:r>
    </w:p>
    <w:p w14:paraId="5AF0F438" w14:textId="13B8566A" w:rsidR="00031654" w:rsidRDefault="00031654" w:rsidP="44EB81E1">
      <w:pPr>
        <w:spacing w:line="259" w:lineRule="auto"/>
      </w:pPr>
    </w:p>
    <w:p w14:paraId="2AE79489" w14:textId="568ED7F5" w:rsidR="00031654" w:rsidRDefault="44EB81E1" w:rsidP="44EB81E1">
      <w:pPr>
        <w:spacing w:line="259" w:lineRule="auto"/>
      </w:pPr>
      <w:r>
        <w:t>00:25:46 Participant</w:t>
      </w:r>
    </w:p>
    <w:p w14:paraId="47FA9EF9" w14:textId="760D175D" w:rsidR="00031654" w:rsidRDefault="44EB81E1" w:rsidP="44EB81E1">
      <w:pPr>
        <w:spacing w:line="259" w:lineRule="auto"/>
      </w:pPr>
      <w:r>
        <w:t>Yeah, yeah, I don't actually like video calls</w:t>
      </w:r>
      <w:r w:rsidR="0CCCE770">
        <w:t xml:space="preserve">. </w:t>
      </w:r>
      <w:r>
        <w:t>I try to audio most of them</w:t>
      </w:r>
      <w:r w:rsidR="46B882F6">
        <w:t>.</w:t>
      </w:r>
    </w:p>
    <w:p w14:paraId="776FE6AE" w14:textId="3D380AD5" w:rsidR="00031654" w:rsidRDefault="00031654" w:rsidP="44EB81E1">
      <w:pPr>
        <w:spacing w:line="259" w:lineRule="auto"/>
      </w:pPr>
    </w:p>
    <w:p w14:paraId="01F142DF" w14:textId="542D98B7" w:rsidR="00031654" w:rsidRDefault="44EB81E1" w:rsidP="44EB81E1">
      <w:pPr>
        <w:spacing w:line="259" w:lineRule="auto"/>
      </w:pPr>
      <w:r>
        <w:t>00:25:54 Interviewer</w:t>
      </w:r>
    </w:p>
    <w:p w14:paraId="426B7644" w14:textId="4BAE717F" w:rsidR="00031654" w:rsidRDefault="44EB81E1" w:rsidP="44EB81E1">
      <w:pPr>
        <w:spacing w:line="259" w:lineRule="auto"/>
      </w:pPr>
      <w:r>
        <w:t>So</w:t>
      </w:r>
      <w:r w:rsidR="5FD65F62">
        <w:t>,</w:t>
      </w:r>
      <w:r>
        <w:t xml:space="preserve"> WhatsApp </w:t>
      </w:r>
      <w:r w:rsidR="5BBC1D8A">
        <w:t>r</w:t>
      </w:r>
      <w:r>
        <w:t>eplace</w:t>
      </w:r>
      <w:r w:rsidR="278979C0">
        <w:t>d</w:t>
      </w:r>
      <w:r>
        <w:t xml:space="preserve"> that</w:t>
      </w:r>
      <w:r w:rsidR="6DF63134">
        <w:t>.</w:t>
      </w:r>
      <w:r>
        <w:t xml:space="preserve"> I won't ask you about </w:t>
      </w:r>
      <w:r w:rsidR="4F7A49D7">
        <w:t>Z</w:t>
      </w:r>
      <w:r>
        <w:t>oom then</w:t>
      </w:r>
      <w:r w:rsidR="42D932C2">
        <w:t>?</w:t>
      </w:r>
    </w:p>
    <w:p w14:paraId="7170D42C" w14:textId="256577A1" w:rsidR="00031654" w:rsidRDefault="00031654" w:rsidP="44EB81E1">
      <w:pPr>
        <w:spacing w:line="259" w:lineRule="auto"/>
      </w:pPr>
    </w:p>
    <w:p w14:paraId="074FB1ED" w14:textId="33B4C78A" w:rsidR="00031654" w:rsidRDefault="44EB81E1" w:rsidP="44EB81E1">
      <w:pPr>
        <w:spacing w:line="259" w:lineRule="auto"/>
      </w:pPr>
      <w:r>
        <w:t>00:26:01 Participant</w:t>
      </w:r>
    </w:p>
    <w:p w14:paraId="5685A28A" w14:textId="430C239A" w:rsidR="00031654" w:rsidRDefault="0D511992" w:rsidP="44EB81E1">
      <w:pPr>
        <w:spacing w:line="259" w:lineRule="auto"/>
      </w:pPr>
      <w:r>
        <w:t>N</w:t>
      </w:r>
      <w:r w:rsidR="44EB81E1">
        <w:t>o, I don't do zoom, I did</w:t>
      </w:r>
      <w:r w:rsidR="471AA532">
        <w:t>,</w:t>
      </w:r>
      <w:r w:rsidR="44EB81E1">
        <w:t xml:space="preserve"> we did actually </w:t>
      </w:r>
      <w:proofErr w:type="spellStart"/>
      <w:r w:rsidR="4D46F53D">
        <w:t>R</w:t>
      </w:r>
      <w:r w:rsidR="44EB81E1">
        <w:t>amadam</w:t>
      </w:r>
      <w:proofErr w:type="spellEnd"/>
      <w:r w:rsidR="44EB81E1">
        <w:t xml:space="preserve"> last year </w:t>
      </w:r>
      <w:r w:rsidR="24E1DAF8">
        <w:t>on</w:t>
      </w:r>
      <w:r w:rsidR="44EB81E1">
        <w:t xml:space="preserve"> </w:t>
      </w:r>
      <w:r w:rsidR="63A76B1C">
        <w:t>Z</w:t>
      </w:r>
      <w:r w:rsidR="44EB81E1">
        <w:t>oom</w:t>
      </w:r>
      <w:r w:rsidR="3A047AA4">
        <w:t xml:space="preserve">. </w:t>
      </w:r>
      <w:r w:rsidR="2FDB656B">
        <w:t>G</w:t>
      </w:r>
      <w:r w:rsidR="44EB81E1">
        <w:t>et the whatever</w:t>
      </w:r>
      <w:r w:rsidR="2B300E03">
        <w:t>,</w:t>
      </w:r>
      <w:r w:rsidR="44EB81E1">
        <w:t xml:space="preserve"> the numbers for connecting with them</w:t>
      </w:r>
      <w:r w:rsidR="4E87957A">
        <w:t>,</w:t>
      </w:r>
      <w:r w:rsidR="44EB81E1">
        <w:t xml:space="preserve"> a couple of session</w:t>
      </w:r>
      <w:r w:rsidR="20BB8727">
        <w:t>s</w:t>
      </w:r>
      <w:r w:rsidR="44EB81E1">
        <w:t xml:space="preserve"> every day when someone was reading </w:t>
      </w:r>
      <w:r w:rsidR="365ADB86">
        <w:t>Koran</w:t>
      </w:r>
      <w:r w:rsidR="44EB81E1">
        <w:t>.</w:t>
      </w:r>
      <w:r w:rsidR="1CC642DD">
        <w:t xml:space="preserve"> B</w:t>
      </w:r>
      <w:r w:rsidR="44EB81E1">
        <w:t>ut it was a funny time. It was just at the time we went</w:t>
      </w:r>
      <w:r w:rsidR="4D6E68F1">
        <w:t>, w</w:t>
      </w:r>
      <w:r w:rsidR="44EB81E1">
        <w:t>e were eating</w:t>
      </w:r>
      <w:r w:rsidR="54D1DF4D">
        <w:t>,</w:t>
      </w:r>
      <w:r w:rsidR="44EB81E1">
        <w:t xml:space="preserve"> sort of thing.</w:t>
      </w:r>
      <w:r w:rsidR="51557B87">
        <w:t xml:space="preserve"> </w:t>
      </w:r>
      <w:r w:rsidR="44EB81E1">
        <w:t xml:space="preserve">And so we didn't bother this year. Yeah, that's what I know about </w:t>
      </w:r>
      <w:r w:rsidR="33B48765">
        <w:t>Z</w:t>
      </w:r>
      <w:r w:rsidR="44EB81E1">
        <w:t>oom.</w:t>
      </w:r>
    </w:p>
    <w:p w14:paraId="2E0CC698" w14:textId="4CFD5EA0" w:rsidR="00031654" w:rsidRDefault="00031654" w:rsidP="44EB81E1">
      <w:pPr>
        <w:spacing w:line="259" w:lineRule="auto"/>
      </w:pPr>
    </w:p>
    <w:p w14:paraId="54806699" w14:textId="641FD0E3" w:rsidR="00031654" w:rsidRDefault="44EB81E1" w:rsidP="44EB81E1">
      <w:pPr>
        <w:spacing w:line="259" w:lineRule="auto"/>
      </w:pPr>
      <w:r>
        <w:t>00:26:42 Interviewer</w:t>
      </w:r>
    </w:p>
    <w:p w14:paraId="0CBF4378" w14:textId="4079E252" w:rsidR="00031654" w:rsidRDefault="7B17818F" w:rsidP="44EB81E1">
      <w:pPr>
        <w:spacing w:line="259" w:lineRule="auto"/>
      </w:pPr>
      <w:r>
        <w:t>T</w:t>
      </w:r>
      <w:r w:rsidR="44EB81E1">
        <w:t>he next set of questions is really to help me understand how digital technologies affect your general quality of life in positive and negative ways, and I normally start by explaining what I mean by the term quality of life.</w:t>
      </w:r>
      <w:r w:rsidR="5A69F428">
        <w:t xml:space="preserve"> </w:t>
      </w:r>
      <w:r w:rsidR="44EB81E1">
        <w:t>Whatever dictionary you look up, you'll get something different, so I think of it as being our health</w:t>
      </w:r>
      <w:r w:rsidR="47BCD3ED">
        <w:t>,</w:t>
      </w:r>
      <w:r w:rsidR="44EB81E1">
        <w:t xml:space="preserve"> </w:t>
      </w:r>
      <w:r w:rsidR="2BBE6A64">
        <w:t xml:space="preserve">our </w:t>
      </w:r>
      <w:r w:rsidR="44EB81E1">
        <w:t>well</w:t>
      </w:r>
      <w:r w:rsidR="3A2BEE58">
        <w:t>-</w:t>
      </w:r>
      <w:r w:rsidR="44EB81E1">
        <w:t>being and our happiness so you could be healthy, but you might not be happy, so it's kind of like a combination of all of those</w:t>
      </w:r>
      <w:r w:rsidR="5F70141B">
        <w:t>.</w:t>
      </w:r>
      <w:r w:rsidR="2F679ACD">
        <w:t xml:space="preserve"> </w:t>
      </w:r>
      <w:r w:rsidR="5F70141B">
        <w:t>Y</w:t>
      </w:r>
      <w:r w:rsidR="44EB81E1">
        <w:t xml:space="preserve">ou've indicated on the statements </w:t>
      </w:r>
      <w:r w:rsidR="106F0F1D">
        <w:t>that</w:t>
      </w:r>
      <w:r w:rsidR="44EB81E1">
        <w:t xml:space="preserve"> you have a very positive attitude to life and that's all great.</w:t>
      </w:r>
      <w:r w:rsidR="3A0E83FF">
        <w:t xml:space="preserve"> </w:t>
      </w:r>
      <w:r w:rsidR="44EB81E1">
        <w:t>So</w:t>
      </w:r>
      <w:r w:rsidR="10359069">
        <w:t>,</w:t>
      </w:r>
      <w:r w:rsidR="44EB81E1">
        <w:t xml:space="preserve"> what I'm kind of interested in finding out is, do you think your use and experience of technology has had a positive impact on your quality</w:t>
      </w:r>
      <w:r w:rsidR="319EA261">
        <w:t xml:space="preserve"> of life</w:t>
      </w:r>
      <w:r w:rsidR="44EB81E1">
        <w:t>?</w:t>
      </w:r>
    </w:p>
    <w:p w14:paraId="3157A595" w14:textId="05CC82B2" w:rsidR="00031654" w:rsidRDefault="00031654" w:rsidP="44EB81E1">
      <w:pPr>
        <w:spacing w:line="259" w:lineRule="auto"/>
      </w:pPr>
    </w:p>
    <w:p w14:paraId="55FF5F69" w14:textId="529388A1" w:rsidR="00031654" w:rsidRDefault="44EB81E1" w:rsidP="44EB81E1">
      <w:pPr>
        <w:spacing w:line="259" w:lineRule="auto"/>
      </w:pPr>
      <w:r>
        <w:t>00:27:45 Participant</w:t>
      </w:r>
    </w:p>
    <w:p w14:paraId="5B3A5745" w14:textId="1013BC63" w:rsidR="00031654" w:rsidRDefault="44EB81E1" w:rsidP="44EB81E1">
      <w:pPr>
        <w:spacing w:line="259" w:lineRule="auto"/>
      </w:pPr>
      <w:r>
        <w:t>I guess it has more than the negative</w:t>
      </w:r>
      <w:r w:rsidR="0B10DCFD">
        <w:t>, y</w:t>
      </w:r>
      <w:r>
        <w:t>es</w:t>
      </w:r>
      <w:r w:rsidR="0FD6EB87">
        <w:t>.</w:t>
      </w:r>
      <w:r>
        <w:t xml:space="preserve"> I mean, we have absolutely nothing to do with social media or anything like that.</w:t>
      </w:r>
    </w:p>
    <w:p w14:paraId="2FC2A310" w14:textId="10CEAF0C" w:rsidR="00031654" w:rsidRDefault="00031654" w:rsidP="44EB81E1">
      <w:pPr>
        <w:spacing w:line="259" w:lineRule="auto"/>
      </w:pPr>
    </w:p>
    <w:p w14:paraId="3BE9F3DF" w14:textId="20FB74BC" w:rsidR="00031654" w:rsidRDefault="76AC4A3B" w:rsidP="44EB81E1">
      <w:pPr>
        <w:spacing w:line="259" w:lineRule="auto"/>
      </w:pPr>
      <w:r>
        <w:t>Interviewer</w:t>
      </w:r>
    </w:p>
    <w:p w14:paraId="25590303" w14:textId="759C20AD" w:rsidR="00031654" w:rsidRDefault="44EB81E1" w:rsidP="44EB81E1">
      <w:pPr>
        <w:spacing w:line="259" w:lineRule="auto"/>
      </w:pPr>
      <w:r>
        <w:t>OK,</w:t>
      </w:r>
      <w:r w:rsidR="27EF6435">
        <w:t xml:space="preserve"> you’re</w:t>
      </w:r>
      <w:r>
        <w:t xml:space="preserve"> probably better off</w:t>
      </w:r>
      <w:r w:rsidR="6DF2524C">
        <w:t>?</w:t>
      </w:r>
      <w:r>
        <w:t xml:space="preserve"> </w:t>
      </w:r>
    </w:p>
    <w:p w14:paraId="33736B79" w14:textId="04B2F11B" w:rsidR="00031654" w:rsidRDefault="00031654" w:rsidP="44EB81E1">
      <w:pPr>
        <w:spacing w:line="259" w:lineRule="auto"/>
      </w:pPr>
    </w:p>
    <w:p w14:paraId="45E80030" w14:textId="65FC21E4" w:rsidR="00031654" w:rsidRDefault="54B94D73" w:rsidP="44EB81E1">
      <w:pPr>
        <w:spacing w:line="259" w:lineRule="auto"/>
      </w:pPr>
      <w:r>
        <w:t>Participant</w:t>
      </w:r>
    </w:p>
    <w:p w14:paraId="50C9D015" w14:textId="7DA5CCDC" w:rsidR="00031654" w:rsidRDefault="44EB81E1" w:rsidP="44EB81E1">
      <w:pPr>
        <w:spacing w:line="259" w:lineRule="auto"/>
      </w:pPr>
      <w:r>
        <w:t>I think so. Alright</w:t>
      </w:r>
      <w:r w:rsidR="757C19A5">
        <w:t>,</w:t>
      </w:r>
      <w:r>
        <w:t xml:space="preserve"> sounds absolutely poisonous</w:t>
      </w:r>
      <w:r w:rsidR="22A19E63">
        <w:t>.</w:t>
      </w:r>
    </w:p>
    <w:p w14:paraId="1A90250F" w14:textId="679155D6" w:rsidR="00031654" w:rsidRDefault="00031654" w:rsidP="44EB81E1">
      <w:pPr>
        <w:spacing w:line="259" w:lineRule="auto"/>
      </w:pPr>
    </w:p>
    <w:p w14:paraId="43DFADD1" w14:textId="43065EF1" w:rsidR="00031654" w:rsidRDefault="44EB81E1" w:rsidP="44EB81E1">
      <w:pPr>
        <w:spacing w:line="259" w:lineRule="auto"/>
      </w:pPr>
      <w:r>
        <w:t>00:27:59 Interviewer</w:t>
      </w:r>
    </w:p>
    <w:p w14:paraId="68F3D331" w14:textId="4BE751EA" w:rsidR="00031654" w:rsidRDefault="44EB81E1" w:rsidP="44EB81E1">
      <w:pPr>
        <w:spacing w:line="259" w:lineRule="auto"/>
      </w:pPr>
      <w:r>
        <w:lastRenderedPageBreak/>
        <w:t>So as you said, like access to information and like what else?</w:t>
      </w:r>
      <w:r w:rsidR="2C63B171">
        <w:t xml:space="preserve"> </w:t>
      </w:r>
      <w:r>
        <w:t xml:space="preserve">What other things would you think that </w:t>
      </w:r>
      <w:r w:rsidR="58A6B957">
        <w:t>“</w:t>
      </w:r>
      <w:r>
        <w:t>if I didn't have technology, my life would be</w:t>
      </w:r>
      <w:r w:rsidR="1EB56183">
        <w:t>, my quality would be not as good”?</w:t>
      </w:r>
    </w:p>
    <w:p w14:paraId="0E526285" w14:textId="37E17C1E" w:rsidR="00031654" w:rsidRDefault="00031654" w:rsidP="44EB81E1">
      <w:pPr>
        <w:spacing w:line="259" w:lineRule="auto"/>
      </w:pPr>
    </w:p>
    <w:p w14:paraId="13DA3C17" w14:textId="1D96DDB3" w:rsidR="00031654" w:rsidRDefault="44EB81E1" w:rsidP="44EB81E1">
      <w:pPr>
        <w:spacing w:line="259" w:lineRule="auto"/>
      </w:pPr>
      <w:r>
        <w:t>00:28:17 Participant</w:t>
      </w:r>
    </w:p>
    <w:p w14:paraId="51FBD735" w14:textId="12AFA5D8" w:rsidR="00031654" w:rsidRDefault="44EB81E1" w:rsidP="44EB81E1">
      <w:pPr>
        <w:spacing w:line="259" w:lineRule="auto"/>
      </w:pPr>
      <w:r>
        <w:t>Well, we would have to actually read more, wouldn't we? Books and things</w:t>
      </w:r>
      <w:r w:rsidR="05203FA1">
        <w:t>,</w:t>
      </w:r>
      <w:r>
        <w:t xml:space="preserve"> and read</w:t>
      </w:r>
      <w:r w:rsidR="238BD101">
        <w:t xml:space="preserve"> things</w:t>
      </w:r>
      <w:r>
        <w:t xml:space="preserve"> up which is more time consuming.</w:t>
      </w:r>
      <w:r w:rsidR="31697360">
        <w:t xml:space="preserve"> </w:t>
      </w:r>
      <w:r>
        <w:t xml:space="preserve">One can quickly Google something. </w:t>
      </w:r>
      <w:r w:rsidR="4CE1F0D3">
        <w:t>W</w:t>
      </w:r>
      <w:r>
        <w:t>e could Wikipedia something</w:t>
      </w:r>
      <w:r w:rsidR="4981EC0E">
        <w:t>.</w:t>
      </w:r>
      <w:r>
        <w:t xml:space="preserve"> I find it's good to have that at your fingertips if you want it. If it's something that's not that</w:t>
      </w:r>
      <w:r w:rsidR="124BCBE7">
        <w:t xml:space="preserve"> i</w:t>
      </w:r>
      <w:r>
        <w:t xml:space="preserve">mportant, but you just like to know </w:t>
      </w:r>
      <w:r w:rsidR="4D5128D8">
        <w:t>“</w:t>
      </w:r>
      <w:r>
        <w:t>where did that word come from?</w:t>
      </w:r>
      <w:r w:rsidR="233B5734">
        <w:t>” "W</w:t>
      </w:r>
      <w:r>
        <w:t>hen did he die?</w:t>
      </w:r>
      <w:r w:rsidR="20F28A5B">
        <w:t>”</w:t>
      </w:r>
      <w:r w:rsidR="094DA22C">
        <w:t xml:space="preserve"> &lt;laughs&gt;</w:t>
      </w:r>
    </w:p>
    <w:p w14:paraId="57A08E5A" w14:textId="5A27AE81" w:rsidR="00031654" w:rsidRDefault="00031654" w:rsidP="44EB81E1">
      <w:pPr>
        <w:spacing w:line="259" w:lineRule="auto"/>
      </w:pPr>
    </w:p>
    <w:p w14:paraId="49D6AB19" w14:textId="4DAA6254" w:rsidR="00031654" w:rsidRDefault="44EB81E1" w:rsidP="44EB81E1">
      <w:pPr>
        <w:spacing w:line="259" w:lineRule="auto"/>
      </w:pPr>
      <w:r>
        <w:t>00:28:47 Interviewer</w:t>
      </w:r>
    </w:p>
    <w:p w14:paraId="4E475E1F" w14:textId="3BD67908" w:rsidR="00031654" w:rsidRDefault="44EB81E1" w:rsidP="44EB81E1">
      <w:pPr>
        <w:spacing w:line="259" w:lineRule="auto"/>
      </w:pPr>
      <w:r>
        <w:t xml:space="preserve">Someone said to me </w:t>
      </w:r>
      <w:r w:rsidR="77224343">
        <w:t>“</w:t>
      </w:r>
      <w:r>
        <w:t>it makes us lazy.</w:t>
      </w:r>
      <w:r w:rsidR="66A026AB">
        <w:t>”</w:t>
      </w:r>
    </w:p>
    <w:p w14:paraId="0B2E7E80" w14:textId="55EFCE5D" w:rsidR="00031654" w:rsidRDefault="00031654" w:rsidP="44EB81E1">
      <w:pPr>
        <w:spacing w:line="259" w:lineRule="auto"/>
      </w:pPr>
    </w:p>
    <w:p w14:paraId="30539761" w14:textId="13CAF17E" w:rsidR="00031654" w:rsidRDefault="44EB81E1" w:rsidP="44EB81E1">
      <w:pPr>
        <w:spacing w:line="259" w:lineRule="auto"/>
      </w:pPr>
      <w:r>
        <w:t>00:28:51 Participant</w:t>
      </w:r>
    </w:p>
    <w:p w14:paraId="0238BA1E" w14:textId="368BFF9C" w:rsidR="00031654" w:rsidRDefault="44EB81E1" w:rsidP="44EB81E1">
      <w:pPr>
        <w:spacing w:line="259" w:lineRule="auto"/>
      </w:pPr>
      <w:r>
        <w:t>So I mean, it's interesting in that way that you can look things up very quickly without having to take ages or going out and finding the right books and going through all your encyclopaedias.</w:t>
      </w:r>
    </w:p>
    <w:p w14:paraId="50F390A8" w14:textId="75017021" w:rsidR="00031654" w:rsidRDefault="00031654" w:rsidP="44EB81E1">
      <w:pPr>
        <w:spacing w:line="259" w:lineRule="auto"/>
      </w:pPr>
    </w:p>
    <w:p w14:paraId="50AC11F6" w14:textId="034F461C" w:rsidR="00031654" w:rsidRDefault="44EB81E1" w:rsidP="44EB81E1">
      <w:pPr>
        <w:spacing w:line="259" w:lineRule="auto"/>
      </w:pPr>
      <w:r>
        <w:t>00:29:05 Interviewer</w:t>
      </w:r>
    </w:p>
    <w:p w14:paraId="3B02D65C" w14:textId="61090CA8" w:rsidR="00031654" w:rsidRDefault="3BA98CB7" w:rsidP="44EB81E1">
      <w:pPr>
        <w:spacing w:line="259" w:lineRule="auto"/>
      </w:pPr>
      <w:r>
        <w:t>D</w:t>
      </w:r>
      <w:r w:rsidR="44EB81E1">
        <w:t>o you have encyclopaedias?</w:t>
      </w:r>
    </w:p>
    <w:p w14:paraId="417D7F47" w14:textId="633BB463" w:rsidR="00031654" w:rsidRDefault="00031654" w:rsidP="44EB81E1">
      <w:pPr>
        <w:spacing w:line="259" w:lineRule="auto"/>
      </w:pPr>
    </w:p>
    <w:p w14:paraId="3088D4F9" w14:textId="3D11BCB9" w:rsidR="00031654" w:rsidRDefault="44EB81E1" w:rsidP="44EB81E1">
      <w:pPr>
        <w:spacing w:line="259" w:lineRule="auto"/>
      </w:pPr>
      <w:r>
        <w:t>00:29:08 Participant</w:t>
      </w:r>
    </w:p>
    <w:p w14:paraId="02D41811" w14:textId="15171560" w:rsidR="00031654" w:rsidRDefault="44EB81E1" w:rsidP="44EB81E1">
      <w:pPr>
        <w:spacing w:line="259" w:lineRule="auto"/>
      </w:pPr>
      <w:r>
        <w:t>No, no, no. We had all we never had a whole set, but we would have odd ones, you know</w:t>
      </w:r>
      <w:r w:rsidR="163FA355">
        <w:t xml:space="preserve">, </w:t>
      </w:r>
      <w:r>
        <w:t>but not never the whole set.</w:t>
      </w:r>
    </w:p>
    <w:p w14:paraId="0BCF366D" w14:textId="31B9AAD4" w:rsidR="00031654" w:rsidRDefault="00031654" w:rsidP="44EB81E1">
      <w:pPr>
        <w:spacing w:line="259" w:lineRule="auto"/>
      </w:pPr>
    </w:p>
    <w:p w14:paraId="1EECF662" w14:textId="1D314341" w:rsidR="00031654" w:rsidRDefault="44EB81E1" w:rsidP="44EB81E1">
      <w:pPr>
        <w:spacing w:line="259" w:lineRule="auto"/>
      </w:pPr>
      <w:r>
        <w:t>00:29:17 Interviewer</w:t>
      </w:r>
    </w:p>
    <w:p w14:paraId="01E73C5E" w14:textId="239EE61E" w:rsidR="00031654" w:rsidRDefault="44EB81E1" w:rsidP="44EB81E1">
      <w:pPr>
        <w:spacing w:line="259" w:lineRule="auto"/>
      </w:pPr>
      <w:r>
        <w:t>OK, and you mentioned</w:t>
      </w:r>
      <w:r w:rsidR="5092519A">
        <w:t>..</w:t>
      </w:r>
      <w:r>
        <w:t>. Obviously you read</w:t>
      </w:r>
      <w:r w:rsidR="7E894CE8">
        <w:t>,</w:t>
      </w:r>
      <w:r>
        <w:t xml:space="preserve"> and your husband</w:t>
      </w:r>
      <w:r w:rsidR="28301D34">
        <w:t>,</w:t>
      </w:r>
      <w:r>
        <w:t xml:space="preserve"> you read a lot. Do you read on the iPad or anything like that?</w:t>
      </w:r>
    </w:p>
    <w:p w14:paraId="10CD4089" w14:textId="55F04255" w:rsidR="00031654" w:rsidRDefault="00031654" w:rsidP="44EB81E1">
      <w:pPr>
        <w:spacing w:line="259" w:lineRule="auto"/>
      </w:pPr>
    </w:p>
    <w:p w14:paraId="588CD9AE" w14:textId="5040DE4C" w:rsidR="00031654" w:rsidRDefault="44EB81E1" w:rsidP="44EB81E1">
      <w:pPr>
        <w:spacing w:line="259" w:lineRule="auto"/>
      </w:pPr>
      <w:r>
        <w:t>00:29:28 Participant</w:t>
      </w:r>
    </w:p>
    <w:p w14:paraId="252D2176" w14:textId="107B2B4C" w:rsidR="00031654" w:rsidRDefault="44EB81E1" w:rsidP="44EB81E1">
      <w:pPr>
        <w:spacing w:line="259" w:lineRule="auto"/>
      </w:pPr>
      <w:r>
        <w:t>Read books</w:t>
      </w:r>
      <w:r w:rsidR="7A4E71E8">
        <w:t>? Not</w:t>
      </w:r>
      <w:r>
        <w:t xml:space="preserve"> really no.</w:t>
      </w:r>
      <w:r w:rsidR="4D57E9DB">
        <w:t xml:space="preserve"> P</w:t>
      </w:r>
      <w:r>
        <w:t>robably I feel I don't have time, but we do want to fair bit of TV. A lot of documentaries and a lot of sort of stuff on YouTube</w:t>
      </w:r>
      <w:r w:rsidR="0832AE85">
        <w:t>,</w:t>
      </w:r>
      <w:r>
        <w:t xml:space="preserve"> documentaries and stuff.</w:t>
      </w:r>
    </w:p>
    <w:p w14:paraId="66CE855B" w14:textId="30DB4808" w:rsidR="00031654" w:rsidRDefault="00031654" w:rsidP="44EB81E1">
      <w:pPr>
        <w:spacing w:line="259" w:lineRule="auto"/>
      </w:pPr>
    </w:p>
    <w:p w14:paraId="0C22B59B" w14:textId="7A2D3758" w:rsidR="00031654" w:rsidRDefault="44EB81E1" w:rsidP="44EB81E1">
      <w:pPr>
        <w:spacing w:line="259" w:lineRule="auto"/>
      </w:pPr>
      <w:r>
        <w:t>00:29:40 Interviewer</w:t>
      </w:r>
    </w:p>
    <w:p w14:paraId="74A0C48B" w14:textId="232E7F31" w:rsidR="00031654" w:rsidRDefault="44EB81E1" w:rsidP="44EB81E1">
      <w:pPr>
        <w:spacing w:line="259" w:lineRule="auto"/>
      </w:pPr>
      <w:r>
        <w:t xml:space="preserve">OK, so do you watch those on the laptop or the iPad or </w:t>
      </w:r>
      <w:r w:rsidR="19003D22">
        <w:t>on the</w:t>
      </w:r>
      <w:r>
        <w:t xml:space="preserve"> TV?</w:t>
      </w:r>
    </w:p>
    <w:p w14:paraId="60CE99AF" w14:textId="1F7F407F" w:rsidR="00031654" w:rsidRDefault="00031654" w:rsidP="44EB81E1">
      <w:pPr>
        <w:spacing w:line="259" w:lineRule="auto"/>
      </w:pPr>
    </w:p>
    <w:p w14:paraId="40EC3ED7" w14:textId="5400448D" w:rsidR="00031654" w:rsidRDefault="6A5E51AA" w:rsidP="44EB81E1">
      <w:pPr>
        <w:spacing w:line="259" w:lineRule="auto"/>
      </w:pPr>
      <w:r>
        <w:t>Participant</w:t>
      </w:r>
    </w:p>
    <w:p w14:paraId="5D0F11F3" w14:textId="27E02E5F" w:rsidR="00031654" w:rsidRDefault="6A5E51AA" w:rsidP="44EB81E1">
      <w:pPr>
        <w:spacing w:line="259" w:lineRule="auto"/>
      </w:pPr>
      <w:r>
        <w:t>On the TV</w:t>
      </w:r>
    </w:p>
    <w:p w14:paraId="6F182FA0" w14:textId="7D0F3DA9" w:rsidR="00031654" w:rsidRDefault="00031654" w:rsidP="44EB81E1">
      <w:pPr>
        <w:spacing w:line="259" w:lineRule="auto"/>
      </w:pPr>
    </w:p>
    <w:p w14:paraId="11A1A793" w14:textId="655558F5" w:rsidR="00031654" w:rsidRDefault="6333A98A" w:rsidP="44EB81E1">
      <w:pPr>
        <w:spacing w:line="259" w:lineRule="auto"/>
      </w:pPr>
      <w:r>
        <w:t xml:space="preserve">00:29:50 </w:t>
      </w:r>
      <w:r w:rsidR="6A5E51AA">
        <w:t>Interviewer</w:t>
      </w:r>
    </w:p>
    <w:p w14:paraId="1311CBE5" w14:textId="5B8202D0" w:rsidR="00031654" w:rsidRDefault="6A5E51AA" w:rsidP="44EB81E1">
      <w:pPr>
        <w:spacing w:line="259" w:lineRule="auto"/>
      </w:pPr>
      <w:r>
        <w:t>S</w:t>
      </w:r>
      <w:r w:rsidR="44EB81E1">
        <w:t>o</w:t>
      </w:r>
      <w:r w:rsidR="3D6961D0">
        <w:t>,</w:t>
      </w:r>
      <w:r w:rsidR="44EB81E1">
        <w:t xml:space="preserve"> you have a smart TV? Yeah OK, so tell me about the smart TV</w:t>
      </w:r>
      <w:r w:rsidR="25D0912E">
        <w:t xml:space="preserve"> &lt;laughs&gt;.</w:t>
      </w:r>
    </w:p>
    <w:p w14:paraId="6AE4FC49" w14:textId="60F1B45D" w:rsidR="00031654" w:rsidRDefault="44EB81E1" w:rsidP="44EB81E1">
      <w:pPr>
        <w:spacing w:line="259" w:lineRule="auto"/>
      </w:pPr>
      <w:r>
        <w:lastRenderedPageBreak/>
        <w:t>I'm interested in</w:t>
      </w:r>
      <w:r w:rsidR="64E8AB41">
        <w:t xml:space="preserve"> be</w:t>
      </w:r>
      <w:r>
        <w:t>cause if I were to buy</w:t>
      </w:r>
      <w:r w:rsidR="35B8EF5B">
        <w:t xml:space="preserve"> a new</w:t>
      </w:r>
      <w:r>
        <w:t xml:space="preserve"> TV, if I had to change it in the morning, I probably</w:t>
      </w:r>
      <w:r w:rsidR="29F488CF">
        <w:t xml:space="preserve"> would</w:t>
      </w:r>
      <w:r>
        <w:t xml:space="preserve"> have to get a smart TV.</w:t>
      </w:r>
      <w:r w:rsidR="348F607D">
        <w:t xml:space="preserve"> </w:t>
      </w:r>
      <w:r>
        <w:t>And I wouldn't even know where to start. So</w:t>
      </w:r>
      <w:r w:rsidR="479B8F11">
        <w:t>,</w:t>
      </w:r>
      <w:r>
        <w:t xml:space="preserve"> tell me about your experience</w:t>
      </w:r>
      <w:r w:rsidR="2CC7FA28">
        <w:t xml:space="preserve"> of getting the smart TV.</w:t>
      </w:r>
    </w:p>
    <w:p w14:paraId="02DABF83" w14:textId="1A4120F7" w:rsidR="260C6885" w:rsidRDefault="260C6885" w:rsidP="260C6885">
      <w:pPr>
        <w:spacing w:line="259" w:lineRule="auto"/>
      </w:pPr>
    </w:p>
    <w:p w14:paraId="4AA7607D" w14:textId="20496C59" w:rsidR="260C6885" w:rsidRDefault="260C6885" w:rsidP="260C6885">
      <w:pPr>
        <w:spacing w:line="259" w:lineRule="auto"/>
      </w:pPr>
      <w:r>
        <w:t>00:30:04 Participant</w:t>
      </w:r>
    </w:p>
    <w:p w14:paraId="7E6E8B20" w14:textId="0ECE084E" w:rsidR="377742F0" w:rsidRDefault="377742F0" w:rsidP="260C6885">
      <w:pPr>
        <w:spacing w:line="259" w:lineRule="auto"/>
      </w:pPr>
      <w:r>
        <w:t>It was</w:t>
      </w:r>
      <w:r w:rsidR="15909DBB">
        <w:t xml:space="preserve"> really</w:t>
      </w:r>
      <w:r>
        <w:t xml:space="preserve"> </w:t>
      </w:r>
      <w:r w:rsidR="260C6885">
        <w:t xml:space="preserve">easy. We'd sort of you know, thought about it </w:t>
      </w:r>
      <w:r w:rsidR="6282A4FB">
        <w:t>and it was a bit like</w:t>
      </w:r>
      <w:r w:rsidR="42705689">
        <w:t xml:space="preserve"> m</w:t>
      </w:r>
      <w:r w:rsidR="260C6885">
        <w:t>oving, you know you talk about it and then then it fades away and talk about it</w:t>
      </w:r>
      <w:r w:rsidR="5CB71E5F">
        <w:t xml:space="preserve"> </w:t>
      </w:r>
      <w:r w:rsidR="260C6885">
        <w:t>and decide you don't really need to.</w:t>
      </w:r>
      <w:r w:rsidR="37F4291B">
        <w:t xml:space="preserve"> </w:t>
      </w:r>
      <w:r w:rsidR="260C6885">
        <w:t xml:space="preserve">And anyway, suddenly the decision was made. We'll get a smart TV and somebody said, </w:t>
      </w:r>
      <w:r w:rsidR="5CA040B9">
        <w:t>“</w:t>
      </w:r>
      <w:r w:rsidR="260C6885">
        <w:t xml:space="preserve">well, you know, </w:t>
      </w:r>
      <w:proofErr w:type="spellStart"/>
      <w:r w:rsidR="260C6885">
        <w:t>Currys</w:t>
      </w:r>
      <w:proofErr w:type="spellEnd"/>
      <w:r w:rsidR="260C6885">
        <w:t xml:space="preserve"> is probably the cheapest place.</w:t>
      </w:r>
      <w:r w:rsidR="321D63A5">
        <w:t>”</w:t>
      </w:r>
    </w:p>
    <w:p w14:paraId="358D57E9" w14:textId="61D42549" w:rsidR="260C6885" w:rsidRDefault="260C6885" w:rsidP="260C6885">
      <w:pPr>
        <w:spacing w:line="259" w:lineRule="auto"/>
      </w:pPr>
    </w:p>
    <w:p w14:paraId="45212870" w14:textId="3BCE55EB" w:rsidR="260C6885" w:rsidRDefault="260C6885" w:rsidP="260C6885">
      <w:pPr>
        <w:spacing w:line="259" w:lineRule="auto"/>
      </w:pPr>
      <w:r>
        <w:t>00:30:28 Interviewe</w:t>
      </w:r>
      <w:r w:rsidR="007A1A14">
        <w:t>r</w:t>
      </w:r>
    </w:p>
    <w:p w14:paraId="7E39B8F2" w14:textId="3CEF456E" w:rsidR="260C6885" w:rsidRDefault="260C6885" w:rsidP="260C6885">
      <w:pPr>
        <w:spacing w:line="259" w:lineRule="auto"/>
      </w:pPr>
      <w:r>
        <w:t>And when was that about?</w:t>
      </w:r>
    </w:p>
    <w:p w14:paraId="36889430" w14:textId="33BFD250" w:rsidR="260C6885" w:rsidRDefault="260C6885" w:rsidP="260C6885">
      <w:pPr>
        <w:spacing w:line="259" w:lineRule="auto"/>
      </w:pPr>
    </w:p>
    <w:p w14:paraId="7ADDE6A1" w14:textId="2A72AC3D" w:rsidR="260C6885" w:rsidRDefault="260C6885" w:rsidP="260C6885">
      <w:pPr>
        <w:spacing w:line="259" w:lineRule="auto"/>
      </w:pPr>
      <w:r>
        <w:t>00:30:29 Participant</w:t>
      </w:r>
    </w:p>
    <w:p w14:paraId="0FA33B2C" w14:textId="2C76A424" w:rsidR="260C6885" w:rsidRDefault="260C6885" w:rsidP="260C6885">
      <w:pPr>
        <w:spacing w:line="259" w:lineRule="auto"/>
      </w:pPr>
      <w:r>
        <w:t>I think it was either two or three summers ago, maybe three. So maybe three, yeah</w:t>
      </w:r>
      <w:r w:rsidR="0FAF88AE">
        <w:t>.</w:t>
      </w:r>
    </w:p>
    <w:p w14:paraId="14C01778" w14:textId="56A7218D" w:rsidR="260C6885" w:rsidRDefault="260C6885" w:rsidP="260C6885">
      <w:pPr>
        <w:spacing w:line="259" w:lineRule="auto"/>
      </w:pPr>
      <w:r>
        <w:t>And I knew they sold them down at Drina</w:t>
      </w:r>
      <w:r w:rsidR="6306D71D">
        <w:t>gh</w:t>
      </w:r>
      <w:r>
        <w:t xml:space="preserve">. I went down to </w:t>
      </w:r>
      <w:r w:rsidR="5D1940A1">
        <w:t>Drinagh</w:t>
      </w:r>
      <w:r>
        <w:t xml:space="preserve"> and I looked up </w:t>
      </w:r>
      <w:proofErr w:type="spellStart"/>
      <w:r>
        <w:t>Currys</w:t>
      </w:r>
      <w:proofErr w:type="spellEnd"/>
      <w:r>
        <w:t xml:space="preserve">, got the price there, went down to </w:t>
      </w:r>
      <w:r w:rsidR="13298DD0">
        <w:t>D</w:t>
      </w:r>
      <w:r>
        <w:t>rina</w:t>
      </w:r>
      <w:r w:rsidR="24D135F9">
        <w:t>gh</w:t>
      </w:r>
      <w:r>
        <w:t xml:space="preserve"> and they were</w:t>
      </w:r>
      <w:r w:rsidR="40FB89A2">
        <w:t>,</w:t>
      </w:r>
      <w:r>
        <w:t xml:space="preserve"> I can't remember</w:t>
      </w:r>
      <w:r w:rsidR="5C909B22">
        <w:t>, w</w:t>
      </w:r>
      <w:r>
        <w:t xml:space="preserve">as it </w:t>
      </w:r>
      <w:r w:rsidR="33D71B37">
        <w:t>€5</w:t>
      </w:r>
      <w:r w:rsidR="3442DFCE">
        <w:t xml:space="preserve"> or €50</w:t>
      </w:r>
      <w:r>
        <w:t xml:space="preserve"> cheaper </w:t>
      </w:r>
      <w:r w:rsidR="624E5501">
        <w:t xml:space="preserve">than Drinagh? </w:t>
      </w:r>
      <w:r w:rsidR="74B53441">
        <w:t>And it (</w:t>
      </w:r>
      <w:r w:rsidR="624E5501">
        <w:t>Drinagh</w:t>
      </w:r>
      <w:r w:rsidR="4F0C4BD7">
        <w:t>)</w:t>
      </w:r>
      <w:r>
        <w:t xml:space="preserve"> was </w:t>
      </w:r>
      <w:r w:rsidR="7AD4D68D">
        <w:t>a</w:t>
      </w:r>
      <w:r>
        <w:t xml:space="preserve">round the corner </w:t>
      </w:r>
      <w:r w:rsidR="786C6595">
        <w:t>AND &lt;emphasis&gt;</w:t>
      </w:r>
      <w:r>
        <w:t xml:space="preserve"> you could talk to somebody about it rather than getting delivered, you know.</w:t>
      </w:r>
    </w:p>
    <w:p w14:paraId="7273BE86" w14:textId="4EB7542A" w:rsidR="260C6885" w:rsidRDefault="260C6885" w:rsidP="260C6885">
      <w:pPr>
        <w:spacing w:line="259" w:lineRule="auto"/>
      </w:pPr>
    </w:p>
    <w:p w14:paraId="35B705CA" w14:textId="214B2D61" w:rsidR="260C6885" w:rsidRDefault="260C6885" w:rsidP="260C6885">
      <w:pPr>
        <w:spacing w:line="259" w:lineRule="auto"/>
      </w:pPr>
      <w:r>
        <w:t>00:31:02 Interviewer</w:t>
      </w:r>
    </w:p>
    <w:p w14:paraId="0E4E29F8" w14:textId="2574517E" w:rsidR="6C999C26" w:rsidRDefault="6C999C26" w:rsidP="260C6885">
      <w:pPr>
        <w:spacing w:line="259" w:lineRule="auto"/>
      </w:pPr>
      <w:r>
        <w:t>A</w:t>
      </w:r>
      <w:r w:rsidR="260C6885">
        <w:t>nd how did you decide? So</w:t>
      </w:r>
      <w:r w:rsidR="3CBA5C36">
        <w:t>,</w:t>
      </w:r>
      <w:r w:rsidR="260C6885">
        <w:t xml:space="preserve"> you'd obviously done some research and whittled down to one or two options</w:t>
      </w:r>
      <w:r w:rsidR="62F89E03">
        <w:t>?</w:t>
      </w:r>
    </w:p>
    <w:p w14:paraId="4C8C590B" w14:textId="34687407" w:rsidR="260C6885" w:rsidRDefault="260C6885" w:rsidP="260C6885">
      <w:pPr>
        <w:spacing w:line="259" w:lineRule="auto"/>
      </w:pPr>
    </w:p>
    <w:p w14:paraId="251D8677" w14:textId="32A86AAB" w:rsidR="260C6885" w:rsidRDefault="260C6885" w:rsidP="260C6885">
      <w:pPr>
        <w:spacing w:line="259" w:lineRule="auto"/>
      </w:pPr>
      <w:r>
        <w:t>00:31:09 Participant</w:t>
      </w:r>
    </w:p>
    <w:p w14:paraId="223BEAD3" w14:textId="17E45054" w:rsidR="7484E34E" w:rsidRDefault="7484E34E" w:rsidP="260C6885">
      <w:pPr>
        <w:spacing w:line="259" w:lineRule="auto"/>
      </w:pPr>
      <w:r>
        <w:t xml:space="preserve">Well, </w:t>
      </w:r>
      <w:r w:rsidR="260C6885">
        <w:t xml:space="preserve">our other TV was an LG </w:t>
      </w:r>
      <w:r w:rsidR="1B67E0D6">
        <w:t>and w</w:t>
      </w:r>
      <w:r w:rsidR="260C6885">
        <w:t>e'd had an LG TV in Spain as well, so I liked LG and so that was the one and it was a size up, you know? So it's quite big.</w:t>
      </w:r>
    </w:p>
    <w:p w14:paraId="43AA4D03" w14:textId="249C061D" w:rsidR="260C6885" w:rsidRDefault="260C6885" w:rsidP="260C6885">
      <w:pPr>
        <w:spacing w:line="259" w:lineRule="auto"/>
      </w:pPr>
      <w:r>
        <w:t>And he was really helpful. I can't remember what he was called.</w:t>
      </w:r>
      <w:r w:rsidR="7E47F94A">
        <w:t xml:space="preserve"> </w:t>
      </w:r>
      <w:r>
        <w:t xml:space="preserve"> I think it was a Friday or </w:t>
      </w:r>
      <w:r w:rsidR="2EAD6766">
        <w:t>it</w:t>
      </w:r>
      <w:r>
        <w:t xml:space="preserve"> might have been a Saturday so I had to get it together, you know?</w:t>
      </w:r>
      <w:r w:rsidR="38FDC848">
        <w:t xml:space="preserve"> </w:t>
      </w:r>
      <w:r>
        <w:t>And he told me what to do and I said, well, you know, what about? Do we need the</w:t>
      </w:r>
      <w:r w:rsidR="53DE864E">
        <w:t xml:space="preserve"> S</w:t>
      </w:r>
      <w:r>
        <w:t>ky</w:t>
      </w:r>
      <w:r w:rsidR="671DD977">
        <w:t xml:space="preserve"> </w:t>
      </w:r>
      <w:r>
        <w:t>box? Can we just get</w:t>
      </w:r>
      <w:r w:rsidR="5D9A6BE3">
        <w:t>, y</w:t>
      </w:r>
      <w:r>
        <w:t xml:space="preserve">ou know </w:t>
      </w:r>
      <w:r w:rsidR="7130485D">
        <w:t>S</w:t>
      </w:r>
      <w:r>
        <w:t xml:space="preserve">ky, the </w:t>
      </w:r>
      <w:r w:rsidR="14CBC262">
        <w:t>S</w:t>
      </w:r>
      <w:r>
        <w:t xml:space="preserve">ky </w:t>
      </w:r>
      <w:r w:rsidR="0ADB599A">
        <w:t>channels</w:t>
      </w:r>
      <w:r>
        <w:t xml:space="preserve"> like Sky Arts and blah blah blah and he said no, you'd have to have the </w:t>
      </w:r>
      <w:r w:rsidR="5BE30643">
        <w:t xml:space="preserve">Sky </w:t>
      </w:r>
      <w:r>
        <w:t>box for that and</w:t>
      </w:r>
      <w:r w:rsidR="31FCC608">
        <w:t xml:space="preserve"> I</w:t>
      </w:r>
      <w:r>
        <w:t xml:space="preserve"> said </w:t>
      </w:r>
      <w:r w:rsidR="7B0D918B">
        <w:t>“s</w:t>
      </w:r>
      <w:r>
        <w:t>o what about ordinary</w:t>
      </w:r>
      <w:r w:rsidR="5A600424">
        <w:t>,</w:t>
      </w:r>
      <w:r>
        <w:t xml:space="preserve"> the ordinary</w:t>
      </w:r>
      <w:r w:rsidR="3856C902">
        <w:t>, y</w:t>
      </w:r>
      <w:r>
        <w:t xml:space="preserve">ou know Free sat or something? </w:t>
      </w:r>
    </w:p>
    <w:p w14:paraId="79F3CCCA" w14:textId="3D3A9989" w:rsidR="260C6885" w:rsidRDefault="260C6885" w:rsidP="260C6885">
      <w:pPr>
        <w:spacing w:line="259" w:lineRule="auto"/>
      </w:pPr>
    </w:p>
    <w:p w14:paraId="62C8271B" w14:textId="73E7F1B4" w:rsidR="260C6885" w:rsidRDefault="260C6885" w:rsidP="260C6885">
      <w:pPr>
        <w:spacing w:line="259" w:lineRule="auto"/>
      </w:pPr>
      <w:r>
        <w:t>00:32:00</w:t>
      </w:r>
      <w:r w:rsidR="7CC7B8C1">
        <w:t xml:space="preserve"> Interviewer</w:t>
      </w:r>
    </w:p>
    <w:p w14:paraId="496D784F" w14:textId="3575DCB5" w:rsidR="260C6885" w:rsidRDefault="260C6885" w:rsidP="260C6885">
      <w:pPr>
        <w:spacing w:line="259" w:lineRule="auto"/>
      </w:pPr>
      <w:r>
        <w:t>Free to air</w:t>
      </w:r>
      <w:r w:rsidR="41A4145F">
        <w:t>?</w:t>
      </w:r>
    </w:p>
    <w:p w14:paraId="308FFE1E" w14:textId="7AC27C68" w:rsidR="260C6885" w:rsidRDefault="260C6885" w:rsidP="260C6885">
      <w:pPr>
        <w:spacing w:line="259" w:lineRule="auto"/>
      </w:pPr>
    </w:p>
    <w:p w14:paraId="717EADAE" w14:textId="6B070CF7" w:rsidR="260C6885" w:rsidRDefault="260C6885" w:rsidP="260C6885">
      <w:pPr>
        <w:spacing w:line="259" w:lineRule="auto"/>
      </w:pPr>
      <w:r>
        <w:t>00:32:05 Participant</w:t>
      </w:r>
    </w:p>
    <w:p w14:paraId="06006079" w14:textId="3F0BC2E7" w:rsidR="7AD9A9F9" w:rsidRDefault="7AD9A9F9" w:rsidP="260C6885">
      <w:pPr>
        <w:spacing w:line="259" w:lineRule="auto"/>
      </w:pPr>
      <w:r>
        <w:t>That all comes in through the Sky box and we get all the English p</w:t>
      </w:r>
      <w:r w:rsidR="260C6885">
        <w:t xml:space="preserve">rogrammes as well through the </w:t>
      </w:r>
      <w:r w:rsidR="4834A53C">
        <w:t>S</w:t>
      </w:r>
      <w:r w:rsidR="260C6885">
        <w:t>ky box.</w:t>
      </w:r>
    </w:p>
    <w:p w14:paraId="183A562E" w14:textId="1653E028" w:rsidR="260C6885" w:rsidRDefault="260C6885" w:rsidP="260C6885">
      <w:pPr>
        <w:spacing w:line="259" w:lineRule="auto"/>
      </w:pPr>
    </w:p>
    <w:p w14:paraId="5325E6E1" w14:textId="345EC646" w:rsidR="260C6885" w:rsidRDefault="260C6885" w:rsidP="260C6885">
      <w:pPr>
        <w:spacing w:line="259" w:lineRule="auto"/>
      </w:pPr>
      <w:r>
        <w:t>00:32:10 Interviewer</w:t>
      </w:r>
    </w:p>
    <w:p w14:paraId="4875320A" w14:textId="75652D3B" w:rsidR="260C6885" w:rsidRDefault="260C6885" w:rsidP="260C6885">
      <w:pPr>
        <w:spacing w:line="259" w:lineRule="auto"/>
      </w:pPr>
      <w:r>
        <w:t>So</w:t>
      </w:r>
      <w:r w:rsidR="7AAA5788">
        <w:t>,</w:t>
      </w:r>
      <w:r>
        <w:t xml:space="preserve"> you pay a subscription to Sk</w:t>
      </w:r>
      <w:r w:rsidR="259AF9E0">
        <w:t>y?</w:t>
      </w:r>
    </w:p>
    <w:p w14:paraId="1E97B778" w14:textId="5ABBFDAA" w:rsidR="260C6885" w:rsidRDefault="260C6885" w:rsidP="260C6885">
      <w:pPr>
        <w:spacing w:line="259" w:lineRule="auto"/>
      </w:pPr>
    </w:p>
    <w:p w14:paraId="629E9DA9" w14:textId="3A85C772" w:rsidR="260C6885" w:rsidRDefault="260C6885" w:rsidP="260C6885">
      <w:pPr>
        <w:spacing w:line="259" w:lineRule="auto"/>
      </w:pPr>
      <w:r>
        <w:t>00:32:11 Participant</w:t>
      </w:r>
    </w:p>
    <w:p w14:paraId="5ED56258" w14:textId="3389C2AA" w:rsidR="0E66388F" w:rsidRDefault="0E66388F" w:rsidP="260C6885">
      <w:pPr>
        <w:spacing w:line="259" w:lineRule="auto"/>
      </w:pPr>
      <w:r>
        <w:t xml:space="preserve">Yes. </w:t>
      </w:r>
      <w:r w:rsidR="260C6885">
        <w:t xml:space="preserve">And he said, you can if you want to get rid of the </w:t>
      </w:r>
      <w:r w:rsidR="33D0127B">
        <w:t xml:space="preserve">Sky </w:t>
      </w:r>
      <w:r w:rsidR="260C6885">
        <w:t>box</w:t>
      </w:r>
      <w:r w:rsidR="12C2D03D">
        <w:t>, j</w:t>
      </w:r>
      <w:r w:rsidR="260C6885">
        <w:t>ust don't plug the cable from the TV</w:t>
      </w:r>
      <w:r w:rsidR="39253BFC">
        <w:t>, f</w:t>
      </w:r>
      <w:r w:rsidR="260C6885">
        <w:t xml:space="preserve">rom </w:t>
      </w:r>
      <w:r w:rsidR="037334FF">
        <w:t xml:space="preserve">the outside </w:t>
      </w:r>
      <w:r w:rsidR="260C6885">
        <w:t xml:space="preserve">into the </w:t>
      </w:r>
      <w:r w:rsidR="2CB5DB91">
        <w:t xml:space="preserve">Sky </w:t>
      </w:r>
      <w:r w:rsidR="260C6885">
        <w:t xml:space="preserve">box, just plug it straight into the back of the TV, so if you get </w:t>
      </w:r>
      <w:r w:rsidR="5D8C32C9">
        <w:t>bypass the box</w:t>
      </w:r>
      <w:r w:rsidR="260C6885">
        <w:t>, that was it.</w:t>
      </w:r>
    </w:p>
    <w:p w14:paraId="79BB770B" w14:textId="2BD99833" w:rsidR="260C6885" w:rsidRDefault="260C6885" w:rsidP="260C6885">
      <w:pPr>
        <w:spacing w:line="259" w:lineRule="auto"/>
      </w:pPr>
    </w:p>
    <w:p w14:paraId="5F9F711E" w14:textId="0C7C732F" w:rsidR="260C6885" w:rsidRDefault="260C6885" w:rsidP="260C6885">
      <w:pPr>
        <w:spacing w:line="259" w:lineRule="auto"/>
      </w:pPr>
      <w:r>
        <w:t>00:32:31 Participant</w:t>
      </w:r>
    </w:p>
    <w:p w14:paraId="4A84F859" w14:textId="04222F0A" w:rsidR="260C6885" w:rsidRDefault="260C6885" w:rsidP="260C6885">
      <w:pPr>
        <w:spacing w:line="259" w:lineRule="auto"/>
      </w:pPr>
      <w:r>
        <w:t>The other thing was</w:t>
      </w:r>
      <w:r w:rsidR="3D62D784">
        <w:t>,</w:t>
      </w:r>
      <w:r>
        <w:t xml:space="preserve"> I said</w:t>
      </w:r>
      <w:r w:rsidR="7263EBCB">
        <w:t>,</w:t>
      </w:r>
      <w:r>
        <w:t xml:space="preserve"> </w:t>
      </w:r>
      <w:r w:rsidR="774E2DB6">
        <w:t>“</w:t>
      </w:r>
      <w:r>
        <w:t>can we record?</w:t>
      </w:r>
      <w:r w:rsidR="5EE555B7">
        <w:t>”</w:t>
      </w:r>
      <w:r>
        <w:t xml:space="preserve"> He said </w:t>
      </w:r>
      <w:r w:rsidR="0B6AF0DB">
        <w:t>“</w:t>
      </w:r>
      <w:r>
        <w:t xml:space="preserve">no, not without </w:t>
      </w:r>
      <w:r w:rsidR="25D2161E">
        <w:t xml:space="preserve">the Sky </w:t>
      </w:r>
      <w:r>
        <w:t>box.</w:t>
      </w:r>
      <w:r w:rsidR="4BD46800">
        <w:t>”</w:t>
      </w:r>
      <w:r>
        <w:t xml:space="preserve"> He said th</w:t>
      </w:r>
      <w:r w:rsidR="55D725E7">
        <w:t>at</w:t>
      </w:r>
      <w:r>
        <w:t xml:space="preserve"> </w:t>
      </w:r>
      <w:r w:rsidR="0A90A850">
        <w:t>S</w:t>
      </w:r>
      <w:r>
        <w:t xml:space="preserve">ky </w:t>
      </w:r>
      <w:r w:rsidR="544720E9">
        <w:t xml:space="preserve">has </w:t>
      </w:r>
      <w:r>
        <w:t>the best recording technology really.</w:t>
      </w:r>
      <w:r w:rsidR="247163FA">
        <w:t xml:space="preserve"> </w:t>
      </w:r>
      <w:r>
        <w:t>And so that meant we were going to keep Skybox really</w:t>
      </w:r>
      <w:r w:rsidR="78DB8E10">
        <w:t xml:space="preserve"> </w:t>
      </w:r>
      <w:r>
        <w:t xml:space="preserve">so we could </w:t>
      </w:r>
      <w:r w:rsidR="42C46F22">
        <w:t xml:space="preserve">keep </w:t>
      </w:r>
      <w:r>
        <w:t>record</w:t>
      </w:r>
      <w:r w:rsidR="176D9916">
        <w:t>ing.</w:t>
      </w:r>
      <w:r w:rsidR="7C07BCB5">
        <w:t xml:space="preserve"> A</w:t>
      </w:r>
      <w:r>
        <w:t xml:space="preserve">nd that was it and he said, </w:t>
      </w:r>
      <w:r w:rsidR="1CB54A1D">
        <w:t>“</w:t>
      </w:r>
      <w:r>
        <w:t>you just you stick this cable in here and that's it.</w:t>
      </w:r>
      <w:r w:rsidR="7769ADBA">
        <w:t>”</w:t>
      </w:r>
      <w:r>
        <w:t xml:space="preserve"> So</w:t>
      </w:r>
      <w:r w:rsidR="2EEA21EA">
        <w:t>,</w:t>
      </w:r>
      <w:r>
        <w:t xml:space="preserve"> I took it home and</w:t>
      </w:r>
      <w:r w:rsidR="4F1134A8">
        <w:t xml:space="preserve"> </w:t>
      </w:r>
      <w:r>
        <w:t>I set it up and I'm reasonably practical. John is totally useless on this sort of thing.</w:t>
      </w:r>
      <w:r w:rsidR="6456F6FB">
        <w:t xml:space="preserve"> Bu</w:t>
      </w:r>
      <w:r>
        <w:t>t I couldn't get it to work. So anyway</w:t>
      </w:r>
      <w:r w:rsidR="3BC712B0">
        <w:t>,</w:t>
      </w:r>
      <w:r>
        <w:t xml:space="preserve"> I phoned up and I said, you know, I can't do this or that or the other.</w:t>
      </w:r>
      <w:r w:rsidR="13987E1C">
        <w:t xml:space="preserve"> </w:t>
      </w:r>
      <w:r>
        <w:t>It won't do the other and he just talked me through it, which I can't remember what he said</w:t>
      </w:r>
      <w:r w:rsidR="13F673AB">
        <w:t>,</w:t>
      </w:r>
      <w:r>
        <w:t xml:space="preserve"> and it worked just like that</w:t>
      </w:r>
      <w:r w:rsidR="3B2FC49C">
        <w:t>.</w:t>
      </w:r>
      <w:r>
        <w:t xml:space="preserve"> </w:t>
      </w:r>
      <w:r w:rsidR="55814222">
        <w:t>S</w:t>
      </w:r>
      <w:r>
        <w:t>o it's easy. It really is easy, especially and I think</w:t>
      </w:r>
      <w:r w:rsidR="1BA7A751">
        <w:t xml:space="preserve"> i</w:t>
      </w:r>
      <w:r>
        <w:t xml:space="preserve">t's important actually to buy things locally so that something is wrong. You can take it back to the shop. </w:t>
      </w:r>
      <w:r w:rsidR="25C506B2">
        <w:t>Frank and Helen</w:t>
      </w:r>
      <w:r>
        <w:t xml:space="preserve"> next door, their TV broke down</w:t>
      </w:r>
      <w:r w:rsidR="667DD582">
        <w:t>,</w:t>
      </w:r>
      <w:r>
        <w:t xml:space="preserve"> </w:t>
      </w:r>
      <w:r w:rsidR="43CF8ED9">
        <w:t>n</w:t>
      </w:r>
      <w:r>
        <w:t>o one in in Skibbereen could fix it. They had to take it all the way back to Cork and they couldn't fix it</w:t>
      </w:r>
      <w:r w:rsidR="683553FF">
        <w:t xml:space="preserve"> and</w:t>
      </w:r>
      <w:r>
        <w:t xml:space="preserve"> had no TV for several weeks.</w:t>
      </w:r>
      <w:r w:rsidR="2A7CC26A">
        <w:t xml:space="preserve"> </w:t>
      </w:r>
      <w:r>
        <w:t>You know which really shows</w:t>
      </w:r>
      <w:r w:rsidR="0856D84D">
        <w:t xml:space="preserve"> you</w:t>
      </w:r>
      <w:r>
        <w:t xml:space="preserve"> it's good to be local. And it was cheapest.</w:t>
      </w:r>
    </w:p>
    <w:p w14:paraId="7A5ACF6C" w14:textId="53B84F1E" w:rsidR="260C6885" w:rsidRDefault="260C6885" w:rsidP="260C6885">
      <w:pPr>
        <w:spacing w:line="259" w:lineRule="auto"/>
      </w:pPr>
    </w:p>
    <w:p w14:paraId="7FDF34BA" w14:textId="7291DA1C" w:rsidR="260C6885" w:rsidRDefault="260C6885" w:rsidP="260C6885">
      <w:pPr>
        <w:spacing w:line="259" w:lineRule="auto"/>
      </w:pPr>
      <w:r>
        <w:t>00:34:03 Interviewer</w:t>
      </w:r>
    </w:p>
    <w:p w14:paraId="3145453B" w14:textId="68AE5DBE" w:rsidR="260C6885" w:rsidRDefault="260C6885" w:rsidP="260C6885">
      <w:pPr>
        <w:spacing w:line="259" w:lineRule="auto"/>
      </w:pPr>
      <w:r>
        <w:t>OK so basically so you have your sky channels that you had, but now you can browse the Internet and</w:t>
      </w:r>
      <w:r w:rsidR="4F175599">
        <w:t xml:space="preserve"> </w:t>
      </w:r>
      <w:r>
        <w:t>YouTube and</w:t>
      </w:r>
      <w:r w:rsidR="2F2C8233">
        <w:t>...</w:t>
      </w:r>
    </w:p>
    <w:p w14:paraId="1E4854D9" w14:textId="262DB876" w:rsidR="260C6885" w:rsidRDefault="260C6885" w:rsidP="260C6885">
      <w:pPr>
        <w:spacing w:line="259" w:lineRule="auto"/>
      </w:pPr>
    </w:p>
    <w:p w14:paraId="38B1EBB7" w14:textId="160699F4" w:rsidR="260C6885" w:rsidRDefault="260C6885" w:rsidP="260C6885">
      <w:pPr>
        <w:spacing w:line="259" w:lineRule="auto"/>
      </w:pPr>
      <w:r>
        <w:t>00:34:13 Participant</w:t>
      </w:r>
    </w:p>
    <w:p w14:paraId="1E1B7E82" w14:textId="7C33423B" w:rsidR="2E69C832" w:rsidRDefault="2E69C832" w:rsidP="260C6885">
      <w:pPr>
        <w:spacing w:line="259" w:lineRule="auto"/>
      </w:pPr>
      <w:r>
        <w:t>You can browse</w:t>
      </w:r>
      <w:r w:rsidR="260C6885">
        <w:t xml:space="preserve"> YouTube. I mean</w:t>
      </w:r>
      <w:r w:rsidR="36A98098">
        <w:t>,</w:t>
      </w:r>
      <w:r w:rsidR="260C6885">
        <w:t xml:space="preserve"> we don't use it to its full </w:t>
      </w:r>
      <w:r w:rsidR="4DF9169D">
        <w:t>potential,</w:t>
      </w:r>
      <w:r w:rsidR="71AF632A">
        <w:t xml:space="preserve"> and</w:t>
      </w:r>
      <w:r w:rsidR="260C6885">
        <w:t xml:space="preserve"> you can do lots of other things and there's lots of other channels we get. We've had Netflix twice. </w:t>
      </w:r>
      <w:r w:rsidR="24173897">
        <w:t>Y</w:t>
      </w:r>
      <w:r w:rsidR="260C6885">
        <w:t>ou g</w:t>
      </w:r>
      <w:r w:rsidR="1422D12F">
        <w:t>e</w:t>
      </w:r>
      <w:r w:rsidR="260C6885">
        <w:t xml:space="preserve">t a free month and then you start paying. I think both times we've sort of paid for a month or two months, and then we've sort of exhausted anything </w:t>
      </w:r>
      <w:r w:rsidR="5F2E211E">
        <w:t xml:space="preserve">there </w:t>
      </w:r>
      <w:r w:rsidR="34D05E96">
        <w:t>that w</w:t>
      </w:r>
      <w:r w:rsidR="260C6885">
        <w:t>e want to see, although they change, you know things come on. It's not that much, and you know</w:t>
      </w:r>
      <w:r w:rsidR="26919B97">
        <w:t xml:space="preserve">, a load of crap &lt;laughs&gt;. </w:t>
      </w:r>
      <w:r w:rsidR="260C6885">
        <w:t>And then John says, I think Virgin Media is better</w:t>
      </w:r>
      <w:r w:rsidR="1CAB4027">
        <w:t xml:space="preserve"> &lt;laughs&gt;</w:t>
      </w:r>
      <w:r w:rsidR="5DA53041">
        <w:t>.</w:t>
      </w:r>
    </w:p>
    <w:p w14:paraId="51C0B322" w14:textId="77777777" w:rsidR="007A1A14" w:rsidRDefault="007A1A14" w:rsidP="260C6885">
      <w:pPr>
        <w:spacing w:line="259" w:lineRule="auto"/>
      </w:pPr>
    </w:p>
    <w:p w14:paraId="5A30DAE6" w14:textId="6F7E0CDF" w:rsidR="260C6885" w:rsidRDefault="260C6885" w:rsidP="260C6885">
      <w:pPr>
        <w:spacing w:line="259" w:lineRule="auto"/>
      </w:pPr>
      <w:r>
        <w:t>00:34:51 Participant</w:t>
      </w:r>
    </w:p>
    <w:p w14:paraId="64F49B61" w14:textId="3480C6A7" w:rsidR="260C6885" w:rsidRDefault="260C6885" w:rsidP="260C6885">
      <w:pPr>
        <w:spacing w:line="259" w:lineRule="auto"/>
      </w:pPr>
      <w:r>
        <w:t xml:space="preserve">So </w:t>
      </w:r>
      <w:r w:rsidR="64243AC7">
        <w:t>I say</w:t>
      </w:r>
      <w:r>
        <w:t xml:space="preserve">, </w:t>
      </w:r>
      <w:r w:rsidR="616DEF9E">
        <w:t>“</w:t>
      </w:r>
      <w:r>
        <w:t>well, maybe in the winter, but we're not doing it</w:t>
      </w:r>
      <w:r w:rsidR="4F3007F4">
        <w:t xml:space="preserve"> in the summer” &lt;laughs&gt;.</w:t>
      </w:r>
    </w:p>
    <w:p w14:paraId="41B15484" w14:textId="78D437BC" w:rsidR="260C6885" w:rsidRDefault="260C6885" w:rsidP="260C6885">
      <w:pPr>
        <w:spacing w:line="259" w:lineRule="auto"/>
      </w:pPr>
    </w:p>
    <w:p w14:paraId="7D3964F8" w14:textId="72945163" w:rsidR="260C6885" w:rsidRDefault="260C6885" w:rsidP="260C6885">
      <w:pPr>
        <w:spacing w:line="259" w:lineRule="auto"/>
      </w:pPr>
      <w:r>
        <w:t>00:34:55 Interviewer</w:t>
      </w:r>
    </w:p>
    <w:p w14:paraId="591B93B6" w14:textId="58BCA216" w:rsidR="1C628995" w:rsidRDefault="1C628995" w:rsidP="260C6885">
      <w:pPr>
        <w:spacing w:line="259" w:lineRule="auto"/>
      </w:pPr>
      <w:r>
        <w:t>W</w:t>
      </w:r>
      <w:r w:rsidR="260C6885">
        <w:t>ell</w:t>
      </w:r>
      <w:r w:rsidR="3B77D491">
        <w:t>,</w:t>
      </w:r>
      <w:r w:rsidR="260C6885">
        <w:t xml:space="preserve"> that's interesting. So</w:t>
      </w:r>
      <w:r w:rsidR="601F9341">
        <w:t>,</w:t>
      </w:r>
      <w:r w:rsidR="260C6885">
        <w:t xml:space="preserve"> it sounds like you're the expert in your household when it comes to technology</w:t>
      </w:r>
      <w:r w:rsidR="31C7205B">
        <w:t>?</w:t>
      </w:r>
    </w:p>
    <w:p w14:paraId="3674C197" w14:textId="5DA75DDE" w:rsidR="260C6885" w:rsidRDefault="260C6885" w:rsidP="260C6885">
      <w:pPr>
        <w:spacing w:line="259" w:lineRule="auto"/>
      </w:pPr>
    </w:p>
    <w:p w14:paraId="4D81BD1D" w14:textId="4B4B8B39" w:rsidR="260C6885" w:rsidRDefault="260C6885" w:rsidP="260C6885">
      <w:pPr>
        <w:spacing w:line="259" w:lineRule="auto"/>
      </w:pPr>
      <w:r>
        <w:t>00:35:02 Participant</w:t>
      </w:r>
    </w:p>
    <w:p w14:paraId="6FD44D1D" w14:textId="4674CB09" w:rsidR="07FDF6D4" w:rsidRDefault="07FDF6D4" w:rsidP="260C6885">
      <w:pPr>
        <w:spacing w:line="259" w:lineRule="auto"/>
      </w:pPr>
      <w:r>
        <w:t xml:space="preserve">Well, in the </w:t>
      </w:r>
      <w:r w:rsidR="260C6885">
        <w:t>beginning</w:t>
      </w:r>
      <w:r w:rsidR="53904D3F">
        <w:t>, the</w:t>
      </w:r>
      <w:r w:rsidR="260C6885">
        <w:t xml:space="preserve"> first time we went into Netflix, a friend was there and he showed us what to do and then the</w:t>
      </w:r>
      <w:r w:rsidR="5B076EC6">
        <w:t xml:space="preserve"> n</w:t>
      </w:r>
      <w:r w:rsidR="260C6885">
        <w:t>ext time I figured it out myself</w:t>
      </w:r>
      <w:r w:rsidR="407D9680">
        <w:t>.</w:t>
      </w:r>
    </w:p>
    <w:p w14:paraId="3FC6D5F2" w14:textId="64C14282" w:rsidR="260C6885" w:rsidRDefault="260C6885" w:rsidP="260C6885">
      <w:pPr>
        <w:spacing w:line="259" w:lineRule="auto"/>
      </w:pPr>
    </w:p>
    <w:p w14:paraId="566E984B" w14:textId="101AA81D" w:rsidR="260C6885" w:rsidRDefault="260C6885" w:rsidP="260C6885">
      <w:pPr>
        <w:spacing w:line="259" w:lineRule="auto"/>
      </w:pPr>
      <w:r>
        <w:lastRenderedPageBreak/>
        <w:t>00:35:09 Interviewer</w:t>
      </w:r>
    </w:p>
    <w:p w14:paraId="23AE525D" w14:textId="1A754B5A" w:rsidR="260C6885" w:rsidRDefault="260C6885" w:rsidP="260C6885">
      <w:pPr>
        <w:spacing w:line="259" w:lineRule="auto"/>
      </w:pPr>
      <w:r>
        <w:t>OK</w:t>
      </w:r>
      <w:r w:rsidR="17BB8775">
        <w:t xml:space="preserve"> that</w:t>
      </w:r>
      <w:r>
        <w:t xml:space="preserve"> sounds great, so </w:t>
      </w:r>
      <w:r w:rsidR="028A5B3C">
        <w:t>t</w:t>
      </w:r>
      <w:r>
        <w:t xml:space="preserve">hat's all positive and </w:t>
      </w:r>
      <w:r w:rsidR="758179FA">
        <w:t>h</w:t>
      </w:r>
      <w:r>
        <w:t>ave you had any negative experiences</w:t>
      </w:r>
      <w:r w:rsidR="1DA363CB">
        <w:t xml:space="preserve"> t</w:t>
      </w:r>
      <w:r>
        <w:t>hat using technology has</w:t>
      </w:r>
      <w:r w:rsidR="2A25669A">
        <w:t>,</w:t>
      </w:r>
      <w:r>
        <w:t xml:space="preserve"> and again, I'm still talking about the quality of life. So</w:t>
      </w:r>
      <w:r w:rsidR="43687446">
        <w:t>,</w:t>
      </w:r>
      <w:r>
        <w:t xml:space="preserve"> you know</w:t>
      </w:r>
      <w:r w:rsidR="1F8E2BF6">
        <w:t>,</w:t>
      </w:r>
      <w:r>
        <w:t xml:space="preserve"> health</w:t>
      </w:r>
      <w:r w:rsidR="40CE55D5">
        <w:t>,</w:t>
      </w:r>
      <w:r>
        <w:t xml:space="preserve"> well</w:t>
      </w:r>
      <w:r w:rsidR="4DE28111">
        <w:t>-b</w:t>
      </w:r>
      <w:r>
        <w:t>eing happiness</w:t>
      </w:r>
      <w:r w:rsidR="57CD0707">
        <w:t>,</w:t>
      </w:r>
      <w:r>
        <w:t xml:space="preserve"> anything in that area</w:t>
      </w:r>
      <w:r w:rsidR="4A26F81C">
        <w:t>?</w:t>
      </w:r>
    </w:p>
    <w:p w14:paraId="263C8286" w14:textId="65C9EC8B" w:rsidR="260C6885" w:rsidRDefault="260C6885" w:rsidP="260C6885">
      <w:pPr>
        <w:spacing w:line="259" w:lineRule="auto"/>
      </w:pPr>
    </w:p>
    <w:p w14:paraId="10E50388" w14:textId="0BC34622" w:rsidR="260C6885" w:rsidRDefault="260C6885" w:rsidP="260C6885">
      <w:pPr>
        <w:spacing w:line="259" w:lineRule="auto"/>
      </w:pPr>
      <w:r>
        <w:t>00:35:30 Participant</w:t>
      </w:r>
    </w:p>
    <w:p w14:paraId="7B103F22" w14:textId="6F94A521" w:rsidR="260C6885" w:rsidRDefault="260C6885" w:rsidP="260C6885">
      <w:pPr>
        <w:spacing w:line="259" w:lineRule="auto"/>
      </w:pPr>
      <w:r>
        <w:t>I don't think so. I'm sure if we were in social media we would have done</w:t>
      </w:r>
      <w:r w:rsidR="623F70D0">
        <w:t>, very much so.</w:t>
      </w:r>
    </w:p>
    <w:p w14:paraId="2AC5A095" w14:textId="2AE8C02C" w:rsidR="088BA763" w:rsidRDefault="088BA763" w:rsidP="260C6885">
      <w:pPr>
        <w:spacing w:line="259" w:lineRule="auto"/>
      </w:pPr>
      <w:r>
        <w:t>B</w:t>
      </w:r>
      <w:r w:rsidR="260C6885">
        <w:t xml:space="preserve">ut no, I don't think so. </w:t>
      </w:r>
      <w:r w:rsidR="46825D82">
        <w:t>W</w:t>
      </w:r>
      <w:r w:rsidR="260C6885">
        <w:t>e're probably not deeply into it enough.</w:t>
      </w:r>
      <w:r w:rsidR="7F655CF4">
        <w:t xml:space="preserve"> </w:t>
      </w:r>
      <w:r w:rsidR="260C6885">
        <w:t>You know to we just pick the goodies</w:t>
      </w:r>
      <w:r w:rsidR="33021663">
        <w:t>,</w:t>
      </w:r>
      <w:r w:rsidR="260C6885">
        <w:t xml:space="preserve"> like the bits we want, so we don't get sucked into all the stuff behind it.</w:t>
      </w:r>
    </w:p>
    <w:p w14:paraId="443B74D4" w14:textId="2BE1783A" w:rsidR="260C6885" w:rsidRDefault="260C6885" w:rsidP="260C6885">
      <w:pPr>
        <w:spacing w:line="259" w:lineRule="auto"/>
      </w:pPr>
    </w:p>
    <w:p w14:paraId="29C61525" w14:textId="37EB37A6" w:rsidR="260C6885" w:rsidRDefault="260C6885" w:rsidP="260C6885">
      <w:pPr>
        <w:spacing w:line="259" w:lineRule="auto"/>
      </w:pPr>
      <w:r>
        <w:t>00:35:51 Interviewer</w:t>
      </w:r>
    </w:p>
    <w:p w14:paraId="718BACD8" w14:textId="6848F443" w:rsidR="1CD8829D" w:rsidRDefault="1CD8829D" w:rsidP="260C6885">
      <w:pPr>
        <w:spacing w:line="259" w:lineRule="auto"/>
      </w:pPr>
      <w:r>
        <w:t>A</w:t>
      </w:r>
      <w:r w:rsidR="260C6885">
        <w:t>nd that's a good point. You know you talk about getting sucked in because I use Twitter for my, you know, academic work. I connect with other, you know, teachers, academic students and it's good for that.</w:t>
      </w:r>
      <w:r w:rsidR="16F61E5B">
        <w:t xml:space="preserve"> </w:t>
      </w:r>
      <w:r w:rsidR="260C6885">
        <w:t xml:space="preserve">And then you know, I think it was Leo Varadkar said something </w:t>
      </w:r>
      <w:r w:rsidR="4F8EDC4D">
        <w:t>like “</w:t>
      </w:r>
      <w:r w:rsidR="260C6885">
        <w:t>Twitter is toxic.</w:t>
      </w:r>
      <w:r w:rsidR="3E8F640F">
        <w:t>”</w:t>
      </w:r>
      <w:r w:rsidR="260C6885">
        <w:t xml:space="preserve"> Well</w:t>
      </w:r>
      <w:r w:rsidR="69ADBAB6">
        <w:t>, it</w:t>
      </w:r>
      <w:r w:rsidR="260C6885">
        <w:t xml:space="preserve"> depends you know</w:t>
      </w:r>
      <w:r w:rsidR="34694403">
        <w:t>,</w:t>
      </w:r>
      <w:r w:rsidR="260C6885">
        <w:t xml:space="preserve"> what you're doing and who you're interacting with. And if you're a public figure, then it might be</w:t>
      </w:r>
      <w:r w:rsidR="16B55CF2">
        <w:t xml:space="preserve"> d</w:t>
      </w:r>
      <w:r w:rsidR="260C6885">
        <w:t xml:space="preserve">ifferent </w:t>
      </w:r>
      <w:r w:rsidR="539189E3">
        <w:t xml:space="preserve">but </w:t>
      </w:r>
      <w:r w:rsidR="260C6885">
        <w:t>yeah</w:t>
      </w:r>
      <w:r w:rsidR="3ACFDA67">
        <w:t xml:space="preserve">, </w:t>
      </w:r>
      <w:r w:rsidR="260C6885">
        <w:t>I would be the same. I would be very cautious about what I use it for and how I use it.</w:t>
      </w:r>
      <w:r w:rsidR="41B139EE">
        <w:t xml:space="preserve"> </w:t>
      </w:r>
      <w:r w:rsidR="260C6885">
        <w:t xml:space="preserve">And so on. But you know, equally, I mean, you can get, you know, </w:t>
      </w:r>
      <w:r w:rsidR="7A3DF2C9">
        <w:t>scammed</w:t>
      </w:r>
      <w:r w:rsidR="260C6885">
        <w:t>, you know on the telephone from some of these calls.</w:t>
      </w:r>
    </w:p>
    <w:p w14:paraId="14C7653A" w14:textId="52413FCC" w:rsidR="260C6885" w:rsidRDefault="260C6885" w:rsidP="260C6885">
      <w:pPr>
        <w:spacing w:line="259" w:lineRule="auto"/>
      </w:pPr>
    </w:p>
    <w:p w14:paraId="279B9233" w14:textId="556818EB" w:rsidR="260C6885" w:rsidRDefault="260C6885" w:rsidP="260C6885">
      <w:pPr>
        <w:spacing w:line="259" w:lineRule="auto"/>
      </w:pPr>
      <w:r>
        <w:t>00:36:30 Participant</w:t>
      </w:r>
    </w:p>
    <w:p w14:paraId="553D58E3" w14:textId="006FAD30" w:rsidR="6D2BC4F2" w:rsidRDefault="6D2BC4F2" w:rsidP="260C6885">
      <w:pPr>
        <w:spacing w:line="259" w:lineRule="auto"/>
      </w:pPr>
      <w:r>
        <w:t xml:space="preserve">There seems to be </w:t>
      </w:r>
      <w:r w:rsidR="260C6885">
        <w:t xml:space="preserve">constant calls at the moment, and we've </w:t>
      </w:r>
      <w:r w:rsidR="71216426">
        <w:t>had</w:t>
      </w:r>
      <w:r w:rsidR="260C6885">
        <w:t>, I think 4 in the last few days.</w:t>
      </w:r>
      <w:r w:rsidR="65102CD7">
        <w:t xml:space="preserve"> </w:t>
      </w:r>
      <w:r w:rsidR="260C6885">
        <w:t>They've never actually answered when I've picked up the phone now and when I've tried dialling back i</w:t>
      </w:r>
      <w:r w:rsidR="50AB9A16">
        <w:t>t</w:t>
      </w:r>
      <w:r w:rsidR="260C6885">
        <w:t xml:space="preserve"> comes </w:t>
      </w:r>
      <w:r w:rsidR="76E7ED39">
        <w:t>up as an invalid number every time, so I guess they're scams.</w:t>
      </w:r>
    </w:p>
    <w:p w14:paraId="435EB2F1" w14:textId="3838631E" w:rsidR="260C6885" w:rsidRDefault="260C6885" w:rsidP="260C6885">
      <w:pPr>
        <w:spacing w:line="259" w:lineRule="auto"/>
      </w:pPr>
    </w:p>
    <w:p w14:paraId="6058CA31" w14:textId="19563784" w:rsidR="260C6885" w:rsidRDefault="260C6885" w:rsidP="260C6885">
      <w:pPr>
        <w:spacing w:line="259" w:lineRule="auto"/>
      </w:pPr>
      <w:r>
        <w:t>00:37:18 Interviewer</w:t>
      </w:r>
    </w:p>
    <w:p w14:paraId="41F0559B" w14:textId="367EF445" w:rsidR="260C6885" w:rsidRDefault="260C6885" w:rsidP="260C6885">
      <w:pPr>
        <w:spacing w:line="259" w:lineRule="auto"/>
      </w:pPr>
      <w:r>
        <w:t>So</w:t>
      </w:r>
      <w:r w:rsidR="0B231CBD">
        <w:t>,</w:t>
      </w:r>
      <w:r>
        <w:t xml:space="preserve"> I think I read somewhere where they're testing to see that it's a real phone, so if you're answering, they know it's a real phone and they could sell that number on to others who would try to defraud you. </w:t>
      </w:r>
    </w:p>
    <w:p w14:paraId="35321CFA" w14:textId="2E3CFC1E" w:rsidR="260C6885" w:rsidRDefault="260C6885" w:rsidP="260C6885">
      <w:pPr>
        <w:spacing w:line="259" w:lineRule="auto"/>
      </w:pPr>
    </w:p>
    <w:p w14:paraId="663AF000" w14:textId="28C83434" w:rsidR="6259F73A" w:rsidRDefault="6259F73A" w:rsidP="260C6885">
      <w:pPr>
        <w:spacing w:line="259" w:lineRule="auto"/>
      </w:pPr>
      <w:r>
        <w:t>Participant</w:t>
      </w:r>
    </w:p>
    <w:p w14:paraId="38BD5C48" w14:textId="41F22C65" w:rsidR="6259F73A" w:rsidRDefault="6259F73A" w:rsidP="260C6885">
      <w:pPr>
        <w:spacing w:line="259" w:lineRule="auto"/>
      </w:pPr>
      <w:r>
        <w:t>Aah.</w:t>
      </w:r>
    </w:p>
    <w:p w14:paraId="20D5C422" w14:textId="72906394" w:rsidR="260C6885" w:rsidRDefault="260C6885" w:rsidP="260C6885">
      <w:pPr>
        <w:spacing w:line="259" w:lineRule="auto"/>
      </w:pPr>
    </w:p>
    <w:p w14:paraId="12FA4A65" w14:textId="547B0A56" w:rsidR="6259F73A" w:rsidRDefault="6259F73A" w:rsidP="260C6885">
      <w:pPr>
        <w:spacing w:line="259" w:lineRule="auto"/>
      </w:pPr>
      <w:r>
        <w:t>Interviewer</w:t>
      </w:r>
    </w:p>
    <w:p w14:paraId="1C69168A" w14:textId="55DE45FB" w:rsidR="260C6885" w:rsidRDefault="260C6885" w:rsidP="260C6885">
      <w:pPr>
        <w:spacing w:line="259" w:lineRule="auto"/>
      </w:pPr>
      <w:r>
        <w:t>So where possible, don't answer. It's the advice that's being given, so yeah.</w:t>
      </w:r>
    </w:p>
    <w:p w14:paraId="40AC0316" w14:textId="3A5678A0" w:rsidR="260C6885" w:rsidRDefault="260C6885" w:rsidP="260C6885">
      <w:pPr>
        <w:spacing w:line="259" w:lineRule="auto"/>
      </w:pPr>
    </w:p>
    <w:p w14:paraId="4EDA3960" w14:textId="33964F3F" w:rsidR="260C6885" w:rsidRDefault="260C6885" w:rsidP="260C6885">
      <w:pPr>
        <w:spacing w:line="259" w:lineRule="auto"/>
      </w:pPr>
      <w:r>
        <w:t>00:37:33 Participant</w:t>
      </w:r>
    </w:p>
    <w:p w14:paraId="5817136E" w14:textId="04A6A1B7" w:rsidR="5C7792F8" w:rsidRDefault="5C7792F8" w:rsidP="260C6885">
      <w:pPr>
        <w:spacing w:line="259" w:lineRule="auto"/>
      </w:pPr>
      <w:r>
        <w:t>Right be</w:t>
      </w:r>
      <w:r w:rsidR="6DA1BDFA">
        <w:t>c</w:t>
      </w:r>
      <w:r w:rsidR="260C6885">
        <w:t>ause you see</w:t>
      </w:r>
      <w:r w:rsidR="3E413DB5">
        <w:t>,</w:t>
      </w:r>
      <w:r w:rsidR="260C6885">
        <w:t xml:space="preserve"> we</w:t>
      </w:r>
      <w:r w:rsidR="238C3264">
        <w:t>’ve</w:t>
      </w:r>
      <w:r w:rsidR="260C6885">
        <w:t xml:space="preserve"> got the landline as well. And yes, </w:t>
      </w:r>
      <w:r w:rsidR="2FD2269D">
        <w:t xml:space="preserve">those </w:t>
      </w:r>
      <w:r w:rsidR="260C6885">
        <w:t xml:space="preserve">people ring us on the landline and also most of our calls are on the </w:t>
      </w:r>
      <w:r w:rsidR="699D4EE4">
        <w:t>land</w:t>
      </w:r>
      <w:r w:rsidR="260C6885">
        <w:t xml:space="preserve">line. </w:t>
      </w:r>
      <w:r w:rsidR="7F52BEED">
        <w:t>W</w:t>
      </w:r>
      <w:r w:rsidR="260C6885">
        <w:t xml:space="preserve">e've got </w:t>
      </w:r>
      <w:r w:rsidR="0F0CCF34">
        <w:t>free</w:t>
      </w:r>
      <w:r w:rsidR="260C6885">
        <w:t xml:space="preserve"> calls to 26 countries</w:t>
      </w:r>
      <w:r w:rsidR="0C9A49AB">
        <w:t xml:space="preserve">, </w:t>
      </w:r>
      <w:r w:rsidR="260C6885">
        <w:t>landline or mobile, you know. So that's what we use most of</w:t>
      </w:r>
      <w:r w:rsidR="05F93307">
        <w:t xml:space="preserve"> all.</w:t>
      </w:r>
    </w:p>
    <w:p w14:paraId="57E24408" w14:textId="7F5FE3AB" w:rsidR="260C6885" w:rsidRDefault="260C6885" w:rsidP="260C6885">
      <w:pPr>
        <w:spacing w:line="259" w:lineRule="auto"/>
      </w:pPr>
    </w:p>
    <w:p w14:paraId="2648DF18" w14:textId="50F250BE" w:rsidR="260C6885" w:rsidRDefault="260C6885" w:rsidP="260C6885">
      <w:pPr>
        <w:spacing w:line="259" w:lineRule="auto"/>
      </w:pPr>
      <w:r>
        <w:t>00:37:49 Interviewer</w:t>
      </w:r>
    </w:p>
    <w:p w14:paraId="491FB85C" w14:textId="5D3F08D2" w:rsidR="2E2BCA72" w:rsidRDefault="2E2BCA72" w:rsidP="260C6885">
      <w:pPr>
        <w:spacing w:line="259" w:lineRule="auto"/>
      </w:pPr>
      <w:r>
        <w:t>Y</w:t>
      </w:r>
      <w:r w:rsidR="260C6885">
        <w:t>eah, and I think that's where I think the biggest problem is.</w:t>
      </w:r>
    </w:p>
    <w:p w14:paraId="105BB250" w14:textId="2985E198" w:rsidR="260C6885" w:rsidRDefault="260C6885" w:rsidP="260C6885">
      <w:pPr>
        <w:spacing w:line="259" w:lineRule="auto"/>
      </w:pPr>
      <w:r>
        <w:lastRenderedPageBreak/>
        <w:t xml:space="preserve">Have you gotten any phone calls to your landline talking about upgrading your computer, </w:t>
      </w:r>
      <w:r w:rsidR="7A6EEAC2">
        <w:t>W</w:t>
      </w:r>
      <w:r>
        <w:t>indows in particular, or anything like that? I've heard that a couple of times.</w:t>
      </w:r>
    </w:p>
    <w:p w14:paraId="176F0EE0" w14:textId="70FB8043" w:rsidR="260C6885" w:rsidRDefault="260C6885" w:rsidP="260C6885">
      <w:pPr>
        <w:spacing w:line="259" w:lineRule="auto"/>
      </w:pPr>
    </w:p>
    <w:p w14:paraId="563B2595" w14:textId="22FCD3AB" w:rsidR="260C6885" w:rsidRDefault="260C6885" w:rsidP="260C6885">
      <w:pPr>
        <w:spacing w:line="259" w:lineRule="auto"/>
      </w:pPr>
      <w:r>
        <w:t>00:38:02 Participant</w:t>
      </w:r>
    </w:p>
    <w:p w14:paraId="6174BCE8" w14:textId="0FF00AAB" w:rsidR="73A01C3A" w:rsidRDefault="73A01C3A" w:rsidP="260C6885">
      <w:pPr>
        <w:spacing w:line="259" w:lineRule="auto"/>
      </w:pPr>
      <w:r>
        <w:t>Years ago w</w:t>
      </w:r>
      <w:r w:rsidR="260C6885">
        <w:t xml:space="preserve">e had one telling me that there was some sort of virus in my </w:t>
      </w:r>
      <w:r w:rsidR="0CD90CD5">
        <w:t>W</w:t>
      </w:r>
      <w:r w:rsidR="260C6885">
        <w:t>indows.</w:t>
      </w:r>
    </w:p>
    <w:p w14:paraId="181B2E7B" w14:textId="1D89438E" w:rsidR="260C6885" w:rsidRDefault="260C6885" w:rsidP="260C6885">
      <w:pPr>
        <w:spacing w:line="259" w:lineRule="auto"/>
      </w:pPr>
      <w:r>
        <w:t xml:space="preserve">And I said </w:t>
      </w:r>
      <w:r w:rsidR="5943BBBF">
        <w:t>“</w:t>
      </w:r>
      <w:r>
        <w:t xml:space="preserve">look, I don't have </w:t>
      </w:r>
      <w:r w:rsidR="2A69B2AE">
        <w:t>W</w:t>
      </w:r>
      <w:r>
        <w:t>indows</w:t>
      </w:r>
      <w:r w:rsidR="2C629D2A">
        <w:t>, y</w:t>
      </w:r>
      <w:r>
        <w:t>ou ought to be ashamed of yourself making these phone call</w:t>
      </w:r>
      <w:r w:rsidR="2124097E">
        <w:t>s</w:t>
      </w:r>
      <w:r w:rsidR="46808FFC">
        <w:t>”</w:t>
      </w:r>
      <w:r w:rsidR="2124097E">
        <w:t xml:space="preserve"> </w:t>
      </w:r>
      <w:r w:rsidR="67451409">
        <w:t xml:space="preserve">&lt;laughs&gt; </w:t>
      </w:r>
      <w:r w:rsidR="2124097E">
        <w:t>and</w:t>
      </w:r>
      <w:r>
        <w:t xml:space="preserve"> </w:t>
      </w:r>
      <w:r w:rsidR="6985BABE">
        <w:t>p</w:t>
      </w:r>
      <w:r>
        <w:t>ut it down.</w:t>
      </w:r>
    </w:p>
    <w:p w14:paraId="0E87034D" w14:textId="5C89EC65" w:rsidR="260C6885" w:rsidRDefault="260C6885" w:rsidP="260C6885">
      <w:pPr>
        <w:spacing w:line="259" w:lineRule="auto"/>
      </w:pPr>
    </w:p>
    <w:p w14:paraId="39AC4163" w14:textId="71C275D5" w:rsidR="260C6885" w:rsidRDefault="260C6885" w:rsidP="260C6885">
      <w:pPr>
        <w:spacing w:line="259" w:lineRule="auto"/>
      </w:pPr>
      <w:r>
        <w:t>00:38:21 Interviewer</w:t>
      </w:r>
    </w:p>
    <w:p w14:paraId="75EB2E06" w14:textId="7C7A5410" w:rsidR="260C6885" w:rsidRDefault="260C6885" w:rsidP="260C6885">
      <w:pPr>
        <w:spacing w:line="259" w:lineRule="auto"/>
      </w:pPr>
      <w:r>
        <w:t xml:space="preserve">Yeah, they're still getting </w:t>
      </w:r>
      <w:r w:rsidR="6450991F">
        <w:t>these. A</w:t>
      </w:r>
      <w:r>
        <w:t xml:space="preserve"> gentle</w:t>
      </w:r>
      <w:r w:rsidR="49B16A55">
        <w:t>man</w:t>
      </w:r>
      <w:r>
        <w:t xml:space="preserve"> I was speaking to said </w:t>
      </w:r>
      <w:r w:rsidR="1779D847">
        <w:t>“</w:t>
      </w:r>
      <w:r>
        <w:t xml:space="preserve">yes you come and wash my windows </w:t>
      </w:r>
      <w:r w:rsidR="7EFB6A7B">
        <w:t>and can</w:t>
      </w:r>
      <w:r>
        <w:t xml:space="preserve"> you bring your own water</w:t>
      </w:r>
      <w:r w:rsidR="66184168">
        <w:t>? &lt;laughs&gt;.</w:t>
      </w:r>
      <w:r w:rsidR="561EBD78">
        <w:t xml:space="preserve"> Play them at their own game, you know?</w:t>
      </w:r>
    </w:p>
    <w:p w14:paraId="28AEEDEB" w14:textId="2FA7465E" w:rsidR="260C6885" w:rsidRDefault="260C6885" w:rsidP="260C6885">
      <w:pPr>
        <w:spacing w:line="259" w:lineRule="auto"/>
      </w:pPr>
    </w:p>
    <w:p w14:paraId="30898F80" w14:textId="0E89FBCC" w:rsidR="260C6885" w:rsidRDefault="260C6885" w:rsidP="260C6885">
      <w:pPr>
        <w:spacing w:line="259" w:lineRule="auto"/>
      </w:pPr>
      <w:r>
        <w:t>00:38:46 Participant</w:t>
      </w:r>
    </w:p>
    <w:p w14:paraId="1DE4F978" w14:textId="18FC2633" w:rsidR="260C6885" w:rsidRDefault="260C6885" w:rsidP="260C6885">
      <w:pPr>
        <w:spacing w:line="259" w:lineRule="auto"/>
      </w:pPr>
      <w:r>
        <w:t>And the other day, you know it's usually Bank of Ireland or</w:t>
      </w:r>
      <w:r w:rsidR="04012C65">
        <w:t xml:space="preserve"> AIB or</w:t>
      </w:r>
      <w:r>
        <w:t xml:space="preserve"> something</w:t>
      </w:r>
      <w:r w:rsidR="503C5936">
        <w:t xml:space="preserve"> they’</w:t>
      </w:r>
      <w:r>
        <w:t>re trying to con you with. It was John answered it and it was somebody had been tampering with our Amazon</w:t>
      </w:r>
      <w:r w:rsidR="2D5597F6">
        <w:t xml:space="preserve"> a</w:t>
      </w:r>
      <w:r>
        <w:t xml:space="preserve">ccount so you know that's </w:t>
      </w:r>
      <w:r w:rsidR="34321DC7">
        <w:t>one</w:t>
      </w:r>
      <w:r>
        <w:t xml:space="preserve"> I hadn't heard of. Luckily, he didn't know what to do anyway, so he</w:t>
      </w:r>
      <w:r w:rsidR="73323C76">
        <w:t>’s</w:t>
      </w:r>
      <w:r>
        <w:t xml:space="preserve"> terrified to answer the phone</w:t>
      </w:r>
      <w:r w:rsidR="0632061B">
        <w:t xml:space="preserve"> &lt;laughs&gt;.</w:t>
      </w:r>
    </w:p>
    <w:p w14:paraId="67302684" w14:textId="24A60BB1" w:rsidR="260C6885" w:rsidRDefault="260C6885" w:rsidP="260C6885">
      <w:pPr>
        <w:spacing w:line="259" w:lineRule="auto"/>
      </w:pPr>
    </w:p>
    <w:p w14:paraId="759DDCAF" w14:textId="445ED79F" w:rsidR="260C6885" w:rsidRDefault="260C6885" w:rsidP="260C6885">
      <w:pPr>
        <w:spacing w:line="259" w:lineRule="auto"/>
      </w:pPr>
      <w:r>
        <w:t>00:39:10 Interviewer</w:t>
      </w:r>
    </w:p>
    <w:p w14:paraId="0B0093FC" w14:textId="4AF24123" w:rsidR="260C6885" w:rsidRDefault="260C6885" w:rsidP="260C6885">
      <w:pPr>
        <w:spacing w:line="259" w:lineRule="auto"/>
      </w:pPr>
      <w:r>
        <w:t xml:space="preserve">So that's a good point, because where people try to, you know, tamper with our accounts, it can be because we're using the same password across a number of different sites. So that brings </w:t>
      </w:r>
      <w:r w:rsidR="6E33B100">
        <w:t>up</w:t>
      </w:r>
      <w:r>
        <w:t xml:space="preserve"> the question where, where do you store your passwords</w:t>
      </w:r>
      <w:r w:rsidR="20F01491">
        <w:t xml:space="preserve"> f</w:t>
      </w:r>
      <w:r>
        <w:t>or all your accounts</w:t>
      </w:r>
      <w:r w:rsidR="08D9837C">
        <w:t>?</w:t>
      </w:r>
    </w:p>
    <w:p w14:paraId="28885401" w14:textId="09943E77" w:rsidR="260C6885" w:rsidRDefault="260C6885" w:rsidP="260C6885">
      <w:pPr>
        <w:spacing w:line="259" w:lineRule="auto"/>
      </w:pPr>
    </w:p>
    <w:p w14:paraId="65A90F38" w14:textId="3C69BE83" w:rsidR="260C6885" w:rsidRDefault="260C6885" w:rsidP="260C6885">
      <w:pPr>
        <w:spacing w:line="259" w:lineRule="auto"/>
      </w:pPr>
      <w:r>
        <w:t>00:39:30 Participant</w:t>
      </w:r>
    </w:p>
    <w:p w14:paraId="56AA39B7" w14:textId="152D5433" w:rsidR="260C6885" w:rsidRDefault="260C6885" w:rsidP="260C6885">
      <w:pPr>
        <w:spacing w:line="259" w:lineRule="auto"/>
      </w:pPr>
      <w:r>
        <w:t>I brought it with me</w:t>
      </w:r>
      <w:r w:rsidR="1E5667B3">
        <w:t xml:space="preserve"> &lt;laughs&gt;. </w:t>
      </w:r>
      <w:r>
        <w:t>I got it written</w:t>
      </w:r>
      <w:r w:rsidR="68A809E8">
        <w:t>,</w:t>
      </w:r>
      <w:r>
        <w:t xml:space="preserve"> and in the kitchen, tucked under a pile of books and more written down. And I also have them in a little notebook in m</w:t>
      </w:r>
      <w:r w:rsidR="13791B8A">
        <w:t>y m</w:t>
      </w:r>
      <w:r>
        <w:t>ain bag but I don't use it very often so that when I'm travelling</w:t>
      </w:r>
      <w:r w:rsidR="5CFB4CE4">
        <w:t>,</w:t>
      </w:r>
      <w:r>
        <w:t xml:space="preserve"> you know </w:t>
      </w:r>
      <w:r w:rsidR="6516E4FF">
        <w:t xml:space="preserve">I </w:t>
      </w:r>
      <w:r>
        <w:t>never remember</w:t>
      </w:r>
      <w:r w:rsidR="7FFFBB78">
        <w:t xml:space="preserve"> t</w:t>
      </w:r>
      <w:r>
        <w:t>hem if we're travelling.</w:t>
      </w:r>
      <w:r w:rsidR="6DADCBD7">
        <w:t xml:space="preserve"> </w:t>
      </w:r>
      <w:r>
        <w:t>There's not a hope in hell all these companies that all want a password, even if you only use them twice a year</w:t>
      </w:r>
      <w:r w:rsidR="23BBCA31">
        <w:t xml:space="preserve"> or something.</w:t>
      </w:r>
    </w:p>
    <w:p w14:paraId="0F4A29EA" w14:textId="570596E5" w:rsidR="260C6885" w:rsidRDefault="260C6885" w:rsidP="260C6885">
      <w:pPr>
        <w:spacing w:line="259" w:lineRule="auto"/>
      </w:pPr>
    </w:p>
    <w:p w14:paraId="77EAA655" w14:textId="2AD39851" w:rsidR="260C6885" w:rsidRDefault="260C6885" w:rsidP="260C6885">
      <w:pPr>
        <w:spacing w:line="259" w:lineRule="auto"/>
      </w:pPr>
      <w:r>
        <w:t>00:39:59 Interviewer</w:t>
      </w:r>
    </w:p>
    <w:p w14:paraId="2333899C" w14:textId="18108679" w:rsidR="260C6885" w:rsidRDefault="260C6885" w:rsidP="260C6885">
      <w:pPr>
        <w:spacing w:line="259" w:lineRule="auto"/>
      </w:pPr>
      <w:r>
        <w:t xml:space="preserve">And to be fair, the </w:t>
      </w:r>
      <w:r w:rsidR="05057D68">
        <w:t>A</w:t>
      </w:r>
      <w:r>
        <w:t>pple security</w:t>
      </w:r>
      <w:r w:rsidR="0900F730">
        <w:t>,</w:t>
      </w:r>
      <w:r>
        <w:t xml:space="preserve"> the iPad security is quite good because it'll suggest a strong password, so it's all gobbledygook and then</w:t>
      </w:r>
      <w:r w:rsidR="51368460">
        <w:t xml:space="preserve"> </w:t>
      </w:r>
      <w:r>
        <w:t xml:space="preserve">when you go back to try and get onto that website </w:t>
      </w:r>
      <w:r w:rsidR="187A5663">
        <w:t>they</w:t>
      </w:r>
      <w:r>
        <w:t xml:space="preserve"> just ask for that and you just press the touch key so I think Apple are quite good in that regard.</w:t>
      </w:r>
    </w:p>
    <w:p w14:paraId="7FF4BB2C" w14:textId="796E9760" w:rsidR="260C6885" w:rsidRDefault="260C6885" w:rsidP="260C6885">
      <w:pPr>
        <w:spacing w:line="259" w:lineRule="auto"/>
      </w:pPr>
    </w:p>
    <w:p w14:paraId="678754CA" w14:textId="008DA2A5" w:rsidR="260C6885" w:rsidRDefault="260C6885" w:rsidP="260C6885">
      <w:pPr>
        <w:spacing w:line="259" w:lineRule="auto"/>
      </w:pPr>
      <w:r>
        <w:t>00:40:18 Interviewer</w:t>
      </w:r>
    </w:p>
    <w:p w14:paraId="547C10CD" w14:textId="145A3CD7" w:rsidR="260C6885" w:rsidRDefault="260C6885" w:rsidP="260C6885">
      <w:pPr>
        <w:spacing w:line="259" w:lineRule="auto"/>
      </w:pPr>
      <w:r>
        <w:t>So I have just one more question</w:t>
      </w:r>
      <w:r w:rsidR="0974D32E">
        <w:t xml:space="preserve"> that</w:t>
      </w:r>
      <w:r>
        <w:t xml:space="preserve"> I want to cover off. So</w:t>
      </w:r>
      <w:r w:rsidR="72843B55">
        <w:t>,</w:t>
      </w:r>
      <w:r>
        <w:t xml:space="preserve"> in terms of your family member support when you when you need help with the digital</w:t>
      </w:r>
      <w:r w:rsidR="68C745C6">
        <w:t xml:space="preserve"> d</w:t>
      </w:r>
      <w:r>
        <w:t>evices, so tell me a little bit about how that works with your family.</w:t>
      </w:r>
    </w:p>
    <w:p w14:paraId="1D4CB296" w14:textId="6A8B0F55" w:rsidR="260C6885" w:rsidRDefault="260C6885" w:rsidP="260C6885">
      <w:pPr>
        <w:spacing w:line="259" w:lineRule="auto"/>
      </w:pPr>
    </w:p>
    <w:p w14:paraId="165664AF" w14:textId="003A0E7E" w:rsidR="260C6885" w:rsidRDefault="260C6885" w:rsidP="260C6885">
      <w:pPr>
        <w:spacing w:line="259" w:lineRule="auto"/>
      </w:pPr>
      <w:r>
        <w:t>00:40:35 Participant</w:t>
      </w:r>
    </w:p>
    <w:p w14:paraId="29151575" w14:textId="2928134D" w:rsidR="260C6885" w:rsidRDefault="260C6885" w:rsidP="260C6885">
      <w:pPr>
        <w:spacing w:line="259" w:lineRule="auto"/>
      </w:pPr>
      <w:r>
        <w:lastRenderedPageBreak/>
        <w:t>Well, it doesn't really, because they're all so far away</w:t>
      </w:r>
      <w:r w:rsidR="35071C4D">
        <w:t>.</w:t>
      </w:r>
    </w:p>
    <w:p w14:paraId="2BB38B5C" w14:textId="447B6B1C" w:rsidR="260C6885" w:rsidRDefault="260C6885" w:rsidP="260C6885">
      <w:pPr>
        <w:spacing w:line="259" w:lineRule="auto"/>
      </w:pPr>
    </w:p>
    <w:p w14:paraId="5E148ECA" w14:textId="01CD58B6" w:rsidR="260C6885" w:rsidRDefault="260C6885" w:rsidP="260C6885">
      <w:pPr>
        <w:spacing w:line="259" w:lineRule="auto"/>
      </w:pPr>
      <w:r>
        <w:t>00:40:43 Participant</w:t>
      </w:r>
    </w:p>
    <w:p w14:paraId="08BC570F" w14:textId="2C476F24" w:rsidR="260C6885" w:rsidRDefault="260C6885" w:rsidP="260C6885">
      <w:pPr>
        <w:spacing w:line="259" w:lineRule="auto"/>
      </w:pPr>
      <w:r>
        <w:t>My daughter in law</w:t>
      </w:r>
      <w:r w:rsidR="67495449">
        <w:t>,</w:t>
      </w:r>
      <w:r>
        <w:t xml:space="preserve"> when they were staying with us three years ago or something</w:t>
      </w:r>
      <w:r w:rsidR="10F13E35">
        <w:t>,</w:t>
      </w:r>
      <w:r>
        <w:t xml:space="preserve"> she helped me with the email and she set me up on WhatsApp as well.</w:t>
      </w:r>
      <w:r w:rsidR="365D2221">
        <w:t xml:space="preserve"> S</w:t>
      </w:r>
      <w:r>
        <w:t>o that</w:t>
      </w:r>
      <w:r w:rsidR="5DF5780E">
        <w:t>,</w:t>
      </w:r>
      <w:r>
        <w:t xml:space="preserve"> you know, she's probably about 50 or something, so she's not that young.</w:t>
      </w:r>
    </w:p>
    <w:p w14:paraId="1BE0B7A4" w14:textId="2B1CB83E" w:rsidR="260C6885" w:rsidRDefault="260C6885" w:rsidP="260C6885">
      <w:pPr>
        <w:spacing w:line="259" w:lineRule="auto"/>
      </w:pPr>
      <w:r>
        <w:t>And then everybody else. But you know the last year and a half. It's not been</w:t>
      </w:r>
      <w:r w:rsidR="7DA1D18F">
        <w:t>...</w:t>
      </w:r>
      <w:r>
        <w:t xml:space="preserve"> and also it's a case of remembering when somebody</w:t>
      </w:r>
      <w:r w:rsidR="43E59249">
        <w:t>’s</w:t>
      </w:r>
      <w:r>
        <w:t xml:space="preserve"> there</w:t>
      </w:r>
      <w:r w:rsidR="06EB122C">
        <w:t>,</w:t>
      </w:r>
      <w:r>
        <w:t xml:space="preserve"> you know what I mean</w:t>
      </w:r>
      <w:r w:rsidR="3EFCEC5E">
        <w:t>?</w:t>
      </w:r>
      <w:r w:rsidR="5B9F6615">
        <w:t xml:space="preserve"> </w:t>
      </w:r>
      <w:r>
        <w:t xml:space="preserve">If you don't see people that often now </w:t>
      </w:r>
      <w:r w:rsidR="433EC217">
        <w:t>the last thing you’re</w:t>
      </w:r>
      <w:r>
        <w:t xml:space="preserve"> thinking about </w:t>
      </w:r>
      <w:r w:rsidR="040867F4">
        <w:t>is</w:t>
      </w:r>
      <w:r>
        <w:t>, you know my iPad problem or my telephone problem. I'm happy to see them and we're chatting away.</w:t>
      </w:r>
    </w:p>
    <w:p w14:paraId="4867C86C" w14:textId="54F7E7B3" w:rsidR="260C6885" w:rsidRDefault="260C6885" w:rsidP="260C6885">
      <w:pPr>
        <w:spacing w:line="259" w:lineRule="auto"/>
      </w:pPr>
    </w:p>
    <w:p w14:paraId="1924BBC8" w14:textId="0B8718AA" w:rsidR="260C6885" w:rsidRDefault="260C6885" w:rsidP="260C6885">
      <w:pPr>
        <w:spacing w:line="259" w:lineRule="auto"/>
      </w:pPr>
      <w:r>
        <w:t>00:41:20 Interviewer</w:t>
      </w:r>
    </w:p>
    <w:p w14:paraId="0F1585C9" w14:textId="3B480A9D" w:rsidR="260C6885" w:rsidRDefault="260C6885" w:rsidP="260C6885">
      <w:pPr>
        <w:spacing w:line="259" w:lineRule="auto"/>
      </w:pPr>
      <w:r>
        <w:t>Yeah</w:t>
      </w:r>
      <w:r w:rsidR="069B4312">
        <w:t>.</w:t>
      </w:r>
      <w:r>
        <w:t xml:space="preserve"> I agree with you and</w:t>
      </w:r>
      <w:r w:rsidR="2DC48842">
        <w:t xml:space="preserve"> </w:t>
      </w:r>
      <w:r>
        <w:t>I put in an option there</w:t>
      </w:r>
      <w:r w:rsidR="23575B6D">
        <w:t>,</w:t>
      </w:r>
      <w:r>
        <w:t xml:space="preserve"> because sometimes it's not to do with the age </w:t>
      </w:r>
      <w:r w:rsidR="4DDE5A25">
        <w:t>of</w:t>
      </w:r>
      <w:r>
        <w:t xml:space="preserve"> the person who can help you most</w:t>
      </w:r>
      <w:r w:rsidR="011E9C15">
        <w:t>,</w:t>
      </w:r>
      <w:r>
        <w:t xml:space="preserve"> depending what the problem is and I think that's I think that's important. A lot of people were actually like selecting that.</w:t>
      </w:r>
      <w:r w:rsidR="27E22400">
        <w:t xml:space="preserve"> </w:t>
      </w:r>
      <w:r>
        <w:t>So you know</w:t>
      </w:r>
      <w:r w:rsidR="78BDA0B2">
        <w:t>,</w:t>
      </w:r>
      <w:r>
        <w:t xml:space="preserve"> they might go to one person </w:t>
      </w:r>
      <w:r w:rsidR="3A91B50A">
        <w:t>if it</w:t>
      </w:r>
      <w:r>
        <w:t xml:space="preserve"> was a TV problem. They might go somebody else</w:t>
      </w:r>
      <w:r w:rsidR="2599B9B8">
        <w:t xml:space="preserve"> i</w:t>
      </w:r>
      <w:r>
        <w:t>f it's the smart phone</w:t>
      </w:r>
      <w:r w:rsidR="1BF80D9E">
        <w:t xml:space="preserve">. </w:t>
      </w:r>
      <w:r>
        <w:t>But knowing who that person is of course, is challenging and certainly having and having access</w:t>
      </w:r>
      <w:r w:rsidR="5804DAB2">
        <w:t xml:space="preserve"> to them</w:t>
      </w:r>
      <w:r>
        <w:t xml:space="preserve">. </w:t>
      </w:r>
    </w:p>
    <w:p w14:paraId="223C10CB" w14:textId="2E1649B8" w:rsidR="260C6885" w:rsidRDefault="260C6885" w:rsidP="260C6885">
      <w:pPr>
        <w:spacing w:line="259" w:lineRule="auto"/>
      </w:pPr>
      <w:r>
        <w:t>So the last question, then I suppose that I'd like to ask you about was just to</w:t>
      </w:r>
      <w:r w:rsidR="40759610">
        <w:t xml:space="preserve">, </w:t>
      </w:r>
      <w:r>
        <w:t xml:space="preserve">that period of the first lockdown </w:t>
      </w:r>
      <w:r w:rsidR="303951C6">
        <w:t>during COVID</w:t>
      </w:r>
      <w:r>
        <w:t xml:space="preserve">, and you know last year </w:t>
      </w:r>
      <w:r w:rsidR="52227670">
        <w:t>when</w:t>
      </w:r>
      <w:r>
        <w:t xml:space="preserve"> everybody in Ireland over the age of 70 was advised to cocoon and so on. How was that for you? How did the technology help or hinder you during that period of time?</w:t>
      </w:r>
    </w:p>
    <w:p w14:paraId="40B501C9" w14:textId="71E9A4D7" w:rsidR="260C6885" w:rsidRDefault="260C6885" w:rsidP="260C6885">
      <w:pPr>
        <w:spacing w:line="259" w:lineRule="auto"/>
      </w:pPr>
    </w:p>
    <w:p w14:paraId="19774EB5" w14:textId="63E4AF2E" w:rsidR="260C6885" w:rsidRDefault="260C6885" w:rsidP="260C6885">
      <w:pPr>
        <w:spacing w:line="259" w:lineRule="auto"/>
      </w:pPr>
      <w:r>
        <w:t>00:42:22 Participant</w:t>
      </w:r>
    </w:p>
    <w:p w14:paraId="28106538" w14:textId="3278A3BD" w:rsidR="260C6885" w:rsidRDefault="260C6885" w:rsidP="260C6885">
      <w:pPr>
        <w:spacing w:line="259" w:lineRule="auto"/>
      </w:pPr>
      <w:r>
        <w:t>It didn't hinder us</w:t>
      </w:r>
      <w:r w:rsidR="2C087DCF">
        <w:t>,</w:t>
      </w:r>
      <w:r>
        <w:t xml:space="preserve"> and</w:t>
      </w:r>
      <w:r w:rsidR="6C75C403">
        <w:t xml:space="preserve"> that</w:t>
      </w:r>
      <w:r>
        <w:t xml:space="preserve"> cocooning in a way</w:t>
      </w:r>
      <w:r w:rsidR="3174E909">
        <w:t xml:space="preserve">, </w:t>
      </w:r>
      <w:r>
        <w:t>I mean, we all said it hasn't made that much difference to us. We didn't go out, we didn't socialise a lot, and we're quite reclusive. Jo</w:t>
      </w:r>
      <w:r w:rsidR="585EBC47">
        <w:t>h</w:t>
      </w:r>
      <w:r>
        <w:t>n paints all the time.</w:t>
      </w:r>
      <w:r w:rsidR="2B9284C7">
        <w:t xml:space="preserve"> </w:t>
      </w:r>
      <w:r>
        <w:t>And if he's not, he's usually watching YouTube or driving me mad, and then he puts on music a lot.</w:t>
      </w:r>
      <w:r w:rsidR="2DC5018D">
        <w:t xml:space="preserve"> </w:t>
      </w:r>
      <w:r>
        <w:t>You can get a lot of good music on YouTube as well f</w:t>
      </w:r>
      <w:r w:rsidR="3B7E0B05">
        <w:t>rom</w:t>
      </w:r>
      <w:r>
        <w:t xml:space="preserve"> your classics to you know</w:t>
      </w:r>
      <w:r w:rsidR="42327C40">
        <w:t>,</w:t>
      </w:r>
      <w:r>
        <w:t xml:space="preserve"> to the rest of it, hours of it, so he uses that quite a lot and our radio reception is shocking unless you use the TV, </w:t>
      </w:r>
      <w:r w:rsidR="5D647E36">
        <w:t xml:space="preserve">we </w:t>
      </w:r>
      <w:r>
        <w:t>get it through the TV, but</w:t>
      </w:r>
      <w:r w:rsidR="1B5E9FA6">
        <w:t xml:space="preserve"> t</w:t>
      </w:r>
      <w:r>
        <w:t>hen downstairs it's awful. Upstairs it's a little bit better, and even then it's very limited as to what you can get.</w:t>
      </w:r>
      <w:r w:rsidR="5DEE6F52">
        <w:t xml:space="preserve"> </w:t>
      </w:r>
      <w:r>
        <w:t>So</w:t>
      </w:r>
      <w:r w:rsidR="2626198D">
        <w:t>,</w:t>
      </w:r>
      <w:r>
        <w:t xml:space="preserve"> radio really h</w:t>
      </w:r>
      <w:r w:rsidR="41DC0949">
        <w:t>ardly</w:t>
      </w:r>
      <w:r>
        <w:t xml:space="preserve"> exists for us anymore</w:t>
      </w:r>
      <w:r w:rsidR="19EDDBD3">
        <w:t>.</w:t>
      </w:r>
      <w:r>
        <w:t xml:space="preserve"> </w:t>
      </w:r>
      <w:r w:rsidR="4A2A3A3B">
        <w:t>I</w:t>
      </w:r>
      <w:r>
        <w:t>n my little workroom</w:t>
      </w:r>
      <w:r w:rsidR="7B584EB5">
        <w:t xml:space="preserve"> i</w:t>
      </w:r>
      <w:r>
        <w:t>f I'm, you know, doing whatever</w:t>
      </w:r>
      <w:r w:rsidR="5D352BCB">
        <w:t>,</w:t>
      </w:r>
      <w:r>
        <w:t xml:space="preserve"> mounting paintings or doing </w:t>
      </w:r>
      <w:proofErr w:type="spellStart"/>
      <w:r>
        <w:t>glueing</w:t>
      </w:r>
      <w:proofErr w:type="spellEnd"/>
      <w:r w:rsidR="2428F5E5">
        <w:t xml:space="preserve"> or </w:t>
      </w:r>
      <w:r>
        <w:t>something or other.</w:t>
      </w:r>
    </w:p>
    <w:p w14:paraId="1A5F5C41" w14:textId="639A3423" w:rsidR="260C6885" w:rsidRDefault="260C6885" w:rsidP="260C6885">
      <w:pPr>
        <w:spacing w:line="259" w:lineRule="auto"/>
      </w:pPr>
      <w:r>
        <w:t xml:space="preserve">I might put the radio on </w:t>
      </w:r>
      <w:r w:rsidR="645505B6">
        <w:t>b</w:t>
      </w:r>
      <w:r>
        <w:t>ut otherwise it is the TV. TV only. We don't even play DVD's anymore, just turn onto YouTube.</w:t>
      </w:r>
      <w:r w:rsidR="083108C2">
        <w:t xml:space="preserve"> </w:t>
      </w:r>
      <w:r>
        <w:t>So</w:t>
      </w:r>
      <w:r w:rsidR="521B6DB4">
        <w:t>,</w:t>
      </w:r>
      <w:r>
        <w:t xml:space="preserve"> it didn't sort of really impinge on us at all, either, you know.</w:t>
      </w:r>
      <w:r w:rsidR="46505685">
        <w:t xml:space="preserve"> </w:t>
      </w:r>
      <w:r w:rsidR="01C82B5F">
        <w:t>T</w:t>
      </w:r>
      <w:r>
        <w:t xml:space="preserve">he cocooning we had you doing our newspapers and you know people phoning up and saying </w:t>
      </w:r>
      <w:r w:rsidR="4F578966">
        <w:t>“</w:t>
      </w:r>
      <w:r>
        <w:t>do you need anything?</w:t>
      </w:r>
      <w:r w:rsidR="5FD7849F">
        <w:t xml:space="preserve">” </w:t>
      </w:r>
      <w:r>
        <w:t xml:space="preserve">Even the odd job man. </w:t>
      </w:r>
      <w:r w:rsidR="464F74D2">
        <w:t>He</w:t>
      </w:r>
      <w:r>
        <w:t xml:space="preserve"> phoned up and said, you know, </w:t>
      </w:r>
      <w:r w:rsidR="7EF7060F">
        <w:t>“</w:t>
      </w:r>
      <w:r>
        <w:t>do you want me to bring you some coal or something?</w:t>
      </w:r>
      <w:r w:rsidR="3FB81940">
        <w:t>”</w:t>
      </w:r>
      <w:r>
        <w:t xml:space="preserve"> I mean it was</w:t>
      </w:r>
      <w:r w:rsidR="5DFBB052">
        <w:t xml:space="preserve"> j</w:t>
      </w:r>
      <w:r>
        <w:t>ust amazing, yeah.</w:t>
      </w:r>
      <w:r w:rsidR="5BEC5DCC">
        <w:t xml:space="preserve"> </w:t>
      </w:r>
      <w:r>
        <w:t>And</w:t>
      </w:r>
      <w:r w:rsidR="406D1090">
        <w:t xml:space="preserve"> </w:t>
      </w:r>
      <w:r>
        <w:t>we get an order weekly now from SuperValu</w:t>
      </w:r>
      <w:r w:rsidR="545D4B5B">
        <w:t xml:space="preserve"> </w:t>
      </w:r>
      <w:r>
        <w:t>which is great</w:t>
      </w:r>
      <w:r w:rsidR="7113F964">
        <w:t xml:space="preserve">. </w:t>
      </w:r>
    </w:p>
    <w:p w14:paraId="3D1A00E5" w14:textId="23D05F9F" w:rsidR="260C6885" w:rsidRDefault="260C6885" w:rsidP="260C6885">
      <w:pPr>
        <w:spacing w:line="259" w:lineRule="auto"/>
      </w:pPr>
    </w:p>
    <w:p w14:paraId="3285AF4E" w14:textId="4CC9456F" w:rsidR="260C6885" w:rsidRDefault="260C6885" w:rsidP="260C6885">
      <w:pPr>
        <w:spacing w:line="259" w:lineRule="auto"/>
      </w:pPr>
      <w:r>
        <w:t>00:44:21 Interviewer</w:t>
      </w:r>
    </w:p>
    <w:p w14:paraId="4042D4E6" w14:textId="3A824276" w:rsidR="260C6885" w:rsidRDefault="260C6885" w:rsidP="260C6885">
      <w:pPr>
        <w:spacing w:line="259" w:lineRule="auto"/>
      </w:pPr>
      <w:r>
        <w:t>How do you do that?</w:t>
      </w:r>
    </w:p>
    <w:p w14:paraId="503670D9" w14:textId="3BE5B39B" w:rsidR="260C6885" w:rsidRDefault="260C6885" w:rsidP="260C6885">
      <w:pPr>
        <w:spacing w:line="259" w:lineRule="auto"/>
      </w:pPr>
    </w:p>
    <w:p w14:paraId="3B655F92" w14:textId="67288A9E" w:rsidR="260C6885" w:rsidRDefault="260C6885" w:rsidP="260C6885">
      <w:pPr>
        <w:spacing w:line="259" w:lineRule="auto"/>
      </w:pPr>
      <w:r>
        <w:lastRenderedPageBreak/>
        <w:t>00:44:25 Participant</w:t>
      </w:r>
    </w:p>
    <w:p w14:paraId="22591124" w14:textId="35987706" w:rsidR="260C6885" w:rsidRDefault="260C6885" w:rsidP="260C6885">
      <w:pPr>
        <w:spacing w:line="259" w:lineRule="auto"/>
      </w:pPr>
      <w:r>
        <w:t>It was fairly early on. I tried to do it online but it kept throwing me out</w:t>
      </w:r>
      <w:r w:rsidR="1726E94A">
        <w:t xml:space="preserve">. </w:t>
      </w:r>
      <w:r>
        <w:t xml:space="preserve">I was trying to make an account but </w:t>
      </w:r>
      <w:r w:rsidR="7651F570">
        <w:t xml:space="preserve">it </w:t>
      </w:r>
      <w:r>
        <w:t xml:space="preserve">kept saying that </w:t>
      </w:r>
      <w:r w:rsidR="3A34BAE6">
        <w:t>it</w:t>
      </w:r>
      <w:r>
        <w:t xml:space="preserve"> already had my email address, so I kept going in giving my email and I just couldn't get anywhere with it. So</w:t>
      </w:r>
      <w:r w:rsidR="65BDF98A">
        <w:t>,</w:t>
      </w:r>
      <w:r>
        <w:t xml:space="preserve"> I knocked on </w:t>
      </w:r>
      <w:r w:rsidR="13CED4F6">
        <w:t>Aoife next door</w:t>
      </w:r>
      <w:r>
        <w:t xml:space="preserve"> and </w:t>
      </w:r>
      <w:r w:rsidR="6214C921">
        <w:t>“</w:t>
      </w:r>
      <w:r w:rsidR="50ED4F16">
        <w:t>d</w:t>
      </w:r>
      <w:r>
        <w:t>o you know what I</w:t>
      </w:r>
      <w:r w:rsidR="40C1B86D">
        <w:t xml:space="preserve"> (should)</w:t>
      </w:r>
      <w:r>
        <w:t xml:space="preserve"> do?</w:t>
      </w:r>
      <w:r w:rsidR="14172E00">
        <w:t>”</w:t>
      </w:r>
      <w:r w:rsidR="37F75B7D">
        <w:t xml:space="preserve"> And</w:t>
      </w:r>
      <w:r>
        <w:t xml:space="preserve"> she said, </w:t>
      </w:r>
      <w:r w:rsidR="628391CB">
        <w:t>“</w:t>
      </w:r>
      <w:r>
        <w:t>you know you can just phone up and give an order don't you?</w:t>
      </w:r>
      <w:r w:rsidR="1D78368C">
        <w:t>”</w:t>
      </w:r>
      <w:r>
        <w:t xml:space="preserve"> I said </w:t>
      </w:r>
      <w:r w:rsidR="7BCB25F6">
        <w:t>“</w:t>
      </w:r>
      <w:r>
        <w:t>no.</w:t>
      </w:r>
      <w:r w:rsidR="3B205BDF">
        <w:t>”</w:t>
      </w:r>
    </w:p>
    <w:p w14:paraId="14A95456" w14:textId="326BBDF3" w:rsidR="260C6885" w:rsidRDefault="260C6885" w:rsidP="260C6885">
      <w:pPr>
        <w:spacing w:line="259" w:lineRule="auto"/>
      </w:pPr>
    </w:p>
    <w:p w14:paraId="1C318C72" w14:textId="734F00C4" w:rsidR="260C6885" w:rsidRDefault="260C6885" w:rsidP="260C6885">
      <w:pPr>
        <w:spacing w:line="259" w:lineRule="auto"/>
      </w:pPr>
      <w:r>
        <w:t>00:44:49</w:t>
      </w:r>
    </w:p>
    <w:p w14:paraId="5443BE83" w14:textId="5775772C" w:rsidR="260C6885" w:rsidRDefault="260C6885" w:rsidP="260C6885">
      <w:pPr>
        <w:spacing w:line="259" w:lineRule="auto"/>
      </w:pPr>
      <w:r>
        <w:t>So</w:t>
      </w:r>
      <w:r w:rsidR="2C017513">
        <w:t>,</w:t>
      </w:r>
      <w:r>
        <w:t xml:space="preserve"> what did you do?</w:t>
      </w:r>
    </w:p>
    <w:p w14:paraId="5A8D403E" w14:textId="286F752B" w:rsidR="260C6885" w:rsidRDefault="260C6885" w:rsidP="260C6885">
      <w:pPr>
        <w:spacing w:line="259" w:lineRule="auto"/>
      </w:pPr>
    </w:p>
    <w:p w14:paraId="530BC5F9" w14:textId="1DD0E2E5" w:rsidR="260C6885" w:rsidRDefault="260C6885" w:rsidP="260C6885">
      <w:pPr>
        <w:spacing w:line="259" w:lineRule="auto"/>
      </w:pPr>
      <w:r>
        <w:t>00:44:59 Participant</w:t>
      </w:r>
    </w:p>
    <w:p w14:paraId="617D1338" w14:textId="5BFF29E3" w:rsidR="5EDA6162" w:rsidRDefault="5EDA6162" w:rsidP="260C6885">
      <w:pPr>
        <w:spacing w:line="259" w:lineRule="auto"/>
      </w:pPr>
      <w:r>
        <w:t>I phoned a</w:t>
      </w:r>
      <w:r w:rsidR="260C6885">
        <w:t>nd that's free as well</w:t>
      </w:r>
      <w:r w:rsidR="5A96B0B8">
        <w:t>,</w:t>
      </w:r>
      <w:r w:rsidR="260C6885">
        <w:t xml:space="preserve"> whereas if you go on the Internet, you have to spend it</w:t>
      </w:r>
      <w:r w:rsidR="58F7FD20">
        <w:t xml:space="preserve"> y</w:t>
      </w:r>
      <w:r w:rsidR="260C6885">
        <w:t>ou know</w:t>
      </w:r>
      <w:r w:rsidR="2FFCF5F8">
        <w:t>,</w:t>
      </w:r>
      <w:r w:rsidR="260C6885">
        <w:t xml:space="preserve"> over something. So</w:t>
      </w:r>
      <w:r w:rsidR="094D37EE">
        <w:t>,</w:t>
      </w:r>
      <w:r w:rsidR="260C6885">
        <w:t xml:space="preserve"> </w:t>
      </w:r>
      <w:r w:rsidR="55B23619">
        <w:t>a</w:t>
      </w:r>
      <w:r w:rsidR="260C6885">
        <w:t xml:space="preserve"> great deal easier to just phone up </w:t>
      </w:r>
      <w:r w:rsidR="1CEA3F39">
        <w:t>a</w:t>
      </w:r>
      <w:r w:rsidR="260C6885">
        <w:t>nd get it that way</w:t>
      </w:r>
      <w:r w:rsidR="162A28B4">
        <w:t>.</w:t>
      </w:r>
    </w:p>
    <w:p w14:paraId="3A217B25" w14:textId="34960552" w:rsidR="260C6885" w:rsidRDefault="260C6885" w:rsidP="260C6885">
      <w:pPr>
        <w:spacing w:line="259" w:lineRule="auto"/>
      </w:pPr>
    </w:p>
    <w:p w14:paraId="0F3BAB67" w14:textId="3C316E0A" w:rsidR="260C6885" w:rsidRDefault="260C6885" w:rsidP="260C6885">
      <w:pPr>
        <w:spacing w:line="259" w:lineRule="auto"/>
      </w:pPr>
      <w:r>
        <w:t>00:46:57 Interviewer</w:t>
      </w:r>
    </w:p>
    <w:p w14:paraId="2984122E" w14:textId="5FF5FB99" w:rsidR="260C6885" w:rsidRDefault="260C6885" w:rsidP="260C6885">
      <w:pPr>
        <w:spacing w:line="259" w:lineRule="auto"/>
      </w:pPr>
      <w:r>
        <w:t>OK,</w:t>
      </w:r>
      <w:r w:rsidR="6E4F8AAD">
        <w:t xml:space="preserve"> i</w:t>
      </w:r>
      <w:r>
        <w:t>s there anything else that we haven't chatted about that you kind of thought th</w:t>
      </w:r>
      <w:r w:rsidR="11BA7E10">
        <w:t>at</w:t>
      </w:r>
      <w:r>
        <w:t xml:space="preserve"> might be interesting or relevant</w:t>
      </w:r>
      <w:r w:rsidR="0A68FD2D">
        <w:t>?</w:t>
      </w:r>
    </w:p>
    <w:p w14:paraId="607648A1" w14:textId="6D1E533F" w:rsidR="260C6885" w:rsidRDefault="260C6885" w:rsidP="260C6885">
      <w:pPr>
        <w:spacing w:line="259" w:lineRule="auto"/>
      </w:pPr>
    </w:p>
    <w:p w14:paraId="0C8CC988" w14:textId="400787CB" w:rsidR="260C6885" w:rsidRDefault="260C6885" w:rsidP="260C6885">
      <w:pPr>
        <w:spacing w:line="259" w:lineRule="auto"/>
      </w:pPr>
      <w:r>
        <w:t>00:47:06 Participant</w:t>
      </w:r>
    </w:p>
    <w:p w14:paraId="7F1CCD1C" w14:textId="3F3CCF63" w:rsidR="260C6885" w:rsidRDefault="260C6885" w:rsidP="260C6885">
      <w:pPr>
        <w:spacing w:line="259" w:lineRule="auto"/>
      </w:pPr>
      <w:r>
        <w:t>I wish I could remember what it was I was going to ask</w:t>
      </w:r>
      <w:r w:rsidR="18A48BB4">
        <w:t xml:space="preserve"> </w:t>
      </w:r>
      <w:r>
        <w:t>about last night.</w:t>
      </w:r>
    </w:p>
    <w:p w14:paraId="7588D034" w14:textId="0A6EC530" w:rsidR="260C6885" w:rsidRDefault="260C6885" w:rsidP="260C6885">
      <w:pPr>
        <w:spacing w:line="259" w:lineRule="auto"/>
      </w:pPr>
      <w:r>
        <w:t>So that's why I brought my iP</w:t>
      </w:r>
      <w:r w:rsidR="5E854E39">
        <w:t>a</w:t>
      </w:r>
      <w:r>
        <w:t>d and everything just in case it popped into my head. No idea what it could be.</w:t>
      </w:r>
    </w:p>
    <w:p w14:paraId="3BC60252" w14:textId="42DDE153" w:rsidR="260C6885" w:rsidRDefault="260C6885" w:rsidP="260C6885">
      <w:pPr>
        <w:spacing w:line="259" w:lineRule="auto"/>
      </w:pPr>
    </w:p>
    <w:p w14:paraId="1BF133AF" w14:textId="2714CBFF" w:rsidR="260C6885" w:rsidRDefault="260C6885" w:rsidP="260C6885">
      <w:pPr>
        <w:spacing w:line="259" w:lineRule="auto"/>
      </w:pPr>
      <w:r>
        <w:t>00:47:16 Interviewer</w:t>
      </w:r>
    </w:p>
    <w:p w14:paraId="1E6E39D3" w14:textId="02ECD18D" w:rsidR="260C6885" w:rsidRDefault="260C6885" w:rsidP="260C6885">
      <w:pPr>
        <w:spacing w:line="259" w:lineRule="auto"/>
      </w:pPr>
      <w:r>
        <w:t>We can figure that out separately.</w:t>
      </w:r>
    </w:p>
    <w:p w14:paraId="625DAA55" w14:textId="14D080C1" w:rsidR="260C6885" w:rsidRDefault="260C6885" w:rsidP="260C6885">
      <w:pPr>
        <w:spacing w:line="259" w:lineRule="auto"/>
      </w:pPr>
      <w:r>
        <w:t>So, OK, we'll leave it at that. I'm going to stop the recording</w:t>
      </w:r>
      <w:r w:rsidR="294B3F76">
        <w:t>.</w:t>
      </w:r>
      <w:r>
        <w:t xml:space="preserve"> </w:t>
      </w:r>
      <w:r w:rsidR="26F5C317">
        <w:t>T</w:t>
      </w:r>
      <w:r>
        <w:t>he next job then that I will be doing</w:t>
      </w:r>
      <w:r w:rsidR="4B51FA71">
        <w:t xml:space="preserve"> is</w:t>
      </w:r>
      <w:r>
        <w:t xml:space="preserve"> to </w:t>
      </w:r>
      <w:r w:rsidR="329FD579">
        <w:t>do</w:t>
      </w:r>
      <w:r>
        <w:t xml:space="preserve"> the transcription, send that to you, you know, to review, and you may find out what it is by then. And we can certainly talk as well. So</w:t>
      </w:r>
      <w:r w:rsidR="0562111B">
        <w:t xml:space="preserve"> </w:t>
      </w:r>
      <w:r w:rsidR="009F1797">
        <w:t>&lt;ELLEN&gt;</w:t>
      </w:r>
      <w:r w:rsidR="0562111B">
        <w:t>,</w:t>
      </w:r>
      <w:r>
        <w:t xml:space="preserve"> thank you so much for your time.</w:t>
      </w:r>
      <w:r w:rsidR="69238307">
        <w:t xml:space="preserve"> </w:t>
      </w:r>
      <w:r>
        <w:t>I really appreciate it.</w:t>
      </w:r>
    </w:p>
    <w:p w14:paraId="2BC6B607" w14:textId="07FF9079" w:rsidR="260C6885" w:rsidRDefault="260C6885" w:rsidP="260C6885">
      <w:pPr>
        <w:spacing w:line="259" w:lineRule="auto"/>
      </w:pPr>
    </w:p>
    <w:p w14:paraId="761A74A6" w14:textId="11A418D7" w:rsidR="260C6885" w:rsidRDefault="260C6885" w:rsidP="260C6885">
      <w:pPr>
        <w:spacing w:line="259" w:lineRule="auto"/>
      </w:pPr>
      <w:r>
        <w:t>00:47:44 Participant</w:t>
      </w:r>
    </w:p>
    <w:p w14:paraId="1B35965A" w14:textId="343480AE" w:rsidR="260C6885" w:rsidRDefault="260C6885" w:rsidP="260C6885">
      <w:pPr>
        <w:spacing w:line="259" w:lineRule="auto"/>
      </w:pPr>
      <w:r>
        <w:t>Well, thank you, I hope it was of some use and not just chat</w:t>
      </w:r>
      <w:r w:rsidR="3AB13CDE">
        <w:t xml:space="preserve"> &lt;laughs&gt;.</w:t>
      </w:r>
    </w:p>
    <w:p w14:paraId="72FB2A58" w14:textId="2E051000" w:rsidR="260C6885" w:rsidRDefault="260C6885" w:rsidP="260C6885">
      <w:pPr>
        <w:spacing w:line="259" w:lineRule="auto"/>
      </w:pPr>
    </w:p>
    <w:p w14:paraId="66B4926A" w14:textId="5EE7ADD6" w:rsidR="260C6885" w:rsidRDefault="260C6885" w:rsidP="260C6885">
      <w:pPr>
        <w:spacing w:line="259" w:lineRule="auto"/>
      </w:pPr>
    </w:p>
    <w:p w14:paraId="0DCE83C3" w14:textId="09D96401" w:rsidR="00031654" w:rsidRDefault="00031654" w:rsidP="44EB81E1"/>
    <w:sectPr w:rsidR="00031654" w:rsidSect="008D3E58">
      <w:headerReference w:type="default" r:id="rId6"/>
      <w:footerReference w:type="even" r:id="rId7"/>
      <w:footerReference w:type="default" r:id="rId8"/>
      <w:pgSz w:w="11900" w:h="16840"/>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38A87" w14:textId="77777777" w:rsidR="006038AF" w:rsidRDefault="006038AF" w:rsidP="004D1FA1">
      <w:r>
        <w:separator/>
      </w:r>
    </w:p>
  </w:endnote>
  <w:endnote w:type="continuationSeparator" w:id="0">
    <w:p w14:paraId="68D37A5F" w14:textId="77777777" w:rsidR="006038AF" w:rsidRDefault="006038AF" w:rsidP="004D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634808"/>
      <w:docPartObj>
        <w:docPartGallery w:val="Page Numbers (Bottom of Page)"/>
        <w:docPartUnique/>
      </w:docPartObj>
    </w:sdtPr>
    <w:sdtContent>
      <w:p w14:paraId="051393F9" w14:textId="083147CA" w:rsidR="008D3E58" w:rsidRDefault="008D3E58" w:rsidP="00A82E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B3DB3" w14:textId="77777777" w:rsidR="004D1FA1" w:rsidRDefault="004D1FA1" w:rsidP="008D3E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2399003"/>
      <w:docPartObj>
        <w:docPartGallery w:val="Page Numbers (Bottom of Page)"/>
        <w:docPartUnique/>
      </w:docPartObj>
    </w:sdtPr>
    <w:sdtContent>
      <w:p w14:paraId="0DAC88BD" w14:textId="57DF333A" w:rsidR="008D3E58" w:rsidRDefault="008D3E58" w:rsidP="00A82E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02D8F4A0" w14:textId="77777777" w:rsidR="004D1FA1" w:rsidRDefault="004D1FA1" w:rsidP="008D3E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E3333" w14:textId="77777777" w:rsidR="006038AF" w:rsidRDefault="006038AF" w:rsidP="004D1FA1">
      <w:r>
        <w:separator/>
      </w:r>
    </w:p>
  </w:footnote>
  <w:footnote w:type="continuationSeparator" w:id="0">
    <w:p w14:paraId="15ED61CE" w14:textId="77777777" w:rsidR="006038AF" w:rsidRDefault="006038AF" w:rsidP="004D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5F28" w14:textId="128B8EFC" w:rsidR="004D1FA1" w:rsidRPr="00D57B2E" w:rsidRDefault="004D1FA1" w:rsidP="004D1FA1">
    <w:pPr>
      <w:pStyle w:val="Heading1"/>
      <w:jc w:val="center"/>
      <w:rPr>
        <w:color w:val="000000" w:themeColor="text1"/>
        <w:sz w:val="24"/>
        <w:szCs w:val="24"/>
      </w:rPr>
    </w:pPr>
    <w:r w:rsidRPr="00D57B2E">
      <w:rPr>
        <w:color w:val="000000" w:themeColor="text1"/>
        <w:sz w:val="24"/>
        <w:szCs w:val="24"/>
      </w:rPr>
      <w:t xml:space="preserve">Transcript of interview </w:t>
    </w:r>
    <w:r w:rsidR="007A1A14">
      <w:rPr>
        <w:color w:val="000000" w:themeColor="text1"/>
        <w:sz w:val="24"/>
        <w:szCs w:val="24"/>
      </w:rPr>
      <w:t>with “Ellen”</w:t>
    </w:r>
    <w:r w:rsidRPr="00D57B2E">
      <w:rPr>
        <w:color w:val="000000" w:themeColor="text1"/>
        <w:sz w:val="24"/>
        <w:szCs w:val="24"/>
      </w:rPr>
      <w:t xml:space="preserve"> 17 August, 2021</w:t>
    </w:r>
  </w:p>
  <w:p w14:paraId="030A2C9C" w14:textId="77777777" w:rsidR="004D1FA1" w:rsidRDefault="004D1F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11"/>
    <w:rsid w:val="00031654"/>
    <w:rsid w:val="00036327"/>
    <w:rsid w:val="000557A8"/>
    <w:rsid w:val="00071411"/>
    <w:rsid w:val="000D309D"/>
    <w:rsid w:val="00133C07"/>
    <w:rsid w:val="00160C7B"/>
    <w:rsid w:val="001762DE"/>
    <w:rsid w:val="001A0413"/>
    <w:rsid w:val="001E41D5"/>
    <w:rsid w:val="002141C9"/>
    <w:rsid w:val="00266194"/>
    <w:rsid w:val="002B21CB"/>
    <w:rsid w:val="002F1FE4"/>
    <w:rsid w:val="0030327F"/>
    <w:rsid w:val="00397973"/>
    <w:rsid w:val="00413CD0"/>
    <w:rsid w:val="00425989"/>
    <w:rsid w:val="004949D2"/>
    <w:rsid w:val="004D1FA1"/>
    <w:rsid w:val="005277A8"/>
    <w:rsid w:val="00544F62"/>
    <w:rsid w:val="005459A5"/>
    <w:rsid w:val="0058149D"/>
    <w:rsid w:val="005A480D"/>
    <w:rsid w:val="005A5F51"/>
    <w:rsid w:val="005D538A"/>
    <w:rsid w:val="006038AF"/>
    <w:rsid w:val="00622698"/>
    <w:rsid w:val="006500AA"/>
    <w:rsid w:val="00670483"/>
    <w:rsid w:val="006E1A8D"/>
    <w:rsid w:val="007A1A14"/>
    <w:rsid w:val="007C7EA3"/>
    <w:rsid w:val="007E56B0"/>
    <w:rsid w:val="00857A86"/>
    <w:rsid w:val="008638EA"/>
    <w:rsid w:val="008659DE"/>
    <w:rsid w:val="008C263F"/>
    <w:rsid w:val="008C3907"/>
    <w:rsid w:val="008D3E58"/>
    <w:rsid w:val="008D7F3E"/>
    <w:rsid w:val="00913C7A"/>
    <w:rsid w:val="00915772"/>
    <w:rsid w:val="009225C5"/>
    <w:rsid w:val="00951B0A"/>
    <w:rsid w:val="0095416E"/>
    <w:rsid w:val="0097547E"/>
    <w:rsid w:val="009C49E5"/>
    <w:rsid w:val="009E14B2"/>
    <w:rsid w:val="009F1797"/>
    <w:rsid w:val="00A66D03"/>
    <w:rsid w:val="00A80FE7"/>
    <w:rsid w:val="00B1CB75"/>
    <w:rsid w:val="00B53C9E"/>
    <w:rsid w:val="00BA6CFB"/>
    <w:rsid w:val="00BB2098"/>
    <w:rsid w:val="00C81E42"/>
    <w:rsid w:val="00D05191"/>
    <w:rsid w:val="00D131C6"/>
    <w:rsid w:val="00D44647"/>
    <w:rsid w:val="00D61D64"/>
    <w:rsid w:val="00D64EC0"/>
    <w:rsid w:val="00D70E20"/>
    <w:rsid w:val="00D932AD"/>
    <w:rsid w:val="00E66CC1"/>
    <w:rsid w:val="00E71EEA"/>
    <w:rsid w:val="00EC4C11"/>
    <w:rsid w:val="00EF5F61"/>
    <w:rsid w:val="00F3707C"/>
    <w:rsid w:val="00F4314B"/>
    <w:rsid w:val="00F812FF"/>
    <w:rsid w:val="00F86488"/>
    <w:rsid w:val="00FE4931"/>
    <w:rsid w:val="00FE5CE5"/>
    <w:rsid w:val="011CF41F"/>
    <w:rsid w:val="011E9C15"/>
    <w:rsid w:val="0130B255"/>
    <w:rsid w:val="013E38BA"/>
    <w:rsid w:val="01498BA1"/>
    <w:rsid w:val="01794DF6"/>
    <w:rsid w:val="01A9332E"/>
    <w:rsid w:val="01C82B5F"/>
    <w:rsid w:val="01FA0960"/>
    <w:rsid w:val="0215054E"/>
    <w:rsid w:val="021576D6"/>
    <w:rsid w:val="02453EC5"/>
    <w:rsid w:val="028A5B3C"/>
    <w:rsid w:val="029B5198"/>
    <w:rsid w:val="02B8C480"/>
    <w:rsid w:val="02DDCCFA"/>
    <w:rsid w:val="0350B8F8"/>
    <w:rsid w:val="0354EBBC"/>
    <w:rsid w:val="037334FF"/>
    <w:rsid w:val="037C62C3"/>
    <w:rsid w:val="03AF0B17"/>
    <w:rsid w:val="03B14737"/>
    <w:rsid w:val="03B98A8B"/>
    <w:rsid w:val="04012C65"/>
    <w:rsid w:val="040867F4"/>
    <w:rsid w:val="043DBCAD"/>
    <w:rsid w:val="0456FD59"/>
    <w:rsid w:val="045755EC"/>
    <w:rsid w:val="04685317"/>
    <w:rsid w:val="0479BE41"/>
    <w:rsid w:val="048DF3C2"/>
    <w:rsid w:val="049AD585"/>
    <w:rsid w:val="04B3B5B5"/>
    <w:rsid w:val="04F9EC68"/>
    <w:rsid w:val="05057D68"/>
    <w:rsid w:val="0509929B"/>
    <w:rsid w:val="05203FA1"/>
    <w:rsid w:val="052256BD"/>
    <w:rsid w:val="055F4042"/>
    <w:rsid w:val="0562111B"/>
    <w:rsid w:val="05646E13"/>
    <w:rsid w:val="0583CE18"/>
    <w:rsid w:val="05968FBD"/>
    <w:rsid w:val="05F93307"/>
    <w:rsid w:val="05FC35F2"/>
    <w:rsid w:val="0632061B"/>
    <w:rsid w:val="063F1B93"/>
    <w:rsid w:val="069B4312"/>
    <w:rsid w:val="069C15AB"/>
    <w:rsid w:val="06EB122C"/>
    <w:rsid w:val="06EFD932"/>
    <w:rsid w:val="07003E74"/>
    <w:rsid w:val="076784F2"/>
    <w:rsid w:val="078E5AE1"/>
    <w:rsid w:val="07B03D6C"/>
    <w:rsid w:val="07B43C72"/>
    <w:rsid w:val="07FDF6D4"/>
    <w:rsid w:val="083108C2"/>
    <w:rsid w:val="0832AE85"/>
    <w:rsid w:val="0841335D"/>
    <w:rsid w:val="0856D84D"/>
    <w:rsid w:val="086B8FFD"/>
    <w:rsid w:val="088BA763"/>
    <w:rsid w:val="08B50822"/>
    <w:rsid w:val="08D9837C"/>
    <w:rsid w:val="0900F730"/>
    <w:rsid w:val="09163BF9"/>
    <w:rsid w:val="094D37EE"/>
    <w:rsid w:val="094DA22C"/>
    <w:rsid w:val="09535FC2"/>
    <w:rsid w:val="0974D32E"/>
    <w:rsid w:val="09785E41"/>
    <w:rsid w:val="099D862A"/>
    <w:rsid w:val="09BDA6B6"/>
    <w:rsid w:val="09CBC8E7"/>
    <w:rsid w:val="09E8C497"/>
    <w:rsid w:val="09EBA447"/>
    <w:rsid w:val="0A50D883"/>
    <w:rsid w:val="0A68FD2D"/>
    <w:rsid w:val="0A6A00E0"/>
    <w:rsid w:val="0A90A850"/>
    <w:rsid w:val="0ABAFCF3"/>
    <w:rsid w:val="0AD9D100"/>
    <w:rsid w:val="0ADB599A"/>
    <w:rsid w:val="0ADC50AA"/>
    <w:rsid w:val="0AE9685E"/>
    <w:rsid w:val="0B10DCFD"/>
    <w:rsid w:val="0B231CBD"/>
    <w:rsid w:val="0B4A2B5F"/>
    <w:rsid w:val="0B6AF0DB"/>
    <w:rsid w:val="0BEA647C"/>
    <w:rsid w:val="0C14944C"/>
    <w:rsid w:val="0C24C5F5"/>
    <w:rsid w:val="0C276A51"/>
    <w:rsid w:val="0C4233DE"/>
    <w:rsid w:val="0C7D8EE7"/>
    <w:rsid w:val="0C849FD3"/>
    <w:rsid w:val="0C906CB7"/>
    <w:rsid w:val="0C9A49AB"/>
    <w:rsid w:val="0CCCE770"/>
    <w:rsid w:val="0CCF4DD0"/>
    <w:rsid w:val="0CD90CD5"/>
    <w:rsid w:val="0CE5FBC0"/>
    <w:rsid w:val="0D511992"/>
    <w:rsid w:val="0DC09656"/>
    <w:rsid w:val="0DF4F145"/>
    <w:rsid w:val="0E66388F"/>
    <w:rsid w:val="0E81CC21"/>
    <w:rsid w:val="0E87E18B"/>
    <w:rsid w:val="0EB86267"/>
    <w:rsid w:val="0EF3F9DE"/>
    <w:rsid w:val="0F0CCF34"/>
    <w:rsid w:val="0F2EB9FB"/>
    <w:rsid w:val="0F831D0D"/>
    <w:rsid w:val="0F85836D"/>
    <w:rsid w:val="0F908571"/>
    <w:rsid w:val="0F99B000"/>
    <w:rsid w:val="0FAF88AE"/>
    <w:rsid w:val="0FCE9474"/>
    <w:rsid w:val="0FD6EB87"/>
    <w:rsid w:val="0FDD3A96"/>
    <w:rsid w:val="0FF0D55F"/>
    <w:rsid w:val="10359069"/>
    <w:rsid w:val="104F5AFB"/>
    <w:rsid w:val="106F0F1D"/>
    <w:rsid w:val="107FAE97"/>
    <w:rsid w:val="10F13E35"/>
    <w:rsid w:val="113B056F"/>
    <w:rsid w:val="11671825"/>
    <w:rsid w:val="11BA7E10"/>
    <w:rsid w:val="11BE8FA4"/>
    <w:rsid w:val="11D6F299"/>
    <w:rsid w:val="11F6B62C"/>
    <w:rsid w:val="1223AD1A"/>
    <w:rsid w:val="124BCBE7"/>
    <w:rsid w:val="12565529"/>
    <w:rsid w:val="12B467D8"/>
    <w:rsid w:val="12C2D03D"/>
    <w:rsid w:val="12C97E23"/>
    <w:rsid w:val="12F26D66"/>
    <w:rsid w:val="13063536"/>
    <w:rsid w:val="1313B398"/>
    <w:rsid w:val="131F5D93"/>
    <w:rsid w:val="13298DD0"/>
    <w:rsid w:val="1330DB6C"/>
    <w:rsid w:val="13791B8A"/>
    <w:rsid w:val="13987E1C"/>
    <w:rsid w:val="13ABB59A"/>
    <w:rsid w:val="13CED4F6"/>
    <w:rsid w:val="13F418A5"/>
    <w:rsid w:val="13F673AB"/>
    <w:rsid w:val="14172E00"/>
    <w:rsid w:val="1422D12F"/>
    <w:rsid w:val="14654E84"/>
    <w:rsid w:val="1472A631"/>
    <w:rsid w:val="1476895B"/>
    <w:rsid w:val="14CBC262"/>
    <w:rsid w:val="151FB665"/>
    <w:rsid w:val="15746946"/>
    <w:rsid w:val="158D6B19"/>
    <w:rsid w:val="15909DBB"/>
    <w:rsid w:val="15C03AEA"/>
    <w:rsid w:val="15F54E35"/>
    <w:rsid w:val="162708D6"/>
    <w:rsid w:val="162A28B4"/>
    <w:rsid w:val="162C0D0A"/>
    <w:rsid w:val="163FA355"/>
    <w:rsid w:val="166212D9"/>
    <w:rsid w:val="167BA32F"/>
    <w:rsid w:val="16B55CF2"/>
    <w:rsid w:val="16F04734"/>
    <w:rsid w:val="16F61E5B"/>
    <w:rsid w:val="17190647"/>
    <w:rsid w:val="1726E94A"/>
    <w:rsid w:val="172BEA67"/>
    <w:rsid w:val="176D9916"/>
    <w:rsid w:val="177378D3"/>
    <w:rsid w:val="1779D847"/>
    <w:rsid w:val="17A07D82"/>
    <w:rsid w:val="17A2596D"/>
    <w:rsid w:val="17BB8775"/>
    <w:rsid w:val="17C63726"/>
    <w:rsid w:val="17D4D0A9"/>
    <w:rsid w:val="181EE533"/>
    <w:rsid w:val="182F2841"/>
    <w:rsid w:val="18461C50"/>
    <w:rsid w:val="1857CEB1"/>
    <w:rsid w:val="187A5663"/>
    <w:rsid w:val="18A48BB4"/>
    <w:rsid w:val="18F9DA94"/>
    <w:rsid w:val="19003D22"/>
    <w:rsid w:val="190DA160"/>
    <w:rsid w:val="192E10D8"/>
    <w:rsid w:val="19A0B11F"/>
    <w:rsid w:val="19C2A234"/>
    <w:rsid w:val="19EDDBD3"/>
    <w:rsid w:val="1A127EAE"/>
    <w:rsid w:val="1AC6F331"/>
    <w:rsid w:val="1ACB27D0"/>
    <w:rsid w:val="1AD9FA2F"/>
    <w:rsid w:val="1AF7E250"/>
    <w:rsid w:val="1B5E9FA6"/>
    <w:rsid w:val="1B67E0D6"/>
    <w:rsid w:val="1B70E800"/>
    <w:rsid w:val="1BA7A751"/>
    <w:rsid w:val="1BF80D9E"/>
    <w:rsid w:val="1C42D745"/>
    <w:rsid w:val="1C628995"/>
    <w:rsid w:val="1C65B19A"/>
    <w:rsid w:val="1C8988C6"/>
    <w:rsid w:val="1C927C20"/>
    <w:rsid w:val="1CAB4027"/>
    <w:rsid w:val="1CB54A1D"/>
    <w:rsid w:val="1CBBFB07"/>
    <w:rsid w:val="1CC642DD"/>
    <w:rsid w:val="1CD8829D"/>
    <w:rsid w:val="1CEA3F39"/>
    <w:rsid w:val="1CF8CD01"/>
    <w:rsid w:val="1D6542F8"/>
    <w:rsid w:val="1D6E4D47"/>
    <w:rsid w:val="1D78368C"/>
    <w:rsid w:val="1DA363CB"/>
    <w:rsid w:val="1DAA906E"/>
    <w:rsid w:val="1DB12495"/>
    <w:rsid w:val="1DD4AE72"/>
    <w:rsid w:val="1DD9E2DF"/>
    <w:rsid w:val="1E198877"/>
    <w:rsid w:val="1E1A704C"/>
    <w:rsid w:val="1E2D2BC6"/>
    <w:rsid w:val="1E5667B3"/>
    <w:rsid w:val="1EB55DD4"/>
    <w:rsid w:val="1EB56183"/>
    <w:rsid w:val="1F2A56F1"/>
    <w:rsid w:val="1F8E2BF6"/>
    <w:rsid w:val="1FC12988"/>
    <w:rsid w:val="1FD37D67"/>
    <w:rsid w:val="20153716"/>
    <w:rsid w:val="20591BBB"/>
    <w:rsid w:val="20A5EE09"/>
    <w:rsid w:val="20AC09AD"/>
    <w:rsid w:val="20ACFEF5"/>
    <w:rsid w:val="20BB8727"/>
    <w:rsid w:val="20C4F045"/>
    <w:rsid w:val="20D64A7E"/>
    <w:rsid w:val="20F01491"/>
    <w:rsid w:val="20F28A5B"/>
    <w:rsid w:val="2124097E"/>
    <w:rsid w:val="216723D4"/>
    <w:rsid w:val="21C79080"/>
    <w:rsid w:val="2249EEF2"/>
    <w:rsid w:val="2250BCDC"/>
    <w:rsid w:val="225B2335"/>
    <w:rsid w:val="2273B127"/>
    <w:rsid w:val="22A19E63"/>
    <w:rsid w:val="22D4F31E"/>
    <w:rsid w:val="22DCE0A4"/>
    <w:rsid w:val="22ECF99A"/>
    <w:rsid w:val="22F20347"/>
    <w:rsid w:val="2333AF7B"/>
    <w:rsid w:val="233B5734"/>
    <w:rsid w:val="233BBB07"/>
    <w:rsid w:val="23575B6D"/>
    <w:rsid w:val="238BD101"/>
    <w:rsid w:val="238C3264"/>
    <w:rsid w:val="23BBCA31"/>
    <w:rsid w:val="23C2C181"/>
    <w:rsid w:val="23E49FB7"/>
    <w:rsid w:val="24173897"/>
    <w:rsid w:val="2428F5E5"/>
    <w:rsid w:val="24522EB6"/>
    <w:rsid w:val="247163FA"/>
    <w:rsid w:val="2488C9FB"/>
    <w:rsid w:val="24CF7FDC"/>
    <w:rsid w:val="24D135F9"/>
    <w:rsid w:val="24D180B7"/>
    <w:rsid w:val="24E1DAF8"/>
    <w:rsid w:val="2500D328"/>
    <w:rsid w:val="25088945"/>
    <w:rsid w:val="2599B9B8"/>
    <w:rsid w:val="259AF9E0"/>
    <w:rsid w:val="25C506B2"/>
    <w:rsid w:val="25D0912E"/>
    <w:rsid w:val="25D2161E"/>
    <w:rsid w:val="25D73C24"/>
    <w:rsid w:val="260C6885"/>
    <w:rsid w:val="260DDA77"/>
    <w:rsid w:val="261F154E"/>
    <w:rsid w:val="2626198D"/>
    <w:rsid w:val="262B1AAA"/>
    <w:rsid w:val="2650A7B8"/>
    <w:rsid w:val="26919B97"/>
    <w:rsid w:val="269D71E7"/>
    <w:rsid w:val="26F5C317"/>
    <w:rsid w:val="26FC0730"/>
    <w:rsid w:val="271D6015"/>
    <w:rsid w:val="278979C0"/>
    <w:rsid w:val="2797296A"/>
    <w:rsid w:val="279AE9D5"/>
    <w:rsid w:val="279B0A4F"/>
    <w:rsid w:val="27A2F7D5"/>
    <w:rsid w:val="27A9AAD8"/>
    <w:rsid w:val="27D1A36C"/>
    <w:rsid w:val="27DE8F4C"/>
    <w:rsid w:val="27E22400"/>
    <w:rsid w:val="27EF6435"/>
    <w:rsid w:val="27F6DB0F"/>
    <w:rsid w:val="28301D34"/>
    <w:rsid w:val="283125C8"/>
    <w:rsid w:val="289B0553"/>
    <w:rsid w:val="28A00819"/>
    <w:rsid w:val="28B0FFEE"/>
    <w:rsid w:val="28E7A08D"/>
    <w:rsid w:val="28F906BE"/>
    <w:rsid w:val="2914EF57"/>
    <w:rsid w:val="294B3F76"/>
    <w:rsid w:val="29F488CF"/>
    <w:rsid w:val="2A25669A"/>
    <w:rsid w:val="2A30F0AC"/>
    <w:rsid w:val="2A5B0F77"/>
    <w:rsid w:val="2A69B2AE"/>
    <w:rsid w:val="2A7CC26A"/>
    <w:rsid w:val="2AA40251"/>
    <w:rsid w:val="2ACECA2C"/>
    <w:rsid w:val="2AE7F289"/>
    <w:rsid w:val="2B16300E"/>
    <w:rsid w:val="2B2F9B6D"/>
    <w:rsid w:val="2B300E03"/>
    <w:rsid w:val="2B70E30A"/>
    <w:rsid w:val="2B89DE11"/>
    <w:rsid w:val="2B9284C7"/>
    <w:rsid w:val="2BB97DB8"/>
    <w:rsid w:val="2BBE6A64"/>
    <w:rsid w:val="2BD7F374"/>
    <w:rsid w:val="2C017513"/>
    <w:rsid w:val="2C087DCF"/>
    <w:rsid w:val="2C166E14"/>
    <w:rsid w:val="2C2519FA"/>
    <w:rsid w:val="2C629D2A"/>
    <w:rsid w:val="2C63B171"/>
    <w:rsid w:val="2C9EBB4C"/>
    <w:rsid w:val="2CA5102A"/>
    <w:rsid w:val="2CB2006F"/>
    <w:rsid w:val="2CB5DB91"/>
    <w:rsid w:val="2CC33B46"/>
    <w:rsid w:val="2CC7FA28"/>
    <w:rsid w:val="2D0CB36B"/>
    <w:rsid w:val="2D10E24A"/>
    <w:rsid w:val="2D48D99A"/>
    <w:rsid w:val="2D554E19"/>
    <w:rsid w:val="2D5597F6"/>
    <w:rsid w:val="2D806D3B"/>
    <w:rsid w:val="2DC48842"/>
    <w:rsid w:val="2DC5018D"/>
    <w:rsid w:val="2DF4CB70"/>
    <w:rsid w:val="2E2BCA72"/>
    <w:rsid w:val="2E2C85A4"/>
    <w:rsid w:val="2E3214B9"/>
    <w:rsid w:val="2E3A8BAD"/>
    <w:rsid w:val="2E46B2C5"/>
    <w:rsid w:val="2E5F0BA7"/>
    <w:rsid w:val="2E69C832"/>
    <w:rsid w:val="2EAD6766"/>
    <w:rsid w:val="2ECB819E"/>
    <w:rsid w:val="2EE988B1"/>
    <w:rsid w:val="2EEA21EA"/>
    <w:rsid w:val="2F2C8233"/>
    <w:rsid w:val="2F5C8E7F"/>
    <w:rsid w:val="2F679ACD"/>
    <w:rsid w:val="2F909BD1"/>
    <w:rsid w:val="2FBCB7A8"/>
    <w:rsid w:val="2FCE4A63"/>
    <w:rsid w:val="2FD2269D"/>
    <w:rsid w:val="2FDB656B"/>
    <w:rsid w:val="2FF8DD4F"/>
    <w:rsid w:val="2FFB5D88"/>
    <w:rsid w:val="2FFCF5F8"/>
    <w:rsid w:val="302F9A1C"/>
    <w:rsid w:val="303951C6"/>
    <w:rsid w:val="306F4CEB"/>
    <w:rsid w:val="30807A5C"/>
    <w:rsid w:val="309F8C76"/>
    <w:rsid w:val="30A909DC"/>
    <w:rsid w:val="3130B1BE"/>
    <w:rsid w:val="31508D1E"/>
    <w:rsid w:val="31697360"/>
    <w:rsid w:val="3174E909"/>
    <w:rsid w:val="318C827E"/>
    <w:rsid w:val="3196AC69"/>
    <w:rsid w:val="319EA261"/>
    <w:rsid w:val="319FBE4E"/>
    <w:rsid w:val="31C7205B"/>
    <w:rsid w:val="31E81214"/>
    <w:rsid w:val="31FCC608"/>
    <w:rsid w:val="321D63A5"/>
    <w:rsid w:val="3228BF3C"/>
    <w:rsid w:val="3241E799"/>
    <w:rsid w:val="3257E234"/>
    <w:rsid w:val="329FD579"/>
    <w:rsid w:val="32EC5D7F"/>
    <w:rsid w:val="32F04F2D"/>
    <w:rsid w:val="33021663"/>
    <w:rsid w:val="3314BEBC"/>
    <w:rsid w:val="331DA410"/>
    <w:rsid w:val="33307E11"/>
    <w:rsid w:val="33A5CC31"/>
    <w:rsid w:val="33B48765"/>
    <w:rsid w:val="33C0D1F2"/>
    <w:rsid w:val="33D0127B"/>
    <w:rsid w:val="33D71B37"/>
    <w:rsid w:val="34321DC7"/>
    <w:rsid w:val="3442DFCE"/>
    <w:rsid w:val="34694403"/>
    <w:rsid w:val="3475AC72"/>
    <w:rsid w:val="34798D57"/>
    <w:rsid w:val="348F607D"/>
    <w:rsid w:val="34CBECF3"/>
    <w:rsid w:val="34D05E96"/>
    <w:rsid w:val="35071C4D"/>
    <w:rsid w:val="35A307DD"/>
    <w:rsid w:val="35B8EF5B"/>
    <w:rsid w:val="35BEE7BF"/>
    <w:rsid w:val="35C49153"/>
    <w:rsid w:val="35D34AF5"/>
    <w:rsid w:val="35E6B4F8"/>
    <w:rsid w:val="361D4B3E"/>
    <w:rsid w:val="362015AD"/>
    <w:rsid w:val="365ADB86"/>
    <w:rsid w:val="365C187F"/>
    <w:rsid w:val="365D2221"/>
    <w:rsid w:val="36712E78"/>
    <w:rsid w:val="36A98098"/>
    <w:rsid w:val="36C51F83"/>
    <w:rsid w:val="36FD5240"/>
    <w:rsid w:val="36FE98D7"/>
    <w:rsid w:val="3752C2C3"/>
    <w:rsid w:val="3755D6F3"/>
    <w:rsid w:val="375CDFAF"/>
    <w:rsid w:val="377742F0"/>
    <w:rsid w:val="37828559"/>
    <w:rsid w:val="378B306B"/>
    <w:rsid w:val="37EB68A8"/>
    <w:rsid w:val="37F4291B"/>
    <w:rsid w:val="37F4B316"/>
    <w:rsid w:val="37F75B7D"/>
    <w:rsid w:val="380E1E75"/>
    <w:rsid w:val="3855B1AB"/>
    <w:rsid w:val="3856C902"/>
    <w:rsid w:val="38FDC848"/>
    <w:rsid w:val="39253BFC"/>
    <w:rsid w:val="39908377"/>
    <w:rsid w:val="39C5D5DD"/>
    <w:rsid w:val="3A047AA4"/>
    <w:rsid w:val="3A0E83FF"/>
    <w:rsid w:val="3A2BEE58"/>
    <w:rsid w:val="3A34BAE6"/>
    <w:rsid w:val="3A58CA2E"/>
    <w:rsid w:val="3A7381E2"/>
    <w:rsid w:val="3A73A4DC"/>
    <w:rsid w:val="3A89CA22"/>
    <w:rsid w:val="3A91B50A"/>
    <w:rsid w:val="3AB13CDE"/>
    <w:rsid w:val="3AC00107"/>
    <w:rsid w:val="3ACFDA67"/>
    <w:rsid w:val="3AF0BC61"/>
    <w:rsid w:val="3AFE1653"/>
    <w:rsid w:val="3B205BDF"/>
    <w:rsid w:val="3B2FC49C"/>
    <w:rsid w:val="3B3D8EAF"/>
    <w:rsid w:val="3B75CBFD"/>
    <w:rsid w:val="3B77D491"/>
    <w:rsid w:val="3B7E0B05"/>
    <w:rsid w:val="3BA98CB7"/>
    <w:rsid w:val="3BC712B0"/>
    <w:rsid w:val="3BE35FB8"/>
    <w:rsid w:val="3C061272"/>
    <w:rsid w:val="3C254208"/>
    <w:rsid w:val="3C2A8201"/>
    <w:rsid w:val="3C7C0B7A"/>
    <w:rsid w:val="3CA05367"/>
    <w:rsid w:val="3CAC6822"/>
    <w:rsid w:val="3CACFF12"/>
    <w:rsid w:val="3CBA5C36"/>
    <w:rsid w:val="3CC2422D"/>
    <w:rsid w:val="3CDF7AB4"/>
    <w:rsid w:val="3D2ADD7A"/>
    <w:rsid w:val="3D62D784"/>
    <w:rsid w:val="3D6961D0"/>
    <w:rsid w:val="3D6F0646"/>
    <w:rsid w:val="3D74814A"/>
    <w:rsid w:val="3DA9934D"/>
    <w:rsid w:val="3DBC2A2E"/>
    <w:rsid w:val="3DC5347D"/>
    <w:rsid w:val="3DFD71CB"/>
    <w:rsid w:val="3E0F34C6"/>
    <w:rsid w:val="3E191A8A"/>
    <w:rsid w:val="3E413DB5"/>
    <w:rsid w:val="3E8F640F"/>
    <w:rsid w:val="3EAA983D"/>
    <w:rsid w:val="3EB678AC"/>
    <w:rsid w:val="3EBD25D0"/>
    <w:rsid w:val="3EFCEC5E"/>
    <w:rsid w:val="3F2B4A0D"/>
    <w:rsid w:val="3FA6BF9B"/>
    <w:rsid w:val="3FB81940"/>
    <w:rsid w:val="3FF5D8BC"/>
    <w:rsid w:val="3FF5EDF9"/>
    <w:rsid w:val="406B08F1"/>
    <w:rsid w:val="406D1090"/>
    <w:rsid w:val="40759610"/>
    <w:rsid w:val="407D9680"/>
    <w:rsid w:val="40A43486"/>
    <w:rsid w:val="40C1B86D"/>
    <w:rsid w:val="40CE55D5"/>
    <w:rsid w:val="40D7425D"/>
    <w:rsid w:val="40FB89A2"/>
    <w:rsid w:val="4116C7A9"/>
    <w:rsid w:val="415FFDE5"/>
    <w:rsid w:val="417138BC"/>
    <w:rsid w:val="41A4145F"/>
    <w:rsid w:val="41B139EE"/>
    <w:rsid w:val="41B2C107"/>
    <w:rsid w:val="41DC0949"/>
    <w:rsid w:val="4207A64A"/>
    <w:rsid w:val="422ECA10"/>
    <w:rsid w:val="42327C40"/>
    <w:rsid w:val="426540D2"/>
    <w:rsid w:val="42705689"/>
    <w:rsid w:val="42AB4586"/>
    <w:rsid w:val="42C46F22"/>
    <w:rsid w:val="42C53800"/>
    <w:rsid w:val="42D932C2"/>
    <w:rsid w:val="42F3E0C0"/>
    <w:rsid w:val="4307116D"/>
    <w:rsid w:val="433EC217"/>
    <w:rsid w:val="43687446"/>
    <w:rsid w:val="439A063F"/>
    <w:rsid w:val="43CF8ED9"/>
    <w:rsid w:val="43DAB367"/>
    <w:rsid w:val="43DD1BDF"/>
    <w:rsid w:val="43E59249"/>
    <w:rsid w:val="43EE719D"/>
    <w:rsid w:val="43F3DBC4"/>
    <w:rsid w:val="44097AC3"/>
    <w:rsid w:val="44570236"/>
    <w:rsid w:val="44C31BE0"/>
    <w:rsid w:val="44D3361E"/>
    <w:rsid w:val="44EB81E1"/>
    <w:rsid w:val="44F36F67"/>
    <w:rsid w:val="450F7F53"/>
    <w:rsid w:val="4560ADF1"/>
    <w:rsid w:val="4592149D"/>
    <w:rsid w:val="45CC70B9"/>
    <w:rsid w:val="462AEE07"/>
    <w:rsid w:val="4646CE1C"/>
    <w:rsid w:val="464F74D2"/>
    <w:rsid w:val="46505685"/>
    <w:rsid w:val="46808FFC"/>
    <w:rsid w:val="46825D82"/>
    <w:rsid w:val="468714C9"/>
    <w:rsid w:val="46B882F6"/>
    <w:rsid w:val="471AA532"/>
    <w:rsid w:val="471F4475"/>
    <w:rsid w:val="4726125F"/>
    <w:rsid w:val="472F669E"/>
    <w:rsid w:val="47366158"/>
    <w:rsid w:val="47830632"/>
    <w:rsid w:val="479B8F11"/>
    <w:rsid w:val="47BCD3ED"/>
    <w:rsid w:val="47E07A40"/>
    <w:rsid w:val="4819BA6B"/>
    <w:rsid w:val="48222D5B"/>
    <w:rsid w:val="4834A53C"/>
    <w:rsid w:val="48459DFC"/>
    <w:rsid w:val="486D7762"/>
    <w:rsid w:val="48B00B07"/>
    <w:rsid w:val="48C1E2C0"/>
    <w:rsid w:val="48D22C53"/>
    <w:rsid w:val="4906CA5B"/>
    <w:rsid w:val="49632244"/>
    <w:rsid w:val="4981EC0E"/>
    <w:rsid w:val="49B16A55"/>
    <w:rsid w:val="49BDFDBC"/>
    <w:rsid w:val="4A0F141A"/>
    <w:rsid w:val="4A12A733"/>
    <w:rsid w:val="4A152F83"/>
    <w:rsid w:val="4A26F81C"/>
    <w:rsid w:val="4A2A3A3B"/>
    <w:rsid w:val="4A83FD41"/>
    <w:rsid w:val="4AB3B93C"/>
    <w:rsid w:val="4B0542B5"/>
    <w:rsid w:val="4B169CEE"/>
    <w:rsid w:val="4B51FA71"/>
    <w:rsid w:val="4BABCC25"/>
    <w:rsid w:val="4BD46800"/>
    <w:rsid w:val="4C02A658"/>
    <w:rsid w:val="4C99D676"/>
    <w:rsid w:val="4C9D6DF3"/>
    <w:rsid w:val="4CA9638F"/>
    <w:rsid w:val="4CE1F0D3"/>
    <w:rsid w:val="4CFE6041"/>
    <w:rsid w:val="4D2A8621"/>
    <w:rsid w:val="4D3649C6"/>
    <w:rsid w:val="4D46F53D"/>
    <w:rsid w:val="4D5128D8"/>
    <w:rsid w:val="4D57E9DB"/>
    <w:rsid w:val="4D6E68F1"/>
    <w:rsid w:val="4D8BEBAB"/>
    <w:rsid w:val="4D903D2E"/>
    <w:rsid w:val="4DCCD28B"/>
    <w:rsid w:val="4DDE5A25"/>
    <w:rsid w:val="4DE28111"/>
    <w:rsid w:val="4DF9169D"/>
    <w:rsid w:val="4E26F1E6"/>
    <w:rsid w:val="4E28023E"/>
    <w:rsid w:val="4E31715A"/>
    <w:rsid w:val="4E4FBBC4"/>
    <w:rsid w:val="4E74FEB8"/>
    <w:rsid w:val="4E87957A"/>
    <w:rsid w:val="4F0C4BD7"/>
    <w:rsid w:val="4F1134A8"/>
    <w:rsid w:val="4F12E3F6"/>
    <w:rsid w:val="4F175599"/>
    <w:rsid w:val="4F27BC0C"/>
    <w:rsid w:val="4F3007F4"/>
    <w:rsid w:val="4F578966"/>
    <w:rsid w:val="4F63EF18"/>
    <w:rsid w:val="4F7A49D7"/>
    <w:rsid w:val="4F8EDC4D"/>
    <w:rsid w:val="4FCD95E6"/>
    <w:rsid w:val="50145D3B"/>
    <w:rsid w:val="502F4D90"/>
    <w:rsid w:val="503C5936"/>
    <w:rsid w:val="506F8C6E"/>
    <w:rsid w:val="5071ADEF"/>
    <w:rsid w:val="50830828"/>
    <w:rsid w:val="5092519A"/>
    <w:rsid w:val="50AB9A16"/>
    <w:rsid w:val="50ED4F16"/>
    <w:rsid w:val="511C2B98"/>
    <w:rsid w:val="51368460"/>
    <w:rsid w:val="513D5037"/>
    <w:rsid w:val="514778EF"/>
    <w:rsid w:val="5153208B"/>
    <w:rsid w:val="51557B87"/>
    <w:rsid w:val="51998F58"/>
    <w:rsid w:val="51C1C193"/>
    <w:rsid w:val="51C92F71"/>
    <w:rsid w:val="51EC76D6"/>
    <w:rsid w:val="521B6DB4"/>
    <w:rsid w:val="52227670"/>
    <w:rsid w:val="524CDB60"/>
    <w:rsid w:val="52720B44"/>
    <w:rsid w:val="52DF85C2"/>
    <w:rsid w:val="532C254A"/>
    <w:rsid w:val="533D59F2"/>
    <w:rsid w:val="533E504A"/>
    <w:rsid w:val="534D8987"/>
    <w:rsid w:val="536CAC63"/>
    <w:rsid w:val="5384171B"/>
    <w:rsid w:val="53904D3F"/>
    <w:rsid w:val="539189E3"/>
    <w:rsid w:val="5396D3D8"/>
    <w:rsid w:val="53BD6FE7"/>
    <w:rsid w:val="53DE864E"/>
    <w:rsid w:val="53E9F91C"/>
    <w:rsid w:val="53F33FA9"/>
    <w:rsid w:val="5428D5E1"/>
    <w:rsid w:val="54414C7A"/>
    <w:rsid w:val="544720E9"/>
    <w:rsid w:val="545D4B5B"/>
    <w:rsid w:val="54640269"/>
    <w:rsid w:val="548C27D7"/>
    <w:rsid w:val="548D884A"/>
    <w:rsid w:val="54B94D73"/>
    <w:rsid w:val="54D1DF4D"/>
    <w:rsid w:val="551D9C8A"/>
    <w:rsid w:val="552A8D32"/>
    <w:rsid w:val="55327055"/>
    <w:rsid w:val="55814222"/>
    <w:rsid w:val="558EF0CB"/>
    <w:rsid w:val="55949518"/>
    <w:rsid w:val="55B23619"/>
    <w:rsid w:val="55BA083F"/>
    <w:rsid w:val="55D725E7"/>
    <w:rsid w:val="561EBD78"/>
    <w:rsid w:val="564992BD"/>
    <w:rsid w:val="564D0975"/>
    <w:rsid w:val="56C3027D"/>
    <w:rsid w:val="56DB6572"/>
    <w:rsid w:val="56E99E8C"/>
    <w:rsid w:val="56F584A8"/>
    <w:rsid w:val="5712F291"/>
    <w:rsid w:val="5732CDF1"/>
    <w:rsid w:val="57546D42"/>
    <w:rsid w:val="5772ACEA"/>
    <w:rsid w:val="57AB5633"/>
    <w:rsid w:val="57B28691"/>
    <w:rsid w:val="57B9B6EF"/>
    <w:rsid w:val="57CD0707"/>
    <w:rsid w:val="5803645A"/>
    <w:rsid w:val="5804DAB2"/>
    <w:rsid w:val="581C3AE6"/>
    <w:rsid w:val="58280B96"/>
    <w:rsid w:val="585EBC47"/>
    <w:rsid w:val="58A6B957"/>
    <w:rsid w:val="58EA60FD"/>
    <w:rsid w:val="58F03DA3"/>
    <w:rsid w:val="58F7FD20"/>
    <w:rsid w:val="5943BBBF"/>
    <w:rsid w:val="5957511E"/>
    <w:rsid w:val="59B80B47"/>
    <w:rsid w:val="59F9F384"/>
    <w:rsid w:val="5A2537E4"/>
    <w:rsid w:val="5A35612A"/>
    <w:rsid w:val="5A4FFFBF"/>
    <w:rsid w:val="5A600424"/>
    <w:rsid w:val="5A69F428"/>
    <w:rsid w:val="5A7B104C"/>
    <w:rsid w:val="5A92ED41"/>
    <w:rsid w:val="5A96B0B8"/>
    <w:rsid w:val="5AABCE3A"/>
    <w:rsid w:val="5AAEBC1C"/>
    <w:rsid w:val="5B076EC6"/>
    <w:rsid w:val="5B5701E7"/>
    <w:rsid w:val="5B76EF05"/>
    <w:rsid w:val="5B9F6615"/>
    <w:rsid w:val="5BB974AF"/>
    <w:rsid w:val="5BBC1D8A"/>
    <w:rsid w:val="5BE30643"/>
    <w:rsid w:val="5BEC5DCC"/>
    <w:rsid w:val="5C063F14"/>
    <w:rsid w:val="5C448CD3"/>
    <w:rsid w:val="5C5609C6"/>
    <w:rsid w:val="5C5D9936"/>
    <w:rsid w:val="5C7792F8"/>
    <w:rsid w:val="5C909B22"/>
    <w:rsid w:val="5CA040B9"/>
    <w:rsid w:val="5CB05EF3"/>
    <w:rsid w:val="5CB71E5F"/>
    <w:rsid w:val="5CFB4CE4"/>
    <w:rsid w:val="5D1940A1"/>
    <w:rsid w:val="5D352BCB"/>
    <w:rsid w:val="5D647E36"/>
    <w:rsid w:val="5D87A081"/>
    <w:rsid w:val="5D8C32C9"/>
    <w:rsid w:val="5D9A6BE3"/>
    <w:rsid w:val="5D9B3FCC"/>
    <w:rsid w:val="5DA4A9C3"/>
    <w:rsid w:val="5DA53041"/>
    <w:rsid w:val="5DBDCB8C"/>
    <w:rsid w:val="5DEE6F52"/>
    <w:rsid w:val="5DF5780E"/>
    <w:rsid w:val="5DFBB052"/>
    <w:rsid w:val="5E854E39"/>
    <w:rsid w:val="5E8AE684"/>
    <w:rsid w:val="5EB8DD17"/>
    <w:rsid w:val="5ED83221"/>
    <w:rsid w:val="5EDA6162"/>
    <w:rsid w:val="5EE555B7"/>
    <w:rsid w:val="5F2E211E"/>
    <w:rsid w:val="5F665EBE"/>
    <w:rsid w:val="5F70141B"/>
    <w:rsid w:val="5F72C44A"/>
    <w:rsid w:val="5F7B080D"/>
    <w:rsid w:val="5F822D3F"/>
    <w:rsid w:val="5FCD7746"/>
    <w:rsid w:val="5FD65F62"/>
    <w:rsid w:val="5FD7849F"/>
    <w:rsid w:val="601F9341"/>
    <w:rsid w:val="6045715A"/>
    <w:rsid w:val="60684E8E"/>
    <w:rsid w:val="609BFE39"/>
    <w:rsid w:val="60B14541"/>
    <w:rsid w:val="60B8DA0F"/>
    <w:rsid w:val="60FE6937"/>
    <w:rsid w:val="611F9F14"/>
    <w:rsid w:val="61468394"/>
    <w:rsid w:val="616DEF9E"/>
    <w:rsid w:val="6214C921"/>
    <w:rsid w:val="6231654C"/>
    <w:rsid w:val="6238374F"/>
    <w:rsid w:val="623F70D0"/>
    <w:rsid w:val="624E5501"/>
    <w:rsid w:val="6252B210"/>
    <w:rsid w:val="6259F73A"/>
    <w:rsid w:val="625B11A4"/>
    <w:rsid w:val="62758098"/>
    <w:rsid w:val="6282A4FB"/>
    <w:rsid w:val="628391CB"/>
    <w:rsid w:val="62991CA7"/>
    <w:rsid w:val="62AA650C"/>
    <w:rsid w:val="62E98F0E"/>
    <w:rsid w:val="62F89E03"/>
    <w:rsid w:val="6306D71D"/>
    <w:rsid w:val="6333A98A"/>
    <w:rsid w:val="6363AD51"/>
    <w:rsid w:val="6382432D"/>
    <w:rsid w:val="639D6DA4"/>
    <w:rsid w:val="63A76B1C"/>
    <w:rsid w:val="63FC1286"/>
    <w:rsid w:val="6401726E"/>
    <w:rsid w:val="6402B070"/>
    <w:rsid w:val="64243AC7"/>
    <w:rsid w:val="6450991F"/>
    <w:rsid w:val="645505B6"/>
    <w:rsid w:val="6456F6FB"/>
    <w:rsid w:val="645D8FEC"/>
    <w:rsid w:val="64E77347"/>
    <w:rsid w:val="64E8AB41"/>
    <w:rsid w:val="64E98317"/>
    <w:rsid w:val="64EEA3A5"/>
    <w:rsid w:val="65102CD7"/>
    <w:rsid w:val="6516E4FF"/>
    <w:rsid w:val="65333354"/>
    <w:rsid w:val="6585A909"/>
    <w:rsid w:val="658D45FA"/>
    <w:rsid w:val="6594AB5C"/>
    <w:rsid w:val="65BDF98A"/>
    <w:rsid w:val="65BF9256"/>
    <w:rsid w:val="65F340A5"/>
    <w:rsid w:val="660F088A"/>
    <w:rsid w:val="66184168"/>
    <w:rsid w:val="666AD471"/>
    <w:rsid w:val="6671F3A4"/>
    <w:rsid w:val="667DD582"/>
    <w:rsid w:val="66A026AB"/>
    <w:rsid w:val="6702949D"/>
    <w:rsid w:val="67175360"/>
    <w:rsid w:val="671DD977"/>
    <w:rsid w:val="67410435"/>
    <w:rsid w:val="67451409"/>
    <w:rsid w:val="67495449"/>
    <w:rsid w:val="6773E9F0"/>
    <w:rsid w:val="67C74E54"/>
    <w:rsid w:val="682202A8"/>
    <w:rsid w:val="683553FF"/>
    <w:rsid w:val="68A809E8"/>
    <w:rsid w:val="68C745C6"/>
    <w:rsid w:val="68CD4D97"/>
    <w:rsid w:val="68D240AE"/>
    <w:rsid w:val="68D576E1"/>
    <w:rsid w:val="68EF49F0"/>
    <w:rsid w:val="6911B90A"/>
    <w:rsid w:val="69238307"/>
    <w:rsid w:val="6985BABE"/>
    <w:rsid w:val="699D4EE4"/>
    <w:rsid w:val="69ADBAB6"/>
    <w:rsid w:val="69B8A9AF"/>
    <w:rsid w:val="69C8C4EA"/>
    <w:rsid w:val="69E1ED47"/>
    <w:rsid w:val="69F44126"/>
    <w:rsid w:val="6A03AA1B"/>
    <w:rsid w:val="6A5E51AA"/>
    <w:rsid w:val="6A60B71D"/>
    <w:rsid w:val="6A78A4F7"/>
    <w:rsid w:val="6AA368A0"/>
    <w:rsid w:val="6AA47F1C"/>
    <w:rsid w:val="6B054202"/>
    <w:rsid w:val="6B5F827E"/>
    <w:rsid w:val="6B64954B"/>
    <w:rsid w:val="6BDF1995"/>
    <w:rsid w:val="6C1C62DE"/>
    <w:rsid w:val="6C75C403"/>
    <w:rsid w:val="6C999C26"/>
    <w:rsid w:val="6CA38C2A"/>
    <w:rsid w:val="6D085332"/>
    <w:rsid w:val="6D2BC4F2"/>
    <w:rsid w:val="6D2BE1E8"/>
    <w:rsid w:val="6D453F54"/>
    <w:rsid w:val="6D6190FE"/>
    <w:rsid w:val="6D8DC70B"/>
    <w:rsid w:val="6DA1BDFA"/>
    <w:rsid w:val="6DA5B1D1"/>
    <w:rsid w:val="6DA8F182"/>
    <w:rsid w:val="6DADCBD7"/>
    <w:rsid w:val="6DB8333F"/>
    <w:rsid w:val="6DDC1FDE"/>
    <w:rsid w:val="6DED17B3"/>
    <w:rsid w:val="6DF2524C"/>
    <w:rsid w:val="6DF63134"/>
    <w:rsid w:val="6E33B100"/>
    <w:rsid w:val="6E473569"/>
    <w:rsid w:val="6E4F8AAD"/>
    <w:rsid w:val="6E6EACE9"/>
    <w:rsid w:val="6E79A578"/>
    <w:rsid w:val="6ED7F605"/>
    <w:rsid w:val="6F5C73ED"/>
    <w:rsid w:val="6F6557D6"/>
    <w:rsid w:val="6FD26039"/>
    <w:rsid w:val="700E3AB2"/>
    <w:rsid w:val="7019CE3A"/>
    <w:rsid w:val="70423059"/>
    <w:rsid w:val="705B948F"/>
    <w:rsid w:val="70AF7B31"/>
    <w:rsid w:val="7113F964"/>
    <w:rsid w:val="71216426"/>
    <w:rsid w:val="7124B875"/>
    <w:rsid w:val="7130485D"/>
    <w:rsid w:val="7173200D"/>
    <w:rsid w:val="7191BDA6"/>
    <w:rsid w:val="71969F23"/>
    <w:rsid w:val="71A66A8C"/>
    <w:rsid w:val="71AF632A"/>
    <w:rsid w:val="71D01C12"/>
    <w:rsid w:val="71D46255"/>
    <w:rsid w:val="72108DE2"/>
    <w:rsid w:val="7263EBCB"/>
    <w:rsid w:val="72843B55"/>
    <w:rsid w:val="728BA462"/>
    <w:rsid w:val="72BB8AD4"/>
    <w:rsid w:val="73323C76"/>
    <w:rsid w:val="7363D680"/>
    <w:rsid w:val="739335E6"/>
    <w:rsid w:val="73A01C3A"/>
    <w:rsid w:val="73CA93C3"/>
    <w:rsid w:val="73E6A38A"/>
    <w:rsid w:val="7408107D"/>
    <w:rsid w:val="746B19C5"/>
    <w:rsid w:val="7484E34E"/>
    <w:rsid w:val="749728A8"/>
    <w:rsid w:val="74A882D3"/>
    <w:rsid w:val="74B53441"/>
    <w:rsid w:val="75249FEE"/>
    <w:rsid w:val="757C19A5"/>
    <w:rsid w:val="758179FA"/>
    <w:rsid w:val="75926AEF"/>
    <w:rsid w:val="75DFFDBC"/>
    <w:rsid w:val="75F03C12"/>
    <w:rsid w:val="76038539"/>
    <w:rsid w:val="7632E748"/>
    <w:rsid w:val="7651F570"/>
    <w:rsid w:val="7667E60D"/>
    <w:rsid w:val="768EA00D"/>
    <w:rsid w:val="76AC4A3B"/>
    <w:rsid w:val="76AF1A91"/>
    <w:rsid w:val="76E7ED39"/>
    <w:rsid w:val="76EA17F4"/>
    <w:rsid w:val="770D5988"/>
    <w:rsid w:val="771246A5"/>
    <w:rsid w:val="7721CC3C"/>
    <w:rsid w:val="77224343"/>
    <w:rsid w:val="774E2DB6"/>
    <w:rsid w:val="7769ADBA"/>
    <w:rsid w:val="776D192C"/>
    <w:rsid w:val="7781E288"/>
    <w:rsid w:val="7791A2AD"/>
    <w:rsid w:val="77A534D0"/>
    <w:rsid w:val="77AA4149"/>
    <w:rsid w:val="780E0650"/>
    <w:rsid w:val="7845EA13"/>
    <w:rsid w:val="784B05D9"/>
    <w:rsid w:val="786C6595"/>
    <w:rsid w:val="787D3AB1"/>
    <w:rsid w:val="78BDA0B2"/>
    <w:rsid w:val="78DB8E10"/>
    <w:rsid w:val="78EC455D"/>
    <w:rsid w:val="790DD26C"/>
    <w:rsid w:val="7934929C"/>
    <w:rsid w:val="79C2FF0E"/>
    <w:rsid w:val="79E6D63A"/>
    <w:rsid w:val="7A3DF2C9"/>
    <w:rsid w:val="7A4E71E8"/>
    <w:rsid w:val="7A6EEAC2"/>
    <w:rsid w:val="7AAA5788"/>
    <w:rsid w:val="7AD4D68D"/>
    <w:rsid w:val="7AD9A9F9"/>
    <w:rsid w:val="7B0D918B"/>
    <w:rsid w:val="7B17818F"/>
    <w:rsid w:val="7B179342"/>
    <w:rsid w:val="7B40415D"/>
    <w:rsid w:val="7B4D2FF1"/>
    <w:rsid w:val="7B51757D"/>
    <w:rsid w:val="7B584EB5"/>
    <w:rsid w:val="7B6EE865"/>
    <w:rsid w:val="7B9E47CB"/>
    <w:rsid w:val="7BCB25F6"/>
    <w:rsid w:val="7C07BCB5"/>
    <w:rsid w:val="7C1B1BD5"/>
    <w:rsid w:val="7C231C73"/>
    <w:rsid w:val="7C670216"/>
    <w:rsid w:val="7C766EFB"/>
    <w:rsid w:val="7C89006F"/>
    <w:rsid w:val="7C8D9E25"/>
    <w:rsid w:val="7CC7B8C1"/>
    <w:rsid w:val="7D21ECB6"/>
    <w:rsid w:val="7D4BAC02"/>
    <w:rsid w:val="7DA1D18F"/>
    <w:rsid w:val="7DD3AF90"/>
    <w:rsid w:val="7DD8DEDD"/>
    <w:rsid w:val="7DF91192"/>
    <w:rsid w:val="7DFB95D7"/>
    <w:rsid w:val="7E47F94A"/>
    <w:rsid w:val="7E894CE8"/>
    <w:rsid w:val="7E967031"/>
    <w:rsid w:val="7EF7060F"/>
    <w:rsid w:val="7EFB6A7B"/>
    <w:rsid w:val="7F52BEED"/>
    <w:rsid w:val="7F655CF4"/>
    <w:rsid w:val="7F744182"/>
    <w:rsid w:val="7F7A1AFD"/>
    <w:rsid w:val="7F971E58"/>
    <w:rsid w:val="7FFFBB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3D10BDD8"/>
  <w15:chartTrackingRefBased/>
  <w15:docId w15:val="{5672890B-854C-C14A-A132-43BA175C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F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FA1"/>
    <w:pPr>
      <w:tabs>
        <w:tab w:val="center" w:pos="4513"/>
        <w:tab w:val="right" w:pos="9026"/>
      </w:tabs>
    </w:pPr>
  </w:style>
  <w:style w:type="character" w:customStyle="1" w:styleId="HeaderChar">
    <w:name w:val="Header Char"/>
    <w:basedOn w:val="DefaultParagraphFont"/>
    <w:link w:val="Header"/>
    <w:uiPriority w:val="99"/>
    <w:rsid w:val="004D1FA1"/>
  </w:style>
  <w:style w:type="paragraph" w:styleId="Footer">
    <w:name w:val="footer"/>
    <w:basedOn w:val="Normal"/>
    <w:link w:val="FooterChar"/>
    <w:uiPriority w:val="99"/>
    <w:unhideWhenUsed/>
    <w:rsid w:val="004D1FA1"/>
    <w:pPr>
      <w:tabs>
        <w:tab w:val="center" w:pos="4513"/>
        <w:tab w:val="right" w:pos="9026"/>
      </w:tabs>
    </w:pPr>
  </w:style>
  <w:style w:type="character" w:customStyle="1" w:styleId="FooterChar">
    <w:name w:val="Footer Char"/>
    <w:basedOn w:val="DefaultParagraphFont"/>
    <w:link w:val="Footer"/>
    <w:uiPriority w:val="99"/>
    <w:rsid w:val="004D1FA1"/>
  </w:style>
  <w:style w:type="character" w:customStyle="1" w:styleId="Heading1Char">
    <w:name w:val="Heading 1 Char"/>
    <w:basedOn w:val="DefaultParagraphFont"/>
    <w:link w:val="Heading1"/>
    <w:uiPriority w:val="9"/>
    <w:rsid w:val="004D1FA1"/>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8D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5992</Words>
  <Characters>31222</Characters>
  <Application>Microsoft Office Word</Application>
  <DocSecurity>0</DocSecurity>
  <Lines>3122</Lines>
  <Paragraphs>1283</Paragraphs>
  <ScaleCrop>false</ScaleCrop>
  <Company/>
  <LinksUpToDate>false</LinksUpToDate>
  <CharactersWithSpaces>35931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Sandra.Flynn</dc:creator>
  <cp:keywords/>
  <dc:description/>
  <cp:lastModifiedBy>Sandra Flynn</cp:lastModifiedBy>
  <cp:revision>7</cp:revision>
  <dcterms:created xsi:type="dcterms:W3CDTF">2021-08-20T08:48:00Z</dcterms:created>
  <dcterms:modified xsi:type="dcterms:W3CDTF">2023-06-24T17:59:00Z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{"storageType":"DocumentStorage","descriptor":{"transcription":{"transcriptSegments":[{"text":"OK, so you can see that that's recording there and I'll start recording here as a backup just in case so well, thank you very much for taking the time to interview me with me today.","language":"en","start":0.53,"end":10.719999999999999,"speakerId":0},{"text":"I'm going to start off with telling just a little bit about this study. You will have seen this from the survey that you completed. Then I'm going to.","language":"en","start":11.2,"end":20.619999999999997,"speakerId":0},{"text":"Just read out some consent statements, so that's basically indication your consent to the interview and at the end of the six statements, I think it is. I'll just ask for your agreement. So does that sound OK?","language":"en","start":20.68,"end":32.879999999999995,"speakerId":0},{"text":"Great, OK so the study aims to explore the experiences of older adults and lifelong learning with specific focus on intergenerational exchanges and digital skills.","language":"en","start":34.089999999999996,"end":44.89999999999999,"speakerId":0},{"text":"Little is known about the concept of intergenerational learning in Ireland. Outside of formal learning environments. By taking part.","language":"en","start":45.47,"end":52.92,"speakerId":0},{"text":"In this study, your insights will help contribute to our understanding of the contribution intergenerational learning can make to the lifelong learning and digital skills development of older adults.","language":"en","start":52.97,"end":64.53,"speakerId":0},{"text":"So the six statements I'm just going to read out now next number one, I confirm that I understand the information about the study that has been explained to me.","language":"en","start":65.77,"end":76.35,"speakerId":0},{"text":"I have had the opportunity to consider the information, ask questions, and have had these answered satisfactorily. Number two, I understand.","language":"en","start":76.61999999999999,"end":85.24999999999999,"speakerId":0},{"text":"That my participation is voluntary and that I am free to withdraw my participation within two weeks of the date of the interview without giving any reason and my data will be removed.","language":"en","start":85.31,"end":95.81,"speakerId":0},{"text":"Number three, I understand that any information given by me may be used in future reports, academic articles, publications or presentations.","language":"en","start":95.94999999999999,"end":105.30999999999999,"speakerId":0},{"text":"By the researcher. But my personal information will not be included, and all reasonable steps will be taken to protect my anonymity when I am involved in this project, anonymized data will be offered to Lancaster University Archives and will be made available for two genuine research for reuse, #4.","language":"en","start":105.36,"end":125.95,"speakerId":0},{"text":"I understand that my name will not appear in any reports, articles or presentation without my consent #5. I understand that interviews will be audio recorded and transcribed and that data will be protected on encrypted devices and kept secure #6. I understand that data will be kept according to university.","language":"en","start":126.38,"end":147.14,"speakerId":0},{"text":"Guidelines for a minimum of 10 years after the end of the study, and finally, do you agree to take part in this study?","language":"en","start":147.19,"end":154.16,"speakerId":0},{"text":"I do great, thank you.","language":"en","start":154.41,"end":156.06,"speakerId":0},{"text":"I do.","language":"en","start":154.41,"end":154.93,"speakerId":2},{"text":"OK, so we're going to just go through the demographic data so the personal data. So what I'm going to do is just read out the information that you provided in this category from the survey and just ask you to confirm at the end. Is that OK? Yep, perfect.","language":"en","start":157.64,"end":176.29999999999998,"speakerId":0},{"text":"So you've indicated that your age range is over the age of 75. Your gender is female. You live in County Cork.","language":"en","start":176.6,"end":187.01,"speakerId":0},{"text":"You live in an urban area with a population of over 1500 people. You live in a household with one other person and your highest form.","language":"en","start":187.45999999999998,"end":197.64,"speakerId":0},{"text":"A formal education is lower secondary. Now I am conscious that and I do have this with other participants who received their their schooling in a country other than Ireland. So this is taken from the CSO and the Irish. The Irish data.","language":"en","start":197.69,"end":217.72,"speakerId":0},{"text":"So is that all correct? Hope Yep OK great.","language":"en","start":217.95999999999998,"end":221.46999999999997,"speakerId":0},{"text":"All right so.","language":"en","start":222.78,"end":223.8,"speakerId":2},{"text":"The themes of the research. So the first thing that I'm interested in is to do with in formal and non formal learning exchanges across generations and their contribution to lifelong learning. So I'd like to start with a question.","language":"en","start":224.16,"end":242.78,"speakerId":0},{"text":"More if you don't mind what does lifelong learning mean to you.","language":"en","start":242.83999999999997,"end":246.74999999999997,"speakerId":0},{"text":"If you're talking about education, then.","language":"en","start":250.88,"end":253.06,"speakerId":2},{"text":"Helps upscaling on skills and and and learning more. If you're talking about general living through life, you're learning all the way through life anyway. Aren't you accessory academically well?","language":"en","start":254.31,"end":266.78,"speakerId":2},{"text":"OK.","language":"en","start":262.65999999999997,"end":263.14,"speakerId":0},{"text":"Yeah, and I probably should have explained. So when we think about learning, you've got formal learning, which is the education process you know up to the time you leave school or you leave university and then you have non formal which is largely defined as you know, going to the the Ichibi Centre.","language":"en","start":266.72999999999996,"end":286.23999999999995,"speakerId":0},{"text":"To take a class or something like that and then informal is basically things that individuals learn from each other in any capacity, so it would certainly be the be the latter. So right the way through the life course or the OR the life span, OK?","language":"en","start":286.28999999999996,"end":300.86999999999995,"speakerId":0},{"text":"So can you just tell me a little bit about your experience of technology and using technology? So how long have you been using it? What devices do you use? What purposes do you use it for?","language":"en","start":302.03,"end":313.92999999999995,"speakerId":0},{"text":"Right?","language":"en","start":313.97999999999996,"end":314.15,"speakerId":0},{"text":"Right?","language":"en","start":315.55,"end":315.75},{"text":"Well, I decided that I really ought to.","language":"en","start":317.32,"end":320.11,"speakerId":2},{"text":"Learn how to use the Internet for it. By the time I was 65.","language":"en","start":321.40999999999997,"end":325.49999999999994,"speakerId":2},{"text":"OK.","language":"en","start":326.28999999999996,"end":326.64},{"text":"And I I think I was 66 before.","language":"en","start":326.99,"end":329.68,"speakerId":2},{"text":"We wanted to get our first computer.","language":"en","start":329.69,"end":332.38,"speakerId":2},{"text":"Retirement projects.","language":"en","start":333.34999999999997,"end":334.58,"speakerId":0},{"text":"So that was the that was my that was like the decision.","language":"en","start":333.78999999999996,"end":338.09999999999997,"speakerId":2},{"text":"I actually don't like the Internet, uhm?","language":"en","start":339.82,"end":343.12,"speakerId":2},{"text":"But I use it is useful and I certainly have.","language":"en","start":344.19,"end":347.96,"speakerId":2},{"text":"We kept as far away from mobile phones as possible for as long as possible.","language":"en","start":348.02,"end":354.21999999999997,"speakerId":2},{"text":"Again, it gets so that we need a mobile phone. Often you can't open up an account with the gas company.","language":"en","start":354.91999999999996,"end":361.19999999999993,"speakerId":2},{"text":"All of this, that or the other. You know, without a mobile phone number.","language":"en","start":361.21,"end":364.35999999999996,"speakerId":2},{"text":"OK, and when did you guess? Yes? When did you get a mobile phone first?","language":"en","start":364.65,"end":368.59999999999997,"speakerId":0},{"text":"So they're forced into it.","language":"en","start":365.01,"end":366.39,"speakerId":2},{"text":"Well, I.","language":"en","start":367.96,"end":369.28,"speakerId":2},{"text":"Guess I got the basic mobile phone.","language":"en","start":369.38,"end":372.84,"speakerId":2},{"text":"12 years ago. OK maybe oh wait a minute, no. When did we leave Spain 1020? Ten was after that. Didn't have a mobile but then so 10 years ago so OK.","language":"en","start":377.21,"end":390.31,"speakerId":2},{"text":"So you would have been using a computer or something to access the Internet.","language":"en","start":390.38,"end":394.77,"speakerId":0},{"text":"Before that, OK alright, So what was the OK? So obviously you know for for information and yeah it it probably must have been useful. You know, for your travels, maybe for for travelling how? How did you find that?","language":"en","start":394.82,"end":409.51,"speakerId":0},{"text":"Yes yeah yeah.","language":"en","start":395.29999999999995,"end":397.54999999999995,"speakerId":2},{"text":"Travelling how? How did you find that?","language":"en","start":407.65,"end":409.52,"speakerId":0},{"text":"I actually found the iPad more because of Skype. More more useful.","language":"en","start":409.52,"end":415.88,"speakerId":2},{"text":"OK, so did you get an iPad?","language":"en","start":416.21999999999997,"end":417.96,"speakerId":0},{"text":"You did tell me once when we were poking around.","language":"en","start":424.47999999999996,"end":426.91999999999996,"speakerId":2},{"text":"Take your time.","language":"en","start":427.75,"end":428.55,"speakerId":0},{"text":"I do.","language":"en","start":428.73999999999995,"end":429.17999999999995,"speakerId":2},{"text":"I had I had a Dell computer then I had then when we left Spain which was about 2010, I got a Mac top.","language":"en","start":431.96999999999997,"end":441.84999999999997,"speakerId":2},{"text":"A Mac book, yeah?","language":"en","start":443.53999999999996,"end":445.16999999999996,"speakerId":2},{"text":"And MacBook, MacBook Air or MacBook? Yep.","language":"en","start":443.76,"end":446.27,"speakerId":0},{"text":"Umm, so that would have been about 2920 ten and and then maybe.","language":"en","start":445.38,"end":453.52,"speakerId":2},{"text":"OK.","language":"en","start":449.68,"end":450.13},{"text":"Be 2014 fifteen.","language":"en","start":453.57,"end":457,"speakerId":2},{"text":"OK.","language":"en","start":456.97999999999996,"end":457.37999999999994,"speakerId":0},{"text":"I would have got my first iPad.","language":"en","start":457.26,"end":458.94,"speakerId":2},{"text":"OK, and what was?","language":"en","start":458.95,"end":460.5,"speakerId":0},{"text":"So the the MacBook I also used for spying.","language":"en","start":460.95,"end":464.02,"speakerId":2},{"text":"And did you? So compared with a Dell computer moving to the Mac? How? How was that for you?","language":"en","start":464.69,"end":471.86,"speakerId":0},{"text":"Because they're different operation systems.","language":"en","start":473.96999999999997,"end":475.71999999999997,"speakerId":0},{"text":"Yeah, they different operators, yes? Well I knew. So look up the killer Bunny, the Dell anywhere. I actually and I've been to a few courses but they've always sort in ordinary computers. And then ever since I've got them at the markets or the apple. It's not much used.","language":"en","start":474.45,"end":491.5,"speakerId":2},{"text":"And you know all these signs and symbols on here have a clue they mean, but I don't, you know, I don't use.","language":"en","start":493.26,"end":499.18,"speakerId":2},{"text":"But you need them all the same.","language":"en","start":497.62,"end":500.41,"speakerId":0},{"text":"I don't need them so so I haven't bothered to find out. Yeah, and so how was it different? I think with the with the Dell computer I think we just used the Internet.","language":"en","start":499.19,"end":512.22,"speakerId":2},{"text":"For buying books and airline tickets, and probably the odd email mail or two.","language":"en","start":512.43,"end":518.78,"speakerId":2},{"text":"OK.","language":"en","start":519.03,"end":519.4599999999999,"speakerId":0},{"text":"But again, I was resisting it all. It was just really convenience of buying airline tickets. And yeah, not having to go to Bantry or somewhere from way down on bearer to yeah and then.","language":"en","start":519.77,"end":531.9,"speakerId":2},{"text":"And that's a.","language":"en","start":533.0699999999999,"end":533.78,"speakerId":0},{"text":"That's a good point because you you lived in a in a remote area back then. 'cause now you live in an urban area, but you you lived in in in a rural location around that time. Yeah, and what was the you know? What was the connectivity like?","language":"en","start":533.81,"end":548.0699999999999,"speakerId":0},{"text":"Uhm, it was air con telephone and then we got some.","language":"en","start":548.13,"end":553.76,"speakerId":2},{"text":"OK.","language":"en","start":550.9599999999999,"end":551.3699999999999,"speakerId":0},{"text":"It wouldn't have been Wi-Fi. We got some sort of connectivity, they put a dish or something outside their box something, and we got it directly from carries some people near Cafe Daniel Sneem.","language":"en","start":554.9499999999999,"end":566.7399999999999,"speakerId":2},{"text":"OK.","language":"en","start":566.8299999999999,"end":567.3,"speakerId":0},{"text":"And they were going round. I don't know. They were. We were told about them by some friends over the other side of the hill who were using them. So I contacted them and they came and that was better than the phone.","language":"en","start":567.6899999999999,"end":580.8199999999999,"speakerId":2},{"text":"Yeah, yeah, 'cause it would have been faster and more reliable I suppose. OK, because that is.","language":"en","start":581.78,"end":587.7099999999999,"speakerId":0},{"text":"Yes yes yeah yeah. And it was just like you know, we were on the peninsula here. The other peninsula here so it was just sort of coming over and you know we were on the right side of the insulata. Yeah we were on the north. They were on the South and so.","language":"en","start":584.67,"end":598.92,"speakerId":2},{"text":"The connexion was perfect.","language":"en","start":598.93,"end":600.5,"speakerId":2},{"text":"You're fortunate, yeah, and and these things are all are very, very important. So you mentioned then about going to classes.","language":"en","start":599.5899999999999,"end":608.04,"speakerId":0},{"text":"So I mean, you know it sounds like you were able to find your way around to get whatever information that you needed, but what was your motivation then to attend classes to learn more about the about the laptop?","language":"en","start":608.05,"end":620.02,"speakerId":0},{"text":"It was in the Bale Bale.","language":"en","start":622.61,"end":625.21,"speakerId":2},{"text":"But not down top.","language":"en","start":625.85,"end":626.98,"speakerId":2},{"text":"But you know the elderly people in the may thing, bail bells. Whatever it is they call it. They may.","language":"en","start":628.27,"end":635.9399999999999,"speakerId":2},{"text":"OK.","language":"en","start":632.85,"end":633.5,"speakerId":0},{"text":"They may bank holiday and they do this sort of big thing for elderly people and they.","language":"en","start":636.5,"end":640.58,"speakerId":2},{"text":"They set up the old centre gotcha. It's Irish. I don't expect you to. Yes, OK?","language":"en","start":641.1,"end":647.5,"speakerId":0},{"text":"OK, cool.","language":"en","start":641.17,"end":642.12,"speakerId":2},{"text":"So so and and I often look through for some classes, but I never find really find anything that's really used to me.","language":"en","start":647.6,"end":654.66,"speakerId":2},{"text":"And and so I went to a class there up at the old 6th warm cotton, not six form college Ross at.","language":"en","start":655.5699999999999,"end":662.52,"speakerId":2},{"text":"College, OK, and you had moved to Cedar Brain? Yeah at that stage.","language":"en","start":662.53,"end":667.66,"speakerId":0},{"text":"Rewards and skippering then yes. 'cause when we came here I thought great I can do evening class and things in all sorts of things.","language":"en","start":664.91,"end":671.4,"speakerId":2},{"text":"But actually, when we were in Cornwall, we had far better evening class set up. You know in the local school we could you know there'd be like maybe six different things over the winter and you could go to any you wanted for very little.","language":"en","start":671.41,"end":685.02,"speakerId":2},{"text":"Yeah, but here you know they all seem to be leading towards courses and bits of paper and I don't want the real course or appeared a bit of paper telling me I've done it. I just won't learn it.","language":"en","start":685.48,"end":697.29,"speakerId":2},{"text":"And that's an interesting point, because the research that I've been doing with regards to policies so and the Irish Government, the EU, the OECD, and it all seems to point to lifelong learning for the labour market. Yeah, so to be skilled at something lifelong learning is great.","language":"en","start":697.7099999999999,"end":717.92,"speakerId":0},{"text":"But it's to get you a job, so tell me you know. So you've already said that you know lifelong learning is for the whole life course, so it sounds like that particular experience wasn't really useful to you. That it wasn't, you know, lifelong learning opportunity, really.","language":"en","start":717.98,"end":735.79,"speakerId":0},{"text":"Right, the only two things I found here is that course for the over whatever up at the Russell College, and that was actually using computers, so you know it had I couldn't connect it with my Mac. You know, in my head I couldn't connect.","language":"en","start":735.12,"end":752.63,"speakerId":2},{"text":"The two together.","language":"en","start":752.64,"end":753.3199999999999,"speakerId":2},{"text":"So their computers actually there in the class. OK, and what kind of things were they trying to teach at that?","language":"en","start":752.91,"end":758.64,"speakerId":0},{"text":"This is a yes yeah yeah.","language":"en","start":753.38,"end":756.46,"speakerId":2},{"text":"To be honest.","language":"en","start":758.92,"end":759.66,"speakerId":2},{"text":"OK.","language":"en","start":761.02,"end":761.51,"speakerId":0},{"text":"He didn't go in.","language":"en","start":762.5899999999999,"end":763.6499999999999,"speakerId":2},{"text":"He had no trouble with relevance to you at all, you know.","language":"en","start":763.7099999999999,"end":767.79,"speakerId":2},{"text":"I had I a purchase.","language":"en","start":763.8299999999999,"end":765.3899999999999,"speakerId":0},{"text":"But they didn't. They weren't trying to tell you to show you how to take it.","language":"en","start":767.75,"end":770.37,"speakerId":0},{"text":"Apart and put it back together again, I had a.","language":"en","start":770.38,"end":772.49,"speakerId":0},{"text":"Oh no no, no no. It's all really.","language":"en","start":771.26,"end":774.5699999999999,"speakerId":2},{"text":"Lady yesterday had that. Oh yeah.","language":"en","start":772.5,"end":774.76,"speakerId":0},{"text":"And she wanted to learn, you know, Microsoft and stuff. And no, the tutor was insisting on taking it apart and putting it back together. So yeah.","language":"en","start":776.4,"end":784.35,"speakerId":0},{"text":"Right?","language":"en","start":778.73,"end":779.3000000000001},{"text":"And and that brings me to, I think an important point as well, because you know, we and I see the the ETV.","language":"en","start":785.92,"end":792.89,"speakerId":0},{"text":"The Sutherland Centre, like they have iPad classes and so on, and perhaps also you know the floodgate and I'm interested in. Have you ever like when you've gone to a class? We were able to?","language":"en","start":792.9,"end":804.63,"speakerId":0},{"text":"Bring your device with you. Have you been able to learn what you wanted to learn yourself?","language":"en","start":804.6899999999999,"end":811.64,"speakerId":0},{"text":"And I went to an iPad one down at Lydgate early on on.","language":"en","start":811.9,"end":817.04,"speakerId":2},{"text":"I didn't really know what I just wanted to learn more about what you could do, and I did. I mean, you know he showed us how to get into YouTube and how to do this, and messaging and things which I can't remember 'cause I've never done it since and you know, and things like that. So I did come out with greater knowledge of it.","language":"en","start":817.99,"end":838.12,"speakerId":2},{"text":"Then when I went in.","language":"en","start":838.17,"end":839.3399999999999,"speakerId":2},{"text":"OK, and that's general knowledge, yes, so if you're looking for something specifically, so if you you know, get an email from, I don't know a company saying, well, you need to do.","language":"en","start":839.37,"end":851.58,"speakerId":0},{"text":"Go online and do XY and Z. How do you? How do you navigate your way through through that?","language":"en","start":851.61,"end":858.5500000000001,"speakerId":0},{"text":"And if you need help, where do you go to get that help?","language":"en","start":858.5999999999999,"end":861.0899999999999,"speakerId":0},{"text":"Yeah, I sometimes feel new and despair.","language":"en","start":864.5699999999999,"end":867.29,"speakerId":2},{"text":"Email you.","language":"en","start":868,"end":868.89,"speakerId":2},{"text":"To come.","language":"en","start":868.9399999999999,"end":870.29,"speakerId":2},{"text":"I don't know, I I.","language":"en","start":872.0699999999999,"end":873.3399999999999,"speakerId":2},{"text":"I guess I I probably blank it in the end if I can't do it, it's like at the moment I've I've been having this thing from Google saying the urgent action on your account. I was getting it.","language":"en","start":875.89,"end":887.25,"speakerId":2},{"text":"On my.","language":"en","start":887.3499999999999,"end":887.9999999999999,"speakerId":2},{"text":"IPad for much of last year and and getting it on the phone and so.","language":"en","start":889.65,"end":897.14,"speakerId":2},{"text":"And I kept going into my iPod 'cause it's bigger. You know what I mean and and I don't keep touching the wrong things quite so quickly and having to erase everything and and eventually after many weeks of constantly going in when I wasn't too pist off with it and it suddenly stopped sending the message.","language":"en","start":897.26,"end":917.77,"speakerId":2},{"text":"So obviously I'd done it. What I'd done? I don't know, 'cause I didn't seem to be finding anything different to usual, but anyway, I obviously did the right thing and it's still happening on the phone that had another go today, and I thought I'd sort it. But now it's telling me I I cut out rather quickly and you know, go back to.","language":"en","start":917.8199999999999,"end":937.9499999999999,"speakerId":2},{"text":"Putting in my password and so I closed it all down again and cut the bread for lunch and and thought I'll have another look in there at some point.","language":"en","start":938,"end":946.63,"speakerId":2},{"text":"Yeah, but since this I noted what I have noticed is since I've been getting this message on the phone which you don't get on the iPad anymore. So obviously as I say I I sorted that one somehow.","language":"en","start":946.88,"end":957.79,"speakerId":2},{"text":"And if it's the same Google account, it's that seems strange, isn't it?","language":"en","start":959.1099999999999,"end":963.8699999999999,"speakerId":0},{"text":"I haven't.","language":"en","start":959.37,"end":960.08},{"text":"Yeah yeah yeah yeah.","language":"en","start":961.28,"end":964.29,"speakerId":2},{"text":"But I have noticed that since that message has been coming up on the phone, I don't get my emails coming through to the phone anymore.","language":"en","start":966.5,"end":972.97,"speakerId":2},{"text":"Ah, OK.","language":"en","start":973.63,"end":974.71,"speakerId":0},{"text":"I presume they are connected, yeah?","language":"en","start":976.17,"end":978.27,"speakerId":2},{"text":"I think there must be. So yeah, it's.","language":"en","start":978.8399999999999,"end":981.0899999999999,"speakerId":0},{"text":"But anyway, I'm not too lonely. Although today I did actually.","language":"en","start":981.51,"end":984.87,"speakerId":2},{"text":"Try it from a different perspective and then suddenly you got the emails you know and but it did say there was nothing there and then there was one.","language":"en","start":985.8599999999999,"end":993.3,"speakerId":2},{"text":"It turned out he went down there. There was one and I got into that and that was something like June, January the 15th or something. So I thought oh, but it says they're obviously not going into the phone.","language":"en","start":993.3299999999999,"end":1005.8299999999999,"speakerId":2},{"text":"Yeah, it's probably being blocked somewhere for some reason, but OK.","language":"en","start":1006.81,"end":1010.31,"speakerId":0},{"text":"Really good service.","language":"en","start":1011.75,"end":1012.87},{"text":"So I'm not really very helpful.","language":"en","start":1012.0999999999999,"end":1013.9599999999999,"speakerId":2},{"text":"This is great.","language":"en","start":1014.04,"end":1015.49,"speakerId":0},{"text":"So as soon as I say it's very hit and.","language":"en","start":1014.25,"end":1016.3,"speakerId":2},{"text":"Miss with me? Yeah no no it's no. It's it's great.","language":"en","start":1016.31,"end":1020.16,"speakerId":0},{"text":"So I I wanted to ask you about, yeah, just talk a little bit about your just the the questions and the scale that we had to do with digital skills.","language":"en","start":1020.56,"end":1034.8899999999999,"speakerId":0},{"text":"And confidence and.","language":"en","start":1034.94,"end":1036.3700000000001,"speakerId":0},{"text":"Uhm, you you kind of weren't sure about one statement and the statement was I'm confident I know what to do if I get stuck.","language":"en","start":1036.9099999999999,"end":1045.3799999999999,"speakerId":0},{"text":"So you didn't say you agreed or you disagreed and I just wanted to tease out why that was or or you know, maybe you might might like to explain a little bit more about that one.","language":"en","start":1045.4099999999999,"end":1056.32,"speakerId":0},{"text":"Uhm, if I don't know what to do, I just.","language":"en","start":1057.25,"end":1060.39,"speakerId":2},{"text":"Try and go in for more different ways and press this press. That worked on Earth. Does that mean? And then I stop now can go away in a day or two later. Having another bash at it, yeah?","language":"en","start":1061.61,"end":1074.2299999999998,"speakerId":2},{"text":"OK, all right so that makes sense and I didn't have a statement like that. Yeah, I would be the same, you know, press the power button on and off, do a couple of different things. I wouldn't be confident, but I would try a few things and and I think.","language":"en","start":1072.4199999999998,"end":1087.3799999999999,"speakerId":0},{"text":"As well I I think it's you know, once we once we know that we're not going to break anything and you've been, you know, you've you've responded.","language":"en","start":1087.43,"end":1094.02,"speakerId":0},{"text":"Strongly agree to to that, then I think that's probably. I think that's probably fair enough. OK, uhm, you also said.","language":"en","start":1094.03,"end":1102.56,"speakerId":0},{"text":"And I did want to ask the in relation to that statement. I worry I might break it and you strongly.","language":"en","start":1102.57,"end":1108.06,"speakerId":0},{"text":"Agree to that, but from what you're saying, it doesn't sound like you're very worried.","language":"en","start":1108.12,"end":1112.4599999999998,"speakerId":0},{"text":"I'm nervous frightened of it, so it was, yeah.","language":"en","start":1111.48,"end":1114.54,"speakerId":2},{"text":"OK, why? Why is that?","language":"en","start":1113.5,"end":1115.88,"speakerId":0},{"text":"Well, I suppose because I pressed so many buttons.","language":"en","start":1115.96,"end":1118.8400000000001,"speakerId":2},{"text":"Got players come up but it always turn it all off when it goes back.","language":"en","start":1120.11,"end":1123.6,"speakerId":2},{"text":"To where you started it.","language":"en","start":1123.61,"end":1125.8,"speakerId":2},{"text":"Yeah, and and it's there. I mean, this is the odd thing that you can lose, but it's nothing important. I I just said that.","language":"en","start":1124.97,"end":1133.07,"speakerId":2},{"text":"OK.","language":"en","start":1131.53,"end":1132.18,"speakerId":0},{"text":"Because I wouldn't probably thought of it, but I was saying, you know you set me up with sharp scan when I was trying to get my medical card and newer photographing all these bank statements and tax things and and.","language":"en","start":1133.1599999999999,"end":1148.1899999999998,"speakerId":2},{"text":"I went into it today. I thought you don't need all that so I I deleted them all and actually there was two forms there which I had stopped reading them 'cause I thought it was all the same thing and it was about getting my. It was the form for the actual medical card and I deleted 1 already.","language":"en","start":1149.11,"end":1165.34,"speakerId":2},{"text":"OK.","language":"en","start":1165.7,"end":1166.16,"speakerId":0},{"text":"And so it's not like the email. I can't just get it back. He said they thought, well, I don't really need it.","language":"en","start":1166.6,"end":1170.9599999999998,"speakerId":2},{"text":"I've got the medical card so I don't need the application form, so otherwise I wouldn't have even thought about what I'd said to you about losing things. It's not usually very important.","language":"en","start":1170.97,"end":1180.5,"speakerId":2},{"text":"Yeah, OK, no that makes sense. And when do you think when, when did you feel about what time do that confidence start growing?","language":"en","start":1178.7,"end":1188.74,"speakerId":0},{"text":"Do you think was something recent? Was it something you remember happening that kind of said? Oh look, I'll just try this was it? And again I I do and I'm not don't want to prompt you in relation to.","language":"en","start":1188.81,"end":1198.6,"speakerId":0},{"text":"This, but I think a lot of us had to become more self sufficient during, you know, the first COVID lockdown than we ever had before because there was nobody.","language":"en","start":1198.6499999999999,"end":1206.2599999999998,"speakerId":0},{"text":"To help us.","language":"en","start":1206.27,"end":1206.98,"speakerId":0},{"text":"Right, right? Yeah, he was like you. Either sorted it yourself or you went without. I guess it was that really.","language":"en","start":1206.9299999999998,"end":1213.4799999999998,"speakerId":2},{"text":"Yeah, yeah.","language":"en","start":1210.6499999999999,"end":1212.34,"speakerId":0},{"text":"OK.","language":"en","start":1213.48,"end":1214.1},{"text":"Yes yeah, 'cause I mean. And even with your phones, I mean you couldn't hardly phone to someone and say you know what's this because nobody wanted to touch it, let alone get near you. So you could actually see what was on the screen.","language":"en","start":1213.51,"end":1226.44,"speakerId":2},{"text":"Yeah, so I guess it was the COVID thing is sort of giving us all a jump in that direction.","language":"en","start":1227.76,"end":1232.72,"speakerId":2},{"text":"It is absolutely and were there any like, uh, and and you'll remember around that time. All of the instructions was, you know, go online, go online, everything was, you know, going online.","language":"en","start":1233.01,"end":1246,"speakerId":0},{"text":"So what was that like? I mean wash, were there any experiences that you were you know, used to getting a letter in the post and you would post back a A form or or whatever that that actually went had to be done online. That maybe you wouldn't have done in the past.","language":"en","start":1246.95,"end":1261.01,"speakerId":0},{"text":"I did a bit more buying from shops. I'm very bad at that things don't seem to appear for me on the on the screen now, whether I just have a blind spot to the relevant bit, but I think it is.","language":"en","start":1264.6699999999998,"end":1276.4099999999999,"speakerId":2},{"text":"I can choose what I want, blah blah blah go on when they get it there and then when it comes to how do I pay?","language":"en","start":1276.4199999999998,"end":1283.05,"speakerId":2},{"text":"There's never anything they're telling me now there must be, and it must be me.","language":"en","start":1283.51,"end":1287.82,"speakerId":2},{"text":"But I have this blind spot.","language":"en","start":1288.75,"end":1290.64,"speakerId":2},{"text":"OK.","language":"en","start":1291.3999999999999,"end":1291.9699999999998,"speakerId":0},{"text":"So I either eventually do it a few times and find it, or think I don't really need it and turn it off and save some money.","language":"en","start":1292.1599999999999,"end":1300.4699999999998,"speakerId":2},{"text":"Yeah, this is true, and when you're buying are you? How do you decide what websites to buy from?","language":"en","start":1301.31,"end":1307.85,"speakerId":0},{"text":"Oh, it would only be.","language":"en","start":1308.21,"end":1309.92,"speakerId":2},{"text":"I mean, I don't buy much. You know what I mean?","language":"en","start":1311.27,"end":1313.49,"speakerId":2},{"text":"It would be I'd be looking into Marks and Spencers, or done stores, or TK Maxx, or you know, whatever.","language":"en","start":1314.79,"end":1321.77,"speakerId":2},{"text":"OK, so the usual ones, yeah.","language":"en","start":1319.95,"end":1323.6200000000001,"speakerId":0},{"text":"I can't see what else. Yes, he is something that I knew I wouldn't I. I don't buy enough to be sort of browsing around through lots of websites and trying to yeah to find.","language":"en","start":1321.78,"end":1332.28,"speakerId":2},{"text":"Well, those websites that you mentioned, like they're all well able to take.","language":"en","start":1332.31,"end":1334.83,"speakerId":0},{"text":"For money, so it's there somewhere.","language":"en","start":1334.8799999999999,"end":1336.55,"speakerId":0},{"text":"So is there somewhere and Amazon occasionally? Yes, yeah, although I stopped using Amazon 'cause I have such a bad reputation as far as their staff is concerned.","language":"en","start":1337.49,"end":1347.59,"speakerId":2},{"text":"And you know, ripping off or making it difficult for a local company. So I try not to use it. We did, actually.","language":"en","start":1347.6,"end":1355.11,"speakerId":2},{"text":"We were looking for an unusual book a month ago.","language":"en","start":1355.35,"end":1359.12,"speakerId":2},{"text":"And then they sent us on to Abebooks, maybe which it turned out. I thought that sounds familiar, and anyway, we already have an account there. I just.","language":"en","start":1360.1,"end":1369.6,"speakerId":2},{"text":"Yes, go again. It would have been going in through, you know Amazon yeah but but not usually. I don't buy much on the Internet.","language":"en","start":1371.1699999999998,"end":1380.86,"speakerId":2},{"text":"OK.","language":"en","start":1377.4299999999998,"end":1377.8899999999999},{"text":"Yeah OK, and and I think the So what? What do you know? And I I'm saying this because my my cousin was asked me saying I'm seeing the same ads the whole time.","language":"en","start":1381.22,"end":1391.25,"speakerId":0},{"text":"Like, well, what is it they they know about me and I said do you know about cookies and I said no tell me about cookies. So what do you know about cookies?","language":"en","start":1391.26,"end":1398.03,"speakerId":0},{"text":"Well, I know you have to press yes if you want to.","language":"en","start":1398.03,"end":1400.37,"speakerId":2},{"text":"Go any further.","language":"en","start":1400.12,"end":1401.1599999999999,"speakerId":2},{"text":"Or OK.","language":"en","start":1402.37,"end":1403.11,"speakerId":2},{"text":"Even if he's looking at the weather forecast after don't press the cookie button saying yes, that's OK.","language":"en","start":1404.56,"end":1411.79,"speakerId":2},{"text":"Yeah, and I yeah.","language":"en","start":1412.08,"end":1414.59,"speakerId":0},{"text":"Don't get any further so I I guess there's something to do with tailoring things for your needs, like on the TV or it's some whatever You Tube or Netflix or something that bring up the sort of things that you usually watch all yeah.","language":"en","start":1412.6,"end":1426.11,"speakerId":2},{"text":"That would be the interest rate. It is, yeah, yeah.","language":"en","start":1425.74,"end":1429.78,"speakerId":2},{"text":"Sanitising and and marketing really. I mean I will and it's a pain because it's just they're asked. They want you to accept all and that's really the way it is.","language":"en","start":1426.98,"end":1436.01,"speakerId":0},{"text":"But I don't know. I don't like giving Google any more information about me than than they. Then they need to have so it takes a while.","language":"en","start":1436.02,"end":1442.82,"speakerId":0},{"text":"You have to go through, reject, reject, reject, reject and then save and so that will be my habit. So I was.","language":"en","start":1442.83,"end":1447.9499999999998,"speakerId":0},{"text":"Oh well, you can do that.","language":"en","start":1447.8799999999999,"end":1449.59,"speakerId":2},{"text":"Explaining that to.","language":"en","start":1448.01,"end":1449.03,"speakerId":0},{"text":"So my question, you can, but it's it's a pain and you have to do it every time you're you're on that website.","language":"en","start":1449.34,"end":1454.06,"speakerId":0},{"text":"Well, especially you.","language":"en","start":1453.1899999999998,"end":1453.9799999999998,"speakerId":2},{"text":"Just want to know what the weather is going to do.","language":"en","start":1453.99,"end":1455.55,"speakerId":2},{"text":"What's that?","language":"en","start":1454.45,"end":1455.24},{"text":"Yeah, I wouldn't mind to do anything like that, but certainly with with with buying. Yeah for sure. OK so well you mentioned using Skype and I think Skype is kind of. It's kind of on the way out now.","language":"en","start":1456.82,"end":1469.78,"speakerId":0},{"text":"I think so it it was very. It was very simple to join up originally and you had these little blocks with everybody, picture or not or just a silhouette, you know, and their name and their phone number and you just did that and then it got more complex and he kept having to update it and it just got beyond me. I just couldn't make head nor tail of it.","language":"en","start":1469.77,"end":1489.87,"speakerId":2},{"text":"And then my daughter in law when she was last here what?","language":"en","start":1490.62,"end":1494.1899999999998,"speakerId":2},{"text":"Three years ago she updated it for me. I still couldn't use it. I couldn't find anybody phone numbers. It's like.","language":"en","start":1495.9299999999998,"end":1503.7499999999998,"speakerId":2},{"text":"It's like I don't know boxes. You know it's 2 1/2 years since I've tried, so I've forgotten. And then there was emo.","language":"en","start":1505.45,"end":1512.25,"speakerId":2},{"text":"OK.","language":"en","start":1509.53,"end":1510.08,"speakerId":0},{"text":"OK.","language":"en","start":1512.59,"end":1513.1599999999999,"speakerId":0},{"text":"Uhm, which I was using when I used to use when John was in Morocco and he could use somebody's phone or computer or something. Then component. I think they were using a smartphone and I was using my iPad.","language":"en","start":1513.4399999999998,"end":1531.2999999999997,"speakerId":2},{"text":"Uhm, but then that seemed to get complicated, I suppose. Then we all started using it.","language":"en","start":1532.34,"end":1537.1699999999998,"speakerId":2},{"text":"What's that?","language":"en","start":1538.49,"end":1539.23,"speakerId":2},{"text":"Yeah, so do you use? So yeah, so I suppose Skype so you would have used Skype from what video calling back in the day with family and.","language":"en","start":1540.01,"end":1547.7,"speakerId":0},{"text":"Yeah, yeah, I don't actually like video calls out entitled my yeah yeah I try to do audio most of them yeah.","language":"en","start":1546.75,"end":1555.28,"speakerId":2},{"text":"Well, audio calls then OK, so yeah.","language":"en","start":1549.97,"end":1552.96,"speakerId":0},{"text":"Yeah, OK, so yeah. So WhatsApp kind of like.","language":"en","start":1554.11,"end":1558.04,"speakerId":0},{"text":"Replace that, I won't ask you about zoom then, and so we don't do video.","language":"en","start":1558.4199999999998,"end":1562.6499999999999,"speakerId":0},{"text":"I no, I don't do zoom, I did I we did actually ramadam last year OK and zoom get the whatever the numbers for connecting with them a couple of over session every day when someone was reading programme.","language":"en","start":1561.3,"end":1577.35,"speakerId":2},{"text":"OK.","language":"en","start":1563.4499999999998,"end":1563.85},{"text":"Umm, but it was a funny time. It was just at the time we went. We were eating sort of thing.","language":"en","start":1577.75,"end":1583.37,"speakerId":2},{"text":"And so we didn't bother this year. Yeah, that's what I know about zoom.","language":"en","start":1584.12,"end":1588.6499999999999,"speakerId":2},{"text":"Yeah, no, that's yeah, it's it's mostly for video calling. If we we had shares in them back in the before the lockdown, I think we would all be rich at this point. But no, I think that's fair enough, OK?","language":"en","start":1588.6699999999998,"end":1602.2699999999998,"speakerId":0},{"text":"Uhm, the next set of questions is really to help me understand how digital technologies affect your general quality of life in in positive and negative ways, and I normally start by explaining what I mean by the term quality of life. So I tend to, because, you know.","language":"en","start":1602.49,"end":1622.51,"speakerId":0},{"text":"Whatever dictionary you look up, you'll get something different, so I think of it as being our health or well being and our happiness so you could be.","language":"en","start":1622.56,"end":1631.99,"speakerId":0},{"text":"You could be healthy, but you might not be happy, so it's kind of like a combination of all of those so and it you know it's it's. I think it's it's important.","language":"en","start":1632.02,"end":1642.33,"speakerId":0},{"text":"And you know you've indicated on the statements you know you have a very positive attitude to life and and that's all great.","language":"en","start":1642.6899999999998,"end":1652.2199999999998,"speakerId":0},{"text":"So what I'm kind of interested in finding out is, do you think your use and experience of technology has had a positive impact on your quality?","language":"en","start":1652.23,"end":1662.83,"speakerId":0},{"text":"Of life.","language":"en","start":1662.8799999999999,"end":1663.4899999999998,"speakerId":0},{"text":"I guess it has more than the negative. Yes, I mean, we have absolutely nothing to do with social media or anything like that.","language":"en","start":1665.79,"end":1672.28,"speakerId":2},{"text":"OK, which probably better off I think so. Alright sounds absolutely poisonous, yeah?","language":"en","start":1672.37,"end":1679,"speakerId":2},{"text":"So as you said, like access to information and like what else what?","language":"en","start":1679.31,"end":1686.06,"speakerId":0},{"text":"What other things like would you think that you know if I didn't have technology, my life would be.","language":"en","start":1686.07,"end":1692.74,"speakerId":0},{"text":"You know my policy would be not as good.","language":"en","start":1692.79,"end":1695.73,"speakerId":0},{"text":"Well, we would have to actually read more, wouldn't we? Books and things and read things up on which is more time consuming.","language":"en","start":1697.9499999999998,"end":1706.37,"speakerId":2},{"text":"One can quickly Google something. Yeah, we could Wikipedia something. It's quite. I find it's good to have that at your fingertips if you want it. If it's something that's not that.","language":"en","start":1706.3799999999999,"end":1716.8799999999999,"speakerId":2},{"text":"Important, but you just like to know where did that word come from?","language":"en","start":1716.9299999999998,"end":1720.08,"speakerId":2},{"text":"Yeah, yeah, when did he die?","language":"en","start":1720.59,"end":1722.49,"speakerId":2},{"text":"I just did.","language":"en","start":1724.1899999999998,"end":1725.2799999999997,"speakerId":2},{"text":"Someone said to me it makes us lazy.","language":"en","start":1727.37,"end":1729,"speakerId":0},{"text":"It's OK.","language":"en","start":1731.03,"end":1731.92},{"text":"So, uhm, yes. So I mean, it's interesting in that way that you can look things up very quickly without having to take ages or going out and finding the right books and going through all your encyclopaedias.","language":"en","start":1731.26,"end":1745.42,"speakerId":2},{"text":"OK.","language":"en","start":1735.6599999999999,"end":1736.11,"speakerId":0},{"text":"Yeah yeah, do you have it's encyclopaedias?","language":"en","start":1745.4499999999998,"end":1748.3999999999999,"speakerId":0},{"text":"No, no, no. We had all we never had a whole set, but we would have odd ones, you know.","language":"en","start":1748.8,"end":1753.76,"speakerId":2},{"text":"OK.","language":"en","start":1752.03,"end":1752.5,"speakerId":0},{"text":"Yeah, absolutely.","language":"en","start":1753.82,"end":1755.51,"speakerId":0},{"text":"Yeah, but not never the whole set.","language":"en","start":1755.53,"end":1757.98,"speakerId":2},{"text":"OK, and you mentioned you know you. Obviously you know you read and and and your husband you you read a lot. Do you read on the iPad or anything like that?","language":"en","start":1757.9199999999998,"end":1767.84,"speakerId":0},{"text":"Read books really no.","language":"en","start":1768.26,"end":1769.62,"speakerId":2},{"text":"OK, probably I feel I don't have time, but we do want to fair bit of TV. A lot of documentaries and a lot of sort of stuff on YouTube documentaries and stuff.","language":"en","start":1769.6699999999998,"end":1780.1799999999998,"speakerId":2},{"text":"OK, so do you watch those on on the laptop or the iPad or June TV? OK so you have a smart TV? Yeah OK, so tell me about the smart TV.","language":"en","start":1780.23,"end":1789.49,"speakerId":0},{"text":"On the.","language":"en","start":1784.1999999999998,"end":1784.5399999999997,"speakerId":2},{"text":"I'm interested in, uh, so. 'cause if you were to like if I were to buy, that's not a smart TV, but if I had to change it in the morning, I probably have to get a smart TV.","language":"en","start":1790,"end":1801.22,"speakerId":0},{"text":"And I wouldn't even know where to start. So tell me about your experience.","language":"en","start":1801.23,"end":1804.25,"speakerId":0},{"text":"Of getting the smart TV's easy we. We'd sort of you know, thought about it in case it was a bit like.","language":"en","start":1804.26,"end":1811.11,"speakerId":2},{"text":"Moving, you know you talk about it and then then it fades away and talk about it. It fades away and decide you don't really need to.","language":"en","start":1811.1599999999999,"end":1818.2199999999998,"speakerId":2},{"text":"And anyway, suddenly the decision was made. We'll get a smart TV and somebody said, well, you know, Currys is probably the cheapest place.","language":"en","start":1819.36,"end":1828.28,"speakerId":2},{"text":"And when was that about?","language":"en","start":1828.07,"end":1829.36,"speakerId":0},{"text":"I think it was either two or three summers ago, maybe three. So maybe maybe three, yeah.","language":"en","start":1829.77,"end":1834.97,"speakerId":2},{"text":"OK, recently.","language":"en","start":1832.59,"end":1834.01,"speakerId":0},{"text":"And so I told them well, and I I'd I knew they sold them down at Drina. OK, I went down to Trina and I looked up Currys, who said got the price there, went down to Trina and they were I can't remember. Was it a fiver or €50 cheaper endrina.","language":"en","start":1835.98,"end":1853.44,"speakerId":2},{"text":"It was round the corner and you could talk to somebody about it rather than getting delivered, you know.","language":"en","start":1855.1999999999998,"end":1862.5199999999998,"speakerId":2},{"text":"And so.","language":"en","start":1860.48,"end":1861.55},{"text":"Yeah, and how did you decide? So you'd obviously done some research and whittled down to one, one or two options.","language":"en","start":1862.23,"end":1869.1200000000001,"speakerId":0},{"text":"We well we our other TV was an LG or Cleveland. We'd had an LG TV in Spain as well, so I liked LG and so unless I say that was the one and it was a size up, you know? So it's quite big.","language":"en","start":1869.53,"end":1886.22,"speakerId":2},{"text":"OK.","language":"en","start":1873.26,"end":1873.66,"speakerId":0},{"text":"OK.","language":"en","start":1879.9499999999998,"end":1880.3099999999997,"speakerId":2},{"text":"And he was really helpful. I can't remember what he was called.","language":"en","start":1889.2099999999998,"end":1892.34,"speakerId":2},{"text":"Uh, I think it was a Friday or assign I think might have been a Saturday so I had to get it together, you know?","language":"en","start":1892.8999999999999,"end":1898.2399999999998,"speakerId":2},{"text":"And he told me what to do and I said, well, you know, what about? Do we need the skybox? Can we just get?","language":"en","start":1898.6499999999999,"end":1904.7199999999998,"speakerId":2},{"text":"You know sky, the sky things as well like Sky Arts and blah blah blah and he said no, you'd have to have the skybox for that and he said I said So what about ordinary the ordinary?","language":"en","start":1905.37,"end":1918.4799999999998,"speakerId":2},{"text":"You know what? Is it? Free sat or something? If you're free to air and that all comes in through the sky box and we get all the English.","language":"en","start":1918.51,"end":1925.71,"speakerId":2},{"text":"Free to air yeah yeah.","language":"en","start":1920.4499999999998,"end":1922.4299999999998},{"text":"Programmes as well through the sky box.","language":"en","start":1925.76,"end":1927.85,"speakerId":2},{"text":"OK.","language":"en","start":1927.86,"end":1928.1699999999998},{"text":"So you pay a subscription to Skype.","language":"en","start":1930.09,"end":1932.4399999999998,"speakerId":0},{"text":"It turns this guy, yeah, yeah.","language":"en","start":1931.49,"end":1933.74,"speakerId":2},{"text":"OK, got it.","language":"en","start":1932.61,"end":1933.4799999999998},{"text":"And he said, you can if you want to get rid of the skybox. Just don't plug the cable from the TV.","language":"en","start":1934.29,"end":1942.04,"speakerId":2},{"text":"From the outside.","language":"en","start":1942.7199999999998,"end":1944.0699999999997,"speakerId":2},{"text":"From somewhere into the skybox, just plug it straight into the back of the TV, so if you get rid of tease, that was it.","language":"en","start":1944.78,"end":1951.69,"speakerId":2},{"text":"Oh, she replied, slicing the boxes.","language":"en","start":1951.25,"end":1952.92,"speakerId":0},{"text":"Yes yeah yes. Yeah, and that was. The other thing was I said can we record? He said no, not without skybox. He said the sky bought the skies got the best recording technology really.","language":"en","start":1951.7199999999998,"end":1964.9299999999998,"speakerId":2},{"text":"OK.","language":"en","start":1956.51,"end":1956.92},{"text":"OK.","language":"en","start":1959.34,"end":1959.83,"speakerId":0},{"text":"And so that meant we were going to keep Skybox really.","language":"en","start":1965.79,"end":1969.6599999999999,"speakerId":2},{"text":"Yeah, so we could record saying yeah.","language":"en","start":1970.01,"end":1972.44,"speakerId":2},{"text":"OK, and that was it and he said, you know, you just delay and you stick this cable in here.","language":"en","start":1972.81,"end":1978.6399999999999,"speakerId":2},{"text":"And and that's it. So I took it home and I said I set it up and I'm reasonably practical. John is totally useless on this sort of thing.","language":"en","start":1979.34,"end":1990.34,"speakerId":2},{"text":"And and but I couldn't get it to work. So anyway I phoned up and I said, you know, I can't do this or that or the other.","language":"en","start":1991.33,"end":1999.54,"speakerId":2},{"text":"It won't do the other and he just talked me through it, which I can't remember what he said and it worked just like that so it's easy. It really is easy, especially and and I think.","language":"en","start":1999.55,"end":2010.94,"speakerId":2},{"text":"It's important actually to buy things locally so that something is wrong. You can take it back to the shop. Yeah, uhm, was it. You had to take? Oh no it was.","language":"en","start":2010.99,"end":2020.02,"speakerId":2},{"text":"Franklin, Allen and Heaven next door, their TV broke down. No one in in Skibbereen could fix it. They had to take it all the way back to Cork and they couldn't fix it.","language":"en","start":2021.03,"end":2032.24,"speakerId":2},{"text":"I had no TV for several weeks.","language":"en","start":2033.35,"end":2036.1899999999998,"speakerId":2},{"text":"You know which really shows? You know it's good to be local. Yeah yeah. And it was cheapest.","language":"en","start":2037.32,"end":2042.6299999999999,"speakerId":2},{"text":"Course so OK so basically so you have your your sky channels that you had, but now you can browse the Internet and.","language":"en","start":2043.26,"end":2050.42,"speakerId":0},{"text":"We have all started yeah and we have we have yes yeah and.","language":"en","start":2047.54,"end":2052.24,"speakerId":2},{"text":"YouTube and.","language":"en","start":2050.45,"end":2051.3599999999997,"speakerId":0},{"text":"Talk about the comprise YouTube. I mean we don't use it to its full lunch or you can do lots of other things and there's lots of other channels we get. We've had Netflix twice.","language":"en","start":2053.14,"end":2063.99,"speakerId":2},{"text":"Uhm, you got a free month and then you get. Then you start paying a month. I think both times we've sort of paid for a month or two months, and then we've sort of exhausted anything there.","language":"en","start":2064.64,"end":2079.65,"speakerId":2},{"text":"We want to see, although they change, you know things come on. It's not that much, and you know.","language":"en","start":2079.66,"end":2084.5299999999997,"speakerId":2},{"text":"Go to crap.","language":"en","start":2084.64,"end":2085.31,"speakerId":2},{"text":"And then John says, I think Virgin Media is better.","language":"en","start":2087.5299999999997,"end":2090.12,"speakerId":2},{"text":"So it's more like, well, maybe in the winter, but we're not doing it.","language":"en","start":2091.44,"end":2094.29,"speakerId":2},{"text":"In the summer, yeah.","language":"en","start":2094.2999999999997,"end":2095.58,"speakerId":2},{"text":"OK good OK, well that's interesting. So it sounds like you're the you're the expert in your household when it comes to technology.","language":"en","start":2095.77,"end":2102.72,"speakerId":0},{"text":"It's been literally beginning first time we went into Netflix, a friend was there and he showed us what to do and then the.","language":"en","start":2102.81,"end":2109.21,"speakerId":2},{"text":"Next time I figured it out myself, yeah, OK sounds great, so OK, so that's all. That's all positive and so. Have you had any negative experiences?","language":"en","start":2109.22,"end":2119.29,"speakerId":0},{"text":"That using technology has and again, I'm still talking about the quality of life. So you know health well. Being happiness anything in that area.","language":"en","start":2120.88,"end":2129.12,"speakerId":0},{"text":"I don't think so. I'm sure if we were in social media we would have done.","language":"en","start":2130.2999999999997,"end":2133.8799999999997,"speakerId":2},{"text":"Very much so. Uhm yeah, but no, I don't think so. I don't think we're probably not deeply into it enough.","language":"en","start":2134.61,"end":2142.42,"speakerId":2},{"text":"You know to we we just, you know pick the goodies like the bits we want, yeah so we don't get sucked into all the stuff behind it.","language":"en","start":2142.43,"end":2151.3399999999997,"speakerId":2},{"text":"Cleans and that's a good point. You know you talk about getting sucked in because.","language":"en","start":2151.35,"end":2154.7799999999997,"speakerId":0},{"text":"Like I use Twitter for my, you know, academic work. I connect with other, you know, teachers, academic students and and it's good for that.","language":"en","start":2154.83,"end":2162.41,"speakerId":0},{"text":"And then you know, I think it was Leo Varadkar said something about Oh well, Twitter is toxic. Well depends you know what you're doing and who you're interacting with. And if you're a public figure, then it might be.","language":"en","start":2162.44,"end":2175.5,"speakerId":0},{"text":"Different Bush yeah I I would be the same. I would be very cautious about what I use it for and how I use it.","language":"en","start":2175.67,"end":2182.17,"speakerId":0},{"text":"And and so on. But you know, equally, I mean, you can get, you know, scamed, you know on on the telephone from some of these calls.","language":"en","start":2182.62,"end":2191.35,"speakerId":0},{"text":"So at the beginning, constant calls at the moment, and when we've we've had her, I think 4 in the last few days.","language":"en","start":2190.5299999999997,"end":2197.18,"speakerId":2},{"text":"They've never actually answered when I've picked up the phone now and when I've tried dialling back it was comes back 'cause I left different number every time.","language":"en","start":2199.02,"end":2208.06,"speakerId":2},{"text":"Yeah, and invalid number every time, so I guess they're scams.","language":"en","start":2208.15,"end":2212.76,"speakerId":2},{"text":"Yeah, I mean you're better off not inadvertently, and because my.","language":"en","start":2212.81,"end":2217.7999999999997,"speakerId":0},{"text":"My phone number. I'm giving it out to, you know, as part of this research so I could be getting calls through from numbers I don't recognise, but most people will email first.","language":"en","start":2217.8599999999997,"end":2226.5899999999997,"speakerId":0},{"text":"But yeah, there I find I'm getting a few calls coming through now and it's a number similar to my own. Whereas in the past you could see it was coming up as Tunisia or somewhere you know and they knew that they weren't legitimate calls.","language":"en","start":2226.7999999999997,"end":2238.0499999999997,"speakerId":0},{"text":"Yeah, yeah.","language":"en","start":2236.0499999999997,"end":2237.16,"speakerId":2},{"text":"So I think I read somewhere where they're testing to see that it's a real phone, so if you're answering, yes, they know it's a real phone and they could sell that number on to others who would try to defraud you. So where possible, don't answer. It's the advice that's being given, so yeah.","language":"en","start":2238.33,"end":2253.88,"speakerId":0},{"text":"Right?","language":"en","start":2252.6,"end":2253.06,"speakerId":2},{"text":"'cause you see we got the landline as well. And yes, people ring us on the landline and also most of our calls are on the line. Means we've got three calls, sure.","language":"en","start":2253.72,"end":2262.08,"speakerId":2},{"text":"OK to 26 countries. Yeah, landline or mobile, you know. So that's what we use most of.","language":"en","start":2262.7799999999997,"end":2269.4599999999996,"speakerId":2},{"text":"All yeah, and I think that's where I think the the biggest problem is.","language":"en","start":2269.47,"end":2273.1,"speakerId":0},{"text":"Have you gotten any phone calls to your landline talking about upgrading your computer, windows in particular, or anything like that? I've I've heard that a couple of times.","language":"en","start":2273.2799999999997,"end":2283.3399999999997,"speakerId":0},{"text":"No, no yes, don't kill Catherine. We had one telling me that there was some.","language":"en","start":2282.19,"end":2288.4700000000003,"speakerId":2},{"text":"OK.","language":"en","start":2283.43,"end":2283.83,"speakerId":0},{"text":"Uhm, some sort of virus in my windows.","language":"en","start":2289.64,"end":2292.68,"speakerId":2},{"text":"And I said look, I don't have windows. You ought to be ashamed of yourself making these phone calls. Put it down.","language":"en","start":2294.1,"end":2301.18,"speakerId":2},{"text":"Yeah, they're still getting this. Still getting them a gentleman. I was speaking to said yes you come and wash my windows when you bring your own water.","language":"en","start":2301.33,"end":2308.02,"speakerId":0},{"text":"I played about their own game, you know, but it can be, but that comes back to your, you know, to your confidence and that can be very off putting to somebody saying, Oh my gosh, you know I'm I'm causing I have a virus or something and and they could fall prey to to something like that. So and.","language":"en","start":2309.8599999999997,"end":2325.6699999999996,"speakerId":0},{"text":"And the other day, you know it's usually Bank of Ireland or a ID or something. They're trying to con you with. It was some John answered it and it was some somebody had been tampering with our Amazon.","language":"en","start":2326.18,"end":2338.56,"speakerId":2},{"text":"Account so you know that's anyone I hadn't heard of. Luckily, he didn't know what to do anyway, so he yeah.","language":"en","start":2339.74,"end":2345.8399999999997,"speakerId":2},{"text":"I was terrified to answer the phone.","language":"en","start":2346.3599999999997,"end":2348.0499999999997,"speakerId":2},{"text":"I don't think.","language":"en","start":2349.2,"end":2349.95,"speakerId":0},{"text":"It's not there.","language":"en","start":2349.2,"end":2350.41,"speakerId":2},{"text":"So that's a good point, because where people try to, you know, tamper with our accounts, it can be because we're using the same password across a number of different you know sites. So that brings you the question where, where do you store your passwords?","language":"en","start":2350.97,"end":2368.49,"speakerId":0},{"text":"For all your accounts.","language":"en","start":2368.54,"end":2369.41,"speakerId":0},{"text":"I I brought it with me.","language":"en","start":2370.18,"end":2371.71,"speakerId":2},{"text":"I got it written and in the kitchen, tucked under a pile of books and more written down. And I also have them in a little notebook in my.","language":"en","start":2373.45,"end":2383.1899999999996,"speakerId":2},{"text":"Main bag is but I don't use it very often so that when I'm travelling you know never remember.","language":"en","start":2384.1099999999997,"end":2389.8399999999997,"speakerId":2},{"text":"Them if we're travelling.","language":"en","start":2389.85,"end":2390.74},{"text":"There's not a hope in hell is all these companies that all want a password, even if you only use them twice a year?","language":"en","start":2392.7999999999997,"end":2399.66,"speakerId":2},{"text":"Or something yeah? And and to be fair, the apple security the iPad security is quite good because it'll suggest a strong password, so it's all gobbledygook and then.","language":"en","start":2399.67,"end":2410.7200000000003,"speakerId":0},{"text":"You know when you go back to try and get onto that website and just ask for that and you just press the touch key so so so I think Apple are quite good in that regard.","language":"en","start":2410.7999999999997,"end":2418.0299999999997,"speakerId":0},{"text":"But uhm, yeah, not at all. So I have just one more question. I just want to come to cover off. So in terms of your family member support when you when you need help with the digital.","language":"en","start":2418.04,"end":2431.23,"speakerId":0},{"text":"Devices, so tell me a little bit about how how that works with your family.","language":"en","start":2431.29,"end":2435.02,"speakerId":0},{"text":"Well, it doesn't really, because they're all so far away, OK?","language":"en","start":2435.87,"end":2438.99,"speakerId":2},{"text":"Umm I mean.","language":"en","start":2439.6,"end":2441.44,"speakerId":2},{"text":"My daughter in law when they were staying with us three years ago or something she helped me with the email and she set me up on WhatsApp as well.","language":"en","start":2443.3599999999997,"end":2450.7599999999998,"speakerId":2},{"text":"Uhm, so that you know, because she's probably about 50 or something, so she's not that young.","language":"en","start":2451.5499999999997,"end":2457.2099999999996,"speakerId":2},{"text":"And then everybody else. But she's you know the last year and a half. It's not been on it and also it's a case of remembering when somebody there you know what I mean.","language":"en","start":2460.02,"end":2470.16,"speakerId":2},{"text":"If you don't see people that often now and asking them thinking about this, you know my iPad problem or my telephone problem. I'm happy to see them and we're chatting away.","language":"en","start":2470.17,"end":2480.08,"speakerId":2},{"text":"Yeah no. I I agree with you and one of the I I put in an option there. Uh, because sometimes it's not to do with the age is the person who can help you most depending what the what the problem is and I think that's I think that's important. A lot of people were actually kind of like selecting that.","language":"en","start":2480.77,"end":2500.67,"speakerId":0},{"text":"So you know they might go to one person that was a TV problem. They might go somebody else. If it's the smart phone, they might go to, you know somebody else.","language":"en","start":2500.72,"end":2507.49,"speakerId":0},{"text":"But but knowing who that person is of course, is is challenging and certainly having and and having access. So the last question, then I suppose that I'd like to ask you about was just to.","language":"en","start":2507.5,"end":2521.37,"speakerId":0},{"text":"That that period of the first lock down the cold would lock down, and you know last year and everybody was in Ireland.","language":"en","start":2521.43,"end":2528.14,"speakerId":0},{"text":"Was you know over the age of 70 was advised to cocoon and and so on. How? How was that for you? How did the technology help or hinder you during that period of time?","language":"en","start":2528.15,"end":2540.7200000000003,"speakerId":0},{"text":"It didn't hinder us and.","language":"en","start":2542.67,"end":2545.5,"speakerId":2},{"text":"That cocooning in a way. I mean, we all said it hasn't made that much difference to us. We didn't go out look, we didn't socialise a lot, and we're quite reclusive. Jon paints all the time.","language":"en","start":2546.49,"end":2558.7799999999997,"speakerId":2},{"text":"And if he's not, he's usually watching YouTube or driving me mad, and then he puts on music a lot.","language":"en","start":2559.69,"end":2565.54,"speakerId":2},{"text":"You can get a lot of good music on YouTube as well for your classics to you know to the rest of it. Yeah, hours of it, so he uses that quite a lot and our radio reception is shocking.","language":"en","start":2565.5499999999997,"end":2576.9199999999996,"speakerId":2},{"text":"OK.","language":"en","start":2577,"end":2577.51,"speakerId":0},{"text":"It's unless you use the TV. Yeah, get it through the TV, but.","language":"en","start":2578.14,"end":2582.83,"speakerId":2},{"text":"OK.","language":"en","start":2580.0699999999997,"end":2580.4999999999995},{"text":"Then downstairs it's awful. Upstairs it's a little bit better, and even then it's you're very limited as to what you can get.","language":"en","start":2582.9,"end":2591.89,"speakerId":2},{"text":"So radio really highly exists for us anymore in my little workroom. If I'm, you know, doing whatever mounting paintings or doing glueing.","language":"en","start":2592.5899999999997,"end":2603.0699999999997,"speakerId":2},{"text":"Or something or other.","language":"en","start":2603.12,"end":2604.0299999999997,"speakerId":2},{"text":"I'm I might put the radio on and.","language":"en","start":2604.5299999999997,"end":2607.6899999999996,"speakerId":2},{"text":"But otherwise it is the TV. TV is only. We don't even play DVD's anymore, just just turn onto the onto YouTube.","language":"en","start":2608.63,"end":2617.08,"speakerId":2},{"text":"Yeah, that's technology. That's the way things are absolutely OK.","language":"en","start":2617.1,"end":2623.27,"speakerId":0},{"text":"So yeah, so it didn't. It didn't sort of really impinge on us at all, either, you know.","language":"en","start":2621.7,"end":2629.3199999999997,"speakerId":2},{"text":"OK.","language":"en","start":2627.93,"end":2628.29},{"text":"Uhm, the cocooning we had you doing our newspapers and you know people phoning up and saying do you need anything?","language":"en","start":2630.58,"end":2638.58,"speakerId":2},{"text":"Even the odd job man. I phoned up and said, you know, do you want me to bring you some coal or something? I mean it was.","language":"en","start":2638.5899999999997,"end":2644.0799999999995,"speakerId":2},{"text":"Just amazing, yeah.","language":"en","start":2644.0899999999997,"end":2645.4199999999996,"speakerId":2},{"text":"Yeah, I think I should. I think the community spirit just rose to the surface and you know, hopefully it will. It would still continue. Yeah, yeah, so.","language":"en","start":2645.8199999999997,"end":2654.85,"speakerId":0},{"text":"Yeah, yeah.","language":"en","start":2650.5099999999998,"end":2651.66,"speakerId":2},{"text":"And and and we get an order weekly now from SuperValu. OK, which is great.","language":"en","start":2653.44,"end":2659.6,"speakerId":2},{"text":"Oh, so you do your shopping. OK, so.","language":"en","start":2659.7599999999998,"end":2661.85,"speakerId":0},{"text":"I don't know, I didn't do that online. I tried to do it online.","language":"en","start":2661.77,"end":2664.96,"speakerId":2},{"text":"How do you do that?","language":"en","start":2661.8599999999997,"end":2662.6899999999996,"speakerId":0},{"text":"It was fairly early on. I tried to do it online but it kept throwing me out, I gave.","language":"en","start":2665.12,"end":2671.98,"speakerId":2},{"text":"I was trying to make an account but he kept saying that he'd already had my my email address, so I kept going in giving my email and I just couldn't get anywhere with it. So I knocked on Ether Storm and said.","language":"en","start":2673.42,"end":2685.2400000000002,"speakerId":2},{"text":"Do you know what I do?","language":"en","start":2686.5,"end":2687.44},{"text":"She is here. She didn't care and talked to her mum themselves and then then she said, you know you can just phone up and give an order don't you? I said no.","language":"en","start":2689.0699999999997,"end":2698.5499999999997,"speakerId":2},{"text":"So what did you do?","language":"en","start":2689.0899999999997,"end":2690.0399999999995},{"text":"And that's free as well you don't. Yeah, whereas if you go on the Internet, you have to spend it.","language":"en","start":2699.8199999999997,"end":2704.6699999999996,"speakerId":2},{"text":"You know over something. So yeah, yeah yeah. So so great deal easier to just phone up from them, yeah? And get it that way, yeah.","language":"en","start":2704.8799999999997,"end":2713.2299999999996,"speakerId":2},{"text":"50 or something. My post does that.","language":"en","start":2704.89,"end":2708.33,"speakerId":0},{"text":"I think that's it. That's great service, and SuperValu has been phenomenal. But the the the eurospar of the Drina.","language":"en","start":2712.62,"end":2719.1099999999997,"speakerId":0},{"text":"They do the same thing and yeah as well, so my cousin alternates hers every second week and she can't says yeah well never going to set foot in the store to do.","language":"en","start":2719.12,"end":2729.5099999999998,"speakerId":0},{"text":"Oh do then huh?","language":"en","start":2719.93,"end":2721.41,"speakerId":2},{"text":"Right?","language":"en","start":2725.5699999999997,"end":2726.14,"speakerId":2},{"text":"Well, you do enough to get all this stuff.","language":"en","start":2729.39,"end":2731.39,"speakerId":2},{"text":"The car and he's wonderful.","language":"en","start":2731.3399999999997,"end":2733.3999999999996,"speakerId":2},{"text":"Any wins?","language":"en","start":2734.65,"end":2735.6},{"text":"I do. I do go to Leadings now since we were able sort of thing because.","language":"en","start":2734.8399999999997,"end":2738.87,"speakerId":2},{"text":"I do like to see my fruit and veg and.","language":"en","start":2739.58,"end":2742.95,"speakerId":2},{"text":"To the cheeses and also their fruit and veg are cheaper, and they've gotten such a fast turnover in the community and they they do go with organic range, so yeah.","language":"en","start":2743.7999999999997,"end":2752.85,"speakerId":2},{"text":"But otherwise it still is leaders and fields OK, and her food shop.","language":"en","start":2753.8199999999997,"end":2759.2699999999995,"speakerId":2},{"text":"Yes, of course. No, that's perfect, OK?","language":"en","start":2759.6299999999997,"end":2763.0899999999997,"speakerId":0},{"text":"And even a delivered.","language":"en","start":2762.7799999999997,"end":2764.0499999999997,"speakerId":2},{"text":"You know helpful store they did, yeah.","language":"en","start":2764.08,"end":2766.37,"speakerId":2},{"text":"Yeah, yeah, yeah, it's it's. It's been great. It really has. I think so.","language":"en","start":2766.66,"end":2770.5499999999997,"speakerId":0},{"text":"But she even did shopping in Needles for me, oh.","language":"en","start":2770.12,"end":2773.12,"speakerId":2},{"text":"Well, in the beginning I said don't suppose you sell coffee? Do you? We're having real trouble with coffee?","language":"en","start":2774.44,"end":2779.7400000000002,"speakerId":2},{"text":"And she said, no, I said we always get it from you. Just say well, I'm going to leaders when I leave here. What do you want?","language":"en","start":2782.23,"end":2787.89,"speakerId":2},{"text":"She used to get when I get I put in my order once a month and I gave her a little bit, not the fruit and veg bit, but like coffee and one or two other things and she put it on her card.","language":"en","start":2789.48,"end":2800.37,"speakerId":2},{"text":"OK.","language":"en","start":2798.17,"end":2798.62,"speakerId":2},{"text":"And then she phoned me on Monday, 'cause this was always Saturday afternoon and tell me how much I owed and I give her my card number and that was it.","language":"en","start":2800.3799999999997,"end":2807.8699999999994,"speakerId":2},{"text":"That's it, so it was, you know, as I say, we didn't go out much, but he didn't make.","language":"en","start":2809.21,"end":2814.26,"speakerId":2},{"text":"That power of community for sure.","language":"en","start":2814.27,"end":2816.88,"speakerId":0},{"text":"Mr frost.","language":"en","start":2814.44,"end":2815.19},{"text":"OK, uhm is there anything else that we haven't chatted about that you kind of thought this might be might be interesting or relevant.","language":"en","start":2817.33,"end":2826.18,"speakerId":0},{"text":"I wish I could remember what it was I was going to ask him about last night.","language":"en","start":2826.73,"end":2830.55,"speakerId":2},{"text":"Let's sit down.","language":"en","start":2830.98,"end":2831.83},{"text":"So that's why I brought my iPod and everything just in case it popped into my head. No idea what it could be.","language":"en","start":2831.2,"end":2837.0299999999997,"speakerId":2},{"text":"That's OK, we can.","language":"en","start":2834.91,"end":2836.1,"speakerId":0},{"text":"We can figure that out separately.","language":"en","start":2836.91,"end":2838.8799999999997,"speakerId":0},{"text":"Which is OK.","language":"en","start":2839.72,"end":2840.6,"speakerId":0},{"text":"No worries.","language":"en","start":2841.48,"end":2841.9900000000002,"speakerId":0},{"text":"So, OK, we'll leave it at that. I'm going to stop the recording the next job then that I will be doing was to would be to drop the transcription, send that to you, you know, to review, and you may find out what it is by then. And and we can certainly talk as well. So thank you so much for your time.","language":"en","start":2843.3199999999997,"end":2862.6699999999996,"speakerId":0},{"text":"I really appreciate it.","language":"en","start":2862.97,"end":2864.2599999999998,"speakerId":0},{"text":"Well, thank you, I hope it was of some use and not just chant.","language":"en","start":2864.54,"end":2868.4,"speakerId":2}],"speakerNames":["Interviewer",null,"Participant MK"]},"audioOneDriveItem":{"driveId":"b!29yUI4ewYUyEFf24HM9Y5lahKstimF1DtxFSkiGMeCNTnGcKOW_RSow1a5VL3ez7","itemId":"01CU4ZZZRK6YMBDUBJ2BHJCAAIO3AANAXL"}}}</vt:lpwstr>
  </property>
</Properties>
</file>