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EF5D" w14:textId="2DEBEE20" w:rsidR="00031654" w:rsidRDefault="2A237F3B">
      <w:r>
        <w:t>00:00:00 Interviewer</w:t>
      </w:r>
    </w:p>
    <w:p w14:paraId="36579D49" w14:textId="11B3A63C" w:rsidR="00031654" w:rsidRDefault="00852384" w:rsidP="2A237F3B">
      <w:r>
        <w:t>&lt;CATHERINE&gt;</w:t>
      </w:r>
      <w:r w:rsidR="2A237F3B">
        <w:t xml:space="preserve"> thanks a million for taking the time to chat with me today.</w:t>
      </w:r>
    </w:p>
    <w:p w14:paraId="0DF9EF90" w14:textId="784C7B8A" w:rsidR="00031654" w:rsidRDefault="2A237F3B" w:rsidP="2A237F3B">
      <w:r>
        <w:t>This is to follow up on some of your experiences from the content that you had given me when you completed the survey</w:t>
      </w:r>
      <w:r w:rsidR="5BB19F75">
        <w:t xml:space="preserve"> a</w:t>
      </w:r>
      <w:r>
        <w:t xml:space="preserve"> little while ago. So the first thing I need</w:t>
      </w:r>
      <w:r w:rsidR="55CF3B33">
        <w:t xml:space="preserve"> t</w:t>
      </w:r>
      <w:r>
        <w:t>o do is to tell you a little bit about this study and then to read out some statements and then ask for your consent to the interview.</w:t>
      </w:r>
    </w:p>
    <w:p w14:paraId="261B6B71" w14:textId="37DDB098" w:rsidR="00031654" w:rsidRDefault="2A237F3B" w:rsidP="2A237F3B">
      <w:r>
        <w:t xml:space="preserve">Does that </w:t>
      </w:r>
      <w:r w:rsidR="65AB2163">
        <w:t>sound OK?</w:t>
      </w:r>
    </w:p>
    <w:p w14:paraId="6D2D6CE4" w14:textId="332AD595" w:rsidR="00031654" w:rsidRDefault="00031654" w:rsidP="2A237F3B"/>
    <w:p w14:paraId="4434956F" w14:textId="35906293" w:rsidR="00031654" w:rsidRDefault="65AB2163" w:rsidP="2A237F3B">
      <w:r>
        <w:t xml:space="preserve">00:00:28 </w:t>
      </w:r>
      <w:r w:rsidR="0076072E">
        <w:t>Catherine</w:t>
      </w:r>
    </w:p>
    <w:p w14:paraId="253C9A55" w14:textId="14B1A145" w:rsidR="00031654" w:rsidRDefault="2A237F3B" w:rsidP="2A237F3B">
      <w:r>
        <w:t>Sure</w:t>
      </w:r>
      <w:r w:rsidR="2F311070">
        <w:t>.</w:t>
      </w:r>
    </w:p>
    <w:p w14:paraId="36A5DC9A" w14:textId="2BC3CBC3" w:rsidR="00031654" w:rsidRDefault="00031654" w:rsidP="2A237F3B"/>
    <w:p w14:paraId="304256F9" w14:textId="3E00369E" w:rsidR="00031654" w:rsidRDefault="0E0D8A01" w:rsidP="2A237F3B">
      <w:r>
        <w:t>00:00:41 Interviewer</w:t>
      </w:r>
    </w:p>
    <w:p w14:paraId="5E2D3C25" w14:textId="48233670" w:rsidR="00031654" w:rsidRDefault="0E0D8A01" w:rsidP="2A237F3B">
      <w:r>
        <w:t>So,</w:t>
      </w:r>
      <w:r w:rsidR="2A237F3B">
        <w:t xml:space="preserve"> the study aims to explore the experiences of older adults and lifelong learning with specific focus on intergenerational exchanges and digital skills</w:t>
      </w:r>
      <w:r w:rsidR="023A8863">
        <w:t>.</w:t>
      </w:r>
      <w:r w:rsidR="3FB50656">
        <w:t xml:space="preserve"> </w:t>
      </w:r>
      <w:r w:rsidR="2A237F3B">
        <w:t>Little is known about the concept of intergenerational learning in Ireland</w:t>
      </w:r>
      <w:r w:rsidR="28D03116">
        <w:t xml:space="preserve"> o</w:t>
      </w:r>
      <w:r w:rsidR="2A237F3B">
        <w:t xml:space="preserve">utside of formal learning environments </w:t>
      </w:r>
      <w:r w:rsidR="79A8F73F">
        <w:t>(</w:t>
      </w:r>
      <w:r w:rsidR="2A237F3B">
        <w:t>schools and universities</w:t>
      </w:r>
      <w:r w:rsidR="57CD7F04">
        <w:t>)</w:t>
      </w:r>
      <w:r w:rsidR="2A237F3B">
        <w:t>, by taking part in the study, your insights will help contribute to our understanding of the contribution intergenerational learning can make to the lifelong learning and digital skills development of</w:t>
      </w:r>
      <w:r w:rsidR="2FBA7A2F">
        <w:t xml:space="preserve"> o</w:t>
      </w:r>
      <w:r w:rsidR="2A237F3B">
        <w:t>lder adults.</w:t>
      </w:r>
    </w:p>
    <w:p w14:paraId="53B3FD95" w14:textId="53365B89" w:rsidR="00031654" w:rsidRDefault="00031654" w:rsidP="2A237F3B"/>
    <w:p w14:paraId="6DEADA36" w14:textId="40148094" w:rsidR="00031654" w:rsidRDefault="2A237F3B" w:rsidP="2A237F3B">
      <w:r>
        <w:t>00:01:03 Interviewer</w:t>
      </w:r>
    </w:p>
    <w:p w14:paraId="590BDBF8" w14:textId="3723D31E" w:rsidR="00031654" w:rsidRDefault="2A237F3B" w:rsidP="2A237F3B">
      <w:r>
        <w:t xml:space="preserve">I'm going to read out six statements now. </w:t>
      </w:r>
    </w:p>
    <w:p w14:paraId="2CBAF7EE" w14:textId="60CC26A7" w:rsidR="00031654" w:rsidRDefault="2A237F3B" w:rsidP="2A237F3B">
      <w:r>
        <w:t>Number one. I confirm that I understand the information about the study that has been explained to me. I have had the opportunity to consider the information, ask questions, and have had these answered satisfactorily.</w:t>
      </w:r>
    </w:p>
    <w:p w14:paraId="357B6FB0" w14:textId="6017C9B4" w:rsidR="00031654" w:rsidRDefault="2A237F3B" w:rsidP="2A237F3B">
      <w:r>
        <w:t xml:space="preserve">Number two, I understand that my participation is voluntary and that I am free to withdraw my participation within two weeks of the date of the interview without giving any reason, and my data will be removed. </w:t>
      </w:r>
    </w:p>
    <w:p w14:paraId="320EF878" w14:textId="77C0F2DF" w:rsidR="00031654" w:rsidRDefault="73C692FD" w:rsidP="2A237F3B">
      <w:r>
        <w:t>Number three</w:t>
      </w:r>
      <w:r w:rsidR="2A237F3B">
        <w:t>, I understand that any information given by me may be used in future reports</w:t>
      </w:r>
      <w:r w:rsidR="2D33C44A">
        <w:t>, a</w:t>
      </w:r>
      <w:r w:rsidR="2A237F3B">
        <w:t>cademic articles, publications, or presentations by the researcher. But my personal information will not be included and all reasonable steps will be taken to protect my anonymity</w:t>
      </w:r>
      <w:r w:rsidR="53190596">
        <w:t xml:space="preserve"> w</w:t>
      </w:r>
      <w:r w:rsidR="2A237F3B">
        <w:t>hen I'm involved in this project.</w:t>
      </w:r>
      <w:r w:rsidR="6FB6A541">
        <w:t xml:space="preserve"> </w:t>
      </w:r>
      <w:r w:rsidR="2A237F3B">
        <w:t xml:space="preserve">Anonymized data will be offered to Lancaster University </w:t>
      </w:r>
      <w:r w:rsidR="008367D2">
        <w:t>a</w:t>
      </w:r>
      <w:r w:rsidR="2A237F3B">
        <w:t>rchives and will be made available to genuine research for re</w:t>
      </w:r>
      <w:r w:rsidR="6343D3DB">
        <w:t>use.</w:t>
      </w:r>
    </w:p>
    <w:p w14:paraId="418ABB48" w14:textId="59D492B7" w:rsidR="00031654" w:rsidRDefault="6343D3DB" w:rsidP="2A237F3B">
      <w:r>
        <w:t xml:space="preserve">Number four, </w:t>
      </w:r>
      <w:r w:rsidR="2A237F3B">
        <w:t>I understand that my name will not appear in any reports, articles or presentations without my consent</w:t>
      </w:r>
      <w:r w:rsidR="55C10219">
        <w:t>.</w:t>
      </w:r>
    </w:p>
    <w:p w14:paraId="29FB656A" w14:textId="41A51103" w:rsidR="00031654" w:rsidRDefault="55C10219" w:rsidP="2A237F3B">
      <w:r>
        <w:t>Number five,</w:t>
      </w:r>
      <w:r w:rsidR="2A237F3B">
        <w:t xml:space="preserve"> I understand that interviews will be</w:t>
      </w:r>
      <w:r w:rsidR="23F9C198">
        <w:t xml:space="preserve"> </w:t>
      </w:r>
      <w:r w:rsidR="7C589436">
        <w:t>a</w:t>
      </w:r>
      <w:r w:rsidR="2A237F3B">
        <w:t>udio recorde</w:t>
      </w:r>
      <w:r w:rsidR="00C741F1">
        <w:t>d</w:t>
      </w:r>
      <w:r w:rsidR="2A237F3B">
        <w:t xml:space="preserve"> and transcribed and that data will be protected on encrypted devices and kept secure</w:t>
      </w:r>
      <w:r w:rsidR="00471DF2">
        <w:t>.</w:t>
      </w:r>
    </w:p>
    <w:p w14:paraId="3382A241" w14:textId="36F45D21" w:rsidR="00031654" w:rsidRDefault="00471DF2" w:rsidP="2A237F3B">
      <w:r>
        <w:t xml:space="preserve">Number six, </w:t>
      </w:r>
      <w:r w:rsidR="2A237F3B">
        <w:t xml:space="preserve">I understand that data will be kept according to university guidelines for a minimum of 10 years after the end of the study. </w:t>
      </w:r>
    </w:p>
    <w:p w14:paraId="40311550" w14:textId="1519B784" w:rsidR="00031654" w:rsidRDefault="2A237F3B" w:rsidP="2A237F3B">
      <w:r>
        <w:t>And finally, I agree to take part in the above study.</w:t>
      </w:r>
    </w:p>
    <w:p w14:paraId="255235AE" w14:textId="6408638C" w:rsidR="00031654" w:rsidRDefault="00031654" w:rsidP="2A237F3B"/>
    <w:p w14:paraId="27ECDF80" w14:textId="3B177711" w:rsidR="00031654" w:rsidRDefault="2A237F3B" w:rsidP="2A237F3B">
      <w:r>
        <w:t>00:02:34 Interviewer</w:t>
      </w:r>
    </w:p>
    <w:p w14:paraId="00795F2A" w14:textId="025771C7" w:rsidR="00031654" w:rsidRDefault="2A237F3B" w:rsidP="2A237F3B">
      <w:r>
        <w:t>So</w:t>
      </w:r>
      <w:r w:rsidR="4395A331">
        <w:t>,</w:t>
      </w:r>
      <w:r>
        <w:t xml:space="preserve"> do you consent to take par</w:t>
      </w:r>
      <w:r w:rsidR="23CA6F27">
        <w:t>t</w:t>
      </w:r>
      <w:r w:rsidR="450AB145">
        <w:t xml:space="preserve">, </w:t>
      </w:r>
      <w:r w:rsidR="00B763BD">
        <w:t>&lt;CATHERINE&gt;</w:t>
      </w:r>
      <w:r w:rsidR="23CA6F27">
        <w:t>?</w:t>
      </w:r>
    </w:p>
    <w:p w14:paraId="04BD4FC1" w14:textId="329BF207" w:rsidR="00031654" w:rsidRDefault="00031654" w:rsidP="2A237F3B"/>
    <w:p w14:paraId="3ADAEC48" w14:textId="6604AC0B" w:rsidR="00031654" w:rsidRDefault="0076072E" w:rsidP="2A237F3B">
      <w:r>
        <w:t>Catherine</w:t>
      </w:r>
    </w:p>
    <w:p w14:paraId="2AABFC2D" w14:textId="1D18A055" w:rsidR="00031654" w:rsidRDefault="2278FB8E" w:rsidP="2A237F3B">
      <w:r>
        <w:t>I do.</w:t>
      </w:r>
    </w:p>
    <w:p w14:paraId="6EAE37D4" w14:textId="111BCE7A" w:rsidR="00031654" w:rsidRDefault="00031654" w:rsidP="2A237F3B"/>
    <w:p w14:paraId="4F026107" w14:textId="10DC4C75" w:rsidR="00031654" w:rsidRDefault="2A237F3B" w:rsidP="2A237F3B">
      <w:r>
        <w:t>00:02:38 Interviewer</w:t>
      </w:r>
    </w:p>
    <w:p w14:paraId="5A57CF53" w14:textId="50A6A560" w:rsidR="00031654" w:rsidRDefault="2A237F3B" w:rsidP="2A237F3B">
      <w:r>
        <w:lastRenderedPageBreak/>
        <w:t>Great, thank you so much for that. We had to get that out of the way. OK so I'm just going to go through the democratic and personal data that you offered just to confirm that nothing has changed or you know, maybe there might be something that might be different.</w:t>
      </w:r>
      <w:r w:rsidR="72F4341E">
        <w:t xml:space="preserve"> I</w:t>
      </w:r>
      <w:r>
        <w:t>t's easy to press buttons when we do these surveys and it</w:t>
      </w:r>
      <w:r w:rsidR="24E15600">
        <w:t xml:space="preserve"> </w:t>
      </w:r>
      <w:r>
        <w:t>doesn't always work out the way that we intend</w:t>
      </w:r>
      <w:r w:rsidR="48BB120C">
        <w:t>. So</w:t>
      </w:r>
      <w:r>
        <w:t xml:space="preserve"> you've indicated that your age range is 65 to 74. Your gender is female.</w:t>
      </w:r>
      <w:r w:rsidR="655DFEC7">
        <w:t xml:space="preserve"> Y</w:t>
      </w:r>
      <w:r>
        <w:t>ou live in County Cork.</w:t>
      </w:r>
      <w:r w:rsidR="18DFFBBB">
        <w:t xml:space="preserve"> </w:t>
      </w:r>
      <w:r>
        <w:t>You live in an urban area with a population of over 1500 people. You live with one other person and your highest level of formal education is an ordinary bachelor's degree</w:t>
      </w:r>
      <w:r w:rsidR="50D6AA27">
        <w:t xml:space="preserve"> or</w:t>
      </w:r>
      <w:r>
        <w:t xml:space="preserve"> national diploma. So</w:t>
      </w:r>
      <w:r w:rsidR="0F7B8F59">
        <w:t>,</w:t>
      </w:r>
      <w:r>
        <w:t xml:space="preserve"> is that all correct? </w:t>
      </w:r>
    </w:p>
    <w:p w14:paraId="637E80D4" w14:textId="605DE362" w:rsidR="00031654" w:rsidRDefault="00031654" w:rsidP="2A237F3B"/>
    <w:p w14:paraId="11444AD6" w14:textId="7884804E" w:rsidR="00031654" w:rsidRDefault="0076072E" w:rsidP="2A237F3B">
      <w:r>
        <w:t>Catherine</w:t>
      </w:r>
    </w:p>
    <w:p w14:paraId="5FC080DF" w14:textId="2CC8CC9D" w:rsidR="00031654" w:rsidRDefault="2A237F3B" w:rsidP="2A237F3B">
      <w:r>
        <w:t>Yes.</w:t>
      </w:r>
    </w:p>
    <w:p w14:paraId="189E249C" w14:textId="37540E4C" w:rsidR="00031654" w:rsidRDefault="00031654" w:rsidP="2A237F3B"/>
    <w:p w14:paraId="2D438595" w14:textId="7FCC32E6" w:rsidR="00031654" w:rsidRDefault="2A237F3B" w:rsidP="2A237F3B">
      <w:r>
        <w:t>00:03:33 Interviewer</w:t>
      </w:r>
    </w:p>
    <w:p w14:paraId="1EAF3458" w14:textId="25DFB937" w:rsidR="00031654" w:rsidRDefault="2A237F3B" w:rsidP="2A237F3B">
      <w:r>
        <w:t xml:space="preserve"> So</w:t>
      </w:r>
      <w:r w:rsidR="5ADE7DB4">
        <w:t>,</w:t>
      </w:r>
      <w:r>
        <w:t xml:space="preserve"> this is a semi structured interview so it's not a list of questions that you're going to give a</w:t>
      </w:r>
      <w:r w:rsidR="6ED80DF2">
        <w:t>nswers to, t</w:t>
      </w:r>
      <w:r>
        <w:t>hat was for the survey</w:t>
      </w:r>
      <w:r w:rsidR="7B16FC97">
        <w:t>. T</w:t>
      </w:r>
      <w:r>
        <w:t>here are a few themes that are important to the to the research and</w:t>
      </w:r>
      <w:r w:rsidR="06F086A7">
        <w:t xml:space="preserve"> t</w:t>
      </w:r>
      <w:r>
        <w:t>his first one has a theme of</w:t>
      </w:r>
      <w:r w:rsidR="3D397555">
        <w:t xml:space="preserve"> lifelong learning.</w:t>
      </w:r>
      <w:r>
        <w:t xml:space="preserve"> The question asks </w:t>
      </w:r>
      <w:r w:rsidR="75349855">
        <w:t>about</w:t>
      </w:r>
      <w:r>
        <w:t xml:space="preserve"> informal and non</w:t>
      </w:r>
      <w:r w:rsidR="5C56CBE6">
        <w:t>-</w:t>
      </w:r>
      <w:r>
        <w:t>formal learning exchanges, and I think it's important to explain what I mean by that</w:t>
      </w:r>
      <w:r w:rsidR="14F4D4E8">
        <w:t>.</w:t>
      </w:r>
      <w:r>
        <w:t xml:space="preserve"> </w:t>
      </w:r>
      <w:r w:rsidR="1A1549E0">
        <w:t>F</w:t>
      </w:r>
      <w:r>
        <w:t>ormal education or formal learning is our time at school</w:t>
      </w:r>
      <w:r w:rsidR="72E59E1A">
        <w:t>, at</w:t>
      </w:r>
      <w:r w:rsidR="69858228">
        <w:t xml:space="preserve"> university</w:t>
      </w:r>
      <w:r>
        <w:t xml:space="preserve"> so typically </w:t>
      </w:r>
      <w:r w:rsidR="39BBE1C9">
        <w:t xml:space="preserve">a </w:t>
      </w:r>
      <w:r>
        <w:t xml:space="preserve">continuous cycle </w:t>
      </w:r>
      <w:r w:rsidR="0BF64890">
        <w:t xml:space="preserve">until </w:t>
      </w:r>
      <w:r>
        <w:t>our</w:t>
      </w:r>
      <w:r w:rsidR="74D56988">
        <w:t xml:space="preserve"> formal</w:t>
      </w:r>
      <w:r>
        <w:t xml:space="preserve"> education ends. So</w:t>
      </w:r>
      <w:r w:rsidR="6D357EED">
        <w:t>,</w:t>
      </w:r>
      <w:r>
        <w:t xml:space="preserve"> for some people it might be, you know</w:t>
      </w:r>
      <w:r w:rsidR="67A9332C">
        <w:t xml:space="preserve">, </w:t>
      </w:r>
      <w:r w:rsidR="22526293">
        <w:t xml:space="preserve">15 or 16, </w:t>
      </w:r>
      <w:r>
        <w:t>the junior cycle</w:t>
      </w:r>
      <w:r w:rsidR="6B682655">
        <w:t>,</w:t>
      </w:r>
      <w:r>
        <w:t xml:space="preserve"> for others</w:t>
      </w:r>
      <w:r w:rsidR="7E432B3C">
        <w:t xml:space="preserve"> it</w:t>
      </w:r>
      <w:r>
        <w:t xml:space="preserve"> might be the senior cycle, others it might be, you know, university at various levels</w:t>
      </w:r>
      <w:r w:rsidR="3B95C539">
        <w:t xml:space="preserve">. </w:t>
      </w:r>
      <w:r>
        <w:t xml:space="preserve"> </w:t>
      </w:r>
      <w:r w:rsidR="54B5FE29">
        <w:t>Then</w:t>
      </w:r>
      <w:r>
        <w:t xml:space="preserve"> you have non</w:t>
      </w:r>
      <w:r w:rsidR="4055B3FB">
        <w:t>-</w:t>
      </w:r>
      <w:r>
        <w:t>formal</w:t>
      </w:r>
      <w:r w:rsidR="65CCE430">
        <w:t xml:space="preserve"> l</w:t>
      </w:r>
      <w:r>
        <w:t>earning</w:t>
      </w:r>
      <w:r w:rsidR="01BD4340">
        <w:t>,</w:t>
      </w:r>
      <w:r>
        <w:t xml:space="preserve"> so non</w:t>
      </w:r>
      <w:r w:rsidR="153523FE">
        <w:t>-</w:t>
      </w:r>
      <w:r>
        <w:t>formal learning traditionally would be known as adult education where we would go to evening classes</w:t>
      </w:r>
      <w:r w:rsidR="65FF1F57">
        <w:t>,</w:t>
      </w:r>
      <w:r w:rsidR="6C17CC54">
        <w:t xml:space="preserve"> </w:t>
      </w:r>
      <w:r>
        <w:t>for example</w:t>
      </w:r>
      <w:r w:rsidR="1D134044">
        <w:t>,</w:t>
      </w:r>
      <w:r>
        <w:t xml:space="preserve"> or maybe courses in the course of our work or anything like that. So</w:t>
      </w:r>
      <w:r w:rsidR="7CF61084">
        <w:t>,</w:t>
      </w:r>
      <w:r>
        <w:t xml:space="preserve"> courses or learning that's structured in some way and offered by a provider</w:t>
      </w:r>
      <w:r w:rsidR="4B6A3EED">
        <w:t>.</w:t>
      </w:r>
      <w:r>
        <w:t xml:space="preserve"> </w:t>
      </w:r>
      <w:r w:rsidR="7DE953BF">
        <w:t>T</w:t>
      </w:r>
      <w:r>
        <w:t>hen you have informal learning, which is where you know</w:t>
      </w:r>
      <w:r w:rsidR="394E4E82">
        <w:t>,</w:t>
      </w:r>
      <w:r>
        <w:t xml:space="preserve"> just people, individuals and groups</w:t>
      </w:r>
      <w:r w:rsidR="12AD2545">
        <w:t xml:space="preserve"> </w:t>
      </w:r>
      <w:r>
        <w:t>of people just learn together and learn from each other by sharing experiences and so on. So</w:t>
      </w:r>
      <w:r w:rsidR="3705AC2C">
        <w:t>,</w:t>
      </w:r>
      <w:r>
        <w:t xml:space="preserve"> all of those three make up lifelong learning. </w:t>
      </w:r>
      <w:r w:rsidR="1601CC6E">
        <w:t>W</w:t>
      </w:r>
      <w:r>
        <w:t>ith that in mind, I'd like to ask you what lifelong learning means</w:t>
      </w:r>
      <w:r w:rsidR="640D51EF">
        <w:t xml:space="preserve"> to you.</w:t>
      </w:r>
    </w:p>
    <w:p w14:paraId="2186F27E" w14:textId="23F9EDC3" w:rsidR="00031654" w:rsidRDefault="00031654" w:rsidP="2A237F3B"/>
    <w:p w14:paraId="1F7A283F" w14:textId="0F77333F" w:rsidR="00031654" w:rsidRDefault="2A237F3B" w:rsidP="2A237F3B">
      <w:r>
        <w:t xml:space="preserve">00:05:15 </w:t>
      </w:r>
      <w:r w:rsidR="0076072E">
        <w:t>Catherine</w:t>
      </w:r>
    </w:p>
    <w:p w14:paraId="02094F97" w14:textId="7FBF65AA" w:rsidR="00031654" w:rsidRDefault="2A237F3B" w:rsidP="2A237F3B">
      <w:r>
        <w:t>I'd start by</w:t>
      </w:r>
      <w:r w:rsidR="76FEFCB1">
        <w:t>, you see,</w:t>
      </w:r>
      <w:r>
        <w:t xml:space="preserve"> I didn't get as far as my </w:t>
      </w:r>
      <w:r w:rsidR="0AE3F2B5">
        <w:t>L</w:t>
      </w:r>
      <w:r>
        <w:t>eaving Cert</w:t>
      </w:r>
      <w:r w:rsidR="1CA1BE69">
        <w:t xml:space="preserve"> w</w:t>
      </w:r>
      <w:r>
        <w:t>hen I was a teenager, so I remember regretting it. I went to work and realising that I had missed out and that that regret bothered me</w:t>
      </w:r>
      <w:r w:rsidR="318A834C">
        <w:t xml:space="preserve"> at </w:t>
      </w:r>
      <w:r>
        <w:t>first.</w:t>
      </w:r>
      <w:r w:rsidR="27582482">
        <w:t xml:space="preserve"> </w:t>
      </w:r>
      <w:r>
        <w:t>I think I remember about the age of 27 saying that's enough</w:t>
      </w:r>
      <w:r w:rsidR="7611CCBF">
        <w:t>, f</w:t>
      </w:r>
      <w:r>
        <w:t xml:space="preserve">orget the </w:t>
      </w:r>
      <w:r w:rsidR="56F7A12B">
        <w:t xml:space="preserve">regrets, </w:t>
      </w:r>
      <w:r>
        <w:t>get on with you know</w:t>
      </w:r>
      <w:r w:rsidR="1939CC14">
        <w:t>.</w:t>
      </w:r>
      <w:r>
        <w:t xml:space="preserve"> </w:t>
      </w:r>
      <w:r w:rsidR="2718FAFC">
        <w:t>W</w:t>
      </w:r>
      <w:r>
        <w:t xml:space="preserve">hat does it mean to me? </w:t>
      </w:r>
      <w:r w:rsidR="5BCAD5BC">
        <w:t>But e</w:t>
      </w:r>
      <w:r w:rsidR="702F687D">
        <w:t>ven</w:t>
      </w:r>
      <w:r w:rsidR="44765F1F">
        <w:t xml:space="preserve">, </w:t>
      </w:r>
      <w:r>
        <w:t>during that period I was always going back to night classes, doing little courses, speeding up my typing</w:t>
      </w:r>
      <w:r w:rsidR="2C5DE671">
        <w:t xml:space="preserve">, </w:t>
      </w:r>
      <w:r>
        <w:t>Irish classes</w:t>
      </w:r>
      <w:r w:rsidR="70F52BA6">
        <w:t>,</w:t>
      </w:r>
      <w:r>
        <w:t xml:space="preserve"> </w:t>
      </w:r>
      <w:proofErr w:type="spellStart"/>
      <w:r>
        <w:t>a</w:t>
      </w:r>
      <w:r w:rsidR="1BB42F14">
        <w:t>llsorts</w:t>
      </w:r>
      <w:proofErr w:type="spellEnd"/>
      <w:r w:rsidR="1BB42F14">
        <w:t xml:space="preserve">, </w:t>
      </w:r>
      <w:r>
        <w:t>anything that I think that was available at the time that I kind</w:t>
      </w:r>
      <w:r w:rsidR="41F26C85">
        <w:t xml:space="preserve"> of</w:t>
      </w:r>
      <w:r>
        <w:t xml:space="preserve"> liked</w:t>
      </w:r>
      <w:r w:rsidR="7027F373">
        <w:t>.</w:t>
      </w:r>
    </w:p>
    <w:p w14:paraId="5E1EBE89" w14:textId="4C9DC73B" w:rsidR="00031654" w:rsidRDefault="00031654" w:rsidP="2A237F3B"/>
    <w:p w14:paraId="2F79A1F2" w14:textId="2614303A" w:rsidR="00031654" w:rsidRDefault="2A237F3B" w:rsidP="2A237F3B">
      <w:r>
        <w:t>It's informal</w:t>
      </w:r>
      <w:r w:rsidR="6D7932E0">
        <w:t xml:space="preserve"> </w:t>
      </w:r>
      <w:r>
        <w:t>you asked about</w:t>
      </w:r>
      <w:r w:rsidR="36696A4F">
        <w:t>,</w:t>
      </w:r>
      <w:r>
        <w:t xml:space="preserve"> </w:t>
      </w:r>
      <w:r w:rsidR="786E135B">
        <w:t>isn’t it?</w:t>
      </w:r>
      <w:r w:rsidR="26B8B594">
        <w:t xml:space="preserve"> </w:t>
      </w:r>
      <w:r w:rsidR="786E135B">
        <w:t xml:space="preserve">Now </w:t>
      </w:r>
      <w:r>
        <w:t>I would look back and say my informal learning really was my interaction with people and I was fortunate enough to have lived in England and in Canada</w:t>
      </w:r>
      <w:r w:rsidR="2C9B19D6">
        <w:t xml:space="preserve"> and met a</w:t>
      </w:r>
      <w:r>
        <w:t xml:space="preserve"> lot of people</w:t>
      </w:r>
      <w:r w:rsidR="49AB737F">
        <w:t xml:space="preserve"> of</w:t>
      </w:r>
      <w:r>
        <w:t xml:space="preserve"> different nationalities.</w:t>
      </w:r>
      <w:r w:rsidR="1F11B8C5">
        <w:t xml:space="preserve"> </w:t>
      </w:r>
      <w:r>
        <w:t>And that might be inform</w:t>
      </w:r>
      <w:r w:rsidR="22412C9B">
        <w:t>al</w:t>
      </w:r>
      <w:r>
        <w:t xml:space="preserve">, </w:t>
      </w:r>
      <w:r w:rsidR="65E68D7D">
        <w:t>what it means to me.</w:t>
      </w:r>
    </w:p>
    <w:p w14:paraId="5C5361C1" w14:textId="6BACD98B" w:rsidR="00031654" w:rsidRDefault="00031654" w:rsidP="2A237F3B"/>
    <w:p w14:paraId="504FF358" w14:textId="7D693372" w:rsidR="00031654" w:rsidRDefault="2A237F3B" w:rsidP="2A237F3B">
      <w:r>
        <w:t>00:06:38 Interviewer</w:t>
      </w:r>
    </w:p>
    <w:p w14:paraId="65BF31E8" w14:textId="05D82C05" w:rsidR="00031654" w:rsidRDefault="2A237F3B" w:rsidP="2A237F3B">
      <w:r>
        <w:t>Absolutely. And I think it's an important question to ask because it means something different to everybody.</w:t>
      </w:r>
    </w:p>
    <w:p w14:paraId="5B790E74" w14:textId="116B62C3" w:rsidR="00031654" w:rsidRDefault="00031654" w:rsidP="2A237F3B"/>
    <w:p w14:paraId="1C704738" w14:textId="6D8542E9" w:rsidR="00031654" w:rsidRDefault="2A237F3B" w:rsidP="2A237F3B">
      <w:r>
        <w:t xml:space="preserve">00:06:46 </w:t>
      </w:r>
      <w:r w:rsidR="0076072E">
        <w:t>Catherine</w:t>
      </w:r>
    </w:p>
    <w:p w14:paraId="2EEE6B1C" w14:textId="73D95C67" w:rsidR="00031654" w:rsidRDefault="2A237F3B" w:rsidP="2A237F3B">
      <w:r>
        <w:lastRenderedPageBreak/>
        <w:t>Ye</w:t>
      </w:r>
      <w:r w:rsidR="1152EEED">
        <w:t>s, possibly yes.</w:t>
      </w:r>
    </w:p>
    <w:p w14:paraId="11F21721" w14:textId="544ACEE6" w:rsidR="00031654" w:rsidRDefault="00031654" w:rsidP="2A237F3B"/>
    <w:p w14:paraId="699E3647" w14:textId="6FFC4E18" w:rsidR="00031654" w:rsidRDefault="2A237F3B" w:rsidP="2A237F3B">
      <w:r>
        <w:t>00:06:48 Interviewer</w:t>
      </w:r>
    </w:p>
    <w:p w14:paraId="4416B072" w14:textId="1965F9A4" w:rsidR="00031654" w:rsidRDefault="2A237F3B" w:rsidP="2A237F3B">
      <w:r>
        <w:t>And you know, for some people, it's getting qualifications and, just always doing something and that certificate is important</w:t>
      </w:r>
      <w:r w:rsidR="7F279004">
        <w:t>. B</w:t>
      </w:r>
      <w:r>
        <w:t>ut to others it's about the learning and the certificate is not important and so on</w:t>
      </w:r>
      <w:r w:rsidR="285C757F">
        <w:t>.</w:t>
      </w:r>
      <w:r>
        <w:t xml:space="preserve"> </w:t>
      </w:r>
    </w:p>
    <w:p w14:paraId="61E15926" w14:textId="21EC2CC2" w:rsidR="00031654" w:rsidRDefault="2A237F3B" w:rsidP="2A237F3B">
      <w:r>
        <w:t>OK great. So</w:t>
      </w:r>
      <w:r w:rsidR="507C0640">
        <w:t>,</w:t>
      </w:r>
      <w:r>
        <w:t xml:space="preserve"> the next few questions will just</w:t>
      </w:r>
      <w:r w:rsidR="43AED978">
        <w:t xml:space="preserve"> h</w:t>
      </w:r>
      <w:r>
        <w:t>elp me understand your experience with digital technologies and devices</w:t>
      </w:r>
      <w:r w:rsidR="57FBF228">
        <w:t xml:space="preserve"> i</w:t>
      </w:r>
      <w:r>
        <w:t>f that's O</w:t>
      </w:r>
      <w:r w:rsidR="04868DA8">
        <w:t xml:space="preserve">K? </w:t>
      </w:r>
      <w:r w:rsidR="0F0B81FA">
        <w:t>So,</w:t>
      </w:r>
      <w:r>
        <w:t xml:space="preserve"> can you </w:t>
      </w:r>
      <w:r w:rsidR="167D9518">
        <w:t>f</w:t>
      </w:r>
      <w:r>
        <w:t>irst of all, can you tell me a little bit about your experience of technology</w:t>
      </w:r>
      <w:r w:rsidR="140F7BF1">
        <w:t>,</w:t>
      </w:r>
      <w:r>
        <w:t xml:space="preserve"> so you know</w:t>
      </w:r>
      <w:r w:rsidR="3DCC7536">
        <w:t>,</w:t>
      </w:r>
      <w:r>
        <w:t xml:space="preserve"> when did you start using technology? What kinds of technology or devices?</w:t>
      </w:r>
      <w:r w:rsidR="2D62376E">
        <w:t xml:space="preserve"> W</w:t>
      </w:r>
      <w:r>
        <w:t>hat you've used it for</w:t>
      </w:r>
      <w:r w:rsidR="7F223343">
        <w:t>? Any of</w:t>
      </w:r>
      <w:r>
        <w:t xml:space="preserve"> that kind of thing that springs to mind.</w:t>
      </w:r>
    </w:p>
    <w:p w14:paraId="7D3BEF43" w14:textId="5CAB6E04" w:rsidR="00031654" w:rsidRDefault="00031654" w:rsidP="2A237F3B"/>
    <w:p w14:paraId="0F24B08F" w14:textId="35DA2883" w:rsidR="00031654" w:rsidRDefault="2A237F3B" w:rsidP="2A237F3B">
      <w:r>
        <w:t xml:space="preserve">00:07:33 </w:t>
      </w:r>
      <w:r w:rsidR="0076072E">
        <w:t>Catherine</w:t>
      </w:r>
    </w:p>
    <w:p w14:paraId="64F8AA61" w14:textId="2ED54A0F" w:rsidR="00031654" w:rsidRDefault="2A237F3B" w:rsidP="2A237F3B">
      <w:r>
        <w:t xml:space="preserve">I guess I have to say that I was interested in getting in getting to use computers. I was working </w:t>
      </w:r>
      <w:r w:rsidR="40F8A3DB">
        <w:t>in the</w:t>
      </w:r>
      <w:r>
        <w:t xml:space="preserve"> </w:t>
      </w:r>
      <w:r w:rsidR="40F8A3DB">
        <w:t xml:space="preserve">vets office </w:t>
      </w:r>
      <w:r>
        <w:t>and they had nothing. No computers, just before computer stage act</w:t>
      </w:r>
      <w:r w:rsidR="62077606">
        <w:t>ually.</w:t>
      </w:r>
    </w:p>
    <w:p w14:paraId="5F00F459" w14:textId="01582961" w:rsidR="00031654" w:rsidRDefault="00031654" w:rsidP="2A237F3B"/>
    <w:p w14:paraId="0AC4B11E" w14:textId="09E5AA01" w:rsidR="00031654" w:rsidRDefault="2A237F3B" w:rsidP="2A237F3B">
      <w:r>
        <w:t>00:07:50 Interviewer</w:t>
      </w:r>
    </w:p>
    <w:p w14:paraId="76A55ED1" w14:textId="10871605" w:rsidR="00031654" w:rsidRDefault="2A237F3B" w:rsidP="2A237F3B">
      <w:r>
        <w:t>So</w:t>
      </w:r>
      <w:r w:rsidR="73BE760E">
        <w:t>,</w:t>
      </w:r>
      <w:r>
        <w:t xml:space="preserve"> when would that have been? W</w:t>
      </w:r>
      <w:r w:rsidR="7270E245">
        <w:t>hat</w:t>
      </w:r>
      <w:r>
        <w:t xml:space="preserve"> decade maybe?</w:t>
      </w:r>
    </w:p>
    <w:p w14:paraId="511C25C5" w14:textId="4A7A88E6" w:rsidR="00031654" w:rsidRDefault="00031654" w:rsidP="2A237F3B"/>
    <w:p w14:paraId="18DAA010" w14:textId="74D5A8F8" w:rsidR="00031654" w:rsidRDefault="2A237F3B" w:rsidP="2A237F3B">
      <w:r>
        <w:t xml:space="preserve">00:07:54 </w:t>
      </w:r>
      <w:r w:rsidR="0076072E">
        <w:t>Catherine</w:t>
      </w:r>
    </w:p>
    <w:p w14:paraId="1D8494A7" w14:textId="34D89CC3" w:rsidR="00031654" w:rsidRDefault="2A237F3B" w:rsidP="2A237F3B">
      <w:r>
        <w:t>It was from</w:t>
      </w:r>
      <w:r w:rsidR="3B163F99">
        <w:t xml:space="preserve"> ‘</w:t>
      </w:r>
      <w:r>
        <w:t xml:space="preserve">79 to </w:t>
      </w:r>
      <w:r w:rsidR="376DBB4C">
        <w:t>‘</w:t>
      </w:r>
      <w:r>
        <w:t>84</w:t>
      </w:r>
      <w:r w:rsidR="4B79D5A1">
        <w:t>.</w:t>
      </w:r>
      <w:r w:rsidR="5EEFFBA5">
        <w:t xml:space="preserve"> </w:t>
      </w:r>
      <w:r>
        <w:t>And w</w:t>
      </w:r>
      <w:r w:rsidR="65569209">
        <w:t>here di</w:t>
      </w:r>
      <w:r>
        <w:t xml:space="preserve">d </w:t>
      </w:r>
      <w:r w:rsidR="65569209">
        <w:t>I go then? Any</w:t>
      </w:r>
      <w:r>
        <w:t>how I ended up in the credit union</w:t>
      </w:r>
      <w:r w:rsidR="711B5A8D">
        <w:t xml:space="preserve"> </w:t>
      </w:r>
      <w:r>
        <w:t>a</w:t>
      </w:r>
      <w:r w:rsidR="711B5A8D">
        <w:t>s</w:t>
      </w:r>
      <w:r>
        <w:t xml:space="preserve"> </w:t>
      </w:r>
      <w:r w:rsidR="21C973C0">
        <w:t>T</w:t>
      </w:r>
      <w:r>
        <w:t>reasure</w:t>
      </w:r>
      <w:r w:rsidR="29BF6B5E">
        <w:t xml:space="preserve">r, volunteer </w:t>
      </w:r>
      <w:r w:rsidR="63FF5DF8">
        <w:t>T</w:t>
      </w:r>
      <w:r w:rsidR="29BF6B5E">
        <w:t>reasurer.</w:t>
      </w:r>
      <w:r w:rsidR="548BF5E9">
        <w:t xml:space="preserve"> </w:t>
      </w:r>
      <w:r>
        <w:t>And they had</w:t>
      </w:r>
      <w:r w:rsidR="2DD4CD42">
        <w:t xml:space="preserve"> c</w:t>
      </w:r>
      <w:r>
        <w:t>omputer</w:t>
      </w:r>
      <w:r w:rsidR="5A07C28D">
        <w:t>s</w:t>
      </w:r>
      <w:r>
        <w:t xml:space="preserve"> so</w:t>
      </w:r>
      <w:r w:rsidR="29DDDB7D">
        <w:t>...</w:t>
      </w:r>
      <w:r>
        <w:t xml:space="preserve"> </w:t>
      </w:r>
      <w:r w:rsidR="042B7293">
        <w:t>oh</w:t>
      </w:r>
      <w:r>
        <w:t xml:space="preserve"> there was another guy who had </w:t>
      </w:r>
      <w:r w:rsidR="0DB561E3">
        <w:t>a</w:t>
      </w:r>
      <w:r>
        <w:t xml:space="preserve"> programm</w:t>
      </w:r>
      <w:r w:rsidR="04DFD64A">
        <w:t>e, w</w:t>
      </w:r>
      <w:r>
        <w:t xml:space="preserve">ould you call </w:t>
      </w:r>
      <w:r w:rsidR="3A9E7136">
        <w:t>it a</w:t>
      </w:r>
      <w:r>
        <w:t xml:space="preserve"> programme? Do you know, kind of a layout of when you're putting something</w:t>
      </w:r>
      <w:r w:rsidR="17B27C95">
        <w:t xml:space="preserve"> </w:t>
      </w:r>
      <w:r w:rsidR="7A311DD2">
        <w:t>(</w:t>
      </w:r>
      <w:r w:rsidR="17B27C95">
        <w:t>i</w:t>
      </w:r>
      <w:r w:rsidR="41F2CF05">
        <w:t>t would generate)</w:t>
      </w:r>
      <w:r>
        <w:t xml:space="preserve"> </w:t>
      </w:r>
      <w:r w:rsidR="03FC2022">
        <w:t xml:space="preserve">a </w:t>
      </w:r>
      <w:r>
        <w:t>profit and loss</w:t>
      </w:r>
      <w:r w:rsidR="167FB822">
        <w:t>?</w:t>
      </w:r>
    </w:p>
    <w:p w14:paraId="0A493996" w14:textId="6A628E8D" w:rsidR="00031654" w:rsidRDefault="00031654" w:rsidP="2A237F3B"/>
    <w:p w14:paraId="693A955E" w14:textId="55D88C15" w:rsidR="00031654" w:rsidRDefault="2A237F3B" w:rsidP="2A237F3B">
      <w:r>
        <w:t>00:08:33 Interviewer</w:t>
      </w:r>
    </w:p>
    <w:p w14:paraId="1F355EE9" w14:textId="7E530C57" w:rsidR="00031654" w:rsidRDefault="2A237F3B" w:rsidP="2A237F3B">
      <w:r>
        <w:t>So, like a spreadsheet or software pack</w:t>
      </w:r>
      <w:r w:rsidR="299018ED">
        <w:t>age?</w:t>
      </w:r>
    </w:p>
    <w:p w14:paraId="3993B64A" w14:textId="59881826" w:rsidR="00031654" w:rsidRDefault="00031654" w:rsidP="2A237F3B"/>
    <w:p w14:paraId="05C19E68" w14:textId="405633C6" w:rsidR="00031654" w:rsidRDefault="2A237F3B" w:rsidP="2A237F3B">
      <w:r>
        <w:t xml:space="preserve">00:08:34 </w:t>
      </w:r>
      <w:r w:rsidR="0076072E">
        <w:t>Catherine</w:t>
      </w:r>
    </w:p>
    <w:p w14:paraId="6907EC39" w14:textId="6A75C4C6" w:rsidR="00031654" w:rsidRDefault="2A237F3B" w:rsidP="2A237F3B">
      <w:r>
        <w:t xml:space="preserve">Yes, </w:t>
      </w:r>
      <w:r w:rsidR="0F96E47A">
        <w:t>a spreadsheet, that sort of thing.</w:t>
      </w:r>
    </w:p>
    <w:p w14:paraId="1CFB3CF3" w14:textId="2C610DFA" w:rsidR="00031654" w:rsidRDefault="09B48038" w:rsidP="2A237F3B">
      <w:r>
        <w:t>A</w:t>
      </w:r>
      <w:r w:rsidR="2A237F3B">
        <w:t>nd anyway</w:t>
      </w:r>
      <w:r w:rsidR="471075CC">
        <w:t>,</w:t>
      </w:r>
      <w:r w:rsidR="2A237F3B">
        <w:t xml:space="preserve"> that was m</w:t>
      </w:r>
      <w:r w:rsidR="7B243FB1">
        <w:t>y base</w:t>
      </w:r>
      <w:r w:rsidR="2A237F3B">
        <w:t xml:space="preserve"> starting</w:t>
      </w:r>
      <w:r w:rsidR="09CA3B10">
        <w:t xml:space="preserve">. </w:t>
      </w:r>
      <w:r w:rsidR="2A237F3B">
        <w:t>But then I got</w:t>
      </w:r>
      <w:r w:rsidR="18512338">
        <w:t xml:space="preserve"> it</w:t>
      </w:r>
      <w:r w:rsidR="2A237F3B">
        <w:t xml:space="preserve"> developed. I was able to type from my early years in </w:t>
      </w:r>
      <w:r w:rsidR="67EB2475">
        <w:t>the</w:t>
      </w:r>
      <w:r w:rsidR="2A237F3B">
        <w:t xml:space="preserve"> vocation</w:t>
      </w:r>
      <w:r w:rsidR="710E6032">
        <w:t>al school</w:t>
      </w:r>
      <w:r w:rsidR="2A237F3B">
        <w:t xml:space="preserve"> </w:t>
      </w:r>
      <w:r w:rsidR="11D15144">
        <w:t>(</w:t>
      </w:r>
      <w:r w:rsidR="2A237F3B">
        <w:t>in the tech</w:t>
      </w:r>
      <w:r w:rsidR="211A5ABF">
        <w:t>)</w:t>
      </w:r>
      <w:r w:rsidR="2A237F3B">
        <w:t xml:space="preserve">, and that was a great </w:t>
      </w:r>
      <w:r w:rsidR="3E0942EB">
        <w:t>plus a</w:t>
      </w:r>
      <w:r w:rsidR="2A237F3B">
        <w:t xml:space="preserve">ctually, for us, getting back into computer world because a lot of </w:t>
      </w:r>
      <w:r w:rsidR="63FFFDA2">
        <w:t>our</w:t>
      </w:r>
      <w:r w:rsidR="2A237F3B">
        <w:t xml:space="preserve"> friends had got a convent school education</w:t>
      </w:r>
      <w:r w:rsidR="395A3526">
        <w:t xml:space="preserve"> and d</w:t>
      </w:r>
      <w:r w:rsidR="2A237F3B">
        <w:t xml:space="preserve">idn't have typing </w:t>
      </w:r>
      <w:r w:rsidR="008C23E3">
        <w:t>class</w:t>
      </w:r>
      <w:r w:rsidR="3FCDF7BC">
        <w:t xml:space="preserve"> &lt;laughs&gt;.</w:t>
      </w:r>
    </w:p>
    <w:p w14:paraId="13803B18" w14:textId="47216289" w:rsidR="00031654" w:rsidRDefault="3FCDF7BC" w:rsidP="2A237F3B">
      <w:r>
        <w:t xml:space="preserve">A </w:t>
      </w:r>
      <w:r w:rsidR="2A237F3B">
        <w:t xml:space="preserve">little advantage or my age group and </w:t>
      </w:r>
      <w:r w:rsidR="719883F3">
        <w:t>any</w:t>
      </w:r>
      <w:r w:rsidR="2A237F3B">
        <w:t xml:space="preserve">how I got </w:t>
      </w:r>
      <w:r w:rsidR="5A9608D5">
        <w:t>e</w:t>
      </w:r>
      <w:r w:rsidR="2A237F3B">
        <w:t>mployed as a staff member by the credit union.</w:t>
      </w:r>
      <w:r w:rsidR="50BD8309">
        <w:t xml:space="preserve"> </w:t>
      </w:r>
      <w:r w:rsidR="2A237F3B">
        <w:t>And I ended up doing the work for the Treasurer, so I had to learn myself</w:t>
      </w:r>
      <w:r w:rsidR="639A8796">
        <w:t xml:space="preserve"> </w:t>
      </w:r>
      <w:r w:rsidR="2D873388">
        <w:t xml:space="preserve">how </w:t>
      </w:r>
      <w:r w:rsidR="639A8796">
        <w:t xml:space="preserve">to do </w:t>
      </w:r>
      <w:r w:rsidR="2A237F3B">
        <w:t>spreadsheets and creat</w:t>
      </w:r>
      <w:r w:rsidR="69A74EA2">
        <w:t>e</w:t>
      </w:r>
      <w:r w:rsidR="2A237F3B">
        <w:t xml:space="preserve"> them and</w:t>
      </w:r>
      <w:r w:rsidR="1DAA5E80">
        <w:t xml:space="preserve"> was that the question?</w:t>
      </w:r>
    </w:p>
    <w:p w14:paraId="4FFA8495" w14:textId="330802EC" w:rsidR="00031654" w:rsidRDefault="00031654" w:rsidP="2A237F3B"/>
    <w:p w14:paraId="650FAEF3" w14:textId="27572205" w:rsidR="00031654" w:rsidRDefault="2A237F3B" w:rsidP="2A237F3B">
      <w:r>
        <w:t>00:09:30 Interviewer</w:t>
      </w:r>
    </w:p>
    <w:p w14:paraId="786116A5" w14:textId="0D2619B6" w:rsidR="00031654" w:rsidRDefault="1BD8D664" w:rsidP="2A237F3B">
      <w:r>
        <w:t>W</w:t>
      </w:r>
      <w:r w:rsidR="2A237F3B">
        <w:t>ell yeah, it's just how you got started. OK, so you learned how to use spreadsheets</w:t>
      </w:r>
      <w:r w:rsidR="0191DF61">
        <w:t>,</w:t>
      </w:r>
      <w:r w:rsidR="2A237F3B">
        <w:t xml:space="preserve"> formula</w:t>
      </w:r>
      <w:r w:rsidR="4036C492">
        <w:t>e</w:t>
      </w:r>
      <w:r w:rsidR="2A237F3B">
        <w:t xml:space="preserve"> </w:t>
      </w:r>
      <w:r w:rsidR="65330166">
        <w:t>etc.</w:t>
      </w:r>
      <w:r w:rsidR="2A237F3B">
        <w:t xml:space="preserve"> for accounting purposes by the </w:t>
      </w:r>
      <w:r w:rsidR="6EE24E56">
        <w:t>sounds of it?</w:t>
      </w:r>
    </w:p>
    <w:p w14:paraId="36A85BB8" w14:textId="1AFFF88E" w:rsidR="00031654" w:rsidRDefault="00031654" w:rsidP="2A237F3B"/>
    <w:p w14:paraId="3C6A373D" w14:textId="7A657921" w:rsidR="00031654" w:rsidRDefault="2A237F3B" w:rsidP="2A237F3B">
      <w:r>
        <w:t>00:09:30</w:t>
      </w:r>
      <w:r w:rsidR="64A18CB3">
        <w:t xml:space="preserve"> </w:t>
      </w:r>
      <w:r w:rsidR="0076072E">
        <w:t>Catherine</w:t>
      </w:r>
    </w:p>
    <w:p w14:paraId="527D4D22" w14:textId="217A4B48" w:rsidR="00031654" w:rsidRDefault="3592DDAA" w:rsidP="2A237F3B">
      <w:pPr>
        <w:spacing w:line="259" w:lineRule="auto"/>
      </w:pPr>
      <w:r>
        <w:t>Yes. That's it.</w:t>
      </w:r>
    </w:p>
    <w:p w14:paraId="5EF9FF82" w14:textId="1B2D005C" w:rsidR="00031654" w:rsidRDefault="00031654" w:rsidP="2A237F3B">
      <w:pPr>
        <w:spacing w:line="259" w:lineRule="auto"/>
      </w:pPr>
    </w:p>
    <w:p w14:paraId="46CF4B29" w14:textId="28459434" w:rsidR="00031654" w:rsidRDefault="2A237F3B" w:rsidP="2A237F3B">
      <w:pPr>
        <w:spacing w:line="259" w:lineRule="auto"/>
      </w:pPr>
      <w:r>
        <w:t>00:09:43 Interviewer</w:t>
      </w:r>
    </w:p>
    <w:p w14:paraId="18379EB5" w14:textId="2E4E9FDB" w:rsidR="00031654" w:rsidRDefault="6A38C355" w:rsidP="2A237F3B">
      <w:pPr>
        <w:spacing w:line="259" w:lineRule="auto"/>
      </w:pPr>
      <w:r>
        <w:lastRenderedPageBreak/>
        <w:t xml:space="preserve">And </w:t>
      </w:r>
      <w:r w:rsidR="2A237F3B">
        <w:t xml:space="preserve">that would have been for work at the time, So what about outside of </w:t>
      </w:r>
      <w:r w:rsidR="6D2ED1DD">
        <w:t>work</w:t>
      </w:r>
      <w:r w:rsidR="2A237F3B">
        <w:t>?</w:t>
      </w:r>
    </w:p>
    <w:p w14:paraId="356A00DA" w14:textId="3C0C7E48" w:rsidR="00031654" w:rsidRDefault="00031654" w:rsidP="2A237F3B">
      <w:pPr>
        <w:spacing w:line="259" w:lineRule="auto"/>
      </w:pPr>
    </w:p>
    <w:p w14:paraId="4BC903E2" w14:textId="626F9809" w:rsidR="00031654" w:rsidRDefault="2A237F3B" w:rsidP="2A237F3B">
      <w:pPr>
        <w:spacing w:line="259" w:lineRule="auto"/>
      </w:pPr>
      <w:r>
        <w:t xml:space="preserve">00:09:50 </w:t>
      </w:r>
      <w:r w:rsidR="0076072E">
        <w:t>Catherine</w:t>
      </w:r>
    </w:p>
    <w:p w14:paraId="0BC532F8" w14:textId="5CF35C21" w:rsidR="00031654" w:rsidRDefault="2A237F3B" w:rsidP="2A237F3B">
      <w:pPr>
        <w:spacing w:line="259" w:lineRule="auto"/>
      </w:pPr>
      <w:r>
        <w:t xml:space="preserve">Oh yeah, big time. </w:t>
      </w:r>
      <w:r w:rsidR="0667AED3">
        <w:t>See,</w:t>
      </w:r>
      <w:r>
        <w:t xml:space="preserve"> having had my little experiences and bookkeeping jobs throughout</w:t>
      </w:r>
      <w:r w:rsidR="450C9404">
        <w:t xml:space="preserve"> my lifetime</w:t>
      </w:r>
      <w:r w:rsidR="03990F25">
        <w:t xml:space="preserve"> m</w:t>
      </w:r>
      <w:r>
        <w:t>ostly</w:t>
      </w:r>
      <w:r w:rsidR="089ED114">
        <w:t>,</w:t>
      </w:r>
      <w:r>
        <w:t xml:space="preserve"> I'm ending up as </w:t>
      </w:r>
      <w:r w:rsidR="19F07F2E">
        <w:t>T</w:t>
      </w:r>
      <w:r>
        <w:t>reasurer in most voluntary organisations.</w:t>
      </w:r>
    </w:p>
    <w:p w14:paraId="3F37A45A" w14:textId="48889041" w:rsidR="00031654" w:rsidRDefault="2A237F3B" w:rsidP="2A237F3B">
      <w:pPr>
        <w:spacing w:line="259" w:lineRule="auto"/>
      </w:pPr>
      <w:r>
        <w:t xml:space="preserve">And I wouldn't be doing anything manually in that regard. Now I'm the local Red Cross </w:t>
      </w:r>
      <w:r w:rsidR="0CCE4537">
        <w:t>T</w:t>
      </w:r>
      <w:r>
        <w:t xml:space="preserve">reasurer and the Coaction </w:t>
      </w:r>
      <w:r w:rsidR="2E94EC21">
        <w:t>T</w:t>
      </w:r>
      <w:r>
        <w:t xml:space="preserve">reasurer, and I'm in the </w:t>
      </w:r>
      <w:r w:rsidR="409CE814">
        <w:t>L</w:t>
      </w:r>
      <w:r>
        <w:t>egion of Mary, and it's a</w:t>
      </w:r>
      <w:r w:rsidR="30A80143">
        <w:t xml:space="preserve">mazing how </w:t>
      </w:r>
      <w:r>
        <w:t>much activity is there to</w:t>
      </w:r>
      <w:r w:rsidR="20B749C2">
        <w:t xml:space="preserve"> do.</w:t>
      </w:r>
    </w:p>
    <w:p w14:paraId="18B6E170" w14:textId="5C7A2CAA" w:rsidR="00031654" w:rsidRDefault="00031654" w:rsidP="2A237F3B">
      <w:pPr>
        <w:spacing w:line="259" w:lineRule="auto"/>
      </w:pPr>
    </w:p>
    <w:p w14:paraId="4519BABB" w14:textId="73240F53" w:rsidR="00031654" w:rsidRDefault="2A237F3B" w:rsidP="2A237F3B">
      <w:pPr>
        <w:spacing w:line="259" w:lineRule="auto"/>
      </w:pPr>
      <w:r>
        <w:t>00:10:23 Interviewer</w:t>
      </w:r>
    </w:p>
    <w:p w14:paraId="574944BA" w14:textId="0F272DE4" w:rsidR="00031654" w:rsidRDefault="2A237F3B" w:rsidP="2A237F3B">
      <w:pPr>
        <w:spacing w:line="259" w:lineRule="auto"/>
      </w:pPr>
      <w:r>
        <w:t xml:space="preserve">And they all have accounts and they </w:t>
      </w:r>
      <w:r w:rsidR="03B17936">
        <w:t xml:space="preserve">all need accounts looked </w:t>
      </w:r>
      <w:r>
        <w:t>after. So tell me</w:t>
      </w:r>
      <w:r w:rsidR="0DA49303">
        <w:t xml:space="preserve">, </w:t>
      </w:r>
      <w:r>
        <w:t>do you use</w:t>
      </w:r>
      <w:r w:rsidR="09286795">
        <w:t xml:space="preserve"> </w:t>
      </w:r>
      <w:r>
        <w:t>Microsoft Excel</w:t>
      </w:r>
      <w:r w:rsidR="6F4CE674">
        <w:t xml:space="preserve"> for spreadsheets or what do you use for that</w:t>
      </w:r>
      <w:r>
        <w:t>?</w:t>
      </w:r>
    </w:p>
    <w:p w14:paraId="32FEBD76" w14:textId="4A90ADCB" w:rsidR="00031654" w:rsidRDefault="00031654" w:rsidP="2A237F3B">
      <w:pPr>
        <w:spacing w:line="259" w:lineRule="auto"/>
      </w:pPr>
    </w:p>
    <w:p w14:paraId="38CB7E00" w14:textId="22ACDFCC" w:rsidR="00031654" w:rsidRDefault="2A237F3B" w:rsidP="2A237F3B">
      <w:pPr>
        <w:spacing w:line="259" w:lineRule="auto"/>
      </w:pPr>
      <w:r>
        <w:t xml:space="preserve">00:10:24 </w:t>
      </w:r>
      <w:r w:rsidR="0076072E">
        <w:t>Catherine</w:t>
      </w:r>
    </w:p>
    <w:p w14:paraId="1CAAD9E1" w14:textId="51C8831A" w:rsidR="00031654" w:rsidRDefault="42565E67" w:rsidP="2A237F3B">
      <w:pPr>
        <w:spacing w:line="259" w:lineRule="auto"/>
      </w:pPr>
      <w:r>
        <w:t>Excel, yes.</w:t>
      </w:r>
    </w:p>
    <w:p w14:paraId="1949BC79" w14:textId="1C8B4B38" w:rsidR="00031654" w:rsidRDefault="00031654" w:rsidP="2A237F3B">
      <w:pPr>
        <w:spacing w:line="259" w:lineRule="auto"/>
      </w:pPr>
    </w:p>
    <w:p w14:paraId="0DE0136B" w14:textId="2684F9F8" w:rsidR="00031654" w:rsidRDefault="2A237F3B" w:rsidP="2A237F3B">
      <w:pPr>
        <w:spacing w:line="259" w:lineRule="auto"/>
      </w:pPr>
      <w:r>
        <w:t xml:space="preserve">00:10:38 </w:t>
      </w:r>
      <w:r w:rsidR="0076072E">
        <w:t>Catherine</w:t>
      </w:r>
    </w:p>
    <w:p w14:paraId="293FE94E" w14:textId="58D390DC" w:rsidR="00031654" w:rsidRDefault="6C127EB5" w:rsidP="2A237F3B">
      <w:pPr>
        <w:spacing w:line="259" w:lineRule="auto"/>
      </w:pPr>
      <w:r>
        <w:t>What else could you use?</w:t>
      </w:r>
    </w:p>
    <w:p w14:paraId="1D878E7D" w14:textId="65DC53B2" w:rsidR="00031654" w:rsidRDefault="00031654" w:rsidP="2A237F3B">
      <w:pPr>
        <w:spacing w:line="259" w:lineRule="auto"/>
      </w:pPr>
    </w:p>
    <w:p w14:paraId="669E91BE" w14:textId="33626816" w:rsidR="00031654" w:rsidRDefault="2A237F3B" w:rsidP="2A237F3B">
      <w:pPr>
        <w:spacing w:line="259" w:lineRule="auto"/>
      </w:pPr>
      <w:r>
        <w:t>00:10:40 Interviewer</w:t>
      </w:r>
    </w:p>
    <w:p w14:paraId="1DDE43F3" w14:textId="0A480C58" w:rsidR="00031654" w:rsidRDefault="2A237F3B" w:rsidP="2A237F3B">
      <w:pPr>
        <w:spacing w:line="259" w:lineRule="auto"/>
      </w:pPr>
      <w:r>
        <w:t>Google Sheets, I suppose</w:t>
      </w:r>
      <w:r w:rsidR="2F666D4D">
        <w:t xml:space="preserve">. </w:t>
      </w:r>
      <w:r>
        <w:t xml:space="preserve">I think Excel would be the traditional tool of </w:t>
      </w:r>
      <w:r w:rsidR="0D443E3F">
        <w:t>A</w:t>
      </w:r>
      <w:r>
        <w:t>ccountants choice. I think that's for sure</w:t>
      </w:r>
      <w:r w:rsidR="6D45AE97">
        <w:t>.</w:t>
      </w:r>
    </w:p>
    <w:p w14:paraId="310191E7" w14:textId="7A69F02F" w:rsidR="00031654" w:rsidRDefault="00031654" w:rsidP="2A237F3B">
      <w:pPr>
        <w:spacing w:line="259" w:lineRule="auto"/>
      </w:pPr>
    </w:p>
    <w:p w14:paraId="7320CACD" w14:textId="1804D1C7" w:rsidR="00031654" w:rsidRDefault="2A237F3B" w:rsidP="2A237F3B">
      <w:pPr>
        <w:spacing w:line="259" w:lineRule="auto"/>
      </w:pPr>
      <w:r>
        <w:t xml:space="preserve">00:10:51 </w:t>
      </w:r>
      <w:r w:rsidR="0076072E">
        <w:t>Catherine</w:t>
      </w:r>
    </w:p>
    <w:p w14:paraId="3DE15CF6" w14:textId="17FFD0E5" w:rsidR="00031654" w:rsidRDefault="0761D9FD" w:rsidP="2A237F3B">
      <w:pPr>
        <w:spacing w:line="259" w:lineRule="auto"/>
      </w:pPr>
      <w:r>
        <w:t xml:space="preserve">And I did </w:t>
      </w:r>
      <w:r w:rsidR="2A237F3B">
        <w:t xml:space="preserve">a few courses </w:t>
      </w:r>
      <w:r w:rsidR="42ABF3DD">
        <w:t>with Evelyn O’Donoghue</w:t>
      </w:r>
      <w:r w:rsidR="2A237F3B">
        <w:t xml:space="preserve"> to try </w:t>
      </w:r>
      <w:r w:rsidR="1F0CB8E2">
        <w:t>and</w:t>
      </w:r>
      <w:r w:rsidR="2A237F3B">
        <w:t xml:space="preserve"> advance, but </w:t>
      </w:r>
      <w:r w:rsidR="255931C7">
        <w:t>..... &lt;couldn’t catch this&gt;</w:t>
      </w:r>
    </w:p>
    <w:p w14:paraId="248A73AB" w14:textId="1FDD2297" w:rsidR="00031654" w:rsidRDefault="00031654" w:rsidP="2A237F3B">
      <w:pPr>
        <w:spacing w:line="259" w:lineRule="auto"/>
      </w:pPr>
    </w:p>
    <w:p w14:paraId="157EB0A8" w14:textId="28CD5057" w:rsidR="00031654" w:rsidRDefault="2A237F3B" w:rsidP="2A237F3B">
      <w:pPr>
        <w:spacing w:line="259" w:lineRule="auto"/>
      </w:pPr>
      <w:r>
        <w:t>00:10:59 Interviewer</w:t>
      </w:r>
    </w:p>
    <w:p w14:paraId="664843B5" w14:textId="030837AF" w:rsidR="00031654" w:rsidRDefault="2A237F3B" w:rsidP="2A237F3B">
      <w:pPr>
        <w:spacing w:line="259" w:lineRule="auto"/>
      </w:pPr>
      <w:r>
        <w:t xml:space="preserve">OK, so that's the local </w:t>
      </w:r>
      <w:r w:rsidR="3D66F4F1">
        <w:t>E</w:t>
      </w:r>
      <w:r>
        <w:t xml:space="preserve">ducation </w:t>
      </w:r>
      <w:r w:rsidR="34FDA3EF">
        <w:t>and Training B</w:t>
      </w:r>
      <w:r>
        <w:t>oard</w:t>
      </w:r>
      <w:r w:rsidR="51F0F15D">
        <w:t xml:space="preserve"> (ETB)</w:t>
      </w:r>
      <w:r>
        <w:t xml:space="preserve"> at the Sutherland Centre. </w:t>
      </w:r>
    </w:p>
    <w:p w14:paraId="48106C10" w14:textId="2DAC83E8" w:rsidR="00031654" w:rsidRDefault="00031654" w:rsidP="2A237F3B">
      <w:pPr>
        <w:spacing w:line="259" w:lineRule="auto"/>
      </w:pPr>
    </w:p>
    <w:p w14:paraId="002367BB" w14:textId="244CEBC6" w:rsidR="00031654" w:rsidRDefault="0076072E" w:rsidP="2A237F3B">
      <w:pPr>
        <w:spacing w:line="259" w:lineRule="auto"/>
      </w:pPr>
      <w:r>
        <w:t>Catherine</w:t>
      </w:r>
    </w:p>
    <w:p w14:paraId="2A063D3A" w14:textId="16233670" w:rsidR="00031654" w:rsidRDefault="2A237F3B" w:rsidP="2A237F3B">
      <w:pPr>
        <w:spacing w:line="259" w:lineRule="auto"/>
      </w:pPr>
      <w:r>
        <w:t>Yeah</w:t>
      </w:r>
      <w:r w:rsidR="39D4136D">
        <w:t>.</w:t>
      </w:r>
    </w:p>
    <w:p w14:paraId="24B7CE21" w14:textId="336366DA" w:rsidR="00031654" w:rsidRDefault="00031654" w:rsidP="2A237F3B">
      <w:pPr>
        <w:spacing w:line="259" w:lineRule="auto"/>
      </w:pPr>
    </w:p>
    <w:p w14:paraId="2A883B33" w14:textId="4F67F296" w:rsidR="00031654" w:rsidRDefault="39D4136D" w:rsidP="2A237F3B">
      <w:pPr>
        <w:spacing w:line="259" w:lineRule="auto"/>
      </w:pPr>
      <w:r>
        <w:t>Interviewer</w:t>
      </w:r>
    </w:p>
    <w:p w14:paraId="5DCDAF75" w14:textId="103834F8" w:rsidR="00031654" w:rsidRDefault="39D4136D" w:rsidP="2A237F3B">
      <w:pPr>
        <w:spacing w:line="259" w:lineRule="auto"/>
      </w:pPr>
      <w:r>
        <w:t>S</w:t>
      </w:r>
      <w:r w:rsidR="2A237F3B">
        <w:t>o</w:t>
      </w:r>
      <w:r w:rsidR="557BE879">
        <w:t>,</w:t>
      </w:r>
      <w:r w:rsidR="2A237F3B">
        <w:t xml:space="preserve"> you did </w:t>
      </w:r>
      <w:r w:rsidR="12573BD0">
        <w:t>Word and</w:t>
      </w:r>
      <w:r w:rsidR="2A237F3B">
        <w:t xml:space="preserve"> Excel there.  </w:t>
      </w:r>
      <w:r w:rsidR="51EC8C1B">
        <w:t>W</w:t>
      </w:r>
      <w:r w:rsidR="2A237F3B">
        <w:t>hat did you learn in the Excel course that you didn't know already for example?</w:t>
      </w:r>
    </w:p>
    <w:p w14:paraId="6AE5A963" w14:textId="43306AE6" w:rsidR="00031654" w:rsidRDefault="00031654" w:rsidP="2A237F3B">
      <w:pPr>
        <w:spacing w:line="259" w:lineRule="auto"/>
      </w:pPr>
    </w:p>
    <w:p w14:paraId="1A13DA1D" w14:textId="6364631B" w:rsidR="00031654" w:rsidRDefault="2A237F3B" w:rsidP="2A237F3B">
      <w:pPr>
        <w:spacing w:line="259" w:lineRule="auto"/>
      </w:pPr>
      <w:r>
        <w:t xml:space="preserve">00:11:18 </w:t>
      </w:r>
      <w:r w:rsidR="0076072E">
        <w:t>Catherine</w:t>
      </w:r>
    </w:p>
    <w:p w14:paraId="7E92AF1E" w14:textId="7F1B0984" w:rsidR="00031654" w:rsidRDefault="2A237F3B" w:rsidP="2A237F3B">
      <w:pPr>
        <w:spacing w:line="259" w:lineRule="auto"/>
      </w:pPr>
      <w:r>
        <w:t xml:space="preserve">Not a lot, frankly, </w:t>
      </w:r>
      <w:r w:rsidR="2885606C">
        <w:t>She</w:t>
      </w:r>
      <w:r>
        <w:t xml:space="preserve"> made us familiar with </w:t>
      </w:r>
      <w:r w:rsidR="3ED9D55C">
        <w:t>Access,</w:t>
      </w:r>
      <w:r>
        <w:t xml:space="preserve"> that's not </w:t>
      </w:r>
      <w:r w:rsidR="49F33003">
        <w:t>E</w:t>
      </w:r>
      <w:r>
        <w:t>xcel, isn't it?</w:t>
      </w:r>
    </w:p>
    <w:p w14:paraId="07505814" w14:textId="04B7998F" w:rsidR="00031654" w:rsidRDefault="00031654" w:rsidP="2A237F3B">
      <w:pPr>
        <w:spacing w:line="259" w:lineRule="auto"/>
      </w:pPr>
    </w:p>
    <w:p w14:paraId="17D94387" w14:textId="5821FACB" w:rsidR="00031654" w:rsidRDefault="2A237F3B" w:rsidP="2A237F3B">
      <w:pPr>
        <w:spacing w:line="259" w:lineRule="auto"/>
      </w:pPr>
      <w:r>
        <w:t>00:11:28 Interviewer</w:t>
      </w:r>
    </w:p>
    <w:p w14:paraId="60811A75" w14:textId="626EF0FD" w:rsidR="00031654" w:rsidRDefault="2A237F3B" w:rsidP="2A237F3B">
      <w:pPr>
        <w:spacing w:line="259" w:lineRule="auto"/>
      </w:pPr>
      <w:r>
        <w:t>Microsoft Access is a database. It's really for managing clients</w:t>
      </w:r>
      <w:r w:rsidR="3E14D9AA">
        <w:t>, c</w:t>
      </w:r>
      <w:r>
        <w:t>ustomer lists, that kind of thing</w:t>
      </w:r>
      <w:r w:rsidR="60C3AF39">
        <w:t>, so</w:t>
      </w:r>
      <w:r>
        <w:t xml:space="preserve"> it serves a different purpose to </w:t>
      </w:r>
      <w:r w:rsidR="18E3BA4F">
        <w:t>E</w:t>
      </w:r>
      <w:r>
        <w:t>xcel.</w:t>
      </w:r>
    </w:p>
    <w:p w14:paraId="21600BCB" w14:textId="7E4109D6" w:rsidR="00031654" w:rsidRDefault="00031654" w:rsidP="2A237F3B">
      <w:pPr>
        <w:spacing w:line="259" w:lineRule="auto"/>
      </w:pPr>
    </w:p>
    <w:p w14:paraId="3FAADA4A" w14:textId="787443D9" w:rsidR="00031654" w:rsidRDefault="2A237F3B" w:rsidP="2A237F3B">
      <w:pPr>
        <w:spacing w:line="259" w:lineRule="auto"/>
      </w:pPr>
      <w:r>
        <w:t xml:space="preserve">00:11:34 </w:t>
      </w:r>
      <w:r w:rsidR="0076072E">
        <w:t>Catherine</w:t>
      </w:r>
    </w:p>
    <w:p w14:paraId="50231F88" w14:textId="53EA1080" w:rsidR="00031654" w:rsidRDefault="2A237F3B" w:rsidP="2A237F3B">
      <w:pPr>
        <w:spacing w:line="259" w:lineRule="auto"/>
      </w:pPr>
      <w:r>
        <w:t>Yeah, yeah.</w:t>
      </w:r>
    </w:p>
    <w:p w14:paraId="0CC2B375" w14:textId="5A52C9C4" w:rsidR="00031654" w:rsidRDefault="2A237F3B" w:rsidP="2A237F3B">
      <w:pPr>
        <w:spacing w:line="259" w:lineRule="auto"/>
      </w:pPr>
      <w:r>
        <w:t xml:space="preserve">But she showed me how to use that too, but it's </w:t>
      </w:r>
      <w:proofErr w:type="spellStart"/>
      <w:r>
        <w:t>it's</w:t>
      </w:r>
      <w:proofErr w:type="spellEnd"/>
      <w:r>
        <w:t xml:space="preserve"> true for you. I haven't used that much and </w:t>
      </w:r>
      <w:r w:rsidR="5AE14AF7">
        <w:t>it defeated me.</w:t>
      </w:r>
    </w:p>
    <w:p w14:paraId="75C6E436" w14:textId="30E1FEF6" w:rsidR="00031654" w:rsidRDefault="00031654" w:rsidP="2A237F3B">
      <w:pPr>
        <w:spacing w:line="259" w:lineRule="auto"/>
      </w:pPr>
    </w:p>
    <w:p w14:paraId="4E7F6B1E" w14:textId="3AA7F2FB" w:rsidR="00031654" w:rsidRDefault="2A237F3B" w:rsidP="2A237F3B">
      <w:pPr>
        <w:spacing w:line="259" w:lineRule="auto"/>
      </w:pPr>
      <w:r>
        <w:t>00:11:45 Interviewer</w:t>
      </w:r>
    </w:p>
    <w:p w14:paraId="69E30ADC" w14:textId="563032FC" w:rsidR="00031654" w:rsidRDefault="6E49FF94" w:rsidP="2A237F3B">
      <w:pPr>
        <w:spacing w:line="259" w:lineRule="auto"/>
      </w:pPr>
      <w:r>
        <w:t>S</w:t>
      </w:r>
      <w:r w:rsidR="2A237F3B">
        <w:t>o just staying on that one.</w:t>
      </w:r>
      <w:r w:rsidR="329E1AE3">
        <w:t xml:space="preserve"> </w:t>
      </w:r>
      <w:r w:rsidR="2A237F3B">
        <w:t>Do you remember what purpose Microsoft Access was being suggested to you for your requirements?</w:t>
      </w:r>
    </w:p>
    <w:p w14:paraId="1884D3D5" w14:textId="3A6C7B79" w:rsidR="00031654" w:rsidRDefault="00031654" w:rsidP="2A237F3B">
      <w:pPr>
        <w:spacing w:line="259" w:lineRule="auto"/>
      </w:pPr>
    </w:p>
    <w:p w14:paraId="54FBBDFE" w14:textId="23BE83E1" w:rsidR="00031654" w:rsidRDefault="2A237F3B" w:rsidP="2A237F3B">
      <w:pPr>
        <w:spacing w:line="259" w:lineRule="auto"/>
      </w:pPr>
      <w:r>
        <w:t xml:space="preserve">00:11:56 </w:t>
      </w:r>
      <w:r w:rsidR="0076072E">
        <w:t>Catherine</w:t>
      </w:r>
    </w:p>
    <w:p w14:paraId="65814980" w14:textId="624FD445" w:rsidR="00031654" w:rsidRDefault="1F68946B" w:rsidP="2A237F3B">
      <w:pPr>
        <w:spacing w:line="259" w:lineRule="auto"/>
      </w:pPr>
      <w:r>
        <w:t xml:space="preserve">It was </w:t>
      </w:r>
      <w:r w:rsidR="2A237F3B">
        <w:t>part of the</w:t>
      </w:r>
      <w:r w:rsidR="1DE97C3E">
        <w:t xml:space="preserve"> course.</w:t>
      </w:r>
    </w:p>
    <w:p w14:paraId="2B2102C6" w14:textId="76983201" w:rsidR="00031654" w:rsidRDefault="00031654" w:rsidP="2A237F3B">
      <w:pPr>
        <w:spacing w:line="259" w:lineRule="auto"/>
      </w:pPr>
    </w:p>
    <w:p w14:paraId="244BDFE4" w14:textId="11D095EB" w:rsidR="00031654" w:rsidRDefault="2A237F3B" w:rsidP="2A237F3B">
      <w:pPr>
        <w:spacing w:line="259" w:lineRule="auto"/>
      </w:pPr>
      <w:r>
        <w:t>00:11:58 Interviewer</w:t>
      </w:r>
    </w:p>
    <w:p w14:paraId="668C82E2" w14:textId="50459C5C" w:rsidR="00031654" w:rsidRDefault="127EAF84" w:rsidP="2A237F3B">
      <w:pPr>
        <w:spacing w:line="259" w:lineRule="auto"/>
      </w:pPr>
      <w:r>
        <w:t>So</w:t>
      </w:r>
      <w:r w:rsidR="409A53F4">
        <w:t>,</w:t>
      </w:r>
      <w:r>
        <w:t xml:space="preserve"> i</w:t>
      </w:r>
      <w:r w:rsidR="2A237F3B">
        <w:t>t was a predefined course that you just went along t</w:t>
      </w:r>
      <w:r w:rsidR="5BC8BD88">
        <w:t>o?</w:t>
      </w:r>
    </w:p>
    <w:p w14:paraId="40A0222D" w14:textId="73D12344" w:rsidR="00031654" w:rsidRDefault="00031654" w:rsidP="2A237F3B">
      <w:pPr>
        <w:spacing w:line="259" w:lineRule="auto"/>
      </w:pPr>
    </w:p>
    <w:p w14:paraId="539E228D" w14:textId="54AF57AD" w:rsidR="00031654" w:rsidRDefault="0076072E" w:rsidP="2A237F3B">
      <w:pPr>
        <w:spacing w:line="259" w:lineRule="auto"/>
      </w:pPr>
      <w:r>
        <w:t>Catherine</w:t>
      </w:r>
    </w:p>
    <w:p w14:paraId="1267842C" w14:textId="76A4C156" w:rsidR="00031654" w:rsidRDefault="51C47EF6" w:rsidP="2A237F3B">
      <w:pPr>
        <w:spacing w:line="259" w:lineRule="auto"/>
      </w:pPr>
      <w:r>
        <w:t>Yes.</w:t>
      </w:r>
    </w:p>
    <w:p w14:paraId="68A09F1C" w14:textId="3764B5E3" w:rsidR="00031654" w:rsidRDefault="00031654" w:rsidP="2A237F3B">
      <w:pPr>
        <w:spacing w:line="259" w:lineRule="auto"/>
      </w:pPr>
    </w:p>
    <w:p w14:paraId="316A0A24" w14:textId="0FEA131F" w:rsidR="00031654" w:rsidRDefault="2A237F3B" w:rsidP="2A237F3B">
      <w:pPr>
        <w:spacing w:line="259" w:lineRule="auto"/>
      </w:pPr>
      <w:r>
        <w:t>00:12:04 Interviewer</w:t>
      </w:r>
    </w:p>
    <w:p w14:paraId="4313809E" w14:textId="6B32A8A5" w:rsidR="00031654" w:rsidRDefault="2A237F3B" w:rsidP="2A237F3B">
      <w:pPr>
        <w:spacing w:line="259" w:lineRule="auto"/>
      </w:pPr>
      <w:r>
        <w:t xml:space="preserve">So were you able to say </w:t>
      </w:r>
      <w:r w:rsidR="35187DE3">
        <w:t>“</w:t>
      </w:r>
      <w:r>
        <w:t>I'm trying to figure out how to create a formula in Excel</w:t>
      </w:r>
      <w:r w:rsidR="3B26B85C">
        <w:t>.</w:t>
      </w:r>
      <w:r w:rsidR="7DE4C515">
        <w:t>”</w:t>
      </w:r>
      <w:r>
        <w:t xml:space="preserve"> So could you bring along, I suppose</w:t>
      </w:r>
      <w:r w:rsidR="7DB9EA43">
        <w:t>,</w:t>
      </w:r>
      <w:r>
        <w:t xml:space="preserve"> challenges</w:t>
      </w:r>
      <w:r w:rsidR="09939D0A">
        <w:t xml:space="preserve"> t</w:t>
      </w:r>
      <w:r>
        <w:t>hat you might like help with</w:t>
      </w:r>
      <w:r w:rsidR="47DD4AFF">
        <w:t>?</w:t>
      </w:r>
    </w:p>
    <w:p w14:paraId="41297D08" w14:textId="7AF6497D" w:rsidR="00031654" w:rsidRDefault="00031654" w:rsidP="2A237F3B">
      <w:pPr>
        <w:spacing w:line="259" w:lineRule="auto"/>
      </w:pPr>
    </w:p>
    <w:p w14:paraId="165C6964" w14:textId="13DACADD" w:rsidR="00031654" w:rsidRDefault="2A237F3B" w:rsidP="2A237F3B">
      <w:pPr>
        <w:spacing w:line="259" w:lineRule="auto"/>
      </w:pPr>
      <w:r>
        <w:t xml:space="preserve">00:12:19 </w:t>
      </w:r>
      <w:r w:rsidR="0076072E">
        <w:t>Catherine</w:t>
      </w:r>
    </w:p>
    <w:p w14:paraId="3BCE4AFF" w14:textId="65781BA5" w:rsidR="00031654" w:rsidRDefault="500F7D3F" w:rsidP="2A237F3B">
      <w:pPr>
        <w:spacing w:line="259" w:lineRule="auto"/>
      </w:pPr>
      <w:r>
        <w:t>Yeah, t</w:t>
      </w:r>
      <w:r w:rsidR="2A237F3B">
        <w:t xml:space="preserve">hat's </w:t>
      </w:r>
      <w:r w:rsidR="660393D7">
        <w:t xml:space="preserve">a </w:t>
      </w:r>
      <w:r w:rsidR="2A237F3B">
        <w:t>very good question, because I</w:t>
      </w:r>
      <w:r w:rsidR="1B86100B">
        <w:t xml:space="preserve"> would</w:t>
      </w:r>
      <w:r w:rsidR="2A237F3B">
        <w:t xml:space="preserve"> have loved to develop that.</w:t>
      </w:r>
    </w:p>
    <w:p w14:paraId="7640ED12" w14:textId="4889238C" w:rsidR="00031654" w:rsidRDefault="2A237F3B" w:rsidP="2A237F3B">
      <w:pPr>
        <w:spacing w:line="259" w:lineRule="auto"/>
      </w:pPr>
      <w:r>
        <w:t>And no, you see we were all at different levels of competitive</w:t>
      </w:r>
      <w:r w:rsidR="19FC2931">
        <w:t>ness</w:t>
      </w:r>
      <w:r>
        <w:t>, so it was very standard across the board and she didn't take time</w:t>
      </w:r>
      <w:r w:rsidR="69D9727E">
        <w:t xml:space="preserve"> out</w:t>
      </w:r>
      <w:r>
        <w:t>. And I nearly think that</w:t>
      </w:r>
      <w:r w:rsidR="3DE41E57">
        <w:t xml:space="preserve"> m</w:t>
      </w:r>
      <w:r>
        <w:t xml:space="preserve">aybe she </w:t>
      </w:r>
      <w:r w:rsidR="6A488EA2">
        <w:t>would</w:t>
      </w:r>
      <w:r>
        <w:t xml:space="preserve"> like </w:t>
      </w:r>
      <w:r w:rsidR="664EE843">
        <w:t xml:space="preserve">us </w:t>
      </w:r>
      <w:r>
        <w:t xml:space="preserve">to come back and </w:t>
      </w:r>
      <w:r w:rsidR="320083FA">
        <w:t>create</w:t>
      </w:r>
      <w:r w:rsidR="2DFAA03B">
        <w:t xml:space="preserve"> another course, but</w:t>
      </w:r>
      <w:r>
        <w:t xml:space="preserve"> there wasn't room any</w:t>
      </w:r>
      <w:r w:rsidR="70EE8051">
        <w:t>how</w:t>
      </w:r>
      <w:r>
        <w:t xml:space="preserve"> in that particular course.</w:t>
      </w:r>
    </w:p>
    <w:p w14:paraId="368ACF8F" w14:textId="5EBF65C1" w:rsidR="00031654" w:rsidRDefault="00031654" w:rsidP="2A237F3B">
      <w:pPr>
        <w:spacing w:line="259" w:lineRule="auto"/>
      </w:pPr>
    </w:p>
    <w:p w14:paraId="35C6D269" w14:textId="51269D71" w:rsidR="00031654" w:rsidRDefault="2A237F3B" w:rsidP="2A237F3B">
      <w:pPr>
        <w:spacing w:line="259" w:lineRule="auto"/>
      </w:pPr>
      <w:r>
        <w:t>00:12:45 Interviewer</w:t>
      </w:r>
    </w:p>
    <w:p w14:paraId="5FF643CF" w14:textId="54E7180C" w:rsidR="00031654" w:rsidRDefault="2A237F3B" w:rsidP="2A237F3B">
      <w:pPr>
        <w:spacing w:line="259" w:lineRule="auto"/>
      </w:pPr>
      <w:r>
        <w:t xml:space="preserve">Yeah, </w:t>
      </w:r>
      <w:r w:rsidR="736C3787">
        <w:t>just</w:t>
      </w:r>
      <w:r>
        <w:t xml:space="preserve"> remind</w:t>
      </w:r>
      <w:r w:rsidR="49E9AA3D">
        <w:t xml:space="preserve"> </w:t>
      </w:r>
      <w:r>
        <w:t>me now</w:t>
      </w:r>
      <w:r w:rsidR="2477D9FE">
        <w:t>,</w:t>
      </w:r>
      <w:r>
        <w:t xml:space="preserve"> </w:t>
      </w:r>
      <w:r w:rsidR="0766C940">
        <w:t>w</w:t>
      </w:r>
      <w:r>
        <w:t>ould you have had to pay for that class?</w:t>
      </w:r>
      <w:r w:rsidR="096CC0F4">
        <w:t xml:space="preserve"> Do you remember?</w:t>
      </w:r>
    </w:p>
    <w:p w14:paraId="1A9D598C" w14:textId="53244A44" w:rsidR="00031654" w:rsidRDefault="00031654" w:rsidP="2A237F3B">
      <w:pPr>
        <w:spacing w:line="259" w:lineRule="auto"/>
      </w:pPr>
    </w:p>
    <w:p w14:paraId="144040F3" w14:textId="78E538B6" w:rsidR="00031654" w:rsidRDefault="2A237F3B" w:rsidP="2A237F3B">
      <w:pPr>
        <w:spacing w:line="259" w:lineRule="auto"/>
      </w:pPr>
      <w:r>
        <w:t>00:12:53 Interviewer</w:t>
      </w:r>
    </w:p>
    <w:p w14:paraId="0F27BCD1" w14:textId="00E2D23B" w:rsidR="00031654" w:rsidRDefault="2A237F3B" w:rsidP="2A237F3B">
      <w:pPr>
        <w:spacing w:line="259" w:lineRule="auto"/>
      </w:pPr>
      <w:r>
        <w:t>Actually, I think as an old age pensioner</w:t>
      </w:r>
      <w:r w:rsidR="22405253">
        <w:t xml:space="preserve">, </w:t>
      </w:r>
      <w:r>
        <w:t>I think I might have got it free.</w:t>
      </w:r>
    </w:p>
    <w:p w14:paraId="771BC220" w14:textId="2063AC1B" w:rsidR="00031654" w:rsidRDefault="00031654" w:rsidP="2A237F3B">
      <w:pPr>
        <w:spacing w:line="259" w:lineRule="auto"/>
      </w:pPr>
    </w:p>
    <w:p w14:paraId="5BDB0D16" w14:textId="286CA615" w:rsidR="00031654" w:rsidRDefault="2A237F3B" w:rsidP="2A237F3B">
      <w:pPr>
        <w:spacing w:line="259" w:lineRule="auto"/>
      </w:pPr>
      <w:r>
        <w:t>00:13:03 Interviewer</w:t>
      </w:r>
    </w:p>
    <w:p w14:paraId="051493BA" w14:textId="181707CE" w:rsidR="00031654" w:rsidRDefault="2A237F3B" w:rsidP="2A237F3B">
      <w:pPr>
        <w:spacing w:line="259" w:lineRule="auto"/>
      </w:pPr>
      <w:r>
        <w:t>Yeah, because they</w:t>
      </w:r>
      <w:r w:rsidR="2BAA8655">
        <w:t xml:space="preserve"> d</w:t>
      </w:r>
      <w:r>
        <w:t xml:space="preserve">o offer some free classes and I wonder then do we kind of feel because we're getting it free that </w:t>
      </w:r>
      <w:r w:rsidR="25C82213">
        <w:t>it</w:t>
      </w:r>
      <w:r>
        <w:t xml:space="preserve"> might not be suiting exactly what our needs are, but you know</w:t>
      </w:r>
      <w:r w:rsidR="7959D46F">
        <w:t>,</w:t>
      </w:r>
      <w:r>
        <w:t xml:space="preserve"> you might be slow to say because you're not paying for it.</w:t>
      </w:r>
    </w:p>
    <w:p w14:paraId="4FC09A8D" w14:textId="4A6AAE86" w:rsidR="00031654" w:rsidRDefault="00031654" w:rsidP="2A237F3B">
      <w:pPr>
        <w:spacing w:line="259" w:lineRule="auto"/>
      </w:pPr>
    </w:p>
    <w:p w14:paraId="20385B3C" w14:textId="1B04B9EC" w:rsidR="00031654" w:rsidRDefault="2A237F3B" w:rsidP="2A237F3B">
      <w:pPr>
        <w:spacing w:line="259" w:lineRule="auto"/>
      </w:pPr>
      <w:r>
        <w:t xml:space="preserve">00:13:19 </w:t>
      </w:r>
      <w:r w:rsidR="0076072E">
        <w:t>Catherine</w:t>
      </w:r>
    </w:p>
    <w:p w14:paraId="7E1A9F38" w14:textId="25FCB2B8" w:rsidR="00031654" w:rsidRDefault="2A237F3B" w:rsidP="2A237F3B">
      <w:pPr>
        <w:spacing w:line="259" w:lineRule="auto"/>
      </w:pPr>
      <w:r>
        <w:lastRenderedPageBreak/>
        <w:t xml:space="preserve">In fairness, I didn't think about not paying aspect, but I immediately </w:t>
      </w:r>
      <w:r w:rsidR="5BCD3D07">
        <w:t xml:space="preserve">sensed </w:t>
      </w:r>
      <w:r>
        <w:t xml:space="preserve">that I was being awkward asking too </w:t>
      </w:r>
      <w:r w:rsidR="328715C1">
        <w:t>many</w:t>
      </w:r>
      <w:r w:rsidR="646D0744">
        <w:t xml:space="preserve"> questions.</w:t>
      </w:r>
    </w:p>
    <w:p w14:paraId="6B4FBB73" w14:textId="4059AEE4" w:rsidR="00031654" w:rsidRDefault="00031654" w:rsidP="2A237F3B">
      <w:pPr>
        <w:spacing w:line="259" w:lineRule="auto"/>
      </w:pPr>
    </w:p>
    <w:p w14:paraId="18F1823C" w14:textId="7B875E86" w:rsidR="00031654" w:rsidRDefault="2A237F3B" w:rsidP="2A237F3B">
      <w:pPr>
        <w:spacing w:line="259" w:lineRule="auto"/>
      </w:pPr>
      <w:r>
        <w:t>00:13:24 Interviewer</w:t>
      </w:r>
    </w:p>
    <w:p w14:paraId="72AA5C2D" w14:textId="61D2FB94" w:rsidR="00031654" w:rsidRDefault="2A237F3B" w:rsidP="2A237F3B">
      <w:pPr>
        <w:spacing w:line="259" w:lineRule="auto"/>
      </w:pPr>
      <w:r>
        <w:t>OK.</w:t>
      </w:r>
    </w:p>
    <w:p w14:paraId="11E5DAD6" w14:textId="58B8FC09" w:rsidR="00031654" w:rsidRDefault="00031654" w:rsidP="2A237F3B">
      <w:pPr>
        <w:spacing w:line="259" w:lineRule="auto"/>
      </w:pPr>
    </w:p>
    <w:p w14:paraId="34A1E707" w14:textId="5830393A" w:rsidR="00031654" w:rsidRDefault="2A237F3B" w:rsidP="2A237F3B">
      <w:pPr>
        <w:spacing w:line="259" w:lineRule="auto"/>
      </w:pPr>
      <w:r>
        <w:t xml:space="preserve">00:13:30 </w:t>
      </w:r>
      <w:r w:rsidR="0076072E">
        <w:t>Catherine</w:t>
      </w:r>
    </w:p>
    <w:p w14:paraId="5D8D89A1" w14:textId="3B11B139" w:rsidR="00031654" w:rsidRDefault="2A237F3B" w:rsidP="2A237F3B">
      <w:pPr>
        <w:spacing w:line="259" w:lineRule="auto"/>
      </w:pPr>
      <w:r>
        <w:t>I didn't press it at all.</w:t>
      </w:r>
    </w:p>
    <w:p w14:paraId="138CCF2E" w14:textId="51DDD92B" w:rsidR="00031654" w:rsidRDefault="00031654" w:rsidP="2A237F3B">
      <w:pPr>
        <w:spacing w:line="259" w:lineRule="auto"/>
      </w:pPr>
    </w:p>
    <w:p w14:paraId="50B68858" w14:textId="27D14715" w:rsidR="00031654" w:rsidRDefault="2A237F3B" w:rsidP="2A237F3B">
      <w:pPr>
        <w:spacing w:line="259" w:lineRule="auto"/>
      </w:pPr>
      <w:r>
        <w:t>00:13:32 Interviewer</w:t>
      </w:r>
    </w:p>
    <w:p w14:paraId="476083E6" w14:textId="3B81D28C" w:rsidR="00031654" w:rsidRDefault="2A237F3B" w:rsidP="2A237F3B">
      <w:pPr>
        <w:spacing w:line="259" w:lineRule="auto"/>
      </w:pPr>
      <w:r>
        <w:t xml:space="preserve">OK, so let's explore that a little bit and I'm thinking back to </w:t>
      </w:r>
      <w:r w:rsidR="43BF79DD">
        <w:t>E</w:t>
      </w:r>
      <w:r>
        <w:t xml:space="preserve">xcel and as an </w:t>
      </w:r>
      <w:r w:rsidR="40E27756">
        <w:t>A</w:t>
      </w:r>
      <w:r>
        <w:t xml:space="preserve">ccounting </w:t>
      </w:r>
      <w:r w:rsidR="208CB32B">
        <w:t>T</w:t>
      </w:r>
      <w:r>
        <w:t>echnician myself</w:t>
      </w:r>
      <w:r w:rsidR="79C494D1">
        <w:t xml:space="preserve"> </w:t>
      </w:r>
      <w:r>
        <w:t>Excel is our best friend and so on. But you know, there's always</w:t>
      </w:r>
      <w:r w:rsidR="33342768">
        <w:t>, y</w:t>
      </w:r>
      <w:r>
        <w:t>ou know</w:t>
      </w:r>
      <w:r w:rsidR="5370EBA6">
        <w:t>,</w:t>
      </w:r>
      <w:r>
        <w:t xml:space="preserve"> efficiencies and when we're volunteering our time</w:t>
      </w:r>
      <w:r w:rsidR="0BA0783D">
        <w:t xml:space="preserve"> we</w:t>
      </w:r>
      <w:r>
        <w:t xml:space="preserve"> want to do everything as efficiently and as quickly</w:t>
      </w:r>
      <w:r w:rsidR="73E2308F">
        <w:t xml:space="preserve">, </w:t>
      </w:r>
      <w:r>
        <w:t>I suppose</w:t>
      </w:r>
      <w:r w:rsidR="089A6CAE">
        <w:t>,</w:t>
      </w:r>
      <w:r>
        <w:t xml:space="preserve"> as </w:t>
      </w:r>
      <w:r w:rsidR="2B2C4B39">
        <w:t>we</w:t>
      </w:r>
      <w:r>
        <w:t xml:space="preserve"> can, but you know, </w:t>
      </w:r>
      <w:r w:rsidR="2679E9C6">
        <w:t>d</w:t>
      </w:r>
      <w:r>
        <w:t xml:space="preserve">id you have any community networks </w:t>
      </w:r>
      <w:r w:rsidR="0DA02E9D">
        <w:t>say</w:t>
      </w:r>
      <w:r>
        <w:t xml:space="preserve"> </w:t>
      </w:r>
      <w:r w:rsidR="5D03101E">
        <w:t>T</w:t>
      </w:r>
      <w:r>
        <w:t xml:space="preserve">reasurers in other organisations that </w:t>
      </w:r>
      <w:r w:rsidR="6DFFCC4D">
        <w:t>you could</w:t>
      </w:r>
      <w:r>
        <w:t xml:space="preserve"> swap notes with or anything like that</w:t>
      </w:r>
      <w:r w:rsidR="5E00B1F3">
        <w:t>?</w:t>
      </w:r>
    </w:p>
    <w:p w14:paraId="7ACEC346" w14:textId="00719063" w:rsidR="00031654" w:rsidRDefault="00031654" w:rsidP="2A237F3B">
      <w:pPr>
        <w:spacing w:line="259" w:lineRule="auto"/>
      </w:pPr>
    </w:p>
    <w:p w14:paraId="61AB54D2" w14:textId="06E3179E" w:rsidR="00031654" w:rsidRDefault="2A237F3B" w:rsidP="2A237F3B">
      <w:pPr>
        <w:spacing w:line="259" w:lineRule="auto"/>
      </w:pPr>
      <w:r>
        <w:t xml:space="preserve">00:14:08 </w:t>
      </w:r>
      <w:r w:rsidR="0076072E">
        <w:t>Catherine</w:t>
      </w:r>
    </w:p>
    <w:p w14:paraId="5D15B9DF" w14:textId="6457A389" w:rsidR="00031654" w:rsidRDefault="2A237F3B" w:rsidP="2A237F3B">
      <w:pPr>
        <w:spacing w:line="259" w:lineRule="auto"/>
      </w:pPr>
      <w:r>
        <w:t>No</w:t>
      </w:r>
      <w:r w:rsidR="02E7AACC">
        <w:t>t</w:t>
      </w:r>
      <w:r>
        <w:t xml:space="preserve"> really, the credit union would have been one place that might, but no</w:t>
      </w:r>
      <w:r w:rsidR="2CA4B17F">
        <w:t>,</w:t>
      </w:r>
      <w:r>
        <w:t xml:space="preserve"> everybody was in their own little world</w:t>
      </w:r>
      <w:r w:rsidR="630673E2">
        <w:t>.</w:t>
      </w:r>
    </w:p>
    <w:p w14:paraId="58278955" w14:textId="7F6E5E39" w:rsidR="00031654" w:rsidRDefault="00031654" w:rsidP="2A237F3B">
      <w:pPr>
        <w:spacing w:line="259" w:lineRule="auto"/>
      </w:pPr>
    </w:p>
    <w:p w14:paraId="196139F3" w14:textId="0423F3FE" w:rsidR="00031654" w:rsidRDefault="2A237F3B" w:rsidP="2A237F3B">
      <w:pPr>
        <w:spacing w:line="259" w:lineRule="auto"/>
      </w:pPr>
      <w:r>
        <w:t>00:14:21 Interviewer</w:t>
      </w:r>
    </w:p>
    <w:p w14:paraId="4B911EBB" w14:textId="7DE25C10" w:rsidR="00031654" w:rsidRDefault="64E3004C" w:rsidP="2A237F3B">
      <w:pPr>
        <w:spacing w:line="259" w:lineRule="auto"/>
      </w:pPr>
      <w:r>
        <w:t xml:space="preserve">OK </w:t>
      </w:r>
      <w:r w:rsidR="2A237F3B">
        <w:t>I'm going to ask you</w:t>
      </w:r>
      <w:r w:rsidR="3D1058D5">
        <w:t xml:space="preserve"> </w:t>
      </w:r>
      <w:r w:rsidR="2A237F3B">
        <w:t xml:space="preserve">just a little bit about your digital skills and confidence if that's OK. </w:t>
      </w:r>
      <w:r w:rsidR="36377688">
        <w:t>I</w:t>
      </w:r>
      <w:r w:rsidR="2A237F3B">
        <w:t>n the survey I had a number of statements and yo</w:t>
      </w:r>
      <w:r w:rsidR="4B732A4C">
        <w:t>u were to agree or disagree</w:t>
      </w:r>
      <w:r w:rsidR="2A237F3B">
        <w:t xml:space="preserve"> or somewhere in the middle and there was one or two I did want to ask you about and one of them, the statement said </w:t>
      </w:r>
      <w:r w:rsidR="125DBA7C">
        <w:t>“</w:t>
      </w:r>
      <w:r w:rsidR="2A237F3B">
        <w:t>I can make phone calls and video calls online</w:t>
      </w:r>
      <w:r w:rsidR="508531D6">
        <w:t>”</w:t>
      </w:r>
      <w:r w:rsidR="2A237F3B">
        <w:t xml:space="preserve"> and you didn't select either side of the agreements. </w:t>
      </w:r>
      <w:r w:rsidR="3CFE01FF">
        <w:t>Y</w:t>
      </w:r>
      <w:r w:rsidR="2A237F3B">
        <w:t>ou selected neither agree nor disagree. So I want to explore that</w:t>
      </w:r>
      <w:r w:rsidR="56E503EF">
        <w:t xml:space="preserve"> a</w:t>
      </w:r>
      <w:r w:rsidR="2A237F3B">
        <w:t xml:space="preserve"> little bit with you </w:t>
      </w:r>
      <w:r w:rsidR="00B763BD">
        <w:t>&lt;CATHERINE&gt;</w:t>
      </w:r>
      <w:r w:rsidR="0024AE80">
        <w:t>.</w:t>
      </w:r>
      <w:r w:rsidR="1CDE96A0">
        <w:t xml:space="preserve"> So w</w:t>
      </w:r>
      <w:r w:rsidR="2A237F3B">
        <w:t>hy did you think that? Do you use the Internet for phone or audio or video calls?</w:t>
      </w:r>
    </w:p>
    <w:p w14:paraId="500114D7" w14:textId="2B0AD18E" w:rsidR="00031654" w:rsidRDefault="00031654" w:rsidP="2A237F3B">
      <w:pPr>
        <w:spacing w:line="259" w:lineRule="auto"/>
      </w:pPr>
    </w:p>
    <w:p w14:paraId="00CB1A3E" w14:textId="16FBB167" w:rsidR="00031654" w:rsidRDefault="2A237F3B" w:rsidP="2A237F3B">
      <w:pPr>
        <w:spacing w:line="259" w:lineRule="auto"/>
      </w:pPr>
      <w:r>
        <w:t xml:space="preserve">00:15:12 </w:t>
      </w:r>
      <w:r w:rsidR="0076072E">
        <w:t>Catherine</w:t>
      </w:r>
    </w:p>
    <w:p w14:paraId="50E3AF5F" w14:textId="36D5A10F" w:rsidR="00031654" w:rsidRDefault="2A237F3B" w:rsidP="2A237F3B">
      <w:pPr>
        <w:spacing w:line="259" w:lineRule="auto"/>
      </w:pPr>
      <w:r>
        <w:t xml:space="preserve">I have done on </w:t>
      </w:r>
      <w:r w:rsidR="42A78F77">
        <w:t>occasion</w:t>
      </w:r>
      <w:r>
        <w:t>. Well</w:t>
      </w:r>
      <w:r w:rsidR="622CCAAF">
        <w:t xml:space="preserve">, </w:t>
      </w:r>
      <w:r>
        <w:t>with WhatsApp</w:t>
      </w:r>
      <w:r w:rsidR="74DC5BB9">
        <w:t xml:space="preserve">, </w:t>
      </w:r>
      <w:r w:rsidR="4B120251">
        <w:t>would</w:t>
      </w:r>
      <w:r w:rsidR="74DC5BB9">
        <w:t xml:space="preserve"> that</w:t>
      </w:r>
      <w:r w:rsidR="693FD93F">
        <w:t xml:space="preserve"> be</w:t>
      </w:r>
      <w:r w:rsidR="74DC5BB9">
        <w:t xml:space="preserve"> it? </w:t>
      </w:r>
      <w:r w:rsidR="54A1FE87">
        <w:t>B</w:t>
      </w:r>
      <w:r>
        <w:t>ut not regularly. I don't like it.</w:t>
      </w:r>
    </w:p>
    <w:p w14:paraId="2CC5F71D" w14:textId="0C4F4182" w:rsidR="00031654" w:rsidRDefault="00031654" w:rsidP="2A237F3B">
      <w:pPr>
        <w:spacing w:line="259" w:lineRule="auto"/>
      </w:pPr>
    </w:p>
    <w:p w14:paraId="17DDCCCE" w14:textId="42318B00" w:rsidR="00031654" w:rsidRDefault="2A237F3B" w:rsidP="2A237F3B">
      <w:pPr>
        <w:spacing w:line="259" w:lineRule="auto"/>
      </w:pPr>
      <w:r>
        <w:t>00:15:23 Interviewer</w:t>
      </w:r>
    </w:p>
    <w:p w14:paraId="18324FC8" w14:textId="1DCAEAD7" w:rsidR="00031654" w:rsidRDefault="2A237F3B" w:rsidP="2A237F3B">
      <w:pPr>
        <w:spacing w:line="259" w:lineRule="auto"/>
      </w:pPr>
      <w:r>
        <w:t>OK</w:t>
      </w:r>
      <w:r w:rsidR="517898B5">
        <w:t>. W</w:t>
      </w:r>
      <w:r>
        <w:t>hy not?</w:t>
      </w:r>
    </w:p>
    <w:p w14:paraId="5E94D119" w14:textId="3CCD5B01" w:rsidR="00031654" w:rsidRDefault="00031654" w:rsidP="2A237F3B">
      <w:pPr>
        <w:spacing w:line="259" w:lineRule="auto"/>
      </w:pPr>
    </w:p>
    <w:p w14:paraId="56D746F2" w14:textId="105677FE" w:rsidR="00031654" w:rsidRDefault="2A237F3B" w:rsidP="2A237F3B">
      <w:pPr>
        <w:spacing w:line="259" w:lineRule="auto"/>
      </w:pPr>
      <w:r>
        <w:t xml:space="preserve">00:15:26 </w:t>
      </w:r>
      <w:r w:rsidR="0076072E">
        <w:t>Catherine</w:t>
      </w:r>
    </w:p>
    <w:p w14:paraId="679BE6A8" w14:textId="25645636" w:rsidR="00031654" w:rsidRDefault="2A237F3B" w:rsidP="2A237F3B">
      <w:pPr>
        <w:spacing w:line="259" w:lineRule="auto"/>
      </w:pPr>
      <w:r>
        <w:t xml:space="preserve">I think we always </w:t>
      </w:r>
      <w:r w:rsidR="47E5D3AC">
        <w:t>look distorted looking. That’s</w:t>
      </w:r>
      <w:r>
        <w:t xml:space="preserve"> one reason and</w:t>
      </w:r>
      <w:r w:rsidR="71A1F3FA">
        <w:t xml:space="preserve"> </w:t>
      </w:r>
      <w:r>
        <w:t>I'm more relax</w:t>
      </w:r>
      <w:r w:rsidR="5156B302">
        <w:t>ed</w:t>
      </w:r>
      <w:r w:rsidR="143BB63C">
        <w:t xml:space="preserve"> when I’m</w:t>
      </w:r>
      <w:r>
        <w:t xml:space="preserve"> chatting without having to look at somebody and that sort of thing. Plus, I don't think that it's</w:t>
      </w:r>
      <w:r w:rsidR="6BBF8FB8">
        <w:t>...</w:t>
      </w:r>
      <w:r>
        <w:t xml:space="preserve"> I have a hearing deficiency and I can hear the other line better</w:t>
      </w:r>
      <w:r w:rsidR="30CB0B4E">
        <w:t>,</w:t>
      </w:r>
      <w:r>
        <w:t xml:space="preserve"> the Internet lines, I suppose that would be depending w</w:t>
      </w:r>
      <w:r w:rsidR="56BE9733">
        <w:t>ould</w:t>
      </w:r>
      <w:r>
        <w:t xml:space="preserve"> it</w:t>
      </w:r>
      <w:r w:rsidR="571C6187">
        <w:t>,</w:t>
      </w:r>
      <w:r>
        <w:t xml:space="preserve"> on</w:t>
      </w:r>
      <w:r w:rsidR="42A5BCFA">
        <w:t xml:space="preserve"> the</w:t>
      </w:r>
      <w:r>
        <w:t xml:space="preserve"> web</w:t>
      </w:r>
      <w:r w:rsidR="36D28DF3">
        <w:t>?</w:t>
      </w:r>
    </w:p>
    <w:p w14:paraId="001194EC" w14:textId="710DB310" w:rsidR="00031654" w:rsidRDefault="00031654" w:rsidP="2A237F3B">
      <w:pPr>
        <w:spacing w:line="259" w:lineRule="auto"/>
      </w:pPr>
    </w:p>
    <w:p w14:paraId="1A345CD4" w14:textId="0A850463" w:rsidR="00031654" w:rsidRDefault="2A237F3B" w:rsidP="2A237F3B">
      <w:pPr>
        <w:spacing w:line="259" w:lineRule="auto"/>
      </w:pPr>
      <w:r>
        <w:lastRenderedPageBreak/>
        <w:t>00:15:51 Interviewer</w:t>
      </w:r>
    </w:p>
    <w:p w14:paraId="24697827" w14:textId="3225265C" w:rsidR="00031654" w:rsidRDefault="2A237F3B" w:rsidP="2A237F3B">
      <w:pPr>
        <w:spacing w:line="259" w:lineRule="auto"/>
      </w:pPr>
      <w:r>
        <w:t>OK</w:t>
      </w:r>
      <w:r w:rsidR="1BB48C2B">
        <w:t>.</w:t>
      </w:r>
      <w:r w:rsidR="101D7DE7">
        <w:t xml:space="preserve"> I</w:t>
      </w:r>
      <w:r>
        <w:t>f you're using WhatsApp for</w:t>
      </w:r>
      <w:r w:rsidR="1941782B">
        <w:t xml:space="preserve"> a</w:t>
      </w:r>
      <w:r>
        <w:t xml:space="preserve"> call</w:t>
      </w:r>
      <w:r w:rsidR="32EA5BA1">
        <w:t xml:space="preserve"> i</w:t>
      </w:r>
      <w:r>
        <w:t xml:space="preserve">t depends on if you have </w:t>
      </w:r>
      <w:r w:rsidR="79A29045">
        <w:t xml:space="preserve">a </w:t>
      </w:r>
      <w:r>
        <w:t xml:space="preserve">good </w:t>
      </w:r>
      <w:r w:rsidR="2B97BABF">
        <w:t>c</w:t>
      </w:r>
      <w:r>
        <w:t>onne</w:t>
      </w:r>
      <w:r w:rsidR="7167D3B6">
        <w:t>ction</w:t>
      </w:r>
      <w:r>
        <w:t xml:space="preserve"> or not, whereas I think a traditional phone, you know</w:t>
      </w:r>
      <w:r w:rsidR="56DDFB33">
        <w:t>,</w:t>
      </w:r>
      <w:r>
        <w:t xml:space="preserve"> it's probably more reliable than anything else.</w:t>
      </w:r>
    </w:p>
    <w:p w14:paraId="01A4A3E2" w14:textId="0C8F8043" w:rsidR="00031654" w:rsidRDefault="00031654" w:rsidP="2A237F3B">
      <w:pPr>
        <w:spacing w:line="259" w:lineRule="auto"/>
      </w:pPr>
    </w:p>
    <w:p w14:paraId="644D86DF" w14:textId="794AB1E9" w:rsidR="00031654" w:rsidRDefault="2A237F3B" w:rsidP="2A237F3B">
      <w:pPr>
        <w:spacing w:line="259" w:lineRule="auto"/>
      </w:pPr>
      <w:r>
        <w:t xml:space="preserve">00:16:03 </w:t>
      </w:r>
      <w:r w:rsidR="0076072E">
        <w:t>Catherine</w:t>
      </w:r>
    </w:p>
    <w:p w14:paraId="4C512E10" w14:textId="0C227C67" w:rsidR="00031654" w:rsidRDefault="2A237F3B" w:rsidP="2A237F3B">
      <w:pPr>
        <w:spacing w:line="259" w:lineRule="auto"/>
      </w:pPr>
      <w:r>
        <w:t>That's the point, but the traditional aspect of mobile phone I can use.</w:t>
      </w:r>
    </w:p>
    <w:p w14:paraId="61AF6A7F" w14:textId="215E229D" w:rsidR="00031654" w:rsidRDefault="00031654" w:rsidP="2A237F3B">
      <w:pPr>
        <w:spacing w:line="259" w:lineRule="auto"/>
      </w:pPr>
    </w:p>
    <w:p w14:paraId="1D1ED854" w14:textId="66E02FC4" w:rsidR="00031654" w:rsidRDefault="2A237F3B" w:rsidP="2A237F3B">
      <w:pPr>
        <w:spacing w:line="259" w:lineRule="auto"/>
      </w:pPr>
      <w:r>
        <w:t>00:16:12 Interviewer</w:t>
      </w:r>
    </w:p>
    <w:p w14:paraId="01DFDBD6" w14:textId="5CB6211D" w:rsidR="00031654" w:rsidRDefault="2A237F3B" w:rsidP="2A237F3B">
      <w:pPr>
        <w:spacing w:line="259" w:lineRule="auto"/>
      </w:pPr>
      <w:r>
        <w:t>Yes, OK</w:t>
      </w:r>
      <w:r w:rsidR="1582E065">
        <w:t xml:space="preserve">. </w:t>
      </w:r>
      <w:r>
        <w:t>Do you use an iPhone or a different type of</w:t>
      </w:r>
      <w:r w:rsidR="359EEBA4">
        <w:t xml:space="preserve"> mobile phone</w:t>
      </w:r>
      <w:r>
        <w:t>?</w:t>
      </w:r>
    </w:p>
    <w:p w14:paraId="3CEDDE7A" w14:textId="58F61631" w:rsidR="00031654" w:rsidRDefault="00031654" w:rsidP="2A237F3B">
      <w:pPr>
        <w:spacing w:line="259" w:lineRule="auto"/>
      </w:pPr>
    </w:p>
    <w:p w14:paraId="635BD62B" w14:textId="035F8CE6" w:rsidR="00031654" w:rsidRDefault="2A237F3B" w:rsidP="2A237F3B">
      <w:pPr>
        <w:spacing w:line="259" w:lineRule="auto"/>
      </w:pPr>
      <w:r>
        <w:t>00:16:19 Interviewer</w:t>
      </w:r>
    </w:p>
    <w:p w14:paraId="48B8269C" w14:textId="152FEC45" w:rsidR="00031654" w:rsidRDefault="0784E408" w:rsidP="2A237F3B">
      <w:pPr>
        <w:spacing w:line="259" w:lineRule="auto"/>
      </w:pPr>
      <w:r>
        <w:t xml:space="preserve">A </w:t>
      </w:r>
      <w:r w:rsidR="2A237F3B">
        <w:t>Samsung</w:t>
      </w:r>
      <w:r w:rsidR="28723747">
        <w:t xml:space="preserve">. </w:t>
      </w:r>
      <w:r w:rsidR="78B3414E">
        <w:t xml:space="preserve">It’s interesting because </w:t>
      </w:r>
      <w:r w:rsidR="2A237F3B">
        <w:t xml:space="preserve">I used to have an iPhone. I thought they were superior and </w:t>
      </w:r>
      <w:r w:rsidR="729C1F24">
        <w:t>m</w:t>
      </w:r>
      <w:r w:rsidR="2A237F3B">
        <w:t>aybe the</w:t>
      </w:r>
      <w:r w:rsidR="106997BB">
        <w:t>y are</w:t>
      </w:r>
      <w:r w:rsidR="2A237F3B">
        <w:t>, maybe they're not, but once I got into Samsung I couldn't risk now moving to get to</w:t>
      </w:r>
      <w:r w:rsidR="31410456">
        <w:t xml:space="preserve"> get to learn (something different).</w:t>
      </w:r>
    </w:p>
    <w:p w14:paraId="7835438E" w14:textId="39460577" w:rsidR="00031654" w:rsidRDefault="00031654" w:rsidP="2A237F3B">
      <w:pPr>
        <w:spacing w:line="259" w:lineRule="auto"/>
      </w:pPr>
    </w:p>
    <w:p w14:paraId="515B805D" w14:textId="61AE7D0B" w:rsidR="00031654" w:rsidRDefault="2A237F3B" w:rsidP="2A237F3B">
      <w:pPr>
        <w:spacing w:line="259" w:lineRule="auto"/>
      </w:pPr>
      <w:r>
        <w:t>00:16:35 Interviewer</w:t>
      </w:r>
    </w:p>
    <w:p w14:paraId="43D084C1" w14:textId="43A29924" w:rsidR="00031654" w:rsidRDefault="2A237F3B" w:rsidP="2A237F3B">
      <w:pPr>
        <w:spacing w:line="259" w:lineRule="auto"/>
      </w:pPr>
      <w:r>
        <w:t>OK, and that's a good point as well, because the technology keeps changing, so have you had to</w:t>
      </w:r>
      <w:r w:rsidR="76C06490">
        <w:t xml:space="preserve">...? </w:t>
      </w:r>
      <w:r>
        <w:t>So</w:t>
      </w:r>
      <w:r w:rsidR="390E7A2B">
        <w:t>,</w:t>
      </w:r>
      <w:r>
        <w:t xml:space="preserve"> just think back how many mobile phones have you had and how has the Samsung changed over those you know two or three?</w:t>
      </w:r>
      <w:r w:rsidR="4182C1EE">
        <w:t xml:space="preserve"> </w:t>
      </w:r>
      <w:r>
        <w:t>The features you know</w:t>
      </w:r>
      <w:r w:rsidR="4F63B50A">
        <w:t xml:space="preserve">, </w:t>
      </w:r>
      <w:r>
        <w:t>the buttons, the size of the phone, that kind of thing</w:t>
      </w:r>
      <w:r w:rsidR="41AE4468">
        <w:t>?</w:t>
      </w:r>
    </w:p>
    <w:p w14:paraId="56901EB8" w14:textId="58BA71A1" w:rsidR="00031654" w:rsidRDefault="00031654" w:rsidP="2A237F3B">
      <w:pPr>
        <w:spacing w:line="259" w:lineRule="auto"/>
      </w:pPr>
    </w:p>
    <w:p w14:paraId="0E1AD686" w14:textId="0459178D" w:rsidR="00031654" w:rsidRDefault="2A237F3B" w:rsidP="2A237F3B">
      <w:pPr>
        <w:spacing w:line="259" w:lineRule="auto"/>
      </w:pPr>
      <w:r>
        <w:t xml:space="preserve">00:16:59 </w:t>
      </w:r>
      <w:r w:rsidR="0076072E">
        <w:t>Catherine</w:t>
      </w:r>
    </w:p>
    <w:p w14:paraId="070C93F2" w14:textId="38BADF45" w:rsidR="00031654" w:rsidRDefault="2A237F3B" w:rsidP="2A237F3B">
      <w:pPr>
        <w:spacing w:line="259" w:lineRule="auto"/>
      </w:pPr>
      <w:r>
        <w:t>Oh well, I think I must have got it</w:t>
      </w:r>
      <w:r w:rsidR="5436D3CB">
        <w:t xml:space="preserve"> a</w:t>
      </w:r>
      <w:r>
        <w:t>bout five years ago</w:t>
      </w:r>
      <w:r w:rsidR="541B70C2">
        <w:t>,</w:t>
      </w:r>
      <w:r>
        <w:t xml:space="preserve"> I got the smart phone.</w:t>
      </w:r>
      <w:r w:rsidR="72B78958">
        <w:t xml:space="preserve"> </w:t>
      </w:r>
      <w:r>
        <w:t>And then I have upgraded</w:t>
      </w:r>
      <w:r w:rsidR="3A88DA55">
        <w:t xml:space="preserve">, </w:t>
      </w:r>
      <w:r>
        <w:t>I don't know</w:t>
      </w:r>
      <w:r w:rsidR="181F3ACF">
        <w:t>,</w:t>
      </w:r>
      <w:r>
        <w:t xml:space="preserve"> tw</w:t>
      </w:r>
      <w:r w:rsidR="1ABF99EC">
        <w:t>ice</w:t>
      </w:r>
      <w:r>
        <w:t>, I think.</w:t>
      </w:r>
    </w:p>
    <w:p w14:paraId="10A4384E" w14:textId="7B93DE20" w:rsidR="00031654" w:rsidRDefault="00031654" w:rsidP="2A237F3B">
      <w:pPr>
        <w:spacing w:line="259" w:lineRule="auto"/>
      </w:pPr>
    </w:p>
    <w:p w14:paraId="52EC739E" w14:textId="6E1A4209" w:rsidR="00031654" w:rsidRDefault="2A237F3B" w:rsidP="2A237F3B">
      <w:pPr>
        <w:spacing w:line="259" w:lineRule="auto"/>
      </w:pPr>
      <w:r>
        <w:t>00:17:16 Interviewer</w:t>
      </w:r>
    </w:p>
    <w:p w14:paraId="4FE33643" w14:textId="52AC5995" w:rsidR="00031654" w:rsidRDefault="2A237F3B" w:rsidP="2A237F3B">
      <w:pPr>
        <w:spacing w:line="259" w:lineRule="auto"/>
      </w:pPr>
      <w:r>
        <w:t>OK, and does the upgrade co</w:t>
      </w:r>
      <w:r w:rsidR="3BCBE026">
        <w:t>me as</w:t>
      </w:r>
      <w:r>
        <w:t xml:space="preserve"> part of the package that you have</w:t>
      </w:r>
      <w:r w:rsidR="299D1911">
        <w:t>?</w:t>
      </w:r>
    </w:p>
    <w:p w14:paraId="531AB229" w14:textId="2B9F0BB8" w:rsidR="00031654" w:rsidRDefault="00031654" w:rsidP="2A237F3B">
      <w:pPr>
        <w:spacing w:line="259" w:lineRule="auto"/>
      </w:pPr>
    </w:p>
    <w:p w14:paraId="69CC048E" w14:textId="53D7E335" w:rsidR="00031654" w:rsidRDefault="2A237F3B" w:rsidP="2A237F3B">
      <w:pPr>
        <w:spacing w:line="259" w:lineRule="auto"/>
      </w:pPr>
      <w:r>
        <w:t xml:space="preserve">00:17:21 </w:t>
      </w:r>
      <w:r w:rsidR="0076072E">
        <w:t>Catherine</w:t>
      </w:r>
    </w:p>
    <w:p w14:paraId="2A6D6C47" w14:textId="643520C5" w:rsidR="00031654" w:rsidRDefault="2A237F3B" w:rsidP="2A237F3B">
      <w:pPr>
        <w:spacing w:line="259" w:lineRule="auto"/>
      </w:pPr>
      <w:r>
        <w:t>No I</w:t>
      </w:r>
      <w:r w:rsidR="6B3AE381">
        <w:t xml:space="preserve"> need to buy my own. I think it’s</w:t>
      </w:r>
      <w:r>
        <w:t xml:space="preserve"> </w:t>
      </w:r>
      <w:r w:rsidR="2965E4D6">
        <w:t>m</w:t>
      </w:r>
      <w:r>
        <w:t>uch cheaper</w:t>
      </w:r>
      <w:r w:rsidR="720E29D5">
        <w:t xml:space="preserve"> that way.</w:t>
      </w:r>
    </w:p>
    <w:p w14:paraId="1C39A02D" w14:textId="204144C1" w:rsidR="00031654" w:rsidRDefault="00031654" w:rsidP="2A237F3B">
      <w:pPr>
        <w:spacing w:line="259" w:lineRule="auto"/>
      </w:pPr>
    </w:p>
    <w:p w14:paraId="7A3D9AD6" w14:textId="1F3B4FFD" w:rsidR="00031654" w:rsidRDefault="2A237F3B" w:rsidP="2A237F3B">
      <w:pPr>
        <w:spacing w:line="259" w:lineRule="auto"/>
      </w:pPr>
      <w:r>
        <w:t>00:17:26 Interviewer</w:t>
      </w:r>
    </w:p>
    <w:p w14:paraId="70403DA8" w14:textId="4E5C1647" w:rsidR="00031654" w:rsidRDefault="2A237F3B" w:rsidP="2A237F3B">
      <w:pPr>
        <w:spacing w:line="259" w:lineRule="auto"/>
      </w:pPr>
      <w:r>
        <w:t xml:space="preserve">You're better off </w:t>
      </w:r>
      <w:r w:rsidR="08AE092A">
        <w:t>t</w:t>
      </w:r>
      <w:r>
        <w:t>here.</w:t>
      </w:r>
    </w:p>
    <w:p w14:paraId="59F09ABB" w14:textId="244AF5B1" w:rsidR="00031654" w:rsidRDefault="00031654" w:rsidP="2A237F3B">
      <w:pPr>
        <w:spacing w:line="259" w:lineRule="auto"/>
      </w:pPr>
    </w:p>
    <w:p w14:paraId="2A997930" w14:textId="1F00200D" w:rsidR="00031654" w:rsidRDefault="2A237F3B" w:rsidP="2A237F3B">
      <w:pPr>
        <w:spacing w:line="259" w:lineRule="auto"/>
      </w:pPr>
      <w:r>
        <w:t xml:space="preserve">00:17:30 </w:t>
      </w:r>
      <w:r w:rsidR="0076072E">
        <w:t>Catherine</w:t>
      </w:r>
    </w:p>
    <w:p w14:paraId="764740A8" w14:textId="169469EB" w:rsidR="00031654" w:rsidRDefault="2A237F3B" w:rsidP="2A237F3B">
      <w:pPr>
        <w:spacing w:line="259" w:lineRule="auto"/>
      </w:pPr>
      <w:r>
        <w:t>We get a free phone I think.</w:t>
      </w:r>
    </w:p>
    <w:p w14:paraId="5DCD8D16" w14:textId="658AC530" w:rsidR="00031654" w:rsidRDefault="00031654" w:rsidP="2A237F3B">
      <w:pPr>
        <w:spacing w:line="259" w:lineRule="auto"/>
      </w:pPr>
    </w:p>
    <w:p w14:paraId="504D8438" w14:textId="713674D0" w:rsidR="00031654" w:rsidRDefault="2A237F3B" w:rsidP="2A237F3B">
      <w:pPr>
        <w:spacing w:line="259" w:lineRule="auto"/>
      </w:pPr>
      <w:r>
        <w:t>00:17:32 Interviewer</w:t>
      </w:r>
    </w:p>
    <w:p w14:paraId="6E6328F6" w14:textId="2E4B3F52" w:rsidR="00031654" w:rsidRDefault="2A237F3B" w:rsidP="2A237F3B">
      <w:pPr>
        <w:spacing w:line="259" w:lineRule="auto"/>
      </w:pPr>
      <w:r>
        <w:t>Well, it's free, but with the bill phone you're paying so much each month it actually covers the cost of it so and I think as well you're kind of limited to the options and you know some might suit better. So yeah, I'm just kind of wondering how we're, I suppose</w:t>
      </w:r>
      <w:r w:rsidR="5DAAA061">
        <w:t xml:space="preserve">, enamoured to </w:t>
      </w:r>
      <w:r>
        <w:t>provider I suppose, and the manufacturer of the phone as to as to what we get</w:t>
      </w:r>
      <w:r w:rsidR="11B4D22D">
        <w:t>.</w:t>
      </w:r>
    </w:p>
    <w:p w14:paraId="601D7CFC" w14:textId="52C1C2CC" w:rsidR="00031654" w:rsidRDefault="00031654" w:rsidP="2A237F3B">
      <w:pPr>
        <w:spacing w:line="259" w:lineRule="auto"/>
      </w:pPr>
    </w:p>
    <w:p w14:paraId="63B51620" w14:textId="0941620F" w:rsidR="00031654" w:rsidRDefault="2A237F3B" w:rsidP="2A237F3B">
      <w:pPr>
        <w:spacing w:line="259" w:lineRule="auto"/>
      </w:pPr>
      <w:r>
        <w:t>00:17:57 Interviewer</w:t>
      </w:r>
    </w:p>
    <w:p w14:paraId="3726C9E6" w14:textId="2C8A48A6" w:rsidR="00031654" w:rsidRDefault="2A237F3B" w:rsidP="2A237F3B">
      <w:pPr>
        <w:spacing w:line="259" w:lineRule="auto"/>
      </w:pPr>
      <w:r>
        <w:t>OK, so that's the smart phone. Do you have any other devices at home that you would access the Internet on?</w:t>
      </w:r>
    </w:p>
    <w:p w14:paraId="7F705BB6" w14:textId="4113598F" w:rsidR="00031654" w:rsidRDefault="00031654" w:rsidP="2A237F3B">
      <w:pPr>
        <w:spacing w:line="259" w:lineRule="auto"/>
      </w:pPr>
    </w:p>
    <w:p w14:paraId="4AC02B35" w14:textId="6F614F0B" w:rsidR="00031654" w:rsidRDefault="2A237F3B" w:rsidP="2A237F3B">
      <w:pPr>
        <w:spacing w:line="259" w:lineRule="auto"/>
      </w:pPr>
      <w:r>
        <w:t xml:space="preserve">00:18:05 </w:t>
      </w:r>
      <w:r w:rsidR="0076072E">
        <w:t>Catherine</w:t>
      </w:r>
    </w:p>
    <w:p w14:paraId="034E340A" w14:textId="628833FB" w:rsidR="00031654" w:rsidRDefault="2A237F3B" w:rsidP="2A237F3B">
      <w:pPr>
        <w:spacing w:line="259" w:lineRule="auto"/>
      </w:pPr>
      <w:r>
        <w:t xml:space="preserve">Yeah, </w:t>
      </w:r>
      <w:r w:rsidR="60529CE4">
        <w:t>a tablet.</w:t>
      </w:r>
    </w:p>
    <w:p w14:paraId="5E3D51B1" w14:textId="3506AE23" w:rsidR="00031654" w:rsidRDefault="00031654" w:rsidP="2A237F3B">
      <w:pPr>
        <w:spacing w:line="259" w:lineRule="auto"/>
      </w:pPr>
    </w:p>
    <w:p w14:paraId="29D4142F" w14:textId="13A9361B" w:rsidR="00031654" w:rsidRDefault="2A237F3B" w:rsidP="2A237F3B">
      <w:pPr>
        <w:spacing w:line="259" w:lineRule="auto"/>
      </w:pPr>
      <w:r>
        <w:t>00:18:06 Interviewer</w:t>
      </w:r>
    </w:p>
    <w:p w14:paraId="663E4A12" w14:textId="4283FA8F" w:rsidR="00031654" w:rsidRDefault="2A237F3B" w:rsidP="2A237F3B">
      <w:pPr>
        <w:spacing w:line="259" w:lineRule="auto"/>
      </w:pPr>
      <w:r>
        <w:t>OK</w:t>
      </w:r>
      <w:r w:rsidR="73022DEE">
        <w:t>. W</w:t>
      </w:r>
      <w:r>
        <w:t xml:space="preserve">hat kind of tablet is </w:t>
      </w:r>
      <w:r w:rsidR="46896336">
        <w:t>it</w:t>
      </w:r>
      <w:r>
        <w:t>?</w:t>
      </w:r>
    </w:p>
    <w:p w14:paraId="3E365ABD" w14:textId="717C13E7" w:rsidR="00031654" w:rsidRDefault="2A237F3B" w:rsidP="2A237F3B">
      <w:pPr>
        <w:spacing w:line="259" w:lineRule="auto"/>
      </w:pPr>
      <w:r>
        <w:t xml:space="preserve">An iPad or </w:t>
      </w:r>
      <w:r w:rsidR="5AF46AC4">
        <w:t>...</w:t>
      </w:r>
      <w:r>
        <w:t>?</w:t>
      </w:r>
    </w:p>
    <w:p w14:paraId="508E88F8" w14:textId="787A9430" w:rsidR="00031654" w:rsidRDefault="00031654" w:rsidP="2A237F3B">
      <w:pPr>
        <w:spacing w:line="259" w:lineRule="auto"/>
      </w:pPr>
    </w:p>
    <w:p w14:paraId="40F30CCF" w14:textId="56D635EF" w:rsidR="00031654" w:rsidRDefault="2A237F3B" w:rsidP="2A237F3B">
      <w:pPr>
        <w:spacing w:line="259" w:lineRule="auto"/>
      </w:pPr>
      <w:r>
        <w:t xml:space="preserve">00:18:11 </w:t>
      </w:r>
      <w:r w:rsidR="0076072E">
        <w:t>Catherine</w:t>
      </w:r>
    </w:p>
    <w:p w14:paraId="343414CF" w14:textId="473C20BE" w:rsidR="00031654" w:rsidRDefault="2A237F3B" w:rsidP="2A237F3B">
      <w:pPr>
        <w:spacing w:line="259" w:lineRule="auto"/>
      </w:pPr>
      <w:r>
        <w:t xml:space="preserve">No, no, I couldn't mix. I wouldn't get </w:t>
      </w:r>
      <w:r w:rsidR="4844D9BA">
        <w:t>an iPad.</w:t>
      </w:r>
    </w:p>
    <w:p w14:paraId="4C6C35C3" w14:textId="15FE685A" w:rsidR="00031654" w:rsidRDefault="2A237F3B" w:rsidP="2A237F3B">
      <w:pPr>
        <w:spacing w:line="259" w:lineRule="auto"/>
      </w:pPr>
      <w:r>
        <w:t>It's simple, I think it's kind of like the Samsung. Would it be? Is</w:t>
      </w:r>
      <w:r w:rsidR="0433894F">
        <w:t xml:space="preserve"> it</w:t>
      </w:r>
      <w:r>
        <w:t xml:space="preserve"> Lenovo </w:t>
      </w:r>
      <w:r w:rsidR="6FDD2FA7">
        <w:t>I ended up with?</w:t>
      </w:r>
    </w:p>
    <w:p w14:paraId="5E428BE5" w14:textId="290A6347" w:rsidR="00031654" w:rsidRDefault="00031654" w:rsidP="2A237F3B">
      <w:pPr>
        <w:spacing w:line="259" w:lineRule="auto"/>
      </w:pPr>
    </w:p>
    <w:p w14:paraId="7AEBB3BF" w14:textId="1912CE58" w:rsidR="00031654" w:rsidRDefault="2A237F3B" w:rsidP="2A237F3B">
      <w:pPr>
        <w:spacing w:line="259" w:lineRule="auto"/>
      </w:pPr>
      <w:r>
        <w:t>00:18:23 Interviewer</w:t>
      </w:r>
    </w:p>
    <w:p w14:paraId="0A9ACD6D" w14:textId="6C0A57B8" w:rsidR="00031654" w:rsidRDefault="2A237F3B" w:rsidP="2A237F3B">
      <w:pPr>
        <w:spacing w:line="259" w:lineRule="auto"/>
      </w:pPr>
      <w:r>
        <w:t>Right, so you have Android on the one side, which would be Samsung and Lenovo</w:t>
      </w:r>
      <w:r w:rsidR="663C3184">
        <w:t>.</w:t>
      </w:r>
      <w:r w:rsidR="5E1319A5">
        <w:t xml:space="preserve"> And then you have Apple and the </w:t>
      </w:r>
      <w:proofErr w:type="spellStart"/>
      <w:r w:rsidR="5E1319A5">
        <w:t>iphone</w:t>
      </w:r>
      <w:proofErr w:type="spellEnd"/>
      <w:r w:rsidR="5E1319A5">
        <w:t xml:space="preserve"> etc on a different operating system (not Andro</w:t>
      </w:r>
      <w:r w:rsidR="106F0431">
        <w:t>id).</w:t>
      </w:r>
    </w:p>
    <w:p w14:paraId="5E54FFA1" w14:textId="39D6B50F" w:rsidR="00031654" w:rsidRDefault="00031654" w:rsidP="2A237F3B">
      <w:pPr>
        <w:spacing w:line="259" w:lineRule="auto"/>
      </w:pPr>
    </w:p>
    <w:p w14:paraId="384CB25C" w14:textId="12D3E7C6" w:rsidR="00031654" w:rsidRDefault="2A237F3B" w:rsidP="2A237F3B">
      <w:pPr>
        <w:spacing w:line="259" w:lineRule="auto"/>
      </w:pPr>
      <w:r>
        <w:t xml:space="preserve">00:18:32 </w:t>
      </w:r>
      <w:r w:rsidR="0076072E">
        <w:t>Catherine</w:t>
      </w:r>
    </w:p>
    <w:p w14:paraId="14F5542F" w14:textId="10F40BB0" w:rsidR="00031654" w:rsidRDefault="2A237F3B" w:rsidP="2A237F3B">
      <w:pPr>
        <w:spacing w:line="259" w:lineRule="auto"/>
      </w:pPr>
      <w:r>
        <w:t>I think the sh</w:t>
      </w:r>
      <w:r w:rsidR="6CA2C7E8">
        <w:t>op</w:t>
      </w:r>
      <w:r>
        <w:t xml:space="preserve"> I bought it told me</w:t>
      </w:r>
      <w:r w:rsidR="0DB3613B">
        <w:t>,</w:t>
      </w:r>
      <w:r>
        <w:t xml:space="preserve"> said to me that I</w:t>
      </w:r>
      <w:r w:rsidR="0DD48772">
        <w:t>’d</w:t>
      </w:r>
      <w:r>
        <w:t xml:space="preserve"> understand this easier</w:t>
      </w:r>
      <w:r w:rsidR="4B92A285">
        <w:t>.</w:t>
      </w:r>
    </w:p>
    <w:p w14:paraId="0F12F9EF" w14:textId="600089DF" w:rsidR="00031654" w:rsidRDefault="00031654" w:rsidP="2A237F3B">
      <w:pPr>
        <w:spacing w:line="259" w:lineRule="auto"/>
      </w:pPr>
    </w:p>
    <w:p w14:paraId="0B4F3740" w14:textId="20A6F911" w:rsidR="00031654" w:rsidRDefault="2A237F3B" w:rsidP="2A237F3B">
      <w:pPr>
        <w:spacing w:line="259" w:lineRule="auto"/>
      </w:pPr>
      <w:r>
        <w:t>00:18:39 Interviewer</w:t>
      </w:r>
    </w:p>
    <w:p w14:paraId="6470287A" w14:textId="64698E9A" w:rsidR="00031654" w:rsidRDefault="2A237F3B" w:rsidP="2A237F3B">
      <w:pPr>
        <w:spacing w:line="259" w:lineRule="auto"/>
      </w:pPr>
      <w:r>
        <w:t>Yeah, yeah, absolutely.</w:t>
      </w:r>
    </w:p>
    <w:p w14:paraId="2AC4C0AC" w14:textId="55094223" w:rsidR="00031654" w:rsidRDefault="00031654" w:rsidP="2A237F3B">
      <w:pPr>
        <w:spacing w:line="259" w:lineRule="auto"/>
      </w:pPr>
    </w:p>
    <w:p w14:paraId="5F49E184" w14:textId="569D486B" w:rsidR="00031654" w:rsidRDefault="2A237F3B" w:rsidP="2A237F3B">
      <w:pPr>
        <w:spacing w:line="259" w:lineRule="auto"/>
      </w:pPr>
      <w:r>
        <w:t xml:space="preserve">00:18:42 </w:t>
      </w:r>
      <w:r w:rsidR="0076072E">
        <w:t>Catherine</w:t>
      </w:r>
    </w:p>
    <w:p w14:paraId="0CC729CC" w14:textId="070271FF" w:rsidR="00031654" w:rsidRDefault="2A237F3B" w:rsidP="2A237F3B">
      <w:pPr>
        <w:spacing w:line="259" w:lineRule="auto"/>
      </w:pPr>
      <w:r>
        <w:t>And interesting. Another point</w:t>
      </w:r>
      <w:r w:rsidR="339FDBD0">
        <w:t>,</w:t>
      </w:r>
      <w:r>
        <w:t xml:space="preserve"> I've got two friends </w:t>
      </w:r>
      <w:r w:rsidR="3C33C738">
        <w:t>about my</w:t>
      </w:r>
      <w:r>
        <w:t xml:space="preserve"> age group who might be </w:t>
      </w:r>
      <w:r w:rsidR="6D547CCF">
        <w:t>not as good</w:t>
      </w:r>
      <w:r w:rsidR="1DA56677">
        <w:t xml:space="preserve"> as me</w:t>
      </w:r>
      <w:r w:rsidR="6D547CCF">
        <w:t xml:space="preserve"> with certain stuff. B</w:t>
      </w:r>
      <w:r>
        <w:t>ut they both got iPhones from their daughters or some family members</w:t>
      </w:r>
      <w:r w:rsidR="05AA7A22">
        <w:t>.</w:t>
      </w:r>
      <w:r w:rsidR="01C85B66">
        <w:t xml:space="preserve"> </w:t>
      </w:r>
      <w:r>
        <w:t>Any</w:t>
      </w:r>
      <w:r w:rsidR="7A4BEF52">
        <w:t>how</w:t>
      </w:r>
      <w:r>
        <w:t>,</w:t>
      </w:r>
      <w:r w:rsidR="0F148912">
        <w:t xml:space="preserve"> I can’t help them and that’s frustrating for me</w:t>
      </w:r>
      <w:r w:rsidR="02F44485">
        <w:t xml:space="preserve"> I’m so </w:t>
      </w:r>
      <w:r>
        <w:t>use</w:t>
      </w:r>
      <w:r w:rsidR="19200CF0">
        <w:t>d to</w:t>
      </w:r>
      <w:r>
        <w:t xml:space="preserve"> the Samsung. I don't know </w:t>
      </w:r>
      <w:r w:rsidR="775E32A5">
        <w:t>(the iPhone).</w:t>
      </w:r>
    </w:p>
    <w:p w14:paraId="2D638DB4" w14:textId="0695FCB9" w:rsidR="00031654" w:rsidRDefault="00031654" w:rsidP="2A237F3B">
      <w:pPr>
        <w:spacing w:line="259" w:lineRule="auto"/>
      </w:pPr>
    </w:p>
    <w:p w14:paraId="6C08EA8E" w14:textId="35FFEE5E" w:rsidR="00031654" w:rsidRDefault="2A237F3B" w:rsidP="2A237F3B">
      <w:pPr>
        <w:spacing w:line="259" w:lineRule="auto"/>
      </w:pPr>
      <w:r>
        <w:t>00:19:09 Interviewer</w:t>
      </w:r>
    </w:p>
    <w:p w14:paraId="45D63FD9" w14:textId="727B6FD7" w:rsidR="00031654" w:rsidRDefault="0DC64E58" w:rsidP="2A237F3B">
      <w:pPr>
        <w:spacing w:line="259" w:lineRule="auto"/>
      </w:pPr>
      <w:r>
        <w:t>I would be</w:t>
      </w:r>
      <w:r w:rsidR="2A237F3B">
        <w:t xml:space="preserve"> the same</w:t>
      </w:r>
      <w:r w:rsidR="09E142BA">
        <w:t>.</w:t>
      </w:r>
      <w:r w:rsidR="2A237F3B">
        <w:t xml:space="preserve"> You know, if I'm volunteering with </w:t>
      </w:r>
      <w:r w:rsidR="1DF17050">
        <w:t>A</w:t>
      </w:r>
      <w:r w:rsidR="2A237F3B">
        <w:t xml:space="preserve">ge </w:t>
      </w:r>
      <w:r w:rsidR="594203B7">
        <w:t>A</w:t>
      </w:r>
      <w:r w:rsidR="2A237F3B">
        <w:t xml:space="preserve">ction, don't give me an Android or a Windows user </w:t>
      </w:r>
      <w:r w:rsidR="7D0EAEE6">
        <w:t>be</w:t>
      </w:r>
      <w:r w:rsidR="2A237F3B">
        <w:t>cause I can't help them.</w:t>
      </w:r>
      <w:r w:rsidR="2354C6A9">
        <w:t xml:space="preserve"> </w:t>
      </w:r>
    </w:p>
    <w:p w14:paraId="39501C3C" w14:textId="6C3463B3" w:rsidR="00031654" w:rsidRDefault="00031654" w:rsidP="2A237F3B">
      <w:pPr>
        <w:spacing w:line="259" w:lineRule="auto"/>
      </w:pPr>
    </w:p>
    <w:p w14:paraId="30CE6895" w14:textId="16957142" w:rsidR="00031654" w:rsidRDefault="0076072E" w:rsidP="2A237F3B">
      <w:pPr>
        <w:spacing w:line="259" w:lineRule="auto"/>
      </w:pPr>
      <w:r>
        <w:t>Catherine</w:t>
      </w:r>
    </w:p>
    <w:p w14:paraId="0CCFA354" w14:textId="16C38440" w:rsidR="00031654" w:rsidRDefault="3B329352" w:rsidP="2A237F3B">
      <w:pPr>
        <w:spacing w:line="259" w:lineRule="auto"/>
      </w:pPr>
      <w:r>
        <w:t>Yeah.</w:t>
      </w:r>
    </w:p>
    <w:p w14:paraId="3E3B746E" w14:textId="322C826A" w:rsidR="00031654" w:rsidRDefault="00031654" w:rsidP="2A237F3B">
      <w:pPr>
        <w:spacing w:line="259" w:lineRule="auto"/>
      </w:pPr>
    </w:p>
    <w:p w14:paraId="7EB06036" w14:textId="03FF63DA" w:rsidR="00031654" w:rsidRDefault="3B329352" w:rsidP="2A237F3B">
      <w:pPr>
        <w:spacing w:line="259" w:lineRule="auto"/>
      </w:pPr>
      <w:r>
        <w:t>Interviewer</w:t>
      </w:r>
    </w:p>
    <w:p w14:paraId="411D1743" w14:textId="5C2BBC0A" w:rsidR="00031654" w:rsidRDefault="2A237F3B" w:rsidP="2A237F3B">
      <w:pPr>
        <w:spacing w:line="259" w:lineRule="auto"/>
      </w:pPr>
      <w:r>
        <w:t xml:space="preserve">I can help them with </w:t>
      </w:r>
      <w:r w:rsidR="142CE4BC">
        <w:t>a</w:t>
      </w:r>
      <w:r>
        <w:t xml:space="preserve"> MacBook or an iPad or an iPhone, but not anything else.</w:t>
      </w:r>
    </w:p>
    <w:p w14:paraId="7C5FF7D0" w14:textId="20E262D4" w:rsidR="00031654" w:rsidRDefault="00031654" w:rsidP="2A237F3B">
      <w:pPr>
        <w:spacing w:line="259" w:lineRule="auto"/>
      </w:pPr>
    </w:p>
    <w:p w14:paraId="071BE299" w14:textId="2AEA4E8A" w:rsidR="00031654" w:rsidRDefault="2A237F3B" w:rsidP="2A237F3B">
      <w:pPr>
        <w:spacing w:line="259" w:lineRule="auto"/>
      </w:pPr>
      <w:r>
        <w:t xml:space="preserve">00:19:23 </w:t>
      </w:r>
      <w:r w:rsidR="0076072E">
        <w:t>Catherine</w:t>
      </w:r>
    </w:p>
    <w:p w14:paraId="403F4239" w14:textId="4539E922" w:rsidR="00031654" w:rsidRDefault="2A237F3B" w:rsidP="2A237F3B">
      <w:pPr>
        <w:spacing w:line="259" w:lineRule="auto"/>
      </w:pPr>
      <w:r>
        <w:lastRenderedPageBreak/>
        <w:t xml:space="preserve">And </w:t>
      </w:r>
      <w:r w:rsidR="35502F10">
        <w:t xml:space="preserve">I think they’re at a </w:t>
      </w:r>
      <w:r w:rsidR="5D7E0875">
        <w:t xml:space="preserve">loss </w:t>
      </w:r>
      <w:r>
        <w:t xml:space="preserve">because I'd be more around </w:t>
      </w:r>
      <w:r w:rsidR="48903728">
        <w:t xml:space="preserve">than </w:t>
      </w:r>
      <w:r>
        <w:t xml:space="preserve">their families are </w:t>
      </w:r>
      <w:r w:rsidR="1EB26876">
        <w:t>a lot of the time</w:t>
      </w:r>
      <w:r>
        <w:t xml:space="preserve">. </w:t>
      </w:r>
      <w:r w:rsidRPr="2A237F3B">
        <w:rPr>
          <w:highlight w:val="green"/>
        </w:rPr>
        <w:t>But that's inciden</w:t>
      </w:r>
      <w:r w:rsidR="78F07AF5" w:rsidRPr="2A237F3B">
        <w:rPr>
          <w:highlight w:val="green"/>
        </w:rPr>
        <w:t>tal.</w:t>
      </w:r>
    </w:p>
    <w:p w14:paraId="1403078B" w14:textId="1963B7B8" w:rsidR="00031654" w:rsidRDefault="00031654" w:rsidP="2A237F3B">
      <w:pPr>
        <w:spacing w:line="259" w:lineRule="auto"/>
      </w:pPr>
    </w:p>
    <w:p w14:paraId="7D1DE7A8" w14:textId="06518FE1" w:rsidR="00031654" w:rsidRDefault="2A237F3B" w:rsidP="2A237F3B">
      <w:pPr>
        <w:spacing w:line="259" w:lineRule="auto"/>
      </w:pPr>
      <w:r>
        <w:t>00:19:31 Interviewer</w:t>
      </w:r>
    </w:p>
    <w:p w14:paraId="4036263A" w14:textId="0C950EF0" w:rsidR="00031654" w:rsidRDefault="2A237F3B" w:rsidP="2A237F3B">
      <w:pPr>
        <w:spacing w:line="259" w:lineRule="auto"/>
      </w:pPr>
      <w:r>
        <w:t>Yeah, I think that's it. It's how you get started on one and the</w:t>
      </w:r>
      <w:r w:rsidR="6E12AFFF">
        <w:t>n</w:t>
      </w:r>
      <w:r>
        <w:t xml:space="preserve"> just kind of stick to it because I think change is difficult. So even whether it's the size of the </w:t>
      </w:r>
      <w:r w:rsidR="22FC3E5D">
        <w:t>phone,</w:t>
      </w:r>
      <w:r>
        <w:t xml:space="preserve"> because they're getting bigger</w:t>
      </w:r>
      <w:r w:rsidR="136C2E8E">
        <w:t>, or the</w:t>
      </w:r>
      <w:r>
        <w:t xml:space="preserve"> buttons are in a different place</w:t>
      </w:r>
      <w:r w:rsidR="3AC28CC6">
        <w:t>,</w:t>
      </w:r>
      <w:r>
        <w:t xml:space="preserve"> or something looks different. I mean that these are all challenges</w:t>
      </w:r>
      <w:r w:rsidR="70143DD0">
        <w:t xml:space="preserve"> that </w:t>
      </w:r>
      <w:r>
        <w:t xml:space="preserve">I think that regardless of our age, </w:t>
      </w:r>
      <w:r w:rsidR="794043D3">
        <w:t>w</w:t>
      </w:r>
      <w:r>
        <w:t>e have to deal with, you know.</w:t>
      </w:r>
    </w:p>
    <w:p w14:paraId="5EDD1542" w14:textId="19818033" w:rsidR="00031654" w:rsidRDefault="00031654" w:rsidP="2A237F3B">
      <w:pPr>
        <w:spacing w:line="259" w:lineRule="auto"/>
      </w:pPr>
    </w:p>
    <w:p w14:paraId="42634368" w14:textId="4D8A8710" w:rsidR="00031654" w:rsidRDefault="2A237F3B" w:rsidP="2A237F3B">
      <w:pPr>
        <w:spacing w:line="259" w:lineRule="auto"/>
      </w:pPr>
      <w:r>
        <w:t xml:space="preserve">00:19:51 </w:t>
      </w:r>
      <w:r w:rsidR="0076072E">
        <w:t>Catherine</w:t>
      </w:r>
    </w:p>
    <w:p w14:paraId="353737F3" w14:textId="5DBABD06" w:rsidR="00031654" w:rsidRDefault="2A237F3B" w:rsidP="2A237F3B">
      <w:pPr>
        <w:spacing w:line="259" w:lineRule="auto"/>
      </w:pPr>
      <w:r>
        <w:t xml:space="preserve">Yeah, and also I'm </w:t>
      </w:r>
      <w:r w:rsidR="0B92D0E0">
        <w:t>told</w:t>
      </w:r>
      <w:r>
        <w:t xml:space="preserve"> that Samsung</w:t>
      </w:r>
      <w:r w:rsidR="75495230">
        <w:t xml:space="preserve"> are</w:t>
      </w:r>
      <w:r>
        <w:t xml:space="preserve"> </w:t>
      </w:r>
      <w:r w:rsidR="05C3B73C">
        <w:t xml:space="preserve">quite </w:t>
      </w:r>
      <w:r>
        <w:t>as</w:t>
      </w:r>
      <w:r w:rsidR="2811E1C8">
        <w:t xml:space="preserve"> efficient as</w:t>
      </w:r>
      <w:r>
        <w:t xml:space="preserve"> the iPhone now, but that it wasn't designer.</w:t>
      </w:r>
      <w:r w:rsidR="2FE632B0">
        <w:t xml:space="preserve"> Would that be (the case)?</w:t>
      </w:r>
    </w:p>
    <w:p w14:paraId="5B167E6E" w14:textId="408B373B" w:rsidR="00031654" w:rsidRDefault="00031654" w:rsidP="2A237F3B">
      <w:pPr>
        <w:spacing w:line="259" w:lineRule="auto"/>
      </w:pPr>
    </w:p>
    <w:p w14:paraId="5484B076" w14:textId="424347D4" w:rsidR="00031654" w:rsidRDefault="2A237F3B" w:rsidP="2A237F3B">
      <w:pPr>
        <w:spacing w:line="259" w:lineRule="auto"/>
      </w:pPr>
      <w:r>
        <w:t>00:20:05 Interviewer</w:t>
      </w:r>
    </w:p>
    <w:p w14:paraId="2E05CC07" w14:textId="794DB28E" w:rsidR="00031654" w:rsidRDefault="2A237F3B" w:rsidP="2A237F3B">
      <w:pPr>
        <w:spacing w:line="259" w:lineRule="auto"/>
      </w:pPr>
      <w:r>
        <w:t xml:space="preserve">Well, I think </w:t>
      </w:r>
      <w:r w:rsidR="44D9EC81">
        <w:t>the iP</w:t>
      </w:r>
      <w:r>
        <w:t>hone. It's a brand name isn't</w:t>
      </w:r>
      <w:r w:rsidR="1C6CF0BA">
        <w:t xml:space="preserve"> it?</w:t>
      </w:r>
    </w:p>
    <w:p w14:paraId="77F05DBC" w14:textId="1956AFB2" w:rsidR="00031654" w:rsidRDefault="00031654" w:rsidP="2A237F3B">
      <w:pPr>
        <w:spacing w:line="259" w:lineRule="auto"/>
      </w:pPr>
    </w:p>
    <w:p w14:paraId="1DDA1DEE" w14:textId="14982D69" w:rsidR="00031654" w:rsidRDefault="2A237F3B" w:rsidP="2A237F3B">
      <w:pPr>
        <w:spacing w:line="259" w:lineRule="auto"/>
      </w:pPr>
      <w:r>
        <w:t xml:space="preserve">00:20:07 </w:t>
      </w:r>
      <w:r w:rsidR="0076072E">
        <w:t>Catherine</w:t>
      </w:r>
    </w:p>
    <w:p w14:paraId="460522EF" w14:textId="44D6FFCB" w:rsidR="00031654" w:rsidRDefault="2A237F3B" w:rsidP="2A237F3B">
      <w:pPr>
        <w:spacing w:line="259" w:lineRule="auto"/>
      </w:pPr>
      <w:r>
        <w:t>That's wh</w:t>
      </w:r>
      <w:r w:rsidR="5F1E5C1A">
        <w:t>at</w:t>
      </w:r>
      <w:r>
        <w:t xml:space="preserve"> I'm getting.</w:t>
      </w:r>
      <w:r w:rsidR="13F81E21">
        <w:t xml:space="preserve"> B</w:t>
      </w:r>
      <w:r>
        <w:t>ut then you know it's</w:t>
      </w:r>
      <w:r w:rsidR="3504EB3E">
        <w:t xml:space="preserve"> (Samsung is)</w:t>
      </w:r>
      <w:r>
        <w:t xml:space="preserve"> what </w:t>
      </w:r>
      <w:r w:rsidR="2BD6A721">
        <w:t xml:space="preserve">I’m </w:t>
      </w:r>
      <w:r w:rsidR="09C0C532">
        <w:t>in</w:t>
      </w:r>
      <w:r>
        <w:t>to now. And I don't think I'll change.</w:t>
      </w:r>
    </w:p>
    <w:p w14:paraId="666C98BB" w14:textId="7FF3BAE2" w:rsidR="00031654" w:rsidRDefault="00031654" w:rsidP="2A237F3B">
      <w:pPr>
        <w:spacing w:line="259" w:lineRule="auto"/>
      </w:pPr>
    </w:p>
    <w:p w14:paraId="5006CD14" w14:textId="3D71F0E3" w:rsidR="00031654" w:rsidRDefault="2A237F3B" w:rsidP="2A237F3B">
      <w:pPr>
        <w:spacing w:line="259" w:lineRule="auto"/>
      </w:pPr>
      <w:r>
        <w:t>00:20:13 Interviewer</w:t>
      </w:r>
    </w:p>
    <w:p w14:paraId="1E51311A" w14:textId="5B5F856C" w:rsidR="00031654" w:rsidRDefault="2A237F3B" w:rsidP="2A237F3B">
      <w:pPr>
        <w:spacing w:line="259" w:lineRule="auto"/>
      </w:pPr>
      <w:r>
        <w:t xml:space="preserve">Yeah, and if it works and it functions and it serves your purpose, </w:t>
      </w:r>
      <w:r w:rsidR="17A65102">
        <w:t>it’s</w:t>
      </w:r>
      <w:r>
        <w:t xml:space="preserve"> absolutely OK. </w:t>
      </w:r>
    </w:p>
    <w:p w14:paraId="77798154" w14:textId="73298AD8" w:rsidR="00031654" w:rsidRDefault="2A237F3B" w:rsidP="2A237F3B">
      <w:pPr>
        <w:spacing w:line="259" w:lineRule="auto"/>
      </w:pPr>
      <w:r>
        <w:t>OK, so we talked about your motivation about getting started with technology.</w:t>
      </w:r>
    </w:p>
    <w:p w14:paraId="0D8969E2" w14:textId="4FC2467E" w:rsidR="00031654" w:rsidRDefault="2A237F3B" w:rsidP="2A237F3B">
      <w:pPr>
        <w:spacing w:line="259" w:lineRule="auto"/>
      </w:pPr>
      <w:r>
        <w:t>Setting that aside and can I just che</w:t>
      </w:r>
      <w:r w:rsidR="11C3ECC0">
        <w:t>ck</w:t>
      </w:r>
      <w:r>
        <w:t xml:space="preserve"> that you're retired now from work? </w:t>
      </w:r>
    </w:p>
    <w:p w14:paraId="14DFC895" w14:textId="4243F9C9" w:rsidR="00031654" w:rsidRDefault="00031654" w:rsidP="2A237F3B">
      <w:pPr>
        <w:spacing w:line="259" w:lineRule="auto"/>
      </w:pPr>
    </w:p>
    <w:p w14:paraId="1B707342" w14:textId="46117D23" w:rsidR="00031654" w:rsidRDefault="0076072E" w:rsidP="2A237F3B">
      <w:pPr>
        <w:spacing w:line="259" w:lineRule="auto"/>
      </w:pPr>
      <w:r>
        <w:t>Catherine</w:t>
      </w:r>
    </w:p>
    <w:p w14:paraId="4FE22A7B" w14:textId="1D5FE99D" w:rsidR="00031654" w:rsidRDefault="2A237F3B" w:rsidP="2A237F3B">
      <w:pPr>
        <w:spacing w:line="259" w:lineRule="auto"/>
      </w:pPr>
      <w:r>
        <w:t>OK, so what's your motivation to keep using technology</w:t>
      </w:r>
      <w:r w:rsidR="31AA261B">
        <w:t xml:space="preserve"> today</w:t>
      </w:r>
      <w:r>
        <w:t>?</w:t>
      </w:r>
    </w:p>
    <w:p w14:paraId="543B69F0" w14:textId="2EE304CA" w:rsidR="00031654" w:rsidRDefault="00031654" w:rsidP="2A237F3B">
      <w:pPr>
        <w:spacing w:line="259" w:lineRule="auto"/>
      </w:pPr>
    </w:p>
    <w:p w14:paraId="7D6B2D51" w14:textId="52E3D841" w:rsidR="00031654" w:rsidRDefault="2A237F3B" w:rsidP="2A237F3B">
      <w:pPr>
        <w:spacing w:line="259" w:lineRule="auto"/>
      </w:pPr>
      <w:r>
        <w:t xml:space="preserve">00:20:35 </w:t>
      </w:r>
      <w:r w:rsidR="0076072E">
        <w:t>Catherine</w:t>
      </w:r>
    </w:p>
    <w:p w14:paraId="67DE0803" w14:textId="3CC00B9D" w:rsidR="00031654" w:rsidRDefault="0EFF7A0E" w:rsidP="2A237F3B">
      <w:pPr>
        <w:spacing w:line="259" w:lineRule="auto"/>
      </w:pPr>
      <w:r>
        <w:t>W</w:t>
      </w:r>
      <w:r w:rsidR="2A237F3B">
        <w:t>hat's my motivation</w:t>
      </w:r>
      <w:r w:rsidR="5E11D30B">
        <w:t>?</w:t>
      </w:r>
    </w:p>
    <w:p w14:paraId="0D3AD05C" w14:textId="3D8913EB" w:rsidR="00031654" w:rsidRDefault="00031654" w:rsidP="2A237F3B">
      <w:pPr>
        <w:spacing w:line="259" w:lineRule="auto"/>
      </w:pPr>
    </w:p>
    <w:p w14:paraId="56372911" w14:textId="673D1D91" w:rsidR="00031654" w:rsidRDefault="2A237F3B" w:rsidP="2A237F3B">
      <w:pPr>
        <w:spacing w:line="259" w:lineRule="auto"/>
      </w:pPr>
      <w:r>
        <w:t>00:20:38 Interviewer</w:t>
      </w:r>
    </w:p>
    <w:p w14:paraId="140DC9D0" w14:textId="5F7345C7" w:rsidR="00031654" w:rsidRDefault="574E4D56" w:rsidP="2A237F3B">
      <w:pPr>
        <w:spacing w:line="259" w:lineRule="auto"/>
      </w:pPr>
      <w:r>
        <w:t xml:space="preserve">Yeah. </w:t>
      </w:r>
      <w:r w:rsidR="2A237F3B">
        <w:t xml:space="preserve">Why </w:t>
      </w:r>
      <w:r w:rsidR="1C4F251A">
        <w:t>for example,</w:t>
      </w:r>
      <w:r w:rsidR="2A237F3B">
        <w:t xml:space="preserve"> </w:t>
      </w:r>
      <w:r w:rsidR="3CC2470E">
        <w:t>w</w:t>
      </w:r>
      <w:r w:rsidR="2A237F3B">
        <w:t>hy would you look something up on the Internet on your phone for example?</w:t>
      </w:r>
    </w:p>
    <w:p w14:paraId="3AA58C97" w14:textId="22F8FB24" w:rsidR="00031654" w:rsidRDefault="00031654" w:rsidP="2A237F3B">
      <w:pPr>
        <w:spacing w:line="259" w:lineRule="auto"/>
      </w:pPr>
    </w:p>
    <w:p w14:paraId="74C392FC" w14:textId="407B626A" w:rsidR="00031654" w:rsidRDefault="2A237F3B" w:rsidP="2A237F3B">
      <w:pPr>
        <w:spacing w:line="259" w:lineRule="auto"/>
      </w:pPr>
      <w:r>
        <w:t xml:space="preserve">00:20:42 </w:t>
      </w:r>
      <w:r w:rsidR="0076072E">
        <w:t>Catherine</w:t>
      </w:r>
    </w:p>
    <w:p w14:paraId="6D4E8F5B" w14:textId="69D5B7E4" w:rsidR="00031654" w:rsidRDefault="2A237F3B" w:rsidP="2A237F3B">
      <w:pPr>
        <w:spacing w:line="259" w:lineRule="auto"/>
      </w:pPr>
      <w:r>
        <w:t>O</w:t>
      </w:r>
      <w:r w:rsidR="04C90786">
        <w:t>ut of</w:t>
      </w:r>
      <w:r>
        <w:t xml:space="preserve"> curiosity and lots of reasons.</w:t>
      </w:r>
    </w:p>
    <w:p w14:paraId="5FC10F1C" w14:textId="06066B9C" w:rsidR="00031654" w:rsidRDefault="00031654" w:rsidP="2A237F3B">
      <w:pPr>
        <w:spacing w:line="259" w:lineRule="auto"/>
      </w:pPr>
    </w:p>
    <w:p w14:paraId="68016E68" w14:textId="3F6024AB" w:rsidR="00031654" w:rsidRDefault="2A237F3B" w:rsidP="2A237F3B">
      <w:pPr>
        <w:spacing w:line="259" w:lineRule="auto"/>
      </w:pPr>
      <w:r>
        <w:t>00:20:44 Interviewer</w:t>
      </w:r>
    </w:p>
    <w:p w14:paraId="1A7808C5" w14:textId="10B110E1" w:rsidR="00031654" w:rsidRDefault="2A237F3B" w:rsidP="2A237F3B">
      <w:pPr>
        <w:spacing w:line="259" w:lineRule="auto"/>
      </w:pPr>
      <w:r>
        <w:t>OK.</w:t>
      </w:r>
    </w:p>
    <w:p w14:paraId="3387B69B" w14:textId="5FD5565C" w:rsidR="00031654" w:rsidRDefault="00031654" w:rsidP="2A237F3B">
      <w:pPr>
        <w:spacing w:line="259" w:lineRule="auto"/>
      </w:pPr>
    </w:p>
    <w:p w14:paraId="595C996C" w14:textId="109ACFC3" w:rsidR="00031654" w:rsidRDefault="2A237F3B" w:rsidP="2A237F3B">
      <w:pPr>
        <w:spacing w:line="259" w:lineRule="auto"/>
      </w:pPr>
      <w:r>
        <w:t xml:space="preserve">00:20:48 </w:t>
      </w:r>
      <w:r w:rsidR="0076072E">
        <w:t>Catherine</w:t>
      </w:r>
    </w:p>
    <w:p w14:paraId="3CD1A882" w14:textId="499AEF60" w:rsidR="00031654" w:rsidRDefault="191F612D" w:rsidP="2A237F3B">
      <w:pPr>
        <w:spacing w:line="259" w:lineRule="auto"/>
      </w:pPr>
      <w:r>
        <w:lastRenderedPageBreak/>
        <w:t>A bit of general knowledge</w:t>
      </w:r>
      <w:r w:rsidR="2A237F3B">
        <w:t xml:space="preserve"> I might need </w:t>
      </w:r>
      <w:r w:rsidR="55FA25A1">
        <w:t xml:space="preserve">a </w:t>
      </w:r>
      <w:r w:rsidR="2A237F3B">
        <w:t>and million reasons</w:t>
      </w:r>
      <w:r w:rsidR="0BDAC416">
        <w:t xml:space="preserve"> &lt;laughs&gt;.</w:t>
      </w:r>
    </w:p>
    <w:p w14:paraId="625F71FD" w14:textId="6431EDE3" w:rsidR="00031654" w:rsidRDefault="2A237F3B" w:rsidP="2A237F3B">
      <w:pPr>
        <w:spacing w:line="259" w:lineRule="auto"/>
      </w:pPr>
      <w:r>
        <w:t>And also I suppose you could say</w:t>
      </w:r>
      <w:r w:rsidR="7871D3C5">
        <w:t xml:space="preserve">, being involved in different voluntary groups, I have to use it, to be useful in these groups, and </w:t>
      </w:r>
      <w:r>
        <w:t>they're all signed up</w:t>
      </w:r>
      <w:r w:rsidR="19A3934F">
        <w:t>.</w:t>
      </w:r>
    </w:p>
    <w:p w14:paraId="281DD293" w14:textId="476EC509" w:rsidR="00031654" w:rsidRDefault="00031654" w:rsidP="2A237F3B">
      <w:pPr>
        <w:spacing w:line="259" w:lineRule="auto"/>
      </w:pPr>
    </w:p>
    <w:p w14:paraId="3240008B" w14:textId="23BD7DD1" w:rsidR="00031654" w:rsidRDefault="2A237F3B" w:rsidP="2A237F3B">
      <w:pPr>
        <w:spacing w:line="259" w:lineRule="auto"/>
      </w:pPr>
      <w:r>
        <w:t>00:21:08 Interviewer</w:t>
      </w:r>
    </w:p>
    <w:p w14:paraId="16171C7B" w14:textId="07AA0656" w:rsidR="00031654" w:rsidRDefault="2A237F3B" w:rsidP="2A237F3B">
      <w:pPr>
        <w:spacing w:line="259" w:lineRule="auto"/>
      </w:pPr>
      <w:r>
        <w:t xml:space="preserve">Yeah, this is true and that's important, so I'm going to skip over to that now because seeing as you brought it up. </w:t>
      </w:r>
      <w:r w:rsidR="5A7A7BFB">
        <w:t>Y</w:t>
      </w:r>
      <w:r>
        <w:t>ou've indicated</w:t>
      </w:r>
      <w:r w:rsidR="50F463B8">
        <w:t>,</w:t>
      </w:r>
      <w:r>
        <w:t xml:space="preserve"> you know</w:t>
      </w:r>
      <w:r w:rsidR="543ECFE2">
        <w:t>,</w:t>
      </w:r>
      <w:r>
        <w:t xml:space="preserve"> your involvement in </w:t>
      </w:r>
      <w:r w:rsidR="78A22354">
        <w:t>communi</w:t>
      </w:r>
      <w:r>
        <w:t>ty groups an</w:t>
      </w:r>
      <w:r w:rsidR="07F5362B">
        <w:t>d</w:t>
      </w:r>
      <w:r>
        <w:t xml:space="preserve"> in volunteering work and so on. So</w:t>
      </w:r>
      <w:r w:rsidR="64693CB3">
        <w:t>,</w:t>
      </w:r>
      <w:r>
        <w:t xml:space="preserve"> just sticking with that and you're in contact with people </w:t>
      </w:r>
      <w:r w:rsidR="6008928F">
        <w:t>e</w:t>
      </w:r>
      <w:r>
        <w:t>very week, I think in relation to your volunteering working or volunteering activity.</w:t>
      </w:r>
    </w:p>
    <w:p w14:paraId="222C6F27" w14:textId="34004DF6" w:rsidR="00031654" w:rsidRDefault="2A237F3B" w:rsidP="2A237F3B">
      <w:pPr>
        <w:spacing w:line="259" w:lineRule="auto"/>
      </w:pPr>
      <w:r>
        <w:t>And so</w:t>
      </w:r>
      <w:r w:rsidR="4BA3FFCE">
        <w:t>,</w:t>
      </w:r>
      <w:r>
        <w:t xml:space="preserve"> I just wanted to ask, how do you stay in touch with, you know, the different groups and the different people?</w:t>
      </w:r>
      <w:r w:rsidR="1E7825E0">
        <w:t xml:space="preserve"> </w:t>
      </w:r>
      <w:r>
        <w:t>And you mentioned WhatsApp already. So</w:t>
      </w:r>
      <w:r w:rsidR="5A94F6F7">
        <w:t>,</w:t>
      </w:r>
      <w:r>
        <w:t xml:space="preserve"> because communication is an important part of, you know</w:t>
      </w:r>
      <w:r w:rsidR="7CF0B50B">
        <w:t>,</w:t>
      </w:r>
      <w:r>
        <w:t xml:space="preserve"> volunteering and community groups. So how do you manage your communications with the groups you're involved in?</w:t>
      </w:r>
    </w:p>
    <w:p w14:paraId="1B04CEA1" w14:textId="72BF9D9D" w:rsidR="00031654" w:rsidRDefault="00031654" w:rsidP="2A237F3B">
      <w:pPr>
        <w:spacing w:line="259" w:lineRule="auto"/>
      </w:pPr>
    </w:p>
    <w:p w14:paraId="67DD4020" w14:textId="7AAC5636" w:rsidR="00031654" w:rsidRDefault="2A237F3B" w:rsidP="2A237F3B">
      <w:pPr>
        <w:spacing w:line="259" w:lineRule="auto"/>
      </w:pPr>
      <w:r>
        <w:t xml:space="preserve">00:21:59 </w:t>
      </w:r>
      <w:r w:rsidR="0076072E">
        <w:t>Catherine</w:t>
      </w:r>
    </w:p>
    <w:p w14:paraId="5B16AE69" w14:textId="75A7126B" w:rsidR="00031654" w:rsidRDefault="2A237F3B" w:rsidP="2A237F3B">
      <w:pPr>
        <w:spacing w:line="259" w:lineRule="auto"/>
      </w:pPr>
      <w:r>
        <w:t>Well, I</w:t>
      </w:r>
      <w:r w:rsidR="699B5798">
        <w:t xml:space="preserve">’ve ended up </w:t>
      </w:r>
      <w:r>
        <w:t xml:space="preserve">now </w:t>
      </w:r>
      <w:r w:rsidR="6600C8C6">
        <w:t>on</w:t>
      </w:r>
      <w:r>
        <w:t xml:space="preserve"> the senior board</w:t>
      </w:r>
      <w:r w:rsidR="105AA359">
        <w:t xml:space="preserve"> of management for Coaction.</w:t>
      </w:r>
    </w:p>
    <w:p w14:paraId="0959BBD6" w14:textId="2F8BCB3F" w:rsidR="00031654" w:rsidRDefault="2A237F3B" w:rsidP="2A237F3B">
      <w:pPr>
        <w:spacing w:line="259" w:lineRule="auto"/>
      </w:pPr>
      <w:r>
        <w:t xml:space="preserve">We had </w:t>
      </w:r>
      <w:r w:rsidR="6C43541B">
        <w:t>two boards,</w:t>
      </w:r>
      <w:r>
        <w:t xml:space="preserve"> </w:t>
      </w:r>
      <w:r w:rsidR="1A43E51D">
        <w:t>t</w:t>
      </w:r>
      <w:r>
        <w:t xml:space="preserve">he </w:t>
      </w:r>
      <w:r w:rsidR="296F63B4">
        <w:t xml:space="preserve">lower one </w:t>
      </w:r>
      <w:r>
        <w:t xml:space="preserve">is the fundraising section, </w:t>
      </w:r>
      <w:r w:rsidR="6427BC00">
        <w:t>s</w:t>
      </w:r>
      <w:r>
        <w:t>o I've ended up</w:t>
      </w:r>
      <w:r w:rsidR="07F1F582">
        <w:t xml:space="preserve"> (on the senior board). </w:t>
      </w:r>
      <w:r>
        <w:t>So</w:t>
      </w:r>
      <w:r w:rsidR="231F7075">
        <w:t>,</w:t>
      </w:r>
      <w:r>
        <w:t xml:space="preserve"> they do emailing.</w:t>
      </w:r>
      <w:r w:rsidR="4527BFBE">
        <w:t xml:space="preserve"> </w:t>
      </w:r>
      <w:r>
        <w:t>We were zooming during the</w:t>
      </w:r>
      <w:r w:rsidR="71B6EFB3">
        <w:t xml:space="preserve"> pandemic</w:t>
      </w:r>
      <w:r w:rsidR="68BB7B0E">
        <w:t>.</w:t>
      </w:r>
    </w:p>
    <w:p w14:paraId="0DF2A93B" w14:textId="4E7E60EA" w:rsidR="00031654" w:rsidRDefault="00031654" w:rsidP="2A237F3B">
      <w:pPr>
        <w:spacing w:line="259" w:lineRule="auto"/>
      </w:pPr>
    </w:p>
    <w:p w14:paraId="214CEBEA" w14:textId="2A20DBF3" w:rsidR="00031654" w:rsidRDefault="2A237F3B" w:rsidP="2A237F3B">
      <w:pPr>
        <w:spacing w:line="259" w:lineRule="auto"/>
      </w:pPr>
      <w:r>
        <w:t>00:22:18 Interviewer</w:t>
      </w:r>
    </w:p>
    <w:p w14:paraId="50B110C5" w14:textId="11349566" w:rsidR="00031654" w:rsidRDefault="7852B861" w:rsidP="2A237F3B">
      <w:pPr>
        <w:spacing w:line="259" w:lineRule="auto"/>
      </w:pPr>
      <w:r>
        <w:t>H</w:t>
      </w:r>
      <w:r w:rsidR="2A237F3B">
        <w:t xml:space="preserve">ow did you find </w:t>
      </w:r>
      <w:r w:rsidR="16AA9698">
        <w:t>Z</w:t>
      </w:r>
      <w:r w:rsidR="2A237F3B">
        <w:t>oom?</w:t>
      </w:r>
    </w:p>
    <w:p w14:paraId="66795611" w14:textId="380F3412" w:rsidR="00031654" w:rsidRDefault="00031654" w:rsidP="2A237F3B">
      <w:pPr>
        <w:spacing w:line="259" w:lineRule="auto"/>
      </w:pPr>
    </w:p>
    <w:p w14:paraId="2D9178BD" w14:textId="49273562" w:rsidR="00031654" w:rsidRDefault="2A237F3B" w:rsidP="2A237F3B">
      <w:pPr>
        <w:spacing w:line="259" w:lineRule="auto"/>
      </w:pPr>
      <w:r>
        <w:t xml:space="preserve">00:22:21 </w:t>
      </w:r>
      <w:r w:rsidR="0076072E">
        <w:t>Catherine</w:t>
      </w:r>
    </w:p>
    <w:p w14:paraId="2EE994DE" w14:textId="0850543D" w:rsidR="00031654" w:rsidRDefault="2A237F3B" w:rsidP="2A237F3B">
      <w:pPr>
        <w:spacing w:line="259" w:lineRule="auto"/>
      </w:pPr>
      <w:r>
        <w:t xml:space="preserve">OK, I've got into it, but </w:t>
      </w:r>
      <w:r w:rsidR="51FC5D18">
        <w:t>i</w:t>
      </w:r>
      <w:r>
        <w:t>t wasn't</w:t>
      </w:r>
      <w:r w:rsidR="07C2A311">
        <w:t>, o</w:t>
      </w:r>
      <w:r>
        <w:t xml:space="preserve">f course, </w:t>
      </w:r>
      <w:r w:rsidR="2BE9C6B4">
        <w:t>as</w:t>
      </w:r>
      <w:r>
        <w:t xml:space="preserve"> effective, I found.</w:t>
      </w:r>
    </w:p>
    <w:p w14:paraId="749399A9" w14:textId="77AD7AA6" w:rsidR="00031654" w:rsidRDefault="00031654" w:rsidP="2A237F3B">
      <w:pPr>
        <w:spacing w:line="259" w:lineRule="auto"/>
      </w:pPr>
    </w:p>
    <w:p w14:paraId="26C57E0D" w14:textId="025B83D2" w:rsidR="00031654" w:rsidRDefault="2A237F3B" w:rsidP="2A237F3B">
      <w:pPr>
        <w:spacing w:line="259" w:lineRule="auto"/>
      </w:pPr>
      <w:r>
        <w:t>00:22:27 Interviewer</w:t>
      </w:r>
    </w:p>
    <w:p w14:paraId="4446E9E9" w14:textId="6FC9625D" w:rsidR="00031654" w:rsidRDefault="2A237F3B" w:rsidP="2A237F3B">
      <w:pPr>
        <w:spacing w:line="259" w:lineRule="auto"/>
      </w:pPr>
      <w:r>
        <w:t>OK, why would you say that?</w:t>
      </w:r>
    </w:p>
    <w:p w14:paraId="767C3A57" w14:textId="79C585CA" w:rsidR="00031654" w:rsidRDefault="00031654" w:rsidP="2A237F3B">
      <w:pPr>
        <w:spacing w:line="259" w:lineRule="auto"/>
      </w:pPr>
    </w:p>
    <w:p w14:paraId="47422E8E" w14:textId="7602525E" w:rsidR="00031654" w:rsidRDefault="2A237F3B" w:rsidP="2A237F3B">
      <w:pPr>
        <w:spacing w:line="259" w:lineRule="auto"/>
      </w:pPr>
      <w:r>
        <w:t xml:space="preserve">00:22:31 </w:t>
      </w:r>
      <w:r w:rsidR="0076072E">
        <w:t>Catherine</w:t>
      </w:r>
    </w:p>
    <w:p w14:paraId="30D7710D" w14:textId="2F3A7582" w:rsidR="00031654" w:rsidRDefault="2A237F3B" w:rsidP="2A237F3B">
      <w:pPr>
        <w:spacing w:line="259" w:lineRule="auto"/>
      </w:pPr>
      <w:r>
        <w:t xml:space="preserve">I was </w:t>
      </w:r>
      <w:r w:rsidR="62A766FE">
        <w:t>a new</w:t>
      </w:r>
      <w:r>
        <w:t xml:space="preserve"> member</w:t>
      </w:r>
      <w:r w:rsidR="55082E9E">
        <w:t>,</w:t>
      </w:r>
      <w:r>
        <w:t xml:space="preserve"> that was part</w:t>
      </w:r>
      <w:r w:rsidR="43EFDCA2">
        <w:t xml:space="preserve"> o</w:t>
      </w:r>
      <w:r>
        <w:t>f my problem.</w:t>
      </w:r>
    </w:p>
    <w:p w14:paraId="7452ED0E" w14:textId="1BF054DF" w:rsidR="00031654" w:rsidRDefault="2A237F3B" w:rsidP="2A237F3B">
      <w:pPr>
        <w:spacing w:line="259" w:lineRule="auto"/>
      </w:pPr>
      <w:r>
        <w:t>And I lacked the</w:t>
      </w:r>
      <w:r w:rsidR="690DFD62">
        <w:t xml:space="preserve"> acknowledgement of</w:t>
      </w:r>
      <w:r>
        <w:t xml:space="preserve"> responses other than verbal.</w:t>
      </w:r>
    </w:p>
    <w:p w14:paraId="526CDF64" w14:textId="457815FA" w:rsidR="00031654" w:rsidRDefault="00031654" w:rsidP="2A237F3B">
      <w:pPr>
        <w:spacing w:line="259" w:lineRule="auto"/>
      </w:pPr>
    </w:p>
    <w:p w14:paraId="4C4C61F1" w14:textId="35B74E13" w:rsidR="00031654" w:rsidRDefault="2A237F3B" w:rsidP="2A237F3B">
      <w:pPr>
        <w:spacing w:line="259" w:lineRule="auto"/>
      </w:pPr>
      <w:r>
        <w:t>00:22:45 Interviewer</w:t>
      </w:r>
    </w:p>
    <w:p w14:paraId="27972AB8" w14:textId="297DC9CA" w:rsidR="00031654" w:rsidRDefault="2A237F3B" w:rsidP="2A237F3B">
      <w:pPr>
        <w:spacing w:line="259" w:lineRule="auto"/>
      </w:pPr>
      <w:r>
        <w:t xml:space="preserve">OK, </w:t>
      </w:r>
      <w:r w:rsidR="00040B9B">
        <w:t>s</w:t>
      </w:r>
      <w:r>
        <w:t>o the cues</w:t>
      </w:r>
      <w:r w:rsidR="5D9ABC89">
        <w:t>?</w:t>
      </w:r>
      <w:r>
        <w:t xml:space="preserve"> physical cues</w:t>
      </w:r>
      <w:r w:rsidR="6A9C4588">
        <w:t>,</w:t>
      </w:r>
      <w:r>
        <w:t xml:space="preserve"> facial cues</w:t>
      </w:r>
      <w:r w:rsidR="6F7493C6">
        <w:t>?</w:t>
      </w:r>
    </w:p>
    <w:p w14:paraId="7574D105" w14:textId="2CE6B3C5" w:rsidR="00031654" w:rsidRDefault="00031654" w:rsidP="2A237F3B">
      <w:pPr>
        <w:spacing w:line="259" w:lineRule="auto"/>
      </w:pPr>
    </w:p>
    <w:p w14:paraId="3A1FB75E" w14:textId="057D9DAA" w:rsidR="00031654" w:rsidRDefault="2A237F3B" w:rsidP="2A237F3B">
      <w:pPr>
        <w:spacing w:line="259" w:lineRule="auto"/>
      </w:pPr>
      <w:r>
        <w:t xml:space="preserve">00:22:46 </w:t>
      </w:r>
      <w:r w:rsidR="0076072E">
        <w:t>Catherine</w:t>
      </w:r>
    </w:p>
    <w:p w14:paraId="7B28A441" w14:textId="143FDE27" w:rsidR="00031654" w:rsidRDefault="2A237F3B" w:rsidP="2A237F3B">
      <w:pPr>
        <w:spacing w:line="259" w:lineRule="auto"/>
      </w:pPr>
      <w:r>
        <w:t>You know</w:t>
      </w:r>
      <w:r w:rsidR="7A3050DD">
        <w:t xml:space="preserve"> what I mean. </w:t>
      </w:r>
      <w:r>
        <w:t xml:space="preserve">Look, you already do that now </w:t>
      </w:r>
      <w:r w:rsidR="29BFE05B">
        <w:t xml:space="preserve">(hand gestures) </w:t>
      </w:r>
      <w:r>
        <w:t>and I can see your reaction</w:t>
      </w:r>
      <w:r w:rsidR="3950A481">
        <w:t>.</w:t>
      </w:r>
    </w:p>
    <w:p w14:paraId="5E43D804" w14:textId="57E3FE04" w:rsidR="00031654" w:rsidRDefault="00031654" w:rsidP="2A237F3B">
      <w:pPr>
        <w:spacing w:line="259" w:lineRule="auto"/>
      </w:pPr>
    </w:p>
    <w:p w14:paraId="1F25A142" w14:textId="18BC2839" w:rsidR="00031654" w:rsidRDefault="2A237F3B" w:rsidP="2A237F3B">
      <w:pPr>
        <w:spacing w:line="259" w:lineRule="auto"/>
      </w:pPr>
      <w:r>
        <w:t>00:22:56 Interviewer</w:t>
      </w:r>
    </w:p>
    <w:p w14:paraId="0B042CBC" w14:textId="31744D20" w:rsidR="00031654" w:rsidRDefault="2A237F3B" w:rsidP="2A237F3B">
      <w:pPr>
        <w:spacing w:line="259" w:lineRule="auto"/>
      </w:pPr>
      <w:r>
        <w:t>It's not the same on a tablet screen.</w:t>
      </w:r>
    </w:p>
    <w:p w14:paraId="40D3A85A" w14:textId="230CB9CD" w:rsidR="00031654" w:rsidRDefault="00031654" w:rsidP="2A237F3B">
      <w:pPr>
        <w:spacing w:line="259" w:lineRule="auto"/>
      </w:pPr>
    </w:p>
    <w:p w14:paraId="319C3845" w14:textId="4FF526F2" w:rsidR="00031654" w:rsidRDefault="2A237F3B" w:rsidP="2A237F3B">
      <w:pPr>
        <w:spacing w:line="259" w:lineRule="auto"/>
      </w:pPr>
      <w:r>
        <w:t xml:space="preserve">00:22:59 </w:t>
      </w:r>
      <w:r w:rsidR="0076072E">
        <w:t>Catherine</w:t>
      </w:r>
    </w:p>
    <w:p w14:paraId="6458DDB3" w14:textId="117AD2C8" w:rsidR="00031654" w:rsidRDefault="0F87DE6B" w:rsidP="2A237F3B">
      <w:pPr>
        <w:spacing w:line="259" w:lineRule="auto"/>
      </w:pPr>
      <w:r>
        <w:lastRenderedPageBreak/>
        <w:t>P</w:t>
      </w:r>
      <w:r w:rsidR="2A237F3B">
        <w:t>lus</w:t>
      </w:r>
      <w:r w:rsidR="54249156">
        <w:t xml:space="preserve">, </w:t>
      </w:r>
      <w:r w:rsidR="2A237F3B">
        <w:t>for first part of the time I wasn't comfortable getting into it and I was nervous</w:t>
      </w:r>
    </w:p>
    <w:p w14:paraId="608BE6B6" w14:textId="48CF04F9" w:rsidR="00031654" w:rsidRDefault="2A237F3B" w:rsidP="2A237F3B">
      <w:pPr>
        <w:spacing w:line="259" w:lineRule="auto"/>
      </w:pPr>
      <w:r>
        <w:t>I wouldn't be able to, and</w:t>
      </w:r>
      <w:r w:rsidR="5A06F598">
        <w:t xml:space="preserve"> </w:t>
      </w:r>
      <w:r>
        <w:t>they'd be gone, and I'd fee</w:t>
      </w:r>
      <w:r w:rsidR="1AB59548">
        <w:t>l bad</w:t>
      </w:r>
      <w:r>
        <w:t xml:space="preserve"> because</w:t>
      </w:r>
      <w:r w:rsidR="3275B1D5">
        <w:t xml:space="preserve"> </w:t>
      </w:r>
      <w:r>
        <w:t xml:space="preserve">I wouldn't be at the meeting, so there was a little bit </w:t>
      </w:r>
      <w:r w:rsidR="701BDA8D">
        <w:t>tension for me alright.</w:t>
      </w:r>
    </w:p>
    <w:p w14:paraId="6FCD8072" w14:textId="463567F8" w:rsidR="00031654" w:rsidRDefault="00031654" w:rsidP="2A237F3B">
      <w:pPr>
        <w:spacing w:line="259" w:lineRule="auto"/>
      </w:pPr>
    </w:p>
    <w:p w14:paraId="26BE2E34" w14:textId="78FF7B26" w:rsidR="00031654" w:rsidRDefault="2A237F3B" w:rsidP="2A237F3B">
      <w:pPr>
        <w:spacing w:line="259" w:lineRule="auto"/>
      </w:pPr>
      <w:r>
        <w:t>00:23:19 Interviewer</w:t>
      </w:r>
    </w:p>
    <w:p w14:paraId="5B8F6931" w14:textId="30FF0B53" w:rsidR="00031654" w:rsidRDefault="2A237F3B" w:rsidP="2A237F3B">
      <w:pPr>
        <w:spacing w:line="259" w:lineRule="auto"/>
      </w:pPr>
      <w:r>
        <w:t xml:space="preserve">And as a new </w:t>
      </w:r>
      <w:r w:rsidR="01F8AAB8">
        <w:t>m</w:t>
      </w:r>
      <w:r>
        <w:t xml:space="preserve">ember, did anybody give you any instruction or guidelines as to how to join? </w:t>
      </w:r>
      <w:r w:rsidR="1C446038">
        <w:t>“</w:t>
      </w:r>
      <w:r>
        <w:t>Here's how the meeting takes place</w:t>
      </w:r>
      <w:r w:rsidR="7366FBB4">
        <w:t>”</w:t>
      </w:r>
      <w:r>
        <w:t xml:space="preserve"> as they would welcome a new member into a physical meeting. Was there anything like that?</w:t>
      </w:r>
    </w:p>
    <w:p w14:paraId="3ADF0A7B" w14:textId="42F224A3" w:rsidR="00031654" w:rsidRDefault="00031654" w:rsidP="2A237F3B">
      <w:pPr>
        <w:spacing w:line="259" w:lineRule="auto"/>
      </w:pPr>
    </w:p>
    <w:p w14:paraId="15BB2D5A" w14:textId="65B572D3" w:rsidR="00031654" w:rsidRDefault="2A237F3B" w:rsidP="2A237F3B">
      <w:pPr>
        <w:spacing w:line="259" w:lineRule="auto"/>
      </w:pPr>
      <w:r>
        <w:t xml:space="preserve">00:23:34 </w:t>
      </w:r>
      <w:r w:rsidR="0076072E">
        <w:t>Catherine</w:t>
      </w:r>
    </w:p>
    <w:p w14:paraId="3DC7BF17" w14:textId="0E0C400D" w:rsidR="00031654" w:rsidRDefault="2A237F3B" w:rsidP="2A237F3B">
      <w:pPr>
        <w:spacing w:line="259" w:lineRule="auto"/>
      </w:pPr>
      <w:r>
        <w:t xml:space="preserve">Indeed </w:t>
      </w:r>
      <w:r w:rsidR="63845129">
        <w:t>there was an</w:t>
      </w:r>
      <w:r>
        <w:t xml:space="preserve"> effort to do that, and constantly telling me, ask</w:t>
      </w:r>
      <w:r w:rsidR="1F8139D8">
        <w:t xml:space="preserve">ing if </w:t>
      </w:r>
      <w:r w:rsidR="16D22714">
        <w:t>we</w:t>
      </w:r>
      <w:r w:rsidR="1F8139D8">
        <w:t xml:space="preserve"> had</w:t>
      </w:r>
      <w:r>
        <w:t xml:space="preserve"> any problem and the two of them telephone</w:t>
      </w:r>
      <w:r w:rsidR="17421BAF">
        <w:t>d</w:t>
      </w:r>
      <w:r>
        <w:t xml:space="preserve"> me to welcome me and talk about th</w:t>
      </w:r>
      <w:r w:rsidR="4BC77C78">
        <w:t>e</w:t>
      </w:r>
      <w:r>
        <w:t xml:space="preserve"> organisation and did their best. I think because I </w:t>
      </w:r>
      <w:r w:rsidR="1A0C8ED3">
        <w:t xml:space="preserve">half </w:t>
      </w:r>
      <w:r>
        <w:t>knew how to do it</w:t>
      </w:r>
      <w:r w:rsidR="11E2F89B">
        <w:t>, a</w:t>
      </w:r>
      <w:r>
        <w:t>lright, you see</w:t>
      </w:r>
      <w:r w:rsidR="25D887B5">
        <w:t>,</w:t>
      </w:r>
      <w:r>
        <w:t xml:space="preserve"> and I </w:t>
      </w:r>
      <w:r w:rsidR="1F6371B0">
        <w:t xml:space="preserve">knew I </w:t>
      </w:r>
      <w:r>
        <w:t>could do it.</w:t>
      </w:r>
      <w:r w:rsidR="4CD74208">
        <w:t xml:space="preserve"> It was just the t</w:t>
      </w:r>
      <w:r>
        <w:t xml:space="preserve">ension within </w:t>
      </w:r>
      <w:r w:rsidR="0DDE0A49">
        <w:t>me to make it.</w:t>
      </w:r>
    </w:p>
    <w:p w14:paraId="451BDAB5" w14:textId="25AC12F6" w:rsidR="00031654" w:rsidRDefault="00031654" w:rsidP="2A237F3B">
      <w:pPr>
        <w:spacing w:line="259" w:lineRule="auto"/>
      </w:pPr>
    </w:p>
    <w:p w14:paraId="4975CB46" w14:textId="56963496" w:rsidR="00031654" w:rsidRDefault="2A237F3B" w:rsidP="2A237F3B">
      <w:pPr>
        <w:spacing w:line="259" w:lineRule="auto"/>
      </w:pPr>
      <w:r>
        <w:t>00:24:00 Interviewer</w:t>
      </w:r>
    </w:p>
    <w:p w14:paraId="06A83473" w14:textId="61A75C19" w:rsidR="00031654" w:rsidRDefault="142A2A91" w:rsidP="2A237F3B">
      <w:pPr>
        <w:spacing w:line="259" w:lineRule="auto"/>
      </w:pPr>
      <w:r>
        <w:t>I</w:t>
      </w:r>
      <w:r w:rsidR="2A237F3B">
        <w:t>t just wasn't your preference</w:t>
      </w:r>
      <w:r w:rsidR="593C4910">
        <w:t xml:space="preserve">. </w:t>
      </w:r>
      <w:r w:rsidR="2A237F3B">
        <w:t>I think that's fair enough</w:t>
      </w:r>
      <w:r w:rsidR="3B97B63C">
        <w:t>.</w:t>
      </w:r>
      <w:r w:rsidR="2A237F3B">
        <w:t xml:space="preserve"> </w:t>
      </w:r>
    </w:p>
    <w:p w14:paraId="6411977D" w14:textId="416AC79F" w:rsidR="00031654" w:rsidRDefault="2A237F3B" w:rsidP="2A237F3B">
      <w:pPr>
        <w:spacing w:line="259" w:lineRule="auto"/>
      </w:pPr>
      <w:r>
        <w:t xml:space="preserve">OK, so that's </w:t>
      </w:r>
      <w:r w:rsidR="1DBCEF9A">
        <w:t>Z</w:t>
      </w:r>
      <w:r>
        <w:t>oom because you're involved in a lot of groups and.</w:t>
      </w:r>
      <w:r w:rsidR="46EA5975">
        <w:t>..</w:t>
      </w:r>
    </w:p>
    <w:p w14:paraId="4892DF1C" w14:textId="679FD44C" w:rsidR="00031654" w:rsidRDefault="00031654" w:rsidP="2A237F3B">
      <w:pPr>
        <w:spacing w:line="259" w:lineRule="auto"/>
      </w:pPr>
    </w:p>
    <w:p w14:paraId="41D52370" w14:textId="76D6BDFB" w:rsidR="00031654" w:rsidRDefault="2A237F3B" w:rsidP="2A237F3B">
      <w:pPr>
        <w:spacing w:line="259" w:lineRule="auto"/>
      </w:pPr>
      <w:r>
        <w:t xml:space="preserve">00:24:15 </w:t>
      </w:r>
      <w:r w:rsidR="0076072E">
        <w:t>Catherine</w:t>
      </w:r>
    </w:p>
    <w:p w14:paraId="768AAEAB" w14:textId="41869D0B" w:rsidR="00031654" w:rsidRDefault="2A237F3B" w:rsidP="2A237F3B">
      <w:pPr>
        <w:spacing w:line="259" w:lineRule="auto"/>
      </w:pPr>
      <w:r>
        <w:t>Telephone costs a lot of interaction with others. You know meetings and that and emailing.</w:t>
      </w:r>
    </w:p>
    <w:p w14:paraId="3FE489D4" w14:textId="6F9FAE94" w:rsidR="00031654" w:rsidRDefault="00031654" w:rsidP="2A237F3B">
      <w:pPr>
        <w:spacing w:line="259" w:lineRule="auto"/>
      </w:pPr>
    </w:p>
    <w:p w14:paraId="247643E9" w14:textId="023236EB" w:rsidR="00031654" w:rsidRDefault="2A237F3B" w:rsidP="2A237F3B">
      <w:pPr>
        <w:spacing w:line="259" w:lineRule="auto"/>
      </w:pPr>
      <w:r>
        <w:t>00:24:23 Interviewer</w:t>
      </w:r>
    </w:p>
    <w:p w14:paraId="66E3B31E" w14:textId="75C16B7D" w:rsidR="00031654" w:rsidRDefault="2A237F3B" w:rsidP="2A237F3B">
      <w:pPr>
        <w:spacing w:line="259" w:lineRule="auto"/>
      </w:pPr>
      <w:r>
        <w:t>And did that take up again during</w:t>
      </w:r>
      <w:r w:rsidR="7D0F6232">
        <w:t xml:space="preserve"> </w:t>
      </w:r>
      <w:r>
        <w:t>that period, particularly the first lockdown, where you know</w:t>
      </w:r>
      <w:r w:rsidR="3640ABCC">
        <w:t>,</w:t>
      </w:r>
      <w:r>
        <w:t xml:space="preserve"> there was just nobody, was stirring outside their homes, and you know those who were underage could do the 2K.</w:t>
      </w:r>
      <w:r w:rsidR="096D3A6D">
        <w:t xml:space="preserve"> </w:t>
      </w:r>
      <w:r>
        <w:t>But that was it. So how did the work of those groups and continue and</w:t>
      </w:r>
      <w:r w:rsidR="2904B65A">
        <w:t xml:space="preserve"> I ask that </w:t>
      </w:r>
      <w:r w:rsidR="30642917">
        <w:t>i</w:t>
      </w:r>
      <w:r>
        <w:t>n terms of a meeting</w:t>
      </w:r>
      <w:r w:rsidR="7C0E2E4C">
        <w:t xml:space="preserve"> that</w:t>
      </w:r>
      <w:r>
        <w:t xml:space="preserve"> can accomplish a lot. You get together for an hour, but when those meetings couldn't take place, and as you said, there was emailing and phone calls. Did that take up a lot of extra effort and time? Or how did that work for you?</w:t>
      </w:r>
    </w:p>
    <w:p w14:paraId="0CDBF157" w14:textId="56FADFAB" w:rsidR="00031654" w:rsidRDefault="00031654" w:rsidP="2A237F3B">
      <w:pPr>
        <w:spacing w:line="259" w:lineRule="auto"/>
      </w:pPr>
    </w:p>
    <w:p w14:paraId="1D59E142" w14:textId="5871F26C" w:rsidR="00031654" w:rsidRDefault="2A237F3B" w:rsidP="2A237F3B">
      <w:pPr>
        <w:spacing w:line="259" w:lineRule="auto"/>
      </w:pPr>
      <w:r>
        <w:t xml:space="preserve">00:24:58 </w:t>
      </w:r>
      <w:r w:rsidR="0076072E">
        <w:t>Catherine</w:t>
      </w:r>
    </w:p>
    <w:p w14:paraId="55B9244A" w14:textId="63631DC3" w:rsidR="00031654" w:rsidRDefault="2A237F3B" w:rsidP="2A237F3B">
      <w:pPr>
        <w:spacing w:line="259" w:lineRule="auto"/>
      </w:pPr>
      <w:r>
        <w:t>With that meeting</w:t>
      </w:r>
      <w:r w:rsidR="094A23BF">
        <w:t xml:space="preserve">, </w:t>
      </w:r>
      <w:r>
        <w:t>at those meetings</w:t>
      </w:r>
      <w:r w:rsidR="1D517258">
        <w:t>, they</w:t>
      </w:r>
      <w:r>
        <w:t xml:space="preserve"> were held at the senior board level. The</w:t>
      </w:r>
      <w:r w:rsidR="68536F2C">
        <w:t xml:space="preserve">y were </w:t>
      </w:r>
      <w:r>
        <w:t>really consci</w:t>
      </w:r>
      <w:r w:rsidR="0D815BA0">
        <w:t xml:space="preserve">entious with the </w:t>
      </w:r>
      <w:r>
        <w:t>charity regulator and everything has to be very proper, so they</w:t>
      </w:r>
      <w:r w:rsidR="7957F8AF">
        <w:t xml:space="preserve"> were wor</w:t>
      </w:r>
      <w:r>
        <w:t>king away.</w:t>
      </w:r>
      <w:r w:rsidR="04DA54C8">
        <w:t xml:space="preserve"> </w:t>
      </w:r>
      <w:r>
        <w:t>And we'd have our meetings and the business and email us with information or s</w:t>
      </w:r>
      <w:r w:rsidR="58AA6B48">
        <w:t>end out the</w:t>
      </w:r>
      <w:r>
        <w:t xml:space="preserve"> agenda</w:t>
      </w:r>
      <w:r w:rsidR="475D35BF">
        <w:t xml:space="preserve"> in</w:t>
      </w:r>
      <w:r>
        <w:t xml:space="preserve"> the post.</w:t>
      </w:r>
      <w:r w:rsidR="2AF71257">
        <w:t xml:space="preserve"> </w:t>
      </w:r>
      <w:r>
        <w:t>We had paper copies</w:t>
      </w:r>
      <w:r w:rsidR="44B7C411">
        <w:t>.</w:t>
      </w:r>
      <w:r>
        <w:t xml:space="preserve"> </w:t>
      </w:r>
    </w:p>
    <w:p w14:paraId="10B0CAF9" w14:textId="0B22CCC3" w:rsidR="00031654" w:rsidRDefault="30CC2173" w:rsidP="2A237F3B">
      <w:pPr>
        <w:spacing w:line="259" w:lineRule="auto"/>
      </w:pPr>
      <w:r>
        <w:t>T</w:t>
      </w:r>
      <w:r w:rsidR="2A237F3B">
        <w:t>hen our other little mee</w:t>
      </w:r>
      <w:r w:rsidR="0248F616">
        <w:t>tings, the Legion of</w:t>
      </w:r>
      <w:r w:rsidR="2A237F3B">
        <w:t xml:space="preserve"> Mary, which we take quite seriously. But the meetings </w:t>
      </w:r>
      <w:r w:rsidR="41B528B9">
        <w:t xml:space="preserve">were </w:t>
      </w:r>
      <w:r w:rsidR="2A237F3B">
        <w:t>suspended.</w:t>
      </w:r>
      <w:r w:rsidR="53E087A1">
        <w:t xml:space="preserve"> </w:t>
      </w:r>
      <w:r w:rsidR="2A237F3B">
        <w:t xml:space="preserve">And we didn't have any </w:t>
      </w:r>
      <w:r w:rsidR="0C9E18F6">
        <w:t>Z</w:t>
      </w:r>
      <w:r w:rsidR="2A237F3B">
        <w:t>oom meetings</w:t>
      </w:r>
      <w:r w:rsidR="0FDE7C94">
        <w:t>.</w:t>
      </w:r>
    </w:p>
    <w:p w14:paraId="1F7324A8" w14:textId="539501C5" w:rsidR="00031654" w:rsidRDefault="00031654" w:rsidP="2A237F3B">
      <w:pPr>
        <w:spacing w:line="259" w:lineRule="auto"/>
      </w:pPr>
    </w:p>
    <w:p w14:paraId="68E779BB" w14:textId="20B8CF58" w:rsidR="00031654" w:rsidRDefault="2A237F3B" w:rsidP="2A237F3B">
      <w:pPr>
        <w:spacing w:line="259" w:lineRule="auto"/>
      </w:pPr>
      <w:r>
        <w:t>00:25:35 Interviewer</w:t>
      </w:r>
    </w:p>
    <w:p w14:paraId="774421A4" w14:textId="29A59491" w:rsidR="00031654" w:rsidRDefault="2A237F3B" w:rsidP="2A237F3B">
      <w:pPr>
        <w:spacing w:line="259" w:lineRule="auto"/>
      </w:pPr>
      <w:r>
        <w:t xml:space="preserve">And they were suspended for what? For the length of </w:t>
      </w:r>
      <w:r w:rsidR="43B93591">
        <w:t>s</w:t>
      </w:r>
      <w:r>
        <w:t>everal months</w:t>
      </w:r>
      <w:r w:rsidR="19AC5A4A">
        <w:t>?</w:t>
      </w:r>
    </w:p>
    <w:p w14:paraId="1B4227AC" w14:textId="1EBC8429" w:rsidR="00031654" w:rsidRDefault="00031654" w:rsidP="2A237F3B">
      <w:pPr>
        <w:spacing w:line="259" w:lineRule="auto"/>
      </w:pPr>
    </w:p>
    <w:p w14:paraId="2D8330A1" w14:textId="632CD069" w:rsidR="00031654" w:rsidRDefault="2A237F3B" w:rsidP="2A237F3B">
      <w:pPr>
        <w:spacing w:line="259" w:lineRule="auto"/>
      </w:pPr>
      <w:r>
        <w:t xml:space="preserve">00:25:39 </w:t>
      </w:r>
      <w:r w:rsidR="0076072E">
        <w:t>Catherine</w:t>
      </w:r>
    </w:p>
    <w:p w14:paraId="38F940B8" w14:textId="7722909C" w:rsidR="00031654" w:rsidRDefault="2A237F3B" w:rsidP="2A237F3B">
      <w:pPr>
        <w:spacing w:line="259" w:lineRule="auto"/>
      </w:pPr>
      <w:r>
        <w:lastRenderedPageBreak/>
        <w:t xml:space="preserve">Yeah, several months </w:t>
      </w:r>
      <w:r w:rsidR="21079B52">
        <w:t>due to our age profile being high risk.</w:t>
      </w:r>
    </w:p>
    <w:p w14:paraId="2F2C109A" w14:textId="5D55A3FE" w:rsidR="00031654" w:rsidRDefault="00031654" w:rsidP="2A237F3B">
      <w:pPr>
        <w:spacing w:line="259" w:lineRule="auto"/>
      </w:pPr>
    </w:p>
    <w:p w14:paraId="686DE84F" w14:textId="3C68ACFF" w:rsidR="00031654" w:rsidRDefault="2A237F3B" w:rsidP="2A237F3B">
      <w:pPr>
        <w:spacing w:line="259" w:lineRule="auto"/>
      </w:pPr>
      <w:r>
        <w:t>00:25:45 Interviewer</w:t>
      </w:r>
    </w:p>
    <w:p w14:paraId="4A4D7FAF" w14:textId="13364C7C" w:rsidR="00031654" w:rsidRDefault="2A237F3B" w:rsidP="2A237F3B">
      <w:pPr>
        <w:spacing w:line="259" w:lineRule="auto"/>
      </w:pPr>
      <w:r>
        <w:t xml:space="preserve">And that's what I was going to ask, because they would be in pretty much all </w:t>
      </w:r>
      <w:r w:rsidR="4F20F9ED">
        <w:t>an</w:t>
      </w:r>
      <w:r>
        <w:t xml:space="preserve"> older cohort. What would be the average age?</w:t>
      </w:r>
    </w:p>
    <w:p w14:paraId="3D349FE5" w14:textId="0DD1813B" w:rsidR="00031654" w:rsidRDefault="00031654" w:rsidP="2A237F3B">
      <w:pPr>
        <w:spacing w:line="259" w:lineRule="auto"/>
      </w:pPr>
    </w:p>
    <w:p w14:paraId="1A8A6C12" w14:textId="5691A4CC" w:rsidR="00031654" w:rsidRDefault="2A237F3B" w:rsidP="2A237F3B">
      <w:pPr>
        <w:spacing w:line="259" w:lineRule="auto"/>
      </w:pPr>
      <w:r>
        <w:t xml:space="preserve">00:25:53 </w:t>
      </w:r>
      <w:r w:rsidR="0076072E">
        <w:t>Catherine</w:t>
      </w:r>
    </w:p>
    <w:p w14:paraId="56C362F0" w14:textId="5E6695DB" w:rsidR="00031654" w:rsidRDefault="5B767E66" w:rsidP="2A237F3B">
      <w:pPr>
        <w:spacing w:line="259" w:lineRule="auto"/>
      </w:pPr>
      <w:r>
        <w:t>A</w:t>
      </w:r>
      <w:r w:rsidR="2A237F3B">
        <w:t>ll over 60 anyhow.</w:t>
      </w:r>
    </w:p>
    <w:p w14:paraId="3C05223F" w14:textId="300C7236" w:rsidR="00031654" w:rsidRDefault="00031654" w:rsidP="2A237F3B">
      <w:pPr>
        <w:spacing w:line="259" w:lineRule="auto"/>
      </w:pPr>
    </w:p>
    <w:p w14:paraId="179F1F85" w14:textId="74CD7B85" w:rsidR="00031654" w:rsidRDefault="2A237F3B" w:rsidP="2A237F3B">
      <w:pPr>
        <w:spacing w:line="259" w:lineRule="auto"/>
      </w:pPr>
      <w:r>
        <w:t>00:25:55 Interviewer</w:t>
      </w:r>
    </w:p>
    <w:p w14:paraId="3DF16C75" w14:textId="118CCB38" w:rsidR="00031654" w:rsidRDefault="2A237F3B" w:rsidP="2A237F3B">
      <w:pPr>
        <w:spacing w:line="259" w:lineRule="auto"/>
      </w:pPr>
      <w:r>
        <w:t xml:space="preserve">And probably even older. </w:t>
      </w:r>
      <w:r w:rsidR="2FF8927B">
        <w:t>A</w:t>
      </w:r>
      <w:r>
        <w:t>nd how was that? Because that's a very involved group and they do all sorts of great things. I mean, that must have been</w:t>
      </w:r>
      <w:r w:rsidR="58F9ADFA">
        <w:t xml:space="preserve"> a</w:t>
      </w:r>
      <w:r>
        <w:t xml:space="preserve"> loss for that period of time, was it?</w:t>
      </w:r>
    </w:p>
    <w:p w14:paraId="19DFF6FB" w14:textId="05DA9B1F" w:rsidR="00031654" w:rsidRDefault="00031654" w:rsidP="2A237F3B">
      <w:pPr>
        <w:spacing w:line="259" w:lineRule="auto"/>
      </w:pPr>
    </w:p>
    <w:p w14:paraId="7C163224" w14:textId="452A4BC1" w:rsidR="00031654" w:rsidRDefault="2A237F3B" w:rsidP="2A237F3B">
      <w:pPr>
        <w:spacing w:line="259" w:lineRule="auto"/>
      </w:pPr>
      <w:r>
        <w:t xml:space="preserve">00:26:14 </w:t>
      </w:r>
      <w:r w:rsidR="0076072E">
        <w:t>Catherine</w:t>
      </w:r>
    </w:p>
    <w:p w14:paraId="2BBE8508" w14:textId="631B07B6" w:rsidR="00031654" w:rsidRDefault="2A237F3B" w:rsidP="2A237F3B">
      <w:pPr>
        <w:spacing w:line="259" w:lineRule="auto"/>
      </w:pPr>
      <w:r>
        <w:t>It was a loss.</w:t>
      </w:r>
      <w:r w:rsidR="4B47EDC2">
        <w:t xml:space="preserve"> </w:t>
      </w:r>
      <w:r>
        <w:t>But I must be honest.</w:t>
      </w:r>
      <w:r w:rsidR="6C3F348A">
        <w:t xml:space="preserve"> </w:t>
      </w:r>
      <w:r>
        <w:t>In a way, the pandemic suited me</w:t>
      </w:r>
      <w:r w:rsidR="4E076E4E">
        <w:t xml:space="preserve">. It was a </w:t>
      </w:r>
      <w:r>
        <w:t>break. I was able to stay at home</w:t>
      </w:r>
      <w:r w:rsidR="1F2B564A">
        <w:t>.</w:t>
      </w:r>
      <w:r w:rsidR="46FD4533">
        <w:t xml:space="preserve"> I</w:t>
      </w:r>
      <w:r w:rsidR="1F2B564A">
        <w:t xml:space="preserve"> </w:t>
      </w:r>
      <w:r w:rsidR="46FD4533">
        <w:t>wasn’t out at two or three meetings every week &lt;laughs&gt;.</w:t>
      </w:r>
    </w:p>
    <w:p w14:paraId="101856FD" w14:textId="77F7427B" w:rsidR="00031654" w:rsidRDefault="130DA10C" w:rsidP="2A237F3B">
      <w:pPr>
        <w:spacing w:line="259" w:lineRule="auto"/>
      </w:pPr>
      <w:r>
        <w:t>On a selfish basis I felt the breathing space was good.</w:t>
      </w:r>
    </w:p>
    <w:p w14:paraId="1F193A56" w14:textId="1E80C97B" w:rsidR="00031654" w:rsidRDefault="2A237F3B" w:rsidP="2A237F3B">
      <w:pPr>
        <w:spacing w:line="259" w:lineRule="auto"/>
      </w:pPr>
      <w:r>
        <w:t>We had to stop visiting people. I think the l</w:t>
      </w:r>
      <w:r w:rsidR="0E6A3B3D">
        <w:t>oss to the community</w:t>
      </w:r>
      <w:r>
        <w:t xml:space="preserve"> ther</w:t>
      </w:r>
      <w:r w:rsidR="07336F10">
        <w:t>e, is still there.</w:t>
      </w:r>
    </w:p>
    <w:p w14:paraId="57765D2F" w14:textId="386C59A7" w:rsidR="00031654" w:rsidRDefault="00031654" w:rsidP="2A237F3B">
      <w:pPr>
        <w:spacing w:line="259" w:lineRule="auto"/>
      </w:pPr>
    </w:p>
    <w:p w14:paraId="3CF93D32" w14:textId="0BED719D" w:rsidR="00031654" w:rsidRDefault="2A237F3B" w:rsidP="2A237F3B">
      <w:pPr>
        <w:spacing w:line="259" w:lineRule="auto"/>
      </w:pPr>
      <w:r>
        <w:t>00:26:45 Interviewer</w:t>
      </w:r>
    </w:p>
    <w:p w14:paraId="12D5609E" w14:textId="1EE34B49" w:rsidR="00031654" w:rsidRDefault="2A237F3B" w:rsidP="2A237F3B">
      <w:pPr>
        <w:spacing w:line="259" w:lineRule="auto"/>
      </w:pPr>
      <w:r>
        <w:t>So visiting hospital or homes or</w:t>
      </w:r>
      <w:r w:rsidR="74AEB0F5">
        <w:t>?</w:t>
      </w:r>
    </w:p>
    <w:p w14:paraId="3F0E8A92" w14:textId="0CBC3668" w:rsidR="00031654" w:rsidRDefault="00031654" w:rsidP="2A237F3B">
      <w:pPr>
        <w:spacing w:line="259" w:lineRule="auto"/>
      </w:pPr>
    </w:p>
    <w:p w14:paraId="296D47D1" w14:textId="27050F46" w:rsidR="00031654" w:rsidRDefault="2A237F3B" w:rsidP="2A237F3B">
      <w:pPr>
        <w:spacing w:line="259" w:lineRule="auto"/>
      </w:pPr>
      <w:r>
        <w:t xml:space="preserve">00:26:48 </w:t>
      </w:r>
      <w:r w:rsidR="0076072E">
        <w:t>Catherine</w:t>
      </w:r>
    </w:p>
    <w:p w14:paraId="4623D486" w14:textId="3F8FECD2" w:rsidR="00031654" w:rsidRDefault="6C7C8BE1" w:rsidP="2A237F3B">
      <w:pPr>
        <w:spacing w:line="259" w:lineRule="auto"/>
      </w:pPr>
      <w:r>
        <w:t>So</w:t>
      </w:r>
      <w:r w:rsidR="145B0A77">
        <w:t>,</w:t>
      </w:r>
      <w:r>
        <w:t xml:space="preserve"> all of that stopped</w:t>
      </w:r>
      <w:r w:rsidR="2A237F3B">
        <w:t xml:space="preserve"> and </w:t>
      </w:r>
      <w:r w:rsidR="488006E0">
        <w:t xml:space="preserve">is </w:t>
      </w:r>
      <w:r w:rsidR="2A237F3B">
        <w:t xml:space="preserve">still </w:t>
      </w:r>
      <w:r w:rsidR="1B5B4167">
        <w:t>stopped</w:t>
      </w:r>
      <w:r w:rsidR="2A237F3B">
        <w:t>. Even though we got back</w:t>
      </w:r>
      <w:r w:rsidR="3B8D7F86">
        <w:t xml:space="preserve"> to</w:t>
      </w:r>
      <w:r w:rsidR="2A237F3B">
        <w:t xml:space="preserve"> meeting we can't go to home </w:t>
      </w:r>
      <w:r w:rsidR="17B0D786">
        <w:t>visits.</w:t>
      </w:r>
    </w:p>
    <w:p w14:paraId="18504C7D" w14:textId="584B472D" w:rsidR="00031654" w:rsidRDefault="00031654" w:rsidP="2A237F3B">
      <w:pPr>
        <w:spacing w:line="259" w:lineRule="auto"/>
      </w:pPr>
    </w:p>
    <w:p w14:paraId="608EE25B" w14:textId="4F0DA8C8" w:rsidR="00031654" w:rsidRDefault="2A237F3B" w:rsidP="2A237F3B">
      <w:pPr>
        <w:spacing w:line="259" w:lineRule="auto"/>
      </w:pPr>
      <w:r>
        <w:t>00:26:57 Interviewer</w:t>
      </w:r>
    </w:p>
    <w:p w14:paraId="5E36E00B" w14:textId="6B0A8294" w:rsidR="00031654" w:rsidRDefault="2A237F3B" w:rsidP="2A237F3B">
      <w:pPr>
        <w:spacing w:line="259" w:lineRule="auto"/>
      </w:pPr>
      <w:r>
        <w:t>OK, so moving forward. Kind of post pandemic and having enjoyed the breathing space for a little bit but</w:t>
      </w:r>
      <w:r w:rsidR="5D0FB675">
        <w:t xml:space="preserve"> t</w:t>
      </w:r>
      <w:r>
        <w:t>he challenges of the technology and keeping other things going. What's it like now a year on? You know, I'm not saying that everything is back to normal as you said, for some of your work just can't be done but overall have you, you know? Have you made any changes</w:t>
      </w:r>
      <w:r w:rsidR="32526241">
        <w:t xml:space="preserve"> t</w:t>
      </w:r>
      <w:r>
        <w:t>o how you, you know, volunteer your time</w:t>
      </w:r>
      <w:r w:rsidR="62E3E44D">
        <w:t>?</w:t>
      </w:r>
      <w:r>
        <w:t xml:space="preserve"> Or is everything kind of like</w:t>
      </w:r>
      <w:r w:rsidR="4EF76DD3">
        <w:t>,</w:t>
      </w:r>
      <w:r>
        <w:t xml:space="preserve"> back to physical meetings?</w:t>
      </w:r>
      <w:r w:rsidR="4886EB3A">
        <w:t xml:space="preserve"> </w:t>
      </w:r>
      <w:r>
        <w:t>But maybe instead of a meeting once a week, there's a meeting once a month, or any changes like that</w:t>
      </w:r>
      <w:r w:rsidR="76005DE9">
        <w:t>?</w:t>
      </w:r>
      <w:r>
        <w:t xml:space="preserve"> I'd be interested in where technology might have made a difference that your organisation</w:t>
      </w:r>
      <w:r w:rsidR="27FD964D">
        <w:t xml:space="preserve"> m</w:t>
      </w:r>
      <w:r>
        <w:t>ight continue now, for example</w:t>
      </w:r>
      <w:r w:rsidR="68D9BFD1">
        <w:t>.</w:t>
      </w:r>
    </w:p>
    <w:p w14:paraId="14B0D2B8" w14:textId="0A507800" w:rsidR="00031654" w:rsidRDefault="00031654" w:rsidP="2A237F3B">
      <w:pPr>
        <w:spacing w:line="259" w:lineRule="auto"/>
      </w:pPr>
    </w:p>
    <w:p w14:paraId="3F519480" w14:textId="77EC943B" w:rsidR="00031654" w:rsidRDefault="2A237F3B" w:rsidP="2A237F3B">
      <w:pPr>
        <w:spacing w:line="259" w:lineRule="auto"/>
      </w:pPr>
      <w:r>
        <w:t xml:space="preserve">00:27:50 </w:t>
      </w:r>
      <w:r w:rsidR="0076072E">
        <w:t>Catherine</w:t>
      </w:r>
    </w:p>
    <w:p w14:paraId="52E50EAA" w14:textId="455F64F2" w:rsidR="00031654" w:rsidRDefault="5049BA0B" w:rsidP="2A237F3B">
      <w:pPr>
        <w:spacing w:line="259" w:lineRule="auto"/>
      </w:pPr>
      <w:r>
        <w:t>Now that the senior board</w:t>
      </w:r>
      <w:r w:rsidR="0CB56B64">
        <w:t xml:space="preserve"> </w:t>
      </w:r>
      <w:r w:rsidR="2A6C8734">
        <w:t>is back</w:t>
      </w:r>
      <w:r w:rsidR="47BA1442">
        <w:t xml:space="preserve"> </w:t>
      </w:r>
      <w:r w:rsidR="3BF1FD82">
        <w:t>meeting</w:t>
      </w:r>
      <w:r w:rsidR="2A237F3B">
        <w:t xml:space="preserve"> physically now</w:t>
      </w:r>
      <w:r w:rsidR="2F9C2CA4">
        <w:t>,</w:t>
      </w:r>
      <w:r w:rsidR="2A237F3B">
        <w:t xml:space="preserve"> </w:t>
      </w:r>
      <w:r w:rsidR="6CEF682B">
        <w:t>and</w:t>
      </w:r>
      <w:r w:rsidR="2A237F3B">
        <w:t xml:space="preserve"> the fundraising group</w:t>
      </w:r>
      <w:r w:rsidR="3E2F563A">
        <w:t>,</w:t>
      </w:r>
      <w:r w:rsidR="2A237F3B">
        <w:t xml:space="preserve"> Friends of </w:t>
      </w:r>
      <w:r w:rsidR="247A3868">
        <w:t>C</w:t>
      </w:r>
      <w:r w:rsidR="2A237F3B">
        <w:t>o</w:t>
      </w:r>
      <w:r w:rsidR="49151119">
        <w:t>a</w:t>
      </w:r>
      <w:r w:rsidR="2A237F3B">
        <w:t>ction</w:t>
      </w:r>
      <w:r w:rsidR="35346F60">
        <w:t>, the lower board. They're</w:t>
      </w:r>
      <w:r w:rsidR="2A237F3B">
        <w:t xml:space="preserve"> two f</w:t>
      </w:r>
      <w:r w:rsidR="7698148B">
        <w:t>ormal</w:t>
      </w:r>
      <w:r w:rsidR="2A237F3B">
        <w:t xml:space="preserve"> companies, but we haven't met.</w:t>
      </w:r>
      <w:r w:rsidR="090C3AFB">
        <w:t xml:space="preserve"> </w:t>
      </w:r>
      <w:r w:rsidR="2A237F3B">
        <w:t>And we actually</w:t>
      </w:r>
      <w:r w:rsidR="04D88E6F">
        <w:t xml:space="preserve"> </w:t>
      </w:r>
      <w:r w:rsidR="2A237F3B">
        <w:t xml:space="preserve">only </w:t>
      </w:r>
      <w:r w:rsidR="71B8AFE6">
        <w:t>met</w:t>
      </w:r>
      <w:r w:rsidR="2A237F3B">
        <w:t xml:space="preserve"> about two or three times </w:t>
      </w:r>
      <w:r w:rsidR="59DC7F14">
        <w:t>o</w:t>
      </w:r>
      <w:r w:rsidR="2A237F3B">
        <w:t xml:space="preserve">n </w:t>
      </w:r>
      <w:r w:rsidR="0A0DA2C9">
        <w:t>Z</w:t>
      </w:r>
      <w:r w:rsidR="2A237F3B">
        <w:t xml:space="preserve">oom, and we're actually meeting </w:t>
      </w:r>
      <w:r w:rsidR="208A4DDB">
        <w:t>next Tuesday night</w:t>
      </w:r>
      <w:r w:rsidR="2A237F3B">
        <w:t xml:space="preserve"> now, but we physically </w:t>
      </w:r>
      <w:r w:rsidR="47B1202C">
        <w:t xml:space="preserve">have to meet. </w:t>
      </w:r>
      <w:r w:rsidR="2A237F3B">
        <w:t>So, and that's about it.</w:t>
      </w:r>
    </w:p>
    <w:p w14:paraId="533E5447" w14:textId="4951F247" w:rsidR="00031654" w:rsidRDefault="00031654" w:rsidP="2A237F3B">
      <w:pPr>
        <w:spacing w:line="259" w:lineRule="auto"/>
      </w:pPr>
    </w:p>
    <w:p w14:paraId="15BB7851" w14:textId="542A3E27" w:rsidR="00031654" w:rsidRDefault="2A237F3B" w:rsidP="2A237F3B">
      <w:pPr>
        <w:spacing w:line="259" w:lineRule="auto"/>
      </w:pPr>
      <w:r>
        <w:lastRenderedPageBreak/>
        <w:t>00:28:25 Interviewer</w:t>
      </w:r>
    </w:p>
    <w:p w14:paraId="438E8E92" w14:textId="3F405360" w:rsidR="00031654" w:rsidRDefault="2A237F3B" w:rsidP="2A237F3B">
      <w:pPr>
        <w:spacing w:line="259" w:lineRule="auto"/>
      </w:pPr>
      <w:r>
        <w:t xml:space="preserve">Yeah, so of course it </w:t>
      </w:r>
      <w:r w:rsidR="4BDE82B7">
        <w:t>sh</w:t>
      </w:r>
      <w:r>
        <w:t>ould be socially distanced and ventilated</w:t>
      </w:r>
      <w:r w:rsidR="4D21F873">
        <w:t>.</w:t>
      </w:r>
    </w:p>
    <w:p w14:paraId="10FD9BEC" w14:textId="2B3555F5" w:rsidR="00031654" w:rsidRDefault="00031654" w:rsidP="2A237F3B">
      <w:pPr>
        <w:spacing w:line="259" w:lineRule="auto"/>
      </w:pPr>
    </w:p>
    <w:p w14:paraId="6055EEB8" w14:textId="6EA94675" w:rsidR="00031654" w:rsidRDefault="2A237F3B" w:rsidP="2A237F3B">
      <w:pPr>
        <w:spacing w:line="259" w:lineRule="auto"/>
      </w:pPr>
      <w:r>
        <w:t xml:space="preserve">00:28:28 </w:t>
      </w:r>
      <w:r w:rsidR="0076072E">
        <w:t>Catherine</w:t>
      </w:r>
    </w:p>
    <w:p w14:paraId="5AE7F965" w14:textId="7B33EC91" w:rsidR="00031654" w:rsidRDefault="2A237F3B" w:rsidP="2A237F3B">
      <w:pPr>
        <w:spacing w:line="259" w:lineRule="auto"/>
      </w:pPr>
      <w:r>
        <w:t>Yes, we have to do that.</w:t>
      </w:r>
    </w:p>
    <w:p w14:paraId="38DF9161" w14:textId="54AF899D" w:rsidR="00031654" w:rsidRDefault="00031654" w:rsidP="2A237F3B">
      <w:pPr>
        <w:spacing w:line="259" w:lineRule="auto"/>
      </w:pPr>
    </w:p>
    <w:p w14:paraId="65CC5DBF" w14:textId="7E96BE53" w:rsidR="00031654" w:rsidRDefault="2A237F3B" w:rsidP="2A237F3B">
      <w:pPr>
        <w:spacing w:line="259" w:lineRule="auto"/>
      </w:pPr>
      <w:r>
        <w:t>00:28:30 Interviewer</w:t>
      </w:r>
    </w:p>
    <w:p w14:paraId="67A553CA" w14:textId="273DA2F2" w:rsidR="00031654" w:rsidRDefault="2A237F3B" w:rsidP="2A237F3B">
      <w:pPr>
        <w:spacing w:line="259" w:lineRule="auto"/>
      </w:pPr>
      <w:r>
        <w:t>OK, that's great.</w:t>
      </w:r>
    </w:p>
    <w:p w14:paraId="61C9E00C" w14:textId="18839F3E" w:rsidR="00031654" w:rsidRDefault="2A237F3B" w:rsidP="2A237F3B">
      <w:pPr>
        <w:spacing w:line="259" w:lineRule="auto"/>
      </w:pPr>
      <w:r>
        <w:t>I know you're involved in in a lot of groups, so I think that certainly ma</w:t>
      </w:r>
      <w:r w:rsidR="65A877F6">
        <w:t>kes</w:t>
      </w:r>
      <w:r>
        <w:t xml:space="preserve"> a big difference to you know, the divers</w:t>
      </w:r>
      <w:r w:rsidR="5166F33E">
        <w:t>ity</w:t>
      </w:r>
      <w:r>
        <w:t xml:space="preserve"> </w:t>
      </w:r>
      <w:r w:rsidR="3CBE9267">
        <w:t>of participants I have (for this study).</w:t>
      </w:r>
    </w:p>
    <w:p w14:paraId="6BF6CAFF" w14:textId="0166C2AD" w:rsidR="00031654" w:rsidRDefault="00031654" w:rsidP="2A237F3B">
      <w:pPr>
        <w:spacing w:line="259" w:lineRule="auto"/>
      </w:pPr>
    </w:p>
    <w:p w14:paraId="346511AC" w14:textId="12AC3370" w:rsidR="00031654" w:rsidRDefault="2A237F3B" w:rsidP="2A237F3B">
      <w:pPr>
        <w:spacing w:line="259" w:lineRule="auto"/>
      </w:pPr>
      <w:r>
        <w:t xml:space="preserve">00:28:43 </w:t>
      </w:r>
      <w:r w:rsidR="0076072E">
        <w:t>Catherine</w:t>
      </w:r>
    </w:p>
    <w:p w14:paraId="40AEC534" w14:textId="1ED0CB51" w:rsidR="00031654" w:rsidRDefault="2A237F3B" w:rsidP="2A237F3B">
      <w:pPr>
        <w:spacing w:line="259" w:lineRule="auto"/>
      </w:pPr>
      <w:r>
        <w:t>That's true.</w:t>
      </w:r>
    </w:p>
    <w:p w14:paraId="6515A8DD" w14:textId="3722F7EB" w:rsidR="00031654" w:rsidRDefault="00031654" w:rsidP="2A237F3B">
      <w:pPr>
        <w:spacing w:line="259" w:lineRule="auto"/>
      </w:pPr>
    </w:p>
    <w:p w14:paraId="544617E5" w14:textId="3624E180" w:rsidR="00031654" w:rsidRDefault="2A237F3B" w:rsidP="2A237F3B">
      <w:pPr>
        <w:spacing w:line="259" w:lineRule="auto"/>
      </w:pPr>
      <w:r>
        <w:t>00:28:46 Interviewer</w:t>
      </w:r>
    </w:p>
    <w:p w14:paraId="433A751E" w14:textId="7E036A13" w:rsidR="00031654" w:rsidRDefault="254057F4" w:rsidP="2A237F3B">
      <w:pPr>
        <w:spacing w:line="259" w:lineRule="auto"/>
      </w:pPr>
      <w:r>
        <w:t xml:space="preserve">So, </w:t>
      </w:r>
      <w:r w:rsidR="2A237F3B">
        <w:t>in terms of support with your digital devices</w:t>
      </w:r>
      <w:r w:rsidR="309657CE">
        <w:t>. S</w:t>
      </w:r>
      <w:r w:rsidR="2A237F3B">
        <w:t>o</w:t>
      </w:r>
      <w:r w:rsidR="7F9C30B8">
        <w:t>,</w:t>
      </w:r>
      <w:r w:rsidR="2A237F3B">
        <w:t xml:space="preserve"> you said that you don't have any family members who could help you? So it sounds like you're the techie person in your household.</w:t>
      </w:r>
    </w:p>
    <w:p w14:paraId="651D3BAC" w14:textId="6899A2BF" w:rsidR="00031654" w:rsidRDefault="2A237F3B" w:rsidP="2A237F3B">
      <w:pPr>
        <w:spacing w:line="259" w:lineRule="auto"/>
      </w:pPr>
      <w:r>
        <w:t>But you said you do, have friends in your neighbourhood or community members</w:t>
      </w:r>
      <w:r w:rsidR="2359BEE5">
        <w:t>,</w:t>
      </w:r>
      <w:r>
        <w:t xml:space="preserve"> and you indicated an age range of 25 to 39 years.</w:t>
      </w:r>
      <w:r w:rsidR="160A13D9">
        <w:t xml:space="preserve"> </w:t>
      </w:r>
      <w:r>
        <w:t>So obviously you have somebody in mind in that age group, so I was wondering if you could tell me like</w:t>
      </w:r>
      <w:r w:rsidR="4F1B489A">
        <w:t>,</w:t>
      </w:r>
      <w:r>
        <w:t xml:space="preserve"> if you have a problem with your phone, what this </w:t>
      </w:r>
      <w:r w:rsidR="7849CFE6">
        <w:t>person might do for you</w:t>
      </w:r>
      <w:r>
        <w:t xml:space="preserve"> or help you out with</w:t>
      </w:r>
      <w:r w:rsidR="7EB0664A">
        <w:t>,</w:t>
      </w:r>
      <w:r>
        <w:t xml:space="preserve"> or any of your experience in that area.</w:t>
      </w:r>
    </w:p>
    <w:p w14:paraId="3E0B84B5" w14:textId="12B10DB4" w:rsidR="00031654" w:rsidRDefault="00031654" w:rsidP="2A237F3B">
      <w:pPr>
        <w:spacing w:line="259" w:lineRule="auto"/>
      </w:pPr>
    </w:p>
    <w:p w14:paraId="6EFB0449" w14:textId="2EE39EB9" w:rsidR="00031654" w:rsidRDefault="2A237F3B" w:rsidP="2A237F3B">
      <w:pPr>
        <w:spacing w:line="259" w:lineRule="auto"/>
      </w:pPr>
      <w:r>
        <w:t xml:space="preserve">00:29:58 </w:t>
      </w:r>
      <w:r w:rsidR="0076072E">
        <w:t>Catherine</w:t>
      </w:r>
    </w:p>
    <w:p w14:paraId="2D59169A" w14:textId="6369DA16" w:rsidR="00031654" w:rsidRDefault="3B42E522" w:rsidP="2A237F3B">
      <w:pPr>
        <w:spacing w:line="259" w:lineRule="auto"/>
      </w:pPr>
      <w:r>
        <w:t>W</w:t>
      </w:r>
      <w:r w:rsidR="2A237F3B">
        <w:t>ell</w:t>
      </w:r>
      <w:r w:rsidR="61551649">
        <w:t>,</w:t>
      </w:r>
      <w:r w:rsidR="2A237F3B">
        <w:t xml:space="preserve"> it would be</w:t>
      </w:r>
      <w:r w:rsidR="254B6D9E">
        <w:t xml:space="preserve"> </w:t>
      </w:r>
      <w:r w:rsidR="2A237F3B">
        <w:t>John's niece</w:t>
      </w:r>
      <w:r w:rsidR="07503088">
        <w:t xml:space="preserve">, she’s married to Dominic Hayes </w:t>
      </w:r>
      <w:r w:rsidR="016DCC46">
        <w:t xml:space="preserve">and Dominic </w:t>
      </w:r>
      <w:r w:rsidR="2A237F3B">
        <w:t>actually has not moved onto a smartphone.</w:t>
      </w:r>
    </w:p>
    <w:p w14:paraId="0865471A" w14:textId="4E4C9603" w:rsidR="00031654" w:rsidRDefault="00031654" w:rsidP="2A237F3B">
      <w:pPr>
        <w:spacing w:line="259" w:lineRule="auto"/>
      </w:pPr>
    </w:p>
    <w:p w14:paraId="6E8CA6CB" w14:textId="066CEBA3" w:rsidR="00031654" w:rsidRDefault="2A237F3B" w:rsidP="2A237F3B">
      <w:pPr>
        <w:spacing w:line="259" w:lineRule="auto"/>
      </w:pPr>
      <w:r>
        <w:t>00:30:10 Interviewer</w:t>
      </w:r>
    </w:p>
    <w:p w14:paraId="46730F1E" w14:textId="0576025F" w:rsidR="00031654" w:rsidRDefault="2A237F3B" w:rsidP="2A237F3B">
      <w:pPr>
        <w:spacing w:line="259" w:lineRule="auto"/>
      </w:pPr>
      <w:r>
        <w:t xml:space="preserve">OK, </w:t>
      </w:r>
      <w:r w:rsidR="28F0B8BB">
        <w:t>and what age is he?</w:t>
      </w:r>
    </w:p>
    <w:p w14:paraId="4C05602E" w14:textId="4B9BA28B" w:rsidR="00031654" w:rsidRDefault="00031654" w:rsidP="2A237F3B">
      <w:pPr>
        <w:spacing w:line="259" w:lineRule="auto"/>
      </w:pPr>
    </w:p>
    <w:p w14:paraId="17AB357F" w14:textId="39633C6B" w:rsidR="00031654" w:rsidRDefault="2A237F3B" w:rsidP="2A237F3B">
      <w:pPr>
        <w:spacing w:line="259" w:lineRule="auto"/>
      </w:pPr>
      <w:r>
        <w:t xml:space="preserve">00:30:14 </w:t>
      </w:r>
      <w:r w:rsidR="0076072E">
        <w:t>Catherine</w:t>
      </w:r>
    </w:p>
    <w:p w14:paraId="3AB5F7D0" w14:textId="69E965F6" w:rsidR="00031654" w:rsidRDefault="2A237F3B" w:rsidP="2A237F3B">
      <w:pPr>
        <w:spacing w:line="259" w:lineRule="auto"/>
      </w:pPr>
      <w:r>
        <w:t>37 or 8 or something like that, but he's a princip</w:t>
      </w:r>
      <w:r w:rsidR="58611FBF">
        <w:t>al</w:t>
      </w:r>
      <w:r>
        <w:t xml:space="preserve"> with</w:t>
      </w:r>
      <w:r w:rsidR="230E5479">
        <w:t xml:space="preserve"> a</w:t>
      </w:r>
      <w:r>
        <w:t xml:space="preserve"> school, actually.</w:t>
      </w:r>
    </w:p>
    <w:p w14:paraId="7D6F4201" w14:textId="61D77ED7" w:rsidR="00031654" w:rsidRDefault="2A237F3B" w:rsidP="2A237F3B">
      <w:pPr>
        <w:spacing w:line="259" w:lineRule="auto"/>
      </w:pPr>
      <w:r>
        <w:t xml:space="preserve">So if </w:t>
      </w:r>
      <w:r w:rsidR="55ED61B9">
        <w:t xml:space="preserve">I </w:t>
      </w:r>
      <w:r w:rsidR="2DC76505">
        <w:t>was</w:t>
      </w:r>
      <w:r>
        <w:t xml:space="preserve"> maybe applying for grants now or something like that</w:t>
      </w:r>
      <w:r w:rsidR="1B6B6D7D">
        <w:t xml:space="preserve"> and</w:t>
      </w:r>
      <w:r>
        <w:t xml:space="preserve"> I want to be </w:t>
      </w:r>
      <w:r w:rsidR="364961B6">
        <w:t>very</w:t>
      </w:r>
      <w:r>
        <w:t xml:space="preserve"> certain that I</w:t>
      </w:r>
      <w:r w:rsidR="649A2C94">
        <w:t xml:space="preserve">’m getting it </w:t>
      </w:r>
      <w:r>
        <w:t>right</w:t>
      </w:r>
      <w:r w:rsidR="17331310">
        <w:t xml:space="preserve"> h</w:t>
      </w:r>
      <w:r>
        <w:t xml:space="preserve">e'd come over to my house and he we do it together. OK, you know, </w:t>
      </w:r>
      <w:r w:rsidR="435548F1">
        <w:t xml:space="preserve">for more </w:t>
      </w:r>
      <w:r>
        <w:t>important stuff. If I was a little bit insecure, but perhaps his wife would help me with the telephone if I was st</w:t>
      </w:r>
      <w:r w:rsidR="1A74AB2D">
        <w:t xml:space="preserve">uck. </w:t>
      </w:r>
      <w:r>
        <w:t xml:space="preserve">I might pop into the </w:t>
      </w:r>
      <w:r w:rsidR="65E8DE65">
        <w:t>phone shop too in town.</w:t>
      </w:r>
      <w:r>
        <w:t xml:space="preserve"> Actually, when I was away my phone went black</w:t>
      </w:r>
      <w:r w:rsidR="79C71DC5">
        <w:t xml:space="preserve"> and I was</w:t>
      </w:r>
      <w:r>
        <w:t xml:space="preserve"> bothered and upset so I think </w:t>
      </w:r>
      <w:r w:rsidR="5321C2A4">
        <w:t>I</w:t>
      </w:r>
      <w:r>
        <w:t xml:space="preserve"> found the phone shop but sure all he did was swipe the screen and when you're indoors</w:t>
      </w:r>
      <w:r w:rsidR="0C7DAAC8">
        <w:t>, j</w:t>
      </w:r>
      <w:r>
        <w:t xml:space="preserve">ust the bright, the light had been turned off. I had pressed the </w:t>
      </w:r>
      <w:r w:rsidR="6F2ED668">
        <w:t>button</w:t>
      </w:r>
      <w:r>
        <w:t>s. I don't quite know how it happened, but he had it back.</w:t>
      </w:r>
    </w:p>
    <w:p w14:paraId="346EAE72" w14:textId="08C980CC" w:rsidR="00031654" w:rsidRDefault="00031654" w:rsidP="2A237F3B">
      <w:pPr>
        <w:spacing w:line="259" w:lineRule="auto"/>
      </w:pPr>
    </w:p>
    <w:p w14:paraId="1A80840C" w14:textId="44914531" w:rsidR="00031654" w:rsidRDefault="2A237F3B" w:rsidP="2A237F3B">
      <w:pPr>
        <w:spacing w:line="259" w:lineRule="auto"/>
      </w:pPr>
      <w:r>
        <w:t>00:31:13 Interviewer</w:t>
      </w:r>
    </w:p>
    <w:p w14:paraId="6DB3649F" w14:textId="7DC54393" w:rsidR="00031654" w:rsidRDefault="2A237F3B" w:rsidP="2A237F3B">
      <w:pPr>
        <w:spacing w:line="259" w:lineRule="auto"/>
      </w:pPr>
      <w:r>
        <w:t>So</w:t>
      </w:r>
      <w:r w:rsidR="1157DF2C">
        <w:t>,</w:t>
      </w:r>
      <w:r>
        <w:t xml:space="preserve"> any of the I</w:t>
      </w:r>
      <w:r w:rsidR="44ADCD3F">
        <w:t>T</w:t>
      </w:r>
      <w:r>
        <w:t xml:space="preserve"> fellows will tell us, turn it off and turn it back on again.</w:t>
      </w:r>
    </w:p>
    <w:p w14:paraId="5FAE8920" w14:textId="3320BD9D" w:rsidR="00031654" w:rsidRDefault="00031654" w:rsidP="2A237F3B">
      <w:pPr>
        <w:spacing w:line="259" w:lineRule="auto"/>
      </w:pPr>
    </w:p>
    <w:p w14:paraId="39162FAE" w14:textId="50C4F7B1" w:rsidR="00031654" w:rsidRDefault="2A237F3B" w:rsidP="2A237F3B">
      <w:pPr>
        <w:spacing w:line="259" w:lineRule="auto"/>
      </w:pPr>
      <w:r>
        <w:t xml:space="preserve">00:31:19 </w:t>
      </w:r>
      <w:r w:rsidR="0076072E">
        <w:t>Catherine</w:t>
      </w:r>
    </w:p>
    <w:p w14:paraId="48CFFBC6" w14:textId="5FB8FC32" w:rsidR="00031654" w:rsidRDefault="2A237F3B" w:rsidP="2A237F3B">
      <w:pPr>
        <w:spacing w:line="259" w:lineRule="auto"/>
      </w:pPr>
      <w:r>
        <w:t>But I couldn't get it. I couldn't even get it when I kept p</w:t>
      </w:r>
      <w:r w:rsidR="44F88541">
        <w:t>ressing</w:t>
      </w:r>
      <w:r>
        <w:t xml:space="preserve"> that</w:t>
      </w:r>
      <w:r w:rsidR="10E13DFC">
        <w:t xml:space="preserve"> (on/off button)</w:t>
      </w:r>
      <w:r w:rsidR="6BC15D12">
        <w:t xml:space="preserve"> a</w:t>
      </w:r>
      <w:r>
        <w:t>nd it was still black.</w:t>
      </w:r>
    </w:p>
    <w:p w14:paraId="5BC62E7C" w14:textId="2D7A5751" w:rsidR="00031654" w:rsidRDefault="00031654" w:rsidP="2A237F3B">
      <w:pPr>
        <w:spacing w:line="259" w:lineRule="auto"/>
      </w:pPr>
    </w:p>
    <w:p w14:paraId="17781EFE" w14:textId="7515CB0F" w:rsidR="00031654" w:rsidRDefault="2A237F3B" w:rsidP="2A237F3B">
      <w:pPr>
        <w:spacing w:line="259" w:lineRule="auto"/>
      </w:pPr>
      <w:r>
        <w:t>00:31:29 Interviewer</w:t>
      </w:r>
    </w:p>
    <w:p w14:paraId="4B0859E0" w14:textId="1BFD2437" w:rsidR="00031654" w:rsidRDefault="2A237F3B" w:rsidP="2A237F3B">
      <w:pPr>
        <w:spacing w:line="259" w:lineRule="auto"/>
      </w:pPr>
      <w:r>
        <w:t xml:space="preserve">Yeah, sometimes </w:t>
      </w:r>
      <w:r w:rsidR="19F0790B">
        <w:t>we need to</w:t>
      </w:r>
      <w:r>
        <w:t xml:space="preserve"> go to the professionals. That's what I would do as well</w:t>
      </w:r>
      <w:r w:rsidR="6586BC1D">
        <w:t>.</w:t>
      </w:r>
    </w:p>
    <w:p w14:paraId="23E65ADE" w14:textId="2A79CE0E" w:rsidR="00031654" w:rsidRDefault="00031654" w:rsidP="2A237F3B">
      <w:pPr>
        <w:spacing w:line="259" w:lineRule="auto"/>
      </w:pPr>
    </w:p>
    <w:p w14:paraId="48235C07" w14:textId="271F12FB" w:rsidR="00031654" w:rsidRDefault="2A237F3B" w:rsidP="2A237F3B">
      <w:pPr>
        <w:spacing w:line="259" w:lineRule="auto"/>
      </w:pPr>
      <w:r>
        <w:t>00:31:34 Interviewer</w:t>
      </w:r>
    </w:p>
    <w:p w14:paraId="034D0AAF" w14:textId="45508236" w:rsidR="00031654" w:rsidRDefault="2A237F3B" w:rsidP="2A237F3B">
      <w:pPr>
        <w:spacing w:line="259" w:lineRule="auto"/>
      </w:pPr>
      <w:r>
        <w:t>OK so I'm just onto the last set of questions and these talk about quality of life and I'm interested in how technology positively</w:t>
      </w:r>
      <w:r w:rsidR="17BE7590">
        <w:t xml:space="preserve"> </w:t>
      </w:r>
      <w:r w:rsidR="47E12C42">
        <w:t>or</w:t>
      </w:r>
      <w:r>
        <w:t xml:space="preserve"> negatively affects your quality of life, so it helps, probably</w:t>
      </w:r>
      <w:r w:rsidR="37AC5795">
        <w:t>,</w:t>
      </w:r>
      <w:r>
        <w:t xml:space="preserve"> because if you look at the dictionary for quality of life you'll find all sorts of you know</w:t>
      </w:r>
      <w:r w:rsidR="6FF4623D">
        <w:t>,</w:t>
      </w:r>
      <w:r>
        <w:t xml:space="preserve"> different explanations.</w:t>
      </w:r>
      <w:r w:rsidR="126DC5F9">
        <w:t xml:space="preserve"> </w:t>
      </w:r>
      <w:r>
        <w:t>So for this study, I'm looking at it in terms of our health, our well</w:t>
      </w:r>
      <w:r w:rsidR="1D0D5E07">
        <w:t>-</w:t>
      </w:r>
      <w:r>
        <w:t>being, and our happiness. So</w:t>
      </w:r>
      <w:r w:rsidR="3769905D">
        <w:t>,</w:t>
      </w:r>
      <w:r>
        <w:t xml:space="preserve"> you could be healthy, </w:t>
      </w:r>
      <w:r w:rsidR="2299F46F">
        <w:t>but</w:t>
      </w:r>
      <w:r>
        <w:t xml:space="preserve"> you might not be happy.</w:t>
      </w:r>
    </w:p>
    <w:p w14:paraId="71DFC401" w14:textId="303BC887" w:rsidR="00031654" w:rsidRDefault="2A237F3B" w:rsidP="2A237F3B">
      <w:pPr>
        <w:spacing w:line="259" w:lineRule="auto"/>
      </w:pPr>
      <w:r>
        <w:t xml:space="preserve">So it's kind of like how all of those come together, so it's really how we like to interpret it ourselves and these statements, and actually came from a scale </w:t>
      </w:r>
      <w:r w:rsidR="6AC7ED82">
        <w:t>called CASP-</w:t>
      </w:r>
      <w:r>
        <w:t xml:space="preserve">19 for quality of life, so I didn't make them up. And you know, it's quite clear to see that you've got a very positive attitude </w:t>
      </w:r>
      <w:r w:rsidR="5D38B9CF">
        <w:t>in t</w:t>
      </w:r>
      <w:r>
        <w:t>erms of your quality of life. I think that's great, so I want to ask you then specifically about technology</w:t>
      </w:r>
      <w:r w:rsidR="5BC8BD3F">
        <w:t xml:space="preserve"> and whether your </w:t>
      </w:r>
      <w:r>
        <w:t>experience of technology, has had a positive impact on your quality of life, just in relation to your health or well</w:t>
      </w:r>
      <w:r w:rsidR="115797A6">
        <w:t>-</w:t>
      </w:r>
      <w:r>
        <w:t>being or happiness or any combination of</w:t>
      </w:r>
      <w:r w:rsidR="3F9195D2">
        <w:t xml:space="preserve"> those.</w:t>
      </w:r>
    </w:p>
    <w:p w14:paraId="64069E5D" w14:textId="05E152B4" w:rsidR="00031654" w:rsidRDefault="00031654" w:rsidP="2A237F3B">
      <w:pPr>
        <w:spacing w:line="259" w:lineRule="auto"/>
      </w:pPr>
    </w:p>
    <w:p w14:paraId="0CB0F4A2" w14:textId="6D705375" w:rsidR="00031654" w:rsidRDefault="2A237F3B" w:rsidP="2A237F3B">
      <w:pPr>
        <w:spacing w:line="259" w:lineRule="auto"/>
      </w:pPr>
      <w:r>
        <w:t xml:space="preserve">00:32:51 </w:t>
      </w:r>
      <w:r w:rsidR="0076072E">
        <w:t>Catherine</w:t>
      </w:r>
    </w:p>
    <w:p w14:paraId="244406A8" w14:textId="000E5590" w:rsidR="00031654" w:rsidRDefault="2A237F3B" w:rsidP="2A237F3B">
      <w:pPr>
        <w:spacing w:line="259" w:lineRule="auto"/>
      </w:pPr>
      <w:r>
        <w:t>I suppose</w:t>
      </w:r>
      <w:r w:rsidR="2ED23532">
        <w:t xml:space="preserve"> it has. I’m delighted to be able to keep</w:t>
      </w:r>
      <w:r w:rsidR="138160CE">
        <w:t xml:space="preserve"> somewhat</w:t>
      </w:r>
      <w:r w:rsidR="2ED23532">
        <w:t xml:space="preserve"> abreast of technology.</w:t>
      </w:r>
    </w:p>
    <w:p w14:paraId="20C0480A" w14:textId="2D366903" w:rsidR="00031654" w:rsidRDefault="2A237F3B" w:rsidP="2A237F3B">
      <w:pPr>
        <w:spacing w:line="259" w:lineRule="auto"/>
      </w:pPr>
      <w:r>
        <w:t xml:space="preserve">Plus the fact that I got hooked </w:t>
      </w:r>
      <w:r w:rsidR="0E24A7CB">
        <w:t>o</w:t>
      </w:r>
      <w:r>
        <w:t>n games and it has been fantastic therapy</w:t>
      </w:r>
      <w:r w:rsidR="1EF0C406">
        <w:t xml:space="preserve"> &lt;laughs&gt;.</w:t>
      </w:r>
    </w:p>
    <w:p w14:paraId="31957380" w14:textId="2C869F7E" w:rsidR="00031654" w:rsidRDefault="2A237F3B" w:rsidP="2A237F3B">
      <w:pPr>
        <w:spacing w:line="259" w:lineRule="auto"/>
      </w:pPr>
      <w:r>
        <w:t xml:space="preserve">I've had </w:t>
      </w:r>
      <w:r w:rsidR="509FDAF4">
        <w:t>to uni</w:t>
      </w:r>
      <w:r>
        <w:t>nstall them several times because I was just addicted</w:t>
      </w:r>
      <w:r w:rsidR="3F67EFB3">
        <w:t xml:space="preserve"> &lt;laughs&gt;.</w:t>
      </w:r>
    </w:p>
    <w:p w14:paraId="172DE42A" w14:textId="0C15A527" w:rsidR="00031654" w:rsidRDefault="00031654" w:rsidP="2A237F3B">
      <w:pPr>
        <w:spacing w:line="259" w:lineRule="auto"/>
      </w:pPr>
    </w:p>
    <w:p w14:paraId="05F52799" w14:textId="47848D34" w:rsidR="00031654" w:rsidRDefault="2A237F3B" w:rsidP="2A237F3B">
      <w:pPr>
        <w:spacing w:line="259" w:lineRule="auto"/>
      </w:pPr>
      <w:r>
        <w:t>00:33:12 Interviewer</w:t>
      </w:r>
    </w:p>
    <w:p w14:paraId="5338D714" w14:textId="3F2F4E53" w:rsidR="00031654" w:rsidRDefault="2A237F3B" w:rsidP="2A237F3B">
      <w:pPr>
        <w:spacing w:line="259" w:lineRule="auto"/>
      </w:pPr>
      <w:r>
        <w:t>Absolutely, and you haven't mentioned it yet, but I do know you</w:t>
      </w:r>
      <w:r w:rsidR="4AF77F8E">
        <w:t>’re u</w:t>
      </w:r>
      <w:r>
        <w:t>ndertaking an online degree course as well</w:t>
      </w:r>
      <w:r w:rsidR="686AA536">
        <w:t>,</w:t>
      </w:r>
      <w:r>
        <w:t xml:space="preserve"> </w:t>
      </w:r>
      <w:r w:rsidR="53DCF802">
        <w:t>a</w:t>
      </w:r>
      <w:r>
        <w:t>ren't you</w:t>
      </w:r>
      <w:r w:rsidR="4B96766C">
        <w:t>?</w:t>
      </w:r>
      <w:r>
        <w:t xml:space="preserve"> </w:t>
      </w:r>
    </w:p>
    <w:p w14:paraId="4C5A966D" w14:textId="3FF29DCD" w:rsidR="00031654" w:rsidRDefault="00031654" w:rsidP="2A237F3B">
      <w:pPr>
        <w:spacing w:line="259" w:lineRule="auto"/>
      </w:pPr>
    </w:p>
    <w:p w14:paraId="0683A3A5" w14:textId="414FADE3" w:rsidR="00031654" w:rsidRDefault="0076072E" w:rsidP="2A237F3B">
      <w:pPr>
        <w:spacing w:line="259" w:lineRule="auto"/>
      </w:pPr>
      <w:r>
        <w:t>Catherine</w:t>
      </w:r>
    </w:p>
    <w:p w14:paraId="6158C575" w14:textId="0E659B8D" w:rsidR="00031654" w:rsidRDefault="149BF812" w:rsidP="2A237F3B">
      <w:pPr>
        <w:spacing w:line="259" w:lineRule="auto"/>
      </w:pPr>
      <w:r>
        <w:t>I am</w:t>
      </w:r>
    </w:p>
    <w:p w14:paraId="098C6C89" w14:textId="6E416CC7" w:rsidR="00031654" w:rsidRDefault="00031654" w:rsidP="2A237F3B">
      <w:pPr>
        <w:spacing w:line="259" w:lineRule="auto"/>
      </w:pPr>
    </w:p>
    <w:p w14:paraId="55C7E61A" w14:textId="11B5D113" w:rsidR="00031654" w:rsidRDefault="149BF812" w:rsidP="2A237F3B">
      <w:pPr>
        <w:spacing w:line="259" w:lineRule="auto"/>
      </w:pPr>
      <w:r>
        <w:t>Interviewer</w:t>
      </w:r>
    </w:p>
    <w:p w14:paraId="3DE07A9E" w14:textId="6E3BBD21" w:rsidR="00031654" w:rsidRDefault="149BF812" w:rsidP="2A237F3B">
      <w:pPr>
        <w:spacing w:line="259" w:lineRule="auto"/>
      </w:pPr>
      <w:r>
        <w:t>S</w:t>
      </w:r>
      <w:r w:rsidR="2A237F3B">
        <w:t>o</w:t>
      </w:r>
      <w:r w:rsidR="592A71E3">
        <w:t>,</w:t>
      </w:r>
      <w:r w:rsidR="2A237F3B">
        <w:t xml:space="preserve"> tell me a little bit about that, because that surely must have a positive impact on your </w:t>
      </w:r>
      <w:r w:rsidR="4629A591">
        <w:t>q</w:t>
      </w:r>
      <w:r w:rsidR="2A237F3B">
        <w:t>uality of life</w:t>
      </w:r>
      <w:r w:rsidR="5695B678">
        <w:t>?</w:t>
      </w:r>
    </w:p>
    <w:p w14:paraId="0AF0B9C6" w14:textId="6540F107" w:rsidR="00031654" w:rsidRDefault="00031654" w:rsidP="2A237F3B">
      <w:pPr>
        <w:spacing w:line="259" w:lineRule="auto"/>
      </w:pPr>
    </w:p>
    <w:p w14:paraId="5664FC4A" w14:textId="1ABD3B25" w:rsidR="00031654" w:rsidRDefault="2A237F3B" w:rsidP="2A237F3B">
      <w:pPr>
        <w:spacing w:line="259" w:lineRule="auto"/>
      </w:pPr>
      <w:r>
        <w:t xml:space="preserve">00:33:28 </w:t>
      </w:r>
      <w:r w:rsidR="0076072E">
        <w:t>Catherine</w:t>
      </w:r>
    </w:p>
    <w:p w14:paraId="36CABE12" w14:textId="2147CEEB" w:rsidR="00031654" w:rsidRDefault="2A237F3B" w:rsidP="2A237F3B">
      <w:pPr>
        <w:spacing w:line="259" w:lineRule="auto"/>
      </w:pPr>
      <w:r>
        <w:t xml:space="preserve">Well, it's theology, which I would have a personal leaning to find out more about my religion and </w:t>
      </w:r>
      <w:r w:rsidR="73EE6AAA">
        <w:t xml:space="preserve">I’m an </w:t>
      </w:r>
      <w:r>
        <w:t>active Catholic so</w:t>
      </w:r>
      <w:r w:rsidR="19189770">
        <w:t xml:space="preserve"> </w:t>
      </w:r>
      <w:r>
        <w:t xml:space="preserve">I decided to take this course and </w:t>
      </w:r>
      <w:r w:rsidR="36DAA3BC">
        <w:t>am</w:t>
      </w:r>
      <w:r>
        <w:t xml:space="preserve"> halfway through it</w:t>
      </w:r>
      <w:r w:rsidR="5590910E">
        <w:t>.</w:t>
      </w:r>
      <w:r>
        <w:t xml:space="preserve"> </w:t>
      </w:r>
      <w:r w:rsidR="0928F4B9">
        <w:t>I</w:t>
      </w:r>
      <w:r>
        <w:t>t will</w:t>
      </w:r>
      <w:r w:rsidR="417564E4">
        <w:t>,</w:t>
      </w:r>
      <w:r w:rsidR="085A2DCA">
        <w:t xml:space="preserve"> I hope</w:t>
      </w:r>
      <w:r w:rsidR="785B0E22">
        <w:t xml:space="preserve"> to,</w:t>
      </w:r>
      <w:r w:rsidR="085A2DCA">
        <w:t xml:space="preserve"> achieve a higher honours degree.</w:t>
      </w:r>
      <w:r>
        <w:t xml:space="preserve"> </w:t>
      </w:r>
      <w:r w:rsidR="069841F5">
        <w:t>I</w:t>
      </w:r>
      <w:r>
        <w:t xml:space="preserve"> can't even express </w:t>
      </w:r>
      <w:r w:rsidR="67B7EDC3">
        <w:t>w</w:t>
      </w:r>
      <w:r>
        <w:t>hat I want, but I think I</w:t>
      </w:r>
      <w:r w:rsidR="13A1F48A">
        <w:t xml:space="preserve">’ll get the basic degree first and then </w:t>
      </w:r>
      <w:r>
        <w:t>I</w:t>
      </w:r>
      <w:r w:rsidR="3A1D27F6">
        <w:t>’ll</w:t>
      </w:r>
      <w:r>
        <w:t xml:space="preserve"> d</w:t>
      </w:r>
      <w:r w:rsidR="75932013">
        <w:t>o</w:t>
      </w:r>
      <w:r>
        <w:t xml:space="preserve"> the honours degree.</w:t>
      </w:r>
    </w:p>
    <w:p w14:paraId="5E5C518B" w14:textId="0B494798" w:rsidR="00031654" w:rsidRDefault="00031654" w:rsidP="2A237F3B">
      <w:pPr>
        <w:spacing w:line="259" w:lineRule="auto"/>
      </w:pPr>
    </w:p>
    <w:p w14:paraId="491E499A" w14:textId="6541D851" w:rsidR="00031654" w:rsidRDefault="2A237F3B" w:rsidP="2A237F3B">
      <w:pPr>
        <w:spacing w:line="259" w:lineRule="auto"/>
      </w:pPr>
      <w:r>
        <w:t>00:33:58 Interviewer</w:t>
      </w:r>
    </w:p>
    <w:p w14:paraId="2F4EAE75" w14:textId="0EB9E908" w:rsidR="00031654" w:rsidRDefault="7EC768C0" w:rsidP="2A237F3B">
      <w:pPr>
        <w:spacing w:line="259" w:lineRule="auto"/>
      </w:pPr>
      <w:r>
        <w:t>A</w:t>
      </w:r>
      <w:r w:rsidR="2A237F3B">
        <w:t>nd are you enjoying it?</w:t>
      </w:r>
    </w:p>
    <w:p w14:paraId="5C1B19C8" w14:textId="0596DF42" w:rsidR="00031654" w:rsidRDefault="00031654" w:rsidP="2A237F3B">
      <w:pPr>
        <w:spacing w:line="259" w:lineRule="auto"/>
      </w:pPr>
    </w:p>
    <w:p w14:paraId="1BA93C6A" w14:textId="5E40C0E1" w:rsidR="00031654" w:rsidRDefault="2A237F3B" w:rsidP="2A237F3B">
      <w:pPr>
        <w:spacing w:line="259" w:lineRule="auto"/>
      </w:pPr>
      <w:r>
        <w:t xml:space="preserve">00:34:00 </w:t>
      </w:r>
      <w:r w:rsidR="0076072E">
        <w:t>Catherine</w:t>
      </w:r>
    </w:p>
    <w:p w14:paraId="644D9E74" w14:textId="7551EA2B" w:rsidR="00031654" w:rsidRDefault="2A237F3B" w:rsidP="2A237F3B">
      <w:pPr>
        <w:spacing w:line="259" w:lineRule="auto"/>
      </w:pPr>
      <w:r>
        <w:t xml:space="preserve">I am but </w:t>
      </w:r>
      <w:r w:rsidR="411CAEB9">
        <w:t xml:space="preserve">there’s </w:t>
      </w:r>
      <w:r>
        <w:t>so much pressure at exam time and assignment t</w:t>
      </w:r>
      <w:r w:rsidR="4D9200F7">
        <w:t>ime</w:t>
      </w:r>
      <w:r>
        <w:t xml:space="preserve"> and then I breathe and I forget about all these worries and I</w:t>
      </w:r>
      <w:r w:rsidR="671DF7C6">
        <w:t xml:space="preserve"> </w:t>
      </w:r>
      <w:r>
        <w:t>go</w:t>
      </w:r>
      <w:r w:rsidR="1DEBFD4B">
        <w:t xml:space="preserve"> with</w:t>
      </w:r>
      <w:r>
        <w:t xml:space="preserve"> it.</w:t>
      </w:r>
      <w:r w:rsidR="7721C9AD">
        <w:t xml:space="preserve"> </w:t>
      </w:r>
      <w:r>
        <w:t>So hopefully I can keep going. I have seven more m</w:t>
      </w:r>
      <w:r w:rsidR="434EB234">
        <w:t>odules</w:t>
      </w:r>
      <w:r w:rsidR="3FE3B109">
        <w:t xml:space="preserve"> to do.</w:t>
      </w:r>
    </w:p>
    <w:p w14:paraId="220A0FE5" w14:textId="4BE6E1BF" w:rsidR="00031654" w:rsidRDefault="00031654" w:rsidP="2A237F3B">
      <w:pPr>
        <w:spacing w:line="259" w:lineRule="auto"/>
      </w:pPr>
    </w:p>
    <w:p w14:paraId="28B27F1B" w14:textId="5F695B66" w:rsidR="00031654" w:rsidRDefault="2A237F3B" w:rsidP="2A237F3B">
      <w:pPr>
        <w:spacing w:line="259" w:lineRule="auto"/>
      </w:pPr>
      <w:r>
        <w:t>00:34:15 Interviewer</w:t>
      </w:r>
    </w:p>
    <w:p w14:paraId="1325DF76" w14:textId="602EB5A2" w:rsidR="00031654" w:rsidRDefault="2A237F3B" w:rsidP="2A237F3B">
      <w:pPr>
        <w:spacing w:line="259" w:lineRule="auto"/>
      </w:pPr>
      <w:r>
        <w:t>OK, so that's your retirement project for now</w:t>
      </w:r>
      <w:r w:rsidR="43245AD7">
        <w:t>?</w:t>
      </w:r>
    </w:p>
    <w:p w14:paraId="183EBDDE" w14:textId="11D4C11B" w:rsidR="00031654" w:rsidRDefault="00031654" w:rsidP="2A237F3B">
      <w:pPr>
        <w:spacing w:line="259" w:lineRule="auto"/>
      </w:pPr>
    </w:p>
    <w:p w14:paraId="5891751B" w14:textId="734A0B03" w:rsidR="00031654" w:rsidRDefault="2A237F3B" w:rsidP="2A237F3B">
      <w:pPr>
        <w:spacing w:line="259" w:lineRule="auto"/>
      </w:pPr>
      <w:r>
        <w:t xml:space="preserve">00:34:19 </w:t>
      </w:r>
      <w:r w:rsidR="0076072E">
        <w:t>Catherine</w:t>
      </w:r>
    </w:p>
    <w:p w14:paraId="65EAE129" w14:textId="1EB71FEC" w:rsidR="00031654" w:rsidRDefault="2A237F3B" w:rsidP="2A237F3B">
      <w:pPr>
        <w:spacing w:line="259" w:lineRule="auto"/>
      </w:pPr>
      <w:r>
        <w:t>Yes, but I think I gen</w:t>
      </w:r>
      <w:r w:rsidR="0612C0D7">
        <w:t>uinely</w:t>
      </w:r>
      <w:r>
        <w:t xml:space="preserve"> will look around for something lighter perhaps, but that's</w:t>
      </w:r>
      <w:r w:rsidR="1A023042">
        <w:t xml:space="preserve"> of</w:t>
      </w:r>
      <w:r>
        <w:t xml:space="preserve"> interest to me</w:t>
      </w:r>
      <w:r w:rsidR="49BC6516">
        <w:t>,</w:t>
      </w:r>
      <w:r>
        <w:t xml:space="preserve"> </w:t>
      </w:r>
      <w:r w:rsidR="0CAE67A6">
        <w:t>be</w:t>
      </w:r>
      <w:r>
        <w:t xml:space="preserve">cause </w:t>
      </w:r>
      <w:r w:rsidR="0207F9F1">
        <w:t>there are some</w:t>
      </w:r>
      <w:r>
        <w:t xml:space="preserve"> lovely courses </w:t>
      </w:r>
      <w:r w:rsidR="18156038">
        <w:t>online</w:t>
      </w:r>
      <w:r>
        <w:t>, aren't there?</w:t>
      </w:r>
    </w:p>
    <w:p w14:paraId="06147056" w14:textId="6B92714F" w:rsidR="00031654" w:rsidRDefault="00031654" w:rsidP="2A237F3B">
      <w:pPr>
        <w:spacing w:line="259" w:lineRule="auto"/>
      </w:pPr>
    </w:p>
    <w:p w14:paraId="4282978E" w14:textId="5E10D226" w:rsidR="00031654" w:rsidRDefault="2A237F3B" w:rsidP="2A237F3B">
      <w:pPr>
        <w:spacing w:line="259" w:lineRule="auto"/>
      </w:pPr>
      <w:r>
        <w:t>00:34:31 Interviewer</w:t>
      </w:r>
    </w:p>
    <w:p w14:paraId="3DBBB3AD" w14:textId="0B4EC7E2" w:rsidR="00031654" w:rsidRDefault="37FFE2B8" w:rsidP="2A237F3B">
      <w:pPr>
        <w:spacing w:line="259" w:lineRule="auto"/>
      </w:pPr>
      <w:r>
        <w:t>There are a</w:t>
      </w:r>
      <w:r w:rsidR="2A237F3B">
        <w:t>nd do you use the online services of the coun</w:t>
      </w:r>
      <w:r w:rsidR="07D5FBA8">
        <w:t>t</w:t>
      </w:r>
      <w:r w:rsidR="2A237F3B">
        <w:t xml:space="preserve">y </w:t>
      </w:r>
      <w:r w:rsidR="72C3D780">
        <w:t>l</w:t>
      </w:r>
      <w:r w:rsidR="2A237F3B">
        <w:t>ibrary</w:t>
      </w:r>
      <w:r w:rsidR="595EDB87">
        <w:t>, the</w:t>
      </w:r>
      <w:r w:rsidR="2A237F3B">
        <w:t xml:space="preserve"> </w:t>
      </w:r>
      <w:r w:rsidR="5FE72E8D">
        <w:t>p</w:t>
      </w:r>
      <w:r w:rsidR="2A237F3B">
        <w:t xml:space="preserve">ublic </w:t>
      </w:r>
      <w:r w:rsidR="3B38D096">
        <w:t>l</w:t>
      </w:r>
      <w:r w:rsidR="2A237F3B">
        <w:t>ibrary?</w:t>
      </w:r>
    </w:p>
    <w:p w14:paraId="269821D5" w14:textId="420841FA" w:rsidR="00031654" w:rsidRDefault="00031654" w:rsidP="2A237F3B">
      <w:pPr>
        <w:spacing w:line="259" w:lineRule="auto"/>
      </w:pPr>
    </w:p>
    <w:p w14:paraId="1DC1F766" w14:textId="5134C5AB" w:rsidR="00031654" w:rsidRDefault="0076072E" w:rsidP="2A237F3B">
      <w:pPr>
        <w:spacing w:line="259" w:lineRule="auto"/>
      </w:pPr>
      <w:r>
        <w:t>Catherine</w:t>
      </w:r>
    </w:p>
    <w:p w14:paraId="77C17898" w14:textId="41702A98" w:rsidR="00031654" w:rsidRDefault="2CA1A7D9" w:rsidP="2A237F3B">
      <w:pPr>
        <w:spacing w:line="259" w:lineRule="auto"/>
      </w:pPr>
      <w:r>
        <w:t>No.</w:t>
      </w:r>
    </w:p>
    <w:p w14:paraId="2E5CFF47" w14:textId="022304CD" w:rsidR="00031654" w:rsidRDefault="00031654" w:rsidP="2A237F3B">
      <w:pPr>
        <w:spacing w:line="259" w:lineRule="auto"/>
      </w:pPr>
    </w:p>
    <w:p w14:paraId="5C9C9E0C" w14:textId="059AA47D" w:rsidR="00031654" w:rsidRDefault="2A237F3B" w:rsidP="2A237F3B">
      <w:pPr>
        <w:spacing w:line="259" w:lineRule="auto"/>
      </w:pPr>
      <w:r>
        <w:t>00:34:40 Interviewer</w:t>
      </w:r>
    </w:p>
    <w:p w14:paraId="59404F2B" w14:textId="67508825" w:rsidR="00031654" w:rsidRDefault="2A237F3B" w:rsidP="2A237F3B">
      <w:pPr>
        <w:spacing w:line="259" w:lineRule="auto"/>
      </w:pPr>
      <w:r>
        <w:t>OK, well they have access to</w:t>
      </w:r>
      <w:r w:rsidR="55730860">
        <w:t>,</w:t>
      </w:r>
      <w:r>
        <w:t xml:space="preserve"> it's called universal class</w:t>
      </w:r>
      <w:r w:rsidR="73C8287D">
        <w:t>,</w:t>
      </w:r>
      <w:r>
        <w:t xml:space="preserve"> and with your library card</w:t>
      </w:r>
      <w:r w:rsidR="6A5BCD43">
        <w:t xml:space="preserve">, do you have a </w:t>
      </w:r>
      <w:r>
        <w:t>library card</w:t>
      </w:r>
      <w:r w:rsidR="5C11D217">
        <w:t>?</w:t>
      </w:r>
    </w:p>
    <w:p w14:paraId="68930470" w14:textId="3E12E0C7" w:rsidR="00031654" w:rsidRDefault="00031654" w:rsidP="2A237F3B">
      <w:pPr>
        <w:spacing w:line="259" w:lineRule="auto"/>
      </w:pPr>
    </w:p>
    <w:p w14:paraId="32E4CEDC" w14:textId="5F46A4F4" w:rsidR="00031654" w:rsidRDefault="0076072E" w:rsidP="2A237F3B">
      <w:pPr>
        <w:spacing w:line="259" w:lineRule="auto"/>
      </w:pPr>
      <w:r>
        <w:t>Catherine</w:t>
      </w:r>
    </w:p>
    <w:p w14:paraId="7FA07730" w14:textId="7B3CBCBF" w:rsidR="00031654" w:rsidRDefault="5C11D217" w:rsidP="2A237F3B">
      <w:pPr>
        <w:spacing w:line="259" w:lineRule="auto"/>
      </w:pPr>
      <w:r>
        <w:t>Yes</w:t>
      </w:r>
    </w:p>
    <w:p w14:paraId="0A26E955" w14:textId="04CD2F69" w:rsidR="00031654" w:rsidRDefault="00031654" w:rsidP="2A237F3B">
      <w:pPr>
        <w:spacing w:line="259" w:lineRule="auto"/>
      </w:pPr>
    </w:p>
    <w:p w14:paraId="21C18ABE" w14:textId="5EFC5170" w:rsidR="00031654" w:rsidRDefault="2A237F3B" w:rsidP="2A237F3B">
      <w:pPr>
        <w:spacing w:line="259" w:lineRule="auto"/>
      </w:pPr>
      <w:r>
        <w:t>00:34:48 Interviewer</w:t>
      </w:r>
    </w:p>
    <w:p w14:paraId="5CA03B4D" w14:textId="655AD972" w:rsidR="00031654" w:rsidRDefault="2A237F3B" w:rsidP="2A237F3B">
      <w:pPr>
        <w:spacing w:line="259" w:lineRule="auto"/>
      </w:pPr>
      <w:r>
        <w:t>OK, well you can access all of these courses and they're all online, and they're short</w:t>
      </w:r>
      <w:r w:rsidR="63018FE5">
        <w:t>,</w:t>
      </w:r>
      <w:r>
        <w:t xml:space="preserve"> because sometimes you just need something that's just a little bit different. And there are other platforms but I do have to say the county libraries are really</w:t>
      </w:r>
      <w:r w:rsidR="2EE316B7">
        <w:t>,</w:t>
      </w:r>
      <w:r>
        <w:t xml:space="preserve"> really good and they have a digital ambassador in each of these libraries, so you could actually go and say look, I've looked up this class</w:t>
      </w:r>
      <w:r w:rsidR="64E831AB">
        <w:t xml:space="preserve"> (</w:t>
      </w:r>
      <w:r>
        <w:t>I'll send you the link</w:t>
      </w:r>
      <w:r w:rsidR="7E02FECC">
        <w:t>)</w:t>
      </w:r>
      <w:r>
        <w:t xml:space="preserve"> and I'd like to</w:t>
      </w:r>
      <w:r w:rsidR="35B875C5">
        <w:t>,</w:t>
      </w:r>
      <w:r>
        <w:t xml:space="preserve"> you know, be able to do it and they'll show you how to get online</w:t>
      </w:r>
      <w:r w:rsidR="0338132D">
        <w:t xml:space="preserve"> i</w:t>
      </w:r>
      <w:r>
        <w:t xml:space="preserve">f you don't know already, but you would probably be able to do that, so I think that's great and I think that's really important. </w:t>
      </w:r>
    </w:p>
    <w:p w14:paraId="022D5AB8" w14:textId="7AA41E44" w:rsidR="00031654" w:rsidRDefault="00031654" w:rsidP="2A237F3B">
      <w:pPr>
        <w:spacing w:line="259" w:lineRule="auto"/>
      </w:pPr>
    </w:p>
    <w:p w14:paraId="37A89F63" w14:textId="2667632E" w:rsidR="00031654" w:rsidRDefault="2A237F3B" w:rsidP="2A237F3B">
      <w:pPr>
        <w:spacing w:line="259" w:lineRule="auto"/>
      </w:pPr>
      <w:r>
        <w:t xml:space="preserve">00:35:25 </w:t>
      </w:r>
      <w:r w:rsidR="0076072E">
        <w:t>Catherine</w:t>
      </w:r>
    </w:p>
    <w:p w14:paraId="4EA7DD44" w14:textId="553A6CCE" w:rsidR="00031654" w:rsidRDefault="1906AADA" w:rsidP="2A237F3B">
      <w:pPr>
        <w:spacing w:line="259" w:lineRule="auto"/>
      </w:pPr>
      <w:r>
        <w:t>That’s wonderful and new</w:t>
      </w:r>
      <w:r w:rsidR="2A237F3B">
        <w:t xml:space="preserve"> knowledge for me</w:t>
      </w:r>
      <w:r w:rsidR="72D0F55C">
        <w:t xml:space="preserve"> now</w:t>
      </w:r>
      <w:r w:rsidR="2A237F3B">
        <w:t>, because I think you</w:t>
      </w:r>
      <w:r w:rsidR="5144F9A7">
        <w:t xml:space="preserve"> </w:t>
      </w:r>
      <w:r w:rsidR="2A237F3B">
        <w:t>understood when I said that I look for something else</w:t>
      </w:r>
      <w:r w:rsidR="5D5B9E62">
        <w:t>,</w:t>
      </w:r>
      <w:r w:rsidR="2A237F3B">
        <w:t xml:space="preserve"> a little lighter </w:t>
      </w:r>
      <w:r w:rsidR="4CDADA55">
        <w:t>that I’d be interested in.</w:t>
      </w:r>
    </w:p>
    <w:p w14:paraId="6BE4CE18" w14:textId="70EEB4D8" w:rsidR="00031654" w:rsidRDefault="00031654" w:rsidP="2A237F3B">
      <w:pPr>
        <w:spacing w:line="259" w:lineRule="auto"/>
      </w:pPr>
    </w:p>
    <w:p w14:paraId="676E079D" w14:textId="2079F1A0" w:rsidR="00031654" w:rsidRDefault="2A237F3B" w:rsidP="2A237F3B">
      <w:pPr>
        <w:spacing w:line="259" w:lineRule="auto"/>
      </w:pPr>
      <w:r>
        <w:t>00:35:34 Interviewer</w:t>
      </w:r>
    </w:p>
    <w:p w14:paraId="2B3FDFDB" w14:textId="1CC44BC7" w:rsidR="00031654" w:rsidRDefault="244E719A" w:rsidP="2A237F3B">
      <w:pPr>
        <w:spacing w:line="259" w:lineRule="auto"/>
      </w:pPr>
      <w:r>
        <w:lastRenderedPageBreak/>
        <w:t>T</w:t>
      </w:r>
      <w:r w:rsidR="2A237F3B">
        <w:t>here's quite a few of them like something just popped up in my fee</w:t>
      </w:r>
      <w:r w:rsidR="39C82390">
        <w:t>d</w:t>
      </w:r>
      <w:r w:rsidR="2A237F3B">
        <w:t xml:space="preserve"> and it's to </w:t>
      </w:r>
      <w:r w:rsidR="57D4339B">
        <w:t>be</w:t>
      </w:r>
      <w:r w:rsidR="2A237F3B">
        <w:t>cause when I teach project management I teach about international cultures and stuff like that and there's</w:t>
      </w:r>
      <w:r w:rsidR="687AFFA5">
        <w:t xml:space="preserve"> </w:t>
      </w:r>
      <w:r w:rsidR="2A237F3B">
        <w:t>a class called can't remember the name right now, but it's</w:t>
      </w:r>
      <w:r w:rsidR="1E6C0D58">
        <w:t xml:space="preserve"> about c</w:t>
      </w:r>
      <w:r w:rsidR="2A237F3B">
        <w:t>ultural awareness or cultural communications or something like that and this one. Yeah, I can take</w:t>
      </w:r>
      <w:r w:rsidR="3F9DCCE1">
        <w:t xml:space="preserve"> it</w:t>
      </w:r>
      <w:r w:rsidR="2A237F3B">
        <w:t xml:space="preserve"> and you know,</w:t>
      </w:r>
      <w:r w:rsidR="4D0DAA20">
        <w:t xml:space="preserve"> it</w:t>
      </w:r>
      <w:r w:rsidR="2A237F3B">
        <w:t xml:space="preserve"> probably wouldn't take a few hours.</w:t>
      </w:r>
      <w:r w:rsidR="27FED261">
        <w:t xml:space="preserve"> These ones are nice. </w:t>
      </w:r>
      <w:r w:rsidR="2A237F3B">
        <w:t xml:space="preserve">They're called </w:t>
      </w:r>
      <w:r w:rsidR="106E10FB">
        <w:t>MOOC</w:t>
      </w:r>
      <w:r w:rsidR="2A237F3B">
        <w:t>s. Massive open online courses. But yeah, the local library is a good way of doing that so I</w:t>
      </w:r>
      <w:r w:rsidR="5242BE80">
        <w:t xml:space="preserve"> can</w:t>
      </w:r>
      <w:r w:rsidR="2A237F3B">
        <w:t xml:space="preserve"> share those details</w:t>
      </w:r>
      <w:r w:rsidR="2E6568C5">
        <w:t xml:space="preserve"> with you</w:t>
      </w:r>
    </w:p>
    <w:p w14:paraId="6C5FE8C4" w14:textId="6BF0D1E2" w:rsidR="00031654" w:rsidRDefault="00031654" w:rsidP="2A237F3B">
      <w:pPr>
        <w:spacing w:line="259" w:lineRule="auto"/>
      </w:pPr>
    </w:p>
    <w:p w14:paraId="5D28B970" w14:textId="36728328" w:rsidR="00031654" w:rsidRDefault="2A237F3B" w:rsidP="2A237F3B">
      <w:pPr>
        <w:spacing w:line="259" w:lineRule="auto"/>
      </w:pPr>
      <w:r>
        <w:t xml:space="preserve">00:36:11 </w:t>
      </w:r>
      <w:r w:rsidR="0076072E">
        <w:t>Catherine</w:t>
      </w:r>
    </w:p>
    <w:p w14:paraId="115BDD2C" w14:textId="6A4957E9" w:rsidR="00031654" w:rsidRDefault="2A237F3B" w:rsidP="2A237F3B">
      <w:pPr>
        <w:spacing w:line="259" w:lineRule="auto"/>
      </w:pPr>
      <w:r>
        <w:t>Isn't that's interesting, yeah?</w:t>
      </w:r>
    </w:p>
    <w:p w14:paraId="28A99539" w14:textId="06C5C8E3" w:rsidR="00031654" w:rsidRDefault="00031654" w:rsidP="2A237F3B">
      <w:pPr>
        <w:spacing w:line="259" w:lineRule="auto"/>
      </w:pPr>
    </w:p>
    <w:p w14:paraId="412F4C70" w14:textId="44A2BF3D" w:rsidR="00031654" w:rsidRDefault="2A237F3B" w:rsidP="2A237F3B">
      <w:pPr>
        <w:spacing w:line="259" w:lineRule="auto"/>
      </w:pPr>
      <w:r>
        <w:t>00:36:12 Interviewer</w:t>
      </w:r>
    </w:p>
    <w:p w14:paraId="13A3E5CF" w14:textId="61FC0632" w:rsidR="00031654" w:rsidRDefault="2A237F3B" w:rsidP="2A237F3B">
      <w:pPr>
        <w:spacing w:line="259" w:lineRule="auto"/>
      </w:pPr>
      <w:r>
        <w:t xml:space="preserve">Yeah, so looking at the other side of the </w:t>
      </w:r>
      <w:r w:rsidR="0493DEFF">
        <w:t>coin</w:t>
      </w:r>
      <w:r>
        <w:t>, do you think your use an</w:t>
      </w:r>
      <w:r w:rsidR="49380E3F">
        <w:t>d</w:t>
      </w:r>
      <w:r>
        <w:t xml:space="preserve"> experience of technology has had any negative impact on your quality of life</w:t>
      </w:r>
      <w:r w:rsidR="6D1363B7">
        <w:t>?</w:t>
      </w:r>
      <w:r>
        <w:t xml:space="preserve"> </w:t>
      </w:r>
      <w:r w:rsidR="7BB2B76D">
        <w:t>S</w:t>
      </w:r>
      <w:r>
        <w:t>o</w:t>
      </w:r>
      <w:r w:rsidR="645DF515">
        <w:t>,</w:t>
      </w:r>
      <w:r>
        <w:t xml:space="preserve"> you know it could be an online shopping experience? You know being defrauded?</w:t>
      </w:r>
      <w:r w:rsidR="6ECF846A">
        <w:t xml:space="preserve"> </w:t>
      </w:r>
      <w:r>
        <w:t>That kind of thing. So</w:t>
      </w:r>
      <w:r w:rsidR="7525E611">
        <w:t>,</w:t>
      </w:r>
      <w:r>
        <w:t xml:space="preserve"> something negative or something that really makes you feel</w:t>
      </w:r>
      <w:r w:rsidR="6DB884E8">
        <w:t>,</w:t>
      </w:r>
      <w:r>
        <w:t xml:space="preserve"> you know</w:t>
      </w:r>
      <w:r w:rsidR="5EC691E7">
        <w:t>,</w:t>
      </w:r>
      <w:r>
        <w:t xml:space="preserve"> unhappy about something. Have you had anything like that?</w:t>
      </w:r>
    </w:p>
    <w:p w14:paraId="69334744" w14:textId="16CCD4DC" w:rsidR="00031654" w:rsidRDefault="00031654" w:rsidP="2A237F3B">
      <w:pPr>
        <w:spacing w:line="259" w:lineRule="auto"/>
      </w:pPr>
    </w:p>
    <w:p w14:paraId="401949B1" w14:textId="42B4F76E" w:rsidR="00031654" w:rsidRDefault="2A237F3B" w:rsidP="2A237F3B">
      <w:pPr>
        <w:spacing w:line="259" w:lineRule="auto"/>
      </w:pPr>
      <w:r>
        <w:t xml:space="preserve">00:36:41 </w:t>
      </w:r>
      <w:r w:rsidR="0076072E">
        <w:t>Catherine</w:t>
      </w:r>
    </w:p>
    <w:p w14:paraId="2CA4DE88" w14:textId="6CF73208" w:rsidR="00031654" w:rsidRDefault="2A237F3B" w:rsidP="2A237F3B">
      <w:pPr>
        <w:spacing w:line="259" w:lineRule="auto"/>
      </w:pPr>
      <w:r>
        <w:t>Yeah</w:t>
      </w:r>
      <w:r w:rsidR="312312F1">
        <w:t>.</w:t>
      </w:r>
      <w:r>
        <w:t xml:space="preserve"> </w:t>
      </w:r>
      <w:r w:rsidR="5250D541">
        <w:t>Well, s</w:t>
      </w:r>
      <w:r>
        <w:t>ome guy once found out my</w:t>
      </w:r>
      <w:r w:rsidR="39AD2F85">
        <w:t xml:space="preserve"> Facebook password formula.</w:t>
      </w:r>
    </w:p>
    <w:p w14:paraId="49F35F26" w14:textId="6BD2E5A9" w:rsidR="00031654" w:rsidRDefault="2A237F3B" w:rsidP="2A237F3B">
      <w:pPr>
        <w:spacing w:line="259" w:lineRule="auto"/>
      </w:pPr>
      <w:r>
        <w:t>The problem was that it was the word which is totally incidental and he text</w:t>
      </w:r>
      <w:r w:rsidR="4013C5E9">
        <w:t>ed</w:t>
      </w:r>
      <w:r>
        <w:t xml:space="preserve"> me and kept saying </w:t>
      </w:r>
      <w:r w:rsidR="40C7F6F9">
        <w:t>“</w:t>
      </w:r>
      <w:r>
        <w:t>I know your password</w:t>
      </w:r>
      <w:r w:rsidR="281CBF69">
        <w:t>”</w:t>
      </w:r>
      <w:r>
        <w:t xml:space="preserve"> and he named it.</w:t>
      </w:r>
      <w:r w:rsidR="15726394">
        <w:t xml:space="preserve"> He said</w:t>
      </w:r>
      <w:r>
        <w:t xml:space="preserve"> </w:t>
      </w:r>
      <w:r w:rsidR="7A9B54BD">
        <w:t>“</w:t>
      </w:r>
      <w:r>
        <w:t>I can get into all your important thing</w:t>
      </w:r>
      <w:r w:rsidR="0BBE6C97">
        <w:t>s</w:t>
      </w:r>
      <w:r w:rsidR="0DB5BD2B">
        <w:t>”</w:t>
      </w:r>
      <w:r>
        <w:t xml:space="preserve"> and he threatened me.</w:t>
      </w:r>
      <w:r w:rsidR="49ED02C5">
        <w:t xml:space="preserve"> </w:t>
      </w:r>
      <w:r>
        <w:t xml:space="preserve">And I </w:t>
      </w:r>
      <w:r w:rsidR="2B10017E">
        <w:t>ignored the</w:t>
      </w:r>
      <w:r w:rsidR="62834357">
        <w:t xml:space="preserve"> t</w:t>
      </w:r>
      <w:r>
        <w:t xml:space="preserve">hreats because I thought he'd get into it and </w:t>
      </w:r>
      <w:r w:rsidR="57BABFA9">
        <w:t xml:space="preserve">it </w:t>
      </w:r>
      <w:r>
        <w:t>eventually faded off because I trusted</w:t>
      </w:r>
      <w:r w:rsidR="3890CB97">
        <w:t xml:space="preserve"> t</w:t>
      </w:r>
      <w:r>
        <w:t>he bank</w:t>
      </w:r>
      <w:r w:rsidR="40E2D5EC">
        <w:t xml:space="preserve"> s</w:t>
      </w:r>
      <w:r>
        <w:t xml:space="preserve">ources that he couldn't get into </w:t>
      </w:r>
      <w:r w:rsidR="69461E05">
        <w:t>that</w:t>
      </w:r>
      <w:r>
        <w:t>.</w:t>
      </w:r>
    </w:p>
    <w:p w14:paraId="2D8E459F" w14:textId="59347DE7" w:rsidR="00031654" w:rsidRDefault="2A237F3B" w:rsidP="2A237F3B">
      <w:pPr>
        <w:spacing w:line="259" w:lineRule="auto"/>
      </w:pPr>
      <w:r>
        <w:t>And th</w:t>
      </w:r>
      <w:r w:rsidR="4383D765">
        <w:t>ey</w:t>
      </w:r>
      <w:r>
        <w:t xml:space="preserve"> would be the important things.</w:t>
      </w:r>
    </w:p>
    <w:p w14:paraId="196ECD73" w14:textId="531EE1CD" w:rsidR="00031654" w:rsidRDefault="37C1A3DD" w:rsidP="2A237F3B">
      <w:pPr>
        <w:spacing w:line="259" w:lineRule="auto"/>
      </w:pPr>
      <w:r>
        <w:t>BU</w:t>
      </w:r>
      <w:r w:rsidR="0B08FCF2">
        <w:t>T</w:t>
      </w:r>
      <w:r>
        <w:t xml:space="preserve"> &lt;emphasis&gt; </w:t>
      </w:r>
      <w:r w:rsidR="5F9F5182">
        <w:t xml:space="preserve">obviously </w:t>
      </w:r>
      <w:r w:rsidR="2A237F3B">
        <w:t>every now and again</w:t>
      </w:r>
      <w:r w:rsidR="5534C985">
        <w:t xml:space="preserve"> h</w:t>
      </w:r>
      <w:r w:rsidR="2A237F3B">
        <w:t>e sporadically comes out and invites my friends.</w:t>
      </w:r>
      <w:r w:rsidR="7A704907">
        <w:t xml:space="preserve"> </w:t>
      </w:r>
      <w:r w:rsidR="2A237F3B">
        <w:t>And they com</w:t>
      </w:r>
      <w:r w:rsidR="0B39E47A">
        <w:t>e on to me and say</w:t>
      </w:r>
      <w:r w:rsidR="2A237F3B">
        <w:t xml:space="preserve"> </w:t>
      </w:r>
      <w:r w:rsidR="297A7185">
        <w:t>"</w:t>
      </w:r>
      <w:r w:rsidR="00B763BD">
        <w:t>&lt;CATHERINE&gt;</w:t>
      </w:r>
      <w:r w:rsidR="297A7185">
        <w:t>,</w:t>
      </w:r>
      <w:r w:rsidR="2A237F3B">
        <w:t xml:space="preserve"> I'</w:t>
      </w:r>
      <w:r w:rsidR="7254B0EC">
        <w:t xml:space="preserve">m being </w:t>
      </w:r>
      <w:r w:rsidR="2A237F3B">
        <w:t xml:space="preserve">asked </w:t>
      </w:r>
      <w:r w:rsidR="3514C053">
        <w:t>to be</w:t>
      </w:r>
      <w:r w:rsidR="2A237F3B">
        <w:t xml:space="preserve"> your friend again</w:t>
      </w:r>
      <w:r w:rsidR="75873BBC">
        <w:t>”</w:t>
      </w:r>
      <w:r w:rsidR="2A237F3B">
        <w:t>, so I put it up every time</w:t>
      </w:r>
      <w:r w:rsidR="25B06E03">
        <w:t>,</w:t>
      </w:r>
      <w:r w:rsidR="2A237F3B">
        <w:t xml:space="preserve"> but somebody told me</w:t>
      </w:r>
      <w:r w:rsidR="22C2D0BE">
        <w:t>...</w:t>
      </w:r>
      <w:r w:rsidR="2A237F3B">
        <w:t xml:space="preserve"> that you can actually go in and reset</w:t>
      </w:r>
      <w:r w:rsidR="1BCC2197">
        <w:t xml:space="preserve"> s</w:t>
      </w:r>
      <w:r w:rsidR="2A237F3B">
        <w:t xml:space="preserve">omething on Facebook? Do you know what I'm saying? </w:t>
      </w:r>
    </w:p>
    <w:p w14:paraId="0A94467A" w14:textId="633D2B62" w:rsidR="00031654" w:rsidRDefault="00031654" w:rsidP="2A237F3B">
      <w:pPr>
        <w:spacing w:line="259" w:lineRule="auto"/>
      </w:pPr>
    </w:p>
    <w:p w14:paraId="7EC7E5BA" w14:textId="46FB9272" w:rsidR="00031654" w:rsidRDefault="286B7438" w:rsidP="2A237F3B">
      <w:pPr>
        <w:spacing w:line="259" w:lineRule="auto"/>
      </w:pPr>
      <w:r>
        <w:t>Interviewer</w:t>
      </w:r>
    </w:p>
    <w:p w14:paraId="5AB3E4D0" w14:textId="00CA64FA" w:rsidR="00031654" w:rsidRDefault="2A237F3B" w:rsidP="2A237F3B">
      <w:pPr>
        <w:spacing w:line="259" w:lineRule="auto"/>
      </w:pPr>
      <w:r>
        <w:t>I don't.</w:t>
      </w:r>
    </w:p>
    <w:p w14:paraId="3678347A" w14:textId="429AB956" w:rsidR="00031654" w:rsidRDefault="00031654" w:rsidP="2A237F3B">
      <w:pPr>
        <w:spacing w:line="259" w:lineRule="auto"/>
      </w:pPr>
    </w:p>
    <w:p w14:paraId="4671DDFF" w14:textId="0FCEBD95" w:rsidR="00031654" w:rsidRDefault="0076072E" w:rsidP="2A237F3B">
      <w:pPr>
        <w:spacing w:line="259" w:lineRule="auto"/>
      </w:pPr>
      <w:r>
        <w:t>Catherine</w:t>
      </w:r>
    </w:p>
    <w:p w14:paraId="71B5AA1A" w14:textId="44715B01" w:rsidR="00031654" w:rsidRDefault="7AF47B29" w:rsidP="2A237F3B">
      <w:pPr>
        <w:spacing w:line="259" w:lineRule="auto"/>
      </w:pPr>
      <w:r>
        <w:t xml:space="preserve">I </w:t>
      </w:r>
      <w:r w:rsidR="406EBF69">
        <w:t xml:space="preserve">deleted </w:t>
      </w:r>
      <w:r>
        <w:t>m</w:t>
      </w:r>
      <w:r w:rsidR="2A237F3B">
        <w:t>y password, I have a new password.</w:t>
      </w:r>
    </w:p>
    <w:p w14:paraId="1D7838BE" w14:textId="26AE89E3" w:rsidR="00031654" w:rsidRDefault="2A237F3B" w:rsidP="2A237F3B">
      <w:pPr>
        <w:spacing w:line="259" w:lineRule="auto"/>
      </w:pPr>
      <w:r>
        <w:t xml:space="preserve">But he's still using the old </w:t>
      </w:r>
      <w:r w:rsidR="416397C2">
        <w:t>one</w:t>
      </w:r>
      <w:r>
        <w:t xml:space="preserve"> and he would have my list of friends </w:t>
      </w:r>
      <w:r w:rsidR="320368F6">
        <w:t xml:space="preserve">on </w:t>
      </w:r>
      <w:r>
        <w:t>that.</w:t>
      </w:r>
    </w:p>
    <w:p w14:paraId="02D4293C" w14:textId="6050F714" w:rsidR="00031654" w:rsidRDefault="00031654" w:rsidP="2A237F3B">
      <w:pPr>
        <w:spacing w:line="259" w:lineRule="auto"/>
      </w:pPr>
    </w:p>
    <w:p w14:paraId="2AC81C03" w14:textId="0B3FB83E" w:rsidR="00031654" w:rsidRDefault="2A237F3B" w:rsidP="2A237F3B">
      <w:pPr>
        <w:spacing w:line="259" w:lineRule="auto"/>
      </w:pPr>
      <w:r>
        <w:t>00:38:13 Interviewer</w:t>
      </w:r>
    </w:p>
    <w:p w14:paraId="7F800580" w14:textId="38C741CF" w:rsidR="00031654" w:rsidRDefault="2A237F3B" w:rsidP="2A237F3B">
      <w:pPr>
        <w:spacing w:line="259" w:lineRule="auto"/>
      </w:pPr>
      <w:r>
        <w:t>Yeah, I suppose</w:t>
      </w:r>
      <w:r w:rsidR="29109569">
        <w:t>,</w:t>
      </w:r>
      <w:r w:rsidR="49A68AF2">
        <w:t xml:space="preserve"> be</w:t>
      </w:r>
      <w:r>
        <w:t>cause if somebody can hack into your account</w:t>
      </w:r>
      <w:r w:rsidR="6B5F882B">
        <w:t>,</w:t>
      </w:r>
      <w:r>
        <w:t xml:space="preserve"> that's what it sounds like</w:t>
      </w:r>
      <w:r w:rsidR="1706C483">
        <w:t>,</w:t>
      </w:r>
      <w:r>
        <w:t xml:space="preserve"> </w:t>
      </w:r>
      <w:r w:rsidR="7A089E0B">
        <w:t>they can</w:t>
      </w:r>
      <w:r>
        <w:t xml:space="preserve"> take the information that's there at the time.</w:t>
      </w:r>
      <w:r w:rsidR="158671AF">
        <w:t xml:space="preserve"> </w:t>
      </w:r>
      <w:r>
        <w:t>So</w:t>
      </w:r>
      <w:r w:rsidR="751216E7">
        <w:t>,</w:t>
      </w:r>
      <w:r>
        <w:t xml:space="preserve"> if he</w:t>
      </w:r>
      <w:r w:rsidR="7362AB40">
        <w:t>,</w:t>
      </w:r>
      <w:r>
        <w:t xml:space="preserve"> and again</w:t>
      </w:r>
      <w:r w:rsidR="081BA087">
        <w:t xml:space="preserve"> </w:t>
      </w:r>
      <w:r>
        <w:t>I'm not an expert, but if he saved all those contacts then he still has them offline.</w:t>
      </w:r>
    </w:p>
    <w:p w14:paraId="20062395" w14:textId="47DEB48B" w:rsidR="00031654" w:rsidRDefault="00031654" w:rsidP="2A237F3B">
      <w:pPr>
        <w:spacing w:line="259" w:lineRule="auto"/>
      </w:pPr>
    </w:p>
    <w:p w14:paraId="0727382D" w14:textId="3A2FE00C" w:rsidR="00031654" w:rsidRDefault="2A237F3B" w:rsidP="2A237F3B">
      <w:pPr>
        <w:spacing w:line="259" w:lineRule="auto"/>
      </w:pPr>
      <w:r>
        <w:t xml:space="preserve">00:38:27 </w:t>
      </w:r>
      <w:r w:rsidR="0076072E">
        <w:t>Catherine</w:t>
      </w:r>
    </w:p>
    <w:p w14:paraId="3684E6A9" w14:textId="733E6B1C" w:rsidR="00031654" w:rsidRDefault="2A237F3B" w:rsidP="2A237F3B">
      <w:pPr>
        <w:spacing w:line="259" w:lineRule="auto"/>
      </w:pPr>
      <w:r>
        <w:lastRenderedPageBreak/>
        <w:t>That's it, that's my thinking to</w:t>
      </w:r>
      <w:r w:rsidR="7AF9F3AA">
        <w:t>o</w:t>
      </w:r>
      <w:r>
        <w:t>, but I tell</w:t>
      </w:r>
      <w:r w:rsidR="0ADD27DB">
        <w:t>,</w:t>
      </w:r>
      <w:r>
        <w:t xml:space="preserve"> I put it up every time I put up a </w:t>
      </w:r>
      <w:r w:rsidR="0E12D4DE">
        <w:t>(post)</w:t>
      </w:r>
      <w:r>
        <w:t xml:space="preserve"> and sa</w:t>
      </w:r>
      <w:r w:rsidR="02933EBE">
        <w:t>y</w:t>
      </w:r>
      <w:r>
        <w:t xml:space="preserve"> </w:t>
      </w:r>
      <w:r w:rsidR="54BF163F">
        <w:t>“</w:t>
      </w:r>
      <w:r>
        <w:t>please ignore any weird messages from me</w:t>
      </w:r>
      <w:r w:rsidR="472344AB">
        <w:t>”</w:t>
      </w:r>
      <w:r>
        <w:t xml:space="preserve"> and they f</w:t>
      </w:r>
      <w:r w:rsidR="7BD3960E">
        <w:t>ade</w:t>
      </w:r>
      <w:r w:rsidR="5DF74E89">
        <w:t>d</w:t>
      </w:r>
      <w:r w:rsidR="7BD3960E">
        <w:t xml:space="preserve"> away.</w:t>
      </w:r>
    </w:p>
    <w:p w14:paraId="64509E9E" w14:textId="1DF3B9D2" w:rsidR="00031654" w:rsidRDefault="00031654" w:rsidP="2A237F3B">
      <w:pPr>
        <w:spacing w:line="259" w:lineRule="auto"/>
      </w:pPr>
    </w:p>
    <w:p w14:paraId="5C69256C" w14:textId="78BFC7D0" w:rsidR="00031654" w:rsidRDefault="2A237F3B" w:rsidP="2A237F3B">
      <w:pPr>
        <w:spacing w:line="259" w:lineRule="auto"/>
      </w:pPr>
      <w:r>
        <w:t>00:38:37 Interviewer</w:t>
      </w:r>
    </w:p>
    <w:p w14:paraId="418F441E" w14:textId="3B5722CF" w:rsidR="00031654" w:rsidRDefault="2A237F3B" w:rsidP="2A237F3B">
      <w:pPr>
        <w:spacing w:line="259" w:lineRule="auto"/>
      </w:pPr>
      <w:r>
        <w:t>And how did that make you</w:t>
      </w:r>
      <w:r w:rsidR="694C34DB">
        <w:t xml:space="preserve"> feel</w:t>
      </w:r>
      <w:r>
        <w:t>?</w:t>
      </w:r>
    </w:p>
    <w:p w14:paraId="42C4CEE1" w14:textId="1A9BCAA4" w:rsidR="00031654" w:rsidRDefault="00031654" w:rsidP="2A237F3B">
      <w:pPr>
        <w:spacing w:line="259" w:lineRule="auto"/>
      </w:pPr>
    </w:p>
    <w:p w14:paraId="650B9B58" w14:textId="42C5726D" w:rsidR="00031654" w:rsidRDefault="2A237F3B" w:rsidP="2A237F3B">
      <w:pPr>
        <w:spacing w:line="259" w:lineRule="auto"/>
      </w:pPr>
      <w:r>
        <w:t xml:space="preserve">00:38:39 </w:t>
      </w:r>
      <w:r w:rsidR="0076072E">
        <w:t>Catherine</w:t>
      </w:r>
    </w:p>
    <w:p w14:paraId="5985C4F4" w14:textId="55A6BBB1" w:rsidR="00031654" w:rsidRDefault="48957FF6" w:rsidP="2A237F3B">
      <w:pPr>
        <w:spacing w:line="259" w:lineRule="auto"/>
      </w:pPr>
      <w:r>
        <w:t>At the</w:t>
      </w:r>
      <w:r w:rsidR="2A237F3B">
        <w:t xml:space="preserve"> time I think I </w:t>
      </w:r>
      <w:r w:rsidR="635580A9">
        <w:t>felt I was taking a</w:t>
      </w:r>
      <w:r w:rsidR="2A237F3B">
        <w:t xml:space="preserve"> risk</w:t>
      </w:r>
      <w:r w:rsidR="2D012467">
        <w:t>, and that’s being straight now. I</w:t>
      </w:r>
      <w:r w:rsidR="2A237F3B">
        <w:t>t was a little bothersome, but I am a positive person by nature</w:t>
      </w:r>
      <w:r w:rsidR="3100C67C">
        <w:t xml:space="preserve"> </w:t>
      </w:r>
      <w:r w:rsidR="2A237F3B">
        <w:t xml:space="preserve">and </w:t>
      </w:r>
      <w:r w:rsidR="19EE6DA8">
        <w:t>I</w:t>
      </w:r>
      <w:r w:rsidR="2A237F3B">
        <w:t xml:space="preserve"> kept thinking that surely if he could get into</w:t>
      </w:r>
      <w:r w:rsidR="79AE69BE">
        <w:t xml:space="preserve"> it</w:t>
      </w:r>
      <w:r w:rsidR="2A237F3B">
        <w:t xml:space="preserve"> </w:t>
      </w:r>
      <w:r w:rsidR="3FF1BDA5">
        <w:t>why didn’t he?</w:t>
      </w:r>
    </w:p>
    <w:p w14:paraId="30548E2F" w14:textId="02A35EA0" w:rsidR="00031654" w:rsidRDefault="00031654" w:rsidP="2A237F3B">
      <w:pPr>
        <w:spacing w:line="259" w:lineRule="auto"/>
      </w:pPr>
    </w:p>
    <w:p w14:paraId="2604F3A9" w14:textId="08C2BC4C" w:rsidR="00031654" w:rsidRDefault="3FF1BDA5" w:rsidP="2A237F3B">
      <w:pPr>
        <w:spacing w:line="259" w:lineRule="auto"/>
      </w:pPr>
      <w:r>
        <w:t xml:space="preserve">00:38:58 </w:t>
      </w:r>
      <w:r w:rsidR="0076072E">
        <w:t>Catherine</w:t>
      </w:r>
    </w:p>
    <w:p w14:paraId="718E990B" w14:textId="57585E8D" w:rsidR="00031654" w:rsidRDefault="3FF1BDA5" w:rsidP="2A237F3B">
      <w:pPr>
        <w:spacing w:line="259" w:lineRule="auto"/>
      </w:pPr>
      <w:r>
        <w:t xml:space="preserve">Oh, </w:t>
      </w:r>
      <w:r w:rsidR="2A237F3B">
        <w:t>another time a friend of mine was overseas and</w:t>
      </w:r>
      <w:r w:rsidR="23C721B5">
        <w:t xml:space="preserve"> s</w:t>
      </w:r>
      <w:r w:rsidR="2A237F3B">
        <w:t xml:space="preserve">he </w:t>
      </w:r>
      <w:r w:rsidR="1F44303E">
        <w:t>emailed</w:t>
      </w:r>
      <w:r w:rsidR="2A237F3B">
        <w:t xml:space="preserve"> me for money and I nearly got caught that time. You know, she said she'd lost everything and you've heard th</w:t>
      </w:r>
      <w:r w:rsidR="31F3C148">
        <w:t>ose type of</w:t>
      </w:r>
      <w:r w:rsidR="2A237F3B">
        <w:t xml:space="preserve"> stor</w:t>
      </w:r>
      <w:r w:rsidR="667B3671">
        <w:t>i</w:t>
      </w:r>
      <w:r w:rsidR="2A237F3B">
        <w:t>es</w:t>
      </w:r>
      <w:r w:rsidR="66DB775F">
        <w:t>?</w:t>
      </w:r>
    </w:p>
    <w:p w14:paraId="2C66BABE" w14:textId="06B73DAC" w:rsidR="00031654" w:rsidRDefault="00031654" w:rsidP="2A237F3B">
      <w:pPr>
        <w:spacing w:line="259" w:lineRule="auto"/>
      </w:pPr>
    </w:p>
    <w:p w14:paraId="3D3567D6" w14:textId="426D4157" w:rsidR="00031654" w:rsidRDefault="2A237F3B" w:rsidP="2A237F3B">
      <w:pPr>
        <w:spacing w:line="259" w:lineRule="auto"/>
      </w:pPr>
      <w:r>
        <w:t>00:39:07 Interviewer</w:t>
      </w:r>
    </w:p>
    <w:p w14:paraId="278C17F7" w14:textId="188A91B8" w:rsidR="00031654" w:rsidRDefault="2A237F3B" w:rsidP="2A237F3B">
      <w:pPr>
        <w:spacing w:line="259" w:lineRule="auto"/>
      </w:pPr>
      <w:r>
        <w:t>But it wasn't your friend. There was somebody impersonating her</w:t>
      </w:r>
      <w:r w:rsidR="44A1B804">
        <w:t>?</w:t>
      </w:r>
    </w:p>
    <w:p w14:paraId="3ABD76FC" w14:textId="29D0A8EE" w:rsidR="00031654" w:rsidRDefault="00031654" w:rsidP="2A237F3B">
      <w:pPr>
        <w:spacing w:line="259" w:lineRule="auto"/>
      </w:pPr>
    </w:p>
    <w:p w14:paraId="20057C62" w14:textId="6E5F6682" w:rsidR="00031654" w:rsidRDefault="2A237F3B" w:rsidP="2A237F3B">
      <w:pPr>
        <w:spacing w:line="259" w:lineRule="auto"/>
      </w:pPr>
      <w:r>
        <w:t xml:space="preserve">00:39:09 </w:t>
      </w:r>
      <w:r w:rsidR="0076072E">
        <w:t>Catherine</w:t>
      </w:r>
    </w:p>
    <w:p w14:paraId="3C24BA1D" w14:textId="496B1F21" w:rsidR="00031654" w:rsidRDefault="04803777" w:rsidP="2A237F3B">
      <w:pPr>
        <w:spacing w:line="259" w:lineRule="auto"/>
      </w:pPr>
      <w:r>
        <w:t xml:space="preserve">Yes. </w:t>
      </w:r>
      <w:r w:rsidR="2A237F3B">
        <w:t>I rang my own friend</w:t>
      </w:r>
      <w:r w:rsidR="082967E0">
        <w:t xml:space="preserve">, a </w:t>
      </w:r>
      <w:r w:rsidR="2A237F3B">
        <w:t xml:space="preserve">mutual friend and she said </w:t>
      </w:r>
      <w:r w:rsidR="086DFF39">
        <w:t>“</w:t>
      </w:r>
      <w:r w:rsidR="2A237F3B">
        <w:t>Gosh, we can't</w:t>
      </w:r>
      <w:r w:rsidR="00722246">
        <w:t xml:space="preserve"> let her </w:t>
      </w:r>
      <w:r w:rsidR="2A237F3B">
        <w:t>stranded</w:t>
      </w:r>
      <w:r w:rsidR="458C795F">
        <w:t xml:space="preserve">” </w:t>
      </w:r>
      <w:r w:rsidR="2A237F3B">
        <w:t xml:space="preserve"> but I had telephoned her husband</w:t>
      </w:r>
      <w:r w:rsidR="3638D4AA">
        <w:t xml:space="preserve"> and he hadn’t</w:t>
      </w:r>
      <w:r w:rsidR="2A237F3B">
        <w:t xml:space="preserve"> replied</w:t>
      </w:r>
      <w:r w:rsidR="2E3C57C5">
        <w:t>, and</w:t>
      </w:r>
      <w:r w:rsidR="2A237F3B">
        <w:t xml:space="preserve"> I was feeling bad</w:t>
      </w:r>
      <w:r w:rsidR="5BB711F4">
        <w:t xml:space="preserve">, about to go to </w:t>
      </w:r>
      <w:r w:rsidR="2A237F3B">
        <w:t>Western Union</w:t>
      </w:r>
      <w:r w:rsidR="75BD6ABB">
        <w:t>...</w:t>
      </w:r>
      <w:r w:rsidR="2A237F3B">
        <w:t xml:space="preserve"> but anyhow the husband got back to me and</w:t>
      </w:r>
      <w:r w:rsidR="203E5B68">
        <w:t xml:space="preserve"> c</w:t>
      </w:r>
      <w:r w:rsidR="2A237F3B">
        <w:t>lear</w:t>
      </w:r>
      <w:r w:rsidR="255CE765">
        <w:t>ed</w:t>
      </w:r>
      <w:r w:rsidR="2A237F3B">
        <w:t xml:space="preserve"> the air</w:t>
      </w:r>
      <w:r w:rsidR="7CDA9863">
        <w:t xml:space="preserve"> t</w:t>
      </w:r>
      <w:r w:rsidR="2A237F3B">
        <w:t>hat</w:t>
      </w:r>
      <w:r w:rsidR="71EB4C3A">
        <w:t xml:space="preserve"> it</w:t>
      </w:r>
      <w:r w:rsidR="2A237F3B">
        <w:t xml:space="preserve"> was</w:t>
      </w:r>
      <w:r w:rsidR="0DA690FF">
        <w:t xml:space="preserve"> a s</w:t>
      </w:r>
      <w:r w:rsidR="2A237F3B">
        <w:t>cam, but unfortunately I think a friend of hers in Spain</w:t>
      </w:r>
      <w:r w:rsidR="3F403531">
        <w:t xml:space="preserve"> </w:t>
      </w:r>
      <w:r w:rsidR="113F2B25">
        <w:t xml:space="preserve">got caught for €2,500. </w:t>
      </w:r>
      <w:r w:rsidR="2A237F3B">
        <w:t>So it just shows</w:t>
      </w:r>
      <w:r w:rsidR="7E621E8E">
        <w:t xml:space="preserve"> t</w:t>
      </w:r>
      <w:r w:rsidR="2A237F3B">
        <w:t>hings like that happen</w:t>
      </w:r>
      <w:r w:rsidR="4CF2A46C">
        <w:t>.</w:t>
      </w:r>
    </w:p>
    <w:p w14:paraId="0C0AFE6C" w14:textId="484F9598" w:rsidR="00031654" w:rsidRDefault="00031654" w:rsidP="2A237F3B">
      <w:pPr>
        <w:spacing w:line="259" w:lineRule="auto"/>
      </w:pPr>
    </w:p>
    <w:p w14:paraId="1D681FDB" w14:textId="1E2A64D3" w:rsidR="00031654" w:rsidRDefault="2A237F3B" w:rsidP="2A237F3B">
      <w:pPr>
        <w:spacing w:line="259" w:lineRule="auto"/>
      </w:pPr>
      <w:r>
        <w:t>00:39:43 Interviewer</w:t>
      </w:r>
    </w:p>
    <w:p w14:paraId="70AB5414" w14:textId="1E2FCF48" w:rsidR="00031654" w:rsidRDefault="439B15B0" w:rsidP="2A237F3B">
      <w:pPr>
        <w:spacing w:line="259" w:lineRule="auto"/>
      </w:pPr>
      <w:r>
        <w:t xml:space="preserve">Yes indeed. </w:t>
      </w:r>
      <w:r w:rsidR="2A237F3B">
        <w:t>You've agreed to the statement that you know you understand how to keep yourself safe online, and I don't think that's fair. I wouldn't strongly agree either, because there's always something different, you know so.</w:t>
      </w:r>
      <w:r w:rsidR="50684278">
        <w:t>..</w:t>
      </w:r>
    </w:p>
    <w:p w14:paraId="03D0EC3D" w14:textId="4647AC66" w:rsidR="00031654" w:rsidRDefault="00031654" w:rsidP="2A237F3B">
      <w:pPr>
        <w:spacing w:line="259" w:lineRule="auto"/>
      </w:pPr>
    </w:p>
    <w:p w14:paraId="6ADEAD1E" w14:textId="784D1F1F" w:rsidR="00031654" w:rsidRDefault="2A237F3B" w:rsidP="2A237F3B">
      <w:pPr>
        <w:spacing w:line="259" w:lineRule="auto"/>
      </w:pPr>
      <w:r>
        <w:t xml:space="preserve">00:39:55 </w:t>
      </w:r>
      <w:r w:rsidR="0076072E">
        <w:t>Catherine</w:t>
      </w:r>
    </w:p>
    <w:p w14:paraId="01AF5D63" w14:textId="12C4DCD3" w:rsidR="00031654" w:rsidRDefault="2A237F3B" w:rsidP="2A237F3B">
      <w:pPr>
        <w:spacing w:line="259" w:lineRule="auto"/>
      </w:pPr>
      <w:r>
        <w:t>What did I say?</w:t>
      </w:r>
    </w:p>
    <w:p w14:paraId="2FE8807A" w14:textId="1FB849F7" w:rsidR="00031654" w:rsidRDefault="00031654" w:rsidP="2A237F3B">
      <w:pPr>
        <w:spacing w:line="259" w:lineRule="auto"/>
      </w:pPr>
    </w:p>
    <w:p w14:paraId="20978158" w14:textId="309BD636" w:rsidR="00031654" w:rsidRDefault="2A237F3B" w:rsidP="2A237F3B">
      <w:pPr>
        <w:spacing w:line="259" w:lineRule="auto"/>
      </w:pPr>
      <w:r>
        <w:t>00:39:56 Interviewer</w:t>
      </w:r>
    </w:p>
    <w:p w14:paraId="0690F41E" w14:textId="45E8AD46" w:rsidR="00031654" w:rsidRDefault="2A237F3B" w:rsidP="2A237F3B">
      <w:pPr>
        <w:spacing w:line="259" w:lineRule="auto"/>
      </w:pPr>
      <w:r>
        <w:t>You said</w:t>
      </w:r>
      <w:r w:rsidR="5E6D4791">
        <w:t>,</w:t>
      </w:r>
      <w:r>
        <w:t xml:space="preserve"> you agreed to the statement </w:t>
      </w:r>
      <w:r w:rsidR="644FABD3">
        <w:t>“</w:t>
      </w:r>
      <w:r>
        <w:t>I understand how to keep myself safe online</w:t>
      </w:r>
      <w:r w:rsidR="164BA198">
        <w:t>”</w:t>
      </w:r>
      <w:r>
        <w:t>.</w:t>
      </w:r>
    </w:p>
    <w:p w14:paraId="7C44064E" w14:textId="5AEA334E" w:rsidR="00031654" w:rsidRDefault="00031654" w:rsidP="2A237F3B">
      <w:pPr>
        <w:spacing w:line="259" w:lineRule="auto"/>
      </w:pPr>
    </w:p>
    <w:p w14:paraId="361A23C6" w14:textId="117C3154" w:rsidR="00031654" w:rsidRDefault="2A237F3B" w:rsidP="2A237F3B">
      <w:pPr>
        <w:spacing w:line="259" w:lineRule="auto"/>
      </w:pPr>
      <w:r>
        <w:t xml:space="preserve">00:40:02 </w:t>
      </w:r>
      <w:r w:rsidR="0076072E">
        <w:t>Catherine</w:t>
      </w:r>
    </w:p>
    <w:p w14:paraId="3981C6B7" w14:textId="54FF9F67" w:rsidR="00031654" w:rsidRDefault="2A237F3B" w:rsidP="2A237F3B">
      <w:pPr>
        <w:spacing w:line="259" w:lineRule="auto"/>
      </w:pPr>
      <w:r>
        <w:t>Do I</w:t>
      </w:r>
      <w:r w:rsidR="5F3AB7BD">
        <w:t>? Yeah.</w:t>
      </w:r>
    </w:p>
    <w:p w14:paraId="21C9CE47" w14:textId="2D601A72" w:rsidR="00031654" w:rsidRDefault="00031654" w:rsidP="2A237F3B">
      <w:pPr>
        <w:spacing w:line="259" w:lineRule="auto"/>
      </w:pPr>
    </w:p>
    <w:p w14:paraId="6A653694" w14:textId="04285266" w:rsidR="00031654" w:rsidRDefault="5F3AB7BD" w:rsidP="2A237F3B">
      <w:pPr>
        <w:spacing w:line="259" w:lineRule="auto"/>
      </w:pPr>
      <w:r>
        <w:t>Interviewer</w:t>
      </w:r>
    </w:p>
    <w:p w14:paraId="0F053A10" w14:textId="338EF995" w:rsidR="00031654" w:rsidRDefault="5F3AB7BD" w:rsidP="2A237F3B">
      <w:pPr>
        <w:spacing w:line="259" w:lineRule="auto"/>
      </w:pPr>
      <w:r>
        <w:t>That’s based on what you</w:t>
      </w:r>
      <w:r w:rsidR="2A237F3B">
        <w:t xml:space="preserve"> said</w:t>
      </w:r>
      <w:r w:rsidR="7A2462C6">
        <w:t>.</w:t>
      </w:r>
    </w:p>
    <w:p w14:paraId="0D677A6D" w14:textId="26718CDD" w:rsidR="00031654" w:rsidRDefault="00031654" w:rsidP="2A237F3B">
      <w:pPr>
        <w:spacing w:line="259" w:lineRule="auto"/>
      </w:pPr>
    </w:p>
    <w:p w14:paraId="0E1F1AA4" w14:textId="2CDC8BF9" w:rsidR="00031654" w:rsidRDefault="0076072E" w:rsidP="2A237F3B">
      <w:pPr>
        <w:spacing w:line="259" w:lineRule="auto"/>
      </w:pPr>
      <w:r>
        <w:lastRenderedPageBreak/>
        <w:t>Catherine</w:t>
      </w:r>
    </w:p>
    <w:p w14:paraId="6CFD2135" w14:textId="4FCB96D7" w:rsidR="00031654" w:rsidRDefault="7A2462C6" w:rsidP="2A237F3B">
      <w:pPr>
        <w:spacing w:line="259" w:lineRule="auto"/>
      </w:pPr>
      <w:r>
        <w:t xml:space="preserve">Well </w:t>
      </w:r>
      <w:r w:rsidR="2A237F3B">
        <w:t>yes, but I do my best to stay safe, yeah</w:t>
      </w:r>
      <w:r w:rsidR="5FC8024B">
        <w:t>.</w:t>
      </w:r>
    </w:p>
    <w:p w14:paraId="05E22E24" w14:textId="005D2552" w:rsidR="00031654" w:rsidRDefault="00031654" w:rsidP="2A237F3B">
      <w:pPr>
        <w:spacing w:line="259" w:lineRule="auto"/>
      </w:pPr>
    </w:p>
    <w:p w14:paraId="20CCEB80" w14:textId="0B17DEE3" w:rsidR="00031654" w:rsidRDefault="2A237F3B" w:rsidP="2A237F3B">
      <w:pPr>
        <w:spacing w:line="259" w:lineRule="auto"/>
      </w:pPr>
      <w:r>
        <w:t>00:40:09 Interviewer</w:t>
      </w:r>
    </w:p>
    <w:p w14:paraId="0334047C" w14:textId="50B7E292" w:rsidR="00031654" w:rsidRDefault="2A237F3B" w:rsidP="2A237F3B">
      <w:pPr>
        <w:spacing w:line="259" w:lineRule="auto"/>
      </w:pPr>
      <w:r>
        <w:t xml:space="preserve">But we never know what </w:t>
      </w:r>
      <w:r w:rsidR="359E5340">
        <w:t>fraudsters and scammers are</w:t>
      </w:r>
      <w:r>
        <w:t xml:space="preserve"> going to come through with next, which is quite</w:t>
      </w:r>
      <w:r w:rsidR="3B027BD1">
        <w:t xml:space="preserve"> </w:t>
      </w:r>
      <w:r>
        <w:t>scary.</w:t>
      </w:r>
    </w:p>
    <w:p w14:paraId="693EA3D2" w14:textId="1773B947" w:rsidR="00031654" w:rsidRDefault="2A237F3B" w:rsidP="2A237F3B">
      <w:pPr>
        <w:spacing w:line="259" w:lineRule="auto"/>
      </w:pPr>
      <w:r>
        <w:t xml:space="preserve">So, you mentioned about passwords. </w:t>
      </w:r>
      <w:r w:rsidR="68B4C6E8">
        <w:t>So</w:t>
      </w:r>
      <w:r w:rsidR="7F89C544">
        <w:t>,</w:t>
      </w:r>
      <w:r>
        <w:t xml:space="preserve"> we have passwords for everything</w:t>
      </w:r>
      <w:r w:rsidR="18544392">
        <w:t xml:space="preserve">. </w:t>
      </w:r>
      <w:r>
        <w:t>How do you remember your passwords?</w:t>
      </w:r>
      <w:r w:rsidR="1B5D16B3">
        <w:t xml:space="preserve"> </w:t>
      </w:r>
      <w:r>
        <w:t>Where do you store them? Tell me a little bit about that. Do you have</w:t>
      </w:r>
      <w:r w:rsidR="14884F3B">
        <w:t xml:space="preserve"> </w:t>
      </w:r>
      <w:r>
        <w:t>A little black notebook</w:t>
      </w:r>
      <w:r w:rsidR="4CE7D56B">
        <w:t>?</w:t>
      </w:r>
    </w:p>
    <w:p w14:paraId="5A7E77F8" w14:textId="1A884F1F" w:rsidR="00031654" w:rsidRDefault="00031654" w:rsidP="2A237F3B">
      <w:pPr>
        <w:spacing w:line="259" w:lineRule="auto"/>
      </w:pPr>
    </w:p>
    <w:p w14:paraId="1F780AFD" w14:textId="2F35FBB5" w:rsidR="00031654" w:rsidRDefault="2A237F3B" w:rsidP="2A237F3B">
      <w:pPr>
        <w:spacing w:line="259" w:lineRule="auto"/>
      </w:pPr>
      <w:r>
        <w:t xml:space="preserve">00:40:29 </w:t>
      </w:r>
      <w:r w:rsidR="0076072E">
        <w:t>Catherine</w:t>
      </w:r>
    </w:p>
    <w:p w14:paraId="01A3C42C" w14:textId="13E4F20F" w:rsidR="00031654" w:rsidRDefault="71765F6F" w:rsidP="2A237F3B">
      <w:pPr>
        <w:spacing w:line="259" w:lineRule="auto"/>
      </w:pPr>
      <w:r>
        <w:t>No actually.</w:t>
      </w:r>
    </w:p>
    <w:p w14:paraId="5CAD29F6" w14:textId="0D7AB014" w:rsidR="00031654" w:rsidRDefault="2A237F3B" w:rsidP="2A237F3B">
      <w:pPr>
        <w:spacing w:line="259" w:lineRule="auto"/>
      </w:pPr>
      <w:r>
        <w:t>I had to just change my email there late</w:t>
      </w:r>
      <w:r w:rsidR="27915E70">
        <w:t>ly</w:t>
      </w:r>
      <w:r>
        <w:t xml:space="preserve"> because I was </w:t>
      </w:r>
      <w:r w:rsidR="296A2817">
        <w:t>on Eircom</w:t>
      </w:r>
      <w:r>
        <w:t xml:space="preserve"> that really. Did you know that?</w:t>
      </w:r>
    </w:p>
    <w:p w14:paraId="7B02746A" w14:textId="7FF975AB" w:rsidR="00031654" w:rsidRDefault="00031654" w:rsidP="2A237F3B">
      <w:pPr>
        <w:spacing w:line="259" w:lineRule="auto"/>
      </w:pPr>
    </w:p>
    <w:p w14:paraId="314041A8" w14:textId="53C74DFE" w:rsidR="00031654" w:rsidRDefault="2A237F3B" w:rsidP="2A237F3B">
      <w:pPr>
        <w:spacing w:line="259" w:lineRule="auto"/>
      </w:pPr>
      <w:r>
        <w:t>00:40:38 Interviewer</w:t>
      </w:r>
    </w:p>
    <w:p w14:paraId="7E7A6B65" w14:textId="55BDEAA7" w:rsidR="00031654" w:rsidRDefault="2A237F3B" w:rsidP="2A237F3B">
      <w:pPr>
        <w:spacing w:line="259" w:lineRule="auto"/>
      </w:pPr>
      <w:r>
        <w:t>Well, they started charging for email addresses.</w:t>
      </w:r>
    </w:p>
    <w:p w14:paraId="2F9C1D00" w14:textId="378B73DA" w:rsidR="00031654" w:rsidRDefault="00031654" w:rsidP="2A237F3B">
      <w:pPr>
        <w:spacing w:line="259" w:lineRule="auto"/>
      </w:pPr>
    </w:p>
    <w:p w14:paraId="5D52D8C3" w14:textId="138A77DB" w:rsidR="00031654" w:rsidRDefault="2A237F3B" w:rsidP="2A237F3B">
      <w:pPr>
        <w:spacing w:line="259" w:lineRule="auto"/>
      </w:pPr>
      <w:r>
        <w:t xml:space="preserve">00:40:41 </w:t>
      </w:r>
      <w:r w:rsidR="0076072E">
        <w:t>Catherine</w:t>
      </w:r>
    </w:p>
    <w:p w14:paraId="3BC43D74" w14:textId="449CDD69" w:rsidR="00031654" w:rsidRDefault="2A237F3B" w:rsidP="2A237F3B">
      <w:pPr>
        <w:spacing w:line="259" w:lineRule="auto"/>
      </w:pPr>
      <w:r>
        <w:t>The</w:t>
      </w:r>
      <w:r w:rsidR="449540DA">
        <w:t>y</w:t>
      </w:r>
      <w:r>
        <w:t xml:space="preserve"> were</w:t>
      </w:r>
      <w:r w:rsidR="4855E27D">
        <w:t>n’t a bit helpful</w:t>
      </w:r>
      <w:r>
        <w:t xml:space="preserve"> </w:t>
      </w:r>
      <w:r w:rsidR="23E7B373">
        <w:t>(</w:t>
      </w:r>
      <w:r>
        <w:t xml:space="preserve">because I was </w:t>
      </w:r>
      <w:r w:rsidR="79A573CC">
        <w:t>paying Vodafone for the phone)</w:t>
      </w:r>
      <w:r w:rsidR="0AD8C375">
        <w:t xml:space="preserve"> anytime I had an email issue and anyhow I moved. And it was Dominic helped me set up the new </w:t>
      </w:r>
      <w:r w:rsidR="415AD91B">
        <w:t>(email). He gave me a</w:t>
      </w:r>
      <w:r>
        <w:t xml:space="preserve"> suggest</w:t>
      </w:r>
      <w:r w:rsidR="35961097">
        <w:t>ed one and</w:t>
      </w:r>
      <w:r>
        <w:t xml:space="preserve"> I'm using that for all my stuff. I know it isn't recommended.</w:t>
      </w:r>
    </w:p>
    <w:p w14:paraId="158ABFC4" w14:textId="05678E6C" w:rsidR="00031654" w:rsidRDefault="00031654" w:rsidP="2A237F3B">
      <w:pPr>
        <w:spacing w:line="259" w:lineRule="auto"/>
      </w:pPr>
    </w:p>
    <w:p w14:paraId="2292A02A" w14:textId="2D550181" w:rsidR="00031654" w:rsidRDefault="2A237F3B" w:rsidP="2A237F3B">
      <w:pPr>
        <w:spacing w:line="259" w:lineRule="auto"/>
      </w:pPr>
      <w:r>
        <w:t>00:41:12 Interviewer</w:t>
      </w:r>
    </w:p>
    <w:p w14:paraId="4E3E08EC" w14:textId="2D0F8A83" w:rsidR="00031654" w:rsidRDefault="2A237F3B" w:rsidP="2A237F3B">
      <w:pPr>
        <w:spacing w:line="259" w:lineRule="auto"/>
      </w:pPr>
      <w:r>
        <w:t>I mean the way I think about it is because you can't remember them all. Now on the iPad or the Mac, it'll suggest a password and that's fine.</w:t>
      </w:r>
    </w:p>
    <w:p w14:paraId="781F1DD6" w14:textId="48902F41" w:rsidR="00031654" w:rsidRDefault="2A237F3B" w:rsidP="2A237F3B">
      <w:pPr>
        <w:spacing w:line="259" w:lineRule="auto"/>
      </w:pPr>
      <w:r>
        <w:t xml:space="preserve">But invariably, if I try to use that, it </w:t>
      </w:r>
      <w:r w:rsidR="14E88330">
        <w:t>might not</w:t>
      </w:r>
      <w:r>
        <w:t xml:space="preserve"> work. So </w:t>
      </w:r>
      <w:r w:rsidR="5C9BFB48">
        <w:t>,</w:t>
      </w:r>
      <w:r>
        <w:t>I just tend to make sure</w:t>
      </w:r>
      <w:r w:rsidR="48B46A4B">
        <w:t xml:space="preserve"> (by noting it somewhere)</w:t>
      </w:r>
      <w:r>
        <w:t>. So</w:t>
      </w:r>
      <w:r w:rsidR="23936ADE">
        <w:t>,</w:t>
      </w:r>
      <w:r>
        <w:t xml:space="preserve"> I think as long as we keep anything</w:t>
      </w:r>
      <w:r w:rsidR="49E82ACD">
        <w:t xml:space="preserve"> f</w:t>
      </w:r>
      <w:r>
        <w:t>inancial, the banking ones</w:t>
      </w:r>
      <w:r w:rsidR="4A9332A3">
        <w:t>,</w:t>
      </w:r>
      <w:r>
        <w:t xml:space="preserve"> kind of in our heads and totally different from anything else</w:t>
      </w:r>
      <w:r w:rsidR="06EA86D3">
        <w:t>,</w:t>
      </w:r>
      <w:r>
        <w:t xml:space="preserve"> I think that's probably about the best way.</w:t>
      </w:r>
    </w:p>
    <w:p w14:paraId="755C924B" w14:textId="2A476125" w:rsidR="00031654" w:rsidRDefault="00031654" w:rsidP="2A237F3B">
      <w:pPr>
        <w:spacing w:line="259" w:lineRule="auto"/>
      </w:pPr>
    </w:p>
    <w:p w14:paraId="0D295C8D" w14:textId="1A99A065" w:rsidR="00031654" w:rsidRDefault="2A237F3B" w:rsidP="2A237F3B">
      <w:pPr>
        <w:spacing w:line="259" w:lineRule="auto"/>
      </w:pPr>
      <w:r>
        <w:t xml:space="preserve">00:41:25 </w:t>
      </w:r>
      <w:r w:rsidR="0076072E">
        <w:t>Catherine</w:t>
      </w:r>
    </w:p>
    <w:p w14:paraId="1E6DAAEC" w14:textId="61E6C8B0" w:rsidR="00031654" w:rsidRDefault="2A237F3B" w:rsidP="2A237F3B">
      <w:pPr>
        <w:spacing w:line="259" w:lineRule="auto"/>
      </w:pPr>
      <w:r>
        <w:t>I'm glad that you</w:t>
      </w:r>
      <w:r w:rsidR="02630547">
        <w:t xml:space="preserve"> do</w:t>
      </w:r>
      <w:r>
        <w:t xml:space="preserve"> too.</w:t>
      </w:r>
    </w:p>
    <w:p w14:paraId="078AEEBA" w14:textId="65BCDC49" w:rsidR="00031654" w:rsidRDefault="00031654" w:rsidP="2A237F3B">
      <w:pPr>
        <w:spacing w:line="259" w:lineRule="auto"/>
      </w:pPr>
    </w:p>
    <w:p w14:paraId="59DBAAA4" w14:textId="14D50D3F" w:rsidR="00031654" w:rsidRDefault="2A237F3B" w:rsidP="2A237F3B">
      <w:pPr>
        <w:spacing w:line="259" w:lineRule="auto"/>
      </w:pPr>
      <w:r>
        <w:t>00:41:37 Interviewer</w:t>
      </w:r>
    </w:p>
    <w:p w14:paraId="17EC93B1" w14:textId="3D36813F" w:rsidR="00031654" w:rsidRDefault="2A237F3B" w:rsidP="2A237F3B">
      <w:pPr>
        <w:spacing w:line="259" w:lineRule="auto"/>
      </w:pPr>
      <w:r>
        <w:t>But</w:t>
      </w:r>
      <w:r w:rsidR="7D4988AF">
        <w:t xml:space="preserve"> </w:t>
      </w:r>
      <w:r>
        <w:t xml:space="preserve">I wouldn't store, because sometimes like it'll suggest, oh, you're paying for something online? </w:t>
      </w:r>
      <w:r w:rsidR="630291AC">
        <w:t>Oh</w:t>
      </w:r>
      <w:r>
        <w:t xml:space="preserve"> do you want to save the card for next time? I would always say no.</w:t>
      </w:r>
    </w:p>
    <w:p w14:paraId="60E8833D" w14:textId="2E013CD7" w:rsidR="00031654" w:rsidRDefault="00031654" w:rsidP="2A237F3B">
      <w:pPr>
        <w:spacing w:line="259" w:lineRule="auto"/>
      </w:pPr>
    </w:p>
    <w:p w14:paraId="492D65C6" w14:textId="56891A8C" w:rsidR="00031654" w:rsidRDefault="2A237F3B" w:rsidP="2A237F3B">
      <w:pPr>
        <w:spacing w:line="259" w:lineRule="auto"/>
      </w:pPr>
      <w:r>
        <w:t>00:41:47 Interviewer</w:t>
      </w:r>
    </w:p>
    <w:p w14:paraId="0E6959F8" w14:textId="354937EA" w:rsidR="00031654" w:rsidRDefault="2A237F3B" w:rsidP="2A237F3B">
      <w:pPr>
        <w:spacing w:line="259" w:lineRule="auto"/>
      </w:pPr>
      <w:r>
        <w:t xml:space="preserve">And because I don't want Amazon, for example, I don't want them having my bank </w:t>
      </w:r>
      <w:r w:rsidR="611089E6">
        <w:t>details</w:t>
      </w:r>
      <w:r>
        <w:t>.</w:t>
      </w:r>
    </w:p>
    <w:p w14:paraId="1625FF8E" w14:textId="524DEFAF" w:rsidR="00031654" w:rsidRDefault="00031654" w:rsidP="2A237F3B">
      <w:pPr>
        <w:spacing w:line="259" w:lineRule="auto"/>
      </w:pPr>
    </w:p>
    <w:p w14:paraId="65F24864" w14:textId="476A167C" w:rsidR="00031654" w:rsidRDefault="2A237F3B" w:rsidP="2A237F3B">
      <w:pPr>
        <w:spacing w:line="259" w:lineRule="auto"/>
      </w:pPr>
      <w:r>
        <w:t xml:space="preserve">00:41:52 </w:t>
      </w:r>
      <w:r w:rsidR="0076072E">
        <w:t>Catherine</w:t>
      </w:r>
    </w:p>
    <w:p w14:paraId="35A6EBE0" w14:textId="1078CAD2" w:rsidR="00031654" w:rsidRDefault="2A237F3B" w:rsidP="2A237F3B">
      <w:pPr>
        <w:spacing w:line="259" w:lineRule="auto"/>
      </w:pPr>
      <w:r>
        <w:lastRenderedPageBreak/>
        <w:t xml:space="preserve">I got a </w:t>
      </w:r>
      <w:r w:rsidR="4E8F47DA">
        <w:t>phone call</w:t>
      </w:r>
      <w:r>
        <w:t xml:space="preserve"> from Amazon yesterday morning. Didn't like it at all, but </w:t>
      </w:r>
      <w:r w:rsidR="42D93667">
        <w:t>it was odd</w:t>
      </w:r>
      <w:r>
        <w:t xml:space="preserve">. I think </w:t>
      </w:r>
      <w:r w:rsidR="3C72A003">
        <w:t>she</w:t>
      </w:r>
      <w:r>
        <w:t xml:space="preserve"> said to me.</w:t>
      </w:r>
      <w:r w:rsidR="2550A747">
        <w:t>..</w:t>
      </w:r>
    </w:p>
    <w:p w14:paraId="3E156754" w14:textId="0C6D9138" w:rsidR="00031654" w:rsidRDefault="2A237F3B" w:rsidP="2A237F3B">
      <w:pPr>
        <w:spacing w:line="259" w:lineRule="auto"/>
      </w:pPr>
      <w:r>
        <w:t>I got an Amazon Echo</w:t>
      </w:r>
      <w:r w:rsidR="16768FA3">
        <w:t xml:space="preserve">, </w:t>
      </w:r>
      <w:r>
        <w:t xml:space="preserve">Alexa </w:t>
      </w:r>
      <w:r w:rsidR="15991524">
        <w:t>recently.</w:t>
      </w:r>
    </w:p>
    <w:p w14:paraId="3829A6DA" w14:textId="3F8527C5" w:rsidR="00031654" w:rsidRDefault="00031654" w:rsidP="2A237F3B">
      <w:pPr>
        <w:spacing w:line="259" w:lineRule="auto"/>
      </w:pPr>
    </w:p>
    <w:p w14:paraId="66408A75" w14:textId="6356E236" w:rsidR="00031654" w:rsidRDefault="2A237F3B" w:rsidP="2A237F3B">
      <w:pPr>
        <w:spacing w:line="259" w:lineRule="auto"/>
      </w:pPr>
      <w:r>
        <w:t>00:42:06 Interviewer</w:t>
      </w:r>
    </w:p>
    <w:p w14:paraId="6F28FE29" w14:textId="23055816" w:rsidR="00031654" w:rsidRDefault="2A237F3B" w:rsidP="2A237F3B">
      <w:pPr>
        <w:spacing w:line="259" w:lineRule="auto"/>
      </w:pPr>
      <w:r>
        <w:t xml:space="preserve">Yeah, that's very technologically advanced. OK, tell me about Alexa in a minute, we'll hold that one, but </w:t>
      </w:r>
      <w:r w:rsidR="66786E1D">
        <w:t xml:space="preserve">please </w:t>
      </w:r>
      <w:r>
        <w:t>continue.</w:t>
      </w:r>
    </w:p>
    <w:p w14:paraId="2242D899" w14:textId="347E63EA" w:rsidR="00031654" w:rsidRDefault="00031654" w:rsidP="2A237F3B">
      <w:pPr>
        <w:spacing w:line="259" w:lineRule="auto"/>
      </w:pPr>
    </w:p>
    <w:p w14:paraId="14FD3B81" w14:textId="70F2558E" w:rsidR="00031654" w:rsidRDefault="2A237F3B" w:rsidP="2A237F3B">
      <w:pPr>
        <w:spacing w:line="259" w:lineRule="auto"/>
      </w:pPr>
      <w:r>
        <w:t xml:space="preserve">00:42:14 </w:t>
      </w:r>
      <w:r w:rsidR="0076072E">
        <w:t>Catherine</w:t>
      </w:r>
    </w:p>
    <w:p w14:paraId="7554304C" w14:textId="05C65AD4" w:rsidR="00031654" w:rsidRDefault="2A237F3B" w:rsidP="2A237F3B">
      <w:pPr>
        <w:spacing w:line="259" w:lineRule="auto"/>
      </w:pPr>
      <w:r>
        <w:t>Lady on the phone</w:t>
      </w:r>
      <w:r w:rsidR="7C0A8000">
        <w:t xml:space="preserve">, foreign </w:t>
      </w:r>
      <w:r>
        <w:t>voice said</w:t>
      </w:r>
      <w:r w:rsidR="5B5CF299">
        <w:t xml:space="preserve"> “w</w:t>
      </w:r>
      <w:r>
        <w:t>e have deducted €79 out of your account</w:t>
      </w:r>
      <w:r w:rsidR="7AEE1AB5">
        <w:t>, b</w:t>
      </w:r>
      <w:r>
        <w:t xml:space="preserve">ut if you want </w:t>
      </w:r>
      <w:r w:rsidR="14285151">
        <w:t>a</w:t>
      </w:r>
      <w:r>
        <w:t xml:space="preserve"> refund.</w:t>
      </w:r>
      <w:r w:rsidR="31E580CE">
        <w:t>..”</w:t>
      </w:r>
    </w:p>
    <w:p w14:paraId="1840EF40" w14:textId="1A5B8D52" w:rsidR="00031654" w:rsidRDefault="2A237F3B" w:rsidP="2A237F3B">
      <w:pPr>
        <w:spacing w:line="259" w:lineRule="auto"/>
      </w:pPr>
      <w:r>
        <w:t xml:space="preserve">Anyhow, the first time I kind of </w:t>
      </w:r>
      <w:r w:rsidR="727EEB55">
        <w:t>put down</w:t>
      </w:r>
      <w:r>
        <w:t xml:space="preserve"> the phone</w:t>
      </w:r>
      <w:r w:rsidR="4AEFF92A">
        <w:t>. S</w:t>
      </w:r>
      <w:r>
        <w:t>he rang again</w:t>
      </w:r>
      <w:r w:rsidR="45DC692E">
        <w:t xml:space="preserve"> and said</w:t>
      </w:r>
      <w:r>
        <w:t xml:space="preserve"> </w:t>
      </w:r>
      <w:r w:rsidR="157A87BD">
        <w:t>“</w:t>
      </w:r>
      <w:r>
        <w:t xml:space="preserve">If you want </w:t>
      </w:r>
      <w:r w:rsidR="4EBD089B">
        <w:t>a</w:t>
      </w:r>
      <w:r>
        <w:t xml:space="preserve"> refund</w:t>
      </w:r>
      <w:r w:rsidR="386B39BE">
        <w:t xml:space="preserve"> </w:t>
      </w:r>
      <w:r>
        <w:t>I will email you how you can download</w:t>
      </w:r>
      <w:r w:rsidR="76CC868E">
        <w:t xml:space="preserve"> a</w:t>
      </w:r>
      <w:r>
        <w:t xml:space="preserve"> f</w:t>
      </w:r>
      <w:r w:rsidR="385A5737">
        <w:t>orm</w:t>
      </w:r>
      <w:r>
        <w:t xml:space="preserve"> and apply for refund.</w:t>
      </w:r>
      <w:r w:rsidR="54C408DF">
        <w:t>”</w:t>
      </w:r>
    </w:p>
    <w:p w14:paraId="6DCAC74C" w14:textId="4E55ABB8" w:rsidR="00031654" w:rsidRDefault="00031654" w:rsidP="2A237F3B">
      <w:pPr>
        <w:spacing w:line="259" w:lineRule="auto"/>
      </w:pPr>
    </w:p>
    <w:p w14:paraId="0A457BA3" w14:textId="2BDA4102" w:rsidR="00031654" w:rsidRDefault="2A237F3B" w:rsidP="2A237F3B">
      <w:pPr>
        <w:spacing w:line="259" w:lineRule="auto"/>
      </w:pPr>
      <w:r>
        <w:t>00:42:39 Interviewer</w:t>
      </w:r>
    </w:p>
    <w:p w14:paraId="22D6A581" w14:textId="621A360C" w:rsidR="00031654" w:rsidRDefault="2A237F3B" w:rsidP="2A237F3B">
      <w:pPr>
        <w:spacing w:line="259" w:lineRule="auto"/>
      </w:pPr>
      <w:r>
        <w:t>A refund for w</w:t>
      </w:r>
      <w:r w:rsidR="604C5C0F">
        <w:t>hat?</w:t>
      </w:r>
    </w:p>
    <w:p w14:paraId="5767D315" w14:textId="2FC3C10C" w:rsidR="00031654" w:rsidRDefault="00031654" w:rsidP="2A237F3B">
      <w:pPr>
        <w:spacing w:line="259" w:lineRule="auto"/>
      </w:pPr>
    </w:p>
    <w:p w14:paraId="6A9A107A" w14:textId="0ADBF100" w:rsidR="00031654" w:rsidRDefault="2A237F3B" w:rsidP="2A237F3B">
      <w:pPr>
        <w:spacing w:line="259" w:lineRule="auto"/>
      </w:pPr>
      <w:r>
        <w:t xml:space="preserve">00:42:52 </w:t>
      </w:r>
      <w:r w:rsidR="0076072E">
        <w:t>Catherine</w:t>
      </w:r>
    </w:p>
    <w:p w14:paraId="6CF6ACE5" w14:textId="5AEA0DCD" w:rsidR="00031654" w:rsidRDefault="6CBEF907" w:rsidP="2A237F3B">
      <w:pPr>
        <w:spacing w:line="259" w:lineRule="auto"/>
      </w:pPr>
      <w:r>
        <w:t xml:space="preserve">Exactly. I don’t know. </w:t>
      </w:r>
    </w:p>
    <w:p w14:paraId="08C8D123" w14:textId="53B96831" w:rsidR="00031654" w:rsidRDefault="2A237F3B" w:rsidP="2A237F3B">
      <w:pPr>
        <w:spacing w:line="259" w:lineRule="auto"/>
      </w:pPr>
      <w:r>
        <w:t xml:space="preserve"> I think one time in my life did I possibly</w:t>
      </w:r>
      <w:r w:rsidR="7750B8B0">
        <w:t xml:space="preserve">? </w:t>
      </w:r>
      <w:r>
        <w:t>What's the company that gives books?</w:t>
      </w:r>
    </w:p>
    <w:p w14:paraId="1811F8CD" w14:textId="6F3188C3" w:rsidR="00031654" w:rsidRDefault="00031654" w:rsidP="2A237F3B">
      <w:pPr>
        <w:spacing w:line="259" w:lineRule="auto"/>
      </w:pPr>
    </w:p>
    <w:p w14:paraId="435E2E18" w14:textId="2C2BB445" w:rsidR="00031654" w:rsidRDefault="63458521" w:rsidP="2A237F3B">
      <w:pPr>
        <w:spacing w:line="259" w:lineRule="auto"/>
      </w:pPr>
      <w:r>
        <w:t>Interviewer</w:t>
      </w:r>
    </w:p>
    <w:p w14:paraId="3725988E" w14:textId="6C08CE0C" w:rsidR="00031654" w:rsidRDefault="63458521" w:rsidP="2A237F3B">
      <w:pPr>
        <w:spacing w:line="259" w:lineRule="auto"/>
      </w:pPr>
      <w:r>
        <w:t>Amazon.</w:t>
      </w:r>
    </w:p>
    <w:p w14:paraId="0FFCC6F4" w14:textId="1A62F6B5" w:rsidR="00031654" w:rsidRDefault="00031654" w:rsidP="2A237F3B">
      <w:pPr>
        <w:spacing w:line="259" w:lineRule="auto"/>
      </w:pPr>
    </w:p>
    <w:p w14:paraId="16D5611B" w14:textId="063F0D44" w:rsidR="00031654" w:rsidRDefault="0076072E" w:rsidP="2A237F3B">
      <w:pPr>
        <w:spacing w:line="259" w:lineRule="auto"/>
      </w:pPr>
      <w:r>
        <w:t>Catherine</w:t>
      </w:r>
    </w:p>
    <w:p w14:paraId="37089892" w14:textId="29B3E703" w:rsidR="00031654" w:rsidRDefault="2A237F3B" w:rsidP="2A237F3B">
      <w:pPr>
        <w:spacing w:line="259" w:lineRule="auto"/>
      </w:pPr>
      <w:r>
        <w:t xml:space="preserve">Amazon, yeah, that's what I'm saying. Did </w:t>
      </w:r>
      <w:r w:rsidR="0EE17A17">
        <w:t>I once try to</w:t>
      </w:r>
      <w:r>
        <w:t xml:space="preserve"> and I never actually activated it and never bought books through it.</w:t>
      </w:r>
    </w:p>
    <w:p w14:paraId="689D35CB" w14:textId="2D351974" w:rsidR="00031654" w:rsidRDefault="00031654" w:rsidP="2A237F3B">
      <w:pPr>
        <w:spacing w:line="259" w:lineRule="auto"/>
      </w:pPr>
    </w:p>
    <w:p w14:paraId="73D22919" w14:textId="2CAE4222" w:rsidR="00031654" w:rsidRDefault="2A237F3B" w:rsidP="2A237F3B">
      <w:pPr>
        <w:spacing w:line="259" w:lineRule="auto"/>
      </w:pPr>
      <w:r>
        <w:t>00:43:07 Interviewer</w:t>
      </w:r>
    </w:p>
    <w:p w14:paraId="1FB8F056" w14:textId="3D536A44" w:rsidR="00031654" w:rsidRDefault="2A237F3B" w:rsidP="2A237F3B">
      <w:pPr>
        <w:spacing w:line="259" w:lineRule="auto"/>
      </w:pPr>
      <w:r>
        <w:t>OK.</w:t>
      </w:r>
    </w:p>
    <w:p w14:paraId="2E7C5E43" w14:textId="0F856F3D" w:rsidR="00031654" w:rsidRDefault="00031654" w:rsidP="2A237F3B">
      <w:pPr>
        <w:spacing w:line="259" w:lineRule="auto"/>
      </w:pPr>
    </w:p>
    <w:p w14:paraId="6536A60B" w14:textId="7F4E1FC4" w:rsidR="00031654" w:rsidRDefault="2A237F3B" w:rsidP="2A237F3B">
      <w:pPr>
        <w:spacing w:line="259" w:lineRule="auto"/>
      </w:pPr>
      <w:r>
        <w:t xml:space="preserve">00:43:08 </w:t>
      </w:r>
      <w:r w:rsidR="0076072E">
        <w:t>Catherine</w:t>
      </w:r>
    </w:p>
    <w:p w14:paraId="047D796B" w14:textId="371B4932" w:rsidR="00031654" w:rsidRDefault="2A237F3B" w:rsidP="2A237F3B">
      <w:pPr>
        <w:spacing w:line="259" w:lineRule="auto"/>
      </w:pPr>
      <w:r>
        <w:t>But then I thought it was my little cousin</w:t>
      </w:r>
      <w:r w:rsidR="55A1F763">
        <w:t xml:space="preserve"> g</w:t>
      </w:r>
      <w:r>
        <w:t>ot me that Alex</w:t>
      </w:r>
      <w:r w:rsidR="210592B8">
        <w:t>a</w:t>
      </w:r>
      <w:r>
        <w:t xml:space="preserve"> online.</w:t>
      </w:r>
    </w:p>
    <w:p w14:paraId="19943DEE" w14:textId="563108DE" w:rsidR="00031654" w:rsidRDefault="00031654" w:rsidP="2A237F3B">
      <w:pPr>
        <w:spacing w:line="259" w:lineRule="auto"/>
      </w:pPr>
    </w:p>
    <w:p w14:paraId="120A8B57" w14:textId="0CE5C4BD" w:rsidR="00031654" w:rsidRDefault="2A237F3B" w:rsidP="2A237F3B">
      <w:pPr>
        <w:spacing w:line="259" w:lineRule="auto"/>
      </w:pPr>
      <w:r>
        <w:t>00:43:16 Interviewer</w:t>
      </w:r>
    </w:p>
    <w:p w14:paraId="504B454C" w14:textId="6040E506" w:rsidR="00031654" w:rsidRDefault="2A237F3B" w:rsidP="2A237F3B">
      <w:pPr>
        <w:spacing w:line="259" w:lineRule="auto"/>
      </w:pPr>
      <w:r>
        <w:t>OK.</w:t>
      </w:r>
    </w:p>
    <w:p w14:paraId="6106BCCA" w14:textId="636C3B3D" w:rsidR="00031654" w:rsidRDefault="00031654" w:rsidP="2A237F3B">
      <w:pPr>
        <w:spacing w:line="259" w:lineRule="auto"/>
      </w:pPr>
    </w:p>
    <w:p w14:paraId="0ECC6F35" w14:textId="079D4D0B" w:rsidR="00031654" w:rsidRDefault="2A237F3B" w:rsidP="2A237F3B">
      <w:pPr>
        <w:spacing w:line="259" w:lineRule="auto"/>
      </w:pPr>
      <w:r>
        <w:t xml:space="preserve">00:43:20 </w:t>
      </w:r>
      <w:r w:rsidR="0076072E">
        <w:t>Catherine</w:t>
      </w:r>
    </w:p>
    <w:p w14:paraId="02D5D29B" w14:textId="77ED2523" w:rsidR="00031654" w:rsidRDefault="2A237F3B" w:rsidP="2A237F3B">
      <w:pPr>
        <w:spacing w:line="259" w:lineRule="auto"/>
      </w:pPr>
      <w:r>
        <w:t xml:space="preserve">I gave him cash, </w:t>
      </w:r>
      <w:r w:rsidR="15B6D925">
        <w:t>he paid</w:t>
      </w:r>
      <w:r>
        <w:t>, so I thought to myself. So anyway, I ignored it and I looked into my bank account and th</w:t>
      </w:r>
      <w:r w:rsidR="0134A5A0">
        <w:t>ey hadn't taken anything out of it</w:t>
      </w:r>
      <w:r w:rsidR="295636B4">
        <w:t xml:space="preserve"> so I left it.</w:t>
      </w:r>
    </w:p>
    <w:p w14:paraId="5A7B7F6E" w14:textId="7B91DBC8" w:rsidR="00031654" w:rsidRDefault="00031654" w:rsidP="2A237F3B">
      <w:pPr>
        <w:spacing w:line="259" w:lineRule="auto"/>
      </w:pPr>
    </w:p>
    <w:p w14:paraId="4E59C50B" w14:textId="1E6CE36B" w:rsidR="00031654" w:rsidRDefault="2A237F3B" w:rsidP="2A237F3B">
      <w:pPr>
        <w:spacing w:line="259" w:lineRule="auto"/>
      </w:pPr>
      <w:r>
        <w:t>00:43:31 Interviewer</w:t>
      </w:r>
    </w:p>
    <w:p w14:paraId="46F05912" w14:textId="24FFEDD1" w:rsidR="00031654" w:rsidRDefault="2A237F3B" w:rsidP="2A237F3B">
      <w:pPr>
        <w:spacing w:line="259" w:lineRule="auto"/>
      </w:pPr>
      <w:r>
        <w:t>Well, they shouldn't have your bank account</w:t>
      </w:r>
      <w:r w:rsidR="58C234AE">
        <w:t>,</w:t>
      </w:r>
      <w:r>
        <w:t xml:space="preserve"> for security.</w:t>
      </w:r>
    </w:p>
    <w:p w14:paraId="14E19869" w14:textId="097AD603" w:rsidR="00031654" w:rsidRDefault="00031654" w:rsidP="2A237F3B">
      <w:pPr>
        <w:spacing w:line="259" w:lineRule="auto"/>
      </w:pPr>
    </w:p>
    <w:p w14:paraId="68A31920" w14:textId="21782B87" w:rsidR="00031654" w:rsidRDefault="2A237F3B" w:rsidP="2A237F3B">
      <w:pPr>
        <w:spacing w:line="259" w:lineRule="auto"/>
      </w:pPr>
      <w:r>
        <w:t xml:space="preserve">00:43:33 </w:t>
      </w:r>
      <w:r w:rsidR="0076072E">
        <w:t>Catherine</w:t>
      </w:r>
    </w:p>
    <w:p w14:paraId="1445E355" w14:textId="33BA7029" w:rsidR="00031654" w:rsidRDefault="5A3E2298" w:rsidP="2A237F3B">
      <w:pPr>
        <w:spacing w:line="259" w:lineRule="auto"/>
      </w:pPr>
      <w:r>
        <w:t xml:space="preserve">They </w:t>
      </w:r>
      <w:r w:rsidR="2A237F3B">
        <w:t xml:space="preserve">shouldn't, </w:t>
      </w:r>
      <w:r w:rsidR="651720AE">
        <w:t>that’s right.</w:t>
      </w:r>
    </w:p>
    <w:p w14:paraId="3FB20CEB" w14:textId="0C472D51" w:rsidR="00031654" w:rsidRDefault="2A237F3B" w:rsidP="2A237F3B">
      <w:pPr>
        <w:spacing w:line="259" w:lineRule="auto"/>
      </w:pPr>
      <w:r>
        <w:t>They shouldn't. An</w:t>
      </w:r>
      <w:r w:rsidR="5C110B13">
        <w:t>d</w:t>
      </w:r>
      <w:r>
        <w:t xml:space="preserve"> if I had said I'd like a refund, yeah, she'd have asked me</w:t>
      </w:r>
      <w:r w:rsidR="62658E9F">
        <w:t xml:space="preserve"> for my bank account details.</w:t>
      </w:r>
    </w:p>
    <w:p w14:paraId="67FF2B2A" w14:textId="08C96F52" w:rsidR="00031654" w:rsidRDefault="00031654" w:rsidP="2A237F3B">
      <w:pPr>
        <w:spacing w:line="259" w:lineRule="auto"/>
      </w:pPr>
    </w:p>
    <w:p w14:paraId="4AE1F99B" w14:textId="39416338" w:rsidR="00031654" w:rsidRDefault="2A237F3B" w:rsidP="2A237F3B">
      <w:pPr>
        <w:spacing w:line="259" w:lineRule="auto"/>
      </w:pPr>
      <w:r>
        <w:t>00:43:46 Interviewer</w:t>
      </w:r>
    </w:p>
    <w:p w14:paraId="26C16B9F" w14:textId="589CDDD2" w:rsidR="00031654" w:rsidRDefault="2A237F3B" w:rsidP="2A237F3B">
      <w:pPr>
        <w:spacing w:line="259" w:lineRule="auto"/>
      </w:pPr>
      <w:r>
        <w:t>Yeah, and here's the thing</w:t>
      </w:r>
      <w:r w:rsidR="3A95CB2E">
        <w:t>.</w:t>
      </w:r>
      <w:r>
        <w:t xml:space="preserve"> </w:t>
      </w:r>
      <w:r w:rsidR="7E2A5868">
        <w:t>W</w:t>
      </w:r>
      <w:r>
        <w:t xml:space="preserve">ith any of these ones </w:t>
      </w:r>
      <w:r w:rsidR="21950D38">
        <w:t>to do with</w:t>
      </w:r>
      <w:r>
        <w:t xml:space="preserve"> online shopping, I'm surprised that</w:t>
      </w:r>
      <w:r w:rsidR="06744186">
        <w:t xml:space="preserve">, </w:t>
      </w:r>
      <w:r>
        <w:t>I don't think that call was from Amazon.</w:t>
      </w:r>
    </w:p>
    <w:p w14:paraId="3D513035" w14:textId="2C2511B8" w:rsidR="00031654" w:rsidRDefault="00031654" w:rsidP="2A237F3B">
      <w:pPr>
        <w:spacing w:line="259" w:lineRule="auto"/>
      </w:pPr>
    </w:p>
    <w:p w14:paraId="4D762225" w14:textId="6D393C59" w:rsidR="00031654" w:rsidRDefault="2A237F3B" w:rsidP="2A237F3B">
      <w:pPr>
        <w:spacing w:line="259" w:lineRule="auto"/>
      </w:pPr>
      <w:r>
        <w:t xml:space="preserve">00:43:55 </w:t>
      </w:r>
      <w:r w:rsidR="0076072E">
        <w:t>Catherine</w:t>
      </w:r>
    </w:p>
    <w:p w14:paraId="162D6135" w14:textId="3BA5C322" w:rsidR="00031654" w:rsidRDefault="2A237F3B" w:rsidP="2A237F3B">
      <w:pPr>
        <w:spacing w:line="259" w:lineRule="auto"/>
      </w:pPr>
      <w:r>
        <w:t xml:space="preserve">I don't either, I don't either. </w:t>
      </w:r>
    </w:p>
    <w:p w14:paraId="5D7DA346" w14:textId="69F875F3" w:rsidR="00031654" w:rsidRDefault="00031654" w:rsidP="2A237F3B">
      <w:pPr>
        <w:spacing w:line="259" w:lineRule="auto"/>
      </w:pPr>
    </w:p>
    <w:p w14:paraId="443893ED" w14:textId="0AF3CA90" w:rsidR="00031654" w:rsidRDefault="2A237F3B" w:rsidP="2A237F3B">
      <w:pPr>
        <w:spacing w:line="259" w:lineRule="auto"/>
      </w:pPr>
      <w:r>
        <w:t>00:43:57 Interviewer</w:t>
      </w:r>
    </w:p>
    <w:p w14:paraId="5B0CF949" w14:textId="517ADCFB" w:rsidR="00031654" w:rsidRDefault="2A237F3B" w:rsidP="2A237F3B">
      <w:pPr>
        <w:spacing w:line="259" w:lineRule="auto"/>
      </w:pPr>
      <w:r>
        <w:t xml:space="preserve">Yeah, yeah, so it's a </w:t>
      </w:r>
      <w:r w:rsidR="7B051B8E">
        <w:t>fraud</w:t>
      </w:r>
      <w:r>
        <w:t xml:space="preserve"> call, potentially </w:t>
      </w:r>
      <w:r w:rsidR="2D61061A">
        <w:t>a scam call.</w:t>
      </w:r>
    </w:p>
    <w:p w14:paraId="723D4246" w14:textId="2EFC87D9" w:rsidR="00031654" w:rsidRDefault="00031654" w:rsidP="2A237F3B">
      <w:pPr>
        <w:spacing w:line="259" w:lineRule="auto"/>
      </w:pPr>
    </w:p>
    <w:p w14:paraId="5173AD07" w14:textId="2270C201" w:rsidR="00031654" w:rsidRDefault="2A237F3B" w:rsidP="2A237F3B">
      <w:pPr>
        <w:spacing w:line="259" w:lineRule="auto"/>
      </w:pPr>
      <w:r>
        <w:t xml:space="preserve">00:44:03 </w:t>
      </w:r>
      <w:r w:rsidR="0076072E">
        <w:t>Catherine</w:t>
      </w:r>
    </w:p>
    <w:p w14:paraId="72BB22F3" w14:textId="05EED44A" w:rsidR="00031654" w:rsidRDefault="66A088CD" w:rsidP="2A237F3B">
      <w:pPr>
        <w:spacing w:line="259" w:lineRule="auto"/>
      </w:pPr>
      <w:r>
        <w:t xml:space="preserve">I believe that, but like you can't totally. </w:t>
      </w:r>
      <w:r w:rsidR="2A237F3B">
        <w:t>It has to be a scam because</w:t>
      </w:r>
      <w:r w:rsidR="6366210E">
        <w:t xml:space="preserve"> I don't think Amazon would do that.</w:t>
      </w:r>
    </w:p>
    <w:p w14:paraId="04E68ECA" w14:textId="44F38E00" w:rsidR="00031654" w:rsidRDefault="00031654" w:rsidP="2A237F3B">
      <w:pPr>
        <w:spacing w:line="259" w:lineRule="auto"/>
      </w:pPr>
    </w:p>
    <w:p w14:paraId="30B43575" w14:textId="367FDE9E" w:rsidR="00031654" w:rsidRDefault="28719CA4" w:rsidP="2A237F3B">
      <w:pPr>
        <w:spacing w:line="259" w:lineRule="auto"/>
      </w:pPr>
      <w:r>
        <w:t>Interviewer</w:t>
      </w:r>
    </w:p>
    <w:p w14:paraId="1D1A5D8B" w14:textId="71EB2384" w:rsidR="00031654" w:rsidRDefault="28719CA4" w:rsidP="2A237F3B">
      <w:pPr>
        <w:spacing w:line="259" w:lineRule="auto"/>
      </w:pPr>
      <w:r>
        <w:t>No, they wouldn't.</w:t>
      </w:r>
    </w:p>
    <w:p w14:paraId="057A618D" w14:textId="0A2EC954" w:rsidR="00031654" w:rsidRDefault="00031654" w:rsidP="2A237F3B">
      <w:pPr>
        <w:spacing w:line="259" w:lineRule="auto"/>
      </w:pPr>
    </w:p>
    <w:p w14:paraId="58262619" w14:textId="5FF84375" w:rsidR="00031654" w:rsidRDefault="2A237F3B" w:rsidP="2A237F3B">
      <w:pPr>
        <w:spacing w:line="259" w:lineRule="auto"/>
      </w:pPr>
      <w:r>
        <w:t xml:space="preserve">00:44:08 </w:t>
      </w:r>
      <w:r w:rsidR="0076072E">
        <w:t>Catherine</w:t>
      </w:r>
    </w:p>
    <w:p w14:paraId="1820F49B" w14:textId="147D8925" w:rsidR="00031654" w:rsidRDefault="2A237F3B" w:rsidP="2A237F3B">
      <w:pPr>
        <w:spacing w:line="259" w:lineRule="auto"/>
      </w:pPr>
      <w:r>
        <w:t xml:space="preserve">Yeah, but if this </w:t>
      </w:r>
      <w:r w:rsidR="7020E0F8">
        <w:t>is a scam call</w:t>
      </w:r>
      <w:r>
        <w:t xml:space="preserve"> the</w:t>
      </w:r>
      <w:r w:rsidR="39F5DC74">
        <w:t>y</w:t>
      </w:r>
      <w:r>
        <w:t xml:space="preserve"> could be hackers</w:t>
      </w:r>
      <w:r w:rsidR="7232A008">
        <w:t>, couldn’t they?</w:t>
      </w:r>
    </w:p>
    <w:p w14:paraId="3B3BAF3D" w14:textId="6C854D75" w:rsidR="00031654" w:rsidRDefault="00031654" w:rsidP="2A237F3B">
      <w:pPr>
        <w:spacing w:line="259" w:lineRule="auto"/>
      </w:pPr>
    </w:p>
    <w:p w14:paraId="56B2708B" w14:textId="45261C71" w:rsidR="00031654" w:rsidRDefault="2A237F3B" w:rsidP="2A237F3B">
      <w:pPr>
        <w:spacing w:line="259" w:lineRule="auto"/>
      </w:pPr>
      <w:r>
        <w:t>00:44:05 Interviewer</w:t>
      </w:r>
    </w:p>
    <w:p w14:paraId="6BB00E31" w14:textId="52DC74BB" w:rsidR="00031654" w:rsidRDefault="3C16BAC5" w:rsidP="2A237F3B">
      <w:pPr>
        <w:spacing w:line="259" w:lineRule="auto"/>
      </w:pPr>
      <w:r>
        <w:t>Yes, but w</w:t>
      </w:r>
      <w:r w:rsidR="2A237F3B">
        <w:t xml:space="preserve">hat those scammers are doing is they're trying to get you to give over your bank details and once you do that, it's not that they're </w:t>
      </w:r>
      <w:r w:rsidR="311166E1">
        <w:t xml:space="preserve">hacking </w:t>
      </w:r>
      <w:r w:rsidR="2A237F3B">
        <w:t>into your bank</w:t>
      </w:r>
      <w:r w:rsidR="02D4F2D6">
        <w:t xml:space="preserve"> account</w:t>
      </w:r>
      <w:r w:rsidR="2A237F3B">
        <w:t xml:space="preserve">, you're giving them the information in good faith, thinking </w:t>
      </w:r>
      <w:r w:rsidR="24443A19">
        <w:t>i</w:t>
      </w:r>
      <w:r w:rsidR="2A237F3B">
        <w:t>t's a genuine reason, and that's basically the problem.</w:t>
      </w:r>
    </w:p>
    <w:p w14:paraId="60E7C5D7" w14:textId="675D378E" w:rsidR="00031654" w:rsidRDefault="00031654" w:rsidP="2A237F3B">
      <w:pPr>
        <w:spacing w:line="259" w:lineRule="auto"/>
      </w:pPr>
    </w:p>
    <w:p w14:paraId="43CF5D89" w14:textId="17A31BB0" w:rsidR="00031654" w:rsidRDefault="2A237F3B" w:rsidP="2A237F3B">
      <w:pPr>
        <w:spacing w:line="259" w:lineRule="auto"/>
      </w:pPr>
      <w:r>
        <w:t xml:space="preserve">00:44:30 </w:t>
      </w:r>
      <w:r w:rsidR="0076072E">
        <w:t>Catherine</w:t>
      </w:r>
    </w:p>
    <w:p w14:paraId="0068B576" w14:textId="020B440D" w:rsidR="00031654" w:rsidRDefault="2A237F3B" w:rsidP="2A237F3B">
      <w:pPr>
        <w:spacing w:line="259" w:lineRule="auto"/>
      </w:pPr>
      <w:r>
        <w:t>I think that too</w:t>
      </w:r>
      <w:r w:rsidR="694FB5AE">
        <w:t xml:space="preserve">. The next thing </w:t>
      </w:r>
      <w:r>
        <w:t>that she</w:t>
      </w:r>
      <w:r w:rsidR="61341D93">
        <w:t xml:space="preserve"> would have</w:t>
      </w:r>
      <w:r>
        <w:t xml:space="preserve"> asked</w:t>
      </w:r>
      <w:r w:rsidR="5CDED7C8">
        <w:t>,</w:t>
      </w:r>
      <w:r>
        <w:t xml:space="preserve"> the next thing she did, w</w:t>
      </w:r>
      <w:r w:rsidR="4F9D2379">
        <w:t>as for</w:t>
      </w:r>
      <w:r>
        <w:t xml:space="preserve"> my email address to send </w:t>
      </w:r>
      <w:r w:rsidR="4A8CE82D">
        <w:t>down the form</w:t>
      </w:r>
      <w:r>
        <w:t xml:space="preserve"> or something so.</w:t>
      </w:r>
    </w:p>
    <w:p w14:paraId="21C8A4B8" w14:textId="71EFDB48" w:rsidR="00031654" w:rsidRDefault="00031654" w:rsidP="2A237F3B">
      <w:pPr>
        <w:spacing w:line="259" w:lineRule="auto"/>
      </w:pPr>
    </w:p>
    <w:p w14:paraId="1C4DE42F" w14:textId="71F5EE85" w:rsidR="00031654" w:rsidRDefault="2A237F3B" w:rsidP="2A237F3B">
      <w:pPr>
        <w:spacing w:line="259" w:lineRule="auto"/>
      </w:pPr>
      <w:r>
        <w:t>00:44:41 Interviewer</w:t>
      </w:r>
    </w:p>
    <w:p w14:paraId="27D364ED" w14:textId="348DB8D5" w:rsidR="00031654" w:rsidRDefault="2A237F3B" w:rsidP="2A237F3B">
      <w:pPr>
        <w:spacing w:line="259" w:lineRule="auto"/>
      </w:pPr>
      <w:r>
        <w:t>I think from a safety perspective it's all the same. You know</w:t>
      </w:r>
      <w:r w:rsidR="494D303A">
        <w:t>, you can say “</w:t>
      </w:r>
      <w:r>
        <w:t>I can't talk now, I'll call you back</w:t>
      </w:r>
      <w:r w:rsidR="3A8EC272">
        <w:t>”</w:t>
      </w:r>
      <w:r>
        <w:t xml:space="preserve"> </w:t>
      </w:r>
      <w:r w:rsidR="2E9ED39E">
        <w:t>be</w:t>
      </w:r>
      <w:r>
        <w:t>cause if they're calling you should be able to go on to the Amazon website</w:t>
      </w:r>
      <w:r w:rsidR="39782EF7">
        <w:t xml:space="preserve"> and get a number</w:t>
      </w:r>
      <w:r>
        <w:t xml:space="preserve"> and </w:t>
      </w:r>
      <w:r w:rsidR="3EB3743F">
        <w:t xml:space="preserve">they would </w:t>
      </w:r>
      <w:r>
        <w:t>sa</w:t>
      </w:r>
      <w:r w:rsidR="51B0BB2E">
        <w:t>y</w:t>
      </w:r>
      <w:r>
        <w:t xml:space="preserve"> </w:t>
      </w:r>
      <w:r w:rsidR="7EA0B212">
        <w:t>“</w:t>
      </w:r>
      <w:r>
        <w:t>No, we never called</w:t>
      </w:r>
      <w:r w:rsidR="6B2C46D4">
        <w:t xml:space="preserve"> you</w:t>
      </w:r>
      <w:r w:rsidR="73C00C0B">
        <w:t xml:space="preserve">” </w:t>
      </w:r>
      <w:r>
        <w:t>you know, so I think that's always important not to give</w:t>
      </w:r>
      <w:r w:rsidR="22487B2E">
        <w:t xml:space="preserve"> anything away</w:t>
      </w:r>
      <w:r>
        <w:t xml:space="preserve"> for our own security. If anybody is ringing us. If you don't know, or you feel anyway suspicious</w:t>
      </w:r>
      <w:r w:rsidR="0DADA3DD">
        <w:t>,</w:t>
      </w:r>
      <w:r>
        <w:t xml:space="preserve"> just kind of say </w:t>
      </w:r>
      <w:r w:rsidR="4F6357AB">
        <w:t>“</w:t>
      </w:r>
      <w:r>
        <w:t>OK, leave that with me, I will look into it and I will call you back.</w:t>
      </w:r>
      <w:r w:rsidR="09B37AAD">
        <w:t>”</w:t>
      </w:r>
    </w:p>
    <w:p w14:paraId="366AF71C" w14:textId="218C3CD7" w:rsidR="00031654" w:rsidRDefault="2A237F3B" w:rsidP="2A237F3B">
      <w:pPr>
        <w:spacing w:line="259" w:lineRule="auto"/>
      </w:pPr>
      <w:r>
        <w:lastRenderedPageBreak/>
        <w:t>And then when you call them back</w:t>
      </w:r>
      <w:r w:rsidR="60B71BCF">
        <w:t>,</w:t>
      </w:r>
      <w:r>
        <w:t xml:space="preserve"> the legitimate company</w:t>
      </w:r>
      <w:r w:rsidR="3C50A0EC">
        <w:t>,</w:t>
      </w:r>
      <w:r>
        <w:t xml:space="preserve"> and they will say no, we never tried to call you. And then you'</w:t>
      </w:r>
      <w:r w:rsidR="16906B73">
        <w:t>ll know it’s a</w:t>
      </w:r>
      <w:r>
        <w:t xml:space="preserve"> scam.</w:t>
      </w:r>
    </w:p>
    <w:p w14:paraId="2D9EDA43" w14:textId="772029DC" w:rsidR="00031654" w:rsidRDefault="00031654" w:rsidP="2A237F3B">
      <w:pPr>
        <w:spacing w:line="259" w:lineRule="auto"/>
      </w:pPr>
    </w:p>
    <w:p w14:paraId="41D4B47C" w14:textId="65256269" w:rsidR="00031654" w:rsidRDefault="2A237F3B" w:rsidP="2A237F3B">
      <w:pPr>
        <w:spacing w:line="259" w:lineRule="auto"/>
      </w:pPr>
      <w:r>
        <w:t xml:space="preserve">00:45:13 </w:t>
      </w:r>
      <w:r w:rsidR="0076072E">
        <w:t>Catherine</w:t>
      </w:r>
    </w:p>
    <w:p w14:paraId="27490C3A" w14:textId="16333ADC" w:rsidR="00031654" w:rsidRDefault="40785712" w:rsidP="2A237F3B">
      <w:pPr>
        <w:spacing w:line="259" w:lineRule="auto"/>
      </w:pPr>
      <w:r>
        <w:t>B</w:t>
      </w:r>
      <w:r w:rsidR="2A237F3B">
        <w:t>ut I would</w:t>
      </w:r>
      <w:r w:rsidR="4B5E695F">
        <w:t>n’t</w:t>
      </w:r>
      <w:r w:rsidR="2A237F3B">
        <w:t xml:space="preserve"> know where </w:t>
      </w:r>
      <w:r w:rsidR="2D67D316">
        <w:t>to</w:t>
      </w:r>
      <w:r w:rsidR="2A237F3B">
        <w:t xml:space="preserve"> get Amazon phone number.</w:t>
      </w:r>
    </w:p>
    <w:p w14:paraId="6D3BEB2F" w14:textId="5019AE60" w:rsidR="00031654" w:rsidRDefault="00031654" w:rsidP="2A237F3B">
      <w:pPr>
        <w:spacing w:line="259" w:lineRule="auto"/>
      </w:pPr>
    </w:p>
    <w:p w14:paraId="522933C6" w14:textId="74B46BA1" w:rsidR="00031654" w:rsidRDefault="2A237F3B" w:rsidP="2A237F3B">
      <w:pPr>
        <w:spacing w:line="259" w:lineRule="auto"/>
      </w:pPr>
      <w:r>
        <w:t>00:45:17 Interviewer</w:t>
      </w:r>
    </w:p>
    <w:p w14:paraId="1C0AF893" w14:textId="24F04D00" w:rsidR="00031654" w:rsidRDefault="2A237F3B" w:rsidP="2A237F3B">
      <w:pPr>
        <w:spacing w:line="259" w:lineRule="auto"/>
      </w:pPr>
      <w:r>
        <w:t>Well, they don't</w:t>
      </w:r>
      <w:r w:rsidR="1799C818">
        <w:t xml:space="preserve"> (publicise one)</w:t>
      </w:r>
      <w:r>
        <w:t>. Not on the websites because they don't deal in phones, that's the point.</w:t>
      </w:r>
    </w:p>
    <w:p w14:paraId="5C28942F" w14:textId="5FBD09EA" w:rsidR="00031654" w:rsidRDefault="00031654" w:rsidP="2A237F3B">
      <w:pPr>
        <w:spacing w:line="259" w:lineRule="auto"/>
      </w:pPr>
    </w:p>
    <w:p w14:paraId="75B09E57" w14:textId="559FFA1F" w:rsidR="00031654" w:rsidRDefault="2A237F3B" w:rsidP="2A237F3B">
      <w:pPr>
        <w:spacing w:line="259" w:lineRule="auto"/>
      </w:pPr>
      <w:r>
        <w:t xml:space="preserve">00:45:20 </w:t>
      </w:r>
      <w:r w:rsidR="0076072E">
        <w:t>Catherine</w:t>
      </w:r>
    </w:p>
    <w:p w14:paraId="56358998" w14:textId="12848901" w:rsidR="00031654" w:rsidRDefault="2A237F3B" w:rsidP="2A237F3B">
      <w:pPr>
        <w:spacing w:line="259" w:lineRule="auto"/>
      </w:pPr>
      <w:r>
        <w:t xml:space="preserve">They don't </w:t>
      </w:r>
      <w:r w:rsidR="4335BD0D">
        <w:t>of course</w:t>
      </w:r>
      <w:r>
        <w:t xml:space="preserve">. I thought </w:t>
      </w:r>
      <w:r w:rsidR="588D4A9A">
        <w:t xml:space="preserve">it was </w:t>
      </w:r>
      <w:r>
        <w:t>big stuff to</w:t>
      </w:r>
      <w:r w:rsidR="684D5185">
        <w:t>o</w:t>
      </w:r>
      <w:r>
        <w:t xml:space="preserve"> but I did keep it in my bank account and over</w:t>
      </w:r>
      <w:r w:rsidR="4661EBB2">
        <w:t>sight</w:t>
      </w:r>
      <w:r>
        <w:t xml:space="preserve"> they said </w:t>
      </w:r>
      <w:r w:rsidR="681DFF14">
        <w:t>€</w:t>
      </w:r>
      <w:r>
        <w:t xml:space="preserve">79.99 they had the amount </w:t>
      </w:r>
      <w:r w:rsidR="7A2DD2CD">
        <w:t>and all.</w:t>
      </w:r>
    </w:p>
    <w:p w14:paraId="57A4068A" w14:textId="7B295FF6" w:rsidR="00031654" w:rsidRDefault="00031654" w:rsidP="2A237F3B">
      <w:pPr>
        <w:spacing w:line="259" w:lineRule="auto"/>
      </w:pPr>
    </w:p>
    <w:p w14:paraId="25BDEC7A" w14:textId="670E319F" w:rsidR="00031654" w:rsidRDefault="2A237F3B" w:rsidP="2A237F3B">
      <w:pPr>
        <w:spacing w:line="259" w:lineRule="auto"/>
      </w:pPr>
      <w:r>
        <w:t xml:space="preserve">00:45:37 </w:t>
      </w:r>
      <w:r w:rsidR="0076072E">
        <w:t>Catherine</w:t>
      </w:r>
    </w:p>
    <w:p w14:paraId="5658F094" w14:textId="28F78519" w:rsidR="00031654" w:rsidRDefault="2A237F3B" w:rsidP="2A237F3B">
      <w:pPr>
        <w:spacing w:line="259" w:lineRule="auto"/>
      </w:pPr>
      <w:r>
        <w:t>So I've had a good few little stories like that</w:t>
      </w:r>
      <w:r w:rsidR="46E61DD4">
        <w:t xml:space="preserve">. </w:t>
      </w:r>
      <w:r>
        <w:t>I suppose most people had.</w:t>
      </w:r>
    </w:p>
    <w:p w14:paraId="7E931317" w14:textId="1F731869" w:rsidR="00031654" w:rsidRDefault="00031654" w:rsidP="2A237F3B">
      <w:pPr>
        <w:spacing w:line="259" w:lineRule="auto"/>
      </w:pPr>
    </w:p>
    <w:p w14:paraId="15097000" w14:textId="4BE3ED3F" w:rsidR="00031654" w:rsidRDefault="2A237F3B" w:rsidP="2A237F3B">
      <w:pPr>
        <w:spacing w:line="259" w:lineRule="auto"/>
      </w:pPr>
      <w:r>
        <w:t>00:45:42 Interviewer</w:t>
      </w:r>
    </w:p>
    <w:p w14:paraId="565A9E49" w14:textId="61594B04" w:rsidR="00031654" w:rsidRDefault="2A237F3B" w:rsidP="2A237F3B">
      <w:pPr>
        <w:spacing w:line="259" w:lineRule="auto"/>
      </w:pPr>
      <w:r>
        <w:t>Yeah, all, I think so.</w:t>
      </w:r>
    </w:p>
    <w:p w14:paraId="0DBCD6CD" w14:textId="05406D49" w:rsidR="00031654" w:rsidRDefault="2A237F3B" w:rsidP="2A237F3B">
      <w:pPr>
        <w:spacing w:line="259" w:lineRule="auto"/>
      </w:pPr>
      <w:r>
        <w:t>There's always the attempts. The question is</w:t>
      </w:r>
      <w:r w:rsidR="6D67D663">
        <w:t>,</w:t>
      </w:r>
      <w:r>
        <w:t xml:space="preserve"> like the gentleman I was talking to this week and he gets the call to the landline about upgrading his Windows computer because it's causing problems somewhere else and he pretends to be hard of hearing</w:t>
      </w:r>
      <w:r w:rsidR="4103B992">
        <w:t xml:space="preserve"> and says “</w:t>
      </w:r>
      <w:r>
        <w:t>So you're going to come and wash my windows</w:t>
      </w:r>
      <w:r w:rsidR="3DE666A2">
        <w:t>,</w:t>
      </w:r>
      <w:r>
        <w:t xml:space="preserve"> w</w:t>
      </w:r>
      <w:r w:rsidR="777A9F40">
        <w:t>ill</w:t>
      </w:r>
      <w:r>
        <w:t xml:space="preserve"> you bring your own water</w:t>
      </w:r>
      <w:r w:rsidR="3762BB6F">
        <w:t>?”</w:t>
      </w:r>
    </w:p>
    <w:p w14:paraId="51CB248A" w14:textId="2F487CBC" w:rsidR="00031654" w:rsidRDefault="00031654" w:rsidP="2A237F3B">
      <w:pPr>
        <w:spacing w:line="259" w:lineRule="auto"/>
      </w:pPr>
    </w:p>
    <w:p w14:paraId="6FEC12B3" w14:textId="3A19A236" w:rsidR="00031654" w:rsidRDefault="2A237F3B" w:rsidP="2A237F3B">
      <w:pPr>
        <w:spacing w:line="259" w:lineRule="auto"/>
      </w:pPr>
      <w:r>
        <w:t>00:46:01 Interviewer</w:t>
      </w:r>
    </w:p>
    <w:p w14:paraId="2363F895" w14:textId="2B132085" w:rsidR="00031654" w:rsidRDefault="0EE59B4E" w:rsidP="2A237F3B">
      <w:pPr>
        <w:spacing w:line="259" w:lineRule="auto"/>
      </w:pPr>
      <w:r>
        <w:t xml:space="preserve">Now </w:t>
      </w:r>
      <w:r w:rsidR="2A237F3B">
        <w:t>I'm curious</w:t>
      </w:r>
      <w:r w:rsidR="419E5648">
        <w:t xml:space="preserve"> </w:t>
      </w:r>
      <w:r w:rsidR="517D00B5">
        <w:t>about</w:t>
      </w:r>
      <w:r w:rsidR="2A237F3B">
        <w:t xml:space="preserve"> Alexa</w:t>
      </w:r>
      <w:r w:rsidR="4F12BACD">
        <w:t>.</w:t>
      </w:r>
      <w:r w:rsidR="2A237F3B">
        <w:t xml:space="preserve"> </w:t>
      </w:r>
      <w:r w:rsidR="74828EC3">
        <w:t xml:space="preserve">Talk </w:t>
      </w:r>
      <w:r w:rsidR="2A237F3B">
        <w:t>to me about Alexa. How did Alexa come into your household?</w:t>
      </w:r>
    </w:p>
    <w:p w14:paraId="3B6F1394" w14:textId="4A66841F" w:rsidR="00031654" w:rsidRDefault="00031654" w:rsidP="2A237F3B">
      <w:pPr>
        <w:spacing w:line="259" w:lineRule="auto"/>
      </w:pPr>
    </w:p>
    <w:p w14:paraId="759D3989" w14:textId="6013CDF9" w:rsidR="00031654" w:rsidRDefault="2A237F3B" w:rsidP="2A237F3B">
      <w:pPr>
        <w:spacing w:line="259" w:lineRule="auto"/>
      </w:pPr>
      <w:r>
        <w:t xml:space="preserve">00:46:11 </w:t>
      </w:r>
      <w:r w:rsidR="0076072E">
        <w:t>Catherine</w:t>
      </w:r>
    </w:p>
    <w:p w14:paraId="5B8AE1DD" w14:textId="0037CE8F" w:rsidR="00031654" w:rsidRDefault="2A237F3B" w:rsidP="2A237F3B">
      <w:pPr>
        <w:spacing w:line="259" w:lineRule="auto"/>
      </w:pPr>
      <w:r>
        <w:t>Well, I like gadgets and I was talking to my</w:t>
      </w:r>
      <w:r w:rsidR="4CBA48FC">
        <w:t xml:space="preserve"> cousin</w:t>
      </w:r>
      <w:r w:rsidR="13FEF86B">
        <w:t>’s child</w:t>
      </w:r>
      <w:r w:rsidR="4CBA48FC">
        <w:t xml:space="preserve"> – he's about 40.</w:t>
      </w:r>
    </w:p>
    <w:p w14:paraId="7F943001" w14:textId="71495607" w:rsidR="00031654" w:rsidRDefault="4CC1795A" w:rsidP="2A237F3B">
      <w:pPr>
        <w:spacing w:line="259" w:lineRule="auto"/>
      </w:pPr>
      <w:r>
        <w:t>H</w:t>
      </w:r>
      <w:r w:rsidR="2A237F3B">
        <w:t xml:space="preserve">e brought me a Bluetooth speaker one time and </w:t>
      </w:r>
      <w:r w:rsidR="1739602A">
        <w:t>it was handy</w:t>
      </w:r>
      <w:r w:rsidR="2A237F3B">
        <w:t xml:space="preserve"> when I'd be taking down lecture</w:t>
      </w:r>
      <w:r w:rsidR="02D4CD69">
        <w:t xml:space="preserve"> notes</w:t>
      </w:r>
      <w:r w:rsidR="2A237F3B">
        <w:t xml:space="preserve"> and stuff like that.</w:t>
      </w:r>
    </w:p>
    <w:p w14:paraId="486ACB89" w14:textId="0782E378" w:rsidR="00031654" w:rsidRDefault="2A237F3B" w:rsidP="2A237F3B">
      <w:pPr>
        <w:spacing w:line="259" w:lineRule="auto"/>
      </w:pPr>
      <w:r>
        <w:t xml:space="preserve">And then I said, </w:t>
      </w:r>
      <w:r w:rsidR="14832A8D">
        <w:t>o</w:t>
      </w:r>
      <w:r>
        <w:t>h yeah, because I've heard others hav</w:t>
      </w:r>
      <w:r w:rsidR="438E5746">
        <w:t>ing it and</w:t>
      </w:r>
      <w:r>
        <w:t xml:space="preserve"> you can ask </w:t>
      </w:r>
      <w:r w:rsidR="67FB6B29">
        <w:t xml:space="preserve">it </w:t>
      </w:r>
      <w:r>
        <w:t>any</w:t>
      </w:r>
      <w:r w:rsidR="22FCA310">
        <w:t>thing</w:t>
      </w:r>
      <w:r>
        <w:t xml:space="preserve">. It's really </w:t>
      </w:r>
      <w:r w:rsidR="52F25F91">
        <w:t xml:space="preserve">a </w:t>
      </w:r>
      <w:r>
        <w:t>speaking</w:t>
      </w:r>
      <w:r w:rsidR="7826056B">
        <w:t xml:space="preserve"> </w:t>
      </w:r>
      <w:r>
        <w:t xml:space="preserve">Google kind of </w:t>
      </w:r>
      <w:r w:rsidR="085EB883">
        <w:t>thing.</w:t>
      </w:r>
    </w:p>
    <w:p w14:paraId="6834762E" w14:textId="71BCD1E5" w:rsidR="00031654" w:rsidRDefault="2A237F3B" w:rsidP="2A237F3B">
      <w:pPr>
        <w:spacing w:line="259" w:lineRule="auto"/>
      </w:pPr>
      <w:r>
        <w:t xml:space="preserve">00:46:41 </w:t>
      </w:r>
      <w:r w:rsidR="0076072E">
        <w:t>Catherine</w:t>
      </w:r>
    </w:p>
    <w:p w14:paraId="23805ABC" w14:textId="1DDBB20B" w:rsidR="00031654" w:rsidRDefault="2A237F3B" w:rsidP="2A237F3B">
      <w:pPr>
        <w:spacing w:line="259" w:lineRule="auto"/>
      </w:pPr>
      <w:r>
        <w:t>So I got it, but I have</w:t>
      </w:r>
      <w:r w:rsidR="0F93C117">
        <w:t>, I mean</w:t>
      </w:r>
      <w:r>
        <w:t xml:space="preserve"> it's there, but for some reason it started s</w:t>
      </w:r>
      <w:r w:rsidR="0BD7C151">
        <w:t>aying</w:t>
      </w:r>
      <w:r>
        <w:t xml:space="preserve"> every night at 9:00 o'clock </w:t>
      </w:r>
      <w:r w:rsidR="1C3896D7">
        <w:t>“</w:t>
      </w:r>
      <w:r>
        <w:t>time for bed</w:t>
      </w:r>
      <w:r w:rsidR="10B32DD2">
        <w:t>”</w:t>
      </w:r>
      <w:r>
        <w:t xml:space="preserve"> things like that, but it's handy for the alarm factor </w:t>
      </w:r>
      <w:r w:rsidR="5833039D">
        <w:t xml:space="preserve">and I </w:t>
      </w:r>
      <w:r w:rsidR="237B5214">
        <w:t xml:space="preserve">have it </w:t>
      </w:r>
      <w:r w:rsidR="5833039D">
        <w:t>turn on the c</w:t>
      </w:r>
      <w:r>
        <w:t>oo</w:t>
      </w:r>
      <w:r w:rsidR="718E3032">
        <w:t>ke</w:t>
      </w:r>
      <w:r>
        <w:t>r because I tend to forget it.</w:t>
      </w:r>
      <w:r w:rsidR="65830161">
        <w:t xml:space="preserve"> </w:t>
      </w:r>
      <w:r>
        <w:t>So</w:t>
      </w:r>
      <w:r w:rsidR="3EBCCEA2">
        <w:t xml:space="preserve"> I say “Alexa, I’m on my way home.”</w:t>
      </w:r>
    </w:p>
    <w:p w14:paraId="2AA1D128" w14:textId="55548476" w:rsidR="00031654" w:rsidRDefault="00031654" w:rsidP="2A237F3B">
      <w:pPr>
        <w:spacing w:line="259" w:lineRule="auto"/>
      </w:pPr>
    </w:p>
    <w:p w14:paraId="373B418A" w14:textId="14EEFECA" w:rsidR="00031654" w:rsidRDefault="2A237F3B" w:rsidP="2A237F3B">
      <w:pPr>
        <w:spacing w:line="259" w:lineRule="auto"/>
      </w:pPr>
      <w:r>
        <w:t>00:47:01 Interviewer</w:t>
      </w:r>
    </w:p>
    <w:p w14:paraId="7A264C40" w14:textId="3474A671" w:rsidR="00031654" w:rsidRDefault="2A237F3B" w:rsidP="2A237F3B">
      <w:pPr>
        <w:spacing w:line="259" w:lineRule="auto"/>
      </w:pPr>
      <w:r>
        <w:t>OK, expensive alarm clock, mind you.</w:t>
      </w:r>
    </w:p>
    <w:p w14:paraId="468E3187" w14:textId="0A1DAE5F" w:rsidR="00031654" w:rsidRDefault="00031654" w:rsidP="2A237F3B">
      <w:pPr>
        <w:spacing w:line="259" w:lineRule="auto"/>
      </w:pPr>
    </w:p>
    <w:p w14:paraId="5893FA0B" w14:textId="24527544" w:rsidR="00031654" w:rsidRDefault="2A237F3B" w:rsidP="2A237F3B">
      <w:pPr>
        <w:spacing w:line="259" w:lineRule="auto"/>
      </w:pPr>
      <w:r>
        <w:t xml:space="preserve">00:47:07 </w:t>
      </w:r>
      <w:r w:rsidR="0076072E">
        <w:t>Catherine</w:t>
      </w:r>
    </w:p>
    <w:p w14:paraId="79F81519" w14:textId="6F78400E" w:rsidR="00031654" w:rsidRDefault="47550E20" w:rsidP="2A237F3B">
      <w:pPr>
        <w:spacing w:line="259" w:lineRule="auto"/>
      </w:pPr>
      <w:r>
        <w:lastRenderedPageBreak/>
        <w:t>It was €40, not astronomical. No, it was €100. B</w:t>
      </w:r>
      <w:r w:rsidR="2A237F3B">
        <w:t xml:space="preserve">ut as I say and it would, we might ask it </w:t>
      </w:r>
      <w:r w:rsidR="646DC529">
        <w:t>“</w:t>
      </w:r>
      <w:r w:rsidR="2A237F3B">
        <w:t>will it rain today in Skibbereen</w:t>
      </w:r>
      <w:r w:rsidR="03C0BF79">
        <w:t>?”</w:t>
      </w:r>
      <w:r w:rsidR="2A237F3B">
        <w:t xml:space="preserve"> and things like that</w:t>
      </w:r>
      <w:r w:rsidR="74F2EC16">
        <w:t>.</w:t>
      </w:r>
    </w:p>
    <w:p w14:paraId="33C3A6CC" w14:textId="4A595AA6" w:rsidR="00031654" w:rsidRDefault="00031654" w:rsidP="2A237F3B">
      <w:pPr>
        <w:spacing w:line="259" w:lineRule="auto"/>
      </w:pPr>
    </w:p>
    <w:p w14:paraId="7D38A943" w14:textId="04A99C32" w:rsidR="00031654" w:rsidRDefault="2A237F3B" w:rsidP="2A237F3B">
      <w:pPr>
        <w:spacing w:line="259" w:lineRule="auto"/>
      </w:pPr>
      <w:r>
        <w:t>00:47:24 Interviewer</w:t>
      </w:r>
    </w:p>
    <w:p w14:paraId="5AB89D91" w14:textId="45AB5F8E" w:rsidR="00031654" w:rsidRDefault="2A237F3B" w:rsidP="2A237F3B">
      <w:pPr>
        <w:spacing w:line="259" w:lineRule="auto"/>
      </w:pPr>
      <w:r>
        <w:t>Yeah, and does she get it right?</w:t>
      </w:r>
    </w:p>
    <w:p w14:paraId="2EA0C2FB" w14:textId="5D3E68C0" w:rsidR="00031654" w:rsidRDefault="00031654" w:rsidP="2A237F3B">
      <w:pPr>
        <w:spacing w:line="259" w:lineRule="auto"/>
      </w:pPr>
    </w:p>
    <w:p w14:paraId="4F9F38B7" w14:textId="0D632D73" w:rsidR="00031654" w:rsidRDefault="2A237F3B" w:rsidP="2A237F3B">
      <w:pPr>
        <w:spacing w:line="259" w:lineRule="auto"/>
      </w:pPr>
      <w:r>
        <w:t xml:space="preserve">00:47:27 </w:t>
      </w:r>
      <w:r w:rsidR="0076072E">
        <w:t>Catherine</w:t>
      </w:r>
    </w:p>
    <w:p w14:paraId="2F540A6B" w14:textId="5F881B36" w:rsidR="00031654" w:rsidRDefault="2A237F3B" w:rsidP="2A237F3B">
      <w:pPr>
        <w:spacing w:line="259" w:lineRule="auto"/>
      </w:pPr>
      <w:r>
        <w:t>Not greatly, but that's it. I don't know, but it also has the function I use</w:t>
      </w:r>
      <w:r w:rsidR="48CC3B0E">
        <w:t xml:space="preserve">. </w:t>
      </w:r>
      <w:r>
        <w:t>The To Do List or a shopping list if you just speak it into my phone when I go to town, so that's useful.</w:t>
      </w:r>
    </w:p>
    <w:p w14:paraId="517FE2EB" w14:textId="1550A7DF" w:rsidR="00031654" w:rsidRDefault="00031654" w:rsidP="2A237F3B">
      <w:pPr>
        <w:spacing w:line="259" w:lineRule="auto"/>
      </w:pPr>
    </w:p>
    <w:p w14:paraId="18DBFFC5" w14:textId="218876CD" w:rsidR="00031654" w:rsidRDefault="2A237F3B" w:rsidP="2A237F3B">
      <w:pPr>
        <w:spacing w:line="259" w:lineRule="auto"/>
      </w:pPr>
      <w:r>
        <w:t>00:47:45 Interviewer</w:t>
      </w:r>
    </w:p>
    <w:p w14:paraId="3C8A64B5" w14:textId="3DD0B3F7" w:rsidR="00031654" w:rsidRDefault="2A237F3B" w:rsidP="2A237F3B">
      <w:pPr>
        <w:spacing w:line="259" w:lineRule="auto"/>
      </w:pPr>
      <w:r>
        <w:t xml:space="preserve">And how does that shopping list </w:t>
      </w:r>
      <w:r w:rsidR="71956090">
        <w:t xml:space="preserve">work </w:t>
      </w:r>
      <w:r>
        <w:t>then? So you say the list of shopping? And then how does it comes up with the list on your phone?</w:t>
      </w:r>
    </w:p>
    <w:p w14:paraId="5CB50DCC" w14:textId="34E93F56" w:rsidR="00031654" w:rsidRDefault="00031654" w:rsidP="2A237F3B">
      <w:pPr>
        <w:spacing w:line="259" w:lineRule="auto"/>
      </w:pPr>
    </w:p>
    <w:p w14:paraId="1FBD52B3" w14:textId="33BE8057" w:rsidR="00031654" w:rsidRDefault="2A237F3B" w:rsidP="2A237F3B">
      <w:pPr>
        <w:spacing w:line="259" w:lineRule="auto"/>
      </w:pPr>
      <w:r>
        <w:t xml:space="preserve">00:47:52 </w:t>
      </w:r>
      <w:r w:rsidR="0076072E">
        <w:t>Catherine</w:t>
      </w:r>
    </w:p>
    <w:p w14:paraId="1DE09A4F" w14:textId="3B763287" w:rsidR="00031654" w:rsidRDefault="2A237F3B" w:rsidP="2A237F3B">
      <w:pPr>
        <w:spacing w:line="259" w:lineRule="auto"/>
      </w:pPr>
      <w:r>
        <w:t>Inside in the shop I look at this list.</w:t>
      </w:r>
    </w:p>
    <w:p w14:paraId="0AC594C0" w14:textId="1D51FE82" w:rsidR="00031654" w:rsidRDefault="00031654" w:rsidP="2A237F3B">
      <w:pPr>
        <w:spacing w:line="259" w:lineRule="auto"/>
      </w:pPr>
    </w:p>
    <w:p w14:paraId="33332167" w14:textId="16B508FF" w:rsidR="00031654" w:rsidRDefault="2A237F3B" w:rsidP="2A237F3B">
      <w:pPr>
        <w:spacing w:line="259" w:lineRule="auto"/>
      </w:pPr>
      <w:r>
        <w:t>00:47:57 Interviewer</w:t>
      </w:r>
    </w:p>
    <w:p w14:paraId="0FDB5F5D" w14:textId="48864BCE" w:rsidR="00031654" w:rsidRDefault="2A237F3B" w:rsidP="2A237F3B">
      <w:pPr>
        <w:spacing w:line="259" w:lineRule="auto"/>
      </w:pPr>
      <w:r>
        <w:t>Well, that's cool.</w:t>
      </w:r>
    </w:p>
    <w:p w14:paraId="32A808B6" w14:textId="21CE2ABE" w:rsidR="00031654" w:rsidRDefault="00031654" w:rsidP="2A237F3B">
      <w:pPr>
        <w:spacing w:line="259" w:lineRule="auto"/>
      </w:pPr>
    </w:p>
    <w:p w14:paraId="5D915F36" w14:textId="0D757EAE" w:rsidR="00031654" w:rsidRDefault="2A237F3B" w:rsidP="2A237F3B">
      <w:pPr>
        <w:spacing w:line="259" w:lineRule="auto"/>
      </w:pPr>
      <w:r>
        <w:t xml:space="preserve">00:47:58 </w:t>
      </w:r>
      <w:r w:rsidR="0076072E">
        <w:t>Catherine</w:t>
      </w:r>
    </w:p>
    <w:p w14:paraId="5C47A891" w14:textId="604ABDDA" w:rsidR="00031654" w:rsidRDefault="07712040" w:rsidP="2A237F3B">
      <w:pPr>
        <w:spacing w:line="259" w:lineRule="auto"/>
      </w:pPr>
      <w:r>
        <w:t>It is and the</w:t>
      </w:r>
      <w:r w:rsidR="2A237F3B">
        <w:t xml:space="preserve"> To Do List</w:t>
      </w:r>
      <w:r w:rsidR="29FA4CEB">
        <w:t xml:space="preserve">, </w:t>
      </w:r>
      <w:r w:rsidR="2A237F3B">
        <w:t xml:space="preserve">you would be hoping that if </w:t>
      </w:r>
      <w:r w:rsidR="69E0500B">
        <w:t>it</w:t>
      </w:r>
      <w:r w:rsidR="2A237F3B">
        <w:t xml:space="preserve"> had written everything down that you could take </w:t>
      </w:r>
      <w:r w:rsidR="248D155B">
        <w:t>them</w:t>
      </w:r>
      <w:r w:rsidR="2A237F3B">
        <w:t xml:space="preserve"> off, </w:t>
      </w:r>
      <w:r w:rsidR="68FCC6B1">
        <w:t xml:space="preserve">but </w:t>
      </w:r>
      <w:r w:rsidR="00B763BD">
        <w:t>&lt;CATHERINE&gt;</w:t>
      </w:r>
      <w:r w:rsidR="68FCC6B1">
        <w:t>, I keep saying, is very</w:t>
      </w:r>
      <w:r w:rsidR="2A237F3B">
        <w:t xml:space="preserve"> disorganised and I</w:t>
      </w:r>
      <w:r w:rsidR="543562C9">
        <w:t xml:space="preserve"> </w:t>
      </w:r>
      <w:r w:rsidR="2A237F3B">
        <w:t>am not a strictly structured organised p</w:t>
      </w:r>
      <w:r w:rsidR="23B99CF7">
        <w:t>erson</w:t>
      </w:r>
      <w:r w:rsidR="2A237F3B">
        <w:t>, but in that</w:t>
      </w:r>
      <w:r w:rsidR="3C063EA4">
        <w:t xml:space="preserve"> s</w:t>
      </w:r>
      <w:r w:rsidR="1CBA74B3">
        <w:t>ense</w:t>
      </w:r>
      <w:r w:rsidR="2A237F3B">
        <w:t xml:space="preserve"> I make lists and I don't always che</w:t>
      </w:r>
      <w:r w:rsidR="4122AC04">
        <w:t>ck</w:t>
      </w:r>
      <w:r w:rsidR="2A237F3B">
        <w:t xml:space="preserve"> </w:t>
      </w:r>
      <w:r w:rsidR="5DA6C6D7">
        <w:t>back</w:t>
      </w:r>
      <w:r w:rsidR="2A237F3B">
        <w:t>.</w:t>
      </w:r>
    </w:p>
    <w:p w14:paraId="2B45BA02" w14:textId="4F856EB8" w:rsidR="00031654" w:rsidRDefault="00031654" w:rsidP="2A237F3B">
      <w:pPr>
        <w:spacing w:line="259" w:lineRule="auto"/>
      </w:pPr>
    </w:p>
    <w:p w14:paraId="067816F9" w14:textId="58A5E5E5" w:rsidR="00031654" w:rsidRDefault="2A237F3B" w:rsidP="2A237F3B">
      <w:pPr>
        <w:spacing w:line="259" w:lineRule="auto"/>
      </w:pPr>
      <w:r>
        <w:t>00:48:22 Interviewer</w:t>
      </w:r>
    </w:p>
    <w:p w14:paraId="18CEC722" w14:textId="24BB46EA" w:rsidR="00031654" w:rsidRDefault="2A237F3B" w:rsidP="2A237F3B">
      <w:pPr>
        <w:spacing w:line="259" w:lineRule="auto"/>
      </w:pPr>
      <w:r>
        <w:t>Yeah, I'm a list person. I love list</w:t>
      </w:r>
      <w:r w:rsidR="30968DBD">
        <w:t>s</w:t>
      </w:r>
      <w:r>
        <w:t>. I like to keep them on different</w:t>
      </w:r>
      <w:r w:rsidR="65C25EF2">
        <w:t xml:space="preserve"> apps.</w:t>
      </w:r>
      <w:r>
        <w:t xml:space="preserve"> I've one app or two and I would have a separate shopping list</w:t>
      </w:r>
      <w:r w:rsidR="5DDEC45F">
        <w:t xml:space="preserve"> app</w:t>
      </w:r>
      <w:r>
        <w:t xml:space="preserve"> with a you know To Do List to do the housework </w:t>
      </w:r>
      <w:r w:rsidR="1489BCE5">
        <w:t xml:space="preserve">that </w:t>
      </w:r>
      <w:r>
        <w:t>never gets ticked off. You know they always a</w:t>
      </w:r>
      <w:r w:rsidR="51CC94DB">
        <w:t>re overdue.</w:t>
      </w:r>
    </w:p>
    <w:p w14:paraId="5ABD7851" w14:textId="4E4F1E4C" w:rsidR="00031654" w:rsidRDefault="00031654" w:rsidP="2A237F3B">
      <w:pPr>
        <w:spacing w:line="259" w:lineRule="auto"/>
      </w:pPr>
    </w:p>
    <w:p w14:paraId="11B45BD0" w14:textId="0B3D49BC" w:rsidR="00031654" w:rsidRDefault="2A237F3B" w:rsidP="2A237F3B">
      <w:pPr>
        <w:spacing w:line="259" w:lineRule="auto"/>
      </w:pPr>
      <w:r>
        <w:t xml:space="preserve">00:48:36 </w:t>
      </w:r>
      <w:r w:rsidR="0076072E">
        <w:t>Catherine</w:t>
      </w:r>
    </w:p>
    <w:p w14:paraId="788F2547" w14:textId="1F88F022" w:rsidR="00031654" w:rsidRDefault="2A237F3B" w:rsidP="2A237F3B">
      <w:pPr>
        <w:spacing w:line="259" w:lineRule="auto"/>
      </w:pPr>
      <w:r>
        <w:t xml:space="preserve">I do not myself, yeah, but I think that if I tried waiting to be organised I really wouldn't get  anything done. I wouldn't </w:t>
      </w:r>
      <w:r w:rsidR="77F4EE38">
        <w:t>do</w:t>
      </w:r>
      <w:r>
        <w:t xml:space="preserve"> my study or anything else because I'd be so structured that it's not me.</w:t>
      </w:r>
    </w:p>
    <w:p w14:paraId="1EE3E3AA" w14:textId="2FD5CADF" w:rsidR="00031654" w:rsidRDefault="00031654" w:rsidP="2A237F3B">
      <w:pPr>
        <w:spacing w:line="259" w:lineRule="auto"/>
      </w:pPr>
    </w:p>
    <w:p w14:paraId="5A8702A5" w14:textId="60A4E38F" w:rsidR="00031654" w:rsidRDefault="2A237F3B" w:rsidP="2A237F3B">
      <w:pPr>
        <w:spacing w:line="259" w:lineRule="auto"/>
      </w:pPr>
      <w:r>
        <w:t>00:48:49 Interviewer</w:t>
      </w:r>
    </w:p>
    <w:p w14:paraId="5858219F" w14:textId="44616269" w:rsidR="00031654" w:rsidRDefault="2A237F3B" w:rsidP="2A237F3B">
      <w:pPr>
        <w:spacing w:line="259" w:lineRule="auto"/>
      </w:pPr>
      <w:r>
        <w:t>I mean there are things</w:t>
      </w:r>
      <w:r w:rsidR="6FFBADA5">
        <w:t xml:space="preserve"> </w:t>
      </w:r>
      <w:r w:rsidR="6B0DF984">
        <w:t>we</w:t>
      </w:r>
      <w:r>
        <w:t xml:space="preserve"> do have to structure some</w:t>
      </w:r>
      <w:r w:rsidR="5E906DD3">
        <w:t xml:space="preserve"> </w:t>
      </w:r>
      <w:r w:rsidR="47BB3F30">
        <w:t>of</w:t>
      </w:r>
      <w:r>
        <w:t xml:space="preserve"> </w:t>
      </w:r>
      <w:r w:rsidR="129B1D16">
        <w:t>o</w:t>
      </w:r>
      <w:r>
        <w:t>ur time, but not</w:t>
      </w:r>
      <w:r w:rsidR="70E8385E">
        <w:t xml:space="preserve"> all of it.</w:t>
      </w:r>
    </w:p>
    <w:p w14:paraId="078950C6" w14:textId="07E040EA" w:rsidR="00031654" w:rsidRDefault="00031654" w:rsidP="2A237F3B">
      <w:pPr>
        <w:spacing w:line="259" w:lineRule="auto"/>
      </w:pPr>
    </w:p>
    <w:p w14:paraId="309BF055" w14:textId="11C7E120" w:rsidR="00031654" w:rsidRDefault="2A237F3B" w:rsidP="2A237F3B">
      <w:pPr>
        <w:spacing w:line="259" w:lineRule="auto"/>
      </w:pPr>
      <w:r>
        <w:t xml:space="preserve">00:48:53 </w:t>
      </w:r>
      <w:r w:rsidR="0076072E">
        <w:t>Catherine</w:t>
      </w:r>
    </w:p>
    <w:p w14:paraId="257E5FD3" w14:textId="0880DCF5" w:rsidR="00031654" w:rsidRDefault="2A237F3B" w:rsidP="2A237F3B">
      <w:pPr>
        <w:spacing w:line="259" w:lineRule="auto"/>
      </w:pPr>
      <w:r>
        <w:t>Should just get it to meet assignment deadlines and on certain things.</w:t>
      </w:r>
    </w:p>
    <w:p w14:paraId="05A8B01C" w14:textId="01376069" w:rsidR="00031654" w:rsidRDefault="00031654" w:rsidP="2A237F3B">
      <w:pPr>
        <w:spacing w:line="259" w:lineRule="auto"/>
      </w:pPr>
    </w:p>
    <w:p w14:paraId="590FF0CE" w14:textId="1A66299B" w:rsidR="00031654" w:rsidRDefault="2A237F3B" w:rsidP="2A237F3B">
      <w:pPr>
        <w:spacing w:line="259" w:lineRule="auto"/>
      </w:pPr>
      <w:r>
        <w:t>00:48:57 Interviewer</w:t>
      </w:r>
    </w:p>
    <w:p w14:paraId="5D6BF1C6" w14:textId="0BF3AE40" w:rsidR="00031654" w:rsidRDefault="2A237F3B" w:rsidP="2A237F3B">
      <w:pPr>
        <w:spacing w:line="259" w:lineRule="auto"/>
      </w:pPr>
      <w:r>
        <w:lastRenderedPageBreak/>
        <w:t xml:space="preserve">I thought so. </w:t>
      </w:r>
      <w:r w:rsidR="00B763BD">
        <w:t>&lt;CATHERINE&gt;</w:t>
      </w:r>
      <w:r w:rsidR="159FD4E1">
        <w:t>, this has all</w:t>
      </w:r>
      <w:r>
        <w:t xml:space="preserve"> just been fascinating and all the information that you shared with me and that covers off all the questions that I wanted to ask.</w:t>
      </w:r>
    </w:p>
    <w:p w14:paraId="1AF7E6B0" w14:textId="4F7A27E9" w:rsidR="00031654" w:rsidRDefault="2A237F3B" w:rsidP="2A237F3B">
      <w:pPr>
        <w:spacing w:line="259" w:lineRule="auto"/>
      </w:pPr>
      <w:r>
        <w:t xml:space="preserve">But is there anything that when you were thinking about this interview today that </w:t>
      </w:r>
      <w:r w:rsidR="7B58DDDD">
        <w:t>you said to yourself</w:t>
      </w:r>
      <w:r w:rsidR="20A2967A">
        <w:t>,</w:t>
      </w:r>
      <w:r>
        <w:t xml:space="preserve"> I must mention, in relation to how you use</w:t>
      </w:r>
      <w:r w:rsidR="65DC6284">
        <w:t xml:space="preserve"> t</w:t>
      </w:r>
      <w:r>
        <w:t>echnology or digital devices? Anything that we haven't covered off yet?</w:t>
      </w:r>
    </w:p>
    <w:p w14:paraId="56721BF6" w14:textId="2DA24449" w:rsidR="00031654" w:rsidRDefault="00031654" w:rsidP="2A237F3B">
      <w:pPr>
        <w:spacing w:line="259" w:lineRule="auto"/>
      </w:pPr>
    </w:p>
    <w:p w14:paraId="2139C155" w14:textId="6EA04B22" w:rsidR="00031654" w:rsidRDefault="2A237F3B" w:rsidP="2A237F3B">
      <w:pPr>
        <w:spacing w:line="259" w:lineRule="auto"/>
      </w:pPr>
      <w:r>
        <w:t xml:space="preserve">00:49:23 </w:t>
      </w:r>
      <w:r w:rsidR="0076072E">
        <w:t>Catherine</w:t>
      </w:r>
    </w:p>
    <w:p w14:paraId="78416036" w14:textId="68F96D38" w:rsidR="00031654" w:rsidRDefault="2A237F3B" w:rsidP="2A237F3B">
      <w:pPr>
        <w:spacing w:line="259" w:lineRule="auto"/>
      </w:pPr>
      <w:r>
        <w:t>I suppose I could s</w:t>
      </w:r>
      <w:r w:rsidR="37C48F36">
        <w:t>ay “w</w:t>
      </w:r>
      <w:r>
        <w:t xml:space="preserve">hat would you suggest that I </w:t>
      </w:r>
      <w:r w:rsidR="0329EF93">
        <w:t>do</w:t>
      </w:r>
      <w:r>
        <w:t xml:space="preserve"> to help me to improve my skills a little bit further. </w:t>
      </w:r>
      <w:r w:rsidR="447C5286">
        <w:t xml:space="preserve">Perhaps the library one? </w:t>
      </w:r>
      <w:r>
        <w:t>I might find some course and that would that be exciting.</w:t>
      </w:r>
      <w:r w:rsidR="254A6EBF">
        <w:t>”</w:t>
      </w:r>
    </w:p>
    <w:p w14:paraId="0C0D2677" w14:textId="188AC35A" w:rsidR="00031654" w:rsidRDefault="00031654" w:rsidP="2A237F3B">
      <w:pPr>
        <w:spacing w:line="259" w:lineRule="auto"/>
      </w:pPr>
    </w:p>
    <w:p w14:paraId="2B90F219" w14:textId="03002BB0" w:rsidR="00031654" w:rsidRDefault="2A237F3B" w:rsidP="2A237F3B">
      <w:pPr>
        <w:spacing w:line="259" w:lineRule="auto"/>
      </w:pPr>
      <w:r>
        <w:t>00:49:41 Interviewer</w:t>
      </w:r>
    </w:p>
    <w:p w14:paraId="0121848B" w14:textId="5789960E" w:rsidR="00031654" w:rsidRDefault="2A237F3B" w:rsidP="2A237F3B">
      <w:pPr>
        <w:spacing w:line="259" w:lineRule="auto"/>
      </w:pPr>
      <w:r>
        <w:t xml:space="preserve">I think there's two things that you can do and I'll send you the details afterwards. I think you can sign up to </w:t>
      </w:r>
      <w:r w:rsidR="7EF3D52C">
        <w:t>A</w:t>
      </w:r>
      <w:r>
        <w:t xml:space="preserve">ge </w:t>
      </w:r>
      <w:r w:rsidR="670C8892">
        <w:t>Ac</w:t>
      </w:r>
      <w:r>
        <w:t xml:space="preserve">tion and they will give you 5 hours of </w:t>
      </w:r>
      <w:r w:rsidR="12413B34">
        <w:t>one-</w:t>
      </w:r>
      <w:r>
        <w:t>to</w:t>
      </w:r>
      <w:r w:rsidR="492632B5">
        <w:t>-</w:t>
      </w:r>
      <w:r>
        <w:t>one tuition with somebody to match your needs, so if you can say I want to be able to do this on my Samsung phone, so that would be very specific or something that you would want to do, but they will sign you up for one hour a week for five weeks with somebody who will help you with that</w:t>
      </w:r>
      <w:r w:rsidR="70871025">
        <w:t>.</w:t>
      </w:r>
      <w:r>
        <w:t xml:space="preserve"> </w:t>
      </w:r>
      <w:r w:rsidR="5D95F6C7">
        <w:t>S</w:t>
      </w:r>
      <w:r>
        <w:t>o I think that's one. I'll send you the details on that.</w:t>
      </w:r>
    </w:p>
    <w:p w14:paraId="3323BFE3" w14:textId="403D8914" w:rsidR="00031654" w:rsidRDefault="00031654" w:rsidP="2A237F3B">
      <w:pPr>
        <w:spacing w:line="259" w:lineRule="auto"/>
      </w:pPr>
    </w:p>
    <w:p w14:paraId="7ED48179" w14:textId="46794B9C" w:rsidR="00031654" w:rsidRDefault="2A237F3B" w:rsidP="2A237F3B">
      <w:pPr>
        <w:spacing w:line="259" w:lineRule="auto"/>
      </w:pPr>
      <w:r>
        <w:t xml:space="preserve">00:50:12 </w:t>
      </w:r>
      <w:r w:rsidR="0076072E">
        <w:t>Catherine</w:t>
      </w:r>
    </w:p>
    <w:p w14:paraId="2E1638E1" w14:textId="5889DD71" w:rsidR="00031654" w:rsidRDefault="2A237F3B" w:rsidP="2A237F3B">
      <w:pPr>
        <w:spacing w:line="259" w:lineRule="auto"/>
      </w:pPr>
      <w:r>
        <w:t xml:space="preserve">OK, so </w:t>
      </w:r>
      <w:r w:rsidR="28A339FE">
        <w:t>that’s</w:t>
      </w:r>
      <w:r>
        <w:t xml:space="preserve"> excellent.</w:t>
      </w:r>
    </w:p>
    <w:p w14:paraId="7C5C2783" w14:textId="6E74437A" w:rsidR="00031654" w:rsidRDefault="00031654" w:rsidP="2A237F3B">
      <w:pPr>
        <w:spacing w:line="259" w:lineRule="auto"/>
      </w:pPr>
    </w:p>
    <w:p w14:paraId="0B84C215" w14:textId="09DB64F3" w:rsidR="00031654" w:rsidRDefault="2A237F3B" w:rsidP="2A237F3B">
      <w:pPr>
        <w:spacing w:line="259" w:lineRule="auto"/>
      </w:pPr>
      <w:r>
        <w:t>00:50:16 Interviewer</w:t>
      </w:r>
    </w:p>
    <w:p w14:paraId="75624816" w14:textId="4F230029" w:rsidR="00031654" w:rsidRDefault="2A237F3B" w:rsidP="2A237F3B">
      <w:pPr>
        <w:spacing w:line="259" w:lineRule="auto"/>
      </w:pPr>
      <w:r>
        <w:t xml:space="preserve">I'll </w:t>
      </w:r>
      <w:r w:rsidR="72F0F0C0">
        <w:t xml:space="preserve">also </w:t>
      </w:r>
      <w:r>
        <w:t xml:space="preserve">send you the information from the library about the </w:t>
      </w:r>
      <w:r w:rsidR="09EBEE5D">
        <w:t>U</w:t>
      </w:r>
      <w:r>
        <w:t xml:space="preserve">niversal </w:t>
      </w:r>
      <w:r w:rsidR="5DB1E2F2">
        <w:t>C</w:t>
      </w:r>
      <w:r>
        <w:t>lass and</w:t>
      </w:r>
      <w:r w:rsidR="2CF7EC95">
        <w:t xml:space="preserve"> activate</w:t>
      </w:r>
      <w:r>
        <w:t xml:space="preserve"> your library card. Do you borrow books from the library online?</w:t>
      </w:r>
    </w:p>
    <w:p w14:paraId="29D0382F" w14:textId="242D3B75" w:rsidR="00031654" w:rsidRDefault="00031654" w:rsidP="2A237F3B">
      <w:pPr>
        <w:spacing w:line="259" w:lineRule="auto"/>
      </w:pPr>
    </w:p>
    <w:p w14:paraId="40249094" w14:textId="3168E6C4" w:rsidR="00031654" w:rsidRDefault="2A237F3B" w:rsidP="2A237F3B">
      <w:pPr>
        <w:spacing w:line="259" w:lineRule="auto"/>
      </w:pPr>
      <w:r>
        <w:t xml:space="preserve">00:50:26 </w:t>
      </w:r>
      <w:r w:rsidR="0076072E">
        <w:t>Catherine</w:t>
      </w:r>
    </w:p>
    <w:p w14:paraId="792E09AA" w14:textId="72D03B29" w:rsidR="00031654" w:rsidRDefault="2A237F3B" w:rsidP="2A237F3B">
      <w:pPr>
        <w:spacing w:line="259" w:lineRule="auto"/>
      </w:pPr>
      <w:r>
        <w:t>No</w:t>
      </w:r>
      <w:r w:rsidR="1C7C644D">
        <w:t>,</w:t>
      </w:r>
      <w:r>
        <w:t xml:space="preserve"> but I used </w:t>
      </w:r>
      <w:r w:rsidR="677C7F55">
        <w:t>to so I’d</w:t>
      </w:r>
      <w:r>
        <w:t xml:space="preserve"> </w:t>
      </w:r>
      <w:r w:rsidR="7A8BE919">
        <w:t>p</w:t>
      </w:r>
      <w:r>
        <w:t xml:space="preserve">robably </w:t>
      </w:r>
      <w:r w:rsidR="77128CC0">
        <w:t>go back up there to sort it out.</w:t>
      </w:r>
    </w:p>
    <w:p w14:paraId="57A28C51" w14:textId="2BD20BAE" w:rsidR="00031654" w:rsidRDefault="00031654" w:rsidP="2A237F3B">
      <w:pPr>
        <w:spacing w:line="259" w:lineRule="auto"/>
      </w:pPr>
    </w:p>
    <w:p w14:paraId="77A7EE0B" w14:textId="4A0AF362" w:rsidR="00031654" w:rsidRDefault="2A237F3B" w:rsidP="2A237F3B">
      <w:pPr>
        <w:spacing w:line="259" w:lineRule="auto"/>
      </w:pPr>
      <w:r>
        <w:t>00:50:35 Interviewer</w:t>
      </w:r>
    </w:p>
    <w:p w14:paraId="79F46296" w14:textId="47122B05" w:rsidR="00031654" w:rsidRDefault="2A237F3B" w:rsidP="2A237F3B">
      <w:pPr>
        <w:spacing w:line="259" w:lineRule="auto"/>
      </w:pPr>
      <w:r>
        <w:t>Once you have the card, yeah, I think that would be fine. Although to be fair, during the lockdown you didn't even have to.</w:t>
      </w:r>
    </w:p>
    <w:p w14:paraId="1087D8CA" w14:textId="7B086C48" w:rsidR="00031654" w:rsidRDefault="5DEFDB3D" w:rsidP="2A237F3B">
      <w:pPr>
        <w:spacing w:line="259" w:lineRule="auto"/>
      </w:pPr>
      <w:r>
        <w:t>You</w:t>
      </w:r>
      <w:r w:rsidR="2A237F3B">
        <w:t xml:space="preserve"> could set up your account, you didn't even have to go in there, I think it's worth asking them, so I'll send you those details, but I think specifically or it could be. </w:t>
      </w:r>
    </w:p>
    <w:p w14:paraId="090C653A" w14:textId="681D9FB0" w:rsidR="00031654" w:rsidRDefault="2A237F3B" w:rsidP="2A237F3B">
      <w:pPr>
        <w:spacing w:line="259" w:lineRule="auto"/>
      </w:pPr>
      <w:r>
        <w:t xml:space="preserve">You could say </w:t>
      </w:r>
      <w:r w:rsidR="3D424DD6">
        <w:t>to</w:t>
      </w:r>
      <w:r>
        <w:t xml:space="preserve"> </w:t>
      </w:r>
      <w:r w:rsidR="65C058BC">
        <w:t>A</w:t>
      </w:r>
      <w:r>
        <w:t xml:space="preserve">ge </w:t>
      </w:r>
      <w:r w:rsidR="456BC6D3">
        <w:t>A</w:t>
      </w:r>
      <w:r>
        <w:t>ction</w:t>
      </w:r>
      <w:r w:rsidR="284339B4">
        <w:t xml:space="preserve"> “</w:t>
      </w:r>
      <w:r>
        <w:t>Look I have Alexa and I want to know</w:t>
      </w:r>
      <w:r w:rsidR="2139C0ED">
        <w:t xml:space="preserve"> h</w:t>
      </w:r>
      <w:r>
        <w:t>ow to get the best out of her</w:t>
      </w:r>
      <w:r w:rsidR="6E111F1D">
        <w:t>.”</w:t>
      </w:r>
      <w:r>
        <w:t xml:space="preserve"> So give some thought to what you want. </w:t>
      </w:r>
      <w:r w:rsidR="641C52E9">
        <w:t>W</w:t>
      </w:r>
      <w:r>
        <w:t xml:space="preserve">ith the </w:t>
      </w:r>
      <w:r w:rsidR="1C94C06F">
        <w:t>A</w:t>
      </w:r>
      <w:r>
        <w:t xml:space="preserve">ge </w:t>
      </w:r>
      <w:r w:rsidR="6AC61AAB">
        <w:t>A</w:t>
      </w:r>
      <w:r>
        <w:t xml:space="preserve">ction </w:t>
      </w:r>
      <w:r w:rsidR="7D07BB06">
        <w:t>G</w:t>
      </w:r>
      <w:r>
        <w:t xml:space="preserve">etting </w:t>
      </w:r>
      <w:r w:rsidR="250DF269">
        <w:t>S</w:t>
      </w:r>
      <w:r>
        <w:t>tarted programme and when it wasn't COVID you know you'd actually get together in a library or</w:t>
      </w:r>
      <w:r w:rsidR="0A696187">
        <w:t xml:space="preserve"> another</w:t>
      </w:r>
      <w:r>
        <w:t xml:space="preserve"> location</w:t>
      </w:r>
      <w:r w:rsidR="6A96C83A">
        <w:t xml:space="preserve"> and </w:t>
      </w:r>
      <w:r>
        <w:t>you'd have that dedicated tutor and learner support, but obviously</w:t>
      </w:r>
      <w:r w:rsidR="05D21146">
        <w:t xml:space="preserve"> not at the moment.</w:t>
      </w:r>
      <w:r w:rsidR="69BBD41F">
        <w:t xml:space="preserve"> I</w:t>
      </w:r>
      <w:r>
        <w:t>t would be whatever device you would bring</w:t>
      </w:r>
      <w:r w:rsidR="2D19A932">
        <w:t>.</w:t>
      </w:r>
      <w:r>
        <w:t xml:space="preserve"> But now it's over the phone so you would have somebody you'll be talking to</w:t>
      </w:r>
      <w:r w:rsidR="61A00B5F">
        <w:t xml:space="preserve"> </w:t>
      </w:r>
      <w:r>
        <w:t xml:space="preserve">saying </w:t>
      </w:r>
      <w:r w:rsidR="4D263FCB">
        <w:t>“</w:t>
      </w:r>
      <w:r>
        <w:t>Sandra, I want to do XY and Z</w:t>
      </w:r>
      <w:r w:rsidR="7F08F778">
        <w:t>” and I would say “</w:t>
      </w:r>
      <w:r>
        <w:t>OK, let's figure out how to do that together</w:t>
      </w:r>
      <w:r w:rsidR="42B0C09E">
        <w:t>”</w:t>
      </w:r>
      <w:r>
        <w:t>, and I'd probably have my equivalent device here and we'd figure it out so, but</w:t>
      </w:r>
      <w:r w:rsidR="55B2FC2C">
        <w:t xml:space="preserve"> f</w:t>
      </w:r>
      <w:r>
        <w:t xml:space="preserve">or that, I think it's important to be clear about what you want to do so that they'll be able to match you up with somebody </w:t>
      </w:r>
      <w:r>
        <w:lastRenderedPageBreak/>
        <w:t>who will be able to help you, and you don't want to be in a situation of the blind leading the blind, right?</w:t>
      </w:r>
    </w:p>
    <w:p w14:paraId="71C9A002" w14:textId="00E311DC" w:rsidR="00031654" w:rsidRDefault="00031654" w:rsidP="2A237F3B">
      <w:pPr>
        <w:spacing w:line="259" w:lineRule="auto"/>
      </w:pPr>
    </w:p>
    <w:p w14:paraId="7A9E5F4C" w14:textId="15FA17AE" w:rsidR="00031654" w:rsidRDefault="2A237F3B" w:rsidP="2A237F3B">
      <w:pPr>
        <w:spacing w:line="259" w:lineRule="auto"/>
      </w:pPr>
      <w:r>
        <w:t xml:space="preserve">00:51:46 </w:t>
      </w:r>
      <w:r w:rsidR="0076072E">
        <w:t>Catherine</w:t>
      </w:r>
    </w:p>
    <w:p w14:paraId="72E5C5AE" w14:textId="04987878" w:rsidR="00031654" w:rsidRDefault="2EC74FB5" w:rsidP="2A237F3B">
      <w:pPr>
        <w:spacing w:line="259" w:lineRule="auto"/>
      </w:pPr>
      <w:r>
        <w:t xml:space="preserve">I agree. </w:t>
      </w:r>
      <w:r w:rsidR="2A237F3B">
        <w:t xml:space="preserve">But </w:t>
      </w:r>
      <w:r w:rsidR="5D1B481D">
        <w:t xml:space="preserve">what's coming to mind there is about the formulas </w:t>
      </w:r>
      <w:r w:rsidR="564A3C2A">
        <w:t>w</w:t>
      </w:r>
      <w:r w:rsidR="2A237F3B">
        <w:t>ith Excel</w:t>
      </w:r>
      <w:r w:rsidR="6D6C34E6">
        <w:t>.</w:t>
      </w:r>
    </w:p>
    <w:p w14:paraId="29BFB706" w14:textId="21C1E0C3" w:rsidR="00031654" w:rsidRDefault="00031654" w:rsidP="2A237F3B">
      <w:pPr>
        <w:spacing w:line="259" w:lineRule="auto"/>
      </w:pPr>
    </w:p>
    <w:p w14:paraId="581A08E6" w14:textId="5F04A7BB" w:rsidR="00031654" w:rsidRDefault="2A237F3B" w:rsidP="2A237F3B">
      <w:pPr>
        <w:spacing w:line="259" w:lineRule="auto"/>
      </w:pPr>
      <w:r>
        <w:t>00:52:02 Interviewer</w:t>
      </w:r>
    </w:p>
    <w:p w14:paraId="5A5C0607" w14:textId="5C54F942" w:rsidR="00031654" w:rsidRDefault="00B763BD" w:rsidP="2A237F3B">
      <w:pPr>
        <w:spacing w:line="259" w:lineRule="auto"/>
      </w:pPr>
      <w:r>
        <w:t>&lt;CATHERINE&gt;</w:t>
      </w:r>
      <w:r w:rsidR="62210A0C">
        <w:t>, a</w:t>
      </w:r>
      <w:r w:rsidR="2A237F3B">
        <w:t>t this point I'm going to stop the recording because I think this is just brilliant information and I've taken up so much of your time and will pick that up offline. So right now I am just going to</w:t>
      </w:r>
      <w:r w:rsidR="77845CAC">
        <w:t xml:space="preserve"> stop the recording and thank you for your time today.</w:t>
      </w:r>
    </w:p>
    <w:p w14:paraId="55CE2DAB" w14:textId="482BD8C9" w:rsidR="00031654" w:rsidRDefault="00031654" w:rsidP="2A237F3B">
      <w:pPr>
        <w:spacing w:line="259" w:lineRule="auto"/>
      </w:pPr>
    </w:p>
    <w:p w14:paraId="0DCE83C3" w14:textId="6E1B19F9" w:rsidR="00031654" w:rsidRDefault="00031654" w:rsidP="2A237F3B"/>
    <w:sectPr w:rsidR="00031654" w:rsidSect="008D3E58">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ED78" w14:textId="77777777" w:rsidR="00010A18" w:rsidRDefault="00010A18" w:rsidP="004D1FA1">
      <w:r>
        <w:separator/>
      </w:r>
    </w:p>
  </w:endnote>
  <w:endnote w:type="continuationSeparator" w:id="0">
    <w:p w14:paraId="7BE7A261" w14:textId="77777777" w:rsidR="00010A18" w:rsidRDefault="00010A18" w:rsidP="004D1FA1">
      <w:r>
        <w:continuationSeparator/>
      </w:r>
    </w:p>
  </w:endnote>
  <w:endnote w:type="continuationNotice" w:id="1">
    <w:p w14:paraId="32EFC32E" w14:textId="77777777" w:rsidR="00010A18" w:rsidRDefault="0001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634808"/>
      <w:docPartObj>
        <w:docPartGallery w:val="Page Numbers (Bottom of Page)"/>
        <w:docPartUnique/>
      </w:docPartObj>
    </w:sdtPr>
    <w:sdtContent>
      <w:p w14:paraId="051393F9" w14:textId="083147CA" w:rsidR="008D3E58" w:rsidRDefault="008D3E58" w:rsidP="00B90B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B3DB3" w14:textId="77777777" w:rsidR="004D1FA1" w:rsidRDefault="004D1FA1" w:rsidP="008D3E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399003"/>
      <w:docPartObj>
        <w:docPartGallery w:val="Page Numbers (Bottom of Page)"/>
        <w:docPartUnique/>
      </w:docPartObj>
    </w:sdtPr>
    <w:sdtContent>
      <w:p w14:paraId="0DAC88BD" w14:textId="57DF333A" w:rsidR="008D3E58" w:rsidRDefault="008D3E58" w:rsidP="00B90B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2D8F4A0" w14:textId="77777777" w:rsidR="004D1FA1" w:rsidRDefault="004D1FA1" w:rsidP="008D3E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01EF" w14:textId="77777777" w:rsidR="00010A18" w:rsidRDefault="00010A18" w:rsidP="004D1FA1">
      <w:r>
        <w:separator/>
      </w:r>
    </w:p>
  </w:footnote>
  <w:footnote w:type="continuationSeparator" w:id="0">
    <w:p w14:paraId="08F916C0" w14:textId="77777777" w:rsidR="00010A18" w:rsidRDefault="00010A18" w:rsidP="004D1FA1">
      <w:r>
        <w:continuationSeparator/>
      </w:r>
    </w:p>
  </w:footnote>
  <w:footnote w:type="continuationNotice" w:id="1">
    <w:p w14:paraId="7A06F398" w14:textId="77777777" w:rsidR="00010A18" w:rsidRDefault="00010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5F28" w14:textId="035F6C29" w:rsidR="004D1FA1" w:rsidRPr="00D57B2E" w:rsidRDefault="004D1FA1" w:rsidP="004D1FA1">
    <w:pPr>
      <w:pStyle w:val="Heading1"/>
      <w:jc w:val="center"/>
      <w:rPr>
        <w:color w:val="000000" w:themeColor="text1"/>
        <w:sz w:val="24"/>
        <w:szCs w:val="24"/>
      </w:rPr>
    </w:pPr>
    <w:r w:rsidRPr="00D57B2E">
      <w:rPr>
        <w:color w:val="000000" w:themeColor="text1"/>
        <w:sz w:val="24"/>
        <w:szCs w:val="24"/>
      </w:rPr>
      <w:t xml:space="preserve">Transcript of interview </w:t>
    </w:r>
    <w:r w:rsidR="00852384">
      <w:rPr>
        <w:color w:val="000000" w:themeColor="text1"/>
        <w:sz w:val="24"/>
        <w:szCs w:val="24"/>
      </w:rPr>
      <w:t xml:space="preserve">with “Catherine” </w:t>
    </w:r>
    <w:r w:rsidR="00784630">
      <w:rPr>
        <w:color w:val="000000" w:themeColor="text1"/>
        <w:sz w:val="24"/>
        <w:szCs w:val="24"/>
      </w:rPr>
      <w:t>21</w:t>
    </w:r>
    <w:r w:rsidRPr="00D57B2E">
      <w:rPr>
        <w:color w:val="000000" w:themeColor="text1"/>
        <w:sz w:val="24"/>
        <w:szCs w:val="24"/>
      </w:rPr>
      <w:t xml:space="preserve"> August, 2021</w:t>
    </w:r>
  </w:p>
  <w:p w14:paraId="030A2C9C" w14:textId="77777777" w:rsidR="004D1FA1" w:rsidRDefault="004D1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11"/>
    <w:rsid w:val="00010A18"/>
    <w:rsid w:val="00031654"/>
    <w:rsid w:val="00036327"/>
    <w:rsid w:val="00040B9B"/>
    <w:rsid w:val="000536E1"/>
    <w:rsid w:val="000557A8"/>
    <w:rsid w:val="00071411"/>
    <w:rsid w:val="000D309D"/>
    <w:rsid w:val="00133C07"/>
    <w:rsid w:val="00160C7B"/>
    <w:rsid w:val="001934DC"/>
    <w:rsid w:val="001A0413"/>
    <w:rsid w:val="001E41D5"/>
    <w:rsid w:val="002141C9"/>
    <w:rsid w:val="0024AE80"/>
    <w:rsid w:val="00266194"/>
    <w:rsid w:val="002B21CB"/>
    <w:rsid w:val="002F1FE4"/>
    <w:rsid w:val="0030327F"/>
    <w:rsid w:val="00397973"/>
    <w:rsid w:val="00413CD0"/>
    <w:rsid w:val="00465617"/>
    <w:rsid w:val="00471DF2"/>
    <w:rsid w:val="004949D2"/>
    <w:rsid w:val="004D1FA1"/>
    <w:rsid w:val="005277A8"/>
    <w:rsid w:val="00544F62"/>
    <w:rsid w:val="005459A5"/>
    <w:rsid w:val="0058149D"/>
    <w:rsid w:val="005A480D"/>
    <w:rsid w:val="005A5F51"/>
    <w:rsid w:val="005D538A"/>
    <w:rsid w:val="00622698"/>
    <w:rsid w:val="006500AA"/>
    <w:rsid w:val="006596DF"/>
    <w:rsid w:val="006C3346"/>
    <w:rsid w:val="006E1A8D"/>
    <w:rsid w:val="00711BCD"/>
    <w:rsid w:val="00722246"/>
    <w:rsid w:val="0076072E"/>
    <w:rsid w:val="00784630"/>
    <w:rsid w:val="007A5BBD"/>
    <w:rsid w:val="007C7EA3"/>
    <w:rsid w:val="007E56B0"/>
    <w:rsid w:val="008367D2"/>
    <w:rsid w:val="00852384"/>
    <w:rsid w:val="00857A86"/>
    <w:rsid w:val="00861EE7"/>
    <w:rsid w:val="008638EA"/>
    <w:rsid w:val="008659DE"/>
    <w:rsid w:val="008C23E3"/>
    <w:rsid w:val="008C263F"/>
    <w:rsid w:val="008C3907"/>
    <w:rsid w:val="008D3E58"/>
    <w:rsid w:val="008D7F3E"/>
    <w:rsid w:val="00913C7A"/>
    <w:rsid w:val="00915772"/>
    <w:rsid w:val="009225C5"/>
    <w:rsid w:val="00951B0A"/>
    <w:rsid w:val="0095416E"/>
    <w:rsid w:val="0097547E"/>
    <w:rsid w:val="009C49E5"/>
    <w:rsid w:val="009E14B2"/>
    <w:rsid w:val="00A66D03"/>
    <w:rsid w:val="00A80FE7"/>
    <w:rsid w:val="00A90309"/>
    <w:rsid w:val="00B53C9E"/>
    <w:rsid w:val="00B763BD"/>
    <w:rsid w:val="00B90BDD"/>
    <w:rsid w:val="00BA6CFB"/>
    <w:rsid w:val="00BB2098"/>
    <w:rsid w:val="00C741F1"/>
    <w:rsid w:val="00C81E42"/>
    <w:rsid w:val="00D05191"/>
    <w:rsid w:val="00D131C6"/>
    <w:rsid w:val="00D44647"/>
    <w:rsid w:val="00D61D64"/>
    <w:rsid w:val="00D64EC0"/>
    <w:rsid w:val="00D70E20"/>
    <w:rsid w:val="00D932AD"/>
    <w:rsid w:val="00E66CC1"/>
    <w:rsid w:val="00E71EEA"/>
    <w:rsid w:val="00E9849A"/>
    <w:rsid w:val="00EC4C11"/>
    <w:rsid w:val="00EF5F61"/>
    <w:rsid w:val="00F3707C"/>
    <w:rsid w:val="00F4314B"/>
    <w:rsid w:val="00F812FF"/>
    <w:rsid w:val="00F86488"/>
    <w:rsid w:val="00FE4931"/>
    <w:rsid w:val="00FE5CE5"/>
    <w:rsid w:val="0134A5A0"/>
    <w:rsid w:val="014754B2"/>
    <w:rsid w:val="016DCC46"/>
    <w:rsid w:val="0191DF61"/>
    <w:rsid w:val="01BD4340"/>
    <w:rsid w:val="01C85B66"/>
    <w:rsid w:val="01DBF15F"/>
    <w:rsid w:val="01F8AAB8"/>
    <w:rsid w:val="0207F9F1"/>
    <w:rsid w:val="023A8863"/>
    <w:rsid w:val="0248F616"/>
    <w:rsid w:val="02616224"/>
    <w:rsid w:val="02630547"/>
    <w:rsid w:val="0263BF09"/>
    <w:rsid w:val="0269E627"/>
    <w:rsid w:val="028554FB"/>
    <w:rsid w:val="02878AE5"/>
    <w:rsid w:val="028D4281"/>
    <w:rsid w:val="02933EBE"/>
    <w:rsid w:val="029539A4"/>
    <w:rsid w:val="02D4CD69"/>
    <w:rsid w:val="02D4F2D6"/>
    <w:rsid w:val="02E32513"/>
    <w:rsid w:val="02E7AACC"/>
    <w:rsid w:val="02F44485"/>
    <w:rsid w:val="02FB9B11"/>
    <w:rsid w:val="02FC4D70"/>
    <w:rsid w:val="0329EF93"/>
    <w:rsid w:val="0338132D"/>
    <w:rsid w:val="03990F25"/>
    <w:rsid w:val="03A224F4"/>
    <w:rsid w:val="03B17936"/>
    <w:rsid w:val="03C0BF79"/>
    <w:rsid w:val="03FC2022"/>
    <w:rsid w:val="042B7293"/>
    <w:rsid w:val="0433894F"/>
    <w:rsid w:val="04803777"/>
    <w:rsid w:val="04868DA8"/>
    <w:rsid w:val="049210FB"/>
    <w:rsid w:val="0493DEFF"/>
    <w:rsid w:val="04981DD1"/>
    <w:rsid w:val="04C90786"/>
    <w:rsid w:val="04D88E6F"/>
    <w:rsid w:val="04DA54C8"/>
    <w:rsid w:val="04DFD64A"/>
    <w:rsid w:val="0559900A"/>
    <w:rsid w:val="0575EE4A"/>
    <w:rsid w:val="05AA7A22"/>
    <w:rsid w:val="05BCF5BD"/>
    <w:rsid w:val="05C3B73C"/>
    <w:rsid w:val="05D21146"/>
    <w:rsid w:val="05D4C7EC"/>
    <w:rsid w:val="0612C0D7"/>
    <w:rsid w:val="0667AED3"/>
    <w:rsid w:val="06744186"/>
    <w:rsid w:val="068566F2"/>
    <w:rsid w:val="0686557C"/>
    <w:rsid w:val="069841F5"/>
    <w:rsid w:val="069F7DD9"/>
    <w:rsid w:val="06A1B3C3"/>
    <w:rsid w:val="06A3FCF2"/>
    <w:rsid w:val="06E42594"/>
    <w:rsid w:val="06EA86D3"/>
    <w:rsid w:val="06F086A7"/>
    <w:rsid w:val="07336F10"/>
    <w:rsid w:val="07503088"/>
    <w:rsid w:val="0761D9FD"/>
    <w:rsid w:val="0766B48B"/>
    <w:rsid w:val="0766C940"/>
    <w:rsid w:val="0768AAC7"/>
    <w:rsid w:val="07712040"/>
    <w:rsid w:val="077590BE"/>
    <w:rsid w:val="0784E408"/>
    <w:rsid w:val="078B5346"/>
    <w:rsid w:val="07C2A311"/>
    <w:rsid w:val="07CF03FA"/>
    <w:rsid w:val="07D114C1"/>
    <w:rsid w:val="07D5FBA8"/>
    <w:rsid w:val="07F1F582"/>
    <w:rsid w:val="07F5362B"/>
    <w:rsid w:val="080F6DDD"/>
    <w:rsid w:val="081BA087"/>
    <w:rsid w:val="082967E0"/>
    <w:rsid w:val="083ED596"/>
    <w:rsid w:val="084B32E3"/>
    <w:rsid w:val="085A2DCA"/>
    <w:rsid w:val="085EB883"/>
    <w:rsid w:val="086DFF39"/>
    <w:rsid w:val="08861D13"/>
    <w:rsid w:val="089A6CAE"/>
    <w:rsid w:val="089ED114"/>
    <w:rsid w:val="08AE092A"/>
    <w:rsid w:val="090C3AFB"/>
    <w:rsid w:val="09286795"/>
    <w:rsid w:val="0928F4B9"/>
    <w:rsid w:val="0931C606"/>
    <w:rsid w:val="094A23BF"/>
    <w:rsid w:val="096CC0F4"/>
    <w:rsid w:val="096D3A6D"/>
    <w:rsid w:val="0984F3BF"/>
    <w:rsid w:val="09939D0A"/>
    <w:rsid w:val="09B37AAD"/>
    <w:rsid w:val="09B48038"/>
    <w:rsid w:val="09C0C532"/>
    <w:rsid w:val="09CA3B10"/>
    <w:rsid w:val="09D71E9B"/>
    <w:rsid w:val="09E142BA"/>
    <w:rsid w:val="09EBEE5D"/>
    <w:rsid w:val="0A0DA2C9"/>
    <w:rsid w:val="0A395CBB"/>
    <w:rsid w:val="0A4AB438"/>
    <w:rsid w:val="0A696187"/>
    <w:rsid w:val="0AA04B89"/>
    <w:rsid w:val="0AA8DD21"/>
    <w:rsid w:val="0AAD3C58"/>
    <w:rsid w:val="0AC39915"/>
    <w:rsid w:val="0ACD9667"/>
    <w:rsid w:val="0AD8C375"/>
    <w:rsid w:val="0ADAC637"/>
    <w:rsid w:val="0ADD27DB"/>
    <w:rsid w:val="0AE3F2B5"/>
    <w:rsid w:val="0B06A4BC"/>
    <w:rsid w:val="0B08FCF2"/>
    <w:rsid w:val="0B39E47A"/>
    <w:rsid w:val="0B59C69F"/>
    <w:rsid w:val="0B92D0E0"/>
    <w:rsid w:val="0BA0783D"/>
    <w:rsid w:val="0BBE6C97"/>
    <w:rsid w:val="0BD7C151"/>
    <w:rsid w:val="0BDAC416"/>
    <w:rsid w:val="0BF64890"/>
    <w:rsid w:val="0C21DDC5"/>
    <w:rsid w:val="0C4C0C69"/>
    <w:rsid w:val="0C7DAAC8"/>
    <w:rsid w:val="0C9E18F6"/>
    <w:rsid w:val="0CAB5967"/>
    <w:rsid w:val="0CAE67A6"/>
    <w:rsid w:val="0CB56B64"/>
    <w:rsid w:val="0CCE4537"/>
    <w:rsid w:val="0CD275C3"/>
    <w:rsid w:val="0CF4A876"/>
    <w:rsid w:val="0D2A1DA4"/>
    <w:rsid w:val="0D443E3F"/>
    <w:rsid w:val="0D536718"/>
    <w:rsid w:val="0D815BA0"/>
    <w:rsid w:val="0D8E4A8A"/>
    <w:rsid w:val="0DA02E9D"/>
    <w:rsid w:val="0DA49303"/>
    <w:rsid w:val="0DA690FF"/>
    <w:rsid w:val="0DADA3DD"/>
    <w:rsid w:val="0DB3613B"/>
    <w:rsid w:val="0DB561E3"/>
    <w:rsid w:val="0DB5BD2B"/>
    <w:rsid w:val="0DC64E58"/>
    <w:rsid w:val="0DC807A2"/>
    <w:rsid w:val="0DD48772"/>
    <w:rsid w:val="0DDE0A49"/>
    <w:rsid w:val="0E0D8A01"/>
    <w:rsid w:val="0E12D4DE"/>
    <w:rsid w:val="0E1318FC"/>
    <w:rsid w:val="0E24A7CB"/>
    <w:rsid w:val="0E3E4DB8"/>
    <w:rsid w:val="0E6A3B3D"/>
    <w:rsid w:val="0EC6C1EB"/>
    <w:rsid w:val="0EE17A17"/>
    <w:rsid w:val="0EE59B4E"/>
    <w:rsid w:val="0EFF7A0E"/>
    <w:rsid w:val="0F0B81FA"/>
    <w:rsid w:val="0F148912"/>
    <w:rsid w:val="0F1764C3"/>
    <w:rsid w:val="0F63D803"/>
    <w:rsid w:val="0F7B8F59"/>
    <w:rsid w:val="0F87DE6B"/>
    <w:rsid w:val="0F8FE53C"/>
    <w:rsid w:val="0F93C117"/>
    <w:rsid w:val="0F96E47A"/>
    <w:rsid w:val="0FDA15DF"/>
    <w:rsid w:val="0FDE7C94"/>
    <w:rsid w:val="101D7DE7"/>
    <w:rsid w:val="102303C5"/>
    <w:rsid w:val="105AA359"/>
    <w:rsid w:val="106997BB"/>
    <w:rsid w:val="106E10FB"/>
    <w:rsid w:val="106F0431"/>
    <w:rsid w:val="108B07DA"/>
    <w:rsid w:val="10B32DD2"/>
    <w:rsid w:val="10E13DFC"/>
    <w:rsid w:val="10FFA864"/>
    <w:rsid w:val="113F2B25"/>
    <w:rsid w:val="1152EEED"/>
    <w:rsid w:val="115797A6"/>
    <w:rsid w:val="1157DF2C"/>
    <w:rsid w:val="11A1407B"/>
    <w:rsid w:val="11B4D22D"/>
    <w:rsid w:val="11C3ECC0"/>
    <w:rsid w:val="11D15144"/>
    <w:rsid w:val="11E2F89B"/>
    <w:rsid w:val="11E5B7DC"/>
    <w:rsid w:val="12413B34"/>
    <w:rsid w:val="12573BD0"/>
    <w:rsid w:val="125B5309"/>
    <w:rsid w:val="125DBA7C"/>
    <w:rsid w:val="126DC5F9"/>
    <w:rsid w:val="127EAF84"/>
    <w:rsid w:val="129B1D16"/>
    <w:rsid w:val="12A3664B"/>
    <w:rsid w:val="12AD2545"/>
    <w:rsid w:val="130DA10C"/>
    <w:rsid w:val="1311BEDB"/>
    <w:rsid w:val="13233226"/>
    <w:rsid w:val="135E632D"/>
    <w:rsid w:val="136C2E8E"/>
    <w:rsid w:val="138160CE"/>
    <w:rsid w:val="13A1F48A"/>
    <w:rsid w:val="13C1B9CF"/>
    <w:rsid w:val="13C716A4"/>
    <w:rsid w:val="13F81E21"/>
    <w:rsid w:val="13FD8C0E"/>
    <w:rsid w:val="13FEF86B"/>
    <w:rsid w:val="140F7BF1"/>
    <w:rsid w:val="1419C4EF"/>
    <w:rsid w:val="14285151"/>
    <w:rsid w:val="142A2A91"/>
    <w:rsid w:val="142CE4BC"/>
    <w:rsid w:val="143BB63C"/>
    <w:rsid w:val="144F1B55"/>
    <w:rsid w:val="145B0A77"/>
    <w:rsid w:val="14832A8D"/>
    <w:rsid w:val="14884F3B"/>
    <w:rsid w:val="1489BCE5"/>
    <w:rsid w:val="1495193E"/>
    <w:rsid w:val="149BF812"/>
    <w:rsid w:val="14E88330"/>
    <w:rsid w:val="14F4D4E8"/>
    <w:rsid w:val="153523FE"/>
    <w:rsid w:val="15352F89"/>
    <w:rsid w:val="154E9454"/>
    <w:rsid w:val="15726394"/>
    <w:rsid w:val="157A87BD"/>
    <w:rsid w:val="1582E065"/>
    <w:rsid w:val="158671AF"/>
    <w:rsid w:val="15991524"/>
    <w:rsid w:val="159FD4E1"/>
    <w:rsid w:val="15B6D925"/>
    <w:rsid w:val="15D4560C"/>
    <w:rsid w:val="15DD3CF7"/>
    <w:rsid w:val="15F6A1C2"/>
    <w:rsid w:val="1601CC6E"/>
    <w:rsid w:val="160A13D9"/>
    <w:rsid w:val="164BA198"/>
    <w:rsid w:val="16514D23"/>
    <w:rsid w:val="16768FA3"/>
    <w:rsid w:val="167D9518"/>
    <w:rsid w:val="167FB822"/>
    <w:rsid w:val="1682B017"/>
    <w:rsid w:val="16906B73"/>
    <w:rsid w:val="169C7946"/>
    <w:rsid w:val="16AA9698"/>
    <w:rsid w:val="16B5A1A3"/>
    <w:rsid w:val="16D22714"/>
    <w:rsid w:val="1706C483"/>
    <w:rsid w:val="17331310"/>
    <w:rsid w:val="1739602A"/>
    <w:rsid w:val="17421BAF"/>
    <w:rsid w:val="1799C818"/>
    <w:rsid w:val="17A65102"/>
    <w:rsid w:val="17B0D786"/>
    <w:rsid w:val="17B27C95"/>
    <w:rsid w:val="17BE7590"/>
    <w:rsid w:val="17D63A22"/>
    <w:rsid w:val="18156038"/>
    <w:rsid w:val="181F3ACF"/>
    <w:rsid w:val="18512338"/>
    <w:rsid w:val="18544392"/>
    <w:rsid w:val="18DFFBBB"/>
    <w:rsid w:val="18E3BA4F"/>
    <w:rsid w:val="1906AADA"/>
    <w:rsid w:val="1912A7CF"/>
    <w:rsid w:val="19189770"/>
    <w:rsid w:val="191F612D"/>
    <w:rsid w:val="19200CF0"/>
    <w:rsid w:val="1939CC14"/>
    <w:rsid w:val="1941782B"/>
    <w:rsid w:val="19A3934F"/>
    <w:rsid w:val="19AC5260"/>
    <w:rsid w:val="19AC5A4A"/>
    <w:rsid w:val="19EE6DA8"/>
    <w:rsid w:val="19F0790B"/>
    <w:rsid w:val="19F07F2E"/>
    <w:rsid w:val="19FC2931"/>
    <w:rsid w:val="1A023042"/>
    <w:rsid w:val="1A0C8ED3"/>
    <w:rsid w:val="1A1549E0"/>
    <w:rsid w:val="1A43E51D"/>
    <w:rsid w:val="1A74AB2D"/>
    <w:rsid w:val="1A933F05"/>
    <w:rsid w:val="1AB59548"/>
    <w:rsid w:val="1ABE5CD9"/>
    <w:rsid w:val="1ABF99EC"/>
    <w:rsid w:val="1B24BE46"/>
    <w:rsid w:val="1B5B4167"/>
    <w:rsid w:val="1B5D16B3"/>
    <w:rsid w:val="1B6B6D7D"/>
    <w:rsid w:val="1B83F39D"/>
    <w:rsid w:val="1B86100B"/>
    <w:rsid w:val="1B8FF421"/>
    <w:rsid w:val="1B98F76F"/>
    <w:rsid w:val="1BA0FA68"/>
    <w:rsid w:val="1BB42F14"/>
    <w:rsid w:val="1BB48C2B"/>
    <w:rsid w:val="1BCC2197"/>
    <w:rsid w:val="1BD8D664"/>
    <w:rsid w:val="1C3896D7"/>
    <w:rsid w:val="1C446038"/>
    <w:rsid w:val="1C4F251A"/>
    <w:rsid w:val="1C6CF0BA"/>
    <w:rsid w:val="1C739205"/>
    <w:rsid w:val="1C7C644D"/>
    <w:rsid w:val="1C93EB3C"/>
    <w:rsid w:val="1C94C06F"/>
    <w:rsid w:val="1CA1BE69"/>
    <w:rsid w:val="1CBA74B3"/>
    <w:rsid w:val="1CDE96A0"/>
    <w:rsid w:val="1CDFDA6D"/>
    <w:rsid w:val="1D0BBACA"/>
    <w:rsid w:val="1D0D5E07"/>
    <w:rsid w:val="1D134044"/>
    <w:rsid w:val="1D271911"/>
    <w:rsid w:val="1D346DC1"/>
    <w:rsid w:val="1D517258"/>
    <w:rsid w:val="1DA56677"/>
    <w:rsid w:val="1DAA5E80"/>
    <w:rsid w:val="1DBCEF9A"/>
    <w:rsid w:val="1DE97C3E"/>
    <w:rsid w:val="1DEBFD4B"/>
    <w:rsid w:val="1DF17050"/>
    <w:rsid w:val="1DF5FD9B"/>
    <w:rsid w:val="1E01B3A7"/>
    <w:rsid w:val="1E2830B4"/>
    <w:rsid w:val="1E6C0D58"/>
    <w:rsid w:val="1E7825E0"/>
    <w:rsid w:val="1EAF78B1"/>
    <w:rsid w:val="1EB26876"/>
    <w:rsid w:val="1EE0CC94"/>
    <w:rsid w:val="1EF0C406"/>
    <w:rsid w:val="1F0CB8E2"/>
    <w:rsid w:val="1F11B8C5"/>
    <w:rsid w:val="1F2B564A"/>
    <w:rsid w:val="1F44303E"/>
    <w:rsid w:val="1F6371B0"/>
    <w:rsid w:val="1F68946B"/>
    <w:rsid w:val="1F8139D8"/>
    <w:rsid w:val="1FB6AC65"/>
    <w:rsid w:val="1FD0C70D"/>
    <w:rsid w:val="1FF82F69"/>
    <w:rsid w:val="201817BF"/>
    <w:rsid w:val="203E5B68"/>
    <w:rsid w:val="207C9CF5"/>
    <w:rsid w:val="208A4DDB"/>
    <w:rsid w:val="208CB32B"/>
    <w:rsid w:val="20A2967A"/>
    <w:rsid w:val="20B749C2"/>
    <w:rsid w:val="20BA5401"/>
    <w:rsid w:val="20ECE0E6"/>
    <w:rsid w:val="210592B8"/>
    <w:rsid w:val="21079B52"/>
    <w:rsid w:val="211A5ABF"/>
    <w:rsid w:val="21362FF5"/>
    <w:rsid w:val="2139C0ED"/>
    <w:rsid w:val="213FEBC1"/>
    <w:rsid w:val="21950D38"/>
    <w:rsid w:val="21C973C0"/>
    <w:rsid w:val="22405253"/>
    <w:rsid w:val="22412C9B"/>
    <w:rsid w:val="22487B2E"/>
    <w:rsid w:val="22526293"/>
    <w:rsid w:val="226F88EA"/>
    <w:rsid w:val="2278FB8E"/>
    <w:rsid w:val="2299F46F"/>
    <w:rsid w:val="22C2D0BE"/>
    <w:rsid w:val="22E65FA1"/>
    <w:rsid w:val="22FC3E5D"/>
    <w:rsid w:val="22FCA310"/>
    <w:rsid w:val="230E5479"/>
    <w:rsid w:val="231F7075"/>
    <w:rsid w:val="2354C6A9"/>
    <w:rsid w:val="23551556"/>
    <w:rsid w:val="2359BEE5"/>
    <w:rsid w:val="237B5214"/>
    <w:rsid w:val="23907158"/>
    <w:rsid w:val="2391C70E"/>
    <w:rsid w:val="23936ADE"/>
    <w:rsid w:val="23965A95"/>
    <w:rsid w:val="23A40954"/>
    <w:rsid w:val="23B43DB7"/>
    <w:rsid w:val="23B99CF7"/>
    <w:rsid w:val="23C721B5"/>
    <w:rsid w:val="23CA6F27"/>
    <w:rsid w:val="23E7B373"/>
    <w:rsid w:val="23F9C198"/>
    <w:rsid w:val="240485C8"/>
    <w:rsid w:val="24443A19"/>
    <w:rsid w:val="244E719A"/>
    <w:rsid w:val="2477D9FE"/>
    <w:rsid w:val="247A3868"/>
    <w:rsid w:val="248D155B"/>
    <w:rsid w:val="24A5259A"/>
    <w:rsid w:val="24E15600"/>
    <w:rsid w:val="24E57C0C"/>
    <w:rsid w:val="250DF269"/>
    <w:rsid w:val="252FF50C"/>
    <w:rsid w:val="254057F4"/>
    <w:rsid w:val="254A6EBF"/>
    <w:rsid w:val="254B6D9E"/>
    <w:rsid w:val="2550A747"/>
    <w:rsid w:val="255931C7"/>
    <w:rsid w:val="255CE765"/>
    <w:rsid w:val="25B06E03"/>
    <w:rsid w:val="25BC93A6"/>
    <w:rsid w:val="25C82213"/>
    <w:rsid w:val="25D887B5"/>
    <w:rsid w:val="25F954CB"/>
    <w:rsid w:val="262134E3"/>
    <w:rsid w:val="262A68E7"/>
    <w:rsid w:val="26339CA8"/>
    <w:rsid w:val="2679E9C6"/>
    <w:rsid w:val="2692108F"/>
    <w:rsid w:val="26B8B594"/>
    <w:rsid w:val="26DB5007"/>
    <w:rsid w:val="26DBAA16"/>
    <w:rsid w:val="270F6830"/>
    <w:rsid w:val="2718FAFC"/>
    <w:rsid w:val="273A15C3"/>
    <w:rsid w:val="2742FA0D"/>
    <w:rsid w:val="27582482"/>
    <w:rsid w:val="277962C4"/>
    <w:rsid w:val="278F3122"/>
    <w:rsid w:val="27915E70"/>
    <w:rsid w:val="27EB07BE"/>
    <w:rsid w:val="27FD964D"/>
    <w:rsid w:val="27FED261"/>
    <w:rsid w:val="2811E1C8"/>
    <w:rsid w:val="281CBF69"/>
    <w:rsid w:val="284339B4"/>
    <w:rsid w:val="284C26FA"/>
    <w:rsid w:val="285C757F"/>
    <w:rsid w:val="286795CE"/>
    <w:rsid w:val="286B7438"/>
    <w:rsid w:val="28719CA4"/>
    <w:rsid w:val="28723747"/>
    <w:rsid w:val="2885606C"/>
    <w:rsid w:val="289CD7CF"/>
    <w:rsid w:val="28A339FE"/>
    <w:rsid w:val="28A90030"/>
    <w:rsid w:val="28C080F0"/>
    <w:rsid w:val="28D03116"/>
    <w:rsid w:val="28F0B8BB"/>
    <w:rsid w:val="2904B65A"/>
    <w:rsid w:val="29109569"/>
    <w:rsid w:val="2930F58D"/>
    <w:rsid w:val="2942D571"/>
    <w:rsid w:val="295636B4"/>
    <w:rsid w:val="295F6E60"/>
    <w:rsid w:val="2965E4D6"/>
    <w:rsid w:val="296A2817"/>
    <w:rsid w:val="296F63B4"/>
    <w:rsid w:val="29722381"/>
    <w:rsid w:val="297A7185"/>
    <w:rsid w:val="297DF392"/>
    <w:rsid w:val="299018ED"/>
    <w:rsid w:val="299D1911"/>
    <w:rsid w:val="29BF6B5E"/>
    <w:rsid w:val="29BFE05B"/>
    <w:rsid w:val="29DDDB7D"/>
    <w:rsid w:val="29FA4CEB"/>
    <w:rsid w:val="29FCB52E"/>
    <w:rsid w:val="2A237F3B"/>
    <w:rsid w:val="2A613647"/>
    <w:rsid w:val="2A6C8734"/>
    <w:rsid w:val="2A9004C9"/>
    <w:rsid w:val="2ACB48C5"/>
    <w:rsid w:val="2AF71257"/>
    <w:rsid w:val="2B10017E"/>
    <w:rsid w:val="2B14671E"/>
    <w:rsid w:val="2B2C4B39"/>
    <w:rsid w:val="2B97BABF"/>
    <w:rsid w:val="2BAA8655"/>
    <w:rsid w:val="2BBFA235"/>
    <w:rsid w:val="2BD6A721"/>
    <w:rsid w:val="2BE9C6B4"/>
    <w:rsid w:val="2BF9856B"/>
    <w:rsid w:val="2C0D86E6"/>
    <w:rsid w:val="2C5DE671"/>
    <w:rsid w:val="2C68964F"/>
    <w:rsid w:val="2C9B19D6"/>
    <w:rsid w:val="2CA1A7D9"/>
    <w:rsid w:val="2CA4B17F"/>
    <w:rsid w:val="2CF7EC95"/>
    <w:rsid w:val="2D012467"/>
    <w:rsid w:val="2D19A932"/>
    <w:rsid w:val="2D33C44A"/>
    <w:rsid w:val="2D4F0234"/>
    <w:rsid w:val="2D61061A"/>
    <w:rsid w:val="2D621DBB"/>
    <w:rsid w:val="2D62376E"/>
    <w:rsid w:val="2D67D316"/>
    <w:rsid w:val="2D6D2F58"/>
    <w:rsid w:val="2D873388"/>
    <w:rsid w:val="2D98D709"/>
    <w:rsid w:val="2DC76505"/>
    <w:rsid w:val="2DD4CD42"/>
    <w:rsid w:val="2DFAA03B"/>
    <w:rsid w:val="2E17D771"/>
    <w:rsid w:val="2E2172D6"/>
    <w:rsid w:val="2E252C21"/>
    <w:rsid w:val="2E3C57C5"/>
    <w:rsid w:val="2E3E547E"/>
    <w:rsid w:val="2E6568C5"/>
    <w:rsid w:val="2E94EC21"/>
    <w:rsid w:val="2E9ED39E"/>
    <w:rsid w:val="2EA4D7DC"/>
    <w:rsid w:val="2EC74FB5"/>
    <w:rsid w:val="2ED23532"/>
    <w:rsid w:val="2EE316B7"/>
    <w:rsid w:val="2EF03C1D"/>
    <w:rsid w:val="2F311070"/>
    <w:rsid w:val="2F666D4D"/>
    <w:rsid w:val="2F8D7F11"/>
    <w:rsid w:val="2F9C2CA4"/>
    <w:rsid w:val="2FA03711"/>
    <w:rsid w:val="2FBA7A2F"/>
    <w:rsid w:val="2FE632B0"/>
    <w:rsid w:val="2FF8927B"/>
    <w:rsid w:val="30642917"/>
    <w:rsid w:val="307CF2E1"/>
    <w:rsid w:val="309657CE"/>
    <w:rsid w:val="30968DBD"/>
    <w:rsid w:val="3099BE7D"/>
    <w:rsid w:val="30A80143"/>
    <w:rsid w:val="30CB0B4E"/>
    <w:rsid w:val="30CC2173"/>
    <w:rsid w:val="3100C67C"/>
    <w:rsid w:val="311166E1"/>
    <w:rsid w:val="312312F1"/>
    <w:rsid w:val="31361368"/>
    <w:rsid w:val="31410456"/>
    <w:rsid w:val="315423A4"/>
    <w:rsid w:val="318A834C"/>
    <w:rsid w:val="31AA261B"/>
    <w:rsid w:val="31CCCD76"/>
    <w:rsid w:val="31E580CE"/>
    <w:rsid w:val="31F3C148"/>
    <w:rsid w:val="320083FA"/>
    <w:rsid w:val="320368F6"/>
    <w:rsid w:val="321E5CBD"/>
    <w:rsid w:val="32358EDE"/>
    <w:rsid w:val="32526241"/>
    <w:rsid w:val="3275B1D5"/>
    <w:rsid w:val="328715C1"/>
    <w:rsid w:val="329E1AE3"/>
    <w:rsid w:val="32EA5BA1"/>
    <w:rsid w:val="32FC836B"/>
    <w:rsid w:val="33342768"/>
    <w:rsid w:val="33990D9E"/>
    <w:rsid w:val="339FDBD0"/>
    <w:rsid w:val="33A104C1"/>
    <w:rsid w:val="33AFD85E"/>
    <w:rsid w:val="34FDA3EF"/>
    <w:rsid w:val="3504EB3E"/>
    <w:rsid w:val="350D1657"/>
    <w:rsid w:val="3514C053"/>
    <w:rsid w:val="35187DE3"/>
    <w:rsid w:val="351AC718"/>
    <w:rsid w:val="352482E4"/>
    <w:rsid w:val="3527204B"/>
    <w:rsid w:val="35346F60"/>
    <w:rsid w:val="35502F10"/>
    <w:rsid w:val="3576E29B"/>
    <w:rsid w:val="35873F54"/>
    <w:rsid w:val="3592DDAA"/>
    <w:rsid w:val="35940445"/>
    <w:rsid w:val="35961097"/>
    <w:rsid w:val="359B40CF"/>
    <w:rsid w:val="359E5340"/>
    <w:rsid w:val="359EEBA4"/>
    <w:rsid w:val="35B875C5"/>
    <w:rsid w:val="3634242D"/>
    <w:rsid w:val="36377688"/>
    <w:rsid w:val="3638D4AA"/>
    <w:rsid w:val="363C11B3"/>
    <w:rsid w:val="3640ABCC"/>
    <w:rsid w:val="364961B6"/>
    <w:rsid w:val="36696A4F"/>
    <w:rsid w:val="367E8384"/>
    <w:rsid w:val="36D28DF3"/>
    <w:rsid w:val="36DAA3BC"/>
    <w:rsid w:val="36FD477E"/>
    <w:rsid w:val="3705AC2C"/>
    <w:rsid w:val="370714B9"/>
    <w:rsid w:val="372B411F"/>
    <w:rsid w:val="372FD4A6"/>
    <w:rsid w:val="3762BB6F"/>
    <w:rsid w:val="3769905D"/>
    <w:rsid w:val="376DBB4C"/>
    <w:rsid w:val="37AA5A6C"/>
    <w:rsid w:val="37AC5795"/>
    <w:rsid w:val="37BEB9B7"/>
    <w:rsid w:val="37C1A3DD"/>
    <w:rsid w:val="37C48F36"/>
    <w:rsid w:val="37FFE2B8"/>
    <w:rsid w:val="38202511"/>
    <w:rsid w:val="385A5737"/>
    <w:rsid w:val="3864913B"/>
    <w:rsid w:val="386B39BE"/>
    <w:rsid w:val="387DB998"/>
    <w:rsid w:val="387FEF82"/>
    <w:rsid w:val="3890CB97"/>
    <w:rsid w:val="38A2E51A"/>
    <w:rsid w:val="38A7030C"/>
    <w:rsid w:val="390DDB2E"/>
    <w:rsid w:val="390E7A2B"/>
    <w:rsid w:val="392ABF77"/>
    <w:rsid w:val="39346157"/>
    <w:rsid w:val="394E4E82"/>
    <w:rsid w:val="3950A481"/>
    <w:rsid w:val="395A3526"/>
    <w:rsid w:val="396838D7"/>
    <w:rsid w:val="39782EF7"/>
    <w:rsid w:val="39AD2F85"/>
    <w:rsid w:val="39BBE1C9"/>
    <w:rsid w:val="39C82390"/>
    <w:rsid w:val="39D4136D"/>
    <w:rsid w:val="39DC6EC5"/>
    <w:rsid w:val="39E7C2A1"/>
    <w:rsid w:val="39F5DC74"/>
    <w:rsid w:val="3A045499"/>
    <w:rsid w:val="3A07B788"/>
    <w:rsid w:val="3A1989F9"/>
    <w:rsid w:val="3A1D27F6"/>
    <w:rsid w:val="3A52C809"/>
    <w:rsid w:val="3A88DA55"/>
    <w:rsid w:val="3A8EC272"/>
    <w:rsid w:val="3A95CB2E"/>
    <w:rsid w:val="3A9E7136"/>
    <w:rsid w:val="3ABA6777"/>
    <w:rsid w:val="3AC28CC6"/>
    <w:rsid w:val="3AFF9971"/>
    <w:rsid w:val="3B027BD1"/>
    <w:rsid w:val="3B163F99"/>
    <w:rsid w:val="3B184442"/>
    <w:rsid w:val="3B26B85C"/>
    <w:rsid w:val="3B28E7A1"/>
    <w:rsid w:val="3B329352"/>
    <w:rsid w:val="3B38D096"/>
    <w:rsid w:val="3B42E522"/>
    <w:rsid w:val="3B8D7F86"/>
    <w:rsid w:val="3B95C539"/>
    <w:rsid w:val="3B97B63C"/>
    <w:rsid w:val="3BC0F4BB"/>
    <w:rsid w:val="3BCBE026"/>
    <w:rsid w:val="3BD8E295"/>
    <w:rsid w:val="3BF1FD82"/>
    <w:rsid w:val="3C063EA4"/>
    <w:rsid w:val="3C16BAC5"/>
    <w:rsid w:val="3C33C738"/>
    <w:rsid w:val="3C50A0EC"/>
    <w:rsid w:val="3C72A003"/>
    <w:rsid w:val="3C7DCB8F"/>
    <w:rsid w:val="3C9C109E"/>
    <w:rsid w:val="3CA7C71F"/>
    <w:rsid w:val="3CAB3AAE"/>
    <w:rsid w:val="3CBE9267"/>
    <w:rsid w:val="3CC2470E"/>
    <w:rsid w:val="3CD49CAB"/>
    <w:rsid w:val="3CFE01FF"/>
    <w:rsid w:val="3D1058D5"/>
    <w:rsid w:val="3D397555"/>
    <w:rsid w:val="3D3FEFE4"/>
    <w:rsid w:val="3D424DD6"/>
    <w:rsid w:val="3D4BFDA1"/>
    <w:rsid w:val="3D50789F"/>
    <w:rsid w:val="3D66F4F1"/>
    <w:rsid w:val="3DCC7536"/>
    <w:rsid w:val="3DD04D24"/>
    <w:rsid w:val="3DE41E57"/>
    <w:rsid w:val="3DE666A2"/>
    <w:rsid w:val="3E0942EB"/>
    <w:rsid w:val="3E14D9AA"/>
    <w:rsid w:val="3E2F563A"/>
    <w:rsid w:val="3E79B0C0"/>
    <w:rsid w:val="3EB3743F"/>
    <w:rsid w:val="3EBCCEA2"/>
    <w:rsid w:val="3ED9D55C"/>
    <w:rsid w:val="3EEF3106"/>
    <w:rsid w:val="3EFAE989"/>
    <w:rsid w:val="3F0E4D6D"/>
    <w:rsid w:val="3F403531"/>
    <w:rsid w:val="3F634132"/>
    <w:rsid w:val="3F642FFF"/>
    <w:rsid w:val="3F67EFB3"/>
    <w:rsid w:val="3F8A7A7E"/>
    <w:rsid w:val="3F9195D2"/>
    <w:rsid w:val="3F9DCCE1"/>
    <w:rsid w:val="3FAC26DE"/>
    <w:rsid w:val="3FB50656"/>
    <w:rsid w:val="3FCDF7BC"/>
    <w:rsid w:val="3FE3B109"/>
    <w:rsid w:val="3FEBB565"/>
    <w:rsid w:val="3FF1BDA5"/>
    <w:rsid w:val="400C3D6D"/>
    <w:rsid w:val="4013C5E9"/>
    <w:rsid w:val="401F420D"/>
    <w:rsid w:val="4036C492"/>
    <w:rsid w:val="403DD38E"/>
    <w:rsid w:val="404F0E65"/>
    <w:rsid w:val="4055B3FB"/>
    <w:rsid w:val="406EBF69"/>
    <w:rsid w:val="40764FEB"/>
    <w:rsid w:val="407790A6"/>
    <w:rsid w:val="40785712"/>
    <w:rsid w:val="40825626"/>
    <w:rsid w:val="409A53F4"/>
    <w:rsid w:val="409CE814"/>
    <w:rsid w:val="40C7F6F9"/>
    <w:rsid w:val="40E27756"/>
    <w:rsid w:val="40E2D5EC"/>
    <w:rsid w:val="40F8A3DB"/>
    <w:rsid w:val="4101568E"/>
    <w:rsid w:val="4103B992"/>
    <w:rsid w:val="411CAEB9"/>
    <w:rsid w:val="4122AC04"/>
    <w:rsid w:val="41522B3C"/>
    <w:rsid w:val="415AD91B"/>
    <w:rsid w:val="416397C2"/>
    <w:rsid w:val="417564E4"/>
    <w:rsid w:val="4182C1EE"/>
    <w:rsid w:val="419E5648"/>
    <w:rsid w:val="41AE4468"/>
    <w:rsid w:val="41B528B9"/>
    <w:rsid w:val="41F004AD"/>
    <w:rsid w:val="41F26C85"/>
    <w:rsid w:val="41F2CF05"/>
    <w:rsid w:val="42136107"/>
    <w:rsid w:val="42565E67"/>
    <w:rsid w:val="4272874D"/>
    <w:rsid w:val="42A3BE04"/>
    <w:rsid w:val="42A5BCFA"/>
    <w:rsid w:val="42A78F77"/>
    <w:rsid w:val="42ABF3DD"/>
    <w:rsid w:val="42AC50FF"/>
    <w:rsid w:val="42B0C09E"/>
    <w:rsid w:val="42D93667"/>
    <w:rsid w:val="431708A3"/>
    <w:rsid w:val="43245AD7"/>
    <w:rsid w:val="4335BD0D"/>
    <w:rsid w:val="434EB234"/>
    <w:rsid w:val="435548F1"/>
    <w:rsid w:val="4383D765"/>
    <w:rsid w:val="438E5746"/>
    <w:rsid w:val="4395A331"/>
    <w:rsid w:val="439B15B0"/>
    <w:rsid w:val="43AED978"/>
    <w:rsid w:val="43B93591"/>
    <w:rsid w:val="43BF79DD"/>
    <w:rsid w:val="43C89633"/>
    <w:rsid w:val="43EFDCA2"/>
    <w:rsid w:val="44765F1F"/>
    <w:rsid w:val="447C5286"/>
    <w:rsid w:val="449540DA"/>
    <w:rsid w:val="44A1B804"/>
    <w:rsid w:val="44ADCD3F"/>
    <w:rsid w:val="44B27EF5"/>
    <w:rsid w:val="44B7C411"/>
    <w:rsid w:val="44D9EC81"/>
    <w:rsid w:val="44F88541"/>
    <w:rsid w:val="450AB145"/>
    <w:rsid w:val="450C9404"/>
    <w:rsid w:val="451144B1"/>
    <w:rsid w:val="4527BFBE"/>
    <w:rsid w:val="4549C10E"/>
    <w:rsid w:val="456BC6D3"/>
    <w:rsid w:val="457FC4DB"/>
    <w:rsid w:val="458C795F"/>
    <w:rsid w:val="45DB5EC6"/>
    <w:rsid w:val="45DC692E"/>
    <w:rsid w:val="45FD1A1E"/>
    <w:rsid w:val="4612E45F"/>
    <w:rsid w:val="4629A591"/>
    <w:rsid w:val="4661EBB2"/>
    <w:rsid w:val="467B7EF1"/>
    <w:rsid w:val="46896336"/>
    <w:rsid w:val="46A1B5FF"/>
    <w:rsid w:val="46E61DD4"/>
    <w:rsid w:val="46EA5975"/>
    <w:rsid w:val="46FD4533"/>
    <w:rsid w:val="470036F5"/>
    <w:rsid w:val="471075CC"/>
    <w:rsid w:val="472344AB"/>
    <w:rsid w:val="472943FB"/>
    <w:rsid w:val="47550E20"/>
    <w:rsid w:val="475D35BF"/>
    <w:rsid w:val="47B1202C"/>
    <w:rsid w:val="47BA1442"/>
    <w:rsid w:val="47BB3F30"/>
    <w:rsid w:val="47DD4AFF"/>
    <w:rsid w:val="47E12C42"/>
    <w:rsid w:val="47E5D3AC"/>
    <w:rsid w:val="47E6ED39"/>
    <w:rsid w:val="47EA1FB7"/>
    <w:rsid w:val="47EA79C6"/>
    <w:rsid w:val="48174F52"/>
    <w:rsid w:val="4844D9BA"/>
    <w:rsid w:val="4855E27D"/>
    <w:rsid w:val="486806CF"/>
    <w:rsid w:val="487FB8C6"/>
    <w:rsid w:val="488006E0"/>
    <w:rsid w:val="4886EB3A"/>
    <w:rsid w:val="48903728"/>
    <w:rsid w:val="48957FF6"/>
    <w:rsid w:val="48B46A4B"/>
    <w:rsid w:val="48BB120C"/>
    <w:rsid w:val="48CC3B0E"/>
    <w:rsid w:val="490B1245"/>
    <w:rsid w:val="49151119"/>
    <w:rsid w:val="492632B5"/>
    <w:rsid w:val="49380E3F"/>
    <w:rsid w:val="494D303A"/>
    <w:rsid w:val="4967C6F7"/>
    <w:rsid w:val="49A68AF2"/>
    <w:rsid w:val="49AB737F"/>
    <w:rsid w:val="49BC6516"/>
    <w:rsid w:val="49D65FAA"/>
    <w:rsid w:val="49E4B5D4"/>
    <w:rsid w:val="49E82ACD"/>
    <w:rsid w:val="49E9AA3D"/>
    <w:rsid w:val="49ED02C5"/>
    <w:rsid w:val="49F33003"/>
    <w:rsid w:val="4A6E48A8"/>
    <w:rsid w:val="4A8CE82D"/>
    <w:rsid w:val="4A9332A3"/>
    <w:rsid w:val="4AA5DDAE"/>
    <w:rsid w:val="4AEFF92A"/>
    <w:rsid w:val="4AF77F8E"/>
    <w:rsid w:val="4B120251"/>
    <w:rsid w:val="4B47EDC2"/>
    <w:rsid w:val="4B56DD9A"/>
    <w:rsid w:val="4B5E695F"/>
    <w:rsid w:val="4B6A3EED"/>
    <w:rsid w:val="4B732A4C"/>
    <w:rsid w:val="4B79D5A1"/>
    <w:rsid w:val="4B808635"/>
    <w:rsid w:val="4B92A285"/>
    <w:rsid w:val="4B96766C"/>
    <w:rsid w:val="4BA3FFCE"/>
    <w:rsid w:val="4BC77C78"/>
    <w:rsid w:val="4BD3A818"/>
    <w:rsid w:val="4BDE82B7"/>
    <w:rsid w:val="4C224964"/>
    <w:rsid w:val="4C317830"/>
    <w:rsid w:val="4CBA48FC"/>
    <w:rsid w:val="4CC1795A"/>
    <w:rsid w:val="4CD74208"/>
    <w:rsid w:val="4CDADA55"/>
    <w:rsid w:val="4CE7D56B"/>
    <w:rsid w:val="4CF2A46C"/>
    <w:rsid w:val="4D0DAA20"/>
    <w:rsid w:val="4D21F873"/>
    <w:rsid w:val="4D263FCB"/>
    <w:rsid w:val="4D9200F7"/>
    <w:rsid w:val="4DAD4C6E"/>
    <w:rsid w:val="4DBA0F03"/>
    <w:rsid w:val="4E02CF2E"/>
    <w:rsid w:val="4E076E4E"/>
    <w:rsid w:val="4E67149D"/>
    <w:rsid w:val="4E8B4103"/>
    <w:rsid w:val="4E8F47DA"/>
    <w:rsid w:val="4EBD089B"/>
    <w:rsid w:val="4EF76DD3"/>
    <w:rsid w:val="4F12BACD"/>
    <w:rsid w:val="4F1B489A"/>
    <w:rsid w:val="4F20F9ED"/>
    <w:rsid w:val="4F6357AB"/>
    <w:rsid w:val="4F63B50A"/>
    <w:rsid w:val="4F8024F5"/>
    <w:rsid w:val="4F9D2379"/>
    <w:rsid w:val="4FA09E48"/>
    <w:rsid w:val="4FF5319C"/>
    <w:rsid w:val="500F7D3F"/>
    <w:rsid w:val="5049BA0B"/>
    <w:rsid w:val="50684278"/>
    <w:rsid w:val="507C0640"/>
    <w:rsid w:val="508531D6"/>
    <w:rsid w:val="508D1045"/>
    <w:rsid w:val="5094613B"/>
    <w:rsid w:val="509FDAF4"/>
    <w:rsid w:val="50BD8309"/>
    <w:rsid w:val="50D6AA27"/>
    <w:rsid w:val="50F463B8"/>
    <w:rsid w:val="5116242A"/>
    <w:rsid w:val="5144F2AC"/>
    <w:rsid w:val="5144F9A7"/>
    <w:rsid w:val="5156B302"/>
    <w:rsid w:val="51632FDD"/>
    <w:rsid w:val="5166F33E"/>
    <w:rsid w:val="51684F06"/>
    <w:rsid w:val="517898B5"/>
    <w:rsid w:val="517D00B5"/>
    <w:rsid w:val="519101FD"/>
    <w:rsid w:val="519D1218"/>
    <w:rsid w:val="51B0BB2E"/>
    <w:rsid w:val="51C47EF6"/>
    <w:rsid w:val="51CC94DB"/>
    <w:rsid w:val="51EC8C1B"/>
    <w:rsid w:val="51F0F15D"/>
    <w:rsid w:val="51FC5D18"/>
    <w:rsid w:val="5221974B"/>
    <w:rsid w:val="522F14BA"/>
    <w:rsid w:val="5242BE80"/>
    <w:rsid w:val="5250D541"/>
    <w:rsid w:val="526BF6A2"/>
    <w:rsid w:val="5294639A"/>
    <w:rsid w:val="52F25F91"/>
    <w:rsid w:val="53041F67"/>
    <w:rsid w:val="53190596"/>
    <w:rsid w:val="531F7DAE"/>
    <w:rsid w:val="5321C2A4"/>
    <w:rsid w:val="532348AB"/>
    <w:rsid w:val="532D2C6D"/>
    <w:rsid w:val="5370EBA6"/>
    <w:rsid w:val="53A57BD4"/>
    <w:rsid w:val="53DCF802"/>
    <w:rsid w:val="53DEB9FD"/>
    <w:rsid w:val="53E087A1"/>
    <w:rsid w:val="53FA1844"/>
    <w:rsid w:val="541B37C4"/>
    <w:rsid w:val="541B70C2"/>
    <w:rsid w:val="54249156"/>
    <w:rsid w:val="543562C9"/>
    <w:rsid w:val="5436D3CB"/>
    <w:rsid w:val="543ECFE2"/>
    <w:rsid w:val="548BF5E9"/>
    <w:rsid w:val="54A1FE87"/>
    <w:rsid w:val="54AAB548"/>
    <w:rsid w:val="54B36089"/>
    <w:rsid w:val="54B5FE29"/>
    <w:rsid w:val="54BF163F"/>
    <w:rsid w:val="54C408DF"/>
    <w:rsid w:val="55082E9E"/>
    <w:rsid w:val="55285F82"/>
    <w:rsid w:val="5534C985"/>
    <w:rsid w:val="5552081D"/>
    <w:rsid w:val="55730860"/>
    <w:rsid w:val="557BE879"/>
    <w:rsid w:val="5590910E"/>
    <w:rsid w:val="5595E8A5"/>
    <w:rsid w:val="55A1F763"/>
    <w:rsid w:val="55A33D55"/>
    <w:rsid w:val="55AEF879"/>
    <w:rsid w:val="55B2FC2C"/>
    <w:rsid w:val="55C10219"/>
    <w:rsid w:val="55CF3B33"/>
    <w:rsid w:val="55ED61B9"/>
    <w:rsid w:val="55FA25A1"/>
    <w:rsid w:val="561863CF"/>
    <w:rsid w:val="564A3C2A"/>
    <w:rsid w:val="5695B678"/>
    <w:rsid w:val="56BE9733"/>
    <w:rsid w:val="56DDFB33"/>
    <w:rsid w:val="56E503EF"/>
    <w:rsid w:val="56F7A12B"/>
    <w:rsid w:val="57165ABF"/>
    <w:rsid w:val="571C6187"/>
    <w:rsid w:val="57330A78"/>
    <w:rsid w:val="573438C9"/>
    <w:rsid w:val="574E4D56"/>
    <w:rsid w:val="5754B936"/>
    <w:rsid w:val="578565AE"/>
    <w:rsid w:val="5795E5EC"/>
    <w:rsid w:val="57A9B174"/>
    <w:rsid w:val="57AF0E49"/>
    <w:rsid w:val="57BABFA9"/>
    <w:rsid w:val="57CD7F04"/>
    <w:rsid w:val="57D4339B"/>
    <w:rsid w:val="57FBF228"/>
    <w:rsid w:val="58257BF9"/>
    <w:rsid w:val="5833039D"/>
    <w:rsid w:val="58469B79"/>
    <w:rsid w:val="58611FBF"/>
    <w:rsid w:val="5878ECF7"/>
    <w:rsid w:val="588D4A9A"/>
    <w:rsid w:val="58AA6B48"/>
    <w:rsid w:val="58C234AE"/>
    <w:rsid w:val="58DADE17"/>
    <w:rsid w:val="58EEA8E7"/>
    <w:rsid w:val="58F9ADFA"/>
    <w:rsid w:val="592A71E3"/>
    <w:rsid w:val="593C4910"/>
    <w:rsid w:val="594203B7"/>
    <w:rsid w:val="5953C337"/>
    <w:rsid w:val="595EDB87"/>
    <w:rsid w:val="59BDD9D2"/>
    <w:rsid w:val="59DC7F14"/>
    <w:rsid w:val="5A06F598"/>
    <w:rsid w:val="5A07C28D"/>
    <w:rsid w:val="5A3E2298"/>
    <w:rsid w:val="5A7A7BFB"/>
    <w:rsid w:val="5A86FD23"/>
    <w:rsid w:val="5A94F6F7"/>
    <w:rsid w:val="5A9608D5"/>
    <w:rsid w:val="5AC4F3F6"/>
    <w:rsid w:val="5ADE7DB4"/>
    <w:rsid w:val="5AE14AF7"/>
    <w:rsid w:val="5AF46AC4"/>
    <w:rsid w:val="5B206C23"/>
    <w:rsid w:val="5B4A88F3"/>
    <w:rsid w:val="5B59AA33"/>
    <w:rsid w:val="5B5CF299"/>
    <w:rsid w:val="5B703747"/>
    <w:rsid w:val="5B767E66"/>
    <w:rsid w:val="5BB19F75"/>
    <w:rsid w:val="5BB711F4"/>
    <w:rsid w:val="5BC8BD3F"/>
    <w:rsid w:val="5BC8BD88"/>
    <w:rsid w:val="5BCAD5BC"/>
    <w:rsid w:val="5BCD3D07"/>
    <w:rsid w:val="5C01B384"/>
    <w:rsid w:val="5C110B13"/>
    <w:rsid w:val="5C11D217"/>
    <w:rsid w:val="5C166500"/>
    <w:rsid w:val="5C41ED3A"/>
    <w:rsid w:val="5C56CBE6"/>
    <w:rsid w:val="5C6A11A8"/>
    <w:rsid w:val="5C9BFB48"/>
    <w:rsid w:val="5CDED7C8"/>
    <w:rsid w:val="5D03101E"/>
    <w:rsid w:val="5D0FB675"/>
    <w:rsid w:val="5D1B481D"/>
    <w:rsid w:val="5D22364D"/>
    <w:rsid w:val="5D38B9CF"/>
    <w:rsid w:val="5D3B5EAA"/>
    <w:rsid w:val="5D3CB51B"/>
    <w:rsid w:val="5D5B9E62"/>
    <w:rsid w:val="5D7E0875"/>
    <w:rsid w:val="5D95F6C7"/>
    <w:rsid w:val="5D9ABC89"/>
    <w:rsid w:val="5D9D83E5"/>
    <w:rsid w:val="5DA6C6D7"/>
    <w:rsid w:val="5DAAA061"/>
    <w:rsid w:val="5DB1E2F2"/>
    <w:rsid w:val="5DDEC45F"/>
    <w:rsid w:val="5DEFDB3D"/>
    <w:rsid w:val="5DF74E89"/>
    <w:rsid w:val="5E00B1F3"/>
    <w:rsid w:val="5E05E209"/>
    <w:rsid w:val="5E11D30B"/>
    <w:rsid w:val="5E1319A5"/>
    <w:rsid w:val="5E580CE5"/>
    <w:rsid w:val="5E6D4791"/>
    <w:rsid w:val="5E906DD3"/>
    <w:rsid w:val="5E9CB4A0"/>
    <w:rsid w:val="5EB5DCFD"/>
    <w:rsid w:val="5EC691E7"/>
    <w:rsid w:val="5ED72F4E"/>
    <w:rsid w:val="5EEFFBA5"/>
    <w:rsid w:val="5EF58C47"/>
    <w:rsid w:val="5F1E5C1A"/>
    <w:rsid w:val="5F3AB7BD"/>
    <w:rsid w:val="5F9F5182"/>
    <w:rsid w:val="5FBF4615"/>
    <w:rsid w:val="5FC8024B"/>
    <w:rsid w:val="5FD595C0"/>
    <w:rsid w:val="5FE2A26F"/>
    <w:rsid w:val="5FE72E8D"/>
    <w:rsid w:val="5FFE00B6"/>
    <w:rsid w:val="6008928F"/>
    <w:rsid w:val="604C5C0F"/>
    <w:rsid w:val="60529CE4"/>
    <w:rsid w:val="6059D752"/>
    <w:rsid w:val="60A3D83A"/>
    <w:rsid w:val="60ACE1EA"/>
    <w:rsid w:val="60B71BCF"/>
    <w:rsid w:val="60C3AF39"/>
    <w:rsid w:val="60F3A35E"/>
    <w:rsid w:val="60F63EA7"/>
    <w:rsid w:val="611089E6"/>
    <w:rsid w:val="6124CFC0"/>
    <w:rsid w:val="61341D93"/>
    <w:rsid w:val="61551649"/>
    <w:rsid w:val="615B1676"/>
    <w:rsid w:val="617C1533"/>
    <w:rsid w:val="618FADA7"/>
    <w:rsid w:val="61A00B5F"/>
    <w:rsid w:val="61A5899A"/>
    <w:rsid w:val="61B8F1E1"/>
    <w:rsid w:val="61CC45B6"/>
    <w:rsid w:val="61DC42E8"/>
    <w:rsid w:val="61DD9916"/>
    <w:rsid w:val="61E678E7"/>
    <w:rsid w:val="61F5A770"/>
    <w:rsid w:val="62077606"/>
    <w:rsid w:val="62210A0C"/>
    <w:rsid w:val="622CCAAF"/>
    <w:rsid w:val="62658E9F"/>
    <w:rsid w:val="6281C05D"/>
    <w:rsid w:val="62834357"/>
    <w:rsid w:val="62920F08"/>
    <w:rsid w:val="62A766FE"/>
    <w:rsid w:val="62E3E44D"/>
    <w:rsid w:val="62FED45D"/>
    <w:rsid w:val="63018FE5"/>
    <w:rsid w:val="630291AC"/>
    <w:rsid w:val="630673E2"/>
    <w:rsid w:val="6317596C"/>
    <w:rsid w:val="631A4331"/>
    <w:rsid w:val="632A27DA"/>
    <w:rsid w:val="6343D3DB"/>
    <w:rsid w:val="63458521"/>
    <w:rsid w:val="635580A9"/>
    <w:rsid w:val="6366210E"/>
    <w:rsid w:val="638336B2"/>
    <w:rsid w:val="63845129"/>
    <w:rsid w:val="639177D1"/>
    <w:rsid w:val="639A8796"/>
    <w:rsid w:val="63DB78FC"/>
    <w:rsid w:val="63FF5DF8"/>
    <w:rsid w:val="63FFFDA2"/>
    <w:rsid w:val="6404C270"/>
    <w:rsid w:val="640D51EF"/>
    <w:rsid w:val="641C52E9"/>
    <w:rsid w:val="641DEACD"/>
    <w:rsid w:val="6427BC00"/>
    <w:rsid w:val="6442C936"/>
    <w:rsid w:val="644FABD3"/>
    <w:rsid w:val="645DF515"/>
    <w:rsid w:val="64693CB3"/>
    <w:rsid w:val="646D0744"/>
    <w:rsid w:val="646DC529"/>
    <w:rsid w:val="6492B738"/>
    <w:rsid w:val="649A2C94"/>
    <w:rsid w:val="64A18CB3"/>
    <w:rsid w:val="64C5F83B"/>
    <w:rsid w:val="64E3004C"/>
    <w:rsid w:val="64E831AB"/>
    <w:rsid w:val="651720AE"/>
    <w:rsid w:val="65330166"/>
    <w:rsid w:val="65569209"/>
    <w:rsid w:val="655DFEC7"/>
    <w:rsid w:val="65830161"/>
    <w:rsid w:val="6586BC1D"/>
    <w:rsid w:val="65A877F6"/>
    <w:rsid w:val="65A9D685"/>
    <w:rsid w:val="65AB2163"/>
    <w:rsid w:val="65B54B67"/>
    <w:rsid w:val="65B9611F"/>
    <w:rsid w:val="65C058BC"/>
    <w:rsid w:val="65C25EF2"/>
    <w:rsid w:val="65CCE430"/>
    <w:rsid w:val="65DC6284"/>
    <w:rsid w:val="65E68D7D"/>
    <w:rsid w:val="65E8DE65"/>
    <w:rsid w:val="65FF1F57"/>
    <w:rsid w:val="6600C8C6"/>
    <w:rsid w:val="660393D7"/>
    <w:rsid w:val="663C3184"/>
    <w:rsid w:val="664A02AC"/>
    <w:rsid w:val="664EE843"/>
    <w:rsid w:val="66786E1D"/>
    <w:rsid w:val="667B3671"/>
    <w:rsid w:val="66A088CD"/>
    <w:rsid w:val="66DB775F"/>
    <w:rsid w:val="66E24133"/>
    <w:rsid w:val="670C8892"/>
    <w:rsid w:val="671DF7C6"/>
    <w:rsid w:val="672C7E89"/>
    <w:rsid w:val="673720E8"/>
    <w:rsid w:val="67493DE0"/>
    <w:rsid w:val="67511BC8"/>
    <w:rsid w:val="677AE8E7"/>
    <w:rsid w:val="677C7F55"/>
    <w:rsid w:val="67A9332C"/>
    <w:rsid w:val="67B7EDC3"/>
    <w:rsid w:val="67B91D23"/>
    <w:rsid w:val="67EB2475"/>
    <w:rsid w:val="67FB6B29"/>
    <w:rsid w:val="681DFF14"/>
    <w:rsid w:val="684396E6"/>
    <w:rsid w:val="684D5185"/>
    <w:rsid w:val="68536F2C"/>
    <w:rsid w:val="686AA536"/>
    <w:rsid w:val="687AFFA5"/>
    <w:rsid w:val="687E1194"/>
    <w:rsid w:val="68B4C6E8"/>
    <w:rsid w:val="68BB7B0E"/>
    <w:rsid w:val="68CA84D4"/>
    <w:rsid w:val="68D9BFD1"/>
    <w:rsid w:val="68FCC6B1"/>
    <w:rsid w:val="690DFD62"/>
    <w:rsid w:val="693FD93F"/>
    <w:rsid w:val="69461E05"/>
    <w:rsid w:val="694C34DB"/>
    <w:rsid w:val="694FB5AE"/>
    <w:rsid w:val="694FC79D"/>
    <w:rsid w:val="69858228"/>
    <w:rsid w:val="699B5798"/>
    <w:rsid w:val="69A74EA2"/>
    <w:rsid w:val="69BBD41F"/>
    <w:rsid w:val="69D24C03"/>
    <w:rsid w:val="69D9727E"/>
    <w:rsid w:val="69E0500B"/>
    <w:rsid w:val="69E07B3A"/>
    <w:rsid w:val="6A38C355"/>
    <w:rsid w:val="6A488EA2"/>
    <w:rsid w:val="6A5BCD43"/>
    <w:rsid w:val="6A7D47A8"/>
    <w:rsid w:val="6A90B869"/>
    <w:rsid w:val="6A96C83A"/>
    <w:rsid w:val="6A9C4588"/>
    <w:rsid w:val="6AC61AAB"/>
    <w:rsid w:val="6AC7ED82"/>
    <w:rsid w:val="6B0DF984"/>
    <w:rsid w:val="6B1EA415"/>
    <w:rsid w:val="6B2C46D4"/>
    <w:rsid w:val="6B3AE381"/>
    <w:rsid w:val="6B5F882B"/>
    <w:rsid w:val="6B682655"/>
    <w:rsid w:val="6B977025"/>
    <w:rsid w:val="6BBF8FB8"/>
    <w:rsid w:val="6BC15D12"/>
    <w:rsid w:val="6C127EB5"/>
    <w:rsid w:val="6C17CC54"/>
    <w:rsid w:val="6C210F2C"/>
    <w:rsid w:val="6C28A2A3"/>
    <w:rsid w:val="6C34B2BE"/>
    <w:rsid w:val="6C3F348A"/>
    <w:rsid w:val="6C43541B"/>
    <w:rsid w:val="6C5CBACC"/>
    <w:rsid w:val="6C7C8BE1"/>
    <w:rsid w:val="6C7F7AD9"/>
    <w:rsid w:val="6CA2C7E8"/>
    <w:rsid w:val="6CBEF907"/>
    <w:rsid w:val="6CEF682B"/>
    <w:rsid w:val="6D1363B7"/>
    <w:rsid w:val="6D1EF58F"/>
    <w:rsid w:val="6D2ED1DD"/>
    <w:rsid w:val="6D357EED"/>
    <w:rsid w:val="6D45AE97"/>
    <w:rsid w:val="6D547CCF"/>
    <w:rsid w:val="6D67D663"/>
    <w:rsid w:val="6D6C34E6"/>
    <w:rsid w:val="6D7932E0"/>
    <w:rsid w:val="6DB884E8"/>
    <w:rsid w:val="6DBB9535"/>
    <w:rsid w:val="6DFFCC4D"/>
    <w:rsid w:val="6E111F1D"/>
    <w:rsid w:val="6E12AFFF"/>
    <w:rsid w:val="6E418704"/>
    <w:rsid w:val="6E49FF94"/>
    <w:rsid w:val="6E5CF5D8"/>
    <w:rsid w:val="6E765AA3"/>
    <w:rsid w:val="6E854F03"/>
    <w:rsid w:val="6E99A670"/>
    <w:rsid w:val="6EBAC5F0"/>
    <w:rsid w:val="6ECB462E"/>
    <w:rsid w:val="6ECF846A"/>
    <w:rsid w:val="6ED33BEE"/>
    <w:rsid w:val="6ED80DF2"/>
    <w:rsid w:val="6EE24E56"/>
    <w:rsid w:val="6F17F2BA"/>
    <w:rsid w:val="6F2ED668"/>
    <w:rsid w:val="6F4CE674"/>
    <w:rsid w:val="6F7493C6"/>
    <w:rsid w:val="6F96B6B4"/>
    <w:rsid w:val="6FB6A541"/>
    <w:rsid w:val="6FC42F08"/>
    <w:rsid w:val="6FDD2FA7"/>
    <w:rsid w:val="6FF4623D"/>
    <w:rsid w:val="6FFBADA5"/>
    <w:rsid w:val="70143DD0"/>
    <w:rsid w:val="701BDA8D"/>
    <w:rsid w:val="7020E0F8"/>
    <w:rsid w:val="7027F373"/>
    <w:rsid w:val="702F687D"/>
    <w:rsid w:val="70569651"/>
    <w:rsid w:val="70871025"/>
    <w:rsid w:val="70C92CD2"/>
    <w:rsid w:val="70E8385E"/>
    <w:rsid w:val="70EB32FE"/>
    <w:rsid w:val="70EE8051"/>
    <w:rsid w:val="70F52BA6"/>
    <w:rsid w:val="710E6032"/>
    <w:rsid w:val="711B5A8D"/>
    <w:rsid w:val="7163BE0F"/>
    <w:rsid w:val="7167D3B6"/>
    <w:rsid w:val="71765F6F"/>
    <w:rsid w:val="71857924"/>
    <w:rsid w:val="718E3032"/>
    <w:rsid w:val="71956090"/>
    <w:rsid w:val="719883F3"/>
    <w:rsid w:val="71A1F3FA"/>
    <w:rsid w:val="71B6EFB3"/>
    <w:rsid w:val="71B8AFE6"/>
    <w:rsid w:val="71E461BE"/>
    <w:rsid w:val="71E6FD07"/>
    <w:rsid w:val="71EB4C3A"/>
    <w:rsid w:val="720E29D5"/>
    <w:rsid w:val="7232A008"/>
    <w:rsid w:val="7254B0EC"/>
    <w:rsid w:val="725BE14A"/>
    <w:rsid w:val="7270E245"/>
    <w:rsid w:val="727EEB55"/>
    <w:rsid w:val="729C1F24"/>
    <w:rsid w:val="72B78958"/>
    <w:rsid w:val="72C3D780"/>
    <w:rsid w:val="72C9C3EF"/>
    <w:rsid w:val="72D0F55C"/>
    <w:rsid w:val="72E59E1A"/>
    <w:rsid w:val="72F0F0C0"/>
    <w:rsid w:val="72F4341E"/>
    <w:rsid w:val="73022DEE"/>
    <w:rsid w:val="7362AB40"/>
    <w:rsid w:val="7366FBB4"/>
    <w:rsid w:val="736C3787"/>
    <w:rsid w:val="7380321F"/>
    <w:rsid w:val="73BE760E"/>
    <w:rsid w:val="73C00C0B"/>
    <w:rsid w:val="73C3FA1E"/>
    <w:rsid w:val="73C692FD"/>
    <w:rsid w:val="73C8287D"/>
    <w:rsid w:val="73E2308F"/>
    <w:rsid w:val="73EE6AAA"/>
    <w:rsid w:val="7412EF17"/>
    <w:rsid w:val="741AE63A"/>
    <w:rsid w:val="7422D3C0"/>
    <w:rsid w:val="744849A1"/>
    <w:rsid w:val="74828EC3"/>
    <w:rsid w:val="74AEB0F5"/>
    <w:rsid w:val="74D56988"/>
    <w:rsid w:val="74DC5BB9"/>
    <w:rsid w:val="74F2EC16"/>
    <w:rsid w:val="751216E7"/>
    <w:rsid w:val="7525E611"/>
    <w:rsid w:val="75349855"/>
    <w:rsid w:val="75495230"/>
    <w:rsid w:val="75873BBC"/>
    <w:rsid w:val="75932013"/>
    <w:rsid w:val="75BD6ABB"/>
    <w:rsid w:val="76005DE9"/>
    <w:rsid w:val="7611CCBF"/>
    <w:rsid w:val="76358CF1"/>
    <w:rsid w:val="7698148B"/>
    <w:rsid w:val="76C06490"/>
    <w:rsid w:val="76C52576"/>
    <w:rsid w:val="76CC868E"/>
    <w:rsid w:val="76DE4DD3"/>
    <w:rsid w:val="76FEFCB1"/>
    <w:rsid w:val="77128CC0"/>
    <w:rsid w:val="771EAF7C"/>
    <w:rsid w:val="7721C9AD"/>
    <w:rsid w:val="773078F2"/>
    <w:rsid w:val="7750B8B0"/>
    <w:rsid w:val="775A7482"/>
    <w:rsid w:val="775E32A5"/>
    <w:rsid w:val="7761351A"/>
    <w:rsid w:val="7762BB5F"/>
    <w:rsid w:val="777A9F40"/>
    <w:rsid w:val="77845CAC"/>
    <w:rsid w:val="77AE311D"/>
    <w:rsid w:val="77F4EE38"/>
    <w:rsid w:val="77FEAB04"/>
    <w:rsid w:val="78096807"/>
    <w:rsid w:val="7826056B"/>
    <w:rsid w:val="7845EFE0"/>
    <w:rsid w:val="7849CFE6"/>
    <w:rsid w:val="7852B861"/>
    <w:rsid w:val="7853A342"/>
    <w:rsid w:val="785B0E22"/>
    <w:rsid w:val="786E135B"/>
    <w:rsid w:val="7871D3C5"/>
    <w:rsid w:val="7873CBBB"/>
    <w:rsid w:val="78A22354"/>
    <w:rsid w:val="78B3414E"/>
    <w:rsid w:val="78D6051F"/>
    <w:rsid w:val="78F07AF5"/>
    <w:rsid w:val="78F65A56"/>
    <w:rsid w:val="791335C6"/>
    <w:rsid w:val="794043D3"/>
    <w:rsid w:val="79556B29"/>
    <w:rsid w:val="7957F8AF"/>
    <w:rsid w:val="7959D46F"/>
    <w:rsid w:val="79A29045"/>
    <w:rsid w:val="79A573CC"/>
    <w:rsid w:val="79A7D273"/>
    <w:rsid w:val="79A8F73F"/>
    <w:rsid w:val="79AE69BE"/>
    <w:rsid w:val="79C494D1"/>
    <w:rsid w:val="79C71DC5"/>
    <w:rsid w:val="79F24EB3"/>
    <w:rsid w:val="7A089E0B"/>
    <w:rsid w:val="7A16DD62"/>
    <w:rsid w:val="7A2462C6"/>
    <w:rsid w:val="7A258840"/>
    <w:rsid w:val="7A2DD2CD"/>
    <w:rsid w:val="7A3050DD"/>
    <w:rsid w:val="7A311DD2"/>
    <w:rsid w:val="7A4BEF52"/>
    <w:rsid w:val="7A4EF157"/>
    <w:rsid w:val="7A704907"/>
    <w:rsid w:val="7A8BE919"/>
    <w:rsid w:val="7A9A5C21"/>
    <w:rsid w:val="7A9B54BD"/>
    <w:rsid w:val="7AEE1AB5"/>
    <w:rsid w:val="7AF47B29"/>
    <w:rsid w:val="7AF9F3AA"/>
    <w:rsid w:val="7B051B8E"/>
    <w:rsid w:val="7B16FC97"/>
    <w:rsid w:val="7B243FB1"/>
    <w:rsid w:val="7B54DDAB"/>
    <w:rsid w:val="7B58DDDD"/>
    <w:rsid w:val="7B6CAFDA"/>
    <w:rsid w:val="7B8E1F14"/>
    <w:rsid w:val="7B989699"/>
    <w:rsid w:val="7BB2B76D"/>
    <w:rsid w:val="7BD3960E"/>
    <w:rsid w:val="7BD70421"/>
    <w:rsid w:val="7C0A8000"/>
    <w:rsid w:val="7C0E2E4C"/>
    <w:rsid w:val="7C589436"/>
    <w:rsid w:val="7C655057"/>
    <w:rsid w:val="7C8C598C"/>
    <w:rsid w:val="7CDA9863"/>
    <w:rsid w:val="7CF0B50B"/>
    <w:rsid w:val="7CF61084"/>
    <w:rsid w:val="7D07BB06"/>
    <w:rsid w:val="7D0EAEE6"/>
    <w:rsid w:val="7D0F6232"/>
    <w:rsid w:val="7D29EF75"/>
    <w:rsid w:val="7D4988AF"/>
    <w:rsid w:val="7D82617A"/>
    <w:rsid w:val="7D924623"/>
    <w:rsid w:val="7DB9EA43"/>
    <w:rsid w:val="7DC9B606"/>
    <w:rsid w:val="7DCB0C34"/>
    <w:rsid w:val="7DCD421E"/>
    <w:rsid w:val="7DE4C515"/>
    <w:rsid w:val="7DE953BF"/>
    <w:rsid w:val="7DF455A8"/>
    <w:rsid w:val="7DFFCF46"/>
    <w:rsid w:val="7E02FECC"/>
    <w:rsid w:val="7E2A5868"/>
    <w:rsid w:val="7E432B3C"/>
    <w:rsid w:val="7E621E8E"/>
    <w:rsid w:val="7EA0B212"/>
    <w:rsid w:val="7EA4509C"/>
    <w:rsid w:val="7EB0664A"/>
    <w:rsid w:val="7EC768C0"/>
    <w:rsid w:val="7EF3D52C"/>
    <w:rsid w:val="7F08F778"/>
    <w:rsid w:val="7F0CA20D"/>
    <w:rsid w:val="7F223343"/>
    <w:rsid w:val="7F279004"/>
    <w:rsid w:val="7F89C544"/>
    <w:rsid w:val="7F9C30B8"/>
    <w:rsid w:val="7FA01AA5"/>
    <w:rsid w:val="7FB195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D10BDD8"/>
  <w15:chartTrackingRefBased/>
  <w15:docId w15:val="{CB700917-66D0-49EE-9F14-D7C4EE8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F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FA1"/>
    <w:pPr>
      <w:tabs>
        <w:tab w:val="center" w:pos="4513"/>
        <w:tab w:val="right" w:pos="9026"/>
      </w:tabs>
    </w:pPr>
  </w:style>
  <w:style w:type="character" w:customStyle="1" w:styleId="HeaderChar">
    <w:name w:val="Header Char"/>
    <w:basedOn w:val="DefaultParagraphFont"/>
    <w:link w:val="Header"/>
    <w:uiPriority w:val="99"/>
    <w:rsid w:val="004D1FA1"/>
  </w:style>
  <w:style w:type="paragraph" w:styleId="Footer">
    <w:name w:val="footer"/>
    <w:basedOn w:val="Normal"/>
    <w:link w:val="FooterChar"/>
    <w:uiPriority w:val="99"/>
    <w:unhideWhenUsed/>
    <w:rsid w:val="004D1FA1"/>
    <w:pPr>
      <w:tabs>
        <w:tab w:val="center" w:pos="4513"/>
        <w:tab w:val="right" w:pos="9026"/>
      </w:tabs>
    </w:pPr>
  </w:style>
  <w:style w:type="character" w:customStyle="1" w:styleId="FooterChar">
    <w:name w:val="Footer Char"/>
    <w:basedOn w:val="DefaultParagraphFont"/>
    <w:link w:val="Footer"/>
    <w:uiPriority w:val="99"/>
    <w:rsid w:val="004D1FA1"/>
  </w:style>
  <w:style w:type="character" w:customStyle="1" w:styleId="Heading1Char">
    <w:name w:val="Heading 1 Char"/>
    <w:basedOn w:val="DefaultParagraphFont"/>
    <w:link w:val="Heading1"/>
    <w:uiPriority w:val="9"/>
    <w:rsid w:val="004D1FA1"/>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8D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7170</Words>
  <Characters>37356</Characters>
  <Application>Microsoft Office Word</Application>
  <DocSecurity>0</DocSecurity>
  <Lines>3735</Lines>
  <Paragraphs>1535</Paragraphs>
  <ScaleCrop>false</ScaleCrop>
  <Company/>
  <LinksUpToDate>false</LinksUpToDate>
  <CharactersWithSpaces>42991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9</cp:revision>
  <dcterms:created xsi:type="dcterms:W3CDTF">2021-08-20T16:50:00Z</dcterms:created>
  <dcterms:modified xsi:type="dcterms:W3CDTF">2023-06-24T18:01:00Z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{"storageType":"DocumentStorage","descriptor":{"transcription":{"transcriptSegments":[{"text":"And I'll do the same here. OK, so Teresa, thanks a million for taking the time to chat with me today.","language":"en","start":0.13999999999999999,"end":6.709999999999999,"speakerId":0},{"text":"This is from an interview just to follow up on some of your experiences from the content that you had given me when you completed the survey. A little while ago. So the first thing I need.","language":"en","start":7.21,"end":20.349999999999998,"speakerId":0},{"text":"To do is to tell you a little bit about this study and then to read out some statements and then ask for your consent to the interview.","language":"en","start":20.419999999999998,"end":28.529999999999998,"speakerId":0},{"text":"Does that sound OK? Sure, yeah, alright. So the study aims to explore the experiences of older adults and lifelong learning with specific focus on intergenerational exchanges and digital skills.","language":"en","start":28.54,"end":41.15,"speakerId":0},{"text":"Little is known about the concept of intergenerational learning in Ireland. Outside of formal learning environments. So schools and universities, by taking part in the study, your insights will help contribute to our understanding of the contribution intergenerational learning can make to the lifelong learning and digital skills development of.","language":"en","start":41.64,"end":61.239999999999995,"speakerId":0},{"text":"Older adults.","language":"en","start":61.309999999999995,"end":62.519999999999996,"speakerId":0},{"text":"So I'm going to read out six statements now. Number one. I confirm that I understand the information about the study that has been explained to me. I have had the opportunity to consider the information, ask questions, and have had these answered satisfactorily.","language":"en","start":63.22,"end":79.87,"speakerId":0},{"text":"Number two, I understand that my participation is voluntary and that I am free to withdraw my participation within two weeks of the date of the interview without giving any reason, and my data will be removed. #3, I understand that any information given by me may be used in future reports.","language":"en","start":80.67,"end":100.64,"speakerId":0},{"text":"Academic articles, publications, or presentations by the researcher. But my personal information will not be included and all reasonable steps will be taken to protect my anonymity. When I'm involved in this project.","language":"en","start":100.8,"end":113.8,"speakerId":0},{"text":"Anonymized data will be offered to Lancaster University Archives and will be made available to genuine research for reviews #4.","language":"en","start":114.97999999999999,"end":124.17999999999999,"speakerId":0},{"text":"I understand that my name will not appear in any reports, articles or presentations without my consent #5. I understand that interviews will be.","language":"en","start":124.3,"end":133.89,"speakerId":0},{"text":"Audio recorders and transcribed and that data will be protected on encrypted devices and kept secure #6. I understand that data will be kept according to university guidelines for a minimum of 10 years after the end of the study. And finally, I agree to take part in the above study.","language":"en","start":133.94,"end":154.13,"speakerId":0},{"text":"So do you consent to take parsed yourself? Do?","language":"en","start":154.18,"end":157.88,"speakerId":0},{"text":"Great, thank you so much for that. We had to get that out of the way. OK so I'm just going to go through this first set of questions.","language":"en","start":158.04,"end":166.6,"speakerId":0},{"text":"Yeah, blog.","language":"en","start":158.59,"end":160.13,"speakerId":1},{"text":"I'm just going to go through the democratic and personal data that you offered just to confirm that nothing has changed or you know, maybe there might be something that might be be different.","language":"en","start":166.60999999999999,"end":178.36999999999998,"speakerId":0},{"text":"Uh, it's easy to press buttons when we do these surveys and it, it just doesn't always work out the way that we intend, so you've indicated that your age range is 65 to 74. Your gender is female.","language":"en","start":178.42999999999998,"end":191.82999999999998,"speakerId":0},{"text":"Your, uh, you live in County Cork.","language":"en","start":192.56,"end":195.29,"speakerId":0},{"text":"You live in an urban area with a population of over 1500 people. You live with one other person and your highest level of formal education is an ordinary bachelor's degree.","language":"en","start":195.64999999999998,"end":209.90999999999997,"speakerId":0},{"text":"Or national diploma. So is that all correct? Yes.","language":"en","start":209.95999999999998,"end":213.64999999999998,"speakerId":0},{"text":"Correct all right. So the first question. So this is a semi structured interview so it's not a list of questions that you're going to give access to it.","language":"en","start":213.94,"end":223.51,"speakerId":0},{"text":"That was for the survey, so there are a few themes that are important to the to the research and.","language":"en","start":223.51999999999998,"end":229.95,"speakerId":0},{"text":"This first one has a theme of, well, I suppose. The question asks how informal and nonformal learning exchanges, and I think it's important to explain what I mean by that formal education or formal learning is our our time at school at university.","language":"en","start":230.20999999999998,"end":251.14,"speakerId":0},{"text":"Whatever, as whatever points, so so typically continuous cycle when our education ends. So for some people it might be, you know 1516 the junior cycle for others at schools something might be the senior cycle, others it might be, you know, university at at various levels and then you have a non formal.","language":"en","start":251.19,"end":271.26,"speakerId":0},{"text":"Learning so non formal learning is as was traditionally, it would be known as adult education where we would go to evening classes and for example or maybe courses in the course of our work or anything like that. So and so uh courses or learning that's structured in some way and offered.","language":"en","start":271.31,"end":291.69,"speakerId":0},{"text":"Offered by a provider and then you have informal learning, which is where you know just people, individuals and groups.","language":"en","start":291.74,"end":297.88,"speakerId":0},{"text":"Groups of people just learn together and learn from each other by sharing experiences and so on. So all of those three make up lifelong learning. So with that in mind, I'd like to ask you what lifelong learning means.","language":"en","start":297.90999999999997,"end":311.88,"speakerId":0},{"text":"To you.","language":"en","start":311.93,"end":312.5,"speakerId":0},{"text":"I'd start by yeah, I see I didn't get as far as my leaving Cert.","language":"en","start":315.5,"end":321.98,"speakerId":1},{"text":"When I was a teenager, so I remember regretting it.","language":"en","start":322.83,"end":327.18,"speakerId":1},{"text":"Out when I went to work and realising that I had missed out and that that regret bothered me first.","language":"en","start":327.97999999999996,"end":337.29999999999995,"speakerId":1},{"text":"I think I remember about the age of 27 saying that's enough. Forget the regrets get on with you know and.","language":"en","start":338.22999999999996,"end":346.58,"speakerId":1},{"text":"What it would just find the right or what does it mean to me? Yeah, so then. But even if during that period I was always going back to night classes, doing little courses, speeding up my typing.","language":"en","start":348.09,"end":362.22999999999996,"speakerId":1},{"text":"Irish classes also anything that I I think that was available at the time that I kinda liked so.","language":"en","start":364.26,"end":371.7,"speakerId":1},{"text":"It's informal, you asked about herself, but no key. I no, I would look back and say my informal learning really was my interaction with people and I was fortunate enough to have lived in England and in Canada. Admitted varied lot of people.","language":"en","start":373.60999999999996,"end":391.25999999999993,"speakerId":1},{"text":"And different nationalities.","language":"en","start":391.65,"end":394.31,"speakerId":1},{"text":"And that might be informed, but it needs to be.","language":"en","start":395.03,"end":397.28999999999996,"speakerId":1},{"text":"Absolutely yeah. And and that's the thing like it does and I think it's an important question to ask because it means something different to everybody.","language":"en","start":398.32,"end":406.26,"speakerId":0},{"text":"Yeah pasfield yeah.","language":"en","start":406.29999999999995,"end":408.09999999999997,"speakerId":1},{"text":"You know and.","language":"en","start":407.10999999999996,"end":408.34,"speakerId":0},{"text":"And you know, for some people, it's yeah. You know, getting getting qualifications and you know, just always doing something and that be that certificate is is important, but to others it's about the learning and the certificate is not important and and so one OK great. So. So the next few questions will just.","language":"en","start":408.65,"end":426.94,"speakerId":0},{"text":"Help me understand you know your experience with digital technologies and devices. If that's OK, so can you. First of all, can you tell me a little bit about your experience of technology so you know when when did you start using technology? What kinds of technology or devices?","language":"en","start":426.99,"end":447,"speakerId":0},{"text":"What you've used it for any of that kind of thing that springs to mind.","language":"en","start":447.04999999999995,"end":451.53999999999996,"speakerId":0},{"text":"Yeah, I I guess I have to say that I was interested in getting in getting to use computers. I was working the bits of us and they had nothing. No computers, just before computer stage action.","language":"en","start":453.09999999999997,"end":470.03999999999996,"speakerId":1},{"text":"So wash, when would that have been? Wash decades maybe?","language":"en","start":470.03999999999996,"end":473.78,"speakerId":0},{"text":"It was from.","language":"en","start":474.78999999999996,"end":476.14,"speakerId":1},{"text":"79 to 84 yeah.","language":"en","start":477.56,"end":480.91,"speakerId":1},{"text":"And we have to take both in and how I ended up in the credit union.","language":"en","start":481.98999999999995,"end":488.78999999999996,"speakerId":1},{"text":"Actually, it's a treasure.","language":"en","start":489.84999999999997,"end":491.78999999999996,"speakerId":1},{"text":"Volunteer treasure.","language":"en","start":493.21999999999997,"end":494.48999999999995,"speakerId":1},{"text":"And they had.","language":"en","start":495.53999999999996,"end":496.66999999999996,"speakerId":1},{"text":"Computer so that I or there was another guy who had it.","language":"en","start":497.65999999999997,"end":502.53999999999996,"speakerId":1},{"text":"A programme would you call to programme? Do you know, kind of a layout of when you're putting something at the profit and loss it would.","language":"en","start":504.33,"end":512.98,"speakerId":1},{"text":"So, like a spreadsheet or software packets OK.","language":"en","start":513.01,"end":515.9,"speakerId":0},{"text":"Yes, Christian said certain.","language":"en","start":514.76,"end":516.43,"speakerId":1},{"text":"Yeah, OK, and anyway that was maybe starting and that was.","language":"en","start":516.5,"end":521.28,"speakerId":1},{"text":"But then I got a developed. I was able to type from my early years in a vocation in the tech, and that was a great class.","language":"en","start":522.22,"end":531.3000000000001,"speakerId":1},{"text":"OK.","language":"en","start":529.85,"end":530.24,"speakerId":0},{"text":"Actually, for us, getting back into computer world because a lot of her friends had had got a convent school education. Didn't have typing this.","language":"en","start":531.31,"end":542.31,"speakerId":1},{"text":"Up to the little advantage or my age group and and how I got it.","language":"en","start":542.38,"end":547.75,"speakerId":1},{"text":"I got I got.","language":"en","start":548.59,"end":550.0400000000001,"speakerId":1},{"text":"Employed as a staff member by the credit union.","language":"en","start":550.9499999999999,"end":553.78,"speakerId":1},{"text":"And I had ended up doing the work for the Treasurer, so I had to learn myself.","language":"en","start":554.4399999999999,"end":561.1899999999999,"speakerId":1},{"text":"Duke spreadsheets and create them and.","language":"en","start":562.4599999999999,"end":566.1099999999999,"speakerId":1},{"text":"That's where I was at the question.","language":"en","start":567.28,"end":569.29,"speakerId":1},{"text":"No well yeah, and it's just how you how you got started. So yeah OK, so did you develop and so you know you learned how to use spreadsheets formula use it for accounting purposes by the by.","language":"en","start":570.53,"end":583.5699999999999,"speakerId":0},{"text":"My experience.","language":"en","start":570.55,"end":571.6899999999999,"speakerId":1},{"text":"That's it.","language":"en","start":574.88,"end":575.29},{"text":"Yes, yeah, that's Shelton.","language":"en","start":582.62,"end":584.2,"speakerId":1},{"text":"The fans wish OK, so and that would have been for work at the time, So what about so outside of live?","language":"en","start":583.5799999999999,"end":591.27,"speakerId":0},{"text":"Oh yeah, big time. Then when I entered she having had my little experiences and bookkeeping jobs throughout. Later. Mostly I'm ending up as treasurer in most voluntary organisations.","language":"en","start":590.77,"end":604.9499999999999,"speakerId":1},{"text":"And I I wouldn't be doing anything manually in that regard. Now first I'm the local Red Cross treasurer and the Coaction treasurer, and I'm in the legion of Mary, and it's a basic harmony.","language":"en","start":606.2099999999999,"end":620.5899999999999,"speakerId":1},{"text":"How much activity is there to?","language":"en","start":621.74,"end":623.11,"speakerId":1},{"text":"And they all have accounts and they only are counselled after. So tell me. So do you use use at Microsoft Excel?","language":"en","start":623.24,"end":630.4300000000001,"speakerId":0},{"text":"Yeah yes yes.","language":"en","start":624.73,"end":626.44,"speakerId":1},{"text":"First, the spreadsheets or or what do you?","language":"en","start":630.4399999999999,"end":632.91,"speakerId":0},{"text":"Use for that remains with.","language":"en","start":632.92,"end":634.3199999999999,"speakerId":0},{"text":"The cheque says yeah.","language":"en","start":633.9599999999999,"end":635.1399999999999,"speakerId":1},{"text":"Those effects except yeah, all except yeah.","language":"en","start":634.3299999999999,"end":637.4899999999999,"speakerId":0},{"text":"But there's football news.","language":"en","start":638.4,"end":639.55,"speakerId":1},{"text":"Like a Google Sheets, I suppose that would be no. I I think Excel would be the traditional tool of accountants choice. I think that's for sure so.","language":"en","start":640.99,"end":651.04,"speakerId":0},{"text":"Or are they? Yeah no no.","language":"en","start":643.1,"end":644.86,"speakerId":1},{"text":"So it's a few courses as I was explaining what happened in order to try in advance, but they she did work like that, I know.","language":"en","start":651.0899999999999,"end":660.16,"speakerId":1},{"text":"OK, so that's the local and it'll be the education boards at the Sutherland Centre. Yeah OK, so you did words in Excel there. So what did you learn in the Excel course that you didn't know already for example?","language":"en","start":659.91,"end":675.49,"speakerId":0},{"text":"Not a lot, frankly, at the membership.","language":"en","start":678.9599999999999,"end":682.8499999999999,"speakerId":1},{"text":"It made us familiar with access that's not excel, isn't it?","language":"en","start":684.5699999999999,"end":689.0799999999999,"speakerId":1},{"text":"Microsoft Access is a database. It's really for managing clients. Customer lists, that kind of thing. So it serves a different purpose to excel.","language":"en","start":688.62,"end":698.14,"speakerId":0},{"text":"Yeah, yeah.","language":"en","start":694.5899999999999,"end":696.05,"speakerId":1},{"text":"But she showed me how to use that too, but it's it's true for you. I haven't used that much and to feed it to me.","language":"en","start":697.56,"end":706.5899999999999,"speakerId":1},{"text":"Entry so just staying on that one. So wash. Do you remember what purpose UM access Microsoft Access was being suggested to you for your requirements?","language":"en","start":705.98,"end":716.49,"speakerId":0},{"text":"This part of the.","language":"en","start":716.87,"end":717.82,"speakerId":1},{"text":"Course parts of the course. It was a predefined course that you just went along to OK.","language":"en","start":718.1899999999999,"end":723.92,"speakerId":0},{"text":"So were you able to say OK? I'm trying to figure out how to create a formula in Excel. So could you bring along, I suppose challenges.","language":"en","start":724.28,"end":736.8299999999999,"speakerId":0},{"text":"That you might like help with was that, yeah, that's.","language":"en","start":736.88,"end":739.68,"speakerId":0},{"text":"Part of us.","language":"en","start":738.9599999999999,"end":740.1399999999999},{"text":"That's very good question, because I have loved to develop that.","language":"en","start":739.6899999999999,"end":744.5699999999999,"speakerId":1},{"text":"And no, there you see we were all at different levels of competitive, so it was very standard across the board and she didn't take time. And I nearly think that.","language":"en","start":745.01,"end":757.93,"speakerId":1},{"text":"Maybe she did like this to come back and create another dinner that there wasn't room anywhere in that particular course.","language":"en","start":758.9,"end":765.66,"speakerId":1},{"text":"Yeah, I'm I'm just reminds me now because, uhm, they like. Would you have had to pay for that class?","language":"en","start":765.52,"end":773.39,"speakerId":0},{"text":"Yes to remember.","language":"en","start":773.4399999999999,"end":775.2099999999999,"speakerId":0},{"text":"Actually, I think I was as an old age pensioner.","language":"en","start":775.91,"end":780.35,"speakerId":1},{"text":"I think I might have got it free.","language":"en","start":781.15,"end":782.9,"speakerId":1},{"text":"Yeah, because they.","language":"en","start":783.0699999999999,"end":783.81,"speakerId":0},{"text":"Let's try this.","language":"en","start":783.74,"end":784.32,"speakerId":1},{"text":"Do offer some free classes and I wonder then do we kind of feel because we're getting it free that we might not might not be suiting exactly what our needs are, but you you know you might be slow to say because you're not paying for it.","language":"en","start":783.8199999999999,"end":797.3299999999999,"speakerId":0},{"text":"In fairness, I didn't think it about not paying a aspect, but I immediately conditions that I was being awkward asking too much.","language":"en","start":799.0999999999999,"end":809.29,"speakerId":1},{"text":"OK.","language":"en","start":804.2199999999999,"end":804.6299999999999,"speakerId":0},{"text":"OK.","language":"en","start":810.62,"end":811.14},{"text":"I didn't press it at all.","language":"en","start":810.7199999999999,"end":812.43,"speakerId":1},{"text":"OK, so let's explore that a little bit and I'm thinking back to excel and as a you know an accounting technician myself.","language":"en","start":812.66,"end":820.91,"speakerId":0},{"text":"You know Excel is our is our best friend and and so on. But you know, there's always. You know efficiencies and you know when we're volunteering our time.","language":"en","start":820.92,"end":830.1899999999999,"speakerId":0},{"text":"You know you want to do everything as efficiently and as as quickly. I suppose as you can, but you know, were there.","language":"en","start":830.4699999999999,"end":837.3799999999999,"speakerId":0},{"text":"Did you have any community networks or treasurers in other organisations that could you could swap notes with or or anything like that.","language":"en","start":837.41,"end":846.38,"speakerId":0},{"text":"No, really, the the credit union would have been one place that might, but that no everybody was in their own little world on you.","language":"en","start":848.88,"end":860.06,"speakerId":1},{"text":"It didn't ever.","language":"en","start":860.1999999999999,"end":861.4499999999999,"speakerId":1},{"text":"Yeah, said no, this is great. Yeah absolutely so come OK up I'm I'm going to ask you as well about just a little bit about your digital skills and confidence if that's OK. So issue in the survey and you I had a number of statements and yours too.","language":"en","start":861.52,"end":880.43,"speakerId":0},{"text":"Either disagree or agree, or somewhere in the middle and there was a there was one or two. I did want to ask you about and one of them, the statement said I can make phone calls and video calls online and you didn't select either side of the agreements. It's stale you you selected neither agree nor disagree. So I want to explore that.","language":"en","start":880.49,"end":900.48,"speakerId":0},{"text":"Yeah, yeah.","language":"en","start":881.8399999999999,"end":882.6299999999999},{"text":"A little bit with you true, so why did you? Why did you think that? Do you use some? Do you use the Internet for phone or audio or video calls?","language":"en","start":900.53,"end":909.24,"speakerId":0},{"text":"No, I have done on vacations. Well it's it's fully in now with WhatsApp that bit yeah, but not regularly. I don't like it.","language":"en","start":912.5,"end":923.04,"speakerId":1},{"text":"OK, why not?","language":"en","start":923.17,"end":924.3199999999999,"speakerId":0},{"text":"I think when it fear it.","language":"en","start":926.61,"end":928.3000000000001,"speakerId":1},{"text":"But first, I think we always just started looking and.","language":"en","start":928.31,"end":931.6199999999999,"speakerId":1},{"text":"I touch touch one reason and.","language":"en","start":933.29,"end":935.4,"speakerId":1},{"text":"I'm more relaxing and chatting without having to look at somebody and that sort of thing. Plus, I don't think that it's just I have a hearing deficiency and I can hear the other line better. OK, the Internet lines, I suppose that would be depending what it on web.","language":"en","start":937.55,"end":956.63,"speakerId":1},{"text":"OK, OK.","language":"en","start":951.41,"end":954.1999999999999,"speakerId":0},{"text":"Well, I I.","language":"en","start":957.4799999999999,"end":958.3},{"text":"Suppose like and if you're using like sometimes WhatsApp for call. It depends on if you have good Connexions or not, whereas I think a traditional phone, you know you're it's probably more reliable and than anything else.","language":"en","start":958.31,"end":969.9799999999999,"speakerId":0},{"text":"That's the point, and it could.","language":"en","start":963.37,"end":964.97,"speakerId":1},{"text":"Yeah, but the traditional aspect of mobile phone I can use.","language":"en","start":968.62,"end":972.49,"speakerId":1},{"text":"Yes, OK and one other so is so do you have a stash? Do you use an iPhone or a different type of?","language":"en","start":972.4499999999999,"end":978.5999999999999,"speakerId":0},{"text":"Samsung OK so.","language":"en","start":979.8199999999999,"end":981.05,"speakerId":0},{"text":"And that's interesting because.","language":"en","start":981.42,"end":983.26,"speakerId":1},{"text":"I used to like to have an iPhone. I thought they were superior and nutrition. Maybe there, maybe they're not, but once I got into Samsung I couldn't risk now moving to get to.","language":"en","start":984.12,"end":995.49,"speakerId":1},{"text":"Learn OK, and that's a good point as well, because the technology keeps changing, so have you had to.","language":"en","start":995.5,"end":1003.87,"speakerId":0},{"text":"So just think back like how many mobile phones have you had to have and how has the Samsung changed over those you know two or three?","language":"en","start":1004.14,"end":1015.1899999999999,"speakerId":0},{"text":"The features you know how the the buttons, the size of the phone, that kind of thing.","language":"en","start":1016.4799999999999,"end":1021.3199999999999,"speakerId":0},{"text":"Oh well, I think I must have got it.","language":"en","start":1019.3399999999999,"end":1021.9499999999999,"speakerId":1},{"text":"About five years ago I got the smart phone.","language":"en","start":1024.2,"end":1026.47,"speakerId":1},{"text":"OK.","language":"en","start":1026.58,"end":1027.03,"speakerId":0},{"text":"And then I have upgraded.","language":"en","start":1027.9099999999999,"end":1030.4599999999998,"speakerId":1},{"text":"I don't know two eyes, I think.","language":"en","start":1034.46,"end":1036.24,"speakerId":1},{"text":"OK, and does the upgrade commerce part of the package that you have.","language":"en","start":1036.28,"end":1041.2,"speakerId":0},{"text":"No I.","language":"en","start":1041.1,"end":1042.08,"speakerId":1},{"text":"OK, so you need to buy my tickets. Much cheaper. Yeah yeah so.","language":"en","start":1042.29,"end":1048.82,"speakerId":1},{"text":"You're better off here.","language":"en","start":1046.19,"end":1047.0900000000001,"speakerId":0},{"text":"But sometimes because that's.","language":"en","start":1048.02,"end":1050.82,"speakerId":0},{"text":"We get a free phone I think.","language":"en","start":1050.07,"end":1051.85,"speakerId":1},{"text":"Well, it's free, but with the bill phone you're paying so much each month it actually covers the yeah, the cost of it so and and I think as well then you're you're kind of limited to the options and you know some might suit better. So yeah, I'm just kind of wondering how how we're I, I suppose.","language":"en","start":1052.4199999999998,"end":1070.9199999999998,"speakerId":0},{"text":"Trying to figure that out.","language":"en","start":1056.06,"end":1057.4099999999999,"speakerId":1},{"text":"In that merge to the the provider I suppose, and the manufacturer of the phone as to as to what we get so.","language":"en","start":1070.97,"end":1077.14,"speakerId":0},{"text":"OK, that's fair enough. So OK, so that's the smart phone. Do you have any other devices at home that you would access the Internet on?","language":"en","start":1077.73,"end":1084.96,"speakerId":0},{"text":"Yeah, I tapped it.","language":"en","start":1085.31,"end":1086.54,"speakerId":1},{"text":"OK chapters. What kind of tablet is this?","language":"en","start":1086.77,"end":1088.7,"speakerId":0},{"text":"OK.","language":"en","start":1089.73,"end":1090.26,"speakerId":1},{"text":"An iPad or Samsung?","language":"en","start":1090.06,"end":1092.78,"speakerId":0},{"text":"No, no, I didn't because I couldn't mix. I wouldn't get in.","language":"en","start":1091.48,"end":1095.35,"speakerId":1},{"text":"It's simple, I think it's kind of like the Samsung. Would it be? Is Lenovo about it up Anubis?","language":"en","start":1096.03,"end":1102.52,"speakerId":1},{"text":"OK.","language":"en","start":1099.56,"end":1100.04},{"text":"OK, OK so you're.","language":"en","start":1101.33,"end":1103.34,"speakerId":0},{"text":"Right, so it's so it's yeah, so you have Android on the one side, which would be Samsung and Lenovo Windows.","language":"en","start":1103.35,"end":1109.29,"speakerId":0},{"text":"And then you've got Apple in the iPhone and the the.","language":"en","start":1109.3,"end":1112.6,"speakerId":0},{"text":"Whatever I think the shelf I bought it told me it said that to me that I understand this easier, yeah?","language":"en","start":1112.9199999999998,"end":1119.4199999999998,"speakerId":1},{"text":"Yeah, yeah, absolutely.","language":"en","start":1119.8,"end":1121.04,"speakerId":0},{"text":"No, you're yeah, you're dead, right so?","language":"en","start":1121.09,"end":1122.53,"speakerId":0},{"text":"And that interesting. Another point I've I've got two friends but not age group who might be is.","language":"en","start":1122.56,"end":1128.6,"speakerId":1},{"text":"I just couldn't be with that shuttle stuff, but they both got iPhones from their daughters or some family members waiting the first packet. Any hope?","language":"en","start":1129.61,"end":1141.3999999999999,"speakerId":1},{"text":"OK.","language":"en","start":1138.22,"end":1138.75,"speakerId":0},{"text":"They're not deprecated as frustrating for Devon. For me, I shall use the Samsung. I don't know then.","language":"en","start":1142.77,"end":1150,"speakerId":1},{"text":"Or would I be the same? You know, like I mean, if I'm volunteering with age action, don't give me an Android or a Windows user 'cause I I can't help them.","language":"en","start":1149.99,"end":1158.6200000000001,"speakerId":0},{"text":"I can help them with a, uh, a MacBook or an iPad or an iPhone, but not anything else.","language":"en","start":1158.6499999999999,"end":1163.7199999999998,"speakerId":0},{"text":"And that's something that atleast because I'd I'd be more around and their families are not detected. But that's incident no.","language":"en","start":1163.1599999999999,"end":1171.2299999999998,"speakerId":1},{"text":"Yeah no, I think that's it. It's how you get. It's how you get started on one and they just kind of stick to it because I think change is difficult. So even whether it's the size of the form because they're getting bigger.","language":"en","start":1171.26,"end":1182.47,"speakerId":0},{"text":"Or you know the the the buttons are in a different place or something looks different. I mean that these are all challenges.","language":"en","start":1182.55,"end":1188.44,"speakerId":0},{"text":"I think that regardless of our age, I think we have to. We have to deal with, you know.","language":"en","start":1188.45,"end":1192.0800000000002,"speakerId":0},{"text":"Yeah, and also I'm quite sure that Samsung.","language":"en","start":1191.69,"end":1196.52,"speakerId":1},{"text":"Which is sufficient as the iPhone now, but that it wasn't designer with that.","language":"en","start":1198.55,"end":1203.6499999999999,"speakerId":1},{"text":"Well, I think I phone. It's a it's a brand name isn't just yeah.","language":"en","start":1205.07,"end":1209.02,"speakerId":0},{"text":"That's why I'm getting.","language":"en","start":1207.95,"end":1209.5800000000002,"speakerId":1},{"text":"Yeah, I don't know whether it's stupid, but then you know it's what I mean to know. And I don't think I'll change.","language":"en","start":1209.74,"end":1214.38,"speakerId":1},{"text":"Yeah, and if it works and it functions and it serves your purpose, which is absolutely OK. So OK, so we talked about your motivation about getting started with technology.","language":"en","start":1213.34,"end":1222.87,"speakerId":0},{"text":"Setting that aside and and your can I just cheque that you're retired now from work? OK, so what's your motivation to keep using technology?","language":"en","start":1222.8799999999999,"end":1232.77,"speakerId":0},{"text":"That's my motivation, yeah?","language":"en","start":1235.01,"end":1236.96,"speakerId":1},{"text":"Why e.g. Why would you look something up on the Internet on your phone for example?","language":"en","start":1238.09,"end":1241.9099999999999,"speakerId":0},{"text":"Old curiosity and lots of reasons.","language":"en","start":1242.3999999999999,"end":1245.9899999999998,"speakerId":1},{"text":"OK.","language":"en","start":1244.05,"end":1244.7,"speakerId":0},{"text":"I mean, but in general not, just because I might need and million reasons.","language":"en","start":1248.09,"end":1252.4299999999998,"speakerId":1},{"text":"And also I suppose you could say.","language":"en","start":1253.51,"end":1255.83,"speakerId":1},{"text":"It being involved different voluntary groups it I have to use it.","language":"en","start":1255.8799999999999,"end":1262.6899999999998,"speakerId":1},{"text":"Yeah, to keep it, yeah.","language":"en","start":1262.87,"end":1264.4699999999998,"speakerId":1},{"text":"In these groups.","language":"en","start":1264.1499999999999,"end":1265.9599999999998,"speakerId":1},{"text":"Yeah, they're all signed up, but.","language":"en","start":1266.1799999999998,"end":1268.6399999999999,"speakerId":1},{"text":"Yeah, this is true and that's important, so I'm going to skip over to that now because seeing as you brought it up. But yeah, you, you've indicated you know your involvement in in safety groups and.","language":"en","start":1268.6</vt:lpwstr>
  </property>
</Properties>
</file>