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A4E3" w14:textId="28562062" w:rsidR="712EC300" w:rsidRDefault="712EC300">
      <w:r>
        <w:t xml:space="preserve">00:00:00 </w:t>
      </w:r>
      <w:r w:rsidR="00DB0BC5">
        <w:t>Participant</w:t>
      </w:r>
    </w:p>
    <w:p w14:paraId="036E7778" w14:textId="422D90D8" w:rsidR="712EC300" w:rsidRDefault="712EC300" w:rsidP="79254FE9">
      <w:r>
        <w:t xml:space="preserve">You’ve made my weekend because nobody listens to older people </w:t>
      </w:r>
      <w:r w:rsidR="2E416EB1">
        <w:t xml:space="preserve">anymore </w:t>
      </w:r>
      <w:r>
        <w:t xml:space="preserve">and I’m </w:t>
      </w:r>
      <w:r w:rsidR="79F8DB36">
        <w:t xml:space="preserve">so happy </w:t>
      </w:r>
      <w:r>
        <w:t xml:space="preserve">to be able to </w:t>
      </w:r>
      <w:r w:rsidR="6A3E575F">
        <w:t>take part with you.</w:t>
      </w:r>
      <w:r w:rsidR="0E18136C">
        <w:t xml:space="preserve"> </w:t>
      </w:r>
    </w:p>
    <w:p w14:paraId="0918D5A0" w14:textId="0682E00A" w:rsidR="79254FE9" w:rsidRDefault="79254FE9" w:rsidP="79254FE9"/>
    <w:p w14:paraId="30A998C6" w14:textId="58403121" w:rsidR="54D890B8" w:rsidRDefault="54D890B8" w:rsidP="79254FE9">
      <w:r>
        <w:t>Interviewer</w:t>
      </w:r>
    </w:p>
    <w:p w14:paraId="06D78196" w14:textId="208C3A11" w:rsidR="54D890B8" w:rsidRDefault="54D890B8" w:rsidP="79254FE9">
      <w:r>
        <w:t>I’m so pleased and I’m quite excited about this because it’s very hard to reach people who are not connected online and this is the cohort I desperately want</w:t>
      </w:r>
      <w:r w:rsidR="6A301E45">
        <w:t xml:space="preserve"> to reach so hopefully between us we’ll be able to persuade a few more people to come and talk to me. So </w:t>
      </w:r>
      <w:r w:rsidR="00BC76DF">
        <w:t>&lt;ANNIE&gt;</w:t>
      </w:r>
      <w:r w:rsidR="6A301E45">
        <w:t>, are you okay if I re</w:t>
      </w:r>
      <w:r w:rsidR="0B61DDCF">
        <w:t>cord this interview?</w:t>
      </w:r>
    </w:p>
    <w:p w14:paraId="749A4E6A" w14:textId="5E424BA6" w:rsidR="79254FE9" w:rsidRDefault="79254FE9" w:rsidP="79254FE9"/>
    <w:p w14:paraId="14D06A47" w14:textId="2C0FAEF8" w:rsidR="0BD0A679" w:rsidRDefault="0BD0A679" w:rsidP="79254FE9">
      <w:r>
        <w:t xml:space="preserve">00:00:01 </w:t>
      </w:r>
      <w:r w:rsidR="00DB0BC5">
        <w:t>Participant</w:t>
      </w:r>
    </w:p>
    <w:p w14:paraId="607FEE34" w14:textId="5B9E2127" w:rsidR="137449BE" w:rsidRDefault="137449BE" w:rsidP="79254FE9">
      <w:r>
        <w:t xml:space="preserve">I have no problem whatsoever. </w:t>
      </w:r>
      <w:r w:rsidR="79254FE9">
        <w:t>And I just hop</w:t>
      </w:r>
      <w:r w:rsidR="3CDDDE6A">
        <w:t>e t</w:t>
      </w:r>
      <w:r w:rsidR="79254FE9">
        <w:t>hat I would</w:t>
      </w:r>
      <w:r w:rsidR="3F1B86B4">
        <w:t xml:space="preserve"> b</w:t>
      </w:r>
      <w:r w:rsidR="79254FE9">
        <w:t>e able to help somebody with my interview.</w:t>
      </w:r>
    </w:p>
    <w:p w14:paraId="3B0BD73A" w14:textId="377BB637" w:rsidR="79254FE9" w:rsidRDefault="79254FE9" w:rsidP="79254FE9"/>
    <w:p w14:paraId="7EE02F27" w14:textId="46D3C4D5" w:rsidR="00031654" w:rsidRDefault="79254FE9">
      <w:r>
        <w:t>00:00:04 Interviewer</w:t>
      </w:r>
    </w:p>
    <w:p w14:paraId="03CE9A66" w14:textId="122B34D9" w:rsidR="00031654" w:rsidRDefault="79254FE9" w:rsidP="79254FE9">
      <w:r>
        <w:t xml:space="preserve">So </w:t>
      </w:r>
      <w:r w:rsidR="00BC76DF">
        <w:t>&lt;ANNIE&gt;</w:t>
      </w:r>
      <w:r>
        <w:t>, I've just pressed the record button now</w:t>
      </w:r>
      <w:r w:rsidR="4A06C300">
        <w:t xml:space="preserve">. </w:t>
      </w:r>
      <w:r>
        <w:t xml:space="preserve">I have just technology here on my computer, but I have you on my phone on speaker so that the computer picks </w:t>
      </w:r>
      <w:r w:rsidR="4BEF2437">
        <w:t>up your voice</w:t>
      </w:r>
      <w:r>
        <w:t>. So I hope you can hear me OK</w:t>
      </w:r>
      <w:r w:rsidR="39976E8B">
        <w:t>.</w:t>
      </w:r>
    </w:p>
    <w:p w14:paraId="2C55F8B8" w14:textId="1CF4F0F6" w:rsidR="00031654" w:rsidRDefault="00031654" w:rsidP="79254FE9"/>
    <w:p w14:paraId="563B4576" w14:textId="61DC0DD0" w:rsidR="00031654" w:rsidRDefault="79254FE9" w:rsidP="79254FE9">
      <w:r>
        <w:t xml:space="preserve">00:00:23 </w:t>
      </w:r>
      <w:r w:rsidR="00DB0BC5">
        <w:t>Participant</w:t>
      </w:r>
    </w:p>
    <w:p w14:paraId="78BBD1F1" w14:textId="12B6F7AE" w:rsidR="00031654" w:rsidRDefault="79254FE9" w:rsidP="79254FE9">
      <w:r>
        <w:t>I can</w:t>
      </w:r>
      <w:r w:rsidR="02A16930">
        <w:t xml:space="preserve">, yes, </w:t>
      </w:r>
      <w:r>
        <w:t>I can hear you</w:t>
      </w:r>
      <w:r w:rsidR="31F415F4">
        <w:t>, Sandra. I have made out a list that I want to tell you about.</w:t>
      </w:r>
    </w:p>
    <w:p w14:paraId="4487C794" w14:textId="6FFA682D" w:rsidR="00031654" w:rsidRDefault="00031654" w:rsidP="79254FE9"/>
    <w:p w14:paraId="1F329B44" w14:textId="72A60D52" w:rsidR="00031654" w:rsidRDefault="79254FE9" w:rsidP="79254FE9">
      <w:r>
        <w:t>00:00:23 Interviewer</w:t>
      </w:r>
    </w:p>
    <w:p w14:paraId="21856364" w14:textId="5965D414" w:rsidR="00031654" w:rsidRDefault="79254FE9" w:rsidP="79254FE9">
      <w:r>
        <w:t>OK, fantastic.</w:t>
      </w:r>
    </w:p>
    <w:p w14:paraId="18A0138C" w14:textId="081C0F44" w:rsidR="00031654" w:rsidRDefault="00031654" w:rsidP="79254FE9"/>
    <w:p w14:paraId="05A00797" w14:textId="01D83FDA" w:rsidR="00031654" w:rsidRDefault="79254FE9" w:rsidP="79254FE9">
      <w:r>
        <w:t xml:space="preserve">00:00:28 </w:t>
      </w:r>
      <w:r w:rsidR="00DB0BC5">
        <w:t>Participant</w:t>
      </w:r>
    </w:p>
    <w:p w14:paraId="1C721E00" w14:textId="64D5D9E8" w:rsidR="00031654" w:rsidRDefault="0E8E0C74" w:rsidP="79254FE9">
      <w:r>
        <w:t xml:space="preserve">I hope </w:t>
      </w:r>
      <w:r w:rsidR="79254FE9">
        <w:t>I don't bore you.</w:t>
      </w:r>
    </w:p>
    <w:p w14:paraId="0C116A41" w14:textId="127050D6" w:rsidR="00031654" w:rsidRDefault="00031654" w:rsidP="79254FE9"/>
    <w:p w14:paraId="3B483A5A" w14:textId="7F315D8B" w:rsidR="00031654" w:rsidRDefault="79254FE9" w:rsidP="79254FE9">
      <w:r>
        <w:t>00:00:30 Interviewer</w:t>
      </w:r>
    </w:p>
    <w:p w14:paraId="65BAD08C" w14:textId="0D77B358" w:rsidR="00031654" w:rsidRDefault="79254FE9" w:rsidP="79254FE9">
      <w:r>
        <w:t xml:space="preserve">Not at all, </w:t>
      </w:r>
      <w:r w:rsidR="7B8EA0E0">
        <w:t>not at all.</w:t>
      </w:r>
    </w:p>
    <w:p w14:paraId="314F533D" w14:textId="31708C91" w:rsidR="00031654" w:rsidRDefault="00031654" w:rsidP="79254FE9"/>
    <w:p w14:paraId="0C92243C" w14:textId="5CC68BA6" w:rsidR="00031654" w:rsidRDefault="79254FE9" w:rsidP="79254FE9">
      <w:r>
        <w:t>00:00:35 Interviewer</w:t>
      </w:r>
    </w:p>
    <w:p w14:paraId="07656BFB" w14:textId="2473C7E7" w:rsidR="00031654" w:rsidRDefault="79254FE9" w:rsidP="79254FE9">
      <w:r>
        <w:t xml:space="preserve">So </w:t>
      </w:r>
      <w:r w:rsidR="00BC76DF">
        <w:t>&lt;ANNIE&gt;</w:t>
      </w:r>
      <w:r w:rsidR="203B31DA">
        <w:t>, what we’ll do</w:t>
      </w:r>
      <w:r>
        <w:t>. This is semi</w:t>
      </w:r>
      <w:r w:rsidR="18BE755D">
        <w:t>-</w:t>
      </w:r>
      <w:r>
        <w:t xml:space="preserve">structured </w:t>
      </w:r>
      <w:r w:rsidR="3EA988C7">
        <w:t xml:space="preserve">interview </w:t>
      </w:r>
      <w:r>
        <w:t>so I do have a few questions.</w:t>
      </w:r>
    </w:p>
    <w:p w14:paraId="0D4FC6E0" w14:textId="5FED021A" w:rsidR="00031654" w:rsidRDefault="79254FE9" w:rsidP="79254FE9">
      <w:r>
        <w:t>You obviously have things you want to talk about. We'll go through absolutely everything, and I have all the time in the world</w:t>
      </w:r>
      <w:r w:rsidR="6450007F">
        <w:t>, i</w:t>
      </w:r>
      <w:r>
        <w:t>f you have</w:t>
      </w:r>
      <w:r w:rsidR="4FAB5C0C">
        <w:t>?</w:t>
      </w:r>
    </w:p>
    <w:p w14:paraId="51350485" w14:textId="3251A3F1" w:rsidR="00031654" w:rsidRDefault="00031654" w:rsidP="79254FE9"/>
    <w:p w14:paraId="03A447D2" w14:textId="50B9F6F8" w:rsidR="00031654" w:rsidRDefault="79254FE9" w:rsidP="79254FE9">
      <w:r>
        <w:t xml:space="preserve">00:00:49 </w:t>
      </w:r>
      <w:r w:rsidR="00DB0BC5">
        <w:t>Participant</w:t>
      </w:r>
    </w:p>
    <w:p w14:paraId="31189E2B" w14:textId="74C14013" w:rsidR="00031654" w:rsidRDefault="79254FE9" w:rsidP="79254FE9">
      <w:r>
        <w:t xml:space="preserve">Oh, I have </w:t>
      </w:r>
      <w:r w:rsidR="37597872">
        <w:t>Sandra, yes</w:t>
      </w:r>
      <w:r>
        <w:t>.</w:t>
      </w:r>
    </w:p>
    <w:p w14:paraId="4FAEA6A2" w14:textId="69E1BCDE" w:rsidR="00031654" w:rsidRDefault="00031654" w:rsidP="79254FE9"/>
    <w:p w14:paraId="3FEF1C87" w14:textId="238A7393" w:rsidR="00031654" w:rsidRDefault="44113BC2" w:rsidP="79254FE9">
      <w:r>
        <w:t>00:00:41 Interviewer</w:t>
      </w:r>
    </w:p>
    <w:p w14:paraId="2EFBFF91" w14:textId="14583287" w:rsidR="00031654" w:rsidRDefault="79254FE9" w:rsidP="79254FE9">
      <w:r>
        <w:t xml:space="preserve">Lovely, so </w:t>
      </w:r>
      <w:r w:rsidR="00BC76DF">
        <w:t>&lt;ANNIE&gt;</w:t>
      </w:r>
      <w:r>
        <w:t>, I'll start</w:t>
      </w:r>
      <w:r w:rsidR="5EB92479">
        <w:t xml:space="preserve"> o</w:t>
      </w:r>
      <w:r>
        <w:t>ff if that's OK, I just want to tell you a little bit about the study and what I'm trying to get out of it and then</w:t>
      </w:r>
      <w:r w:rsidR="74473D12">
        <w:t xml:space="preserve"> i</w:t>
      </w:r>
      <w:r>
        <w:t>f you have any questions,</w:t>
      </w:r>
      <w:r w:rsidR="0BA7B511">
        <w:t xml:space="preserve"> y</w:t>
      </w:r>
      <w:r>
        <w:t>ou can ask those and then I'll just read out some consent statements. So</w:t>
      </w:r>
      <w:r w:rsidR="6ED3A17A">
        <w:t>,</w:t>
      </w:r>
      <w:r>
        <w:t xml:space="preserve"> it's important that you're, you know, consenting freely to chat with me today, but I have to</w:t>
      </w:r>
      <w:r w:rsidR="38CE8686">
        <w:t xml:space="preserve"> h</w:t>
      </w:r>
      <w:r>
        <w:t xml:space="preserve">ave that recorded for ethical </w:t>
      </w:r>
      <w:r w:rsidR="3B4731B4">
        <w:t xml:space="preserve">purposes, </w:t>
      </w:r>
      <w:r>
        <w:t>you know</w:t>
      </w:r>
      <w:r w:rsidR="47CD9FB5">
        <w:t>?</w:t>
      </w:r>
    </w:p>
    <w:p w14:paraId="7C0DE5E0" w14:textId="2FBDB035" w:rsidR="00031654" w:rsidRDefault="00031654" w:rsidP="79254FE9"/>
    <w:p w14:paraId="28C0EDB3" w14:textId="1FF4F96C" w:rsidR="00031654" w:rsidRDefault="79254FE9" w:rsidP="79254FE9">
      <w:r>
        <w:t xml:space="preserve">00:01:16 </w:t>
      </w:r>
      <w:r w:rsidR="00DB0BC5">
        <w:t>Participant</w:t>
      </w:r>
    </w:p>
    <w:p w14:paraId="0F900C40" w14:textId="6E69C0E3" w:rsidR="00031654" w:rsidRDefault="79254FE9" w:rsidP="79254FE9">
      <w:r>
        <w:lastRenderedPageBreak/>
        <w:t xml:space="preserve">No problem with that </w:t>
      </w:r>
      <w:r w:rsidR="2D98E1CC">
        <w:t>Sandra and I’m delighted to be able to do it.</w:t>
      </w:r>
    </w:p>
    <w:p w14:paraId="15C86667" w14:textId="3A291BB0" w:rsidR="00031654" w:rsidRDefault="00031654" w:rsidP="79254FE9"/>
    <w:p w14:paraId="1601279F" w14:textId="115FA529" w:rsidR="00031654" w:rsidRDefault="79254FE9" w:rsidP="79254FE9">
      <w:r>
        <w:t>00:01:19 Interviewer</w:t>
      </w:r>
    </w:p>
    <w:p w14:paraId="4D332F04" w14:textId="11C545A8" w:rsidR="00031654" w:rsidRDefault="79254FE9" w:rsidP="79254FE9">
      <w:r>
        <w:t>Oh, and I'm so delighted to have you, so let's see how we get started.</w:t>
      </w:r>
    </w:p>
    <w:p w14:paraId="61E560B1" w14:textId="0CF8C67F" w:rsidR="00031654" w:rsidRDefault="00031654" w:rsidP="79254FE9"/>
    <w:p w14:paraId="462AD4E6" w14:textId="5F94115B" w:rsidR="00031654" w:rsidRDefault="79254FE9" w:rsidP="79254FE9">
      <w:r>
        <w:t>00:01:23 Interviewer</w:t>
      </w:r>
    </w:p>
    <w:p w14:paraId="031BB5EA" w14:textId="0652E180" w:rsidR="00031654" w:rsidRDefault="79254FE9" w:rsidP="79254FE9">
      <w:r>
        <w:t xml:space="preserve">So just a little bit about the study, </w:t>
      </w:r>
      <w:r w:rsidR="00BC76DF">
        <w:t>&lt;ANNIE&gt;</w:t>
      </w:r>
      <w:r>
        <w:t>, it aims to explore the experiences of older adults and lifelong learning with specific focus on intergenerational exchanges and digital skills.</w:t>
      </w:r>
      <w:r w:rsidR="35941EC7">
        <w:t xml:space="preserve"> </w:t>
      </w:r>
      <w:r w:rsidR="45F29D8F">
        <w:t>Little is known about the concept of intergenerational learning in Ireland, outside of formal learning environment. By taking part i</w:t>
      </w:r>
      <w:r>
        <w:t>n this study your insights will help contribute to our understanding of the contribution</w:t>
      </w:r>
      <w:r w:rsidR="297D25BA">
        <w:t xml:space="preserve"> i</w:t>
      </w:r>
      <w:r>
        <w:t>ntergenerational learning can make to the lifelong learning and digital skills</w:t>
      </w:r>
      <w:r w:rsidR="4C5933F3">
        <w:t xml:space="preserve"> d</w:t>
      </w:r>
      <w:r>
        <w:t>evelopment of older adults, so at a very high level, that's the sum</w:t>
      </w:r>
      <w:r w:rsidR="00BC76DF">
        <w:t>&lt;ANNIE&gt;</w:t>
      </w:r>
      <w:r>
        <w:t xml:space="preserve"> of what it's about</w:t>
      </w:r>
      <w:r w:rsidR="547902B6">
        <w:t>.</w:t>
      </w:r>
    </w:p>
    <w:p w14:paraId="65527135" w14:textId="74B42E64" w:rsidR="00031654" w:rsidRDefault="00031654" w:rsidP="79254FE9"/>
    <w:p w14:paraId="39FDF46B" w14:textId="33F4A0FD" w:rsidR="00031654" w:rsidRDefault="79254FE9" w:rsidP="79254FE9">
      <w:r>
        <w:t>00:02:05 Interviewer</w:t>
      </w:r>
    </w:p>
    <w:p w14:paraId="04D006AC" w14:textId="39B85356" w:rsidR="00031654" w:rsidRDefault="5CA29B20" w:rsidP="79254FE9">
      <w:r>
        <w:t xml:space="preserve">Now </w:t>
      </w:r>
      <w:r w:rsidR="79254FE9">
        <w:t xml:space="preserve">I'll just go through these consent statements. </w:t>
      </w:r>
      <w:r w:rsidR="00BC76DF">
        <w:t>&lt;ANNIE&gt;</w:t>
      </w:r>
      <w:r w:rsidR="79254FE9">
        <w:t>, if you could just listen to them and then at the end I'll ask you if you agree to them.</w:t>
      </w:r>
    </w:p>
    <w:p w14:paraId="7D29B519" w14:textId="1877339D" w:rsidR="00031654" w:rsidRDefault="00031654" w:rsidP="79254FE9"/>
    <w:p w14:paraId="4429169F" w14:textId="09A2D5D6" w:rsidR="00031654" w:rsidRDefault="79254FE9" w:rsidP="79254FE9">
      <w:r>
        <w:t>00:02:13 Interviewer</w:t>
      </w:r>
    </w:p>
    <w:p w14:paraId="7BD713FD" w14:textId="147EC03B" w:rsidR="00031654" w:rsidRDefault="79254FE9" w:rsidP="79254FE9">
      <w:r>
        <w:t>So number one, I confirm that I understand the information about the study that has been explained to me. I have had the opportunity to consider the information, ask questions and have had</w:t>
      </w:r>
      <w:r w:rsidR="10E07D67">
        <w:t xml:space="preserve"> t</w:t>
      </w:r>
      <w:r>
        <w:t xml:space="preserve">hose answered satisfactorily. </w:t>
      </w:r>
    </w:p>
    <w:p w14:paraId="32A9BF25" w14:textId="056876FE" w:rsidR="00031654" w:rsidRDefault="79254FE9" w:rsidP="79254FE9">
      <w:r>
        <w:t>Number two</w:t>
      </w:r>
      <w:r w:rsidR="04187F60">
        <w:t>,</w:t>
      </w:r>
      <w:r>
        <w:t xml:space="preserve"> I understand that my participation is voluntary and if I'm involved in interview, I am free to withdraw my participation within two weeks of the date of the interview without giving any reason and my data will be removed. </w:t>
      </w:r>
    </w:p>
    <w:p w14:paraId="623CC777" w14:textId="6E77A705" w:rsidR="00031654" w:rsidRDefault="3C832FC1" w:rsidP="79254FE9">
      <w:r>
        <w:t>Number three,</w:t>
      </w:r>
      <w:r w:rsidR="79254FE9">
        <w:t xml:space="preserve"> I understand</w:t>
      </w:r>
      <w:r w:rsidR="70A1B8A9">
        <w:t xml:space="preserve"> t</w:t>
      </w:r>
      <w:r w:rsidR="79254FE9">
        <w:t>hat any information given by me may be used in future reports, academic articles, publications, or presentations by the researcher</w:t>
      </w:r>
      <w:r w:rsidR="132647D3">
        <w:t xml:space="preserve"> b</w:t>
      </w:r>
      <w:r w:rsidR="79254FE9">
        <w:t>ut my personal information will not be included and all reasonable steps will be taken to protect my anonymity when I'm involved in this project.</w:t>
      </w:r>
      <w:r w:rsidR="535A9764">
        <w:t xml:space="preserve"> </w:t>
      </w:r>
      <w:r w:rsidR="79254FE9">
        <w:t>Anonymized data will be offered to Lancaster University Archives, which is where I'm doing the study</w:t>
      </w:r>
      <w:r w:rsidR="61B7F1DE">
        <w:t>,</w:t>
      </w:r>
      <w:r w:rsidR="79254FE9">
        <w:t xml:space="preserve"> and will be made available to genuine research for reuse</w:t>
      </w:r>
      <w:r w:rsidR="7481D3D7">
        <w:t>.</w:t>
      </w:r>
    </w:p>
    <w:p w14:paraId="2C319128" w14:textId="429A9A9F" w:rsidR="00031654" w:rsidRDefault="7481D3D7" w:rsidP="79254FE9">
      <w:r>
        <w:t xml:space="preserve">Number four, </w:t>
      </w:r>
      <w:r w:rsidR="79254FE9">
        <w:t>I understand that my name will not appear in any reports, articles or presentations without my consent</w:t>
      </w:r>
      <w:r w:rsidR="6CF88840">
        <w:t>.</w:t>
      </w:r>
    </w:p>
    <w:p w14:paraId="0ABF87CA" w14:textId="28EE320F" w:rsidR="00031654" w:rsidRDefault="6CF88840" w:rsidP="79254FE9">
      <w:r>
        <w:t xml:space="preserve">Number five, </w:t>
      </w:r>
      <w:r w:rsidR="79254FE9">
        <w:t>I understand</w:t>
      </w:r>
      <w:r w:rsidR="5044C1F3">
        <w:t xml:space="preserve"> t</w:t>
      </w:r>
      <w:r w:rsidR="79254FE9">
        <w:t>hat interviews will be audio recorded and transcribed and that data will be protected on encrypted devices and kept secure</w:t>
      </w:r>
      <w:r w:rsidR="092149C9">
        <w:t>.</w:t>
      </w:r>
    </w:p>
    <w:p w14:paraId="2C27293E" w14:textId="795FCFEF" w:rsidR="00031654" w:rsidRDefault="092149C9" w:rsidP="79254FE9">
      <w:pPr>
        <w:spacing w:line="259" w:lineRule="auto"/>
      </w:pPr>
      <w:r>
        <w:t xml:space="preserve">Number six, </w:t>
      </w:r>
      <w:r w:rsidR="79254FE9">
        <w:t>I understand that data will be kept according to university guidelines for a minimum of 10 years after the end of the study</w:t>
      </w:r>
      <w:r w:rsidR="7B736EC0">
        <w:t>.</w:t>
      </w:r>
      <w:r w:rsidR="79254FE9">
        <w:t xml:space="preserve"> </w:t>
      </w:r>
      <w:r w:rsidR="36FFD167">
        <w:t>A</w:t>
      </w:r>
      <w:r w:rsidR="79254FE9">
        <w:t>nd finally</w:t>
      </w:r>
      <w:r w:rsidR="61B0C180">
        <w:t xml:space="preserve"> I a</w:t>
      </w:r>
      <w:r w:rsidR="79254FE9">
        <w:t xml:space="preserve">gree to take part in the above study. </w:t>
      </w:r>
    </w:p>
    <w:p w14:paraId="02E05F96" w14:textId="16307111" w:rsidR="00031654" w:rsidRDefault="79254FE9" w:rsidP="79254FE9">
      <w:r>
        <w:t xml:space="preserve">So </w:t>
      </w:r>
      <w:r w:rsidR="00BC76DF">
        <w:t>&lt;ANNIE&gt;</w:t>
      </w:r>
      <w:r>
        <w:t>, how does that all sound? Do you have any questions you want me to clarify?</w:t>
      </w:r>
    </w:p>
    <w:p w14:paraId="365531D7" w14:textId="1F41BCDF" w:rsidR="00031654" w:rsidRDefault="00031654" w:rsidP="79254FE9"/>
    <w:p w14:paraId="3D581FBE" w14:textId="780596CC" w:rsidR="00031654" w:rsidRDefault="79254FE9" w:rsidP="79254FE9">
      <w:r>
        <w:t xml:space="preserve">00:03:55 </w:t>
      </w:r>
      <w:r w:rsidR="00DB0BC5">
        <w:t>Participant</w:t>
      </w:r>
    </w:p>
    <w:p w14:paraId="09E874D8" w14:textId="38770097" w:rsidR="00031654" w:rsidRDefault="79254FE9" w:rsidP="79254FE9">
      <w:r>
        <w:t xml:space="preserve">I have no questions </w:t>
      </w:r>
      <w:r w:rsidR="37779F6E">
        <w:t>whatsoeve</w:t>
      </w:r>
      <w:r>
        <w:t>r. I'm absolutely thrilled and honoured to be invited to take part.</w:t>
      </w:r>
    </w:p>
    <w:p w14:paraId="36C4DD7D" w14:textId="2F0249FA" w:rsidR="00031654" w:rsidRDefault="00031654" w:rsidP="79254FE9"/>
    <w:p w14:paraId="17CFD8E3" w14:textId="0F01C113" w:rsidR="00031654" w:rsidRDefault="79254FE9" w:rsidP="79254FE9">
      <w:r>
        <w:t>00:04:01 Interviewer</w:t>
      </w:r>
    </w:p>
    <w:p w14:paraId="57F41020" w14:textId="231BDA91" w:rsidR="00031654" w:rsidRDefault="79254FE9" w:rsidP="79254FE9">
      <w:r>
        <w:t>Excellent</w:t>
      </w:r>
      <w:r w:rsidR="6B438689">
        <w:t>,</w:t>
      </w:r>
      <w:r>
        <w:t xml:space="preserve"> well</w:t>
      </w:r>
      <w:r w:rsidR="68EEAF5A">
        <w:t>,</w:t>
      </w:r>
      <w:r w:rsidR="61A28866">
        <w:t xml:space="preserve"> </w:t>
      </w:r>
      <w:r>
        <w:t>I'm thrilled and honoured to have you</w:t>
      </w:r>
      <w:r w:rsidR="479C33F4">
        <w:t>,</w:t>
      </w:r>
      <w:r>
        <w:t xml:space="preserve"> so it'll make such a difference to my work.</w:t>
      </w:r>
    </w:p>
    <w:p w14:paraId="06C12557" w14:textId="4D187710" w:rsidR="00031654" w:rsidRDefault="00031654" w:rsidP="79254FE9"/>
    <w:p w14:paraId="2ACD50FD" w14:textId="7B4EFEAC" w:rsidR="00031654" w:rsidRDefault="79254FE9" w:rsidP="79254FE9">
      <w:r>
        <w:t>00:04:06 Interviewer</w:t>
      </w:r>
    </w:p>
    <w:p w14:paraId="0BF9AA16" w14:textId="33905C8C" w:rsidR="00031654" w:rsidRDefault="79254FE9" w:rsidP="79254FE9">
      <w:r>
        <w:t>OK so I have just about 7 questions here, just to tell me just a little bit about yourself.</w:t>
      </w:r>
      <w:r w:rsidR="572264F6">
        <w:t xml:space="preserve"> </w:t>
      </w:r>
      <w:r>
        <w:t xml:space="preserve">And they'll only take a moment. And then what we'll do </w:t>
      </w:r>
      <w:r w:rsidR="00BC76DF">
        <w:t>&lt;ANNIE&gt;</w:t>
      </w:r>
      <w:r w:rsidR="24D44A03">
        <w:t>,</w:t>
      </w:r>
      <w:r>
        <w:t xml:space="preserve"> is I think</w:t>
      </w:r>
      <w:r w:rsidR="7718E67B">
        <w:t xml:space="preserve">, </w:t>
      </w:r>
      <w:r>
        <w:t xml:space="preserve">we'll go </w:t>
      </w:r>
      <w:r w:rsidR="59DFCAF1">
        <w:t>i</w:t>
      </w:r>
      <w:r>
        <w:t>nto your list today, and I think that'll make sense.</w:t>
      </w:r>
      <w:r w:rsidR="09E7DBF3">
        <w:t xml:space="preserve"> </w:t>
      </w:r>
      <w:r>
        <w:t xml:space="preserve">And then whatever I have questions on my list that I want to ask you, we could pick those up afterwards. </w:t>
      </w:r>
      <w:r w:rsidR="69D1F600">
        <w:t>Does</w:t>
      </w:r>
      <w:r>
        <w:t xml:space="preserve"> that sound OK?</w:t>
      </w:r>
    </w:p>
    <w:p w14:paraId="3EE1771C" w14:textId="2C891900" w:rsidR="00031654" w:rsidRDefault="00031654" w:rsidP="79254FE9"/>
    <w:p w14:paraId="63852A03" w14:textId="33CE6C05" w:rsidR="00031654" w:rsidRDefault="79254FE9" w:rsidP="79254FE9">
      <w:r>
        <w:t xml:space="preserve">00:04:31 </w:t>
      </w:r>
      <w:r w:rsidR="00DB0BC5">
        <w:t>Participant</w:t>
      </w:r>
    </w:p>
    <w:p w14:paraId="32030CCD" w14:textId="6F72893C" w:rsidR="00031654" w:rsidRDefault="0CEEA126" w:rsidP="79254FE9">
      <w:pPr>
        <w:spacing w:line="259" w:lineRule="auto"/>
      </w:pPr>
      <w:r>
        <w:t>No problem, Sandra, lovely.</w:t>
      </w:r>
    </w:p>
    <w:p w14:paraId="3B5049E1" w14:textId="5532EBD3" w:rsidR="00031654" w:rsidRDefault="00031654" w:rsidP="79254FE9"/>
    <w:p w14:paraId="21D5B569" w14:textId="3587EEAC" w:rsidR="00031654" w:rsidRDefault="79254FE9" w:rsidP="79254FE9">
      <w:r>
        <w:t>00:04:33 Interviewer</w:t>
      </w:r>
    </w:p>
    <w:p w14:paraId="0F325088" w14:textId="2BB5D82C" w:rsidR="00031654" w:rsidRDefault="79254FE9" w:rsidP="79254FE9">
      <w:r>
        <w:t xml:space="preserve">Lovely, so I suppose the first question </w:t>
      </w:r>
      <w:r w:rsidR="00BC76DF">
        <w:t>&lt;ANNIE&gt;</w:t>
      </w:r>
      <w:r w:rsidR="77D722BB">
        <w:t>,</w:t>
      </w:r>
      <w:r>
        <w:t xml:space="preserve"> and Andrea shared this with me was your age range, so I believe you fall into the category 75 years and over</w:t>
      </w:r>
      <w:r w:rsidR="2565BEB6">
        <w:t>?</w:t>
      </w:r>
    </w:p>
    <w:p w14:paraId="7142A1CB" w14:textId="28DD7681" w:rsidR="00031654" w:rsidRDefault="00031654" w:rsidP="79254FE9"/>
    <w:p w14:paraId="20C1878C" w14:textId="19B28A2E" w:rsidR="00031654" w:rsidRDefault="00DB0BC5" w:rsidP="79254FE9">
      <w:r>
        <w:t>Participant</w:t>
      </w:r>
    </w:p>
    <w:p w14:paraId="2A824601" w14:textId="5DB73D4F" w:rsidR="00031654" w:rsidRDefault="5477440C" w:rsidP="79254FE9">
      <w:r>
        <w:t>Yes. I’m 79 since the second of August.</w:t>
      </w:r>
    </w:p>
    <w:p w14:paraId="5CFFA3E8" w14:textId="7F4A65F4" w:rsidR="00031654" w:rsidRDefault="00031654" w:rsidP="79254FE9"/>
    <w:p w14:paraId="5E7196F7" w14:textId="134856F9" w:rsidR="00031654" w:rsidRDefault="79254FE9" w:rsidP="79254FE9">
      <w:r>
        <w:t>00:04:46 Interviewer</w:t>
      </w:r>
    </w:p>
    <w:p w14:paraId="00ADB54D" w14:textId="069C8DF8" w:rsidR="00031654" w:rsidRDefault="79254FE9" w:rsidP="79254FE9">
      <w:r>
        <w:t>O</w:t>
      </w:r>
      <w:r w:rsidR="1C2DE08C">
        <w:t>h,</w:t>
      </w:r>
      <w:r>
        <w:t xml:space="preserve"> belated happy birthday.</w:t>
      </w:r>
    </w:p>
    <w:p w14:paraId="55C0F18C" w14:textId="418A02CD" w:rsidR="00031654" w:rsidRDefault="00031654" w:rsidP="79254FE9"/>
    <w:p w14:paraId="6242BE56" w14:textId="50C94775" w:rsidR="00031654" w:rsidRDefault="79254FE9" w:rsidP="79254FE9">
      <w:r>
        <w:t xml:space="preserve">00:04:49 </w:t>
      </w:r>
      <w:r w:rsidR="00DB0BC5">
        <w:t>Participant</w:t>
      </w:r>
    </w:p>
    <w:p w14:paraId="6B007288" w14:textId="455AC91A" w:rsidR="00031654" w:rsidRDefault="79254FE9" w:rsidP="79254FE9">
      <w:r>
        <w:t>Thank you.</w:t>
      </w:r>
    </w:p>
    <w:p w14:paraId="690CB8AD" w14:textId="3842D6AA" w:rsidR="00031654" w:rsidRDefault="00031654" w:rsidP="79254FE9"/>
    <w:p w14:paraId="7EFF6209" w14:textId="7753614B" w:rsidR="00031654" w:rsidRDefault="79254FE9" w:rsidP="79254FE9">
      <w:r>
        <w:t>00:04:50 Interviewer</w:t>
      </w:r>
    </w:p>
    <w:p w14:paraId="10CD5992" w14:textId="614C5F77" w:rsidR="00031654" w:rsidRDefault="79254FE9" w:rsidP="79254FE9">
      <w:r>
        <w:t>Your gender is female.</w:t>
      </w:r>
      <w:r w:rsidR="54D5E8F4">
        <w:t xml:space="preserve"> </w:t>
      </w:r>
    </w:p>
    <w:p w14:paraId="39831335" w14:textId="15C093E5" w:rsidR="00031654" w:rsidRDefault="00031654" w:rsidP="79254FE9"/>
    <w:p w14:paraId="2DE7E491" w14:textId="788AD5FB" w:rsidR="00031654" w:rsidRDefault="00DB0BC5" w:rsidP="79254FE9">
      <w:r>
        <w:t>Participant</w:t>
      </w:r>
    </w:p>
    <w:p w14:paraId="7C49F97F" w14:textId="1CD9C7E1" w:rsidR="00031654" w:rsidRDefault="54D5E8F4" w:rsidP="79254FE9">
      <w:r>
        <w:t>Yes</w:t>
      </w:r>
      <w:r w:rsidR="6FBB8AA0">
        <w:t>.</w:t>
      </w:r>
    </w:p>
    <w:p w14:paraId="13FC9307" w14:textId="16664C69" w:rsidR="00031654" w:rsidRDefault="00031654" w:rsidP="79254FE9"/>
    <w:p w14:paraId="781187DE" w14:textId="33DAA31A" w:rsidR="00031654" w:rsidRDefault="79254FE9" w:rsidP="79254FE9">
      <w:r>
        <w:t>00:04:55 Interviewer</w:t>
      </w:r>
    </w:p>
    <w:p w14:paraId="0FF74192" w14:textId="2F71C3F0" w:rsidR="00031654" w:rsidRDefault="0A0281A4" w:rsidP="79254FE9">
      <w:r>
        <w:t>Y</w:t>
      </w:r>
      <w:r w:rsidR="79254FE9">
        <w:t xml:space="preserve">our Irish </w:t>
      </w:r>
      <w:r w:rsidR="54A69683">
        <w:t>c</w:t>
      </w:r>
      <w:r w:rsidR="79254FE9">
        <w:t>ounty of residence</w:t>
      </w:r>
      <w:r w:rsidR="5E2B99D4">
        <w:t xml:space="preserve"> is?</w:t>
      </w:r>
    </w:p>
    <w:p w14:paraId="3488FD4A" w14:textId="24CEF868" w:rsidR="00031654" w:rsidRDefault="00031654" w:rsidP="79254FE9"/>
    <w:p w14:paraId="44D9E6BC" w14:textId="0FC125B2" w:rsidR="00031654" w:rsidRDefault="00DB0BC5" w:rsidP="79254FE9">
      <w:r>
        <w:t>Participant</w:t>
      </w:r>
    </w:p>
    <w:p w14:paraId="7917D6E5" w14:textId="3391196B" w:rsidR="00031654" w:rsidRDefault="5E2B99D4" w:rsidP="79254FE9">
      <w:r>
        <w:t>Limerick</w:t>
      </w:r>
    </w:p>
    <w:p w14:paraId="4C02A5EE" w14:textId="2886DB65" w:rsidR="00031654" w:rsidRDefault="00031654" w:rsidP="79254FE9"/>
    <w:p w14:paraId="12841558" w14:textId="73880821" w:rsidR="00031654" w:rsidRDefault="79254FE9" w:rsidP="79254FE9">
      <w:r>
        <w:t>00:04:59 Interviewer</w:t>
      </w:r>
    </w:p>
    <w:p w14:paraId="10815D2C" w14:textId="477881C3" w:rsidR="00031654" w:rsidRDefault="79254FE9" w:rsidP="79254FE9">
      <w:r>
        <w:t xml:space="preserve"> Do you live in an urban or rural area? And by that I mean a population of under or over 1500.</w:t>
      </w:r>
    </w:p>
    <w:p w14:paraId="3E2524F5" w14:textId="07FEF850" w:rsidR="00031654" w:rsidRDefault="00031654" w:rsidP="79254FE9"/>
    <w:p w14:paraId="44157B55" w14:textId="65856D7F" w:rsidR="00031654" w:rsidRDefault="79254FE9" w:rsidP="79254FE9">
      <w:r>
        <w:t xml:space="preserve">00:05:13 </w:t>
      </w:r>
      <w:r w:rsidR="00DB0BC5">
        <w:t>Participant</w:t>
      </w:r>
    </w:p>
    <w:p w14:paraId="658CC0D8" w14:textId="68FFA362" w:rsidR="00031654" w:rsidRDefault="79254FE9" w:rsidP="79254FE9">
      <w:r>
        <w:t>I would say over 1500. Ye</w:t>
      </w:r>
      <w:r w:rsidR="66F5F013">
        <w:t>s</w:t>
      </w:r>
      <w:r>
        <w:t xml:space="preserve"> definitely</w:t>
      </w:r>
      <w:r w:rsidR="2FD5D422">
        <w:t>.</w:t>
      </w:r>
    </w:p>
    <w:p w14:paraId="0649A5B3" w14:textId="744A303D" w:rsidR="00031654" w:rsidRDefault="00031654" w:rsidP="79254FE9"/>
    <w:p w14:paraId="7E113A05" w14:textId="43294EF5" w:rsidR="00031654" w:rsidRDefault="79254FE9" w:rsidP="79254FE9">
      <w:r>
        <w:t>00:05:15 Interviewer</w:t>
      </w:r>
    </w:p>
    <w:p w14:paraId="59800755" w14:textId="1723CD44" w:rsidR="00031654" w:rsidRDefault="3442D414" w:rsidP="79254FE9">
      <w:r>
        <w:t>D</w:t>
      </w:r>
      <w:r w:rsidR="79254FE9">
        <w:t>o you live alone or do you live with one other person or more than one other person?</w:t>
      </w:r>
    </w:p>
    <w:p w14:paraId="2104403D" w14:textId="50AA32A4" w:rsidR="00031654" w:rsidRDefault="00031654" w:rsidP="79254FE9"/>
    <w:p w14:paraId="3ACE607C" w14:textId="3D570440" w:rsidR="00031654" w:rsidRDefault="79254FE9" w:rsidP="79254FE9">
      <w:r>
        <w:t xml:space="preserve">00:05:25 </w:t>
      </w:r>
      <w:r w:rsidR="00DB0BC5">
        <w:t>Participant</w:t>
      </w:r>
    </w:p>
    <w:p w14:paraId="4EB075D2" w14:textId="6FC68BBB" w:rsidR="00031654" w:rsidRDefault="79254FE9" w:rsidP="79254FE9">
      <w:r>
        <w:t>No, I live on my</w:t>
      </w:r>
      <w:r w:rsidR="71C4D11A">
        <w:t xml:space="preserve"> own.</w:t>
      </w:r>
    </w:p>
    <w:p w14:paraId="48597516" w14:textId="68958ECD" w:rsidR="00031654" w:rsidRDefault="00031654" w:rsidP="79254FE9"/>
    <w:p w14:paraId="6B1533C6" w14:textId="16AFC8EC" w:rsidR="00031654" w:rsidRDefault="79254FE9" w:rsidP="79254FE9">
      <w:r>
        <w:t>00:05:26 Interviewer</w:t>
      </w:r>
    </w:p>
    <w:p w14:paraId="1B5477F6" w14:textId="0CC5A666" w:rsidR="00031654" w:rsidRDefault="79254FE9" w:rsidP="79254FE9">
      <w:r>
        <w:t xml:space="preserve">OK like myself, </w:t>
      </w:r>
      <w:r w:rsidR="00BC76DF">
        <w:t>&lt;ANNIE&gt;</w:t>
      </w:r>
      <w:r>
        <w:t xml:space="preserve"> like myself</w:t>
      </w:r>
      <w:r w:rsidR="0B64451A">
        <w:t>.</w:t>
      </w:r>
    </w:p>
    <w:p w14:paraId="72244077" w14:textId="0BBEDA8F" w:rsidR="00031654" w:rsidRDefault="00031654" w:rsidP="79254FE9"/>
    <w:p w14:paraId="589CEBC4" w14:textId="2774D55C" w:rsidR="00031654" w:rsidRDefault="00DB0BC5" w:rsidP="79254FE9">
      <w:r>
        <w:t>Participant</w:t>
      </w:r>
    </w:p>
    <w:p w14:paraId="374B8816" w14:textId="74D42B72" w:rsidR="00031654" w:rsidRDefault="1745A774" w:rsidP="79254FE9">
      <w:r>
        <w:t>And very happy.</w:t>
      </w:r>
    </w:p>
    <w:p w14:paraId="756605D7" w14:textId="58F17276" w:rsidR="00031654" w:rsidRDefault="00031654" w:rsidP="79254FE9"/>
    <w:p w14:paraId="29AB387E" w14:textId="1E183439" w:rsidR="00031654" w:rsidRDefault="1745A774" w:rsidP="79254FE9">
      <w:r>
        <w:t>Interviewer</w:t>
      </w:r>
    </w:p>
    <w:p w14:paraId="79666019" w14:textId="782844E7" w:rsidR="00031654" w:rsidRDefault="1745A774" w:rsidP="79254FE9">
      <w:r>
        <w:t xml:space="preserve">Me too. </w:t>
      </w:r>
      <w:r w:rsidR="79254FE9">
        <w:t xml:space="preserve">I do have my dog </w:t>
      </w:r>
      <w:r w:rsidR="6E1E87B0">
        <w:t>R</w:t>
      </w:r>
      <w:r w:rsidR="79254FE9">
        <w:t>ainbow here so she's great company, but she's promised to be very quiet today.</w:t>
      </w:r>
    </w:p>
    <w:p w14:paraId="75CA6820" w14:textId="696E09B2" w:rsidR="00031654" w:rsidRDefault="79254FE9" w:rsidP="79254FE9">
      <w:r>
        <w:t>OK, and one final question</w:t>
      </w:r>
      <w:r w:rsidR="76FFB258">
        <w:t xml:space="preserve"> i</w:t>
      </w:r>
      <w:r>
        <w:t xml:space="preserve">n this category </w:t>
      </w:r>
      <w:r w:rsidR="00BC76DF">
        <w:t>&lt;ANNIE&gt;</w:t>
      </w:r>
      <w:r w:rsidR="06370059">
        <w:t xml:space="preserve">, </w:t>
      </w:r>
      <w:r>
        <w:t>and it just asks about your highest level of formal education.</w:t>
      </w:r>
    </w:p>
    <w:p w14:paraId="13ABAFDD" w14:textId="010521F0" w:rsidR="00031654" w:rsidRDefault="79254FE9" w:rsidP="79254FE9">
      <w:r>
        <w:t>00:05:47 Interviewer</w:t>
      </w:r>
    </w:p>
    <w:p w14:paraId="4BAF9568" w14:textId="147D821A" w:rsidR="00031654" w:rsidRDefault="79254FE9" w:rsidP="79254FE9">
      <w:r>
        <w:t xml:space="preserve">So what I mean by formal education, it's what the central statistics office </w:t>
      </w:r>
      <w:r w:rsidR="327F9943">
        <w:t>clarifie</w:t>
      </w:r>
      <w:r w:rsidR="7D6540CD">
        <w:t>s</w:t>
      </w:r>
      <w:r>
        <w:t xml:space="preserve">, they give us categories of you know, </w:t>
      </w:r>
      <w:proofErr w:type="spellStart"/>
      <w:r>
        <w:t>pri</w:t>
      </w:r>
      <w:proofErr w:type="spellEnd"/>
      <w:r w:rsidR="00BC76DF">
        <w:t>&lt;ANNIE&gt;</w:t>
      </w:r>
      <w:r>
        <w:t xml:space="preserve"> school, lower or upper secondary school and then they talk about a higher certificate</w:t>
      </w:r>
      <w:r w:rsidR="6CF71BE9">
        <w:t>, a</w:t>
      </w:r>
      <w:r>
        <w:t xml:space="preserve"> Bachelor's degree at Ordinary or honours level. They talk about technical or vocational education and apprenticeship or a postgraduate</w:t>
      </w:r>
      <w:r w:rsidR="105ADEEE">
        <w:t xml:space="preserve"> diploma,</w:t>
      </w:r>
      <w:r>
        <w:t xml:space="preserve"> degree or doctorate degree</w:t>
      </w:r>
      <w:r w:rsidR="58A0C242">
        <w:t>.</w:t>
      </w:r>
    </w:p>
    <w:p w14:paraId="25499034" w14:textId="277CD4AE" w:rsidR="00031654" w:rsidRDefault="58A0C242" w:rsidP="79254FE9">
      <w:r>
        <w:t>T</w:t>
      </w:r>
      <w:r w:rsidR="79254FE9">
        <w:t xml:space="preserve">hat's a bit of a list </w:t>
      </w:r>
      <w:r w:rsidR="00BC76DF">
        <w:t>&lt;ANNIE&gt;</w:t>
      </w:r>
      <w:r w:rsidR="79254FE9">
        <w:t xml:space="preserve"> so would you</w:t>
      </w:r>
      <w:r w:rsidR="64495103">
        <w:t xml:space="preserve"> </w:t>
      </w:r>
      <w:r w:rsidR="79254FE9">
        <w:t>be able to</w:t>
      </w:r>
      <w:r w:rsidR="7613E7EA">
        <w:t xml:space="preserve"> select one?</w:t>
      </w:r>
    </w:p>
    <w:p w14:paraId="6BA99701" w14:textId="21D64B02" w:rsidR="00031654" w:rsidRDefault="00031654" w:rsidP="79254FE9"/>
    <w:p w14:paraId="72A557FC" w14:textId="0E0C5A5C" w:rsidR="00031654" w:rsidRDefault="79254FE9" w:rsidP="79254FE9">
      <w:r>
        <w:t xml:space="preserve">00:06:26 </w:t>
      </w:r>
      <w:r w:rsidR="00DB0BC5">
        <w:t>Participant</w:t>
      </w:r>
    </w:p>
    <w:p w14:paraId="0968C363" w14:textId="11EAB3CC" w:rsidR="00031654" w:rsidRDefault="79254FE9" w:rsidP="79254FE9">
      <w:r>
        <w:t xml:space="preserve">That's </w:t>
      </w:r>
      <w:proofErr w:type="spellStart"/>
      <w:r>
        <w:t>pri</w:t>
      </w:r>
      <w:proofErr w:type="spellEnd"/>
      <w:r w:rsidR="00BC76DF">
        <w:t>&lt;ANNIE&gt;</w:t>
      </w:r>
      <w:r w:rsidR="0A7F7884">
        <w:t>,</w:t>
      </w:r>
      <w:r>
        <w:t xml:space="preserve"> because of my age, Sandra.</w:t>
      </w:r>
    </w:p>
    <w:p w14:paraId="17CDCAB9" w14:textId="4DC2C2EB" w:rsidR="00031654" w:rsidRDefault="79254FE9" w:rsidP="79254FE9">
      <w:r>
        <w:t>Secondary school was only for the people that could afford it</w:t>
      </w:r>
      <w:r w:rsidR="582A8DFD">
        <w:t>, t</w:t>
      </w:r>
      <w:r>
        <w:t>he parents that could afford it going back many moons ago, so I was</w:t>
      </w:r>
      <w:r w:rsidR="2B6FD1A2">
        <w:t xml:space="preserve"> </w:t>
      </w:r>
      <w:proofErr w:type="spellStart"/>
      <w:r>
        <w:t>pri</w:t>
      </w:r>
      <w:proofErr w:type="spellEnd"/>
      <w:r w:rsidR="00BC76DF">
        <w:t>&lt;ANNIE&gt;</w:t>
      </w:r>
      <w:r w:rsidR="0F9F0E7D">
        <w:t xml:space="preserve"> (school).</w:t>
      </w:r>
    </w:p>
    <w:p w14:paraId="03F26D49" w14:textId="20DB08BD" w:rsidR="00031654" w:rsidRDefault="00031654" w:rsidP="79254FE9"/>
    <w:p w14:paraId="32002D9F" w14:textId="47AF582C" w:rsidR="00031654" w:rsidRDefault="79254FE9" w:rsidP="79254FE9">
      <w:r>
        <w:t>00:06:41 Interviewer</w:t>
      </w:r>
    </w:p>
    <w:p w14:paraId="6069DDDB" w14:textId="3AA513C5" w:rsidR="00031654" w:rsidRDefault="79254FE9" w:rsidP="79254FE9">
      <w:r>
        <w:t>That's perfect, and t</w:t>
      </w:r>
      <w:r w:rsidR="1A71D619">
        <w:t>here was somebody</w:t>
      </w:r>
      <w:r>
        <w:t xml:space="preserve"> I was talking to last week and he said that the </w:t>
      </w:r>
      <w:r w:rsidR="73E1E46F">
        <w:t>(free)</w:t>
      </w:r>
      <w:r>
        <w:t xml:space="preserve"> secondary education only came in in 1966.</w:t>
      </w:r>
    </w:p>
    <w:p w14:paraId="19451D78" w14:textId="5AE02397" w:rsidR="00031654" w:rsidRDefault="6D7B4E0B" w:rsidP="79254FE9">
      <w:r>
        <w:t>L</w:t>
      </w:r>
      <w:r w:rsidR="79254FE9">
        <w:t>ike that I think he was a couple of years older than yourself and the same kind of logic applied</w:t>
      </w:r>
      <w:r w:rsidR="38692DE3">
        <w:t xml:space="preserve"> so I understand that.</w:t>
      </w:r>
    </w:p>
    <w:p w14:paraId="7E9468B6" w14:textId="21171E6E" w:rsidR="00031654" w:rsidRDefault="00031654" w:rsidP="79254FE9"/>
    <w:p w14:paraId="0A15E46A" w14:textId="31B398B0" w:rsidR="00031654" w:rsidRDefault="00DB0BC5" w:rsidP="79254FE9">
      <w:r>
        <w:t>Participant</w:t>
      </w:r>
    </w:p>
    <w:p w14:paraId="0D75C9EA" w14:textId="0AA252CB" w:rsidR="00031654" w:rsidRDefault="38692DE3" w:rsidP="79254FE9">
      <w:r>
        <w:t>Yes</w:t>
      </w:r>
    </w:p>
    <w:p w14:paraId="54C4EA17" w14:textId="78069CB0" w:rsidR="00031654" w:rsidRDefault="00031654" w:rsidP="79254FE9"/>
    <w:p w14:paraId="30E2BC48" w14:textId="44374F8F" w:rsidR="00031654" w:rsidRDefault="79254FE9" w:rsidP="79254FE9">
      <w:r>
        <w:t>00:06:56 Interviewer</w:t>
      </w:r>
    </w:p>
    <w:p w14:paraId="0625631E" w14:textId="3385E4AB" w:rsidR="00031654" w:rsidRDefault="79254FE9" w:rsidP="79254FE9">
      <w:r>
        <w:t xml:space="preserve">OK, so </w:t>
      </w:r>
      <w:r w:rsidR="00BC76DF">
        <w:t>&lt;ANNIE&gt;</w:t>
      </w:r>
      <w:r>
        <w:t>, that's perfect. That's everything that I wanted to go through now. So honestly, I know you're ch</w:t>
      </w:r>
      <w:r w:rsidR="657CF471">
        <w:t>o</w:t>
      </w:r>
      <w:r>
        <w:t>mping at the bit to tell me about your experiences. So</w:t>
      </w:r>
      <w:r w:rsidR="5D1F53FD">
        <w:t>,</w:t>
      </w:r>
      <w:r>
        <w:t xml:space="preserve"> will we go through those</w:t>
      </w:r>
      <w:r w:rsidR="55DC538B">
        <w:t xml:space="preserve"> for m</w:t>
      </w:r>
      <w:r>
        <w:t>aybe a little bit</w:t>
      </w:r>
      <w:r w:rsidR="1A639CFF">
        <w:t>?</w:t>
      </w:r>
      <w:r>
        <w:t xml:space="preserve"> </w:t>
      </w:r>
      <w:r w:rsidR="5C42F1BF">
        <w:t>A</w:t>
      </w:r>
      <w:r>
        <w:t>nd then</w:t>
      </w:r>
      <w:r w:rsidR="2CA37510">
        <w:t xml:space="preserve"> </w:t>
      </w:r>
      <w:r>
        <w:t>I think I might have questions</w:t>
      </w:r>
      <w:r w:rsidR="722179D1">
        <w:t xml:space="preserve"> </w:t>
      </w:r>
      <w:r>
        <w:t>and I will stop you from time to time and maybe ask you to explain</w:t>
      </w:r>
      <w:r w:rsidR="52020E72">
        <w:t xml:space="preserve"> </w:t>
      </w:r>
      <w:r>
        <w:t>something a little</w:t>
      </w:r>
      <w:r w:rsidR="0F2E36F8">
        <w:t xml:space="preserve"> bit further.</w:t>
      </w:r>
    </w:p>
    <w:p w14:paraId="4BD98E0C" w14:textId="428CB6E2" w:rsidR="00031654" w:rsidRDefault="00031654" w:rsidP="79254FE9"/>
    <w:p w14:paraId="32F21E88" w14:textId="4FF83284" w:rsidR="00031654" w:rsidRDefault="79254FE9" w:rsidP="79254FE9">
      <w:r>
        <w:t xml:space="preserve">00:07:21 </w:t>
      </w:r>
      <w:r w:rsidR="00DB0BC5">
        <w:t>Participant</w:t>
      </w:r>
    </w:p>
    <w:p w14:paraId="1CFD2968" w14:textId="00F8188C" w:rsidR="00031654" w:rsidRDefault="33136EFF" w:rsidP="79254FE9">
      <w:r>
        <w:t xml:space="preserve">Well, </w:t>
      </w:r>
      <w:r w:rsidR="79254FE9">
        <w:t>I hope I don't bore you now, Sandra.</w:t>
      </w:r>
    </w:p>
    <w:p w14:paraId="1F4DAA29" w14:textId="24CAA8AA" w:rsidR="00031654" w:rsidRDefault="00031654" w:rsidP="79254FE9"/>
    <w:p w14:paraId="3087E25E" w14:textId="7431E9E0" w:rsidR="00031654" w:rsidRDefault="79254FE9" w:rsidP="79254FE9">
      <w:r>
        <w:t>00:07:23 Interviewer</w:t>
      </w:r>
    </w:p>
    <w:p w14:paraId="7D45F294" w14:textId="46424E57" w:rsidR="00031654" w:rsidRDefault="79254FE9" w:rsidP="79254FE9">
      <w:r>
        <w:t>Not at all. This is fascinating,</w:t>
      </w:r>
      <w:r w:rsidR="566085AD">
        <w:t xml:space="preserve"> </w:t>
      </w:r>
      <w:r>
        <w:t>this is research I've been wanting to do for three or four years now, and now I'm just privileged to be able to do it.</w:t>
      </w:r>
    </w:p>
    <w:p w14:paraId="7B4BD6A2" w14:textId="4586BECE" w:rsidR="00031654" w:rsidRDefault="00031654" w:rsidP="79254FE9"/>
    <w:p w14:paraId="0C260662" w14:textId="244D2A0E" w:rsidR="00031654" w:rsidRDefault="79254FE9" w:rsidP="79254FE9">
      <w:r>
        <w:lastRenderedPageBreak/>
        <w:t xml:space="preserve">00:07:34 </w:t>
      </w:r>
      <w:r w:rsidR="00DB0BC5">
        <w:t>Participant</w:t>
      </w:r>
    </w:p>
    <w:p w14:paraId="226F7FF6" w14:textId="1357B769" w:rsidR="00031654" w:rsidRDefault="79254FE9" w:rsidP="79254FE9">
      <w:r>
        <w:t>W</w:t>
      </w:r>
      <w:r w:rsidR="17D15938">
        <w:t>ell, I’ll start so. F</w:t>
      </w:r>
      <w:r>
        <w:t>irst of all</w:t>
      </w:r>
      <w:r w:rsidR="210BBC9C">
        <w:t>, t</w:t>
      </w:r>
      <w:r>
        <w:t>he government</w:t>
      </w:r>
      <w:r w:rsidR="3B910951">
        <w:t>,</w:t>
      </w:r>
      <w:r>
        <w:t xml:space="preserve"> our government let down the older people</w:t>
      </w:r>
      <w:r w:rsidR="39356AE4">
        <w:t>, v</w:t>
      </w:r>
      <w:r>
        <w:t>ery bad</w:t>
      </w:r>
      <w:r w:rsidR="6E97B848">
        <w:t>ly</w:t>
      </w:r>
      <w:r>
        <w:t>.</w:t>
      </w:r>
      <w:r w:rsidR="395D8760">
        <w:t xml:space="preserve"> </w:t>
      </w:r>
      <w:r>
        <w:t xml:space="preserve">I </w:t>
      </w:r>
      <w:r w:rsidR="1EEEFA59">
        <w:t>felt</w:t>
      </w:r>
      <w:r>
        <w:t xml:space="preserve"> I was discriminated against.</w:t>
      </w:r>
      <w:r w:rsidR="14FEC22F">
        <w:t xml:space="preserve"> </w:t>
      </w:r>
      <w:r>
        <w:t xml:space="preserve">I </w:t>
      </w:r>
      <w:r w:rsidR="59D77757">
        <w:t>was cut</w:t>
      </w:r>
      <w:r>
        <w:t xml:space="preserve"> off and I </w:t>
      </w:r>
      <w:r w:rsidR="46154AB0">
        <w:t>felt</w:t>
      </w:r>
      <w:r>
        <w:t xml:space="preserve"> I was punished because I wasn't able to use modern technology.</w:t>
      </w:r>
    </w:p>
    <w:p w14:paraId="01475CFB" w14:textId="11BDF6CF" w:rsidR="00031654" w:rsidRDefault="00031654" w:rsidP="79254FE9"/>
    <w:p w14:paraId="7912CD53" w14:textId="26351572" w:rsidR="00031654" w:rsidRDefault="79254FE9" w:rsidP="79254FE9">
      <w:r>
        <w:t>00:08:00 Interviewer</w:t>
      </w:r>
    </w:p>
    <w:p w14:paraId="61B58206" w14:textId="1778E956" w:rsidR="00031654" w:rsidRDefault="79254FE9" w:rsidP="79254FE9">
      <w:r>
        <w:t xml:space="preserve">OK, and </w:t>
      </w:r>
      <w:r w:rsidR="00BC76DF">
        <w:t>&lt;ANNIE&gt;</w:t>
      </w:r>
      <w:r w:rsidR="410F798B">
        <w:t xml:space="preserve">, </w:t>
      </w:r>
      <w:r>
        <w:t>I just want to</w:t>
      </w:r>
      <w:r w:rsidR="1EF9390C">
        <w:t xml:space="preserve"> check</w:t>
      </w:r>
      <w:r>
        <w:t>, because obviously we've had the COVID-19 pandemic. Was this before that happened at all?</w:t>
      </w:r>
    </w:p>
    <w:p w14:paraId="2F737FEA" w14:textId="4BFE76C8" w:rsidR="00031654" w:rsidRDefault="00031654" w:rsidP="79254FE9"/>
    <w:p w14:paraId="407C210B" w14:textId="749B4B5B" w:rsidR="00031654" w:rsidRDefault="79254FE9" w:rsidP="79254FE9">
      <w:r>
        <w:t xml:space="preserve">00:08:10 </w:t>
      </w:r>
      <w:r w:rsidR="00DB0BC5">
        <w:t>Participant</w:t>
      </w:r>
    </w:p>
    <w:p w14:paraId="735B964D" w14:textId="578F7DAB" w:rsidR="00031654" w:rsidRDefault="6D983725" w:rsidP="79254FE9">
      <w:r>
        <w:t>Oh, s</w:t>
      </w:r>
      <w:r w:rsidR="79254FE9">
        <w:t>ince the pandemic, now I know you know</w:t>
      </w:r>
      <w:r w:rsidR="5B6CD83D">
        <w:t>,</w:t>
      </w:r>
      <w:r w:rsidR="79254FE9">
        <w:t xml:space="preserve"> different things had to happen.</w:t>
      </w:r>
    </w:p>
    <w:p w14:paraId="2B537DCC" w14:textId="4535F6EF" w:rsidR="00031654" w:rsidRDefault="79254FE9" w:rsidP="79254FE9">
      <w:r>
        <w:t>Well, you see before the pandemic Sandra, I was able to go ou</w:t>
      </w:r>
      <w:r w:rsidR="75E40A94">
        <w:t xml:space="preserve">t and I was able to do things. Then </w:t>
      </w:r>
      <w:r>
        <w:t>when everything c</w:t>
      </w:r>
      <w:r w:rsidR="4B7AAD2E">
        <w:t>losed</w:t>
      </w:r>
      <w:r>
        <w:t xml:space="preserve"> down and I wasn't able to go </w:t>
      </w:r>
      <w:r w:rsidR="5D6CECFE">
        <w:t>out</w:t>
      </w:r>
      <w:r>
        <w:t>, that's where the problem started for me.</w:t>
      </w:r>
    </w:p>
    <w:p w14:paraId="56AF4769" w14:textId="5897A950" w:rsidR="00031654" w:rsidRDefault="00031654" w:rsidP="79254FE9"/>
    <w:p w14:paraId="53A1B34B" w14:textId="12070BE3" w:rsidR="00031654" w:rsidRDefault="79254FE9" w:rsidP="79254FE9">
      <w:r>
        <w:t>00:08:31 Interviewer</w:t>
      </w:r>
    </w:p>
    <w:p w14:paraId="3157F995" w14:textId="4907CF60" w:rsidR="00031654" w:rsidRDefault="79254FE9" w:rsidP="79254FE9">
      <w:r>
        <w:t xml:space="preserve">OK, I totally understand that. And before that </w:t>
      </w:r>
      <w:r w:rsidR="00BC76DF">
        <w:t>&lt;ANNIE&gt;</w:t>
      </w:r>
      <w:r>
        <w:t>, what about if you had to, I don't know</w:t>
      </w:r>
      <w:r w:rsidR="459848EC">
        <w:t>, g</w:t>
      </w:r>
      <w:r>
        <w:t>et something from the government. If there was some form you needed to complete, were you able to, you know, go to an office or ring somebody up and get the paperwork sent out</w:t>
      </w:r>
      <w:r w:rsidR="4BFEDF50">
        <w:t xml:space="preserve"> in the post</w:t>
      </w:r>
      <w:r>
        <w:t>?</w:t>
      </w:r>
    </w:p>
    <w:p w14:paraId="470D281A" w14:textId="02B41447" w:rsidR="00031654" w:rsidRDefault="00031654" w:rsidP="79254FE9"/>
    <w:p w14:paraId="35C0E243" w14:textId="0EF2D0BB" w:rsidR="00031654" w:rsidRDefault="6413D2D8" w:rsidP="79254FE9">
      <w:r>
        <w:t xml:space="preserve">00:08:53 </w:t>
      </w:r>
      <w:r w:rsidR="00DB0BC5">
        <w:t>Participant</w:t>
      </w:r>
    </w:p>
    <w:p w14:paraId="381122FD" w14:textId="107574BB" w:rsidR="00031654" w:rsidRDefault="6413D2D8" w:rsidP="79254FE9">
      <w:r>
        <w:t xml:space="preserve">Yes </w:t>
      </w:r>
      <w:proofErr w:type="spellStart"/>
      <w:r>
        <w:t>yes</w:t>
      </w:r>
      <w:proofErr w:type="spellEnd"/>
      <w:r>
        <w:t xml:space="preserve"> </w:t>
      </w:r>
      <w:proofErr w:type="spellStart"/>
      <w:r>
        <w:t>yes</w:t>
      </w:r>
      <w:proofErr w:type="spellEnd"/>
      <w:r>
        <w:t>.</w:t>
      </w:r>
    </w:p>
    <w:p w14:paraId="5BBC3752" w14:textId="79F07030" w:rsidR="00031654" w:rsidRDefault="00031654" w:rsidP="79254FE9"/>
    <w:p w14:paraId="06C3565D" w14:textId="364ADF08" w:rsidR="00031654" w:rsidRDefault="79254FE9" w:rsidP="79254FE9">
      <w:r>
        <w:t xml:space="preserve">00:08:55 </w:t>
      </w:r>
      <w:r w:rsidR="00DB0BC5">
        <w:t>Participant</w:t>
      </w:r>
    </w:p>
    <w:p w14:paraId="2073360D" w14:textId="149E38D5" w:rsidR="00031654" w:rsidRDefault="79254FE9" w:rsidP="79254FE9">
      <w:r>
        <w:t xml:space="preserve">I mean, it wouldn't be </w:t>
      </w:r>
      <w:r w:rsidR="7ABDF76C">
        <w:t>much</w:t>
      </w:r>
      <w:r>
        <w:t xml:space="preserve"> communications that I would have to have with the government, but one of the things I can tell you.</w:t>
      </w:r>
      <w:r w:rsidR="41DB4286">
        <w:t xml:space="preserve"> </w:t>
      </w:r>
      <w:r>
        <w:t>I drive a car</w:t>
      </w:r>
      <w:r w:rsidR="7E0E2B0A">
        <w:t xml:space="preserve"> and my car tax. </w:t>
      </w:r>
      <w:r>
        <w:t xml:space="preserve">Now I'm a </w:t>
      </w:r>
      <w:r w:rsidR="1A18EDCD">
        <w:t>law-abiding</w:t>
      </w:r>
      <w:r>
        <w:t xml:space="preserve"> citizen. I would not drive without tax</w:t>
      </w:r>
      <w:r w:rsidR="6D0FA77E">
        <w:t xml:space="preserve"> and</w:t>
      </w:r>
      <w:r>
        <w:t xml:space="preserve"> insurance.</w:t>
      </w:r>
      <w:r w:rsidR="30F26386">
        <w:t xml:space="preserve"> </w:t>
      </w:r>
      <w:r>
        <w:t>So</w:t>
      </w:r>
      <w:r w:rsidR="062323B6">
        <w:t>,</w:t>
      </w:r>
      <w:r>
        <w:t xml:space="preserve"> my car tax</w:t>
      </w:r>
      <w:r w:rsidR="0A1C57F2">
        <w:t xml:space="preserve"> was </w:t>
      </w:r>
      <w:r w:rsidR="2DA6102B">
        <w:t>up</w:t>
      </w:r>
      <w:r w:rsidR="0A1C57F2">
        <w:t xml:space="preserve">. </w:t>
      </w:r>
      <w:r>
        <w:t>The office was closed.</w:t>
      </w:r>
      <w:r w:rsidR="77BEABE6">
        <w:t xml:space="preserve"> </w:t>
      </w:r>
      <w:r>
        <w:t>And I rang with few times.</w:t>
      </w:r>
      <w:r w:rsidR="06B6EB1D">
        <w:t xml:space="preserve"> </w:t>
      </w:r>
      <w:r>
        <w:t>Now just because of lockdown</w:t>
      </w:r>
      <w:r w:rsidR="1CA2B0D3">
        <w:t>,</w:t>
      </w:r>
      <w:r>
        <w:t xml:space="preserve"> and all I was told</w:t>
      </w:r>
      <w:r w:rsidR="7205CC4F">
        <w:t xml:space="preserve"> was</w:t>
      </w:r>
      <w:r>
        <w:t xml:space="preserve"> </w:t>
      </w:r>
      <w:r w:rsidR="52573C9A">
        <w:t>“</w:t>
      </w:r>
      <w:r>
        <w:t>you have to do it online</w:t>
      </w:r>
      <w:r w:rsidR="47198C71">
        <w:t>”</w:t>
      </w:r>
      <w:r>
        <w:t xml:space="preserve">, but I wasn't able to </w:t>
      </w:r>
      <w:r w:rsidR="41E1EED3">
        <w:t xml:space="preserve">do it </w:t>
      </w:r>
      <w:r>
        <w:t>online</w:t>
      </w:r>
      <w:r w:rsidR="5DBDB974">
        <w:t>.</w:t>
      </w:r>
      <w:r w:rsidR="4625583B">
        <w:t xml:space="preserve"> </w:t>
      </w:r>
    </w:p>
    <w:p w14:paraId="7024F558" w14:textId="0E142CB0" w:rsidR="00031654" w:rsidRDefault="5DBDB974" w:rsidP="79254FE9">
      <w:r>
        <w:t>N</w:t>
      </w:r>
      <w:r w:rsidR="79254FE9">
        <w:t xml:space="preserve">ow I'm </w:t>
      </w:r>
      <w:r w:rsidR="5111038D">
        <w:t xml:space="preserve">lucky </w:t>
      </w:r>
      <w:r w:rsidR="79254FE9">
        <w:t>that I had Andrea</w:t>
      </w:r>
      <w:r w:rsidR="6A41FAD0">
        <w:t xml:space="preserve"> (</w:t>
      </w:r>
      <w:r w:rsidR="00BC76DF">
        <w:t>&lt;ANNIE&gt;</w:t>
      </w:r>
      <w:r w:rsidR="6A41FAD0">
        <w:t xml:space="preserve">’s daughter who brought my study to her attention). </w:t>
      </w:r>
      <w:r w:rsidR="79254FE9">
        <w:t>But I have friends my own age group</w:t>
      </w:r>
      <w:r w:rsidR="51B307A2">
        <w:t xml:space="preserve"> or a</w:t>
      </w:r>
      <w:r w:rsidR="79254FE9">
        <w:t xml:space="preserve"> couple</w:t>
      </w:r>
      <w:r w:rsidR="16BAD47D">
        <w:t xml:space="preserve"> of</w:t>
      </w:r>
      <w:r w:rsidR="79254FE9">
        <w:t xml:space="preserve"> years younger me that never married that </w:t>
      </w:r>
      <w:r w:rsidR="2C4E614E">
        <w:t xml:space="preserve">are </w:t>
      </w:r>
      <w:r w:rsidR="79254FE9">
        <w:t>completely on the</w:t>
      </w:r>
      <w:r w:rsidR="1D47D204">
        <w:t>ir own</w:t>
      </w:r>
      <w:r w:rsidR="79254FE9">
        <w:t xml:space="preserve"> and they w</w:t>
      </w:r>
      <w:r w:rsidR="5519A6C9">
        <w:t>ouldn't have</w:t>
      </w:r>
      <w:r w:rsidR="79254FE9">
        <w:t xml:space="preserve"> anybody to </w:t>
      </w:r>
      <w:r w:rsidR="18404984">
        <w:t xml:space="preserve">(help them). I felt </w:t>
      </w:r>
      <w:r w:rsidR="79254FE9">
        <w:t xml:space="preserve">if I drove without tax </w:t>
      </w:r>
      <w:r w:rsidR="1030FA4E">
        <w:t>I’d get a fine but when I wanted to pay it the office was gone.</w:t>
      </w:r>
    </w:p>
    <w:p w14:paraId="20806167" w14:textId="12278783" w:rsidR="00031654" w:rsidRDefault="00031654" w:rsidP="79254FE9"/>
    <w:p w14:paraId="4B42A781" w14:textId="4790F015" w:rsidR="00031654" w:rsidRDefault="79254FE9" w:rsidP="79254FE9">
      <w:r>
        <w:t>00:09:54 Interviewer</w:t>
      </w:r>
    </w:p>
    <w:p w14:paraId="3B5F32BC" w14:textId="69D83165" w:rsidR="00031654" w:rsidRDefault="79254FE9" w:rsidP="79254FE9">
      <w:r>
        <w:t>That makes total sense and just talk to me just a little bit about</w:t>
      </w:r>
      <w:r w:rsidR="06092CC8">
        <w:t xml:space="preserve"> h</w:t>
      </w:r>
      <w:r>
        <w:t xml:space="preserve">aving Andrea help you because we would call her a warm expert or a proxy user. And obviously </w:t>
      </w:r>
      <w:r w:rsidR="73F76AB7">
        <w:t>a</w:t>
      </w:r>
      <w:r>
        <w:t>s your daughter</w:t>
      </w:r>
      <w:r w:rsidR="13B2DB77">
        <w:t xml:space="preserve"> you</w:t>
      </w:r>
      <w:r>
        <w:t xml:space="preserve"> can trust her, so you would have had to give her, you know bank details or a card number </w:t>
      </w:r>
      <w:r w:rsidR="3BB4A3D2">
        <w:t xml:space="preserve">but </w:t>
      </w:r>
      <w:r>
        <w:t xml:space="preserve">your friends obviously </w:t>
      </w:r>
      <w:r w:rsidR="1EB9FCAA">
        <w:t>couldn't because t</w:t>
      </w:r>
      <w:r>
        <w:t>hey didn't have</w:t>
      </w:r>
      <w:r w:rsidR="17BA96EA">
        <w:t xml:space="preserve"> a</w:t>
      </w:r>
      <w:r>
        <w:t xml:space="preserve">nybody </w:t>
      </w:r>
      <w:r w:rsidR="3FA82F9E">
        <w:t>to</w:t>
      </w:r>
      <w:r>
        <w:t xml:space="preserve"> do that and it wouldn't be a secure. </w:t>
      </w:r>
    </w:p>
    <w:p w14:paraId="660420F2" w14:textId="13222FFE" w:rsidR="00031654" w:rsidRDefault="00031654" w:rsidP="79254FE9"/>
    <w:p w14:paraId="71E74CEF" w14:textId="4AE5A1AD" w:rsidR="00031654" w:rsidRDefault="79254FE9" w:rsidP="79254FE9">
      <w:r>
        <w:t xml:space="preserve">00:10:24 </w:t>
      </w:r>
      <w:r w:rsidR="00DB0BC5">
        <w:t>Participant</w:t>
      </w:r>
    </w:p>
    <w:p w14:paraId="356655C2" w14:textId="2021EE46" w:rsidR="00031654" w:rsidRDefault="4028F10E" w:rsidP="79254FE9">
      <w:r>
        <w:t xml:space="preserve">Yeah, yeah. </w:t>
      </w:r>
      <w:r w:rsidR="79254FE9">
        <w:t>You</w:t>
      </w:r>
      <w:r w:rsidR="60B87EA3">
        <w:t>’re</w:t>
      </w:r>
      <w:r w:rsidR="79254FE9">
        <w:t xml:space="preserve"> </w:t>
      </w:r>
      <w:r w:rsidR="6BDD24E1">
        <w:t>left</w:t>
      </w:r>
      <w:r w:rsidR="79254FE9">
        <w:t xml:space="preserve"> in limbo like as</w:t>
      </w:r>
      <w:r w:rsidR="5AE2216D">
        <w:t xml:space="preserve"> </w:t>
      </w:r>
      <w:r w:rsidR="79254FE9">
        <w:t>I say</w:t>
      </w:r>
      <w:r w:rsidR="1F973CD2">
        <w:t>,</w:t>
      </w:r>
      <w:r w:rsidR="79254FE9">
        <w:t xml:space="preserve"> I was lucky.</w:t>
      </w:r>
      <w:r w:rsidR="17AF51A6">
        <w:t xml:space="preserve"> </w:t>
      </w:r>
      <w:r w:rsidR="79254FE9">
        <w:t xml:space="preserve">Now I don't like </w:t>
      </w:r>
      <w:r w:rsidR="76C2F0FE">
        <w:t>to have to ask any of my family to do anything</w:t>
      </w:r>
      <w:r w:rsidR="6381EBAA">
        <w:t xml:space="preserve"> because</w:t>
      </w:r>
      <w:r w:rsidR="79254FE9">
        <w:t xml:space="preserve"> I'm a very independent woman.</w:t>
      </w:r>
    </w:p>
    <w:p w14:paraId="0F28B963" w14:textId="5B6DFF47" w:rsidR="00031654" w:rsidRDefault="00031654" w:rsidP="79254FE9"/>
    <w:p w14:paraId="6ECAF644" w14:textId="2C6DE3C5" w:rsidR="00031654" w:rsidRDefault="79254FE9" w:rsidP="79254FE9">
      <w:r>
        <w:t xml:space="preserve">00:10:34 </w:t>
      </w:r>
      <w:r w:rsidR="00DB0BC5">
        <w:t>Participant</w:t>
      </w:r>
    </w:p>
    <w:p w14:paraId="312B23FB" w14:textId="0A8344A2" w:rsidR="00031654" w:rsidRDefault="79254FE9" w:rsidP="79254FE9">
      <w:r>
        <w:lastRenderedPageBreak/>
        <w:t>Now m</w:t>
      </w:r>
      <w:r w:rsidR="4F1D58E9">
        <w:t>y</w:t>
      </w:r>
      <w:r>
        <w:t xml:space="preserve"> next </w:t>
      </w:r>
      <w:r w:rsidR="4A63C75D">
        <w:t>t</w:t>
      </w:r>
      <w:r>
        <w:t>rying thing was my car insurance.</w:t>
      </w:r>
      <w:r w:rsidR="1A7F12EF">
        <w:t xml:space="preserve"> </w:t>
      </w:r>
      <w:r>
        <w:t>I</w:t>
      </w:r>
      <w:r w:rsidR="76A0455E">
        <w:t>t was up in</w:t>
      </w:r>
      <w:r>
        <w:t xml:space="preserve"> June last yea</w:t>
      </w:r>
      <w:r w:rsidR="7F67AADD">
        <w:t>r. N</w:t>
      </w:r>
      <w:r>
        <w:t>ow I've been with the same company in</w:t>
      </w:r>
      <w:r w:rsidR="4D0DED21">
        <w:t xml:space="preserve"> </w:t>
      </w:r>
      <w:r>
        <w:t>Tipperary for years.</w:t>
      </w:r>
      <w:r w:rsidR="2736D63F">
        <w:t xml:space="preserve"> I g</w:t>
      </w:r>
      <w:r w:rsidR="6240C421">
        <w:t>ot my renewal and everything. What I normally</w:t>
      </w:r>
      <w:r w:rsidR="372FC313">
        <w:t xml:space="preserve"> do</w:t>
      </w:r>
      <w:r w:rsidR="150F43E7">
        <w:t>... Now I’m one of the older people,</w:t>
      </w:r>
      <w:r>
        <w:t xml:space="preserve"> I'm able to use my mobile and I'm able to text </w:t>
      </w:r>
      <w:r w:rsidR="39E66749">
        <w:t>but as regards anything else, I don’t do anything because I’m from a different era.</w:t>
      </w:r>
    </w:p>
    <w:p w14:paraId="640E1C09" w14:textId="2E37C6CB" w:rsidR="00031654" w:rsidRDefault="39E66749" w:rsidP="79254FE9">
      <w:pPr>
        <w:spacing w:line="259" w:lineRule="auto"/>
      </w:pPr>
      <w:r>
        <w:t xml:space="preserve">So when </w:t>
      </w:r>
      <w:r w:rsidR="79254FE9">
        <w:t xml:space="preserve">I get my renewal package </w:t>
      </w:r>
      <w:r w:rsidR="5D515AAB">
        <w:t>I drive to Tipperary a</w:t>
      </w:r>
      <w:r w:rsidR="79254FE9">
        <w:t>nd pay my money</w:t>
      </w:r>
      <w:r w:rsidR="305AD29E">
        <w:t>.</w:t>
      </w:r>
      <w:r w:rsidR="79254FE9">
        <w:t xml:space="preserve"> </w:t>
      </w:r>
      <w:r w:rsidR="4A45F738">
        <w:t>S</w:t>
      </w:r>
      <w:r w:rsidR="79254FE9">
        <w:t xml:space="preserve">o </w:t>
      </w:r>
      <w:r w:rsidR="5D58ADF1">
        <w:t>the</w:t>
      </w:r>
      <w:r w:rsidR="79254FE9">
        <w:t xml:space="preserve"> </w:t>
      </w:r>
      <w:r w:rsidR="632FCAD2">
        <w:t>re</w:t>
      </w:r>
      <w:r w:rsidR="79254FE9">
        <w:t>new</w:t>
      </w:r>
      <w:r w:rsidR="7ED36348">
        <w:t>al</w:t>
      </w:r>
      <w:r w:rsidR="79254FE9">
        <w:t xml:space="preserve"> came and I rang them and I couldn't pay it </w:t>
      </w:r>
      <w:r w:rsidR="720F1621">
        <w:t>be</w:t>
      </w:r>
      <w:r w:rsidR="79254FE9">
        <w:t>cause the office was closed. They were working from home.</w:t>
      </w:r>
    </w:p>
    <w:p w14:paraId="50C98EAE" w14:textId="20DE4375" w:rsidR="00031654" w:rsidRDefault="79254FE9" w:rsidP="79254FE9">
      <w:pPr>
        <w:spacing w:line="259" w:lineRule="auto"/>
      </w:pPr>
      <w:r>
        <w:t xml:space="preserve">00:11:19 </w:t>
      </w:r>
      <w:r w:rsidR="00DB0BC5">
        <w:t>Participant</w:t>
      </w:r>
    </w:p>
    <w:p w14:paraId="02A8B3B7" w14:textId="20BB6108" w:rsidR="00031654" w:rsidRDefault="79254FE9" w:rsidP="79254FE9">
      <w:pPr>
        <w:spacing w:line="259" w:lineRule="auto"/>
      </w:pPr>
      <w:r>
        <w:t xml:space="preserve">So I said where do I go? </w:t>
      </w:r>
      <w:r w:rsidR="30C99B48">
        <w:t xml:space="preserve">“Well, </w:t>
      </w:r>
      <w:r>
        <w:t>you have to pay by credit card</w:t>
      </w:r>
      <w:r w:rsidR="16D0DEAE">
        <w:t>"</w:t>
      </w:r>
      <w:r>
        <w:t xml:space="preserve"> </w:t>
      </w:r>
      <w:r w:rsidR="1E39385C">
        <w:t xml:space="preserve">“But </w:t>
      </w:r>
      <w:r>
        <w:t xml:space="preserve">I don't use </w:t>
      </w:r>
      <w:r w:rsidR="54348EAA">
        <w:t xml:space="preserve">a </w:t>
      </w:r>
      <w:r>
        <w:t>credit card</w:t>
      </w:r>
      <w:r w:rsidR="3C6854D9">
        <w:t>”</w:t>
      </w:r>
      <w:r>
        <w:t xml:space="preserve"> and I'll tell you </w:t>
      </w:r>
      <w:r w:rsidR="1EDE598D">
        <w:t>Sandra, my son did it for me but w</w:t>
      </w:r>
      <w:r>
        <w:t>ould you like</w:t>
      </w:r>
      <w:r w:rsidR="4E522A68">
        <w:t xml:space="preserve"> it</w:t>
      </w:r>
      <w:r>
        <w:t xml:space="preserve"> if I said </w:t>
      </w:r>
      <w:r w:rsidR="11CE9A19">
        <w:t xml:space="preserve">to </w:t>
      </w:r>
      <w:r>
        <w:t xml:space="preserve">you </w:t>
      </w:r>
      <w:r w:rsidR="7699B91F">
        <w:t>“C</w:t>
      </w:r>
      <w:r>
        <w:t>an</w:t>
      </w:r>
      <w:r w:rsidR="23C9DD2B">
        <w:t xml:space="preserve"> I</w:t>
      </w:r>
      <w:r>
        <w:t xml:space="preserve"> use your credit c</w:t>
      </w:r>
      <w:r w:rsidR="505E9C85">
        <w:t>ard, Sandra?” Y</w:t>
      </w:r>
      <w:r>
        <w:t>ou wouldn't like it</w:t>
      </w:r>
      <w:r w:rsidR="5F88821D">
        <w:t>.</w:t>
      </w:r>
    </w:p>
    <w:p w14:paraId="68768D25" w14:textId="07083CEC" w:rsidR="00031654" w:rsidRDefault="00031654" w:rsidP="79254FE9">
      <w:pPr>
        <w:spacing w:line="259" w:lineRule="auto"/>
      </w:pPr>
    </w:p>
    <w:p w14:paraId="73F33844" w14:textId="416FF01D" w:rsidR="00031654" w:rsidRDefault="79254FE9" w:rsidP="79254FE9">
      <w:pPr>
        <w:spacing w:line="259" w:lineRule="auto"/>
      </w:pPr>
      <w:r>
        <w:t>00:11:35 Interviewer</w:t>
      </w:r>
    </w:p>
    <w:p w14:paraId="38E6D8FC" w14:textId="426F05EE" w:rsidR="00031654" w:rsidRDefault="79254FE9" w:rsidP="79254FE9">
      <w:pPr>
        <w:spacing w:line="259" w:lineRule="auto"/>
      </w:pPr>
      <w:r>
        <w:t>No, indeed no.</w:t>
      </w:r>
    </w:p>
    <w:p w14:paraId="311FCA70" w14:textId="26B06C8F" w:rsidR="00031654" w:rsidRDefault="00031654" w:rsidP="79254FE9">
      <w:pPr>
        <w:spacing w:line="259" w:lineRule="auto"/>
      </w:pPr>
    </w:p>
    <w:p w14:paraId="6B1B019C" w14:textId="5A24FC97" w:rsidR="00031654" w:rsidRDefault="79254FE9" w:rsidP="79254FE9">
      <w:pPr>
        <w:spacing w:line="259" w:lineRule="auto"/>
      </w:pPr>
      <w:r>
        <w:t xml:space="preserve">00:11:37 </w:t>
      </w:r>
      <w:r w:rsidR="00DB0BC5">
        <w:t>Participant</w:t>
      </w:r>
    </w:p>
    <w:p w14:paraId="77614FCB" w14:textId="15DFFEE2" w:rsidR="00031654" w:rsidRDefault="79254FE9" w:rsidP="79254FE9">
      <w:pPr>
        <w:spacing w:line="259" w:lineRule="auto"/>
      </w:pPr>
      <w:r>
        <w:t xml:space="preserve">I had </w:t>
      </w:r>
      <w:r w:rsidR="06907936">
        <w:t xml:space="preserve">to ask </w:t>
      </w:r>
      <w:r>
        <w:t xml:space="preserve">my son </w:t>
      </w:r>
      <w:r w:rsidR="6BD87F0B">
        <w:t>and</w:t>
      </w:r>
      <w:r>
        <w:t xml:space="preserve"> there wasn't a problem but I didn't want to, you know, </w:t>
      </w:r>
      <w:r w:rsidR="27C238BF">
        <w:t xml:space="preserve">and </w:t>
      </w:r>
      <w:r>
        <w:t>he di</w:t>
      </w:r>
      <w:r w:rsidR="29B7C056">
        <w:t xml:space="preserve">d it for me </w:t>
      </w:r>
      <w:r>
        <w:t>but that made me very s</w:t>
      </w:r>
      <w:r w:rsidR="2A2312CC">
        <w:t>our</w:t>
      </w:r>
      <w:r w:rsidR="135DA5FE">
        <w:t>.</w:t>
      </w:r>
    </w:p>
    <w:p w14:paraId="1CA5524A" w14:textId="2AD99BB4" w:rsidR="00031654" w:rsidRDefault="00031654" w:rsidP="79254FE9">
      <w:pPr>
        <w:spacing w:line="259" w:lineRule="auto"/>
      </w:pPr>
    </w:p>
    <w:p w14:paraId="5B966DDD" w14:textId="1627693A" w:rsidR="00031654" w:rsidRDefault="79254FE9" w:rsidP="79254FE9">
      <w:pPr>
        <w:spacing w:line="259" w:lineRule="auto"/>
      </w:pPr>
      <w:r>
        <w:t>00:11:48 Interviewer</w:t>
      </w:r>
    </w:p>
    <w:p w14:paraId="525AF3A3" w14:textId="407D9436" w:rsidR="00031654" w:rsidRDefault="41D0390A" w:rsidP="79254FE9">
      <w:pPr>
        <w:spacing w:line="259" w:lineRule="auto"/>
      </w:pPr>
      <w:r>
        <w:t xml:space="preserve">Yes, </w:t>
      </w:r>
      <w:r w:rsidR="79254FE9">
        <w:t>I can understand</w:t>
      </w:r>
      <w:r w:rsidR="4962C0F2">
        <w:t>.</w:t>
      </w:r>
    </w:p>
    <w:p w14:paraId="51BB77CC" w14:textId="00C1F12E" w:rsidR="00031654" w:rsidRDefault="00031654" w:rsidP="79254FE9">
      <w:pPr>
        <w:spacing w:line="259" w:lineRule="auto"/>
      </w:pPr>
    </w:p>
    <w:p w14:paraId="391C4F1C" w14:textId="53D530FE" w:rsidR="00031654" w:rsidRDefault="79254FE9" w:rsidP="79254FE9">
      <w:pPr>
        <w:spacing w:line="259" w:lineRule="auto"/>
      </w:pPr>
      <w:r>
        <w:t xml:space="preserve">00:11:50 </w:t>
      </w:r>
      <w:r w:rsidR="00DB0BC5">
        <w:t>Participant</w:t>
      </w:r>
    </w:p>
    <w:p w14:paraId="1706AE24" w14:textId="47AF9ADC" w:rsidR="00031654" w:rsidRDefault="79254FE9" w:rsidP="79254FE9">
      <w:pPr>
        <w:spacing w:line="259" w:lineRule="auto"/>
      </w:pPr>
      <w:r>
        <w:t xml:space="preserve">Yes, </w:t>
      </w:r>
      <w:r w:rsidR="0A40D9FD">
        <w:t xml:space="preserve">so they </w:t>
      </w:r>
      <w:r>
        <w:t>send out renewal but there was no</w:t>
      </w:r>
      <w:r w:rsidR="20DFDFE6">
        <w:t xml:space="preserve"> p</w:t>
      </w:r>
      <w:r>
        <w:t>lace to pay.</w:t>
      </w:r>
    </w:p>
    <w:p w14:paraId="597194C7" w14:textId="5CD401BD" w:rsidR="00031654" w:rsidRDefault="1D6D95BA" w:rsidP="79254FE9">
      <w:pPr>
        <w:spacing w:line="259" w:lineRule="auto"/>
      </w:pPr>
      <w:r>
        <w:t>Now, t</w:t>
      </w:r>
      <w:r w:rsidR="79254FE9">
        <w:t>he next thin</w:t>
      </w:r>
      <w:r w:rsidR="6FE47981">
        <w:t xml:space="preserve">g. </w:t>
      </w:r>
      <w:r w:rsidR="79254FE9">
        <w:t xml:space="preserve">I have </w:t>
      </w:r>
      <w:r w:rsidR="5A876313">
        <w:t xml:space="preserve">a </w:t>
      </w:r>
      <w:r w:rsidR="79254FE9">
        <w:t xml:space="preserve">lovely bank </w:t>
      </w:r>
      <w:r w:rsidR="5C899DCA">
        <w:t>out in Castletroy</w:t>
      </w:r>
      <w:r w:rsidR="0D6D08A2">
        <w:t xml:space="preserve"> (the AIB)</w:t>
      </w:r>
      <w:r w:rsidR="5C899DCA">
        <w:t xml:space="preserve"> and</w:t>
      </w:r>
      <w:r w:rsidR="79254FE9">
        <w:t xml:space="preserve"> I</w:t>
      </w:r>
      <w:r w:rsidR="55851E7E">
        <w:t xml:space="preserve"> must be</w:t>
      </w:r>
      <w:r w:rsidR="79254FE9">
        <w:t xml:space="preserve"> going</w:t>
      </w:r>
      <w:r w:rsidR="34EA1E8E">
        <w:t xml:space="preserve"> in</w:t>
      </w:r>
      <w:r w:rsidR="79254FE9">
        <w:t xml:space="preserve"> there for over 30 years now. I know </w:t>
      </w:r>
      <w:r w:rsidR="30E36091">
        <w:t>with COVID</w:t>
      </w:r>
      <w:r w:rsidR="79254FE9">
        <w:t xml:space="preserve"> restrictions</w:t>
      </w:r>
      <w:r w:rsidR="3C3BCD4B">
        <w:t xml:space="preserve"> and</w:t>
      </w:r>
      <w:r w:rsidR="79254FE9">
        <w:t xml:space="preserve"> everything but pr</w:t>
      </w:r>
      <w:r w:rsidR="48E5BF2E">
        <w:t>e-COVID</w:t>
      </w:r>
      <w:r w:rsidR="79254FE9">
        <w:t xml:space="preserve"> I</w:t>
      </w:r>
      <w:r w:rsidR="25E5A1D5">
        <w:t xml:space="preserve"> have</w:t>
      </w:r>
      <w:r w:rsidR="79254FE9">
        <w:t xml:space="preserve"> no intentions</w:t>
      </w:r>
      <w:r w:rsidR="550989ED">
        <w:t xml:space="preserve"> of</w:t>
      </w:r>
      <w:r w:rsidR="79254FE9">
        <w:t xml:space="preserve"> moving on</w:t>
      </w:r>
      <w:r w:rsidR="6CBF7B3A">
        <w:t xml:space="preserve"> with t</w:t>
      </w:r>
      <w:r w:rsidR="79254FE9">
        <w:t>echnology</w:t>
      </w:r>
      <w:r w:rsidR="1807FF76">
        <w:t>, Sa</w:t>
      </w:r>
      <w:r w:rsidR="79254FE9">
        <w:t>ndra</w:t>
      </w:r>
      <w:r w:rsidR="10B818A8">
        <w:t>. A</w:t>
      </w:r>
      <w:r w:rsidR="79254FE9">
        <w:t>t 79 years of age I just</w:t>
      </w:r>
      <w:r w:rsidR="65CD7FDF">
        <w:t xml:space="preserve"> w</w:t>
      </w:r>
      <w:r w:rsidR="79254FE9">
        <w:t>ant to relax and have a good life</w:t>
      </w:r>
      <w:r w:rsidR="6970E0B4">
        <w:t xml:space="preserve">. </w:t>
      </w:r>
      <w:r w:rsidR="6FEBA9DF">
        <w:t>But e</w:t>
      </w:r>
      <w:r w:rsidR="79254FE9">
        <w:t>very time I</w:t>
      </w:r>
      <w:r w:rsidR="7326119E">
        <w:t xml:space="preserve"> </w:t>
      </w:r>
      <w:r w:rsidR="79254FE9">
        <w:t>go</w:t>
      </w:r>
      <w:r w:rsidR="4303DC78">
        <w:t xml:space="preserve"> into the </w:t>
      </w:r>
      <w:r w:rsidR="79254FE9">
        <w:t>bank</w:t>
      </w:r>
      <w:r w:rsidR="3764818E">
        <w:t>, they brought in</w:t>
      </w:r>
      <w:r w:rsidR="79254FE9">
        <w:t xml:space="preserve"> all these machines, there's a floating body going around and the</w:t>
      </w:r>
      <w:r w:rsidR="4CAD3E0E">
        <w:t>y know me like the dogs</w:t>
      </w:r>
      <w:r w:rsidR="79254FE9">
        <w:t xml:space="preserve"> in the street, and I'm approached every time </w:t>
      </w:r>
      <w:r w:rsidR="43F655B8">
        <w:t xml:space="preserve">“do </w:t>
      </w:r>
      <w:r w:rsidR="79254FE9">
        <w:t xml:space="preserve">you want to come </w:t>
      </w:r>
      <w:r w:rsidR="2834A17C">
        <w:t>and use</w:t>
      </w:r>
      <w:r w:rsidR="79254FE9">
        <w:t xml:space="preserve"> the machine</w:t>
      </w:r>
      <w:r w:rsidR="66361F82">
        <w:t>?”</w:t>
      </w:r>
      <w:r w:rsidR="79254FE9">
        <w:t xml:space="preserve"> and I am very polite</w:t>
      </w:r>
      <w:r w:rsidR="4F3E1C78">
        <w:t xml:space="preserve"> and I say “no, I want to go to the counter.” “B</w:t>
      </w:r>
      <w:r w:rsidR="79254FE9">
        <w:t>ut we'll show you</w:t>
      </w:r>
      <w:r w:rsidR="0F301F06">
        <w:t xml:space="preserve">” and </w:t>
      </w:r>
      <w:r w:rsidR="79254FE9">
        <w:t>this happens every time</w:t>
      </w:r>
      <w:r w:rsidR="3D12BD90">
        <w:t>. An</w:t>
      </w:r>
      <w:r w:rsidR="79254FE9">
        <w:t>d there's a lovely man, somebody that you can talk to</w:t>
      </w:r>
      <w:r w:rsidR="0F00CC9B">
        <w:t>, a</w:t>
      </w:r>
      <w:r w:rsidR="79254FE9">
        <w:t xml:space="preserve"> human </w:t>
      </w:r>
      <w:r w:rsidR="0CCCF1D5">
        <w:t>above at the counter</w:t>
      </w:r>
      <w:r w:rsidR="79254FE9">
        <w:t xml:space="preserve"> and even last week I said, </w:t>
      </w:r>
      <w:r w:rsidR="4140201B">
        <w:t>“</w:t>
      </w:r>
      <w:r w:rsidR="79254FE9">
        <w:t xml:space="preserve">you know, </w:t>
      </w:r>
      <w:r w:rsidR="524474B0">
        <w:t>it's lovely to be able to</w:t>
      </w:r>
      <w:r w:rsidR="79254FE9">
        <w:t xml:space="preserve"> talk to somebody</w:t>
      </w:r>
      <w:r w:rsidR="556E07E9">
        <w:t>.” Y</w:t>
      </w:r>
      <w:r w:rsidR="79254FE9">
        <w:t>ou know</w:t>
      </w:r>
      <w:r w:rsidR="1682CBE7">
        <w:t>,</w:t>
      </w:r>
      <w:r w:rsidR="79254FE9">
        <w:t xml:space="preserve"> you're being forced to do it. And I don't want to do it.</w:t>
      </w:r>
    </w:p>
    <w:p w14:paraId="47589D0D" w14:textId="5D54B67F" w:rsidR="00031654" w:rsidRDefault="00031654" w:rsidP="79254FE9">
      <w:pPr>
        <w:spacing w:line="259" w:lineRule="auto"/>
      </w:pPr>
    </w:p>
    <w:p w14:paraId="48212533" w14:textId="791C7308" w:rsidR="00031654" w:rsidRDefault="79254FE9" w:rsidP="79254FE9">
      <w:pPr>
        <w:spacing w:line="259" w:lineRule="auto"/>
      </w:pPr>
      <w:r>
        <w:t>00:12:51 Interviewer</w:t>
      </w:r>
    </w:p>
    <w:p w14:paraId="680B41D3" w14:textId="09B2BB5C" w:rsidR="00031654" w:rsidRDefault="79254FE9" w:rsidP="79254FE9">
      <w:pPr>
        <w:spacing w:line="259" w:lineRule="auto"/>
      </w:pPr>
      <w:r>
        <w:t xml:space="preserve">Yep, you're not alone, </w:t>
      </w:r>
      <w:r w:rsidR="00BC76DF">
        <w:t>&lt;ANNIE&gt;</w:t>
      </w:r>
      <w:r>
        <w:t>.</w:t>
      </w:r>
    </w:p>
    <w:p w14:paraId="5A65D26C" w14:textId="248A5873" w:rsidR="00031654" w:rsidRDefault="00031654" w:rsidP="79254FE9">
      <w:pPr>
        <w:spacing w:line="259" w:lineRule="auto"/>
      </w:pPr>
    </w:p>
    <w:p w14:paraId="6C39A2E2" w14:textId="114A25C8" w:rsidR="00031654" w:rsidRDefault="79254FE9" w:rsidP="79254FE9">
      <w:pPr>
        <w:spacing w:line="259" w:lineRule="auto"/>
      </w:pPr>
      <w:r>
        <w:t xml:space="preserve">00:12:52 </w:t>
      </w:r>
      <w:r w:rsidR="00DB0BC5">
        <w:t>Participant</w:t>
      </w:r>
    </w:p>
    <w:p w14:paraId="66D4A800" w14:textId="4396DD15" w:rsidR="00031654" w:rsidRDefault="79254FE9" w:rsidP="79254FE9">
      <w:pPr>
        <w:spacing w:line="259" w:lineRule="auto"/>
      </w:pPr>
      <w:r>
        <w:t>An</w:t>
      </w:r>
      <w:r w:rsidR="739C0AA6">
        <w:t xml:space="preserve">d I’m not being stubborn, </w:t>
      </w:r>
      <w:r>
        <w:t>Sandra</w:t>
      </w:r>
      <w:r w:rsidR="46A58299">
        <w:t>, but</w:t>
      </w:r>
      <w:r>
        <w:t xml:space="preserve"> why should anybody dictate to me what</w:t>
      </w:r>
      <w:r w:rsidR="6EA1E829">
        <w:t xml:space="preserve"> </w:t>
      </w:r>
      <w:r>
        <w:t>I have to do</w:t>
      </w:r>
      <w:r w:rsidR="4AF5E38F">
        <w:t>?</w:t>
      </w:r>
    </w:p>
    <w:p w14:paraId="5F1768E2" w14:textId="140C8D07" w:rsidR="00031654" w:rsidRDefault="00031654" w:rsidP="79254FE9">
      <w:pPr>
        <w:spacing w:line="259" w:lineRule="auto"/>
      </w:pPr>
    </w:p>
    <w:p w14:paraId="556B016D" w14:textId="3ABDBA7C" w:rsidR="00031654" w:rsidRDefault="79254FE9" w:rsidP="79254FE9">
      <w:pPr>
        <w:spacing w:line="259" w:lineRule="auto"/>
      </w:pPr>
      <w:r>
        <w:t>00:12:59 Interviewer</w:t>
      </w:r>
    </w:p>
    <w:p w14:paraId="36305E5E" w14:textId="2D7CFB65" w:rsidR="00031654" w:rsidRDefault="79254FE9" w:rsidP="79254FE9">
      <w:pPr>
        <w:spacing w:line="259" w:lineRule="auto"/>
      </w:pPr>
      <w:r>
        <w:t>Exactly, yeah.</w:t>
      </w:r>
    </w:p>
    <w:p w14:paraId="75ABB192" w14:textId="7E961EB4" w:rsidR="00031654" w:rsidRDefault="00031654" w:rsidP="79254FE9">
      <w:pPr>
        <w:spacing w:line="259" w:lineRule="auto"/>
      </w:pPr>
    </w:p>
    <w:p w14:paraId="025093A8" w14:textId="3A46772A" w:rsidR="00031654" w:rsidRDefault="79254FE9" w:rsidP="79254FE9">
      <w:pPr>
        <w:spacing w:line="259" w:lineRule="auto"/>
      </w:pPr>
      <w:r>
        <w:t xml:space="preserve">00:13:01 </w:t>
      </w:r>
      <w:r w:rsidR="00DB0BC5">
        <w:t>Participant</w:t>
      </w:r>
    </w:p>
    <w:p w14:paraId="7A2923AC" w14:textId="263434E4" w:rsidR="00031654" w:rsidRDefault="6263A68A" w:rsidP="79254FE9">
      <w:pPr>
        <w:spacing w:line="259" w:lineRule="auto"/>
      </w:pPr>
      <w:r>
        <w:t>Now, health insurance</w:t>
      </w:r>
      <w:r w:rsidR="1A24F394">
        <w:t>.</w:t>
      </w:r>
      <w:r>
        <w:t xml:space="preserve"> </w:t>
      </w:r>
      <w:r w:rsidR="1A3FF3E7">
        <w:t>W</w:t>
      </w:r>
      <w:r>
        <w:t>hen my premium was up</w:t>
      </w:r>
      <w:r w:rsidR="5E874590">
        <w:t xml:space="preserve"> </w:t>
      </w:r>
      <w:r>
        <w:t>I was r</w:t>
      </w:r>
      <w:r w:rsidR="79254FE9">
        <w:t>inging and ringing and ringing.</w:t>
      </w:r>
      <w:r w:rsidR="09E69300">
        <w:t xml:space="preserve"> </w:t>
      </w:r>
      <w:r w:rsidR="79254FE9">
        <w:t xml:space="preserve">Going </w:t>
      </w:r>
      <w:r w:rsidR="037639AA">
        <w:t xml:space="preserve">through all the monologue you have to go through and then it was “go to the website.” </w:t>
      </w:r>
      <w:r w:rsidR="79254FE9">
        <w:t>You know, s</w:t>
      </w:r>
      <w:r w:rsidR="4E6DDC73">
        <w:t xml:space="preserve">oul destroying. </w:t>
      </w:r>
      <w:r w:rsidR="79254FE9">
        <w:t>Then when</w:t>
      </w:r>
      <w:r w:rsidR="67C90908">
        <w:t>,</w:t>
      </w:r>
      <w:r w:rsidR="79254FE9">
        <w:t xml:space="preserve"> you know the way you sh</w:t>
      </w:r>
      <w:r w:rsidR="6ACFC9A8">
        <w:t>op</w:t>
      </w:r>
      <w:r w:rsidR="229D4DF2">
        <w:t xml:space="preserve"> around for car insurance </w:t>
      </w:r>
      <w:r w:rsidR="6ACFC9A8">
        <w:t>to see if you can get a better deal</w:t>
      </w:r>
      <w:r w:rsidR="7C062BEA">
        <w:t xml:space="preserve"> and I would dial</w:t>
      </w:r>
      <w:r w:rsidR="79254FE9">
        <w:t xml:space="preserve"> numbers off my mobile and you'll get the same thing</w:t>
      </w:r>
      <w:r w:rsidR="1565F7A1">
        <w:t>: “g</w:t>
      </w:r>
      <w:r w:rsidR="79254FE9">
        <w:t>o to our website.</w:t>
      </w:r>
      <w:r w:rsidR="5709CAD1">
        <w:t>”</w:t>
      </w:r>
    </w:p>
    <w:p w14:paraId="571B909C" w14:textId="0DCABB16" w:rsidR="00031654" w:rsidRDefault="00031654" w:rsidP="79254FE9">
      <w:pPr>
        <w:spacing w:line="259" w:lineRule="auto"/>
      </w:pPr>
    </w:p>
    <w:p w14:paraId="6C4B1773" w14:textId="4D41EB79" w:rsidR="00031654" w:rsidRDefault="736D920B" w:rsidP="79254FE9">
      <w:pPr>
        <w:spacing w:line="259" w:lineRule="auto"/>
      </w:pPr>
      <w:r>
        <w:t>Interviewer</w:t>
      </w:r>
    </w:p>
    <w:p w14:paraId="58726A1D" w14:textId="0EC6F78A" w:rsidR="00031654" w:rsidRDefault="736D920B" w:rsidP="79254FE9">
      <w:pPr>
        <w:spacing w:line="259" w:lineRule="auto"/>
      </w:pPr>
      <w:r>
        <w:t>Yeah.</w:t>
      </w:r>
    </w:p>
    <w:p w14:paraId="4CF260AD" w14:textId="5A21B590" w:rsidR="00031654" w:rsidRDefault="00031654" w:rsidP="79254FE9">
      <w:pPr>
        <w:spacing w:line="259" w:lineRule="auto"/>
      </w:pPr>
    </w:p>
    <w:p w14:paraId="2297206C" w14:textId="556456C6" w:rsidR="00031654" w:rsidRDefault="00DB0BC5" w:rsidP="79254FE9">
      <w:pPr>
        <w:spacing w:line="259" w:lineRule="auto"/>
      </w:pPr>
      <w:r>
        <w:t>Participant</w:t>
      </w:r>
    </w:p>
    <w:p w14:paraId="1845E6C0" w14:textId="54EABDF0" w:rsidR="00031654" w:rsidRDefault="5709CAD1" w:rsidP="79254FE9">
      <w:pPr>
        <w:spacing w:line="259" w:lineRule="auto"/>
      </w:pPr>
      <w:r>
        <w:t>The</w:t>
      </w:r>
      <w:r w:rsidR="6FA2AC64">
        <w:t>n</w:t>
      </w:r>
      <w:r>
        <w:t xml:space="preserve"> the COVID passport that we had to get. I was</w:t>
      </w:r>
      <w:r w:rsidR="79254FE9">
        <w:t xml:space="preserve"> vaccinated by my doctor </w:t>
      </w:r>
      <w:r w:rsidR="5D91D25C">
        <w:t xml:space="preserve">so mine was a </w:t>
      </w:r>
      <w:r w:rsidR="79254FE9">
        <w:t xml:space="preserve">letter that had to come and about two weeks </w:t>
      </w:r>
      <w:r w:rsidR="5E009B06">
        <w:t>had gone</w:t>
      </w:r>
      <w:r w:rsidR="79254FE9">
        <w:t xml:space="preserve"> and I hadn't got </w:t>
      </w:r>
      <w:r w:rsidR="0C2BF4EF">
        <w:t>it</w:t>
      </w:r>
      <w:r w:rsidR="79254FE9">
        <w:t xml:space="preserve"> and </w:t>
      </w:r>
      <w:r w:rsidR="34C8ACDA">
        <w:t>f</w:t>
      </w:r>
      <w:r w:rsidR="79254FE9">
        <w:t>r</w:t>
      </w:r>
      <w:r w:rsidR="6FD1FED5">
        <w:t>i</w:t>
      </w:r>
      <w:r w:rsidR="79254FE9">
        <w:t xml:space="preserve">ends </w:t>
      </w:r>
      <w:r w:rsidR="66611E97">
        <w:t>of</w:t>
      </w:r>
      <w:r w:rsidR="79254FE9">
        <w:t xml:space="preserve"> </w:t>
      </w:r>
      <w:r w:rsidR="66611E97">
        <w:t xml:space="preserve">mine had got </w:t>
      </w:r>
      <w:r w:rsidR="6F2B74D6">
        <w:t xml:space="preserve">theirs. So </w:t>
      </w:r>
      <w:r w:rsidR="79254FE9">
        <w:t>I</w:t>
      </w:r>
      <w:r w:rsidR="76158E8E">
        <w:t>’ll</w:t>
      </w:r>
      <w:r w:rsidR="79254FE9">
        <w:t xml:space="preserve"> ring up because</w:t>
      </w:r>
      <w:r w:rsidR="291ADD21">
        <w:t xml:space="preserve"> I’m not going anywhere but</w:t>
      </w:r>
      <w:r w:rsidR="79254FE9">
        <w:t xml:space="preserve"> I just want to have it</w:t>
      </w:r>
      <w:r w:rsidR="17474E18">
        <w:t>.</w:t>
      </w:r>
      <w:r w:rsidR="79254FE9">
        <w:t xml:space="preserve"> </w:t>
      </w:r>
      <w:r w:rsidR="66FA1E65">
        <w:t>And</w:t>
      </w:r>
      <w:r w:rsidR="79254FE9">
        <w:t xml:space="preserve"> getting through to </w:t>
      </w:r>
      <w:r w:rsidR="59ABA185">
        <w:t>the</w:t>
      </w:r>
      <w:r w:rsidR="08113DCD">
        <w:t xml:space="preserve"> HSE</w:t>
      </w:r>
      <w:r w:rsidR="79254FE9">
        <w:t xml:space="preserve"> </w:t>
      </w:r>
      <w:r w:rsidR="5282AB68">
        <w:t>“If you have a COVID query go to our website.”</w:t>
      </w:r>
      <w:r w:rsidR="79254FE9">
        <w:t xml:space="preserve"> </w:t>
      </w:r>
      <w:r w:rsidR="2F6014DF">
        <w:t>N</w:t>
      </w:r>
      <w:r w:rsidR="79254FE9">
        <w:t>ow where does that leave me Sandra</w:t>
      </w:r>
      <w:r w:rsidR="6D17BFB9">
        <w:t>?</w:t>
      </w:r>
      <w:r w:rsidR="79254FE9">
        <w:t xml:space="preserve"> </w:t>
      </w:r>
      <w:r w:rsidR="7E16E077">
        <w:t xml:space="preserve">So </w:t>
      </w:r>
      <w:r w:rsidR="79254FE9">
        <w:t xml:space="preserve">frustrating and you just feel punished because I don't want to learn </w:t>
      </w:r>
      <w:r w:rsidR="187C835F">
        <w:t>it.</w:t>
      </w:r>
    </w:p>
    <w:p w14:paraId="3C0BD60D" w14:textId="154B01B1" w:rsidR="00031654" w:rsidRDefault="00031654" w:rsidP="79254FE9">
      <w:pPr>
        <w:spacing w:line="259" w:lineRule="auto"/>
      </w:pPr>
    </w:p>
    <w:p w14:paraId="75E984BB" w14:textId="7B61A079" w:rsidR="00031654" w:rsidRDefault="79254FE9" w:rsidP="79254FE9">
      <w:pPr>
        <w:spacing w:line="259" w:lineRule="auto"/>
      </w:pPr>
      <w:r>
        <w:t>00:14:14 Interviewer</w:t>
      </w:r>
    </w:p>
    <w:p w14:paraId="74CB1CE0" w14:textId="023D9466" w:rsidR="00031654" w:rsidRDefault="79254FE9" w:rsidP="79254FE9">
      <w:pPr>
        <w:spacing w:line="259" w:lineRule="auto"/>
      </w:pPr>
      <w:r>
        <w:t>And that's your right.</w:t>
      </w:r>
    </w:p>
    <w:p w14:paraId="58AE35A9" w14:textId="0A1C1B17" w:rsidR="00031654" w:rsidRDefault="00031654" w:rsidP="79254FE9">
      <w:pPr>
        <w:spacing w:line="259" w:lineRule="auto"/>
      </w:pPr>
    </w:p>
    <w:p w14:paraId="6F1CECAE" w14:textId="15E7887A" w:rsidR="00031654" w:rsidRDefault="79254FE9" w:rsidP="79254FE9">
      <w:pPr>
        <w:spacing w:line="259" w:lineRule="auto"/>
      </w:pPr>
      <w:r>
        <w:t xml:space="preserve">00:14:14 </w:t>
      </w:r>
      <w:r w:rsidR="00DB0BC5">
        <w:t>Participant</w:t>
      </w:r>
    </w:p>
    <w:p w14:paraId="6830FC47" w14:textId="77247909" w:rsidR="00031654" w:rsidRDefault="79254FE9" w:rsidP="79254FE9">
      <w:pPr>
        <w:spacing w:line="259" w:lineRule="auto"/>
      </w:pPr>
      <w:r>
        <w:t xml:space="preserve">You know, maybe if I was in my 60s Sandra, I </w:t>
      </w:r>
      <w:r w:rsidR="5D695310">
        <w:t>would,</w:t>
      </w:r>
      <w:r>
        <w:t xml:space="preserve"> and I have nothing against technology. I think it's wonderful, but nobody should put a gun to your head and say</w:t>
      </w:r>
      <w:r w:rsidR="5AFF6456">
        <w:t xml:space="preserve">... </w:t>
      </w:r>
      <w:r>
        <w:t xml:space="preserve">like if I went to university and I'm going to do </w:t>
      </w:r>
      <w:r w:rsidR="15A7A1DE">
        <w:t>maths</w:t>
      </w:r>
      <w:r>
        <w:t xml:space="preserve"> and it's like </w:t>
      </w:r>
      <w:r w:rsidR="3509494F">
        <w:t>“</w:t>
      </w:r>
      <w:r>
        <w:t xml:space="preserve">you can't do </w:t>
      </w:r>
      <w:r w:rsidR="6E963EB3">
        <w:t>maths,</w:t>
      </w:r>
      <w:r>
        <w:t xml:space="preserve"> </w:t>
      </w:r>
      <w:r w:rsidR="00BC76DF">
        <w:t>&lt;ANNIE&gt;</w:t>
      </w:r>
      <w:r w:rsidR="6B3EA0E2">
        <w:t>, you’ve</w:t>
      </w:r>
      <w:r>
        <w:t xml:space="preserve"> got to do English.</w:t>
      </w:r>
      <w:r w:rsidR="5CD65336">
        <w:t>”</w:t>
      </w:r>
      <w:r w:rsidR="6CDE7C5B">
        <w:t xml:space="preserve"> I’d say “well, I’m not.” Y</w:t>
      </w:r>
      <w:r>
        <w:t>ou know</w:t>
      </w:r>
      <w:r w:rsidR="653A3AAB">
        <w:t>, y</w:t>
      </w:r>
      <w:r>
        <w:t>ou have to have a choice.</w:t>
      </w:r>
    </w:p>
    <w:p w14:paraId="78B8E219" w14:textId="4EB0C293" w:rsidR="00031654" w:rsidRDefault="00031654" w:rsidP="79254FE9">
      <w:pPr>
        <w:spacing w:line="259" w:lineRule="auto"/>
      </w:pPr>
    </w:p>
    <w:p w14:paraId="2BCA9AF3" w14:textId="23032B54" w:rsidR="00031654" w:rsidRDefault="79254FE9" w:rsidP="79254FE9">
      <w:pPr>
        <w:spacing w:line="259" w:lineRule="auto"/>
      </w:pPr>
      <w:r>
        <w:t>00:14:39 Interviewer</w:t>
      </w:r>
    </w:p>
    <w:p w14:paraId="6B5F6A17" w14:textId="02AA201C" w:rsidR="00031654" w:rsidRDefault="79254FE9" w:rsidP="79254FE9">
      <w:pPr>
        <w:spacing w:line="259" w:lineRule="auto"/>
      </w:pPr>
      <w:r>
        <w:t xml:space="preserve">You do, and that's absolutely a good point. And I've been saying this to my supervisor of this study, and I keep saying, well, </w:t>
      </w:r>
      <w:r w:rsidR="2755FF02">
        <w:t>“</w:t>
      </w:r>
      <w:r>
        <w:t>digital first is fair enough, but it shouldn't be digital only</w:t>
      </w:r>
      <w:r w:rsidR="26FC5479">
        <w:t>”</w:t>
      </w:r>
      <w:r>
        <w:t>, and that seems to be where the problems are. They're not offering the choice.</w:t>
      </w:r>
    </w:p>
    <w:p w14:paraId="30C5BA3F" w14:textId="2B7E502F" w:rsidR="00031654" w:rsidRDefault="00031654" w:rsidP="79254FE9">
      <w:pPr>
        <w:spacing w:line="259" w:lineRule="auto"/>
      </w:pPr>
    </w:p>
    <w:p w14:paraId="0DECAFDD" w14:textId="2C7271A8" w:rsidR="00031654" w:rsidRDefault="79254FE9" w:rsidP="79254FE9">
      <w:pPr>
        <w:spacing w:line="259" w:lineRule="auto"/>
      </w:pPr>
      <w:r>
        <w:t xml:space="preserve">00:15:00 </w:t>
      </w:r>
      <w:r w:rsidR="00DB0BC5">
        <w:t>Participant</w:t>
      </w:r>
    </w:p>
    <w:p w14:paraId="6E69E763" w14:textId="31D05C25" w:rsidR="00031654" w:rsidRDefault="79254FE9" w:rsidP="79254FE9">
      <w:pPr>
        <w:spacing w:line="259" w:lineRule="auto"/>
      </w:pPr>
      <w:r>
        <w:t>Yeah, you know, even a</w:t>
      </w:r>
      <w:r w:rsidR="36CB284D">
        <w:t xml:space="preserve"> beautiful hotel we were staying at up in County Mayo, with </w:t>
      </w:r>
      <w:r>
        <w:t>my other daughter last year, and I thought I'</w:t>
      </w:r>
      <w:r w:rsidR="3D31BEB1">
        <w:t xml:space="preserve">ll ring </w:t>
      </w:r>
      <w:r>
        <w:t>in March when they reopen</w:t>
      </w:r>
      <w:r w:rsidR="5538791F">
        <w:t>ed</w:t>
      </w:r>
      <w:r w:rsidR="5C3307C4">
        <w:t xml:space="preserve">, </w:t>
      </w:r>
      <w:r>
        <w:t xml:space="preserve">March, April and again </w:t>
      </w:r>
      <w:r w:rsidR="40291EBB">
        <w:t>“</w:t>
      </w:r>
      <w:r>
        <w:t>welcome to Mount Falcon. For information, please go to our website.</w:t>
      </w:r>
      <w:r w:rsidR="6BA73B7D">
        <w:t>”</w:t>
      </w:r>
    </w:p>
    <w:p w14:paraId="60B4C579" w14:textId="085D4246" w:rsidR="00031654" w:rsidRDefault="00031654" w:rsidP="79254FE9">
      <w:pPr>
        <w:spacing w:line="259" w:lineRule="auto"/>
      </w:pPr>
    </w:p>
    <w:p w14:paraId="45F8644C" w14:textId="1EC06807" w:rsidR="00031654" w:rsidRDefault="6A9E3FC6" w:rsidP="79254FE9">
      <w:pPr>
        <w:spacing w:line="259" w:lineRule="auto"/>
      </w:pPr>
      <w:r>
        <w:t>Interviewer</w:t>
      </w:r>
    </w:p>
    <w:p w14:paraId="1B167AD3" w14:textId="6BF3F398" w:rsidR="00031654" w:rsidRDefault="6A9E3FC6" w:rsidP="79254FE9">
      <w:pPr>
        <w:spacing w:line="259" w:lineRule="auto"/>
      </w:pPr>
      <w:r>
        <w:t>Yeah.</w:t>
      </w:r>
    </w:p>
    <w:p w14:paraId="6A391EE1" w14:textId="4744DD3B" w:rsidR="00031654" w:rsidRDefault="00031654" w:rsidP="79254FE9">
      <w:pPr>
        <w:spacing w:line="259" w:lineRule="auto"/>
      </w:pPr>
    </w:p>
    <w:p w14:paraId="42E3FE34" w14:textId="4E2D2F10" w:rsidR="00031654" w:rsidRDefault="00DB0BC5" w:rsidP="79254FE9">
      <w:pPr>
        <w:spacing w:line="259" w:lineRule="auto"/>
      </w:pPr>
      <w:r>
        <w:t>Participant</w:t>
      </w:r>
    </w:p>
    <w:p w14:paraId="4EB861CA" w14:textId="6BF2EE55" w:rsidR="00031654" w:rsidRDefault="79254FE9" w:rsidP="79254FE9">
      <w:pPr>
        <w:spacing w:line="259" w:lineRule="auto"/>
      </w:pPr>
      <w:r>
        <w:lastRenderedPageBreak/>
        <w:t>I just feel</w:t>
      </w:r>
      <w:r w:rsidR="39F756F2">
        <w:t xml:space="preserve"> l</w:t>
      </w:r>
      <w:r>
        <w:t>ike</w:t>
      </w:r>
      <w:r w:rsidR="65DC6966">
        <w:t>,</w:t>
      </w:r>
      <w:r>
        <w:t xml:space="preserve"> as I say, I think it's great and I've granddaughters that can use it and I think it's wonderful, but it's not for me</w:t>
      </w:r>
      <w:r w:rsidR="0E0202CB">
        <w:t xml:space="preserve"> </w:t>
      </w:r>
      <w:r>
        <w:t xml:space="preserve">Sandra </w:t>
      </w:r>
      <w:r w:rsidR="61681C2A">
        <w:t>at this hour of</w:t>
      </w:r>
      <w:r>
        <w:t xml:space="preserve"> my life</w:t>
      </w:r>
      <w:r w:rsidR="6EFABCAF">
        <w:t xml:space="preserve">. </w:t>
      </w:r>
      <w:r>
        <w:t>I couldn't even stress myself to learn</w:t>
      </w:r>
      <w:r w:rsidR="30F93EA9">
        <w:t xml:space="preserve"> it.</w:t>
      </w:r>
    </w:p>
    <w:p w14:paraId="2E1F59DE" w14:textId="33983FF2" w:rsidR="00031654" w:rsidRDefault="00031654" w:rsidP="79254FE9">
      <w:pPr>
        <w:spacing w:line="259" w:lineRule="auto"/>
      </w:pPr>
    </w:p>
    <w:p w14:paraId="5EF02FF6" w14:textId="5C4E7DCE" w:rsidR="00031654" w:rsidRDefault="79254FE9" w:rsidP="79254FE9">
      <w:pPr>
        <w:spacing w:line="259" w:lineRule="auto"/>
      </w:pPr>
      <w:r>
        <w:t>00:15:40 Interviewer</w:t>
      </w:r>
    </w:p>
    <w:p w14:paraId="3E361837" w14:textId="7037ABC5" w:rsidR="00031654" w:rsidRDefault="79254FE9" w:rsidP="79254FE9">
      <w:pPr>
        <w:spacing w:line="259" w:lineRule="auto"/>
      </w:pPr>
      <w:r>
        <w:t>Yeah, and that should be your choice absolutely, but it doesn't feel like that</w:t>
      </w:r>
      <w:r w:rsidR="4297212F">
        <w:t>.</w:t>
      </w:r>
    </w:p>
    <w:p w14:paraId="546EF5E4" w14:textId="7F9499F4" w:rsidR="00031654" w:rsidRDefault="00031654" w:rsidP="79254FE9">
      <w:pPr>
        <w:spacing w:line="259" w:lineRule="auto"/>
      </w:pPr>
    </w:p>
    <w:p w14:paraId="0E0FF600" w14:textId="03C0451E" w:rsidR="00031654" w:rsidRDefault="79254FE9" w:rsidP="79254FE9">
      <w:pPr>
        <w:spacing w:line="259" w:lineRule="auto"/>
      </w:pPr>
      <w:r>
        <w:t xml:space="preserve">00:15:47 </w:t>
      </w:r>
      <w:r w:rsidR="00DB0BC5">
        <w:t>Participant</w:t>
      </w:r>
    </w:p>
    <w:p w14:paraId="5E1D6031" w14:textId="1C1E24BF" w:rsidR="00031654" w:rsidRDefault="339B155D" w:rsidP="79254FE9">
      <w:pPr>
        <w:spacing w:line="259" w:lineRule="auto"/>
      </w:pPr>
      <w:r>
        <w:t xml:space="preserve">No, no. </w:t>
      </w:r>
      <w:r w:rsidR="78907B43">
        <w:t>I just feel i</w:t>
      </w:r>
      <w:r w:rsidR="79254FE9">
        <w:t>f you</w:t>
      </w:r>
      <w:r w:rsidR="35B0FA61">
        <w:t xml:space="preserve">’re </w:t>
      </w:r>
      <w:r w:rsidR="79254FE9">
        <w:t xml:space="preserve">not </w:t>
      </w:r>
      <w:r w:rsidR="11A00E4A">
        <w:t xml:space="preserve">able to go </w:t>
      </w:r>
      <w:r w:rsidR="79254FE9">
        <w:t>to the website</w:t>
      </w:r>
      <w:r w:rsidR="789C3C23">
        <w:t>,</w:t>
      </w:r>
      <w:r w:rsidR="79254FE9">
        <w:t xml:space="preserve"> to hell with you.</w:t>
      </w:r>
    </w:p>
    <w:p w14:paraId="5CF187E4" w14:textId="7BE72998" w:rsidR="00031654" w:rsidRDefault="00031654" w:rsidP="79254FE9">
      <w:pPr>
        <w:spacing w:line="259" w:lineRule="auto"/>
      </w:pPr>
    </w:p>
    <w:p w14:paraId="21428D15" w14:textId="67D846A2" w:rsidR="00031654" w:rsidRDefault="013C0661" w:rsidP="79254FE9">
      <w:pPr>
        <w:spacing w:line="259" w:lineRule="auto"/>
      </w:pPr>
      <w:r>
        <w:t>Interviewer</w:t>
      </w:r>
    </w:p>
    <w:p w14:paraId="6239936E" w14:textId="6AB3CCAB" w:rsidR="00031654" w:rsidRDefault="013C0661" w:rsidP="79254FE9">
      <w:pPr>
        <w:spacing w:line="259" w:lineRule="auto"/>
      </w:pPr>
      <w:r>
        <w:t>Yeah.</w:t>
      </w:r>
    </w:p>
    <w:p w14:paraId="6CACAC29" w14:textId="258DB7C8" w:rsidR="00031654" w:rsidRDefault="00031654" w:rsidP="79254FE9">
      <w:pPr>
        <w:spacing w:line="259" w:lineRule="auto"/>
      </w:pPr>
    </w:p>
    <w:p w14:paraId="36E99137" w14:textId="5C041EB0" w:rsidR="00031654" w:rsidRDefault="79254FE9" w:rsidP="79254FE9">
      <w:pPr>
        <w:spacing w:line="259" w:lineRule="auto"/>
      </w:pPr>
      <w:r>
        <w:t xml:space="preserve">00:15:56 </w:t>
      </w:r>
      <w:r w:rsidR="00DB0BC5">
        <w:t>Participant</w:t>
      </w:r>
    </w:p>
    <w:p w14:paraId="71620824" w14:textId="3E79B03E" w:rsidR="00031654" w:rsidRDefault="79254FE9" w:rsidP="79254FE9">
      <w:pPr>
        <w:spacing w:line="259" w:lineRule="auto"/>
      </w:pPr>
      <w:r>
        <w:t xml:space="preserve">That's great </w:t>
      </w:r>
      <w:r w:rsidR="6AE22B55">
        <w:t>to be able to do things online</w:t>
      </w:r>
      <w:r>
        <w:t xml:space="preserve">, and if you can do it, and I know it's marvellous, people can do things and it is marvellous </w:t>
      </w:r>
      <w:r w:rsidR="3848762C">
        <w:t>but for people like me who don’t</w:t>
      </w:r>
      <w:r>
        <w:t xml:space="preserve"> have a computer.</w:t>
      </w:r>
    </w:p>
    <w:p w14:paraId="3A0CF924" w14:textId="4AD2ED38" w:rsidR="00031654" w:rsidRDefault="00031654" w:rsidP="79254FE9">
      <w:pPr>
        <w:spacing w:line="259" w:lineRule="auto"/>
      </w:pPr>
    </w:p>
    <w:p w14:paraId="4F95547C" w14:textId="4FE99677" w:rsidR="00031654" w:rsidRDefault="79254FE9" w:rsidP="79254FE9">
      <w:pPr>
        <w:spacing w:line="259" w:lineRule="auto"/>
      </w:pPr>
      <w:r>
        <w:t>00:16:11 Interviewer</w:t>
      </w:r>
    </w:p>
    <w:p w14:paraId="7321A999" w14:textId="503E4CCF" w:rsidR="00031654" w:rsidRDefault="79254FE9" w:rsidP="79254FE9">
      <w:pPr>
        <w:spacing w:line="259" w:lineRule="auto"/>
      </w:pPr>
      <w:r>
        <w:t>And that's your choice again, you know</w:t>
      </w:r>
      <w:r w:rsidR="2C6F539D">
        <w:t>, i</w:t>
      </w:r>
      <w:r>
        <w:t xml:space="preserve">t feels like your choices are being taken away from you and </w:t>
      </w:r>
      <w:r w:rsidR="00BC76DF">
        <w:t>&lt;ANNIE&gt;</w:t>
      </w:r>
      <w:r>
        <w:t xml:space="preserve"> when you know when all the pandemic is done</w:t>
      </w:r>
      <w:r w:rsidR="1AC826D7">
        <w:t>,</w:t>
      </w:r>
      <w:r>
        <w:t xml:space="preserve"> and you know they're opening up again.</w:t>
      </w:r>
      <w:r w:rsidR="268CEF5B">
        <w:t xml:space="preserve"> </w:t>
      </w:r>
      <w:r>
        <w:t xml:space="preserve">What is </w:t>
      </w:r>
      <w:proofErr w:type="spellStart"/>
      <w:r>
        <w:t>your</w:t>
      </w:r>
      <w:proofErr w:type="spellEnd"/>
      <w:r>
        <w:t xml:space="preserve"> feeling about? Presumably with the County Council, you'll be able to go and get the car taxed.</w:t>
      </w:r>
      <w:r w:rsidR="14619073">
        <w:t xml:space="preserve"> </w:t>
      </w:r>
    </w:p>
    <w:p w14:paraId="10A409F7" w14:textId="3A6CC9D2" w:rsidR="00031654" w:rsidRDefault="00031654" w:rsidP="79254FE9">
      <w:pPr>
        <w:spacing w:line="259" w:lineRule="auto"/>
      </w:pPr>
    </w:p>
    <w:p w14:paraId="6B473104" w14:textId="759B4577" w:rsidR="00031654" w:rsidRDefault="79254FE9" w:rsidP="79254FE9">
      <w:pPr>
        <w:spacing w:line="259" w:lineRule="auto"/>
      </w:pPr>
      <w:r>
        <w:t xml:space="preserve">00:16:32 </w:t>
      </w:r>
      <w:r w:rsidR="00DB0BC5">
        <w:t>Participant</w:t>
      </w:r>
    </w:p>
    <w:p w14:paraId="0EAE140C" w14:textId="35095426" w:rsidR="00031654" w:rsidRDefault="79254FE9" w:rsidP="79254FE9">
      <w:pPr>
        <w:spacing w:line="259" w:lineRule="auto"/>
      </w:pPr>
      <w:r>
        <w:t>Yes no problem.</w:t>
      </w:r>
    </w:p>
    <w:p w14:paraId="26E6171B" w14:textId="304E0F73" w:rsidR="00031654" w:rsidRDefault="00031654" w:rsidP="79254FE9">
      <w:pPr>
        <w:spacing w:line="259" w:lineRule="auto"/>
      </w:pPr>
    </w:p>
    <w:p w14:paraId="13839481" w14:textId="3A8483AA" w:rsidR="00031654" w:rsidRDefault="67D45152" w:rsidP="79254FE9">
      <w:pPr>
        <w:spacing w:line="259" w:lineRule="auto"/>
      </w:pPr>
      <w:r>
        <w:t>00:16:41 Interviewer</w:t>
      </w:r>
    </w:p>
    <w:p w14:paraId="75C9CB43" w14:textId="3AE119DC" w:rsidR="00031654" w:rsidRDefault="79254FE9" w:rsidP="79254FE9">
      <w:pPr>
        <w:spacing w:line="259" w:lineRule="auto"/>
      </w:pPr>
      <w:r>
        <w:t>But</w:t>
      </w:r>
      <w:r w:rsidR="3CD8745C">
        <w:t xml:space="preserve"> </w:t>
      </w:r>
      <w:r>
        <w:t>the commercial organisation</w:t>
      </w:r>
      <w:r w:rsidR="699ED209">
        <w:t>s</w:t>
      </w:r>
      <w:r>
        <w:t>, so the banks, the insurance companies. These are all commercial and they want to make money.</w:t>
      </w:r>
    </w:p>
    <w:p w14:paraId="06CD3D18" w14:textId="142A1737" w:rsidR="00031654" w:rsidRDefault="79254FE9" w:rsidP="79254FE9">
      <w:pPr>
        <w:spacing w:line="259" w:lineRule="auto"/>
      </w:pPr>
      <w:r>
        <w:t>Do you feel that they're going to open up the desks and the counters like they used to before? What are your thoughts on that?</w:t>
      </w:r>
    </w:p>
    <w:p w14:paraId="765F7D39" w14:textId="60950885" w:rsidR="00031654" w:rsidRDefault="00031654" w:rsidP="79254FE9">
      <w:pPr>
        <w:spacing w:line="259" w:lineRule="auto"/>
      </w:pPr>
    </w:p>
    <w:p w14:paraId="79039B5B" w14:textId="7CAF234E" w:rsidR="00031654" w:rsidRDefault="79254FE9" w:rsidP="79254FE9">
      <w:pPr>
        <w:spacing w:line="259" w:lineRule="auto"/>
      </w:pPr>
      <w:r>
        <w:t xml:space="preserve">00:16:52 </w:t>
      </w:r>
      <w:r w:rsidR="00DB0BC5">
        <w:t>Participant</w:t>
      </w:r>
    </w:p>
    <w:p w14:paraId="7BB70C27" w14:textId="6E2A8C9C" w:rsidR="00031654" w:rsidRDefault="79254FE9" w:rsidP="79254FE9">
      <w:pPr>
        <w:spacing w:line="259" w:lineRule="auto"/>
      </w:pPr>
      <w:r>
        <w:t xml:space="preserve">To be honest, I don't think </w:t>
      </w:r>
      <w:r w:rsidR="44844725">
        <w:t>they</w:t>
      </w:r>
      <w:r>
        <w:t xml:space="preserve"> will</w:t>
      </w:r>
      <w:r w:rsidR="049069AE">
        <w:t xml:space="preserve"> be</w:t>
      </w:r>
      <w:r>
        <w:t>cause I think</w:t>
      </w:r>
      <w:r w:rsidR="178DBF18">
        <w:t xml:space="preserve"> p</w:t>
      </w:r>
      <w:r>
        <w:t>eople weren't number one.</w:t>
      </w:r>
    </w:p>
    <w:p w14:paraId="77CB1690" w14:textId="3E0C887C" w:rsidR="00031654" w:rsidRDefault="79254FE9" w:rsidP="79254FE9">
      <w:pPr>
        <w:spacing w:line="259" w:lineRule="auto"/>
      </w:pPr>
      <w:r>
        <w:t>Properties are being rented, and if the lease is out</w:t>
      </w:r>
      <w:r w:rsidR="03292C57">
        <w:t xml:space="preserve"> </w:t>
      </w:r>
      <w:r>
        <w:t>I think that could have an effect on us, but people have got used to working from home.</w:t>
      </w:r>
    </w:p>
    <w:p w14:paraId="04F9592F" w14:textId="47BB7FBD" w:rsidR="00031654" w:rsidRDefault="79254FE9" w:rsidP="79254FE9">
      <w:pPr>
        <w:spacing w:line="259" w:lineRule="auto"/>
      </w:pPr>
      <w:r>
        <w:t xml:space="preserve">And now </w:t>
      </w:r>
      <w:r w:rsidR="64B4D2C8">
        <w:t xml:space="preserve">a lot </w:t>
      </w:r>
      <w:r>
        <w:t>don't want to go back, but I can't see it being back, not for the next two years anyway.</w:t>
      </w:r>
    </w:p>
    <w:p w14:paraId="2C44F3BC" w14:textId="4787A237" w:rsidR="00031654" w:rsidRDefault="00031654" w:rsidP="79254FE9">
      <w:pPr>
        <w:spacing w:line="259" w:lineRule="auto"/>
      </w:pPr>
    </w:p>
    <w:p w14:paraId="4AB8265B" w14:textId="45F10DD0" w:rsidR="00031654" w:rsidRDefault="79254FE9" w:rsidP="79254FE9">
      <w:pPr>
        <w:spacing w:line="259" w:lineRule="auto"/>
      </w:pPr>
      <w:r>
        <w:t>00:17:17 Interviewer</w:t>
      </w:r>
    </w:p>
    <w:p w14:paraId="60162CE1" w14:textId="38E2B45C" w:rsidR="00031654" w:rsidRDefault="79254FE9" w:rsidP="79254FE9">
      <w:pPr>
        <w:spacing w:line="259" w:lineRule="auto"/>
      </w:pPr>
      <w:r>
        <w:t>No, so that being the case, you're in the same limbo with your, you know, with your health insurance with your motor insurance</w:t>
      </w:r>
      <w:r w:rsidR="33D14175">
        <w:t>, a</w:t>
      </w:r>
      <w:r>
        <w:t xml:space="preserve">nything like that and you made a very a very valid </w:t>
      </w:r>
      <w:r>
        <w:lastRenderedPageBreak/>
        <w:t>point because you know you're in the fortunate position where you do have family members to help you. But you also mentioned friends who don't. So</w:t>
      </w:r>
      <w:r w:rsidR="68C215BE">
        <w:t>,</w:t>
      </w:r>
      <w:r>
        <w:t xml:space="preserve"> what do they do?</w:t>
      </w:r>
    </w:p>
    <w:p w14:paraId="7CEAEDCF" w14:textId="08F32F6B" w:rsidR="00031654" w:rsidRDefault="00031654" w:rsidP="79254FE9">
      <w:pPr>
        <w:spacing w:line="259" w:lineRule="auto"/>
      </w:pPr>
    </w:p>
    <w:p w14:paraId="78B8B05A" w14:textId="6E6775DF" w:rsidR="00031654" w:rsidRDefault="79254FE9" w:rsidP="79254FE9">
      <w:pPr>
        <w:spacing w:line="259" w:lineRule="auto"/>
      </w:pPr>
      <w:r>
        <w:t xml:space="preserve">00:17:39 </w:t>
      </w:r>
      <w:r w:rsidR="00DB0BC5">
        <w:t>Participant</w:t>
      </w:r>
    </w:p>
    <w:p w14:paraId="035EECD4" w14:textId="007BB589" w:rsidR="00031654" w:rsidRDefault="79254FE9" w:rsidP="79254FE9">
      <w:pPr>
        <w:spacing w:line="259" w:lineRule="auto"/>
      </w:pPr>
      <w:r>
        <w:t>Yeah absolutely. Absolutely nobody. You know</w:t>
      </w:r>
      <w:r w:rsidR="7DD0B687">
        <w:t>,</w:t>
      </w:r>
      <w:r>
        <w:t xml:space="preserve"> the</w:t>
      </w:r>
      <w:r w:rsidR="6B1B692C">
        <w:t>y</w:t>
      </w:r>
      <w:r>
        <w:t xml:space="preserve"> wouldn't be online</w:t>
      </w:r>
      <w:r w:rsidR="5ECD1E71">
        <w:t xml:space="preserve">, </w:t>
      </w:r>
      <w:r>
        <w:t>educat</w:t>
      </w:r>
      <w:r w:rsidR="0C60141D">
        <w:t>ed</w:t>
      </w:r>
      <w:r>
        <w:t xml:space="preserve"> very s</w:t>
      </w:r>
      <w:r w:rsidR="64478854">
        <w:t>ame as me</w:t>
      </w:r>
      <w:r w:rsidR="33412CEC">
        <w:t>,</w:t>
      </w:r>
      <w:r>
        <w:t xml:space="preserve"> and they had no</w:t>
      </w:r>
      <w:r w:rsidR="52D19D04">
        <w:t>body</w:t>
      </w:r>
      <w:r w:rsidR="3B1EBDCE">
        <w:t xml:space="preserve">. </w:t>
      </w:r>
      <w:r>
        <w:t>I just feel we</w:t>
      </w:r>
      <w:r w:rsidR="6DC365AF">
        <w:t>’re</w:t>
      </w:r>
      <w:r>
        <w:t xml:space="preserve"> being punished because of our beliefs in life.</w:t>
      </w:r>
    </w:p>
    <w:p w14:paraId="4E2919BD" w14:textId="144414E8" w:rsidR="00031654" w:rsidRDefault="00031654" w:rsidP="79254FE9">
      <w:pPr>
        <w:spacing w:line="259" w:lineRule="auto"/>
      </w:pPr>
    </w:p>
    <w:p w14:paraId="7AB4EC5D" w14:textId="7713846C" w:rsidR="00031654" w:rsidRDefault="79254FE9" w:rsidP="79254FE9">
      <w:pPr>
        <w:spacing w:line="259" w:lineRule="auto"/>
      </w:pPr>
      <w:r>
        <w:t>00:17:59 Interviewer</w:t>
      </w:r>
    </w:p>
    <w:p w14:paraId="614D3613" w14:textId="68C5FECF" w:rsidR="00031654" w:rsidRDefault="79254FE9" w:rsidP="79254FE9">
      <w:pPr>
        <w:spacing w:line="259" w:lineRule="auto"/>
      </w:pPr>
      <w:r>
        <w:t>Yeah</w:t>
      </w:r>
      <w:r w:rsidR="204833E4">
        <w:t>.</w:t>
      </w:r>
    </w:p>
    <w:p w14:paraId="59A6EC37" w14:textId="4F145CDC" w:rsidR="00031654" w:rsidRDefault="00031654" w:rsidP="79254FE9">
      <w:pPr>
        <w:spacing w:line="259" w:lineRule="auto"/>
      </w:pPr>
    </w:p>
    <w:p w14:paraId="6411AA20" w14:textId="3986F647" w:rsidR="00031654" w:rsidRDefault="79254FE9" w:rsidP="79254FE9">
      <w:pPr>
        <w:spacing w:line="259" w:lineRule="auto"/>
      </w:pPr>
      <w:r>
        <w:t xml:space="preserve">00:18:01 </w:t>
      </w:r>
      <w:r w:rsidR="00DB0BC5">
        <w:t>Participant</w:t>
      </w:r>
    </w:p>
    <w:p w14:paraId="2FC2DA62" w14:textId="2F0DBC0D" w:rsidR="00031654" w:rsidRDefault="79254FE9" w:rsidP="79254FE9">
      <w:pPr>
        <w:spacing w:line="259" w:lineRule="auto"/>
      </w:pPr>
      <w:r>
        <w:t xml:space="preserve">You know nobody can </w:t>
      </w:r>
      <w:r w:rsidR="6D5E40F3">
        <w:t>make you g</w:t>
      </w:r>
      <w:r>
        <w:t xml:space="preserve">o online </w:t>
      </w:r>
      <w:r w:rsidR="0AD1669C">
        <w:t>or anything</w:t>
      </w:r>
      <w:r>
        <w:t>. It's my choice and you know, Sandra, I would love if I was able to, you know</w:t>
      </w:r>
      <w:r w:rsidR="137130D9">
        <w:t>,</w:t>
      </w:r>
      <w:r>
        <w:t xml:space="preserve"> w</w:t>
      </w:r>
      <w:r w:rsidR="2E6A4CED">
        <w:t>ith</w:t>
      </w:r>
      <w:r>
        <w:t xml:space="preserve"> all the different things, but it's not for me.</w:t>
      </w:r>
    </w:p>
    <w:p w14:paraId="67BC2343" w14:textId="46DAEA22" w:rsidR="00031654" w:rsidRDefault="00031654" w:rsidP="79254FE9">
      <w:pPr>
        <w:spacing w:line="259" w:lineRule="auto"/>
      </w:pPr>
    </w:p>
    <w:p w14:paraId="7C03E019" w14:textId="5785A79C" w:rsidR="00031654" w:rsidRDefault="79254FE9" w:rsidP="79254FE9">
      <w:pPr>
        <w:spacing w:line="259" w:lineRule="auto"/>
      </w:pPr>
      <w:r>
        <w:t>00:18:14 Interviewer</w:t>
      </w:r>
    </w:p>
    <w:p w14:paraId="47DC0109" w14:textId="2EAB30FD" w:rsidR="00031654" w:rsidRDefault="79254FE9" w:rsidP="79254FE9">
      <w:pPr>
        <w:spacing w:line="259" w:lineRule="auto"/>
      </w:pPr>
      <w:r>
        <w:t xml:space="preserve">And </w:t>
      </w:r>
      <w:r w:rsidR="00BC76DF">
        <w:t>&lt;ANNIE&gt;</w:t>
      </w:r>
      <w:r>
        <w:t>, if I could explore that a little bit, because when I was doing this pilot with my cousin's husband, so I think he's just turned</w:t>
      </w:r>
      <w:r w:rsidR="2208C8D0">
        <w:t xml:space="preserve"> </w:t>
      </w:r>
      <w:r>
        <w:t>77 an</w:t>
      </w:r>
      <w:r w:rsidR="1F8F544B">
        <w:t>d</w:t>
      </w:r>
      <w:r>
        <w:t xml:space="preserve"> he doesn't do text messages. His wife, my cousin</w:t>
      </w:r>
      <w:r w:rsidR="1ECD51A4">
        <w:t>,</w:t>
      </w:r>
      <w:r>
        <w:t xml:space="preserve"> showed him how to look up the</w:t>
      </w:r>
      <w:r w:rsidR="6283C025">
        <w:t xml:space="preserve"> </w:t>
      </w:r>
      <w:r>
        <w:t>RIP website, that's all really</w:t>
      </w:r>
      <w:r w:rsidR="071E8B2B">
        <w:t xml:space="preserve"> he</w:t>
      </w:r>
      <w:r>
        <w:t xml:space="preserve"> was interested in, but</w:t>
      </w:r>
      <w:r w:rsidR="751240C2">
        <w:t xml:space="preserve"> </w:t>
      </w:r>
      <w:r>
        <w:t>he said</w:t>
      </w:r>
      <w:r w:rsidR="37CF1F07">
        <w:t>, like you,</w:t>
      </w:r>
      <w:r w:rsidR="0C7C9D8C">
        <w:t xml:space="preserve"> “</w:t>
      </w:r>
      <w:r>
        <w:t>I'm not interested.</w:t>
      </w:r>
      <w:r w:rsidR="6F60B0EB">
        <w:t xml:space="preserve"> </w:t>
      </w:r>
      <w:r>
        <w:t>Technology has passed me by. It's not for me at this stage of my life</w:t>
      </w:r>
      <w:r w:rsidR="3E9C8AEB">
        <w:t>”</w:t>
      </w:r>
      <w:r>
        <w:t xml:space="preserve"> and that seems to be something that you're saying as well. And it's </w:t>
      </w:r>
      <w:r w:rsidR="20EECCCA">
        <w:t>in</w:t>
      </w:r>
      <w:r>
        <w:t xml:space="preserve"> relation to choice.</w:t>
      </w:r>
    </w:p>
    <w:p w14:paraId="4C1C551F" w14:textId="198B37BE" w:rsidR="00031654" w:rsidRDefault="00031654" w:rsidP="79254FE9">
      <w:pPr>
        <w:spacing w:line="259" w:lineRule="auto"/>
      </w:pPr>
    </w:p>
    <w:p w14:paraId="46B22C68" w14:textId="481E4408" w:rsidR="00031654" w:rsidRDefault="79254FE9" w:rsidP="79254FE9">
      <w:pPr>
        <w:spacing w:line="259" w:lineRule="auto"/>
      </w:pPr>
      <w:r>
        <w:t xml:space="preserve">00:18:50 </w:t>
      </w:r>
      <w:r w:rsidR="00DB0BC5">
        <w:t>Participant</w:t>
      </w:r>
    </w:p>
    <w:p w14:paraId="471BB4E2" w14:textId="1F2039F3" w:rsidR="00031654" w:rsidRDefault="79254FE9" w:rsidP="79254FE9">
      <w:pPr>
        <w:spacing w:line="259" w:lineRule="auto"/>
      </w:pPr>
      <w:r>
        <w:t>That's true Sandra.</w:t>
      </w:r>
      <w:r w:rsidR="1F529333">
        <w:t xml:space="preserve"> And</w:t>
      </w:r>
      <w:r>
        <w:t xml:space="preserve"> I agree totally with that gentleman because like </w:t>
      </w:r>
      <w:r w:rsidR="299AD829">
        <w:t>I was about</w:t>
      </w:r>
      <w:r>
        <w:t xml:space="preserve"> 60 when I got a mobile phone </w:t>
      </w:r>
      <w:r w:rsidR="51BBA88C">
        <w:t>first</w:t>
      </w:r>
      <w:r>
        <w:t>.</w:t>
      </w:r>
      <w:r w:rsidR="3A8C8502">
        <w:t xml:space="preserve"> </w:t>
      </w:r>
      <w:r>
        <w:t>Now I can text. I learned it but I quite happy with that. And you see, when you're n</w:t>
      </w:r>
      <w:r w:rsidR="6448A550">
        <w:t xml:space="preserve">ot a working </w:t>
      </w:r>
      <w:r>
        <w:t>person, it doesn't</w:t>
      </w:r>
      <w:r w:rsidR="25C53C48">
        <w:t>,</w:t>
      </w:r>
      <w:r>
        <w:t xml:space="preserve"> </w:t>
      </w:r>
      <w:r w:rsidR="6CA5AAB6">
        <w:t>it</w:t>
      </w:r>
      <w:r>
        <w:t>'s not around you. If I was working</w:t>
      </w:r>
      <w:r w:rsidR="5D3B3B45">
        <w:t>,</w:t>
      </w:r>
      <w:r>
        <w:t xml:space="preserve"> OK, I probably would have to </w:t>
      </w:r>
      <w:r w:rsidR="3DB8B3A7">
        <w:t xml:space="preserve">but </w:t>
      </w:r>
      <w:r>
        <w:t>I don't want the stress of having to learn</w:t>
      </w:r>
      <w:r w:rsidR="3DAE6285">
        <w:t xml:space="preserve"> a</w:t>
      </w:r>
      <w:r>
        <w:t>nd do all these</w:t>
      </w:r>
      <w:r w:rsidR="202F0463">
        <w:t xml:space="preserve"> t</w:t>
      </w:r>
      <w:r>
        <w:t xml:space="preserve">hings </w:t>
      </w:r>
      <w:r w:rsidR="2F11801A">
        <w:t xml:space="preserve">at this hour </w:t>
      </w:r>
      <w:r>
        <w:t>in my life.</w:t>
      </w:r>
    </w:p>
    <w:p w14:paraId="492D4E2B" w14:textId="52B6BFAF" w:rsidR="00031654" w:rsidRDefault="00031654" w:rsidP="79254FE9">
      <w:pPr>
        <w:spacing w:line="259" w:lineRule="auto"/>
      </w:pPr>
    </w:p>
    <w:p w14:paraId="1274BE3D" w14:textId="318B33D7" w:rsidR="00031654" w:rsidRDefault="79254FE9" w:rsidP="79254FE9">
      <w:pPr>
        <w:spacing w:line="259" w:lineRule="auto"/>
      </w:pPr>
      <w:r>
        <w:t>00:19:21 Interviewer</w:t>
      </w:r>
    </w:p>
    <w:p w14:paraId="3B9D13DB" w14:textId="5B821424" w:rsidR="00031654" w:rsidRDefault="79254FE9" w:rsidP="79254FE9">
      <w:pPr>
        <w:spacing w:line="259" w:lineRule="auto"/>
      </w:pPr>
      <w:r>
        <w:t xml:space="preserve">Yeah, that's a very good point </w:t>
      </w:r>
      <w:r w:rsidR="00BC76DF">
        <w:t>&lt;ANNIE&gt;</w:t>
      </w:r>
      <w:r>
        <w:t xml:space="preserve">. And </w:t>
      </w:r>
      <w:r w:rsidR="37D64F65">
        <w:t xml:space="preserve">if </w:t>
      </w:r>
      <w:r>
        <w:t xml:space="preserve">you could </w:t>
      </w:r>
      <w:r w:rsidR="1314A7CB">
        <w:t>just</w:t>
      </w:r>
      <w:r>
        <w:t xml:space="preserve"> chat to me a little bit about the experience of the phone.</w:t>
      </w:r>
      <w:r w:rsidR="77EA63F5">
        <w:t xml:space="preserve"> </w:t>
      </w:r>
      <w:r>
        <w:t>So</w:t>
      </w:r>
      <w:r w:rsidR="49EAF1A3">
        <w:t>,</w:t>
      </w:r>
      <w:r>
        <w:t xml:space="preserve"> you've had the phone for what</w:t>
      </w:r>
      <w:r w:rsidR="7FA0F0DB">
        <w:t>,</w:t>
      </w:r>
      <w:r>
        <w:t xml:space="preserve"> it sounds like</w:t>
      </w:r>
      <w:r w:rsidR="7E96CCB1">
        <w:t xml:space="preserve"> </w:t>
      </w:r>
      <w:r>
        <w:t>close to 20 years, so it's probably not been your only phone, so I'd like to, you know, have you had to change phones?</w:t>
      </w:r>
      <w:r w:rsidR="48926B13">
        <w:t xml:space="preserve"> </w:t>
      </w:r>
      <w:r w:rsidR="2A6C595B">
        <w:t>How d</w:t>
      </w:r>
      <w:r>
        <w:t>id you manage</w:t>
      </w:r>
      <w:r w:rsidR="35D64B68">
        <w:t xml:space="preserve"> </w:t>
      </w:r>
      <w:r>
        <w:t>choosing one? How does the texting work for you? It sounds like you've got a good handle on it and it works for you, but I'd like to hear, you know, has that been a process? A learning curve? What happened when you have to get a new phone, etc.</w:t>
      </w:r>
    </w:p>
    <w:p w14:paraId="0D0FBBF3" w14:textId="67960A3C" w:rsidR="00031654" w:rsidRDefault="00031654" w:rsidP="79254FE9">
      <w:pPr>
        <w:spacing w:line="259" w:lineRule="auto"/>
      </w:pPr>
    </w:p>
    <w:p w14:paraId="1BEA5F25" w14:textId="39848B3D" w:rsidR="00031654" w:rsidRDefault="79254FE9" w:rsidP="79254FE9">
      <w:pPr>
        <w:spacing w:line="259" w:lineRule="auto"/>
      </w:pPr>
      <w:r>
        <w:t xml:space="preserve">00:20:00 </w:t>
      </w:r>
      <w:r w:rsidR="00DB0BC5">
        <w:t>Participant</w:t>
      </w:r>
    </w:p>
    <w:p w14:paraId="2F61B673" w14:textId="0B4A64DE" w:rsidR="00031654" w:rsidRDefault="66F88B87" w:rsidP="79254FE9">
      <w:pPr>
        <w:spacing w:line="259" w:lineRule="auto"/>
      </w:pPr>
      <w:r>
        <w:t>Well, a</w:t>
      </w:r>
      <w:r w:rsidR="79254FE9">
        <w:t xml:space="preserve">s you know, every now and </w:t>
      </w:r>
      <w:r w:rsidR="15B97EC4">
        <w:t>then</w:t>
      </w:r>
      <w:r w:rsidR="79254FE9">
        <w:t xml:space="preserve"> you have to </w:t>
      </w:r>
      <w:r w:rsidR="118C1C39">
        <w:t>(upgrade).</w:t>
      </w:r>
      <w:r w:rsidR="79254FE9">
        <w:t xml:space="preserve"> I have only the very basic </w:t>
      </w:r>
      <w:r w:rsidR="2CA60C6E">
        <w:t>phone, Sandra</w:t>
      </w:r>
      <w:r w:rsidR="6FE9B489">
        <w:t xml:space="preserve">, </w:t>
      </w:r>
      <w:r w:rsidR="79254FE9">
        <w:t xml:space="preserve">I don't get </w:t>
      </w:r>
      <w:r w:rsidR="4E299911">
        <w:t>photos</w:t>
      </w:r>
      <w:r w:rsidR="33B0D68E">
        <w:t>. Phone calls and texts</w:t>
      </w:r>
      <w:r w:rsidR="79254FE9">
        <w:t>. That's all I want</w:t>
      </w:r>
      <w:r w:rsidR="1628476E">
        <w:t>,</w:t>
      </w:r>
      <w:r w:rsidR="79254FE9">
        <w:t xml:space="preserve"> but only for </w:t>
      </w:r>
      <w:r w:rsidR="79254FE9">
        <w:lastRenderedPageBreak/>
        <w:t>Andrea showing me how to text</w:t>
      </w:r>
      <w:r w:rsidR="3C749C05">
        <w:t>,</w:t>
      </w:r>
      <w:r w:rsidR="79254FE9">
        <w:t xml:space="preserve"> showing me how to receive text</w:t>
      </w:r>
      <w:r w:rsidR="37725770">
        <w:t>s</w:t>
      </w:r>
      <w:r w:rsidR="0933069B">
        <w:t>, y</w:t>
      </w:r>
      <w:r w:rsidR="79254FE9">
        <w:t xml:space="preserve">ou know, </w:t>
      </w:r>
      <w:r w:rsidR="6193875E">
        <w:t>I learned that way,</w:t>
      </w:r>
      <w:r w:rsidR="79254FE9">
        <w:t xml:space="preserve"> but my needs are very basic on it.</w:t>
      </w:r>
    </w:p>
    <w:p w14:paraId="6EEC99B3" w14:textId="6C1867BF" w:rsidR="00031654" w:rsidRDefault="00031654" w:rsidP="79254FE9">
      <w:pPr>
        <w:spacing w:line="259" w:lineRule="auto"/>
      </w:pPr>
    </w:p>
    <w:p w14:paraId="7D616AD6" w14:textId="3ACCFAF8" w:rsidR="00031654" w:rsidRDefault="79254FE9" w:rsidP="79254FE9">
      <w:pPr>
        <w:spacing w:line="259" w:lineRule="auto"/>
      </w:pPr>
      <w:r>
        <w:t>00:20:20 Interviewer</w:t>
      </w:r>
    </w:p>
    <w:p w14:paraId="445047AD" w14:textId="4CD92DE3" w:rsidR="00031654" w:rsidRDefault="79254FE9" w:rsidP="79254FE9">
      <w:pPr>
        <w:spacing w:line="259" w:lineRule="auto"/>
      </w:pPr>
      <w:r>
        <w:t>Yeah, but it does what you want</w:t>
      </w:r>
      <w:r w:rsidR="21AA193B">
        <w:t xml:space="preserve"> it</w:t>
      </w:r>
      <w:r>
        <w:t xml:space="preserve"> to do</w:t>
      </w:r>
      <w:r w:rsidR="64687668">
        <w:t>?</w:t>
      </w:r>
    </w:p>
    <w:p w14:paraId="73A48CD8" w14:textId="0779150A" w:rsidR="00031654" w:rsidRDefault="00031654" w:rsidP="79254FE9">
      <w:pPr>
        <w:spacing w:line="259" w:lineRule="auto"/>
      </w:pPr>
    </w:p>
    <w:p w14:paraId="6A8C7CF4" w14:textId="6F515074" w:rsidR="00031654" w:rsidRDefault="79254FE9" w:rsidP="79254FE9">
      <w:pPr>
        <w:spacing w:line="259" w:lineRule="auto"/>
      </w:pPr>
      <w:r>
        <w:t xml:space="preserve">00:20:23 </w:t>
      </w:r>
      <w:r w:rsidR="00DB0BC5">
        <w:t>Participant</w:t>
      </w:r>
    </w:p>
    <w:p w14:paraId="57CB66B6" w14:textId="61D02B47" w:rsidR="00031654" w:rsidRDefault="79254FE9" w:rsidP="79254FE9">
      <w:pPr>
        <w:spacing w:line="259" w:lineRule="auto"/>
      </w:pPr>
      <w:r>
        <w:t>Exactly, receive a c</w:t>
      </w:r>
      <w:r w:rsidR="6BEF255B">
        <w:t xml:space="preserve">all, make a call. </w:t>
      </w:r>
      <w:r>
        <w:t>Send a text and if I want to receive</w:t>
      </w:r>
      <w:r w:rsidR="5BA28BAD">
        <w:t xml:space="preserve"> a</w:t>
      </w:r>
      <w:r>
        <w:t xml:space="preserve"> text</w:t>
      </w:r>
      <w:r w:rsidR="39012260">
        <w:t>,</w:t>
      </w:r>
      <w:r>
        <w:t xml:space="preserve"> that's all.</w:t>
      </w:r>
    </w:p>
    <w:p w14:paraId="7D0694DD" w14:textId="3E0BEAD4" w:rsidR="00031654" w:rsidRDefault="00031654" w:rsidP="79254FE9">
      <w:pPr>
        <w:spacing w:line="259" w:lineRule="auto"/>
      </w:pPr>
    </w:p>
    <w:p w14:paraId="3554B3CA" w14:textId="26D0B3D0" w:rsidR="00031654" w:rsidRDefault="79254FE9" w:rsidP="79254FE9">
      <w:pPr>
        <w:spacing w:line="259" w:lineRule="auto"/>
      </w:pPr>
      <w:r>
        <w:t>00:20:30 Interviewer</w:t>
      </w:r>
    </w:p>
    <w:p w14:paraId="309614B4" w14:textId="731B4C5A" w:rsidR="00031654" w:rsidRDefault="79254FE9" w:rsidP="79254FE9">
      <w:pPr>
        <w:spacing w:line="259" w:lineRule="auto"/>
      </w:pPr>
      <w:r>
        <w:t xml:space="preserve">Yeah, and </w:t>
      </w:r>
      <w:r w:rsidR="00BC76DF">
        <w:t>&lt;ANNIE&gt;</w:t>
      </w:r>
      <w:r>
        <w:t xml:space="preserve"> on that, I remember</w:t>
      </w:r>
      <w:r w:rsidR="77BB1E3D">
        <w:t>,</w:t>
      </w:r>
      <w:r>
        <w:t xml:space="preserve"> I mean I would have had a work phone and again I just use</w:t>
      </w:r>
      <w:r w:rsidR="6C73577D">
        <w:t>d</w:t>
      </w:r>
      <w:r>
        <w:t xml:space="preserve"> it for basic things.</w:t>
      </w:r>
      <w:r w:rsidR="11DE5EA5">
        <w:t xml:space="preserve"> But then</w:t>
      </w:r>
      <w:r w:rsidR="58D58CD8">
        <w:t xml:space="preserve"> when I left work</w:t>
      </w:r>
      <w:r w:rsidR="11DE5EA5">
        <w:t xml:space="preserve"> someone said “w</w:t>
      </w:r>
      <w:r>
        <w:t>e need to do a WhatsApp group</w:t>
      </w:r>
      <w:r w:rsidR="70EADB24">
        <w:t>”</w:t>
      </w:r>
      <w:r>
        <w:t xml:space="preserve"> and various things like that. Do you find that from maybe</w:t>
      </w:r>
      <w:r w:rsidR="5A47F895">
        <w:t>,</w:t>
      </w:r>
      <w:r>
        <w:t xml:space="preserve"> you know</w:t>
      </w:r>
      <w:r w:rsidR="11AF0C34">
        <w:t>,</w:t>
      </w:r>
      <w:r>
        <w:t xml:space="preserve"> your friends or maybe younger family members</w:t>
      </w:r>
      <w:r w:rsidR="79B53163">
        <w:t xml:space="preserve">, </w:t>
      </w:r>
      <w:r>
        <w:t>that they're encouraging you or they want you to use the phone</w:t>
      </w:r>
      <w:r w:rsidR="43C51B5C">
        <w:t xml:space="preserve"> i</w:t>
      </w:r>
      <w:r>
        <w:t xml:space="preserve">n </w:t>
      </w:r>
      <w:r w:rsidR="518FA5AB">
        <w:t>ways</w:t>
      </w:r>
      <w:r>
        <w:t xml:space="preserve"> other than you want to</w:t>
      </w:r>
      <w:r w:rsidR="5C0A4664">
        <w:t>?</w:t>
      </w:r>
    </w:p>
    <w:p w14:paraId="7111F591" w14:textId="393A215B" w:rsidR="00031654" w:rsidRDefault="00031654" w:rsidP="79254FE9">
      <w:pPr>
        <w:spacing w:line="259" w:lineRule="auto"/>
      </w:pPr>
    </w:p>
    <w:p w14:paraId="36FEA356" w14:textId="13BA6C9F" w:rsidR="00031654" w:rsidRDefault="79254FE9" w:rsidP="79254FE9">
      <w:pPr>
        <w:spacing w:line="259" w:lineRule="auto"/>
      </w:pPr>
      <w:r>
        <w:t xml:space="preserve">00:21:02 </w:t>
      </w:r>
      <w:r w:rsidR="00DB0BC5">
        <w:t>Participant</w:t>
      </w:r>
    </w:p>
    <w:p w14:paraId="16F5E9BA" w14:textId="0247FFEF" w:rsidR="00031654" w:rsidRDefault="79254FE9" w:rsidP="79254FE9">
      <w:pPr>
        <w:spacing w:line="259" w:lineRule="auto"/>
      </w:pPr>
      <w:r>
        <w:t xml:space="preserve">No because my granddaughters and my daughters </w:t>
      </w:r>
      <w:r w:rsidR="7829E6E7">
        <w:t>k</w:t>
      </w:r>
      <w:r>
        <w:t>no</w:t>
      </w:r>
      <w:r w:rsidR="7829E6E7">
        <w:t>w</w:t>
      </w:r>
      <w:r>
        <w:t xml:space="preserve"> I'm happy t</w:t>
      </w:r>
      <w:r w:rsidR="2560744E">
        <w:t>he way</w:t>
      </w:r>
      <w:r>
        <w:t xml:space="preserve"> I am. They're all on WhatsApp and they know it wouldn't be my t</w:t>
      </w:r>
      <w:r w:rsidR="49C0C4C1">
        <w:t>hing,</w:t>
      </w:r>
      <w:r>
        <w:t xml:space="preserve"> Sandra.</w:t>
      </w:r>
      <w:r w:rsidR="44E231EE">
        <w:t xml:space="preserve"> </w:t>
      </w:r>
      <w:r>
        <w:t>So</w:t>
      </w:r>
      <w:r w:rsidR="1B291B5F">
        <w:t>,</w:t>
      </w:r>
      <w:r>
        <w:t xml:space="preserve"> I'd be under no pressure there because they know </w:t>
      </w:r>
      <w:r w:rsidR="734FA790">
        <w:t>I w</w:t>
      </w:r>
      <w:r>
        <w:t>ouldn't do it anyway.</w:t>
      </w:r>
    </w:p>
    <w:p w14:paraId="6CC2C677" w14:textId="4B3C8D8E" w:rsidR="00031654" w:rsidRDefault="00031654" w:rsidP="79254FE9">
      <w:pPr>
        <w:spacing w:line="259" w:lineRule="auto"/>
      </w:pPr>
    </w:p>
    <w:p w14:paraId="373111B2" w14:textId="49EE836E" w:rsidR="00031654" w:rsidRDefault="79254FE9" w:rsidP="79254FE9">
      <w:pPr>
        <w:spacing w:line="259" w:lineRule="auto"/>
      </w:pPr>
      <w:r>
        <w:t>00:21:17 Interviewer</w:t>
      </w:r>
    </w:p>
    <w:p w14:paraId="27EABF6C" w14:textId="188743AA" w:rsidR="00031654" w:rsidRDefault="79254FE9" w:rsidP="79254FE9">
      <w:pPr>
        <w:spacing w:line="259" w:lineRule="auto"/>
      </w:pPr>
      <w:r>
        <w:t>OK</w:t>
      </w:r>
      <w:r w:rsidR="4F60C165">
        <w:t>.</w:t>
      </w:r>
      <w:r>
        <w:t xml:space="preserve"> </w:t>
      </w:r>
      <w:r w:rsidR="559165AA">
        <w:t>S</w:t>
      </w:r>
      <w:r>
        <w:t>o</w:t>
      </w:r>
      <w:r w:rsidR="1F3ECB9C">
        <w:t>,</w:t>
      </w:r>
      <w:r>
        <w:t xml:space="preserve"> I have a good understanding now of how technology</w:t>
      </w:r>
      <w:r w:rsidR="478A5A2D">
        <w:t xml:space="preserve"> plays a small role</w:t>
      </w:r>
      <w:r>
        <w:t xml:space="preserve"> </w:t>
      </w:r>
      <w:r w:rsidR="079F1033">
        <w:t>i</w:t>
      </w:r>
      <w:r>
        <w:t>n your life.</w:t>
      </w:r>
    </w:p>
    <w:p w14:paraId="7ACC88B5" w14:textId="10099470" w:rsidR="00031654" w:rsidRDefault="79254FE9" w:rsidP="79254FE9">
      <w:pPr>
        <w:spacing w:line="259" w:lineRule="auto"/>
      </w:pPr>
      <w:r>
        <w:t>So I have a couple of questions here, just in relation to, technology and quality</w:t>
      </w:r>
      <w:r w:rsidR="2C273F9D">
        <w:t xml:space="preserve"> o</w:t>
      </w:r>
      <w:r>
        <w:t>f life</w:t>
      </w:r>
      <w:r w:rsidR="4761316C">
        <w:t>.</w:t>
      </w:r>
      <w:r>
        <w:t xml:space="preserve"> I'm trying to understand about how not being digitally connected affects quality of life in positive and negative ways.</w:t>
      </w:r>
    </w:p>
    <w:p w14:paraId="7B800466" w14:textId="57A9350F" w:rsidR="00031654" w:rsidRDefault="79254FE9" w:rsidP="79254FE9">
      <w:pPr>
        <w:spacing w:line="259" w:lineRule="auto"/>
      </w:pPr>
      <w:r>
        <w:t>So</w:t>
      </w:r>
      <w:r w:rsidR="2B260BB7">
        <w:t xml:space="preserve">, </w:t>
      </w:r>
      <w:r>
        <w:t xml:space="preserve">if it were me, I would say </w:t>
      </w:r>
      <w:r w:rsidR="284EB00C">
        <w:t>“</w:t>
      </w:r>
      <w:r>
        <w:t>oh great</w:t>
      </w:r>
      <w:r w:rsidR="78E05114">
        <w:t>, w</w:t>
      </w:r>
      <w:r>
        <w:t>ell, the phone</w:t>
      </w:r>
      <w:r w:rsidR="369EC658">
        <w:t xml:space="preserve"> isn’t</w:t>
      </w:r>
      <w:r>
        <w:t xml:space="preserve"> </w:t>
      </w:r>
      <w:r w:rsidR="412DBB61">
        <w:t>pinging</w:t>
      </w:r>
      <w:r>
        <w:t xml:space="preserve"> all hours of the day and night so I'm, you know, better off</w:t>
      </w:r>
      <w:r w:rsidR="35A49B2E">
        <w:t>,</w:t>
      </w:r>
      <w:r>
        <w:t xml:space="preserve"> my quality of life is better by being disconnected</w:t>
      </w:r>
      <w:r w:rsidR="62B6FA5D">
        <w:t>”</w:t>
      </w:r>
      <w:r>
        <w:t xml:space="preserve"> and it's probably helpful</w:t>
      </w:r>
      <w:r w:rsidR="15F138F1">
        <w:t xml:space="preserve">, </w:t>
      </w:r>
      <w:r w:rsidR="00BC76DF">
        <w:t>&lt;ANNIE&gt;</w:t>
      </w:r>
      <w:r w:rsidR="24CF7520">
        <w:t>,</w:t>
      </w:r>
      <w:r>
        <w:t xml:space="preserve"> if I </w:t>
      </w:r>
      <w:r w:rsidR="02D6C5A4">
        <w:t>can</w:t>
      </w:r>
      <w:r>
        <w:t xml:space="preserve"> explain what I mean by quality of life and I look at it in terms of three elements</w:t>
      </w:r>
      <w:r w:rsidR="2FC236EC">
        <w:t xml:space="preserve">, </w:t>
      </w:r>
      <w:r>
        <w:t>health</w:t>
      </w:r>
      <w:r w:rsidR="381D3F9D">
        <w:t>,</w:t>
      </w:r>
      <w:r>
        <w:t xml:space="preserve"> well</w:t>
      </w:r>
      <w:r w:rsidR="7C8AD4B2">
        <w:t>-</w:t>
      </w:r>
      <w:r>
        <w:t>being and happiness. So</w:t>
      </w:r>
      <w:r w:rsidR="644CC00D">
        <w:t>,</w:t>
      </w:r>
      <w:r>
        <w:t xml:space="preserve"> for example, you could be healthy </w:t>
      </w:r>
      <w:r w:rsidR="1DB0372D">
        <w:t xml:space="preserve">but </w:t>
      </w:r>
      <w:r>
        <w:t>you might not be happy. You might have, you know, very positive well</w:t>
      </w:r>
      <w:r w:rsidR="3628CD50">
        <w:t>-</w:t>
      </w:r>
      <w:r>
        <w:t>being</w:t>
      </w:r>
      <w:r w:rsidR="63191C9F">
        <w:t xml:space="preserve"> </w:t>
      </w:r>
      <w:r>
        <w:t>but you might not be healthy and that kind of thing</w:t>
      </w:r>
      <w:r w:rsidR="23373D99">
        <w:t>. S</w:t>
      </w:r>
      <w:r>
        <w:t>o I have a few statements here</w:t>
      </w:r>
      <w:r w:rsidR="38087C41">
        <w:t xml:space="preserve"> </w:t>
      </w:r>
      <w:r>
        <w:t>I want you to think about and select one o</w:t>
      </w:r>
      <w:r w:rsidR="1BC797B9">
        <w:t>ption.</w:t>
      </w:r>
      <w:r>
        <w:t xml:space="preserve"> I will read out the statement and then you can tell me</w:t>
      </w:r>
      <w:r w:rsidR="553B7A3A">
        <w:t xml:space="preserve"> what</w:t>
      </w:r>
      <w:r>
        <w:t xml:space="preserve"> you think about this</w:t>
      </w:r>
      <w:r w:rsidR="712BB276">
        <w:t>, is this true,</w:t>
      </w:r>
      <w:r w:rsidR="5EE5CC53">
        <w:t xml:space="preserve"> and the options are </w:t>
      </w:r>
      <w:r w:rsidR="28F4083C">
        <w:t>“o</w:t>
      </w:r>
      <w:r>
        <w:t>ften</w:t>
      </w:r>
      <w:r w:rsidR="4225849A">
        <w:t>,</w:t>
      </w:r>
      <w:r>
        <w:t xml:space="preserve"> sometimes</w:t>
      </w:r>
      <w:r w:rsidR="32BC562C">
        <w:t>,</w:t>
      </w:r>
      <w:r>
        <w:t xml:space="preserve"> not often</w:t>
      </w:r>
      <w:r w:rsidR="668001F4">
        <w:t>,</w:t>
      </w:r>
      <w:r>
        <w:t xml:space="preserve"> and never</w:t>
      </w:r>
      <w:r w:rsidR="5252BF2C">
        <w:t>”</w:t>
      </w:r>
      <w:r>
        <w:t xml:space="preserve"> and what this does </w:t>
      </w:r>
      <w:r w:rsidR="00BC76DF">
        <w:t>&lt;ANNIE&gt;</w:t>
      </w:r>
      <w:r w:rsidR="1CBD009C">
        <w:t xml:space="preserve">, it </w:t>
      </w:r>
      <w:r>
        <w:t>puts things into a scale so I can get a measure</w:t>
      </w:r>
      <w:r w:rsidR="7DDC4568">
        <w:t xml:space="preserve"> f</w:t>
      </w:r>
      <w:r>
        <w:t xml:space="preserve">or how you perceive your quality of life in relation to your </w:t>
      </w:r>
      <w:r w:rsidR="475DD7DB">
        <w:t>digital</w:t>
      </w:r>
      <w:r>
        <w:t xml:space="preserve"> experience and so on. Does that sound OK?</w:t>
      </w:r>
    </w:p>
    <w:p w14:paraId="05F35ED6" w14:textId="5BB18478" w:rsidR="00031654" w:rsidRDefault="00031654" w:rsidP="79254FE9">
      <w:pPr>
        <w:spacing w:line="259" w:lineRule="auto"/>
      </w:pPr>
    </w:p>
    <w:p w14:paraId="46BB9530" w14:textId="18B0539E" w:rsidR="00031654" w:rsidRDefault="79254FE9" w:rsidP="79254FE9">
      <w:pPr>
        <w:spacing w:line="259" w:lineRule="auto"/>
      </w:pPr>
      <w:r>
        <w:t xml:space="preserve">00:23:04 </w:t>
      </w:r>
      <w:r w:rsidR="00DB0BC5">
        <w:t>Participant</w:t>
      </w:r>
    </w:p>
    <w:p w14:paraId="49F2B9A9" w14:textId="5D0F0D57" w:rsidR="00031654" w:rsidRDefault="79254FE9" w:rsidP="79254FE9">
      <w:pPr>
        <w:spacing w:line="259" w:lineRule="auto"/>
      </w:pPr>
      <w:r>
        <w:t>No problem</w:t>
      </w:r>
      <w:r w:rsidR="1AE7D2C5">
        <w:t>, Sandra.</w:t>
      </w:r>
    </w:p>
    <w:p w14:paraId="7EF46DA6" w14:textId="3B3DACFD" w:rsidR="00031654" w:rsidRDefault="00031654" w:rsidP="79254FE9">
      <w:pPr>
        <w:spacing w:line="259" w:lineRule="auto"/>
      </w:pPr>
    </w:p>
    <w:p w14:paraId="4058A2A8" w14:textId="5B22A6F2" w:rsidR="00031654" w:rsidRDefault="79254FE9" w:rsidP="79254FE9">
      <w:pPr>
        <w:spacing w:line="259" w:lineRule="auto"/>
      </w:pPr>
      <w:r>
        <w:t>00:23:05 Interviewer</w:t>
      </w:r>
    </w:p>
    <w:p w14:paraId="08941152" w14:textId="7B8CF4CA" w:rsidR="00031654" w:rsidRDefault="79254FE9" w:rsidP="79254FE9">
      <w:pPr>
        <w:spacing w:line="259" w:lineRule="auto"/>
      </w:pPr>
      <w:r>
        <w:lastRenderedPageBreak/>
        <w:t>All right, so the first statement</w:t>
      </w:r>
      <w:r w:rsidR="50E5BD5B">
        <w:t>, and</w:t>
      </w:r>
      <w:r>
        <w:t xml:space="preserve"> this is general quality of life</w:t>
      </w:r>
      <w:r w:rsidR="344B211C">
        <w:t>,</w:t>
      </w:r>
      <w:r>
        <w:t xml:space="preserve"> </w:t>
      </w:r>
      <w:r w:rsidR="00BC76DF">
        <w:t>&lt;ANNIE&gt;</w:t>
      </w:r>
      <w:r>
        <w:t xml:space="preserve"> and you know, I think I can guess these from talking to you already</w:t>
      </w:r>
      <w:r w:rsidR="06EAD850">
        <w:t xml:space="preserve"> f</w:t>
      </w:r>
      <w:r>
        <w:t xml:space="preserve">or the little while that we've been on, but I'm just going to read out each of these statements and you can pick from one of them. </w:t>
      </w:r>
    </w:p>
    <w:p w14:paraId="3674AA09" w14:textId="01BB4A55" w:rsidR="00031654" w:rsidRDefault="79254FE9" w:rsidP="79254FE9">
      <w:pPr>
        <w:spacing w:line="259" w:lineRule="auto"/>
      </w:pPr>
      <w:r>
        <w:t>So</w:t>
      </w:r>
      <w:r w:rsidR="341F4C0B">
        <w:t>,</w:t>
      </w:r>
      <w:r>
        <w:t xml:space="preserve"> the first one says </w:t>
      </w:r>
      <w:r w:rsidR="269CD12E">
        <w:t>“</w:t>
      </w:r>
      <w:r>
        <w:t>I enjoy the things that I do</w:t>
      </w:r>
      <w:r w:rsidR="5A55844F">
        <w:t>”</w:t>
      </w:r>
      <w:r>
        <w:t xml:space="preserve"> so</w:t>
      </w:r>
      <w:r w:rsidR="7282F70E">
        <w:t xml:space="preserve"> </w:t>
      </w:r>
      <w:r w:rsidR="00BC76DF">
        <w:t>&lt;ANNIE&gt;</w:t>
      </w:r>
      <w:r w:rsidR="7282F70E">
        <w:t>, “o</w:t>
      </w:r>
      <w:r>
        <w:t>ften, sometimes</w:t>
      </w:r>
      <w:r w:rsidR="4038170A">
        <w:t>,</w:t>
      </w:r>
      <w:r>
        <w:t xml:space="preserve"> not often or never.</w:t>
      </w:r>
      <w:r w:rsidR="7DE0B560">
        <w:t>”</w:t>
      </w:r>
    </w:p>
    <w:p w14:paraId="120BB88D" w14:textId="047DB89D" w:rsidR="00031654" w:rsidRDefault="00031654" w:rsidP="79254FE9">
      <w:pPr>
        <w:spacing w:line="259" w:lineRule="auto"/>
      </w:pPr>
    </w:p>
    <w:p w14:paraId="6902E58B" w14:textId="5A9CAB33" w:rsidR="00031654" w:rsidRDefault="79254FE9" w:rsidP="79254FE9">
      <w:pPr>
        <w:spacing w:line="259" w:lineRule="auto"/>
      </w:pPr>
      <w:r>
        <w:t xml:space="preserve">00:23:31 </w:t>
      </w:r>
      <w:r w:rsidR="00DB0BC5">
        <w:t>Participant</w:t>
      </w:r>
    </w:p>
    <w:p w14:paraId="04268AC8" w14:textId="0EA3FFE3" w:rsidR="00031654" w:rsidRDefault="79254FE9" w:rsidP="79254FE9">
      <w:pPr>
        <w:spacing w:line="259" w:lineRule="auto"/>
      </w:pPr>
      <w:r>
        <w:t xml:space="preserve">Well, </w:t>
      </w:r>
      <w:r w:rsidR="48BBEC26">
        <w:t>all the time,</w:t>
      </w:r>
      <w:r>
        <w:t xml:space="preserve"> Sandra.</w:t>
      </w:r>
    </w:p>
    <w:p w14:paraId="72D4C7AF" w14:textId="1BEC6291" w:rsidR="00031654" w:rsidRDefault="00031654" w:rsidP="79254FE9">
      <w:pPr>
        <w:spacing w:line="259" w:lineRule="auto"/>
      </w:pPr>
    </w:p>
    <w:p w14:paraId="4088FC44" w14:textId="02106C82" w:rsidR="00031654" w:rsidRDefault="79254FE9" w:rsidP="79254FE9">
      <w:pPr>
        <w:spacing w:line="259" w:lineRule="auto"/>
      </w:pPr>
      <w:r>
        <w:t>00:23:33 Interviewer</w:t>
      </w:r>
    </w:p>
    <w:p w14:paraId="3E7DF6AD" w14:textId="1B757AF9" w:rsidR="00031654" w:rsidRDefault="79254FE9" w:rsidP="79254FE9">
      <w:pPr>
        <w:spacing w:line="259" w:lineRule="auto"/>
      </w:pPr>
      <w:r>
        <w:t xml:space="preserve">OK great. The next one is </w:t>
      </w:r>
      <w:r w:rsidR="6047D1B5">
        <w:t>“</w:t>
      </w:r>
      <w:r>
        <w:t>I enjoy being in the company of others</w:t>
      </w:r>
      <w:r w:rsidR="296E0157">
        <w:t>”</w:t>
      </w:r>
    </w:p>
    <w:p w14:paraId="10527CA0" w14:textId="353A85E4" w:rsidR="00031654" w:rsidRDefault="00031654" w:rsidP="79254FE9">
      <w:pPr>
        <w:spacing w:line="259" w:lineRule="auto"/>
      </w:pPr>
    </w:p>
    <w:p w14:paraId="5CC633CA" w14:textId="6419C76F" w:rsidR="00031654" w:rsidRDefault="79254FE9" w:rsidP="79254FE9">
      <w:pPr>
        <w:spacing w:line="259" w:lineRule="auto"/>
      </w:pPr>
      <w:r>
        <w:t xml:space="preserve">00:23:42 </w:t>
      </w:r>
      <w:r w:rsidR="00DB0BC5">
        <w:t>Participant</w:t>
      </w:r>
    </w:p>
    <w:p w14:paraId="677F35E7" w14:textId="39335C91" w:rsidR="00031654" w:rsidRDefault="79254FE9" w:rsidP="79254FE9">
      <w:pPr>
        <w:spacing w:line="259" w:lineRule="auto"/>
      </w:pPr>
      <w:r>
        <w:t>Ye</w:t>
      </w:r>
      <w:r w:rsidR="703ED89B">
        <w:t>s, I would be a good mixer</w:t>
      </w:r>
      <w:r>
        <w:t>, yes.</w:t>
      </w:r>
    </w:p>
    <w:p w14:paraId="7C8DD227" w14:textId="6408F0A2" w:rsidR="00031654" w:rsidRDefault="00031654" w:rsidP="79254FE9">
      <w:pPr>
        <w:spacing w:line="259" w:lineRule="auto"/>
      </w:pPr>
    </w:p>
    <w:p w14:paraId="3C98E502" w14:textId="60C453E3" w:rsidR="00031654" w:rsidRDefault="79254FE9" w:rsidP="79254FE9">
      <w:pPr>
        <w:spacing w:line="259" w:lineRule="auto"/>
      </w:pPr>
      <w:r>
        <w:t>00:23:45 Interviewer</w:t>
      </w:r>
    </w:p>
    <w:p w14:paraId="57AF1415" w14:textId="5E4615BD" w:rsidR="00031654" w:rsidRDefault="79254FE9" w:rsidP="79254FE9">
      <w:pPr>
        <w:spacing w:line="259" w:lineRule="auto"/>
      </w:pPr>
      <w:r>
        <w:t xml:space="preserve">OK, the next one is </w:t>
      </w:r>
      <w:r w:rsidR="154BB530">
        <w:t>“</w:t>
      </w:r>
      <w:r>
        <w:t>I can do the things that I want to do</w:t>
      </w:r>
      <w:r w:rsidR="59FB80A0">
        <w:t>”</w:t>
      </w:r>
    </w:p>
    <w:p w14:paraId="74895F11" w14:textId="6B4EA11A" w:rsidR="00031654" w:rsidRDefault="00031654" w:rsidP="79254FE9">
      <w:pPr>
        <w:spacing w:line="259" w:lineRule="auto"/>
      </w:pPr>
    </w:p>
    <w:p w14:paraId="0CE81D33" w14:textId="71DFFF52" w:rsidR="00031654" w:rsidRDefault="79254FE9" w:rsidP="79254FE9">
      <w:pPr>
        <w:spacing w:line="259" w:lineRule="auto"/>
      </w:pPr>
      <w:r>
        <w:t xml:space="preserve">00:23:52 </w:t>
      </w:r>
      <w:r w:rsidR="00DB0BC5">
        <w:t>Participant</w:t>
      </w:r>
    </w:p>
    <w:p w14:paraId="79E0D1AA" w14:textId="118C6F1F" w:rsidR="00031654" w:rsidRDefault="79254FE9" w:rsidP="79254FE9">
      <w:pPr>
        <w:spacing w:line="259" w:lineRule="auto"/>
      </w:pPr>
      <w:r>
        <w:t>Ye</w:t>
      </w:r>
      <w:r w:rsidR="7DEAA624">
        <w:t>s</w:t>
      </w:r>
      <w:r>
        <w:t>, anything I want to do</w:t>
      </w:r>
      <w:r w:rsidR="05AFF570">
        <w:t>,</w:t>
      </w:r>
      <w:r>
        <w:t xml:space="preserve"> I can do it.</w:t>
      </w:r>
    </w:p>
    <w:p w14:paraId="15387C0B" w14:textId="7EF1927F" w:rsidR="00031654" w:rsidRDefault="00031654" w:rsidP="79254FE9">
      <w:pPr>
        <w:spacing w:line="259" w:lineRule="auto"/>
      </w:pPr>
    </w:p>
    <w:p w14:paraId="008FE551" w14:textId="3DE72631" w:rsidR="00031654" w:rsidRDefault="79254FE9" w:rsidP="79254FE9">
      <w:pPr>
        <w:spacing w:line="259" w:lineRule="auto"/>
      </w:pPr>
      <w:r>
        <w:t>00:23:57 Interviewer</w:t>
      </w:r>
    </w:p>
    <w:p w14:paraId="3944656D" w14:textId="0230EBF4" w:rsidR="00031654" w:rsidRDefault="79254FE9" w:rsidP="79254FE9">
      <w:pPr>
        <w:spacing w:line="259" w:lineRule="auto"/>
      </w:pPr>
      <w:r>
        <w:t xml:space="preserve">The next one is, </w:t>
      </w:r>
      <w:r w:rsidR="32DD78C7">
        <w:t>“</w:t>
      </w:r>
      <w:r>
        <w:t xml:space="preserve">I </w:t>
      </w:r>
      <w:r w:rsidR="2BA98DE3">
        <w:t xml:space="preserve">feel that I </w:t>
      </w:r>
      <w:r>
        <w:t>can please myself</w:t>
      </w:r>
      <w:r w:rsidR="647900AA">
        <w:t xml:space="preserve"> what I do” so it’s quite similar to the last one.</w:t>
      </w:r>
    </w:p>
    <w:p w14:paraId="3AE59949" w14:textId="4973F57F" w:rsidR="00031654" w:rsidRDefault="00031654" w:rsidP="79254FE9">
      <w:pPr>
        <w:spacing w:line="259" w:lineRule="auto"/>
      </w:pPr>
    </w:p>
    <w:p w14:paraId="1E2AB3A8" w14:textId="39164F2A" w:rsidR="00031654" w:rsidRDefault="79254FE9" w:rsidP="79254FE9">
      <w:pPr>
        <w:spacing w:line="259" w:lineRule="auto"/>
      </w:pPr>
      <w:r>
        <w:t xml:space="preserve">00:24:04 </w:t>
      </w:r>
      <w:r w:rsidR="00DB0BC5">
        <w:t>Participant</w:t>
      </w:r>
    </w:p>
    <w:p w14:paraId="215523E7" w14:textId="3777E939" w:rsidR="00031654" w:rsidRDefault="79254FE9" w:rsidP="79254FE9">
      <w:pPr>
        <w:spacing w:line="259" w:lineRule="auto"/>
      </w:pPr>
      <w:r>
        <w:t>Yes, exactly.</w:t>
      </w:r>
    </w:p>
    <w:p w14:paraId="3DB8717E" w14:textId="053C10FC" w:rsidR="00031654" w:rsidRDefault="00031654" w:rsidP="79254FE9">
      <w:pPr>
        <w:spacing w:line="259" w:lineRule="auto"/>
      </w:pPr>
    </w:p>
    <w:p w14:paraId="2183B315" w14:textId="3479A48C" w:rsidR="00031654" w:rsidRDefault="79254FE9" w:rsidP="79254FE9">
      <w:pPr>
        <w:spacing w:line="259" w:lineRule="auto"/>
      </w:pPr>
      <w:r>
        <w:t>00:24:05 Interviewer</w:t>
      </w:r>
    </w:p>
    <w:p w14:paraId="22DEC7F5" w14:textId="51D3B9FD" w:rsidR="00031654" w:rsidRDefault="79254FE9" w:rsidP="79254FE9">
      <w:pPr>
        <w:spacing w:line="259" w:lineRule="auto"/>
      </w:pPr>
      <w:r>
        <w:t xml:space="preserve">OK, </w:t>
      </w:r>
      <w:r w:rsidR="18C7EFF8">
        <w:t>next “</w:t>
      </w:r>
      <w:r>
        <w:t>I feel free to plan for the future</w:t>
      </w:r>
      <w:r w:rsidR="1FA3C4EE">
        <w:t>”</w:t>
      </w:r>
    </w:p>
    <w:p w14:paraId="4F26D1E2" w14:textId="0F55B5C6" w:rsidR="00031654" w:rsidRDefault="00031654" w:rsidP="79254FE9">
      <w:pPr>
        <w:spacing w:line="259" w:lineRule="auto"/>
      </w:pPr>
    </w:p>
    <w:p w14:paraId="43101AF2" w14:textId="044BA968" w:rsidR="00031654" w:rsidRDefault="00DB0BC5" w:rsidP="79254FE9">
      <w:pPr>
        <w:spacing w:line="259" w:lineRule="auto"/>
      </w:pPr>
      <w:r>
        <w:t>Participant</w:t>
      </w:r>
    </w:p>
    <w:p w14:paraId="1E48B795" w14:textId="5064BAD0" w:rsidR="00031654" w:rsidRDefault="31EA6271" w:rsidP="79254FE9">
      <w:pPr>
        <w:spacing w:line="259" w:lineRule="auto"/>
      </w:pPr>
      <w:r>
        <w:t>Yes.</w:t>
      </w:r>
    </w:p>
    <w:p w14:paraId="784BA425" w14:textId="78105584" w:rsidR="00031654" w:rsidRDefault="00031654" w:rsidP="79254FE9">
      <w:pPr>
        <w:spacing w:line="259" w:lineRule="auto"/>
      </w:pPr>
    </w:p>
    <w:p w14:paraId="189C04B1" w14:textId="6B7761D7" w:rsidR="00031654" w:rsidRDefault="79254FE9" w:rsidP="79254FE9">
      <w:pPr>
        <w:spacing w:line="259" w:lineRule="auto"/>
      </w:pPr>
      <w:r>
        <w:t>00:24:11 Interviewer</w:t>
      </w:r>
    </w:p>
    <w:p w14:paraId="7FF9CCE5" w14:textId="4DA1403B" w:rsidR="00031654" w:rsidRDefault="79254FE9" w:rsidP="79254FE9">
      <w:pPr>
        <w:spacing w:line="259" w:lineRule="auto"/>
      </w:pPr>
      <w:r>
        <w:t xml:space="preserve">OK, </w:t>
      </w:r>
      <w:r w:rsidR="6F530E2D">
        <w:t>“</w:t>
      </w:r>
      <w:r>
        <w:t>I feel that life is full of opportunities</w:t>
      </w:r>
      <w:r w:rsidR="3A848679">
        <w:t>”</w:t>
      </w:r>
    </w:p>
    <w:p w14:paraId="238639DF" w14:textId="157C5345" w:rsidR="00031654" w:rsidRDefault="00031654" w:rsidP="79254FE9">
      <w:pPr>
        <w:spacing w:line="259" w:lineRule="auto"/>
      </w:pPr>
    </w:p>
    <w:p w14:paraId="073791D2" w14:textId="76A56B12" w:rsidR="00031654" w:rsidRDefault="00DB0BC5" w:rsidP="79254FE9">
      <w:pPr>
        <w:spacing w:line="259" w:lineRule="auto"/>
      </w:pPr>
      <w:r>
        <w:t>Participant</w:t>
      </w:r>
    </w:p>
    <w:p w14:paraId="78E27A72" w14:textId="79A533E0" w:rsidR="00031654" w:rsidRDefault="1B5DCBCD" w:rsidP="79254FE9">
      <w:pPr>
        <w:spacing w:line="259" w:lineRule="auto"/>
      </w:pPr>
      <w:r>
        <w:t>Yes.</w:t>
      </w:r>
    </w:p>
    <w:p w14:paraId="2C83ECFB" w14:textId="2A3831BF" w:rsidR="00031654" w:rsidRDefault="00031654" w:rsidP="79254FE9">
      <w:pPr>
        <w:spacing w:line="259" w:lineRule="auto"/>
      </w:pPr>
    </w:p>
    <w:p w14:paraId="377A1F89" w14:textId="55CA293B" w:rsidR="00031654" w:rsidRDefault="79254FE9" w:rsidP="79254FE9">
      <w:pPr>
        <w:spacing w:line="259" w:lineRule="auto"/>
      </w:pPr>
      <w:r>
        <w:t>00:24:16 Interviewer</w:t>
      </w:r>
    </w:p>
    <w:p w14:paraId="4C7DAFFB" w14:textId="0511626B" w:rsidR="00031654" w:rsidRDefault="79254FE9" w:rsidP="79254FE9">
      <w:pPr>
        <w:spacing w:line="259" w:lineRule="auto"/>
      </w:pPr>
      <w:r>
        <w:t xml:space="preserve">OK, and </w:t>
      </w:r>
      <w:r w:rsidR="418FAB5C">
        <w:t>“</w:t>
      </w:r>
      <w:r>
        <w:t>I feel that the future looks good for me</w:t>
      </w:r>
      <w:r w:rsidR="45C42F68">
        <w:t>”</w:t>
      </w:r>
    </w:p>
    <w:p w14:paraId="753E52C2" w14:textId="78BE0254" w:rsidR="00031654" w:rsidRDefault="00031654" w:rsidP="79254FE9">
      <w:pPr>
        <w:spacing w:line="259" w:lineRule="auto"/>
      </w:pPr>
    </w:p>
    <w:p w14:paraId="17DE48E9" w14:textId="61B011C4" w:rsidR="00031654" w:rsidRDefault="79254FE9" w:rsidP="79254FE9">
      <w:pPr>
        <w:spacing w:line="259" w:lineRule="auto"/>
      </w:pPr>
      <w:r>
        <w:t xml:space="preserve">00:24:22 </w:t>
      </w:r>
      <w:r w:rsidR="00DB0BC5">
        <w:t>Participant</w:t>
      </w:r>
    </w:p>
    <w:p w14:paraId="395CE994" w14:textId="01F46CCF" w:rsidR="00031654" w:rsidRDefault="79254FE9" w:rsidP="79254FE9">
      <w:pPr>
        <w:spacing w:line="259" w:lineRule="auto"/>
      </w:pPr>
      <w:r>
        <w:lastRenderedPageBreak/>
        <w:t>Yes, I have no problem</w:t>
      </w:r>
      <w:r w:rsidR="72D00E81">
        <w:t>s</w:t>
      </w:r>
      <w:r>
        <w:t>. I have good health and I'm very independent</w:t>
      </w:r>
      <w:r w:rsidR="63FD0E53">
        <w:t xml:space="preserve"> a</w:t>
      </w:r>
      <w:r>
        <w:t xml:space="preserve">nd </w:t>
      </w:r>
      <w:r w:rsidR="31DBF87A">
        <w:t>the future looks v</w:t>
      </w:r>
      <w:r>
        <w:t>ery good for me.</w:t>
      </w:r>
    </w:p>
    <w:p w14:paraId="41FB1430" w14:textId="18598141" w:rsidR="00031654" w:rsidRDefault="00031654" w:rsidP="79254FE9">
      <w:pPr>
        <w:spacing w:line="259" w:lineRule="auto"/>
      </w:pPr>
    </w:p>
    <w:p w14:paraId="1FA5EAD9" w14:textId="4E0A2848" w:rsidR="00031654" w:rsidRDefault="79254FE9" w:rsidP="79254FE9">
      <w:pPr>
        <w:spacing w:line="259" w:lineRule="auto"/>
      </w:pPr>
      <w:r>
        <w:t>00:24:28 Interviewer</w:t>
      </w:r>
    </w:p>
    <w:p w14:paraId="765C3724" w14:textId="11B59E17" w:rsidR="00031654" w:rsidRDefault="79254FE9" w:rsidP="79254FE9">
      <w:pPr>
        <w:spacing w:line="259" w:lineRule="auto"/>
      </w:pPr>
      <w:r>
        <w:t>OK, brilliant</w:t>
      </w:r>
      <w:r w:rsidR="2C0FD80B">
        <w:t>, that’s</w:t>
      </w:r>
      <w:r>
        <w:t xml:space="preserve"> great and a very positive outlook. That's exactly as I would have expected from listening to you and speaking with you, </w:t>
      </w:r>
      <w:r w:rsidR="00BC76DF">
        <w:t>&lt;ANNIE&gt;</w:t>
      </w:r>
      <w:r>
        <w:t xml:space="preserve">. </w:t>
      </w:r>
    </w:p>
    <w:p w14:paraId="2ECD06AB" w14:textId="765B2B87" w:rsidR="00031654" w:rsidRDefault="79254FE9" w:rsidP="79254FE9">
      <w:pPr>
        <w:spacing w:line="259" w:lineRule="auto"/>
      </w:pPr>
      <w:r>
        <w:t xml:space="preserve">So </w:t>
      </w:r>
      <w:r w:rsidR="51D1AF6B">
        <w:t xml:space="preserve">the </w:t>
      </w:r>
      <w:r>
        <w:t>next few questions are to look at I suppose</w:t>
      </w:r>
      <w:r w:rsidR="6AD26D61">
        <w:t>,</w:t>
      </w:r>
      <w:r>
        <w:t xml:space="preserve"> the COVID-19 pandemic and the impacts of that because I think as you rightly point out, I think there are far further reaching impacts into the future that unless we call them out and do something about them that will you know</w:t>
      </w:r>
      <w:r w:rsidR="5985AF3A">
        <w:t>, a</w:t>
      </w:r>
      <w:r>
        <w:t xml:space="preserve">s you said, </w:t>
      </w:r>
      <w:r w:rsidR="2962BCEC">
        <w:t>for example,</w:t>
      </w:r>
      <w:r>
        <w:t xml:space="preserve"> insurance companies </w:t>
      </w:r>
      <w:r w:rsidR="7BA33931">
        <w:t>may</w:t>
      </w:r>
      <w:r>
        <w:t xml:space="preserve"> only open their doors once a week, and you know that kind of thing.</w:t>
      </w:r>
    </w:p>
    <w:p w14:paraId="6D571DB5" w14:textId="37EAA088" w:rsidR="00031654" w:rsidRDefault="79254FE9" w:rsidP="79254FE9">
      <w:pPr>
        <w:spacing w:line="259" w:lineRule="auto"/>
      </w:pPr>
      <w:r>
        <w:t xml:space="preserve">So, I have a few questions here </w:t>
      </w:r>
      <w:r w:rsidR="69998935">
        <w:t>I want</w:t>
      </w:r>
      <w:r>
        <w:t xml:space="preserve"> to ask you</w:t>
      </w:r>
      <w:r w:rsidR="023FF937">
        <w:t>. So,</w:t>
      </w:r>
      <w:r>
        <w:t xml:space="preserve"> before the pandemic</w:t>
      </w:r>
      <w:r w:rsidR="5C2BB861">
        <w:t>,</w:t>
      </w:r>
      <w:r>
        <w:t xml:space="preserve"> before that first lockdown in the spring of last year, </w:t>
      </w:r>
      <w:r w:rsidR="3B3B192F">
        <w:t>“</w:t>
      </w:r>
      <w:r>
        <w:t>how often would you visit or be visited by family</w:t>
      </w:r>
      <w:r w:rsidR="50E5E4FD">
        <w:t xml:space="preserve"> </w:t>
      </w:r>
      <w:r>
        <w:t>in a typical week</w:t>
      </w:r>
      <w:r w:rsidR="5432C4D7">
        <w:t>?”</w:t>
      </w:r>
    </w:p>
    <w:p w14:paraId="171C4EBB" w14:textId="7461C14C" w:rsidR="00031654" w:rsidRDefault="00031654" w:rsidP="79254FE9">
      <w:pPr>
        <w:spacing w:line="259" w:lineRule="auto"/>
      </w:pPr>
    </w:p>
    <w:p w14:paraId="44BDE88A" w14:textId="1E6311A0" w:rsidR="00031654" w:rsidRDefault="79254FE9" w:rsidP="79254FE9">
      <w:pPr>
        <w:spacing w:line="259" w:lineRule="auto"/>
      </w:pPr>
      <w:r>
        <w:t xml:space="preserve">00:25:27 </w:t>
      </w:r>
      <w:r w:rsidR="00DB0BC5">
        <w:t>Participant</w:t>
      </w:r>
    </w:p>
    <w:p w14:paraId="02EE7F7A" w14:textId="5F200172" w:rsidR="00031654" w:rsidRDefault="4BCBB7B1" w:rsidP="79254FE9">
      <w:pPr>
        <w:spacing w:line="259" w:lineRule="auto"/>
      </w:pPr>
      <w:r>
        <w:t xml:space="preserve">5 or </w:t>
      </w:r>
      <w:r w:rsidR="79254FE9">
        <w:t>6 times a week</w:t>
      </w:r>
      <w:r w:rsidR="2C34B88E">
        <w:t xml:space="preserve"> m</w:t>
      </w:r>
      <w:r w:rsidR="79254FE9">
        <w:t>y family would be here.</w:t>
      </w:r>
    </w:p>
    <w:p w14:paraId="6DBCF159" w14:textId="224C151B" w:rsidR="00031654" w:rsidRDefault="00031654" w:rsidP="79254FE9">
      <w:pPr>
        <w:spacing w:line="259" w:lineRule="auto"/>
      </w:pPr>
    </w:p>
    <w:p w14:paraId="4E107FBB" w14:textId="3A300741" w:rsidR="00031654" w:rsidRDefault="79254FE9" w:rsidP="79254FE9">
      <w:pPr>
        <w:spacing w:line="259" w:lineRule="auto"/>
      </w:pPr>
      <w:r>
        <w:t>00:25:30 Interviewer</w:t>
      </w:r>
    </w:p>
    <w:p w14:paraId="11091CA3" w14:textId="7CA2EB93" w:rsidR="00031654" w:rsidRDefault="79254FE9" w:rsidP="79254FE9">
      <w:pPr>
        <w:spacing w:line="259" w:lineRule="auto"/>
      </w:pPr>
      <w:r>
        <w:t>OK, so every day pretty much</w:t>
      </w:r>
      <w:r w:rsidR="1682D604">
        <w:t>?</w:t>
      </w:r>
    </w:p>
    <w:p w14:paraId="7172FD1E" w14:textId="229A4E8A" w:rsidR="00031654" w:rsidRDefault="00031654" w:rsidP="79254FE9">
      <w:pPr>
        <w:spacing w:line="259" w:lineRule="auto"/>
      </w:pPr>
    </w:p>
    <w:p w14:paraId="723086F3" w14:textId="196B613F" w:rsidR="00031654" w:rsidRDefault="79254FE9" w:rsidP="79254FE9">
      <w:pPr>
        <w:spacing w:line="259" w:lineRule="auto"/>
      </w:pPr>
      <w:r>
        <w:t xml:space="preserve">00:25:32 </w:t>
      </w:r>
      <w:r w:rsidR="00DB0BC5">
        <w:t>Participant</w:t>
      </w:r>
    </w:p>
    <w:p w14:paraId="2B89BAFB" w14:textId="30F2B19D" w:rsidR="00031654" w:rsidRDefault="79254FE9" w:rsidP="79254FE9">
      <w:pPr>
        <w:spacing w:line="259" w:lineRule="auto"/>
      </w:pPr>
      <w:r>
        <w:t>Oh yes.</w:t>
      </w:r>
    </w:p>
    <w:p w14:paraId="5AE0DB95" w14:textId="128682F3" w:rsidR="00031654" w:rsidRDefault="79254FE9" w:rsidP="79254FE9">
      <w:pPr>
        <w:spacing w:line="259" w:lineRule="auto"/>
      </w:pPr>
      <w:r>
        <w:t xml:space="preserve">Not altogether, but </w:t>
      </w:r>
      <w:r w:rsidR="182A946C">
        <w:t>at</w:t>
      </w:r>
      <w:r>
        <w:t xml:space="preserve"> different times. My granddaughters w</w:t>
      </w:r>
      <w:r w:rsidR="6E9F4B24">
        <w:t>ould visit</w:t>
      </w:r>
      <w:r>
        <w:t xml:space="preserve"> me, you know.</w:t>
      </w:r>
    </w:p>
    <w:p w14:paraId="6286F968" w14:textId="1850EA33" w:rsidR="00031654" w:rsidRDefault="00031654" w:rsidP="79254FE9">
      <w:pPr>
        <w:spacing w:line="259" w:lineRule="auto"/>
      </w:pPr>
    </w:p>
    <w:p w14:paraId="3096A267" w14:textId="5A7C1BA3" w:rsidR="00031654" w:rsidRDefault="79254FE9" w:rsidP="79254FE9">
      <w:pPr>
        <w:spacing w:line="259" w:lineRule="auto"/>
      </w:pPr>
      <w:r>
        <w:t>00:25:39 Interviewer</w:t>
      </w:r>
    </w:p>
    <w:p w14:paraId="68C66EE0" w14:textId="18A71808" w:rsidR="00031654" w:rsidRDefault="79254FE9" w:rsidP="79254FE9">
      <w:pPr>
        <w:spacing w:line="259" w:lineRule="auto"/>
      </w:pPr>
      <w:r>
        <w:t>OK</w:t>
      </w:r>
      <w:r w:rsidR="4D38E297">
        <w:t>. S</w:t>
      </w:r>
      <w:r>
        <w:t>o</w:t>
      </w:r>
      <w:r w:rsidR="2D8221F9">
        <w:t>,</w:t>
      </w:r>
      <w:r>
        <w:t xml:space="preserve"> the same type of question but this time </w:t>
      </w:r>
      <w:r w:rsidR="057B88FA">
        <w:t>“</w:t>
      </w:r>
      <w:r>
        <w:t>how often would you telephone or be telephoned by family and friends in a typical week</w:t>
      </w:r>
      <w:r w:rsidR="162B8EF9">
        <w:t>?”</w:t>
      </w:r>
    </w:p>
    <w:p w14:paraId="099862FB" w14:textId="491BD0D3" w:rsidR="00031654" w:rsidRDefault="00031654" w:rsidP="79254FE9">
      <w:pPr>
        <w:spacing w:line="259" w:lineRule="auto"/>
      </w:pPr>
    </w:p>
    <w:p w14:paraId="39253769" w14:textId="58BD03AF" w:rsidR="00031654" w:rsidRDefault="61DB617C" w:rsidP="79254FE9">
      <w:pPr>
        <w:spacing w:line="259" w:lineRule="auto"/>
      </w:pPr>
      <w:r>
        <w:t xml:space="preserve">00:25:51 </w:t>
      </w:r>
      <w:r w:rsidR="00DB0BC5">
        <w:t>Participant</w:t>
      </w:r>
    </w:p>
    <w:p w14:paraId="593293E3" w14:textId="25ED9652" w:rsidR="00031654" w:rsidRDefault="61DB617C" w:rsidP="79254FE9">
      <w:pPr>
        <w:spacing w:line="259" w:lineRule="auto"/>
      </w:pPr>
      <w:r>
        <w:t>Oh, 7 days a week.</w:t>
      </w:r>
    </w:p>
    <w:p w14:paraId="65877824" w14:textId="54CF06C9" w:rsidR="00031654" w:rsidRDefault="00031654" w:rsidP="79254FE9">
      <w:pPr>
        <w:spacing w:line="259" w:lineRule="auto"/>
      </w:pPr>
    </w:p>
    <w:p w14:paraId="5194F111" w14:textId="4FB0D105" w:rsidR="00031654" w:rsidRDefault="79254FE9" w:rsidP="79254FE9">
      <w:pPr>
        <w:spacing w:line="259" w:lineRule="auto"/>
      </w:pPr>
      <w:r>
        <w:t>00:25:56 Interviewer</w:t>
      </w:r>
    </w:p>
    <w:p w14:paraId="5AEAEA40" w14:textId="5AAA2339" w:rsidR="00031654" w:rsidRDefault="79254FE9" w:rsidP="79254FE9">
      <w:pPr>
        <w:spacing w:line="259" w:lineRule="auto"/>
      </w:pPr>
      <w:r>
        <w:t>Uhm, at any point, so this and I'm just asking you want to ask this one specifically, but during that first lockdown you know that that horrible word cocooning</w:t>
      </w:r>
      <w:r w:rsidR="6B7C5F9F">
        <w:t>,</w:t>
      </w:r>
      <w:r>
        <w:t xml:space="preserve"> you know</w:t>
      </w:r>
      <w:r w:rsidR="04C787E2">
        <w:t>,</w:t>
      </w:r>
      <w:r>
        <w:t xml:space="preserve"> staying at home being locked up, not being allowed out at any point</w:t>
      </w:r>
      <w:r w:rsidR="63750C87">
        <w:t>, a</w:t>
      </w:r>
      <w:r>
        <w:t>nd again, because you live on your own as well</w:t>
      </w:r>
      <w:r w:rsidR="17BDB542">
        <w:t xml:space="preserve"> </w:t>
      </w:r>
      <w:r w:rsidR="6429FECD">
        <w:t>did you at</w:t>
      </w:r>
      <w:r>
        <w:t xml:space="preserve"> any point</w:t>
      </w:r>
      <w:r w:rsidR="7F047C2E">
        <w:t xml:space="preserve"> </w:t>
      </w:r>
      <w:r>
        <w:t>think that technology might be helpful in staying connected with others?</w:t>
      </w:r>
    </w:p>
    <w:p w14:paraId="499B3289" w14:textId="6FE0695F" w:rsidR="00031654" w:rsidRDefault="00031654" w:rsidP="79254FE9">
      <w:pPr>
        <w:spacing w:line="259" w:lineRule="auto"/>
      </w:pPr>
    </w:p>
    <w:p w14:paraId="353258B7" w14:textId="3E11A464" w:rsidR="00031654" w:rsidRDefault="79254FE9" w:rsidP="79254FE9">
      <w:pPr>
        <w:spacing w:line="259" w:lineRule="auto"/>
      </w:pPr>
      <w:r>
        <w:t xml:space="preserve">00:26:22 </w:t>
      </w:r>
      <w:r w:rsidR="00DB0BC5">
        <w:t>Participant</w:t>
      </w:r>
    </w:p>
    <w:p w14:paraId="22AE39DD" w14:textId="6437B3A5" w:rsidR="00031654" w:rsidRDefault="79254FE9" w:rsidP="79254FE9">
      <w:pPr>
        <w:spacing w:line="259" w:lineRule="auto"/>
      </w:pPr>
      <w:r>
        <w:t>Absolutely not</w:t>
      </w:r>
      <w:r w:rsidR="52F19AB1">
        <w:t>, absolutely not</w:t>
      </w:r>
      <w:r>
        <w:t>.</w:t>
      </w:r>
      <w:r w:rsidR="437C7166">
        <w:t xml:space="preserve"> </w:t>
      </w:r>
    </w:p>
    <w:p w14:paraId="59699AF3" w14:textId="7FC39743" w:rsidR="00031654" w:rsidRDefault="4BC23375" w:rsidP="79254FE9">
      <w:pPr>
        <w:spacing w:line="259" w:lineRule="auto"/>
      </w:pPr>
      <w:r>
        <w:lastRenderedPageBreak/>
        <w:t xml:space="preserve">Because </w:t>
      </w:r>
      <w:r w:rsidR="79254FE9">
        <w:t>I painted every bit of my house indoors when I was locked up, my mind was completely occupied an</w:t>
      </w:r>
      <w:r w:rsidR="41875D26">
        <w:t>d</w:t>
      </w:r>
      <w:r w:rsidR="79254FE9">
        <w:t xml:space="preserve"> like people said they got </w:t>
      </w:r>
      <w:r w:rsidR="14F55D1D">
        <w:t>depressed</w:t>
      </w:r>
      <w:r w:rsidR="7B62EF44">
        <w:t>,</w:t>
      </w:r>
      <w:r w:rsidR="79254FE9">
        <w:t xml:space="preserve"> I </w:t>
      </w:r>
      <w:r w:rsidR="526D688F">
        <w:t>was one of the lucky people, I never had a bad moment</w:t>
      </w:r>
      <w:r w:rsidR="4B601139">
        <w:t>.</w:t>
      </w:r>
    </w:p>
    <w:p w14:paraId="7997A8E3" w14:textId="5CB1E728" w:rsidR="00031654" w:rsidRDefault="00031654" w:rsidP="79254FE9">
      <w:pPr>
        <w:spacing w:line="259" w:lineRule="auto"/>
      </w:pPr>
    </w:p>
    <w:p w14:paraId="6822D8E3" w14:textId="6B39E2F6" w:rsidR="00031654" w:rsidRDefault="79254FE9" w:rsidP="79254FE9">
      <w:pPr>
        <w:spacing w:line="259" w:lineRule="auto"/>
      </w:pPr>
      <w:r>
        <w:t>00:26:40 Interviewer</w:t>
      </w:r>
    </w:p>
    <w:p w14:paraId="6BE12CF6" w14:textId="4888673B" w:rsidR="00031654" w:rsidRDefault="7CFB26CB" w:rsidP="79254FE9">
      <w:pPr>
        <w:spacing w:line="259" w:lineRule="auto"/>
      </w:pPr>
      <w:r>
        <w:t>E</w:t>
      </w:r>
      <w:r w:rsidR="79254FE9">
        <w:t>xcellent.</w:t>
      </w:r>
    </w:p>
    <w:p w14:paraId="51BAB955" w14:textId="1E12FFFE" w:rsidR="00031654" w:rsidRDefault="00031654" w:rsidP="79254FE9">
      <w:pPr>
        <w:spacing w:line="259" w:lineRule="auto"/>
      </w:pPr>
    </w:p>
    <w:p w14:paraId="1776C8BD" w14:textId="31C27DBD" w:rsidR="00031654" w:rsidRDefault="79254FE9" w:rsidP="79254FE9">
      <w:pPr>
        <w:spacing w:line="259" w:lineRule="auto"/>
      </w:pPr>
      <w:r>
        <w:t xml:space="preserve">00:26:41 </w:t>
      </w:r>
      <w:r w:rsidR="00DB0BC5">
        <w:t>Participant</w:t>
      </w:r>
    </w:p>
    <w:p w14:paraId="39079B80" w14:textId="42C04EFB" w:rsidR="00031654" w:rsidRDefault="79254FE9" w:rsidP="79254FE9">
      <w:pPr>
        <w:spacing w:line="259" w:lineRule="auto"/>
      </w:pPr>
      <w:r>
        <w:t>I</w:t>
      </w:r>
      <w:r w:rsidR="5B0D32CC">
        <w:t xml:space="preserve"> didn’t enjoy</w:t>
      </w:r>
      <w:r>
        <w:t xml:space="preserve"> being locked up, but I got so much done</w:t>
      </w:r>
      <w:r w:rsidR="19B217FE">
        <w:t>, I got gardening done and I kept myself so occupied.</w:t>
      </w:r>
    </w:p>
    <w:p w14:paraId="4FA80AF0" w14:textId="721247B4" w:rsidR="00031654" w:rsidRDefault="00031654" w:rsidP="79254FE9">
      <w:pPr>
        <w:spacing w:line="259" w:lineRule="auto"/>
      </w:pPr>
    </w:p>
    <w:p w14:paraId="53EE0785" w14:textId="68F2DB67" w:rsidR="00031654" w:rsidRDefault="79254FE9" w:rsidP="79254FE9">
      <w:pPr>
        <w:spacing w:line="259" w:lineRule="auto"/>
      </w:pPr>
      <w:r>
        <w:t>00:26:48 Interviewer</w:t>
      </w:r>
    </w:p>
    <w:p w14:paraId="65AA5954" w14:textId="35119CB7" w:rsidR="00031654" w:rsidRDefault="054D853D" w:rsidP="79254FE9">
      <w:pPr>
        <w:spacing w:line="259" w:lineRule="auto"/>
      </w:pPr>
      <w:r>
        <w:t>Fantastic</w:t>
      </w:r>
      <w:r w:rsidR="79254FE9">
        <w:t>. So</w:t>
      </w:r>
      <w:r w:rsidR="7B325DAD">
        <w:t>,</w:t>
      </w:r>
      <w:r w:rsidR="79254FE9">
        <w:t xml:space="preserve"> before that period</w:t>
      </w:r>
      <w:r w:rsidR="640DDA24">
        <w:t>,</w:t>
      </w:r>
      <w:r w:rsidR="79254FE9">
        <w:t xml:space="preserve"> before the pandemic</w:t>
      </w:r>
      <w:r w:rsidR="40068830">
        <w:t>,</w:t>
      </w:r>
      <w:r w:rsidR="79254FE9">
        <w:t xml:space="preserve"> what types of social activities did you engage in </w:t>
      </w:r>
      <w:r w:rsidR="00BC76DF">
        <w:t>&lt;ANNIE&gt;</w:t>
      </w:r>
      <w:r w:rsidR="79254FE9">
        <w:t>?</w:t>
      </w:r>
    </w:p>
    <w:p w14:paraId="477B97BC" w14:textId="0F2806CA" w:rsidR="00031654" w:rsidRDefault="00031654" w:rsidP="79254FE9">
      <w:pPr>
        <w:spacing w:line="259" w:lineRule="auto"/>
      </w:pPr>
    </w:p>
    <w:p w14:paraId="1B271F5E" w14:textId="7C86B01D" w:rsidR="00031654" w:rsidRDefault="79254FE9" w:rsidP="79254FE9">
      <w:pPr>
        <w:spacing w:line="259" w:lineRule="auto"/>
      </w:pPr>
      <w:r>
        <w:t xml:space="preserve">00:26:59 </w:t>
      </w:r>
      <w:r w:rsidR="00DB0BC5">
        <w:t>Participant</w:t>
      </w:r>
    </w:p>
    <w:p w14:paraId="26291793" w14:textId="4770412C" w:rsidR="00031654" w:rsidRDefault="79254FE9" w:rsidP="79254FE9">
      <w:pPr>
        <w:spacing w:line="259" w:lineRule="auto"/>
      </w:pPr>
      <w:r>
        <w:t>Well I had</w:t>
      </w:r>
      <w:r w:rsidR="41AA78EF">
        <w:t xml:space="preserve">, </w:t>
      </w:r>
      <w:r>
        <w:t xml:space="preserve">I mean I </w:t>
      </w:r>
      <w:r w:rsidR="15BF3B14">
        <w:t>still</w:t>
      </w:r>
      <w:r>
        <w:t xml:space="preserve"> have a very good life.</w:t>
      </w:r>
    </w:p>
    <w:p w14:paraId="20F41C9C" w14:textId="53614DC4" w:rsidR="00031654" w:rsidRDefault="79254FE9" w:rsidP="79254FE9">
      <w:pPr>
        <w:spacing w:line="259" w:lineRule="auto"/>
      </w:pPr>
      <w:r>
        <w:t>I went to F</w:t>
      </w:r>
      <w:r w:rsidR="317ADB26">
        <w:t>uerteventura</w:t>
      </w:r>
      <w:r w:rsidR="347A903C">
        <w:t xml:space="preserve"> on holidays</w:t>
      </w:r>
      <w:r w:rsidR="317ADB26">
        <w:t xml:space="preserve"> </w:t>
      </w:r>
      <w:r>
        <w:t>four times a year.</w:t>
      </w:r>
    </w:p>
    <w:p w14:paraId="258D44AC" w14:textId="7BCB759C" w:rsidR="00031654" w:rsidRDefault="79254FE9" w:rsidP="79254FE9">
      <w:pPr>
        <w:spacing w:line="259" w:lineRule="auto"/>
      </w:pPr>
      <w:r>
        <w:t>I went to my local in</w:t>
      </w:r>
      <w:r w:rsidR="1C0A9717">
        <w:t>side in Limerick</w:t>
      </w:r>
      <w:r>
        <w:t xml:space="preserve"> every Saturday and Sunday night just </w:t>
      </w:r>
      <w:r w:rsidR="19ABC1C5">
        <w:t>to meet</w:t>
      </w:r>
      <w:r>
        <w:t xml:space="preserve"> my friends</w:t>
      </w:r>
      <w:r w:rsidR="1C69B658">
        <w:t>, y</w:t>
      </w:r>
      <w:r>
        <w:t xml:space="preserve">ou know, great </w:t>
      </w:r>
      <w:r w:rsidR="412EAE3A">
        <w:t xml:space="preserve">banter </w:t>
      </w:r>
      <w:r>
        <w:t>and then a</w:t>
      </w:r>
      <w:r w:rsidR="516D99D2">
        <w:t xml:space="preserve">part from </w:t>
      </w:r>
      <w:r>
        <w:t xml:space="preserve">going to </w:t>
      </w:r>
      <w:r w:rsidR="6089537E">
        <w:t>Fuerteventura with A</w:t>
      </w:r>
      <w:r>
        <w:t>ndr</w:t>
      </w:r>
      <w:r w:rsidR="3A4CC787">
        <w:t>e</w:t>
      </w:r>
      <w:r>
        <w:t>a</w:t>
      </w:r>
      <w:r w:rsidR="10431EE0">
        <w:t xml:space="preserve"> </w:t>
      </w:r>
      <w:r>
        <w:t>I think I</w:t>
      </w:r>
      <w:r w:rsidR="019DFE9B">
        <w:t>’d</w:t>
      </w:r>
      <w:r>
        <w:t xml:space="preserve"> have two weekends away with my other daughter</w:t>
      </w:r>
      <w:r w:rsidR="71A0A92C">
        <w:t xml:space="preserve">, in Ireland, </w:t>
      </w:r>
      <w:r>
        <w:t xml:space="preserve">maybe </w:t>
      </w:r>
      <w:r w:rsidR="3B272CFA">
        <w:t xml:space="preserve">Killarney or Donegal </w:t>
      </w:r>
      <w:r>
        <w:t>or somewhere</w:t>
      </w:r>
      <w:r w:rsidR="49E3E1EF">
        <w:t>,</w:t>
      </w:r>
      <w:r>
        <w:t xml:space="preserve"> you know.</w:t>
      </w:r>
    </w:p>
    <w:p w14:paraId="296F31CE" w14:textId="65AEB84D" w:rsidR="00031654" w:rsidRDefault="00031654" w:rsidP="79254FE9">
      <w:pPr>
        <w:spacing w:line="259" w:lineRule="auto"/>
      </w:pPr>
    </w:p>
    <w:p w14:paraId="188F6007" w14:textId="25BC8A01" w:rsidR="00031654" w:rsidRDefault="79254FE9" w:rsidP="79254FE9">
      <w:pPr>
        <w:spacing w:line="259" w:lineRule="auto"/>
      </w:pPr>
      <w:r>
        <w:t>00:27:28 Interviewer</w:t>
      </w:r>
    </w:p>
    <w:p w14:paraId="51857D9B" w14:textId="3FCC44B0" w:rsidR="00031654" w:rsidRDefault="79254FE9" w:rsidP="79254FE9">
      <w:pPr>
        <w:spacing w:line="259" w:lineRule="auto"/>
      </w:pPr>
      <w:r>
        <w:t xml:space="preserve">Oh my goodness </w:t>
      </w:r>
      <w:r w:rsidR="17F8E67C">
        <w:t>,</w:t>
      </w:r>
      <w:r>
        <w:t>yes, jam packed social life then</w:t>
      </w:r>
      <w:r w:rsidR="289F6A26">
        <w:t>?</w:t>
      </w:r>
    </w:p>
    <w:p w14:paraId="0C242B06" w14:textId="35F9CF01" w:rsidR="00031654" w:rsidRDefault="00031654" w:rsidP="79254FE9">
      <w:pPr>
        <w:spacing w:line="259" w:lineRule="auto"/>
      </w:pPr>
    </w:p>
    <w:p w14:paraId="66B5B532" w14:textId="091C6DA6" w:rsidR="00031654" w:rsidRDefault="79254FE9" w:rsidP="79254FE9">
      <w:pPr>
        <w:spacing w:line="259" w:lineRule="auto"/>
      </w:pPr>
      <w:r>
        <w:t xml:space="preserve">00:27:32 </w:t>
      </w:r>
      <w:r w:rsidR="00DB0BC5">
        <w:t>Participant</w:t>
      </w:r>
    </w:p>
    <w:p w14:paraId="248E7F0C" w14:textId="22EEF9C4" w:rsidR="00031654" w:rsidRDefault="79254FE9" w:rsidP="79254FE9">
      <w:pPr>
        <w:spacing w:line="259" w:lineRule="auto"/>
      </w:pPr>
      <w:r>
        <w:t xml:space="preserve">I </w:t>
      </w:r>
      <w:r w:rsidR="210552F5">
        <w:t>have a great life, yes.</w:t>
      </w:r>
    </w:p>
    <w:p w14:paraId="1325FBEB" w14:textId="78B26AB7" w:rsidR="00031654" w:rsidRDefault="00031654" w:rsidP="79254FE9">
      <w:pPr>
        <w:spacing w:line="259" w:lineRule="auto"/>
      </w:pPr>
    </w:p>
    <w:p w14:paraId="3E3AA007" w14:textId="67472C26" w:rsidR="00031654" w:rsidRDefault="79254FE9" w:rsidP="79254FE9">
      <w:pPr>
        <w:spacing w:line="259" w:lineRule="auto"/>
      </w:pPr>
      <w:r>
        <w:t>00:27:34 Interviewer</w:t>
      </w:r>
    </w:p>
    <w:p w14:paraId="13FFC83C" w14:textId="0097170E" w:rsidR="00031654" w:rsidRDefault="79254FE9" w:rsidP="79254FE9">
      <w:pPr>
        <w:spacing w:line="259" w:lineRule="auto"/>
      </w:pPr>
      <w:r>
        <w:t xml:space="preserve">OK, </w:t>
      </w:r>
      <w:r w:rsidR="14529D0C">
        <w:t>s</w:t>
      </w:r>
      <w:r>
        <w:t xml:space="preserve">o what about </w:t>
      </w:r>
      <w:r w:rsidR="3ABF1611">
        <w:t>when</w:t>
      </w:r>
      <w:r>
        <w:t xml:space="preserve"> that all stop</w:t>
      </w:r>
      <w:r w:rsidR="267B5170">
        <w:t>ped</w:t>
      </w:r>
      <w:r>
        <w:t xml:space="preserve">. I mean, yes, obviously you know you kept yourself busy and took these projects </w:t>
      </w:r>
      <w:r w:rsidR="38274BB1">
        <w:t>on.</w:t>
      </w:r>
      <w:r w:rsidR="1779BE4A">
        <w:t xml:space="preserve"> </w:t>
      </w:r>
      <w:r>
        <w:t xml:space="preserve">But </w:t>
      </w:r>
      <w:r w:rsidR="64547B86">
        <w:t>what about the</w:t>
      </w:r>
      <w:r>
        <w:t>, I suppose the lack of human contact</w:t>
      </w:r>
      <w:r w:rsidR="26D75C7E">
        <w:t xml:space="preserve">, </w:t>
      </w:r>
      <w:r>
        <w:t xml:space="preserve">the physical contact. How was that for you during the lockdown </w:t>
      </w:r>
      <w:r w:rsidR="00BC76DF">
        <w:t>&lt;ANNIE&gt;</w:t>
      </w:r>
      <w:r>
        <w:t>?</w:t>
      </w:r>
    </w:p>
    <w:p w14:paraId="06CA82E5" w14:textId="1174C1BC" w:rsidR="00031654" w:rsidRDefault="00031654" w:rsidP="79254FE9">
      <w:pPr>
        <w:spacing w:line="259" w:lineRule="auto"/>
      </w:pPr>
    </w:p>
    <w:p w14:paraId="30AB53B4" w14:textId="04425140" w:rsidR="00031654" w:rsidRDefault="79254FE9" w:rsidP="79254FE9">
      <w:pPr>
        <w:spacing w:line="259" w:lineRule="auto"/>
      </w:pPr>
      <w:r>
        <w:t xml:space="preserve">00:27:54 </w:t>
      </w:r>
      <w:r w:rsidR="00DB0BC5">
        <w:t>Participant</w:t>
      </w:r>
    </w:p>
    <w:p w14:paraId="72AAED49" w14:textId="39757424" w:rsidR="00031654" w:rsidRDefault="32B3B019" w:rsidP="79254FE9">
      <w:pPr>
        <w:spacing w:line="259" w:lineRule="auto"/>
      </w:pPr>
      <w:r>
        <w:t xml:space="preserve">Well, you know, </w:t>
      </w:r>
      <w:r w:rsidR="79254FE9">
        <w:t>my family couldn't come in at the very start</w:t>
      </w:r>
      <w:r w:rsidR="0645A842">
        <w:t xml:space="preserve">. They </w:t>
      </w:r>
      <w:r w:rsidR="79254FE9">
        <w:t>could only come to the window like every other mother and grandmother.</w:t>
      </w:r>
    </w:p>
    <w:p w14:paraId="045DE34B" w14:textId="527FE88F" w:rsidR="00031654" w:rsidRDefault="79254FE9" w:rsidP="79254FE9">
      <w:pPr>
        <w:spacing w:line="259" w:lineRule="auto"/>
      </w:pPr>
      <w:r>
        <w:t xml:space="preserve">You know, Sandra, I </w:t>
      </w:r>
      <w:r w:rsidR="7F37FB0A">
        <w:t>c</w:t>
      </w:r>
      <w:r>
        <w:t>ope</w:t>
      </w:r>
      <w:r w:rsidR="4BF2F7C7">
        <w:t xml:space="preserve">d </w:t>
      </w:r>
      <w:r>
        <w:t xml:space="preserve">very well with </w:t>
      </w:r>
      <w:r w:rsidR="49D5A8D5">
        <w:t>it</w:t>
      </w:r>
      <w:r>
        <w:t>. I k</w:t>
      </w:r>
      <w:r w:rsidR="6525041C">
        <w:t>ept</w:t>
      </w:r>
      <w:r>
        <w:t xml:space="preserve"> my mind so busy now and then you see</w:t>
      </w:r>
      <w:r w:rsidR="698D0D40">
        <w:t>,</w:t>
      </w:r>
    </w:p>
    <w:p w14:paraId="2BFA31DE" w14:textId="43E8390F" w:rsidR="00031654" w:rsidRDefault="698D0D40" w:rsidP="79254FE9">
      <w:pPr>
        <w:spacing w:line="259" w:lineRule="auto"/>
      </w:pPr>
      <w:r>
        <w:t>a</w:t>
      </w:r>
      <w:r w:rsidR="79254FE9">
        <w:t xml:space="preserve">nd I was so frightened </w:t>
      </w:r>
      <w:r w:rsidR="564786B0">
        <w:t>of</w:t>
      </w:r>
      <w:r w:rsidR="79254FE9">
        <w:t xml:space="preserve"> the pandemic. I c</w:t>
      </w:r>
      <w:r w:rsidR="2B4140DA">
        <w:t>ouldn’t</w:t>
      </w:r>
      <w:r w:rsidR="79254FE9">
        <w:t xml:space="preserve"> go shopping, </w:t>
      </w:r>
      <w:r w:rsidR="48965391">
        <w:t>Andrea</w:t>
      </w:r>
      <w:r w:rsidR="79254FE9">
        <w:t xml:space="preserve"> would do my shopping</w:t>
      </w:r>
      <w:r w:rsidR="67CD009F">
        <w:t xml:space="preserve"> and</w:t>
      </w:r>
      <w:r w:rsidR="79254FE9">
        <w:t xml:space="preserve"> leave</w:t>
      </w:r>
      <w:r w:rsidR="549D2E30">
        <w:t xml:space="preserve"> it </w:t>
      </w:r>
      <w:r w:rsidR="79254FE9">
        <w:t>outside the door.</w:t>
      </w:r>
    </w:p>
    <w:p w14:paraId="337BFCC1" w14:textId="0FC7A653" w:rsidR="00031654" w:rsidRDefault="79254FE9" w:rsidP="79254FE9">
      <w:pPr>
        <w:spacing w:line="259" w:lineRule="auto"/>
      </w:pPr>
      <w:r>
        <w:t>I</w:t>
      </w:r>
      <w:r w:rsidR="1DD02997">
        <w:t xml:space="preserve"> was </w:t>
      </w:r>
      <w:r>
        <w:t>so frightened because you know, it</w:t>
      </w:r>
      <w:r w:rsidR="44560135">
        <w:t xml:space="preserve"> was</w:t>
      </w:r>
      <w:r>
        <w:t xml:space="preserve"> on the radio and I didn't worry about how I felt because I was saying I </w:t>
      </w:r>
      <w:r w:rsidR="44E63F5F">
        <w:t>was</w:t>
      </w:r>
      <w:r>
        <w:t xml:space="preserve"> very safe and you see</w:t>
      </w:r>
      <w:r w:rsidR="789AD5AD">
        <w:t>,</w:t>
      </w:r>
      <w:r>
        <w:t xml:space="preserve"> vaccinations as you know, </w:t>
      </w:r>
      <w:r w:rsidR="4218A87D">
        <w:t>hadn’t come in</w:t>
      </w:r>
      <w:r>
        <w:t xml:space="preserve"> at that stage.</w:t>
      </w:r>
    </w:p>
    <w:p w14:paraId="484FF12E" w14:textId="60E2752D" w:rsidR="00031654" w:rsidRDefault="79254FE9" w:rsidP="79254FE9">
      <w:pPr>
        <w:spacing w:line="259" w:lineRule="auto"/>
      </w:pPr>
      <w:r>
        <w:lastRenderedPageBreak/>
        <w:t>No, I</w:t>
      </w:r>
      <w:r w:rsidR="59CF0442">
        <w:t xml:space="preserve"> was </w:t>
      </w:r>
      <w:r>
        <w:t>very happy</w:t>
      </w:r>
      <w:r w:rsidR="60E47F47">
        <w:t xml:space="preserve"> in</w:t>
      </w:r>
      <w:r>
        <w:t xml:space="preserve"> my own bubble</w:t>
      </w:r>
      <w:r w:rsidR="15C16D89">
        <w:t>, e</w:t>
      </w:r>
      <w:r>
        <w:t xml:space="preserve">xceptionally happy now because I </w:t>
      </w:r>
      <w:r w:rsidR="715FC5A8">
        <w:t>felt</w:t>
      </w:r>
      <w:r>
        <w:t xml:space="preserve"> safe</w:t>
      </w:r>
      <w:r w:rsidR="514A1F1E">
        <w:t>.</w:t>
      </w:r>
      <w:r>
        <w:t xml:space="preserve"> </w:t>
      </w:r>
      <w:r w:rsidR="4AF4E28C">
        <w:t>N</w:t>
      </w:r>
      <w:r>
        <w:t>aturally I miss</w:t>
      </w:r>
      <w:r w:rsidR="7EC22F51">
        <w:t>ed</w:t>
      </w:r>
      <w:r>
        <w:t xml:space="preserve"> going out and </w:t>
      </w:r>
      <w:r w:rsidR="6CD7F47E">
        <w:t xml:space="preserve">obviously like that. </w:t>
      </w:r>
      <w:r w:rsidR="7A29A09D">
        <w:t xml:space="preserve">But </w:t>
      </w:r>
      <w:r>
        <w:t xml:space="preserve">I put </w:t>
      </w:r>
      <w:r w:rsidR="0309F25D">
        <w:t>it</w:t>
      </w:r>
      <w:r>
        <w:t xml:space="preserve"> to one side because </w:t>
      </w:r>
      <w:r w:rsidR="7D71452B">
        <w:t>I had to be</w:t>
      </w:r>
      <w:r>
        <w:t xml:space="preserve"> sensible.</w:t>
      </w:r>
    </w:p>
    <w:p w14:paraId="48954E1A" w14:textId="10C45439" w:rsidR="00031654" w:rsidRDefault="00031654" w:rsidP="79254FE9">
      <w:pPr>
        <w:spacing w:line="259" w:lineRule="auto"/>
      </w:pPr>
    </w:p>
    <w:p w14:paraId="084337EF" w14:textId="0E48A464" w:rsidR="00031654" w:rsidRDefault="79254FE9" w:rsidP="79254FE9">
      <w:pPr>
        <w:spacing w:line="259" w:lineRule="auto"/>
      </w:pPr>
      <w:r>
        <w:t>00:28:44 Interviewer</w:t>
      </w:r>
    </w:p>
    <w:p w14:paraId="3D0AAF3D" w14:textId="4B1C2B5E" w:rsidR="00031654" w:rsidRDefault="79254FE9" w:rsidP="79254FE9">
      <w:pPr>
        <w:spacing w:line="259" w:lineRule="auto"/>
      </w:pPr>
      <w:r>
        <w:t>And what about then when things started</w:t>
      </w:r>
      <w:r w:rsidR="2764E09D">
        <w:t xml:space="preserve"> </w:t>
      </w:r>
      <w:r>
        <w:t>opening up a bit more</w:t>
      </w:r>
      <w:r w:rsidR="6FC2F53D">
        <w:t>,</w:t>
      </w:r>
      <w:r>
        <w:t xml:space="preserve"> and probably this year, you know</w:t>
      </w:r>
      <w:r w:rsidR="35632B6B">
        <w:t>,</w:t>
      </w:r>
      <w:r>
        <w:t xml:space="preserve"> once the vaccination programme started happening and we started to get out and about a little bit more. </w:t>
      </w:r>
      <w:r w:rsidR="6BEC2A10">
        <w:t>H</w:t>
      </w:r>
      <w:r>
        <w:t xml:space="preserve">ow was that transition for you, </w:t>
      </w:r>
      <w:r w:rsidR="00BC76DF">
        <w:t>&lt;ANNIE&gt;</w:t>
      </w:r>
      <w:r>
        <w:t>?</w:t>
      </w:r>
    </w:p>
    <w:p w14:paraId="79C126DB" w14:textId="4197CFF3" w:rsidR="00031654" w:rsidRDefault="00031654" w:rsidP="79254FE9">
      <w:pPr>
        <w:spacing w:line="259" w:lineRule="auto"/>
      </w:pPr>
    </w:p>
    <w:p w14:paraId="69511E51" w14:textId="00DC6C90" w:rsidR="00031654" w:rsidRDefault="79254FE9" w:rsidP="79254FE9">
      <w:pPr>
        <w:spacing w:line="259" w:lineRule="auto"/>
      </w:pPr>
      <w:r>
        <w:t xml:space="preserve">00:29:08 </w:t>
      </w:r>
      <w:r w:rsidR="00DB0BC5">
        <w:t>Participant</w:t>
      </w:r>
    </w:p>
    <w:p w14:paraId="163D25D5" w14:textId="50377A2E" w:rsidR="00031654" w:rsidRDefault="79254FE9" w:rsidP="79254FE9">
      <w:pPr>
        <w:spacing w:line="259" w:lineRule="auto"/>
      </w:pPr>
      <w:r>
        <w:t xml:space="preserve">I gave it a good break, </w:t>
      </w:r>
      <w:r w:rsidR="6B6F284C">
        <w:t>as I say,</w:t>
      </w:r>
      <w:r>
        <w:t xml:space="preserve"> </w:t>
      </w:r>
      <w:r w:rsidR="1BA01819">
        <w:t xml:space="preserve">Andrea did </w:t>
      </w:r>
      <w:r>
        <w:t xml:space="preserve">everything and then I </w:t>
      </w:r>
      <w:r w:rsidR="11262AA6">
        <w:t xml:space="preserve">made out my list and I  was sitting in the kitchen </w:t>
      </w:r>
      <w:r>
        <w:t xml:space="preserve">and I thought </w:t>
      </w:r>
      <w:r w:rsidR="3A750137">
        <w:t xml:space="preserve">I’ve </w:t>
      </w:r>
      <w:r>
        <w:t xml:space="preserve">just got to get </w:t>
      </w:r>
      <w:r w:rsidR="7B2DF19A">
        <w:t>on with it now. I’ve had my first vaccine</w:t>
      </w:r>
      <w:r>
        <w:t xml:space="preserve"> and I thought well I've got to get on with it</w:t>
      </w:r>
      <w:r w:rsidR="3CC39E88">
        <w:t>.</w:t>
      </w:r>
    </w:p>
    <w:p w14:paraId="2F1010E9" w14:textId="6DFCB6C3" w:rsidR="00031654" w:rsidRDefault="79254FE9" w:rsidP="79254FE9">
      <w:pPr>
        <w:spacing w:line="259" w:lineRule="auto"/>
      </w:pPr>
      <w:r>
        <w:t>But now the first time I went shopping</w:t>
      </w:r>
      <w:r w:rsidR="2A910F42">
        <w:t>,</w:t>
      </w:r>
      <w:r>
        <w:t xml:space="preserve"> grocery shopping, i</w:t>
      </w:r>
      <w:r w:rsidR="16BD6148">
        <w:t>t</w:t>
      </w:r>
      <w:r>
        <w:t xml:space="preserve"> felt a bit weird and I just thought I </w:t>
      </w:r>
      <w:r w:rsidR="0FCD167B">
        <w:t>have</w:t>
      </w:r>
      <w:r>
        <w:t xml:space="preserve"> a list </w:t>
      </w:r>
      <w:r w:rsidR="03AAAA89">
        <w:t xml:space="preserve">and I just want to get in and get out </w:t>
      </w:r>
      <w:r w:rsidR="3CB5656E">
        <w:t>because</w:t>
      </w:r>
      <w:r w:rsidR="03AAAA89">
        <w:t xml:space="preserve"> it was my first time out in</w:t>
      </w:r>
      <w:r>
        <w:t xml:space="preserve"> nine months</w:t>
      </w:r>
      <w:r w:rsidR="1C9D5278">
        <w:t>.</w:t>
      </w:r>
      <w:r>
        <w:t xml:space="preserve"> </w:t>
      </w:r>
      <w:r w:rsidR="1EBE0DA4">
        <w:t xml:space="preserve">But </w:t>
      </w:r>
      <w:r>
        <w:t>you know</w:t>
      </w:r>
      <w:r w:rsidR="0D835E9C">
        <w:t>,</w:t>
      </w:r>
      <w:r>
        <w:t xml:space="preserve"> after two trips to </w:t>
      </w:r>
      <w:r w:rsidR="04A31C27">
        <w:t>Dunnes and Aldi</w:t>
      </w:r>
      <w:r w:rsidR="33A6D287">
        <w:t>.</w:t>
      </w:r>
      <w:r>
        <w:t xml:space="preserve"> </w:t>
      </w:r>
      <w:r w:rsidR="75CD0829">
        <w:t>N</w:t>
      </w:r>
      <w:r>
        <w:t>ow I'm very</w:t>
      </w:r>
      <w:r w:rsidR="584BE132">
        <w:t>,</w:t>
      </w:r>
      <w:r>
        <w:t xml:space="preserve"> very careful</w:t>
      </w:r>
      <w:r w:rsidR="7D5B3497">
        <w:t>, m</w:t>
      </w:r>
      <w:r>
        <w:t xml:space="preserve">asks and </w:t>
      </w:r>
      <w:r w:rsidR="62859877">
        <w:t>gloves</w:t>
      </w:r>
      <w:r>
        <w:t xml:space="preserve"> and everything</w:t>
      </w:r>
      <w:r w:rsidR="7C11445E">
        <w:t>,</w:t>
      </w:r>
      <w:r>
        <w:t xml:space="preserve"> but my mind relax</w:t>
      </w:r>
      <w:r w:rsidR="448DBCD3">
        <w:t>ed.</w:t>
      </w:r>
      <w:r w:rsidR="4FAD92EF">
        <w:t xml:space="preserve"> </w:t>
      </w:r>
      <w:r>
        <w:t>The first time was hard because you were c</w:t>
      </w:r>
      <w:r w:rsidR="58F08B23">
        <w:t xml:space="preserve">ocooning </w:t>
      </w:r>
      <w:r>
        <w:t>for so long and all of a sudden you were in the outside world</w:t>
      </w:r>
      <w:r w:rsidR="550C0182">
        <w:t xml:space="preserve">, is the only way I can put it. </w:t>
      </w:r>
      <w:r>
        <w:t>Oh, no</w:t>
      </w:r>
      <w:r w:rsidR="180D0A74">
        <w:t>w I loved</w:t>
      </w:r>
      <w:r>
        <w:t xml:space="preserve"> being in my garden, which I absolutely loved every day.</w:t>
      </w:r>
    </w:p>
    <w:p w14:paraId="052108E9" w14:textId="616EABB7" w:rsidR="00031654" w:rsidRDefault="3DA8603A" w:rsidP="79254FE9">
      <w:pPr>
        <w:spacing w:line="259" w:lineRule="auto"/>
      </w:pPr>
      <w:r>
        <w:t>Well, I knew what I’d</w:t>
      </w:r>
      <w:r w:rsidR="79254FE9">
        <w:t xml:space="preserve"> got to do, but it just felt as if you're going out into the big bad world. </w:t>
      </w:r>
      <w:r w:rsidR="6A301F9D">
        <w:t>Now m</w:t>
      </w:r>
      <w:r w:rsidR="79254FE9">
        <w:t xml:space="preserve">aybe if you weren't </w:t>
      </w:r>
      <w:r w:rsidR="6880DA83">
        <w:t>cocooned</w:t>
      </w:r>
      <w:r w:rsidR="79254FE9">
        <w:t xml:space="preserve"> like I had been</w:t>
      </w:r>
      <w:r w:rsidR="6C7B8EA7">
        <w:t xml:space="preserve"> you wouldn’t feel that way</w:t>
      </w:r>
      <w:r w:rsidR="79254FE9">
        <w:t xml:space="preserve"> but from the first day I just </w:t>
      </w:r>
      <w:r w:rsidR="5291251D">
        <w:t>felt that way</w:t>
      </w:r>
      <w:r w:rsidR="79254FE9">
        <w:t>. I was a bit nervous, but you know when I came home</w:t>
      </w:r>
      <w:r w:rsidR="0A42B4CE">
        <w:t xml:space="preserve"> and put away my shopping I </w:t>
      </w:r>
      <w:r w:rsidR="286663C7">
        <w:t>thought</w:t>
      </w:r>
      <w:r w:rsidR="0A42B4CE">
        <w:t xml:space="preserve"> I managed</w:t>
      </w:r>
      <w:r w:rsidR="43960B33">
        <w:t xml:space="preserve"> it</w:t>
      </w:r>
      <w:r w:rsidR="0A42B4CE">
        <w:t>.</w:t>
      </w:r>
    </w:p>
    <w:p w14:paraId="34557EE6" w14:textId="5EA3C34C" w:rsidR="00031654" w:rsidRDefault="00031654" w:rsidP="79254FE9">
      <w:pPr>
        <w:spacing w:line="259" w:lineRule="auto"/>
      </w:pPr>
    </w:p>
    <w:p w14:paraId="7CC69CC4" w14:textId="54A6C2D9" w:rsidR="00031654" w:rsidRDefault="79254FE9" w:rsidP="79254FE9">
      <w:pPr>
        <w:spacing w:line="259" w:lineRule="auto"/>
      </w:pPr>
      <w:r>
        <w:t>00:30:23 Interviewer</w:t>
      </w:r>
    </w:p>
    <w:p w14:paraId="1D0C247C" w14:textId="5C909311" w:rsidR="00031654" w:rsidRDefault="79254FE9" w:rsidP="79254FE9">
      <w:pPr>
        <w:spacing w:line="259" w:lineRule="auto"/>
      </w:pPr>
      <w:r>
        <w:t>And</w:t>
      </w:r>
      <w:r w:rsidR="25CD18F6">
        <w:t xml:space="preserve"> </w:t>
      </w:r>
      <w:r>
        <w:t>that's you know, such a positive attitude</w:t>
      </w:r>
      <w:r w:rsidR="3AD94629">
        <w:t xml:space="preserve">, just </w:t>
      </w:r>
      <w:r>
        <w:t>getting on with it, really, you know.</w:t>
      </w:r>
    </w:p>
    <w:p w14:paraId="462ADFD4" w14:textId="43F0EA00" w:rsidR="00031654" w:rsidRDefault="00031654" w:rsidP="79254FE9">
      <w:pPr>
        <w:spacing w:line="259" w:lineRule="auto"/>
      </w:pPr>
    </w:p>
    <w:p w14:paraId="4D656F22" w14:textId="0812C3C9" w:rsidR="00031654" w:rsidRDefault="79254FE9" w:rsidP="79254FE9">
      <w:pPr>
        <w:spacing w:line="259" w:lineRule="auto"/>
      </w:pPr>
      <w:r>
        <w:t xml:space="preserve">00:30:32 </w:t>
      </w:r>
      <w:r w:rsidR="00DB0BC5">
        <w:t>Participant</w:t>
      </w:r>
    </w:p>
    <w:p w14:paraId="4793073B" w14:textId="480B4018" w:rsidR="00031654" w:rsidRDefault="79254FE9" w:rsidP="79254FE9">
      <w:pPr>
        <w:spacing w:line="259" w:lineRule="auto"/>
      </w:pPr>
      <w:r>
        <w:t xml:space="preserve">Yeah, </w:t>
      </w:r>
      <w:r w:rsidR="776C3CB1">
        <w:t>well</w:t>
      </w:r>
      <w:r>
        <w:t xml:space="preserve"> you have to </w:t>
      </w:r>
      <w:r w:rsidR="2D9DD222">
        <w:t xml:space="preserve">Sandra </w:t>
      </w:r>
      <w:r>
        <w:t>because nobody would listen to</w:t>
      </w:r>
      <w:r w:rsidR="319CD1A2">
        <w:t xml:space="preserve"> you</w:t>
      </w:r>
      <w:r>
        <w:t xml:space="preserve"> whing</w:t>
      </w:r>
      <w:r w:rsidR="4FA28579">
        <w:t>e</w:t>
      </w:r>
      <w:r>
        <w:t xml:space="preserve"> and like now, I don't go shopping</w:t>
      </w:r>
      <w:r w:rsidR="50270321">
        <w:t xml:space="preserve">. </w:t>
      </w:r>
      <w:r>
        <w:t xml:space="preserve">I used to </w:t>
      </w:r>
      <w:r w:rsidR="40A7A75B">
        <w:t>go</w:t>
      </w:r>
      <w:r>
        <w:t xml:space="preserve"> four days a week just </w:t>
      </w:r>
      <w:r w:rsidR="3A14C0EB">
        <w:t>shopping</w:t>
      </w:r>
      <w:r>
        <w:t>, but I've restricted it now to w</w:t>
      </w:r>
      <w:r w:rsidR="3589165D">
        <w:t xml:space="preserve">hen there is no crowd </w:t>
      </w:r>
      <w:r>
        <w:t xml:space="preserve">around. I'm sensible about it and you know, I look forward </w:t>
      </w:r>
      <w:r w:rsidR="6A45FDEF">
        <w:t>to that Wednesday,</w:t>
      </w:r>
      <w:r>
        <w:t xml:space="preserve"> getting dressed up</w:t>
      </w:r>
      <w:r w:rsidR="02B2F405">
        <w:t xml:space="preserve"> a</w:t>
      </w:r>
      <w:r>
        <w:t>nd getting out.</w:t>
      </w:r>
    </w:p>
    <w:p w14:paraId="3EC5490E" w14:textId="62C7E353" w:rsidR="00031654" w:rsidRDefault="00031654" w:rsidP="79254FE9">
      <w:pPr>
        <w:spacing w:line="259" w:lineRule="auto"/>
      </w:pPr>
    </w:p>
    <w:p w14:paraId="165D24B5" w14:textId="70459634" w:rsidR="00031654" w:rsidRDefault="79254FE9" w:rsidP="79254FE9">
      <w:pPr>
        <w:spacing w:line="259" w:lineRule="auto"/>
      </w:pPr>
      <w:r>
        <w:t>00:30:54 Interviewer</w:t>
      </w:r>
    </w:p>
    <w:p w14:paraId="6BDA353E" w14:textId="3ADA1F71" w:rsidR="00031654" w:rsidRDefault="79254FE9" w:rsidP="79254FE9">
      <w:pPr>
        <w:spacing w:line="259" w:lineRule="auto"/>
      </w:pPr>
      <w:r>
        <w:t>Lovely, that makes sense and maybe just tell me a little bit about</w:t>
      </w:r>
      <w:r w:rsidR="4AB4FC19">
        <w:t>,</w:t>
      </w:r>
      <w:r>
        <w:t xml:space="preserve"> and maybe some of your friends might agree to chat with me as well because the more people I can speak to about this, the better evidence that I have that digital only is not the way to go. But what about you mentioned you know going into town and meeting them. </w:t>
      </w:r>
      <w:r w:rsidR="5192BBC1">
        <w:t>W</w:t>
      </w:r>
      <w:r>
        <w:t xml:space="preserve">ith everybody </w:t>
      </w:r>
      <w:r w:rsidR="66801A5D">
        <w:t>getting</w:t>
      </w:r>
      <w:r>
        <w:t xml:space="preserve"> vaccinated a</w:t>
      </w:r>
      <w:r w:rsidR="7736E2FC">
        <w:t xml:space="preserve">nd </w:t>
      </w:r>
      <w:r>
        <w:t>you're very careful about being out, but are you getting to see any of your friends now, socially?</w:t>
      </w:r>
    </w:p>
    <w:p w14:paraId="3D6261F5" w14:textId="0DE343A8" w:rsidR="00031654" w:rsidRDefault="00031654" w:rsidP="79254FE9">
      <w:pPr>
        <w:spacing w:line="259" w:lineRule="auto"/>
      </w:pPr>
    </w:p>
    <w:p w14:paraId="26B94EFF" w14:textId="047938A2" w:rsidR="00031654" w:rsidRDefault="79254FE9" w:rsidP="79254FE9">
      <w:pPr>
        <w:spacing w:line="259" w:lineRule="auto"/>
      </w:pPr>
      <w:r>
        <w:t xml:space="preserve">00:31:29 </w:t>
      </w:r>
      <w:r w:rsidR="00DB0BC5">
        <w:t>Participant</w:t>
      </w:r>
    </w:p>
    <w:p w14:paraId="50151E8C" w14:textId="392C32B4" w:rsidR="00031654" w:rsidRDefault="79254FE9" w:rsidP="79254FE9">
      <w:pPr>
        <w:spacing w:line="259" w:lineRule="auto"/>
      </w:pPr>
      <w:r>
        <w:t>I am getting to see friends because I</w:t>
      </w:r>
      <w:r w:rsidR="73CFC56F">
        <w:t xml:space="preserve">. </w:t>
      </w:r>
      <w:r>
        <w:t>Do</w:t>
      </w:r>
      <w:r w:rsidR="051B4E3D">
        <w:t xml:space="preserve"> you</w:t>
      </w:r>
      <w:r>
        <w:t xml:space="preserve"> live in Limerick, Sandra</w:t>
      </w:r>
      <w:r w:rsidR="5FC8F63E">
        <w:t>?</w:t>
      </w:r>
    </w:p>
    <w:p w14:paraId="4BA917F0" w14:textId="48CCBC71" w:rsidR="00031654" w:rsidRDefault="00031654" w:rsidP="79254FE9">
      <w:pPr>
        <w:spacing w:line="259" w:lineRule="auto"/>
      </w:pPr>
    </w:p>
    <w:p w14:paraId="7C8FA9B8" w14:textId="70AFDE8F" w:rsidR="00031654" w:rsidRDefault="79254FE9" w:rsidP="79254FE9">
      <w:pPr>
        <w:spacing w:line="259" w:lineRule="auto"/>
      </w:pPr>
      <w:r>
        <w:t>00:31:33 Interviewer</w:t>
      </w:r>
    </w:p>
    <w:p w14:paraId="42788A23" w14:textId="49626FC6" w:rsidR="00031654" w:rsidRDefault="79254FE9" w:rsidP="79254FE9">
      <w:pPr>
        <w:spacing w:line="259" w:lineRule="auto"/>
      </w:pPr>
      <w:r>
        <w:t>No, I'm in West Cork, but I lived in Limerick when I went to university.</w:t>
      </w:r>
    </w:p>
    <w:p w14:paraId="395FA74B" w14:textId="10B3C438" w:rsidR="00031654" w:rsidRDefault="00031654" w:rsidP="79254FE9">
      <w:pPr>
        <w:spacing w:line="259" w:lineRule="auto"/>
      </w:pPr>
    </w:p>
    <w:p w14:paraId="289139A4" w14:textId="3E880DEC" w:rsidR="00031654" w:rsidRDefault="79254FE9" w:rsidP="79254FE9">
      <w:pPr>
        <w:spacing w:line="259" w:lineRule="auto"/>
      </w:pPr>
      <w:r>
        <w:t xml:space="preserve">00:31:35 </w:t>
      </w:r>
      <w:r w:rsidR="00DB0BC5">
        <w:t>Participant</w:t>
      </w:r>
    </w:p>
    <w:p w14:paraId="52F3A52C" w14:textId="07EFCDCE" w:rsidR="00031654" w:rsidRDefault="79254FE9" w:rsidP="79254FE9">
      <w:pPr>
        <w:spacing w:line="259" w:lineRule="auto"/>
      </w:pPr>
      <w:r>
        <w:t>OK.</w:t>
      </w:r>
      <w:r w:rsidR="0C8E708A">
        <w:t xml:space="preserve"> Well, we have a farmer’s market on a Saturday. Andrea’s involved in it and</w:t>
      </w:r>
      <w:r>
        <w:t xml:space="preserve"> I started going back there I was going</w:t>
      </w:r>
      <w:r w:rsidR="0302DBDF">
        <w:t xml:space="preserve"> pre-COVID</w:t>
      </w:r>
      <w:r>
        <w:t xml:space="preserve"> casually and you know, lov</w:t>
      </w:r>
      <w:r w:rsidR="3B2915DF">
        <w:t>ely</w:t>
      </w:r>
      <w:r>
        <w:t xml:space="preserve"> friends. But it took me a while but I st</w:t>
      </w:r>
      <w:r w:rsidR="214F92C9">
        <w:t>arted going back there on</w:t>
      </w:r>
      <w:r>
        <w:t xml:space="preserve"> Saturday morning and we</w:t>
      </w:r>
      <w:r w:rsidR="6E9E491D">
        <w:t xml:space="preserve"> </w:t>
      </w:r>
      <w:r>
        <w:t xml:space="preserve">have coffee and you know, back in the </w:t>
      </w:r>
      <w:r w:rsidR="53418E8D">
        <w:t>lovely circle</w:t>
      </w:r>
      <w:r>
        <w:t>, social distancing and being careful. But it's just</w:t>
      </w:r>
      <w:r w:rsidR="33259291">
        <w:t>, well I was never in bad</w:t>
      </w:r>
      <w:r>
        <w:t xml:space="preserve"> form, but it's giv</w:t>
      </w:r>
      <w:r w:rsidR="02E10B3D">
        <w:t>en</w:t>
      </w:r>
      <w:r>
        <w:t xml:space="preserve"> me some</w:t>
      </w:r>
      <w:r w:rsidR="2BEF2AD7">
        <w:t>thing to look forward to.</w:t>
      </w:r>
    </w:p>
    <w:p w14:paraId="7E9BEF9D" w14:textId="342B084B" w:rsidR="00031654" w:rsidRDefault="00031654" w:rsidP="79254FE9">
      <w:pPr>
        <w:spacing w:line="259" w:lineRule="auto"/>
      </w:pPr>
    </w:p>
    <w:p w14:paraId="0BC874FB" w14:textId="2F6ABF8B" w:rsidR="00031654" w:rsidRDefault="79254FE9" w:rsidP="79254FE9">
      <w:pPr>
        <w:spacing w:line="259" w:lineRule="auto"/>
      </w:pPr>
      <w:r>
        <w:t>00:32:17 Interviewer</w:t>
      </w:r>
    </w:p>
    <w:p w14:paraId="1AF7217D" w14:textId="4E7A6443" w:rsidR="00031654" w:rsidRDefault="79254FE9" w:rsidP="79254FE9">
      <w:pPr>
        <w:spacing w:line="259" w:lineRule="auto"/>
      </w:pPr>
      <w:r>
        <w:t>Is it the milk market</w:t>
      </w:r>
      <w:r w:rsidR="5457521A">
        <w:t xml:space="preserve"> </w:t>
      </w:r>
      <w:r w:rsidR="00BC76DF">
        <w:t>&lt;ANNIE&gt;</w:t>
      </w:r>
      <w:r w:rsidR="5457521A">
        <w:t>?</w:t>
      </w:r>
    </w:p>
    <w:p w14:paraId="4C130BBD" w14:textId="2CAC6230" w:rsidR="00031654" w:rsidRDefault="00031654" w:rsidP="79254FE9">
      <w:pPr>
        <w:spacing w:line="259" w:lineRule="auto"/>
      </w:pPr>
    </w:p>
    <w:p w14:paraId="38105929" w14:textId="5E08CDEE" w:rsidR="00031654" w:rsidRDefault="79254FE9" w:rsidP="79254FE9">
      <w:pPr>
        <w:spacing w:line="259" w:lineRule="auto"/>
      </w:pPr>
      <w:r>
        <w:t xml:space="preserve">00:32:19 </w:t>
      </w:r>
      <w:r w:rsidR="00DB0BC5">
        <w:t>Participant</w:t>
      </w:r>
    </w:p>
    <w:p w14:paraId="201C3954" w14:textId="34C4D4F8" w:rsidR="00031654" w:rsidRDefault="79254FE9" w:rsidP="79254FE9">
      <w:pPr>
        <w:spacing w:line="259" w:lineRule="auto"/>
      </w:pPr>
      <w:r>
        <w:t xml:space="preserve">Yes, </w:t>
      </w:r>
      <w:r w:rsidR="40C04C81">
        <w:t>the milk</w:t>
      </w:r>
      <w:r>
        <w:t xml:space="preserve"> mark</w:t>
      </w:r>
      <w:r w:rsidR="4E88F936">
        <w:t>et</w:t>
      </w:r>
      <w:r>
        <w:t>.</w:t>
      </w:r>
    </w:p>
    <w:p w14:paraId="7CD9E774" w14:textId="007E562F" w:rsidR="00031654" w:rsidRDefault="56FF4E9D" w:rsidP="79254FE9">
      <w:pPr>
        <w:spacing w:line="259" w:lineRule="auto"/>
      </w:pPr>
      <w:r>
        <w:t>It's brilliant</w:t>
      </w:r>
      <w:r w:rsidR="79254FE9">
        <w:t>, and it's a very happy place and you know, I've made some lovely new</w:t>
      </w:r>
      <w:r w:rsidR="27EACD55">
        <w:t xml:space="preserve"> friend</w:t>
      </w:r>
      <w:r w:rsidR="750368DD">
        <w:t>s, that’s one thing about it</w:t>
      </w:r>
      <w:r w:rsidR="79254FE9">
        <w:t xml:space="preserve"> now</w:t>
      </w:r>
      <w:r w:rsidR="75F7DA4D">
        <w:t>,</w:t>
      </w:r>
      <w:r w:rsidR="79254FE9">
        <w:t xml:space="preserve"> I've made some lov</w:t>
      </w:r>
      <w:r w:rsidR="4B2A7541">
        <w:t xml:space="preserve">ely new </w:t>
      </w:r>
      <w:r w:rsidR="79254FE9">
        <w:t>friends.</w:t>
      </w:r>
    </w:p>
    <w:p w14:paraId="380B4F13" w14:textId="5D630654" w:rsidR="00031654" w:rsidRDefault="00031654" w:rsidP="79254FE9">
      <w:pPr>
        <w:spacing w:line="259" w:lineRule="auto"/>
      </w:pPr>
    </w:p>
    <w:p w14:paraId="7C869E8F" w14:textId="09E7D0A0" w:rsidR="00031654" w:rsidRDefault="79254FE9" w:rsidP="79254FE9">
      <w:pPr>
        <w:spacing w:line="259" w:lineRule="auto"/>
      </w:pPr>
      <w:r>
        <w:t>00:32:32 Interviewer</w:t>
      </w:r>
    </w:p>
    <w:p w14:paraId="29BF94E5" w14:textId="424F4096" w:rsidR="00031654" w:rsidRDefault="79254FE9" w:rsidP="79254FE9">
      <w:pPr>
        <w:spacing w:line="259" w:lineRule="auto"/>
      </w:pPr>
      <w:r>
        <w:t>OK, so tell me about</w:t>
      </w:r>
      <w:r w:rsidR="15A433CF">
        <w:t>,</w:t>
      </w:r>
      <w:r>
        <w:t xml:space="preserve"> how that came about.</w:t>
      </w:r>
    </w:p>
    <w:p w14:paraId="6A0F3416" w14:textId="4F990F8F" w:rsidR="00031654" w:rsidRDefault="00031654" w:rsidP="79254FE9">
      <w:pPr>
        <w:spacing w:line="259" w:lineRule="auto"/>
      </w:pPr>
    </w:p>
    <w:p w14:paraId="00CAE094" w14:textId="7A0A7CAE" w:rsidR="00031654" w:rsidRDefault="79254FE9" w:rsidP="79254FE9">
      <w:pPr>
        <w:spacing w:line="259" w:lineRule="auto"/>
      </w:pPr>
      <w:r>
        <w:t xml:space="preserve">00:32:34 </w:t>
      </w:r>
      <w:r w:rsidR="00DB0BC5">
        <w:t>Participant</w:t>
      </w:r>
    </w:p>
    <w:p w14:paraId="505F3835" w14:textId="7356321B" w:rsidR="00031654" w:rsidRDefault="79254FE9" w:rsidP="79254FE9">
      <w:pPr>
        <w:spacing w:line="259" w:lineRule="auto"/>
      </w:pPr>
      <w:r>
        <w:t xml:space="preserve">Because I wasn't going to the pub with my usual </w:t>
      </w:r>
      <w:r w:rsidR="7A092ACC">
        <w:t>friends</w:t>
      </w:r>
      <w:r>
        <w:t xml:space="preserve"> I've made</w:t>
      </w:r>
      <w:r w:rsidR="4D28DE86">
        <w:t xml:space="preserve"> l</w:t>
      </w:r>
      <w:r>
        <w:t>ove</w:t>
      </w:r>
      <w:r w:rsidR="4DC8FAE5">
        <w:t>ly</w:t>
      </w:r>
      <w:r>
        <w:t xml:space="preserve"> new </w:t>
      </w:r>
      <w:r w:rsidR="1F39ADC5">
        <w:t>friends</w:t>
      </w:r>
      <w:r>
        <w:t>.</w:t>
      </w:r>
    </w:p>
    <w:p w14:paraId="6E7424BE" w14:textId="0FA9F8F6" w:rsidR="00031654" w:rsidRDefault="00031654" w:rsidP="79254FE9">
      <w:pPr>
        <w:spacing w:line="259" w:lineRule="auto"/>
      </w:pPr>
    </w:p>
    <w:p w14:paraId="15CBD2F3" w14:textId="216152C3" w:rsidR="00031654" w:rsidRDefault="79254FE9" w:rsidP="79254FE9">
      <w:pPr>
        <w:spacing w:line="259" w:lineRule="auto"/>
      </w:pPr>
      <w:r>
        <w:t>00:32:39 Interviewer</w:t>
      </w:r>
    </w:p>
    <w:p w14:paraId="797B256D" w14:textId="44BA9DC6" w:rsidR="00031654" w:rsidRDefault="79254FE9" w:rsidP="79254FE9">
      <w:pPr>
        <w:spacing w:line="259" w:lineRule="auto"/>
      </w:pPr>
      <w:r>
        <w:t>Fantastic</w:t>
      </w:r>
      <w:r w:rsidR="21CC98F3">
        <w:t>.</w:t>
      </w:r>
    </w:p>
    <w:p w14:paraId="3FAF80B2" w14:textId="345122D4" w:rsidR="00031654" w:rsidRDefault="00031654" w:rsidP="79254FE9">
      <w:pPr>
        <w:spacing w:line="259" w:lineRule="auto"/>
      </w:pPr>
    </w:p>
    <w:p w14:paraId="6CC635DD" w14:textId="57BA24E8" w:rsidR="00031654" w:rsidRDefault="79254FE9" w:rsidP="79254FE9">
      <w:pPr>
        <w:spacing w:line="259" w:lineRule="auto"/>
      </w:pPr>
      <w:r>
        <w:t xml:space="preserve">00:32:42 </w:t>
      </w:r>
      <w:r w:rsidR="00DB0BC5">
        <w:t>Participant</w:t>
      </w:r>
    </w:p>
    <w:p w14:paraId="4076B0C2" w14:textId="4FD1BA23" w:rsidR="00031654" w:rsidRDefault="79254FE9" w:rsidP="79254FE9">
      <w:pPr>
        <w:spacing w:line="259" w:lineRule="auto"/>
      </w:pPr>
      <w:r>
        <w:t xml:space="preserve">We're going to </w:t>
      </w:r>
      <w:r w:rsidR="5DEA1723">
        <w:t>Kilkee</w:t>
      </w:r>
      <w:r>
        <w:t xml:space="preserve"> now tomorrow</w:t>
      </w:r>
      <w:r w:rsidR="20616816">
        <w:t>, Andrea and myself</w:t>
      </w:r>
      <w:r w:rsidR="3E9E4D32">
        <w:t>,</w:t>
      </w:r>
      <w:r w:rsidR="20616816">
        <w:t xml:space="preserve"> until Thursday</w:t>
      </w:r>
      <w:r>
        <w:t xml:space="preserve"> and </w:t>
      </w:r>
      <w:r w:rsidR="0CB1EAF1">
        <w:t>one of ladies I met in</w:t>
      </w:r>
      <w:r>
        <w:t xml:space="preserve"> the market is coming</w:t>
      </w:r>
      <w:r w:rsidR="4BBEB83B">
        <w:t xml:space="preserve"> with us.</w:t>
      </w:r>
    </w:p>
    <w:p w14:paraId="222C2D58" w14:textId="5B3584DD" w:rsidR="00031654" w:rsidRDefault="00031654" w:rsidP="79254FE9">
      <w:pPr>
        <w:spacing w:line="259" w:lineRule="auto"/>
      </w:pPr>
    </w:p>
    <w:p w14:paraId="33DA1862" w14:textId="7F878AEB" w:rsidR="00031654" w:rsidRDefault="79254FE9" w:rsidP="79254FE9">
      <w:pPr>
        <w:spacing w:line="259" w:lineRule="auto"/>
      </w:pPr>
      <w:r>
        <w:t>00:32:49 Interviewer</w:t>
      </w:r>
    </w:p>
    <w:p w14:paraId="15ED7E63" w14:textId="740C7E94" w:rsidR="00031654" w:rsidRDefault="79254FE9" w:rsidP="79254FE9">
      <w:pPr>
        <w:spacing w:line="259" w:lineRule="auto"/>
      </w:pPr>
      <w:r>
        <w:t>Isn't that lovely?</w:t>
      </w:r>
    </w:p>
    <w:p w14:paraId="4E64D620" w14:textId="0B4094B2" w:rsidR="00031654" w:rsidRDefault="00031654" w:rsidP="79254FE9">
      <w:pPr>
        <w:spacing w:line="259" w:lineRule="auto"/>
      </w:pPr>
    </w:p>
    <w:p w14:paraId="274319B1" w14:textId="3A2F7708" w:rsidR="00031654" w:rsidRDefault="79254FE9" w:rsidP="79254FE9">
      <w:pPr>
        <w:spacing w:line="259" w:lineRule="auto"/>
      </w:pPr>
      <w:r>
        <w:t xml:space="preserve">00:32:53 </w:t>
      </w:r>
      <w:r w:rsidR="00DB0BC5">
        <w:t>Participant</w:t>
      </w:r>
    </w:p>
    <w:p w14:paraId="1D5FE83F" w14:textId="2DB2D235" w:rsidR="00031654" w:rsidRDefault="79254FE9" w:rsidP="79254FE9">
      <w:pPr>
        <w:spacing w:line="259" w:lineRule="auto"/>
      </w:pPr>
      <w:r>
        <w:t xml:space="preserve">And I was </w:t>
      </w:r>
      <w:r w:rsidR="5CE8E33D">
        <w:t>worrying</w:t>
      </w:r>
      <w:r>
        <w:t xml:space="preserve"> over the past 12 months, but you know, </w:t>
      </w:r>
      <w:r w:rsidR="11C2FE99">
        <w:t xml:space="preserve">you either like a person or you don’t, </w:t>
      </w:r>
      <w:r>
        <w:t>Sandra</w:t>
      </w:r>
      <w:r w:rsidR="73B06D5A">
        <w:t>,</w:t>
      </w:r>
      <w:r>
        <w:t xml:space="preserve"> and I love this lady, so I just said and she gets </w:t>
      </w:r>
      <w:r w:rsidR="21C0E09B">
        <w:t>on great so the three of us are going off tomorrow. You know</w:t>
      </w:r>
      <w:r>
        <w:t xml:space="preserve"> something different</w:t>
      </w:r>
      <w:r w:rsidR="30E555FC">
        <w:t xml:space="preserve"> so that’s a new side I got out of it.</w:t>
      </w:r>
    </w:p>
    <w:p w14:paraId="619F60D3" w14:textId="3FC64497" w:rsidR="00031654" w:rsidRDefault="00031654" w:rsidP="79254FE9">
      <w:pPr>
        <w:spacing w:line="259" w:lineRule="auto"/>
      </w:pPr>
    </w:p>
    <w:p w14:paraId="3E16CB72" w14:textId="21DF0BA1" w:rsidR="00031654" w:rsidRDefault="79254FE9" w:rsidP="79254FE9">
      <w:pPr>
        <w:spacing w:line="259" w:lineRule="auto"/>
      </w:pPr>
      <w:r>
        <w:t>00:33:09 Interviewer</w:t>
      </w:r>
    </w:p>
    <w:p w14:paraId="0DEAF4F2" w14:textId="3D95C7CA" w:rsidR="00031654" w:rsidRDefault="79254FE9" w:rsidP="79254FE9">
      <w:pPr>
        <w:spacing w:line="259" w:lineRule="auto"/>
      </w:pPr>
      <w:r>
        <w:lastRenderedPageBreak/>
        <w:t>Well, and I think that's most important because you know anybody I've spoken to. And again, just people I know, and it's all really quite, you know, negative and they're talking about, you know, just getting back to normal.</w:t>
      </w:r>
    </w:p>
    <w:p w14:paraId="705CBC65" w14:textId="2ABDA6AD" w:rsidR="00031654" w:rsidRDefault="79254FE9" w:rsidP="79254FE9">
      <w:pPr>
        <w:spacing w:line="259" w:lineRule="auto"/>
      </w:pPr>
      <w:r>
        <w:t>But you know what you're explaining to me is just a whole new positive experience that might not have</w:t>
      </w:r>
      <w:r w:rsidR="52171585">
        <w:t xml:space="preserve"> come about otherwise.</w:t>
      </w:r>
    </w:p>
    <w:p w14:paraId="7E28A90B" w14:textId="264B507F" w:rsidR="00031654" w:rsidRDefault="00031654" w:rsidP="79254FE9">
      <w:pPr>
        <w:spacing w:line="259" w:lineRule="auto"/>
      </w:pPr>
    </w:p>
    <w:p w14:paraId="60F983B6" w14:textId="09396FE8" w:rsidR="00031654" w:rsidRDefault="79254FE9" w:rsidP="79254FE9">
      <w:pPr>
        <w:spacing w:line="259" w:lineRule="auto"/>
      </w:pPr>
      <w:r>
        <w:t xml:space="preserve">00:33:33 </w:t>
      </w:r>
      <w:r w:rsidR="00DB0BC5">
        <w:t>Participant</w:t>
      </w:r>
    </w:p>
    <w:p w14:paraId="27CA4B4F" w14:textId="3598B9B6" w:rsidR="00031654" w:rsidRDefault="79254FE9" w:rsidP="79254FE9">
      <w:pPr>
        <w:spacing w:line="259" w:lineRule="auto"/>
      </w:pPr>
      <w:r>
        <w:t xml:space="preserve">I've made all these </w:t>
      </w:r>
      <w:r w:rsidR="4EDCADC6">
        <w:t>fri</w:t>
      </w:r>
      <w:r>
        <w:t>ends and</w:t>
      </w:r>
      <w:r w:rsidR="1325F472">
        <w:t xml:space="preserve"> a</w:t>
      </w:r>
      <w:r>
        <w:t xml:space="preserve"> lovely retired psychiatrist</w:t>
      </w:r>
      <w:r w:rsidR="354572C6">
        <w:t>,</w:t>
      </w:r>
      <w:r>
        <w:t xml:space="preserve"> Peter</w:t>
      </w:r>
      <w:r w:rsidR="47ACD9E5">
        <w:t>,</w:t>
      </w:r>
      <w:r>
        <w:t xml:space="preserve"> and I'm actually going to Irish </w:t>
      </w:r>
      <w:r w:rsidR="38BF4592">
        <w:t>classes with</w:t>
      </w:r>
      <w:r>
        <w:t xml:space="preserve"> him in the </w:t>
      </w:r>
      <w:r w:rsidR="2A79A95B">
        <w:t>milk</w:t>
      </w:r>
      <w:r>
        <w:t xml:space="preserve"> market</w:t>
      </w:r>
      <w:r w:rsidR="09991A82">
        <w:t xml:space="preserve"> on Friday.</w:t>
      </w:r>
    </w:p>
    <w:p w14:paraId="51AFEFA1" w14:textId="2150E4AD" w:rsidR="00031654" w:rsidRDefault="090F2B46" w:rsidP="79254FE9">
      <w:pPr>
        <w:spacing w:line="259" w:lineRule="auto"/>
      </w:pPr>
      <w:r>
        <w:t xml:space="preserve">There’s a group and </w:t>
      </w:r>
      <w:r w:rsidR="79254FE9">
        <w:t>when I was young and going to school, Irish was</w:t>
      </w:r>
      <w:r w:rsidR="48BB4C9F">
        <w:t xml:space="preserve"> a</w:t>
      </w:r>
      <w:r w:rsidR="79254FE9">
        <w:t xml:space="preserve"> good subject</w:t>
      </w:r>
      <w:r w:rsidR="30CAC156">
        <w:t xml:space="preserve"> for me</w:t>
      </w:r>
      <w:r w:rsidR="79254FE9">
        <w:t xml:space="preserve"> and I'm going into </w:t>
      </w:r>
      <w:r w:rsidR="6BE8922C">
        <w:t>classes that never would</w:t>
      </w:r>
      <w:r w:rsidR="79254FE9">
        <w:t xml:space="preserve"> have happened to me, so I've come out </w:t>
      </w:r>
      <w:r w:rsidR="68619DDE">
        <w:t>a</w:t>
      </w:r>
      <w:r w:rsidR="79254FE9">
        <w:t xml:space="preserve"> very good side of </w:t>
      </w:r>
      <w:r w:rsidR="0E530254">
        <w:t>it, Sandra.</w:t>
      </w:r>
    </w:p>
    <w:p w14:paraId="2ADFB4D1" w14:textId="185D8FCC" w:rsidR="00031654" w:rsidRDefault="00031654" w:rsidP="79254FE9">
      <w:pPr>
        <w:spacing w:line="259" w:lineRule="auto"/>
      </w:pPr>
    </w:p>
    <w:p w14:paraId="4FF04107" w14:textId="76AD0220" w:rsidR="00031654" w:rsidRDefault="79254FE9" w:rsidP="79254FE9">
      <w:pPr>
        <w:spacing w:line="259" w:lineRule="auto"/>
      </w:pPr>
      <w:r>
        <w:t>00:33:56 Interviewer</w:t>
      </w:r>
    </w:p>
    <w:p w14:paraId="1E58BEE6" w14:textId="49550CBE" w:rsidR="00031654" w:rsidRDefault="0B3E2D97" w:rsidP="79254FE9">
      <w:pPr>
        <w:spacing w:line="259" w:lineRule="auto"/>
      </w:pPr>
      <w:r>
        <w:t xml:space="preserve">You definitely have </w:t>
      </w:r>
      <w:r w:rsidR="79254FE9">
        <w:t>and I</w:t>
      </w:r>
      <w:r w:rsidR="0BCC9141">
        <w:t xml:space="preserve"> have</w:t>
      </w:r>
      <w:r w:rsidR="79254FE9">
        <w:t xml:space="preserve"> another </w:t>
      </w:r>
      <w:r w:rsidR="30D5A3C2">
        <w:t>theme</w:t>
      </w:r>
      <w:r w:rsidR="79254FE9">
        <w:t xml:space="preserve"> now about the lifelong learning that I want to talk about, because especially </w:t>
      </w:r>
      <w:r w:rsidR="0D3DDCA1">
        <w:t>since</w:t>
      </w:r>
      <w:r w:rsidR="79254FE9">
        <w:t xml:space="preserve"> you brought up about the classes and you know</w:t>
      </w:r>
      <w:r w:rsidR="05F93FF2">
        <w:t>,</w:t>
      </w:r>
      <w:r w:rsidR="79254FE9">
        <w:t xml:space="preserve"> having left school at the </w:t>
      </w:r>
      <w:proofErr w:type="spellStart"/>
      <w:r w:rsidR="79254FE9">
        <w:t>pri</w:t>
      </w:r>
      <w:proofErr w:type="spellEnd"/>
      <w:r w:rsidR="00BC76DF">
        <w:t>&lt;ANNIE&gt;</w:t>
      </w:r>
      <w:r w:rsidR="79254FE9">
        <w:t xml:space="preserve"> level</w:t>
      </w:r>
      <w:r w:rsidR="5C1FD396">
        <w:t xml:space="preserve">, at 14. </w:t>
      </w:r>
      <w:r w:rsidR="79254FE9">
        <w:t xml:space="preserve">So over your lifetime. </w:t>
      </w:r>
      <w:r w:rsidR="14E78F39">
        <w:t>W</w:t>
      </w:r>
      <w:r w:rsidR="79254FE9">
        <w:t xml:space="preserve">hen I think of lifelong learning, I think of the whole of the life course or the lifespan. So investing in our knowledge, our skills and competencies throughout our lives. And yet the </w:t>
      </w:r>
      <w:r w:rsidR="27CE70E1">
        <w:t>p</w:t>
      </w:r>
      <w:r w:rsidR="79254FE9">
        <w:t xml:space="preserve">olicy </w:t>
      </w:r>
      <w:r w:rsidR="0952B5CE">
        <w:t>r</w:t>
      </w:r>
      <w:r w:rsidR="79254FE9">
        <w:t>esearch I've been doing at the Irish Government level</w:t>
      </w:r>
      <w:r w:rsidR="08922982">
        <w:t>,</w:t>
      </w:r>
      <w:r w:rsidR="79254FE9">
        <w:t xml:space="preserve"> at EU level and OECD and other ones, but certainly in Ireland</w:t>
      </w:r>
      <w:r w:rsidR="196A8CE0">
        <w:t>,</w:t>
      </w:r>
      <w:r w:rsidR="3A7F0564">
        <w:t xml:space="preserve"> i</w:t>
      </w:r>
      <w:r w:rsidR="79254FE9">
        <w:t>t seems to be that lifelong learning is to equip you with the skills to, you know, move around in the job market, re-enter the job market, which to me it's not that at all, so</w:t>
      </w:r>
      <w:r w:rsidR="4D1972F5">
        <w:t xml:space="preserve"> f</w:t>
      </w:r>
      <w:r w:rsidR="79254FE9">
        <w:t xml:space="preserve">irst of all, I'd like to ask you, what does lifelong learning mean to you, </w:t>
      </w:r>
      <w:r w:rsidR="00BC76DF">
        <w:t>&lt;ANNIE&gt;</w:t>
      </w:r>
      <w:r w:rsidR="79254FE9">
        <w:t>, and would you consider yourself to be a lifelong learner?</w:t>
      </w:r>
    </w:p>
    <w:p w14:paraId="5DAB8572" w14:textId="31C10F97" w:rsidR="00031654" w:rsidRDefault="00031654" w:rsidP="79254FE9">
      <w:pPr>
        <w:spacing w:line="259" w:lineRule="auto"/>
      </w:pPr>
    </w:p>
    <w:p w14:paraId="3338DF38" w14:textId="7C7C4D63" w:rsidR="00031654" w:rsidRDefault="79254FE9" w:rsidP="79254FE9">
      <w:pPr>
        <w:spacing w:line="259" w:lineRule="auto"/>
      </w:pPr>
      <w:r>
        <w:t xml:space="preserve">00:35:01 </w:t>
      </w:r>
      <w:r w:rsidR="00DB0BC5">
        <w:t>Participant</w:t>
      </w:r>
    </w:p>
    <w:p w14:paraId="4D68E7C6" w14:textId="21AEAB92" w:rsidR="00031654" w:rsidRDefault="79254FE9" w:rsidP="79254FE9">
      <w:pPr>
        <w:spacing w:line="259" w:lineRule="auto"/>
      </w:pPr>
      <w:r>
        <w:t xml:space="preserve">Oh yes, Oh yeah. Like I left school at 14 and I went to England with my friends </w:t>
      </w:r>
      <w:r w:rsidR="22E050E3">
        <w:t>when I was 15</w:t>
      </w:r>
      <w:r>
        <w:t>.</w:t>
      </w:r>
      <w:r w:rsidR="1CFDECA1">
        <w:t xml:space="preserve"> And things were different when you went to</w:t>
      </w:r>
      <w:r>
        <w:t xml:space="preserve"> London</w:t>
      </w:r>
      <w:r w:rsidR="148C67B1">
        <w:t>, we had a great time</w:t>
      </w:r>
      <w:r>
        <w:t xml:space="preserve">. We </w:t>
      </w:r>
      <w:r w:rsidR="46BA0CEF">
        <w:t>were</w:t>
      </w:r>
      <w:r w:rsidR="2CF7480E">
        <w:t xml:space="preserve"> self-educated, we were</w:t>
      </w:r>
      <w:r w:rsidR="46BA0CEF">
        <w:t xml:space="preserve"> shrewd,</w:t>
      </w:r>
      <w:r>
        <w:t xml:space="preserve"> we didn't have money, but we </w:t>
      </w:r>
      <w:r w:rsidR="40D7A8AD">
        <w:t>were</w:t>
      </w:r>
      <w:r w:rsidR="2F9F4491">
        <w:t xml:space="preserve"> very</w:t>
      </w:r>
      <w:r w:rsidR="40D7A8AD">
        <w:t xml:space="preserve"> shrewd.</w:t>
      </w:r>
    </w:p>
    <w:p w14:paraId="2186108F" w14:textId="6CEF94E1" w:rsidR="00031654" w:rsidRDefault="79254FE9" w:rsidP="79254FE9">
      <w:pPr>
        <w:spacing w:line="259" w:lineRule="auto"/>
      </w:pPr>
      <w:r>
        <w:t>And you know, and I think the fact now</w:t>
      </w:r>
      <w:r w:rsidR="536C7C9E">
        <w:t>,</w:t>
      </w:r>
      <w:r>
        <w:t xml:space="preserve"> I only went to England</w:t>
      </w:r>
      <w:r w:rsidR="06AEC552">
        <w:t>, I was there</w:t>
      </w:r>
      <w:r>
        <w:t xml:space="preserve"> for a few years.</w:t>
      </w:r>
    </w:p>
    <w:p w14:paraId="47969C24" w14:textId="1814843A" w:rsidR="00031654" w:rsidRDefault="79254FE9" w:rsidP="79254FE9">
      <w:pPr>
        <w:spacing w:line="259" w:lineRule="auto"/>
      </w:pPr>
      <w:r>
        <w:t>I think that's the best thing I ever done, because in those days</w:t>
      </w:r>
      <w:r w:rsidR="5AA88B8D">
        <w:t>,</w:t>
      </w:r>
      <w:r>
        <w:t xml:space="preserve"> in the 50s</w:t>
      </w:r>
      <w:r w:rsidR="766032F7">
        <w:t>,</w:t>
      </w:r>
      <w:r>
        <w:t xml:space="preserve"> life </w:t>
      </w:r>
      <w:r w:rsidR="1D6407B5">
        <w:t>was</w:t>
      </w:r>
      <w:r>
        <w:t xml:space="preserve"> so different and everything</w:t>
      </w:r>
      <w:r w:rsidR="1CE417CF">
        <w:t>,</w:t>
      </w:r>
      <w:r>
        <w:t xml:space="preserve"> and you know you kind of had to like if I was at home</w:t>
      </w:r>
      <w:r w:rsidR="2EAC49C5">
        <w:t>, my mother and father would be there but</w:t>
      </w:r>
      <w:r>
        <w:t xml:space="preserve"> I wanted to be independent. So we took off and it was great </w:t>
      </w:r>
      <w:r w:rsidR="7A1E5BBE">
        <w:t>process</w:t>
      </w:r>
      <w:r>
        <w:t xml:space="preserve"> for me.</w:t>
      </w:r>
    </w:p>
    <w:p w14:paraId="0C11D8C5" w14:textId="52EE9054" w:rsidR="00031654" w:rsidRDefault="00031654" w:rsidP="79254FE9">
      <w:pPr>
        <w:spacing w:line="259" w:lineRule="auto"/>
      </w:pPr>
    </w:p>
    <w:p w14:paraId="4375DCDF" w14:textId="45C97A24" w:rsidR="00031654" w:rsidRDefault="79254FE9" w:rsidP="79254FE9">
      <w:pPr>
        <w:spacing w:line="259" w:lineRule="auto"/>
      </w:pPr>
      <w:r>
        <w:t>00:35:49 Interviewer</w:t>
      </w:r>
    </w:p>
    <w:p w14:paraId="5F4B0260" w14:textId="1560C466" w:rsidR="00031654" w:rsidRDefault="79254FE9" w:rsidP="79254FE9">
      <w:pPr>
        <w:spacing w:line="259" w:lineRule="auto"/>
      </w:pPr>
      <w:r>
        <w:t xml:space="preserve">Yeah, </w:t>
      </w:r>
      <w:r w:rsidR="3C441D85">
        <w:t xml:space="preserve">a great </w:t>
      </w:r>
      <w:r>
        <w:t>experience. I mean my parents met in London. They're both from Ireland, but they met in London in the 1960s and again they always talked about</w:t>
      </w:r>
      <w:r w:rsidR="562DDA1D">
        <w:t xml:space="preserve"> t</w:t>
      </w:r>
      <w:r>
        <w:t>he experience and the cultural differences and that was a real learning</w:t>
      </w:r>
      <w:r w:rsidR="1F296048">
        <w:t>.</w:t>
      </w:r>
    </w:p>
    <w:p w14:paraId="0F475E97" w14:textId="2BD5A41A" w:rsidR="00031654" w:rsidRDefault="00031654" w:rsidP="79254FE9">
      <w:pPr>
        <w:spacing w:line="259" w:lineRule="auto"/>
      </w:pPr>
    </w:p>
    <w:p w14:paraId="44802509" w14:textId="0B70F5DB" w:rsidR="00031654" w:rsidRDefault="79254FE9" w:rsidP="79254FE9">
      <w:pPr>
        <w:spacing w:line="259" w:lineRule="auto"/>
      </w:pPr>
      <w:r>
        <w:t xml:space="preserve">00:36:02 </w:t>
      </w:r>
      <w:r w:rsidR="00DB0BC5">
        <w:t>Participant</w:t>
      </w:r>
    </w:p>
    <w:p w14:paraId="02CE3886" w14:textId="6476F134" w:rsidR="00031654" w:rsidRDefault="617CEEC8" w:rsidP="79254FE9">
      <w:pPr>
        <w:spacing w:line="259" w:lineRule="auto"/>
      </w:pPr>
      <w:r>
        <w:t xml:space="preserve">Aah Sandra, </w:t>
      </w:r>
      <w:r w:rsidR="79254FE9">
        <w:t xml:space="preserve">I can absolutely agree with </w:t>
      </w:r>
      <w:r w:rsidR="7A8D2468">
        <w:t>the</w:t>
      </w:r>
      <w:r w:rsidR="79254FE9">
        <w:t>m</w:t>
      </w:r>
      <w:r w:rsidR="59AF065F">
        <w:t xml:space="preserve">. Well, </w:t>
      </w:r>
      <w:r w:rsidR="79254FE9">
        <w:t>you see now people</w:t>
      </w:r>
      <w:r w:rsidR="01AD601C">
        <w:t xml:space="preserve"> can go to Australia</w:t>
      </w:r>
      <w:r w:rsidR="79254FE9">
        <w:t xml:space="preserve"> but it was a big thing in </w:t>
      </w:r>
      <w:r w:rsidR="2E07D63E">
        <w:t>the 19</w:t>
      </w:r>
      <w:r w:rsidR="79254FE9">
        <w:t>50</w:t>
      </w:r>
      <w:r w:rsidR="23711556">
        <w:t>’s</w:t>
      </w:r>
      <w:r w:rsidR="79254FE9">
        <w:t xml:space="preserve"> </w:t>
      </w:r>
      <w:r w:rsidR="5B6E2F94">
        <w:t>to</w:t>
      </w:r>
      <w:r w:rsidR="79254FE9">
        <w:t xml:space="preserve"> go to England</w:t>
      </w:r>
      <w:r w:rsidR="00BC216F">
        <w:t>, like going to Croatia &lt;laughs&gt;.</w:t>
      </w:r>
    </w:p>
    <w:p w14:paraId="6D136F2C" w14:textId="417CFDD4" w:rsidR="00031654" w:rsidRDefault="00031654" w:rsidP="79254FE9">
      <w:pPr>
        <w:spacing w:line="259" w:lineRule="auto"/>
      </w:pPr>
    </w:p>
    <w:p w14:paraId="0979CB6D" w14:textId="43556AF6" w:rsidR="00031654" w:rsidRDefault="79254FE9" w:rsidP="79254FE9">
      <w:pPr>
        <w:spacing w:line="259" w:lineRule="auto"/>
      </w:pPr>
      <w:r>
        <w:t>00:36:19 Interviewer</w:t>
      </w:r>
    </w:p>
    <w:p w14:paraId="1230E61D" w14:textId="6A9241E4" w:rsidR="00031654" w:rsidRDefault="79254FE9" w:rsidP="79254FE9">
      <w:pPr>
        <w:spacing w:line="259" w:lineRule="auto"/>
      </w:pPr>
      <w:r>
        <w:t>Yeah, and what kind of jobs</w:t>
      </w:r>
      <w:r w:rsidR="032CEEA6">
        <w:t xml:space="preserve"> did you work at </w:t>
      </w:r>
      <w:r>
        <w:t xml:space="preserve">over there </w:t>
      </w:r>
      <w:r w:rsidR="00BC76DF">
        <w:t>&lt;ANNIE&gt;</w:t>
      </w:r>
      <w:r>
        <w:t>?</w:t>
      </w:r>
    </w:p>
    <w:p w14:paraId="57ED9C47" w14:textId="3DB6B177" w:rsidR="00031654" w:rsidRDefault="00031654" w:rsidP="79254FE9">
      <w:pPr>
        <w:spacing w:line="259" w:lineRule="auto"/>
      </w:pPr>
    </w:p>
    <w:p w14:paraId="3F98D722" w14:textId="66688A24" w:rsidR="00031654" w:rsidRDefault="79254FE9" w:rsidP="79254FE9">
      <w:pPr>
        <w:spacing w:line="259" w:lineRule="auto"/>
      </w:pPr>
      <w:r>
        <w:t xml:space="preserve">00:36:23 </w:t>
      </w:r>
      <w:r w:rsidR="00DB0BC5">
        <w:t>Participant</w:t>
      </w:r>
    </w:p>
    <w:p w14:paraId="3D87BBC6" w14:textId="4BA02C1E" w:rsidR="00031654" w:rsidRDefault="79254FE9" w:rsidP="79254FE9">
      <w:pPr>
        <w:spacing w:line="259" w:lineRule="auto"/>
      </w:pPr>
      <w:r>
        <w:t xml:space="preserve">Well, </w:t>
      </w:r>
      <w:r w:rsidR="6E1AC97E">
        <w:t>I worked at</w:t>
      </w:r>
      <w:r>
        <w:t xml:space="preserve"> a lot of things.</w:t>
      </w:r>
    </w:p>
    <w:p w14:paraId="2BB74261" w14:textId="71164156" w:rsidR="00031654" w:rsidRDefault="79254FE9" w:rsidP="79254FE9">
      <w:pPr>
        <w:spacing w:line="259" w:lineRule="auto"/>
      </w:pPr>
      <w:r>
        <w:t>I worked for</w:t>
      </w:r>
      <w:r w:rsidR="5BBAC26E">
        <w:t xml:space="preserve"> a</w:t>
      </w:r>
      <w:r>
        <w:t xml:space="preserve"> printing company </w:t>
      </w:r>
      <w:r w:rsidR="5BEF6A96">
        <w:t>first</w:t>
      </w:r>
      <w:r>
        <w:t xml:space="preserve"> and the</w:t>
      </w:r>
      <w:r w:rsidR="5B8B7003">
        <w:t>y</w:t>
      </w:r>
      <w:r>
        <w:t xml:space="preserve"> printed magazines</w:t>
      </w:r>
      <w:r w:rsidR="62C4C9A4">
        <w:t>, cruise ships</w:t>
      </w:r>
      <w:r>
        <w:t>, and they'</w:t>
      </w:r>
      <w:r w:rsidR="4DDC04C1">
        <w:t>d</w:t>
      </w:r>
      <w:r>
        <w:t xml:space="preserve"> come often</w:t>
      </w:r>
      <w:r w:rsidR="23CC17FA">
        <w:t xml:space="preserve"> the machine and</w:t>
      </w:r>
      <w:r>
        <w:t xml:space="preserve"> you'd have to go through</w:t>
      </w:r>
      <w:r w:rsidR="053C75B4">
        <w:t xml:space="preserve"> them</w:t>
      </w:r>
      <w:r>
        <w:t xml:space="preserve"> and pick out mistakes which you could </w:t>
      </w:r>
      <w:r w:rsidR="062FBD07">
        <w:t>see</w:t>
      </w:r>
      <w:r>
        <w:t xml:space="preserve">, produced with misprint. </w:t>
      </w:r>
    </w:p>
    <w:p w14:paraId="15B01D29" w14:textId="50BCD9B3" w:rsidR="00031654" w:rsidRDefault="79254FE9" w:rsidP="79254FE9">
      <w:pPr>
        <w:spacing w:line="259" w:lineRule="auto"/>
      </w:pPr>
      <w:r>
        <w:t>And then I worked for a very famous place</w:t>
      </w:r>
      <w:r w:rsidR="78A9AA9A">
        <w:t xml:space="preserve"> in Piccadilly Circus called Lyons’ Corner House</w:t>
      </w:r>
      <w:r w:rsidR="7D12F105">
        <w:t xml:space="preserve">, Lyons’ Tea. </w:t>
      </w:r>
      <w:r w:rsidR="5D3E6E4F">
        <w:t xml:space="preserve">They had these big houses, </w:t>
      </w:r>
      <w:r w:rsidR="7D12F105">
        <w:t>Trafalgar Square</w:t>
      </w:r>
      <w:r w:rsidR="760DC5DD">
        <w:t xml:space="preserve">, houses with </w:t>
      </w:r>
      <w:r>
        <w:t xml:space="preserve">7 restaurants now and very posh in those days. So I was on the cheese counter </w:t>
      </w:r>
      <w:r w:rsidR="6E8D0FB3">
        <w:t>and</w:t>
      </w:r>
      <w:r>
        <w:t xml:space="preserve"> I was trained as a ch</w:t>
      </w:r>
      <w:r w:rsidR="3C34D7FB">
        <w:t>eese</w:t>
      </w:r>
      <w:r>
        <w:t xml:space="preserve"> assistant.</w:t>
      </w:r>
    </w:p>
    <w:p w14:paraId="6CB44982" w14:textId="296C84EF" w:rsidR="00031654" w:rsidRDefault="00031654" w:rsidP="79254FE9">
      <w:pPr>
        <w:spacing w:line="259" w:lineRule="auto"/>
      </w:pPr>
    </w:p>
    <w:p w14:paraId="6448D1A1" w14:textId="593D98F4" w:rsidR="00031654" w:rsidRDefault="79254FE9" w:rsidP="79254FE9">
      <w:pPr>
        <w:spacing w:line="259" w:lineRule="auto"/>
      </w:pPr>
      <w:r>
        <w:t>00:37:08 Interviewer</w:t>
      </w:r>
    </w:p>
    <w:p w14:paraId="610ACCF9" w14:textId="04387D84" w:rsidR="00031654" w:rsidRDefault="79254FE9" w:rsidP="79254FE9">
      <w:pPr>
        <w:spacing w:line="259" w:lineRule="auto"/>
      </w:pPr>
      <w:r>
        <w:t>OK.</w:t>
      </w:r>
    </w:p>
    <w:p w14:paraId="6E5D384B" w14:textId="7577E750" w:rsidR="00031654" w:rsidRDefault="00031654" w:rsidP="79254FE9">
      <w:pPr>
        <w:spacing w:line="259" w:lineRule="auto"/>
      </w:pPr>
    </w:p>
    <w:p w14:paraId="597BA565" w14:textId="339036CF" w:rsidR="00031654" w:rsidRDefault="79254FE9" w:rsidP="79254FE9">
      <w:pPr>
        <w:spacing w:line="259" w:lineRule="auto"/>
      </w:pPr>
      <w:r>
        <w:t xml:space="preserve">00:37:09 </w:t>
      </w:r>
      <w:r w:rsidR="00DB0BC5">
        <w:t>Participant</w:t>
      </w:r>
    </w:p>
    <w:p w14:paraId="6F340F06" w14:textId="0272380C" w:rsidR="00031654" w:rsidRDefault="79254FE9" w:rsidP="79254FE9">
      <w:pPr>
        <w:spacing w:line="259" w:lineRule="auto"/>
      </w:pPr>
      <w:r>
        <w:t xml:space="preserve">And then I went to Chelsea. I </w:t>
      </w:r>
      <w:proofErr w:type="spellStart"/>
      <w:r>
        <w:t>kinda</w:t>
      </w:r>
      <w:proofErr w:type="spellEnd"/>
      <w:r>
        <w:t xml:space="preserve"> got a notion that </w:t>
      </w:r>
      <w:r w:rsidR="2A05C640">
        <w:t xml:space="preserve">I’d like to be a butcher </w:t>
      </w:r>
      <w:r>
        <w:t xml:space="preserve">and </w:t>
      </w:r>
      <w:r w:rsidR="636B45B2">
        <w:t>I went to</w:t>
      </w:r>
      <w:r>
        <w:t xml:space="preserve"> </w:t>
      </w:r>
      <w:r w:rsidR="013CA0BE">
        <w:t>G</w:t>
      </w:r>
      <w:r>
        <w:t>ard</w:t>
      </w:r>
      <w:r w:rsidR="63FCBA65">
        <w:t>i</w:t>
      </w:r>
      <w:r>
        <w:t xml:space="preserve">ners supermarket in Chelsea and but </w:t>
      </w:r>
      <w:r w:rsidR="48688976">
        <w:t>I wasn’t mad about it</w:t>
      </w:r>
      <w:r w:rsidR="3FE185EF">
        <w:t>. And</w:t>
      </w:r>
      <w:r w:rsidR="48688976">
        <w:t xml:space="preserve"> I </w:t>
      </w:r>
      <w:r>
        <w:t xml:space="preserve">came back to Oxford Street and I worked for British </w:t>
      </w:r>
      <w:r w:rsidR="33CBC903">
        <w:t>H</w:t>
      </w:r>
      <w:r>
        <w:t xml:space="preserve">ome </w:t>
      </w:r>
      <w:r w:rsidR="72EA829B">
        <w:t>S</w:t>
      </w:r>
      <w:r>
        <w:t>tores and then there was</w:t>
      </w:r>
      <w:r w:rsidR="6F1141D5">
        <w:t xml:space="preserve"> </w:t>
      </w:r>
      <w:r>
        <w:t>a new place</w:t>
      </w:r>
      <w:r w:rsidR="63CD67F4">
        <w:t xml:space="preserve"> being </w:t>
      </w:r>
      <w:proofErr w:type="spellStart"/>
      <w:r w:rsidR="63CD67F4">
        <w:t>build</w:t>
      </w:r>
      <w:proofErr w:type="spellEnd"/>
      <w:r w:rsidR="63CD67F4">
        <w:t xml:space="preserve"> across the road from it,</w:t>
      </w:r>
      <w:r>
        <w:t xml:space="preserve"> </w:t>
      </w:r>
      <w:r w:rsidR="6F0693EC">
        <w:t>Littlewoods</w:t>
      </w:r>
      <w:r>
        <w:t xml:space="preserve">, </w:t>
      </w:r>
      <w:r w:rsidR="3681F125">
        <w:t>you’ve</w:t>
      </w:r>
      <w:r>
        <w:t xml:space="preserve"> heard </w:t>
      </w:r>
      <w:r w:rsidR="08C7F40C">
        <w:t>of Littlewoods?</w:t>
      </w:r>
    </w:p>
    <w:p w14:paraId="7D3058DB" w14:textId="40B59F0F" w:rsidR="00031654" w:rsidRDefault="00031654" w:rsidP="79254FE9">
      <w:pPr>
        <w:spacing w:line="259" w:lineRule="auto"/>
      </w:pPr>
    </w:p>
    <w:p w14:paraId="7F63A553" w14:textId="56A471E6" w:rsidR="00031654" w:rsidRDefault="79254FE9" w:rsidP="79254FE9">
      <w:pPr>
        <w:spacing w:line="259" w:lineRule="auto"/>
      </w:pPr>
      <w:r>
        <w:t>00:37:33 Interviewer</w:t>
      </w:r>
    </w:p>
    <w:p w14:paraId="3143053C" w14:textId="5AA011DF" w:rsidR="00031654" w:rsidRDefault="79254FE9" w:rsidP="79254FE9">
      <w:pPr>
        <w:spacing w:line="259" w:lineRule="auto"/>
      </w:pPr>
      <w:r>
        <w:t>Oh absolutely</w:t>
      </w:r>
      <w:r w:rsidR="232CE9A7">
        <w:t>.</w:t>
      </w:r>
      <w:r>
        <w:t xml:space="preserve"> Yep, </w:t>
      </w:r>
      <w:r w:rsidR="011F68CF">
        <w:t>yep</w:t>
      </w:r>
      <w:r>
        <w:t>.</w:t>
      </w:r>
    </w:p>
    <w:p w14:paraId="6B5AB47A" w14:textId="7B73280E" w:rsidR="00031654" w:rsidRDefault="00031654" w:rsidP="79254FE9">
      <w:pPr>
        <w:spacing w:line="259" w:lineRule="auto"/>
      </w:pPr>
    </w:p>
    <w:p w14:paraId="650478FB" w14:textId="3A47E4C8" w:rsidR="00031654" w:rsidRDefault="79254FE9" w:rsidP="79254FE9">
      <w:pPr>
        <w:spacing w:line="259" w:lineRule="auto"/>
      </w:pPr>
      <w:r>
        <w:t xml:space="preserve">00:37:35 </w:t>
      </w:r>
      <w:r w:rsidR="00DB0BC5">
        <w:t>Participant</w:t>
      </w:r>
    </w:p>
    <w:p w14:paraId="228B3673" w14:textId="1CBEA21F" w:rsidR="00031654" w:rsidRDefault="79254FE9" w:rsidP="79254FE9">
      <w:pPr>
        <w:spacing w:line="259" w:lineRule="auto"/>
      </w:pPr>
      <w:r>
        <w:t xml:space="preserve">Yeah, and there were two brothers from </w:t>
      </w:r>
      <w:r w:rsidR="69027C54">
        <w:t xml:space="preserve">Liverpool </w:t>
      </w:r>
      <w:r w:rsidR="57E10FFF">
        <w:t xml:space="preserve">who knew it </w:t>
      </w:r>
      <w:r>
        <w:t>and they had advertised</w:t>
      </w:r>
      <w:r w:rsidR="39FF21AD">
        <w:t xml:space="preserve"> for shop assistants, </w:t>
      </w:r>
      <w:r>
        <w:t>so they had advertised for</w:t>
      </w:r>
      <w:r w:rsidR="3E68C194">
        <w:t xml:space="preserve"> staff, counter staff.</w:t>
      </w:r>
      <w:r w:rsidR="521A29AE">
        <w:t xml:space="preserve"> So British Home Stores is lovely and I went ahead and had my interview. Everything was written in those days, and I don’t t</w:t>
      </w:r>
      <w:r w:rsidR="1C7DC2EB">
        <w:t>ell this to a lot of people, but</w:t>
      </w:r>
      <w:r w:rsidR="521A29AE">
        <w:t xml:space="preserve"> there was no printing out</w:t>
      </w:r>
      <w:r w:rsidR="3590E124">
        <w:t xml:space="preserve"> back then, you had to write everything. So I applied for a job as a shop assistant, I had the experience.</w:t>
      </w:r>
      <w:r w:rsidR="2BF2EC36">
        <w:t xml:space="preserve"> </w:t>
      </w:r>
      <w:r w:rsidR="170A2753">
        <w:t>A</w:t>
      </w:r>
      <w:r>
        <w:t xml:space="preserve">nd I </w:t>
      </w:r>
      <w:r w:rsidR="57820DE5">
        <w:t xml:space="preserve">was </w:t>
      </w:r>
      <w:r>
        <w:t xml:space="preserve">called back and </w:t>
      </w:r>
      <w:r w:rsidR="3FCBB773">
        <w:t xml:space="preserve">called in </w:t>
      </w:r>
      <w:r>
        <w:t xml:space="preserve">to the Managers Office and he said </w:t>
      </w:r>
      <w:r w:rsidR="5DCF2D46">
        <w:t>“</w:t>
      </w:r>
      <w:r w:rsidR="00BC76DF">
        <w:t>&lt;ANNIE&gt;</w:t>
      </w:r>
      <w:r w:rsidR="31FAE0E2">
        <w:t>, w</w:t>
      </w:r>
      <w:r>
        <w:t xml:space="preserve">e're going to offer you a job in the office </w:t>
      </w:r>
      <w:r w:rsidR="3177F252">
        <w:t>since</w:t>
      </w:r>
      <w:r>
        <w:t xml:space="preserve"> your handwriting is so good.</w:t>
      </w:r>
      <w:r w:rsidR="144A1BB4">
        <w:t>”</w:t>
      </w:r>
      <w:r w:rsidR="30B0F0A9">
        <w:t xml:space="preserve"> So I went in as a scheduling clerk.</w:t>
      </w:r>
    </w:p>
    <w:p w14:paraId="212BFB8B" w14:textId="5617FC9C" w:rsidR="00031654" w:rsidRDefault="79254FE9" w:rsidP="79254FE9">
      <w:pPr>
        <w:spacing w:line="259" w:lineRule="auto"/>
      </w:pPr>
      <w:r>
        <w:t>And we ha</w:t>
      </w:r>
      <w:r w:rsidR="0D7E92A8">
        <w:t>d</w:t>
      </w:r>
      <w:r>
        <w:t xml:space="preserve"> all the invoices </w:t>
      </w:r>
      <w:r w:rsidR="6A06CD51">
        <w:t>and had to</w:t>
      </w:r>
      <w:r>
        <w:t xml:space="preserve"> ch</w:t>
      </w:r>
      <w:r w:rsidR="6B513F3D">
        <w:t>eck</w:t>
      </w:r>
      <w:r>
        <w:t xml:space="preserve"> with the stores that all the stuff </w:t>
      </w:r>
      <w:r w:rsidR="4A276C9B">
        <w:t>came</w:t>
      </w:r>
      <w:r w:rsidR="44D17962">
        <w:t xml:space="preserve"> in,</w:t>
      </w:r>
      <w:r>
        <w:t xml:space="preserve"> and pricing them and making up the bills and passing on to </w:t>
      </w:r>
      <w:r w:rsidR="206B4C4D">
        <w:t>get paid</w:t>
      </w:r>
      <w:r>
        <w:t>. And it was</w:t>
      </w:r>
      <w:r w:rsidR="20F58291">
        <w:t xml:space="preserve"> the</w:t>
      </w:r>
      <w:r>
        <w:t xml:space="preserve"> happiest time in my life. And you know like if I was in Ireland</w:t>
      </w:r>
      <w:r w:rsidR="77A226CA">
        <w:t xml:space="preserve">, they called them clerks there, but </w:t>
      </w:r>
      <w:r>
        <w:t>I wouldn't have applied for it because I</w:t>
      </w:r>
      <w:r w:rsidR="08CC51CD">
        <w:t xml:space="preserve"> wouldn’t have</w:t>
      </w:r>
      <w:r>
        <w:t xml:space="preserve"> the education and </w:t>
      </w:r>
      <w:r w:rsidR="42B75CDB">
        <w:t>I did that</w:t>
      </w:r>
      <w:r>
        <w:t xml:space="preserve"> for four years.</w:t>
      </w:r>
    </w:p>
    <w:p w14:paraId="0D967ECB" w14:textId="0BE465CE" w:rsidR="00031654" w:rsidRDefault="3DF9FC5E" w:rsidP="79254FE9">
      <w:pPr>
        <w:spacing w:line="259" w:lineRule="auto"/>
      </w:pPr>
      <w:r>
        <w:t>Then I w</w:t>
      </w:r>
      <w:r w:rsidR="137A0274">
        <w:t>orked in Limerick</w:t>
      </w:r>
      <w:r w:rsidR="79254FE9">
        <w:t xml:space="preserve"> for 25 years. Have you heard of </w:t>
      </w:r>
      <w:proofErr w:type="spellStart"/>
      <w:r w:rsidR="11BC5057">
        <w:t>Krups</w:t>
      </w:r>
      <w:proofErr w:type="spellEnd"/>
      <w:r w:rsidR="11BC5057">
        <w:t>?</w:t>
      </w:r>
    </w:p>
    <w:p w14:paraId="15D83357" w14:textId="586C32E2" w:rsidR="00031654" w:rsidRDefault="00031654" w:rsidP="79254FE9">
      <w:pPr>
        <w:spacing w:line="259" w:lineRule="auto"/>
      </w:pPr>
    </w:p>
    <w:p w14:paraId="48DC1026" w14:textId="4BCB13B8" w:rsidR="00031654" w:rsidRDefault="79254FE9" w:rsidP="79254FE9">
      <w:pPr>
        <w:spacing w:line="259" w:lineRule="auto"/>
      </w:pPr>
      <w:r>
        <w:t>00:38:51 Interviewer</w:t>
      </w:r>
    </w:p>
    <w:p w14:paraId="460239F4" w14:textId="38189940" w:rsidR="00031654" w:rsidRDefault="79254FE9" w:rsidP="79254FE9">
      <w:pPr>
        <w:spacing w:line="259" w:lineRule="auto"/>
      </w:pPr>
      <w:r>
        <w:t>Oh yeah</w:t>
      </w:r>
      <w:r w:rsidR="1BEAAB81">
        <w:t>.</w:t>
      </w:r>
    </w:p>
    <w:p w14:paraId="0543FC96" w14:textId="3DABD777" w:rsidR="00031654" w:rsidRDefault="00031654" w:rsidP="79254FE9">
      <w:pPr>
        <w:spacing w:line="259" w:lineRule="auto"/>
      </w:pPr>
    </w:p>
    <w:p w14:paraId="698DEB67" w14:textId="44D71C5F" w:rsidR="00031654" w:rsidRDefault="79254FE9" w:rsidP="79254FE9">
      <w:pPr>
        <w:spacing w:line="259" w:lineRule="auto"/>
      </w:pPr>
      <w:r>
        <w:t xml:space="preserve">00:38:52 </w:t>
      </w:r>
      <w:r w:rsidR="00DB0BC5">
        <w:t>Participant</w:t>
      </w:r>
    </w:p>
    <w:p w14:paraId="41BC9AEA" w14:textId="1C6EB359" w:rsidR="00031654" w:rsidRDefault="79254FE9" w:rsidP="79254FE9">
      <w:pPr>
        <w:spacing w:line="259" w:lineRule="auto"/>
      </w:pPr>
      <w:r>
        <w:t xml:space="preserve">I was 25 years in </w:t>
      </w:r>
      <w:proofErr w:type="spellStart"/>
      <w:r w:rsidR="0FD3B904">
        <w:t>Krups</w:t>
      </w:r>
      <w:proofErr w:type="spellEnd"/>
      <w:r w:rsidR="0FD3B904">
        <w:t xml:space="preserve"> until they closed.</w:t>
      </w:r>
    </w:p>
    <w:p w14:paraId="0D585104" w14:textId="56BD2267" w:rsidR="00031654" w:rsidRDefault="00031654" w:rsidP="79254FE9">
      <w:pPr>
        <w:spacing w:line="259" w:lineRule="auto"/>
      </w:pPr>
    </w:p>
    <w:p w14:paraId="3C01C23C" w14:textId="4A834731" w:rsidR="00031654" w:rsidRDefault="79254FE9" w:rsidP="79254FE9">
      <w:pPr>
        <w:spacing w:line="259" w:lineRule="auto"/>
      </w:pPr>
      <w:r>
        <w:t>00:39:03 Interviewer</w:t>
      </w:r>
    </w:p>
    <w:p w14:paraId="79A3E7B7" w14:textId="574B31C3" w:rsidR="00031654" w:rsidRDefault="79254FE9" w:rsidP="79254FE9">
      <w:pPr>
        <w:spacing w:line="259" w:lineRule="auto"/>
      </w:pPr>
      <w:r>
        <w:t xml:space="preserve"> Big</w:t>
      </w:r>
      <w:r w:rsidR="66C8C939">
        <w:t xml:space="preserve">, </w:t>
      </w:r>
      <w:r>
        <w:t>big employer at the time, yeah?</w:t>
      </w:r>
    </w:p>
    <w:p w14:paraId="6373B13D" w14:textId="7DBFAC46" w:rsidR="00031654" w:rsidRDefault="00031654" w:rsidP="79254FE9">
      <w:pPr>
        <w:spacing w:line="259" w:lineRule="auto"/>
      </w:pPr>
    </w:p>
    <w:p w14:paraId="76A5FAB9" w14:textId="3A2DC3B6" w:rsidR="00031654" w:rsidRDefault="79254FE9" w:rsidP="79254FE9">
      <w:pPr>
        <w:spacing w:line="259" w:lineRule="auto"/>
      </w:pPr>
      <w:r>
        <w:t xml:space="preserve">00:39:11 </w:t>
      </w:r>
      <w:r w:rsidR="00DB0BC5">
        <w:t>Participant</w:t>
      </w:r>
    </w:p>
    <w:p w14:paraId="7A040F32" w14:textId="06253547" w:rsidR="00031654" w:rsidRDefault="79254FE9" w:rsidP="79254FE9">
      <w:pPr>
        <w:spacing w:line="259" w:lineRule="auto"/>
      </w:pPr>
      <w:r>
        <w:t>Oh my God</w:t>
      </w:r>
      <w:r w:rsidR="1D236410">
        <w:t>,</w:t>
      </w:r>
      <w:r>
        <w:t xml:space="preserve"> 1200 at the time.</w:t>
      </w:r>
    </w:p>
    <w:p w14:paraId="3F845CCB" w14:textId="59800ACB" w:rsidR="00031654" w:rsidRDefault="028C7045" w:rsidP="79254FE9">
      <w:pPr>
        <w:spacing w:line="259" w:lineRule="auto"/>
      </w:pPr>
      <w:r>
        <w:t xml:space="preserve">And I was </w:t>
      </w:r>
      <w:r w:rsidR="79254FE9">
        <w:t>25 years there and I would have stayed on</w:t>
      </w:r>
      <w:r w:rsidR="3C88A5B4">
        <w:t xml:space="preserve"> until I retired </w:t>
      </w:r>
      <w:r w:rsidR="79254FE9">
        <w:t>because I absolutely love</w:t>
      </w:r>
      <w:r w:rsidR="525E8F1F">
        <w:t>d</w:t>
      </w:r>
      <w:r w:rsidR="79254FE9">
        <w:t xml:space="preserve"> </w:t>
      </w:r>
      <w:r w:rsidR="4EB05091">
        <w:t>it</w:t>
      </w:r>
      <w:r w:rsidR="79254FE9">
        <w:t>.</w:t>
      </w:r>
      <w:r w:rsidR="0633C14A">
        <w:t xml:space="preserve"> </w:t>
      </w:r>
      <w:r w:rsidR="79254FE9">
        <w:t>We were treated so well it was a pleasure to</w:t>
      </w:r>
      <w:r w:rsidR="7D98ECA6">
        <w:t xml:space="preserve"> go to</w:t>
      </w:r>
      <w:r w:rsidR="79254FE9">
        <w:t xml:space="preserve"> work every evening</w:t>
      </w:r>
      <w:r w:rsidR="1D4C6EF7">
        <w:t>. I was an evening worker but then they closed</w:t>
      </w:r>
      <w:r w:rsidR="79254FE9">
        <w:t>.</w:t>
      </w:r>
      <w:r w:rsidR="294BAA31">
        <w:t xml:space="preserve"> </w:t>
      </w:r>
      <w:r w:rsidR="79254FE9">
        <w:t>So at that stage you know</w:t>
      </w:r>
      <w:r w:rsidR="18569FCE">
        <w:t>,</w:t>
      </w:r>
      <w:r w:rsidR="79254FE9">
        <w:t xml:space="preserve"> I didn't work anymore</w:t>
      </w:r>
      <w:r w:rsidR="7055E6E9">
        <w:t>, well I was i</w:t>
      </w:r>
      <w:r w:rsidR="79254FE9">
        <w:t>n my 50s</w:t>
      </w:r>
      <w:r w:rsidR="1638F372">
        <w:t xml:space="preserve"> then</w:t>
      </w:r>
      <w:r w:rsidR="79254FE9">
        <w:t>.</w:t>
      </w:r>
    </w:p>
    <w:p w14:paraId="1747340D" w14:textId="3607AA5F" w:rsidR="00031654" w:rsidRDefault="00031654" w:rsidP="79254FE9">
      <w:pPr>
        <w:spacing w:line="259" w:lineRule="auto"/>
      </w:pPr>
    </w:p>
    <w:p w14:paraId="0758CB8D" w14:textId="49258BE6" w:rsidR="00031654" w:rsidRDefault="79254FE9" w:rsidP="79254FE9">
      <w:pPr>
        <w:spacing w:line="259" w:lineRule="auto"/>
      </w:pPr>
      <w:r>
        <w:t>00:39:36 Interviewer</w:t>
      </w:r>
    </w:p>
    <w:p w14:paraId="386DC3FC" w14:textId="22130CE5" w:rsidR="00031654" w:rsidRDefault="79254FE9" w:rsidP="79254FE9">
      <w:pPr>
        <w:spacing w:line="259" w:lineRule="auto"/>
      </w:pPr>
      <w:r>
        <w:t>Yeah, I have horrible handwriting. That's why I type everything up. But given that you left school at such an early age, do you remember</w:t>
      </w:r>
      <w:r w:rsidR="0FBD3B44">
        <w:t>,</w:t>
      </w:r>
      <w:r>
        <w:t xml:space="preserve"> were you a good </w:t>
      </w:r>
      <w:proofErr w:type="spellStart"/>
      <w:r>
        <w:t>handwriter</w:t>
      </w:r>
      <w:proofErr w:type="spellEnd"/>
      <w:r>
        <w:t xml:space="preserve"> at school?</w:t>
      </w:r>
    </w:p>
    <w:p w14:paraId="37596D39" w14:textId="05DBB4E4" w:rsidR="00031654" w:rsidRDefault="00031654" w:rsidP="79254FE9">
      <w:pPr>
        <w:spacing w:line="259" w:lineRule="auto"/>
      </w:pPr>
    </w:p>
    <w:p w14:paraId="5E236F19" w14:textId="61F61EA8" w:rsidR="00031654" w:rsidRDefault="79254FE9" w:rsidP="79254FE9">
      <w:pPr>
        <w:spacing w:line="259" w:lineRule="auto"/>
      </w:pPr>
      <w:r>
        <w:t xml:space="preserve">00:39:55 </w:t>
      </w:r>
      <w:r w:rsidR="00DB0BC5">
        <w:t>Participant</w:t>
      </w:r>
    </w:p>
    <w:p w14:paraId="42ABEA4D" w14:textId="0E47864B" w:rsidR="00031654" w:rsidRDefault="79254FE9" w:rsidP="79254FE9">
      <w:pPr>
        <w:spacing w:line="259" w:lineRule="auto"/>
      </w:pPr>
      <w:r>
        <w:t xml:space="preserve">I would have been </w:t>
      </w:r>
      <w:r w:rsidR="38EAE751">
        <w:t>yes. A lo</w:t>
      </w:r>
      <w:r>
        <w:t>t</w:t>
      </w:r>
      <w:r w:rsidR="24CB79AB">
        <w:t xml:space="preserve"> of my classmates</w:t>
      </w:r>
      <w:r>
        <w:t xml:space="preserve">, </w:t>
      </w:r>
      <w:r w:rsidR="7382158E">
        <w:t>they would have been s</w:t>
      </w:r>
      <w:r>
        <w:t xml:space="preserve">cribbling, </w:t>
      </w:r>
      <w:r w:rsidR="4ADE3210">
        <w:t>I don’t know if you’ve ever heard that word, scribbling?</w:t>
      </w:r>
    </w:p>
    <w:p w14:paraId="158ECEE5" w14:textId="40210E62" w:rsidR="00031654" w:rsidRDefault="00031654" w:rsidP="79254FE9">
      <w:pPr>
        <w:spacing w:line="259" w:lineRule="auto"/>
      </w:pPr>
    </w:p>
    <w:p w14:paraId="76C7E259" w14:textId="3F10BC15" w:rsidR="00031654" w:rsidRDefault="4ADE3210" w:rsidP="79254FE9">
      <w:pPr>
        <w:spacing w:line="259" w:lineRule="auto"/>
      </w:pPr>
      <w:r>
        <w:t>Interviewer</w:t>
      </w:r>
    </w:p>
    <w:p w14:paraId="226AD7C7" w14:textId="261BC289" w:rsidR="00031654" w:rsidRDefault="4ADE3210" w:rsidP="79254FE9">
      <w:pPr>
        <w:spacing w:line="259" w:lineRule="auto"/>
      </w:pPr>
      <w:r>
        <w:t>Yes.</w:t>
      </w:r>
    </w:p>
    <w:p w14:paraId="4DE1AFEA" w14:textId="287BE5DC" w:rsidR="00031654" w:rsidRDefault="00031654" w:rsidP="79254FE9">
      <w:pPr>
        <w:spacing w:line="259" w:lineRule="auto"/>
      </w:pPr>
    </w:p>
    <w:p w14:paraId="62238992" w14:textId="1F28E2F6" w:rsidR="00031654" w:rsidRDefault="79254FE9" w:rsidP="79254FE9">
      <w:pPr>
        <w:spacing w:line="259" w:lineRule="auto"/>
      </w:pPr>
      <w:r>
        <w:t xml:space="preserve">00:40:03 </w:t>
      </w:r>
      <w:r w:rsidR="00DB0BC5">
        <w:t>Participant</w:t>
      </w:r>
    </w:p>
    <w:p w14:paraId="4ABD9BD3" w14:textId="51B93818" w:rsidR="00031654" w:rsidRDefault="79254FE9" w:rsidP="79254FE9">
      <w:pPr>
        <w:spacing w:line="259" w:lineRule="auto"/>
      </w:pPr>
      <w:r>
        <w:t xml:space="preserve">But </w:t>
      </w:r>
      <w:r w:rsidR="23A4CC41">
        <w:t>yes,</w:t>
      </w:r>
      <w:r>
        <w:t xml:space="preserve"> I would have been a nice </w:t>
      </w:r>
      <w:proofErr w:type="spellStart"/>
      <w:r>
        <w:t>handwriter</w:t>
      </w:r>
      <w:proofErr w:type="spellEnd"/>
      <w:r>
        <w:t xml:space="preserve"> and my s</w:t>
      </w:r>
      <w:r w:rsidR="35D02B29">
        <w:t>isters</w:t>
      </w:r>
      <w:r>
        <w:t xml:space="preserve"> and my father</w:t>
      </w:r>
      <w:r w:rsidR="12962762">
        <w:t xml:space="preserve"> had </w:t>
      </w:r>
      <w:r>
        <w:t>lovely handwriting.</w:t>
      </w:r>
    </w:p>
    <w:p w14:paraId="182A1A49" w14:textId="3D6287E2" w:rsidR="00031654" w:rsidRDefault="00031654" w:rsidP="79254FE9">
      <w:pPr>
        <w:spacing w:line="259" w:lineRule="auto"/>
      </w:pPr>
    </w:p>
    <w:p w14:paraId="7F3338FD" w14:textId="0BDF2856" w:rsidR="00031654" w:rsidRDefault="79254FE9" w:rsidP="79254FE9">
      <w:pPr>
        <w:spacing w:line="259" w:lineRule="auto"/>
      </w:pPr>
      <w:r>
        <w:t>00:40:29 Interviewer</w:t>
      </w:r>
    </w:p>
    <w:p w14:paraId="1AE95F45" w14:textId="34C4CEC2" w:rsidR="00031654" w:rsidRDefault="79254FE9" w:rsidP="79254FE9">
      <w:pPr>
        <w:spacing w:line="259" w:lineRule="auto"/>
      </w:pPr>
      <w:r>
        <w:t>I have great admiration for people who do have nice handwriting</w:t>
      </w:r>
      <w:r w:rsidR="14A59BFE">
        <w:t xml:space="preserve"> because I’m a scribbler</w:t>
      </w:r>
      <w:r w:rsidR="5FA1B4EF">
        <w:t xml:space="preserve">. </w:t>
      </w:r>
    </w:p>
    <w:p w14:paraId="3B28E251" w14:textId="4E426458" w:rsidR="00031654" w:rsidRDefault="79254FE9" w:rsidP="79254FE9">
      <w:pPr>
        <w:spacing w:line="259" w:lineRule="auto"/>
      </w:pPr>
      <w:r>
        <w:t>And it obviously paid off with that, you know</w:t>
      </w:r>
      <w:r w:rsidR="6F85A6E4">
        <w:t>,</w:t>
      </w:r>
      <w:r>
        <w:t xml:space="preserve"> with that job, which is great. OK, fantastic. </w:t>
      </w:r>
    </w:p>
    <w:p w14:paraId="64C844EA" w14:textId="5CACEC56" w:rsidR="00031654" w:rsidRDefault="79254FE9" w:rsidP="79254FE9">
      <w:pPr>
        <w:spacing w:line="259" w:lineRule="auto"/>
      </w:pPr>
      <w:r>
        <w:t>So</w:t>
      </w:r>
      <w:r w:rsidR="3A1E8ABF">
        <w:t>,</w:t>
      </w:r>
      <w:r>
        <w:t xml:space="preserve"> I'm just coming back then to the lifelong learning</w:t>
      </w:r>
      <w:r w:rsidR="074DE500">
        <w:t>,</w:t>
      </w:r>
      <w:r w:rsidR="7D14DA97">
        <w:t xml:space="preserve"> and</w:t>
      </w:r>
      <w:r>
        <w:t xml:space="preserve"> over the years, would you have taken, you know, evening classes, night classes</w:t>
      </w:r>
      <w:r w:rsidR="0917AA7D">
        <w:t>, or since</w:t>
      </w:r>
      <w:r w:rsidR="2A7F4D9F">
        <w:t xml:space="preserve"> you were in </w:t>
      </w:r>
      <w:proofErr w:type="spellStart"/>
      <w:r w:rsidR="2A7F4D9F">
        <w:t>Krups</w:t>
      </w:r>
      <w:proofErr w:type="spellEnd"/>
      <w:r w:rsidR="3F323D64">
        <w:t xml:space="preserve"> as an evening worker,</w:t>
      </w:r>
      <w:r>
        <w:t xml:space="preserve"> maybe daytime classes. Anything like that</w:t>
      </w:r>
      <w:r w:rsidR="7AD90B22">
        <w:t>?</w:t>
      </w:r>
    </w:p>
    <w:p w14:paraId="44579881" w14:textId="61F80EF5" w:rsidR="00031654" w:rsidRDefault="00031654" w:rsidP="79254FE9">
      <w:pPr>
        <w:spacing w:line="259" w:lineRule="auto"/>
      </w:pPr>
    </w:p>
    <w:p w14:paraId="60081B9E" w14:textId="1B2BB606" w:rsidR="00031654" w:rsidRDefault="79254FE9" w:rsidP="79254FE9">
      <w:pPr>
        <w:spacing w:line="259" w:lineRule="auto"/>
      </w:pPr>
      <w:r>
        <w:t xml:space="preserve">00:40:56 </w:t>
      </w:r>
      <w:r w:rsidR="00DB0BC5">
        <w:t>Participant</w:t>
      </w:r>
    </w:p>
    <w:p w14:paraId="42E5ACD9" w14:textId="63E5EDAE" w:rsidR="00031654" w:rsidRDefault="06A79FA1" w:rsidP="79254FE9">
      <w:pPr>
        <w:spacing w:line="259" w:lineRule="auto"/>
      </w:pPr>
      <w:r>
        <w:t>Going back a good few years I did do evening classes</w:t>
      </w:r>
      <w:r w:rsidR="79254FE9">
        <w:t xml:space="preserve"> in dressmaking.</w:t>
      </w:r>
    </w:p>
    <w:p w14:paraId="6F8938D6" w14:textId="0660C0C9" w:rsidR="00031654" w:rsidRDefault="00031654" w:rsidP="79254FE9">
      <w:pPr>
        <w:spacing w:line="259" w:lineRule="auto"/>
      </w:pPr>
    </w:p>
    <w:p w14:paraId="235BF583" w14:textId="796AAF1D" w:rsidR="00031654" w:rsidRDefault="79254FE9" w:rsidP="79254FE9">
      <w:pPr>
        <w:spacing w:line="259" w:lineRule="auto"/>
      </w:pPr>
      <w:r>
        <w:t>00:41:02 Interviewer</w:t>
      </w:r>
    </w:p>
    <w:p w14:paraId="17DD3250" w14:textId="0382B1C1" w:rsidR="00031654" w:rsidRDefault="79254FE9" w:rsidP="79254FE9">
      <w:pPr>
        <w:spacing w:line="259" w:lineRule="auto"/>
      </w:pPr>
      <w:r>
        <w:t>OK, how was that? How did you find that?</w:t>
      </w:r>
    </w:p>
    <w:p w14:paraId="2D0B11A7" w14:textId="29458657" w:rsidR="00031654" w:rsidRDefault="00031654" w:rsidP="79254FE9">
      <w:pPr>
        <w:spacing w:line="259" w:lineRule="auto"/>
      </w:pPr>
    </w:p>
    <w:p w14:paraId="5DFEB0EB" w14:textId="59B2EBBC" w:rsidR="00031654" w:rsidRDefault="79254FE9" w:rsidP="79254FE9">
      <w:pPr>
        <w:spacing w:line="259" w:lineRule="auto"/>
      </w:pPr>
      <w:r>
        <w:t xml:space="preserve">00:41:06 </w:t>
      </w:r>
      <w:r w:rsidR="00DB0BC5">
        <w:t>Participant</w:t>
      </w:r>
    </w:p>
    <w:p w14:paraId="001F0D2B" w14:textId="298F16DF" w:rsidR="00031654" w:rsidRDefault="72430CDF" w:rsidP="79254FE9">
      <w:pPr>
        <w:spacing w:line="259" w:lineRule="auto"/>
      </w:pPr>
      <w:r>
        <w:lastRenderedPageBreak/>
        <w:t xml:space="preserve">Fabulous. </w:t>
      </w:r>
      <w:r w:rsidR="79254FE9">
        <w:t>Andre</w:t>
      </w:r>
      <w:r w:rsidR="77327655">
        <w:t>a</w:t>
      </w:r>
      <w:r w:rsidR="79254FE9">
        <w:t xml:space="preserve"> is a twin, you know, and when they were young</w:t>
      </w:r>
      <w:r w:rsidR="2238E1E2">
        <w:t xml:space="preserve"> I was able t</w:t>
      </w:r>
      <w:r w:rsidR="79254FE9">
        <w:t xml:space="preserve">o make dresses and I used to </w:t>
      </w:r>
      <w:r w:rsidR="77A86F5D">
        <w:t xml:space="preserve">go to </w:t>
      </w:r>
      <w:r w:rsidR="79254FE9">
        <w:t xml:space="preserve">work at 5:00 o'clock in </w:t>
      </w:r>
      <w:proofErr w:type="spellStart"/>
      <w:r w:rsidR="63C1004A">
        <w:t>Krups</w:t>
      </w:r>
      <w:proofErr w:type="spellEnd"/>
      <w:r w:rsidR="3E96555B">
        <w:t xml:space="preserve"> and </w:t>
      </w:r>
      <w:r w:rsidR="63C1004A">
        <w:t>I</w:t>
      </w:r>
      <w:r w:rsidR="5948DBF0">
        <w:t xml:space="preserve"> often</w:t>
      </w:r>
      <w:r w:rsidR="63C1004A">
        <w:t xml:space="preserve"> would be in town early in the morning </w:t>
      </w:r>
      <w:r w:rsidR="49212B0E">
        <w:t xml:space="preserve">(because I was a young one </w:t>
      </w:r>
      <w:r w:rsidR="79254FE9">
        <w:t>flying around</w:t>
      </w:r>
      <w:r w:rsidR="480F6A69">
        <w:t>)</w:t>
      </w:r>
      <w:r w:rsidR="62BFAA7A">
        <w:t>,</w:t>
      </w:r>
      <w:r w:rsidR="79254FE9">
        <w:t xml:space="preserve"> I </w:t>
      </w:r>
      <w:r w:rsidR="564CABC7">
        <w:t>would get</w:t>
      </w:r>
      <w:r w:rsidR="79254FE9">
        <w:t xml:space="preserve"> material, I</w:t>
      </w:r>
      <w:r w:rsidR="4AB1E750">
        <w:t>’d go home and make</w:t>
      </w:r>
      <w:r w:rsidR="79254FE9">
        <w:t xml:space="preserve"> a new dress.</w:t>
      </w:r>
      <w:r w:rsidR="2B839E9C">
        <w:t xml:space="preserve"> I loved it now. Haven’t done it for years.</w:t>
      </w:r>
      <w:r w:rsidR="6E8BA35C">
        <w:t xml:space="preserve"> </w:t>
      </w:r>
      <w:r w:rsidR="79254FE9">
        <w:t>You know, it's a great thing.</w:t>
      </w:r>
    </w:p>
    <w:p w14:paraId="70C92804" w14:textId="0B91F6E7" w:rsidR="00031654" w:rsidRDefault="79254FE9" w:rsidP="79254FE9">
      <w:pPr>
        <w:spacing w:line="259" w:lineRule="auto"/>
      </w:pPr>
      <w:r>
        <w:t>I didn't realise</w:t>
      </w:r>
      <w:r w:rsidR="1DA5FC3D">
        <w:t xml:space="preserve"> the little</w:t>
      </w:r>
      <w:r>
        <w:t xml:space="preserve"> things put you right</w:t>
      </w:r>
      <w:r w:rsidR="21D45B71">
        <w:t xml:space="preserve"> (at the classes).</w:t>
      </w:r>
    </w:p>
    <w:p w14:paraId="398CDE88" w14:textId="5579FA72" w:rsidR="00031654" w:rsidRDefault="00031654" w:rsidP="79254FE9">
      <w:pPr>
        <w:spacing w:line="259" w:lineRule="auto"/>
      </w:pPr>
    </w:p>
    <w:p w14:paraId="7D9C35CC" w14:textId="5B1948CC" w:rsidR="00031654" w:rsidRDefault="79254FE9" w:rsidP="79254FE9">
      <w:pPr>
        <w:spacing w:line="259" w:lineRule="auto"/>
      </w:pPr>
      <w:r>
        <w:t>00:41:35 Interviewer</w:t>
      </w:r>
    </w:p>
    <w:p w14:paraId="1FE6BB50" w14:textId="0EEC2881" w:rsidR="00031654" w:rsidRDefault="79254FE9" w:rsidP="79254FE9">
      <w:pPr>
        <w:spacing w:line="259" w:lineRule="auto"/>
      </w:pPr>
      <w:r>
        <w:t xml:space="preserve">Yeah, yeah, I think so too. And my mum was a great dressmaker and when I was </w:t>
      </w:r>
      <w:r w:rsidR="2A888C0B">
        <w:t xml:space="preserve">little </w:t>
      </w:r>
      <w:r>
        <w:t>she used to make all my clothes and I couldn't se</w:t>
      </w:r>
      <w:r w:rsidR="0ABC3328">
        <w:t>w</w:t>
      </w:r>
      <w:r>
        <w:t xml:space="preserve"> a straight line</w:t>
      </w:r>
      <w:r w:rsidR="241D12EB">
        <w:t xml:space="preserve"> &lt;laughs&gt;</w:t>
      </w:r>
      <w:r w:rsidR="055245AF">
        <w:t xml:space="preserve"> y</w:t>
      </w:r>
      <w:r>
        <w:t>ou know with the</w:t>
      </w:r>
      <w:r w:rsidR="567DE032">
        <w:t xml:space="preserve"> sewing</w:t>
      </w:r>
      <w:r>
        <w:t xml:space="preserve"> machine, my brother is pretty handy. I think he's got the old family </w:t>
      </w:r>
      <w:r w:rsidR="72DCEF11">
        <w:t>S</w:t>
      </w:r>
      <w:r>
        <w:t>inger</w:t>
      </w:r>
      <w:r w:rsidR="025A1143">
        <w:t xml:space="preserve"> machine</w:t>
      </w:r>
      <w:r>
        <w:t>. You know the old fashioned machines, not electric, yeah, and he does</w:t>
      </w:r>
      <w:r w:rsidR="42194D71">
        <w:t xml:space="preserve"> r</w:t>
      </w:r>
      <w:r>
        <w:t xml:space="preserve">epairs and stuff like that on it. So yeah, I think it's a great skill. </w:t>
      </w:r>
    </w:p>
    <w:p w14:paraId="4399B78C" w14:textId="3373AFD0" w:rsidR="00031654" w:rsidRDefault="79254FE9" w:rsidP="79254FE9">
      <w:pPr>
        <w:spacing w:line="259" w:lineRule="auto"/>
      </w:pPr>
      <w:r>
        <w:t>So</w:t>
      </w:r>
      <w:r w:rsidR="12E9918B">
        <w:t xml:space="preserve">, </w:t>
      </w:r>
      <w:r w:rsidR="00BC76DF">
        <w:t>&lt;ANNIE&gt;</w:t>
      </w:r>
      <w:r w:rsidR="102A7C26">
        <w:t>,</w:t>
      </w:r>
      <w:r>
        <w:t xml:space="preserve"> going to classes </w:t>
      </w:r>
      <w:r w:rsidR="5BEAB2A4">
        <w:t xml:space="preserve">to </w:t>
      </w:r>
      <w:r>
        <w:t>learn those skills and develop those skills</w:t>
      </w:r>
      <w:r w:rsidR="4A0AF21E">
        <w:t>,</w:t>
      </w:r>
      <w:r>
        <w:t xml:space="preserve"> talk to me a little bit about the social aspect. Did you like interacting with other people there and swapping threa</w:t>
      </w:r>
      <w:r w:rsidR="3CA5B1D9">
        <w:t>ds and...?</w:t>
      </w:r>
    </w:p>
    <w:p w14:paraId="349E0C53" w14:textId="3036F8CA" w:rsidR="00031654" w:rsidRDefault="00031654" w:rsidP="79254FE9">
      <w:pPr>
        <w:spacing w:line="259" w:lineRule="auto"/>
      </w:pPr>
    </w:p>
    <w:p w14:paraId="5738E67D" w14:textId="6C15A785" w:rsidR="00031654" w:rsidRDefault="79254FE9" w:rsidP="79254FE9">
      <w:pPr>
        <w:spacing w:line="259" w:lineRule="auto"/>
      </w:pPr>
      <w:r>
        <w:t xml:space="preserve">00:42:13 </w:t>
      </w:r>
      <w:r w:rsidR="00DB0BC5">
        <w:t>Participant</w:t>
      </w:r>
    </w:p>
    <w:p w14:paraId="48A46DE2" w14:textId="0E30D361" w:rsidR="00031654" w:rsidRDefault="6C599FE1" w:rsidP="79254FE9">
      <w:pPr>
        <w:spacing w:line="259" w:lineRule="auto"/>
      </w:pPr>
      <w:r>
        <w:t>Oh I did.</w:t>
      </w:r>
    </w:p>
    <w:p w14:paraId="5B0DFAC8" w14:textId="1890833B" w:rsidR="00031654" w:rsidRDefault="58025E6F" w:rsidP="79254FE9">
      <w:pPr>
        <w:spacing w:line="259" w:lineRule="auto"/>
      </w:pPr>
      <w:r>
        <w:t>And the teachers were dressmakers, there</w:t>
      </w:r>
      <w:r w:rsidR="6BF82886">
        <w:t xml:space="preserve"> were lovely</w:t>
      </w:r>
      <w:r w:rsidR="79254FE9">
        <w:t xml:space="preserve"> people there and we at times we ma</w:t>
      </w:r>
      <w:r w:rsidR="54592E06">
        <w:t>d</w:t>
      </w:r>
      <w:r w:rsidR="79254FE9">
        <w:t>e mistakes. But nobody g</w:t>
      </w:r>
      <w:r w:rsidR="7D278143">
        <w:t>ave</w:t>
      </w:r>
      <w:r w:rsidR="79254FE9">
        <w:t xml:space="preserve"> out</w:t>
      </w:r>
      <w:r w:rsidR="12603F3D">
        <w:t xml:space="preserve"> to a</w:t>
      </w:r>
      <w:r w:rsidR="79254FE9">
        <w:t>nybody</w:t>
      </w:r>
      <w:r w:rsidR="34D84FAF">
        <w:t xml:space="preserve"> saying</w:t>
      </w:r>
      <w:r w:rsidR="79254FE9">
        <w:t xml:space="preserve"> how stupid</w:t>
      </w:r>
      <w:r w:rsidR="0973A10F">
        <w:t xml:space="preserve"> we were,</w:t>
      </w:r>
      <w:r w:rsidR="79254FE9">
        <w:t xml:space="preserve"> you know.</w:t>
      </w:r>
    </w:p>
    <w:p w14:paraId="0A9AF42D" w14:textId="61C830DC" w:rsidR="00031654" w:rsidRDefault="3A45FB6A" w:rsidP="79254FE9">
      <w:pPr>
        <w:spacing w:line="259" w:lineRule="auto"/>
      </w:pPr>
      <w:r>
        <w:t xml:space="preserve">When </w:t>
      </w:r>
      <w:r w:rsidR="79254FE9">
        <w:t>I think</w:t>
      </w:r>
      <w:r w:rsidR="040D1C0F">
        <w:t xml:space="preserve"> about it a 12-week course was fabulous.</w:t>
      </w:r>
    </w:p>
    <w:p w14:paraId="2107ADC7" w14:textId="62DE5D2C" w:rsidR="00031654" w:rsidRDefault="00031654" w:rsidP="79254FE9">
      <w:pPr>
        <w:spacing w:line="259" w:lineRule="auto"/>
      </w:pPr>
    </w:p>
    <w:p w14:paraId="64DF391E" w14:textId="3010A4A8" w:rsidR="00031654" w:rsidRDefault="79254FE9" w:rsidP="79254FE9">
      <w:pPr>
        <w:spacing w:line="259" w:lineRule="auto"/>
      </w:pPr>
      <w:r>
        <w:t>00:42:34 Interviewer</w:t>
      </w:r>
    </w:p>
    <w:p w14:paraId="0D86C293" w14:textId="372D6FA3" w:rsidR="00031654" w:rsidRDefault="79254FE9" w:rsidP="79254FE9">
      <w:pPr>
        <w:spacing w:line="259" w:lineRule="auto"/>
      </w:pPr>
      <w:r>
        <w:t xml:space="preserve">Yeah, because I </w:t>
      </w:r>
      <w:proofErr w:type="spellStart"/>
      <w:r>
        <w:t>I</w:t>
      </w:r>
      <w:proofErr w:type="spellEnd"/>
      <w:r>
        <w:t xml:space="preserve"> do think that's something like there's great classes </w:t>
      </w:r>
      <w:r w:rsidR="3573094C">
        <w:t xml:space="preserve">that </w:t>
      </w:r>
      <w:r>
        <w:t>we can take online and that kind of thing. But I would certainly miss that social aspect</w:t>
      </w:r>
      <w:r w:rsidR="218041B7">
        <w:t>, t</w:t>
      </w:r>
      <w:r>
        <w:t>hat interaction with others, yeah.</w:t>
      </w:r>
    </w:p>
    <w:p w14:paraId="76B20D1B" w14:textId="58574A51" w:rsidR="00031654" w:rsidRDefault="00031654" w:rsidP="79254FE9">
      <w:pPr>
        <w:spacing w:line="259" w:lineRule="auto"/>
      </w:pPr>
    </w:p>
    <w:p w14:paraId="778368C0" w14:textId="48DC35E9" w:rsidR="00031654" w:rsidRDefault="79254FE9" w:rsidP="79254FE9">
      <w:pPr>
        <w:spacing w:line="259" w:lineRule="auto"/>
      </w:pPr>
      <w:r>
        <w:t xml:space="preserve">00:42:46 </w:t>
      </w:r>
      <w:r w:rsidR="00DB0BC5">
        <w:t>Participant</w:t>
      </w:r>
    </w:p>
    <w:p w14:paraId="71CDA105" w14:textId="116CE209" w:rsidR="00031654" w:rsidRDefault="79254FE9" w:rsidP="79254FE9">
      <w:pPr>
        <w:spacing w:line="259" w:lineRule="auto"/>
      </w:pPr>
      <w:r>
        <w:t>And you know you kind of</w:t>
      </w:r>
      <w:r w:rsidR="4B3C6205">
        <w:t xml:space="preserve"> wouldn’t wear what you wore last Monday night, well I wouldn’t anyway.</w:t>
      </w:r>
    </w:p>
    <w:p w14:paraId="002FD620" w14:textId="0C275831" w:rsidR="00031654" w:rsidRDefault="00031654" w:rsidP="79254FE9">
      <w:pPr>
        <w:spacing w:line="259" w:lineRule="auto"/>
      </w:pPr>
    </w:p>
    <w:p w14:paraId="791F44F6" w14:textId="18E08880" w:rsidR="00031654" w:rsidRDefault="79254FE9" w:rsidP="79254FE9">
      <w:pPr>
        <w:spacing w:line="259" w:lineRule="auto"/>
      </w:pPr>
      <w:r>
        <w:t>00:42:56 Interviewer</w:t>
      </w:r>
    </w:p>
    <w:p w14:paraId="58C01DD9" w14:textId="5A4F4A0A" w:rsidR="00031654" w:rsidRDefault="79254FE9" w:rsidP="79254FE9">
      <w:pPr>
        <w:spacing w:line="259" w:lineRule="auto"/>
      </w:pPr>
      <w:r>
        <w:t>Yeah exactly, yeah. I think that social aspect. I think that's important</w:t>
      </w:r>
      <w:r w:rsidR="77B5E84E">
        <w:t>.</w:t>
      </w:r>
    </w:p>
    <w:p w14:paraId="1D4AE43C" w14:textId="5FC8D125" w:rsidR="00031654" w:rsidRDefault="79254FE9" w:rsidP="79254FE9">
      <w:pPr>
        <w:spacing w:line="259" w:lineRule="auto"/>
      </w:pPr>
      <w:r>
        <w:t xml:space="preserve">So </w:t>
      </w:r>
      <w:r w:rsidR="7AF0500D">
        <w:t xml:space="preserve">I’m conscious </w:t>
      </w:r>
      <w:r>
        <w:t>we're just coming up to about 45 minutes now</w:t>
      </w:r>
      <w:r w:rsidR="7925E4DE">
        <w:t>,</w:t>
      </w:r>
      <w:r>
        <w:t xml:space="preserve"> </w:t>
      </w:r>
      <w:r w:rsidR="00BC76DF">
        <w:t>&lt;ANNIE&gt;</w:t>
      </w:r>
      <w:r>
        <w:t xml:space="preserve">. But I did want to ask you about </w:t>
      </w:r>
      <w:r w:rsidR="1E2C11D0">
        <w:t xml:space="preserve">community and that kind of thing </w:t>
      </w:r>
      <w:r>
        <w:t>because this is something that I'm kind of interested in as well</w:t>
      </w:r>
      <w:r w:rsidR="18E7A7D8">
        <w:t xml:space="preserve"> </w:t>
      </w:r>
      <w:r>
        <w:t xml:space="preserve">with various groups </w:t>
      </w:r>
      <w:r w:rsidR="5C0B531A">
        <w:t xml:space="preserve">so </w:t>
      </w:r>
      <w:r>
        <w:t xml:space="preserve">community work, volunteering. Are you involved with any groups in any of those kind of areas? </w:t>
      </w:r>
    </w:p>
    <w:p w14:paraId="57C7E615" w14:textId="62912B45" w:rsidR="00031654" w:rsidRDefault="00031654" w:rsidP="79254FE9">
      <w:pPr>
        <w:spacing w:line="259" w:lineRule="auto"/>
      </w:pPr>
    </w:p>
    <w:p w14:paraId="78DB4390" w14:textId="6835F995" w:rsidR="00031654" w:rsidRDefault="79254FE9" w:rsidP="79254FE9">
      <w:pPr>
        <w:spacing w:line="259" w:lineRule="auto"/>
      </w:pPr>
      <w:r>
        <w:t xml:space="preserve">00:43:31 </w:t>
      </w:r>
      <w:r w:rsidR="00DB0BC5">
        <w:t>Participant</w:t>
      </w:r>
    </w:p>
    <w:p w14:paraId="39D4D819" w14:textId="4B7FBBA5" w:rsidR="00031654" w:rsidRDefault="79254FE9" w:rsidP="79254FE9">
      <w:pPr>
        <w:spacing w:line="259" w:lineRule="auto"/>
      </w:pPr>
      <w:r>
        <w:t>No, absolutely not.</w:t>
      </w:r>
      <w:r w:rsidR="4B439263">
        <w:t>..</w:t>
      </w:r>
      <w:r>
        <w:t xml:space="preserve"> </w:t>
      </w:r>
      <w:r w:rsidR="0B7B7D4D">
        <w:t>It was</w:t>
      </w:r>
      <w:r>
        <w:t xml:space="preserve"> never my scene</w:t>
      </w:r>
      <w:r w:rsidR="69B7EBF1">
        <w:t xml:space="preserve"> to get involved in the community.</w:t>
      </w:r>
    </w:p>
    <w:p w14:paraId="054E45D0" w14:textId="4D8DC7F0" w:rsidR="00031654" w:rsidRDefault="00031654" w:rsidP="79254FE9">
      <w:pPr>
        <w:spacing w:line="259" w:lineRule="auto"/>
      </w:pPr>
    </w:p>
    <w:p w14:paraId="460546CE" w14:textId="18423465" w:rsidR="00031654" w:rsidRDefault="79254FE9" w:rsidP="79254FE9">
      <w:pPr>
        <w:spacing w:line="259" w:lineRule="auto"/>
      </w:pPr>
      <w:r>
        <w:t>00:43:45 Interviewer</w:t>
      </w:r>
    </w:p>
    <w:p w14:paraId="4603019C" w14:textId="2612F1C3" w:rsidR="00031654" w:rsidRDefault="36DEFFA2" w:rsidP="79254FE9">
      <w:pPr>
        <w:spacing w:line="259" w:lineRule="auto"/>
      </w:pPr>
      <w:r>
        <w:lastRenderedPageBreak/>
        <w:t>T</w:t>
      </w:r>
      <w:r w:rsidR="79254FE9">
        <w:t>hat's fine. And the reason I asked</w:t>
      </w:r>
      <w:r w:rsidR="2393F601">
        <w:t xml:space="preserve"> is</w:t>
      </w:r>
      <w:r w:rsidR="79254FE9">
        <w:t xml:space="preserve"> because I'm interested in, you know, talking to people who</w:t>
      </w:r>
      <w:r w:rsidR="071C7841">
        <w:t xml:space="preserve"> </w:t>
      </w:r>
      <w:r w:rsidR="79254FE9">
        <w:t>would have me</w:t>
      </w:r>
      <w:r w:rsidR="22AB6243">
        <w:t>t</w:t>
      </w:r>
      <w:r w:rsidR="79254FE9">
        <w:t xml:space="preserve"> as groups, and then the pandemic hit and they stopped and they didn't take to digital meetings and stuff like that</w:t>
      </w:r>
      <w:r w:rsidR="09E87795">
        <w:t>.</w:t>
      </w:r>
    </w:p>
    <w:p w14:paraId="3A76CC31" w14:textId="118F67E7" w:rsidR="00031654" w:rsidRDefault="79254FE9" w:rsidP="79254FE9">
      <w:pPr>
        <w:spacing w:line="259" w:lineRule="auto"/>
      </w:pPr>
      <w:r>
        <w:t>All right. I think that pretty much</w:t>
      </w:r>
      <w:r w:rsidR="10813F3C">
        <w:t xml:space="preserve"> c</w:t>
      </w:r>
      <w:r>
        <w:t>o</w:t>
      </w:r>
      <w:r w:rsidR="13F96907">
        <w:t>ve</w:t>
      </w:r>
      <w:r>
        <w:t>rs off everything that I want</w:t>
      </w:r>
      <w:r w:rsidR="5A296203">
        <w:t xml:space="preserve"> to ask</w:t>
      </w:r>
      <w:r>
        <w:t xml:space="preserve"> you</w:t>
      </w:r>
      <w:r w:rsidR="2EB62155">
        <w:t xml:space="preserve"> </w:t>
      </w:r>
      <w:r w:rsidR="00BC76DF">
        <w:t>&lt;ANNIE&gt;</w:t>
      </w:r>
      <w:r>
        <w:t>. Do you have anything on your list that we haven't gone through yet that you'd still like to talk about?</w:t>
      </w:r>
    </w:p>
    <w:p w14:paraId="55C3E595" w14:textId="1322CFAF" w:rsidR="00031654" w:rsidRDefault="00031654" w:rsidP="79254FE9">
      <w:pPr>
        <w:spacing w:line="259" w:lineRule="auto"/>
      </w:pPr>
    </w:p>
    <w:p w14:paraId="49042B29" w14:textId="27603645" w:rsidR="00031654" w:rsidRDefault="79254FE9" w:rsidP="79254FE9">
      <w:pPr>
        <w:spacing w:line="259" w:lineRule="auto"/>
      </w:pPr>
      <w:r>
        <w:t xml:space="preserve">00:44:12 </w:t>
      </w:r>
      <w:r w:rsidR="00DB0BC5">
        <w:t>Participant</w:t>
      </w:r>
    </w:p>
    <w:p w14:paraId="66540308" w14:textId="56EB1A0C" w:rsidR="00031654" w:rsidRDefault="611F5212" w:rsidP="79254FE9">
      <w:pPr>
        <w:spacing w:line="259" w:lineRule="auto"/>
      </w:pPr>
      <w:r>
        <w:t>No, I think I’ve gone through</w:t>
      </w:r>
      <w:r w:rsidR="79254FE9">
        <w:t xml:space="preserve"> everything.</w:t>
      </w:r>
    </w:p>
    <w:p w14:paraId="4E6A5E87" w14:textId="7391A4A4" w:rsidR="00031654" w:rsidRDefault="79254FE9" w:rsidP="79254FE9">
      <w:pPr>
        <w:spacing w:line="259" w:lineRule="auto"/>
      </w:pPr>
      <w:r>
        <w:t xml:space="preserve">Like </w:t>
      </w:r>
      <w:r w:rsidR="0D14A63A">
        <w:t>o</w:t>
      </w:r>
      <w:r>
        <w:t xml:space="preserve">h my </w:t>
      </w:r>
      <w:r w:rsidR="45267DD4">
        <w:t>God</w:t>
      </w:r>
      <w:r>
        <w:t xml:space="preserve">, the monologue that you had to listen to and then </w:t>
      </w:r>
      <w:r w:rsidR="2B75F1DB">
        <w:t>“</w:t>
      </w:r>
      <w:r>
        <w:t>go to our website.</w:t>
      </w:r>
      <w:r w:rsidR="1B433DA8">
        <w:t>”</w:t>
      </w:r>
    </w:p>
    <w:p w14:paraId="2277AA4A" w14:textId="0D30C3ED" w:rsidR="00031654" w:rsidRDefault="79254FE9" w:rsidP="79254FE9">
      <w:pPr>
        <w:spacing w:line="259" w:lineRule="auto"/>
      </w:pPr>
      <w:r>
        <w:t xml:space="preserve">Yeah, it's just </w:t>
      </w:r>
      <w:r w:rsidR="19E1D302">
        <w:t>two</w:t>
      </w:r>
      <w:r>
        <w:t xml:space="preserve"> thing</w:t>
      </w:r>
      <w:r w:rsidR="1B1E37CD">
        <w:t>s</w:t>
      </w:r>
      <w:r w:rsidR="1FC43744">
        <w:t xml:space="preserve"> that</w:t>
      </w:r>
      <w:r>
        <w:t xml:space="preserve"> annoyed me more than anything.</w:t>
      </w:r>
    </w:p>
    <w:p w14:paraId="4A6CA629" w14:textId="772245C4" w:rsidR="00031654" w:rsidRDefault="78CEC3A7" w:rsidP="79254FE9">
      <w:pPr>
        <w:spacing w:line="259" w:lineRule="auto"/>
      </w:pPr>
      <w:r>
        <w:t xml:space="preserve">I know it was the pandemic but my car tax when I was able to go back out driving. </w:t>
      </w:r>
    </w:p>
    <w:p w14:paraId="701CC53C" w14:textId="120F8482" w:rsidR="00031654" w:rsidRDefault="79254FE9" w:rsidP="79254FE9">
      <w:pPr>
        <w:spacing w:line="259" w:lineRule="auto"/>
      </w:pPr>
      <w:r>
        <w:t>Andre</w:t>
      </w:r>
      <w:r w:rsidR="2B0BFE04">
        <w:t>a</w:t>
      </w:r>
      <w:r>
        <w:t xml:space="preserve"> </w:t>
      </w:r>
      <w:r w:rsidR="0CAF20BB">
        <w:t>did it</w:t>
      </w:r>
      <w:r>
        <w:t xml:space="preserve"> for me but</w:t>
      </w:r>
      <w:r w:rsidR="37D92ACC">
        <w:t xml:space="preserve"> I felt</w:t>
      </w:r>
      <w:r w:rsidR="3EDFE028">
        <w:t xml:space="preserve"> i</w:t>
      </w:r>
      <w:r>
        <w:t xml:space="preserve">f I didn't have Andrea, I was absolutely being punished. The office was closed, and just because I wasn't able to </w:t>
      </w:r>
      <w:r w:rsidR="4039B78A">
        <w:t>g</w:t>
      </w:r>
      <w:r>
        <w:t>o online, I would ha</w:t>
      </w:r>
      <w:r w:rsidR="147567C8">
        <w:t>ve</w:t>
      </w:r>
      <w:r w:rsidR="172B9D65">
        <w:t xml:space="preserve"> to stay </w:t>
      </w:r>
      <w:r w:rsidR="2F353F89">
        <w:t>in</w:t>
      </w:r>
      <w:r w:rsidR="172B9D65">
        <w:t>.</w:t>
      </w:r>
    </w:p>
    <w:p w14:paraId="240112B0" w14:textId="370D1D39" w:rsidR="00031654" w:rsidRDefault="79254FE9" w:rsidP="79254FE9">
      <w:pPr>
        <w:spacing w:line="259" w:lineRule="auto"/>
      </w:pPr>
      <w:r>
        <w:t>The one thing that got to me because if I went out and a guard</w:t>
      </w:r>
      <w:r w:rsidR="179A660F">
        <w:t xml:space="preserve"> </w:t>
      </w:r>
      <w:r>
        <w:t xml:space="preserve">pulled me, I was wrong and I was wrong when I tried to pay the tax </w:t>
      </w:r>
      <w:r w:rsidR="71B4A320">
        <w:t>and I think that</w:t>
      </w:r>
      <w:r>
        <w:t xml:space="preserve"> is very</w:t>
      </w:r>
      <w:r w:rsidR="2529BBAB">
        <w:t>,</w:t>
      </w:r>
      <w:r>
        <w:t xml:space="preserve"> very unfair.</w:t>
      </w:r>
      <w:r w:rsidR="55D08296">
        <w:t xml:space="preserve"> </w:t>
      </w:r>
      <w:r>
        <w:t>And my insurance</w:t>
      </w:r>
      <w:r w:rsidR="23101998">
        <w:t>,</w:t>
      </w:r>
      <w:r>
        <w:t xml:space="preserve"> to have to ask</w:t>
      </w:r>
      <w:r w:rsidR="52F042DD">
        <w:t xml:space="preserve"> my son </w:t>
      </w:r>
      <w:r w:rsidR="61871200">
        <w:t>could I</w:t>
      </w:r>
      <w:r w:rsidR="52F042DD">
        <w:t xml:space="preserve"> use his c</w:t>
      </w:r>
      <w:r>
        <w:t>redit card</w:t>
      </w:r>
      <w:r w:rsidR="2A2F7D9A">
        <w:t>, w</w:t>
      </w:r>
      <w:r>
        <w:t>hich I w</w:t>
      </w:r>
      <w:r w:rsidR="1FA2A042">
        <w:t>ould</w:t>
      </w:r>
      <w:r w:rsidR="19E0BB95">
        <w:t>n’t</w:t>
      </w:r>
      <w:r w:rsidR="1FA2A042">
        <w:t xml:space="preserve"> do in a</w:t>
      </w:r>
      <w:r>
        <w:t xml:space="preserve"> million years</w:t>
      </w:r>
      <w:r w:rsidR="708D72A1">
        <w:t>, Sandra</w:t>
      </w:r>
      <w:r>
        <w:t>.</w:t>
      </w:r>
    </w:p>
    <w:p w14:paraId="38BF6306" w14:textId="71C9344E" w:rsidR="00031654" w:rsidRDefault="00031654" w:rsidP="79254FE9">
      <w:pPr>
        <w:spacing w:line="259" w:lineRule="auto"/>
      </w:pPr>
    </w:p>
    <w:p w14:paraId="611DEC08" w14:textId="24D8657B" w:rsidR="00031654" w:rsidRDefault="79254FE9" w:rsidP="79254FE9">
      <w:pPr>
        <w:spacing w:line="259" w:lineRule="auto"/>
      </w:pPr>
      <w:r>
        <w:t>00:45:24 Interviewer</w:t>
      </w:r>
    </w:p>
    <w:p w14:paraId="71726CE9" w14:textId="3F4DC4E9" w:rsidR="00031654" w:rsidRDefault="79254FE9" w:rsidP="79254FE9">
      <w:pPr>
        <w:spacing w:line="259" w:lineRule="auto"/>
      </w:pPr>
      <w:r>
        <w:t>Absolutely, and I mean they're both legal requirements. Like you, you shouldn't drive without tax</w:t>
      </w:r>
      <w:r w:rsidR="7B618222">
        <w:t xml:space="preserve">, a licence </w:t>
      </w:r>
      <w:r>
        <w:t xml:space="preserve">or without </w:t>
      </w:r>
      <w:r w:rsidR="2F39608F">
        <w:t>insurance</w:t>
      </w:r>
      <w:r w:rsidR="47BD1CC1">
        <w:t>.</w:t>
      </w:r>
    </w:p>
    <w:p w14:paraId="55051CDA" w14:textId="03EF90CE" w:rsidR="00031654" w:rsidRDefault="00031654" w:rsidP="79254FE9">
      <w:pPr>
        <w:spacing w:line="259" w:lineRule="auto"/>
      </w:pPr>
    </w:p>
    <w:p w14:paraId="4C1636E1" w14:textId="1BCEDDE0" w:rsidR="00031654" w:rsidRDefault="79254FE9" w:rsidP="79254FE9">
      <w:pPr>
        <w:spacing w:line="259" w:lineRule="auto"/>
      </w:pPr>
      <w:r>
        <w:t xml:space="preserve">00:45:42 </w:t>
      </w:r>
      <w:r w:rsidR="00DB0BC5">
        <w:t>Participant</w:t>
      </w:r>
    </w:p>
    <w:p w14:paraId="2F8C7EE4" w14:textId="739DF943" w:rsidR="00031654" w:rsidRDefault="3DB19343" w:rsidP="79254FE9">
      <w:pPr>
        <w:spacing w:line="259" w:lineRule="auto"/>
      </w:pPr>
      <w:r>
        <w:t>And I wouldn’t drive without tax, Sandra, NCT or insurance. I’m a law-abiding citizen</w:t>
      </w:r>
      <w:r w:rsidR="76F40905">
        <w:t xml:space="preserve"> but I felt like when, you know that girl spoke to me and I said “how do I get online? I don’t know how to do that”</w:t>
      </w:r>
      <w:r w:rsidR="1ACDC512">
        <w:t xml:space="preserve">. </w:t>
      </w:r>
      <w:r w:rsidR="14EB60D0">
        <w:t>And I got over that, b</w:t>
      </w:r>
      <w:r w:rsidR="79254FE9">
        <w:t>ut I think having to ask</w:t>
      </w:r>
      <w:r w:rsidR="187FBCBA">
        <w:t xml:space="preserve"> my son for his credit card number</w:t>
      </w:r>
      <w:r w:rsidR="6DE601FF">
        <w:t xml:space="preserve"> for my insurance.</w:t>
      </w:r>
    </w:p>
    <w:p w14:paraId="1C0CA89E" w14:textId="5EDEF61F" w:rsidR="00031654" w:rsidRDefault="00031654" w:rsidP="79254FE9">
      <w:pPr>
        <w:spacing w:line="259" w:lineRule="auto"/>
      </w:pPr>
    </w:p>
    <w:p w14:paraId="77EA7678" w14:textId="2F6B3FD8" w:rsidR="00031654" w:rsidRDefault="79254FE9" w:rsidP="79254FE9">
      <w:pPr>
        <w:spacing w:line="259" w:lineRule="auto"/>
      </w:pPr>
      <w:r>
        <w:t>00:46:01 Interviewer</w:t>
      </w:r>
    </w:p>
    <w:p w14:paraId="3634D4E0" w14:textId="014613C4" w:rsidR="00031654" w:rsidRDefault="79254FE9" w:rsidP="79254FE9">
      <w:pPr>
        <w:spacing w:line="259" w:lineRule="auto"/>
      </w:pPr>
      <w:r>
        <w:t xml:space="preserve">Oh, I know. And </w:t>
      </w:r>
      <w:r w:rsidR="00BC76DF">
        <w:t>&lt;ANNIE&gt;</w:t>
      </w:r>
      <w:r w:rsidR="40E0B4F7">
        <w:t>,</w:t>
      </w:r>
      <w:r>
        <w:t xml:space="preserve"> just on that one</w:t>
      </w:r>
      <w:r w:rsidR="725A4F41">
        <w:t>,</w:t>
      </w:r>
      <w:r>
        <w:t xml:space="preserve"> when you told them that </w:t>
      </w:r>
      <w:r w:rsidR="1FF187AA">
        <w:t>“</w:t>
      </w:r>
      <w:r>
        <w:t>I don't have a credit card. I don't know how to go online.</w:t>
      </w:r>
      <w:r w:rsidR="790A18F5">
        <w:t>”</w:t>
      </w:r>
      <w:r>
        <w:t xml:space="preserve"> What was their response?</w:t>
      </w:r>
    </w:p>
    <w:p w14:paraId="65C636CE" w14:textId="3E277760" w:rsidR="00031654" w:rsidRDefault="00031654" w:rsidP="79254FE9">
      <w:pPr>
        <w:spacing w:line="259" w:lineRule="auto"/>
      </w:pPr>
    </w:p>
    <w:p w14:paraId="0577F81C" w14:textId="4D4397DD" w:rsidR="00031654" w:rsidRDefault="79254FE9" w:rsidP="79254FE9">
      <w:pPr>
        <w:spacing w:line="259" w:lineRule="auto"/>
      </w:pPr>
      <w:r>
        <w:t xml:space="preserve">00:46:11 </w:t>
      </w:r>
      <w:r w:rsidR="00DB0BC5">
        <w:t>Participant</w:t>
      </w:r>
    </w:p>
    <w:p w14:paraId="09AAAC9D" w14:textId="4CA9B6DE" w:rsidR="00031654" w:rsidRDefault="79254FE9" w:rsidP="79254FE9">
      <w:pPr>
        <w:spacing w:line="259" w:lineRule="auto"/>
      </w:pPr>
      <w:r>
        <w:t xml:space="preserve">But this should work if you're </w:t>
      </w:r>
      <w:r w:rsidR="0567FE6B">
        <w:t>in the</w:t>
      </w:r>
      <w:r>
        <w:t xml:space="preserve"> office, </w:t>
      </w:r>
      <w:r w:rsidR="21F9CBE5">
        <w:t>but</w:t>
      </w:r>
      <w:r>
        <w:t xml:space="preserve"> we're all working from home.</w:t>
      </w:r>
    </w:p>
    <w:p w14:paraId="5128FD12" w14:textId="1E26432F" w:rsidR="00031654" w:rsidRDefault="00031654" w:rsidP="79254FE9">
      <w:pPr>
        <w:spacing w:line="259" w:lineRule="auto"/>
      </w:pPr>
    </w:p>
    <w:p w14:paraId="3EA8060A" w14:textId="423A0EA4" w:rsidR="00031654" w:rsidRDefault="79254FE9" w:rsidP="79254FE9">
      <w:pPr>
        <w:spacing w:line="259" w:lineRule="auto"/>
      </w:pPr>
      <w:r>
        <w:t>00:46:16 Interviewer</w:t>
      </w:r>
    </w:p>
    <w:p w14:paraId="3C35841F" w14:textId="1EB91876" w:rsidR="00031654" w:rsidRDefault="79254FE9" w:rsidP="79254FE9">
      <w:pPr>
        <w:spacing w:line="259" w:lineRule="auto"/>
      </w:pPr>
      <w:r>
        <w:t>OK, because like we had said earlier, there's some of this that's going to continue into the future.</w:t>
      </w:r>
      <w:r w:rsidR="578A7F03">
        <w:t xml:space="preserve"> </w:t>
      </w:r>
      <w:r>
        <w:t>And you'd explained the scenario of your</w:t>
      </w:r>
      <w:r w:rsidR="45DC21DF">
        <w:t xml:space="preserve"> </w:t>
      </w:r>
      <w:r>
        <w:t>the AIB bank and I know some of the banks like here where I am in Skibbereen</w:t>
      </w:r>
      <w:r w:rsidR="720CAC3C">
        <w:t xml:space="preserve">, </w:t>
      </w:r>
      <w:r w:rsidR="0019A107">
        <w:t>in</w:t>
      </w:r>
      <w:r>
        <w:t xml:space="preserve"> West Cork</w:t>
      </w:r>
      <w:r w:rsidR="583E66D2">
        <w:t>,</w:t>
      </w:r>
      <w:r>
        <w:t xml:space="preserve"> the </w:t>
      </w:r>
      <w:r w:rsidR="2A54B6E5">
        <w:t>P</w:t>
      </w:r>
      <w:r>
        <w:t>ermanent TSB bank branch now has no counter there at all</w:t>
      </w:r>
      <w:r w:rsidR="7A9F2D7F">
        <w:t xml:space="preserve"> now</w:t>
      </w:r>
      <w:r>
        <w:t>. So</w:t>
      </w:r>
      <w:r w:rsidR="4D9ECEC4">
        <w:t xml:space="preserve">, </w:t>
      </w:r>
      <w:r>
        <w:t>if you need counter</w:t>
      </w:r>
      <w:r w:rsidR="3EAAEA81">
        <w:t xml:space="preserve"> service</w:t>
      </w:r>
      <w:r>
        <w:t xml:space="preserve"> you have to go 20 miles away to Clonakilty and I think that's the worry </w:t>
      </w:r>
      <w:r w:rsidR="1F2C7541">
        <w:t>because</w:t>
      </w:r>
      <w:r>
        <w:t xml:space="preserve"> if we don't, if we just sit on this and do nothing about it and not bring these stories</w:t>
      </w:r>
      <w:r w:rsidR="0DE698CE">
        <w:t>,</w:t>
      </w:r>
      <w:r w:rsidR="3A17595B">
        <w:t xml:space="preserve"> then</w:t>
      </w:r>
      <w:r>
        <w:t xml:space="preserve"> it's going to continue</w:t>
      </w:r>
      <w:r w:rsidR="2AE62B98">
        <w:t>.</w:t>
      </w:r>
    </w:p>
    <w:p w14:paraId="2319233D" w14:textId="2CC85FCD" w:rsidR="00031654" w:rsidRDefault="00031654" w:rsidP="79254FE9">
      <w:pPr>
        <w:spacing w:line="259" w:lineRule="auto"/>
      </w:pPr>
    </w:p>
    <w:p w14:paraId="56449FBD" w14:textId="0782FFE7" w:rsidR="00031654" w:rsidRDefault="79254FE9" w:rsidP="79254FE9">
      <w:pPr>
        <w:spacing w:line="259" w:lineRule="auto"/>
      </w:pPr>
      <w:r>
        <w:t xml:space="preserve">00:46:58 </w:t>
      </w:r>
      <w:r w:rsidR="00DB0BC5">
        <w:t>Participant</w:t>
      </w:r>
    </w:p>
    <w:p w14:paraId="36AF2922" w14:textId="531C34AD" w:rsidR="00031654" w:rsidRDefault="766F67D0" w:rsidP="79254FE9">
      <w:pPr>
        <w:spacing w:line="259" w:lineRule="auto"/>
      </w:pPr>
      <w:r>
        <w:t xml:space="preserve">Exactly. </w:t>
      </w:r>
      <w:r w:rsidR="51A81AC1">
        <w:t>In the u</w:t>
      </w:r>
      <w:r w:rsidR="79254FE9">
        <w:t xml:space="preserve">niversity </w:t>
      </w:r>
      <w:r w:rsidR="4772F17C">
        <w:t xml:space="preserve">branch in </w:t>
      </w:r>
      <w:r w:rsidR="79254FE9">
        <w:t>Castletr</w:t>
      </w:r>
      <w:r w:rsidR="433C40FE">
        <w:t>o</w:t>
      </w:r>
      <w:r w:rsidR="79254FE9">
        <w:t>y</w:t>
      </w:r>
      <w:r w:rsidR="484342F4">
        <w:t>, now</w:t>
      </w:r>
      <w:r w:rsidR="79254FE9">
        <w:t xml:space="preserve"> </w:t>
      </w:r>
      <w:r w:rsidR="2FF9C665">
        <w:t>there</w:t>
      </w:r>
      <w:r w:rsidR="79254FE9">
        <w:t xml:space="preserve"> used to be three people</w:t>
      </w:r>
      <w:r w:rsidR="22785EDB">
        <w:t>, three tellers</w:t>
      </w:r>
      <w:r w:rsidR="79254FE9">
        <w:t xml:space="preserve"> on that counter and</w:t>
      </w:r>
      <w:r w:rsidR="5612A5E7">
        <w:t xml:space="preserve"> it was great, they knew me like the back of their hand, and</w:t>
      </w:r>
      <w:r w:rsidR="79254FE9">
        <w:t xml:space="preserve"> I remember when they cut it down</w:t>
      </w:r>
      <w:r w:rsidR="28DEF53F">
        <w:t xml:space="preserve"> to </w:t>
      </w:r>
      <w:r w:rsidR="4113DA2A">
        <w:t>two</w:t>
      </w:r>
      <w:r w:rsidR="46FF3D92">
        <w:t xml:space="preserve">, there was one very nice person and I said “do you </w:t>
      </w:r>
      <w:r w:rsidR="59F7C109">
        <w:t xml:space="preserve">not </w:t>
      </w:r>
      <w:r w:rsidR="46FF3D92">
        <w:t>object</w:t>
      </w:r>
      <w:r w:rsidR="74BCC93D">
        <w:t xml:space="preserve"> to this?” Now </w:t>
      </w:r>
      <w:r w:rsidR="5A75D23A">
        <w:t>I was very involved in the union, SIPTU</w:t>
      </w:r>
      <w:r w:rsidR="03C7D3FA">
        <w:t>, I was an official</w:t>
      </w:r>
      <w:r w:rsidR="5A75D23A">
        <w:t xml:space="preserve"> </w:t>
      </w:r>
      <w:r w:rsidR="74BCC93D">
        <w:t xml:space="preserve">in </w:t>
      </w:r>
      <w:proofErr w:type="spellStart"/>
      <w:r w:rsidR="74BCC93D">
        <w:t>Krups</w:t>
      </w:r>
      <w:proofErr w:type="spellEnd"/>
      <w:r w:rsidR="019A39FF">
        <w:t>, a shop steward,</w:t>
      </w:r>
      <w:r w:rsidR="74BCC93D">
        <w:t xml:space="preserve"> and I had great experience in things like that.</w:t>
      </w:r>
      <w:r w:rsidR="5842BF52">
        <w:t xml:space="preserve"> And I said to her “your jobs will be gone.”</w:t>
      </w:r>
      <w:r w:rsidR="74BCC93D">
        <w:t xml:space="preserve"> </w:t>
      </w:r>
      <w:r w:rsidR="3832EF95">
        <w:t>Now she’s gone out of the bank, she was transferred and there’s one</w:t>
      </w:r>
      <w:r w:rsidR="1F033C9F">
        <w:t xml:space="preserve"> lovely man.</w:t>
      </w:r>
    </w:p>
    <w:p w14:paraId="02A34D09" w14:textId="348615DE" w:rsidR="00031654" w:rsidRDefault="79254FE9" w:rsidP="79254FE9">
      <w:pPr>
        <w:spacing w:line="259" w:lineRule="auto"/>
      </w:pPr>
      <w:r>
        <w:t>I mean, w</w:t>
      </w:r>
      <w:r w:rsidR="33C972EB">
        <w:t>ith these</w:t>
      </w:r>
      <w:r>
        <w:t xml:space="preserve"> machines </w:t>
      </w:r>
      <w:r w:rsidR="167B4CAF">
        <w:t xml:space="preserve">and you know, </w:t>
      </w:r>
      <w:r>
        <w:t>it's not everybody wants to do that.</w:t>
      </w:r>
      <w:r w:rsidR="61F584B4">
        <w:t xml:space="preserve"> </w:t>
      </w:r>
      <w:r>
        <w:t>I just feel I shouldn't be made</w:t>
      </w:r>
      <w:r w:rsidR="2563B212">
        <w:t xml:space="preserve"> that I’ve got to go to a machine.</w:t>
      </w:r>
      <w:r w:rsidR="7C1C7B5E">
        <w:t xml:space="preserve"> </w:t>
      </w:r>
      <w:r>
        <w:t xml:space="preserve">And I'm kind of making excuses every time that they come over to me. </w:t>
      </w:r>
    </w:p>
    <w:p w14:paraId="6AD0F9C5" w14:textId="29F087CF" w:rsidR="00031654" w:rsidRDefault="79254FE9" w:rsidP="79254FE9">
      <w:pPr>
        <w:spacing w:line="259" w:lineRule="auto"/>
      </w:pPr>
      <w:r>
        <w:t>No</w:t>
      </w:r>
      <w:r w:rsidR="01D6E4E1">
        <w:t>w</w:t>
      </w:r>
      <w:r>
        <w:t>, I have reason to</w:t>
      </w:r>
      <w:r w:rsidR="159B8076">
        <w:t xml:space="preserve"> go to the</w:t>
      </w:r>
      <w:r>
        <w:t xml:space="preserve"> bank tomorrow</w:t>
      </w:r>
      <w:r w:rsidR="1AB6C41A">
        <w:t xml:space="preserve">, and </w:t>
      </w:r>
      <w:r w:rsidR="739C3DA1">
        <w:t xml:space="preserve">as </w:t>
      </w:r>
      <w:r w:rsidR="1AB6C41A">
        <w:t>sure as anything</w:t>
      </w:r>
      <w:r w:rsidR="6F6EDB16">
        <w:t>, they’re very nice,</w:t>
      </w:r>
      <w:r w:rsidR="1AB6C41A">
        <w:t xml:space="preserve"> I’ll be approached and I’ll say “no, I just need to go to the counter.” And this is going on</w:t>
      </w:r>
      <w:r w:rsidR="506DF521">
        <w:t xml:space="preserve"> pre-COVID.</w:t>
      </w:r>
    </w:p>
    <w:p w14:paraId="409EFA4E" w14:textId="5A23AEB2" w:rsidR="00031654" w:rsidRDefault="00031654" w:rsidP="79254FE9">
      <w:pPr>
        <w:spacing w:line="259" w:lineRule="auto"/>
      </w:pPr>
    </w:p>
    <w:p w14:paraId="5CCDC655" w14:textId="52FC3554" w:rsidR="00031654" w:rsidRDefault="79254FE9" w:rsidP="79254FE9">
      <w:pPr>
        <w:spacing w:line="259" w:lineRule="auto"/>
      </w:pPr>
      <w:r>
        <w:t>00:48:17 Interviewer</w:t>
      </w:r>
    </w:p>
    <w:p w14:paraId="46568AE8" w14:textId="2BF86F7B" w:rsidR="00031654" w:rsidRDefault="79254FE9" w:rsidP="79254FE9">
      <w:pPr>
        <w:spacing w:line="259" w:lineRule="auto"/>
      </w:pPr>
      <w:r>
        <w:t>Oh yeah, and it will continue.</w:t>
      </w:r>
    </w:p>
    <w:p w14:paraId="7173A72A" w14:textId="00164C72" w:rsidR="00031654" w:rsidRDefault="00031654" w:rsidP="79254FE9">
      <w:pPr>
        <w:spacing w:line="259" w:lineRule="auto"/>
      </w:pPr>
    </w:p>
    <w:p w14:paraId="1E8D28D8" w14:textId="605E021E" w:rsidR="00031654" w:rsidRDefault="79254FE9" w:rsidP="79254FE9">
      <w:pPr>
        <w:spacing w:line="259" w:lineRule="auto"/>
      </w:pPr>
      <w:r>
        <w:t xml:space="preserve">00:48:18 </w:t>
      </w:r>
      <w:r w:rsidR="00DB0BC5">
        <w:t>Participant</w:t>
      </w:r>
    </w:p>
    <w:p w14:paraId="24BD450E" w14:textId="011FF4DF" w:rsidR="00031654" w:rsidRDefault="79254FE9" w:rsidP="79254FE9">
      <w:pPr>
        <w:spacing w:line="259" w:lineRule="auto"/>
      </w:pPr>
      <w:r>
        <w:t xml:space="preserve">They just want to have </w:t>
      </w:r>
      <w:r w:rsidR="407BCA12">
        <w:t>no bodies i</w:t>
      </w:r>
      <w:r>
        <w:t>n there.</w:t>
      </w:r>
    </w:p>
    <w:p w14:paraId="7D635772" w14:textId="7554FB75" w:rsidR="00031654" w:rsidRDefault="00031654" w:rsidP="79254FE9">
      <w:pPr>
        <w:spacing w:line="259" w:lineRule="auto"/>
      </w:pPr>
    </w:p>
    <w:p w14:paraId="0036D4E3" w14:textId="40727034" w:rsidR="00031654" w:rsidRDefault="79254FE9" w:rsidP="79254FE9">
      <w:pPr>
        <w:spacing w:line="259" w:lineRule="auto"/>
      </w:pPr>
      <w:r>
        <w:t>00:48:20 Interviewer</w:t>
      </w:r>
    </w:p>
    <w:p w14:paraId="3E663C4A" w14:textId="57861DE9" w:rsidR="00031654" w:rsidRDefault="79254FE9" w:rsidP="79254FE9">
      <w:pPr>
        <w:spacing w:line="259" w:lineRule="auto"/>
      </w:pPr>
      <w:r>
        <w:t>Yeah, and that's the way they're all doing it</w:t>
      </w:r>
      <w:r w:rsidR="7F20AF43">
        <w:t xml:space="preserve">. </w:t>
      </w:r>
      <w:r>
        <w:t>It's all the banks</w:t>
      </w:r>
      <w:r w:rsidR="1FA70454">
        <w:t>,</w:t>
      </w:r>
      <w:r>
        <w:t xml:space="preserve"> they're commercial bodies,</w:t>
      </w:r>
      <w:r w:rsidR="7D564414">
        <w:t xml:space="preserve"> i</w:t>
      </w:r>
      <w:r>
        <w:t>t costs them money to have people coming to the counter and to be manning the counter, and that's the way that they see it. And it's just not</w:t>
      </w:r>
      <w:r w:rsidR="0479B6E3">
        <w:t xml:space="preserve"> </w:t>
      </w:r>
      <w:r>
        <w:t>right.</w:t>
      </w:r>
    </w:p>
    <w:p w14:paraId="1882A1DC" w14:textId="17F4AFED" w:rsidR="00031654" w:rsidRDefault="00031654" w:rsidP="79254FE9">
      <w:pPr>
        <w:spacing w:line="259" w:lineRule="auto"/>
      </w:pPr>
    </w:p>
    <w:p w14:paraId="01548DF1" w14:textId="15C0CC74" w:rsidR="00031654" w:rsidRDefault="79254FE9" w:rsidP="79254FE9">
      <w:pPr>
        <w:spacing w:line="259" w:lineRule="auto"/>
      </w:pPr>
      <w:r>
        <w:t xml:space="preserve">00:48:37 </w:t>
      </w:r>
      <w:r w:rsidR="00DB0BC5">
        <w:t>Participant</w:t>
      </w:r>
    </w:p>
    <w:p w14:paraId="3821CB78" w14:textId="0C67A9C0" w:rsidR="00031654" w:rsidRDefault="79254FE9" w:rsidP="79254FE9">
      <w:pPr>
        <w:spacing w:line="259" w:lineRule="auto"/>
      </w:pPr>
      <w:r>
        <w:t>But it's not fair. It's not right, Sandra</w:t>
      </w:r>
      <w:r w:rsidR="66ECC738">
        <w:t>?</w:t>
      </w:r>
    </w:p>
    <w:p w14:paraId="166E2404" w14:textId="52DB6BA1" w:rsidR="00031654" w:rsidRDefault="00031654" w:rsidP="79254FE9">
      <w:pPr>
        <w:spacing w:line="259" w:lineRule="auto"/>
      </w:pPr>
    </w:p>
    <w:p w14:paraId="04C3E388" w14:textId="71813F09" w:rsidR="00031654" w:rsidRDefault="79254FE9" w:rsidP="79254FE9">
      <w:pPr>
        <w:spacing w:line="259" w:lineRule="auto"/>
      </w:pPr>
      <w:r>
        <w:t>00:48:39 Interviewer</w:t>
      </w:r>
    </w:p>
    <w:p w14:paraId="3EB1362E" w14:textId="53176097" w:rsidR="00031654" w:rsidRDefault="79254FE9" w:rsidP="79254FE9">
      <w:pPr>
        <w:spacing w:line="259" w:lineRule="auto"/>
      </w:pPr>
      <w:r>
        <w:t>No, no, definitely not.</w:t>
      </w:r>
    </w:p>
    <w:p w14:paraId="07F406ED" w14:textId="24116EC6" w:rsidR="00031654" w:rsidRDefault="00031654" w:rsidP="79254FE9">
      <w:pPr>
        <w:spacing w:line="259" w:lineRule="auto"/>
      </w:pPr>
    </w:p>
    <w:p w14:paraId="18C037AC" w14:textId="0A46566C" w:rsidR="00031654" w:rsidRDefault="79254FE9" w:rsidP="79254FE9">
      <w:pPr>
        <w:spacing w:line="259" w:lineRule="auto"/>
      </w:pPr>
      <w:r>
        <w:t xml:space="preserve">00:48:43 </w:t>
      </w:r>
      <w:r w:rsidR="00DB0BC5">
        <w:t>Participant</w:t>
      </w:r>
    </w:p>
    <w:p w14:paraId="0D7B08FF" w14:textId="78B69FEE" w:rsidR="00031654" w:rsidRDefault="585412B8" w:rsidP="79254FE9">
      <w:pPr>
        <w:spacing w:line="259" w:lineRule="auto"/>
      </w:pPr>
      <w:r>
        <w:t xml:space="preserve">No it’s not right. </w:t>
      </w:r>
      <w:r w:rsidR="79254FE9">
        <w:t>I</w:t>
      </w:r>
      <w:r w:rsidR="40C35152">
        <w:t xml:space="preserve"> just feel when they come to me.</w:t>
      </w:r>
      <w:r w:rsidR="79254FE9">
        <w:t xml:space="preserve"> I'm very polite </w:t>
      </w:r>
      <w:r w:rsidR="1193956C">
        <w:t xml:space="preserve">to </w:t>
      </w:r>
      <w:r w:rsidR="5271AE76">
        <w:t>them</w:t>
      </w:r>
      <w:r w:rsidR="1193956C">
        <w:t>,</w:t>
      </w:r>
      <w:r w:rsidR="2B08587E">
        <w:t xml:space="preserve"> they know me and</w:t>
      </w:r>
      <w:r w:rsidR="1193956C">
        <w:t xml:space="preserve"> they’re lovely </w:t>
      </w:r>
      <w:r w:rsidR="79254FE9">
        <w:t>but</w:t>
      </w:r>
      <w:r w:rsidR="3E4A61B4">
        <w:t xml:space="preserve"> they’re only doing what</w:t>
      </w:r>
      <w:r w:rsidR="79254FE9">
        <w:t xml:space="preserve"> their manager is telling them.</w:t>
      </w:r>
      <w:r w:rsidR="0101294D">
        <w:t xml:space="preserve"> And I feel like telling them “F-off</w:t>
      </w:r>
      <w:r w:rsidR="16A87052">
        <w:t xml:space="preserve"> and leave me alone” &lt;laughs&gt;.</w:t>
      </w:r>
    </w:p>
    <w:p w14:paraId="50F1F878" w14:textId="0ED699DE" w:rsidR="00031654" w:rsidRDefault="00031654" w:rsidP="79254FE9">
      <w:pPr>
        <w:spacing w:line="259" w:lineRule="auto"/>
      </w:pPr>
    </w:p>
    <w:p w14:paraId="32424EBE" w14:textId="64829376" w:rsidR="00031654" w:rsidRDefault="79254FE9" w:rsidP="79254FE9">
      <w:pPr>
        <w:spacing w:line="259" w:lineRule="auto"/>
      </w:pPr>
      <w:r>
        <w:t xml:space="preserve">00:49:03 </w:t>
      </w:r>
      <w:r w:rsidR="00DB0BC5">
        <w:t>Participant</w:t>
      </w:r>
    </w:p>
    <w:p w14:paraId="395901E0" w14:textId="69B1FDB0" w:rsidR="00031654" w:rsidRDefault="79254FE9" w:rsidP="79254FE9">
      <w:pPr>
        <w:spacing w:line="259" w:lineRule="auto"/>
      </w:pPr>
      <w:r>
        <w:t>Well, I hope</w:t>
      </w:r>
      <w:r w:rsidR="16F8F7EA">
        <w:t xml:space="preserve"> I’ve been of some use to you Sandra, and I hope I didn’t bore you.</w:t>
      </w:r>
    </w:p>
    <w:p w14:paraId="0974C877" w14:textId="27D70A6E" w:rsidR="00031654" w:rsidRDefault="00031654" w:rsidP="79254FE9">
      <w:pPr>
        <w:spacing w:line="259" w:lineRule="auto"/>
      </w:pPr>
    </w:p>
    <w:p w14:paraId="2088273F" w14:textId="628B7FF5" w:rsidR="00031654" w:rsidRDefault="79254FE9" w:rsidP="79254FE9">
      <w:pPr>
        <w:spacing w:line="259" w:lineRule="auto"/>
      </w:pPr>
      <w:r>
        <w:t>00:49:07 Interviewer</w:t>
      </w:r>
    </w:p>
    <w:p w14:paraId="7F85C8B7" w14:textId="21BCD329" w:rsidR="00031654" w:rsidRDefault="79254FE9" w:rsidP="79254FE9">
      <w:pPr>
        <w:spacing w:line="259" w:lineRule="auto"/>
      </w:pPr>
      <w:r>
        <w:t xml:space="preserve">No, not at all. </w:t>
      </w:r>
      <w:r w:rsidR="00BC76DF">
        <w:t>&lt;ANNIE&gt;</w:t>
      </w:r>
      <w:r w:rsidR="3B56E618">
        <w:t>,</w:t>
      </w:r>
      <w:r>
        <w:t xml:space="preserve"> this has been fantastic and I wish I could say that this will</w:t>
      </w:r>
      <w:r w:rsidR="5690D7E7">
        <w:t xml:space="preserve"> </w:t>
      </w:r>
      <w:r>
        <w:t>make a difference, but as I said, the banks</w:t>
      </w:r>
      <w:r w:rsidR="0EDD5FCF">
        <w:t>,</w:t>
      </w:r>
      <w:r>
        <w:t xml:space="preserve"> insurance companies, they're there to make a profit.</w:t>
      </w:r>
    </w:p>
    <w:p w14:paraId="41E295FB" w14:textId="20794F38" w:rsidR="00031654" w:rsidRDefault="4855E592" w:rsidP="79254FE9">
      <w:pPr>
        <w:spacing w:line="259" w:lineRule="auto"/>
      </w:pPr>
      <w:r>
        <w:lastRenderedPageBreak/>
        <w:t>B</w:t>
      </w:r>
      <w:r w:rsidR="79254FE9">
        <w:t xml:space="preserve">ut I think all of these stories, I think are </w:t>
      </w:r>
      <w:r w:rsidR="2C9AA0D4">
        <w:t xml:space="preserve">important </w:t>
      </w:r>
      <w:r w:rsidR="79254FE9">
        <w:t>to get out there</w:t>
      </w:r>
      <w:r w:rsidR="703911B3">
        <w:t>,</w:t>
      </w:r>
      <w:r w:rsidR="79254FE9">
        <w:t xml:space="preserve"> so you know, when I put all my data together and </w:t>
      </w:r>
      <w:r w:rsidR="20078AD1">
        <w:t>c</w:t>
      </w:r>
      <w:r w:rsidR="79254FE9">
        <w:t>ome up with some recommendations and so on</w:t>
      </w:r>
      <w:r w:rsidR="39E6CE80">
        <w:t>.</w:t>
      </w:r>
      <w:r w:rsidR="79254FE9">
        <w:t xml:space="preserve"> I think there are some policy changes</w:t>
      </w:r>
      <w:r w:rsidR="364A2E34">
        <w:t>, h</w:t>
      </w:r>
      <w:r w:rsidR="79254FE9">
        <w:t>opefully</w:t>
      </w:r>
      <w:r w:rsidR="446578FF">
        <w:t>,</w:t>
      </w:r>
      <w:r w:rsidR="79254FE9">
        <w:t xml:space="preserve"> that I plan to </w:t>
      </w:r>
      <w:r w:rsidR="70D7CEEA">
        <w:t>send</w:t>
      </w:r>
      <w:r w:rsidR="79254FE9">
        <w:t xml:space="preserve"> off to the Irish relevant government ministers and so on, because there's a lot of good work going on in this country, but</w:t>
      </w:r>
      <w:r w:rsidR="3E8314BD">
        <w:t xml:space="preserve"> it’s not enough and not well thought through all the time.</w:t>
      </w:r>
    </w:p>
    <w:p w14:paraId="5748D30E" w14:textId="46DE5ECD" w:rsidR="00031654" w:rsidRDefault="00031654" w:rsidP="79254FE9">
      <w:pPr>
        <w:spacing w:line="259" w:lineRule="auto"/>
      </w:pPr>
    </w:p>
    <w:p w14:paraId="51FCA505" w14:textId="011903C4" w:rsidR="00031654" w:rsidRDefault="79254FE9" w:rsidP="79254FE9">
      <w:pPr>
        <w:spacing w:line="259" w:lineRule="auto"/>
      </w:pPr>
      <w:r>
        <w:t xml:space="preserve">00:49:49 </w:t>
      </w:r>
      <w:r w:rsidR="00DB0BC5">
        <w:t>Participant</w:t>
      </w:r>
    </w:p>
    <w:p w14:paraId="5BED0504" w14:textId="116C6A01" w:rsidR="00031654" w:rsidRDefault="2C6B4E5D" w:rsidP="79254FE9">
      <w:pPr>
        <w:spacing w:line="259" w:lineRule="auto"/>
      </w:pPr>
      <w:r>
        <w:t>I just feel that o</w:t>
      </w:r>
      <w:r w:rsidR="79254FE9">
        <w:t xml:space="preserve">lder people are being punished, </w:t>
      </w:r>
      <w:r w:rsidR="0C18F118">
        <w:t>now</w:t>
      </w:r>
      <w:r w:rsidR="79254FE9">
        <w:t xml:space="preserve"> if I wanted to</w:t>
      </w:r>
      <w:r w:rsidR="00200C2F">
        <w:t xml:space="preserve"> do</w:t>
      </w:r>
      <w:r w:rsidR="79254FE9">
        <w:t xml:space="preserve"> that </w:t>
      </w:r>
      <w:r w:rsidR="01D193A9">
        <w:t>sort of thing</w:t>
      </w:r>
      <w:r w:rsidR="79254FE9">
        <w:t>, it would be my choice.</w:t>
      </w:r>
      <w:r w:rsidR="10B0099F">
        <w:t xml:space="preserve"> I have no interest in it and</w:t>
      </w:r>
      <w:r w:rsidR="3CBFD9EC">
        <w:t xml:space="preserve"> there’s</w:t>
      </w:r>
      <w:r w:rsidR="10B0099F">
        <w:t xml:space="preserve"> no</w:t>
      </w:r>
      <w:r w:rsidR="58CA2138">
        <w:t>body</w:t>
      </w:r>
      <w:r w:rsidR="10B0099F">
        <w:t xml:space="preserve"> can make me do it. </w:t>
      </w:r>
      <w:r w:rsidR="79254FE9">
        <w:t>But I</w:t>
      </w:r>
      <w:r w:rsidR="1DD58756">
        <w:t xml:space="preserve"> just feel that</w:t>
      </w:r>
      <w:r w:rsidR="79254FE9">
        <w:t xml:space="preserve"> because you can't do it</w:t>
      </w:r>
      <w:r w:rsidR="62E102EB">
        <w:t>,</w:t>
      </w:r>
      <w:r w:rsidR="79254FE9">
        <w:t xml:space="preserve"> you</w:t>
      </w:r>
      <w:r w:rsidR="445474A0">
        <w:t>’re the underdog.</w:t>
      </w:r>
    </w:p>
    <w:p w14:paraId="50A3EADF" w14:textId="6E51C57E" w:rsidR="00031654" w:rsidRDefault="00031654" w:rsidP="79254FE9">
      <w:pPr>
        <w:spacing w:line="259" w:lineRule="auto"/>
      </w:pPr>
    </w:p>
    <w:p w14:paraId="62D01292" w14:textId="446B7868" w:rsidR="00031654" w:rsidRDefault="79254FE9" w:rsidP="79254FE9">
      <w:pPr>
        <w:spacing w:line="259" w:lineRule="auto"/>
      </w:pPr>
      <w:r>
        <w:t>00:50:03 Interviewer</w:t>
      </w:r>
    </w:p>
    <w:p w14:paraId="0FA3D944" w14:textId="7D9F560E" w:rsidR="00031654" w:rsidRDefault="79254FE9" w:rsidP="79254FE9">
      <w:pPr>
        <w:spacing w:line="259" w:lineRule="auto"/>
      </w:pPr>
      <w:r>
        <w:t>Yes</w:t>
      </w:r>
      <w:r w:rsidR="23E9DF14">
        <w:t>.</w:t>
      </w:r>
      <w:r>
        <w:t xml:space="preserve"> You're absolutely right. And you know there's some good work going on. Certainly the county councils</w:t>
      </w:r>
      <w:r w:rsidR="602ACD4E">
        <w:t>,</w:t>
      </w:r>
      <w:r>
        <w:t xml:space="preserve"> they have age friendly programmes and they have older people councils.</w:t>
      </w:r>
    </w:p>
    <w:p w14:paraId="431A39F2" w14:textId="1A5BA140" w:rsidR="00031654" w:rsidRDefault="00031654" w:rsidP="79254FE9">
      <w:pPr>
        <w:spacing w:line="259" w:lineRule="auto"/>
      </w:pPr>
    </w:p>
    <w:p w14:paraId="1639D864" w14:textId="4A8E05E4" w:rsidR="00031654" w:rsidRDefault="00DB0BC5" w:rsidP="79254FE9">
      <w:pPr>
        <w:spacing w:line="259" w:lineRule="auto"/>
      </w:pPr>
      <w:r>
        <w:t>Participant</w:t>
      </w:r>
    </w:p>
    <w:p w14:paraId="18223C33" w14:textId="5618C05B" w:rsidR="00031654" w:rsidRDefault="74561385" w:rsidP="79254FE9">
      <w:pPr>
        <w:spacing w:line="259" w:lineRule="auto"/>
      </w:pPr>
      <w:r>
        <w:t>Yes, absolutely brilliant and I wouldn’t knock anybody.</w:t>
      </w:r>
    </w:p>
    <w:p w14:paraId="46B3060B" w14:textId="0D6647CD" w:rsidR="00031654" w:rsidRDefault="74561385" w:rsidP="79254FE9">
      <w:pPr>
        <w:spacing w:line="259" w:lineRule="auto"/>
      </w:pPr>
      <w:r>
        <w:t xml:space="preserve">But the pandemic has highlighted </w:t>
      </w:r>
      <w:r w:rsidR="7E619763">
        <w:t>to me, you see I could go to the county council for tax, to Tipperary and pay my insurance bu</w:t>
      </w:r>
      <w:r w:rsidR="0404895B">
        <w:t>t when all that was gone</w:t>
      </w:r>
      <w:r w:rsidR="7E619763">
        <w:t xml:space="preserve"> </w:t>
      </w:r>
      <w:r w:rsidR="7083F504">
        <w:t>it</w:t>
      </w:r>
      <w:r w:rsidR="7E619763">
        <w:t xml:space="preserve"> highlighted to me that if you’re not digital</w:t>
      </w:r>
      <w:r w:rsidR="2D18B34F">
        <w:t>-</w:t>
      </w:r>
      <w:r w:rsidR="7E619763">
        <w:t>minded or online</w:t>
      </w:r>
      <w:r w:rsidR="79918F06">
        <w:t>-minded you don’t matter.</w:t>
      </w:r>
    </w:p>
    <w:p w14:paraId="5963D045" w14:textId="7CD3DEBB" w:rsidR="00031654" w:rsidRDefault="00031654" w:rsidP="79254FE9">
      <w:pPr>
        <w:spacing w:line="259" w:lineRule="auto"/>
      </w:pPr>
    </w:p>
    <w:p w14:paraId="41BFD84D" w14:textId="5A60F178" w:rsidR="00031654" w:rsidRDefault="79254FE9" w:rsidP="79254FE9">
      <w:pPr>
        <w:spacing w:line="259" w:lineRule="auto"/>
      </w:pPr>
      <w:r>
        <w:t>00:50:44 Interviewer</w:t>
      </w:r>
    </w:p>
    <w:p w14:paraId="006F468B" w14:textId="131702A1" w:rsidR="00031654" w:rsidRDefault="79254FE9" w:rsidP="79254FE9">
      <w:pPr>
        <w:spacing w:line="259" w:lineRule="auto"/>
      </w:pPr>
      <w:r>
        <w:t xml:space="preserve">Yeah, absolutely, and I think my motto and I think it's your motto </w:t>
      </w:r>
      <w:r w:rsidR="71D92A72">
        <w:t xml:space="preserve">as well </w:t>
      </w:r>
      <w:r w:rsidR="00BC76DF">
        <w:t>&lt;ANNIE&gt;</w:t>
      </w:r>
      <w:r w:rsidR="71D92A72">
        <w:t xml:space="preserve"> is “d</w:t>
      </w:r>
      <w:r>
        <w:t xml:space="preserve">igital first </w:t>
      </w:r>
      <w:r w:rsidR="44E2A265">
        <w:t>but</w:t>
      </w:r>
      <w:r>
        <w:t xml:space="preserve"> not digital only</w:t>
      </w:r>
      <w:r w:rsidR="5D41EBDA">
        <w:t>”.</w:t>
      </w:r>
    </w:p>
    <w:p w14:paraId="261399ED" w14:textId="2477E463" w:rsidR="00031654" w:rsidRDefault="00031654" w:rsidP="79254FE9">
      <w:pPr>
        <w:spacing w:line="259" w:lineRule="auto"/>
      </w:pPr>
    </w:p>
    <w:p w14:paraId="360BF4B0" w14:textId="15D1BE1B" w:rsidR="00031654" w:rsidRDefault="79254FE9" w:rsidP="79254FE9">
      <w:pPr>
        <w:spacing w:line="259" w:lineRule="auto"/>
      </w:pPr>
      <w:r>
        <w:t xml:space="preserve">00:50:52 </w:t>
      </w:r>
      <w:r w:rsidR="00DB0BC5">
        <w:t>Participant</w:t>
      </w:r>
    </w:p>
    <w:p w14:paraId="369C64AB" w14:textId="7F03DB31" w:rsidR="00031654" w:rsidRDefault="307E0FA4" w:rsidP="79254FE9">
      <w:pPr>
        <w:spacing w:line="259" w:lineRule="auto"/>
      </w:pPr>
      <w:r>
        <w:t xml:space="preserve">Yeah, yeah. </w:t>
      </w:r>
      <w:r w:rsidR="42BFFA54">
        <w:t>A</w:t>
      </w:r>
      <w:r w:rsidR="79254FE9">
        <w:t xml:space="preserve">nd I think it's wonderful and I see what </w:t>
      </w:r>
      <w:r w:rsidR="755A6482">
        <w:t>Andrea can do</w:t>
      </w:r>
      <w:r w:rsidR="1C197CE3">
        <w:t>, and research and everything. I think it’s wonderful and I would never knock it but at 79 I don’t want to go down that road.</w:t>
      </w:r>
    </w:p>
    <w:p w14:paraId="3256BA90" w14:textId="66A8A26F" w:rsidR="00031654" w:rsidRDefault="00031654" w:rsidP="79254FE9">
      <w:pPr>
        <w:spacing w:line="259" w:lineRule="auto"/>
      </w:pPr>
    </w:p>
    <w:p w14:paraId="709BBA32" w14:textId="4FD1B9DA" w:rsidR="00031654" w:rsidRDefault="79254FE9" w:rsidP="79254FE9">
      <w:pPr>
        <w:spacing w:line="259" w:lineRule="auto"/>
      </w:pPr>
      <w:r>
        <w:t>00:51:08 Interviewer</w:t>
      </w:r>
    </w:p>
    <w:p w14:paraId="5EE6CCE6" w14:textId="6840B973" w:rsidR="00031654" w:rsidRDefault="79254FE9" w:rsidP="79254FE9">
      <w:pPr>
        <w:spacing w:line="259" w:lineRule="auto"/>
      </w:pPr>
      <w:r>
        <w:t xml:space="preserve">And you shouldn't have to. Well </w:t>
      </w:r>
      <w:r w:rsidR="00BC76DF">
        <w:t>&lt;ANNIE&gt;</w:t>
      </w:r>
      <w:r>
        <w:t>, I'm going to leave this here. I'm going to stop the recording</w:t>
      </w:r>
      <w:r w:rsidR="71CAF158">
        <w:t xml:space="preserve"> and thank you, you’ve given me a huge amount (of data that will help me with my research).</w:t>
      </w:r>
    </w:p>
    <w:p w14:paraId="0DCE83C3" w14:textId="50103FE9" w:rsidR="00031654" w:rsidRDefault="00031654" w:rsidP="79254FE9"/>
    <w:sectPr w:rsidR="00031654" w:rsidSect="008D3E58">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A64C" w14:textId="77777777" w:rsidR="00030E81" w:rsidRDefault="00030E81" w:rsidP="004D1FA1">
      <w:r>
        <w:separator/>
      </w:r>
    </w:p>
  </w:endnote>
  <w:endnote w:type="continuationSeparator" w:id="0">
    <w:p w14:paraId="7EC01214" w14:textId="77777777" w:rsidR="00030E81" w:rsidRDefault="00030E81" w:rsidP="004D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634808"/>
      <w:docPartObj>
        <w:docPartGallery w:val="Page Numbers (Bottom of Page)"/>
        <w:docPartUnique/>
      </w:docPartObj>
    </w:sdtPr>
    <w:sdtContent>
      <w:p w14:paraId="051393F9" w14:textId="083147CA" w:rsidR="008D3E58" w:rsidRDefault="008D3E58"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B3DB3" w14:textId="77777777" w:rsidR="004D1FA1" w:rsidRDefault="004D1FA1" w:rsidP="008D3E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399003"/>
      <w:docPartObj>
        <w:docPartGallery w:val="Page Numbers (Bottom of Page)"/>
        <w:docPartUnique/>
      </w:docPartObj>
    </w:sdtPr>
    <w:sdtContent>
      <w:p w14:paraId="0DAC88BD" w14:textId="57DF333A" w:rsidR="008D3E58" w:rsidRDefault="008D3E58"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02D8F4A0" w14:textId="77777777" w:rsidR="004D1FA1" w:rsidRDefault="004D1FA1" w:rsidP="008D3E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5C98" w14:textId="77777777" w:rsidR="00030E81" w:rsidRDefault="00030E81" w:rsidP="004D1FA1">
      <w:r>
        <w:separator/>
      </w:r>
    </w:p>
  </w:footnote>
  <w:footnote w:type="continuationSeparator" w:id="0">
    <w:p w14:paraId="710C7C4C" w14:textId="77777777" w:rsidR="00030E81" w:rsidRDefault="00030E81" w:rsidP="004D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5F28" w14:textId="4E276AA4" w:rsidR="004D1FA1" w:rsidRPr="00D57B2E" w:rsidRDefault="004D1FA1" w:rsidP="004D1FA1">
    <w:pPr>
      <w:pStyle w:val="Heading1"/>
      <w:jc w:val="center"/>
      <w:rPr>
        <w:color w:val="000000" w:themeColor="text1"/>
        <w:sz w:val="24"/>
        <w:szCs w:val="24"/>
      </w:rPr>
    </w:pPr>
    <w:r w:rsidRPr="00D57B2E">
      <w:rPr>
        <w:color w:val="000000" w:themeColor="text1"/>
        <w:sz w:val="24"/>
        <w:szCs w:val="24"/>
      </w:rPr>
      <w:t xml:space="preserve">Transcript of interview </w:t>
    </w:r>
    <w:r w:rsidR="00DB0BC5">
      <w:rPr>
        <w:color w:val="000000" w:themeColor="text1"/>
        <w:sz w:val="24"/>
        <w:szCs w:val="24"/>
      </w:rPr>
      <w:t>with “Annie”</w:t>
    </w:r>
    <w:r w:rsidRPr="00D57B2E">
      <w:rPr>
        <w:color w:val="000000" w:themeColor="text1"/>
        <w:sz w:val="24"/>
        <w:szCs w:val="24"/>
      </w:rPr>
      <w:t xml:space="preserve"> </w:t>
    </w:r>
    <w:r w:rsidR="00784630">
      <w:rPr>
        <w:color w:val="000000" w:themeColor="text1"/>
        <w:sz w:val="24"/>
        <w:szCs w:val="24"/>
      </w:rPr>
      <w:t>2</w:t>
    </w:r>
    <w:r w:rsidR="00A46312">
      <w:rPr>
        <w:color w:val="000000" w:themeColor="text1"/>
        <w:sz w:val="24"/>
        <w:szCs w:val="24"/>
      </w:rPr>
      <w:t>4</w:t>
    </w:r>
    <w:r w:rsidRPr="00D57B2E">
      <w:rPr>
        <w:color w:val="000000" w:themeColor="text1"/>
        <w:sz w:val="24"/>
        <w:szCs w:val="24"/>
      </w:rPr>
      <w:t xml:space="preserve"> August, 2021</w:t>
    </w:r>
  </w:p>
  <w:p w14:paraId="030A2C9C" w14:textId="77777777" w:rsidR="004D1FA1" w:rsidRDefault="004D1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11"/>
    <w:rsid w:val="00030E81"/>
    <w:rsid w:val="00031654"/>
    <w:rsid w:val="00036327"/>
    <w:rsid w:val="000557A8"/>
    <w:rsid w:val="00071411"/>
    <w:rsid w:val="000BE4E8"/>
    <w:rsid w:val="000D309D"/>
    <w:rsid w:val="00123A78"/>
    <w:rsid w:val="0012A163"/>
    <w:rsid w:val="00133C07"/>
    <w:rsid w:val="00160C7B"/>
    <w:rsid w:val="0019A107"/>
    <w:rsid w:val="001A0413"/>
    <w:rsid w:val="001B6EAC"/>
    <w:rsid w:val="001E41D5"/>
    <w:rsid w:val="00200C2F"/>
    <w:rsid w:val="002141C9"/>
    <w:rsid w:val="00266194"/>
    <w:rsid w:val="002B21CB"/>
    <w:rsid w:val="002F1FE4"/>
    <w:rsid w:val="0030327F"/>
    <w:rsid w:val="00397973"/>
    <w:rsid w:val="00413CD0"/>
    <w:rsid w:val="004949D2"/>
    <w:rsid w:val="004D1FA1"/>
    <w:rsid w:val="005277A8"/>
    <w:rsid w:val="00544F62"/>
    <w:rsid w:val="005459A5"/>
    <w:rsid w:val="0058149D"/>
    <w:rsid w:val="00584D62"/>
    <w:rsid w:val="005A480D"/>
    <w:rsid w:val="005A5F51"/>
    <w:rsid w:val="005D538A"/>
    <w:rsid w:val="005F69D0"/>
    <w:rsid w:val="00622698"/>
    <w:rsid w:val="006500AA"/>
    <w:rsid w:val="006E1A8D"/>
    <w:rsid w:val="00784630"/>
    <w:rsid w:val="007C7EA3"/>
    <w:rsid w:val="007E56B0"/>
    <w:rsid w:val="0084A902"/>
    <w:rsid w:val="00857A86"/>
    <w:rsid w:val="008638EA"/>
    <w:rsid w:val="008659DE"/>
    <w:rsid w:val="008C263F"/>
    <w:rsid w:val="008C3907"/>
    <w:rsid w:val="008D3E58"/>
    <w:rsid w:val="008D7F3E"/>
    <w:rsid w:val="00913C7A"/>
    <w:rsid w:val="00915772"/>
    <w:rsid w:val="009225C5"/>
    <w:rsid w:val="00951B0A"/>
    <w:rsid w:val="0095416E"/>
    <w:rsid w:val="0097547E"/>
    <w:rsid w:val="009918F2"/>
    <w:rsid w:val="009C49E5"/>
    <w:rsid w:val="009DD15F"/>
    <w:rsid w:val="009E14B2"/>
    <w:rsid w:val="00A46312"/>
    <w:rsid w:val="00A4B6D7"/>
    <w:rsid w:val="00A66D03"/>
    <w:rsid w:val="00A80FE7"/>
    <w:rsid w:val="00B53C9E"/>
    <w:rsid w:val="00BA6CFB"/>
    <w:rsid w:val="00BB2098"/>
    <w:rsid w:val="00BC216F"/>
    <w:rsid w:val="00BC2319"/>
    <w:rsid w:val="00BC76DF"/>
    <w:rsid w:val="00BCA70F"/>
    <w:rsid w:val="00C81E42"/>
    <w:rsid w:val="00D05191"/>
    <w:rsid w:val="00D131C6"/>
    <w:rsid w:val="00D44647"/>
    <w:rsid w:val="00D61D64"/>
    <w:rsid w:val="00D64EC0"/>
    <w:rsid w:val="00D70E20"/>
    <w:rsid w:val="00D932AD"/>
    <w:rsid w:val="00DAD232"/>
    <w:rsid w:val="00DB0BC5"/>
    <w:rsid w:val="00E11473"/>
    <w:rsid w:val="00E66CC1"/>
    <w:rsid w:val="00E71EEA"/>
    <w:rsid w:val="00EC4C11"/>
    <w:rsid w:val="00EF5F61"/>
    <w:rsid w:val="00F3707C"/>
    <w:rsid w:val="00F4314B"/>
    <w:rsid w:val="00F812FF"/>
    <w:rsid w:val="00F86488"/>
    <w:rsid w:val="00FE4931"/>
    <w:rsid w:val="00FE5CE5"/>
    <w:rsid w:val="0101294D"/>
    <w:rsid w:val="011F68CF"/>
    <w:rsid w:val="01240B2F"/>
    <w:rsid w:val="013AB48D"/>
    <w:rsid w:val="013C0661"/>
    <w:rsid w:val="013CA0BE"/>
    <w:rsid w:val="0169603D"/>
    <w:rsid w:val="019A39FF"/>
    <w:rsid w:val="019DFE9B"/>
    <w:rsid w:val="01AD601C"/>
    <w:rsid w:val="01B1F71E"/>
    <w:rsid w:val="01D193A9"/>
    <w:rsid w:val="01D6E4E1"/>
    <w:rsid w:val="01DACD36"/>
    <w:rsid w:val="01DD0F90"/>
    <w:rsid w:val="023FF937"/>
    <w:rsid w:val="025A1143"/>
    <w:rsid w:val="028C7045"/>
    <w:rsid w:val="029DCC8B"/>
    <w:rsid w:val="02A16930"/>
    <w:rsid w:val="02B2F405"/>
    <w:rsid w:val="02D282C0"/>
    <w:rsid w:val="02D6C5A4"/>
    <w:rsid w:val="02E10B3D"/>
    <w:rsid w:val="0302DBDF"/>
    <w:rsid w:val="0309F25D"/>
    <w:rsid w:val="03292C57"/>
    <w:rsid w:val="032CEEA6"/>
    <w:rsid w:val="033ACA5D"/>
    <w:rsid w:val="03580455"/>
    <w:rsid w:val="0374E1C7"/>
    <w:rsid w:val="037639AA"/>
    <w:rsid w:val="03AAAA89"/>
    <w:rsid w:val="03C7D3FA"/>
    <w:rsid w:val="0404895B"/>
    <w:rsid w:val="040D1C0F"/>
    <w:rsid w:val="04187F60"/>
    <w:rsid w:val="0420ED5F"/>
    <w:rsid w:val="0424DCBB"/>
    <w:rsid w:val="042C306B"/>
    <w:rsid w:val="04375CAD"/>
    <w:rsid w:val="0479B6E3"/>
    <w:rsid w:val="049069AE"/>
    <w:rsid w:val="04A31C27"/>
    <w:rsid w:val="04C787E2"/>
    <w:rsid w:val="051B4E3D"/>
    <w:rsid w:val="052BD2C3"/>
    <w:rsid w:val="053C75B4"/>
    <w:rsid w:val="054D853D"/>
    <w:rsid w:val="055245AF"/>
    <w:rsid w:val="0567FE6B"/>
    <w:rsid w:val="0573F4FD"/>
    <w:rsid w:val="057B88FA"/>
    <w:rsid w:val="05AFF570"/>
    <w:rsid w:val="05C43276"/>
    <w:rsid w:val="05F2A06E"/>
    <w:rsid w:val="05F93FF2"/>
    <w:rsid w:val="06092CC8"/>
    <w:rsid w:val="062323B6"/>
    <w:rsid w:val="062FBD07"/>
    <w:rsid w:val="0633C14A"/>
    <w:rsid w:val="06370059"/>
    <w:rsid w:val="0645A842"/>
    <w:rsid w:val="06742D6A"/>
    <w:rsid w:val="06907936"/>
    <w:rsid w:val="06A79FA1"/>
    <w:rsid w:val="06AEC552"/>
    <w:rsid w:val="06B6EB1D"/>
    <w:rsid w:val="06BE20A4"/>
    <w:rsid w:val="06EAD850"/>
    <w:rsid w:val="071C7841"/>
    <w:rsid w:val="071E8B2B"/>
    <w:rsid w:val="072719BE"/>
    <w:rsid w:val="074DE500"/>
    <w:rsid w:val="0752013C"/>
    <w:rsid w:val="07588E21"/>
    <w:rsid w:val="0767F05D"/>
    <w:rsid w:val="079BF7F4"/>
    <w:rsid w:val="079F1033"/>
    <w:rsid w:val="07BB30E8"/>
    <w:rsid w:val="07C3EC35"/>
    <w:rsid w:val="08113DCD"/>
    <w:rsid w:val="088FBAE7"/>
    <w:rsid w:val="08922982"/>
    <w:rsid w:val="08A7EB42"/>
    <w:rsid w:val="08A94170"/>
    <w:rsid w:val="08C7F40C"/>
    <w:rsid w:val="08CC51CD"/>
    <w:rsid w:val="0902D354"/>
    <w:rsid w:val="090F2B46"/>
    <w:rsid w:val="0911763B"/>
    <w:rsid w:val="0917AA7D"/>
    <w:rsid w:val="092149C9"/>
    <w:rsid w:val="0933069B"/>
    <w:rsid w:val="0945C672"/>
    <w:rsid w:val="0952B5CE"/>
    <w:rsid w:val="0973A10F"/>
    <w:rsid w:val="09991A82"/>
    <w:rsid w:val="09E69300"/>
    <w:rsid w:val="09E7DBF3"/>
    <w:rsid w:val="09E87795"/>
    <w:rsid w:val="0A0281A4"/>
    <w:rsid w:val="0A1C57F2"/>
    <w:rsid w:val="0A40D9FD"/>
    <w:rsid w:val="0A42B4CE"/>
    <w:rsid w:val="0A57523F"/>
    <w:rsid w:val="0A732F32"/>
    <w:rsid w:val="0A7F7884"/>
    <w:rsid w:val="0ABC3328"/>
    <w:rsid w:val="0AC61191"/>
    <w:rsid w:val="0AD1669C"/>
    <w:rsid w:val="0AE196D3"/>
    <w:rsid w:val="0AFABF30"/>
    <w:rsid w:val="0B2F9110"/>
    <w:rsid w:val="0B3E2D97"/>
    <w:rsid w:val="0B479E8D"/>
    <w:rsid w:val="0B4996CB"/>
    <w:rsid w:val="0B4EAB9F"/>
    <w:rsid w:val="0B61DDCF"/>
    <w:rsid w:val="0B64451A"/>
    <w:rsid w:val="0B7B7D4D"/>
    <w:rsid w:val="0B8B668C"/>
    <w:rsid w:val="0BA7B511"/>
    <w:rsid w:val="0BB9CC31"/>
    <w:rsid w:val="0BCC9141"/>
    <w:rsid w:val="0BD0A679"/>
    <w:rsid w:val="0C18F118"/>
    <w:rsid w:val="0C2BF4EF"/>
    <w:rsid w:val="0C60141D"/>
    <w:rsid w:val="0C7C9D8C"/>
    <w:rsid w:val="0C8E708A"/>
    <w:rsid w:val="0CAF20BB"/>
    <w:rsid w:val="0CB1EAF1"/>
    <w:rsid w:val="0CCCF1D5"/>
    <w:rsid w:val="0CEEA126"/>
    <w:rsid w:val="0CFBB6D7"/>
    <w:rsid w:val="0D14A63A"/>
    <w:rsid w:val="0D23B193"/>
    <w:rsid w:val="0D3DDCA1"/>
    <w:rsid w:val="0D559C92"/>
    <w:rsid w:val="0D6D08A2"/>
    <w:rsid w:val="0D7E92A8"/>
    <w:rsid w:val="0D835E9C"/>
    <w:rsid w:val="0DAACFF4"/>
    <w:rsid w:val="0DCFBD2B"/>
    <w:rsid w:val="0DE698CE"/>
    <w:rsid w:val="0E0202CB"/>
    <w:rsid w:val="0E18136C"/>
    <w:rsid w:val="0E530254"/>
    <w:rsid w:val="0E7AC86E"/>
    <w:rsid w:val="0E864C61"/>
    <w:rsid w:val="0E8E0C74"/>
    <w:rsid w:val="0EDD5FCF"/>
    <w:rsid w:val="0F00CC9B"/>
    <w:rsid w:val="0F2E36F8"/>
    <w:rsid w:val="0F301F06"/>
    <w:rsid w:val="0F63A006"/>
    <w:rsid w:val="0F9F0E7D"/>
    <w:rsid w:val="0FB6CA41"/>
    <w:rsid w:val="0FBD3B44"/>
    <w:rsid w:val="0FCC0789"/>
    <w:rsid w:val="0FCD167B"/>
    <w:rsid w:val="0FD3B904"/>
    <w:rsid w:val="102A7C26"/>
    <w:rsid w:val="1030FA4E"/>
    <w:rsid w:val="10431EE0"/>
    <w:rsid w:val="105ADEEE"/>
    <w:rsid w:val="10806FFF"/>
    <w:rsid w:val="10813F3C"/>
    <w:rsid w:val="10A9ACC0"/>
    <w:rsid w:val="10B0099F"/>
    <w:rsid w:val="10B818A8"/>
    <w:rsid w:val="10E07D67"/>
    <w:rsid w:val="10FCB758"/>
    <w:rsid w:val="11262AA6"/>
    <w:rsid w:val="118BC6BD"/>
    <w:rsid w:val="118C1C39"/>
    <w:rsid w:val="1193956C"/>
    <w:rsid w:val="11A00E4A"/>
    <w:rsid w:val="11AF0C34"/>
    <w:rsid w:val="11BC5057"/>
    <w:rsid w:val="11C2FE99"/>
    <w:rsid w:val="11CE9A19"/>
    <w:rsid w:val="11DE5EA5"/>
    <w:rsid w:val="12369D2D"/>
    <w:rsid w:val="12603F3D"/>
    <w:rsid w:val="12962762"/>
    <w:rsid w:val="12C579D3"/>
    <w:rsid w:val="12E9918B"/>
    <w:rsid w:val="1314A7CB"/>
    <w:rsid w:val="1325F472"/>
    <w:rsid w:val="132647D3"/>
    <w:rsid w:val="135DA5FE"/>
    <w:rsid w:val="136B5F1D"/>
    <w:rsid w:val="137130D9"/>
    <w:rsid w:val="137449BE"/>
    <w:rsid w:val="137A0274"/>
    <w:rsid w:val="137B868A"/>
    <w:rsid w:val="13B2DB77"/>
    <w:rsid w:val="13C4DE16"/>
    <w:rsid w:val="13C830B8"/>
    <w:rsid w:val="13F96907"/>
    <w:rsid w:val="14125921"/>
    <w:rsid w:val="142CE364"/>
    <w:rsid w:val="144A1BB4"/>
    <w:rsid w:val="14529D0C"/>
    <w:rsid w:val="14619073"/>
    <w:rsid w:val="147567C8"/>
    <w:rsid w:val="148C67B1"/>
    <w:rsid w:val="149F78AC"/>
    <w:rsid w:val="14A59BFE"/>
    <w:rsid w:val="14E78F39"/>
    <w:rsid w:val="14EB60D0"/>
    <w:rsid w:val="14F55D1D"/>
    <w:rsid w:val="14FEC22F"/>
    <w:rsid w:val="150F43E7"/>
    <w:rsid w:val="152228DB"/>
    <w:rsid w:val="1532C1A2"/>
    <w:rsid w:val="154383A9"/>
    <w:rsid w:val="154BB530"/>
    <w:rsid w:val="1565F7A1"/>
    <w:rsid w:val="159B8076"/>
    <w:rsid w:val="15A433CF"/>
    <w:rsid w:val="15A63BFC"/>
    <w:rsid w:val="15A7A1DE"/>
    <w:rsid w:val="15B32C48"/>
    <w:rsid w:val="15B72A72"/>
    <w:rsid w:val="15B97EC4"/>
    <w:rsid w:val="15BF3B14"/>
    <w:rsid w:val="15C16D89"/>
    <w:rsid w:val="15D4D8A8"/>
    <w:rsid w:val="15F138F1"/>
    <w:rsid w:val="15FA8BAF"/>
    <w:rsid w:val="16251E5B"/>
    <w:rsid w:val="1628476E"/>
    <w:rsid w:val="162B8EF9"/>
    <w:rsid w:val="1638F372"/>
    <w:rsid w:val="16586D79"/>
    <w:rsid w:val="167B4CAF"/>
    <w:rsid w:val="1682CBE7"/>
    <w:rsid w:val="1682D604"/>
    <w:rsid w:val="16A87052"/>
    <w:rsid w:val="16BAD47D"/>
    <w:rsid w:val="16BD6148"/>
    <w:rsid w:val="16D0DEAE"/>
    <w:rsid w:val="16D6FFDB"/>
    <w:rsid w:val="16DFCCDA"/>
    <w:rsid w:val="16F8F7EA"/>
    <w:rsid w:val="170A0E50"/>
    <w:rsid w:val="170A2753"/>
    <w:rsid w:val="1711FBD6"/>
    <w:rsid w:val="1715AF88"/>
    <w:rsid w:val="172B9D65"/>
    <w:rsid w:val="1745A774"/>
    <w:rsid w:val="17474E18"/>
    <w:rsid w:val="1779BE4A"/>
    <w:rsid w:val="17850D29"/>
    <w:rsid w:val="178DBF18"/>
    <w:rsid w:val="179A660F"/>
    <w:rsid w:val="17AF51A6"/>
    <w:rsid w:val="17BA96EA"/>
    <w:rsid w:val="17BDB542"/>
    <w:rsid w:val="17D15938"/>
    <w:rsid w:val="17F8E67C"/>
    <w:rsid w:val="1807FF76"/>
    <w:rsid w:val="180D0A74"/>
    <w:rsid w:val="18132473"/>
    <w:rsid w:val="182A946C"/>
    <w:rsid w:val="18404984"/>
    <w:rsid w:val="18569FCE"/>
    <w:rsid w:val="185C5953"/>
    <w:rsid w:val="187C835F"/>
    <w:rsid w:val="187FBCBA"/>
    <w:rsid w:val="18840B13"/>
    <w:rsid w:val="18BE755D"/>
    <w:rsid w:val="18C7EFF8"/>
    <w:rsid w:val="18D1A5A8"/>
    <w:rsid w:val="18E5CA44"/>
    <w:rsid w:val="18E7A7D8"/>
    <w:rsid w:val="1911F702"/>
    <w:rsid w:val="192AAD23"/>
    <w:rsid w:val="19314A9A"/>
    <w:rsid w:val="19377833"/>
    <w:rsid w:val="196A8CE0"/>
    <w:rsid w:val="19ABC1C5"/>
    <w:rsid w:val="19B217FE"/>
    <w:rsid w:val="19C064DA"/>
    <w:rsid w:val="19E0BB95"/>
    <w:rsid w:val="19E1D302"/>
    <w:rsid w:val="1A18EDCD"/>
    <w:rsid w:val="1A24F394"/>
    <w:rsid w:val="1A2CD43D"/>
    <w:rsid w:val="1A30743B"/>
    <w:rsid w:val="1A3FF3E7"/>
    <w:rsid w:val="1A41AF12"/>
    <w:rsid w:val="1A499C98"/>
    <w:rsid w:val="1A4D47F7"/>
    <w:rsid w:val="1A52689C"/>
    <w:rsid w:val="1A639CFF"/>
    <w:rsid w:val="1A71D619"/>
    <w:rsid w:val="1A79AD1F"/>
    <w:rsid w:val="1A7F12EF"/>
    <w:rsid w:val="1A9C8C8C"/>
    <w:rsid w:val="1AAD5527"/>
    <w:rsid w:val="1AB6C41A"/>
    <w:rsid w:val="1AC826D7"/>
    <w:rsid w:val="1ACDC512"/>
    <w:rsid w:val="1AE7D2C5"/>
    <w:rsid w:val="1AFA760A"/>
    <w:rsid w:val="1B0EBA30"/>
    <w:rsid w:val="1B1E37CD"/>
    <w:rsid w:val="1B291B5F"/>
    <w:rsid w:val="1B433DA8"/>
    <w:rsid w:val="1B5DCBCD"/>
    <w:rsid w:val="1BA01819"/>
    <w:rsid w:val="1BA18A56"/>
    <w:rsid w:val="1BAA70FE"/>
    <w:rsid w:val="1BC797B9"/>
    <w:rsid w:val="1BEAAB81"/>
    <w:rsid w:val="1C0A9717"/>
    <w:rsid w:val="1C197CE3"/>
    <w:rsid w:val="1C2DE08C"/>
    <w:rsid w:val="1C385CED"/>
    <w:rsid w:val="1C69B658"/>
    <w:rsid w:val="1C7DC2EB"/>
    <w:rsid w:val="1C945FDF"/>
    <w:rsid w:val="1C9D5278"/>
    <w:rsid w:val="1CA2B0D3"/>
    <w:rsid w:val="1CB6E599"/>
    <w:rsid w:val="1CBD009C"/>
    <w:rsid w:val="1CE417CF"/>
    <w:rsid w:val="1CFDECA1"/>
    <w:rsid w:val="1D236410"/>
    <w:rsid w:val="1D47D204"/>
    <w:rsid w:val="1D4C6EF7"/>
    <w:rsid w:val="1D6407B5"/>
    <w:rsid w:val="1D6D95BA"/>
    <w:rsid w:val="1DA5FC3D"/>
    <w:rsid w:val="1DAF90AE"/>
    <w:rsid w:val="1DB0372D"/>
    <w:rsid w:val="1DC6C230"/>
    <w:rsid w:val="1DD02997"/>
    <w:rsid w:val="1DD58756"/>
    <w:rsid w:val="1DE1E2CB"/>
    <w:rsid w:val="1E07772A"/>
    <w:rsid w:val="1E2C11D0"/>
    <w:rsid w:val="1E39385C"/>
    <w:rsid w:val="1EB9FCAA"/>
    <w:rsid w:val="1EBE0DA4"/>
    <w:rsid w:val="1ECD51A4"/>
    <w:rsid w:val="1ECEE943"/>
    <w:rsid w:val="1ED92B18"/>
    <w:rsid w:val="1EDE598D"/>
    <w:rsid w:val="1EEEFA59"/>
    <w:rsid w:val="1EF655E6"/>
    <w:rsid w:val="1EF9390C"/>
    <w:rsid w:val="1F033C9F"/>
    <w:rsid w:val="1F03E55E"/>
    <w:rsid w:val="1F296048"/>
    <w:rsid w:val="1F2C7541"/>
    <w:rsid w:val="1F39ADC5"/>
    <w:rsid w:val="1F3ECB9C"/>
    <w:rsid w:val="1F529333"/>
    <w:rsid w:val="1F7DB32C"/>
    <w:rsid w:val="1F8F544B"/>
    <w:rsid w:val="1F973CD2"/>
    <w:rsid w:val="1FA2A042"/>
    <w:rsid w:val="1FA3C4EE"/>
    <w:rsid w:val="1FA70454"/>
    <w:rsid w:val="1FB3C5AE"/>
    <w:rsid w:val="1FC43744"/>
    <w:rsid w:val="1FCE3CAB"/>
    <w:rsid w:val="1FF187AA"/>
    <w:rsid w:val="2004F1C2"/>
    <w:rsid w:val="20078AD1"/>
    <w:rsid w:val="202F0463"/>
    <w:rsid w:val="203B31DA"/>
    <w:rsid w:val="204833E4"/>
    <w:rsid w:val="20616816"/>
    <w:rsid w:val="2062D338"/>
    <w:rsid w:val="206B4C4D"/>
    <w:rsid w:val="20DFDFE6"/>
    <w:rsid w:val="20EECCCA"/>
    <w:rsid w:val="20F58291"/>
    <w:rsid w:val="210552F5"/>
    <w:rsid w:val="210BBC9C"/>
    <w:rsid w:val="211AC8A8"/>
    <w:rsid w:val="214F92C9"/>
    <w:rsid w:val="2179F943"/>
    <w:rsid w:val="218041B7"/>
    <w:rsid w:val="2185E93A"/>
    <w:rsid w:val="21AA193B"/>
    <w:rsid w:val="21C0E09B"/>
    <w:rsid w:val="21CC98F3"/>
    <w:rsid w:val="21D45B71"/>
    <w:rsid w:val="21F9CBE5"/>
    <w:rsid w:val="2208C8D0"/>
    <w:rsid w:val="2238E1E2"/>
    <w:rsid w:val="2254AE7D"/>
    <w:rsid w:val="2276A2DE"/>
    <w:rsid w:val="22785EDB"/>
    <w:rsid w:val="229D4DF2"/>
    <w:rsid w:val="22AB6243"/>
    <w:rsid w:val="22E050E3"/>
    <w:rsid w:val="22FCBBEB"/>
    <w:rsid w:val="23101998"/>
    <w:rsid w:val="232CE9A7"/>
    <w:rsid w:val="23373D99"/>
    <w:rsid w:val="2340E216"/>
    <w:rsid w:val="234E1EC3"/>
    <w:rsid w:val="23686200"/>
    <w:rsid w:val="236D3F8A"/>
    <w:rsid w:val="23711556"/>
    <w:rsid w:val="2373DC2E"/>
    <w:rsid w:val="2393F601"/>
    <w:rsid w:val="23A4CC41"/>
    <w:rsid w:val="23C9DD2B"/>
    <w:rsid w:val="23CC17FA"/>
    <w:rsid w:val="23E9DF14"/>
    <w:rsid w:val="241D12EB"/>
    <w:rsid w:val="24963169"/>
    <w:rsid w:val="249F7EBA"/>
    <w:rsid w:val="24A8CF21"/>
    <w:rsid w:val="24B99885"/>
    <w:rsid w:val="24CB79AB"/>
    <w:rsid w:val="24CF7520"/>
    <w:rsid w:val="24D44A03"/>
    <w:rsid w:val="251F2448"/>
    <w:rsid w:val="2529BBAB"/>
    <w:rsid w:val="252BBEE5"/>
    <w:rsid w:val="2532BAE4"/>
    <w:rsid w:val="2548E56C"/>
    <w:rsid w:val="25515344"/>
    <w:rsid w:val="25526483"/>
    <w:rsid w:val="2560744E"/>
    <w:rsid w:val="2563B212"/>
    <w:rsid w:val="25657BFD"/>
    <w:rsid w:val="2565BEB6"/>
    <w:rsid w:val="259334B7"/>
    <w:rsid w:val="25C53C48"/>
    <w:rsid w:val="25CD18F6"/>
    <w:rsid w:val="25E5A1D5"/>
    <w:rsid w:val="25F007CE"/>
    <w:rsid w:val="265568E6"/>
    <w:rsid w:val="267B5170"/>
    <w:rsid w:val="268AC346"/>
    <w:rsid w:val="268CEF5B"/>
    <w:rsid w:val="269CD12E"/>
    <w:rsid w:val="26D214BC"/>
    <w:rsid w:val="26D75C7E"/>
    <w:rsid w:val="26FC5479"/>
    <w:rsid w:val="271DC327"/>
    <w:rsid w:val="2736D63F"/>
    <w:rsid w:val="2755FF02"/>
    <w:rsid w:val="27601DAD"/>
    <w:rsid w:val="2764E09D"/>
    <w:rsid w:val="2767C851"/>
    <w:rsid w:val="27813ACF"/>
    <w:rsid w:val="27C238BF"/>
    <w:rsid w:val="27C76D8B"/>
    <w:rsid w:val="27CE70E1"/>
    <w:rsid w:val="27D8F912"/>
    <w:rsid w:val="27E313A9"/>
    <w:rsid w:val="27EACD55"/>
    <w:rsid w:val="27ED3D38"/>
    <w:rsid w:val="27F13947"/>
    <w:rsid w:val="2822C80B"/>
    <w:rsid w:val="2834A17C"/>
    <w:rsid w:val="284EB00C"/>
    <w:rsid w:val="286663C7"/>
    <w:rsid w:val="2888F406"/>
    <w:rsid w:val="289F6A26"/>
    <w:rsid w:val="28B8C5C1"/>
    <w:rsid w:val="28DEF53F"/>
    <w:rsid w:val="28F4083C"/>
    <w:rsid w:val="28FD5B87"/>
    <w:rsid w:val="2906BFFE"/>
    <w:rsid w:val="291ADD21"/>
    <w:rsid w:val="292E7B36"/>
    <w:rsid w:val="29300852"/>
    <w:rsid w:val="294BAA31"/>
    <w:rsid w:val="2962BCEC"/>
    <w:rsid w:val="296E0157"/>
    <w:rsid w:val="297D25BA"/>
    <w:rsid w:val="299AD829"/>
    <w:rsid w:val="29B7C056"/>
    <w:rsid w:val="29BF1E32"/>
    <w:rsid w:val="2A05C640"/>
    <w:rsid w:val="2A071D8E"/>
    <w:rsid w:val="2A12FB90"/>
    <w:rsid w:val="2A2312CC"/>
    <w:rsid w:val="2A2F7D9A"/>
    <w:rsid w:val="2A54B6E5"/>
    <w:rsid w:val="2A647278"/>
    <w:rsid w:val="2A6C595B"/>
    <w:rsid w:val="2A79A95B"/>
    <w:rsid w:val="2A7F4D9F"/>
    <w:rsid w:val="2A888C0B"/>
    <w:rsid w:val="2A910F42"/>
    <w:rsid w:val="2AB2B056"/>
    <w:rsid w:val="2AB32926"/>
    <w:rsid w:val="2AD2E5C5"/>
    <w:rsid w:val="2AE62B98"/>
    <w:rsid w:val="2B08587E"/>
    <w:rsid w:val="2B0BFE04"/>
    <w:rsid w:val="2B0F7FD6"/>
    <w:rsid w:val="2B260BB7"/>
    <w:rsid w:val="2B3C76F6"/>
    <w:rsid w:val="2B4140DA"/>
    <w:rsid w:val="2B5993EC"/>
    <w:rsid w:val="2B6FD1A2"/>
    <w:rsid w:val="2B75F1DB"/>
    <w:rsid w:val="2B839E9C"/>
    <w:rsid w:val="2B948252"/>
    <w:rsid w:val="2B9EFE93"/>
    <w:rsid w:val="2BA585DF"/>
    <w:rsid w:val="2BA98DE3"/>
    <w:rsid w:val="2BEF2AD7"/>
    <w:rsid w:val="2BF2EC36"/>
    <w:rsid w:val="2C0FD80B"/>
    <w:rsid w:val="2C1C9CFC"/>
    <w:rsid w:val="2C273F9D"/>
    <w:rsid w:val="2C2C351F"/>
    <w:rsid w:val="2C34B88E"/>
    <w:rsid w:val="2C4E614E"/>
    <w:rsid w:val="2C5D673F"/>
    <w:rsid w:val="2C6B4E5D"/>
    <w:rsid w:val="2C6F539D"/>
    <w:rsid w:val="2C9AA0D4"/>
    <w:rsid w:val="2CA37510"/>
    <w:rsid w:val="2CA60C6E"/>
    <w:rsid w:val="2CB27E25"/>
    <w:rsid w:val="2CDD1DC7"/>
    <w:rsid w:val="2CF7480E"/>
    <w:rsid w:val="2D18B34F"/>
    <w:rsid w:val="2D53F751"/>
    <w:rsid w:val="2D8221F9"/>
    <w:rsid w:val="2D98E1CC"/>
    <w:rsid w:val="2D9DD222"/>
    <w:rsid w:val="2DA6102B"/>
    <w:rsid w:val="2DA81AAE"/>
    <w:rsid w:val="2E07D63E"/>
    <w:rsid w:val="2E36FFBF"/>
    <w:rsid w:val="2E416EB1"/>
    <w:rsid w:val="2E483A96"/>
    <w:rsid w:val="2E6A4CED"/>
    <w:rsid w:val="2E7417B8"/>
    <w:rsid w:val="2EAAEF6B"/>
    <w:rsid w:val="2EAC49C5"/>
    <w:rsid w:val="2EB62155"/>
    <w:rsid w:val="2ED62685"/>
    <w:rsid w:val="2EE6FAB3"/>
    <w:rsid w:val="2F11801A"/>
    <w:rsid w:val="2F353F89"/>
    <w:rsid w:val="2F39608F"/>
    <w:rsid w:val="2F5041AF"/>
    <w:rsid w:val="2F5B0825"/>
    <w:rsid w:val="2F6014DF"/>
    <w:rsid w:val="2F869A49"/>
    <w:rsid w:val="2F951C11"/>
    <w:rsid w:val="2F9F4491"/>
    <w:rsid w:val="2FA57511"/>
    <w:rsid w:val="2FA656E8"/>
    <w:rsid w:val="2FC236EC"/>
    <w:rsid w:val="2FD5D422"/>
    <w:rsid w:val="2FF4A3BE"/>
    <w:rsid w:val="2FF9C665"/>
    <w:rsid w:val="305AD29E"/>
    <w:rsid w:val="3067C921"/>
    <w:rsid w:val="307E0FA4"/>
    <w:rsid w:val="30B0F0A9"/>
    <w:rsid w:val="30C99B48"/>
    <w:rsid w:val="30CAC156"/>
    <w:rsid w:val="30D5A3C2"/>
    <w:rsid w:val="30E36091"/>
    <w:rsid w:val="30E555FC"/>
    <w:rsid w:val="30F26386"/>
    <w:rsid w:val="30F93EA9"/>
    <w:rsid w:val="3106FFF3"/>
    <w:rsid w:val="3177F252"/>
    <w:rsid w:val="317ADB26"/>
    <w:rsid w:val="319CD1A2"/>
    <w:rsid w:val="31DBF87A"/>
    <w:rsid w:val="31E69D4F"/>
    <w:rsid w:val="31EA6271"/>
    <w:rsid w:val="31EA9B79"/>
    <w:rsid w:val="31F415F4"/>
    <w:rsid w:val="31FAE0E2"/>
    <w:rsid w:val="322DFCB6"/>
    <w:rsid w:val="327F9943"/>
    <w:rsid w:val="32ADA244"/>
    <w:rsid w:val="32B3B019"/>
    <w:rsid w:val="32BC562C"/>
    <w:rsid w:val="32D670E6"/>
    <w:rsid w:val="32DD78C7"/>
    <w:rsid w:val="33136EFF"/>
    <w:rsid w:val="331EB508"/>
    <w:rsid w:val="33259291"/>
    <w:rsid w:val="33412CEC"/>
    <w:rsid w:val="339B155D"/>
    <w:rsid w:val="33A6D287"/>
    <w:rsid w:val="33A86DD0"/>
    <w:rsid w:val="33B0D68E"/>
    <w:rsid w:val="33C972EB"/>
    <w:rsid w:val="33CBC903"/>
    <w:rsid w:val="33D14175"/>
    <w:rsid w:val="33ED7A4B"/>
    <w:rsid w:val="33FB7868"/>
    <w:rsid w:val="3406A2A8"/>
    <w:rsid w:val="341F4C0B"/>
    <w:rsid w:val="3442D414"/>
    <w:rsid w:val="344B211C"/>
    <w:rsid w:val="347A903C"/>
    <w:rsid w:val="349BCD7F"/>
    <w:rsid w:val="34C8ACDA"/>
    <w:rsid w:val="34CBC040"/>
    <w:rsid w:val="34D84FAF"/>
    <w:rsid w:val="34EA1E8E"/>
    <w:rsid w:val="3509494F"/>
    <w:rsid w:val="354572C6"/>
    <w:rsid w:val="35632B6B"/>
    <w:rsid w:val="3573094C"/>
    <w:rsid w:val="3589165D"/>
    <w:rsid w:val="3590E124"/>
    <w:rsid w:val="35941EC7"/>
    <w:rsid w:val="35A49B2E"/>
    <w:rsid w:val="35B0FA61"/>
    <w:rsid w:val="35D02B29"/>
    <w:rsid w:val="35D64B68"/>
    <w:rsid w:val="3628CD50"/>
    <w:rsid w:val="364A2E34"/>
    <w:rsid w:val="3681F125"/>
    <w:rsid w:val="369C4693"/>
    <w:rsid w:val="369EC658"/>
    <w:rsid w:val="36CB284D"/>
    <w:rsid w:val="36DEFFA2"/>
    <w:rsid w:val="36FFD167"/>
    <w:rsid w:val="3719F0CD"/>
    <w:rsid w:val="371ADE37"/>
    <w:rsid w:val="372FC313"/>
    <w:rsid w:val="37597872"/>
    <w:rsid w:val="3764818E"/>
    <w:rsid w:val="3770902B"/>
    <w:rsid w:val="3770D092"/>
    <w:rsid w:val="37725770"/>
    <w:rsid w:val="37779F6E"/>
    <w:rsid w:val="37B086F6"/>
    <w:rsid w:val="37CF1F07"/>
    <w:rsid w:val="37D64F65"/>
    <w:rsid w:val="37D92ACC"/>
    <w:rsid w:val="37E57EDB"/>
    <w:rsid w:val="38087C41"/>
    <w:rsid w:val="381D3F9D"/>
    <w:rsid w:val="38274BB1"/>
    <w:rsid w:val="3832EF95"/>
    <w:rsid w:val="383AD261"/>
    <w:rsid w:val="3848762C"/>
    <w:rsid w:val="384D0C54"/>
    <w:rsid w:val="38692DE3"/>
    <w:rsid w:val="38BF4592"/>
    <w:rsid w:val="38CE8686"/>
    <w:rsid w:val="38CFB752"/>
    <w:rsid w:val="38EAE751"/>
    <w:rsid w:val="39012260"/>
    <w:rsid w:val="3903BB6B"/>
    <w:rsid w:val="39356AE4"/>
    <w:rsid w:val="395D8760"/>
    <w:rsid w:val="39635F3D"/>
    <w:rsid w:val="396D4664"/>
    <w:rsid w:val="39976E8B"/>
    <w:rsid w:val="39CDBC1A"/>
    <w:rsid w:val="39E66749"/>
    <w:rsid w:val="39E6CE80"/>
    <w:rsid w:val="39F756F2"/>
    <w:rsid w:val="39FF21AD"/>
    <w:rsid w:val="3A0E9E71"/>
    <w:rsid w:val="3A14C0EB"/>
    <w:rsid w:val="3A17595B"/>
    <w:rsid w:val="3A1E8ABF"/>
    <w:rsid w:val="3A45FB6A"/>
    <w:rsid w:val="3A4CC787"/>
    <w:rsid w:val="3A4F34AA"/>
    <w:rsid w:val="3A750137"/>
    <w:rsid w:val="3A7F0564"/>
    <w:rsid w:val="3A848679"/>
    <w:rsid w:val="3A8C8502"/>
    <w:rsid w:val="3ABF1611"/>
    <w:rsid w:val="3AD94629"/>
    <w:rsid w:val="3B1EBDCE"/>
    <w:rsid w:val="3B272CFA"/>
    <w:rsid w:val="3B2915DF"/>
    <w:rsid w:val="3B3B192F"/>
    <w:rsid w:val="3B4731B4"/>
    <w:rsid w:val="3B56E618"/>
    <w:rsid w:val="3B6F5472"/>
    <w:rsid w:val="3B910951"/>
    <w:rsid w:val="3BB2694E"/>
    <w:rsid w:val="3BB4A3D2"/>
    <w:rsid w:val="3BB5225D"/>
    <w:rsid w:val="3BEFE0EF"/>
    <w:rsid w:val="3C2ECD0A"/>
    <w:rsid w:val="3C34D7FB"/>
    <w:rsid w:val="3C3BCD4B"/>
    <w:rsid w:val="3C441D85"/>
    <w:rsid w:val="3C631765"/>
    <w:rsid w:val="3C6854D9"/>
    <w:rsid w:val="3C749C05"/>
    <w:rsid w:val="3C7CAFE3"/>
    <w:rsid w:val="3C832FC1"/>
    <w:rsid w:val="3C88A5B4"/>
    <w:rsid w:val="3CA5B1D9"/>
    <w:rsid w:val="3CB5656E"/>
    <w:rsid w:val="3CBFD9EC"/>
    <w:rsid w:val="3CC39E88"/>
    <w:rsid w:val="3CD8745C"/>
    <w:rsid w:val="3CDDDE6A"/>
    <w:rsid w:val="3D12BD90"/>
    <w:rsid w:val="3D31BEB1"/>
    <w:rsid w:val="3D7288F3"/>
    <w:rsid w:val="3DA8603A"/>
    <w:rsid w:val="3DAE6285"/>
    <w:rsid w:val="3DB19343"/>
    <w:rsid w:val="3DB8B3A7"/>
    <w:rsid w:val="3DF9FC5E"/>
    <w:rsid w:val="3E4A61B4"/>
    <w:rsid w:val="3E664BE6"/>
    <w:rsid w:val="3E68C194"/>
    <w:rsid w:val="3E8314BD"/>
    <w:rsid w:val="3E96555B"/>
    <w:rsid w:val="3E9C8AEB"/>
    <w:rsid w:val="3E9E4D32"/>
    <w:rsid w:val="3EA988C7"/>
    <w:rsid w:val="3EAAEA81"/>
    <w:rsid w:val="3ECD0DDD"/>
    <w:rsid w:val="3EDFE028"/>
    <w:rsid w:val="3EF0B27B"/>
    <w:rsid w:val="3F1B86B4"/>
    <w:rsid w:val="3F229D7A"/>
    <w:rsid w:val="3F323D64"/>
    <w:rsid w:val="3F72FCEF"/>
    <w:rsid w:val="3F92036E"/>
    <w:rsid w:val="3FA82F9E"/>
    <w:rsid w:val="3FCBB773"/>
    <w:rsid w:val="3FE185EF"/>
    <w:rsid w:val="3FE6387D"/>
    <w:rsid w:val="3FFD3810"/>
    <w:rsid w:val="40021C47"/>
    <w:rsid w:val="40068830"/>
    <w:rsid w:val="4023D541"/>
    <w:rsid w:val="4028F10E"/>
    <w:rsid w:val="40291EBB"/>
    <w:rsid w:val="4038170A"/>
    <w:rsid w:val="4039B78A"/>
    <w:rsid w:val="4042C595"/>
    <w:rsid w:val="407BCA12"/>
    <w:rsid w:val="4086F0D8"/>
    <w:rsid w:val="40A7A75B"/>
    <w:rsid w:val="40C04C81"/>
    <w:rsid w:val="40C35152"/>
    <w:rsid w:val="40D7A8AD"/>
    <w:rsid w:val="40E0B4F7"/>
    <w:rsid w:val="410F798B"/>
    <w:rsid w:val="4113DA2A"/>
    <w:rsid w:val="411E9136"/>
    <w:rsid w:val="412DBB61"/>
    <w:rsid w:val="412EAE3A"/>
    <w:rsid w:val="4140201B"/>
    <w:rsid w:val="417338C4"/>
    <w:rsid w:val="41875D26"/>
    <w:rsid w:val="418ED2BC"/>
    <w:rsid w:val="418FAB5C"/>
    <w:rsid w:val="41AA78EF"/>
    <w:rsid w:val="41D0390A"/>
    <w:rsid w:val="41DB4286"/>
    <w:rsid w:val="41DE95F6"/>
    <w:rsid w:val="41E1EED3"/>
    <w:rsid w:val="41F7BE53"/>
    <w:rsid w:val="4218A87D"/>
    <w:rsid w:val="42194D71"/>
    <w:rsid w:val="4225849A"/>
    <w:rsid w:val="4288D9ED"/>
    <w:rsid w:val="4297212F"/>
    <w:rsid w:val="42A982D1"/>
    <w:rsid w:val="42AA9DB1"/>
    <w:rsid w:val="42B75CDB"/>
    <w:rsid w:val="42BFFA54"/>
    <w:rsid w:val="4303DC78"/>
    <w:rsid w:val="433C40FE"/>
    <w:rsid w:val="433CC658"/>
    <w:rsid w:val="437C7166"/>
    <w:rsid w:val="43960B33"/>
    <w:rsid w:val="43C51B5C"/>
    <w:rsid w:val="43F655B8"/>
    <w:rsid w:val="44113BC2"/>
    <w:rsid w:val="444F38F6"/>
    <w:rsid w:val="445474A0"/>
    <w:rsid w:val="44560135"/>
    <w:rsid w:val="446578FF"/>
    <w:rsid w:val="44844725"/>
    <w:rsid w:val="448DBCD3"/>
    <w:rsid w:val="44C93A7B"/>
    <w:rsid w:val="44D17962"/>
    <w:rsid w:val="44E231EE"/>
    <w:rsid w:val="44E2A265"/>
    <w:rsid w:val="44E63F5F"/>
    <w:rsid w:val="451636B8"/>
    <w:rsid w:val="451E243E"/>
    <w:rsid w:val="45267DD4"/>
    <w:rsid w:val="4544D364"/>
    <w:rsid w:val="459848EC"/>
    <w:rsid w:val="45C42F68"/>
    <w:rsid w:val="45DC21DF"/>
    <w:rsid w:val="45F29D8F"/>
    <w:rsid w:val="460A69CC"/>
    <w:rsid w:val="46154AB0"/>
    <w:rsid w:val="4625583B"/>
    <w:rsid w:val="464D0E87"/>
    <w:rsid w:val="4658356E"/>
    <w:rsid w:val="4674671A"/>
    <w:rsid w:val="46A58299"/>
    <w:rsid w:val="46BA0CEF"/>
    <w:rsid w:val="46FF3D92"/>
    <w:rsid w:val="470649D6"/>
    <w:rsid w:val="47198C71"/>
    <w:rsid w:val="475DD7DB"/>
    <w:rsid w:val="4761316C"/>
    <w:rsid w:val="4772F17C"/>
    <w:rsid w:val="478A5A2D"/>
    <w:rsid w:val="479C33F4"/>
    <w:rsid w:val="47ACD9E5"/>
    <w:rsid w:val="47B651C0"/>
    <w:rsid w:val="47BD1CC1"/>
    <w:rsid w:val="47CD9FB5"/>
    <w:rsid w:val="480F6A69"/>
    <w:rsid w:val="4838F0D8"/>
    <w:rsid w:val="4841A064"/>
    <w:rsid w:val="484342F4"/>
    <w:rsid w:val="484DD77A"/>
    <w:rsid w:val="4855C500"/>
    <w:rsid w:val="4855E592"/>
    <w:rsid w:val="48688976"/>
    <w:rsid w:val="4881F1BE"/>
    <w:rsid w:val="48926B13"/>
    <w:rsid w:val="48965391"/>
    <w:rsid w:val="48B05FB6"/>
    <w:rsid w:val="48BB4C9F"/>
    <w:rsid w:val="48BBEC26"/>
    <w:rsid w:val="48D4A045"/>
    <w:rsid w:val="48E5BF2E"/>
    <w:rsid w:val="490BB85E"/>
    <w:rsid w:val="49212B0E"/>
    <w:rsid w:val="49245C71"/>
    <w:rsid w:val="49511811"/>
    <w:rsid w:val="4962C0F2"/>
    <w:rsid w:val="49722F57"/>
    <w:rsid w:val="49899133"/>
    <w:rsid w:val="49A06EF7"/>
    <w:rsid w:val="49C0C4C1"/>
    <w:rsid w:val="49D5A8D5"/>
    <w:rsid w:val="49E3E1EF"/>
    <w:rsid w:val="49EAF1A3"/>
    <w:rsid w:val="4A06C300"/>
    <w:rsid w:val="4A0AF21E"/>
    <w:rsid w:val="4A276C9B"/>
    <w:rsid w:val="4A45F738"/>
    <w:rsid w:val="4A63C75D"/>
    <w:rsid w:val="4AB1E750"/>
    <w:rsid w:val="4AB4FC19"/>
    <w:rsid w:val="4AC14799"/>
    <w:rsid w:val="4ADE3210"/>
    <w:rsid w:val="4AF4D75B"/>
    <w:rsid w:val="4AF4E28C"/>
    <w:rsid w:val="4AF5E38F"/>
    <w:rsid w:val="4B2A7541"/>
    <w:rsid w:val="4B339417"/>
    <w:rsid w:val="4B3C3F58"/>
    <w:rsid w:val="4B3C6205"/>
    <w:rsid w:val="4B433D59"/>
    <w:rsid w:val="4B439263"/>
    <w:rsid w:val="4B5567B5"/>
    <w:rsid w:val="4B5B784C"/>
    <w:rsid w:val="4B601139"/>
    <w:rsid w:val="4B7AAD2E"/>
    <w:rsid w:val="4BBEB83B"/>
    <w:rsid w:val="4BC23375"/>
    <w:rsid w:val="4BCBB7B1"/>
    <w:rsid w:val="4BD2BADD"/>
    <w:rsid w:val="4BEF2437"/>
    <w:rsid w:val="4BF2F7C7"/>
    <w:rsid w:val="4BFEDF50"/>
    <w:rsid w:val="4C0DDDFD"/>
    <w:rsid w:val="4C30A45B"/>
    <w:rsid w:val="4C44F0D4"/>
    <w:rsid w:val="4C5933F3"/>
    <w:rsid w:val="4CAD3E0E"/>
    <w:rsid w:val="4CF3467F"/>
    <w:rsid w:val="4D025849"/>
    <w:rsid w:val="4D0DED21"/>
    <w:rsid w:val="4D12B5C2"/>
    <w:rsid w:val="4D132C77"/>
    <w:rsid w:val="4D1972F5"/>
    <w:rsid w:val="4D28DE86"/>
    <w:rsid w:val="4D38E297"/>
    <w:rsid w:val="4D550DEA"/>
    <w:rsid w:val="4D9ECEC4"/>
    <w:rsid w:val="4DC8FAE5"/>
    <w:rsid w:val="4DD37A1A"/>
    <w:rsid w:val="4DDC04C1"/>
    <w:rsid w:val="4DEC3578"/>
    <w:rsid w:val="4E1CF916"/>
    <w:rsid w:val="4E299911"/>
    <w:rsid w:val="4E522A68"/>
    <w:rsid w:val="4E58206C"/>
    <w:rsid w:val="4E5AD97B"/>
    <w:rsid w:val="4E6DDC73"/>
    <w:rsid w:val="4E80336E"/>
    <w:rsid w:val="4E88F936"/>
    <w:rsid w:val="4EB05091"/>
    <w:rsid w:val="4EDCADC6"/>
    <w:rsid w:val="4EEDADE8"/>
    <w:rsid w:val="4F0CFD4A"/>
    <w:rsid w:val="4F1D58E9"/>
    <w:rsid w:val="4F3871E6"/>
    <w:rsid w:val="4F39C7FB"/>
    <w:rsid w:val="4F3E1C78"/>
    <w:rsid w:val="4F60C165"/>
    <w:rsid w:val="4F96EC61"/>
    <w:rsid w:val="4FA28579"/>
    <w:rsid w:val="4FAB5C0C"/>
    <w:rsid w:val="4FAC0D1C"/>
    <w:rsid w:val="4FAD92EF"/>
    <w:rsid w:val="50270321"/>
    <w:rsid w:val="5044C1F3"/>
    <w:rsid w:val="5048F3A3"/>
    <w:rsid w:val="5058E95F"/>
    <w:rsid w:val="505C0810"/>
    <w:rsid w:val="505E9C85"/>
    <w:rsid w:val="506DF521"/>
    <w:rsid w:val="506EBCD5"/>
    <w:rsid w:val="50A49EE4"/>
    <w:rsid w:val="50C5BC06"/>
    <w:rsid w:val="50E5BD5B"/>
    <w:rsid w:val="50E5E4FD"/>
    <w:rsid w:val="51071ECD"/>
    <w:rsid w:val="510B1ADC"/>
    <w:rsid w:val="5111038D"/>
    <w:rsid w:val="514A1F1E"/>
    <w:rsid w:val="515D3406"/>
    <w:rsid w:val="516D99D2"/>
    <w:rsid w:val="518FA5AB"/>
    <w:rsid w:val="518FC12E"/>
    <w:rsid w:val="5192BBC1"/>
    <w:rsid w:val="51A81AC1"/>
    <w:rsid w:val="51B307A2"/>
    <w:rsid w:val="51B41072"/>
    <w:rsid w:val="51BBA88C"/>
    <w:rsid w:val="51D1AF6B"/>
    <w:rsid w:val="52020E72"/>
    <w:rsid w:val="52171585"/>
    <w:rsid w:val="521A29AE"/>
    <w:rsid w:val="521EA63F"/>
    <w:rsid w:val="522C4AA9"/>
    <w:rsid w:val="524474B0"/>
    <w:rsid w:val="5252BF2C"/>
    <w:rsid w:val="52573C9A"/>
    <w:rsid w:val="525E8F1F"/>
    <w:rsid w:val="526D688F"/>
    <w:rsid w:val="5271AE76"/>
    <w:rsid w:val="5282AB68"/>
    <w:rsid w:val="5291251D"/>
    <w:rsid w:val="52D19D04"/>
    <w:rsid w:val="52F042DD"/>
    <w:rsid w:val="52F19AB1"/>
    <w:rsid w:val="52FFE940"/>
    <w:rsid w:val="53152241"/>
    <w:rsid w:val="531C96F7"/>
    <w:rsid w:val="53418E8D"/>
    <w:rsid w:val="535A9764"/>
    <w:rsid w:val="536C7C9E"/>
    <w:rsid w:val="53BA6290"/>
    <w:rsid w:val="53FE3E9F"/>
    <w:rsid w:val="54175A06"/>
    <w:rsid w:val="5418EFE2"/>
    <w:rsid w:val="5432C4D7"/>
    <w:rsid w:val="54348EAA"/>
    <w:rsid w:val="5457521A"/>
    <w:rsid w:val="54592E06"/>
    <w:rsid w:val="5477440C"/>
    <w:rsid w:val="547902B6"/>
    <w:rsid w:val="549D2E30"/>
    <w:rsid w:val="54A69683"/>
    <w:rsid w:val="54B2E9C0"/>
    <w:rsid w:val="54C8EAD6"/>
    <w:rsid w:val="54D5E8F4"/>
    <w:rsid w:val="54D890B8"/>
    <w:rsid w:val="55032859"/>
    <w:rsid w:val="550989ED"/>
    <w:rsid w:val="550C0182"/>
    <w:rsid w:val="5519A6C9"/>
    <w:rsid w:val="5538791F"/>
    <w:rsid w:val="553B7A3A"/>
    <w:rsid w:val="556E07E9"/>
    <w:rsid w:val="55851E7E"/>
    <w:rsid w:val="559165AA"/>
    <w:rsid w:val="55D08296"/>
    <w:rsid w:val="55DC538B"/>
    <w:rsid w:val="560EE29E"/>
    <w:rsid w:val="5612A5E7"/>
    <w:rsid w:val="562DDA1D"/>
    <w:rsid w:val="564786B0"/>
    <w:rsid w:val="564CABC7"/>
    <w:rsid w:val="5650B25F"/>
    <w:rsid w:val="566085AD"/>
    <w:rsid w:val="567DE032"/>
    <w:rsid w:val="56829D5E"/>
    <w:rsid w:val="5690D7E7"/>
    <w:rsid w:val="569F0CCA"/>
    <w:rsid w:val="56C6655D"/>
    <w:rsid w:val="56E2C7D3"/>
    <w:rsid w:val="56F21762"/>
    <w:rsid w:val="56FF4E9D"/>
    <w:rsid w:val="56FFBBCC"/>
    <w:rsid w:val="5709CAD1"/>
    <w:rsid w:val="572264F6"/>
    <w:rsid w:val="573609B5"/>
    <w:rsid w:val="57820DE5"/>
    <w:rsid w:val="5783EFC9"/>
    <w:rsid w:val="578A7F03"/>
    <w:rsid w:val="57E10FFF"/>
    <w:rsid w:val="57E89364"/>
    <w:rsid w:val="57EA8A82"/>
    <w:rsid w:val="57F8EEC2"/>
    <w:rsid w:val="58025E6F"/>
    <w:rsid w:val="58093077"/>
    <w:rsid w:val="582A8DFD"/>
    <w:rsid w:val="583ADD2B"/>
    <w:rsid w:val="583E66D2"/>
    <w:rsid w:val="5842BF52"/>
    <w:rsid w:val="584BE132"/>
    <w:rsid w:val="585323B1"/>
    <w:rsid w:val="585412B8"/>
    <w:rsid w:val="5897A34C"/>
    <w:rsid w:val="589F229A"/>
    <w:rsid w:val="58A0C242"/>
    <w:rsid w:val="58CA2138"/>
    <w:rsid w:val="58D58CD8"/>
    <w:rsid w:val="58F08B23"/>
    <w:rsid w:val="5905635D"/>
    <w:rsid w:val="593EF91E"/>
    <w:rsid w:val="5948DBF0"/>
    <w:rsid w:val="5977184A"/>
    <w:rsid w:val="5985AF3A"/>
    <w:rsid w:val="598F4F20"/>
    <w:rsid w:val="59A48E9C"/>
    <w:rsid w:val="59ABA185"/>
    <w:rsid w:val="59AF065F"/>
    <w:rsid w:val="59BA3E20"/>
    <w:rsid w:val="59CF0442"/>
    <w:rsid w:val="59D77757"/>
    <w:rsid w:val="59DFCAF1"/>
    <w:rsid w:val="59F7C109"/>
    <w:rsid w:val="59FB80A0"/>
    <w:rsid w:val="5A02895C"/>
    <w:rsid w:val="5A05F3A5"/>
    <w:rsid w:val="5A296203"/>
    <w:rsid w:val="5A375C8E"/>
    <w:rsid w:val="5A47F895"/>
    <w:rsid w:val="5A55844F"/>
    <w:rsid w:val="5A75D23A"/>
    <w:rsid w:val="5A876313"/>
    <w:rsid w:val="5AA88B8D"/>
    <w:rsid w:val="5AE2216D"/>
    <w:rsid w:val="5AE253C1"/>
    <w:rsid w:val="5AE384CC"/>
    <w:rsid w:val="5AFF6456"/>
    <w:rsid w:val="5B0D32CC"/>
    <w:rsid w:val="5B2EB5EE"/>
    <w:rsid w:val="5B375697"/>
    <w:rsid w:val="5B6CD83D"/>
    <w:rsid w:val="5B6E2F94"/>
    <w:rsid w:val="5B8B7003"/>
    <w:rsid w:val="5BA28BAD"/>
    <w:rsid w:val="5BB07786"/>
    <w:rsid w:val="5BBAC26E"/>
    <w:rsid w:val="5BCF440E"/>
    <w:rsid w:val="5BE0F121"/>
    <w:rsid w:val="5BEAB2A4"/>
    <w:rsid w:val="5BEF6A96"/>
    <w:rsid w:val="5C0A4664"/>
    <w:rsid w:val="5C0B531A"/>
    <w:rsid w:val="5C1FD396"/>
    <w:rsid w:val="5C23DBC2"/>
    <w:rsid w:val="5C2BB861"/>
    <w:rsid w:val="5C3307C4"/>
    <w:rsid w:val="5C42F1BF"/>
    <w:rsid w:val="5C655F09"/>
    <w:rsid w:val="5C899DCA"/>
    <w:rsid w:val="5CA29B20"/>
    <w:rsid w:val="5CB3E1AD"/>
    <w:rsid w:val="5CBC0487"/>
    <w:rsid w:val="5CD273D5"/>
    <w:rsid w:val="5CD65336"/>
    <w:rsid w:val="5CDCA19A"/>
    <w:rsid w:val="5CE8E33D"/>
    <w:rsid w:val="5D1E09B7"/>
    <w:rsid w:val="5D1F53FD"/>
    <w:rsid w:val="5D3B3B45"/>
    <w:rsid w:val="5D3E6E4F"/>
    <w:rsid w:val="5D41EBDA"/>
    <w:rsid w:val="5D515AAB"/>
    <w:rsid w:val="5D58ADF1"/>
    <w:rsid w:val="5D695310"/>
    <w:rsid w:val="5D6CECFE"/>
    <w:rsid w:val="5D91D25C"/>
    <w:rsid w:val="5DBDB974"/>
    <w:rsid w:val="5DCF2D46"/>
    <w:rsid w:val="5DEA1723"/>
    <w:rsid w:val="5E009B06"/>
    <w:rsid w:val="5E2B99D4"/>
    <w:rsid w:val="5E4A896D"/>
    <w:rsid w:val="5E62C043"/>
    <w:rsid w:val="5E701DCC"/>
    <w:rsid w:val="5E874590"/>
    <w:rsid w:val="5E951002"/>
    <w:rsid w:val="5EB92479"/>
    <w:rsid w:val="5ECD1E71"/>
    <w:rsid w:val="5ECFE7E1"/>
    <w:rsid w:val="5EE5CC53"/>
    <w:rsid w:val="5F88821D"/>
    <w:rsid w:val="5F8CA6CB"/>
    <w:rsid w:val="5FA1B4EF"/>
    <w:rsid w:val="5FB5C4E4"/>
    <w:rsid w:val="5FC6FFBB"/>
    <w:rsid w:val="5FC8F63E"/>
    <w:rsid w:val="5FFFBE99"/>
    <w:rsid w:val="602ACD4E"/>
    <w:rsid w:val="6047D1B5"/>
    <w:rsid w:val="60845C55"/>
    <w:rsid w:val="6089537E"/>
    <w:rsid w:val="60A00557"/>
    <w:rsid w:val="60B87EA3"/>
    <w:rsid w:val="60D982EB"/>
    <w:rsid w:val="60E47F47"/>
    <w:rsid w:val="60F5082D"/>
    <w:rsid w:val="60F7C39A"/>
    <w:rsid w:val="611F5212"/>
    <w:rsid w:val="61681C2A"/>
    <w:rsid w:val="6172B267"/>
    <w:rsid w:val="617CEEC8"/>
    <w:rsid w:val="61871200"/>
    <w:rsid w:val="61936506"/>
    <w:rsid w:val="6193875E"/>
    <w:rsid w:val="61A28866"/>
    <w:rsid w:val="61A5E4F8"/>
    <w:rsid w:val="61B0C180"/>
    <w:rsid w:val="61B7F1DE"/>
    <w:rsid w:val="61B8F965"/>
    <w:rsid w:val="61DB617C"/>
    <w:rsid w:val="61E1B27B"/>
    <w:rsid w:val="61F584B4"/>
    <w:rsid w:val="622C2FDB"/>
    <w:rsid w:val="6240C421"/>
    <w:rsid w:val="6263A68A"/>
    <w:rsid w:val="6283C025"/>
    <w:rsid w:val="62859877"/>
    <w:rsid w:val="628727F9"/>
    <w:rsid w:val="629FF2EE"/>
    <w:rsid w:val="62B6FA5D"/>
    <w:rsid w:val="62BFAA7A"/>
    <w:rsid w:val="62C4C9A4"/>
    <w:rsid w:val="62E102EB"/>
    <w:rsid w:val="63191C9F"/>
    <w:rsid w:val="631A0B34"/>
    <w:rsid w:val="632FCAD2"/>
    <w:rsid w:val="636B45B2"/>
    <w:rsid w:val="636B7324"/>
    <w:rsid w:val="63750C87"/>
    <w:rsid w:val="6381EBAA"/>
    <w:rsid w:val="63C1004A"/>
    <w:rsid w:val="63C8003C"/>
    <w:rsid w:val="63CD67F4"/>
    <w:rsid w:val="63D17ADE"/>
    <w:rsid w:val="63F76636"/>
    <w:rsid w:val="63FCBA65"/>
    <w:rsid w:val="63FD0E53"/>
    <w:rsid w:val="640DDA24"/>
    <w:rsid w:val="6413D2D8"/>
    <w:rsid w:val="6429FECD"/>
    <w:rsid w:val="642D8AC6"/>
    <w:rsid w:val="643BBAFC"/>
    <w:rsid w:val="6443A882"/>
    <w:rsid w:val="64478854"/>
    <w:rsid w:val="6448A550"/>
    <w:rsid w:val="64495103"/>
    <w:rsid w:val="644CC00D"/>
    <w:rsid w:val="6450007F"/>
    <w:rsid w:val="64547B86"/>
    <w:rsid w:val="64687668"/>
    <w:rsid w:val="647900AA"/>
    <w:rsid w:val="64B4D2C8"/>
    <w:rsid w:val="64D12CCD"/>
    <w:rsid w:val="6525041C"/>
    <w:rsid w:val="6527361F"/>
    <w:rsid w:val="653A3AAB"/>
    <w:rsid w:val="6548A64C"/>
    <w:rsid w:val="65750B74"/>
    <w:rsid w:val="657B00BC"/>
    <w:rsid w:val="657CF471"/>
    <w:rsid w:val="65859328"/>
    <w:rsid w:val="65CD7FDF"/>
    <w:rsid w:val="65DC6966"/>
    <w:rsid w:val="6610E1CC"/>
    <w:rsid w:val="66361F82"/>
    <w:rsid w:val="66611E97"/>
    <w:rsid w:val="668001F4"/>
    <w:rsid w:val="66801A5D"/>
    <w:rsid w:val="669D034F"/>
    <w:rsid w:val="66C8C939"/>
    <w:rsid w:val="66ECC738"/>
    <w:rsid w:val="66F5F013"/>
    <w:rsid w:val="66F88B87"/>
    <w:rsid w:val="66FA1E65"/>
    <w:rsid w:val="672F06F8"/>
    <w:rsid w:val="673AC854"/>
    <w:rsid w:val="677B4944"/>
    <w:rsid w:val="678AE725"/>
    <w:rsid w:val="67C90908"/>
    <w:rsid w:val="67CD009F"/>
    <w:rsid w:val="67D45152"/>
    <w:rsid w:val="67FBEA0F"/>
    <w:rsid w:val="68619DDE"/>
    <w:rsid w:val="6880DA83"/>
    <w:rsid w:val="68C215BE"/>
    <w:rsid w:val="68DD4120"/>
    <w:rsid w:val="68EEAF5A"/>
    <w:rsid w:val="69027C54"/>
    <w:rsid w:val="6965A81A"/>
    <w:rsid w:val="6970E0B4"/>
    <w:rsid w:val="698D0D40"/>
    <w:rsid w:val="6997CE80"/>
    <w:rsid w:val="69998935"/>
    <w:rsid w:val="699ED209"/>
    <w:rsid w:val="69B7EBF1"/>
    <w:rsid w:val="69C29876"/>
    <w:rsid w:val="69D1F600"/>
    <w:rsid w:val="69E36462"/>
    <w:rsid w:val="6A06CD51"/>
    <w:rsid w:val="6A1C176F"/>
    <w:rsid w:val="6A1E8207"/>
    <w:rsid w:val="6A28AEE5"/>
    <w:rsid w:val="6A301E45"/>
    <w:rsid w:val="6A301F9D"/>
    <w:rsid w:val="6A3E575F"/>
    <w:rsid w:val="6A41FAD0"/>
    <w:rsid w:val="6A45FDEF"/>
    <w:rsid w:val="6A657767"/>
    <w:rsid w:val="6A673CD4"/>
    <w:rsid w:val="6A97D167"/>
    <w:rsid w:val="6A9E3FC6"/>
    <w:rsid w:val="6AAAFC80"/>
    <w:rsid w:val="6AC424DD"/>
    <w:rsid w:val="6ACFC9A8"/>
    <w:rsid w:val="6AD26D61"/>
    <w:rsid w:val="6AE22B55"/>
    <w:rsid w:val="6B1B692C"/>
    <w:rsid w:val="6B3EA0E2"/>
    <w:rsid w:val="6B438689"/>
    <w:rsid w:val="6B513F3D"/>
    <w:rsid w:val="6B6CD474"/>
    <w:rsid w:val="6B6F284C"/>
    <w:rsid w:val="6B7C5F9F"/>
    <w:rsid w:val="6B907B2D"/>
    <w:rsid w:val="6BA73B7D"/>
    <w:rsid w:val="6BD87F0B"/>
    <w:rsid w:val="6BDD24E1"/>
    <w:rsid w:val="6BE385C5"/>
    <w:rsid w:val="6BE8922C"/>
    <w:rsid w:val="6BEC2A10"/>
    <w:rsid w:val="6BEF255B"/>
    <w:rsid w:val="6BF82886"/>
    <w:rsid w:val="6C18E00C"/>
    <w:rsid w:val="6C1F744E"/>
    <w:rsid w:val="6C388FB5"/>
    <w:rsid w:val="6C452FEB"/>
    <w:rsid w:val="6C46CCE1"/>
    <w:rsid w:val="6C599FE1"/>
    <w:rsid w:val="6C732DEE"/>
    <w:rsid w:val="6C73577D"/>
    <w:rsid w:val="6C7B8EA7"/>
    <w:rsid w:val="6C994AB2"/>
    <w:rsid w:val="6CA5AAB6"/>
    <w:rsid w:val="6CB2730F"/>
    <w:rsid w:val="6CBF7B3A"/>
    <w:rsid w:val="6CD7F47E"/>
    <w:rsid w:val="6CDE7C5B"/>
    <w:rsid w:val="6CEDAD3A"/>
    <w:rsid w:val="6CF71BE9"/>
    <w:rsid w:val="6CF88840"/>
    <w:rsid w:val="6D0FA77E"/>
    <w:rsid w:val="6D17BFB9"/>
    <w:rsid w:val="6D50C094"/>
    <w:rsid w:val="6D5E40F3"/>
    <w:rsid w:val="6D7B4E0B"/>
    <w:rsid w:val="6D983725"/>
    <w:rsid w:val="6DC365AF"/>
    <w:rsid w:val="6DE601FF"/>
    <w:rsid w:val="6DF47A42"/>
    <w:rsid w:val="6E1AC97E"/>
    <w:rsid w:val="6E1E87B0"/>
    <w:rsid w:val="6E8BA35C"/>
    <w:rsid w:val="6E8D0FB3"/>
    <w:rsid w:val="6E963EB3"/>
    <w:rsid w:val="6E97B848"/>
    <w:rsid w:val="6E9E491D"/>
    <w:rsid w:val="6E9F4B24"/>
    <w:rsid w:val="6EA1E829"/>
    <w:rsid w:val="6ED3A17A"/>
    <w:rsid w:val="6EE2F7AB"/>
    <w:rsid w:val="6EFABCAF"/>
    <w:rsid w:val="6F0693EC"/>
    <w:rsid w:val="6F1141D5"/>
    <w:rsid w:val="6F2B74D6"/>
    <w:rsid w:val="6F530E2D"/>
    <w:rsid w:val="6F60B0EB"/>
    <w:rsid w:val="6F6EDB16"/>
    <w:rsid w:val="6F85A6E4"/>
    <w:rsid w:val="6FA2AC64"/>
    <w:rsid w:val="6FBB8AA0"/>
    <w:rsid w:val="6FC2F53D"/>
    <w:rsid w:val="6FD1FED5"/>
    <w:rsid w:val="6FD9C109"/>
    <w:rsid w:val="6FE47981"/>
    <w:rsid w:val="6FE9B489"/>
    <w:rsid w:val="6FEBA9DF"/>
    <w:rsid w:val="702DDBD0"/>
    <w:rsid w:val="703911B3"/>
    <w:rsid w:val="703ED89B"/>
    <w:rsid w:val="7055E6E9"/>
    <w:rsid w:val="7083F504"/>
    <w:rsid w:val="708D72A1"/>
    <w:rsid w:val="70A1B8A9"/>
    <w:rsid w:val="70CEAC7A"/>
    <w:rsid w:val="70D7CEEA"/>
    <w:rsid w:val="70EADB24"/>
    <w:rsid w:val="71017B62"/>
    <w:rsid w:val="710DE764"/>
    <w:rsid w:val="712BB276"/>
    <w:rsid w:val="712EC300"/>
    <w:rsid w:val="715FC5A8"/>
    <w:rsid w:val="71A0A92C"/>
    <w:rsid w:val="71AAB9DB"/>
    <w:rsid w:val="71B4A320"/>
    <w:rsid w:val="71C4D11A"/>
    <w:rsid w:val="71CAF158"/>
    <w:rsid w:val="71D92A72"/>
    <w:rsid w:val="71DFB5F6"/>
    <w:rsid w:val="7205CC4F"/>
    <w:rsid w:val="720CAC3C"/>
    <w:rsid w:val="720F1621"/>
    <w:rsid w:val="722179D1"/>
    <w:rsid w:val="72258C5E"/>
    <w:rsid w:val="72430CDF"/>
    <w:rsid w:val="725A4F41"/>
    <w:rsid w:val="7282F70E"/>
    <w:rsid w:val="72908F68"/>
    <w:rsid w:val="72982C3E"/>
    <w:rsid w:val="72A9B7C5"/>
    <w:rsid w:val="72D00E81"/>
    <w:rsid w:val="72DCEF11"/>
    <w:rsid w:val="72EA829B"/>
    <w:rsid w:val="7326119E"/>
    <w:rsid w:val="7349575B"/>
    <w:rsid w:val="734FA790"/>
    <w:rsid w:val="736D920B"/>
    <w:rsid w:val="7382158E"/>
    <w:rsid w:val="739C0AA6"/>
    <w:rsid w:val="739C3DA1"/>
    <w:rsid w:val="73B06D5A"/>
    <w:rsid w:val="73CFC56F"/>
    <w:rsid w:val="73E1E46F"/>
    <w:rsid w:val="73F76AB7"/>
    <w:rsid w:val="73FC4F29"/>
    <w:rsid w:val="740EB8F0"/>
    <w:rsid w:val="74473D12"/>
    <w:rsid w:val="7451DEC6"/>
    <w:rsid w:val="74561385"/>
    <w:rsid w:val="7481D3D7"/>
    <w:rsid w:val="74BCC93D"/>
    <w:rsid w:val="74D7DF63"/>
    <w:rsid w:val="74D840CF"/>
    <w:rsid w:val="74F3A984"/>
    <w:rsid w:val="750368DD"/>
    <w:rsid w:val="751240C2"/>
    <w:rsid w:val="751756B8"/>
    <w:rsid w:val="755A6482"/>
    <w:rsid w:val="757071E7"/>
    <w:rsid w:val="75AA8951"/>
    <w:rsid w:val="75AF298B"/>
    <w:rsid w:val="75CD0829"/>
    <w:rsid w:val="75E40A94"/>
    <w:rsid w:val="75F7DA4D"/>
    <w:rsid w:val="760DC5DD"/>
    <w:rsid w:val="7613E7EA"/>
    <w:rsid w:val="76158E8E"/>
    <w:rsid w:val="76488BD8"/>
    <w:rsid w:val="766032F7"/>
    <w:rsid w:val="766DB75A"/>
    <w:rsid w:val="766F67D0"/>
    <w:rsid w:val="7699B91F"/>
    <w:rsid w:val="76A0455E"/>
    <w:rsid w:val="76AB3993"/>
    <w:rsid w:val="76AB97BF"/>
    <w:rsid w:val="76C2F0FE"/>
    <w:rsid w:val="76F40905"/>
    <w:rsid w:val="76FFB258"/>
    <w:rsid w:val="7718E67B"/>
    <w:rsid w:val="77327655"/>
    <w:rsid w:val="7733EFEB"/>
    <w:rsid w:val="7736E2FC"/>
    <w:rsid w:val="7758D9A4"/>
    <w:rsid w:val="776C3CB1"/>
    <w:rsid w:val="77A226CA"/>
    <w:rsid w:val="77A86F5D"/>
    <w:rsid w:val="77B5E84E"/>
    <w:rsid w:val="77BB1E3D"/>
    <w:rsid w:val="77BEABE6"/>
    <w:rsid w:val="77D722BB"/>
    <w:rsid w:val="77EA63F5"/>
    <w:rsid w:val="780FE191"/>
    <w:rsid w:val="781AC292"/>
    <w:rsid w:val="7826DEDF"/>
    <w:rsid w:val="7829E6E7"/>
    <w:rsid w:val="787BB31A"/>
    <w:rsid w:val="78853001"/>
    <w:rsid w:val="78907B43"/>
    <w:rsid w:val="789AD5AD"/>
    <w:rsid w:val="789C3C23"/>
    <w:rsid w:val="78A9AA9A"/>
    <w:rsid w:val="78CEC3A7"/>
    <w:rsid w:val="78E05114"/>
    <w:rsid w:val="790A18F5"/>
    <w:rsid w:val="79254FE9"/>
    <w:rsid w:val="7925E4DE"/>
    <w:rsid w:val="798BF351"/>
    <w:rsid w:val="798DBCDB"/>
    <w:rsid w:val="79918F06"/>
    <w:rsid w:val="79ABB1F2"/>
    <w:rsid w:val="79AD1073"/>
    <w:rsid w:val="79B53163"/>
    <w:rsid w:val="79F8DB36"/>
    <w:rsid w:val="7A092ACC"/>
    <w:rsid w:val="7A17837B"/>
    <w:rsid w:val="7A1E5BBE"/>
    <w:rsid w:val="7A29A09D"/>
    <w:rsid w:val="7A47EC0F"/>
    <w:rsid w:val="7A4E806A"/>
    <w:rsid w:val="7A7414B0"/>
    <w:rsid w:val="7A8D2468"/>
    <w:rsid w:val="7A907A66"/>
    <w:rsid w:val="7A933375"/>
    <w:rsid w:val="7A9722D1"/>
    <w:rsid w:val="7A9F2D7F"/>
    <w:rsid w:val="7AA25CE8"/>
    <w:rsid w:val="7ABDF76C"/>
    <w:rsid w:val="7AC56271"/>
    <w:rsid w:val="7AD1050C"/>
    <w:rsid w:val="7AD90B22"/>
    <w:rsid w:val="7AF0500D"/>
    <w:rsid w:val="7B0A262C"/>
    <w:rsid w:val="7B235FA1"/>
    <w:rsid w:val="7B2DF19A"/>
    <w:rsid w:val="7B325DAD"/>
    <w:rsid w:val="7B478253"/>
    <w:rsid w:val="7B618222"/>
    <w:rsid w:val="7B62EF44"/>
    <w:rsid w:val="7B736EC0"/>
    <w:rsid w:val="7B8EA0E0"/>
    <w:rsid w:val="7BA33931"/>
    <w:rsid w:val="7BCE13ED"/>
    <w:rsid w:val="7BF1D019"/>
    <w:rsid w:val="7C062BEA"/>
    <w:rsid w:val="7C11445E"/>
    <w:rsid w:val="7C1C7B5E"/>
    <w:rsid w:val="7C244931"/>
    <w:rsid w:val="7C59454C"/>
    <w:rsid w:val="7C6132D2"/>
    <w:rsid w:val="7C7A408B"/>
    <w:rsid w:val="7C8AD4B2"/>
    <w:rsid w:val="7CFB26CB"/>
    <w:rsid w:val="7D12F105"/>
    <w:rsid w:val="7D14DA97"/>
    <w:rsid w:val="7D278143"/>
    <w:rsid w:val="7D564414"/>
    <w:rsid w:val="7D5B3497"/>
    <w:rsid w:val="7D65389A"/>
    <w:rsid w:val="7D6540CD"/>
    <w:rsid w:val="7D71452B"/>
    <w:rsid w:val="7D85064C"/>
    <w:rsid w:val="7D98ECA6"/>
    <w:rsid w:val="7DA3316F"/>
    <w:rsid w:val="7DD0B687"/>
    <w:rsid w:val="7DDC4568"/>
    <w:rsid w:val="7DE0B560"/>
    <w:rsid w:val="7DEAA624"/>
    <w:rsid w:val="7E0E2B0A"/>
    <w:rsid w:val="7E16E077"/>
    <w:rsid w:val="7E619763"/>
    <w:rsid w:val="7E868B6F"/>
    <w:rsid w:val="7E909BCE"/>
    <w:rsid w:val="7E96CCB1"/>
    <w:rsid w:val="7EC22F51"/>
    <w:rsid w:val="7ED36348"/>
    <w:rsid w:val="7ED83FD9"/>
    <w:rsid w:val="7F047C2E"/>
    <w:rsid w:val="7F20AF43"/>
    <w:rsid w:val="7F37FB0A"/>
    <w:rsid w:val="7F3F01D0"/>
    <w:rsid w:val="7F67AADD"/>
    <w:rsid w:val="7F68CD73"/>
    <w:rsid w:val="7FA0F0DB"/>
    <w:rsid w:val="7FAA0E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D10BDD8"/>
  <w15:chartTrackingRefBased/>
  <w15:docId w15:val="{5672890B-854C-C14A-A132-43BA175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F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FA1"/>
    <w:pPr>
      <w:tabs>
        <w:tab w:val="center" w:pos="4513"/>
        <w:tab w:val="right" w:pos="9026"/>
      </w:tabs>
    </w:pPr>
  </w:style>
  <w:style w:type="character" w:customStyle="1" w:styleId="HeaderChar">
    <w:name w:val="Header Char"/>
    <w:basedOn w:val="DefaultParagraphFont"/>
    <w:link w:val="Header"/>
    <w:uiPriority w:val="99"/>
    <w:rsid w:val="004D1FA1"/>
  </w:style>
  <w:style w:type="paragraph" w:styleId="Footer">
    <w:name w:val="footer"/>
    <w:basedOn w:val="Normal"/>
    <w:link w:val="FooterChar"/>
    <w:uiPriority w:val="99"/>
    <w:unhideWhenUsed/>
    <w:rsid w:val="004D1FA1"/>
    <w:pPr>
      <w:tabs>
        <w:tab w:val="center" w:pos="4513"/>
        <w:tab w:val="right" w:pos="9026"/>
      </w:tabs>
    </w:pPr>
  </w:style>
  <w:style w:type="character" w:customStyle="1" w:styleId="FooterChar">
    <w:name w:val="Footer Char"/>
    <w:basedOn w:val="DefaultParagraphFont"/>
    <w:link w:val="Footer"/>
    <w:uiPriority w:val="99"/>
    <w:rsid w:val="004D1FA1"/>
  </w:style>
  <w:style w:type="character" w:customStyle="1" w:styleId="Heading1Char">
    <w:name w:val="Heading 1 Char"/>
    <w:basedOn w:val="DefaultParagraphFont"/>
    <w:link w:val="Heading1"/>
    <w:uiPriority w:val="9"/>
    <w:rsid w:val="004D1FA1"/>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8D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7192</Words>
  <Characters>37474</Characters>
  <Application>Microsoft Office Word</Application>
  <DocSecurity>0</DocSecurity>
  <Lines>3747</Lines>
  <Paragraphs>1540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10</cp:revision>
  <dcterms:created xsi:type="dcterms:W3CDTF">2021-08-20T08:51:00Z</dcterms:created>
  <dcterms:modified xsi:type="dcterms:W3CDTF">2023-06-24T18:13:00Z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{"storageType":"DocumentStorage","descriptor":{"transcription":{"transcriptSegments":[{"text":"And I just hoped.","language":"en","start":0.3,"end":1.44,"speakerId":0},{"text":"That I would.","language":"en","start":1.47,"end":1.8199999999999998,"speakerId":0},{"text":"Be able to help somebody with my interview.","language":"en","start":1.8299999999999998,"end":3.82,"speakerId":0},{"text":"I think you will I I have no doubt whatsoever about it, so it's no. It's it's all great. So Mary, I've just pressed the recording button now so I have just technology here on my computer, but I have you on my phone on speaker so that the computer picks it up. So I hope you can hear me OK, but if that changes.","language":"en","start":4.069999999999999,"end":23.7,"speakerId":1},{"text":"I can, yeah I can hear you.","language":"en","start":23.05,"end":24.18,"speakerId":0},{"text":"You OK, fantastic.","language":"en","start":23.759999999999998,"end":25.959999999999997,"speakerId":1},{"text":"Handwritten. I've made a funny show that I had.","language":"en","start":24.24,"end":27.119999999999997,"speakerId":0},{"text":"I don't bore you.","language":"en","start":28.689999999999998,"end":29.549999999999997,"speakerId":0},{"text":"All camire not at all. Not at all, but.","language":"en","start":30.119999999999997,"end":32.809999999999995,"speakerId":1},{"text":"I mean, I can, I can. Yeah, yeah.","language":"en","start":32.9,"end":35.089999999999996,"speakerId":0},{"text":"So Mary Walsh will do so. This is semi structured so I do have a few questions.","language":"en","start":35.53,"end":41.15,"speakerId":1},{"text":"You obviously have things you want to talk about. We'll go through absolutely everything, and I have all the time in the world. If you have, we helped, which is great. Lovely, so Mary, I'll start.","language":"en","start":41.16,"end":52.81999999999999,"speakerId":1},{"text":"Oh, I have sound rest yeah.","language":"en","start":49.269999999999996,"end":51.12,"speakerId":0},{"text":"Off if that's OK, I just want to tell you a little bit about the study and what I'm trying to get out of it and then.","language":"en","start":52.879999999999995,"end":59.739999999999995,"speakerId":1},{"text":"And you know, if you have any questions, that's fair. You can ask those and then I'll just read out some consent statements. So it's important that you're, you know, consenting freely to to chat with me today, but I have to.","language":"en","start":60.129999999999995,"end":72.86,"speakerId":1},{"text":"Have that recorded for ethical issues and then you know.","language":"en","start":72.91,"end":76.64,"speakerId":1},{"text":"No problem with that sound reply and.","language":"en","start":76.47,"end":78.46,"speakerId":0},{"text":"Oh, and I'm so delighted to have you, so let's let's see how we how we get started.","language":"en","start":79.2,"end":83.87,"speakerId":1},{"text":"So just a little bit about the study, Mary, it aims to explore the experiences of older adults and lifelong learning with specific focus on intergenerational exchanges and digital skills.","language":"en","start":83.88,"end":97.31,"speakerId":1},{"text":"Yeah, in this study your insights will help contribute to our understanding of the contribution. Intergenerational learning can make to the lifelong learning and digital skills.","language":"en","start":108.71,"end":118.11999999999999,"speakerId":1},{"text":"Development of older adults, so at a very high level, that's the summary of what it's about, so I'm.","language":"en","start":118.17,"end":125.04,"speakerId":1},{"text":"So I'll just go through these consent statements. Mary, if you could just listen to them and then at the end I'll ask you if you agree to them.","language":"en","start":125.55999999999999,"end":133.85,"speakerId":1},{"text":"So number one, I confirm that I understand the information about the study that has been explained to me. I have had the opportunity to consider the information, ask questions and have had.","language":"en","start":133.85999999999999,"end":145.55999999999997,"speakerId":1},{"text":"Those answered satisfactorily. Number two. I understand that my participation is voluntary and if I'm involved in interview, I am free to withdraw my participation within two weeks of the date of the interview without giving any reason and my data will be removed. #3, I understand.","language":"en","start":145.60999999999999,"end":166.19,"speakerId":1},{"text":"That any information given by me may be used in future reports, academic articles, publications, or presentations by the researcher.","language":"en","start":166.23999999999998,"end":175.74999999999997,"speakerId":1},{"text":"But my personal information will not be included and all reasonable steps will be taken to protect my anonymity when I'm involved in this project.","language":"en","start":176.06,"end":186.23,"speakerId":1},{"text":"Anonymized data will be offered to Lancaster University Archives, which is where I'm doing the study and will be made available to genuine research for reuse #4.","language":"en","start":186.78,"end":197.55,"speakerId":1},{"text":"I understand that my name will not appear in any reports, articles or presentations without my consent #5 I understand.","language":"en","start":197.87,"end":206.85,"speakerId":1},{"text":"That interviews will be audio recorded and transcribed and that data will be protected on encrypted devices and kept secure #6.","language":"en","start":206.89999999999998,"end":217.60999999999999,"speakerId":1},{"text":"I understand that data will be kept according to university guidelines for a minimum of 10 years after the end of the study and finally.","language":"en","start":217.64999999999998,"end":227.24999999999997,"speakerId":1},{"text":"Agree to take part in the above study. So Mary, how does that all sound? Do you have any questions you want me to clarify?","language":"en","start":227.7,"end":235.17,"speakerId":1},{"text":"I have no questions from server. I'm absolutely thrilled and honoured to be invited to take part.","language":"en","start":235.10999999999999,"end":240.95999999999998,"speakerId":0},{"text":"Question 5.","language":"en","start":235.70999999999998,"end":236.52999999999997,"speakerId":0},{"text":"Excellent well I'm thrilled and honoured to have you so it'll make such a difference to to my work.","language":"en","start":241.32,"end":246.9,"speakerId":1},{"text":"OK so I have just about 7 questions here, just to tell me just a little bit about yourself so.","language":"en","start":246.92999999999998,"end":255.32999999999998,"speakerId":1},{"text":"And they'll only take a moment. And then what we'll do Mary is I think we'll go into your list today, and I think that'll make sense.","language":"en","start":255.54,"end":263.64,"speakerId":1},{"text":"And then whatever I have questions on my list that I want to ask you, we could pick those up afterwards. Is that sound OK?","language":"en","start":263.68,"end":270.23,"speakerId":1},{"text":"Your problem sounds.","language":"en","start":271.53999999999996,"end":272.59,"speakerId":0},{"text":"Lovely, so I suppose the first question Mary and Andrea shared this with me was your age range, so I believe you fall into the category 75 years and over.","language":"en","start":273.09999999999997,"end":283.09,"speakerId":1},{"text":"Oh have belated happy birthday.","language":"en","start":286.28,"end":288.19,"speakerId":1},{"text":"Thank you.","language":"en","start":289.40999999999997,"end":289.84999999999997,"speakerId":0},{"text":"But it's fantastic. Your gender is female.","language":"en","start":290.06,"end":294.91,"speakerId":1},{"text":"Right?","language":"en","start":290.38,"end":290.63},{"text":"Yes, your Irish County of residence.","language":"en","start":295.53,"end":298.36999999999995,"speakerId":1},{"text":"As in Limerick, OK? And is your thumb. Do you live in an urban or rural area? And by that I mean a population of under or over 1500.","language":"en","start":299.64,"end":311.61,"speakerId":1},{"text":"I would say over 1500. Yeah definitely yeah.","language":"en","start":313.16999999999996,"end":316.97999999999996,"speakerId":0},{"text":"OK lovely OK great. So do you live alone or do you live with one other person or more than one other person?","language":"en","start":315.18,"end":324.07,"speakerId":1},{"text":"No, I live on my.","language":"en","start":325.34,"end":326.17999999999995,"speakerId":0},{"text":"Own OK like myself, Mary like myself OK?","language":"en","start":326.19,"end":329.17,"speakerId":1},{"text":"Yeah, that's it very.","language":"en","start":329.21999999999997,"end":330.89,"speakerId":1},{"text":"Happy yeah me too. I do have my my dog rainbow here so she's great company, but she's promised to be very quiet today.","language":"en","start":330.9,"end":337.15,"speakerId":1},{"text":"OK, and one final question. In this category Mary and it just asks about your highest level of formal education.","language":"en","start":339.47999999999996,"end":347.10999999999996,"speakerId":1},{"text":"So what I mean by formal education, it's what these central statistics office and clarify so you know, they give us categories of you know, primary.","language":"en","start":347.12,"end":358.01,"speakerId":1},{"text":"Education Primary school, lower or upper secondary school and then they talk about a higher certificate. Bachelor's degree at Ordinary or honours level. They talk about technical or vocational education and apprenticeship or a postgraduate.","language":"en","start":358.27,"end":378.09999999999997,"speakerId":1},{"text":"Deployment degree or doctorate degree, so I suppose it's that's a bit of a list Mary so uhm, so would you. Would you be able to?","language":"en","start":378.28,"end":387.09,"speakerId":1},{"text":"That's primary because of my age, Sandra.","language":"en","start":386.59999999999997,"end":390.03999999999996,"speakerId":0},{"text":"OK.","language":"en","start":387.87,"end":388.36,"speakerId":0},{"text":"Secondary school was only for the people that could afford it. The parents that could afford it going back many moons ago, so I was primary primary.","language":"en","start":391.72999999999996,"end":401.09999999999997,"speakerId":0},{"text":"That's perfect, and that's there. Was a somebody I was talking to last week and he said yes that the education secondary education only came in in 1966.","language":"en","start":401.10999999999996,"end":410.84,"speakerId":1},{"text":"He said and like that I think he was a couple of years older than yourself and the same, the same kind of logic applied.","language":"en","start":411.28999999999996,"end":416.85999999999996,"speakerId":1},{"text":"So I understand that. OK, so Mary, that's perfect. That's everything that I wanted to go through now. So honestly, I know you're champing at the bit to tell me about your experiences. So will we go through those? Maybe a little bit and then?","language":"en","start":416.87,"end":431.36,"speakerId":1},{"text":"Well, I'll see because I think I might have questions that might I and I will stop you from time to time and maybe ask you to explain. Yeah, something a little.","language":"en","start":431.45,"end":440.14,"speakerId":1},{"text":"Bit further so well.","language":"en","start":440.15,"end":441.17999999999995,"speakerId":1},{"text":"I hope I don't bore you now, Sandra.","language":"en","start":441.19,"end":443.28,"speakerId":0},{"text":"Not at all. This is fascinating, like this is this is research I've been wanting to do for three or four years now, and now I'm just privileged to be able to to do it. So yeah, it'll it'll all work.","language":"en","start":443.21,"end":454.21999999999997,"speakerId":1},{"text":"When I start so first of all.","language":"en","start":454.18,"end":456.89,"speakerId":0},{"text":"The government our government let down the older people.","language":"en","start":458.21,"end":461.53,"speakerId":0},{"text":"OK.","language":"en","start":462.21999999999997,"end":462.78,"speakerId":1},{"text":"Very bad.","language":"en","start":463.73999999999995,"end":464.28},{"text":"OK.","language":"en","start":466.33,"end":466.87,"speakerId":1},{"text":"You can see how it goes through now.","language":"en","start":468.68,"end":470.26,"speakerId":0},{"text":"I said I was discriminated against.","language":"en","start":471.27,"end":473.03,"speakerId":0},{"text":"I just got off and I since I was punished because I wasn't able to use modern technology.","language":"en","start":473.94,"end":479.81,"speakerId":0},{"text":"OK, and Mary are you and I just want to, because obviously we've had the COVID-19 pandemic. Was this before that happened at all?","language":"en","start":480.51,"end":489.95,"speakerId":1},{"text":"Two options since then.","language":"en","start":490.75,"end":492.6,"speakerId":0},{"text":"Since the pandemic, now I know you know different things had to happen.","language":"en","start":493.19,"end":498.4,"speakerId":0},{"text":"Well, you see before the pandemic Sandra, I was able to go out. I have a favourite shootings I think when everything cools down and I wasn't able to go glow, that's where the problem started for me.","language":"en","start":499.69,"end":510.9,"speakerId":0},{"text":"OK.","language":"en","start":505.10999999999996,"end":505.58,"speakerId":1},{"text":"OK, good, yes, I totally understand that. And before that Mary, what about?","language":"en","start":511.10999999999996,"end":518.41,"speakerId":1},{"text":"Like if you had to, I don't know. Get something from the from the government. If there was some forms you needed to complete, were you able to, you know, go to an office or ring somebody up and and get the paperwork sent out OK?","language":"en","start":518.9599999999999,"end":535.3699999999999,"speakerId":1},{"text":"Yes yes yes.","language":"en","start":533.8299999999999,"end":535.2599999999999,"speakerId":0},{"text":"I mean, it wouldn't be just communications that I would have to have with the government, which is there is anything now but one of the things I can tell you.","language":"en","start":535.55,"end":543.6099999999999,"speakerId":0},{"text":"I drive a car, right? Yep, thanks.","language":"en","start":544.5799999999999,"end":547.0799999999999,"speakerId":0},{"text":"Uh, my carrot sticks. Now I'm a law abiding citizen. I would not drive without tax insurance.","language":"en","start":547.68,"end":553.42,"speakerId":0},{"text":"So my car tax.","language":"en","start":553.92,"end":555.8399999999999,"speakerId":0},{"text":"Well, health right?","language":"en","start":557.3399999999999,"end":558.1399999999999,"speakerId":0},{"text":"The office was closed.","language":"en","start":559.0699999999999,"end":560.55,"speakerId":0},{"text":"And I rang with few times.","language":"en","start":561.7099999999999,"end":563.5099999999999,"speakerId":0},{"text":"Now just because of lock down and all, I was told you have to do it online, but I wasn't able to choose online, yeah?","language":"en","start":563.89,"end":571.53,"speakerId":0},{"text":"You know now I'm really pleased that I had that Andrea.","language":"en","start":573.43,"end":576.37,"speakerId":0},{"text":"But I have friends my own age group couple years younger me that never married that you're completely on the road and they were confronted anybody to present myself if I drove without tax I get a sign.","language":"en","start":578.18,"end":591.1099999999999,"speakerId":0},{"text":"But when I wanted to see if yeah.","language":"en","start":591.4599999999999,"end":593.1099999999999,"speakerId":0},{"text":"Yeah, that makes sense. That makes total sense and just talk to me just a little bit about.","language":"en","start":594.74,"end":599.47,"speakerId":1},{"text":"Having Andrea help you because we would call her a warm expert or a proxy user. And obviously you know she's your daughter.","language":"en","start":599.53,"end":609.24,"speakerId":1},{"text":"You can trust her, so you would have had to give her, you know bank details or a card number to yeah yeah yeah yeah, but your friends obviously because.","language":"en","start":609.25,"end":619.9,"speakerId":1},{"text":"They didn't have. Anybody couldn't do that and it wouldn't be a secure. Yeah, yeah.","language":"en","start":619.9599999999999,"end":625.0099999999999,"speakerId":1},{"text":"You you rest in limbo like as.","language":"en","start":624.52,"end":627.04,"speakerId":0},{"text":"I say I was lucky.","language":"en","start":627.05,"end":628.12,"speakerId":0},{"text":"Now I don't like ask any questions. She went in because I'm a very independent woman. Yep.","language":"en","start":628.41,"end":633.77,"speakerId":0},{"text":"Yep, Microsoft.","language":"en","start":634.27,"end":635.22,"speakerId":1},{"text":"Now my my my next crying thing was my car insurance.","language":"en","start":634.86,"end":639.27,"speakerId":0},{"text":"It's not enough. Down June last year now I've been with the same company in.","language":"en","start":640.61,"end":646.21,"speakerId":0},{"text":"Tipperary for years.","language":"en","start":646.37,"end":647.95,"speakerId":0},{"text":"Everything that's on my mind. You wouldn't everything and Daniel really Join Now? I'm honestly all the reason I'm able to use my mobile and I'm able to text books that regard fencing is I don't do which I don't do Chris Catherine 'cause I'm a different team so I used to go. I get my renewal package and I'm driving to Terraria.","language":"en","start":649.03,"end":669.41,"speakerId":0},{"text":"And pay my money so her news came and I rang them and I couldn't pay it 'cause the office was closed. They were working from home.","language":"en","start":669.85,"end":677.25,"speakerId":0},{"text":"Yeah wow.","language":"en","start":678.25,"end":679.49,"speakerId":1},{"text":"So I said where do I go? What do you have to pay by credit card processor? I don't use credit cards and I'll tell you now, my son geometry.","language":"en","start":679.14,"end":689.06,"speakerId":0},{"text":"Would you like if I said you can use your credit counselling part and you wouldn't like it?","language":"en","start":690.48,"end":695.69,"speakerId":0},{"text":"No, indeed no.","language":"en","start":695.5799999999999,"end":697.1299999999999,"speakerId":1},{"text":"Yeah, no, and I had asked my son now there wasn't a problem but I didn't want it to, you know, but he didn't say but that made me very sad, yes.","language":"en","start":697,"end":707.49,"speakerId":0},{"text":"I can understand, yeah.","language":"en","start":708.4499999999999,"end":710.56,"speakerId":1},{"text":"Yes, at the like.","language":"en","start":710.17,"end":711.87,"speakerId":0},{"text":"OK, send out renewal but there was no.","language":"en","start":712.41,"end":714.43,"speakerId":0},{"text":"Place to pay now.","language":"en","start":714.4399999999999,"end":715.93,"speakerId":0},{"text":"The next thing when I have lovely bank and she.","language":"en","start":716.04,"end":718.9699999999999,"speakerId":0},{"text":"Castle try JIV got I'm still going there for over 30 years now. I know which covert restrictions everything but pretty cool.","language":"en","start":720.42,"end":728.5,"speakerId":0},{"text":"Hey, I've no intentions moving on which it was sent. Technology Kendra at 79 years of age I just.","language":"en","start":729.4599999999999,"end":736.28,"speakerId":0},{"text":"Want to relax and have a good life?","language":"en","start":736.31,"end":738.13,"speakerId":0},{"text":"Every time I'm going to bank routing all these machines, there's a floating body going around and then only affect adults in the street, and I'm approached every time you want to come into the machine and I am very polite, affect your culture, but we'll show you.","language":"en","start":739.27,"end":756.71,"speakerId":0},{"text":"And this happens every time, and there's a lovely man, somebody that you can talk to human pop culture and even last week I said, you know, I said it's only fair to talk to somebody you know you're being forced to do it. And I don't want to do it.","language":"en","start":758.17,"end":771.05,"speakerId":0},{"text":"Yep, Yep, you're not alone, Mary.","language":"en","start":771.4,"end":773.23,"speakerId":1},{"text":"Another thing stubborn, Sandra was like, why should anybody dictate to me what?","language":"en","start":772.74,"end":778.21,"speakerId":0},{"text":"I have to do.","language":"en","start":778.2199999999999,"end":778.91,"speakerId":0},{"text":"Exactly, yeah.","language":"en","start":779.68,"end":781.1899999999999,"speakerId":1},{"text":"Yeah, that was necessary now.","language":"en","start":781.5699999999999,"end":784.2199999999999,"speakerId":0},{"text":"And sure.","language":"en","start":784.75,"end":786.22,"speakerId":0},{"text":"We're not training with help.","language":"en","start":787.0699999999999,"end":788.2499999999999,"speakerId":0},{"text":"Ringing and ringing and ringing.","language":"en","start":790.01,"end":791.64,"speakerId":0},{"text":"Going towards among a lot that you go through Go travel website.","language":"en","start":792.18,"end":796.01,"speakerId":0},{"text":"You know, shoulder strike.","language":"en","start":798.1999999999999,"end":800.04,"speakerId":0},{"text":"Then when you know the way you shuffle all tickets and.","language":"en","start":801.29,"end":804.62,"speakerId":0},{"text":"Karen Karen Jones copy shop around. See if you can get a better deal and I will die. Your numbers off my mobile and you'll get the same thing. Go to our website.","language":"en","start":805.55,"end":814.54,"speakerId":0},{"text":"Thanks cool, which passport but we had to get vaccinated by my doctor for my newsletter that had to come and and.","language":"en","start":817,"end":825.88,"speakerId":0},{"text":"Was about two weeks ago and I hadn't got us and trends among had classes so first word.","language":"en","start":826.68,"end":832.25,"speakerId":0},{"text":"I'm bringing up because.","language":"en","start":833.01,"end":833.89,"speakerId":0},{"text":"Not not going there. I just want to have it and getting through to him. Just see if you have a court query Gore trial website now where does that leave me? Sandra frustrating and you see you just feel punished because I don't want to learn this.","language":"en","start":834.75,"end":852.37,"speakerId":0},{"text":"And that's your right.","language":"en","start":854.13,"end":855.64,"speakerId":1},{"text":"You know, maybe if I was in my 60s Sandra, I will and I I have nothing against technology. I think it's wonderful, but nobody should put a gun to your head and say like if I if if I went to university and I'm going to do much and it's like well you can't do much. Mary got to do English.","language":"en","start":854.86,"end":873.2,"speakerId":0},{"text":"Yeah, you know.","language":"en","start":875.36,"end":876.49,"speakerId":0},{"text":"You have to have a choice.","language":"en","start":877.41,"end":878.4599999999999,"speakerId":0},{"text":"You do, and that's absolutely a good point. And I've been saying this to you know to my supervisor of this study, and I keep saying, well, you know, digital first is fair enough, but it shouldn't be digital only, and that seems to be where the problems are. They're not offering the choice.","language":"en","start":879.38,"end":898.2,"speakerId":1},{"text":"Yeah, you know, even an usual hotel caring wearing this stage open county meal. And I mean like my other daughter last year, and I thought I'd bring in March when they reopen.","language":"en","start":900.15,"end":914.02,"speakerId":0},{"text":"March, April and again welcome to Mount Falcon. For information, please go to our website.","language":"en","start":914.79,"end":922.56,"speakerId":0},{"text":"I just feel.","language":"en","start":925.8499999999999,"end":927.04,"speakerId":0},{"text":"Like as I say, I think it's great and I've granddaughters that can use it and I think it's wonderful, but it's not for me. Sandra T cell. In my life I I couldn't even stress myself to learn.","language":"en","start":927.75,"end":939.4,"speakerId":0},{"text":"Yeah, and and that should be your choice absolutely, but it doesn't feel like that, so yeah.","language":"en","start":940.0899999999999,"end":945.8499999999999,"speakerId":1},{"text":"I don't know.","language":"en","start":945.4,"end":946.01},{"text":"OK.","language":"en","start":946.76,"end":947.35,"speakerId":1},{"text":"I've just seen.","language":"en","start":947.13,"end":947.96,"speakerId":0},{"text":"If you not hear the score to the website to hell with you.","language":"en","start":948.31,"end":951.3199999999999,"speakerId":0},{"text":"Or do things online like that. That's great spiritual things, and if you can do it, and I know it's marvellous, people can do things and it is marvellous for the right, I don't have a computer.","language":"en","start":956.4499999999999,"end":968.2399999999999,"speakerId":0},{"text":"And that's your choice again, you know it. It feels like your choices are being taken away from you and Mary when you know when all the the the pandemic is is done and you know they're opening up again.","language":"en","start":971.6999999999999,"end":985.29,"speakerId":1},{"text":"Yes, yes.","language":"en","start":974.05,"end":975.12},{"text":"What is your feeling about like? You know? Presumably OK with the County Council, you'll be able to go and get the car taxed.","language":"en","start":985.3599999999999,"end":991.8299999999999,"speakerId":1},{"text":"But the way the commercial? Yeah, exactly. But the commercial organisation, so the banks, the insurance companies. These are all commercial and they want to make money.","language":"en","start":992.1099999999999,"end":1001.8599999999999,"speakerId":1},{"text":"Yes no problem.","language":"en","start":992.5899999999999,"end":993.6899999999999,"speakerId":0},{"text":"Do you feel that they're going to open up the way the desks and the counters like they used to before? What are your? What are your thoughts on that? Because I'm just.","language":"en","start":1001.89,"end":1012.3,"speakerId":1},{"text":"To be honest, I don't think I will.","language":"en","start":1012.51,"end":1014.75,"speakerId":0},{"text":"OK.","language":"en","start":1015.17,"end":1015.5999999999999,"speakerId":1},{"text":"'cause I think.","language":"en","start":1016.8599999999999,"end":1017.6499999999999,"speakerId":0},{"text":"People weren't number one.","language":"en","start":1017.8299999999999,"end":1020.4,"speakerId":0},{"text":"Properties are being rented, and if the lease is out.","language":"en","start":1021.5899999999999,"end":1024.26,"speakerId":0},{"text":"I think that could have an effect on us, but people have got used to working from home.","language":"en","start":1025.3899999999999,"end":1030.08,"speakerId":0},{"text":"And now I don't want to go back, but I can't see it being back, not for the next two years anyway.","language":"en","start":1031.5,"end":1037.34,"speakerId":0},{"text":"No, so that being the case, you're in the same limbo with your, you know, with your health insurance with your motor insurance.","language":"en","start":1037.95,"end":1046.05,"speakerId":1},{"text":"Anything like that and you made a very a very valid point because you know you're in the fortunate position where you do have family members to help you. But you also mentioned friends who don't. So what do they do?","language":"en","start":1046.26,"end":1058.43,"speakerId":1},{"text":"Right?","language":"en","start":1058.54,"end":1058.62,"speakerId":1},{"text":"Yeah absolutely. Absolutely nobody. You know there wouldn't be online education very seamlessly and they had no optic.","language":"en","start":1059.55,"end":1070.6499999999999,"speakerId":0},{"text":"I knew exactly.","language":"en","start":1071.33,"end":1072.31,"speakerId":0},{"text":"I just feel we were being punished because of our beliefs in life.","language":"en","start":1072.79,"end":1077.19,"speakerId":0},{"text":"Yeah, it feels selfish.","language":"en","start":1079.49,"end":1080.68,"speakerId":1},{"text":"You know, I don't.","language":"en","start":1079.85,"end":1080.78,"speakerId":0},{"text":"You know nobody can meet you.","language":"en","start":1081.54,"end":1083.1599999999999,"speakerId":0},{"text":"Go online around here. It's my choice and you know, Sandra, I would love if I was able to, you know which is all the different things, but it's not for me.","language":"en","start":1084.77,"end":1093.36,"speakerId":0},{"text":"And Mary, if I could explore that, you know a little bit, uh, because when I was doing this pilot with my cousin's husband, so I think he's.","language":"en","start":1094.49,"end":1104.67,"speakerId":1},{"text":"I think he's just turned. You know, 77 and you know he doesn't do text messages. His wife, my cousin showed him how to look up the.","language":"en","start":1104.7,"end":1113.78,"speakerId":1},{"text":"RIP website, that's all really. He was interested in, but he said, like you, he said, you know, I'm not interested.","language":"en","start":1113.8799999999999,"end":1120.4899999999998,"speakerId":1},{"text":"Technology has passed me by. It's not for me at this stage of my life and that seems to be something that you're saying as well. And it's a relation to choice. Yeah, OK?","language":"en","start":1120.5,"end":1133.37,"speakerId":1},{"text":"That's true true Sandra.","language":"en","start":1130.6299999999999,"end":1132.4699999999998,"speakerId":0},{"text":"Uh, and I agree totally with that gentleman because like different 60 event, when I got a mobile phone alert.","language":"en","start":1133.95,"end":1142.0800000000002,"speakerId":0},{"text":"Now I can text. I learned it but I quite happy with that. And you see, when you're natural walking person, it doesn't like it. It's not around you. If you. If I was working OK, I probably would have to look like.","language":"en","start":1142.09,"end":1155.1599999999999,"speakerId":0},{"text":"I don't want the stress of having to learn.","language":"en","start":1155.56,"end":1157.83,"speakerId":0},{"text":"And do all these.","language":"en","start":1158.1299999999999,"end":1159.07,"speakerId":0},{"text":"Things to sell in my life.","language":"en","start":1159.08,"end":1160.4099999999999,"speakerId":0},{"text":"Yeah, that's a very good point Mary. And if I could just just chat Umm, or you could shoot my chat to me a little bit about the experience of the phone.","language":"en","start":1161.07,"end":1169.02,"speakerId":1},{"text":"So if you've had the phone for what it sounds like, close to 20 years, so it's probably not been your only phone, so I'd like to, you know, have you had to change phones?","language":"en","start":1169.03,"end":1181.1,"speakerId":1},{"text":"Did you manage? You know, choosing one? How does the texting work for you? It sounds like you've got a good handle on it and it works for you, but that's I'd like to hear, you know, has that been a process? A learning curve? What happened when you have to get a new phone, etc.","language":"en","start":1181.55,"end":1199.6399999999999,"speakerId":1},{"text":"As you know, what every now and again you have to now, I have only the very basics on trans rec.","language":"en","start":1200.3799999999999,"end":1204.8799999999999,"speakerId":0},{"text":"I don't get folders Academy coach anything. That's all I want but only for Andrea showing me how to text showing me how to receive text.","language":"en","start":1205.07,"end":1214.1599999999999,"speakerId":0},{"text":"You know, and other such things, yeah, but my needs are very basic on it.","language":"en","start":1214.9099999999999,"end":1220.32,"speakerId":0},{"text":"Yeah, but it does what you wanted to do.","language":"en","start":1220.5,"end":1223.13,"speakerId":1},{"text":"Exactly, yeah, receive a confirmation 'cause.","language":"en","start":1223.97,"end":1226.67,"speakerId":0},{"text":"If I want to.","language":"en","start":1226.9099999999999,"end":1227.4699999999998,"speakerId":0},{"text":"Send a text and if I want to receive.","language":"en","start":1227.48,"end":1229.44,"speakerId":0},{"text":"A text that's all.","language":"en","start":1229.45,"end":1230.54,"speakerId":0},{"text":"Yeah, and Mary on that, uh, so do you get? Because I remember? I mean I would have had a work phone and again I just use it for basic things.","language":"en","start":1230.6299999999999,"end":1240.7399999999998,"speakerId":1},{"text":"And then when I when I left work and people were saying to me, oh, we we need to.","language":"en","start":1240.75,"end":1245.39,"speakerId":1},{"text":"We need to do a WhatsApp group and various things like that. Do you find that from maybe you know your friends or maybe younger family members </vt:lpwstr>
  </property>
</Properties>
</file>