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4178" w14:textId="287CBABC" w:rsidR="72467467" w:rsidRDefault="72467467">
      <w:r>
        <w:t xml:space="preserve">00:00:00 </w:t>
      </w:r>
      <w:r w:rsidR="00AB5797">
        <w:t>Participant</w:t>
      </w:r>
    </w:p>
    <w:p w14:paraId="359C3937" w14:textId="738B669C" w:rsidR="20E2883D" w:rsidRDefault="20E2883D" w:rsidP="72467467">
      <w:r>
        <w:t>When I s</w:t>
      </w:r>
      <w:r w:rsidR="72467467">
        <w:t xml:space="preserve">aid what I was doing this afternoon have all said </w:t>
      </w:r>
      <w:r w:rsidR="6106353E">
        <w:t>“</w:t>
      </w:r>
      <w:r w:rsidR="72467467">
        <w:t>oh we need that</w:t>
      </w:r>
      <w:r w:rsidR="2B77F62A">
        <w:t xml:space="preserve">, </w:t>
      </w:r>
      <w:r w:rsidR="72467467">
        <w:t>that's me</w:t>
      </w:r>
      <w:r w:rsidR="5920D70A">
        <w:t>,</w:t>
      </w:r>
      <w:r w:rsidR="72467467">
        <w:t xml:space="preserve"> we're in trouble</w:t>
      </w:r>
      <w:r w:rsidR="004910A3">
        <w:t>.</w:t>
      </w:r>
      <w:r w:rsidR="7A3C904F">
        <w:t>”</w:t>
      </w:r>
      <w:r w:rsidR="72467467">
        <w:t xml:space="preserve"> </w:t>
      </w:r>
    </w:p>
    <w:p w14:paraId="73D11FB3" w14:textId="2F90B1A1" w:rsidR="72467467" w:rsidRDefault="72467467" w:rsidP="72467467"/>
    <w:p w14:paraId="1792499B" w14:textId="03258D0F" w:rsidR="72467467" w:rsidRDefault="72467467" w:rsidP="72467467">
      <w:r>
        <w:t>00:00:08 Interviewer</w:t>
      </w:r>
    </w:p>
    <w:p w14:paraId="0A64116D" w14:textId="4BE87B36" w:rsidR="72467467" w:rsidRDefault="72467467" w:rsidP="72467467">
      <w:r>
        <w:t>Absolutely, and this is it. And it's great that you know you've got it through</w:t>
      </w:r>
      <w:r w:rsidR="4B22DAAD">
        <w:t xml:space="preserve"> say,</w:t>
      </w:r>
      <w:r>
        <w:t xml:space="preserve"> your email,</w:t>
      </w:r>
      <w:r w:rsidR="004910A3">
        <w:t xml:space="preserve"> </w:t>
      </w:r>
      <w:r>
        <w:t>it got distributed and you found it.</w:t>
      </w:r>
    </w:p>
    <w:p w14:paraId="6B0C14FC" w14:textId="26BD3649" w:rsidR="72467467" w:rsidRDefault="72467467" w:rsidP="72467467"/>
    <w:p w14:paraId="016E1DDC" w14:textId="428354C6" w:rsidR="72467467" w:rsidRDefault="72467467" w:rsidP="72467467">
      <w:r>
        <w:t>00:00:17 Interviewer</w:t>
      </w:r>
    </w:p>
    <w:p w14:paraId="73934FEE" w14:textId="62FE2449" w:rsidR="72467467" w:rsidRDefault="72467467" w:rsidP="72467467">
      <w:r>
        <w:t>But there's also people out there who don't have email and who don't use it, and those are the people I'm finding very hard to reach at the moment</w:t>
      </w:r>
      <w:r w:rsidR="7E246FE1">
        <w:t>.</w:t>
      </w:r>
      <w:r w:rsidR="2FDAAFC4">
        <w:t xml:space="preserve"> </w:t>
      </w:r>
      <w:r w:rsidR="7E246FE1">
        <w:t>I h</w:t>
      </w:r>
      <w:r>
        <w:t>ave some ideas about how I will do that, but I'm just fascinated with the stories and what everybody is telling me about their experiences so far</w:t>
      </w:r>
      <w:r w:rsidR="5D04C44C">
        <w:t xml:space="preserve">, </w:t>
      </w:r>
      <w:r w:rsidR="00134B26">
        <w:t>&lt;ELIZABETH&gt;</w:t>
      </w:r>
      <w:r w:rsidR="5D04C44C">
        <w:t xml:space="preserve">. </w:t>
      </w:r>
      <w:r>
        <w:t>It's really, really wonderful so you know, I'm hoping that it will make a difference for Irish policy and so on in good time. But yeah, so the</w:t>
      </w:r>
      <w:r w:rsidR="4A21A6C7">
        <w:t xml:space="preserve"> m</w:t>
      </w:r>
      <w:r>
        <w:t>ore people could tell me</w:t>
      </w:r>
      <w:r w:rsidR="35BD1406">
        <w:t xml:space="preserve"> the better.</w:t>
      </w:r>
    </w:p>
    <w:p w14:paraId="782BAB98" w14:textId="1BFA6AFE" w:rsidR="72467467" w:rsidRDefault="72467467" w:rsidP="72467467"/>
    <w:p w14:paraId="63B51A27" w14:textId="05C195E1" w:rsidR="72467467" w:rsidRDefault="72467467" w:rsidP="72467467">
      <w:r>
        <w:t xml:space="preserve">00:00:47 </w:t>
      </w:r>
      <w:r w:rsidR="00AB5797">
        <w:t>Participant</w:t>
      </w:r>
    </w:p>
    <w:p w14:paraId="324C0B3F" w14:textId="2ECE29B8" w:rsidR="72467467" w:rsidRDefault="72467467" w:rsidP="72467467">
      <w:r>
        <w:t>Desperately needed, ye</w:t>
      </w:r>
      <w:r w:rsidR="5F28C38A">
        <w:t>s.</w:t>
      </w:r>
    </w:p>
    <w:p w14:paraId="4521A150" w14:textId="33C9E5B2" w:rsidR="72467467" w:rsidRDefault="72467467" w:rsidP="72467467"/>
    <w:p w14:paraId="42635A1B" w14:textId="4D78AC96" w:rsidR="72467467" w:rsidRDefault="72467467" w:rsidP="72467467">
      <w:r>
        <w:t>00:00:47 Interviewer</w:t>
      </w:r>
    </w:p>
    <w:p w14:paraId="703804E3" w14:textId="699A44EF" w:rsidR="72467467" w:rsidRDefault="72467467" w:rsidP="72467467">
      <w:r>
        <w:t>Yes it is.</w:t>
      </w:r>
    </w:p>
    <w:p w14:paraId="2A46E76F" w14:textId="53BB5FBB" w:rsidR="72467467" w:rsidRDefault="72467467" w:rsidP="72467467"/>
    <w:p w14:paraId="7E4DA775" w14:textId="7B205CA6" w:rsidR="00031654" w:rsidRDefault="72467467">
      <w:r>
        <w:t xml:space="preserve">00:00:49 </w:t>
      </w:r>
      <w:r w:rsidR="00AB5797">
        <w:t>Participant</w:t>
      </w:r>
    </w:p>
    <w:p w14:paraId="0C111B88" w14:textId="1CBFAECD" w:rsidR="00031654" w:rsidRDefault="72467467" w:rsidP="72467467">
      <w:r>
        <w:t>And you're right, because</w:t>
      </w:r>
      <w:r w:rsidR="5B6AA71A">
        <w:t xml:space="preserve"> </w:t>
      </w:r>
      <w:r>
        <w:t>I do everything for my husband. He's not afraid of doing new things.</w:t>
      </w:r>
      <w:r w:rsidR="02ED9390">
        <w:t xml:space="preserve"> </w:t>
      </w:r>
      <w:r>
        <w:t>He's built a boat that he takes out on the water and s</w:t>
      </w:r>
      <w:r w:rsidR="58B4717D">
        <w:t>ails</w:t>
      </w:r>
      <w:r>
        <w:t xml:space="preserve">. </w:t>
      </w:r>
      <w:r w:rsidR="3806E416">
        <w:t>Well, it’s not a sailing</w:t>
      </w:r>
      <w:r>
        <w:t xml:space="preserve"> boa</w:t>
      </w:r>
      <w:r w:rsidR="07DC4E6C">
        <w:t>t, i</w:t>
      </w:r>
      <w:r>
        <w:t>t's</w:t>
      </w:r>
      <w:r w:rsidR="4BD8F013">
        <w:t xml:space="preserve"> a</w:t>
      </w:r>
      <w:r>
        <w:t xml:space="preserve"> little motorboat</w:t>
      </w:r>
      <w:r w:rsidR="5D4B9DDD">
        <w:t xml:space="preserve"> that he fishes from </w:t>
      </w:r>
      <w:r>
        <w:t>and he built it from absolutely scratch, so it isn't as though he's given up on things, but he will not go near the computer or his phone.</w:t>
      </w:r>
      <w:r w:rsidR="3EDFEF24">
        <w:t xml:space="preserve"> He does the minimum.</w:t>
      </w:r>
    </w:p>
    <w:p w14:paraId="3A576E2E" w14:textId="32748BDF" w:rsidR="00031654" w:rsidRDefault="00031654" w:rsidP="72467467"/>
    <w:p w14:paraId="4A5C7778" w14:textId="346DAFFE" w:rsidR="00031654" w:rsidRDefault="72467467" w:rsidP="72467467">
      <w:r>
        <w:t>00:01:18 Interviewer</w:t>
      </w:r>
    </w:p>
    <w:p w14:paraId="5203B9F7" w14:textId="1F421ABE" w:rsidR="00031654" w:rsidRDefault="38FD8AE2" w:rsidP="72467467">
      <w:r>
        <w:t>H</w:t>
      </w:r>
      <w:r w:rsidR="72467467">
        <w:t>e's not alone. I did a pilot, so I had to pilot this first of all</w:t>
      </w:r>
      <w:r w:rsidR="1F2970BF">
        <w:t xml:space="preserve"> with my cousin and her husband.</w:t>
      </w:r>
    </w:p>
    <w:p w14:paraId="4DD430D5" w14:textId="0D12D18E" w:rsidR="00031654" w:rsidRDefault="72467467" w:rsidP="72467467">
      <w:r>
        <w:t>So my cousin</w:t>
      </w:r>
      <w:r w:rsidR="7D84D455">
        <w:t xml:space="preserve"> is</w:t>
      </w:r>
      <w:r>
        <w:t xml:space="preserve"> like you so and she does it all and the only time he ever had to use text messaging was when they were building their extension. When the extension was done he gave it up and he says he has</w:t>
      </w:r>
      <w:r w:rsidR="77A27013">
        <w:t xml:space="preserve"> n</w:t>
      </w:r>
      <w:r>
        <w:t>o interest</w:t>
      </w:r>
      <w:r w:rsidR="242F32AE">
        <w:t xml:space="preserve"> </w:t>
      </w:r>
      <w:r>
        <w:t xml:space="preserve">whatsoever, you know. </w:t>
      </w:r>
      <w:r w:rsidR="728CF434">
        <w:t>He</w:t>
      </w:r>
      <w:r>
        <w:t xml:space="preserve"> has his wife</w:t>
      </w:r>
      <w:r w:rsidR="0C73DA78">
        <w:t xml:space="preserve"> to do whatever he needs. Now she did show him how</w:t>
      </w:r>
      <w:r>
        <w:t xml:space="preserve"> to look up the </w:t>
      </w:r>
      <w:r w:rsidR="215E9062">
        <w:t>RIP</w:t>
      </w:r>
      <w:r>
        <w:t xml:space="preserve"> website to see who's died everyday</w:t>
      </w:r>
      <w:r w:rsidR="40EB4B0F">
        <w:t xml:space="preserve"> &lt;laughs&gt;.</w:t>
      </w:r>
    </w:p>
    <w:p w14:paraId="425A5018" w14:textId="66CF9128" w:rsidR="00031654" w:rsidRDefault="00031654" w:rsidP="72467467"/>
    <w:p w14:paraId="289E72D8" w14:textId="25CB4EAA" w:rsidR="00031654" w:rsidRDefault="72467467" w:rsidP="72467467">
      <w:r>
        <w:t>0:01:52 Interviewer</w:t>
      </w:r>
    </w:p>
    <w:p w14:paraId="4AB19E58" w14:textId="3B384E2D" w:rsidR="00031654" w:rsidRDefault="72467467" w:rsidP="72467467">
      <w:r>
        <w:t>That's it, that's all he wants</w:t>
      </w:r>
      <w:r w:rsidR="0717995F">
        <w:t xml:space="preserve"> every day &lt;laughs&gt;.</w:t>
      </w:r>
    </w:p>
    <w:p w14:paraId="06B0FA9C" w14:textId="69D93C65" w:rsidR="00031654" w:rsidRDefault="00031654" w:rsidP="72467467"/>
    <w:p w14:paraId="175BA68B" w14:textId="55ED1148" w:rsidR="00031654" w:rsidRDefault="72467467" w:rsidP="72467467">
      <w:r>
        <w:t>00:01:57 Interviewer</w:t>
      </w:r>
    </w:p>
    <w:p w14:paraId="75BE103C" w14:textId="68787CE9" w:rsidR="00031654" w:rsidRDefault="0135351D" w:rsidP="72467467">
      <w:r>
        <w:t>S</w:t>
      </w:r>
      <w:r w:rsidR="72467467">
        <w:t>he is</w:t>
      </w:r>
      <w:r w:rsidR="03D04E49">
        <w:t>,</w:t>
      </w:r>
      <w:r w:rsidR="72467467">
        <w:t xml:space="preserve"> as you are for Bill</w:t>
      </w:r>
      <w:r w:rsidR="30B5E5EF">
        <w:t>, a</w:t>
      </w:r>
      <w:r w:rsidR="72467467">
        <w:t xml:space="preserve"> Warm </w:t>
      </w:r>
      <w:r w:rsidR="67E5FB30">
        <w:t>E</w:t>
      </w:r>
      <w:r w:rsidR="72467467">
        <w:t>xpert. So that's the term that we use</w:t>
      </w:r>
      <w:r w:rsidR="263B1279">
        <w:t xml:space="preserve"> for non-professionals who help others with their technology requirements.</w:t>
      </w:r>
    </w:p>
    <w:p w14:paraId="10CAC91B" w14:textId="0B9B2F48" w:rsidR="00031654" w:rsidRDefault="00031654" w:rsidP="72467467"/>
    <w:p w14:paraId="16CA02CE" w14:textId="48C50803" w:rsidR="00031654" w:rsidRDefault="72467467" w:rsidP="72467467">
      <w:r>
        <w:t xml:space="preserve">00:02:15 </w:t>
      </w:r>
      <w:r w:rsidR="00AB5797">
        <w:t>Participant</w:t>
      </w:r>
    </w:p>
    <w:p w14:paraId="41ED23E7" w14:textId="6FF793F8" w:rsidR="00031654" w:rsidRDefault="2058AE37" w:rsidP="72467467">
      <w:r>
        <w:t>I much p</w:t>
      </w:r>
      <w:r w:rsidR="72467467">
        <w:t>refer that to old</w:t>
      </w:r>
      <w:r w:rsidR="400507B8">
        <w:t xml:space="preserve"> &lt;laughs&gt;.</w:t>
      </w:r>
    </w:p>
    <w:p w14:paraId="2B5E1F58" w14:textId="59597BDE" w:rsidR="00031654" w:rsidRDefault="400507B8" w:rsidP="72467467">
      <w:r>
        <w:t>The</w:t>
      </w:r>
      <w:r w:rsidR="3ADB5283">
        <w:t xml:space="preserve"> </w:t>
      </w:r>
      <w:r w:rsidR="72467467">
        <w:t>family</w:t>
      </w:r>
      <w:r w:rsidR="492E9147">
        <w:t xml:space="preserve"> are</w:t>
      </w:r>
      <w:r w:rsidR="72467467">
        <w:t xml:space="preserve"> coming next week</w:t>
      </w:r>
      <w:r w:rsidR="52B498C2">
        <w:t xml:space="preserve"> and</w:t>
      </w:r>
      <w:r w:rsidR="72467467">
        <w:t xml:space="preserve"> I shall tell them</w:t>
      </w:r>
      <w:r w:rsidR="01DE7A07">
        <w:t xml:space="preserve"> I’m a Warm Expert</w:t>
      </w:r>
      <w:r w:rsidR="0C08F9A0">
        <w:t xml:space="preserve"> &lt;laughs&gt;.</w:t>
      </w:r>
    </w:p>
    <w:p w14:paraId="6133DF59" w14:textId="3CEAD735" w:rsidR="00031654" w:rsidRDefault="00031654" w:rsidP="72467467"/>
    <w:p w14:paraId="51709F87" w14:textId="4EE2BAF5" w:rsidR="00031654" w:rsidRDefault="72467467" w:rsidP="72467467">
      <w:r>
        <w:t>00:02:24 Interviewer</w:t>
      </w:r>
    </w:p>
    <w:p w14:paraId="27E3393A" w14:textId="532ECDB7" w:rsidR="00031654" w:rsidRDefault="72467467" w:rsidP="72467467">
      <w:r>
        <w:t xml:space="preserve">You're a </w:t>
      </w:r>
      <w:r w:rsidR="0AF2E790">
        <w:t>W</w:t>
      </w:r>
      <w:r>
        <w:t>arm</w:t>
      </w:r>
      <w:r w:rsidR="5BE85EFF">
        <w:t xml:space="preserve"> Expert</w:t>
      </w:r>
      <w:r>
        <w:t xml:space="preserve"> absolutely when it comes to technology</w:t>
      </w:r>
      <w:r w:rsidR="6C18E1E8">
        <w:t>.</w:t>
      </w:r>
    </w:p>
    <w:p w14:paraId="4911A8FC" w14:textId="7830A393" w:rsidR="00031654" w:rsidRDefault="00031654" w:rsidP="72467467"/>
    <w:p w14:paraId="763EA95B" w14:textId="32F03A88" w:rsidR="00031654" w:rsidRDefault="5C475DCB" w:rsidP="72467467">
      <w:r>
        <w:t xml:space="preserve">Now </w:t>
      </w:r>
      <w:r w:rsidR="72467467">
        <w:t xml:space="preserve">I have your survey </w:t>
      </w:r>
      <w:r w:rsidR="5BC32BA9">
        <w:t>responses</w:t>
      </w:r>
      <w:r w:rsidR="72467467">
        <w:t xml:space="preserve"> here</w:t>
      </w:r>
      <w:r w:rsidR="611D735F">
        <w:t xml:space="preserve"> and </w:t>
      </w:r>
      <w:r w:rsidR="72467467">
        <w:t>there's a few things that you said there that I'd like to explore and that's what today is about. But before we do that, I do need to go through</w:t>
      </w:r>
      <w:r w:rsidR="0E83EA08">
        <w:t xml:space="preserve"> s</w:t>
      </w:r>
      <w:r w:rsidR="72467467">
        <w:t>ome consent statements</w:t>
      </w:r>
      <w:r w:rsidR="617F95A1">
        <w:t>,</w:t>
      </w:r>
      <w:r w:rsidR="72467467">
        <w:t xml:space="preserve"> they'll probably take up to two minutes</w:t>
      </w:r>
      <w:r w:rsidR="59DF525C">
        <w:t>.</w:t>
      </w:r>
    </w:p>
    <w:p w14:paraId="5CBDD905" w14:textId="3658AC6B" w:rsidR="00031654" w:rsidRDefault="00031654" w:rsidP="72467467"/>
    <w:p w14:paraId="4BBFAB0B" w14:textId="79A0835D" w:rsidR="00031654" w:rsidRDefault="72467467" w:rsidP="72467467">
      <w:r>
        <w:t>00:02:47</w:t>
      </w:r>
      <w:r w:rsidR="4997CCC1">
        <w:t xml:space="preserve"> </w:t>
      </w:r>
      <w:r w:rsidR="00AB5797">
        <w:t>Participant</w:t>
      </w:r>
    </w:p>
    <w:p w14:paraId="48616D77" w14:textId="520A034D" w:rsidR="00031654" w:rsidRDefault="72467467" w:rsidP="72467467">
      <w:r>
        <w:t>OK.</w:t>
      </w:r>
    </w:p>
    <w:p w14:paraId="10B685EF" w14:textId="32929758" w:rsidR="00031654" w:rsidRDefault="00031654" w:rsidP="72467467"/>
    <w:p w14:paraId="342E74FD" w14:textId="3D9BB51A" w:rsidR="00031654" w:rsidRDefault="72467467" w:rsidP="72467467">
      <w:r>
        <w:t>00:02:49 Interviewer</w:t>
      </w:r>
    </w:p>
    <w:p w14:paraId="58948F37" w14:textId="29CC4DA9" w:rsidR="00031654" w:rsidRDefault="0CEBB281" w:rsidP="72467467">
      <w:r>
        <w:t>Jus</w:t>
      </w:r>
      <w:r w:rsidR="72467467">
        <w:t>t</w:t>
      </w:r>
      <w:r w:rsidR="0F1108FA">
        <w:t xml:space="preserve"> to</w:t>
      </w:r>
      <w:r w:rsidR="72467467">
        <w:t xml:space="preserve"> make sure that you're OK</w:t>
      </w:r>
      <w:r w:rsidR="70452A2F">
        <w:t xml:space="preserve"> with them</w:t>
      </w:r>
      <w:r w:rsidR="72467467">
        <w:t>. Obviously you've seen the details of study through the link that I sent, so I won't go through that again.</w:t>
      </w:r>
    </w:p>
    <w:p w14:paraId="512C0F7D" w14:textId="0B87AEFD" w:rsidR="00031654" w:rsidRDefault="72467467" w:rsidP="72467467">
      <w:r>
        <w:t xml:space="preserve">But because this is an interview and you consented </w:t>
      </w:r>
      <w:r w:rsidR="756B3305">
        <w:t>to</w:t>
      </w:r>
      <w:r>
        <w:t xml:space="preserve"> the survey, I just need to go through th</w:t>
      </w:r>
      <w:r w:rsidR="1C7925B6">
        <w:t>ese</w:t>
      </w:r>
      <w:r w:rsidR="083CB1F3">
        <w:t xml:space="preserve"> </w:t>
      </w:r>
      <w:r>
        <w:t>if that's OK</w:t>
      </w:r>
      <w:r w:rsidR="65F3E2DD">
        <w:t>?</w:t>
      </w:r>
    </w:p>
    <w:p w14:paraId="40BA46EA" w14:textId="0F90BA5C" w:rsidR="00031654" w:rsidRDefault="00031654" w:rsidP="72467467"/>
    <w:p w14:paraId="1D9998DC" w14:textId="23D85773" w:rsidR="00031654" w:rsidRDefault="72467467" w:rsidP="72467467">
      <w:r>
        <w:t>00:03:03 Interviewer</w:t>
      </w:r>
    </w:p>
    <w:p w14:paraId="6C87E88E" w14:textId="496CCCC6" w:rsidR="00031654" w:rsidRDefault="4EEA347A" w:rsidP="72467467">
      <w:r>
        <w:t xml:space="preserve">There </w:t>
      </w:r>
      <w:r w:rsidR="72467467">
        <w:t>are six or seven statements here. I'll just read them out and then at the end I'll ask if you're OK with them. Does that sound OK?</w:t>
      </w:r>
    </w:p>
    <w:p w14:paraId="3F97CFF6" w14:textId="551725C1" w:rsidR="00031654" w:rsidRDefault="00031654" w:rsidP="72467467"/>
    <w:p w14:paraId="14E954D3" w14:textId="2E535F2E" w:rsidR="00031654" w:rsidRDefault="72467467" w:rsidP="72467467">
      <w:r>
        <w:t xml:space="preserve">00:03:10 </w:t>
      </w:r>
      <w:r w:rsidR="00AB5797">
        <w:t>Participant</w:t>
      </w:r>
    </w:p>
    <w:p w14:paraId="5248AA70" w14:textId="5A634AAC" w:rsidR="00031654" w:rsidRDefault="4CC3FB66" w:rsidP="72467467">
      <w:r>
        <w:t xml:space="preserve">Yes it </w:t>
      </w:r>
      <w:r w:rsidR="72467467">
        <w:t>does.</w:t>
      </w:r>
    </w:p>
    <w:p w14:paraId="1E998542" w14:textId="55B8EBF5" w:rsidR="00031654" w:rsidRDefault="00031654" w:rsidP="72467467"/>
    <w:p w14:paraId="23986DD1" w14:textId="538250F7" w:rsidR="00031654" w:rsidRDefault="72467467" w:rsidP="72467467">
      <w:r>
        <w:t>00:03:11 Interviewer</w:t>
      </w:r>
    </w:p>
    <w:p w14:paraId="64F6EAD2" w14:textId="0AAB2EF1" w:rsidR="00031654" w:rsidRDefault="46E19724" w:rsidP="72467467">
      <w:r>
        <w:t>N</w:t>
      </w:r>
      <w:r w:rsidR="72467467">
        <w:t>umber one. I confirm that I understand the information about the study that has been explained to me.</w:t>
      </w:r>
      <w:r w:rsidR="6AF9A4CC">
        <w:t xml:space="preserve"> </w:t>
      </w:r>
      <w:r w:rsidR="72467467">
        <w:t xml:space="preserve">I have had the opportunity to consider the information, ask questions, and have had these answered satisfactorily. </w:t>
      </w:r>
    </w:p>
    <w:p w14:paraId="6BF2F9DC" w14:textId="269BDAFB" w:rsidR="00031654" w:rsidRDefault="72467467" w:rsidP="72467467">
      <w:r>
        <w:t>Number two</w:t>
      </w:r>
      <w:r w:rsidR="068628AE">
        <w:t>.</w:t>
      </w:r>
      <w:r>
        <w:t xml:space="preserve"> I understand that my participation is voluntary</w:t>
      </w:r>
      <w:r w:rsidR="263409BD">
        <w:t xml:space="preserve"> a</w:t>
      </w:r>
      <w:r>
        <w:t>nd that I am free to withdraw my participation within two weeks of the date of the interview without giving any reason a</w:t>
      </w:r>
      <w:r w:rsidR="68894FB5">
        <w:t>nd</w:t>
      </w:r>
      <w:r>
        <w:t xml:space="preserve"> my data will be removed.</w:t>
      </w:r>
    </w:p>
    <w:p w14:paraId="4D2EB3E8" w14:textId="725F0C01" w:rsidR="00031654" w:rsidRDefault="72467467" w:rsidP="72467467">
      <w:r>
        <w:t>Number three</w:t>
      </w:r>
      <w:r w:rsidR="2D7C85C4">
        <w:t>.</w:t>
      </w:r>
      <w:r>
        <w:t xml:space="preserve"> I understand that any information given by me may be used in future reports, academic articles, publications, or presentations by the researcher</w:t>
      </w:r>
      <w:r w:rsidR="38E39AC7">
        <w:t xml:space="preserve"> b</w:t>
      </w:r>
      <w:r>
        <w:t>ut my personal information will not be included and all reasonable steps will be taken to protect my anonymity when I'm involved in this project.</w:t>
      </w:r>
      <w:r w:rsidR="2E0DFA77">
        <w:t xml:space="preserve"> </w:t>
      </w:r>
      <w:r>
        <w:t xml:space="preserve">Anonymized data will be offered to Lancaster University Archives and will be made available to genuine research for reuse. </w:t>
      </w:r>
    </w:p>
    <w:p w14:paraId="18618C4F" w14:textId="48AEDD3B" w:rsidR="00031654" w:rsidRDefault="57F19501" w:rsidP="72467467">
      <w:r>
        <w:t xml:space="preserve">Number </w:t>
      </w:r>
      <w:r w:rsidR="18360D60">
        <w:t>four</w:t>
      </w:r>
      <w:r>
        <w:t>.</w:t>
      </w:r>
      <w:r w:rsidR="72467467">
        <w:t xml:space="preserve"> I understand that my name will not appear</w:t>
      </w:r>
      <w:r w:rsidR="7090DB6E">
        <w:t xml:space="preserve"> i</w:t>
      </w:r>
      <w:r w:rsidR="72467467">
        <w:t>n any reports, articles, or presentations without my consent</w:t>
      </w:r>
      <w:r w:rsidR="33BF8F1B">
        <w:t>.</w:t>
      </w:r>
      <w:r w:rsidR="72467467">
        <w:t xml:space="preserve"> </w:t>
      </w:r>
    </w:p>
    <w:p w14:paraId="7C700AAA" w14:textId="2248865A" w:rsidR="00031654" w:rsidRDefault="58FDFCBE" w:rsidP="72467467">
      <w:r>
        <w:t xml:space="preserve">Number </w:t>
      </w:r>
      <w:r w:rsidR="442B6187">
        <w:t>five</w:t>
      </w:r>
      <w:r>
        <w:t xml:space="preserve">. </w:t>
      </w:r>
      <w:r w:rsidR="72467467">
        <w:t>I understand that interviews will be audio recorded and transcribed and that data will be protected on encrypted devices and kept secure</w:t>
      </w:r>
      <w:r w:rsidR="2CE436F7">
        <w:t>.</w:t>
      </w:r>
    </w:p>
    <w:p w14:paraId="248166C8" w14:textId="57DABAE6" w:rsidR="00031654" w:rsidRDefault="2CE436F7" w:rsidP="72467467">
      <w:r>
        <w:t xml:space="preserve">Number </w:t>
      </w:r>
      <w:r w:rsidR="750528AA">
        <w:t>six</w:t>
      </w:r>
      <w:r>
        <w:t xml:space="preserve">. </w:t>
      </w:r>
      <w:r w:rsidR="72467467">
        <w:t>I understand that data will be kept according to university guidelines</w:t>
      </w:r>
      <w:r w:rsidR="14FBA5A1">
        <w:t xml:space="preserve"> f</w:t>
      </w:r>
      <w:r w:rsidR="72467467">
        <w:t>or a minimum of 10 years after the end of the study, and finally I agree</w:t>
      </w:r>
      <w:r w:rsidR="7A3A3D04">
        <w:t xml:space="preserve"> </w:t>
      </w:r>
      <w:r w:rsidR="72467467">
        <w:t>to take part in the above study. So how does that all sound M</w:t>
      </w:r>
      <w:r w:rsidR="2D208AB6">
        <w:t>o</w:t>
      </w:r>
      <w:r w:rsidR="72467467">
        <w:t>?</w:t>
      </w:r>
    </w:p>
    <w:p w14:paraId="45376582" w14:textId="5108468C" w:rsidR="00031654" w:rsidRDefault="00031654" w:rsidP="72467467"/>
    <w:p w14:paraId="695C03C0" w14:textId="2CB034AE" w:rsidR="00031654" w:rsidRDefault="72467467" w:rsidP="72467467">
      <w:r>
        <w:t xml:space="preserve">00:04:43 </w:t>
      </w:r>
      <w:r w:rsidR="00AB5797">
        <w:t>Participant</w:t>
      </w:r>
    </w:p>
    <w:p w14:paraId="6486A104" w14:textId="7A80ED35" w:rsidR="00031654" w:rsidRDefault="28AB1F87" w:rsidP="72467467">
      <w:r>
        <w:t>All s</w:t>
      </w:r>
      <w:r w:rsidR="72467467">
        <w:t xml:space="preserve">ounds perfect. </w:t>
      </w:r>
      <w:r w:rsidR="410D77F7">
        <w:t>Did you say</w:t>
      </w:r>
      <w:r w:rsidR="72467467">
        <w:t xml:space="preserve"> </w:t>
      </w:r>
      <w:r w:rsidR="1DB5F311">
        <w:t>ten</w:t>
      </w:r>
      <w:r w:rsidR="72467467">
        <w:t xml:space="preserve"> weeks for number </w:t>
      </w:r>
      <w:r w:rsidR="3795F928">
        <w:t>two</w:t>
      </w:r>
      <w:r w:rsidR="72467467">
        <w:t>?</w:t>
      </w:r>
    </w:p>
    <w:p w14:paraId="3015584D" w14:textId="78C79184" w:rsidR="00031654" w:rsidRDefault="00031654" w:rsidP="72467467"/>
    <w:p w14:paraId="622E00A9" w14:textId="267959A5" w:rsidR="00031654" w:rsidRDefault="72467467" w:rsidP="72467467">
      <w:r>
        <w:lastRenderedPageBreak/>
        <w:t>00:04:55 Interviewer</w:t>
      </w:r>
    </w:p>
    <w:p w14:paraId="13D3F628" w14:textId="64705024" w:rsidR="00031654" w:rsidRDefault="72467467" w:rsidP="72467467">
      <w:r>
        <w:t xml:space="preserve">Number two </w:t>
      </w:r>
      <w:r w:rsidR="744E1839">
        <w:t>was where</w:t>
      </w:r>
      <w:r>
        <w:t xml:space="preserve"> I said two weeks, but I'm not going to be writing up this stuff until October at the earliest.</w:t>
      </w:r>
    </w:p>
    <w:p w14:paraId="4018438D" w14:textId="53ED18A7" w:rsidR="00031654" w:rsidRDefault="00031654" w:rsidP="72467467"/>
    <w:p w14:paraId="3912FAC5" w14:textId="3F61BE9B" w:rsidR="00031654" w:rsidRDefault="72467467" w:rsidP="72467467">
      <w:r>
        <w:t>00:05:03 Interviewer</w:t>
      </w:r>
    </w:p>
    <w:p w14:paraId="3F99C38F" w14:textId="1C66CDC8" w:rsidR="00031654" w:rsidRDefault="72467467" w:rsidP="72467467">
      <w:r>
        <w:t xml:space="preserve">So whatever time you need </w:t>
      </w:r>
      <w:r w:rsidR="3CBD1DFC">
        <w:t xml:space="preserve">and in that time </w:t>
      </w:r>
      <w:r>
        <w:t>I need to send you the transcript which could run to 20 pages. They have been and you need to make sure that</w:t>
      </w:r>
      <w:r w:rsidR="14468CC6">
        <w:t xml:space="preserve"> you’re happy with all of that.</w:t>
      </w:r>
    </w:p>
    <w:p w14:paraId="38CBF8B9" w14:textId="5E961CE5" w:rsidR="00031654" w:rsidRDefault="00031654" w:rsidP="72467467"/>
    <w:p w14:paraId="4154CF27" w14:textId="51C3886F" w:rsidR="00031654" w:rsidRDefault="72467467" w:rsidP="72467467">
      <w:r>
        <w:t>00:05:21 Interviewer</w:t>
      </w:r>
    </w:p>
    <w:p w14:paraId="6918DABB" w14:textId="4239F43E" w:rsidR="00031654" w:rsidRDefault="7398FF5E" w:rsidP="72467467">
      <w:r>
        <w:t>I’ll start my analysis w</w:t>
      </w:r>
      <w:r w:rsidR="72467467">
        <w:t>hen the interviews are done</w:t>
      </w:r>
      <w:r w:rsidR="1BA8D197">
        <w:t>,</w:t>
      </w:r>
      <w:r w:rsidR="72467467">
        <w:t xml:space="preserve"> so in October, I'll start looking for themes and patterns and that's what I'm looking for.</w:t>
      </w:r>
      <w:r w:rsidR="14CABEE8">
        <w:t xml:space="preserve"> </w:t>
      </w:r>
      <w:r w:rsidR="72467467">
        <w:t xml:space="preserve">I won't be mentioning names or anything like that, so that's kind of how it works, but there'll be plenty of time, so officially we say </w:t>
      </w:r>
      <w:r w:rsidR="598812E1">
        <w:t>two</w:t>
      </w:r>
      <w:r w:rsidR="72467467">
        <w:t xml:space="preserve"> weeks.</w:t>
      </w:r>
    </w:p>
    <w:p w14:paraId="6D589745" w14:textId="2811E2E9" w:rsidR="00031654" w:rsidRDefault="00031654" w:rsidP="72467467"/>
    <w:p w14:paraId="227E96D2" w14:textId="37E713DA" w:rsidR="00031654" w:rsidRDefault="72467467" w:rsidP="72467467">
      <w:r>
        <w:t xml:space="preserve">00:05:39 </w:t>
      </w:r>
      <w:r w:rsidR="00AB5797">
        <w:t>Participant</w:t>
      </w:r>
    </w:p>
    <w:p w14:paraId="54DB78FE" w14:textId="1BDFC97B" w:rsidR="00031654" w:rsidRDefault="72467467" w:rsidP="72467467">
      <w:r>
        <w:t xml:space="preserve">No, everything is fine and I had written </w:t>
      </w:r>
      <w:r w:rsidR="323DE490">
        <w:t>two</w:t>
      </w:r>
      <w:r>
        <w:t xml:space="preserve"> weeks and I thought I'd heard </w:t>
      </w:r>
      <w:r w:rsidR="20AE9386">
        <w:t>ten</w:t>
      </w:r>
      <w:r>
        <w:t>.</w:t>
      </w:r>
    </w:p>
    <w:p w14:paraId="73EBB300" w14:textId="0A0D00D1" w:rsidR="00031654" w:rsidRDefault="00031654" w:rsidP="72467467"/>
    <w:p w14:paraId="23ECFECA" w14:textId="683E2467" w:rsidR="00031654" w:rsidRDefault="72467467" w:rsidP="72467467">
      <w:r>
        <w:t>00:05:45 Interviewer</w:t>
      </w:r>
    </w:p>
    <w:p w14:paraId="3593A55F" w14:textId="15E2F1B4" w:rsidR="00031654" w:rsidRDefault="72467467" w:rsidP="72467467">
      <w:r>
        <w:t xml:space="preserve">Because the </w:t>
      </w:r>
      <w:r w:rsidR="536FA419">
        <w:t>U</w:t>
      </w:r>
      <w:r>
        <w:t xml:space="preserve">niversity will keep the data for </w:t>
      </w:r>
      <w:r w:rsidR="5E8DD4D0">
        <w:t>ten</w:t>
      </w:r>
      <w:r>
        <w:t xml:space="preserve"> years. That's what you </w:t>
      </w:r>
      <w:r w:rsidR="5BDEE4CB">
        <w:t>h</w:t>
      </w:r>
      <w:r>
        <w:t>e</w:t>
      </w:r>
      <w:r w:rsidR="5BDEE4CB">
        <w:t>ard</w:t>
      </w:r>
      <w:r>
        <w:t xml:space="preserve"> at the end.</w:t>
      </w:r>
    </w:p>
    <w:p w14:paraId="715285FC" w14:textId="6524B599" w:rsidR="00031654" w:rsidRDefault="00031654" w:rsidP="72467467"/>
    <w:p w14:paraId="2154E6E4" w14:textId="66F864DF" w:rsidR="00031654" w:rsidRDefault="72467467" w:rsidP="72467467">
      <w:r>
        <w:t xml:space="preserve">00:05:51 </w:t>
      </w:r>
      <w:r w:rsidR="00AB5797">
        <w:t>Participant</w:t>
      </w:r>
    </w:p>
    <w:p w14:paraId="2CA6F254" w14:textId="090D065F" w:rsidR="00031654" w:rsidRDefault="72467467" w:rsidP="72467467">
      <w:r>
        <w:t>OK, great.</w:t>
      </w:r>
    </w:p>
    <w:p w14:paraId="4E064810" w14:textId="56A02382" w:rsidR="00031654" w:rsidRDefault="00031654" w:rsidP="72467467"/>
    <w:p w14:paraId="29CF76D9" w14:textId="06A06C1E" w:rsidR="00031654" w:rsidRDefault="72467467" w:rsidP="72467467">
      <w:r>
        <w:t>00:05:52 Interviewer</w:t>
      </w:r>
    </w:p>
    <w:p w14:paraId="4229985C" w14:textId="32CD6A98" w:rsidR="00031654" w:rsidRDefault="72467467" w:rsidP="72467467">
      <w:r>
        <w:t>OK, So what I'm going to do now? Just first of all, is just to confirm. Sometimes we can have a little slip of the finger on these surveys, so I'm just going to confirm the personal data that you gave me in this survey.</w:t>
      </w:r>
      <w:r w:rsidR="34E10FD8">
        <w:t xml:space="preserve"> </w:t>
      </w:r>
      <w:r>
        <w:t xml:space="preserve">If that's OK, I'll just read them all out </w:t>
      </w:r>
      <w:r w:rsidR="00134B26">
        <w:t>&lt;ELIZABETH&gt;</w:t>
      </w:r>
      <w:r w:rsidR="6A482924">
        <w:t>,</w:t>
      </w:r>
      <w:r>
        <w:t xml:space="preserve"> and you'll just say that everything is fine. If something needs to be changed, then that's fine too.</w:t>
      </w:r>
    </w:p>
    <w:p w14:paraId="3069480A" w14:textId="0EABD473" w:rsidR="00031654" w:rsidRDefault="00031654" w:rsidP="72467467"/>
    <w:p w14:paraId="388E00C8" w14:textId="0DA8AC79" w:rsidR="00031654" w:rsidRDefault="72467467" w:rsidP="72467467">
      <w:r>
        <w:t>00:06:12 Interviewer</w:t>
      </w:r>
    </w:p>
    <w:p w14:paraId="3A727A17" w14:textId="1D358338" w:rsidR="00031654" w:rsidRDefault="72467467" w:rsidP="72467467">
      <w:r>
        <w:t>OK, so you've indicated you're in the age range cohort 75 years or over</w:t>
      </w:r>
      <w:r w:rsidR="625BCA07">
        <w:t xml:space="preserve">, </w:t>
      </w:r>
      <w:r>
        <w:t>you're in the age range cohort 75 years or over</w:t>
      </w:r>
      <w:r w:rsidR="7DBD0225">
        <w:t>,</w:t>
      </w:r>
      <w:r>
        <w:t xml:space="preserve"> your gender is female.</w:t>
      </w:r>
    </w:p>
    <w:p w14:paraId="1D00E910" w14:textId="2225E961" w:rsidR="00031654" w:rsidRDefault="72467467" w:rsidP="72467467">
      <w:r>
        <w:t>You live in County Kerry, so you're a neighbour of me in West Cork.</w:t>
      </w:r>
    </w:p>
    <w:p w14:paraId="21E28CAA" w14:textId="03690D9F" w:rsidR="00031654" w:rsidRDefault="41AE3CA0" w:rsidP="72467467">
      <w:pPr>
        <w:spacing w:line="259" w:lineRule="auto"/>
      </w:pPr>
      <w:r>
        <w:t xml:space="preserve">You live in a </w:t>
      </w:r>
      <w:r w:rsidR="72467467">
        <w:t>rural area, so I've taken that from the Central Statistics Office and they define 1500 a</w:t>
      </w:r>
      <w:r w:rsidR="2100AF39">
        <w:t>nd over as</w:t>
      </w:r>
      <w:r w:rsidR="72467467">
        <w:t xml:space="preserve"> urban and under 1500 people </w:t>
      </w:r>
      <w:r w:rsidR="02C2C415">
        <w:t>as</w:t>
      </w:r>
      <w:r w:rsidR="72467467">
        <w:t xml:space="preserve"> rural, so village</w:t>
      </w:r>
      <w:r w:rsidR="71D67EED">
        <w:t>,</w:t>
      </w:r>
      <w:r w:rsidR="72467467">
        <w:t xml:space="preserve"> townlands</w:t>
      </w:r>
      <w:r w:rsidR="5043BD87">
        <w:t>,</w:t>
      </w:r>
      <w:r w:rsidR="72467467">
        <w:t xml:space="preserve"> that kind of thing. Does that make sense?</w:t>
      </w:r>
    </w:p>
    <w:p w14:paraId="0A682510" w14:textId="0988B13A" w:rsidR="00031654" w:rsidRDefault="00031654" w:rsidP="72467467">
      <w:pPr>
        <w:spacing w:line="259" w:lineRule="auto"/>
      </w:pPr>
    </w:p>
    <w:p w14:paraId="1D3A198B" w14:textId="317B6305" w:rsidR="00031654" w:rsidRDefault="72467467" w:rsidP="72467467">
      <w:pPr>
        <w:spacing w:line="259" w:lineRule="auto"/>
      </w:pPr>
      <w:r>
        <w:t xml:space="preserve">00:06:47 </w:t>
      </w:r>
      <w:r w:rsidR="00AB5797">
        <w:t>Participant</w:t>
      </w:r>
    </w:p>
    <w:p w14:paraId="283D952C" w14:textId="02E61474" w:rsidR="00031654" w:rsidRDefault="72467467" w:rsidP="72467467">
      <w:pPr>
        <w:spacing w:line="259" w:lineRule="auto"/>
      </w:pPr>
      <w:r>
        <w:t>It</w:t>
      </w:r>
      <w:r w:rsidR="175FB116">
        <w:t xml:space="preserve"> does but</w:t>
      </w:r>
      <w:r>
        <w:t xml:space="preserve"> I'm trying to think how many of us, </w:t>
      </w:r>
      <w:r w:rsidR="36583CC6">
        <w:t>it’s Kenmare.</w:t>
      </w:r>
    </w:p>
    <w:p w14:paraId="42663AB4" w14:textId="515353F9" w:rsidR="00031654" w:rsidRDefault="00031654" w:rsidP="72467467">
      <w:pPr>
        <w:spacing w:line="259" w:lineRule="auto"/>
      </w:pPr>
    </w:p>
    <w:p w14:paraId="79D4FD6A" w14:textId="37E7EC49" w:rsidR="00031654" w:rsidRDefault="72467467" w:rsidP="72467467">
      <w:pPr>
        <w:spacing w:line="259" w:lineRule="auto"/>
      </w:pPr>
      <w:r>
        <w:t>00:06:53 Interviewer</w:t>
      </w:r>
    </w:p>
    <w:p w14:paraId="4C58197B" w14:textId="748A3092" w:rsidR="00031654" w:rsidRDefault="17E3E338" w:rsidP="72467467">
      <w:pPr>
        <w:spacing w:line="259" w:lineRule="auto"/>
      </w:pPr>
      <w:r>
        <w:t xml:space="preserve">Are you in </w:t>
      </w:r>
      <w:r w:rsidR="72467467">
        <w:t>the town or outside the town?</w:t>
      </w:r>
    </w:p>
    <w:p w14:paraId="7746B6DF" w14:textId="0BBB3E75" w:rsidR="00031654" w:rsidRDefault="00031654" w:rsidP="72467467">
      <w:pPr>
        <w:spacing w:line="259" w:lineRule="auto"/>
      </w:pPr>
    </w:p>
    <w:p w14:paraId="3F767EBF" w14:textId="43B5C3D7" w:rsidR="00031654" w:rsidRDefault="72467467" w:rsidP="72467467">
      <w:pPr>
        <w:spacing w:line="259" w:lineRule="auto"/>
      </w:pPr>
      <w:r>
        <w:t xml:space="preserve">00:06:56 </w:t>
      </w:r>
      <w:r w:rsidR="00AB5797">
        <w:t>Participant</w:t>
      </w:r>
    </w:p>
    <w:p w14:paraId="72B6FEF2" w14:textId="479FEFEF" w:rsidR="00031654" w:rsidRDefault="72467467" w:rsidP="72467467">
      <w:pPr>
        <w:spacing w:line="259" w:lineRule="auto"/>
      </w:pPr>
      <w:r>
        <w:lastRenderedPageBreak/>
        <w:t>I'm outside the town, actually. I'm just outside the building area. I am in the country. Ye</w:t>
      </w:r>
      <w:r w:rsidR="61D26AF6">
        <w:t>s. I’m on the outskirts.</w:t>
      </w:r>
    </w:p>
    <w:p w14:paraId="50EF94AA" w14:textId="214B7AC2" w:rsidR="00031654" w:rsidRDefault="00031654" w:rsidP="72467467">
      <w:pPr>
        <w:spacing w:line="259" w:lineRule="auto"/>
      </w:pPr>
    </w:p>
    <w:p w14:paraId="0D2A82D0" w14:textId="2DC5FB41" w:rsidR="00031654" w:rsidRDefault="72467467" w:rsidP="72467467">
      <w:pPr>
        <w:spacing w:line="259" w:lineRule="auto"/>
      </w:pPr>
      <w:r>
        <w:t>00:07:19 Interviewer</w:t>
      </w:r>
    </w:p>
    <w:p w14:paraId="513CD4FD" w14:textId="068BC379" w:rsidR="00031654" w:rsidRDefault="480699EA" w:rsidP="72467467">
      <w:pPr>
        <w:spacing w:line="259" w:lineRule="auto"/>
      </w:pPr>
      <w:r>
        <w:t>It’s good to clarify so for example,</w:t>
      </w:r>
      <w:r w:rsidR="72467467">
        <w:t xml:space="preserve"> the suburbs of Dublin, some people do think that's rural. Would you believe?</w:t>
      </w:r>
      <w:r w:rsidR="1B1011DD">
        <w:t xml:space="preserve"> &lt;laughs&gt;. </w:t>
      </w:r>
      <w:r w:rsidR="72467467">
        <w:t xml:space="preserve">So it's good to clarify. </w:t>
      </w:r>
    </w:p>
    <w:p w14:paraId="0B4CE074" w14:textId="3CE95962" w:rsidR="00031654" w:rsidRDefault="1677A995" w:rsidP="72467467">
      <w:pPr>
        <w:spacing w:line="259" w:lineRule="auto"/>
      </w:pPr>
      <w:r>
        <w:t>Y</w:t>
      </w:r>
      <w:r w:rsidR="72467467">
        <w:t>ou said you live with your husband, Bill. And he's 85 years or older</w:t>
      </w:r>
      <w:r w:rsidR="7A628475">
        <w:t>.</w:t>
      </w:r>
    </w:p>
    <w:p w14:paraId="13B9C3C3" w14:textId="0D380F23" w:rsidR="00031654" w:rsidRDefault="00031654" w:rsidP="72467467">
      <w:pPr>
        <w:spacing w:line="259" w:lineRule="auto"/>
      </w:pPr>
    </w:p>
    <w:p w14:paraId="7C15F604" w14:textId="028F9FEB" w:rsidR="00031654" w:rsidRDefault="72467467" w:rsidP="72467467">
      <w:pPr>
        <w:spacing w:line="259" w:lineRule="auto"/>
      </w:pPr>
      <w:r>
        <w:t xml:space="preserve">00:07:37 </w:t>
      </w:r>
      <w:r w:rsidR="00AB5797">
        <w:t>Participant</w:t>
      </w:r>
    </w:p>
    <w:p w14:paraId="1B83E236" w14:textId="0DC53697" w:rsidR="00031654" w:rsidRDefault="72467467" w:rsidP="72467467">
      <w:pPr>
        <w:spacing w:line="259" w:lineRule="auto"/>
      </w:pPr>
      <w:r>
        <w:t>Sorry, he's 83 coming up to 83.</w:t>
      </w:r>
    </w:p>
    <w:p w14:paraId="46F5D1F0" w14:textId="6A44F10F" w:rsidR="00031654" w:rsidRDefault="3F6E000B" w:rsidP="72467467">
      <w:pPr>
        <w:spacing w:line="259" w:lineRule="auto"/>
      </w:pPr>
      <w:r>
        <w:t>H</w:t>
      </w:r>
      <w:r w:rsidR="72467467">
        <w:t>e's currently 82.</w:t>
      </w:r>
    </w:p>
    <w:p w14:paraId="516DBF5A" w14:textId="78EE4B71" w:rsidR="00031654" w:rsidRDefault="00031654" w:rsidP="72467467">
      <w:pPr>
        <w:spacing w:line="259" w:lineRule="auto"/>
      </w:pPr>
    </w:p>
    <w:p w14:paraId="0802D740" w14:textId="3EA99370" w:rsidR="00031654" w:rsidRDefault="72467467" w:rsidP="72467467">
      <w:pPr>
        <w:spacing w:line="259" w:lineRule="auto"/>
      </w:pPr>
      <w:r>
        <w:t>00:07:40 Interviewer</w:t>
      </w:r>
    </w:p>
    <w:p w14:paraId="5AC3FC05" w14:textId="44CE4040" w:rsidR="00031654" w:rsidRDefault="72467467" w:rsidP="72467467">
      <w:pPr>
        <w:spacing w:line="259" w:lineRule="auto"/>
      </w:pPr>
      <w:r>
        <w:t>O</w:t>
      </w:r>
      <w:r w:rsidR="58FA8A8C">
        <w:t>k</w:t>
      </w:r>
      <w:r>
        <w:t>, so I'll just change that.</w:t>
      </w:r>
    </w:p>
    <w:p w14:paraId="23F48434" w14:textId="7D79D1B7" w:rsidR="00031654" w:rsidRDefault="00031654" w:rsidP="72467467">
      <w:pPr>
        <w:spacing w:line="259" w:lineRule="auto"/>
      </w:pPr>
    </w:p>
    <w:p w14:paraId="36098B66" w14:textId="6BACCF43" w:rsidR="00031654" w:rsidRDefault="72467467" w:rsidP="72467467">
      <w:pPr>
        <w:spacing w:line="259" w:lineRule="auto"/>
      </w:pPr>
      <w:r>
        <w:t>00:07:45 Interviewer</w:t>
      </w:r>
    </w:p>
    <w:p w14:paraId="3C571663" w14:textId="2270CBC6" w:rsidR="00031654" w:rsidRDefault="72467467" w:rsidP="72467467">
      <w:pPr>
        <w:spacing w:line="259" w:lineRule="auto"/>
      </w:pPr>
      <w:r>
        <w:t xml:space="preserve">Lovely, OK, so I'll change that to the 70 to 84, and your highest level of formal education is an ordinary </w:t>
      </w:r>
      <w:r w:rsidR="32A0D343">
        <w:t>B</w:t>
      </w:r>
      <w:r>
        <w:t>achelor degree or National diploma.</w:t>
      </w:r>
      <w:r w:rsidR="08FC2972">
        <w:t xml:space="preserve"> Is that correct?</w:t>
      </w:r>
    </w:p>
    <w:p w14:paraId="725CF0EF" w14:textId="5EDCDADF" w:rsidR="00031654" w:rsidRDefault="00031654" w:rsidP="72467467">
      <w:pPr>
        <w:spacing w:line="259" w:lineRule="auto"/>
      </w:pPr>
    </w:p>
    <w:p w14:paraId="35A8F627" w14:textId="440534AE" w:rsidR="00031654" w:rsidRDefault="72467467" w:rsidP="72467467">
      <w:pPr>
        <w:spacing w:line="259" w:lineRule="auto"/>
      </w:pPr>
      <w:r>
        <w:t xml:space="preserve">00:08:01 </w:t>
      </w:r>
      <w:r w:rsidR="00AB5797">
        <w:t>Participant</w:t>
      </w:r>
    </w:p>
    <w:p w14:paraId="288A650B" w14:textId="0BF79471" w:rsidR="00031654" w:rsidRDefault="2A853B28" w:rsidP="72467467">
      <w:pPr>
        <w:spacing w:line="259" w:lineRule="auto"/>
      </w:pPr>
      <w:r>
        <w:t>Y</w:t>
      </w:r>
      <w:r w:rsidR="72467467">
        <w:t>es, I'm a teacher</w:t>
      </w:r>
      <w:r w:rsidR="20B27FDE">
        <w:t>,</w:t>
      </w:r>
      <w:r w:rsidR="72467467">
        <w:t xml:space="preserve"> was a teacher</w:t>
      </w:r>
      <w:r w:rsidR="384C196A">
        <w:t>, I</w:t>
      </w:r>
      <w:r w:rsidR="72467467">
        <w:t xml:space="preserve"> retired as a head teacher. Yes.</w:t>
      </w:r>
    </w:p>
    <w:p w14:paraId="3EFB07AE" w14:textId="25B5A0A5" w:rsidR="00031654" w:rsidRDefault="72467467" w:rsidP="72467467">
      <w:pPr>
        <w:spacing w:line="259" w:lineRule="auto"/>
      </w:pPr>
      <w:r>
        <w:t>I got checked in just before they changed it to degree entry</w:t>
      </w:r>
      <w:r w:rsidR="127777FE">
        <w:t>.</w:t>
      </w:r>
      <w:r>
        <w:t xml:space="preserve"> I could have stayed on </w:t>
      </w:r>
      <w:r w:rsidR="75E972B2">
        <w:t>be</w:t>
      </w:r>
      <w:r>
        <w:t>cause there were six of us had got distinctions and that allowed us to stay on for a degree. But I needed the money</w:t>
      </w:r>
      <w:r w:rsidR="21686F27">
        <w:t>.</w:t>
      </w:r>
    </w:p>
    <w:p w14:paraId="5BC6D7B5" w14:textId="793792DF" w:rsidR="00031654" w:rsidRDefault="00031654" w:rsidP="72467467">
      <w:pPr>
        <w:spacing w:line="259" w:lineRule="auto"/>
      </w:pPr>
    </w:p>
    <w:p w14:paraId="20F691A0" w14:textId="49D63297" w:rsidR="00031654" w:rsidRDefault="72467467" w:rsidP="72467467">
      <w:pPr>
        <w:spacing w:line="259" w:lineRule="auto"/>
      </w:pPr>
      <w:r>
        <w:t>00:08:42 Interviewer</w:t>
      </w:r>
    </w:p>
    <w:p w14:paraId="1C04765B" w14:textId="20B1A2F8" w:rsidR="00031654" w:rsidRDefault="783080FA" w:rsidP="72467467">
      <w:pPr>
        <w:spacing w:line="259" w:lineRule="auto"/>
      </w:pPr>
      <w:r>
        <w:t>OK. So</w:t>
      </w:r>
      <w:r w:rsidR="21ECA149">
        <w:t>,</w:t>
      </w:r>
      <w:r>
        <w:t xml:space="preserve"> what I have here now are a few themes</w:t>
      </w:r>
      <w:r w:rsidR="72467467">
        <w:t>, in relation to the research question. So</w:t>
      </w:r>
      <w:r w:rsidR="00244902">
        <w:t>,</w:t>
      </w:r>
      <w:r w:rsidR="72467467">
        <w:t xml:space="preserve"> one of the themes is to talk about informal and non</w:t>
      </w:r>
      <w:r w:rsidR="636830AC">
        <w:t>-</w:t>
      </w:r>
      <w:r w:rsidR="72467467">
        <w:t>formal learning exchanges.</w:t>
      </w:r>
    </w:p>
    <w:p w14:paraId="4F4CEB63" w14:textId="5D65F6AD" w:rsidR="00031654" w:rsidRDefault="72467467" w:rsidP="72467467">
      <w:pPr>
        <w:spacing w:line="259" w:lineRule="auto"/>
      </w:pPr>
      <w:r>
        <w:t xml:space="preserve">So </w:t>
      </w:r>
      <w:r w:rsidR="7F3F6163">
        <w:t>with</w:t>
      </w:r>
      <w:r w:rsidR="339AFE6D">
        <w:t xml:space="preserve"> </w:t>
      </w:r>
      <w:r>
        <w:t>lifelong learning, when we think about people</w:t>
      </w:r>
      <w:r w:rsidR="0A5E0F2C">
        <w:t>, we may t</w:t>
      </w:r>
      <w:r>
        <w:t xml:space="preserve">hink of lifelong learning as </w:t>
      </w:r>
      <w:proofErr w:type="spellStart"/>
      <w:r>
        <w:t>as</w:t>
      </w:r>
      <w:proofErr w:type="spellEnd"/>
      <w:r w:rsidR="1C0A3D07">
        <w:t xml:space="preserve"> d</w:t>
      </w:r>
      <w:r>
        <w:t xml:space="preserve">ifferent things and certainly </w:t>
      </w:r>
      <w:r w:rsidR="00134B26">
        <w:t>&lt;ELIZABETH&gt;</w:t>
      </w:r>
      <w:r w:rsidR="558A8E47">
        <w:t>,</w:t>
      </w:r>
      <w:r>
        <w:t xml:space="preserve"> the </w:t>
      </w:r>
      <w:r w:rsidR="72175431">
        <w:t>p</w:t>
      </w:r>
      <w:r>
        <w:t xml:space="preserve">olicy </w:t>
      </w:r>
      <w:r w:rsidR="046B4287">
        <w:t>r</w:t>
      </w:r>
      <w:r>
        <w:t>esearch that I've been doing lately suggests that lifelong learning is to help us skill for the labour market and that isn't something that I subscribe to. I believe lifelong means lifelong</w:t>
      </w:r>
      <w:r w:rsidR="6F13B4F9">
        <w:t xml:space="preserve">. </w:t>
      </w:r>
    </w:p>
    <w:p w14:paraId="1DC98B51" w14:textId="51B4DE29" w:rsidR="00031654" w:rsidRDefault="00031654" w:rsidP="72467467">
      <w:pPr>
        <w:spacing w:line="259" w:lineRule="auto"/>
      </w:pPr>
    </w:p>
    <w:p w14:paraId="0CC9122B" w14:textId="4A311906" w:rsidR="00031654" w:rsidRDefault="00AB5797" w:rsidP="72467467">
      <w:pPr>
        <w:spacing w:line="259" w:lineRule="auto"/>
      </w:pPr>
      <w:r>
        <w:t>Participant</w:t>
      </w:r>
    </w:p>
    <w:p w14:paraId="43EFB808" w14:textId="008C8175" w:rsidR="00031654" w:rsidRDefault="774C6891" w:rsidP="72467467">
      <w:pPr>
        <w:spacing w:line="259" w:lineRule="auto"/>
      </w:pPr>
      <w:r>
        <w:t>Absolutely</w:t>
      </w:r>
    </w:p>
    <w:p w14:paraId="574812F7" w14:textId="004649C4" w:rsidR="00031654" w:rsidRDefault="00031654" w:rsidP="72467467">
      <w:pPr>
        <w:spacing w:line="259" w:lineRule="auto"/>
      </w:pPr>
    </w:p>
    <w:p w14:paraId="3CCB85F3" w14:textId="7C3F5123" w:rsidR="00031654" w:rsidRDefault="774C6891" w:rsidP="72467467">
      <w:pPr>
        <w:spacing w:line="259" w:lineRule="auto"/>
      </w:pPr>
      <w:r>
        <w:t>00:09:18 Interviewer</w:t>
      </w:r>
    </w:p>
    <w:p w14:paraId="4E5E1125" w14:textId="5EDFB34B" w:rsidR="00031654" w:rsidRDefault="72467467" w:rsidP="72467467">
      <w:pPr>
        <w:spacing w:line="259" w:lineRule="auto"/>
      </w:pPr>
      <w:r>
        <w:t>So</w:t>
      </w:r>
      <w:r w:rsidR="4277D788">
        <w:t>,</w:t>
      </w:r>
      <w:r>
        <w:t xml:space="preserve"> with that in mind,</w:t>
      </w:r>
      <w:r w:rsidR="43B8465D">
        <w:t xml:space="preserve"> </w:t>
      </w:r>
      <w:r>
        <w:t>I always like to ask this question</w:t>
      </w:r>
      <w:r w:rsidR="2FD5B583">
        <w:t xml:space="preserve"> “</w:t>
      </w:r>
      <w:r>
        <w:t>what does lifelong learning mean to you?</w:t>
      </w:r>
      <w:r w:rsidR="54A7D674">
        <w:t>”</w:t>
      </w:r>
    </w:p>
    <w:p w14:paraId="7D1A814C" w14:textId="6F6F96DE" w:rsidR="00031654" w:rsidRDefault="00031654" w:rsidP="72467467">
      <w:pPr>
        <w:spacing w:line="259" w:lineRule="auto"/>
      </w:pPr>
    </w:p>
    <w:p w14:paraId="4BEF7521" w14:textId="226DFCE5" w:rsidR="00031654" w:rsidRDefault="72467467" w:rsidP="72467467">
      <w:pPr>
        <w:spacing w:line="259" w:lineRule="auto"/>
      </w:pPr>
      <w:r>
        <w:t xml:space="preserve">00:09:27 </w:t>
      </w:r>
      <w:r w:rsidR="00AB5797">
        <w:t>Participant</w:t>
      </w:r>
    </w:p>
    <w:p w14:paraId="087E2BA6" w14:textId="35410956" w:rsidR="00031654" w:rsidRDefault="16199FAB" w:rsidP="72467467">
      <w:pPr>
        <w:spacing w:line="259" w:lineRule="auto"/>
      </w:pPr>
      <w:r>
        <w:t xml:space="preserve">That </w:t>
      </w:r>
      <w:r w:rsidR="72467467">
        <w:t>I never stop learning.</w:t>
      </w:r>
    </w:p>
    <w:p w14:paraId="006DA284" w14:textId="534DB148" w:rsidR="00031654" w:rsidRDefault="72467467" w:rsidP="72467467">
      <w:pPr>
        <w:spacing w:line="259" w:lineRule="auto"/>
      </w:pPr>
      <w:r>
        <w:lastRenderedPageBreak/>
        <w:t>It's from the cradle to the grave really</w:t>
      </w:r>
      <w:r w:rsidR="676E15E6">
        <w:t xml:space="preserve">. </w:t>
      </w:r>
      <w:r>
        <w:t xml:space="preserve">I'm a nursery infant teacher and I think that the early years are very, very underestimated in their value and </w:t>
      </w:r>
      <w:r w:rsidR="2BF55F5A">
        <w:t>on</w:t>
      </w:r>
      <w:r>
        <w:t xml:space="preserve"> the same point, I'm still reading stuff for enjoyment</w:t>
      </w:r>
      <w:r w:rsidR="6ED6AA63">
        <w:t xml:space="preserve"> t</w:t>
      </w:r>
      <w:r w:rsidR="5DDB50DD">
        <w:t>hat people might have to do for work, like, you know, behavioural science and that sort of thing. And the time when my brain won't let me do that will be a very sad time for me.</w:t>
      </w:r>
      <w:r w:rsidR="643C2FB8">
        <w:t xml:space="preserve"> </w:t>
      </w:r>
      <w:r>
        <w:t xml:space="preserve">I'm just interested in everything. </w:t>
      </w:r>
      <w:r w:rsidR="2FBD23A9">
        <w:t>W</w:t>
      </w:r>
      <w:r>
        <w:t>ell, I like to think I am.</w:t>
      </w:r>
    </w:p>
    <w:p w14:paraId="3ABC5895" w14:textId="7B5A880F" w:rsidR="00031654" w:rsidRDefault="1E76270D" w:rsidP="72467467">
      <w:pPr>
        <w:spacing w:line="259" w:lineRule="auto"/>
      </w:pPr>
      <w:r>
        <w:t>Yes, cradle to the grave.</w:t>
      </w:r>
    </w:p>
    <w:p w14:paraId="20FED756" w14:textId="4792D598" w:rsidR="00031654" w:rsidRDefault="00031654" w:rsidP="72467467">
      <w:pPr>
        <w:spacing w:line="259" w:lineRule="auto"/>
      </w:pPr>
    </w:p>
    <w:p w14:paraId="4E3AFD46" w14:textId="3043AD4E" w:rsidR="00031654" w:rsidRDefault="72467467" w:rsidP="72467467">
      <w:pPr>
        <w:spacing w:line="259" w:lineRule="auto"/>
      </w:pPr>
      <w:r>
        <w:t>00:10:09 Interviewer</w:t>
      </w:r>
    </w:p>
    <w:p w14:paraId="416DC83E" w14:textId="6BCE8FD6" w:rsidR="00031654" w:rsidRDefault="374B5F34" w:rsidP="72467467">
      <w:pPr>
        <w:spacing w:line="259" w:lineRule="auto"/>
      </w:pPr>
      <w:r>
        <w:t xml:space="preserve">I love that. </w:t>
      </w:r>
      <w:r w:rsidR="72467467">
        <w:t>Definitely using that quote</w:t>
      </w:r>
      <w:r w:rsidR="169DD1CD">
        <w:t>.</w:t>
      </w:r>
      <w:r w:rsidR="72467467">
        <w:t xml:space="preserve"> </w:t>
      </w:r>
    </w:p>
    <w:p w14:paraId="73205A01" w14:textId="0BCFC64C" w:rsidR="00031654" w:rsidRDefault="72467467" w:rsidP="72467467">
      <w:pPr>
        <w:spacing w:line="259" w:lineRule="auto"/>
      </w:pPr>
      <w:r>
        <w:t>OK, so that's good to know, and again I ha</w:t>
      </w:r>
      <w:r w:rsidR="666CE200">
        <w:t>ve</w:t>
      </w:r>
      <w:r>
        <w:t xml:space="preserve"> the next few questions which talk a little bit about technology and how that fits in</w:t>
      </w:r>
      <w:r w:rsidR="45BF5499">
        <w:t xml:space="preserve"> with </w:t>
      </w:r>
      <w:r>
        <w:t>your experience of lifelong learning.</w:t>
      </w:r>
    </w:p>
    <w:p w14:paraId="6EC48A73" w14:textId="149F9DD8" w:rsidR="00031654" w:rsidRDefault="72467467" w:rsidP="72467467">
      <w:pPr>
        <w:spacing w:line="259" w:lineRule="auto"/>
      </w:pPr>
      <w:r>
        <w:t>So</w:t>
      </w:r>
      <w:r w:rsidR="22BB21DE">
        <w:t>,</w:t>
      </w:r>
      <w:r>
        <w:t xml:space="preserve"> first of all, can you just tell me a little bit about your experience with technology</w:t>
      </w:r>
      <w:r w:rsidR="315AC1D8">
        <w:t xml:space="preserve"> and</w:t>
      </w:r>
      <w:r>
        <w:t xml:space="preserve"> digital devices?</w:t>
      </w:r>
      <w:r w:rsidR="3AD39A86">
        <w:t xml:space="preserve"> </w:t>
      </w:r>
      <w:r>
        <w:t xml:space="preserve">What you use? How long have you been using it for </w:t>
      </w:r>
      <w:r w:rsidR="39A49FFF">
        <w:t>what</w:t>
      </w:r>
      <w:r>
        <w:t xml:space="preserve"> purposes? Anything to do with that </w:t>
      </w:r>
      <w:r w:rsidR="2B785D96">
        <w:t xml:space="preserve">Mo, </w:t>
      </w:r>
      <w:r>
        <w:t>would be great.</w:t>
      </w:r>
    </w:p>
    <w:p w14:paraId="608C2969" w14:textId="3DB62AFB" w:rsidR="00031654" w:rsidRDefault="00031654" w:rsidP="72467467">
      <w:pPr>
        <w:spacing w:line="259" w:lineRule="auto"/>
      </w:pPr>
    </w:p>
    <w:p w14:paraId="7C9CBE83" w14:textId="35819E90" w:rsidR="00031654" w:rsidRDefault="72467467" w:rsidP="72467467">
      <w:pPr>
        <w:spacing w:line="259" w:lineRule="auto"/>
      </w:pPr>
      <w:r>
        <w:t xml:space="preserve">00:10:45 </w:t>
      </w:r>
      <w:r w:rsidR="00AB5797">
        <w:t>Participant</w:t>
      </w:r>
    </w:p>
    <w:p w14:paraId="5607B9F1" w14:textId="0FC5AA7E" w:rsidR="00031654" w:rsidRDefault="72467467" w:rsidP="72467467">
      <w:pPr>
        <w:spacing w:line="259" w:lineRule="auto"/>
      </w:pPr>
      <w:r>
        <w:t xml:space="preserve">I was introduced to gaming via my son who is 55 now and so that would be the first technology that came into the </w:t>
      </w:r>
      <w:r w:rsidR="1039DFCC">
        <w:t>h</w:t>
      </w:r>
      <w:r>
        <w:t>ouse.</w:t>
      </w:r>
      <w:r w:rsidR="671BD317">
        <w:t xml:space="preserve"> </w:t>
      </w:r>
      <w:r>
        <w:t>It was gaming and then followed by me having to do it for my job as a head teacher</w:t>
      </w:r>
      <w:r w:rsidR="49D6DB71">
        <w:t>.</w:t>
      </w:r>
      <w:r w:rsidR="696BED67">
        <w:t xml:space="preserve"> It </w:t>
      </w:r>
      <w:r>
        <w:t>didn't centre on</w:t>
      </w:r>
      <w:r w:rsidR="13F04088">
        <w:t>,</w:t>
      </w:r>
      <w:r>
        <w:t xml:space="preserve"> or maybe</w:t>
      </w:r>
      <w:r w:rsidR="077753DE">
        <w:t xml:space="preserve"> it</w:t>
      </w:r>
      <w:r>
        <w:t xml:space="preserve"> did</w:t>
      </w:r>
      <w:r w:rsidR="14968D47">
        <w:t>.</w:t>
      </w:r>
      <w:r>
        <w:t xml:space="preserve"> </w:t>
      </w:r>
      <w:r w:rsidR="5D4BB478">
        <w:t>M</w:t>
      </w:r>
      <w:r>
        <w:t>y very first job as a 15 year</w:t>
      </w:r>
      <w:r w:rsidR="5AF6C51A">
        <w:t>-</w:t>
      </w:r>
      <w:r>
        <w:t>old was on a computer</w:t>
      </w:r>
      <w:r w:rsidR="11A3F765">
        <w:t>, a</w:t>
      </w:r>
      <w:r>
        <w:t xml:space="preserve"> </w:t>
      </w:r>
      <w:r w:rsidR="11A3F765">
        <w:t>compt</w:t>
      </w:r>
      <w:r>
        <w:t>ometer.</w:t>
      </w:r>
      <w:r w:rsidR="67A00539">
        <w:t xml:space="preserve"> </w:t>
      </w:r>
      <w:r>
        <w:t>And that was sort of a pre</w:t>
      </w:r>
      <w:r w:rsidR="4A38FDB3">
        <w:t>-</w:t>
      </w:r>
      <w:r>
        <w:t xml:space="preserve">computer really in 1955, </w:t>
      </w:r>
      <w:r w:rsidR="092B23F5">
        <w:t xml:space="preserve">but it </w:t>
      </w:r>
      <w:r>
        <w:t>wasn't thought of as computers then</w:t>
      </w:r>
      <w:r w:rsidR="20CBEBAD">
        <w:t>. S</w:t>
      </w:r>
      <w:r>
        <w:t>o</w:t>
      </w:r>
      <w:r w:rsidR="20628629">
        <w:t>,</w:t>
      </w:r>
      <w:r>
        <w:t xml:space="preserve"> I first started using </w:t>
      </w:r>
      <w:r w:rsidR="021896DA">
        <w:t>it</w:t>
      </w:r>
      <w:r>
        <w:t xml:space="preserve"> as a head teacher when they were introduced to us by our local authorities</w:t>
      </w:r>
      <w:r w:rsidR="60377F98">
        <w:t xml:space="preserve"> i</w:t>
      </w:r>
      <w:r>
        <w:t>n Britain, very badly in our case, and I think one of my most embarrassing moments in life, was that I went with other headteachers to the first lesson.</w:t>
      </w:r>
      <w:r w:rsidR="19FBEFC5">
        <w:t xml:space="preserve"> </w:t>
      </w:r>
      <w:r>
        <w:t>I never actually got past putting my name in because I didn't realise that the dot was the full stop that had to go in and I just couldn't move</w:t>
      </w:r>
      <w:r w:rsidR="79A927EB">
        <w:t xml:space="preserve"> f</w:t>
      </w:r>
      <w:r>
        <w:t>orward and everybody else was doing things and I was just sitting looking at this empty screen. After that they were introduced into schools and school secretaries and it was a slow process</w:t>
      </w:r>
      <w:r w:rsidR="24A504E8">
        <w:t>.</w:t>
      </w:r>
      <w:r w:rsidR="2B6BBECA">
        <w:t xml:space="preserve"> </w:t>
      </w:r>
      <w:r>
        <w:t>I didn't take it up. I couldn't because you needed to be able to type to make full use of the computers</w:t>
      </w:r>
      <w:r w:rsidR="5C19CFB6">
        <w:t>, w</w:t>
      </w:r>
      <w:r>
        <w:t>hat computers offered</w:t>
      </w:r>
      <w:r w:rsidR="068DC411">
        <w:t>,</w:t>
      </w:r>
      <w:r>
        <w:t xml:space="preserve"> you need</w:t>
      </w:r>
      <w:r w:rsidR="29B20484">
        <w:t>ed</w:t>
      </w:r>
      <w:r>
        <w:t xml:space="preserve"> to be able to type</w:t>
      </w:r>
      <w:r w:rsidR="7E7536BC">
        <w:t>.</w:t>
      </w:r>
      <w:r>
        <w:t xml:space="preserve"> I've done that with my daughter when she was 15 and gone to a six</w:t>
      </w:r>
      <w:r w:rsidR="684B839F">
        <w:t>-</w:t>
      </w:r>
      <w:r>
        <w:t>week class in Birmingham, but I'd never been a typist.</w:t>
      </w:r>
      <w:r w:rsidR="490718F7">
        <w:t xml:space="preserve"> </w:t>
      </w:r>
      <w:r>
        <w:t xml:space="preserve">I'd done other things, but </w:t>
      </w:r>
      <w:r w:rsidR="136AB4D7">
        <w:t>(it)</w:t>
      </w:r>
      <w:r>
        <w:t xml:space="preserve"> didn't apply to being a head teacher.</w:t>
      </w:r>
    </w:p>
    <w:p w14:paraId="08659A0B" w14:textId="308D0C8B" w:rsidR="00031654" w:rsidRDefault="72467467" w:rsidP="72467467">
      <w:pPr>
        <w:spacing w:line="259" w:lineRule="auto"/>
      </w:pPr>
      <w:r>
        <w:t xml:space="preserve">And so I found the whole thing rather difficult and really started to use it when I retired here </w:t>
      </w:r>
      <w:r w:rsidR="36B3858A">
        <w:t>in</w:t>
      </w:r>
      <w:r>
        <w:t xml:space="preserve"> 1997 and then just played around with it really. I mean, I do all our banking, I do everything online but I am not as efficient or as proficient as my daughter who lives next door or my son, who's in Belfast and all the youngsters in the family and my grandchildren. They're there to help me, but I do try and</w:t>
      </w:r>
      <w:r w:rsidR="224EF2C9">
        <w:t xml:space="preserve"> d</w:t>
      </w:r>
      <w:r>
        <w:t>o what's basic.</w:t>
      </w:r>
    </w:p>
    <w:p w14:paraId="6C364476" w14:textId="71A57290" w:rsidR="00031654" w:rsidRDefault="00031654" w:rsidP="72467467">
      <w:pPr>
        <w:spacing w:line="259" w:lineRule="auto"/>
      </w:pPr>
    </w:p>
    <w:p w14:paraId="46FF1690" w14:textId="3EA06579" w:rsidR="00031654" w:rsidRDefault="72467467" w:rsidP="72467467">
      <w:pPr>
        <w:spacing w:line="259" w:lineRule="auto"/>
      </w:pPr>
      <w:r>
        <w:t>00:13:15 Interviewer</w:t>
      </w:r>
    </w:p>
    <w:p w14:paraId="4CF2C982" w14:textId="12F2A538" w:rsidR="00031654" w:rsidRDefault="690F7015" w:rsidP="72467467">
      <w:pPr>
        <w:spacing w:line="259" w:lineRule="auto"/>
      </w:pPr>
      <w:r>
        <w:t>W</w:t>
      </w:r>
      <w:r w:rsidR="72467467">
        <w:t xml:space="preserve">ell, that sounds amazing and you've given me the answers </w:t>
      </w:r>
      <w:r w:rsidR="4628AED5">
        <w:t>to</w:t>
      </w:r>
      <w:r w:rsidR="72467467">
        <w:t xml:space="preserve"> about </w:t>
      </w:r>
      <w:r w:rsidR="2D4BD439">
        <w:t>three</w:t>
      </w:r>
      <w:r w:rsidR="72467467">
        <w:t xml:space="preserve"> questions there about motivation and starting and all that kind of stuff</w:t>
      </w:r>
      <w:r w:rsidR="0AC7D24C">
        <w:t>.</w:t>
      </w:r>
    </w:p>
    <w:p w14:paraId="65D388AD" w14:textId="090F9CAA" w:rsidR="00031654" w:rsidRDefault="72467467" w:rsidP="72467467">
      <w:pPr>
        <w:spacing w:line="259" w:lineRule="auto"/>
      </w:pPr>
      <w:r>
        <w:t>Just teasing out that a little bit more and I'm sure it's very useful having family close by to help.</w:t>
      </w:r>
      <w:r w:rsidR="675A6E5E">
        <w:t xml:space="preserve"> </w:t>
      </w:r>
      <w:r>
        <w:t>What are the kind of things that they help you with or do you need help?</w:t>
      </w:r>
    </w:p>
    <w:p w14:paraId="0FB4EA55" w14:textId="5B2338A5" w:rsidR="00031654" w:rsidRDefault="00031654" w:rsidP="72467467">
      <w:pPr>
        <w:spacing w:line="259" w:lineRule="auto"/>
      </w:pPr>
    </w:p>
    <w:p w14:paraId="4851467D" w14:textId="25545BE2" w:rsidR="00031654" w:rsidRDefault="72467467" w:rsidP="72467467">
      <w:pPr>
        <w:spacing w:line="259" w:lineRule="auto"/>
      </w:pPr>
      <w:r>
        <w:lastRenderedPageBreak/>
        <w:t xml:space="preserve">00:13:39 </w:t>
      </w:r>
      <w:r w:rsidR="00AB5797">
        <w:t>Participant</w:t>
      </w:r>
    </w:p>
    <w:p w14:paraId="7235E8C6" w14:textId="457E9F94" w:rsidR="00031654" w:rsidRDefault="72467467" w:rsidP="72467467">
      <w:pPr>
        <w:spacing w:line="259" w:lineRule="auto"/>
      </w:pPr>
      <w:r>
        <w:t>Oh yes, I need help. No not every day, but quite regularly. For instance, I have various complaint letters</w:t>
      </w:r>
      <w:r w:rsidR="2BE1B7D2">
        <w:t xml:space="preserve">, </w:t>
      </w:r>
      <w:r>
        <w:t>that makes me sound that I</w:t>
      </w:r>
      <w:r w:rsidR="3481820F">
        <w:t>'m one of those people</w:t>
      </w:r>
      <w:r>
        <w:t xml:space="preserve"> complaining</w:t>
      </w:r>
      <w:r w:rsidR="2D7EA40A">
        <w:t xml:space="preserve"> </w:t>
      </w:r>
      <w:r>
        <w:t>all the time. And I'm not, but I can't transfer. My pension is in sterling in in Britain. I bank online</w:t>
      </w:r>
      <w:r w:rsidR="11F9F104">
        <w:t xml:space="preserve"> w</w:t>
      </w:r>
      <w:r>
        <w:t>ith Lloyds and HSBC and here</w:t>
      </w:r>
      <w:r w:rsidR="0551C629">
        <w:t>,</w:t>
      </w:r>
      <w:r>
        <w:t xml:space="preserve"> AIB</w:t>
      </w:r>
      <w:r w:rsidR="32B3B870">
        <w:t>.</w:t>
      </w:r>
      <w:r>
        <w:t xml:space="preserve"> I want to put some money through an agency to get a better rate to transfer my pension from England to here. Can I get it out of the English bank? No, I cannot. Not my fault entirely. They've all been over to help me. The sites down. For one thing, there's no chat line to type in a question and have an answer. HSBC haven't replied to my letters and it actually cost me €2000. I missed a slot when the pound was €0.84 and I couldn't get the money transferred. And I still don't know why, I don't know whether it's because I don't do it very often and there’s a security thing at the other end, I just don't know.</w:t>
      </w:r>
    </w:p>
    <w:p w14:paraId="4462D2B5" w14:textId="5BF1B492" w:rsidR="00031654" w:rsidRDefault="00031654" w:rsidP="72467467">
      <w:pPr>
        <w:spacing w:line="259" w:lineRule="auto"/>
      </w:pPr>
    </w:p>
    <w:p w14:paraId="1DD9F126" w14:textId="6182D7BA" w:rsidR="00031654" w:rsidRDefault="4C689C52" w:rsidP="72467467">
      <w:pPr>
        <w:spacing w:line="259" w:lineRule="auto"/>
      </w:pPr>
      <w:r>
        <w:t>Going back to sending a letter, when we got to the when we got to Pembroke Dock recently on our way back from a wedding in England, I downloaded our personal</w:t>
      </w:r>
      <w:r w:rsidR="03B5B917">
        <w:t xml:space="preserve"> locater form – PLF. </w:t>
      </w:r>
      <w:r w:rsidR="72467467">
        <w:t>I'm tired and printed it off and they wouldn't accept the printed version as we were due to get on the boat.</w:t>
      </w:r>
      <w:r w:rsidR="39BAD40B">
        <w:t xml:space="preserve"> </w:t>
      </w:r>
      <w:r w:rsidR="72467467">
        <w:t>We were the last on the boat with 30 seconds to spare because it had to be</w:t>
      </w:r>
      <w:r w:rsidR="1B467A7D">
        <w:t xml:space="preserve"> a</w:t>
      </w:r>
      <w:r w:rsidR="72467467">
        <w:t xml:space="preserve"> downloaded </w:t>
      </w:r>
      <w:r w:rsidR="74FF7B85">
        <w:t xml:space="preserve">form </w:t>
      </w:r>
      <w:r w:rsidR="72467467">
        <w:t>and I couldn't see my phone because the sun was shining on it. I got the Wi-Fi through.</w:t>
      </w:r>
      <w:r w:rsidR="06E1E7BC">
        <w:t xml:space="preserve"> </w:t>
      </w:r>
      <w:r w:rsidR="72467467">
        <w:t xml:space="preserve">I knew </w:t>
      </w:r>
      <w:r w:rsidR="0D17F42E">
        <w:t>I</w:t>
      </w:r>
      <w:r w:rsidR="72467467">
        <w:t xml:space="preserve"> </w:t>
      </w:r>
      <w:r w:rsidR="0D17F42E">
        <w:t xml:space="preserve">had </w:t>
      </w:r>
      <w:r w:rsidR="72467467">
        <w:t xml:space="preserve">been using it but I couldn't get the form on it. Nobody to help me. It became exceedingly stressful, more for </w:t>
      </w:r>
      <w:r w:rsidR="2857A09A">
        <w:t>Bill</w:t>
      </w:r>
      <w:r w:rsidR="72467467">
        <w:t xml:space="preserve"> than me</w:t>
      </w:r>
      <w:r w:rsidR="3F203689">
        <w:t xml:space="preserve"> b</w:t>
      </w:r>
      <w:r w:rsidR="72467467">
        <w:t>ecause I was running from place to place to try and get it sorted</w:t>
      </w:r>
      <w:r w:rsidR="66B88C76">
        <w:t>. H</w:t>
      </w:r>
      <w:r w:rsidR="72467467">
        <w:t>e was aware he couldn't help me and they said to us they weren't going to let us on</w:t>
      </w:r>
      <w:r w:rsidR="6721D926">
        <w:t xml:space="preserve"> t</w:t>
      </w:r>
      <w:r w:rsidR="72467467">
        <w:t>he boat so and</w:t>
      </w:r>
      <w:r w:rsidR="39472BE7">
        <w:t xml:space="preserve"> t</w:t>
      </w:r>
      <w:r w:rsidR="72467467">
        <w:t>hat made me angry</w:t>
      </w:r>
      <w:r w:rsidR="4FFCF767">
        <w:t xml:space="preserve"> &lt;laughs&gt;.</w:t>
      </w:r>
    </w:p>
    <w:p w14:paraId="7A581B79" w14:textId="34D54152" w:rsidR="00031654" w:rsidRDefault="00031654" w:rsidP="72467467">
      <w:pPr>
        <w:spacing w:line="259" w:lineRule="auto"/>
      </w:pPr>
    </w:p>
    <w:p w14:paraId="24CC5EAD" w14:textId="092C308A" w:rsidR="00031654" w:rsidRDefault="72467467" w:rsidP="72467467">
      <w:pPr>
        <w:spacing w:line="259" w:lineRule="auto"/>
      </w:pPr>
      <w:r>
        <w:t xml:space="preserve">So there are these letters going to these different places any minute now because I really feel we are being </w:t>
      </w:r>
      <w:proofErr w:type="spellStart"/>
      <w:r>
        <w:t>sidelined</w:t>
      </w:r>
      <w:proofErr w:type="spellEnd"/>
      <w:r>
        <w:t>.</w:t>
      </w:r>
      <w:r w:rsidR="0D7A1670">
        <w:t xml:space="preserve"> </w:t>
      </w:r>
      <w:r>
        <w:t>We're being abused of our very basic rights and I can't transfer money. W</w:t>
      </w:r>
      <w:r w:rsidR="77E2B778">
        <w:t>ell,</w:t>
      </w:r>
      <w:r>
        <w:t xml:space="preserve"> they let us on the boat in the end and nobody even looked at the phone at the other end?</w:t>
      </w:r>
      <w:r w:rsidR="26BF6913">
        <w:t xml:space="preserve"> </w:t>
      </w:r>
      <w:r>
        <w:t>So there are all sorts of stresses being put upon us at an age when really we don't need them and don't want them. And so I am following up with a letter and that's just two of them.</w:t>
      </w:r>
    </w:p>
    <w:p w14:paraId="38C6628C" w14:textId="10D0586F" w:rsidR="00031654" w:rsidRDefault="00031654" w:rsidP="72467467">
      <w:pPr>
        <w:spacing w:line="259" w:lineRule="auto"/>
      </w:pPr>
    </w:p>
    <w:p w14:paraId="13CAED27" w14:textId="6C52A3AB" w:rsidR="00031654" w:rsidRDefault="72467467" w:rsidP="72467467">
      <w:pPr>
        <w:spacing w:line="259" w:lineRule="auto"/>
      </w:pPr>
      <w:r>
        <w:t>00:16:35 Interviewer</w:t>
      </w:r>
    </w:p>
    <w:p w14:paraId="760595AA" w14:textId="35585D68" w:rsidR="00031654" w:rsidRDefault="72467467" w:rsidP="72467467">
      <w:pPr>
        <w:spacing w:line="259" w:lineRule="auto"/>
      </w:pPr>
      <w:r>
        <w:t>And that's</w:t>
      </w:r>
      <w:r w:rsidR="6A099B3F">
        <w:t>,</w:t>
      </w:r>
      <w:r>
        <w:t xml:space="preserve"> I think</w:t>
      </w:r>
      <w:r w:rsidR="11940CDB">
        <w:t>,</w:t>
      </w:r>
      <w:r>
        <w:t xml:space="preserve"> most important, because it's too easy just to let something</w:t>
      </w:r>
      <w:r w:rsidR="200EB634">
        <w:t xml:space="preserve"> go and say “</w:t>
      </w:r>
      <w:r>
        <w:t>Oh, look, I'll know better next time</w:t>
      </w:r>
      <w:r w:rsidR="03E5BCED">
        <w:t xml:space="preserve">” </w:t>
      </w:r>
      <w:r>
        <w:t xml:space="preserve">or </w:t>
      </w:r>
      <w:r w:rsidR="45059D33">
        <w:t>“</w:t>
      </w:r>
      <w:r>
        <w:t>it won't happen again</w:t>
      </w:r>
      <w:r w:rsidR="644D829D">
        <w:t>”</w:t>
      </w:r>
      <w:r>
        <w:t xml:space="preserve">, or </w:t>
      </w:r>
      <w:r w:rsidR="52309D1C">
        <w:t>“</w:t>
      </w:r>
      <w:r>
        <w:t>I won't be doing that again.</w:t>
      </w:r>
      <w:r w:rsidR="5EEDC9A7">
        <w:t>”</w:t>
      </w:r>
      <w:r w:rsidR="6144F0DE">
        <w:t xml:space="preserve"> </w:t>
      </w:r>
      <w:r>
        <w:t>But it's not right, and one lady said to me last week</w:t>
      </w:r>
      <w:r w:rsidR="71EE2422">
        <w:t>. S</w:t>
      </w:r>
      <w:r>
        <w:t>he's not online at all and she has no interest in being online. And she said she feels</w:t>
      </w:r>
      <w:r w:rsidR="34F77B17">
        <w:t xml:space="preserve"> p</w:t>
      </w:r>
      <w:r>
        <w:t xml:space="preserve">unished for not being online and </w:t>
      </w:r>
      <w:r w:rsidR="42751944">
        <w:t>she's a very</w:t>
      </w:r>
      <w:r>
        <w:t xml:space="preserve"> independent lady.</w:t>
      </w:r>
      <w:r w:rsidR="705A5E69">
        <w:t xml:space="preserve"> </w:t>
      </w:r>
      <w:r>
        <w:t>She wants to be able to go to the bank counter. She wants to be able to go to the motor tax office</w:t>
      </w:r>
      <w:r w:rsidR="77936F16">
        <w:t>, the insurance office.</w:t>
      </w:r>
      <w:r w:rsidR="0208BB8E">
        <w:t xml:space="preserve"> </w:t>
      </w:r>
      <w:r w:rsidR="77936F16">
        <w:t>But</w:t>
      </w:r>
      <w:r>
        <w:t xml:space="preserve"> they don't want</w:t>
      </w:r>
      <w:r w:rsidR="091FA07C">
        <w:t xml:space="preserve"> </w:t>
      </w:r>
      <w:r>
        <w:t>human beings in there at all. You know</w:t>
      </w:r>
      <w:r w:rsidR="7AD8EDE0">
        <w:t>,</w:t>
      </w:r>
      <w:r>
        <w:t xml:space="preserve"> it's all the machinery and going online and all that kind of thing. So</w:t>
      </w:r>
      <w:r w:rsidR="31FBB95C">
        <w:t>,</w:t>
      </w:r>
      <w:r>
        <w:t xml:space="preserve"> I think that is important that you send those letters.</w:t>
      </w:r>
    </w:p>
    <w:p w14:paraId="300D2CF5" w14:textId="29DCF38B" w:rsidR="00031654" w:rsidRDefault="00031654" w:rsidP="72467467">
      <w:pPr>
        <w:spacing w:line="259" w:lineRule="auto"/>
      </w:pPr>
    </w:p>
    <w:p w14:paraId="7B60FBC1" w14:textId="6151502D" w:rsidR="00031654" w:rsidRDefault="72467467" w:rsidP="72467467">
      <w:pPr>
        <w:spacing w:line="259" w:lineRule="auto"/>
      </w:pPr>
      <w:r>
        <w:t xml:space="preserve">00:17:28 </w:t>
      </w:r>
      <w:r w:rsidR="00AB5797">
        <w:t>Participant</w:t>
      </w:r>
    </w:p>
    <w:p w14:paraId="29B100A2" w14:textId="3B9E09CE" w:rsidR="00031654" w:rsidRDefault="350EC487" w:rsidP="72467467">
      <w:pPr>
        <w:spacing w:line="259" w:lineRule="auto"/>
      </w:pPr>
      <w:r>
        <w:t>W</w:t>
      </w:r>
      <w:r w:rsidR="72467467">
        <w:t>e have an Easter here and we've had it for 22 years from when the first baby was arriving and the whole family came together. They're all at university now or working or away.</w:t>
      </w:r>
    </w:p>
    <w:p w14:paraId="7E176D7D" w14:textId="5B08158C" w:rsidR="00031654" w:rsidRDefault="72467467" w:rsidP="72467467">
      <w:pPr>
        <w:spacing w:line="259" w:lineRule="auto"/>
      </w:pPr>
      <w:r>
        <w:lastRenderedPageBreak/>
        <w:t>And I've just sent a cheque to one of them. I want to send him a cheque in a little card saying well done. He's off to university. Why should that way of transferring money to him be denied me?</w:t>
      </w:r>
    </w:p>
    <w:p w14:paraId="5C412F8A" w14:textId="74CC0658" w:rsidR="00031654" w:rsidRDefault="72467467" w:rsidP="72467467">
      <w:pPr>
        <w:spacing w:line="259" w:lineRule="auto"/>
      </w:pPr>
      <w:r>
        <w:t xml:space="preserve">I just don't see it. </w:t>
      </w:r>
      <w:r w:rsidR="79ED2372">
        <w:t>H</w:t>
      </w:r>
      <w:r>
        <w:t xml:space="preserve">ave you heard the term produce capture? </w:t>
      </w:r>
    </w:p>
    <w:p w14:paraId="74C24535" w14:textId="28C21958" w:rsidR="00031654" w:rsidRDefault="00031654" w:rsidP="72467467">
      <w:pPr>
        <w:spacing w:line="259" w:lineRule="auto"/>
      </w:pPr>
    </w:p>
    <w:p w14:paraId="6AAF4A75" w14:textId="72F70287" w:rsidR="00031654" w:rsidRDefault="21700FE8" w:rsidP="72467467">
      <w:pPr>
        <w:spacing w:line="259" w:lineRule="auto"/>
      </w:pPr>
      <w:r>
        <w:t>Interviewer</w:t>
      </w:r>
    </w:p>
    <w:p w14:paraId="79D0A3B8" w14:textId="6DD21D35" w:rsidR="00031654" w:rsidRDefault="72467467" w:rsidP="72467467">
      <w:pPr>
        <w:spacing w:line="259" w:lineRule="auto"/>
      </w:pPr>
      <w:r>
        <w:t>Ye</w:t>
      </w:r>
      <w:r w:rsidR="0C386E20">
        <w:t>s.</w:t>
      </w:r>
    </w:p>
    <w:p w14:paraId="30BB5417" w14:textId="79688CD5" w:rsidR="00031654" w:rsidRDefault="00031654" w:rsidP="72467467">
      <w:pPr>
        <w:spacing w:line="259" w:lineRule="auto"/>
      </w:pPr>
    </w:p>
    <w:p w14:paraId="402BB81E" w14:textId="7C75F66A" w:rsidR="00031654" w:rsidRDefault="72467467" w:rsidP="72467467">
      <w:pPr>
        <w:spacing w:line="259" w:lineRule="auto"/>
      </w:pPr>
      <w:r>
        <w:t xml:space="preserve">00:18:03 </w:t>
      </w:r>
      <w:r w:rsidR="00AB5797">
        <w:t>Participant</w:t>
      </w:r>
    </w:p>
    <w:p w14:paraId="627F950B" w14:textId="3750742E" w:rsidR="00031654" w:rsidRDefault="72467467" w:rsidP="72467467">
      <w:pPr>
        <w:spacing w:line="259" w:lineRule="auto"/>
      </w:pPr>
      <w:r>
        <w:t>Right, I think it's producer capture.</w:t>
      </w:r>
    </w:p>
    <w:p w14:paraId="7527624B" w14:textId="5D83C11A" w:rsidR="00031654" w:rsidRDefault="72467467" w:rsidP="72467467">
      <w:pPr>
        <w:spacing w:line="259" w:lineRule="auto"/>
      </w:pPr>
      <w:r>
        <w:t>Because we have no say in it. And how can a government</w:t>
      </w:r>
      <w:r w:rsidR="41FD2904">
        <w:t>?...</w:t>
      </w:r>
      <w:r>
        <w:t xml:space="preserve"> they explained to us at Pembroke job that they were obeying the ruling from the Irish government that it had to be online</w:t>
      </w:r>
      <w:r w:rsidR="4A1DE1F2">
        <w:t xml:space="preserve">. </w:t>
      </w:r>
      <w:r>
        <w:t xml:space="preserve">My husband couldn't have done it now and my son's reaction to that was </w:t>
      </w:r>
      <w:r w:rsidR="73CB49F2">
        <w:t>“</w:t>
      </w:r>
      <w:r>
        <w:t>has a government the right to insist that it</w:t>
      </w:r>
      <w:r w:rsidR="192DE894">
        <w:t>s c</w:t>
      </w:r>
      <w:r>
        <w:t>itizens have a smartphone</w:t>
      </w:r>
      <w:r w:rsidR="13AE0F10">
        <w:t>?”</w:t>
      </w:r>
      <w:r>
        <w:t xml:space="preserve"> What about the costs? The costs that are involved in this office </w:t>
      </w:r>
      <w:r w:rsidR="632EE88D">
        <w:t>(well, it’s a little room, I call it my office) costs of printer, paper, an Apple, all these things</w:t>
      </w:r>
      <w:r w:rsidR="21D3CDBF">
        <w:t xml:space="preserve"> that I am providing and giving custom to. </w:t>
      </w:r>
      <w:r>
        <w:t>The whole thing, to my mind</w:t>
      </w:r>
      <w:r w:rsidR="30C4C4E8">
        <w:t>,</w:t>
      </w:r>
      <w:r>
        <w:t xml:space="preserve"> is just exploded and gone out of control.</w:t>
      </w:r>
    </w:p>
    <w:p w14:paraId="19FEA5C1" w14:textId="21A130C7" w:rsidR="00031654" w:rsidRDefault="00031654" w:rsidP="72467467">
      <w:pPr>
        <w:spacing w:line="259" w:lineRule="auto"/>
      </w:pPr>
    </w:p>
    <w:p w14:paraId="56ACD2D5" w14:textId="759C963F" w:rsidR="00031654" w:rsidRDefault="72467467" w:rsidP="72467467">
      <w:pPr>
        <w:spacing w:line="259" w:lineRule="auto"/>
      </w:pPr>
      <w:r>
        <w:t>00:18:53 Interviewer</w:t>
      </w:r>
    </w:p>
    <w:p w14:paraId="41B9E983" w14:textId="5A14254F" w:rsidR="00031654" w:rsidRDefault="72467467" w:rsidP="72467467">
      <w:pPr>
        <w:spacing w:line="259" w:lineRule="auto"/>
      </w:pPr>
      <w:r>
        <w:t>I think</w:t>
      </w:r>
      <w:r w:rsidR="16DB9933">
        <w:t xml:space="preserve"> it has and </w:t>
      </w:r>
      <w:r>
        <w:t xml:space="preserve">the point that I keep </w:t>
      </w:r>
      <w:r w:rsidR="6078B2F0">
        <w:t>mak</w:t>
      </w:r>
      <w:r>
        <w:t xml:space="preserve">ing </w:t>
      </w:r>
      <w:r w:rsidR="1208A71B">
        <w:t>is that there are people who are not and do not want to be online so the approach might be</w:t>
      </w:r>
      <w:r>
        <w:t xml:space="preserve"> digital first, but it shouldn't be digital only.</w:t>
      </w:r>
    </w:p>
    <w:p w14:paraId="6E04DD78" w14:textId="498EA15F" w:rsidR="00031654" w:rsidRDefault="575BE6EF" w:rsidP="72467467">
      <w:pPr>
        <w:spacing w:line="259" w:lineRule="auto"/>
      </w:pPr>
      <w:r>
        <w:t>Y</w:t>
      </w:r>
      <w:r w:rsidR="72467467">
        <w:t>ou can get data from Euro</w:t>
      </w:r>
      <w:r w:rsidR="71184DFC">
        <w:t>stat</w:t>
      </w:r>
      <w:r w:rsidR="72467467">
        <w:t>, which is the statistics arm of the European Union.</w:t>
      </w:r>
      <w:r w:rsidR="4E288039">
        <w:t xml:space="preserve"> </w:t>
      </w:r>
      <w:r w:rsidR="72467467">
        <w:t xml:space="preserve">And in 2020, in Ireland, the percentage between the ages of 65 and 74 who </w:t>
      </w:r>
      <w:r w:rsidR="517982AD">
        <w:t xml:space="preserve">had </w:t>
      </w:r>
      <w:r w:rsidR="72467467">
        <w:t>never accessed the Internet</w:t>
      </w:r>
      <w:r w:rsidR="467E9342">
        <w:t xml:space="preserve"> was 13%. </w:t>
      </w:r>
      <w:r w:rsidR="72467467">
        <w:t>Now some people will be ill,</w:t>
      </w:r>
      <w:r w:rsidR="7B35A2FB">
        <w:t xml:space="preserve"> in hospitals and</w:t>
      </w:r>
      <w:r w:rsidR="72467467">
        <w:t xml:space="preserve"> in nursing homes and things like that, but it was 13%. Now that was a big improvement</w:t>
      </w:r>
      <w:r w:rsidR="633AAB97">
        <w:t xml:space="preserve"> o</w:t>
      </w:r>
      <w:r w:rsidR="72467467">
        <w:t xml:space="preserve">n the year before, and it had come down significantly, but if you look at the size of the population, 13% of a very large 65 to 74 age group is quite significant. And </w:t>
      </w:r>
      <w:r w:rsidR="28B05D2B">
        <w:t>then t</w:t>
      </w:r>
      <w:r w:rsidR="72467467">
        <w:t>he Irish Government</w:t>
      </w:r>
      <w:r w:rsidR="76AF849E">
        <w:t xml:space="preserve"> or</w:t>
      </w:r>
      <w:r w:rsidR="72467467">
        <w:t xml:space="preserve"> any EU national government is not obliged to send data to </w:t>
      </w:r>
      <w:r w:rsidR="7B61E6A6">
        <w:t>Eurostat</w:t>
      </w:r>
      <w:r w:rsidR="72467467">
        <w:t xml:space="preserve"> for under 16 or over 75</w:t>
      </w:r>
      <w:r w:rsidR="3CC1E063">
        <w:t>-year olds</w:t>
      </w:r>
      <w:r w:rsidR="72467467">
        <w:t>.</w:t>
      </w:r>
    </w:p>
    <w:p w14:paraId="4C09767E" w14:textId="35360EBA" w:rsidR="00031654" w:rsidRDefault="72467467" w:rsidP="72467467">
      <w:pPr>
        <w:spacing w:line="259" w:lineRule="auto"/>
      </w:pPr>
      <w:r>
        <w:t>So</w:t>
      </w:r>
      <w:r w:rsidR="60EEABF8">
        <w:t>,</w:t>
      </w:r>
      <w:r>
        <w:t xml:space="preserve"> you get to 75.</w:t>
      </w:r>
      <w:r w:rsidR="50B96991">
        <w:t>..</w:t>
      </w:r>
    </w:p>
    <w:p w14:paraId="19041674" w14:textId="6DA302B8" w:rsidR="00031654" w:rsidRDefault="00031654" w:rsidP="72467467">
      <w:pPr>
        <w:spacing w:line="259" w:lineRule="auto"/>
      </w:pPr>
    </w:p>
    <w:p w14:paraId="515159F1" w14:textId="1649250F" w:rsidR="00031654" w:rsidRDefault="72467467" w:rsidP="72467467">
      <w:pPr>
        <w:spacing w:line="259" w:lineRule="auto"/>
      </w:pPr>
      <w:r>
        <w:t xml:space="preserve">00:20:26 </w:t>
      </w:r>
      <w:r w:rsidR="00AB5797">
        <w:t>Participant</w:t>
      </w:r>
    </w:p>
    <w:p w14:paraId="4C4D75D1" w14:textId="6AB08508" w:rsidR="00031654" w:rsidRDefault="72467467" w:rsidP="72467467">
      <w:pPr>
        <w:spacing w:line="259" w:lineRule="auto"/>
      </w:pPr>
      <w:r>
        <w:t>That's a basic flaw.</w:t>
      </w:r>
    </w:p>
    <w:p w14:paraId="60E7093B" w14:textId="5DA120B2" w:rsidR="00031654" w:rsidRDefault="00031654" w:rsidP="72467467">
      <w:pPr>
        <w:spacing w:line="259" w:lineRule="auto"/>
      </w:pPr>
    </w:p>
    <w:p w14:paraId="4F052F15" w14:textId="0430843F" w:rsidR="00031654" w:rsidRDefault="72467467" w:rsidP="72467467">
      <w:pPr>
        <w:spacing w:line="259" w:lineRule="auto"/>
      </w:pPr>
      <w:r>
        <w:t>00:20:27 Interviewer</w:t>
      </w:r>
    </w:p>
    <w:p w14:paraId="6013E152" w14:textId="73B721D9" w:rsidR="00031654" w:rsidRDefault="72467467" w:rsidP="72467467">
      <w:pPr>
        <w:spacing w:line="259" w:lineRule="auto"/>
      </w:pPr>
      <w:r>
        <w:t>It is</w:t>
      </w:r>
      <w:r w:rsidR="4EC34D10">
        <w:t xml:space="preserve">. </w:t>
      </w:r>
      <w:r>
        <w:t>I had done a study and I surveyed university students last autumn</w:t>
      </w:r>
      <w:r w:rsidR="477CB067">
        <w:t xml:space="preserve">. </w:t>
      </w:r>
      <w:r>
        <w:t>As a result of that, I made the recommendation to the Central Statistics Office that they should start sending that data to Euro</w:t>
      </w:r>
      <w:r w:rsidR="0C02F89D">
        <w:t>stat</w:t>
      </w:r>
      <w:r>
        <w:t xml:space="preserve">. </w:t>
      </w:r>
      <w:r w:rsidR="64EFD60F">
        <w:t>T</w:t>
      </w:r>
      <w:r>
        <w:t>hey were collecting it all right. Not a lot, 44 I think</w:t>
      </w:r>
      <w:r w:rsidR="53297941">
        <w:t xml:space="preserve"> was the number </w:t>
      </w:r>
      <w:r>
        <w:t>surveyed</w:t>
      </w:r>
      <w:r w:rsidR="3683582C">
        <w:t xml:space="preserve"> in</w:t>
      </w:r>
      <w:r>
        <w:t xml:space="preserve"> the over 75</w:t>
      </w:r>
      <w:r w:rsidR="2B943CEA">
        <w:t xml:space="preserve"> group</w:t>
      </w:r>
      <w:r>
        <w:t xml:space="preserve">, but it was a start and so the people who had never accessed the Internet of that 44 was like 45%. So it was almost half. </w:t>
      </w:r>
      <w:r w:rsidR="5F0D71CD">
        <w:t>F</w:t>
      </w:r>
      <w:r>
        <w:t xml:space="preserve">or me that was a good </w:t>
      </w:r>
      <w:r w:rsidR="215B8768">
        <w:t>result. O</w:t>
      </w:r>
      <w:r>
        <w:t>nce you have the data you can do something with it.</w:t>
      </w:r>
    </w:p>
    <w:p w14:paraId="6B7966D0" w14:textId="6104F4AD" w:rsidR="00031654" w:rsidRDefault="00031654" w:rsidP="72467467">
      <w:pPr>
        <w:spacing w:line="259" w:lineRule="auto"/>
      </w:pPr>
    </w:p>
    <w:p w14:paraId="20947A6B" w14:textId="2286DDD2" w:rsidR="00031654" w:rsidRDefault="72467467" w:rsidP="72467467">
      <w:pPr>
        <w:spacing w:line="259" w:lineRule="auto"/>
      </w:pPr>
      <w:r>
        <w:t xml:space="preserve">I think in many ways </w:t>
      </w:r>
      <w:r w:rsidR="02E72DDA">
        <w:t>COVID</w:t>
      </w:r>
      <w:r>
        <w:t xml:space="preserve"> and the pandemic probably exacerbated some of this. </w:t>
      </w:r>
    </w:p>
    <w:p w14:paraId="6F79C565" w14:textId="711F16F6" w:rsidR="00031654" w:rsidRDefault="72467467" w:rsidP="72467467">
      <w:pPr>
        <w:spacing w:line="259" w:lineRule="auto"/>
      </w:pPr>
      <w:r>
        <w:lastRenderedPageBreak/>
        <w:t>A neighbour of mine</w:t>
      </w:r>
      <w:r w:rsidR="094DC43E">
        <w:t xml:space="preserve"> </w:t>
      </w:r>
      <w:r>
        <w:t>gets an English pension and she wanted to lodge it in the bank and again like that</w:t>
      </w:r>
      <w:r w:rsidR="45ADF924">
        <w:t>,</w:t>
      </w:r>
      <w:r>
        <w:t xml:space="preserve"> it was a cheque, but the banks weren't open so she couldn't and I got the number of the</w:t>
      </w:r>
      <w:r w:rsidR="7099AF5F">
        <w:t xml:space="preserve"> dedicated</w:t>
      </w:r>
      <w:r>
        <w:t xml:space="preserve"> helpline</w:t>
      </w:r>
      <w:r w:rsidR="5A1E0857">
        <w:t xml:space="preserve"> for older adults</w:t>
      </w:r>
      <w:r>
        <w:t xml:space="preserve"> to see if they could help her</w:t>
      </w:r>
      <w:r w:rsidR="6AE2FBE0">
        <w:t>.</w:t>
      </w:r>
      <w:r>
        <w:t xml:space="preserve"> </w:t>
      </w:r>
      <w:r w:rsidR="2E5A1E79">
        <w:t>W</w:t>
      </w:r>
      <w:r>
        <w:t xml:space="preserve">as there something that could be done? </w:t>
      </w:r>
      <w:r w:rsidR="4AE30D84">
        <w:t>An</w:t>
      </w:r>
      <w:r>
        <w:t>y</w:t>
      </w:r>
      <w:r w:rsidR="4AE30D84">
        <w:t>way, nothing could be done. She had to wait until the bank opened again</w:t>
      </w:r>
      <w:r>
        <w:t xml:space="preserve"> and like that the exchange rate could have been changing in that period of time.</w:t>
      </w:r>
    </w:p>
    <w:p w14:paraId="47DA0A9F" w14:textId="4FC1FEE2" w:rsidR="00031654" w:rsidRDefault="00031654" w:rsidP="72467467">
      <w:pPr>
        <w:spacing w:line="259" w:lineRule="auto"/>
      </w:pPr>
    </w:p>
    <w:p w14:paraId="1DBC002E" w14:textId="4304245D" w:rsidR="00031654" w:rsidRDefault="72467467" w:rsidP="72467467">
      <w:pPr>
        <w:spacing w:line="259" w:lineRule="auto"/>
      </w:pPr>
      <w:r>
        <w:t xml:space="preserve">00:21:55 </w:t>
      </w:r>
      <w:r w:rsidR="00AB5797">
        <w:t>Participant</w:t>
      </w:r>
    </w:p>
    <w:p w14:paraId="465CE58C" w14:textId="2E1C813A" w:rsidR="00031654" w:rsidRDefault="799CFF7D" w:rsidP="72467467">
      <w:pPr>
        <w:spacing w:line="259" w:lineRule="auto"/>
      </w:pPr>
      <w:r>
        <w:t xml:space="preserve">All the time. </w:t>
      </w:r>
    </w:p>
    <w:p w14:paraId="6D2A9A5E" w14:textId="1B67EE32" w:rsidR="00031654" w:rsidRDefault="72467467" w:rsidP="72467467">
      <w:pPr>
        <w:spacing w:line="259" w:lineRule="auto"/>
      </w:pPr>
      <w:r>
        <w:t xml:space="preserve">When you talk about helplines when I tried to ring up the Irish </w:t>
      </w:r>
      <w:r w:rsidR="58EF7216">
        <w:t>F</w:t>
      </w:r>
      <w:r>
        <w:t>erries to che</w:t>
      </w:r>
      <w:r w:rsidR="43583C3D">
        <w:t>ck</w:t>
      </w:r>
      <w:r>
        <w:t xml:space="preserve"> on all this before I actually got on the boat to go over to the wedding.</w:t>
      </w:r>
      <w:r w:rsidR="4251AB7C">
        <w:t xml:space="preserve"> </w:t>
      </w:r>
      <w:r>
        <w:t>I waited 2 1/2 hours for two days to get through and didn't get through so the next time I tried at</w:t>
      </w:r>
      <w:r w:rsidR="17945748">
        <w:t>.</w:t>
      </w:r>
      <w:r w:rsidR="662B6788">
        <w:t>.</w:t>
      </w:r>
      <w:r w:rsidR="17945748">
        <w:t>.</w:t>
      </w:r>
      <w:r>
        <w:t xml:space="preserve">The dock opened at 8:00 o'clock, so I tried at 8:00 o'clock. </w:t>
      </w:r>
    </w:p>
    <w:p w14:paraId="6180BC63" w14:textId="6E9BD253" w:rsidR="00031654" w:rsidRDefault="72467467" w:rsidP="72467467">
      <w:pPr>
        <w:spacing w:line="259" w:lineRule="auto"/>
      </w:pPr>
      <w:r>
        <w:t>The next morning</w:t>
      </w:r>
      <w:r w:rsidR="485DFE2C">
        <w:t xml:space="preserve"> I</w:t>
      </w:r>
      <w:r>
        <w:t xml:space="preserve"> got through immediately and then I checked because I could teach youngsters who had difficulties with reading to read and analyse what was on it. And I said to the man I spoke to at 8:00 o'clock</w:t>
      </w:r>
      <w:r w:rsidR="5E33EDFB">
        <w:t xml:space="preserve"> “w</w:t>
      </w:r>
      <w:r>
        <w:t>hy was there such a long queue?</w:t>
      </w:r>
      <w:r w:rsidR="6BB04581">
        <w:t>”</w:t>
      </w:r>
      <w:r>
        <w:t xml:space="preserve"> He said they all wanted to know about the PLF form and what the conditions were.</w:t>
      </w:r>
      <w:r w:rsidR="47B70DFA">
        <w:t xml:space="preserve"> It’s </w:t>
      </w:r>
      <w:r>
        <w:t>all online so I analysed the reading age because I think the last time I checked there was about 23% of Irish people</w:t>
      </w:r>
      <w:r w:rsidR="5C9FD2DD">
        <w:t>,</w:t>
      </w:r>
      <w:r>
        <w:t xml:space="preserve"> and I could be way out of dat</w:t>
      </w:r>
      <w:r w:rsidR="785F9D1D">
        <w:t>e</w:t>
      </w:r>
      <w:r>
        <w:t xml:space="preserve"> here</w:t>
      </w:r>
      <w:r w:rsidR="3C7C4B15">
        <w:t>, w</w:t>
      </w:r>
      <w:r>
        <w:t>ho are only just literate and wouldn't have been able to read the information that was there</w:t>
      </w:r>
      <w:r w:rsidR="7402312C">
        <w:t>.</w:t>
      </w:r>
    </w:p>
    <w:p w14:paraId="01DC1B4A" w14:textId="1593C2F5" w:rsidR="00031654" w:rsidRDefault="7402312C" w:rsidP="72467467">
      <w:pPr>
        <w:spacing w:line="259" w:lineRule="auto"/>
      </w:pPr>
      <w:r>
        <w:t>W</w:t>
      </w:r>
      <w:r w:rsidR="72467467">
        <w:t>hen I was coming back I read the English side and this had happened in England years ago and they'd started the plain English society and there was a plain English bill went through parliament.</w:t>
      </w:r>
      <w:r w:rsidR="2FA94AD0">
        <w:t xml:space="preserve"> </w:t>
      </w:r>
      <w:r w:rsidR="72467467">
        <w:t xml:space="preserve">And when I compared the two, the reading age of the English information was much lower than the reading age of the Irish and we could understand why people couldn't understand it. Bill </w:t>
      </w:r>
      <w:r w:rsidR="473A0C36">
        <w:t xml:space="preserve">and I were </w:t>
      </w:r>
      <w:r w:rsidR="72467467">
        <w:t xml:space="preserve">saying, </w:t>
      </w:r>
      <w:r w:rsidR="4B676EC1">
        <w:t>“</w:t>
      </w:r>
      <w:r w:rsidR="72467467">
        <w:t>well, what do they mean by this?</w:t>
      </w:r>
      <w:r w:rsidR="451D545E">
        <w:t>”</w:t>
      </w:r>
      <w:r w:rsidR="72467467">
        <w:t xml:space="preserve"> And </w:t>
      </w:r>
      <w:r w:rsidR="01D9AC49">
        <w:t xml:space="preserve">we </w:t>
      </w:r>
      <w:r w:rsidR="72467467">
        <w:t>can read this stuff.</w:t>
      </w:r>
      <w:r w:rsidR="7EB7D756">
        <w:t xml:space="preserve"> </w:t>
      </w:r>
      <w:r w:rsidR="72467467">
        <w:t xml:space="preserve">So </w:t>
      </w:r>
      <w:r w:rsidR="6B97B3A7">
        <w:t>w</w:t>
      </w:r>
      <w:r w:rsidR="72467467">
        <w:t>e are being very much marginalised.</w:t>
      </w:r>
    </w:p>
    <w:p w14:paraId="37BE7243" w14:textId="2CCEDBBE" w:rsidR="00031654" w:rsidRDefault="00031654" w:rsidP="72467467">
      <w:pPr>
        <w:spacing w:line="259" w:lineRule="auto"/>
      </w:pPr>
    </w:p>
    <w:p w14:paraId="51DA8194" w14:textId="0CB2AC9D" w:rsidR="00031654" w:rsidRDefault="72467467" w:rsidP="72467467">
      <w:pPr>
        <w:spacing w:line="259" w:lineRule="auto"/>
      </w:pPr>
      <w:r>
        <w:t>00:23:44 Interviewer</w:t>
      </w:r>
    </w:p>
    <w:p w14:paraId="091F0B76" w14:textId="152969BB" w:rsidR="00031654" w:rsidRDefault="72467467" w:rsidP="72467467">
      <w:pPr>
        <w:spacing w:line="259" w:lineRule="auto"/>
      </w:pPr>
      <w:r>
        <w:t>I think so, and you know, just as you're talking about literacy</w:t>
      </w:r>
      <w:r w:rsidR="2CF31533">
        <w:t>.</w:t>
      </w:r>
      <w:r>
        <w:t xml:space="preserve"> There's always been</w:t>
      </w:r>
      <w:r w:rsidR="6F586A3C">
        <w:t xml:space="preserve"> a </w:t>
      </w:r>
      <w:r>
        <w:t>strategy maybe 10 years ago, 2011</w:t>
      </w:r>
      <w:r w:rsidR="38912442">
        <w:t>,</w:t>
      </w:r>
      <w:r>
        <w:t xml:space="preserve"> and for adult literacy and numeracy</w:t>
      </w:r>
      <w:r w:rsidR="65316400">
        <w:t xml:space="preserve"> in </w:t>
      </w:r>
      <w:r>
        <w:t>Ireland and there</w:t>
      </w:r>
      <w:r w:rsidR="3601A81A">
        <w:t xml:space="preserve"> are </w:t>
      </w:r>
      <w:r>
        <w:t xml:space="preserve">organisations funded by the government </w:t>
      </w:r>
      <w:r w:rsidR="573367A3">
        <w:t>to help with that.</w:t>
      </w:r>
    </w:p>
    <w:p w14:paraId="7B46EBD2" w14:textId="562873A1" w:rsidR="00031654" w:rsidRDefault="72467467" w:rsidP="72467467">
      <w:pPr>
        <w:spacing w:line="259" w:lineRule="auto"/>
      </w:pPr>
      <w:r>
        <w:t xml:space="preserve">But when I started doing some research in relation to digital skills and digital literacy last autumn, digital literacy was just handed over to Simon Harris's department </w:t>
      </w:r>
      <w:r w:rsidR="0328BBCB">
        <w:t>as if to say</w:t>
      </w:r>
      <w:r>
        <w:t xml:space="preserve">, </w:t>
      </w:r>
      <w:r w:rsidR="10EAF210">
        <w:t>“o</w:t>
      </w:r>
      <w:r>
        <w:t>h well, you've got responsibility for adult literacy and numeracy</w:t>
      </w:r>
      <w:r w:rsidR="23F68F08">
        <w:t>,</w:t>
      </w:r>
      <w:r w:rsidR="49624F2F">
        <w:t xml:space="preserve"> here’s digital literacy as well.</w:t>
      </w:r>
      <w:r w:rsidR="5CEA9DDC">
        <w:t>” Digital literacy is a t</w:t>
      </w:r>
      <w:r>
        <w:t>otally different kettle of fish, totally different ball game</w:t>
      </w:r>
      <w:r w:rsidR="3EC53F87">
        <w:t>.</w:t>
      </w:r>
    </w:p>
    <w:p w14:paraId="3ED63108" w14:textId="1F7B8C86" w:rsidR="00031654" w:rsidRDefault="00031654" w:rsidP="72467467">
      <w:pPr>
        <w:spacing w:line="259" w:lineRule="auto"/>
      </w:pPr>
    </w:p>
    <w:p w14:paraId="48AAD349" w14:textId="7692B468" w:rsidR="00031654" w:rsidRDefault="00AB5797" w:rsidP="72467467">
      <w:pPr>
        <w:spacing w:line="259" w:lineRule="auto"/>
      </w:pPr>
      <w:r>
        <w:t>Participant</w:t>
      </w:r>
    </w:p>
    <w:p w14:paraId="4E578081" w14:textId="6710B1EC" w:rsidR="00031654" w:rsidRDefault="3EC53F87" w:rsidP="72467467">
      <w:pPr>
        <w:spacing w:line="259" w:lineRule="auto"/>
      </w:pPr>
      <w:r>
        <w:t>Absolutely.</w:t>
      </w:r>
    </w:p>
    <w:p w14:paraId="12E10874" w14:textId="61468EC9" w:rsidR="00031654" w:rsidRDefault="00031654" w:rsidP="72467467">
      <w:pPr>
        <w:spacing w:line="259" w:lineRule="auto"/>
      </w:pPr>
    </w:p>
    <w:p w14:paraId="5C20B250" w14:textId="37DEB4F5" w:rsidR="00031654" w:rsidRDefault="3EC53F87" w:rsidP="72467467">
      <w:pPr>
        <w:spacing w:line="259" w:lineRule="auto"/>
      </w:pPr>
      <w:r>
        <w:t>Interviewer</w:t>
      </w:r>
    </w:p>
    <w:p w14:paraId="6A21CC35" w14:textId="2ABC88EF" w:rsidR="00031654" w:rsidRDefault="3EC53F87" w:rsidP="72467467">
      <w:pPr>
        <w:spacing w:line="259" w:lineRule="auto"/>
      </w:pPr>
      <w:r>
        <w:t>A</w:t>
      </w:r>
      <w:r w:rsidR="72467467">
        <w:t>nd the strategy</w:t>
      </w:r>
      <w:r w:rsidR="098F522F">
        <w:t>,</w:t>
      </w:r>
      <w:r w:rsidR="72467467">
        <w:t xml:space="preserve"> because I had students at the time and </w:t>
      </w:r>
      <w:r w:rsidR="22901025">
        <w:t>we all</w:t>
      </w:r>
      <w:r w:rsidR="72467467">
        <w:t xml:space="preserve"> put in submissions </w:t>
      </w:r>
      <w:r w:rsidR="339CE5EF">
        <w:t>to the consultation call, what individuals thought about the proposed strategy and the like.</w:t>
      </w:r>
    </w:p>
    <w:p w14:paraId="5FFEEC41" w14:textId="62294F97" w:rsidR="00031654" w:rsidRDefault="39B208E1" w:rsidP="72467467">
      <w:pPr>
        <w:spacing w:line="259" w:lineRule="auto"/>
      </w:pPr>
      <w:r>
        <w:lastRenderedPageBreak/>
        <w:t>A</w:t>
      </w:r>
      <w:r w:rsidR="72467467">
        <w:t xml:space="preserve">nd then a month </w:t>
      </w:r>
      <w:r w:rsidR="7C001E7B">
        <w:t xml:space="preserve">after the closing date </w:t>
      </w:r>
      <w:r w:rsidR="72467467">
        <w:t>they just put this stuff out</w:t>
      </w:r>
      <w:r w:rsidR="4B860C32">
        <w:t>, it seemed to me that t</w:t>
      </w:r>
      <w:r w:rsidR="72467467">
        <w:t xml:space="preserve">hey didn't even look at </w:t>
      </w:r>
      <w:r w:rsidR="100BE0A0">
        <w:t>the feedback</w:t>
      </w:r>
      <w:r w:rsidR="72467467">
        <w:t>, you know, because they couldn't have done it in that period of time. So I thought that was quite telling, I think, in many ways</w:t>
      </w:r>
      <w:r w:rsidR="47D04B14">
        <w:t>. Y</w:t>
      </w:r>
      <w:r w:rsidR="72467467">
        <w:t>ou can't just shoehorn something into where it doesn't fit.</w:t>
      </w:r>
      <w:r w:rsidR="5142CA47">
        <w:t xml:space="preserve"> </w:t>
      </w:r>
      <w:r w:rsidR="72467467">
        <w:t>You know, reading and writing is very different from digital skills. You don't put them in the same category, but when you use the term literacy, you're suggesting that they are more similar than they</w:t>
      </w:r>
      <w:r w:rsidR="202B8A54">
        <w:t xml:space="preserve"> </w:t>
      </w:r>
      <w:r w:rsidR="72467467">
        <w:t>really are, you know.</w:t>
      </w:r>
    </w:p>
    <w:p w14:paraId="64EC377A" w14:textId="0B88F04E" w:rsidR="00031654" w:rsidRDefault="00031654" w:rsidP="72467467">
      <w:pPr>
        <w:spacing w:line="259" w:lineRule="auto"/>
      </w:pPr>
    </w:p>
    <w:p w14:paraId="667DBC36" w14:textId="64DA8055" w:rsidR="00031654" w:rsidRDefault="72467467" w:rsidP="72467467">
      <w:pPr>
        <w:spacing w:line="259" w:lineRule="auto"/>
      </w:pPr>
      <w:r>
        <w:t xml:space="preserve">00:25:18 </w:t>
      </w:r>
      <w:r w:rsidR="00AB5797">
        <w:t>Participant</w:t>
      </w:r>
    </w:p>
    <w:p w14:paraId="74D76CE5" w14:textId="17DDCB40" w:rsidR="00031654" w:rsidRDefault="72467467" w:rsidP="72467467">
      <w:pPr>
        <w:spacing w:line="259" w:lineRule="auto"/>
      </w:pPr>
      <w:r>
        <w:t>Yes, that's right</w:t>
      </w:r>
      <w:r w:rsidR="45CCDC4F">
        <w:t>.</w:t>
      </w:r>
      <w:r>
        <w:t xml:space="preserve"> I have never looked at the whole conne</w:t>
      </w:r>
      <w:r w:rsidR="7AF63664">
        <w:t>c</w:t>
      </w:r>
      <w:r w:rsidR="322EBB6C">
        <w:t>t</w:t>
      </w:r>
      <w:r>
        <w:t>ion, but I doubt if there is one except that sometimes it might help dyslexic children, because their spelling is corrected for them or underlined, and they can go straight to a dictionary which they couldn't normally use.</w:t>
      </w:r>
    </w:p>
    <w:p w14:paraId="40CBD74C" w14:textId="2FED19F4" w:rsidR="00031654" w:rsidRDefault="72467467" w:rsidP="72467467">
      <w:pPr>
        <w:spacing w:line="259" w:lineRule="auto"/>
      </w:pPr>
      <w:r>
        <w:t xml:space="preserve">And an upside for people of my age </w:t>
      </w:r>
      <w:r w:rsidR="718C6B62">
        <w:t xml:space="preserve">has been, </w:t>
      </w:r>
      <w:r>
        <w:t>if we could just go back</w:t>
      </w:r>
      <w:r w:rsidR="4DA3B583">
        <w:t xml:space="preserve"> one step,</w:t>
      </w:r>
      <w:r>
        <w:t xml:space="preserve"> has been using </w:t>
      </w:r>
      <w:r w:rsidR="78B6CB7F">
        <w:t>Z</w:t>
      </w:r>
      <w:r>
        <w:t>oom.</w:t>
      </w:r>
      <w:r w:rsidR="7A2C359F">
        <w:t xml:space="preserve"> </w:t>
      </w:r>
      <w:r>
        <w:t xml:space="preserve">I've never </w:t>
      </w:r>
      <w:r w:rsidR="6057C760">
        <w:t>used</w:t>
      </w:r>
      <w:r>
        <w:t xml:space="preserve"> zoom</w:t>
      </w:r>
      <w:r w:rsidR="6A2655E9">
        <w:t xml:space="preserve"> h</w:t>
      </w:r>
      <w:r>
        <w:t>ad we not had COVID, and now I do an exercise class four days a week that I started as one day and I've done writing and I do the Guardian</w:t>
      </w:r>
      <w:r w:rsidR="597EA838">
        <w:t>, m</w:t>
      </w:r>
      <w:r>
        <w:t>aster classes and things like that</w:t>
      </w:r>
      <w:r w:rsidR="5D2F08FF">
        <w:t xml:space="preserve"> i</w:t>
      </w:r>
      <w:r>
        <w:t>f it takes my fancy</w:t>
      </w:r>
      <w:r w:rsidR="57E2092C">
        <w:t>,</w:t>
      </w:r>
      <w:r>
        <w:t xml:space="preserve"> and that's been a real bonus, and that's why it was getting to you today.</w:t>
      </w:r>
    </w:p>
    <w:p w14:paraId="3606C5EB" w14:textId="4991BA18" w:rsidR="00031654" w:rsidRDefault="72467467" w:rsidP="72467467">
      <w:pPr>
        <w:spacing w:line="259" w:lineRule="auto"/>
      </w:pPr>
      <w:r>
        <w:t>So that's a bonus.</w:t>
      </w:r>
    </w:p>
    <w:p w14:paraId="21A4DAEC" w14:textId="5CC05C38" w:rsidR="00031654" w:rsidRDefault="00031654" w:rsidP="72467467">
      <w:pPr>
        <w:spacing w:line="259" w:lineRule="auto"/>
      </w:pPr>
    </w:p>
    <w:p w14:paraId="7E3FACDD" w14:textId="126B1ABB" w:rsidR="00031654" w:rsidRDefault="72467467" w:rsidP="72467467">
      <w:pPr>
        <w:spacing w:line="259" w:lineRule="auto"/>
      </w:pPr>
      <w:r>
        <w:t>00:26:09 Interviewer</w:t>
      </w:r>
    </w:p>
    <w:p w14:paraId="37AFA67E" w14:textId="7B29CE34" w:rsidR="00031654" w:rsidRDefault="72467467" w:rsidP="72467467">
      <w:pPr>
        <w:spacing w:line="259" w:lineRule="auto"/>
      </w:pPr>
      <w:r>
        <w:t xml:space="preserve">It </w:t>
      </w:r>
      <w:r w:rsidR="5163101D">
        <w:t xml:space="preserve">is </w:t>
      </w:r>
      <w:r>
        <w:t>and so</w:t>
      </w:r>
      <w:r w:rsidR="1088B8B7">
        <w:t xml:space="preserve"> </w:t>
      </w:r>
      <w:r>
        <w:t xml:space="preserve">there are definitely some bonuses. </w:t>
      </w:r>
    </w:p>
    <w:p w14:paraId="4A562758" w14:textId="7BE0BBB2" w:rsidR="00031654" w:rsidRDefault="72467467" w:rsidP="72467467">
      <w:pPr>
        <w:spacing w:line="259" w:lineRule="auto"/>
      </w:pPr>
      <w:r>
        <w:t>It's all about having the choice</w:t>
      </w:r>
      <w:r w:rsidR="5BD8A150">
        <w:t>,</w:t>
      </w:r>
      <w:r>
        <w:t xml:space="preserve"> you know, and that's what I'm hearing as well. There are some people, especially people who live on their own. They prefer to go out to a class and it's all about learning something new or</w:t>
      </w:r>
      <w:r w:rsidR="246C8810">
        <w:t xml:space="preserve"> d</w:t>
      </w:r>
      <w:r>
        <w:t xml:space="preserve">eveloping their skills, and that's all fine, </w:t>
      </w:r>
      <w:r w:rsidR="7D7601FD">
        <w:t>then there are others who</w:t>
      </w:r>
      <w:r>
        <w:t xml:space="preserve"> like to meet people or they like to get out of the house.</w:t>
      </w:r>
      <w:r w:rsidR="63116D41">
        <w:t xml:space="preserve"> </w:t>
      </w:r>
      <w:r w:rsidR="1007F54F">
        <w:t>O</w:t>
      </w:r>
      <w:r>
        <w:t xml:space="preserve">f course </w:t>
      </w:r>
      <w:r w:rsidR="158E7AA6">
        <w:t>COVID t</w:t>
      </w:r>
      <w:r>
        <w:t>ook that choice away from so many</w:t>
      </w:r>
      <w:r w:rsidR="7AA22EA7">
        <w:t>.</w:t>
      </w:r>
    </w:p>
    <w:p w14:paraId="4E1048AC" w14:textId="6C5A692B" w:rsidR="00031654" w:rsidRDefault="00031654" w:rsidP="72467467">
      <w:pPr>
        <w:spacing w:line="259" w:lineRule="auto"/>
      </w:pPr>
    </w:p>
    <w:p w14:paraId="6347CF74" w14:textId="6157DE2D" w:rsidR="00031654" w:rsidRDefault="72467467" w:rsidP="72467467">
      <w:pPr>
        <w:spacing w:line="259" w:lineRule="auto"/>
      </w:pPr>
      <w:r>
        <w:t>00:26:47 Interviewer</w:t>
      </w:r>
    </w:p>
    <w:p w14:paraId="02E643EB" w14:textId="00C9C3FF" w:rsidR="00031654" w:rsidRDefault="72467467" w:rsidP="72467467">
      <w:pPr>
        <w:spacing w:line="259" w:lineRule="auto"/>
      </w:pPr>
      <w:r>
        <w:t xml:space="preserve">OK, so your digital skills and confidence </w:t>
      </w:r>
      <w:r w:rsidR="4DABA69A">
        <w:t>are all strong.</w:t>
      </w:r>
    </w:p>
    <w:p w14:paraId="29EB2ED4" w14:textId="69BC9F9A" w:rsidR="00031654" w:rsidRDefault="4DABA69A" w:rsidP="72467467">
      <w:pPr>
        <w:spacing w:line="259" w:lineRule="auto"/>
      </w:pPr>
      <w:r>
        <w:t>And you might remember the other set of</w:t>
      </w:r>
      <w:r w:rsidR="72467467">
        <w:t xml:space="preserve"> statements as well</w:t>
      </w:r>
      <w:r w:rsidR="6EDD6623">
        <w:t xml:space="preserve"> for example</w:t>
      </w:r>
      <w:r w:rsidR="72467467">
        <w:t xml:space="preserve"> I enjoy the things that I do</w:t>
      </w:r>
      <w:r w:rsidR="49D51462">
        <w:t>,</w:t>
      </w:r>
      <w:r w:rsidR="72467467">
        <w:t xml:space="preserve"> Being in the company of others </w:t>
      </w:r>
      <w:r w:rsidR="2051864A">
        <w:t>and so on.</w:t>
      </w:r>
    </w:p>
    <w:p w14:paraId="3294587F" w14:textId="73BCAA60" w:rsidR="00031654" w:rsidRDefault="72467467" w:rsidP="72467467">
      <w:pPr>
        <w:spacing w:line="259" w:lineRule="auto"/>
      </w:pPr>
      <w:r>
        <w:t xml:space="preserve"> It's a scale that assesses quality of life in later years. So if you've heard of</w:t>
      </w:r>
      <w:r w:rsidR="3364AF97">
        <w:t>, in</w:t>
      </w:r>
      <w:r>
        <w:t xml:space="preserve"> England, it's Elsa</w:t>
      </w:r>
      <w:r w:rsidR="7974910B">
        <w:t xml:space="preserve">, in Ireland it’s TILDA, the longitudinal study </w:t>
      </w:r>
      <w:r w:rsidR="69D80018">
        <w:t>o</w:t>
      </w:r>
      <w:r w:rsidR="7974910B">
        <w:t>n ageing, and they use these scales.</w:t>
      </w:r>
    </w:p>
    <w:p w14:paraId="385DB547" w14:textId="1A581E55" w:rsidR="00031654" w:rsidRDefault="00031654" w:rsidP="72467467">
      <w:pPr>
        <w:spacing w:line="259" w:lineRule="auto"/>
      </w:pPr>
    </w:p>
    <w:p w14:paraId="25A65AFD" w14:textId="41D74AB8" w:rsidR="00031654" w:rsidRDefault="72467467" w:rsidP="72467467">
      <w:pPr>
        <w:spacing w:line="259" w:lineRule="auto"/>
      </w:pPr>
      <w:r>
        <w:t xml:space="preserve">00:27:29 </w:t>
      </w:r>
      <w:r w:rsidR="00AB5797">
        <w:t>Participant</w:t>
      </w:r>
    </w:p>
    <w:p w14:paraId="13B96808" w14:textId="4AD3F05F" w:rsidR="00031654" w:rsidRDefault="57ACA130" w:rsidP="72467467">
      <w:pPr>
        <w:spacing w:line="259" w:lineRule="auto"/>
      </w:pPr>
      <w:r>
        <w:t>I’ve not heard of either.</w:t>
      </w:r>
      <w:r w:rsidR="60BB3417">
        <w:t xml:space="preserve"> </w:t>
      </w:r>
      <w:r w:rsidR="72467467">
        <w:t>That's good y</w:t>
      </w:r>
      <w:r w:rsidR="699E9A58">
        <w:t>es,</w:t>
      </w:r>
      <w:r w:rsidR="72467467">
        <w:t xml:space="preserve"> go on.</w:t>
      </w:r>
    </w:p>
    <w:p w14:paraId="51AF6774" w14:textId="07757C9C" w:rsidR="00031654" w:rsidRDefault="00031654" w:rsidP="72467467">
      <w:pPr>
        <w:spacing w:line="259" w:lineRule="auto"/>
      </w:pPr>
    </w:p>
    <w:p w14:paraId="7F1FB18C" w14:textId="18C831D1" w:rsidR="00031654" w:rsidRDefault="72467467" w:rsidP="72467467">
      <w:pPr>
        <w:spacing w:line="259" w:lineRule="auto"/>
      </w:pPr>
      <w:r>
        <w:t>00:27:32 Interviewer</w:t>
      </w:r>
    </w:p>
    <w:p w14:paraId="21D42A60" w14:textId="5883FF3C" w:rsidR="00031654" w:rsidRDefault="72467467" w:rsidP="72467467">
      <w:pPr>
        <w:spacing w:line="259" w:lineRule="auto"/>
      </w:pPr>
      <w:r>
        <w:t xml:space="preserve">I'll send you some </w:t>
      </w:r>
      <w:r w:rsidR="0A5FA106">
        <w:t>TILDA links. T</w:t>
      </w:r>
      <w:r>
        <w:t xml:space="preserve">hey're based out of Trinity College and they </w:t>
      </w:r>
      <w:r w:rsidR="43480E6F">
        <w:t>have some</w:t>
      </w:r>
      <w:r>
        <w:t xml:space="preserve"> good reports</w:t>
      </w:r>
      <w:r w:rsidR="227819AE">
        <w:t>. T</w:t>
      </w:r>
      <w:r>
        <w:t>here's been a recent study about how people felt during COVID, so it's because it's a long</w:t>
      </w:r>
      <w:r w:rsidR="2042993D">
        <w:t>itudinal</w:t>
      </w:r>
      <w:r>
        <w:t xml:space="preserve"> study</w:t>
      </w:r>
      <w:r w:rsidR="3544BF11">
        <w:t xml:space="preserve"> t</w:t>
      </w:r>
      <w:r>
        <w:t xml:space="preserve">hey're taking the same group of people over several years. </w:t>
      </w:r>
    </w:p>
    <w:p w14:paraId="02374C81" w14:textId="1F14F5BB" w:rsidR="00031654" w:rsidRDefault="00031654" w:rsidP="72467467">
      <w:pPr>
        <w:spacing w:line="259" w:lineRule="auto"/>
      </w:pPr>
    </w:p>
    <w:p w14:paraId="4DEA0442" w14:textId="53D11281" w:rsidR="00031654" w:rsidRDefault="72467467" w:rsidP="72467467">
      <w:pPr>
        <w:spacing w:line="259" w:lineRule="auto"/>
      </w:pPr>
      <w:r>
        <w:t xml:space="preserve">00:27:53 </w:t>
      </w:r>
      <w:r w:rsidR="00AB5797">
        <w:t>Participant</w:t>
      </w:r>
    </w:p>
    <w:p w14:paraId="6786A824" w14:textId="135C9C45" w:rsidR="00031654" w:rsidRDefault="72467467" w:rsidP="72467467">
      <w:pPr>
        <w:spacing w:line="259" w:lineRule="auto"/>
      </w:pPr>
      <w:r>
        <w:lastRenderedPageBreak/>
        <w:t>Yeah, that would be great. I</w:t>
      </w:r>
      <w:r w:rsidR="1CB81CC6">
        <w:t>’d</w:t>
      </w:r>
      <w:r>
        <w:t xml:space="preserve"> love that. Thank you</w:t>
      </w:r>
      <w:r w:rsidR="3A613FF1">
        <w:t>.</w:t>
      </w:r>
    </w:p>
    <w:p w14:paraId="2D668AAF" w14:textId="718594FA" w:rsidR="00031654" w:rsidRDefault="00031654" w:rsidP="72467467">
      <w:pPr>
        <w:spacing w:line="259" w:lineRule="auto"/>
      </w:pPr>
    </w:p>
    <w:p w14:paraId="3C9AC4D4" w14:textId="7B30BE2B" w:rsidR="00031654" w:rsidRDefault="72467467" w:rsidP="72467467">
      <w:pPr>
        <w:spacing w:line="259" w:lineRule="auto"/>
      </w:pPr>
      <w:r>
        <w:t>00:27:55 Interviewer</w:t>
      </w:r>
    </w:p>
    <w:p w14:paraId="0FF43516" w14:textId="1A7D43BE" w:rsidR="00031654" w:rsidRDefault="72467467" w:rsidP="72467467">
      <w:pPr>
        <w:spacing w:line="259" w:lineRule="auto"/>
      </w:pPr>
      <w:r>
        <w:t>Yeah, and I attended last month, the British Society of Gerontology, their annual conference, because it was hosted at Lancaster and I was</w:t>
      </w:r>
      <w:r w:rsidR="46743D14">
        <w:t xml:space="preserve"> </w:t>
      </w:r>
      <w:r>
        <w:t>helping out with it</w:t>
      </w:r>
      <w:r w:rsidR="571D5846">
        <w:t xml:space="preserve">. A few people there were talking about ELSA and had </w:t>
      </w:r>
      <w:r>
        <w:t xml:space="preserve">some interesting findings as well. </w:t>
      </w:r>
    </w:p>
    <w:p w14:paraId="6BFCC03B" w14:textId="35F80EDC" w:rsidR="00031654" w:rsidRDefault="72467467" w:rsidP="72467467">
      <w:pPr>
        <w:spacing w:line="259" w:lineRule="auto"/>
      </w:pPr>
      <w:r>
        <w:t>While mine isn't a comparative study, there are things that the UK is streets ahead of in, and there are some that are quite similar, so in terms of what I want to get out of this</w:t>
      </w:r>
      <w:r w:rsidR="66A4C8B7">
        <w:t>, i</w:t>
      </w:r>
      <w:r>
        <w:t xml:space="preserve">t's really the </w:t>
      </w:r>
      <w:r w:rsidR="065E3014">
        <w:t>s</w:t>
      </w:r>
      <w:r>
        <w:t xml:space="preserve">ocial </w:t>
      </w:r>
      <w:r w:rsidR="29346330">
        <w:t>r</w:t>
      </w:r>
      <w:r>
        <w:t>esearch angle and hoping that policies</w:t>
      </w:r>
      <w:r w:rsidR="2424D76A">
        <w:t>, s</w:t>
      </w:r>
      <w:r>
        <w:t xml:space="preserve">trategies will change in Ireland, as a result, but who knows? I think we'll just have to do the research </w:t>
      </w:r>
      <w:r w:rsidR="2D09C7F8">
        <w:t>first</w:t>
      </w:r>
      <w:r>
        <w:t xml:space="preserve"> and then see where </w:t>
      </w:r>
      <w:r w:rsidR="36619562">
        <w:t xml:space="preserve">it all </w:t>
      </w:r>
      <w:r>
        <w:t>lands.</w:t>
      </w:r>
    </w:p>
    <w:p w14:paraId="28B8B907" w14:textId="125F6052" w:rsidR="00031654" w:rsidRDefault="00031654" w:rsidP="72467467">
      <w:pPr>
        <w:spacing w:line="259" w:lineRule="auto"/>
      </w:pPr>
    </w:p>
    <w:p w14:paraId="5DFEF3DA" w14:textId="2E6AAC79" w:rsidR="00031654" w:rsidRDefault="72467467" w:rsidP="72467467">
      <w:pPr>
        <w:spacing w:line="259" w:lineRule="auto"/>
      </w:pPr>
      <w:r>
        <w:t>00:28:47 Interviewer</w:t>
      </w:r>
    </w:p>
    <w:p w14:paraId="669E7AAE" w14:textId="44C2FB75" w:rsidR="00031654" w:rsidRDefault="72467467" w:rsidP="72467467">
      <w:pPr>
        <w:spacing w:line="259" w:lineRule="auto"/>
      </w:pPr>
      <w:r>
        <w:t>OK, so digital skills and confidence is</w:t>
      </w:r>
      <w:r w:rsidR="40839FB8">
        <w:t xml:space="preserve"> all</w:t>
      </w:r>
      <w:r>
        <w:t xml:space="preserve"> great</w:t>
      </w:r>
      <w:r w:rsidR="6AD23DC6">
        <w:t>.</w:t>
      </w:r>
    </w:p>
    <w:p w14:paraId="16916C6E" w14:textId="521C84B6" w:rsidR="00031654" w:rsidRDefault="72467467" w:rsidP="72467467">
      <w:pPr>
        <w:spacing w:line="259" w:lineRule="auto"/>
      </w:pPr>
      <w:r>
        <w:t xml:space="preserve">Just on the technology I do want to just ask this because in Ireland there is an EU programme and it's called </w:t>
      </w:r>
      <w:r w:rsidR="61B55F41">
        <w:t>D</w:t>
      </w:r>
      <w:r>
        <w:t xml:space="preserve">igital </w:t>
      </w:r>
      <w:r w:rsidR="28B17F0B">
        <w:t>S</w:t>
      </w:r>
      <w:r>
        <w:t xml:space="preserve">kills for </w:t>
      </w:r>
      <w:r w:rsidR="3A60F8C5">
        <w:t>C</w:t>
      </w:r>
      <w:r>
        <w:t>itizens, so you have a lot of these charities and NGO's and they get grant funding for offering 10 hours of training to a</w:t>
      </w:r>
      <w:r w:rsidR="1B392D70">
        <w:t>dults who want it</w:t>
      </w:r>
      <w:r>
        <w:t>. And I was just</w:t>
      </w:r>
      <w:r w:rsidR="434105B3">
        <w:t xml:space="preserve"> w</w:t>
      </w:r>
      <w:r>
        <w:t>ondering had you come across any of those, or did you ever go to any class to up</w:t>
      </w:r>
      <w:r w:rsidR="52EC94E9">
        <w:t>skill</w:t>
      </w:r>
      <w:r>
        <w:t xml:space="preserve"> on technology or devices or anything like that?</w:t>
      </w:r>
    </w:p>
    <w:p w14:paraId="7833E1FF" w14:textId="3EDCD23A" w:rsidR="00031654" w:rsidRDefault="00031654" w:rsidP="72467467">
      <w:pPr>
        <w:spacing w:line="259" w:lineRule="auto"/>
      </w:pPr>
    </w:p>
    <w:p w14:paraId="353C1DFA" w14:textId="52A23422" w:rsidR="00031654" w:rsidRDefault="72467467" w:rsidP="72467467">
      <w:pPr>
        <w:spacing w:line="259" w:lineRule="auto"/>
      </w:pPr>
      <w:r>
        <w:t xml:space="preserve">00:29:24 </w:t>
      </w:r>
      <w:r w:rsidR="00AB5797">
        <w:t>Participant</w:t>
      </w:r>
    </w:p>
    <w:p w14:paraId="424D568A" w14:textId="28620326" w:rsidR="00031654" w:rsidRDefault="72467467" w:rsidP="72467467">
      <w:pPr>
        <w:spacing w:line="259" w:lineRule="auto"/>
      </w:pPr>
      <w:r>
        <w:t>I did, I was disgusted.</w:t>
      </w:r>
    </w:p>
    <w:p w14:paraId="12C13642" w14:textId="7D55F7E5" w:rsidR="00031654" w:rsidRDefault="72467467" w:rsidP="72467467">
      <w:pPr>
        <w:spacing w:line="259" w:lineRule="auto"/>
      </w:pPr>
      <w:r>
        <w:t>And mainly because I've worked at the V</w:t>
      </w:r>
      <w:r w:rsidR="09C2F4E1">
        <w:t>E</w:t>
      </w:r>
      <w:r>
        <w:t>C</w:t>
      </w:r>
      <w:r w:rsidR="4B9408B7">
        <w:t>.</w:t>
      </w:r>
      <w:r>
        <w:t xml:space="preserve"> I was asked. I volunteered to teach English as a second language</w:t>
      </w:r>
      <w:r w:rsidR="5A9338FA">
        <w:t xml:space="preserve"> w</w:t>
      </w:r>
      <w:r>
        <w:t>hen the first immigrants came to Ken</w:t>
      </w:r>
      <w:r w:rsidR="5FF6F768">
        <w:t>mare</w:t>
      </w:r>
      <w:r>
        <w:t xml:space="preserve">, which I did </w:t>
      </w:r>
      <w:r w:rsidR="528E096E">
        <w:t>for about</w:t>
      </w:r>
      <w:r>
        <w:t xml:space="preserve"> 18 months</w:t>
      </w:r>
      <w:r w:rsidR="146CE396">
        <w:t>.</w:t>
      </w:r>
    </w:p>
    <w:p w14:paraId="373285A0" w14:textId="4E0F66F0" w:rsidR="00031654" w:rsidRDefault="00031654" w:rsidP="72467467">
      <w:pPr>
        <w:spacing w:line="259" w:lineRule="auto"/>
      </w:pPr>
    </w:p>
    <w:p w14:paraId="0F864FD5" w14:textId="760F63ED" w:rsidR="00031654" w:rsidRDefault="72467467" w:rsidP="72467467">
      <w:pPr>
        <w:spacing w:line="259" w:lineRule="auto"/>
      </w:pPr>
      <w:r>
        <w:t>00:29:39 Interviewer</w:t>
      </w:r>
    </w:p>
    <w:p w14:paraId="34197F9C" w14:textId="4F6DFD2F" w:rsidR="00031654" w:rsidRDefault="72467467" w:rsidP="72467467">
      <w:pPr>
        <w:spacing w:line="259" w:lineRule="auto"/>
      </w:pPr>
      <w:r>
        <w:t xml:space="preserve">When </w:t>
      </w:r>
      <w:r w:rsidR="63330337">
        <w:t>was that?</w:t>
      </w:r>
    </w:p>
    <w:p w14:paraId="14BB39C7" w14:textId="5DA098ED" w:rsidR="00031654" w:rsidRDefault="00031654" w:rsidP="72467467">
      <w:pPr>
        <w:spacing w:line="259" w:lineRule="auto"/>
      </w:pPr>
    </w:p>
    <w:p w14:paraId="34B89152" w14:textId="093B1C5B" w:rsidR="00031654" w:rsidRDefault="72467467" w:rsidP="72467467">
      <w:pPr>
        <w:spacing w:line="259" w:lineRule="auto"/>
      </w:pPr>
      <w:r>
        <w:t xml:space="preserve">00:29:44 </w:t>
      </w:r>
      <w:r w:rsidR="00AB5797">
        <w:t>Participant</w:t>
      </w:r>
    </w:p>
    <w:p w14:paraId="46326A7D" w14:textId="2535A6AD" w:rsidR="00031654" w:rsidRDefault="27BA4CAB" w:rsidP="72467467">
      <w:pPr>
        <w:spacing w:line="259" w:lineRule="auto"/>
      </w:pPr>
      <w:r>
        <w:t>That was in 2000.</w:t>
      </w:r>
      <w:r w:rsidR="101B522B">
        <w:t xml:space="preserve"> </w:t>
      </w:r>
      <w:r w:rsidR="72467467">
        <w:t>And they came back three years ago. And I did a bit of work again with them, but I wasn't needed.</w:t>
      </w:r>
      <w:r w:rsidR="440C603F">
        <w:t xml:space="preserve"> </w:t>
      </w:r>
      <w:r w:rsidR="72467467">
        <w:t>People had got their act together since then and they were very welcome</w:t>
      </w:r>
      <w:r w:rsidR="52B57D22">
        <w:t>.</w:t>
      </w:r>
    </w:p>
    <w:p w14:paraId="2CD26D7F" w14:textId="710E5C76" w:rsidR="00031654" w:rsidRDefault="00031654" w:rsidP="72467467">
      <w:pPr>
        <w:spacing w:line="259" w:lineRule="auto"/>
      </w:pPr>
    </w:p>
    <w:p w14:paraId="0A01B44D" w14:textId="221BA3FF" w:rsidR="00031654" w:rsidRDefault="72467467" w:rsidP="72467467">
      <w:pPr>
        <w:spacing w:line="259" w:lineRule="auto"/>
      </w:pPr>
      <w:r>
        <w:t xml:space="preserve">00:29:58 </w:t>
      </w:r>
      <w:r w:rsidR="00AB5797">
        <w:t>Participant</w:t>
      </w:r>
    </w:p>
    <w:p w14:paraId="5F7BCA19" w14:textId="59121FC8" w:rsidR="00031654" w:rsidRDefault="72467467" w:rsidP="72467467">
      <w:pPr>
        <w:spacing w:line="259" w:lineRule="auto"/>
      </w:pPr>
      <w:r>
        <w:t>On foot of that</w:t>
      </w:r>
      <w:r w:rsidR="0A38EDE9">
        <w:t xml:space="preserve"> </w:t>
      </w:r>
      <w:r>
        <w:t>I was offered a job at the V</w:t>
      </w:r>
      <w:r w:rsidR="224A85EF">
        <w:t>E</w:t>
      </w:r>
      <w:r>
        <w:t>C teaching returners to work, which I did for two years and they got their exams at the end of it</w:t>
      </w:r>
      <w:r w:rsidR="045689A7">
        <w:t xml:space="preserve"> and that was fine.</w:t>
      </w:r>
    </w:p>
    <w:p w14:paraId="6E775342" w14:textId="72EA7DE6" w:rsidR="00031654" w:rsidRDefault="045689A7" w:rsidP="72467467">
      <w:pPr>
        <w:spacing w:line="259" w:lineRule="auto"/>
      </w:pPr>
      <w:r>
        <w:t>S</w:t>
      </w:r>
      <w:r w:rsidR="72467467">
        <w:t>o I went to our local V</w:t>
      </w:r>
      <w:r w:rsidR="53AFA0D2">
        <w:t>E</w:t>
      </w:r>
      <w:r w:rsidR="72467467">
        <w:t>C and took</w:t>
      </w:r>
      <w:r w:rsidR="1972A585">
        <w:t xml:space="preserve">, </w:t>
      </w:r>
      <w:r w:rsidR="72467467">
        <w:t>I think it was the beginners class.</w:t>
      </w:r>
      <w:r w:rsidR="6ED8EAC4">
        <w:t xml:space="preserve"> But I</w:t>
      </w:r>
      <w:r w:rsidR="72467467">
        <w:t xml:space="preserve"> expected someone who is taking the same money home as me</w:t>
      </w:r>
      <w:r w:rsidR="57600199">
        <w:t>,</w:t>
      </w:r>
      <w:r w:rsidR="72467467">
        <w:t xml:space="preserve"> €40.00 an hour</w:t>
      </w:r>
      <w:r w:rsidR="5BC6340B">
        <w:t>, t</w:t>
      </w:r>
      <w:r w:rsidR="72467467">
        <w:t xml:space="preserve">o be a professional, and I didn't expect her to take personal calls on a mobile and answer them outside the door while we waited for her to finish </w:t>
      </w:r>
      <w:r w:rsidR="0F092D0E">
        <w:t>her</w:t>
      </w:r>
      <w:r w:rsidR="72467467">
        <w:t xml:space="preserve"> conversation</w:t>
      </w:r>
      <w:r w:rsidR="208AFCB7">
        <w:t xml:space="preserve"> to come and see to her</w:t>
      </w:r>
      <w:r w:rsidR="72467467">
        <w:t xml:space="preserve"> class. So I was not impressed.</w:t>
      </w:r>
    </w:p>
    <w:p w14:paraId="7468C17A" w14:textId="47AD4F0F" w:rsidR="00031654" w:rsidRDefault="00031654" w:rsidP="72467467">
      <w:pPr>
        <w:spacing w:line="259" w:lineRule="auto"/>
      </w:pPr>
    </w:p>
    <w:p w14:paraId="2A61F72A" w14:textId="00026DE1" w:rsidR="00031654" w:rsidRDefault="72467467" w:rsidP="72467467">
      <w:pPr>
        <w:spacing w:line="259" w:lineRule="auto"/>
      </w:pPr>
      <w:r>
        <w:lastRenderedPageBreak/>
        <w:t>00:30:42 Interviewer</w:t>
      </w:r>
    </w:p>
    <w:p w14:paraId="4B5BB164" w14:textId="34D54ADF" w:rsidR="00031654" w:rsidRDefault="72467467" w:rsidP="72467467">
      <w:pPr>
        <w:spacing w:line="259" w:lineRule="auto"/>
      </w:pPr>
      <w:r>
        <w:t>No</w:t>
      </w:r>
      <w:r w:rsidR="26BED32B">
        <w:t>,</w:t>
      </w:r>
      <w:r w:rsidR="186F649C">
        <w:t xml:space="preserve"> </w:t>
      </w:r>
      <w:r>
        <w:t>with good reason.</w:t>
      </w:r>
    </w:p>
    <w:p w14:paraId="780A3D15" w14:textId="7C99DA00" w:rsidR="00031654" w:rsidRDefault="00031654" w:rsidP="72467467">
      <w:pPr>
        <w:spacing w:line="259" w:lineRule="auto"/>
      </w:pPr>
    </w:p>
    <w:p w14:paraId="1F812812" w14:textId="5B94B652" w:rsidR="00031654" w:rsidRDefault="72467467" w:rsidP="72467467">
      <w:pPr>
        <w:spacing w:line="259" w:lineRule="auto"/>
      </w:pPr>
      <w:r>
        <w:t xml:space="preserve">00:30:45 </w:t>
      </w:r>
      <w:r w:rsidR="00AB5797">
        <w:t>Participant</w:t>
      </w:r>
    </w:p>
    <w:p w14:paraId="43BAFE7A" w14:textId="760B720D" w:rsidR="00031654" w:rsidRDefault="72467467" w:rsidP="72467467">
      <w:pPr>
        <w:spacing w:line="259" w:lineRule="auto"/>
      </w:pPr>
      <w:r>
        <w:t xml:space="preserve">So, I really haven't got a view on it </w:t>
      </w:r>
      <w:r w:rsidR="2CDCFEB5">
        <w:t>be</w:t>
      </w:r>
      <w:r>
        <w:t>cause I didn't learn much and neither did anybody else and I was not happy.</w:t>
      </w:r>
    </w:p>
    <w:p w14:paraId="27A25E34" w14:textId="5533E7F8" w:rsidR="00031654" w:rsidRDefault="00031654" w:rsidP="72467467">
      <w:pPr>
        <w:spacing w:line="259" w:lineRule="auto"/>
      </w:pPr>
    </w:p>
    <w:p w14:paraId="1DE39F15" w14:textId="0E503351" w:rsidR="00031654" w:rsidRDefault="72467467" w:rsidP="72467467">
      <w:pPr>
        <w:spacing w:line="259" w:lineRule="auto"/>
      </w:pPr>
      <w:r>
        <w:t>00:31:04 Interviewer</w:t>
      </w:r>
    </w:p>
    <w:p w14:paraId="57400EFD" w14:textId="468E4EE0" w:rsidR="00031654" w:rsidRDefault="50ADB369" w:rsidP="72467467">
      <w:pPr>
        <w:spacing w:line="259" w:lineRule="auto"/>
      </w:pPr>
      <w:r>
        <w:t>A couple of people have told me about their experiences at VEC/ETB classes</w:t>
      </w:r>
      <w:r w:rsidR="72467467">
        <w:t xml:space="preserve"> and</w:t>
      </w:r>
      <w:r w:rsidR="389FF03F">
        <w:t xml:space="preserve"> </w:t>
      </w:r>
      <w:r w:rsidR="72467467">
        <w:t xml:space="preserve">both people </w:t>
      </w:r>
      <w:r w:rsidR="5C1DD676">
        <w:t xml:space="preserve">said that </w:t>
      </w:r>
      <w:r w:rsidR="72467467">
        <w:t>t</w:t>
      </w:r>
      <w:r w:rsidR="01EE38F7">
        <w:t>he things</w:t>
      </w:r>
      <w:r w:rsidR="72467467">
        <w:t xml:space="preserve"> that they want</w:t>
      </w:r>
      <w:r w:rsidR="6596784C">
        <w:t>ed</w:t>
      </w:r>
      <w:r w:rsidR="72467467">
        <w:t xml:space="preserve"> to learn weren't </w:t>
      </w:r>
      <w:r w:rsidR="6F308D3B">
        <w:t>covered</w:t>
      </w:r>
      <w:r w:rsidR="04F7A6D4">
        <w:t xml:space="preserve"> in the classes.</w:t>
      </w:r>
    </w:p>
    <w:p w14:paraId="7AF2EF55" w14:textId="7EB1FE4B" w:rsidR="00031654" w:rsidRDefault="00031654" w:rsidP="72467467">
      <w:pPr>
        <w:spacing w:line="259" w:lineRule="auto"/>
      </w:pPr>
    </w:p>
    <w:p w14:paraId="31602CED" w14:textId="58C104DC" w:rsidR="00031654" w:rsidRDefault="72467467" w:rsidP="72467467">
      <w:pPr>
        <w:spacing w:line="259" w:lineRule="auto"/>
      </w:pPr>
      <w:r>
        <w:t>00:31:36 Interviewer</w:t>
      </w:r>
    </w:p>
    <w:p w14:paraId="12E7D3B1" w14:textId="48D31E72" w:rsidR="00031654" w:rsidRDefault="72467467" w:rsidP="72467467">
      <w:pPr>
        <w:spacing w:line="259" w:lineRule="auto"/>
      </w:pPr>
      <w:r>
        <w:t>And about some of those, especially those class and environments</w:t>
      </w:r>
      <w:r w:rsidR="5030B1A5">
        <w:t xml:space="preserve"> a</w:t>
      </w:r>
      <w:r>
        <w:t xml:space="preserve">re not really conducive to different things that we want to learn. We all might have different needs, so in that regard, then you'd have the likes of </w:t>
      </w:r>
      <w:r w:rsidR="78AA9C66">
        <w:t xml:space="preserve">Age Action where </w:t>
      </w:r>
      <w:r>
        <w:t>you would be paired up</w:t>
      </w:r>
      <w:r w:rsidR="2D49F065">
        <w:t xml:space="preserve"> </w:t>
      </w:r>
      <w:r>
        <w:t>with somebody one on one.</w:t>
      </w:r>
      <w:r w:rsidR="5375487D">
        <w:t xml:space="preserve"> </w:t>
      </w:r>
      <w:r>
        <w:t>And they would bring along their device</w:t>
      </w:r>
      <w:r w:rsidR="740A6DB1">
        <w:t>,</w:t>
      </w:r>
      <w:r>
        <w:t xml:space="preserve"> you'd meet a</w:t>
      </w:r>
      <w:r w:rsidR="6ACCFA07">
        <w:t>t</w:t>
      </w:r>
      <w:r>
        <w:t xml:space="preserve"> their office</w:t>
      </w:r>
      <w:r w:rsidR="2A5A4D18">
        <w:t xml:space="preserve"> o</w:t>
      </w:r>
      <w:r>
        <w:t>r it might be the library or somewhere like that for you know two hours a week for five or six weeks.</w:t>
      </w:r>
      <w:r w:rsidR="535CE04A">
        <w:t xml:space="preserve"> </w:t>
      </w:r>
      <w:r>
        <w:t>And that's how that would work. And to me that is a much better</w:t>
      </w:r>
      <w:r w:rsidR="34BD433B">
        <w:t xml:space="preserve"> </w:t>
      </w:r>
      <w:proofErr w:type="spellStart"/>
      <w:r w:rsidR="34BD433B">
        <w:t>expereince</w:t>
      </w:r>
      <w:proofErr w:type="spellEnd"/>
      <w:r>
        <w:t>. It's more conducive to learning and you don't feel</w:t>
      </w:r>
      <w:r w:rsidR="2D4FDAFF">
        <w:t xml:space="preserve"> s</w:t>
      </w:r>
      <w:r>
        <w:t xml:space="preserve">illy </w:t>
      </w:r>
      <w:r w:rsidR="06284732">
        <w:t>f</w:t>
      </w:r>
      <w:r>
        <w:t>or asking questions that everybody else might know, and all of these things that kind of come with classes you know.</w:t>
      </w:r>
    </w:p>
    <w:p w14:paraId="0D02EE42" w14:textId="67C84FA9" w:rsidR="00031654" w:rsidRDefault="00031654" w:rsidP="72467467">
      <w:pPr>
        <w:spacing w:line="259" w:lineRule="auto"/>
      </w:pPr>
    </w:p>
    <w:p w14:paraId="23B234E4" w14:textId="2CCCF5D0" w:rsidR="00031654" w:rsidRDefault="72467467" w:rsidP="72467467">
      <w:pPr>
        <w:spacing w:line="259" w:lineRule="auto"/>
      </w:pPr>
      <w:r>
        <w:t xml:space="preserve">00:32:34 </w:t>
      </w:r>
      <w:r w:rsidR="00AB5797">
        <w:t>Participant</w:t>
      </w:r>
    </w:p>
    <w:p w14:paraId="6862671E" w14:textId="3BBFE61F" w:rsidR="00031654" w:rsidRDefault="72467467" w:rsidP="72467467">
      <w:pPr>
        <w:spacing w:line="259" w:lineRule="auto"/>
      </w:pPr>
      <w:r>
        <w:t xml:space="preserve">Well, doing it the way you are doing it </w:t>
      </w:r>
      <w:r w:rsidR="1665D99A">
        <w:t>one-</w:t>
      </w:r>
      <w:r>
        <w:t>to</w:t>
      </w:r>
      <w:r w:rsidR="2F4C2755">
        <w:t>-</w:t>
      </w:r>
      <w:r>
        <w:t>one you can have differentiated learning. You can suit your student and I've done that as a just pro bono work with dyslexic people, boys and girls</w:t>
      </w:r>
      <w:r w:rsidR="1810CB40">
        <w:t>,</w:t>
      </w:r>
      <w:r>
        <w:t xml:space="preserve"> and I was pleased when Dylan Thomas got his</w:t>
      </w:r>
      <w:r w:rsidR="48ABA203">
        <w:t xml:space="preserve"> award</w:t>
      </w:r>
      <w:r w:rsidR="2790049C">
        <w:t>, the biggest award you can get for literature</w:t>
      </w:r>
      <w:r>
        <w:t xml:space="preserve"> because that was how I taught one particular student that poetry because he couldn't get poetry, but he loved Dylan Thomas so</w:t>
      </w:r>
      <w:r w:rsidR="158A2B83">
        <w:t xml:space="preserve"> w</w:t>
      </w:r>
      <w:r>
        <w:t>e did his songs</w:t>
      </w:r>
      <w:r w:rsidR="035ECC9B">
        <w:t xml:space="preserve">. </w:t>
      </w:r>
    </w:p>
    <w:p w14:paraId="7B608202" w14:textId="240FB37A" w:rsidR="00031654" w:rsidRDefault="035ECC9B" w:rsidP="72467467">
      <w:pPr>
        <w:spacing w:line="259" w:lineRule="auto"/>
      </w:pPr>
      <w:r>
        <w:t>A</w:t>
      </w:r>
      <w:r w:rsidR="72467467">
        <w:t>nd that's what you can do one</w:t>
      </w:r>
      <w:r w:rsidR="439B5211">
        <w:t>-</w:t>
      </w:r>
      <w:r w:rsidR="72467467">
        <w:t>to</w:t>
      </w:r>
      <w:r w:rsidR="3AA712A7">
        <w:t>-</w:t>
      </w:r>
      <w:r w:rsidR="72467467">
        <w:t>one but I do understand that sometimes you need a prescription for a class, but on the other hand</w:t>
      </w:r>
      <w:r w:rsidR="60780B5A">
        <w:t xml:space="preserve"> </w:t>
      </w:r>
      <w:r w:rsidR="72467467">
        <w:t>you can you can make it more personal than it was, and you certainly shouldn't be standing outside the door</w:t>
      </w:r>
      <w:r w:rsidR="1E65FE22">
        <w:t xml:space="preserve"> t</w:t>
      </w:r>
      <w:r w:rsidR="72467467">
        <w:t>aking a phone call.</w:t>
      </w:r>
    </w:p>
    <w:p w14:paraId="14DBB08D" w14:textId="4E1C075D" w:rsidR="00031654" w:rsidRDefault="00031654" w:rsidP="72467467">
      <w:pPr>
        <w:spacing w:line="259" w:lineRule="auto"/>
      </w:pPr>
    </w:p>
    <w:p w14:paraId="4830C3B1" w14:textId="4B49733A" w:rsidR="00031654" w:rsidRDefault="72467467" w:rsidP="72467467">
      <w:pPr>
        <w:spacing w:line="259" w:lineRule="auto"/>
      </w:pPr>
      <w:r>
        <w:t xml:space="preserve">00:34:05 </w:t>
      </w:r>
      <w:r w:rsidR="00AB5797">
        <w:t>Participant</w:t>
      </w:r>
    </w:p>
    <w:p w14:paraId="633A9F64" w14:textId="15F3AD36" w:rsidR="00031654" w:rsidRDefault="37C79811" w:rsidP="72467467">
      <w:pPr>
        <w:spacing w:line="259" w:lineRule="auto"/>
      </w:pPr>
      <w:r>
        <w:t xml:space="preserve">You have the Collison </w:t>
      </w:r>
      <w:r w:rsidR="72467467">
        <w:t>boys</w:t>
      </w:r>
      <w:r w:rsidR="09279930">
        <w:t xml:space="preserve"> at Limerick, don’t you?</w:t>
      </w:r>
    </w:p>
    <w:p w14:paraId="4EA5769E" w14:textId="3B16146D" w:rsidR="00031654" w:rsidRDefault="09279930" w:rsidP="72467467">
      <w:pPr>
        <w:spacing w:line="259" w:lineRule="auto"/>
      </w:pPr>
      <w:r>
        <w:t xml:space="preserve">One is part of a team </w:t>
      </w:r>
      <w:r w:rsidR="72467467">
        <w:t>that's introduced a new way of teaching coding</w:t>
      </w:r>
      <w:r w:rsidR="31E533CF">
        <w:t>.</w:t>
      </w:r>
      <w:r w:rsidR="72467467">
        <w:t xml:space="preserve"> I believe I'm following them.</w:t>
      </w:r>
    </w:p>
    <w:p w14:paraId="31F7DA37" w14:textId="6E2330FD" w:rsidR="00031654" w:rsidRDefault="00031654" w:rsidP="72467467">
      <w:pPr>
        <w:spacing w:line="259" w:lineRule="auto"/>
      </w:pPr>
    </w:p>
    <w:p w14:paraId="156E8EE0" w14:textId="6BE9D5D0" w:rsidR="00031654" w:rsidRDefault="72467467" w:rsidP="72467467">
      <w:pPr>
        <w:spacing w:line="259" w:lineRule="auto"/>
      </w:pPr>
      <w:r>
        <w:t>00:34:23 Interviewer</w:t>
      </w:r>
    </w:p>
    <w:p w14:paraId="5AB38345" w14:textId="183718DB" w:rsidR="00031654" w:rsidRDefault="619921D7" w:rsidP="72467467">
      <w:pPr>
        <w:spacing w:line="259" w:lineRule="auto"/>
      </w:pPr>
      <w:r>
        <w:t>They’re absolutely great, t</w:t>
      </w:r>
      <w:r w:rsidR="72467467">
        <w:t>hey've done so well.</w:t>
      </w:r>
    </w:p>
    <w:p w14:paraId="694F72B0" w14:textId="0C5232DD" w:rsidR="00031654" w:rsidRDefault="00031654" w:rsidP="72467467">
      <w:pPr>
        <w:spacing w:line="259" w:lineRule="auto"/>
      </w:pPr>
    </w:p>
    <w:p w14:paraId="7EB0A57C" w14:textId="68DE0A41" w:rsidR="00031654" w:rsidRDefault="72467467" w:rsidP="72467467">
      <w:pPr>
        <w:spacing w:line="259" w:lineRule="auto"/>
      </w:pPr>
      <w:r>
        <w:t>00:34:43 Interviewer</w:t>
      </w:r>
    </w:p>
    <w:p w14:paraId="59883490" w14:textId="6318D9E5" w:rsidR="00031654" w:rsidRDefault="72467467" w:rsidP="72467467">
      <w:pPr>
        <w:spacing w:line="259" w:lineRule="auto"/>
      </w:pPr>
      <w:r>
        <w:t>Just a little bit</w:t>
      </w:r>
      <w:r w:rsidR="59BAEC5D">
        <w:t xml:space="preserve"> t</w:t>
      </w:r>
      <w:r>
        <w:t>hen about your participation</w:t>
      </w:r>
      <w:r w:rsidR="7F0C477F">
        <w:t xml:space="preserve"> </w:t>
      </w:r>
      <w:r>
        <w:t xml:space="preserve">in the community and that kind of thing, because what I'm finding, and I think it's really interesting </w:t>
      </w:r>
      <w:r w:rsidR="00134B26">
        <w:t>&lt;ELIZABETH&gt;</w:t>
      </w:r>
      <w:r w:rsidR="6CE0E897">
        <w:t>, to</w:t>
      </w:r>
      <w:r>
        <w:t xml:space="preserve"> hear people</w:t>
      </w:r>
      <w:r w:rsidR="5EE2EC3A">
        <w:t>’s</w:t>
      </w:r>
      <w:r>
        <w:t xml:space="preserve"> stories about always meeting</w:t>
      </w:r>
      <w:r w:rsidR="20B21A91">
        <w:t xml:space="preserve"> </w:t>
      </w:r>
      <w:r>
        <w:t xml:space="preserve">in person and then obviously when the whole lockdown stuff </w:t>
      </w:r>
      <w:r>
        <w:lastRenderedPageBreak/>
        <w:t>happened</w:t>
      </w:r>
      <w:r w:rsidR="3168320B">
        <w:t xml:space="preserve"> </w:t>
      </w:r>
      <w:r>
        <w:t>last year and then so much had to go online</w:t>
      </w:r>
      <w:r w:rsidR="5051973A">
        <w:t>.</w:t>
      </w:r>
      <w:r>
        <w:t xml:space="preserve"> </w:t>
      </w:r>
      <w:r w:rsidR="1DD5FCBD">
        <w:t>B</w:t>
      </w:r>
      <w:r>
        <w:t xml:space="preserve">ut I was just wondering </w:t>
      </w:r>
      <w:r w:rsidR="495F5C01">
        <w:t>about</w:t>
      </w:r>
      <w:r>
        <w:t xml:space="preserve"> the community groups that you're involved in and how was the period f</w:t>
      </w:r>
      <w:r w:rsidR="0A903AF9">
        <w:t>or you?</w:t>
      </w:r>
    </w:p>
    <w:p w14:paraId="44E7BAF5" w14:textId="49076B18" w:rsidR="00031654" w:rsidRDefault="00031654" w:rsidP="72467467">
      <w:pPr>
        <w:spacing w:line="259" w:lineRule="auto"/>
      </w:pPr>
    </w:p>
    <w:p w14:paraId="76652A47" w14:textId="4A83CD1F" w:rsidR="00031654" w:rsidRDefault="72467467" w:rsidP="72467467">
      <w:pPr>
        <w:spacing w:line="259" w:lineRule="auto"/>
      </w:pPr>
      <w:r>
        <w:t xml:space="preserve">00:35:13 </w:t>
      </w:r>
      <w:r w:rsidR="00AB5797">
        <w:t>Participant</w:t>
      </w:r>
    </w:p>
    <w:p w14:paraId="1B394819" w14:textId="58DF75E5" w:rsidR="00031654" w:rsidRDefault="31EC642D" w:rsidP="72467467">
      <w:pPr>
        <w:spacing w:line="259" w:lineRule="auto"/>
      </w:pPr>
      <w:r>
        <w:t>You gave us a prompt</w:t>
      </w:r>
      <w:r w:rsidR="72467467">
        <w:t xml:space="preserve"> for me and my husband</w:t>
      </w:r>
      <w:r w:rsidR="50B3B97C">
        <w:t>.</w:t>
      </w:r>
      <w:r w:rsidR="72467467">
        <w:t xml:space="preserve"> I've tra</w:t>
      </w:r>
      <w:r w:rsidR="4D2D865A">
        <w:t>iled</w:t>
      </w:r>
      <w:r w:rsidR="72467467">
        <w:t xml:space="preserve"> around after him</w:t>
      </w:r>
      <w:r w:rsidR="1A4D69AD">
        <w:t>,</w:t>
      </w:r>
      <w:r w:rsidR="72467467">
        <w:t xml:space="preserve"> he just never stops doing things.</w:t>
      </w:r>
      <w:r w:rsidR="1C3DC536">
        <w:t xml:space="preserve"> </w:t>
      </w:r>
      <w:r w:rsidR="72467467">
        <w:t>We made this list of what we've done since we retired. We couldn't believe it. We</w:t>
      </w:r>
      <w:r w:rsidR="7E91129E">
        <w:t xml:space="preserve"> </w:t>
      </w:r>
      <w:r w:rsidR="72467467">
        <w:t>just ha</w:t>
      </w:r>
      <w:r w:rsidR="4F5F89D5">
        <w:t xml:space="preserve">ve </w:t>
      </w:r>
      <w:r w:rsidR="72467467">
        <w:t>another life here from</w:t>
      </w:r>
      <w:r w:rsidR="17DA3A21">
        <w:t>,</w:t>
      </w:r>
      <w:r w:rsidR="72467467">
        <w:t xml:space="preserve"> 57 me when I retired</w:t>
      </w:r>
      <w:r w:rsidR="313FEB0A">
        <w:t>,</w:t>
      </w:r>
      <w:r w:rsidR="72467467">
        <w:t xml:space="preserve"> 54 when he came here to build and</w:t>
      </w:r>
      <w:r w:rsidR="497D2593">
        <w:t xml:space="preserve"> h</w:t>
      </w:r>
      <w:r w:rsidR="72467467">
        <w:t>ere we are now and things are still going on, so yes, so currently</w:t>
      </w:r>
      <w:r w:rsidR="6D407F66">
        <w:t>,</w:t>
      </w:r>
      <w:r w:rsidR="72467467">
        <w:t xml:space="preserve"> let me think</w:t>
      </w:r>
      <w:r w:rsidR="08FB4A9D">
        <w:t xml:space="preserve">. </w:t>
      </w:r>
    </w:p>
    <w:p w14:paraId="5A7169CA" w14:textId="717DCDDC" w:rsidR="00031654" w:rsidRDefault="08FB4A9D" w:rsidP="72467467">
      <w:pPr>
        <w:spacing w:line="259" w:lineRule="auto"/>
      </w:pPr>
      <w:r>
        <w:t>W</w:t>
      </w:r>
      <w:r w:rsidR="72467467">
        <w:t xml:space="preserve">ell, I belong to </w:t>
      </w:r>
      <w:r w:rsidR="2247E041">
        <w:t>a</w:t>
      </w:r>
      <w:r w:rsidR="72467467">
        <w:t>n indoor Bowling Club so</w:t>
      </w:r>
      <w:r w:rsidR="727593C0">
        <w:t xml:space="preserve"> Bill built</w:t>
      </w:r>
      <w:r w:rsidR="72467467">
        <w:t xml:space="preserve"> an outside bowling thing </w:t>
      </w:r>
      <w:r w:rsidR="2F362E90">
        <w:t>be</w:t>
      </w:r>
      <w:r w:rsidR="72467467">
        <w:t>cause we couldn't go and bowl</w:t>
      </w:r>
      <w:r w:rsidR="5ABF3D5A">
        <w:t xml:space="preserve"> (indoors)</w:t>
      </w:r>
      <w:r w:rsidR="72467467">
        <w:t xml:space="preserve">. So we've been keeping it up just in case we get back in competitions. </w:t>
      </w:r>
    </w:p>
    <w:p w14:paraId="49AB91BE" w14:textId="364F4433" w:rsidR="00031654" w:rsidRDefault="0332A14F" w:rsidP="72467467">
      <w:pPr>
        <w:spacing w:line="259" w:lineRule="auto"/>
      </w:pPr>
      <w:r>
        <w:t>W</w:t>
      </w:r>
      <w:r w:rsidR="72467467">
        <w:t>e</w:t>
      </w:r>
      <w:r w:rsidR="67747D5D">
        <w:t xml:space="preserve"> s</w:t>
      </w:r>
      <w:r w:rsidR="72467467">
        <w:t>et up a group WhatsApp thing. So we've been speaking to one another and sending one another messages for the whole of COVID, which has been very good at keeping in touch.</w:t>
      </w:r>
      <w:r w:rsidR="14999053">
        <w:t xml:space="preserve"> </w:t>
      </w:r>
      <w:r w:rsidR="72467467">
        <w:t>Mainly the women</w:t>
      </w:r>
      <w:r w:rsidR="51C3D465">
        <w:t>,</w:t>
      </w:r>
      <w:r w:rsidR="72467467">
        <w:t xml:space="preserve"> I have to say it</w:t>
      </w:r>
      <w:r w:rsidR="6E3D4409">
        <w:t>’s</w:t>
      </w:r>
      <w:r w:rsidR="72467467">
        <w:t xml:space="preserve"> mainly the women, but nevertheless it's kept the group alive </w:t>
      </w:r>
    </w:p>
    <w:p w14:paraId="13FA6301" w14:textId="067B1D99" w:rsidR="00031654" w:rsidRDefault="71074266" w:rsidP="72467467">
      <w:pPr>
        <w:spacing w:line="259" w:lineRule="auto"/>
      </w:pPr>
      <w:r>
        <w:t>W</w:t>
      </w:r>
      <w:r w:rsidR="72467467">
        <w:t>omen</w:t>
      </w:r>
      <w:r w:rsidR="146A3DE2">
        <w:t>’s g</w:t>
      </w:r>
      <w:r w:rsidR="72467467">
        <w:t xml:space="preserve">roup the </w:t>
      </w:r>
      <w:r w:rsidR="5A8E2AA4">
        <w:t>same.</w:t>
      </w:r>
      <w:r w:rsidR="72467467">
        <w:t xml:space="preserve"> </w:t>
      </w:r>
      <w:r w:rsidR="0997E208">
        <w:t>T</w:t>
      </w:r>
      <w:r w:rsidR="72467467">
        <w:t>here's been the odd email going out and we've kept in touch</w:t>
      </w:r>
      <w:r w:rsidR="5CA2AFA5">
        <w:t>..</w:t>
      </w:r>
      <w:r w:rsidR="72467467">
        <w:t>. As soon as we were able to get in touch, even at a distance. We've done that with very small groups or a coffee or something like that</w:t>
      </w:r>
      <w:r w:rsidR="2C82B690">
        <w:t>.</w:t>
      </w:r>
      <w:r w:rsidR="695A72F5">
        <w:t xml:space="preserve"> </w:t>
      </w:r>
    </w:p>
    <w:p w14:paraId="6432929D" w14:textId="65D22E60" w:rsidR="00031654" w:rsidRDefault="695A72F5" w:rsidP="72467467">
      <w:pPr>
        <w:spacing w:line="259" w:lineRule="auto"/>
      </w:pPr>
      <w:r>
        <w:t xml:space="preserve">Writer’s </w:t>
      </w:r>
      <w:r w:rsidR="72467467">
        <w:t>group</w:t>
      </w:r>
      <w:r w:rsidR="054D2E12">
        <w:t>,</w:t>
      </w:r>
      <w:r w:rsidR="72467467">
        <w:t xml:space="preserve"> we meet in the back of the Church of Ireland now, but we've been meeting online and having some input and the opposite. We've been putting our stories online, so that's the three things.</w:t>
      </w:r>
    </w:p>
    <w:p w14:paraId="3EFD75E0" w14:textId="6BE50216" w:rsidR="00031654" w:rsidRDefault="00031654" w:rsidP="72467467">
      <w:pPr>
        <w:spacing w:line="259" w:lineRule="auto"/>
      </w:pPr>
    </w:p>
    <w:p w14:paraId="3F2ADEA8" w14:textId="744D09C2" w:rsidR="00031654" w:rsidRDefault="72467467" w:rsidP="72467467">
      <w:pPr>
        <w:spacing w:line="259" w:lineRule="auto"/>
      </w:pPr>
      <w:r>
        <w:t>00:36:49 Interviewer</w:t>
      </w:r>
    </w:p>
    <w:p w14:paraId="568FBD99" w14:textId="066137B1" w:rsidR="00031654" w:rsidRDefault="72467467" w:rsidP="72467467">
      <w:pPr>
        <w:spacing w:line="259" w:lineRule="auto"/>
      </w:pPr>
      <w:r>
        <w:t>Wow, so tell me a little bit about that now because I haven't met anybody involved in a writers group previously, so that must have been</w:t>
      </w:r>
      <w:r w:rsidR="15653095">
        <w:t xml:space="preserve">, well, </w:t>
      </w:r>
      <w:r>
        <w:t>was it different? I mean, when you're writing, you'll be writing on your laptop?</w:t>
      </w:r>
    </w:p>
    <w:p w14:paraId="61AD6BD4" w14:textId="45391F8B" w:rsidR="00031654" w:rsidRDefault="00031654" w:rsidP="72467467">
      <w:pPr>
        <w:spacing w:line="259" w:lineRule="auto"/>
      </w:pPr>
    </w:p>
    <w:p w14:paraId="290B9CB4" w14:textId="4F62295A" w:rsidR="00031654" w:rsidRDefault="72467467" w:rsidP="72467467">
      <w:pPr>
        <w:spacing w:line="259" w:lineRule="auto"/>
      </w:pPr>
      <w:r>
        <w:t xml:space="preserve">00:37:03 </w:t>
      </w:r>
      <w:r w:rsidR="00AB5797">
        <w:t>Participant</w:t>
      </w:r>
    </w:p>
    <w:p w14:paraId="46EDF188" w14:textId="3C3DF691" w:rsidR="00031654" w:rsidRDefault="415A84BC" w:rsidP="72467467">
      <w:pPr>
        <w:spacing w:line="259" w:lineRule="auto"/>
      </w:pPr>
      <w:r>
        <w:t xml:space="preserve">I </w:t>
      </w:r>
      <w:r w:rsidR="72467467">
        <w:t>went there when I first retired, so it's been longstanding and I'm a very bad person</w:t>
      </w:r>
      <w:r w:rsidR="47C11B20">
        <w:t>, a very bad member</w:t>
      </w:r>
      <w:r w:rsidR="72467467">
        <w:t xml:space="preserve"> because I often don't do any writing. I just go and listen and talk. But I also do </w:t>
      </w:r>
      <w:r w:rsidR="365EE7FD">
        <w:t>wri</w:t>
      </w:r>
      <w:r w:rsidR="72467467">
        <w:t>t</w:t>
      </w:r>
      <w:r w:rsidR="7D4F6CB7">
        <w:t>e</w:t>
      </w:r>
      <w:r w:rsidR="72467467">
        <w:t xml:space="preserve"> and my friend and I have been to Bantry for years to the West Cork Festival yeah, and we've taken classes there</w:t>
      </w:r>
      <w:r w:rsidR="7FFF69ED">
        <w:t>.</w:t>
      </w:r>
    </w:p>
    <w:p w14:paraId="0661393C" w14:textId="593170EB" w:rsidR="00031654" w:rsidRDefault="72467467" w:rsidP="72467467">
      <w:pPr>
        <w:spacing w:line="259" w:lineRule="auto"/>
      </w:pPr>
      <w:r>
        <w:t xml:space="preserve">We just talked and zoomed and put up our work online just so that we could talk about it and as soon as we could we meet in the Church of Ireland because there's plenty of room </w:t>
      </w:r>
      <w:r w:rsidR="5F51DC86">
        <w:t>and</w:t>
      </w:r>
      <w:r>
        <w:t xml:space="preserve"> space and then we read and we gently</w:t>
      </w:r>
      <w:r w:rsidR="52EBADE1">
        <w:t xml:space="preserve"> g</w:t>
      </w:r>
      <w:r>
        <w:t>ive feedback, so we've still kept writing.</w:t>
      </w:r>
    </w:p>
    <w:p w14:paraId="20D3F2D2" w14:textId="2EEB4436" w:rsidR="00031654" w:rsidRDefault="00031654" w:rsidP="72467467">
      <w:pPr>
        <w:spacing w:line="259" w:lineRule="auto"/>
      </w:pPr>
    </w:p>
    <w:p w14:paraId="7065C792" w14:textId="47EB632E" w:rsidR="00031654" w:rsidRDefault="72467467" w:rsidP="72467467">
      <w:pPr>
        <w:spacing w:line="259" w:lineRule="auto"/>
      </w:pPr>
      <w:r>
        <w:t>00:37:50 Interviewer</w:t>
      </w:r>
    </w:p>
    <w:p w14:paraId="4FEFD2F4" w14:textId="201FF4C9" w:rsidR="00031654" w:rsidRDefault="72467467" w:rsidP="72467467">
      <w:pPr>
        <w:spacing w:line="259" w:lineRule="auto"/>
      </w:pPr>
      <w:r>
        <w:t xml:space="preserve">Isn't that fantastic? </w:t>
      </w:r>
    </w:p>
    <w:p w14:paraId="03F578F1" w14:textId="0DC540E8" w:rsidR="00031654" w:rsidRDefault="00031654" w:rsidP="72467467">
      <w:pPr>
        <w:spacing w:line="259" w:lineRule="auto"/>
      </w:pPr>
    </w:p>
    <w:p w14:paraId="6CF92F79" w14:textId="435FDF51" w:rsidR="00031654" w:rsidRDefault="72467467" w:rsidP="72467467">
      <w:pPr>
        <w:spacing w:line="259" w:lineRule="auto"/>
      </w:pPr>
      <w:r>
        <w:t xml:space="preserve">00:37:52 </w:t>
      </w:r>
      <w:r w:rsidR="00AB5797">
        <w:t>Participant</w:t>
      </w:r>
    </w:p>
    <w:p w14:paraId="6DF7B14F" w14:textId="07BD6722" w:rsidR="00031654" w:rsidRDefault="450AE583" w:rsidP="72467467">
      <w:pPr>
        <w:spacing w:line="259" w:lineRule="auto"/>
      </w:pPr>
      <w:r>
        <w:t xml:space="preserve">And </w:t>
      </w:r>
      <w:r w:rsidR="72467467">
        <w:t>I'd only done sort of technical writing and reports and governors reports and all that stuff when I was in school. Never done anything creatively and I found i</w:t>
      </w:r>
      <w:r w:rsidR="65B872EA">
        <w:t>t</w:t>
      </w:r>
      <w:r w:rsidR="72467467">
        <w:t xml:space="preserve"> a cathartic </w:t>
      </w:r>
      <w:r w:rsidR="72467467">
        <w:lastRenderedPageBreak/>
        <w:t>experience. I think it's wonderful.</w:t>
      </w:r>
      <w:r w:rsidR="30A652C2">
        <w:t xml:space="preserve"> </w:t>
      </w:r>
      <w:r w:rsidR="72467467">
        <w:t>I'll never be published or anything like that. It's a little scribble for me.</w:t>
      </w:r>
    </w:p>
    <w:p w14:paraId="7CC8B61F" w14:textId="0179E156" w:rsidR="00031654" w:rsidRDefault="00031654" w:rsidP="72467467">
      <w:pPr>
        <w:spacing w:line="259" w:lineRule="auto"/>
      </w:pPr>
    </w:p>
    <w:p w14:paraId="7FFB9120" w14:textId="6367E655" w:rsidR="00031654" w:rsidRDefault="72467467" w:rsidP="72467467">
      <w:pPr>
        <w:spacing w:line="259" w:lineRule="auto"/>
      </w:pPr>
      <w:r>
        <w:t>00:38:52 Interviewer</w:t>
      </w:r>
    </w:p>
    <w:p w14:paraId="1E0A1132" w14:textId="48176493" w:rsidR="00031654" w:rsidRDefault="4580DE8B" w:rsidP="72467467">
      <w:pPr>
        <w:spacing w:line="259" w:lineRule="auto"/>
      </w:pPr>
      <w:r>
        <w:t xml:space="preserve">For my studies at Edinburgh in 2017 </w:t>
      </w:r>
      <w:r w:rsidR="72467467">
        <w:t xml:space="preserve">I started keeping </w:t>
      </w:r>
      <w:r w:rsidR="752D9C35">
        <w:t>a</w:t>
      </w:r>
      <w:r w:rsidR="72467467">
        <w:t xml:space="preserve"> blog and just writing my learnings and then that became my learning portfolio and it just became so useful then because that's the platform now where you'd go to for the link for the survey and it's got my history.</w:t>
      </w:r>
      <w:r w:rsidR="60C90974">
        <w:t xml:space="preserve"> I try to write </w:t>
      </w:r>
      <w:r w:rsidR="72467467">
        <w:t xml:space="preserve">one a month, but at first </w:t>
      </w:r>
      <w:r w:rsidR="203AD9E1">
        <w:t>i</w:t>
      </w:r>
      <w:r w:rsidR="72467467">
        <w:t xml:space="preserve">t was entirely private and then </w:t>
      </w:r>
      <w:r w:rsidR="33D28167">
        <w:t>gradually</w:t>
      </w:r>
      <w:r w:rsidR="72467467">
        <w:t xml:space="preserve"> </w:t>
      </w:r>
      <w:r w:rsidR="0D28231C">
        <w:t>I opened</w:t>
      </w:r>
      <w:r w:rsidR="72467467">
        <w:t xml:space="preserve"> it up a little bit and then I se</w:t>
      </w:r>
      <w:r w:rsidR="2EC2E160">
        <w:t>t</w:t>
      </w:r>
      <w:r w:rsidR="72467467">
        <w:t xml:space="preserve"> it to</w:t>
      </w:r>
      <w:r w:rsidR="0AEA43B3">
        <w:t xml:space="preserve"> go</w:t>
      </w:r>
      <w:r w:rsidR="0A0827FF">
        <w:t xml:space="preserve"> through</w:t>
      </w:r>
      <w:r w:rsidR="0AEA43B3">
        <w:t xml:space="preserve"> to</w:t>
      </w:r>
      <w:r w:rsidR="72467467">
        <w:t xml:space="preserve"> Twitter because I have a small academic community on Twitter and I think you get braver and you get a little bit of feedback, don't you?</w:t>
      </w:r>
    </w:p>
    <w:p w14:paraId="5F9CA9AE" w14:textId="4138C036" w:rsidR="00031654" w:rsidRDefault="00031654" w:rsidP="72467467">
      <w:pPr>
        <w:spacing w:line="259" w:lineRule="auto"/>
      </w:pPr>
    </w:p>
    <w:p w14:paraId="3107A174" w14:textId="36A50DC2" w:rsidR="00031654" w:rsidRDefault="72467467" w:rsidP="72467467">
      <w:pPr>
        <w:spacing w:line="259" w:lineRule="auto"/>
      </w:pPr>
      <w:r>
        <w:t xml:space="preserve">00:39:28 </w:t>
      </w:r>
      <w:r w:rsidR="00AB5797">
        <w:t>Participant</w:t>
      </w:r>
    </w:p>
    <w:p w14:paraId="489836FE" w14:textId="6681C072" w:rsidR="00031654" w:rsidRDefault="72467467" w:rsidP="72467467">
      <w:pPr>
        <w:spacing w:line="259" w:lineRule="auto"/>
      </w:pPr>
      <w:r>
        <w:t>Yes, y</w:t>
      </w:r>
      <w:r w:rsidR="460510AD">
        <w:t>ou do</w:t>
      </w:r>
      <w:r>
        <w:t xml:space="preserve"> get braver and I found it very difficult to read sometimes and I have triggers I can write and then when I read it out loud it can have a huge impact emotionally. I once wrote about a baby I'd lost. I lost two babies before I had the two</w:t>
      </w:r>
      <w:r w:rsidR="572F3BAF">
        <w:t xml:space="preserve">, </w:t>
      </w:r>
      <w:r>
        <w:t xml:space="preserve">my son and daughter, </w:t>
      </w:r>
      <w:r w:rsidR="710E3981">
        <w:t>and</w:t>
      </w:r>
      <w:r>
        <w:t xml:space="preserve"> it was 40 years later that I wrote this and I was down in a class in town, and I when I read it back</w:t>
      </w:r>
      <w:r w:rsidR="37B4AB53">
        <w:t xml:space="preserve"> </w:t>
      </w:r>
      <w:r>
        <w:t>I just went to pieces. Absolutely went to pieces completely</w:t>
      </w:r>
      <w:r w:rsidR="7B08F7BB">
        <w:t>,</w:t>
      </w:r>
      <w:r>
        <w:t xml:space="preserve"> and all the sadness that I'd just stored away really</w:t>
      </w:r>
      <w:r w:rsidR="63309722">
        <w:t>,</w:t>
      </w:r>
      <w:r>
        <w:t xml:space="preserve"> it came out</w:t>
      </w:r>
      <w:r w:rsidR="0926B230">
        <w:t>,</w:t>
      </w:r>
      <w:r>
        <w:t xml:space="preserve"> and I find I've got</w:t>
      </w:r>
      <w:r w:rsidR="73633A0D">
        <w:t>ten</w:t>
      </w:r>
      <w:r>
        <w:t xml:space="preserve"> better at reading out and not allowing that to happen.</w:t>
      </w:r>
      <w:r w:rsidR="6273AEC0">
        <w:t xml:space="preserve"> </w:t>
      </w:r>
      <w:r>
        <w:t xml:space="preserve">But at first I couldn't. The trigger hit me. </w:t>
      </w:r>
      <w:r w:rsidR="5A5B6A54">
        <w:t>S</w:t>
      </w:r>
      <w:r>
        <w:t>o that's been useful.</w:t>
      </w:r>
    </w:p>
    <w:p w14:paraId="4093E1F2" w14:textId="0B7EDD6E" w:rsidR="00031654" w:rsidRDefault="72467467" w:rsidP="72467467">
      <w:pPr>
        <w:spacing w:line="259" w:lineRule="auto"/>
      </w:pPr>
      <w:r>
        <w:t>That was a learning curve. I didn't know it would happen.</w:t>
      </w:r>
      <w:r w:rsidR="319244D2">
        <w:t xml:space="preserve"> It's the speaking of it that hurts.</w:t>
      </w:r>
    </w:p>
    <w:p w14:paraId="0CB332DC" w14:textId="5AC96E30" w:rsidR="00031654" w:rsidRDefault="00031654" w:rsidP="72467467">
      <w:pPr>
        <w:spacing w:line="259" w:lineRule="auto"/>
      </w:pPr>
    </w:p>
    <w:p w14:paraId="0DEE96E3" w14:textId="2455CB16" w:rsidR="00031654" w:rsidRDefault="72467467" w:rsidP="72467467">
      <w:pPr>
        <w:spacing w:line="259" w:lineRule="auto"/>
      </w:pPr>
      <w:r>
        <w:t xml:space="preserve">00:40:31 </w:t>
      </w:r>
      <w:r w:rsidR="00AB5797">
        <w:t>Participant</w:t>
      </w:r>
    </w:p>
    <w:p w14:paraId="083C7E44" w14:textId="7B543457" w:rsidR="00031654" w:rsidRDefault="72467467" w:rsidP="72467467">
      <w:pPr>
        <w:spacing w:line="259" w:lineRule="auto"/>
      </w:pPr>
      <w:r>
        <w:t>So I'm glad your blog worked for you and you have all that history. That's great.</w:t>
      </w:r>
    </w:p>
    <w:p w14:paraId="46D5AEAF" w14:textId="5C57E6A1" w:rsidR="00031654" w:rsidRDefault="72467467" w:rsidP="72467467">
      <w:pPr>
        <w:spacing w:line="259" w:lineRule="auto"/>
      </w:pPr>
      <w:r>
        <w:t>You've got a background.</w:t>
      </w:r>
    </w:p>
    <w:p w14:paraId="4D25DDED" w14:textId="2A77AF36" w:rsidR="00031654" w:rsidRDefault="00031654" w:rsidP="72467467">
      <w:pPr>
        <w:spacing w:line="259" w:lineRule="auto"/>
      </w:pPr>
    </w:p>
    <w:p w14:paraId="59A64F77" w14:textId="2A74825D" w:rsidR="00031654" w:rsidRDefault="72467467" w:rsidP="72467467">
      <w:pPr>
        <w:spacing w:line="259" w:lineRule="auto"/>
      </w:pPr>
      <w:r>
        <w:t>00:41:22 Interviewer</w:t>
      </w:r>
    </w:p>
    <w:p w14:paraId="2DE8D61F" w14:textId="5CE357D5" w:rsidR="00031654" w:rsidRDefault="72467467" w:rsidP="72467467">
      <w:pPr>
        <w:spacing w:line="259" w:lineRule="auto"/>
      </w:pPr>
      <w:r>
        <w:t xml:space="preserve">So I'm conscious of the time </w:t>
      </w:r>
      <w:r w:rsidR="49230638">
        <w:t>and</w:t>
      </w:r>
      <w:r>
        <w:t xml:space="preserve"> don't want to take up too much more of your time.</w:t>
      </w:r>
    </w:p>
    <w:p w14:paraId="727FFF9B" w14:textId="0D325793" w:rsidR="00031654" w:rsidRDefault="72467467" w:rsidP="72467467">
      <w:pPr>
        <w:spacing w:line="259" w:lineRule="auto"/>
      </w:pPr>
      <w:r>
        <w:t xml:space="preserve">I could keep listening to you forever </w:t>
      </w:r>
      <w:r w:rsidR="00134B26">
        <w:t>&lt;ELIZABETH&gt;</w:t>
      </w:r>
      <w:r>
        <w:t xml:space="preserve"> for sure, but I do want to ask you generally about, you're a very positive person. You have really good digital skills and confidence, </w:t>
      </w:r>
      <w:r w:rsidR="51C2D075">
        <w:t>w</w:t>
      </w:r>
      <w:r>
        <w:t xml:space="preserve">hat are your thoughts on </w:t>
      </w:r>
      <w:r w:rsidR="0525413E">
        <w:t>t</w:t>
      </w:r>
      <w:r>
        <w:t>echnology and your quality of life</w:t>
      </w:r>
      <w:r w:rsidR="16247C21">
        <w:t>.</w:t>
      </w:r>
      <w:r w:rsidR="0DC02ABD">
        <w:t xml:space="preserve"> Has technology </w:t>
      </w:r>
      <w:r>
        <w:t>overall been more positive or negative or have you had any particular experiences that</w:t>
      </w:r>
      <w:r w:rsidR="3D5E3DB4">
        <w:t xml:space="preserve"> </w:t>
      </w:r>
      <w:r>
        <w:t>might be worth chatting about?</w:t>
      </w:r>
    </w:p>
    <w:p w14:paraId="215BF43B" w14:textId="15098475" w:rsidR="00031654" w:rsidRDefault="00031654" w:rsidP="72467467">
      <w:pPr>
        <w:spacing w:line="259" w:lineRule="auto"/>
      </w:pPr>
    </w:p>
    <w:p w14:paraId="4C49DCD6" w14:textId="271A2431" w:rsidR="00031654" w:rsidRDefault="72467467" w:rsidP="72467467">
      <w:pPr>
        <w:spacing w:line="259" w:lineRule="auto"/>
      </w:pPr>
      <w:r>
        <w:t xml:space="preserve">00:42:04 </w:t>
      </w:r>
      <w:r w:rsidR="00AB5797">
        <w:t>Participant</w:t>
      </w:r>
    </w:p>
    <w:p w14:paraId="308DB092" w14:textId="5BE7F9A3" w:rsidR="00031654" w:rsidRDefault="695FEA04" w:rsidP="72467467">
      <w:pPr>
        <w:spacing w:line="259" w:lineRule="auto"/>
      </w:pPr>
      <w:r>
        <w:t>I haven’t t</w:t>
      </w:r>
      <w:r w:rsidR="72467467">
        <w:t>hought about this very deeply, so let me think.</w:t>
      </w:r>
    </w:p>
    <w:p w14:paraId="57ED00C5" w14:textId="2F2F3A01" w:rsidR="00031654" w:rsidRDefault="72467467" w:rsidP="72467467">
      <w:pPr>
        <w:spacing w:line="259" w:lineRule="auto"/>
      </w:pPr>
      <w:r>
        <w:t>I think it's</w:t>
      </w:r>
      <w:r w:rsidR="2DD29971">
        <w:t xml:space="preserve"> p</w:t>
      </w:r>
      <w:r>
        <w:t>robably be</w:t>
      </w:r>
      <w:r w:rsidR="2DE73378">
        <w:t>en</w:t>
      </w:r>
      <w:r>
        <w:t xml:space="preserve"> beneficial to us both because one of us</w:t>
      </w:r>
      <w:r w:rsidR="7E3A75CD">
        <w:t>,</w:t>
      </w:r>
      <w:r>
        <w:t xml:space="preserve"> we have no choice. We have no choice in this actually</w:t>
      </w:r>
      <w:r w:rsidR="546AE333">
        <w:t>.</w:t>
      </w:r>
      <w:r>
        <w:t xml:space="preserve"> </w:t>
      </w:r>
      <w:r w:rsidR="389BF90C">
        <w:t>I</w:t>
      </w:r>
      <w:r>
        <w:t>t's being</w:t>
      </w:r>
      <w:r w:rsidR="22BA4CEE">
        <w:t xml:space="preserve"> f</w:t>
      </w:r>
      <w:r>
        <w:t>oisted upon us, so you have to take it on board with the stress that all new learning and change brings with it, and especially if it comes because we're not used to reading icons and three dots that we can just press with the cursor and it will give us</w:t>
      </w:r>
      <w:r w:rsidR="42C1BF41">
        <w:t xml:space="preserve"> an</w:t>
      </w:r>
      <w:r>
        <w:t xml:space="preserve"> answer with and then I said to gorgeous granddaughter of 17. What about so and so and so and so</w:t>
      </w:r>
      <w:r w:rsidR="63F37ECA">
        <w:t xml:space="preserve">? </w:t>
      </w:r>
      <w:r>
        <w:t xml:space="preserve">And she said </w:t>
      </w:r>
      <w:r w:rsidR="41E9A12D">
        <w:t>“</w:t>
      </w:r>
      <w:r>
        <w:t xml:space="preserve">you </w:t>
      </w:r>
      <w:r w:rsidR="3B165C0C">
        <w:t>two,</w:t>
      </w:r>
      <w:r>
        <w:t xml:space="preserve"> just read what's on the </w:t>
      </w:r>
      <w:r>
        <w:lastRenderedPageBreak/>
        <w:t>screen</w:t>
      </w:r>
      <w:r w:rsidR="740F654D">
        <w:t>.”</w:t>
      </w:r>
      <w:r>
        <w:t xml:space="preserve"> It's</w:t>
      </w:r>
      <w:r w:rsidR="36FCF6BD">
        <w:t xml:space="preserve"> </w:t>
      </w:r>
      <w:r>
        <w:t>there, and that's a 17</w:t>
      </w:r>
      <w:r w:rsidR="2ED6EA68">
        <w:t>-</w:t>
      </w:r>
      <w:r>
        <w:t>year old</w:t>
      </w:r>
      <w:r w:rsidR="47F34CD2">
        <w:t>’s</w:t>
      </w:r>
      <w:r>
        <w:t xml:space="preserve"> attitude to it. But we miss things </w:t>
      </w:r>
      <w:r w:rsidR="2B8D650E">
        <w:t>and</w:t>
      </w:r>
      <w:r>
        <w:t xml:space="preserve"> don't know what it is we're missing.</w:t>
      </w:r>
    </w:p>
    <w:p w14:paraId="33125B14" w14:textId="1294649A" w:rsidR="00031654" w:rsidRDefault="72467467" w:rsidP="72467467">
      <w:pPr>
        <w:spacing w:line="259" w:lineRule="auto"/>
      </w:pPr>
      <w:r>
        <w:t>Children in my school in the nursery seemed to me to come pre</w:t>
      </w:r>
      <w:r w:rsidR="3D344D8A">
        <w:t>-</w:t>
      </w:r>
      <w:r>
        <w:t>programmed to accepting  technology and if you didn't have it at an optimum time, a bit like a kitten who, if it had it, it didn't open its eyes in so many weeks would remain blind for the rest</w:t>
      </w:r>
      <w:r w:rsidR="60B9170B">
        <w:t xml:space="preserve"> of its life. </w:t>
      </w:r>
      <w:r>
        <w:t xml:space="preserve">So it struck me that somehow if you can give the little ones, the technology early enough they will take it on board and we've lost that slot because for me </w:t>
      </w:r>
      <w:r w:rsidRPr="00A34130">
        <w:rPr>
          <w:highlight w:val="yellow"/>
        </w:rPr>
        <w:t>it hasn't been easy, but I've had to overcome it because Bill wouldn't and so there have been benefits because I'm now coping with</w:t>
      </w:r>
      <w:r w:rsidR="37EFF189" w:rsidRPr="00A34130">
        <w:rPr>
          <w:highlight w:val="yellow"/>
        </w:rPr>
        <w:t xml:space="preserve"> r</w:t>
      </w:r>
      <w:r w:rsidRPr="00A34130">
        <w:rPr>
          <w:highlight w:val="yellow"/>
        </w:rPr>
        <w:t xml:space="preserve">unning </w:t>
      </w:r>
      <w:r w:rsidR="7BC3F425" w:rsidRPr="00A34130">
        <w:rPr>
          <w:highlight w:val="yellow"/>
        </w:rPr>
        <w:t>the h</w:t>
      </w:r>
      <w:r w:rsidRPr="00A34130">
        <w:rPr>
          <w:highlight w:val="yellow"/>
        </w:rPr>
        <w:t>ouse and other things</w:t>
      </w:r>
      <w:r w:rsidR="016482D5" w:rsidRPr="00A34130">
        <w:rPr>
          <w:highlight w:val="yellow"/>
        </w:rPr>
        <w:t>.</w:t>
      </w:r>
      <w:r>
        <w:t xml:space="preserve"> </w:t>
      </w:r>
      <w:r w:rsidR="07C8498B">
        <w:t>W</w:t>
      </w:r>
      <w:r>
        <w:t>e did B&amp;B because we thought we might need the money because of various things and that was online and if I thought I'd made a mistake and double booked</w:t>
      </w:r>
      <w:r w:rsidR="4581A092">
        <w:t>. H</w:t>
      </w:r>
      <w:r>
        <w:t>onestly, my blood pressure must have been through the roof. It was really stressful and we just gave it up</w:t>
      </w:r>
      <w:r w:rsidR="603C1547">
        <w:t xml:space="preserve"> because </w:t>
      </w:r>
      <w:r w:rsidR="0D329D55">
        <w:t>Bill said “</w:t>
      </w:r>
      <w:r>
        <w:t>I don't want to see you like this.</w:t>
      </w:r>
      <w:r w:rsidR="50697247">
        <w:t xml:space="preserve">” </w:t>
      </w:r>
      <w:r>
        <w:t>So in that sense it actually isn't good for us because we're exceedingly healthy and exceedingly fit.</w:t>
      </w:r>
      <w:r w:rsidR="3D56BB88">
        <w:t xml:space="preserve"> </w:t>
      </w:r>
      <w:r>
        <w:t xml:space="preserve">But I've got high blood pressure and cholesterol. You don't need it </w:t>
      </w:r>
      <w:r w:rsidR="7929B732">
        <w:t>frankly</w:t>
      </w:r>
      <w:r>
        <w:t>. We don't need</w:t>
      </w:r>
      <w:r w:rsidR="5BA34033">
        <w:t xml:space="preserve"> it</w:t>
      </w:r>
      <w:r>
        <w:t>. We've worked for our lives. We really don't need this</w:t>
      </w:r>
      <w:r w:rsidR="07BF01BD">
        <w:t>.</w:t>
      </w:r>
    </w:p>
    <w:p w14:paraId="54F71632" w14:textId="0106651C" w:rsidR="00031654" w:rsidRDefault="72467467" w:rsidP="72467467">
      <w:pPr>
        <w:spacing w:line="259" w:lineRule="auto"/>
      </w:pPr>
      <w:r>
        <w:t>So</w:t>
      </w:r>
      <w:r w:rsidR="725A9F02">
        <w:t>,</w:t>
      </w:r>
      <w:r>
        <w:t xml:space="preserve"> in some respects it's not good for us at all, and in other respects it's opened up another world and that is good for us.</w:t>
      </w:r>
      <w:r w:rsidR="7F119388">
        <w:t xml:space="preserve"> </w:t>
      </w:r>
      <w:r>
        <w:t>And it does make us keep being inquisitive and having our curiosity satisfied by having answers at the touch of a button.</w:t>
      </w:r>
    </w:p>
    <w:p w14:paraId="3E730AAF" w14:textId="212B8897" w:rsidR="00031654" w:rsidRDefault="72467467" w:rsidP="72467467">
      <w:pPr>
        <w:spacing w:line="259" w:lineRule="auto"/>
      </w:pPr>
      <w:r>
        <w:t>So I don't think I know at the moment. I don't think it's easy app for people of a certain age, and I think we're being marginalised and left out and denied our basic rights like at Pembroke Do</w:t>
      </w:r>
      <w:r w:rsidR="3772EFC5">
        <w:t>ck</w:t>
      </w:r>
      <w:r>
        <w:t>. I h</w:t>
      </w:r>
      <w:r w:rsidR="084333DF">
        <w:t>ad</w:t>
      </w:r>
      <w:r>
        <w:t xml:space="preserve"> a ticket</w:t>
      </w:r>
      <w:r w:rsidR="72BCC144">
        <w:t xml:space="preserve">, </w:t>
      </w:r>
      <w:r>
        <w:t>we were the last</w:t>
      </w:r>
      <w:r w:rsidR="7D795C01">
        <w:t xml:space="preserve"> p</w:t>
      </w:r>
      <w:r>
        <w:t>eople on and we'd allowed an hour and 3/4 to get through. We weren't there at the last minute and I had everything I needed</w:t>
      </w:r>
      <w:r w:rsidR="1B399679">
        <w:t xml:space="preserve"> </w:t>
      </w:r>
      <w:r>
        <w:t>I felt and I'd made a silly choice. I'd reread something or I haven't realised it had to be on a phone and I'</w:t>
      </w:r>
      <w:r w:rsidR="5B4CABD1">
        <w:t>d</w:t>
      </w:r>
      <w:r>
        <w:t xml:space="preserve"> chosen to have the paperwork because in Barcelona I'd had my phone stolen.</w:t>
      </w:r>
      <w:r w:rsidR="5FAA0A7F">
        <w:t xml:space="preserve"> </w:t>
      </w:r>
      <w:r>
        <w:t xml:space="preserve">It was awful and the staff there had no support either. There was nobody to send me to. They were having to deal with me while they </w:t>
      </w:r>
      <w:r w:rsidR="49214CE9">
        <w:t>had</w:t>
      </w:r>
      <w:r>
        <w:t xml:space="preserve"> a queue of people to get on a boat. </w:t>
      </w:r>
      <w:r w:rsidR="5F7AB814">
        <w:t>So t</w:t>
      </w:r>
      <w:r>
        <w:t xml:space="preserve">here are things to be corrected. </w:t>
      </w:r>
    </w:p>
    <w:p w14:paraId="655E77D8" w14:textId="2C24C2A9" w:rsidR="00031654" w:rsidRDefault="72467467" w:rsidP="72467467">
      <w:pPr>
        <w:spacing w:line="259" w:lineRule="auto"/>
      </w:pPr>
      <w:r>
        <w:t>The other thing is that the words, the words that they use</w:t>
      </w:r>
      <w:r w:rsidR="19F19103">
        <w:t>. I remember</w:t>
      </w:r>
      <w:r>
        <w:t xml:space="preserve"> </w:t>
      </w:r>
      <w:r w:rsidR="64AFCC6E">
        <w:t>a</w:t>
      </w:r>
      <w:r>
        <w:t xml:space="preserve"> couple</w:t>
      </w:r>
      <w:r w:rsidR="41F240FB">
        <w:t xml:space="preserve"> of</w:t>
      </w:r>
      <w:r>
        <w:t xml:space="preserve"> years ago saying to a girl</w:t>
      </w:r>
      <w:r w:rsidR="40B13CD0">
        <w:t xml:space="preserve"> o</w:t>
      </w:r>
      <w:r>
        <w:t>n a helpline</w:t>
      </w:r>
      <w:r w:rsidR="43ADB151">
        <w:t xml:space="preserve"> “</w:t>
      </w:r>
      <w:r>
        <w:t>I'm not sure how to do this. Can you help me?</w:t>
      </w:r>
      <w:r w:rsidR="016BE4D0">
        <w:t>” She said</w:t>
      </w:r>
      <w:r>
        <w:t xml:space="preserve"> </w:t>
      </w:r>
      <w:r w:rsidR="25E57023">
        <w:t>“</w:t>
      </w:r>
      <w:r>
        <w:t>You just download the app</w:t>
      </w:r>
      <w:r w:rsidR="2FF4D3A0">
        <w:t>”</w:t>
      </w:r>
      <w:r>
        <w:t xml:space="preserve"> and I said </w:t>
      </w:r>
      <w:r w:rsidR="5BEC77F9">
        <w:t xml:space="preserve">“What’s an app?” </w:t>
      </w:r>
      <w:r>
        <w:t xml:space="preserve">And she couldn't explain it to </w:t>
      </w:r>
      <w:r w:rsidR="3DCB4D0F">
        <w:t xml:space="preserve">me </w:t>
      </w:r>
      <w:r>
        <w:t xml:space="preserve">and she said, </w:t>
      </w:r>
      <w:r w:rsidR="56D22A0F">
        <w:t>“</w:t>
      </w:r>
      <w:r>
        <w:t>well, it's an app</w:t>
      </w:r>
      <w:r w:rsidR="7DA0CFB5">
        <w:t>” and</w:t>
      </w:r>
      <w:r>
        <w:t xml:space="preserve"> I said </w:t>
      </w:r>
      <w:r w:rsidR="4ACE4529">
        <w:t>“</w:t>
      </w:r>
      <w:r>
        <w:t>yes, you said that</w:t>
      </w:r>
      <w:r w:rsidR="4753208D">
        <w:t xml:space="preserve"> b</w:t>
      </w:r>
      <w:r>
        <w:t>ut what is an app</w:t>
      </w:r>
      <w:r w:rsidR="76BFB9F0">
        <w:t>?”</w:t>
      </w:r>
      <w:r>
        <w:t xml:space="preserve"> and she couldn't give me application, and if she'd given me application, </w:t>
      </w:r>
      <w:r w:rsidR="591AA856">
        <w:t xml:space="preserve">would </w:t>
      </w:r>
      <w:r>
        <w:t>I have known and I think I might have chosen another word. I don't know what I'd have chosen, but</w:t>
      </w:r>
      <w:r w:rsidR="6A17B0A5">
        <w:t xml:space="preserve"> i</w:t>
      </w:r>
      <w:r>
        <w:t>t certainly didn't make sense at the time.</w:t>
      </w:r>
    </w:p>
    <w:p w14:paraId="522022BF" w14:textId="6DE52AE3" w:rsidR="00031654" w:rsidRDefault="00031654" w:rsidP="72467467">
      <w:pPr>
        <w:spacing w:line="259" w:lineRule="auto"/>
      </w:pPr>
    </w:p>
    <w:p w14:paraId="7F1653C2" w14:textId="482E68B9" w:rsidR="00031654" w:rsidRDefault="72467467" w:rsidP="72467467">
      <w:pPr>
        <w:spacing w:line="259" w:lineRule="auto"/>
      </w:pPr>
      <w:r>
        <w:t>00:46:24 Interviewer</w:t>
      </w:r>
    </w:p>
    <w:p w14:paraId="1B958CA9" w14:textId="381B5DF6" w:rsidR="00031654" w:rsidRDefault="72467467" w:rsidP="72467467">
      <w:pPr>
        <w:spacing w:line="259" w:lineRule="auto"/>
      </w:pPr>
      <w:r>
        <w:t>It's an important point as well</w:t>
      </w:r>
      <w:r w:rsidR="0F8E8BF5">
        <w:t xml:space="preserve"> Mo</w:t>
      </w:r>
      <w:r>
        <w:t>, because you know we talked about, you know the children being pre</w:t>
      </w:r>
      <w:r w:rsidR="28F4482D">
        <w:t>-</w:t>
      </w:r>
      <w:r>
        <w:t>programmed and that kind of thing.</w:t>
      </w:r>
      <w:r w:rsidR="65E3A3AC">
        <w:t xml:space="preserve"> </w:t>
      </w:r>
      <w:r>
        <w:t xml:space="preserve">But are they always </w:t>
      </w:r>
      <w:proofErr w:type="spellStart"/>
      <w:r>
        <w:t>pre programmed</w:t>
      </w:r>
      <w:proofErr w:type="spellEnd"/>
      <w:r>
        <w:t xml:space="preserve"> in a good way? So remember when mobile phones came out first and it was all this text like it wasn't, you know the </w:t>
      </w:r>
      <w:r w:rsidR="79A8323E">
        <w:t>word ‘are’ was ‘r’</w:t>
      </w:r>
      <w:r>
        <w:t xml:space="preserve"> </w:t>
      </w:r>
      <w:r w:rsidR="7F9C60E5">
        <w:t>and a</w:t>
      </w:r>
      <w:r>
        <w:t xml:space="preserve">ll this kind of thing so then people couldn't spell, so </w:t>
      </w:r>
      <w:r w:rsidR="107D2A9D">
        <w:t xml:space="preserve">if </w:t>
      </w:r>
      <w:r>
        <w:t>they had to write a letter they couldn't spell properly.</w:t>
      </w:r>
      <w:r w:rsidR="4CB94CBD">
        <w:t xml:space="preserve"> </w:t>
      </w:r>
      <w:proofErr w:type="spellStart"/>
      <w:r>
        <w:t>So</w:t>
      </w:r>
      <w:r w:rsidR="6DF5341F">
        <w:t>.</w:t>
      </w:r>
      <w:proofErr w:type="spellEnd"/>
      <w:r>
        <w:t xml:space="preserve"> I don't think that was a good thing. Whether that's been overcome or not, I don't kno</w:t>
      </w:r>
      <w:r w:rsidR="79E1C764">
        <w:t>w.</w:t>
      </w:r>
    </w:p>
    <w:p w14:paraId="2C172DF5" w14:textId="04A3F779" w:rsidR="00031654" w:rsidRDefault="00031654" w:rsidP="72467467">
      <w:pPr>
        <w:spacing w:line="259" w:lineRule="auto"/>
      </w:pPr>
    </w:p>
    <w:p w14:paraId="0C1FE360" w14:textId="4C34BDC0" w:rsidR="00031654" w:rsidRDefault="72467467" w:rsidP="72467467">
      <w:pPr>
        <w:spacing w:line="259" w:lineRule="auto"/>
      </w:pPr>
      <w:r>
        <w:lastRenderedPageBreak/>
        <w:t xml:space="preserve">00:46:55 </w:t>
      </w:r>
      <w:r w:rsidR="00AB5797">
        <w:t>Participant</w:t>
      </w:r>
    </w:p>
    <w:p w14:paraId="6EAB927F" w14:textId="165C5708" w:rsidR="00031654" w:rsidRDefault="72467467" w:rsidP="72467467">
      <w:pPr>
        <w:spacing w:line="259" w:lineRule="auto"/>
      </w:pPr>
      <w:r>
        <w:t xml:space="preserve">I'm glad you said that because I actually think there's a terrible danger out there, and the danger is that </w:t>
      </w:r>
      <w:r w:rsidR="566472B9">
        <w:t>c</w:t>
      </w:r>
      <w:r>
        <w:t>hildren are given a substitute parent, a surrogate parent in the form of a phone or a game or something, and it's all silent.</w:t>
      </w:r>
      <w:r w:rsidR="10AFFA6E">
        <w:t xml:space="preserve"> </w:t>
      </w:r>
      <w:r>
        <w:t>You don't speak to a</w:t>
      </w:r>
      <w:r w:rsidR="53EB6B75">
        <w:t xml:space="preserve"> phone. W</w:t>
      </w:r>
      <w:r>
        <w:t>hen you're on a game you're not speaking. I don't know how their language development</w:t>
      </w:r>
      <w:r w:rsidR="3EC57839">
        <w:t xml:space="preserve"> w</w:t>
      </w:r>
      <w:r>
        <w:t>ill work for them. I don't know how they will develop a full vocabulary because nobody</w:t>
      </w:r>
      <w:r w:rsidR="15E50ECE">
        <w:t>,</w:t>
      </w:r>
      <w:r>
        <w:t xml:space="preserve"> and I mean nobody</w:t>
      </w:r>
      <w:r w:rsidR="02BD096A">
        <w:t>,</w:t>
      </w:r>
      <w:r>
        <w:t xml:space="preserve"> but most parents are not speaking to their children.</w:t>
      </w:r>
      <w:r w:rsidR="1D0D2499">
        <w:t xml:space="preserve"> </w:t>
      </w:r>
      <w:r>
        <w:t>They</w:t>
      </w:r>
      <w:r w:rsidR="7423347D">
        <w:t>’re</w:t>
      </w:r>
      <w:r>
        <w:t xml:space="preserve"> even faced the other way in a pram</w:t>
      </w:r>
      <w:r w:rsidR="672DE60E">
        <w:t>,</w:t>
      </w:r>
      <w:r>
        <w:t xml:space="preserve"> they face looking out while a parent is pushing them and </w:t>
      </w:r>
      <w:r w:rsidR="6483919A">
        <w:t xml:space="preserve">on </w:t>
      </w:r>
      <w:r>
        <w:t>their phone</w:t>
      </w:r>
      <w:r w:rsidR="11CEF02C">
        <w:t xml:space="preserve">. </w:t>
      </w:r>
      <w:r>
        <w:t xml:space="preserve">In the past was right, but this was a benefit to a child because of expression. You looked at your child in the </w:t>
      </w:r>
      <w:r w:rsidR="02D2580F">
        <w:t>pram</w:t>
      </w:r>
      <w:r>
        <w:t xml:space="preserve"> or the pu</w:t>
      </w:r>
      <w:r w:rsidR="0F99FA30">
        <w:t xml:space="preserve">shchair. </w:t>
      </w:r>
      <w:r>
        <w:t>You spoke to them so they saw expression. They knew the word had an expression that matched it. Anger or sadness, or happiness or laughter. They could. There were associating two differen</w:t>
      </w:r>
      <w:r w:rsidR="18358690">
        <w:t>t areas of</w:t>
      </w:r>
      <w:r>
        <w:t xml:space="preserve"> communication.</w:t>
      </w:r>
    </w:p>
    <w:p w14:paraId="70CA7454" w14:textId="50020B50" w:rsidR="00031654" w:rsidRDefault="72467467" w:rsidP="72467467">
      <w:pPr>
        <w:spacing w:line="259" w:lineRule="auto"/>
      </w:pPr>
      <w:r>
        <w:t xml:space="preserve">And </w:t>
      </w:r>
      <w:r w:rsidR="2DCE3505">
        <w:t>n</w:t>
      </w:r>
      <w:r>
        <w:t xml:space="preserve">ow I </w:t>
      </w:r>
      <w:proofErr w:type="spellStart"/>
      <w:r>
        <w:t>I</w:t>
      </w:r>
      <w:proofErr w:type="spellEnd"/>
      <w:r>
        <w:t xml:space="preserve"> think they're being very deprived. Actually, I won't be around to see where this is taking them, but I saw my grandson that was born with a very great social skill and it's died because he was</w:t>
      </w:r>
      <w:r w:rsidR="36466316">
        <w:t xml:space="preserve"> allowed to have a phone at 11. </w:t>
      </w:r>
      <w:r>
        <w:t>And he's now on his phone and texting and that outward interest in other people doesn't seem to be there.</w:t>
      </w:r>
    </w:p>
    <w:p w14:paraId="5DFAD1B3" w14:textId="319D44C9" w:rsidR="00031654" w:rsidRDefault="00031654" w:rsidP="72467467">
      <w:pPr>
        <w:spacing w:line="259" w:lineRule="auto"/>
      </w:pPr>
    </w:p>
    <w:p w14:paraId="1048AE01" w14:textId="612F4252" w:rsidR="00031654" w:rsidRDefault="72467467" w:rsidP="72467467">
      <w:pPr>
        <w:spacing w:line="259" w:lineRule="auto"/>
      </w:pPr>
      <w:r>
        <w:t>00:48:36 Interviewer</w:t>
      </w:r>
    </w:p>
    <w:p w14:paraId="15321408" w14:textId="462FEB7F" w:rsidR="00031654" w:rsidRDefault="72467467" w:rsidP="72467467">
      <w:pPr>
        <w:spacing w:line="259" w:lineRule="auto"/>
      </w:pPr>
      <w:r>
        <w:t xml:space="preserve">And even as a younger age like I've seen that with my </w:t>
      </w:r>
      <w:r w:rsidR="40A83F8A">
        <w:t>sister-in-law</w:t>
      </w:r>
      <w:r>
        <w:t xml:space="preserve"> and they gave the child an iPad just to keep him quiet in the back of the car and stuff like that.</w:t>
      </w:r>
      <w:r w:rsidR="39CE32DB">
        <w:t xml:space="preserve"> </w:t>
      </w:r>
      <w:r>
        <w:t>And you know there has to be, down the road</w:t>
      </w:r>
      <w:r w:rsidR="1DC17E4A">
        <w:t>,</w:t>
      </w:r>
      <w:r>
        <w:t xml:space="preserve"> implications for that, whether it be social skills or anything </w:t>
      </w:r>
      <w:r w:rsidR="49B6D271">
        <w:t>else.</w:t>
      </w:r>
    </w:p>
    <w:p w14:paraId="2C10E9B6" w14:textId="121F6BBA" w:rsidR="00031654" w:rsidRDefault="72467467" w:rsidP="72467467">
      <w:pPr>
        <w:spacing w:line="259" w:lineRule="auto"/>
      </w:pPr>
      <w:r>
        <w:t>Yeah, children are always on their phones or their tablets or their mobiles. It just seems to be the way</w:t>
      </w:r>
      <w:r w:rsidR="3DF209ED">
        <w:t xml:space="preserve"> and in twenty </w:t>
      </w:r>
      <w:proofErr w:type="spellStart"/>
      <w:r w:rsidR="3DF209ED">
        <w:t>years time</w:t>
      </w:r>
      <w:proofErr w:type="spellEnd"/>
      <w:r>
        <w:t xml:space="preserve"> it'll be a different problem, so it'll be the young people who don't understand</w:t>
      </w:r>
      <w:r w:rsidR="1D447C86">
        <w:t xml:space="preserve"> p</w:t>
      </w:r>
      <w:r>
        <w:t>rivacy,</w:t>
      </w:r>
      <w:r w:rsidR="065C97B7">
        <w:t xml:space="preserve"> security,</w:t>
      </w:r>
      <w:r>
        <w:t xml:space="preserve"> they don't have sense how </w:t>
      </w:r>
      <w:r w:rsidR="032AD042">
        <w:t>to</w:t>
      </w:r>
      <w:r>
        <w:t xml:space="preserve"> keep itself safe online. None of that. So it's going to be a whole different set of problems that the online world has basically caused.</w:t>
      </w:r>
    </w:p>
    <w:p w14:paraId="79A49276" w14:textId="4AE73755" w:rsidR="00031654" w:rsidRDefault="00031654" w:rsidP="72467467">
      <w:pPr>
        <w:spacing w:line="259" w:lineRule="auto"/>
      </w:pPr>
    </w:p>
    <w:p w14:paraId="14D04B15" w14:textId="752C9DC5" w:rsidR="00031654" w:rsidRDefault="72467467" w:rsidP="72467467">
      <w:pPr>
        <w:spacing w:line="259" w:lineRule="auto"/>
      </w:pPr>
      <w:r>
        <w:t>00:49:36 Interviewer</w:t>
      </w:r>
    </w:p>
    <w:p w14:paraId="3895A0DE" w14:textId="013A9746" w:rsidR="00031654" w:rsidRDefault="72467467" w:rsidP="72467467">
      <w:pPr>
        <w:spacing w:line="259" w:lineRule="auto"/>
      </w:pPr>
      <w:r>
        <w:t>Before we go</w:t>
      </w:r>
      <w:r w:rsidR="08DFE9C5">
        <w:t xml:space="preserve"> i</w:t>
      </w:r>
      <w:r>
        <w:t>s there anything else you thought of that you want to tell me?</w:t>
      </w:r>
    </w:p>
    <w:p w14:paraId="5778A8BC" w14:textId="5C50A711" w:rsidR="00031654" w:rsidRDefault="00031654" w:rsidP="72467467">
      <w:pPr>
        <w:spacing w:line="259" w:lineRule="auto"/>
      </w:pPr>
    </w:p>
    <w:p w14:paraId="1EADF4BB" w14:textId="700F8C0A" w:rsidR="00031654" w:rsidRDefault="72467467" w:rsidP="72467467">
      <w:pPr>
        <w:spacing w:line="259" w:lineRule="auto"/>
      </w:pPr>
      <w:r>
        <w:t xml:space="preserve">00:49:38 </w:t>
      </w:r>
      <w:r w:rsidR="00AB5797">
        <w:t>Participant</w:t>
      </w:r>
    </w:p>
    <w:p w14:paraId="623A0396" w14:textId="17BB1D4B" w:rsidR="00031654" w:rsidRDefault="3CC1B811" w:rsidP="72467467">
      <w:pPr>
        <w:spacing w:line="259" w:lineRule="auto"/>
      </w:pPr>
      <w:r>
        <w:t>Not really. You did us a favour</w:t>
      </w:r>
      <w:r w:rsidR="72467467">
        <w:t>, you really did because we've been so</w:t>
      </w:r>
      <w:r w:rsidR="01490185">
        <w:t xml:space="preserve"> angry. J</w:t>
      </w:r>
      <w:r w:rsidR="72467467">
        <w:t>ust recently</w:t>
      </w:r>
      <w:r w:rsidR="48097ED1">
        <w:t>, t</w:t>
      </w:r>
      <w:r w:rsidR="72467467">
        <w:t>he things that have gone on that were really not very fair.</w:t>
      </w:r>
      <w:r w:rsidR="784C1DD5">
        <w:t xml:space="preserve"> </w:t>
      </w:r>
      <w:r w:rsidR="72467467">
        <w:t xml:space="preserve">And </w:t>
      </w:r>
      <w:r w:rsidR="5C19E299">
        <w:t xml:space="preserve">I’ve still got </w:t>
      </w:r>
      <w:r w:rsidR="72467467">
        <w:t>to unravel them and it's brought it to the f</w:t>
      </w:r>
      <w:r w:rsidR="3FEDE6B6">
        <w:t>o</w:t>
      </w:r>
      <w:r w:rsidR="72467467">
        <w:t>r</w:t>
      </w:r>
      <w:r w:rsidR="65FA2E3A">
        <w:t>e</w:t>
      </w:r>
      <w:r w:rsidR="72467467">
        <w:t xml:space="preserve"> that really</w:t>
      </w:r>
      <w:r w:rsidR="55C9EF5A">
        <w:t>,</w:t>
      </w:r>
      <w:r w:rsidR="72467467">
        <w:t xml:space="preserve"> we've paid our taxes</w:t>
      </w:r>
      <w:r w:rsidR="23BD25FE">
        <w:t xml:space="preserve"> a</w:t>
      </w:r>
      <w:r w:rsidR="72467467">
        <w:t>ll our lives. We've worked all our lives</w:t>
      </w:r>
      <w:r w:rsidR="782C3583">
        <w:t xml:space="preserve">. We’ve </w:t>
      </w:r>
      <w:r w:rsidR="72467467">
        <w:t>contribut</w:t>
      </w:r>
      <w:r w:rsidR="4004132D">
        <w:t>ed to the</w:t>
      </w:r>
      <w:r w:rsidR="72467467">
        <w:t xml:space="preserve"> community. We brought up a family and all of a sudden we're</w:t>
      </w:r>
      <w:r w:rsidR="66B97AA7">
        <w:t xml:space="preserve"> m</w:t>
      </w:r>
      <w:r w:rsidR="72467467">
        <w:t>arginalised</w:t>
      </w:r>
      <w:r w:rsidR="775E8780">
        <w:t>,</w:t>
      </w:r>
      <w:r w:rsidR="72467467">
        <w:t xml:space="preserve"> less me than my husband.</w:t>
      </w:r>
    </w:p>
    <w:p w14:paraId="026B9F2E" w14:textId="5DF7529E" w:rsidR="00031654" w:rsidRDefault="00031654" w:rsidP="72467467">
      <w:pPr>
        <w:spacing w:line="259" w:lineRule="auto"/>
      </w:pPr>
    </w:p>
    <w:p w14:paraId="75D87876" w14:textId="1D8D43B0" w:rsidR="00031654" w:rsidRDefault="72467467" w:rsidP="72467467">
      <w:pPr>
        <w:spacing w:line="259" w:lineRule="auto"/>
      </w:pPr>
      <w:r>
        <w:t>00:50:12 Interviewer</w:t>
      </w:r>
    </w:p>
    <w:p w14:paraId="53938605" w14:textId="0D4CB8EF" w:rsidR="00031654" w:rsidRDefault="72467467" w:rsidP="72467467">
      <w:pPr>
        <w:spacing w:line="259" w:lineRule="auto"/>
      </w:pPr>
      <w:r>
        <w:t xml:space="preserve">And he's very </w:t>
      </w:r>
      <w:r w:rsidR="68325C5D">
        <w:t>fortunate</w:t>
      </w:r>
      <w:r>
        <w:t xml:space="preserve"> to have you. If he were</w:t>
      </w:r>
      <w:r w:rsidR="2070AB2B">
        <w:t xml:space="preserve"> on his</w:t>
      </w:r>
      <w:r>
        <w:t xml:space="preserve"> ow</w:t>
      </w:r>
      <w:r w:rsidR="3B01D649">
        <w:t>n</w:t>
      </w:r>
      <w:r>
        <w:t xml:space="preserve"> and they're the people I want to be able to talk to as well, because, you know, it's just so difficult</w:t>
      </w:r>
      <w:r w:rsidR="1A8E46E9">
        <w:t xml:space="preserve"> for them.</w:t>
      </w:r>
    </w:p>
    <w:p w14:paraId="0707390C" w14:textId="27679100" w:rsidR="00031654" w:rsidRDefault="00031654" w:rsidP="72467467">
      <w:pPr>
        <w:spacing w:line="259" w:lineRule="auto"/>
      </w:pPr>
    </w:p>
    <w:p w14:paraId="5C1AD58E" w14:textId="009CB557" w:rsidR="00031654" w:rsidRDefault="72467467" w:rsidP="72467467">
      <w:pPr>
        <w:spacing w:line="259" w:lineRule="auto"/>
      </w:pPr>
      <w:r>
        <w:t xml:space="preserve">00:50:23 </w:t>
      </w:r>
      <w:r w:rsidR="00AB5797">
        <w:t>Participant</w:t>
      </w:r>
    </w:p>
    <w:p w14:paraId="5B0D6B78" w14:textId="6B92BEA6" w:rsidR="00031654" w:rsidRDefault="72467467" w:rsidP="72467467">
      <w:pPr>
        <w:spacing w:line="259" w:lineRule="auto"/>
      </w:pPr>
      <w:r>
        <w:t>Ye</w:t>
      </w:r>
      <w:r w:rsidR="36D11AB5">
        <w:t>s</w:t>
      </w:r>
      <w:r>
        <w:t>, you wouldn't want to talk to him</w:t>
      </w:r>
      <w:r w:rsidR="4509D51C">
        <w:t>?</w:t>
      </w:r>
    </w:p>
    <w:p w14:paraId="2D29C1B0" w14:textId="4A91C463" w:rsidR="00031654" w:rsidRDefault="00031654" w:rsidP="72467467">
      <w:pPr>
        <w:spacing w:line="259" w:lineRule="auto"/>
      </w:pPr>
    </w:p>
    <w:p w14:paraId="183EE5AE" w14:textId="0DEC4A09" w:rsidR="00031654" w:rsidRDefault="72467467" w:rsidP="72467467">
      <w:pPr>
        <w:spacing w:line="259" w:lineRule="auto"/>
      </w:pPr>
      <w:r>
        <w:t>00:50:27 Interviewer</w:t>
      </w:r>
    </w:p>
    <w:p w14:paraId="2D925215" w14:textId="08277C41" w:rsidR="00031654" w:rsidRDefault="72467467" w:rsidP="72467467">
      <w:pPr>
        <w:spacing w:line="259" w:lineRule="auto"/>
      </w:pPr>
      <w:r>
        <w:t>Well, he has you, you see</w:t>
      </w:r>
      <w:r w:rsidR="7249D141">
        <w:t>, his Warm Expert.</w:t>
      </w:r>
    </w:p>
    <w:p w14:paraId="4549E232" w14:textId="6EE2BBC8" w:rsidR="00031654" w:rsidRDefault="00031654" w:rsidP="72467467">
      <w:pPr>
        <w:spacing w:line="259" w:lineRule="auto"/>
      </w:pPr>
    </w:p>
    <w:p w14:paraId="2C93A3B3" w14:textId="7A73BC35" w:rsidR="00031654" w:rsidRDefault="72467467" w:rsidP="72467467">
      <w:pPr>
        <w:spacing w:line="259" w:lineRule="auto"/>
      </w:pPr>
      <w:r>
        <w:t xml:space="preserve">00:50:29 </w:t>
      </w:r>
      <w:r w:rsidR="00AB5797">
        <w:t>Participant</w:t>
      </w:r>
    </w:p>
    <w:p w14:paraId="6D719DAE" w14:textId="78EE62EE" w:rsidR="00031654" w:rsidRDefault="72467467" w:rsidP="72467467">
      <w:pPr>
        <w:spacing w:line="259" w:lineRule="auto"/>
      </w:pPr>
      <w:r>
        <w:t>Ah, you want to talk to those who have no one?</w:t>
      </w:r>
    </w:p>
    <w:p w14:paraId="2EADCA40" w14:textId="1DAC9542" w:rsidR="00031654" w:rsidRDefault="00031654" w:rsidP="72467467">
      <w:pPr>
        <w:spacing w:line="259" w:lineRule="auto"/>
      </w:pPr>
    </w:p>
    <w:p w14:paraId="3F292C04" w14:textId="0D191D86" w:rsidR="00031654" w:rsidRDefault="72467467" w:rsidP="72467467">
      <w:pPr>
        <w:spacing w:line="259" w:lineRule="auto"/>
      </w:pPr>
      <w:r>
        <w:t>00:50:32 Interviewer</w:t>
      </w:r>
    </w:p>
    <w:p w14:paraId="4A2DA2F3" w14:textId="0E50E30F" w:rsidR="00031654" w:rsidRDefault="09DA92A8" w:rsidP="72467467">
      <w:pPr>
        <w:spacing w:line="259" w:lineRule="auto"/>
      </w:pPr>
      <w:r>
        <w:t>Yes.</w:t>
      </w:r>
    </w:p>
    <w:p w14:paraId="226A090C" w14:textId="19A06660" w:rsidR="00031654" w:rsidRDefault="72467467" w:rsidP="72467467">
      <w:pPr>
        <w:spacing w:line="259" w:lineRule="auto"/>
      </w:pPr>
      <w:r>
        <w:t xml:space="preserve"> So I'm going to talk to the programme manager</w:t>
      </w:r>
      <w:r w:rsidR="1041290C">
        <w:t xml:space="preserve"> of the Friendly Call I volunteer with</w:t>
      </w:r>
      <w:r>
        <w:t xml:space="preserve">. It's Cork City </w:t>
      </w:r>
      <w:r w:rsidR="5CF2FB53">
        <w:t>P</w:t>
      </w:r>
      <w:r>
        <w:t>artnership</w:t>
      </w:r>
      <w:r w:rsidR="51DEC887">
        <w:t xml:space="preserve"> and</w:t>
      </w:r>
      <w:r>
        <w:t xml:space="preserve"> there might be people who might be interested to talk to me, </w:t>
      </w:r>
      <w:r w:rsidR="7BDC964A">
        <w:t>who are on their own,</w:t>
      </w:r>
      <w:r>
        <w:t xml:space="preserve"> it's totally different for them</w:t>
      </w:r>
      <w:r w:rsidR="5B2F08E3">
        <w:t>, t</w:t>
      </w:r>
      <w:r>
        <w:t>hey are without a doubt marginalised</w:t>
      </w:r>
      <w:r w:rsidR="378E54FF">
        <w:t>.</w:t>
      </w:r>
    </w:p>
    <w:p w14:paraId="4A032968" w14:textId="05098B4F" w:rsidR="00031654" w:rsidRDefault="00031654" w:rsidP="72467467">
      <w:pPr>
        <w:spacing w:line="259" w:lineRule="auto"/>
      </w:pPr>
    </w:p>
    <w:p w14:paraId="607D65D5" w14:textId="6BD1F995" w:rsidR="00031654" w:rsidRDefault="72467467" w:rsidP="72467467">
      <w:pPr>
        <w:spacing w:line="259" w:lineRule="auto"/>
      </w:pPr>
      <w:r>
        <w:t>00:51:00 Interviewer</w:t>
      </w:r>
    </w:p>
    <w:p w14:paraId="7E4562C0" w14:textId="5F581D81" w:rsidR="00031654" w:rsidRDefault="72467467" w:rsidP="72467467">
      <w:pPr>
        <w:spacing w:line="259" w:lineRule="auto"/>
      </w:pPr>
      <w:r>
        <w:t>But if Bill does want to talk to me, you know, by all means that would be great.</w:t>
      </w:r>
    </w:p>
    <w:p w14:paraId="4E0EC1FF" w14:textId="537A3F39" w:rsidR="00031654" w:rsidRDefault="00031654" w:rsidP="72467467">
      <w:pPr>
        <w:spacing w:line="259" w:lineRule="auto"/>
      </w:pPr>
    </w:p>
    <w:p w14:paraId="08094CEE" w14:textId="67F275BC" w:rsidR="00031654" w:rsidRDefault="72467467" w:rsidP="72467467">
      <w:pPr>
        <w:spacing w:line="259" w:lineRule="auto"/>
      </w:pPr>
      <w:r>
        <w:t xml:space="preserve">00:51:07 </w:t>
      </w:r>
      <w:r w:rsidR="00AB5797">
        <w:t>Participant</w:t>
      </w:r>
    </w:p>
    <w:p w14:paraId="7318997D" w14:textId="48DDB931" w:rsidR="00031654" w:rsidRDefault="72467467" w:rsidP="72467467">
      <w:pPr>
        <w:spacing w:line="259" w:lineRule="auto"/>
      </w:pPr>
      <w:r>
        <w:t>And then the thing I'll say before we go then is this. I left school at 15 with no qualifications at all because my mother paid for me to go to a co</w:t>
      </w:r>
      <w:r w:rsidR="07245D0B">
        <w:t>nvent</w:t>
      </w:r>
      <w:r>
        <w:t xml:space="preserve"> school and couldn't afford it.</w:t>
      </w:r>
    </w:p>
    <w:p w14:paraId="0B226E17" w14:textId="205D7097" w:rsidR="00031654" w:rsidRDefault="72467467" w:rsidP="72467467">
      <w:pPr>
        <w:spacing w:line="259" w:lineRule="auto"/>
      </w:pPr>
      <w:r>
        <w:t>And I was afraid that if I didn't get my GCSE's</w:t>
      </w:r>
      <w:r w:rsidR="4BABA67E">
        <w:t xml:space="preserve"> -</w:t>
      </w:r>
      <w:r>
        <w:t xml:space="preserve"> at that time, if you didn't get them, all </w:t>
      </w:r>
      <w:r w:rsidR="6BA21EE4">
        <w:t xml:space="preserve">seven </w:t>
      </w:r>
      <w:r>
        <w:t>subjects</w:t>
      </w:r>
      <w:r w:rsidR="792660AD">
        <w:t>,</w:t>
      </w:r>
      <w:r w:rsidR="7A4ADCA8">
        <w:t xml:space="preserve"> y</w:t>
      </w:r>
      <w:r>
        <w:t>ou didn't get them</w:t>
      </w:r>
      <w:r w:rsidR="4BE9B013">
        <w:t xml:space="preserve"> at all.</w:t>
      </w:r>
    </w:p>
    <w:p w14:paraId="1AACA2D7" w14:textId="18C8E92E" w:rsidR="00031654" w:rsidRDefault="72467467" w:rsidP="72467467">
      <w:pPr>
        <w:spacing w:line="259" w:lineRule="auto"/>
      </w:pPr>
      <w:r>
        <w:t>And I went to work and put half my money on the table from the age of 15.</w:t>
      </w:r>
    </w:p>
    <w:p w14:paraId="5ABB2C46" w14:textId="340F8F51" w:rsidR="00031654" w:rsidRDefault="72467467" w:rsidP="72467467">
      <w:pPr>
        <w:spacing w:line="259" w:lineRule="auto"/>
      </w:pPr>
      <w:r>
        <w:t>But I always felt that I was inferior</w:t>
      </w:r>
      <w:r w:rsidR="7F16F7E5">
        <w:t xml:space="preserve"> and </w:t>
      </w:r>
      <w:r>
        <w:t>that started with age 11 when you didn't pass your grammar school exam</w:t>
      </w:r>
      <w:r w:rsidR="16998656">
        <w:t xml:space="preserve"> i</w:t>
      </w:r>
      <w:r>
        <w:t>n Britain</w:t>
      </w:r>
      <w:r w:rsidR="463D788A">
        <w:t>. So it’s a</w:t>
      </w:r>
      <w:r>
        <w:t xml:space="preserve"> horrible place to be and I really feel people now not knowing technology will be in the same place</w:t>
      </w:r>
      <w:r w:rsidR="00D7DA30">
        <w:t xml:space="preserve"> t</w:t>
      </w:r>
      <w:r>
        <w:t xml:space="preserve">hat I was as an unqualified person </w:t>
      </w:r>
      <w:r w:rsidR="2B824B39">
        <w:t>until</w:t>
      </w:r>
      <w:r>
        <w:t xml:space="preserve"> I was 36</w:t>
      </w:r>
      <w:r w:rsidR="2E872218">
        <w:t xml:space="preserve">. </w:t>
      </w:r>
      <w:r>
        <w:t>It's not a healthy place to be</w:t>
      </w:r>
      <w:r w:rsidR="0AD4BDD2">
        <w:t>,</w:t>
      </w:r>
      <w:r>
        <w:t xml:space="preserve"> to be made to feel</w:t>
      </w:r>
      <w:r w:rsidR="54809F3B">
        <w:t xml:space="preserve"> t</w:t>
      </w:r>
      <w:r>
        <w:t>hat you</w:t>
      </w:r>
      <w:r w:rsidR="710A030F">
        <w:t xml:space="preserve">’re </w:t>
      </w:r>
      <w:r>
        <w:t xml:space="preserve">worthless or your </w:t>
      </w:r>
      <w:proofErr w:type="spellStart"/>
      <w:r>
        <w:t>self esteem</w:t>
      </w:r>
      <w:proofErr w:type="spellEnd"/>
      <w:r>
        <w:t xml:space="preserve"> is undermined because of not matching up to things. So </w:t>
      </w:r>
      <w:r w:rsidR="304E9955">
        <w:t xml:space="preserve">it </w:t>
      </w:r>
      <w:r>
        <w:t>bothers me a bit.</w:t>
      </w:r>
    </w:p>
    <w:p w14:paraId="7D6CA497" w14:textId="03D094E8" w:rsidR="00031654" w:rsidRDefault="00031654" w:rsidP="72467467">
      <w:pPr>
        <w:spacing w:line="259" w:lineRule="auto"/>
      </w:pPr>
    </w:p>
    <w:p w14:paraId="0F984B9B" w14:textId="27E6175E" w:rsidR="00031654" w:rsidRDefault="72467467" w:rsidP="72467467">
      <w:pPr>
        <w:spacing w:line="259" w:lineRule="auto"/>
      </w:pPr>
      <w:r>
        <w:t>00:52:23 Interviewer</w:t>
      </w:r>
    </w:p>
    <w:p w14:paraId="633D3571" w14:textId="259ADB48" w:rsidR="00031654" w:rsidRDefault="72467467" w:rsidP="72467467">
      <w:pPr>
        <w:spacing w:line="259" w:lineRule="auto"/>
      </w:pPr>
      <w:r>
        <w:t>I would say as well because it just feels like everybody is being forced to go online and being punished for not being online.</w:t>
      </w:r>
      <w:r w:rsidR="7D458A1E">
        <w:t xml:space="preserve"> </w:t>
      </w:r>
      <w:r>
        <w:t>And there are very valid</w:t>
      </w:r>
      <w:r w:rsidR="079A5613">
        <w:t>,</w:t>
      </w:r>
      <w:r>
        <w:t xml:space="preserve"> genuine reasons why people might not want to be</w:t>
      </w:r>
      <w:r w:rsidR="00A94030">
        <w:t>.</w:t>
      </w:r>
    </w:p>
    <w:p w14:paraId="1562D5B3" w14:textId="3928C675" w:rsidR="00031654" w:rsidRDefault="72467467" w:rsidP="72467467">
      <w:pPr>
        <w:spacing w:line="259" w:lineRule="auto"/>
      </w:pPr>
      <w:r>
        <w:t>You know, being digitally connected is a good thing, but it's not the only thing and we have to be able to support the traditional means of communication, dealing with public services, dealing with the government</w:t>
      </w:r>
      <w:r w:rsidR="146782DB">
        <w:t>,</w:t>
      </w:r>
      <w:r>
        <w:t xml:space="preserve"> the banks, the insurance companies, all of those as well. </w:t>
      </w:r>
      <w:r w:rsidR="50AB1EAA">
        <w:t>B</w:t>
      </w:r>
      <w:r>
        <w:t>ut you know you've given me a huge amount of food for thought</w:t>
      </w:r>
      <w:r w:rsidR="6E778B0F">
        <w:t>,</w:t>
      </w:r>
      <w:r>
        <w:t xml:space="preserve"> Mo</w:t>
      </w:r>
      <w:r w:rsidR="4A872E00">
        <w:t>.</w:t>
      </w:r>
    </w:p>
    <w:p w14:paraId="6E607A70" w14:textId="1415874E" w:rsidR="00031654" w:rsidRDefault="4A872E00" w:rsidP="72467467">
      <w:pPr>
        <w:spacing w:line="259" w:lineRule="auto"/>
      </w:pPr>
      <w:r>
        <w:t>It’s</w:t>
      </w:r>
      <w:r w:rsidR="72467467">
        <w:t xml:space="preserve"> going to take me a while to transcribe it all</w:t>
      </w:r>
      <w:r w:rsidR="58EECC4E">
        <w:t xml:space="preserve"> but I will send you a copy for review and approval.</w:t>
      </w:r>
    </w:p>
    <w:p w14:paraId="4A1C6480" w14:textId="5BBFB061" w:rsidR="00031654" w:rsidRDefault="00031654" w:rsidP="72467467">
      <w:pPr>
        <w:spacing w:line="259" w:lineRule="auto"/>
      </w:pPr>
    </w:p>
    <w:p w14:paraId="56759C17" w14:textId="799BEFE0" w:rsidR="00031654" w:rsidRDefault="72467467" w:rsidP="72467467">
      <w:pPr>
        <w:spacing w:line="259" w:lineRule="auto"/>
      </w:pPr>
      <w:r>
        <w:t xml:space="preserve">00:53:12 </w:t>
      </w:r>
      <w:r w:rsidR="00AB5797">
        <w:t>Participant</w:t>
      </w:r>
    </w:p>
    <w:p w14:paraId="3B3BD15B" w14:textId="27C1C5E5" w:rsidR="00031654" w:rsidRDefault="0955E2CD" w:rsidP="72467467">
      <w:pPr>
        <w:spacing w:line="259" w:lineRule="auto"/>
      </w:pPr>
      <w:r>
        <w:t>My p</w:t>
      </w:r>
      <w:r w:rsidR="72467467">
        <w:t>leasure, I must say thank you very much for the conversation. It's been lovely. Really enjoyed it. Thank you.</w:t>
      </w:r>
    </w:p>
    <w:p w14:paraId="2D81566A" w14:textId="38DDB3A9" w:rsidR="00031654" w:rsidRDefault="00031654" w:rsidP="72467467">
      <w:pPr>
        <w:spacing w:line="259" w:lineRule="auto"/>
      </w:pPr>
    </w:p>
    <w:p w14:paraId="0C7E460A" w14:textId="67F85B34" w:rsidR="00031654" w:rsidRDefault="72467467" w:rsidP="72467467">
      <w:pPr>
        <w:spacing w:line="259" w:lineRule="auto"/>
      </w:pPr>
      <w:r>
        <w:lastRenderedPageBreak/>
        <w:t>00:53:18 Interviewer</w:t>
      </w:r>
    </w:p>
    <w:p w14:paraId="52562146" w14:textId="62CA0E4E" w:rsidR="00031654" w:rsidRDefault="72467467" w:rsidP="72467467">
      <w:pPr>
        <w:spacing w:line="259" w:lineRule="auto"/>
      </w:pPr>
      <w:r>
        <w:t xml:space="preserve">Well, I will let you go. Thank you so much for your time and I'll be in touch over email shortly. </w:t>
      </w:r>
    </w:p>
    <w:p w14:paraId="01236775" w14:textId="1C17DDAD" w:rsidR="00031654" w:rsidRDefault="00031654" w:rsidP="72467467">
      <w:pPr>
        <w:spacing w:line="259" w:lineRule="auto"/>
      </w:pPr>
    </w:p>
    <w:p w14:paraId="5C1D79C4" w14:textId="4D2B197B" w:rsidR="00031654" w:rsidRDefault="72467467" w:rsidP="72467467">
      <w:pPr>
        <w:spacing w:line="259" w:lineRule="auto"/>
      </w:pPr>
      <w:r>
        <w:t xml:space="preserve">00:53:23 </w:t>
      </w:r>
      <w:r w:rsidR="00AB5797">
        <w:t>Participant</w:t>
      </w:r>
    </w:p>
    <w:p w14:paraId="38900848" w14:textId="337CABAB" w:rsidR="00031654" w:rsidRDefault="72467467" w:rsidP="72467467">
      <w:pPr>
        <w:spacing w:line="259" w:lineRule="auto"/>
      </w:pPr>
      <w:r>
        <w:t xml:space="preserve">I guess I should say </w:t>
      </w:r>
      <w:proofErr w:type="spellStart"/>
      <w:r>
        <w:t>S</w:t>
      </w:r>
      <w:r w:rsidR="68A85565">
        <w:t>lá</w:t>
      </w:r>
      <w:r>
        <w:t>n</w:t>
      </w:r>
      <w:proofErr w:type="spellEnd"/>
      <w:r>
        <w:t>.</w:t>
      </w:r>
    </w:p>
    <w:p w14:paraId="04EA53B8" w14:textId="00C836A5" w:rsidR="00031654" w:rsidRDefault="00031654" w:rsidP="72467467">
      <w:pPr>
        <w:spacing w:line="259" w:lineRule="auto"/>
      </w:pPr>
    </w:p>
    <w:p w14:paraId="115B8A93" w14:textId="6ECDE1D9" w:rsidR="00031654" w:rsidRDefault="72467467" w:rsidP="72467467">
      <w:pPr>
        <w:spacing w:line="259" w:lineRule="auto"/>
      </w:pPr>
      <w:r>
        <w:t>00:53:33 Interviewer</w:t>
      </w:r>
    </w:p>
    <w:p w14:paraId="79A29AB1" w14:textId="3BC9D573" w:rsidR="00031654" w:rsidRDefault="72467467" w:rsidP="72467467">
      <w:pPr>
        <w:spacing w:line="259" w:lineRule="auto"/>
      </w:pPr>
      <w:r>
        <w:t xml:space="preserve">Take </w:t>
      </w:r>
      <w:r w:rsidR="1FA8B3D3">
        <w:t>c</w:t>
      </w:r>
      <w:r>
        <w:t>are now.</w:t>
      </w:r>
    </w:p>
    <w:p w14:paraId="374B672E" w14:textId="0A115283" w:rsidR="00031654" w:rsidRDefault="00031654" w:rsidP="72467467"/>
    <w:sectPr w:rsidR="00031654" w:rsidSect="00E76E63">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4D64" w14:textId="77777777" w:rsidR="00C13323" w:rsidRDefault="00C13323" w:rsidP="00E76E63">
      <w:r>
        <w:separator/>
      </w:r>
    </w:p>
  </w:endnote>
  <w:endnote w:type="continuationSeparator" w:id="0">
    <w:p w14:paraId="77B1CB4C" w14:textId="77777777" w:rsidR="00C13323" w:rsidRDefault="00C13323" w:rsidP="00E7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756077"/>
      <w:docPartObj>
        <w:docPartGallery w:val="Page Numbers (Bottom of Page)"/>
        <w:docPartUnique/>
      </w:docPartObj>
    </w:sdtPr>
    <w:sdtContent>
      <w:p w14:paraId="13276B0D" w14:textId="13DA7444" w:rsidR="00E76E63" w:rsidRDefault="00E76E63" w:rsidP="001B0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7EF4E" w14:textId="77777777" w:rsidR="00E76E63" w:rsidRDefault="00E76E63" w:rsidP="00E76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1225647"/>
      <w:docPartObj>
        <w:docPartGallery w:val="Page Numbers (Bottom of Page)"/>
        <w:docPartUnique/>
      </w:docPartObj>
    </w:sdtPr>
    <w:sdtContent>
      <w:p w14:paraId="0EA59A12" w14:textId="68D23491" w:rsidR="00E76E63" w:rsidRDefault="00E76E63" w:rsidP="001B0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78D40D52" w14:textId="77777777" w:rsidR="00E76E63" w:rsidRDefault="00E76E63" w:rsidP="00E76E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9ED3" w14:textId="77777777" w:rsidR="00C13323" w:rsidRDefault="00C13323" w:rsidP="00E76E63">
      <w:r>
        <w:separator/>
      </w:r>
    </w:p>
  </w:footnote>
  <w:footnote w:type="continuationSeparator" w:id="0">
    <w:p w14:paraId="55584D3C" w14:textId="77777777" w:rsidR="00C13323" w:rsidRDefault="00C13323" w:rsidP="00E7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4347" w14:textId="130F4FD9" w:rsidR="00E76E63" w:rsidRPr="00D57B2E" w:rsidRDefault="00E76E63" w:rsidP="00E76E63">
    <w:pPr>
      <w:pStyle w:val="Heading1"/>
      <w:jc w:val="center"/>
      <w:rPr>
        <w:color w:val="000000" w:themeColor="text1"/>
        <w:sz w:val="24"/>
        <w:szCs w:val="24"/>
      </w:rPr>
    </w:pPr>
    <w:r w:rsidRPr="00D57B2E">
      <w:rPr>
        <w:color w:val="000000" w:themeColor="text1"/>
        <w:sz w:val="24"/>
        <w:szCs w:val="24"/>
      </w:rPr>
      <w:t xml:space="preserve">Transcript of interview </w:t>
    </w:r>
    <w:r w:rsidR="00AB5797">
      <w:rPr>
        <w:color w:val="000000" w:themeColor="text1"/>
        <w:sz w:val="24"/>
        <w:szCs w:val="24"/>
      </w:rPr>
      <w:t xml:space="preserve">with “Elizabeth” </w:t>
    </w:r>
    <w:r>
      <w:rPr>
        <w:color w:val="000000" w:themeColor="text1"/>
        <w:sz w:val="24"/>
        <w:szCs w:val="24"/>
      </w:rPr>
      <w:t>30</w:t>
    </w:r>
    <w:r w:rsidRPr="00D57B2E">
      <w:rPr>
        <w:color w:val="000000" w:themeColor="text1"/>
        <w:sz w:val="24"/>
        <w:szCs w:val="24"/>
      </w:rPr>
      <w:t xml:space="preserve"> August, 2021</w:t>
    </w:r>
  </w:p>
  <w:p w14:paraId="56DBD311" w14:textId="77777777" w:rsidR="00E76E63" w:rsidRDefault="00E76E63" w:rsidP="00E76E6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41"/>
    <w:rsid w:val="00031654"/>
    <w:rsid w:val="00036327"/>
    <w:rsid w:val="000557A8"/>
    <w:rsid w:val="000D309D"/>
    <w:rsid w:val="00133C07"/>
    <w:rsid w:val="00134B26"/>
    <w:rsid w:val="00160C7B"/>
    <w:rsid w:val="001A0413"/>
    <w:rsid w:val="001E41D5"/>
    <w:rsid w:val="002141C9"/>
    <w:rsid w:val="00244902"/>
    <w:rsid w:val="00266194"/>
    <w:rsid w:val="002B21CB"/>
    <w:rsid w:val="002CA8B3"/>
    <w:rsid w:val="002F1FE4"/>
    <w:rsid w:val="0030327F"/>
    <w:rsid w:val="00397973"/>
    <w:rsid w:val="00413CD0"/>
    <w:rsid w:val="004910A3"/>
    <w:rsid w:val="004949D2"/>
    <w:rsid w:val="005277A8"/>
    <w:rsid w:val="00542BCC"/>
    <w:rsid w:val="00544F62"/>
    <w:rsid w:val="005459A5"/>
    <w:rsid w:val="0058149D"/>
    <w:rsid w:val="005A480D"/>
    <w:rsid w:val="005A5F51"/>
    <w:rsid w:val="005D538A"/>
    <w:rsid w:val="00622698"/>
    <w:rsid w:val="006500AA"/>
    <w:rsid w:val="006E1A8D"/>
    <w:rsid w:val="00791005"/>
    <w:rsid w:val="007C7EA3"/>
    <w:rsid w:val="007E56B0"/>
    <w:rsid w:val="00857A86"/>
    <w:rsid w:val="008638EA"/>
    <w:rsid w:val="008659DE"/>
    <w:rsid w:val="00893CB1"/>
    <w:rsid w:val="008C263F"/>
    <w:rsid w:val="008C3907"/>
    <w:rsid w:val="008D7F3E"/>
    <w:rsid w:val="00913C7A"/>
    <w:rsid w:val="00915772"/>
    <w:rsid w:val="0091B770"/>
    <w:rsid w:val="009225C5"/>
    <w:rsid w:val="00951B0A"/>
    <w:rsid w:val="0095416E"/>
    <w:rsid w:val="0097547E"/>
    <w:rsid w:val="009C49E5"/>
    <w:rsid w:val="009E14B2"/>
    <w:rsid w:val="00A02641"/>
    <w:rsid w:val="00A34130"/>
    <w:rsid w:val="00A66D03"/>
    <w:rsid w:val="00A80FE7"/>
    <w:rsid w:val="00A94030"/>
    <w:rsid w:val="00AB5797"/>
    <w:rsid w:val="00B53C9E"/>
    <w:rsid w:val="00BA3D4C"/>
    <w:rsid w:val="00BA6CFB"/>
    <w:rsid w:val="00BB2098"/>
    <w:rsid w:val="00BF6144"/>
    <w:rsid w:val="00C13323"/>
    <w:rsid w:val="00C81E42"/>
    <w:rsid w:val="00D05191"/>
    <w:rsid w:val="00D131C6"/>
    <w:rsid w:val="00D44647"/>
    <w:rsid w:val="00D61D64"/>
    <w:rsid w:val="00D64EC0"/>
    <w:rsid w:val="00D70E20"/>
    <w:rsid w:val="00D7DA30"/>
    <w:rsid w:val="00D932AD"/>
    <w:rsid w:val="00E66CC1"/>
    <w:rsid w:val="00E71EEA"/>
    <w:rsid w:val="00E76E63"/>
    <w:rsid w:val="00EC4C11"/>
    <w:rsid w:val="00EF5F61"/>
    <w:rsid w:val="00F3707C"/>
    <w:rsid w:val="00F4314B"/>
    <w:rsid w:val="00F812FF"/>
    <w:rsid w:val="00F86488"/>
    <w:rsid w:val="00FE4931"/>
    <w:rsid w:val="00FE5CE5"/>
    <w:rsid w:val="00FF55C3"/>
    <w:rsid w:val="012391D9"/>
    <w:rsid w:val="0135351D"/>
    <w:rsid w:val="01382467"/>
    <w:rsid w:val="01490185"/>
    <w:rsid w:val="015365AC"/>
    <w:rsid w:val="015BC271"/>
    <w:rsid w:val="016482D5"/>
    <w:rsid w:val="016BE4D0"/>
    <w:rsid w:val="01C87914"/>
    <w:rsid w:val="01C98ABC"/>
    <w:rsid w:val="01D9AC49"/>
    <w:rsid w:val="01DE7A07"/>
    <w:rsid w:val="01EE38F7"/>
    <w:rsid w:val="0208BB8E"/>
    <w:rsid w:val="021896DA"/>
    <w:rsid w:val="026485B8"/>
    <w:rsid w:val="02BD096A"/>
    <w:rsid w:val="02C2C415"/>
    <w:rsid w:val="02D2580F"/>
    <w:rsid w:val="02D288B2"/>
    <w:rsid w:val="02E72DDA"/>
    <w:rsid w:val="02ED9390"/>
    <w:rsid w:val="0328BBCB"/>
    <w:rsid w:val="032AD042"/>
    <w:rsid w:val="0332A14F"/>
    <w:rsid w:val="035ECC9B"/>
    <w:rsid w:val="03B5B917"/>
    <w:rsid w:val="03D04E49"/>
    <w:rsid w:val="03E5BCED"/>
    <w:rsid w:val="03EC21CD"/>
    <w:rsid w:val="045689A7"/>
    <w:rsid w:val="046B4287"/>
    <w:rsid w:val="046E5913"/>
    <w:rsid w:val="046FC529"/>
    <w:rsid w:val="04936333"/>
    <w:rsid w:val="04AC8B90"/>
    <w:rsid w:val="04F7A6D4"/>
    <w:rsid w:val="0525413E"/>
    <w:rsid w:val="052E6A86"/>
    <w:rsid w:val="054D2E12"/>
    <w:rsid w:val="0551C629"/>
    <w:rsid w:val="06284732"/>
    <w:rsid w:val="065C97B7"/>
    <w:rsid w:val="065E3014"/>
    <w:rsid w:val="068628AE"/>
    <w:rsid w:val="068DC411"/>
    <w:rsid w:val="06E1E7BC"/>
    <w:rsid w:val="06EAC5EF"/>
    <w:rsid w:val="0703EE4C"/>
    <w:rsid w:val="0717995F"/>
    <w:rsid w:val="07245D0B"/>
    <w:rsid w:val="072647AD"/>
    <w:rsid w:val="074CF6D3"/>
    <w:rsid w:val="076619DE"/>
    <w:rsid w:val="077753DE"/>
    <w:rsid w:val="078B70B2"/>
    <w:rsid w:val="079A5613"/>
    <w:rsid w:val="07A765EB"/>
    <w:rsid w:val="07BF01BD"/>
    <w:rsid w:val="07C8498B"/>
    <w:rsid w:val="07CB03F5"/>
    <w:rsid w:val="07DC4E6C"/>
    <w:rsid w:val="0822612D"/>
    <w:rsid w:val="082AE077"/>
    <w:rsid w:val="0839F876"/>
    <w:rsid w:val="083CB1F3"/>
    <w:rsid w:val="084333DF"/>
    <w:rsid w:val="0880946B"/>
    <w:rsid w:val="08BA9EDF"/>
    <w:rsid w:val="08C2180E"/>
    <w:rsid w:val="08DFE9C5"/>
    <w:rsid w:val="08FB4A9D"/>
    <w:rsid w:val="08FC2972"/>
    <w:rsid w:val="08FD8D87"/>
    <w:rsid w:val="091FA07C"/>
    <w:rsid w:val="0926B230"/>
    <w:rsid w:val="09279930"/>
    <w:rsid w:val="09293534"/>
    <w:rsid w:val="092B23F5"/>
    <w:rsid w:val="094DC43E"/>
    <w:rsid w:val="0955E2CD"/>
    <w:rsid w:val="095E7791"/>
    <w:rsid w:val="098B77CD"/>
    <w:rsid w:val="098F522F"/>
    <w:rsid w:val="0997E208"/>
    <w:rsid w:val="09C2F4E1"/>
    <w:rsid w:val="09CF3FCC"/>
    <w:rsid w:val="09D93028"/>
    <w:rsid w:val="09DA92A8"/>
    <w:rsid w:val="0A0827FF"/>
    <w:rsid w:val="0A1B0406"/>
    <w:rsid w:val="0A38EDE9"/>
    <w:rsid w:val="0A566F40"/>
    <w:rsid w:val="0A5E0F2C"/>
    <w:rsid w:val="0A5FA106"/>
    <w:rsid w:val="0A903AF9"/>
    <w:rsid w:val="0A94FD32"/>
    <w:rsid w:val="0A9CEAB8"/>
    <w:rsid w:val="0AC7D24C"/>
    <w:rsid w:val="0ACAFEFA"/>
    <w:rsid w:val="0AD4BDD2"/>
    <w:rsid w:val="0AD5EB32"/>
    <w:rsid w:val="0ADF06AD"/>
    <w:rsid w:val="0AEA43B3"/>
    <w:rsid w:val="0AF2E790"/>
    <w:rsid w:val="0B3109D6"/>
    <w:rsid w:val="0C02F89D"/>
    <w:rsid w:val="0C08F9A0"/>
    <w:rsid w:val="0C386E20"/>
    <w:rsid w:val="0C73DA78"/>
    <w:rsid w:val="0C7AD70E"/>
    <w:rsid w:val="0C961853"/>
    <w:rsid w:val="0CEBB281"/>
    <w:rsid w:val="0D17F42E"/>
    <w:rsid w:val="0D28231C"/>
    <w:rsid w:val="0D329D55"/>
    <w:rsid w:val="0D52A4C8"/>
    <w:rsid w:val="0D7A1670"/>
    <w:rsid w:val="0DC02ABD"/>
    <w:rsid w:val="0E040082"/>
    <w:rsid w:val="0E45DCE0"/>
    <w:rsid w:val="0E56FB6A"/>
    <w:rsid w:val="0E68AA98"/>
    <w:rsid w:val="0E7CACB2"/>
    <w:rsid w:val="0E83EA08"/>
    <w:rsid w:val="0EDBC722"/>
    <w:rsid w:val="0F092D0E"/>
    <w:rsid w:val="0F1108FA"/>
    <w:rsid w:val="0F68821F"/>
    <w:rsid w:val="0F8E8BF5"/>
    <w:rsid w:val="0F99FA30"/>
    <w:rsid w:val="1007F54F"/>
    <w:rsid w:val="100BE0A0"/>
    <w:rsid w:val="101B522B"/>
    <w:rsid w:val="1039DFCC"/>
    <w:rsid w:val="1041290C"/>
    <w:rsid w:val="107D2A9D"/>
    <w:rsid w:val="1088B8B7"/>
    <w:rsid w:val="10AFFA6E"/>
    <w:rsid w:val="10C17C08"/>
    <w:rsid w:val="10C9D8CD"/>
    <w:rsid w:val="10EAF210"/>
    <w:rsid w:val="111D6713"/>
    <w:rsid w:val="114E4831"/>
    <w:rsid w:val="11613D0A"/>
    <w:rsid w:val="11940CDB"/>
    <w:rsid w:val="119689B2"/>
    <w:rsid w:val="119A201F"/>
    <w:rsid w:val="11A3F765"/>
    <w:rsid w:val="11CEF02C"/>
    <w:rsid w:val="11E4420D"/>
    <w:rsid w:val="11F9F104"/>
    <w:rsid w:val="1208A71B"/>
    <w:rsid w:val="1214DB14"/>
    <w:rsid w:val="122164B8"/>
    <w:rsid w:val="122615EB"/>
    <w:rsid w:val="12761C76"/>
    <w:rsid w:val="127777FE"/>
    <w:rsid w:val="12A00F17"/>
    <w:rsid w:val="1319D8DE"/>
    <w:rsid w:val="136144E2"/>
    <w:rsid w:val="136AB4D7"/>
    <w:rsid w:val="13AE0F10"/>
    <w:rsid w:val="13F04088"/>
    <w:rsid w:val="141E2F80"/>
    <w:rsid w:val="14468CC6"/>
    <w:rsid w:val="146782DB"/>
    <w:rsid w:val="146A3DE2"/>
    <w:rsid w:val="146CE396"/>
    <w:rsid w:val="14734206"/>
    <w:rsid w:val="14968D47"/>
    <w:rsid w:val="14999053"/>
    <w:rsid w:val="14A5FB28"/>
    <w:rsid w:val="14CABEE8"/>
    <w:rsid w:val="14F11479"/>
    <w:rsid w:val="14FBA5A1"/>
    <w:rsid w:val="15653095"/>
    <w:rsid w:val="158772B9"/>
    <w:rsid w:val="158A2B83"/>
    <w:rsid w:val="158E7AA6"/>
    <w:rsid w:val="15E50ECE"/>
    <w:rsid w:val="160F1267"/>
    <w:rsid w:val="16199FAB"/>
    <w:rsid w:val="16247C21"/>
    <w:rsid w:val="166047E2"/>
    <w:rsid w:val="1665D99A"/>
    <w:rsid w:val="1669FAD5"/>
    <w:rsid w:val="1677A995"/>
    <w:rsid w:val="16998656"/>
    <w:rsid w:val="169DD1CD"/>
    <w:rsid w:val="16A1E4D2"/>
    <w:rsid w:val="16CB72CC"/>
    <w:rsid w:val="16DB9933"/>
    <w:rsid w:val="175FB116"/>
    <w:rsid w:val="17924DC6"/>
    <w:rsid w:val="17945748"/>
    <w:rsid w:val="17DA3A21"/>
    <w:rsid w:val="17E3E338"/>
    <w:rsid w:val="180F8CDE"/>
    <w:rsid w:val="1810CB40"/>
    <w:rsid w:val="18358690"/>
    <w:rsid w:val="18360D60"/>
    <w:rsid w:val="186F649C"/>
    <w:rsid w:val="190F509B"/>
    <w:rsid w:val="192DE894"/>
    <w:rsid w:val="1972A585"/>
    <w:rsid w:val="1999AE11"/>
    <w:rsid w:val="19AB5D3F"/>
    <w:rsid w:val="19ABBC0A"/>
    <w:rsid w:val="19B2D66E"/>
    <w:rsid w:val="19F19103"/>
    <w:rsid w:val="19FBEFC5"/>
    <w:rsid w:val="1A4D69AD"/>
    <w:rsid w:val="1A8E46E9"/>
    <w:rsid w:val="1AB76F38"/>
    <w:rsid w:val="1AD2E69F"/>
    <w:rsid w:val="1B1011DD"/>
    <w:rsid w:val="1B392D70"/>
    <w:rsid w:val="1B399679"/>
    <w:rsid w:val="1B467A7D"/>
    <w:rsid w:val="1B732927"/>
    <w:rsid w:val="1BA8D197"/>
    <w:rsid w:val="1C0A3D07"/>
    <w:rsid w:val="1C3DC536"/>
    <w:rsid w:val="1C6019BA"/>
    <w:rsid w:val="1C7925B6"/>
    <w:rsid w:val="1C7E53EB"/>
    <w:rsid w:val="1CB81CC6"/>
    <w:rsid w:val="1CC0BB24"/>
    <w:rsid w:val="1CDDD7BE"/>
    <w:rsid w:val="1CF79952"/>
    <w:rsid w:val="1D0D2499"/>
    <w:rsid w:val="1D447C86"/>
    <w:rsid w:val="1D9357C0"/>
    <w:rsid w:val="1DB5F311"/>
    <w:rsid w:val="1DC17E4A"/>
    <w:rsid w:val="1DD5FCBD"/>
    <w:rsid w:val="1DE2C1BE"/>
    <w:rsid w:val="1E1A244C"/>
    <w:rsid w:val="1E536FC7"/>
    <w:rsid w:val="1E65FE22"/>
    <w:rsid w:val="1E76270D"/>
    <w:rsid w:val="1E79A81F"/>
    <w:rsid w:val="1E7ECE62"/>
    <w:rsid w:val="1EEB7096"/>
    <w:rsid w:val="1F0DE73F"/>
    <w:rsid w:val="1F2970BF"/>
    <w:rsid w:val="1F7E921F"/>
    <w:rsid w:val="1FA4AA26"/>
    <w:rsid w:val="1FA8B3D3"/>
    <w:rsid w:val="200EB634"/>
    <w:rsid w:val="202B8A54"/>
    <w:rsid w:val="203AD9E1"/>
    <w:rsid w:val="2042993D"/>
    <w:rsid w:val="2051864A"/>
    <w:rsid w:val="2058AE37"/>
    <w:rsid w:val="20628629"/>
    <w:rsid w:val="2070AB2B"/>
    <w:rsid w:val="208AFCB7"/>
    <w:rsid w:val="20A06954"/>
    <w:rsid w:val="20A9B7A0"/>
    <w:rsid w:val="20AE9386"/>
    <w:rsid w:val="20B21A91"/>
    <w:rsid w:val="20B27FDE"/>
    <w:rsid w:val="20BE7775"/>
    <w:rsid w:val="20CBEBAD"/>
    <w:rsid w:val="20E2883D"/>
    <w:rsid w:val="2100AF39"/>
    <w:rsid w:val="215B8768"/>
    <w:rsid w:val="215E9062"/>
    <w:rsid w:val="21686F27"/>
    <w:rsid w:val="21700FE8"/>
    <w:rsid w:val="217B03EA"/>
    <w:rsid w:val="21CB0A75"/>
    <w:rsid w:val="21D3CDBF"/>
    <w:rsid w:val="21ECA149"/>
    <w:rsid w:val="222AFEDE"/>
    <w:rsid w:val="2247E041"/>
    <w:rsid w:val="224A85EF"/>
    <w:rsid w:val="224EF2C9"/>
    <w:rsid w:val="2266C8E3"/>
    <w:rsid w:val="227819AE"/>
    <w:rsid w:val="22901025"/>
    <w:rsid w:val="22BA4CEE"/>
    <w:rsid w:val="22BB21DE"/>
    <w:rsid w:val="22C2811D"/>
    <w:rsid w:val="23BD25FE"/>
    <w:rsid w:val="23F61837"/>
    <w:rsid w:val="23F68F08"/>
    <w:rsid w:val="2424D76A"/>
    <w:rsid w:val="242F32AE"/>
    <w:rsid w:val="246C8810"/>
    <w:rsid w:val="24A504E8"/>
    <w:rsid w:val="24E44E3E"/>
    <w:rsid w:val="2545C635"/>
    <w:rsid w:val="255AB21A"/>
    <w:rsid w:val="25E57023"/>
    <w:rsid w:val="263409BD"/>
    <w:rsid w:val="263B1279"/>
    <w:rsid w:val="2655D7B8"/>
    <w:rsid w:val="265B0BE9"/>
    <w:rsid w:val="26679D6A"/>
    <w:rsid w:val="26BED32B"/>
    <w:rsid w:val="26BF6913"/>
    <w:rsid w:val="26F6827B"/>
    <w:rsid w:val="272111A9"/>
    <w:rsid w:val="273A3A06"/>
    <w:rsid w:val="2790049C"/>
    <w:rsid w:val="27BA4CAB"/>
    <w:rsid w:val="281BEF00"/>
    <w:rsid w:val="2857A09A"/>
    <w:rsid w:val="289C3483"/>
    <w:rsid w:val="28AB1F87"/>
    <w:rsid w:val="28B05D2B"/>
    <w:rsid w:val="28B17F0B"/>
    <w:rsid w:val="28F4482D"/>
    <w:rsid w:val="29346330"/>
    <w:rsid w:val="29B20484"/>
    <w:rsid w:val="29B7BF61"/>
    <w:rsid w:val="29C18109"/>
    <w:rsid w:val="29C96E8F"/>
    <w:rsid w:val="29D61C5A"/>
    <w:rsid w:val="29E25F03"/>
    <w:rsid w:val="2A5A4D18"/>
    <w:rsid w:val="2A6A2AAB"/>
    <w:rsid w:val="2A6DB680"/>
    <w:rsid w:val="2A853B28"/>
    <w:rsid w:val="2B6BBECA"/>
    <w:rsid w:val="2B77F62A"/>
    <w:rsid w:val="2B785D96"/>
    <w:rsid w:val="2B824B39"/>
    <w:rsid w:val="2B8D650E"/>
    <w:rsid w:val="2B943CEA"/>
    <w:rsid w:val="2BAFE090"/>
    <w:rsid w:val="2BD1E124"/>
    <w:rsid w:val="2BE1B7D2"/>
    <w:rsid w:val="2BF55F5A"/>
    <w:rsid w:val="2C82B690"/>
    <w:rsid w:val="2CC0836D"/>
    <w:rsid w:val="2CDCFEB5"/>
    <w:rsid w:val="2CE339C7"/>
    <w:rsid w:val="2CE436F7"/>
    <w:rsid w:val="2CF31533"/>
    <w:rsid w:val="2D09C7F8"/>
    <w:rsid w:val="2D208AB6"/>
    <w:rsid w:val="2D49F065"/>
    <w:rsid w:val="2D4BD439"/>
    <w:rsid w:val="2D4FDAFF"/>
    <w:rsid w:val="2D7C85C4"/>
    <w:rsid w:val="2D7EA40A"/>
    <w:rsid w:val="2D83F222"/>
    <w:rsid w:val="2DCE3505"/>
    <w:rsid w:val="2DD29971"/>
    <w:rsid w:val="2DE73378"/>
    <w:rsid w:val="2E0DFA77"/>
    <w:rsid w:val="2E5A1E79"/>
    <w:rsid w:val="2E5C0907"/>
    <w:rsid w:val="2E872218"/>
    <w:rsid w:val="2EC2E160"/>
    <w:rsid w:val="2ED6EA68"/>
    <w:rsid w:val="2ED8BA2B"/>
    <w:rsid w:val="2F019460"/>
    <w:rsid w:val="2F362E90"/>
    <w:rsid w:val="2F4C2755"/>
    <w:rsid w:val="2F9B8849"/>
    <w:rsid w:val="2FA94AD0"/>
    <w:rsid w:val="2FB809AA"/>
    <w:rsid w:val="2FBD23A9"/>
    <w:rsid w:val="2FD5B583"/>
    <w:rsid w:val="2FDAAFC4"/>
    <w:rsid w:val="2FE41C7C"/>
    <w:rsid w:val="2FF4D3A0"/>
    <w:rsid w:val="3038B013"/>
    <w:rsid w:val="304E9955"/>
    <w:rsid w:val="305E15A8"/>
    <w:rsid w:val="30A652C2"/>
    <w:rsid w:val="30A6B30D"/>
    <w:rsid w:val="30B5E5EF"/>
    <w:rsid w:val="30C4C4E8"/>
    <w:rsid w:val="313FEB0A"/>
    <w:rsid w:val="315AC1D8"/>
    <w:rsid w:val="3168320B"/>
    <w:rsid w:val="319244D2"/>
    <w:rsid w:val="31E533CF"/>
    <w:rsid w:val="31E6CD52"/>
    <w:rsid w:val="31EC642D"/>
    <w:rsid w:val="31F9E609"/>
    <w:rsid w:val="31FBB95C"/>
    <w:rsid w:val="32130E66"/>
    <w:rsid w:val="3229EE6C"/>
    <w:rsid w:val="322EBB6C"/>
    <w:rsid w:val="323DE490"/>
    <w:rsid w:val="3242836E"/>
    <w:rsid w:val="326BC24A"/>
    <w:rsid w:val="3293B8E9"/>
    <w:rsid w:val="32A0D343"/>
    <w:rsid w:val="32B3B870"/>
    <w:rsid w:val="33206694"/>
    <w:rsid w:val="3364AF97"/>
    <w:rsid w:val="3395B66A"/>
    <w:rsid w:val="339AFE6D"/>
    <w:rsid w:val="339CE5EF"/>
    <w:rsid w:val="33AEDEC7"/>
    <w:rsid w:val="33BF8F1B"/>
    <w:rsid w:val="33D28167"/>
    <w:rsid w:val="34463E3E"/>
    <w:rsid w:val="3470C193"/>
    <w:rsid w:val="3481820F"/>
    <w:rsid w:val="34BD433B"/>
    <w:rsid w:val="34CF42CC"/>
    <w:rsid w:val="34E10FD8"/>
    <w:rsid w:val="34F77B17"/>
    <w:rsid w:val="350545B7"/>
    <w:rsid w:val="350EC487"/>
    <w:rsid w:val="3544BF11"/>
    <w:rsid w:val="354F0FDE"/>
    <w:rsid w:val="358E7727"/>
    <w:rsid w:val="35BD1406"/>
    <w:rsid w:val="35D50C9E"/>
    <w:rsid w:val="3601A81A"/>
    <w:rsid w:val="36466316"/>
    <w:rsid w:val="36583CC6"/>
    <w:rsid w:val="365EE7FD"/>
    <w:rsid w:val="36619562"/>
    <w:rsid w:val="3683582C"/>
    <w:rsid w:val="36B3858A"/>
    <w:rsid w:val="36D11AB5"/>
    <w:rsid w:val="36FCF6BD"/>
    <w:rsid w:val="371BF676"/>
    <w:rsid w:val="3732A1EC"/>
    <w:rsid w:val="374720F3"/>
    <w:rsid w:val="37487721"/>
    <w:rsid w:val="374B5F34"/>
    <w:rsid w:val="3772EFC5"/>
    <w:rsid w:val="378E54FF"/>
    <w:rsid w:val="3795F928"/>
    <w:rsid w:val="37B4AB53"/>
    <w:rsid w:val="37C79811"/>
    <w:rsid w:val="37EFF189"/>
    <w:rsid w:val="38006938"/>
    <w:rsid w:val="3806E416"/>
    <w:rsid w:val="38172500"/>
    <w:rsid w:val="384C196A"/>
    <w:rsid w:val="38585D49"/>
    <w:rsid w:val="38912442"/>
    <w:rsid w:val="389BF90C"/>
    <w:rsid w:val="389FF03F"/>
    <w:rsid w:val="38E39AC7"/>
    <w:rsid w:val="38EB106D"/>
    <w:rsid w:val="38FD8AE2"/>
    <w:rsid w:val="39472BE7"/>
    <w:rsid w:val="39A49FFF"/>
    <w:rsid w:val="39B208E1"/>
    <w:rsid w:val="39BAD40B"/>
    <w:rsid w:val="39CE32DB"/>
    <w:rsid w:val="3A350051"/>
    <w:rsid w:val="3A4D9553"/>
    <w:rsid w:val="3A60F8C5"/>
    <w:rsid w:val="3A613FF1"/>
    <w:rsid w:val="3A7EC1B5"/>
    <w:rsid w:val="3A86E0CE"/>
    <w:rsid w:val="3A8BC7D0"/>
    <w:rsid w:val="3AA712A7"/>
    <w:rsid w:val="3AD39A86"/>
    <w:rsid w:val="3ADB5283"/>
    <w:rsid w:val="3B01D649"/>
    <w:rsid w:val="3B165C0C"/>
    <w:rsid w:val="3BD556E7"/>
    <w:rsid w:val="3C7509F1"/>
    <w:rsid w:val="3C7C4B15"/>
    <w:rsid w:val="3CBD1DFC"/>
    <w:rsid w:val="3CC1B811"/>
    <w:rsid w:val="3CC1E063"/>
    <w:rsid w:val="3CCA022F"/>
    <w:rsid w:val="3D0583ED"/>
    <w:rsid w:val="3D344D8A"/>
    <w:rsid w:val="3D56BB88"/>
    <w:rsid w:val="3D5E3DB4"/>
    <w:rsid w:val="3D7D86B0"/>
    <w:rsid w:val="3DBB0BCD"/>
    <w:rsid w:val="3DBE8190"/>
    <w:rsid w:val="3DCB4D0F"/>
    <w:rsid w:val="3DF1595A"/>
    <w:rsid w:val="3DF1CDB1"/>
    <w:rsid w:val="3DF209ED"/>
    <w:rsid w:val="3E05CFCB"/>
    <w:rsid w:val="3E21223C"/>
    <w:rsid w:val="3EAC27FD"/>
    <w:rsid w:val="3EC53F87"/>
    <w:rsid w:val="3EC57839"/>
    <w:rsid w:val="3EC80374"/>
    <w:rsid w:val="3EDFEF24"/>
    <w:rsid w:val="3F203689"/>
    <w:rsid w:val="3F27085B"/>
    <w:rsid w:val="3F6E000B"/>
    <w:rsid w:val="3FB2C739"/>
    <w:rsid w:val="3FEDE6B6"/>
    <w:rsid w:val="3FFA4046"/>
    <w:rsid w:val="4004132D"/>
    <w:rsid w:val="400507B8"/>
    <w:rsid w:val="40839FB8"/>
    <w:rsid w:val="40A83F8A"/>
    <w:rsid w:val="40B13CD0"/>
    <w:rsid w:val="40B52772"/>
    <w:rsid w:val="40D4DADC"/>
    <w:rsid w:val="40EB4B0F"/>
    <w:rsid w:val="40F77D7F"/>
    <w:rsid w:val="410D77F7"/>
    <w:rsid w:val="41296E73"/>
    <w:rsid w:val="415A84BC"/>
    <w:rsid w:val="41AE3CA0"/>
    <w:rsid w:val="41E9A12D"/>
    <w:rsid w:val="41F240FB"/>
    <w:rsid w:val="41FD2904"/>
    <w:rsid w:val="4251AB7C"/>
    <w:rsid w:val="42751944"/>
    <w:rsid w:val="4277D788"/>
    <w:rsid w:val="429250C6"/>
    <w:rsid w:val="42A7694A"/>
    <w:rsid w:val="42AC1677"/>
    <w:rsid w:val="42C01891"/>
    <w:rsid w:val="42C1BF41"/>
    <w:rsid w:val="42CAA8EE"/>
    <w:rsid w:val="434105B3"/>
    <w:rsid w:val="43480E6F"/>
    <w:rsid w:val="43583C3D"/>
    <w:rsid w:val="439B5211"/>
    <w:rsid w:val="43ADB151"/>
    <w:rsid w:val="43B8465D"/>
    <w:rsid w:val="43C50291"/>
    <w:rsid w:val="440C603F"/>
    <w:rsid w:val="442B6187"/>
    <w:rsid w:val="4481ED2F"/>
    <w:rsid w:val="449063C0"/>
    <w:rsid w:val="45059D33"/>
    <w:rsid w:val="4509D51C"/>
    <w:rsid w:val="450AE583"/>
    <w:rsid w:val="451D545E"/>
    <w:rsid w:val="4580DE8B"/>
    <w:rsid w:val="4581A092"/>
    <w:rsid w:val="45ADF924"/>
    <w:rsid w:val="45BF5499"/>
    <w:rsid w:val="45CCDC4F"/>
    <w:rsid w:val="460510AD"/>
    <w:rsid w:val="4628AED5"/>
    <w:rsid w:val="463D788A"/>
    <w:rsid w:val="466FFC20"/>
    <w:rsid w:val="46743D14"/>
    <w:rsid w:val="467E9342"/>
    <w:rsid w:val="46D31559"/>
    <w:rsid w:val="46E19724"/>
    <w:rsid w:val="473A0C36"/>
    <w:rsid w:val="4748C5B6"/>
    <w:rsid w:val="474C3B79"/>
    <w:rsid w:val="4753208D"/>
    <w:rsid w:val="477CB067"/>
    <w:rsid w:val="47B70DFA"/>
    <w:rsid w:val="47C11B20"/>
    <w:rsid w:val="47D04B14"/>
    <w:rsid w:val="47F34CD2"/>
    <w:rsid w:val="480699EA"/>
    <w:rsid w:val="48097ED1"/>
    <w:rsid w:val="481959DE"/>
    <w:rsid w:val="485DFE2C"/>
    <w:rsid w:val="487F4B57"/>
    <w:rsid w:val="48ABA203"/>
    <w:rsid w:val="490718F7"/>
    <w:rsid w:val="49214CE9"/>
    <w:rsid w:val="49230638"/>
    <w:rsid w:val="492E9147"/>
    <w:rsid w:val="4946CD36"/>
    <w:rsid w:val="495F5C01"/>
    <w:rsid w:val="49624F2F"/>
    <w:rsid w:val="49730E4A"/>
    <w:rsid w:val="497D2593"/>
    <w:rsid w:val="49844921"/>
    <w:rsid w:val="498C36A7"/>
    <w:rsid w:val="4997CCC1"/>
    <w:rsid w:val="49B6D271"/>
    <w:rsid w:val="49D51462"/>
    <w:rsid w:val="49D6DB71"/>
    <w:rsid w:val="49E406F5"/>
    <w:rsid w:val="4A1DE1F2"/>
    <w:rsid w:val="4A21A6C7"/>
    <w:rsid w:val="4A3555BD"/>
    <w:rsid w:val="4A38FDB3"/>
    <w:rsid w:val="4A83DC3B"/>
    <w:rsid w:val="4A872E00"/>
    <w:rsid w:val="4AC465AD"/>
    <w:rsid w:val="4ACE4529"/>
    <w:rsid w:val="4AE30D84"/>
    <w:rsid w:val="4B22DAAD"/>
    <w:rsid w:val="4B676EC1"/>
    <w:rsid w:val="4B860C32"/>
    <w:rsid w:val="4B9408B7"/>
    <w:rsid w:val="4BABA67E"/>
    <w:rsid w:val="4BD8F013"/>
    <w:rsid w:val="4BE9B013"/>
    <w:rsid w:val="4C689C52"/>
    <w:rsid w:val="4C9B75A5"/>
    <w:rsid w:val="4CB94CBD"/>
    <w:rsid w:val="4CC3FB66"/>
    <w:rsid w:val="4D2D865A"/>
    <w:rsid w:val="4DA3B583"/>
    <w:rsid w:val="4DABA69A"/>
    <w:rsid w:val="4E288039"/>
    <w:rsid w:val="4EC34D10"/>
    <w:rsid w:val="4EEA347A"/>
    <w:rsid w:val="4F069A12"/>
    <w:rsid w:val="4F5F89D5"/>
    <w:rsid w:val="4F9CE65D"/>
    <w:rsid w:val="4FFCF767"/>
    <w:rsid w:val="502C5949"/>
    <w:rsid w:val="5030B1A5"/>
    <w:rsid w:val="5043BD87"/>
    <w:rsid w:val="504FF753"/>
    <w:rsid w:val="5051973A"/>
    <w:rsid w:val="50697247"/>
    <w:rsid w:val="506CAD44"/>
    <w:rsid w:val="5074B717"/>
    <w:rsid w:val="507EA0C0"/>
    <w:rsid w:val="50AB1EAA"/>
    <w:rsid w:val="50ADB369"/>
    <w:rsid w:val="50B3B97C"/>
    <w:rsid w:val="50B96991"/>
    <w:rsid w:val="50EAFEA6"/>
    <w:rsid w:val="510B89AE"/>
    <w:rsid w:val="512DE30F"/>
    <w:rsid w:val="5142CA47"/>
    <w:rsid w:val="5163101D"/>
    <w:rsid w:val="516DBA92"/>
    <w:rsid w:val="517982AD"/>
    <w:rsid w:val="51AF014D"/>
    <w:rsid w:val="51C2D075"/>
    <w:rsid w:val="51C3D465"/>
    <w:rsid w:val="51DEC887"/>
    <w:rsid w:val="51EBC7B4"/>
    <w:rsid w:val="52106B2B"/>
    <w:rsid w:val="52309D1C"/>
    <w:rsid w:val="528E096E"/>
    <w:rsid w:val="52B498C2"/>
    <w:rsid w:val="52B57D22"/>
    <w:rsid w:val="52EBADE1"/>
    <w:rsid w:val="52EC94E9"/>
    <w:rsid w:val="53098AF3"/>
    <w:rsid w:val="53297941"/>
    <w:rsid w:val="534F677D"/>
    <w:rsid w:val="535CE04A"/>
    <w:rsid w:val="536FA419"/>
    <w:rsid w:val="5375487D"/>
    <w:rsid w:val="53A44E06"/>
    <w:rsid w:val="53AFA0D2"/>
    <w:rsid w:val="53C2A4EA"/>
    <w:rsid w:val="53EB6B75"/>
    <w:rsid w:val="542A0213"/>
    <w:rsid w:val="546AE333"/>
    <w:rsid w:val="54809F3B"/>
    <w:rsid w:val="54A7D674"/>
    <w:rsid w:val="55812220"/>
    <w:rsid w:val="558A8E47"/>
    <w:rsid w:val="559A4A7D"/>
    <w:rsid w:val="55C9EF5A"/>
    <w:rsid w:val="5606E11E"/>
    <w:rsid w:val="56280358"/>
    <w:rsid w:val="566472B9"/>
    <w:rsid w:val="567FA594"/>
    <w:rsid w:val="568EF5C5"/>
    <w:rsid w:val="56BBAD02"/>
    <w:rsid w:val="56D22A0F"/>
    <w:rsid w:val="56E3DC4E"/>
    <w:rsid w:val="5712C71D"/>
    <w:rsid w:val="571D5846"/>
    <w:rsid w:val="572F3BAF"/>
    <w:rsid w:val="573367A3"/>
    <w:rsid w:val="575573F6"/>
    <w:rsid w:val="575BE6EF"/>
    <w:rsid w:val="57600199"/>
    <w:rsid w:val="57736887"/>
    <w:rsid w:val="57960A2F"/>
    <w:rsid w:val="579D2493"/>
    <w:rsid w:val="57ACA130"/>
    <w:rsid w:val="57E2092C"/>
    <w:rsid w:val="57ED61B3"/>
    <w:rsid w:val="57F19501"/>
    <w:rsid w:val="57F54F39"/>
    <w:rsid w:val="58460523"/>
    <w:rsid w:val="58B43CAD"/>
    <w:rsid w:val="58B4717D"/>
    <w:rsid w:val="58EECC4E"/>
    <w:rsid w:val="58EF7216"/>
    <w:rsid w:val="58FA8A8C"/>
    <w:rsid w:val="58FC8AE1"/>
    <w:rsid w:val="58FDFCBE"/>
    <w:rsid w:val="591AA856"/>
    <w:rsid w:val="591FCC97"/>
    <w:rsid w:val="5920D70A"/>
    <w:rsid w:val="59461716"/>
    <w:rsid w:val="597EA838"/>
    <w:rsid w:val="598812E1"/>
    <w:rsid w:val="59BAEC5D"/>
    <w:rsid w:val="59DF525C"/>
    <w:rsid w:val="59F6D999"/>
    <w:rsid w:val="5A07692E"/>
    <w:rsid w:val="5A1E0857"/>
    <w:rsid w:val="5A5B6A54"/>
    <w:rsid w:val="5A8E2AA4"/>
    <w:rsid w:val="5A9338FA"/>
    <w:rsid w:val="5ABF3D5A"/>
    <w:rsid w:val="5AD539AC"/>
    <w:rsid w:val="5AEA9C8C"/>
    <w:rsid w:val="5AF6C51A"/>
    <w:rsid w:val="5B2F08E3"/>
    <w:rsid w:val="5B4CABD1"/>
    <w:rsid w:val="5B59910D"/>
    <w:rsid w:val="5B6AA71A"/>
    <w:rsid w:val="5BA34033"/>
    <w:rsid w:val="5BC32BA9"/>
    <w:rsid w:val="5BC6340B"/>
    <w:rsid w:val="5BD8A150"/>
    <w:rsid w:val="5BDEE4CB"/>
    <w:rsid w:val="5BE85EFF"/>
    <w:rsid w:val="5BEC77F9"/>
    <w:rsid w:val="5C19CFB6"/>
    <w:rsid w:val="5C19E299"/>
    <w:rsid w:val="5C1DD676"/>
    <w:rsid w:val="5C475DCB"/>
    <w:rsid w:val="5C9FD2DD"/>
    <w:rsid w:val="5CA2AFA5"/>
    <w:rsid w:val="5CEA9DDC"/>
    <w:rsid w:val="5CF2FB53"/>
    <w:rsid w:val="5D04C44C"/>
    <w:rsid w:val="5D2F08FF"/>
    <w:rsid w:val="5D4B9DDD"/>
    <w:rsid w:val="5D4BB478"/>
    <w:rsid w:val="5D752E80"/>
    <w:rsid w:val="5D9B6D6C"/>
    <w:rsid w:val="5DD0E459"/>
    <w:rsid w:val="5DDB50DD"/>
    <w:rsid w:val="5E04ECE8"/>
    <w:rsid w:val="5E33EDFB"/>
    <w:rsid w:val="5E8AB779"/>
    <w:rsid w:val="5E8DD4D0"/>
    <w:rsid w:val="5EE2EC3A"/>
    <w:rsid w:val="5EEDC9A7"/>
    <w:rsid w:val="5F0D71CD"/>
    <w:rsid w:val="5F28C38A"/>
    <w:rsid w:val="5F51DC86"/>
    <w:rsid w:val="5F7AB814"/>
    <w:rsid w:val="5F85DD17"/>
    <w:rsid w:val="5F8F0E1B"/>
    <w:rsid w:val="5FAA0A7F"/>
    <w:rsid w:val="5FB24C13"/>
    <w:rsid w:val="5FBAF7AD"/>
    <w:rsid w:val="5FF6F768"/>
    <w:rsid w:val="6020393B"/>
    <w:rsid w:val="60377F98"/>
    <w:rsid w:val="603C1547"/>
    <w:rsid w:val="6057C760"/>
    <w:rsid w:val="60719637"/>
    <w:rsid w:val="60780B5A"/>
    <w:rsid w:val="6078B2F0"/>
    <w:rsid w:val="60B9170B"/>
    <w:rsid w:val="60BB3417"/>
    <w:rsid w:val="60C90974"/>
    <w:rsid w:val="60DCFD24"/>
    <w:rsid w:val="60EEABF8"/>
    <w:rsid w:val="6106353E"/>
    <w:rsid w:val="611D735F"/>
    <w:rsid w:val="6144F0DE"/>
    <w:rsid w:val="617F95A1"/>
    <w:rsid w:val="619443F9"/>
    <w:rsid w:val="619921D7"/>
    <w:rsid w:val="61B55F41"/>
    <w:rsid w:val="61B797BA"/>
    <w:rsid w:val="61CBA687"/>
    <w:rsid w:val="61D26AF6"/>
    <w:rsid w:val="621EA16F"/>
    <w:rsid w:val="625BCA07"/>
    <w:rsid w:val="625FA528"/>
    <w:rsid w:val="6273AEC0"/>
    <w:rsid w:val="62A4557C"/>
    <w:rsid w:val="62B8E80A"/>
    <w:rsid w:val="63116D41"/>
    <w:rsid w:val="632EE88D"/>
    <w:rsid w:val="63309722"/>
    <w:rsid w:val="63330337"/>
    <w:rsid w:val="633801E0"/>
    <w:rsid w:val="633AAB97"/>
    <w:rsid w:val="636830AC"/>
    <w:rsid w:val="6392B95E"/>
    <w:rsid w:val="63CB47A7"/>
    <w:rsid w:val="63F37ECA"/>
    <w:rsid w:val="643C2FB8"/>
    <w:rsid w:val="644D829D"/>
    <w:rsid w:val="64594E3A"/>
    <w:rsid w:val="647BA79B"/>
    <w:rsid w:val="6483919A"/>
    <w:rsid w:val="64AFCC6E"/>
    <w:rsid w:val="64CAC995"/>
    <w:rsid w:val="64EFD60F"/>
    <w:rsid w:val="6504B35F"/>
    <w:rsid w:val="65316400"/>
    <w:rsid w:val="65564231"/>
    <w:rsid w:val="6596784C"/>
    <w:rsid w:val="65B872EA"/>
    <w:rsid w:val="65DBF63E"/>
    <w:rsid w:val="65E3A3AC"/>
    <w:rsid w:val="65F3E2DD"/>
    <w:rsid w:val="65FA2E3A"/>
    <w:rsid w:val="662A3931"/>
    <w:rsid w:val="662B6788"/>
    <w:rsid w:val="66567A45"/>
    <w:rsid w:val="666CE200"/>
    <w:rsid w:val="669F17AA"/>
    <w:rsid w:val="66A4C8B7"/>
    <w:rsid w:val="66B88C76"/>
    <w:rsid w:val="66B97AA7"/>
    <w:rsid w:val="66E0D7BB"/>
    <w:rsid w:val="671BD317"/>
    <w:rsid w:val="6721D926"/>
    <w:rsid w:val="672DE60E"/>
    <w:rsid w:val="675A6E5E"/>
    <w:rsid w:val="676E15E6"/>
    <w:rsid w:val="677330D0"/>
    <w:rsid w:val="67747D5D"/>
    <w:rsid w:val="67A00539"/>
    <w:rsid w:val="67C31079"/>
    <w:rsid w:val="67C60992"/>
    <w:rsid w:val="67D49AAE"/>
    <w:rsid w:val="67E5FB30"/>
    <w:rsid w:val="6809D191"/>
    <w:rsid w:val="68325C5D"/>
    <w:rsid w:val="684B839F"/>
    <w:rsid w:val="68894FB5"/>
    <w:rsid w:val="688DE2F3"/>
    <w:rsid w:val="68A85565"/>
    <w:rsid w:val="690F7015"/>
    <w:rsid w:val="693F73C1"/>
    <w:rsid w:val="695A72F5"/>
    <w:rsid w:val="695FEA04"/>
    <w:rsid w:val="696BED67"/>
    <w:rsid w:val="699E9A58"/>
    <w:rsid w:val="69D036FC"/>
    <w:rsid w:val="69D80018"/>
    <w:rsid w:val="6A099B3F"/>
    <w:rsid w:val="6A17B0A5"/>
    <w:rsid w:val="6A2655E9"/>
    <w:rsid w:val="6A482924"/>
    <w:rsid w:val="6ACCFA07"/>
    <w:rsid w:val="6AD23DC6"/>
    <w:rsid w:val="6AE2FBE0"/>
    <w:rsid w:val="6AF9A4CC"/>
    <w:rsid w:val="6B29FF32"/>
    <w:rsid w:val="6B2E4C1E"/>
    <w:rsid w:val="6B8F3628"/>
    <w:rsid w:val="6B97B3A7"/>
    <w:rsid w:val="6BA21EE4"/>
    <w:rsid w:val="6BB04581"/>
    <w:rsid w:val="6BB448DE"/>
    <w:rsid w:val="6BC951C8"/>
    <w:rsid w:val="6BEBCE34"/>
    <w:rsid w:val="6C18E1E8"/>
    <w:rsid w:val="6C2F6680"/>
    <w:rsid w:val="6C532548"/>
    <w:rsid w:val="6CE0E897"/>
    <w:rsid w:val="6D2B0689"/>
    <w:rsid w:val="6D407F66"/>
    <w:rsid w:val="6D46664C"/>
    <w:rsid w:val="6D88033C"/>
    <w:rsid w:val="6DCE6AA1"/>
    <w:rsid w:val="6DF5341F"/>
    <w:rsid w:val="6E3D4409"/>
    <w:rsid w:val="6E778B0F"/>
    <w:rsid w:val="6E786C30"/>
    <w:rsid w:val="6ED6AA63"/>
    <w:rsid w:val="6ED8EAC4"/>
    <w:rsid w:val="6EDD6623"/>
    <w:rsid w:val="6F1095F0"/>
    <w:rsid w:val="6F13B4F9"/>
    <w:rsid w:val="6F164CD4"/>
    <w:rsid w:val="6F236EF6"/>
    <w:rsid w:val="6F308D3B"/>
    <w:rsid w:val="6F4615B6"/>
    <w:rsid w:val="6F586A3C"/>
    <w:rsid w:val="70452A2F"/>
    <w:rsid w:val="705A5E69"/>
    <w:rsid w:val="7090DB6E"/>
    <w:rsid w:val="7099AF5F"/>
    <w:rsid w:val="71074266"/>
    <w:rsid w:val="710A030F"/>
    <w:rsid w:val="710E3981"/>
    <w:rsid w:val="71184DFC"/>
    <w:rsid w:val="711A1316"/>
    <w:rsid w:val="711DC090"/>
    <w:rsid w:val="71625497"/>
    <w:rsid w:val="718C6B62"/>
    <w:rsid w:val="71D67EED"/>
    <w:rsid w:val="71EE2422"/>
    <w:rsid w:val="72175431"/>
    <w:rsid w:val="72467467"/>
    <w:rsid w:val="7249D141"/>
    <w:rsid w:val="725A9F02"/>
    <w:rsid w:val="727593C0"/>
    <w:rsid w:val="728CF434"/>
    <w:rsid w:val="72BCC144"/>
    <w:rsid w:val="72CF0BD4"/>
    <w:rsid w:val="73174D55"/>
    <w:rsid w:val="7334FD4D"/>
    <w:rsid w:val="73633A0D"/>
    <w:rsid w:val="7398FF5E"/>
    <w:rsid w:val="73CB49F2"/>
    <w:rsid w:val="73E50C0B"/>
    <w:rsid w:val="7402312C"/>
    <w:rsid w:val="740A6DB1"/>
    <w:rsid w:val="740F654D"/>
    <w:rsid w:val="741986D9"/>
    <w:rsid w:val="7423347D"/>
    <w:rsid w:val="744E1839"/>
    <w:rsid w:val="744EE6FC"/>
    <w:rsid w:val="746ADC35"/>
    <w:rsid w:val="749667C5"/>
    <w:rsid w:val="74FF7B85"/>
    <w:rsid w:val="750528AA"/>
    <w:rsid w:val="752D9C35"/>
    <w:rsid w:val="75316F18"/>
    <w:rsid w:val="753E7533"/>
    <w:rsid w:val="756B3305"/>
    <w:rsid w:val="75BE1114"/>
    <w:rsid w:val="75DB70A7"/>
    <w:rsid w:val="75E972B2"/>
    <w:rsid w:val="7615468B"/>
    <w:rsid w:val="76AF849E"/>
    <w:rsid w:val="76B4171C"/>
    <w:rsid w:val="76BFB9F0"/>
    <w:rsid w:val="774C6891"/>
    <w:rsid w:val="775E8780"/>
    <w:rsid w:val="77936F16"/>
    <w:rsid w:val="77A27013"/>
    <w:rsid w:val="77B448B2"/>
    <w:rsid w:val="77D1961B"/>
    <w:rsid w:val="77DEADA5"/>
    <w:rsid w:val="77E2B778"/>
    <w:rsid w:val="782C3583"/>
    <w:rsid w:val="78303413"/>
    <w:rsid w:val="783080FA"/>
    <w:rsid w:val="784C1DD5"/>
    <w:rsid w:val="784FE77D"/>
    <w:rsid w:val="785F9D1D"/>
    <w:rsid w:val="78690FDA"/>
    <w:rsid w:val="7892CBE6"/>
    <w:rsid w:val="78A406BD"/>
    <w:rsid w:val="78A47B14"/>
    <w:rsid w:val="78AA9C66"/>
    <w:rsid w:val="78B6CB7F"/>
    <w:rsid w:val="78BDA371"/>
    <w:rsid w:val="78ECF7FC"/>
    <w:rsid w:val="792524FB"/>
    <w:rsid w:val="792660AD"/>
    <w:rsid w:val="7929B732"/>
    <w:rsid w:val="7974910B"/>
    <w:rsid w:val="799CFF7D"/>
    <w:rsid w:val="79A8323E"/>
    <w:rsid w:val="79A927EB"/>
    <w:rsid w:val="79BE78D6"/>
    <w:rsid w:val="79C79292"/>
    <w:rsid w:val="79E1C764"/>
    <w:rsid w:val="79ED2372"/>
    <w:rsid w:val="7A2C359F"/>
    <w:rsid w:val="7A3A3D04"/>
    <w:rsid w:val="7A3C904F"/>
    <w:rsid w:val="7A4ADCA8"/>
    <w:rsid w:val="7A628475"/>
    <w:rsid w:val="7AA22EA7"/>
    <w:rsid w:val="7AC0F55C"/>
    <w:rsid w:val="7AC80A27"/>
    <w:rsid w:val="7AD8EDE0"/>
    <w:rsid w:val="7AF63664"/>
    <w:rsid w:val="7B08F7BB"/>
    <w:rsid w:val="7B35A2FB"/>
    <w:rsid w:val="7B3B74A7"/>
    <w:rsid w:val="7B400F32"/>
    <w:rsid w:val="7B61E6A6"/>
    <w:rsid w:val="7B6362F3"/>
    <w:rsid w:val="7B67D4D5"/>
    <w:rsid w:val="7B8D29DD"/>
    <w:rsid w:val="7BA559F2"/>
    <w:rsid w:val="7BADB6B7"/>
    <w:rsid w:val="7BB0C805"/>
    <w:rsid w:val="7BC3F425"/>
    <w:rsid w:val="7BDC964A"/>
    <w:rsid w:val="7BF01DF0"/>
    <w:rsid w:val="7C001E7B"/>
    <w:rsid w:val="7C63DA88"/>
    <w:rsid w:val="7CB64215"/>
    <w:rsid w:val="7D3C80FD"/>
    <w:rsid w:val="7D458A1E"/>
    <w:rsid w:val="7D45FB43"/>
    <w:rsid w:val="7D4F6CB7"/>
    <w:rsid w:val="7D663D09"/>
    <w:rsid w:val="7D7601FD"/>
    <w:rsid w:val="7D77EC37"/>
    <w:rsid w:val="7D795C01"/>
    <w:rsid w:val="7D84D455"/>
    <w:rsid w:val="7D9183D3"/>
    <w:rsid w:val="7DA0CFB5"/>
    <w:rsid w:val="7DBD0225"/>
    <w:rsid w:val="7DE6828C"/>
    <w:rsid w:val="7E246FE1"/>
    <w:rsid w:val="7E3A75CD"/>
    <w:rsid w:val="7E7536BC"/>
    <w:rsid w:val="7E785CF5"/>
    <w:rsid w:val="7E91129E"/>
    <w:rsid w:val="7E9B03B5"/>
    <w:rsid w:val="7E9F7597"/>
    <w:rsid w:val="7EB7D756"/>
    <w:rsid w:val="7F020D6A"/>
    <w:rsid w:val="7F0C477F"/>
    <w:rsid w:val="7F119388"/>
    <w:rsid w:val="7F16F7E5"/>
    <w:rsid w:val="7F3F6163"/>
    <w:rsid w:val="7F9C60E5"/>
    <w:rsid w:val="7FB7954A"/>
    <w:rsid w:val="7FFF69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B90511D"/>
  <w15:chartTrackingRefBased/>
  <w15:docId w15:val="{A5CDFF03-BFC9-3C49-B1C0-46BDEC38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E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63"/>
    <w:pPr>
      <w:tabs>
        <w:tab w:val="center" w:pos="4513"/>
        <w:tab w:val="right" w:pos="9026"/>
      </w:tabs>
    </w:pPr>
  </w:style>
  <w:style w:type="character" w:customStyle="1" w:styleId="HeaderChar">
    <w:name w:val="Header Char"/>
    <w:basedOn w:val="DefaultParagraphFont"/>
    <w:link w:val="Header"/>
    <w:uiPriority w:val="99"/>
    <w:rsid w:val="00E76E63"/>
  </w:style>
  <w:style w:type="paragraph" w:styleId="Footer">
    <w:name w:val="footer"/>
    <w:basedOn w:val="Normal"/>
    <w:link w:val="FooterChar"/>
    <w:uiPriority w:val="99"/>
    <w:unhideWhenUsed/>
    <w:rsid w:val="00E76E63"/>
    <w:pPr>
      <w:tabs>
        <w:tab w:val="center" w:pos="4513"/>
        <w:tab w:val="right" w:pos="9026"/>
      </w:tabs>
    </w:pPr>
  </w:style>
  <w:style w:type="character" w:customStyle="1" w:styleId="FooterChar">
    <w:name w:val="Footer Char"/>
    <w:basedOn w:val="DefaultParagraphFont"/>
    <w:link w:val="Footer"/>
    <w:uiPriority w:val="99"/>
    <w:rsid w:val="00E76E63"/>
  </w:style>
  <w:style w:type="character" w:customStyle="1" w:styleId="Heading1Char">
    <w:name w:val="Heading 1 Char"/>
    <w:basedOn w:val="DefaultParagraphFont"/>
    <w:link w:val="Heading1"/>
    <w:uiPriority w:val="9"/>
    <w:rsid w:val="00E76E63"/>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E7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6524</Words>
  <Characters>33994</Characters>
  <Application>Microsoft Office Word</Application>
  <DocSecurity>0</DocSecurity>
  <Lines>3399</Lines>
  <Paragraphs>1397</Paragraphs>
  <ScaleCrop>false</ScaleCrop>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10</cp:revision>
  <dcterms:created xsi:type="dcterms:W3CDTF">2021-08-30T08:44:00Z</dcterms:created>
  <dcterms:modified xsi:type="dcterms:W3CDTF">2023-06-24T18:14:00Z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{"storageType":"DocumentStorage","descriptor":{"transcription":{"transcriptSegments":[{"text":"Said what I was doing this afternoon have all said oh we need that we need that we need that that's me, that's we're in trouble we're in trouble, yeah.","language":"en","start":0.08,"end":8.94,"speakerId":1},{"text":"Absolutely, and this is it. And like whatever, UM, it's great that you know you've got it through. Obviously your email, you know it got distributed and you found it.","language":"en","start":8.33,"end":17.85,"speakerId":2},{"text":"But there's also people out there who don't have email and who don't use it, and those are the people I'm finding very hard to reach at the moment, but I.","language":"en","start":17.86,"end":27.61,"speakerId":2},{"text":"Have some ideas about how I will. I will do that, but I'm. I mean I I'm just so fascinated with the stories and what everybody is telling me about their experiences so far more.","language":"en","start":27.669999999999998,"end":37.18,"speakerId":2},{"text":"It's really, really wonderful so you know, I'm hoping that it will make a difference for you. Know Irish policy and and so on in good time. But yeah, so the.","language":"en","start":37.25,"end":46.32,"speakerId":2},{"text":"More people could tell me.","language":"en","start":46.33,"end":47.82,"speakerId":2},{"text":"Desperately needed, yeah.","language":"en","start":47.879999999999995,"end":49.269999999999996,"speakerId":1},{"text":"Yes it is.","language":"en","start":47.919999999999995,"end":49.489999999999995,"speakerId":2},{"text":"And you're right, because my husband I do everything for my husband. He's just I just have to come just to show you that he's not afraid of doing new things.","language":"en","start":49.489999999999995,"end":59.83,"speakerId":1},{"text":"He's built a boat that he takes out on the water and sale well. It does selling boats. It's little motorboat.","language":"en","start":60.05,"end":67.13,"speakerId":1},{"text":"And the fish is from and he built it from absolutely scratch, so it isn't as though he's given up on things, but he will not go near the computer or his phone.","language":"en","start":67.44,"end":77.67,"speakerId":1},{"text":"And that's he's not the only one. Yeah, he's not alone. I mean, I did a a pilot, so I had to pilot this first of all.","language":"en","start":78.1,"end":86.72,"speakerId":2},{"text":"You should think minimum. It's just the minimum, yeah?","language":"en","start":79,"end":81.77,"speakerId":1},{"text":"So my cousin like you so and she does it all and the only time he ever had to use text messaging was when they were building their extension. When the extension was done he gave it up and he says he has.","language":"en","start":86.72999999999999,"end":97.96,"speakerId":2},{"text":"No interest, no interest whatsoever, you know. And but he has his wife will help him all. He really cares about is that she shows him how to look up the ripi website to see who's died everyday.","language":"en","start":98.00999999999999,"end":109.63,"speakerId":2},{"text":"Yes, yeah.","language":"en","start":99.21,"end":100.75999999999999,"speakerId":1},{"text":"That's it, that's all he wants. That's only once, you know.","language":"en","start":112.44,"end":115.49,"speakerId":2},{"text":"Yeah hello.","language":"en","start":117.03,"end":117.63,"speakerId":2},{"text":"Yeah, I mean yeah, but but she is as you are for Bill there. Warm expert. So that's the term that we use.","language":"en","start":117.88,"end":127.00999999999999,"speakerId":2},{"text":"Yeah, that's done.","language":"en","start":118.11999999999999,"end":119.96999999999998,"speakerId":1},{"text":"So you're able to do all that, so in a household so it's warm experts. That's what you are now. Moe, you can tell your friends. Yes, I thought you might.","language":"en","start":127.02,"end":134.99,"speakerId":2},{"text":"Not that I much.","language":"en","start":132.60999999999999,"end":135.48999999999998,"speakerId":1},{"text":"Prefer that to old. Oh yeah.","language":"en","start":135.5,"end":138.15,"speakerId":1},{"text":"Yep, oh, that's a big big family coming next week I shall tell them alawar makes birth.","language":"en","start":138.68,"end":144.95000000000002,"speakerId":1},{"text":"Yeah, and it's.","language":"en","start":138.88,"end":139.76,"speakerId":2},{"text":"You're a warm absolutely when it comes to technology, which is sure. OK, so, So what I'd like to do so I have your survey questions here.","language":"en","start":144.45,"end":154.7,"speakerId":2},{"text":"Oh sorry, you can't see me now. 'cause I have the background so I have those 'cause there's a few things that you said there that I'd like to explore and that's what today is about. But before we do that, I do need to go through.","language":"en","start":154.73,"end":164.89999999999998,"speakerId":2},{"text":"Some consent statements they'll probably take up to two minutes Mark.","language":"en","start":164.95,"end":168.45999999999998,"speakerId":2},{"text":"OK.","language":"en","start":167.70999999999998,"end":168.09999999999997,"speakerId":1},{"text":"And and just make sure that you're OK. Obviously you've seen the details of study through the link that I sent, so I won't go through that again.","language":"en","start":169.38,"end":176.76,"speakerId":2},{"text":"But because this is an interview and you consented for the the survey, I just need to go through this again. So if that's OK.","language":"en","start":176.91,"end":183.32,"speakerId":2},{"text":"So there are six or seven statements here. I'll just read them out and then at the end I'll ask if you're OK with them. Does that sound OK?","language":"en","start":183.5,"end":190.35,"speakerId":2},{"text":"Engine does.","language":"en","start":190.79,"end":191.88,"speakerId":1},{"text":"Excellent, OK so number one. I confirm that I understand the information about the study that has been explained to me.","language":"en","start":191.89999999999998,"end":200.05999999999997,"speakerId":2},{"text":"I have had the opportunity to consider the information, ask questions, and have had these answered satisfactorily. Number two, I understand that my participation is voluntary.","language":"en","start":200.25,"end":212.04,"speakerId":2},{"text":"And that I am free to withdraw my participation within two weeks of the date of the interview without giving any reason as my data will be removed.","language":"en","start":212.29999999999998,"end":220.76999999999998,"speakerId":2},{"text":"Number three, I understand that any information given by me may be used in future reports, academic articles, publications, or presentations by the researcher.","language":"en","start":221.57999999999998,"end":232.80999999999997,"speakerId":2},{"text":"But my personal information will not be included and all reasonable steps will be taken to protect my anonymity when I'm involved in this project.","language":"en","start":233.03,"end":241.48,"speakerId":2},{"text":"Anonymized data will be offered to Lancaster University Archives and will be made available to genuine research for reuse. #4 I understand that my name will not appear.","language":"en","start":242.07999999999998,"end":252.99999999999997,"speakerId":2},{"text":"In any reports, articles, or presentations without my consent #5, I understand that interviews will be audio recorded and transcribed and that data will be protected on encrypted devices and kept secure #6. I understand that data will be kept according to university guidelines.","language":"en","start":253.04999999999998,"end":273.19,"speakerId":2},{"text":"For a minimum of 10 years after the end of the study, and finally I agreed to take part in the above study. So how does that all sound MO?","language":"en","start":273.4,"end":282.69,"speakerId":2},{"text":"So sounds perfect. Yes, I liked the two at 10 weeks, was it? Yeah where there's 10 did you say 10 weeks before you gave me 10 weeks for number 2?","language":"en","start":283.75,"end":295.92,"speakerId":1},{"text":"Number two and I said two weeks, but I'm not going to be writing up this stuff until October at the earliest.","language":"en","start":295.90999999999997,"end":302.97999999999996,"speakerId":2},{"text":"So whatever time you need and basically yeah, there, there's loads of time, yeah. But in that time I need to send you the transcript which could run to 20 pages. They have been and you need to make sure that.","language":"en","start":303.12,"end":315.64,"speakerId":2},{"text":"And how it sounds?","language":"en","start":306.05,"end":308.07},{"text":"You're happy with all of that, but I won't be putting all of that in when I start my analysis.","language":"en","start":315.7,"end":321.06,"speakerId":2},{"text":"When the interviews are done so in October, I'll start looking for themes and patterns and that's what I'm looking for.","language":"en","start":321.09,"end":327.88,"speakerId":2},{"text":"I won't be mentioning names or or anything like that, so that's kind of how it works, but there'll be plenty of time, so officially we say 2 weeks.","language":"en","start":327.89,"end":335.34,"speakerId":2},{"text":"Plus, you know it can be it's it's not properly.","language":"en","start":335.7,"end":338.95,"speakerId":2},{"text":"No, everything is fine and I had written 2 weeks and I thought I'd heard 10.","language":"en","start":339.32,"end":344.79,"speakerId":1},{"text":"Because it's only because the the university will keep the data for 10 years. That's what you it's per share at the end.","language":"en","start":345.49,"end":352.40000000000003,"speakerId":2},{"text":"So there we go, OK?","language":"en","start":345.56,"end":346.97,"speakerId":1},{"text":"OK, great.","language":"en","start":351.85999999999996,"end":353.17999999999995,"speakerId":1},{"text":"OK, So what I'm going to do now? Just first of all, is just to confirm. Sometimes we can have a little slip of the finger on these surveys, so I'm just going to confirm the the personal data that you gave me in this survey.","language":"en","start":352.49,"end":365.08,"speakerId":2},{"text":"If that's OK, so I'll just read them all out Moe and you'll just say that everything is fine. If something needs to be changed, then that's fine too.","language":"en","start":365.13,"end":371.77,"speakerId":2},{"text":"OK, so you've indicated you're in the age range cohort 75 years or over.","language":"en","start":372.65999999999997,"end":378.99999999999994,"speakerId":2},{"text":"So you've indicated you're in the age range cohort 75 years or over your gender is female.","language":"en","start":373.46,"end":382.13,"speakerId":2},{"text":"You live in County Kerry, so you're a neighbour of me in West Cork.","language":"en","start":384.53999999999996,"end":388.4,"speakerId":2},{"text":"You're a, it's a rural area that you live in, so I've taken that from the Central Statistics Office and they defined 1500 as being over it.","language":"en","start":389.72999999999996,"end":399.80999999999995,"speakerId":2},{"text":"Being urban and under 1500 people being rural, so village town lands that kind of thing. Does that make sense?","language":"en","start":399.82,"end":406.79,"speakerId":2},{"text":"It's just that I'm trying to think how many of us, although it's Ken may I think that we still fit, yes?","language":"en","start":407.5,"end":414.02,"speakerId":1},{"text":"Is it the town or outside the town?","language":"en","start":413.84999999999997,"end":415.58,"speakerId":2},{"text":"I'm two point I. I'm outside the town, actually. I'm just outside the building area. I am in the country. Yes yeah yeah.","language":"en","start":416.79999999999995,"end":426.28,"speakerId":1},{"text":"Yeah, not the country that's like, but no, it's good to think about these things.","language":"en","start":424.31,"end":427.87,"speakerId":2},{"text":"When you're trying to, when I was doing this with with the pilot with with my cousin and you know they lived 2 miles out the road and it's definitely rural, but other people will say yeah, but I'm on the outskirts.","language":"en","start":428.37,"end":439.21,"speakerId":2},{"text":"I'm in the suburbs so the suburbs of Dublin, the people, some people do think that's rural. Would you believe?","language":"en","start":439.21999999999997,"end":443.99999999999994,"speakerId":2},{"text":"So it's good to clarify. Yeah, which is great. So you said you've lived with you, you live with your husband, Bill. And he's 85 years or older and your highest level, sorry.","language":"en","start":446.18,"end":457.74,"speakerId":2},{"text":"Right?","language":"en","start":446.44,"end":446.88},{"text":"Sorry, he's 83 coming up to 83.","language":"en","start":457.75,"end":460.51,"speakerId":1},{"text":"Oh OK, alright, so I'll just change that.","language":"en","start":460.33,"end":462.68,"speakerId":2},{"text":"So he's currently 82.","language":"en","start":462.91999999999996,"end":465.17999999999995,"speakerId":1},{"text":"Lovely, OK, so I'll change that to the 70 to 84, which is great and your highest level of formal education is an ordinary bachelor degree or National diploma.","language":"en","start":465.2,"end":478.43,"speakerId":2},{"text":"That correct?","language":"en","start":478.38,"end":479.09,"speakerId":2},{"text":"Teacher, yes, I'm a teacher was a teacher retired as a head teacher. Yes.","language":"en","start":481.06,"end":486.09,"speakerId":1},{"text":"Fantastic, alright, so that's.","language":"en","start":486.2,"end":488.74,"speakerId":2},{"text":"OK.","language":"en","start":487.02,"end":487.47999999999996},{"text":"I got checked in and then just before they changed it to degree entry I could have stayed on 'cause there were six of us had got distinctions and that allowed us to stay on for a degree. But I needed the money.","language":"en","start":488.14,"end":500.64,"speakerId":1},{"text":"Oh absolutely, I was the same like when I was in college four years and I I qualified as a social researcher. And here I am. 30 years later getting around to doing the social.","language":"en","start":501.35999999999996,"end":510.49999999999994,"speakerId":2},{"text":"Research, but hey.","language":"en","start":510.51,"end":511.63,"speakerId":2},{"text":"Well, that's the way things are. Which is all good. All right. So we'll we'll talk about that anyway. In a little while. So what I have here now.","language":"en","start":512.92,"end":521.42,"speakerId":2},{"text":"Just for a few themes up, so just in relation to the research question. So one of the themes is to talk about in formal and non formal learning exchanges.","language":"en","start":522.36,"end":534.48,"speakerId":2},{"text":"So as part of lifelong learning, so you know when we think about people. Think of lifelong learning as as.","language":"en","start":534.49,"end":541.53,"speakerId":2},{"text":"Different things and certainly Moe the Policy Research that I've been doing lately suggests that lifelong learning is to help us skill for the labour, the labour market and that isn't a, you know, isn't something that I subscribe to. I believe it's lifelong, means lifelong, absolutely.","language":"en","start":541.5799999999999,"end":559.6299999999999,"speakerId":2},{"text":"So with that in mind, I'm I always like to ask this question, and So what does lifelong learning mean to you?","language":"en","start":558.78,"end":565.61,"speakerId":2},{"text":"But I never stop learning.","language":"en","start":567.4399999999999,"end":569.1999999999999,"speakerId":1},{"text":"It's from the cradle to the grave really, and I think I've I'm a nursery infant teacher and I think that the early years are very, very underestimated in their value and and this at the same point, I'm still reading stuff for enjoyment.","language":"en","start":569.79,"end":588.9399999999999,"speakerId":1},{"text":"That people might have to do for work, like, you know, behavioural science and that sort of thing. And I don't intend the time when my brain won't let me do that will be a very sad time for me.","language":"en","start":589.3199999999999,"end":602.6299999999999,"speakerId":1},{"text":"I'm just interested in everything. I well, I like to think I am.","language":"en","start":602.64,"end":606.39,"speakerId":1},{"text":"Yeah, just be grateful to the grave. Love that.","language":"en","start":606.6,"end":609.65,"speakerId":1},{"text":"Definitely using that quote, which is absolutely perfect. OK, so so that's good to know, and again I had the next few questions which just kind of I, I suppose, wants to talk a little bit about, you know technology and how that fits in. You know, with your you know your experience of lifelong learning.","language":"en","start":609.97,"end":630.4,"speakerId":2},{"text":"So I I suppose first of all, can you just tell me a little bit about your experience with technology digital devices?","language":"en","start":630.56,"end":637.63,"speakerId":2},{"text":"What you use? How long have you been using it for those purposes? Anything to do with that smoke would be great.","language":"en","start":637.66,"end":644.3299999999999,"speakerId":2},{"text":"I was introduced to gaming via my son who is 55 now and so that would be our the first technology that came into the House.","language":"en","start":645.5899999999999,"end":655.8699999999999,"speakerId":1},{"text":"It was gaming and then followed by me having to do it for my job as a head teacher it.","language":"en","start":655.88,"end":664.31,"speakerId":1},{"text":"Wasn't in in it didn't centre on or maybe did my very first job as a 15 year old was on a computer can't ometer.","language":"en","start":664.39,"end":674.64,"speakerId":1},{"text":"And that was sort of a pre computer really in 1955, so uhm but I didn't. It wasn't thought of as computers then, but so I first started using it as a head teacher when they were introduced to us by our authority local authorities.","language":"en","start":675.3,"end":695.66,"speakerId":1},{"text":"In Britain, very badly in our case, and I think one of my most embarrassing moments in life, was that I went with other headteachers to the first lesson.","language":"en","start":695.7099999999999,"end":704.54,"speakerId":1},{"text":"I never actually got past putting my name in because I didn't realise that the dot was the full stop that had to go in and I just couldn't move.","language":"en","start":704.85,"end":715.76,"speakerId":1},{"text":"Forward and everybody else was doing things and I was just sitting looking at this empty screen. After that they were introduced into schools and school secretaries and it was a slow process.","language":"en","start":715.81,"end":726.43,"speakerId":1},{"text":"Yes, and I didn't take it up. I couldn't because you needed to be able to type to make full use of the computers.","language":"en","start":726.6,"end":735.85,"speakerId":1},{"text":"What computers offered you need to be able to type? I've done that with my daughter when she was 15 and gone to a six week class in Birmingham, but I'd never been a typist.","language":"en","start":735.86,"end":747.45,"speakerId":1},{"text":"It wasn't. I'd done other things, but I'd done didn't apply to being a head teacher.","language":"en","start":747.5,"end":753.34,"speakerId":1},{"text":"And so I found the whole thing rather difficult and and really started to use it when I retired here at UM in 1997 and then just played around with it really. And I'm I'm not.","language":"en","start":754.6999999999999,"end":772.18,"speakerId":1},{"text":"I mean, I do all our banking, I do everything online but I am not as efficient or as proficient as my daughter who lives next door or my son, who's in Belfast and all the youngsters in the family and my grandchildren. They're there to help me, but I do try and.","language":"en","start":772.91,"end":792.7199999999999,"speakerId":1},{"text":"Do what's basic.","language":"en","start":793.77,"end":794.89,"speakerId":1},{"text":"Absolutely well, that sounds that sounds amazing and you've given me the answers for about 3 questions there about motivation and and starting and all that kind of stuff, which is, yeah, which is which is really good.","language":"en","start":795.38,"end":806.85,"speakerId":2},{"text":"So what do you think? Just teasing out that a little bit more and I'm sure it's very useful having family close by to help.","language":"en","start":807,"end":814.91,"speakerId":2},{"text":"What are the kind of things that they help you with or what do you need help?","language":"en","start":815.0899999999999,"end":818.3999999999999,"speakerId":2},{"text":"Oh yes, I need help. No not every day, but quite regularly, uhm. For instance, I have various complaint letters that makes me sound that I wanted those people's complaining with all the time. And I'm not, but I can't transfer. My pension is in sterling in in Britain. I bank online.","language":"en","start":819.25,"end":839.06,"speakerId":1},{"text":"With Lloyds and HSBC and here AIB I want to put some money but through an agency to get a better rate I want to transfer my pension from England to here.","language":"en","start":839.11,"end":850.08,"speakerId":1},{"text":"Can I get it out of the English bank? No, I cannot. Not my fault entirely. They've all been over to help me. The sites down. For one thing, there's no chat.","language":"en","start":850.3,"end":859.28,"speakerId":1},{"text":"Line to only type in a question and have an answer I they haven't. HSBC haven't replied to my letters and I still have missed it.","language":"en","start":859.3399999999999,"end":869.4399999999999,"speakerId":1},{"text":"Actually cost me €2000. I missed a a slot when the pound was 84 and I couldn't get the money transferred.","language":"en","start":869.4499999999999,"end":879.8599999999999,"speakerId":1},{"text":"And I I I still don't know why, I don't know whether it's because I don't do it very often and it there's a. There's a a security thing at the other end, and that whole I don't just don't know.","language":"en","start":880.41,"end":892.13,"speakerId":1},{"text":"Start updating back to get a letter, but when we got to the when we got to Pembroke Dock recently on our way back from a wedding in England, I downloaded our personal.","language":"en","start":892.41,"end":905.88,"speakerId":1},{"text":"Uh, uh, but PLS. What's a personal location form?","language":"en","start":906.03,"end":911.16,"speakerId":1},{"text":"I'm tired and printed it off and they wouldn't accept the printed version as we were due to get on the boat.","language":"en","start":911.9699999999999,"end":918.7199999999999,"speakerId":1},{"text":"We we were the last on the boat with 30 seconds to spare because it had to be a downloaded UM.","language":"en","start":918.8499999999999,"end":927.4799999999999,"speakerId":1},{"text":"A phone and I couldn't see that my phone because the sun was shining on it. I got the Wi-Fi through.","language":"en","start":927.63,"end":937.04,"speakerId":1},{"text":"I knew had that, that was the IT was. I've I've been using it but I couldn't get the form on it. Nobody to help me. It became exceedingly stressful, more for build than me.","language":"en","start":937.05,"end":947.5799999999999,"speakerId":1},{"text":"Because I was running from place to place to try and get it sorted, he was aware he couldn't help me and they said to us they weren't going to let us on.","language":"en","start":947.7199999999999,"end":957.3699999999999,"speakerId":1},{"text":"The boat so and and I.","language":"en","start":957.38,"end":960.43,"speakerId":1},{"text":"That made me angry.","language":"en","start":960.8499999999999,"end":962.06,"speakerId":1},{"text":"So there are these letters going to these different places any minute now because I really feel we are being sidelined.","language":"en","start":963.4699999999999,"end":972.29,"speakerId":1},{"text":"We're being abused of our very basic rights and I can't transfer money. Would they let us on the boat in the end and nobody even looked at the phone at the other end?","language":"en","start":972.3199999999999,"end":982.9999999999999,"speakerId":1},{"text":"So there are all sorts of stresses being put upon us at an age when really we don't need them and don't want them. And so I am following up with a letter and that's just two of them.","language":"en","start":983.26,"end":995.15,"speakerId":1},{"text":"And that's I think most important, because I mean certainly, you know, it's too easy just to let something. Oh, look, I'll know better next time or it won't happen again, or I won't be doing that again.","language":"en","start":995.42,"end":1005.3499999999999,"speakerId":2},{"text":"But it's not right, and I think I'm one on one lady said to me last week. She and she's not online at all and she has no interest in being online. And she said she feels.","language":"en","start":1005.53,"end":1016.0899999999999,"speakerId":2},{"text":"Punished for not being online and you know which is really? You know it's really, really important. So a very you know independent lady.","language":"en","start":1016.14,"end":1024.6299999999999,"speakerId":2},{"text":"But no, not interested. She wants to be able to go to the bank counter. She wants to be able to go to the motor tax office.","language":"en","start":1024.6399999999999,"end":1031.35,"speakerId":2},{"text":"You know the insurance and all these things now. Part of that was was due to covert but you can see what's happening.","language":"en","start":1031.36,"end":1036.6299999999999,"speakerId":2},{"text":"With the banks and that they don't want, they don't want human beings in there at all. You know it's all the machinery and going online and all that kind of thing. So I think that is important that you know you. You send those letters.","language":"en","start":1036.68,"end":1049.5700000000002,"speakerId":2},{"text":"After sending and we have an Easter here and we've had it for 22 years from when the first baby was arriving and the whole family came together. They're all at university now or working or away.","language":"en","start":1048.27,"end":1059.31,"speakerId":1},{"text":"And I'm just one I've just sent a cheque to one of them. I want to send him a cheque in a little card saying well done. He's off to university. Why should that be? Why should that way of transferring money to him be denied me?","language":"en","start":1059.73,"end":1075.6,"speakerId":1},{"text":"Yeah, I I just don't see it. I think in in in have you heard the term produce capture? Yeah.","language":"en","start":1076.19,"end":1082.68,"speakerId":1},{"text":"Right, I think it's producer capture.","language":"en","start":1083.77,"end":1085.83,"speakerId":1},{"text":"Because we have no say in it. And how can a government, they explained to us at Pembroke job that they were obeying the ruling from the Irish government that it had to be online?","language":"en","start":1086.79,"end":1098.92,"speakerId":1},{"text":"My husband couldn't have done it now and my son's reaction to that was has a government the right to insist that it.","language":"en","start":1098.98,"end":1106.88,"speakerId":1},{"text":"Citizens have a smartphone. What about the costs? The costs that are involved in this office rooms at once? A little room?","language":"en","start":1106.95,"end":1114.29,"speakerId":1},{"text":"Michael at my office and with a printer, the paper and an apple. All these things I have provided all this for someone. I'm giving the custom too.","language":"en","start":1114.3,"end":1126.74,"speakerId":1},{"text":"The whole thing, to my mind is just exploded and gone out of control.","language":"en","start":1127.1399999999999,"end":1131.4499999999998,"speakerId":1},{"text":"I think it has and.","language":"en","start":1131.58,"end":1132.96,"speakerId":2},{"text":"No, and I think at the point that I keep saying because I I whenever I'm talking to my supervisor and about this, and I've been, you know, talking to about the challenges of getting access to people to tell them about who aren't online and you know, we keep saying, yeah, it's it's digital first, but it shouldn't be digital only.","language":"en","start":1133.04,"end":1151.87,"speakerId":2},{"text":"And that's the thing. 'cause there are costs, yeah, so judging forests, that's another one. I'll I'll, I'll make sure we have a point of that so you can see that, but definitely not digital, only because there's just no way.","language":"en","start":1152.19,"end":1163.3,"speakerId":2},{"text":"Yes, yes Sir.","language":"en","start":1154.04,"end":1155.8},{"text":"I mean the the, uh I can you can get data from Euro Stash, which is the the statistics arm of the of the European Union.","language":"en","start":1163.31,"end":1172.3799999999999,"speakerId":2},{"text":"And in 2020, in Ireland, the number of people or the percentage between the ages of 65 and 74 who never accessed the Internet.","language":"en","start":1172.72,"end":1183.89,"speakerId":2},{"text":"Now some people will be ill and you know, not you know, in nursing homes and and things like that, but it was 13%. Now that was a big improvement.","language":"en","start":1183.8999999999999,"end":1193.6999999999998,"speakerId":2},{"text":"On the year before, and it had come down significantly, but if you look at the size of the population, 13% of a very large 65 to 74 age group is is quite significant. And to make it better.","language":"en","start":1193.75,"end":1208.29,"speakerId":2},{"text":"Yeah, they they didn't. The Irish Government any EU govern national government is not obliged to send data to euro stat for under 16 or over 75. Yep.","language":"en","start":1208.73,"end":1223.23,"speakerId":2},{"text":"So like you get to 75.","language":"en","start":1224.84,"end":1226.7099999999998,"speakerId":2},{"text":"That's that's a basic flaw.","language":"en","start":1226.3,"end":1228.11,"speakerId":1},{"text":"It is, yeah it is. So I had done a study and I surveyed university students last autumn and I had about 440 responses but none of them.","language":"en","start":1227.9099999999999,"end":1239.4599999999998,"speakerId":2},{"text":"As a result of that, I made the recommendation to the Central Statistics Office that they should start sending that data to Euro Staten.","language":"en","start":1239.47,"end":1247.72,"speakerId":2},{"text":"Oh, guess what they were collecting it all right. Not a lot, you know 44. I think that was surveyed.","language":"en","start":1247.77,"end":1254.15,"speakerId":2},{"text":"But you know what? In the over 75, but it was a start and that 44 and so the people who had never accessed the Internet of that 44 was like 45%. So it was almost half. So for me that was a good result.","language":"en","start":1254.2,"end":1268.4,"speakerId":2},{"text":"In terms of at least you can have, so once you have the data you can do something with it.","language":"en","start":1268.45,"end":1273.3500000000001,"speakerId":2},{"text":"You know, yeah, so it's yeah, it's it's. It's quite scary but yeah I'm I'm totally with you and I think in many ways kobres and the pandemic probably exacerbated some of this. And you know, because like a neighbour of mine.","language":"en","start":1273.3799999999999,"end":1288.6399999999999,"speakerId":2},{"text":"Again, gets an English pension and she wanted to lodge it in the bank and again like that it was a cheque, but the banks weren't open so she couldn't and I got the number of the helpline to see if they could help her you know was there something that could be done? I didn't know what but anyway no you have to wait for the banks.","language":"en","start":1288.72,"end":1308.81,"speakerId":2},{"text":"To open and like that the exchange rate could have been changing in that period of time.","language":"en","start":1308.86,"end":1313.1799999999998,"speakerId":2},{"text":"All the time, yeah.","language":"en","start":1313.26,"end":1314.61,"speakerId":2},{"text":"When you talk about helplines to come.","language":"en","start":1315.34,"end":1319,"speakerId":1},{"text":"When when I tried to bring up the Irish ferries to cheque on all this before I actually got on the boat to go over to the wedding.","language":"en","start":1320.9099999999999,"end":1329.3799999999999,"speakerId":1},{"text":"I waited 2 1/2 hours for two days to get through and didn't get through so the next time I tried at 9 that they pet the.","language":"en","start":1329.61,"end":1339.54,"speakerId":1},{"text":"The dock opened at 8:00 o'clock, so I tried at 8:00 o'clock. The next morning got through immediately and then I checked because I could teach youngsters difficult, who had difficulties with reading to read and analyse what was on it. And I said to the man I spoke to at 8:00 o'clock.","language":"en","start":1339.62,"end":1360.31,"speakerId":1},{"text":"Why was there such a long queue? He said they all wanted to know about the PLF form and what their conditions were.","language":"en","start":1360.49,"end":1367.15,"speakerId":1},{"text":"Resetting it all online so I analysed the reading age because I think the last time I checked there was about 23% of Irish people and I could be way out of data here.","language":"en","start":1367.1599999999999,"end":1379.9799999999998,"speakerId":1},{"text":"Who are only just literate and wouldn't have been able to read the information that was there when I was coming back I read the English side and this had happened in English here England years ago and they'd started the plain English society and there was a plain English bill went through parliament.","language":"en","start":1380.5,"end":1400.63,"speakerId":1},{"text":"And when I compared the two, the reading age of the English information was much lower than the reading age of the Irish and we could understand why people couldn't understand it. Bill enormous, saying, well, what do they mean by this? And I can read this stuff.","language":"en","start":1401.07,"end":1418.56,"speakerId":1},{"text":"So there's that we're not. We are being very much marginalised.","language":"en","start":1419.85,"end":1424.4399999999998,"speakerId":1},{"text":"I think so, and you know, just as you're talking about literacy there, the oh, so there is. There's always been.","language":"en","start":1424.87,"end":1432.09,"speakerId":2},{"text":"Whether it's a strategy maybe 10 years ago, 2011 and for adult literacy and numeracy, and in Ireland and there's this goes, you know, organisations funded by the government aims to solace these ones, and they're they're good in relation to that.","language":"en","start":1432.1,"end":1444.77,"speakerId":2},{"text":"But what happens when I started doing some research in relation to digital skills and digital literacy and this kind of coincided then last autumn, so it was just given over to digital literacy was just handed over to Simon Harris's department and saying, Oh well, you've got responsibility for adult literacy and numeracy.","language":"en","start":1445.24,"end":1464.92,"speakerId":2},{"text":"Here's digital literacy as well. Totally different kettle of fish, totally different ball game and the strategy because I had students at the time and I they all put in submissions because, you know, you put in the submissions.","language":"en","start":1465,"end":1476.63,"speakerId":2},{"text":"They're open for consultation. They're supposed to listen to us. Well, they didn't because I had my students. We probably put in maybe about 200 submissions.","language":"en","start":1476.6399999999999,"end":1485.03,"speakerId":2},{"text":"From individuals on different things like they asked, what do you think about the proposed policy and we told them and then a month of later they just put this stuff out.","language":"en","start":1485.08,"end":1493.1299999999999,"speakerId":2},{"text":"They didn't even look at it, you know, because they couldn't have done it in that period of time. So I thought that was quite.","language":"en","start":1493.1399999999999,"end":1498.57,"speakerId":2},{"text":"It was quite telling, I think, in many ways you can't just shoehorn something into where it doesn't fit.","language":"en","start":1498.6,"end":1505.1899999999998,"speakerId":2},{"text":"You know, reading and writing is very different from digital skills. You don't put them in the same category, but when you use the term literacy, you're suggesting that they are more similar than they than they really are, you know.","language":"en","start":1505.45,"end":1518.3400000000001,"speakerId":2},{"text":"Yes, that's right I I have never looked at the whole connexion, but I doubt if there is one except that sometimes it might help dyslexic children, because their spelling is corrected for them or underlined, and they can go straight to a dictionary which they couldn't normally use.","language":"en","start":1518.3,"end":1537.68,"speakerId":1},{"text":"And an upside for people of my age as being if we could just go back. One step has been using zoom.","language":"en","start":1538.04,"end":1546.17,"speakerId":1},{"text":"I've never view zoom. Had we not had COVID yeah, and now I do I I do an exercise class four days a week that I started as one day and I've done writing and I do the Guardian.","language":"en","start":1546.5,"end":1558.71,"speakerId":1},{"text":"Master classes and things like that. If it takes my fancy and and that's been a real bonus, and that's why it was getting to you today.","language":"en","start":1558.76,"end":1565.93,"speakerId":1},{"text":"No, no problem at all.","language":"en","start":1567.55,"end":1568.97,"speakerId":2},{"text":"So that's a bonus. That's a bonus.","language":"en","start":1567.8999999999999,"end":1570.85,"speakerId":1},{"text":"It yeah it is absolutely and so so there are and there are definitely you know some bonuses. But again, it's all about.","language":"en","start":1569.9199999999998,"end":1577.4699999999998,"speakerId":2},{"text":"It's all about having the choice you know, and that's what I'm kind of like hearing as well. There are some people, especially people who live on their own. They prefer to go out to a class and it's all about learning something new or.","language":"en","start":1577.5,"end":1589.99,"speakerId":2},{"text":"Developing their skills, and that's all fine, but there is, you know, they like to meet people or they like to get out of the house.","language":"en","start":1590.04,"end":1595.1499999999999,"speakerId":2},{"text":"You know, so and of course covert. Took that choice away from, you know, so many, uh, I think in in. In relation to that. But it's yeah, it's it's quite interesting and I think for sure.","language":"en","start":1595.1799999999998,"end":1606.2199999999998,"speakerId":2},{"text":"OK, so I know so your digital skills and confidence like that's all great and you have you have such a lot.","language":"en","start":1607.32,"end":1614.4299999999998,"speakerId":2},{"text":"I think you know in relation to that and the other statements as well. More you might remember from completing was just to do, you know, just statements like. I enjoy the things that I do. Being in the company of others so.","language":"en","start":1614.46,"end":1626.21,"speakerId":2},{"text":"Oh, but that actually is. It's to come. It's a scale that assesses quality of life in later years. So if you've heard of the in in England, it's Elsa.","language":"en","start":1626.53,"end":1639.1399999999999,"speakerId":2},{"text":"Right, yeah?","language":"en","start":1633.6499999999999,"end":1635.36},{"text":"The longitudinal study on ageing in Ireland. It's childres. All female names for whatever reason, but they use these scales and they're actually quite useful.","language":"en","start":1639.1499999999999,"end":1647.2599999999998,"speakerId":2},{"text":"To get a state.","language":"en","start":1647.6399999999999,"end":1648.4199999999998,"speakerId":2},{"text":"I've not heard of either.","language":"en","start":1647.75,"end":1649.47,"speakerId":1},{"text":"Have you not let me?","language":"en","start":1649.1,"end":1650.6599999999999,"speakerId":2},{"text":"That's good yeah, thanks yeah, no go on.","language":"en","start":1649.74,"end":1652.59,"speakerId":1},{"text":"I'll, I'll send you some tilde, UM, they're based out of Trinity College and and they they have. Some had good reports, and there's been a recent one study about how people felt during COVID, so it's because it's a long internal study. They're taking the same group of people over several years. I'll send you, just, uh, links.","language":"en","start":1652.27,"end":1672.32,"speakerId":2},{"text":"To a couple of those that you think they might be interested in.","language":"en","start":1672.37,"end":1674.52,"speakerId":2},{"text":"Yeah, that would be great. I love that. Thank you yeah.","language":"en","start":1673.27,"end":1676.66,"speakerId":1},{"text":"Yeah, and I was at I attended last month, the British Society of Gerontology, their annual conference, because it was hosted at Lancaster and I was kind of like, you know, helping out with it and and there was a few studies there and and people were we're we're talking about Elsa and some interesting findings from those as well. So because.","language":"en","start":1675.48,"end":1695.43,"speakerId":2},{"text":"While this mine isn't a comparative study, there are things that the UK is streets ahead of in, and there are some that are that are quite similar, so you know in terms of you know what I want to get out of this. It's really to, oh, I suppose it's the Social Research angle and hoping that policies.","language":"en","start":1695.48,"end":1715.6100000000001,"speakerId":2},{"text":"The strategies will change in Ireland, you know as a result, but you know, who knows I? I think we'll just have to.","language":"en","start":1715.6699999999998,"end":1721.6999999999998,"speakerId":2},{"text":"We'll have to do the research 1st and then see where where that lands.","language":"en","start":1721.73,"end":1724.92,"speakerId":2},{"text":"Out I think, which is great.","language":"en","start":1724.9299999999998,"end":1726.9599999999998,"speakerId":2},{"text":"OK, I'm sorry, I'm guessing, but last year now and I'm I'm going around I think which is fine. OK, so digital skills and confidence is great and.","language":"en","start":1727.31,"end":1736.23,"speakerId":2},{"text":"Just on the on the technology and I do want to just ask this because in Ireland there is a.","language":"en","start":1736.35,"end":1742.52,"speakerId":2},{"text":"There's an EU programme and it's called digital skills for citizens, so you have a lot of these charities and NGO's and they get paid grant funding for offering 10 hours of training to anybody really. And I was just.","language":"en","start":1742.53,"end":1756.19,"speakerId":2},{"text":"Wondering had you come across any of those, or did you ever go to any class to upscale on technology or devices or anything like that?","language":"en","start":1756.24,"end":1763.34,"speakerId":2},{"text":"I didn't, I was disgusted.","language":"en","start":1764.1499999999999,"end":1766.59,"speakerId":1},{"text":"And mainly because I, I've worked at the VC I was asked. I work. I volunteered to teach English as a second language.","language":"en","start":1767.22,"end":1775.15,"speakerId":1},{"text":"When the first immigrants came to Ken Miller, which I did break 18 months, that was in 2000.","language":"en","start":1775.1599999999999,"end":1783.0299999999997,"speakerId":1},{"text":"When we pass.","language":"en","start":1778.79,"end":1779.71},{"text":"When is that when?","language":"en","start":1779.76,"end":1781.71,"speakerId":2},{"text":"OK, right, so K goes.","language":"en","start":1783.09,"end":1784.4199999999998,"speakerId":2},{"text":"And and they've they've been, they came back three years ago. And I I did a bit of work again with them, but I wasn't needed.","language":"en","start":1784.78,"end":1792.04,"speakerId":1},{"text":"People had got their act together since since then and they were very welcomed and become.","language":"en","start":1792.12,"end":1798.32,"speakerId":1},{"text":"On foot of that.","language":"en","start":1798.4299999999998,"end":1799.86,"speakerId":1},{"text":"I I I was offered a job at the VC teaching returners to work, which I did for two years and they they they got their exams at the end of it.","language":"en","start":1800.4099999999999,"end":1809.62,"speakerId":1},{"text":"That was fine, and so I went to our local VC and took. I think it was the beginners class.","language":"en","start":1809.6299999999999,"end":1817.76,"speakerId":1},{"text":"Brandon expected someone who is taking the same money home as me €40.00 an hour.","language":"en","start":1819.6899999999998,"end":1825.5199999999998,"speakerId":1},{"text":"To be a professional, and I didn't expect her to take personal calls on a mobile and answer them outside the door while we waited for her to finish our conversation. Coming and seader class. So I was not impressed.","language":"en","start":1826.59,"end":1842.5,"speakerId":1},{"text":"No with good reason.","language":"en","start":1842.6599999999999,"end":1844.0299999999997,"speakerId":2},{"text":"So yeah, I really haven't got a view on it 'cause I didn't learn much and neither did anybody else and I was not happy.","language":"en","start":1845.4099999999999,"end":1852.9499999999998,"speakerId":1},{"text":"Yeah, it's not the first time somebody else, my cousin actually and and she lives here locally and she went. It would be the local MVC, the Ichibi. Now I think is what they're.","language":"en","start":1853.4599999999998,"end":1863.87,"speakerId":2},{"text":"Is what they're.","language":"en","start":1863.9299999999998,"end":1864.2799999999997,"speakerId":2},{"text":"Called UM and yeah, it was and for I'm just trying to think now both people they kind of went to the class the the things that they want to learn weren't really allowed.","language":"en","start":1864.29,"end":1877.22,"speakerId":2},{"text":"It was very prescribed curriculum and you had to sit at like my my cousin like she would have been.","language":"en","start":1877.23,"end":1884.22,"speakerId":2},{"text":"Used to a Mac and an iPad, but this was kind of like on a PC PC. I think she just wanted to learn Excel, but she wants to learn about formulas and no, that was kind of outside the scope of what was being being taught.","language":"en","start":1884.27,"end":1896.3799999999999,"speakerId":2},{"text":"And yeah, I I, I do wonder. I think about about some of those, especially those class and environments.","language":"en","start":1896.4099999999999,"end":1905.04,"speakerId":2},{"text":"Are not really conducive to.","language":"en","start":1905.09,"end":1907.1999999999998,"speakerId":2},{"text":"Different different different things that we want to learn. We all might have different needs, so in that regard, then you'd have the likes of age, action and when I worked at Apple I was a project manager there for 17 years and they you would you would be paired up. You would volunteer and you'll be paired up with somebody one on one.","language":"en","start":1907.81,"end":1927.6399999999999,"speakerId":2},{"text":"And you watch they would bring along their device you'd meet and where was their office? Or it might be the library or or somewhere like that for you know two hours or whatever a week for five or six weeks.","language":"en","start":1928.5,"end":1938.59,"speakerId":2},{"text":"Right, yeah?","language":"en","start":1928.77,"end":1930.12},{"text":"And that's how that would work. And to me that is a much better. It's it's more conducive to learning and you don't feel.","language":"en","start":1938.6,"end":1947.9099999999999,"speakerId":2},{"text":"Silly or asking questions that everybody else might know, and all of these things that kind of come with with classes you know.","language":"en","start":1948.1,"end":1954.1699999999998,"speakerId":2},{"text":"Well, doing it the way you are doing it 1 to one you can have differentiated learning. You can suit your student and I've done that as a just pro bono work with dyslexic people, boys and girls and and yeah and I was pleased when Dylan Thomas got his.","language":"en","start":1954.6699999999998,"end":1971.2899999999997,"speakerId":1},{"text":"So what was it giving me?","language":"en","start":1971.81,"end":1975.22,"speakerId":1},{"text":"The the biggest award you can get for literature because that was how I taught one particular student that poetry because he couldn't get poetry, but he loved Dylan Thomas so.","language":"en","start":1975.76,"end":1987.34,"speakerId":1},{"text":"We did his songs, yeah.","language":"en","start":1987.35,"end":1988.9099999999999,"speakerId":1},{"text":"Perfect no, that's all grace.","language":"en","start":1989.1799999999998,"end":1990.9099999999999,"speakerId":2},{"text":"Set, yeah, and that's what you can do one to one yeah, but I do understand that sometimes you need a prescription for a class, but on the other hand.","language":"en","start":1990.1699999999998,"end":1998.7799999999997,"speakerId":1},{"text":"You can you can you can make it more personal than it was, and you certainly shouldn't be standing outside the door.","language":"en","start":1999.4399999999998,"end":2005.0099999999998,"speakerId":1},{"text":"Taking a phone call.","language":"en","start":2005.56,"end":2006.77,"speakerId":1},{"text":"No, and I mean that's it's like you know one bad experience. It just would, you know, would totally turn you off.","language":"en","start":2007.04,"end":2012.27,"speakerId":2},{"text":"Yeah, I'm with you absolutely, but yeah, so you're certainly taken to to zoom and you do. Oh my my friend, teachers I I teach at the University of Limerick, so I teach project management and I.","language":"en","start":2012.36,"end":2026.09,"speakerId":2},{"text":"I have researched students, but one of my peers, uh, is is with us. So she's, uh, you know, like me.","language":"en","start":2026.1399999999999,"end":2031.7499999999998,"speakerId":2},{"text":"She's a contractor as well, but so we have researched students but she's English. She lives in Cary and she's a dance teacher, and she's doing a PhD in dance at the moment now.","language":"en","start":2031.76,"end":2042.29,"speakerId":2},{"text":"I love it.","language":"en","start":2041.98,"end":2042.74,"speakerId":1},{"text":"I'm nice.","language":"en","start":2043.31,"end":2044.51,"speakerId":1},{"text":"Yeah, her name is Trish Trish.","language":"en","start":2044.29,"end":2046.54,"speakerId":2},{"text":"I feel like you're gonna have the coalition dumb touch at Limerick, aren't you the college boys? Yeah, I'm not the one.","language":"en","start":2045.6999999999998,"end":2054.46,"speakerId":1},{"text":"Yeah, that's right.","language":"en","start":2050.93,"end":2051.58,"speakerId":2},{"text":"They absolutely.","language":"en","start":2052.81,"end":2054.02,"speakerId":2},{"text":"The one has introduced well being part of a team that's introduced a new way of teaching coding. I believe I'm following them.","language":"en","start":2054.47,"end":2063.23,"speakerId":1},{"text":"No, they're great. Absolutely, they've done that. They've done so well. But Trish is, Trish Melton is her name. And yeah, I don't where she teaches out with some it's not Ken Mayor, and I was further.","language":"en","start":2063.4,"end":2073.76,"speakerId":2},{"text":"It's further West than that, but yeah, yeah, that's greater anyway, so you're taken to zoom. So all that is absolutely wonderful, which is great so.","language":"en","start":2073.79,"end":2082.97,"speakerId":2},{"text":"Just a little bit. Then about the the you know your participation. You know, in the community and that kind of thing, because what I'm finding, and I think it's really interesting motor hear people stories about, you know, always meeting, you know in person and then obviously when the whole lockdown stuff happened.","language":"en","start":2083.45,"end":2103.1699999999996,"speakerId":2},{"text":"Last week and, uh, last year and then so much had to go online, but I was just wondering maybe about, you know the community groups that you're involved in and how was how was the period feels.","language":"en","start":2103.22,"end":2114.1299999999997,"speakerId":2},{"text":"Holy currently because you gave us some problems for me and my husband I I've travelled around after him he just never stops doing things.","language":"en","start":2113.66,"end":2122.73,"speakerId":1},{"text":"We made this list of what we've done since we retired. We couldn't believe it. We, we, we just had another life here from 57 me when I retired 54 when he came here to build and.","language":"en","start":2122.74,"end":2134.31,"speakerId":1},{"text":"Here we are now and things are still going on, so yes, so currently let me think well, I belong to the bot.","language":"en","start":2134.39,"end":2140.48,"speakerId":1},{"text":"An indoor Bowling Club so build build an outside bowling thing 'cause we couldn't go and bowl. So we've been keeping it up just in case we get back in competitions. So we.","language":"en","start":2140.49,"end":2154.5099999999998,"speakerId":1},{"text":"OK.","language":"en","start":2141.86,"end":2142.21,"speakerId":2},{"text":"Set up a group group WhatsApp thing. So we've been speaking to one another and sending one another messages for the whole of COVID, which has been very good at keeping in touch.","language":"en","start":2154.56,"end":2167.5299999999997,"speakerId":1},{"text":"Mainly the women I have to say it mainly the women, but nevertheless it's kept the group alive women.","language":"en","start":2167.54,"end":2174.63,"speakerId":1},{"text":"Group the saying there's been the odd email going out and we've kept in touch with long. As soon as we were able to get in touch, even at a distance. We've done that with very small groups or a coffee or something like that, up, right?","language":"en","start":2174.7,"end":2194.66,"speakerId":1},{"text":"This group we meet in the back of the Church of Ireland now, but we've been meeting online and having some input and the opposite. We've been putting our stories online, so that's the three things. I'm yeah.","language":"en","start":2194.72,"end":2210.06,"speakerId":1},{"text":"Wow, so tell me a little bit about that now because I haven't met anybody involved in a in a writers group previously, so that must have been very well.","language":"en","start":2209.54,"end":2218.05,"speakerId":2},{"text":"Yeah, well was it different? I mean, when you're writing, you'll be writing on your laptop, would you?","language":"en","start":2218.3199999999997,"end":2223.2699999999995,"speakerId":2},{"text":"Too much.","language":"en","start":2222.64,"end":2224.6099999999997},{"text":"It well, I I went there when I first retired, so it's been a long standing and I'm a very bad person.","language":"en","start":2223.8599999999997,"end":2230.7699999999995,"speakerId":1},{"text":"I'm very bad man because I often don't do any writing. I just go and listen and talk. But I also do right and my friend and I have been to Bantry for years to the West Cork Festival in picture yeah, and and we've taken classes there so.","language":"en","start":2230.85,"end":2246.19,"speakerId":1},{"text":"Oh yeah.","language":"en","start":2241.65,"end":2242.09,"speakerId":2},{"text":"We we just have talked and zoomed and put up up our work online just so that we could talk about it and as soon as we could we meet in the Church of Ireland because there's plenty of room to space and then we read and we gently.","language":"en","start":2247.17,"end":2266.94,"speakerId":1},{"text":"Give feedback, so we've still kept writing.","language":"en","start":2267.22,"end":2270.73,"speakerId":1},{"text":"Isn't that fantastic? Yeah, yeah, absolutely.","language":"en","start":2270.75,"end":2274.4,"speakerId":2},{"text":"I know, I know.","language":"en","start":2272.4,"end":2274.9700000000003,"speakerId":1},{"text":"I'd only done sort of technical writing and reports and governors reports and all that stuff when I was in school. Never done anything creatively and I found it. I found it a cathartic experience. I think it's wonderful.","language":"en","start":2274.98,"end":2287.3,"speakerId":1},{"text":"Other day I'll never be published or anything like that. It's a little scribble for me.","language":"en","start":2288,"end":2292.21,"speakerId":1},{"text":"Nice, though absolutely, but nice to be able to do it and I think sharing it because that was when I I left Apple in 2017 and I knew I wanted to do a PhD in in education but and I needed it to be online and there was really nothing being offered in in Ireland. So a colleague of mine in in Limerick.","language":"en","start":2293.0299999999997,"end":2312.62,"speakerId":2},{"text":"Very well said. Well, why don't you do digital education at Edinburgh and so? But they don't offer PhD and I said look I'll sign up for a year anyway.","language":"en","start":2312.67,"end":2320.7000000000003,"speakerId":2},{"text":"I'll get the certificate out of it and that was fine, and for the first module they wanted us to keep A blog. Now they would give you the platform and that kind of thing, but that was yeah, I suppose.","language":"en","start":2320.71,"end":2332.59,"speakerId":2},{"text":"In prep for that, so it would have been in 2017 I suppose, and I started keeping A blog and just writing my learnings and then that became my my learning portfolio and it just became so useful then because that's the platform now where you'd go to for the link for the survey and it's got my history. And I've got another blog post now to I try to do.","language":"en","start":2332.68,"end":2352.95,"speakerId":2},{"text":"Just one a month, but at first I was just. It was entirely private and then Gradualists and I'll open it up a little bit and then I'll send it through to Twitter because I have a small community academic community on Twitter and I think you get braver and you get a little bit of feedback, don't you?","language":"en","start":2353,"end":2369.45,"speakerId":2},{"text":"Yes, yes you could get braver and I found it very difficult to read sometimes and I have triggers I can write and then when I read it out loud it can have.","language":"en","start":2368.56,"end":2381.5499999999997,"speakerId":1},{"text":"You're good.","language":"en","start":2369.74,"end":2370.99,"speakerId":2},{"text":"Very very a huge impact emotionally. Sometimes I once wrote about a baby I'd lost. I lost two babies before I had the two.","language":"en","start":2382.85,"end":2391.0099999999998,"speakerId":1},{"text":"After I I, my son and daughter, and I'd never ever it was. 40 years later that I wrote this and I was down in a class in town, and I when I read it back.","language":"en","start":2391.02,"end":2402.4,"speakerId":1},{"text":"I just went to pieces. Absolutely went to pieces completely and all.","language":"en","start":2402.46,"end":2407.29,"speakerId":1},{"text":"All the sadness that I'd just stored away really it came out and so I find when I I've got better at reading out and not allowing that to happen.","language":"en","start":2407.96,"end":2420.57,"speakerId":1},{"text":"But at first I couldn't. The trigger hit me. Yeah, and I would just yeah, yeah. So I so that's been useful.","language":"en","start":2420.89,"end":2428.45,"speakerId":1},{"text":"That was a learning curve. I didn't know it would happen.","language":"en","start":2428.5099999999998,"end":2430.83,"speakerId":1},{"text":"Yeah, absolutely.","language":"en","start":2430.85,"end":2432.38,"speakerId":2},{"text":"It's the it's the Speaking of it.","language":"en","start":2431.49,"end":2433.9199999999996,"speakerId":1},{"text":"Then yeah, it hurts, yeah.","language":"en","start":2433.95,"end":2436.06,"speakerId":2},{"text":"Yeah no, no, I'm yeah I'm I'm with you.","language":"en","start":2436.0899999999997,"end":2438.47,"speakerId":2},{"text":"So I'm glad your blog worked for you and you have all that history. That's great.","language":"en","start":2438.2,"end":2442.52,"speakerId":1},{"text":"It is because yeah, I mean look, I've got another what December 2022. I hope to be submitting my thesis and you know, but it's nice to be able to look back and look at the journey.","language":"en","start":2442.48,"end":2454.81,"speakerId":2},{"text":"You've got a background.","language":"en","start":2442.79,"end":2444.07,"speakerId":1},{"text":"You know, because that's what it is. It's been a learning journey, and at the outset that's why I called. It was pathway to pH D but the learning.","language":"en","start":2454.8399999999997,"end":2462.0499999999997,"speakerId":2},{"text":"Is the journey you know. And yeah, and every now and again and some of it is just useful tips for myself that like how do I, you know, record this and and just silly little things like that.","language":"en","start":2462.1,"end":2471.99,"speakerId":2},{"text":"But sometimes there's a. There's a few things there and it's not that many people read it. And and that's absolutely fine, because it's really for me. But yeah, you just get braver. As you said, you know which is great good.","language":"en","start":2472,"end":2482.41,"speakerId":2},{"text":"So I'm I'm conscious of the time when I try to keep these. You know you don't want to take up too much more of of your time.","language":"en","start":2482.71,"end":2491.18,"speakerId":2},{"text":"I could keep listening to you forever mode for sure, but I do want to ask you generally about you know, so you're you're a very positive person. You have really good digital skills and confidence, but.","language":"en","start":2491.19,"end":2502.7400000000002,"speakerId":2},{"text":"What are your thoughts on you know?","language":"en","start":2503.3399999999997,"end":2505.5099999999998,"speakerId":2},{"text":"Technology and your quality of life so hasn't overall been more positive or negative or have you had any particular experiences that you know might be worth chatting about?","language":"en","start":2505.69,"end":2517.6,"speakerId":2},{"text":"I I think it.","language":"en","start":2519.93,"end":2522.0099999999998,"speakerId":1},{"text":"It's probably if I haven't, I haven't.","language":"en","start":2522.02,"end":2524.97,"speakerId":1},{"text":"Thought about this very deeply, but so let me think.","language":"en","start":2524.98,"end":2528.19,"speakerId":1},{"text":"I think it's.","language":"en","start":2528.52,"end":2529.31,"speakerId":1},{"text":"Probably being beneficial to us both because one of us we have no choice. We have no choice in this actually it's being.","language":"en","start":2529.3199999999997,"end":2538.7099999999996,"speakerId":1},{"text":"Foisted upon us, so you have to take it on board with the stress that all new learning and change brings with it, and especially if it it comes from because we're not used to reading icons and three dots that we can just press with the cursor and and it will give us.","language":"en","start":2538.7599999999998,"end":2559.18,"speakerId":1},{"text":"And answer with like and then I said to gorgeous granddaughter of 17. What about so and so and so and so.","language":"en","start":2559.25,"end":2566.68,"speakerId":1},{"text":"And she said you 2 just read what's on the screen. It's tempting once there, and that's a 17 year old attitude to it. But we miss things when I don't know what it is we're missing.","language":"en","start":2566.69,"end":2579.52,"speakerId":1},{"text":"Children in my school in the nursery seemed to me to come preprogrammed to accepting that the technology and and if you didn't have it at an optimum time, a bit like a kitten who, if it had it, it didn't open its eyes in so many weeks would remain blind for the rest.","language":"en","start":2579.88,"end":2600.17,"speakerId":1},{"text":"So it's like it struck me that somehow if you can give the little ones, the technology is so early enough they will take it on board and we've lost that slot because he'd for me it hasn't been easy, but I've had to overcome it because Bill wouldn't and so there have been benefits because I'm now coping with.","language":"en","start":2600.23,"end":2620.93,"speakerId":1},{"text":"Running mouse and other things we did B&amp;B because we thought we might need the money because of various things and that was online and if I thought I'd made a mistake and double booked honestly, my blood pressure must have been through the roof. It was really stressful and we just gave it up.","language":"en","start":2621.02,"end":2641.75,"speakerId":1},{"text":"Just build so I don't want to see you like this. So in that sense it actually isn't good for us because we're exceedingly healthy and exceedingly fit.","language":"en","start":2641.85,"end":2651.8399999999997,"speakerId":1},{"text":"But we've I've got high blood pressure and cholesterol. You don't need it correctly. We don't need. We've worked for our lives. We really don't need this, yeah?","language":"en","start":2652.33,"end":2661.08,"speakerId":1},{"text":"So in some respects it's not good for us at all, and in other respects it's opened up another world and that is good for us.","language":"en","start":2662,"end":2671.23,"speakerId":1},{"text":"And it does make us keep being inquisitive and having our curiosity satisfied by having answers at the touch of a button.","language":"en","start":2671.3599999999997,"end":2681.5699999999997,"speakerId":1},{"text":"So I don't think I I know at the moment. I don't think it's easy app for people of a certain age, and I think we're being marginalised and left out and denied our basic rights like at Pembroke Dog. I have a ticket I we were the last.","language":"en","start":2682.1299999999997,"end":2702.3399999999997,"speakerId":1},{"text":"People on and we'd allowed an hour and 3/4 to get through. We weren't there at the last minute and I had everything I needed.","language":"en","start":2702.39,"end":2710.42,"speakerId":1},{"text":"I felt and I'd made a silly choice. I'd reread something or I haven't realised it had to be on a phone and I've chosen to have the paperwork because in Barcelona I'd had my phone stolen.","language":"en","start":2710.43,"end":2723.3399999999997,"speakerId":1},{"text":"Now it says it happened in England. I'd have had nothing, so I got all the paperwork and thought that was the best thing, but it was awkward.","language":"en","start":2723.66,"end":2730.41,"speakerId":1},{"text":"It was awful and the staff there had no support either. There was nobody to send me to. They were having to deal with me while they were. They got a queue of people to get on a boat. Yeah, so it's so.","language":"en","start":2730.42,"end":2744.05,"speakerId":1},{"text":"There are things to be corrected. The other thing is that the words, the words that they use home number couple years ago saying to judge a girl.","language":"en","start":2744.43,"end":2753.45,"speakerId":1},{"text":"On a helpline.","language":"en","start":2753.72,"end":2754.7999999999997,"speakerId":1},{"text":"I'm not sure how to do this. Can you help me? You just download the app and I said WhatsApp?","language":"en","start":2754.95,"end":2760.7999999999997,"speakerId":1},{"text":"And she said she couldn't explain it to him and she said, well, it's an app I said yes, you said that.","language":"en","start":2761.46,"end":2766.32,"speakerId":1},{"text":"But what is an app and and she couldn't give me application, and if she'd given me application, but I have known and I think I might have chosen another word. It's the way you, I don't. I don't know what I'd have chosen, but.","language":"en","start":2766.33,"end":2780.91,"speakerId":1},{"text":"It certainly didn't make sense at the time.","language":"en","start":2781.77,"end":2784.46,"speakerId":1},{"text":"Yeah, and you know it's a. It's an important point as well, because you know we talked about, you know the children being pre programmed and that kind of thing.","language":"en","start":2784.5099999999998,"end":2791.99,"speakerId":2},{"text":"But are they always pre programmed in a good way? So remember when mobile phones came out first and it was all this text like it wasn't, you know the letter or was our and you know?","language":"en","start":2792,"end":2804.53,"speakerId":2},{"text":"All this kind of thing so so then people couldn't spell, so they had to write a letter they couldn't spell properly.","language":"en","start":2804.58,"end":2809.0299999999997,"speakerId":2},{"text":"So I don't think that was a good thing. Whether that's been overcome or not, I I don't know, but.","language":"en","start":2809.04,"end":2814.67,"speakerId":2},{"text":"I'm glad you said that because I actually think there's a terrible danger out there, and the danger is that some people.","language":"en","start":2815.15,"end":2823.83,"speakerId":1},{"text":"Children are given a substitute parent, a surrogate parent in the form of a phone or a game or something there, and it's all silent.","language":"en","start":2824.97,"end":2835.81,"speakerId":1},{"text":"You don't speak to affirm you do when you're on a game you're not speaking. I don't know how their language development.","language":"en","start":2836.25,"end":2843.82,"speakerId":1},{"text":"Will work for them. I don't know how they will develop a full vocabulary because nobody and I mean nobody but most parents are not speaking to their children.","language":"en","start":2844,"end":2854.77,"speakerId":1},{"text":"They even faced the other way in a pram they face looking out while a parent is pushing them and arm their phone, whereas years ago and I'm not saying everything.","language":"en","start":2854.9,"end":2865.02,"speakerId":1},{"text":"In the past was right, but this was a benefit to a child because of expression. You looked at your child in the prime or the punch sharing.","language":"en","start":2865.0699999999997,"end":2872.58,"speakerId":1},{"text":"You spoke to them so they saw expression. They knew the word had an expression that matched it. Anger or sadness, or happiness or laughter. They could. There were associating two different.","language":"en","start":2872.5899999999997,"end":2885.87,"speakerId":1},{"text":"Anyway, he said them communication.","language":"en","start":2886,"end":2888.71,"speakerId":1},{"text":"And a lot. Now I I think they're being very deprived. Actually, I I won't be around to see where this is taking them, but I saw my grandson that had was born with a very great social skill and it's died because he was.","language":"en","start":2889.1,"end":2906.0499999999997,"speakerId":1},{"text":"And that's what I'm trying to say there.","language":"en","start":2897.74,"end":2899.45,"speakerId":2},{"text":"Let's have a phone at 11.","language":"en","start":2906.1099999999997,"end":2907.7299999999996,"speakerId":1},{"text":"And he's now on his phone and texting and that outward interest in other people doesn't seem to be there.","language":"en","start":2908.3799999999997,"end":2916.2,"speakerId":1},{"text":"No, I'm yeah. And even as a younger age like I've seen that with my sister in law and like they gave the child an iPad 2 just to keep him quiet in the back of the car and and stuff like that.","language":"en","start":2916.1,"end":2928.45,"speakerId":2},{"text":"It's that food.","language":"en","start":2916.41,"end":2917.92,"speakerId":1},{"text":"And you know there has to be, you know, down the road there has to be implications for that, whether it be you know, social skills or anything but.","language":"en","start":2928.46,"end":2936.19,"speakerId":2},{"text":"Yeah, children are always on their phones or their or their tablets or their mobiles. It just seems to be the IT just seems to be the way.","language":"en","start":2936.25,"end":2942.1,"speakerId":2},{"text":"So I do think a colleague of mine or in another department at Lancaster, and he is doing research in this area and he said well in 20 years time it won't matter and going.","language":"en","start":2942.1099999999997,"end":2951.4799999999996,"speakerId":2},{"text":"Yeah, well, but it'll be a different problem, so it'll be the young people who are kind of they don't understand.","language":"en","start":2951.5099999999998,"end":2956.52,"speakerId":2},{"text":"Privacy, they don't have sense how just keep itself safe online. None of that. So it's going to be a whole different set of problems that the world the online world has basically caused.","language":"en","start":2956.5699999999997,"end":2966.3799999999997,"speakerId":2},{"text":"You know, so we yeah, we we. We differed on that one, but I think we'll wait and see. But yeah, I think we're.","language":"en","start":2966.41,"end":2971.8999999999996,"speakerId":2},{"text":"I think we're on the same page, well. Is there anything else you thought of that you want to tell me?","language":"en","start":2971.93,"end":2976.7599999999998,"speakerId":2},{"text":"Before we go.","language":"en","start":2976.81,"end":2977.56,"speakerId":2},{"text":"Gustav favour you, you really did it because we've been so hungry, just just only just recently. The things that have gone on that we're really not very fair.","language":"en","start":2978.69,"end":2989.59,"speakerId":1},{"text":"And and I, I still come up to unravel them and and it's brought it to the floor that really.","language":"en","start":2989.96,"end":2998.03,"speakerId":1},{"text":"It's the we've paid our taxes. All our lives. We've worked all our lives with contributors of community. We brought up a family and all of a sudden we're.","language":"en","start":2998.1299999999997,"end":3008.0199999999995,"speakerId":1},{"text":"Marginalised less me than my husband.","language":"en","start":3008.94,"end":3012.52,"speakerId":1},{"text":"Yeah, absolutely. And he's very lucky to have you. If he were, you know if he was on his own and you know and they're they're the people I want to be able to talk to as well, because, you know, it's just so difficult.","language":"en","start":3012.49,"end":3023.1,"speakerId":2},{"text":"Yeah, you wouldn't want to talk to him.","language":"en","start":3023.96,"end":3026.18,"speakerId":1},{"text":"Well, he has you, you see.","language":"en","start":3027.3799999999997,"end":3028.8699999999994,"speakerId":2},{"text":"Ah, you want to talk to those who have no one?","language":"en","start":3029.85,"end":3032.86,"speakerId":1},{"text":"I have no one. Yeah, absolutely. Now I do a daily call I. I volunteer with the the friendly call programme so I make a call to a lady every day.","language":"en","start":3032.68,"end":3041.24,"speakerId":2},{"text":"Who's exactly like that? So I'm going to talk to the programme manager. It's Cork City partnership so and just see if there might be people who might be interested to talk to me, but you can. We we get it. It's like it's totally different for them.","language":"en","start":3041.25,"end":3053,"speakerId":2},{"text":"You know totally. And yeah, you know, but I mean they are without a doubt marginalised and and so on.","language":"en","start":3053.1299999999997,"end":3060.2099999999996,"speakerId":2},{"text":"But you know, we'll see. But yeah, I mean, if Bill does want to talk to me, you know, by all means that would be. That would be great, you know.","language":"en","start":3060.22,"end":3066.3599999999997,"speakerId":2},{"text":"And then the thing I'll say before we go then is this. I left school at 15 with no qualifications at all because my my mother paid for me to go to a common school and couldn't afford it.","language":"en","start":3067.14,"end":3079.79,"speakerId":1},{"text":"And I was afraid that if I didn't get my GCSE's at that time, if you didn't get them, he didn't get all certain subjects. You didn't get them.","language":"en","start":3079.8399999999997,"end":3087.0099999999998,"speakerId":1},{"text":"And I went to work and put half my money on the table from the age of 15.","language":"en","start":3087.5099999999998,"end":3092.02,"speakerId":1},{"text":"But I always felt that I had.","language":"en","start":3092.52,"end":3095.18,"speakerId":1},{"text":"I was inferior.","language":"en","start":3095.87,"end":3097.17,"speakerId":1},{"text":"And it's not yeah so yes and and and that started with age 11 when you didn't pass your grammar school exam.","language":"en","start":3098.2999999999997,"end":3105.0699999999997,"speakerId":1},{"text":"So in in in Britain so.","language":"en","start":3105.6,"end":3107.93,"speakerId":1},{"text":"If it, it's.","language":"en","start":3108.31,"end":3109.07},{"text":"A horrible place to be and I really feel people now not knowing technology will be in the same place.","language":"en","start":3109.08,"end":3118.04,"speakerId":1},{"text":"That I was as a an unqualified person till I was 36, yeah.","language":"en","start":3118.0899999999997,"end":3124.16,"speakerId":1},{"text":"And and and I it's it's not.","language":"en","start":3124.99,"end":3127.5099999999998,"speakerId":1},{"text":"It's not a healthy place to be to be made to feel.","language":"en","start":3127.5499999999997,"end":3132.0699999999997,"speakerId":1},{"text":"That your your work worthless or your self esteem is undermined because of not matching up to things. So I I I won't bothers me a bit.","language":"en","start":3133.33,"end":3143.3199999999997,"speakerId":1},{"text":"Yeah, and it bothers me. Uh, and I would say as well because it just feels like everybody is being forced to go online and being punished for not being online.","language":"en","start":3143.35,"end":3153.2,"speakerId":2},{"text":"And there are very valid genuine reasons why why people might not want to be, or, you know, for for minimal.","language":"en","start":3153.25,"end":3159.8,"speakerId":2},{"text":"Reasons so, and that's why everything that you've said you know, I I totally get like you know, being online.","language":"en","start":3159.85,"end":3166.58,"speakerId":2},{"text":"You know, having digital you know being digitally connected is is a good thing, but it's not the only thing and we have to be able to to support the traditional means of you know, communication, dealing with public services, dealing with the government.","language":"en","start":3166.6099999999997,"end":3179.8399999999997,"speakerId":2},{"text":"Meeting with the you know the the the banks, the insurance companies, all of those as well. So but you know you've given me a huge amount of food for thought there. Moe and it's going to take me a while to obviously transcribe it all.","language":"en","start":3179.8999999999996,"end":3192.3199999999997,"speakerId":2},{"text":"I in my.","language":"en","start":3191.97,"end":3192.7999999999997,"speakerId":1},{"text":"Pleasure, I must say thank you very much for the conversation. It's been lovely. Really enjoyed it. Thank you.","language":"en","start":3192.81,"end":3198.18,"speakerId":1},{"text":"Well look, I will let you go. Thank you so much for your time and I'll be in touch over email shortly. Alright thank you. Bye bye bye.","language":"en","start":3198.14,"end":3206.35,"speakerId":2},{"text":"I guess I should say Sean.","language":"en","start":3203.49,"end":3208.7099999999996,"speakerId":1},{"text":"And yes, will say so.","language":"en","start":3208.8599999999997,"end":3210.22,"speakerId":2},{"text":"Take Care now.","language":"en","start":3213.58,"end":3214.49,"speakerId":2}],"speakerNames":[null,"Participant MG","Interviewer"]},"audioOneDriveItem":{"driveId":"b!29yUI4ewYUyEFf24HM9Y5lahKstimF1DtxFSkiGMeCNTnGcKOW_RSow1a5VL3ez7","itemId":"01CU4ZZZRXQ7TTIXLGFZHZV3CW55WLJEPF"}}}</vt:lpwstr>
  </property>
</Properties>
</file>