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A953" w14:textId="5499BE60" w:rsidR="00031654" w:rsidRDefault="254EBC47">
      <w:r>
        <w:t>00:00:00 Interviewer</w:t>
      </w:r>
    </w:p>
    <w:p w14:paraId="2ED09F6B" w14:textId="4924DFEC" w:rsidR="00031654" w:rsidRDefault="460B3C28" w:rsidP="254EBC47">
      <w:r>
        <w:t>W</w:t>
      </w:r>
      <w:r w:rsidR="254EBC47">
        <w:t>hen I have it all transcribed</w:t>
      </w:r>
      <w:r w:rsidR="276B9987">
        <w:t>,</w:t>
      </w:r>
      <w:r w:rsidR="254EBC47">
        <w:t xml:space="preserve"> so it'll come up with a partial computer-generated transcript, but I don't think it likes the Irish accents very much, so the</w:t>
      </w:r>
      <w:r w:rsidR="124D3BB3">
        <w:t>re's a few hours manual</w:t>
      </w:r>
      <w:r w:rsidR="254EBC47">
        <w:t xml:space="preserve"> work to do after that. But once I have that done, which will probably be at the weekend, I'll email you a copy of that so that</w:t>
      </w:r>
      <w:r w:rsidR="0D283017">
        <w:t xml:space="preserve"> y</w:t>
      </w:r>
      <w:r w:rsidR="254EBC47">
        <w:t>ou have a record, and if there's anything you want to change th</w:t>
      </w:r>
      <w:r w:rsidR="054F9A9C">
        <w:t>en</w:t>
      </w:r>
      <w:r w:rsidR="254EBC47">
        <w:t xml:space="preserve"> you have the opportunity to do that.</w:t>
      </w:r>
    </w:p>
    <w:p w14:paraId="71B7FD31" w14:textId="1576598A" w:rsidR="00031654" w:rsidRDefault="00031654" w:rsidP="254EBC47"/>
    <w:p w14:paraId="1A865156" w14:textId="40CA22D3" w:rsidR="00031654" w:rsidRDefault="254EBC47" w:rsidP="254EBC47">
      <w:r>
        <w:t xml:space="preserve">00:00:28 </w:t>
      </w:r>
      <w:r w:rsidR="00FE2BCF">
        <w:t>Participant</w:t>
      </w:r>
    </w:p>
    <w:p w14:paraId="2BF2380B" w14:textId="2F7DAACD" w:rsidR="00031654" w:rsidRDefault="254EBC47" w:rsidP="254EBC47">
      <w:r>
        <w:t>Ye</w:t>
      </w:r>
      <w:r w:rsidR="78C39D55">
        <w:t>s</w:t>
      </w:r>
      <w:r>
        <w:t>, thank you, that’s fine.</w:t>
      </w:r>
    </w:p>
    <w:p w14:paraId="452EC302" w14:textId="569AC03A" w:rsidR="00031654" w:rsidRDefault="00031654" w:rsidP="254EBC47"/>
    <w:p w14:paraId="180FF80D" w14:textId="45646CCE" w:rsidR="00031654" w:rsidRDefault="254EBC47" w:rsidP="254EBC47">
      <w:r>
        <w:t>00:00:36 Interviewer</w:t>
      </w:r>
    </w:p>
    <w:p w14:paraId="13FC89FC" w14:textId="73E49283" w:rsidR="00031654" w:rsidRDefault="254EBC47" w:rsidP="254EBC47">
      <w:r>
        <w:t>I've been pretty busy now the last few weeks, but I'm learning such a lot and it's really, really great, so they're taking between 45 minutes and an hour depending on how much</w:t>
      </w:r>
      <w:r w:rsidR="186FF6D7">
        <w:t xml:space="preserve"> </w:t>
      </w:r>
      <w:r>
        <w:t>somebody wants to say, but I wouldn't let it go over that.</w:t>
      </w:r>
    </w:p>
    <w:p w14:paraId="039124E0" w14:textId="2E974BCA" w:rsidR="00031654" w:rsidRDefault="00031654" w:rsidP="254EBC47"/>
    <w:p w14:paraId="7649C439" w14:textId="0D5BACA3" w:rsidR="00031654" w:rsidRDefault="254EBC47" w:rsidP="254EBC47">
      <w:r>
        <w:t xml:space="preserve">00:00:52 </w:t>
      </w:r>
      <w:r w:rsidR="00FE2BCF">
        <w:t>Participant</w:t>
      </w:r>
    </w:p>
    <w:p w14:paraId="5D0BAAA7" w14:textId="779B306A" w:rsidR="00031654" w:rsidRDefault="254EBC47" w:rsidP="254EBC47">
      <w:r>
        <w:t>Yes, that's fine</w:t>
      </w:r>
      <w:r w:rsidR="6D4F480A">
        <w:t>, I’m ok with that.</w:t>
      </w:r>
    </w:p>
    <w:p w14:paraId="08C7CC37" w14:textId="533CF910" w:rsidR="00031654" w:rsidRDefault="00031654" w:rsidP="254EBC47"/>
    <w:p w14:paraId="26FD7D22" w14:textId="440ACCDF" w:rsidR="00031654" w:rsidRDefault="254EBC47" w:rsidP="254EBC47">
      <w:r>
        <w:t>00:00:53 Interviewer</w:t>
      </w:r>
    </w:p>
    <w:p w14:paraId="264DD7BA" w14:textId="74B85D84" w:rsidR="00031654" w:rsidRDefault="2028345A" w:rsidP="254EBC47">
      <w:r>
        <w:t>F</w:t>
      </w:r>
      <w:r w:rsidR="254EBC47">
        <w:t xml:space="preserve">antastic, so it's a bit more like a conversation </w:t>
      </w:r>
      <w:r w:rsidR="009E2472">
        <w:t>&lt;SARAH&gt;</w:t>
      </w:r>
      <w:r w:rsidR="254EBC47">
        <w:t xml:space="preserve"> than anything else.</w:t>
      </w:r>
    </w:p>
    <w:p w14:paraId="54C0BE5C" w14:textId="0E62D650" w:rsidR="00031654" w:rsidRDefault="00031654" w:rsidP="254EBC47"/>
    <w:p w14:paraId="7A4B4ED5" w14:textId="42030A82" w:rsidR="00031654" w:rsidRDefault="254EBC47" w:rsidP="254EBC47">
      <w:r>
        <w:t>00:01:00 Interviewer</w:t>
      </w:r>
    </w:p>
    <w:p w14:paraId="6F779BA9" w14:textId="31CB27C2" w:rsidR="00031654" w:rsidRDefault="254EBC47" w:rsidP="254EBC47">
      <w:r>
        <w:t xml:space="preserve">You've answered questions in my survey and thank you so much for doing that. I didn't have anybody from Longford </w:t>
      </w:r>
      <w:r w:rsidR="63C879A1">
        <w:t>yet</w:t>
      </w:r>
      <w:r>
        <w:t>.</w:t>
      </w:r>
      <w:r w:rsidR="4058BFFD">
        <w:t xml:space="preserve"> </w:t>
      </w:r>
      <w:r>
        <w:t>I'm trying to get every county represented because it's an all</w:t>
      </w:r>
      <w:r w:rsidR="50B5C2E8">
        <w:t>-</w:t>
      </w:r>
      <w:r>
        <w:t>Ireland approach, but we'll just see</w:t>
      </w:r>
      <w:r w:rsidR="10208D2B">
        <w:t>.</w:t>
      </w:r>
    </w:p>
    <w:p w14:paraId="40FD2977" w14:textId="48A0F3A5" w:rsidR="00031654" w:rsidRDefault="00031654" w:rsidP="254EBC47"/>
    <w:p w14:paraId="1D8D1846" w14:textId="28E7976F" w:rsidR="00031654" w:rsidRDefault="254EBC47" w:rsidP="254EBC47">
      <w:r>
        <w:t>00:01:19 Interviewer</w:t>
      </w:r>
    </w:p>
    <w:p w14:paraId="71443C93" w14:textId="121DF53E" w:rsidR="00031654" w:rsidRDefault="11290417" w:rsidP="254EBC47">
      <w:r>
        <w:t>S</w:t>
      </w:r>
      <w:r w:rsidR="254EBC47">
        <w:t>o you've seen the details of the study and what that's about on the web page when you click</w:t>
      </w:r>
      <w:r w:rsidR="55EAD748">
        <w:t>ed</w:t>
      </w:r>
      <w:r w:rsidR="254EBC47">
        <w:t xml:space="preserve"> through to the survey.</w:t>
      </w:r>
    </w:p>
    <w:p w14:paraId="205ACD23" w14:textId="0EAD6718" w:rsidR="00031654" w:rsidRDefault="00031654" w:rsidP="254EBC47"/>
    <w:p w14:paraId="02E1104F" w14:textId="2111A044" w:rsidR="00031654" w:rsidRDefault="254EBC47" w:rsidP="254EBC47">
      <w:r>
        <w:t>00:01:28 Interviewer</w:t>
      </w:r>
    </w:p>
    <w:p w14:paraId="26CEF4EA" w14:textId="77D08061" w:rsidR="00031654" w:rsidRDefault="3EF22B1F" w:rsidP="254EBC47">
      <w:r>
        <w:t>Now what I</w:t>
      </w:r>
      <w:r w:rsidR="254EBC47">
        <w:t xml:space="preserve"> have to do is to go through some consent statements</w:t>
      </w:r>
      <w:r w:rsidR="7CC47155">
        <w:t>,</w:t>
      </w:r>
      <w:r w:rsidR="254EBC47">
        <w:t xml:space="preserve"> </w:t>
      </w:r>
      <w:r w:rsidR="009E2472">
        <w:t>&lt;SARAH&gt;</w:t>
      </w:r>
      <w:r w:rsidR="254EBC47">
        <w:t>, they're similar to what you saw on the survey</w:t>
      </w:r>
      <w:r w:rsidR="69B12E8C">
        <w:t xml:space="preserve"> but relate to the interview.</w:t>
      </w:r>
    </w:p>
    <w:p w14:paraId="10B27FCB" w14:textId="0F33EA44" w:rsidR="00031654" w:rsidRDefault="254EBC47" w:rsidP="254EBC47">
      <w:r>
        <w:t xml:space="preserve">So if it's OK with you, I'll just read out six or seven of them and then if you have any questions you can ask me at the end or stop me as we go through and then </w:t>
      </w:r>
      <w:r w:rsidR="47DDE278">
        <w:t>I’ll ask for</w:t>
      </w:r>
      <w:r>
        <w:t xml:space="preserve"> your consent. So this is all for ethics and to make sure that I'm conducting research ethically</w:t>
      </w:r>
      <w:r w:rsidR="5C16E3EE">
        <w:t>.</w:t>
      </w:r>
    </w:p>
    <w:p w14:paraId="38722190" w14:textId="51D55E41" w:rsidR="00031654" w:rsidRDefault="00031654" w:rsidP="254EBC47"/>
    <w:p w14:paraId="131D3582" w14:textId="797C826B" w:rsidR="00031654" w:rsidRDefault="254EBC47" w:rsidP="254EBC47">
      <w:r>
        <w:t xml:space="preserve">00:01:47 </w:t>
      </w:r>
      <w:r w:rsidR="00FE2BCF">
        <w:t>Participant</w:t>
      </w:r>
    </w:p>
    <w:p w14:paraId="36862725" w14:textId="19B7D775" w:rsidR="00031654" w:rsidRDefault="254EBC47" w:rsidP="254EBC47">
      <w:r>
        <w:t>OK.</w:t>
      </w:r>
    </w:p>
    <w:p w14:paraId="67638936" w14:textId="66D0FC13" w:rsidR="00031654" w:rsidRDefault="00031654" w:rsidP="254EBC47"/>
    <w:p w14:paraId="4E1C6DE2" w14:textId="0DB36477" w:rsidR="00031654" w:rsidRDefault="254EBC47" w:rsidP="254EBC47">
      <w:r>
        <w:t>00:01:59 Interviewer</w:t>
      </w:r>
    </w:p>
    <w:p w14:paraId="214E1857" w14:textId="586F313A" w:rsidR="00031654" w:rsidRDefault="254EBC47" w:rsidP="254EBC47">
      <w:r>
        <w:t>OK, brilliant</w:t>
      </w:r>
      <w:r w:rsidR="617C466C">
        <w:t xml:space="preserve">, </w:t>
      </w:r>
      <w:r>
        <w:t>so number one. I confirm that I understand the information about the study that has been explained to me. I have had the opportunity to consider the information, ask questions and have had these answered satisfactorily.</w:t>
      </w:r>
    </w:p>
    <w:p w14:paraId="76647820" w14:textId="6E3D77F6" w:rsidR="00031654" w:rsidRDefault="00031654" w:rsidP="254EBC47"/>
    <w:p w14:paraId="32C1F117" w14:textId="03D657CD" w:rsidR="00031654" w:rsidRDefault="254EBC47" w:rsidP="254EBC47">
      <w:r>
        <w:t>00:02:14 Interviewer</w:t>
      </w:r>
    </w:p>
    <w:p w14:paraId="05DB455B" w14:textId="5882DF9D" w:rsidR="00031654" w:rsidRDefault="254EBC47" w:rsidP="254EBC47">
      <w:r>
        <w:lastRenderedPageBreak/>
        <w:t xml:space="preserve">Number two, I understand that my participation is voluntary and that I am free to withdraw my participation within two weeks of the date of the interview without giving any reason, and my data will be removed. </w:t>
      </w:r>
    </w:p>
    <w:p w14:paraId="20443C8B" w14:textId="7901F0BD" w:rsidR="00031654" w:rsidRDefault="4CE3A467" w:rsidP="254EBC47">
      <w:r>
        <w:t>Number three</w:t>
      </w:r>
      <w:r w:rsidR="254EBC47">
        <w:t>, I understand that any information given by me may be used in future reports academic</w:t>
      </w:r>
      <w:r w:rsidR="5B99E22A">
        <w:t xml:space="preserve"> a</w:t>
      </w:r>
      <w:r w:rsidR="254EBC47">
        <w:t>rticles, publications, or presentations by the researcher, but my personal information will not be included and all reasonable steps will be taken to protect my anonymity when I am involved in this project, anonymized data will be offered to Lancaster University Archives and will be made available to genuine research for reuse.</w:t>
      </w:r>
    </w:p>
    <w:p w14:paraId="5D9E3387" w14:textId="63138A7C" w:rsidR="00031654" w:rsidRDefault="254EBC47" w:rsidP="254EBC47">
      <w:r>
        <w:t>Number four, I understand that my name will not appear in any reports, articles, or presentations without my consent</w:t>
      </w:r>
      <w:r w:rsidR="2249E9AD">
        <w:t>.</w:t>
      </w:r>
    </w:p>
    <w:p w14:paraId="17837B5B" w14:textId="5E05CD4B" w:rsidR="00031654" w:rsidRDefault="2249E9AD" w:rsidP="254EBC47">
      <w:r>
        <w:t xml:space="preserve">Number five, </w:t>
      </w:r>
      <w:r w:rsidR="254EBC47">
        <w:t>I understand that interviews will be audio recorded and transcribed and that data will be protected on encrypted devices and kept secure</w:t>
      </w:r>
      <w:r w:rsidR="20212B9E">
        <w:t>.</w:t>
      </w:r>
    </w:p>
    <w:p w14:paraId="66278EF9" w14:textId="0A36368F" w:rsidR="00031654" w:rsidRDefault="254EBC47" w:rsidP="254EBC47">
      <w:r>
        <w:t xml:space="preserve"> </w:t>
      </w:r>
      <w:r w:rsidR="51E96656">
        <w:t>Number six,</w:t>
      </w:r>
      <w:r>
        <w:t xml:space="preserve"> I understand that</w:t>
      </w:r>
      <w:r w:rsidR="0BBC98DD">
        <w:t xml:space="preserve"> data </w:t>
      </w:r>
      <w:r>
        <w:t xml:space="preserve">will be kept according to university guidelines for a minimum of 10 years after the end of the study. And finally, I agree to take part in this study. So how does that all sound </w:t>
      </w:r>
      <w:r w:rsidR="009E2472">
        <w:t>&lt;SARAH&gt;</w:t>
      </w:r>
      <w:r>
        <w:t>?</w:t>
      </w:r>
    </w:p>
    <w:p w14:paraId="0CD1F562" w14:textId="7815862B" w:rsidR="00031654" w:rsidRDefault="00031654" w:rsidP="254EBC47"/>
    <w:p w14:paraId="26DD1300" w14:textId="0EF35592" w:rsidR="00031654" w:rsidRDefault="254EBC47" w:rsidP="254EBC47">
      <w:r>
        <w:t xml:space="preserve">00:03:26 </w:t>
      </w:r>
      <w:r w:rsidR="00FE2BCF">
        <w:t>Participant</w:t>
      </w:r>
    </w:p>
    <w:p w14:paraId="6E63BEF8" w14:textId="2191F74E" w:rsidR="00031654" w:rsidRDefault="254EBC47" w:rsidP="254EBC47">
      <w:r>
        <w:t>Ye</w:t>
      </w:r>
      <w:r w:rsidR="6B0F0B75">
        <w:t>s, t</w:t>
      </w:r>
      <w:r>
        <w:t>hat sounds fine. I agree to that.</w:t>
      </w:r>
    </w:p>
    <w:p w14:paraId="23E15E62" w14:textId="1D8FBAB6" w:rsidR="00031654" w:rsidRDefault="00031654" w:rsidP="254EBC47"/>
    <w:p w14:paraId="71E4D95E" w14:textId="5D3F7BE6" w:rsidR="00031654" w:rsidRDefault="254EBC47" w:rsidP="254EBC47">
      <w:r>
        <w:t>00:03:44 Interviewer</w:t>
      </w:r>
    </w:p>
    <w:p w14:paraId="465146F4" w14:textId="5D0B1C6E" w:rsidR="00031654" w:rsidRDefault="254EBC47" w:rsidP="254EBC47">
      <w:r>
        <w:t>OK, so the first set of questions that I have here are just to confirm the information that you provided about yourself</w:t>
      </w:r>
      <w:r w:rsidR="234D5A43">
        <w:t xml:space="preserve"> i</w:t>
      </w:r>
      <w:r>
        <w:t>n the survey</w:t>
      </w:r>
      <w:r w:rsidR="068EA4EF">
        <w:t>.</w:t>
      </w:r>
      <w:r>
        <w:t xml:space="preserve"> </w:t>
      </w:r>
      <w:r w:rsidR="447F19CC">
        <w:t>S</w:t>
      </w:r>
      <w:r>
        <w:t xml:space="preserve">ometimes, and I do it myself, I might click the wrong button a little bit too quickly or something like that, so I'll just go through what you shared with me and if anything has changed then we can make those amendments </w:t>
      </w:r>
      <w:r w:rsidR="009E2472">
        <w:t>&lt;SARAH&gt;</w:t>
      </w:r>
      <w:r w:rsidR="446DE633">
        <w:t>.</w:t>
      </w:r>
    </w:p>
    <w:p w14:paraId="5ED03482" w14:textId="12717285" w:rsidR="00031654" w:rsidRDefault="254EBC47" w:rsidP="254EBC47">
      <w:r>
        <w:t>OK, so you said that your age range is 65 to 74.</w:t>
      </w:r>
    </w:p>
    <w:p w14:paraId="0AE7B3FD" w14:textId="74DDE5EC" w:rsidR="00031654" w:rsidRDefault="00031654" w:rsidP="254EBC47"/>
    <w:p w14:paraId="1E377CB1" w14:textId="26227449" w:rsidR="00031654" w:rsidRDefault="254EBC47" w:rsidP="254EBC47">
      <w:r>
        <w:t>00:04:12</w:t>
      </w:r>
    </w:p>
    <w:p w14:paraId="7C328D3F" w14:textId="69712EFC" w:rsidR="00031654" w:rsidRDefault="254EBC47" w:rsidP="254EBC47">
      <w:r>
        <w:t>That's correct.</w:t>
      </w:r>
    </w:p>
    <w:p w14:paraId="6FB12252" w14:textId="7DC6C447" w:rsidR="00031654" w:rsidRDefault="00031654" w:rsidP="254EBC47"/>
    <w:p w14:paraId="4EFDB665" w14:textId="5149C794" w:rsidR="00031654" w:rsidRDefault="254EBC47" w:rsidP="254EBC47">
      <w:r>
        <w:t>00:04:18 Interviewer</w:t>
      </w:r>
    </w:p>
    <w:p w14:paraId="32B52008" w14:textId="68923707" w:rsidR="00031654" w:rsidRDefault="328E6E8E" w:rsidP="254EBC47">
      <w:r>
        <w:t>Your gender is female.</w:t>
      </w:r>
    </w:p>
    <w:p w14:paraId="54496C48" w14:textId="517FC19E" w:rsidR="00031654" w:rsidRDefault="254EBC47" w:rsidP="254EBC47">
      <w:r>
        <w:t>Your county is Longford.</w:t>
      </w:r>
    </w:p>
    <w:p w14:paraId="2DBA9541" w14:textId="6BD57EC4" w:rsidR="00031654" w:rsidRDefault="00031654" w:rsidP="254EBC47"/>
    <w:p w14:paraId="1AE8A7E9" w14:textId="64D08DA2" w:rsidR="00031654" w:rsidRDefault="254EBC47" w:rsidP="254EBC47">
      <w:r>
        <w:t xml:space="preserve">00:04:20 </w:t>
      </w:r>
      <w:r w:rsidR="00FE2BCF">
        <w:t>Participant</w:t>
      </w:r>
    </w:p>
    <w:p w14:paraId="5320F709" w14:textId="6992B095" w:rsidR="00031654" w:rsidRDefault="254EBC47" w:rsidP="254EBC47">
      <w:r>
        <w:t>That's right</w:t>
      </w:r>
      <w:r w:rsidR="035EB2A8">
        <w:t>.</w:t>
      </w:r>
    </w:p>
    <w:p w14:paraId="1A2B8DFB" w14:textId="2E272FD2" w:rsidR="00031654" w:rsidRDefault="00031654" w:rsidP="254EBC47"/>
    <w:p w14:paraId="1C2B0D4B" w14:textId="08FB7247" w:rsidR="00031654" w:rsidRDefault="254EBC47" w:rsidP="254EBC47">
      <w:r>
        <w:t>00:04:21 Interviewer</w:t>
      </w:r>
    </w:p>
    <w:p w14:paraId="66CFFA2A" w14:textId="56C7B9F6" w:rsidR="00031654" w:rsidRDefault="7F5B761E" w:rsidP="254EBC47">
      <w:r>
        <w:t xml:space="preserve">You </w:t>
      </w:r>
      <w:r w:rsidR="254EBC47">
        <w:t>live in a rural area.</w:t>
      </w:r>
    </w:p>
    <w:p w14:paraId="5F1C8C2D" w14:textId="6BEDD232" w:rsidR="00031654" w:rsidRDefault="00031654" w:rsidP="254EBC47"/>
    <w:p w14:paraId="06917E5D" w14:textId="51B6995F" w:rsidR="00031654" w:rsidRDefault="00FE2BCF" w:rsidP="254EBC47">
      <w:r>
        <w:t>Participant</w:t>
      </w:r>
    </w:p>
    <w:p w14:paraId="127F61F3" w14:textId="21F239D9" w:rsidR="00031654" w:rsidRDefault="34059B7C" w:rsidP="254EBC47">
      <w:r>
        <w:t>That’s correct.</w:t>
      </w:r>
    </w:p>
    <w:p w14:paraId="6CF0A0FD" w14:textId="726D01FE" w:rsidR="00031654" w:rsidRDefault="00031654" w:rsidP="254EBC47"/>
    <w:p w14:paraId="594D2E45" w14:textId="5D21B087" w:rsidR="00031654" w:rsidRDefault="34059B7C" w:rsidP="254EBC47">
      <w:r>
        <w:t>Interviewer</w:t>
      </w:r>
    </w:p>
    <w:p w14:paraId="1F3E8F66" w14:textId="3CE669AE" w:rsidR="00031654" w:rsidRDefault="7F5B761E" w:rsidP="254EBC47">
      <w:r>
        <w:t>Y</w:t>
      </w:r>
      <w:r w:rsidR="254EBC47">
        <w:t>ou live with one other person.</w:t>
      </w:r>
    </w:p>
    <w:p w14:paraId="71FCB3EE" w14:textId="53AD3FEF" w:rsidR="00031654" w:rsidRDefault="00031654" w:rsidP="254EBC47"/>
    <w:p w14:paraId="5273B180" w14:textId="184344F7" w:rsidR="00031654" w:rsidRDefault="00FE2BCF" w:rsidP="254EBC47">
      <w:r>
        <w:t>Participant</w:t>
      </w:r>
    </w:p>
    <w:p w14:paraId="6163746C" w14:textId="6CDEA5EA" w:rsidR="00031654" w:rsidRDefault="21DA3C94" w:rsidP="254EBC47">
      <w:r>
        <w:t>Yes</w:t>
      </w:r>
    </w:p>
    <w:p w14:paraId="59E30293" w14:textId="7E7AC540" w:rsidR="00031654" w:rsidRDefault="00031654" w:rsidP="254EBC47"/>
    <w:p w14:paraId="60D46EF7" w14:textId="029B4B8E" w:rsidR="00031654" w:rsidRDefault="21DA3C94" w:rsidP="254EBC47">
      <w:r>
        <w:t>00:04:28 Interviewer</w:t>
      </w:r>
    </w:p>
    <w:p w14:paraId="4CCDAE51" w14:textId="442960A9" w:rsidR="00031654" w:rsidRDefault="254EBC47" w:rsidP="254EBC47">
      <w:r>
        <w:t>And your highest level of formal education</w:t>
      </w:r>
      <w:r w:rsidR="03E2E4CA">
        <w:t xml:space="preserve"> </w:t>
      </w:r>
      <w:r>
        <w:t>is upper secondary</w:t>
      </w:r>
      <w:r w:rsidR="5BF7509B">
        <w:t>.</w:t>
      </w:r>
    </w:p>
    <w:p w14:paraId="047246F7" w14:textId="3D470B24" w:rsidR="00031654" w:rsidRDefault="5BF7509B" w:rsidP="254EBC47">
      <w:r>
        <w:t>S</w:t>
      </w:r>
      <w:r w:rsidR="254EBC47">
        <w:t>o is that all correct Marion?</w:t>
      </w:r>
    </w:p>
    <w:p w14:paraId="3EF5D225" w14:textId="38F3A3C5" w:rsidR="00031654" w:rsidRDefault="00031654" w:rsidP="254EBC47"/>
    <w:p w14:paraId="0250927D" w14:textId="4F5B418A" w:rsidR="00031654" w:rsidRDefault="254EBC47" w:rsidP="254EBC47">
      <w:r>
        <w:t xml:space="preserve">00:04:43 </w:t>
      </w:r>
      <w:r w:rsidR="00FE2BCF">
        <w:t>Participant</w:t>
      </w:r>
    </w:p>
    <w:p w14:paraId="30CAC553" w14:textId="1A8C42F5" w:rsidR="00031654" w:rsidRDefault="254EBC47" w:rsidP="254EBC47">
      <w:r>
        <w:t>That's all correct, yes</w:t>
      </w:r>
      <w:r w:rsidR="7FBD985A">
        <w:t>.</w:t>
      </w:r>
    </w:p>
    <w:p w14:paraId="595B0617" w14:textId="5F1B3FBD" w:rsidR="00031654" w:rsidRDefault="00031654" w:rsidP="254EBC47"/>
    <w:p w14:paraId="08444CFC" w14:textId="0E256853" w:rsidR="00031654" w:rsidRDefault="254EBC47" w:rsidP="254EBC47">
      <w:r>
        <w:t>00:04:44 Interviewer</w:t>
      </w:r>
    </w:p>
    <w:p w14:paraId="43B1768C" w14:textId="3518BD21" w:rsidR="00031654" w:rsidRDefault="254EBC47" w:rsidP="254EBC47">
      <w:r>
        <w:t>OK, that's great</w:t>
      </w:r>
      <w:r w:rsidR="0299022A">
        <w:t>.</w:t>
      </w:r>
      <w:r>
        <w:t xml:space="preserve"> </w:t>
      </w:r>
      <w:r w:rsidR="54B328E3">
        <w:t>I</w:t>
      </w:r>
      <w:r>
        <w:t xml:space="preserve">t is important because sometimes </w:t>
      </w:r>
      <w:r w:rsidR="04F2ACC1">
        <w:t>with all these</w:t>
      </w:r>
      <w:r>
        <w:t xml:space="preserve"> selections </w:t>
      </w:r>
      <w:r w:rsidR="316AA01E">
        <w:t>we can just hit the wrong one.</w:t>
      </w:r>
    </w:p>
    <w:p w14:paraId="5F87C2A3" w14:textId="55C5349A" w:rsidR="00031654" w:rsidRDefault="00031654" w:rsidP="254EBC47"/>
    <w:p w14:paraId="2FAD54B9" w14:textId="36C30A43" w:rsidR="00031654" w:rsidRDefault="254EBC47" w:rsidP="254EBC47">
      <w:r>
        <w:t>00:05:05 Interviewer</w:t>
      </w:r>
    </w:p>
    <w:p w14:paraId="072743FE" w14:textId="77ADA66C" w:rsidR="00031654" w:rsidRDefault="254EBC47" w:rsidP="254EBC47">
      <w:r>
        <w:t>I just want to explore with you a little bit more, but I do have some general themes and that I want your perspective</w:t>
      </w:r>
      <w:r w:rsidR="28AF9BA2">
        <w:t xml:space="preserve"> </w:t>
      </w:r>
      <w:r w:rsidR="16073AF6">
        <w:t>o</w:t>
      </w:r>
      <w:r>
        <w:t xml:space="preserve">n so you can tell me as much or as little as you're as you're interested in, but one of those themes </w:t>
      </w:r>
      <w:r w:rsidR="009E2472">
        <w:t>&lt;SARAH&gt;</w:t>
      </w:r>
      <w:r>
        <w:t xml:space="preserve"> is</w:t>
      </w:r>
      <w:r w:rsidR="77B8C6E6">
        <w:t xml:space="preserve"> to</w:t>
      </w:r>
      <w:r>
        <w:t xml:space="preserve"> do with lifelong learning, and I've certainly found, is that it's important to </w:t>
      </w:r>
      <w:r w:rsidR="0A3B4214">
        <w:t>e</w:t>
      </w:r>
      <w:r>
        <w:t>xplain what we mean by lifelong learning. But when I look at the policy documentation from the Irish Government from the EU, it all seems to be</w:t>
      </w:r>
      <w:r w:rsidR="0AAA0ABE">
        <w:t xml:space="preserve"> l</w:t>
      </w:r>
      <w:r>
        <w:t xml:space="preserve">ifelong learning for the jobs market or for the labour market and that, to me, seems very much at odds with what the word lifelong is about. </w:t>
      </w:r>
    </w:p>
    <w:p w14:paraId="1F279BBA" w14:textId="6015226C" w:rsidR="00031654" w:rsidRDefault="254EBC47" w:rsidP="254EBC47">
      <w:r>
        <w:t xml:space="preserve">So I like to start off with asking </w:t>
      </w:r>
      <w:r w:rsidR="3592FD07">
        <w:t>you</w:t>
      </w:r>
      <w:r>
        <w:t xml:space="preserve"> what does lifelong learning mean to you?</w:t>
      </w:r>
    </w:p>
    <w:p w14:paraId="19BDF499" w14:textId="60E29CA3" w:rsidR="00031654" w:rsidRDefault="00031654" w:rsidP="254EBC47"/>
    <w:p w14:paraId="34BB8BAE" w14:textId="1B21AC3F" w:rsidR="00031654" w:rsidRDefault="254EBC47" w:rsidP="254EBC47">
      <w:r>
        <w:t xml:space="preserve">00:05:59 </w:t>
      </w:r>
      <w:r w:rsidR="00FE2BCF">
        <w:t>Participant</w:t>
      </w:r>
    </w:p>
    <w:p w14:paraId="449FA9FC" w14:textId="5431B14F" w:rsidR="00031654" w:rsidRDefault="254EBC47" w:rsidP="254EBC47">
      <w:r>
        <w:t xml:space="preserve">I'd be an avid reader and </w:t>
      </w:r>
      <w:r w:rsidR="01A2A835">
        <w:t>a</w:t>
      </w:r>
      <w:r>
        <w:t xml:space="preserve"> member of my local library and</w:t>
      </w:r>
      <w:r w:rsidR="4879DEAF">
        <w:t xml:space="preserve"> y</w:t>
      </w:r>
      <w:r>
        <w:t xml:space="preserve">ou start in </w:t>
      </w:r>
      <w:r w:rsidR="78855BCB">
        <w:t>o</w:t>
      </w:r>
      <w:r>
        <w:t xml:space="preserve">ne </w:t>
      </w:r>
      <w:r w:rsidR="7C2B069F">
        <w:t>d</w:t>
      </w:r>
      <w:r>
        <w:t>irection, but it doesn't mean that you stay in that direction for the rest of your life.</w:t>
      </w:r>
      <w:r w:rsidR="0E5A6B85">
        <w:t xml:space="preserve"> Y</w:t>
      </w:r>
      <w:r>
        <w:t>ou'll go on and maybe something you see a course advertised and you sa</w:t>
      </w:r>
      <w:r w:rsidR="0AB13B1C">
        <w:t>y to</w:t>
      </w:r>
      <w:r>
        <w:t xml:space="preserve"> yourself</w:t>
      </w:r>
      <w:r w:rsidR="27B8D802">
        <w:t xml:space="preserve"> “w</w:t>
      </w:r>
      <w:r>
        <w:t>ell, maybe I might like that</w:t>
      </w:r>
      <w:r w:rsidR="3846850D">
        <w:t>”</w:t>
      </w:r>
      <w:r>
        <w:t xml:space="preserve"> and you know it's something</w:t>
      </w:r>
      <w:r w:rsidR="226B70BB">
        <w:t xml:space="preserve"> c</w:t>
      </w:r>
      <w:r>
        <w:t>ompletely different from what you had studied for something and that kind of thing. That's what lifelong learning to me</w:t>
      </w:r>
      <w:r w:rsidR="5DBAB30E">
        <w:t>,</w:t>
      </w:r>
      <w:r>
        <w:t xml:space="preserve"> that you</w:t>
      </w:r>
      <w:r w:rsidR="14A62149">
        <w:t>'re</w:t>
      </w:r>
      <w:r>
        <w:t xml:space="preserve"> always interested, you just don't lose interest</w:t>
      </w:r>
      <w:r w:rsidR="452375D3">
        <w:t>,</w:t>
      </w:r>
      <w:r>
        <w:t xml:space="preserve"> that you're always interested in doing something new.</w:t>
      </w:r>
    </w:p>
    <w:p w14:paraId="06A68520" w14:textId="377DBA45" w:rsidR="00031654" w:rsidRDefault="00031654" w:rsidP="254EBC47"/>
    <w:p w14:paraId="59017499" w14:textId="6E3C05B6" w:rsidR="00031654" w:rsidRDefault="254EBC47" w:rsidP="254EBC47">
      <w:r>
        <w:t>00:06:43 Interviewer</w:t>
      </w:r>
    </w:p>
    <w:p w14:paraId="0DD7ABCE" w14:textId="4D80300E" w:rsidR="00031654" w:rsidRDefault="254EBC47" w:rsidP="254EBC47">
      <w:r>
        <w:t xml:space="preserve">I'm totally with you there </w:t>
      </w:r>
      <w:r w:rsidR="009E2472">
        <w:t>&lt;SARAH&gt;</w:t>
      </w:r>
      <w:r>
        <w:t xml:space="preserve"> and you said that you take some, you know extra outside courses, night classes and that kind of thing. What kind of things do you do? </w:t>
      </w:r>
      <w:r w:rsidR="1C5F9840">
        <w:t>Be</w:t>
      </w:r>
      <w:r>
        <w:t>cause it sounds like you're interested in all sorts.</w:t>
      </w:r>
    </w:p>
    <w:p w14:paraId="543DC452" w14:textId="4346C716" w:rsidR="00031654" w:rsidRDefault="00031654" w:rsidP="254EBC47"/>
    <w:p w14:paraId="614FE8CD" w14:textId="3AFAC9A9" w:rsidR="00031654" w:rsidRDefault="254EBC47" w:rsidP="254EBC47">
      <w:r>
        <w:t xml:space="preserve">00:07:02 </w:t>
      </w:r>
      <w:r w:rsidR="00FE2BCF">
        <w:t>Participant</w:t>
      </w:r>
    </w:p>
    <w:p w14:paraId="27EAC87E" w14:textId="6530BE49" w:rsidR="00031654" w:rsidRDefault="254EBC47" w:rsidP="254EBC47">
      <w:r>
        <w:t>Naturally, with the pandemic I've been doing nothing but before that I was involved in the women's group and we learned</w:t>
      </w:r>
      <w:r w:rsidR="25766AF2">
        <w:t>,</w:t>
      </w:r>
      <w:r>
        <w:t xml:space="preserve"> we used to get </w:t>
      </w:r>
      <w:r w:rsidR="12610755">
        <w:t>tuto</w:t>
      </w:r>
      <w:r>
        <w:t>rs in to do different things with us and you know, really en</w:t>
      </w:r>
      <w:r w:rsidR="559921A4">
        <w:t xml:space="preserve">joyable </w:t>
      </w:r>
      <w:r>
        <w:t>things</w:t>
      </w:r>
      <w:r w:rsidR="47546EDE">
        <w:t>.</w:t>
      </w:r>
      <w:r w:rsidR="5A18FCAC">
        <w:t xml:space="preserve"> </w:t>
      </w:r>
      <w:r>
        <w:t>It was a good group of women. There was at least 15 to 20 women and we'd all come up with ideas about doing different things, or some things we'd like to learn and get somebody qualified in. And you know, we contribute and the lady that led us, she</w:t>
      </w:r>
      <w:r w:rsidR="28A29997">
        <w:t xml:space="preserve"> had</w:t>
      </w:r>
      <w:r>
        <w:t xml:space="preserve"> lot</w:t>
      </w:r>
      <w:r w:rsidR="470645ED">
        <w:t>s</w:t>
      </w:r>
      <w:r>
        <w:t xml:space="preserve"> </w:t>
      </w:r>
      <w:r w:rsidR="5ED0F7B2">
        <w:t xml:space="preserve">of </w:t>
      </w:r>
      <w:r>
        <w:t>contacts and</w:t>
      </w:r>
      <w:r w:rsidR="2ECDDBC5">
        <w:t xml:space="preserve"> w</w:t>
      </w:r>
      <w:r>
        <w:t>e</w:t>
      </w:r>
      <w:r w:rsidR="479B2547">
        <w:t>’d</w:t>
      </w:r>
      <w:r>
        <w:t xml:space="preserve"> usually get a little bit of funding, maybe towards </w:t>
      </w:r>
      <w:r w:rsidR="028FA9B2">
        <w:t>it or</w:t>
      </w:r>
      <w:r>
        <w:t xml:space="preserve"> we pay ourselves and</w:t>
      </w:r>
      <w:r w:rsidR="1D2D5257">
        <w:t xml:space="preserve"> t</w:t>
      </w:r>
      <w:r>
        <w:t>hat kind of thing</w:t>
      </w:r>
      <w:r w:rsidR="235F7340">
        <w:t>.</w:t>
      </w:r>
    </w:p>
    <w:p w14:paraId="508339E8" w14:textId="652D2CD9" w:rsidR="00031654" w:rsidRDefault="00031654" w:rsidP="254EBC47"/>
    <w:p w14:paraId="2BD6ED35" w14:textId="103C6A78" w:rsidR="00031654" w:rsidRDefault="235F7340" w:rsidP="254EBC47">
      <w:r>
        <w:t xml:space="preserve">00:07:52 </w:t>
      </w:r>
      <w:r w:rsidR="00FE2BCF">
        <w:t>Participant</w:t>
      </w:r>
    </w:p>
    <w:p w14:paraId="41CD641A" w14:textId="39C495ED" w:rsidR="00031654" w:rsidRDefault="235F7340" w:rsidP="254EBC47">
      <w:r>
        <w:lastRenderedPageBreak/>
        <w:t>A</w:t>
      </w:r>
      <w:r w:rsidR="254EBC47">
        <w:t>nd then we used to run some coffee mornings for Alzheimer's</w:t>
      </w:r>
      <w:r w:rsidR="67477EC8">
        <w:t xml:space="preserve">, </w:t>
      </w:r>
      <w:r w:rsidR="254EBC47">
        <w:t>open</w:t>
      </w:r>
      <w:r w:rsidR="00483CBF">
        <w:t xml:space="preserve"> cafe, that kind of thing and</w:t>
      </w:r>
      <w:r w:rsidR="254EBC47">
        <w:t xml:space="preserve"> that's what I was involved in</w:t>
      </w:r>
      <w:r w:rsidR="43C21EBF">
        <w:t>.</w:t>
      </w:r>
    </w:p>
    <w:p w14:paraId="1666706A" w14:textId="4172D548" w:rsidR="00031654" w:rsidRDefault="43C21EBF" w:rsidP="254EBC47">
      <w:r>
        <w:t xml:space="preserve">Then </w:t>
      </w:r>
      <w:r w:rsidR="254EBC47">
        <w:t>I was on the Pastoral Council and I am a</w:t>
      </w:r>
      <w:r w:rsidR="6E1CDDD6">
        <w:t>t</w:t>
      </w:r>
      <w:r w:rsidR="254EBC47">
        <w:t xml:space="preserve"> present with the Church and that kind of thing. I volunteered there when</w:t>
      </w:r>
      <w:r w:rsidR="59B84B15">
        <w:t xml:space="preserve"> it was </w:t>
      </w:r>
      <w:r w:rsidR="254EBC47">
        <w:t>suggested to me so that</w:t>
      </w:r>
      <w:r w:rsidR="5BAB44F6">
        <w:t xml:space="preserve"> kind of thing.</w:t>
      </w:r>
    </w:p>
    <w:p w14:paraId="0C9590F1" w14:textId="3E6E8152" w:rsidR="00031654" w:rsidRDefault="00031654" w:rsidP="254EBC47"/>
    <w:p w14:paraId="099B94D7" w14:textId="57C9C27F" w:rsidR="00031654" w:rsidRDefault="254EBC47" w:rsidP="254EBC47">
      <w:r>
        <w:t>00:08:19 Interviewer</w:t>
      </w:r>
    </w:p>
    <w:p w14:paraId="0F4C485A" w14:textId="5333D99C" w:rsidR="00031654" w:rsidRDefault="254EBC47" w:rsidP="254EBC47">
      <w:r>
        <w:t>Brilliant, I think that's great. I'm just having a look here now so there's the types of learning exchanges.</w:t>
      </w:r>
      <w:r w:rsidR="3F715412">
        <w:t xml:space="preserve"> </w:t>
      </w:r>
      <w:r>
        <w:t xml:space="preserve">I mean, formal learning is school and university and that kind of thing. </w:t>
      </w:r>
    </w:p>
    <w:p w14:paraId="75507F94" w14:textId="0F439BB2" w:rsidR="00031654" w:rsidRDefault="00031654" w:rsidP="254EBC47"/>
    <w:p w14:paraId="0D10C7FC" w14:textId="75E86E4A" w:rsidR="00031654" w:rsidRDefault="3CBB1E75" w:rsidP="254EBC47">
      <w:r>
        <w:t xml:space="preserve">00:08:30 </w:t>
      </w:r>
      <w:r w:rsidR="00FE2BCF">
        <w:t>Participant</w:t>
      </w:r>
    </w:p>
    <w:p w14:paraId="7F3C67C7" w14:textId="638CB4CD" w:rsidR="00031654" w:rsidRDefault="3CBB1E75" w:rsidP="254EBC47">
      <w:r>
        <w:t>That's right, yes.</w:t>
      </w:r>
    </w:p>
    <w:p w14:paraId="163B67CD" w14:textId="0DD1C45F" w:rsidR="00031654" w:rsidRDefault="00031654" w:rsidP="254EBC47"/>
    <w:p w14:paraId="2B7B1BE1" w14:textId="6C84929E" w:rsidR="00031654" w:rsidRDefault="3CBB1E75" w:rsidP="254EBC47">
      <w:r>
        <w:t>Interviewer</w:t>
      </w:r>
    </w:p>
    <w:p w14:paraId="0DB0A026" w14:textId="126FA942" w:rsidR="00031654" w:rsidRDefault="254EBC47" w:rsidP="254EBC47">
      <w:r>
        <w:t>But then what you're describing then is great because it covers non</w:t>
      </w:r>
      <w:r w:rsidR="1041982C">
        <w:t>-</w:t>
      </w:r>
      <w:r>
        <w:t>formal, which is organised learning through the women</w:t>
      </w:r>
      <w:r w:rsidR="4E5F174A">
        <w:t>’s</w:t>
      </w:r>
      <w:r>
        <w:t xml:space="preserve"> group and so on, and </w:t>
      </w:r>
      <w:r w:rsidR="1F328F55">
        <w:t>then</w:t>
      </w:r>
      <w:r>
        <w:t xml:space="preserve"> informal learning that you would learn from, you know, maybe volunteers, as you say</w:t>
      </w:r>
      <w:r w:rsidR="5837CB5D">
        <w:t>,</w:t>
      </w:r>
      <w:r>
        <w:t xml:space="preserve"> at the coffee morning</w:t>
      </w:r>
      <w:r w:rsidR="3C339066">
        <w:t>s</w:t>
      </w:r>
      <w:r>
        <w:t xml:space="preserve"> and things like that.</w:t>
      </w:r>
    </w:p>
    <w:p w14:paraId="208815E8" w14:textId="3BEBCAB2" w:rsidR="00031654" w:rsidRDefault="00031654" w:rsidP="254EBC47"/>
    <w:p w14:paraId="6D11C134" w14:textId="60BE0BD0" w:rsidR="00031654" w:rsidRDefault="00031654" w:rsidP="254EBC47"/>
    <w:p w14:paraId="58ED3123" w14:textId="33C35CD1" w:rsidR="00031654" w:rsidRDefault="254EBC47" w:rsidP="254EBC47">
      <w:r>
        <w:t>00:08:50 Interviewer</w:t>
      </w:r>
    </w:p>
    <w:p w14:paraId="6134DE13" w14:textId="734F9EE6" w:rsidR="00031654" w:rsidRDefault="254EBC47" w:rsidP="254EBC47">
      <w:r>
        <w:t xml:space="preserve">So you've covered a multitude in the last couple of minutes there for me, </w:t>
      </w:r>
      <w:r w:rsidR="009E2472">
        <w:t>&lt;SARAH&gt;</w:t>
      </w:r>
      <w:r>
        <w:t>.</w:t>
      </w:r>
    </w:p>
    <w:p w14:paraId="742FC7E6" w14:textId="6769B5EB" w:rsidR="00031654" w:rsidRDefault="254EBC47" w:rsidP="254EBC47">
      <w:r>
        <w:t xml:space="preserve"> It's absolutely fantastic, so I'm going to come back to the to the women's group in a little bit, but for now I just want to just stick</w:t>
      </w:r>
      <w:r w:rsidR="4802E535">
        <w:t xml:space="preserve"> a little</w:t>
      </w:r>
      <w:r w:rsidR="54CB7E32">
        <w:t xml:space="preserve"> bit</w:t>
      </w:r>
      <w:r w:rsidR="4802E535">
        <w:t xml:space="preserve"> with</w:t>
      </w:r>
      <w:r>
        <w:t xml:space="preserve"> your experience of technology, so what you use, what you use it for, how you started using any technology, that kind of thing.</w:t>
      </w:r>
    </w:p>
    <w:p w14:paraId="106DABF5" w14:textId="7B5B4F8B" w:rsidR="00031654" w:rsidRDefault="00031654" w:rsidP="254EBC47"/>
    <w:p w14:paraId="6B61F024" w14:textId="44D7D7C6" w:rsidR="00031654" w:rsidRDefault="254EBC47" w:rsidP="254EBC47">
      <w:r>
        <w:t xml:space="preserve">00:09:30 </w:t>
      </w:r>
      <w:r w:rsidR="00FE2BCF">
        <w:t>Participant</w:t>
      </w:r>
    </w:p>
    <w:p w14:paraId="58E0ED2F" w14:textId="7E639A5F" w:rsidR="00031654" w:rsidRDefault="254EBC47" w:rsidP="254EBC47">
      <w:r>
        <w:t>I did my</w:t>
      </w:r>
      <w:r w:rsidR="275557CE">
        <w:t xml:space="preserve"> Leaving cert.</w:t>
      </w:r>
      <w:r>
        <w:t xml:space="preserve"> back at that stage in my life. You either went nursing</w:t>
      </w:r>
      <w:r w:rsidR="5CAF95F3">
        <w:t>,</w:t>
      </w:r>
      <w:r>
        <w:t xml:space="preserve"> teaching, but you know there wasn't a lot of openings for girls and I did</w:t>
      </w:r>
      <w:r w:rsidR="0E2E8757">
        <w:t xml:space="preserve"> a</w:t>
      </w:r>
      <w:r>
        <w:t xml:space="preserve"> secretarial course then and that was using the old manual typewriter.</w:t>
      </w:r>
      <w:r w:rsidR="27D4F625">
        <w:t xml:space="preserve"> And</w:t>
      </w:r>
      <w:r>
        <w:t xml:space="preserve"> I was going to go into an office environment</w:t>
      </w:r>
      <w:r w:rsidR="0DFBA607">
        <w:t>, w</w:t>
      </w:r>
      <w:r>
        <w:t>hich I did.</w:t>
      </w:r>
      <w:r w:rsidR="072768BE">
        <w:t xml:space="preserve"> </w:t>
      </w:r>
      <w:r w:rsidR="31EBED50">
        <w:t xml:space="preserve">Then for those years </w:t>
      </w:r>
      <w:r>
        <w:t>I got a job and I stayed for whatever years till I got married</w:t>
      </w:r>
      <w:r w:rsidR="507E86FE">
        <w:t xml:space="preserve"> and</w:t>
      </w:r>
      <w:r>
        <w:t xml:space="preserve"> had my first child.</w:t>
      </w:r>
      <w:r w:rsidR="72C2D5FC">
        <w:t xml:space="preserve"> B</w:t>
      </w:r>
      <w:r>
        <w:t xml:space="preserve">ack in those times there were no </w:t>
      </w:r>
      <w:r w:rsidR="6896FFB2">
        <w:t xml:space="preserve">creches </w:t>
      </w:r>
      <w:r>
        <w:t>so I stayed at home to r</w:t>
      </w:r>
      <w:r w:rsidR="113E5FE9">
        <w:t>ear</w:t>
      </w:r>
      <w:r>
        <w:t xml:space="preserve"> my children. I </w:t>
      </w:r>
      <w:r w:rsidR="45CC4DEF">
        <w:t xml:space="preserve">did </w:t>
      </w:r>
      <w:r w:rsidR="251EC088">
        <w:t>bits of</w:t>
      </w:r>
      <w:r>
        <w:t xml:space="preserve"> part</w:t>
      </w:r>
      <w:r w:rsidR="558448ED">
        <w:t>-</w:t>
      </w:r>
      <w:r>
        <w:t>time work in shops and that</w:t>
      </w:r>
      <w:r w:rsidR="52997AB7">
        <w:t xml:space="preserve"> kind of thing,</w:t>
      </w:r>
      <w:r w:rsidR="4AD33C72">
        <w:t xml:space="preserve"> and </w:t>
      </w:r>
      <w:r>
        <w:t>then</w:t>
      </w:r>
      <w:r w:rsidR="43949955">
        <w:t xml:space="preserve"> </w:t>
      </w:r>
      <w:r>
        <w:t>when my youngest</w:t>
      </w:r>
      <w:r w:rsidR="3081C4DB">
        <w:t xml:space="preserve"> was (older)</w:t>
      </w:r>
      <w:r>
        <w:t xml:space="preserve"> </w:t>
      </w:r>
      <w:r w:rsidR="22688AEB">
        <w:t>I was</w:t>
      </w:r>
      <w:r>
        <w:t xml:space="preserve"> getting a bit more independent</w:t>
      </w:r>
      <w:r w:rsidR="2B7C02EC">
        <w:t xml:space="preserve">, </w:t>
      </w:r>
      <w:r>
        <w:t>I enrolled for a computer course</w:t>
      </w:r>
      <w:r w:rsidR="180729E5">
        <w:t>.</w:t>
      </w:r>
      <w:r>
        <w:t xml:space="preserve"> I</w:t>
      </w:r>
      <w:r w:rsidR="26A1368C">
        <w:t xml:space="preserve"> w</w:t>
      </w:r>
      <w:r>
        <w:t>anted to learn how to use computer.</w:t>
      </w:r>
      <w:r w:rsidR="2212ADC3">
        <w:t xml:space="preserve"> </w:t>
      </w:r>
      <w:r>
        <w:t>And that was</w:t>
      </w:r>
      <w:r w:rsidR="15D91EF3">
        <w:t xml:space="preserve"> in a local class.</w:t>
      </w:r>
    </w:p>
    <w:p w14:paraId="770BCC95" w14:textId="1E131E7E" w:rsidR="00031654" w:rsidRDefault="00031654" w:rsidP="254EBC47"/>
    <w:p w14:paraId="1AC2C6F5" w14:textId="78B992EA" w:rsidR="00031654" w:rsidRDefault="254EBC47" w:rsidP="254EBC47">
      <w:r>
        <w:t>00:10:38 Interviewer</w:t>
      </w:r>
    </w:p>
    <w:p w14:paraId="48325077" w14:textId="7FA332D6" w:rsidR="00031654" w:rsidRDefault="254EBC47" w:rsidP="254EBC47">
      <w:r>
        <w:t>And when was that about roughly?</w:t>
      </w:r>
    </w:p>
    <w:p w14:paraId="7F8FE23B" w14:textId="5C287017" w:rsidR="00031654" w:rsidRDefault="00031654" w:rsidP="254EBC47"/>
    <w:p w14:paraId="4BADEA33" w14:textId="19BB752C" w:rsidR="00031654" w:rsidRDefault="254EBC47" w:rsidP="254EBC47">
      <w:r>
        <w:t xml:space="preserve">00:10:40 </w:t>
      </w:r>
      <w:r w:rsidR="00FE2BCF">
        <w:t>Participant</w:t>
      </w:r>
    </w:p>
    <w:p w14:paraId="3B8FDAF4" w14:textId="446B6BD6" w:rsidR="00031654" w:rsidRDefault="6A279F8A" w:rsidP="254EBC47">
      <w:r>
        <w:t>T</w:t>
      </w:r>
      <w:r w:rsidR="254EBC47">
        <w:t>hat would have been about</w:t>
      </w:r>
      <w:r w:rsidR="24F8FFFE">
        <w:t xml:space="preserve">, </w:t>
      </w:r>
      <w:r w:rsidR="254EBC47">
        <w:t>I'm just trying to think</w:t>
      </w:r>
      <w:r w:rsidR="0E6B919F">
        <w:t xml:space="preserve">, roughly </w:t>
      </w:r>
      <w:r w:rsidR="254EBC47">
        <w:t>around 20 years ago.</w:t>
      </w:r>
    </w:p>
    <w:p w14:paraId="5634CE7B" w14:textId="3F7DF88E" w:rsidR="00031654" w:rsidRDefault="00031654" w:rsidP="254EBC47"/>
    <w:p w14:paraId="7AFF7678" w14:textId="69973F25" w:rsidR="00031654" w:rsidRDefault="254EBC47" w:rsidP="254EBC47">
      <w:r>
        <w:t>00:10:56 Interviewer</w:t>
      </w:r>
    </w:p>
    <w:p w14:paraId="10FA3731" w14:textId="37AEAA82" w:rsidR="00031654" w:rsidRDefault="01BAFD84" w:rsidP="254EBC47">
      <w:r>
        <w:t xml:space="preserve">OK. </w:t>
      </w:r>
      <w:r w:rsidR="254EBC47">
        <w:t xml:space="preserve">And that's what I would have said because probably mid to late 90s is probably when you know computers started coming </w:t>
      </w:r>
      <w:r w:rsidR="610D701C">
        <w:t>in,</w:t>
      </w:r>
      <w:r w:rsidR="254EBC47">
        <w:t xml:space="preserve"> so you were there at the beginning pretty much </w:t>
      </w:r>
      <w:r w:rsidR="009E2472">
        <w:t>&lt;SARAH&gt;</w:t>
      </w:r>
      <w:r w:rsidR="254EBC47">
        <w:t>, it sounds like</w:t>
      </w:r>
      <w:r w:rsidR="27186FB8">
        <w:t>?</w:t>
      </w:r>
    </w:p>
    <w:p w14:paraId="14B5B24F" w14:textId="115474CB" w:rsidR="00031654" w:rsidRDefault="00031654" w:rsidP="254EBC47"/>
    <w:p w14:paraId="1663000F" w14:textId="345F4AB1" w:rsidR="00031654" w:rsidRDefault="254EBC47" w:rsidP="254EBC47">
      <w:r>
        <w:t xml:space="preserve">00:11:07 </w:t>
      </w:r>
      <w:r w:rsidR="00FE2BCF">
        <w:t>Participant</w:t>
      </w:r>
    </w:p>
    <w:p w14:paraId="18026125" w14:textId="7E14EF13" w:rsidR="00031654" w:rsidRDefault="254EBC47" w:rsidP="254EBC47">
      <w:r>
        <w:lastRenderedPageBreak/>
        <w:t>Well, you know</w:t>
      </w:r>
      <w:r w:rsidR="4CA8DD5B">
        <w:t>, it was probably a while</w:t>
      </w:r>
      <w:r>
        <w:t xml:space="preserve"> up and running before</w:t>
      </w:r>
      <w:r w:rsidR="3F30E866">
        <w:t xml:space="preserve"> I started</w:t>
      </w:r>
      <w:r w:rsidR="3DA9AD18">
        <w:t xml:space="preserve">. </w:t>
      </w:r>
      <w:r>
        <w:t>I just knew that that</w:t>
      </w:r>
      <w:r w:rsidR="2BFB4FF4">
        <w:t xml:space="preserve"> w</w:t>
      </w:r>
      <w:r>
        <w:t>as the way you had to go</w:t>
      </w:r>
      <w:r w:rsidR="01B3C95E">
        <w:t xml:space="preserve"> if you wanted to </w:t>
      </w:r>
      <w:r w:rsidR="73A6D48D">
        <w:t>(</w:t>
      </w:r>
      <w:r w:rsidR="01B3C95E">
        <w:t>learn</w:t>
      </w:r>
      <w:r w:rsidR="187AF5A7">
        <w:t>)</w:t>
      </w:r>
      <w:r w:rsidR="01B3C95E">
        <w:t>.</w:t>
      </w:r>
    </w:p>
    <w:p w14:paraId="1D87896E" w14:textId="1F7D7F2F" w:rsidR="00031654" w:rsidRDefault="00031654" w:rsidP="254EBC47"/>
    <w:p w14:paraId="6F832058" w14:textId="0004A5E4" w:rsidR="00031654" w:rsidRDefault="254EBC47" w:rsidP="254EBC47">
      <w:r>
        <w:t xml:space="preserve">00:11:19 </w:t>
      </w:r>
      <w:r w:rsidR="00FE2BCF">
        <w:t>Participant</w:t>
      </w:r>
    </w:p>
    <w:p w14:paraId="38B8FDD2" w14:textId="0BD1594A" w:rsidR="00031654" w:rsidRDefault="254EBC47" w:rsidP="254EBC47">
      <w:r>
        <w:t>We all wanted to learn new</w:t>
      </w:r>
      <w:r w:rsidR="7F04C7E6">
        <w:t>, w</w:t>
      </w:r>
      <w:r>
        <w:t>ell</w:t>
      </w:r>
      <w:r w:rsidR="6EA1129E">
        <w:t>,</w:t>
      </w:r>
      <w:r>
        <w:t xml:space="preserve"> I want</w:t>
      </w:r>
      <w:r w:rsidR="60DF0173">
        <w:t>ed</w:t>
      </w:r>
      <w:r>
        <w:t xml:space="preserve"> to learn how to use a computer and not be afraid </w:t>
      </w:r>
      <w:r w:rsidR="6974DA47">
        <w:t>of it</w:t>
      </w:r>
      <w:r>
        <w:t xml:space="preserve"> and</w:t>
      </w:r>
      <w:r w:rsidR="11B458F1">
        <w:t xml:space="preserve"> not</w:t>
      </w:r>
      <w:r>
        <w:t xml:space="preserve"> that</w:t>
      </w:r>
      <w:r w:rsidR="576E80DE">
        <w:t xml:space="preserve"> </w:t>
      </w:r>
      <w:r w:rsidR="6F328751">
        <w:t xml:space="preserve">if I </w:t>
      </w:r>
      <w:r>
        <w:t>put my hand</w:t>
      </w:r>
      <w:r w:rsidR="567C73AD">
        <w:t xml:space="preserve"> on it </w:t>
      </w:r>
      <w:r>
        <w:t>I was go</w:t>
      </w:r>
      <w:r w:rsidR="034BF2E7">
        <w:t>ing to</w:t>
      </w:r>
      <w:r>
        <w:t xml:space="preserve"> break it.</w:t>
      </w:r>
    </w:p>
    <w:p w14:paraId="15168AEE" w14:textId="1CE2E4AC" w:rsidR="00031654" w:rsidRDefault="00031654" w:rsidP="254EBC47"/>
    <w:p w14:paraId="7A5D865F" w14:textId="64F09EF7" w:rsidR="00031654" w:rsidRDefault="254EBC47" w:rsidP="254EBC47">
      <w:r>
        <w:t>00:11:27 Interviewer</w:t>
      </w:r>
    </w:p>
    <w:p w14:paraId="35B048ED" w14:textId="65D2E0EF" w:rsidR="00031654" w:rsidRDefault="664EAE38" w:rsidP="254EBC47">
      <w:r>
        <w:t>That’</w:t>
      </w:r>
      <w:r w:rsidR="254EBC47">
        <w:t>s interesting.</w:t>
      </w:r>
      <w:r w:rsidR="6B246747">
        <w:t xml:space="preserve"> A</w:t>
      </w:r>
      <w:r w:rsidR="254EBC47">
        <w:t>nd of course</w:t>
      </w:r>
      <w:r w:rsidR="2FABB0BB">
        <w:t>,</w:t>
      </w:r>
      <w:r w:rsidR="254EBC47">
        <w:t xml:space="preserve"> the typing skills that you had made the keyboard familiarisation very easy</w:t>
      </w:r>
      <w:r w:rsidR="071BAD8F">
        <w:t>?</w:t>
      </w:r>
    </w:p>
    <w:p w14:paraId="0C1FA261" w14:textId="4C50BDCB" w:rsidR="00031654" w:rsidRDefault="00031654" w:rsidP="254EBC47"/>
    <w:p w14:paraId="46E299B5" w14:textId="7C55F755" w:rsidR="00031654" w:rsidRDefault="254EBC47" w:rsidP="254EBC47">
      <w:r>
        <w:t xml:space="preserve">00:11:35 </w:t>
      </w:r>
      <w:r w:rsidR="00FE2BCF">
        <w:t>Participant</w:t>
      </w:r>
    </w:p>
    <w:p w14:paraId="4E752173" w14:textId="5DCB09CD" w:rsidR="00031654" w:rsidRDefault="254EBC47" w:rsidP="254EBC47">
      <w:r>
        <w:t>Yes, I always had good typing skills. I really had good typing skills and so that's what made me all the more anxious</w:t>
      </w:r>
      <w:r w:rsidR="02B528AE">
        <w:t xml:space="preserve"> t</w:t>
      </w:r>
      <w:r>
        <w:t>o get back into it.</w:t>
      </w:r>
    </w:p>
    <w:p w14:paraId="74E39DD4" w14:textId="7142CA60" w:rsidR="00031654" w:rsidRDefault="00031654" w:rsidP="254EBC47"/>
    <w:p w14:paraId="47D7EA64" w14:textId="61B6241D" w:rsidR="00031654" w:rsidRDefault="254EBC47" w:rsidP="254EBC47">
      <w:r>
        <w:t>00:11:44 Interviewer</w:t>
      </w:r>
    </w:p>
    <w:p w14:paraId="7F6245ED" w14:textId="699D98F2" w:rsidR="00031654" w:rsidRDefault="254EBC47" w:rsidP="254EBC47">
      <w:r>
        <w:t>OK, brilliant, so that was the start. So</w:t>
      </w:r>
      <w:r w:rsidR="23A87373">
        <w:t xml:space="preserve">, </w:t>
      </w:r>
      <w:r>
        <w:t>what about in the intervening 20 years? What do you? What do you typically use</w:t>
      </w:r>
      <w:r w:rsidR="76C352C0">
        <w:t xml:space="preserve"> </w:t>
      </w:r>
      <w:r>
        <w:t>your computer, your device or whatever for?</w:t>
      </w:r>
    </w:p>
    <w:p w14:paraId="7759404F" w14:textId="589268FC" w:rsidR="00031654" w:rsidRDefault="00031654" w:rsidP="254EBC47"/>
    <w:p w14:paraId="6458D45D" w14:textId="26F25C8D" w:rsidR="00031654" w:rsidRDefault="254EBC47" w:rsidP="254EBC47">
      <w:r>
        <w:t xml:space="preserve">00:11:56 </w:t>
      </w:r>
      <w:r w:rsidR="00FE2BCF">
        <w:t>Participant</w:t>
      </w:r>
    </w:p>
    <w:p w14:paraId="59830DB3" w14:textId="27C4AA1A" w:rsidR="00031654" w:rsidRDefault="254EBC47" w:rsidP="254EBC47">
      <w:r>
        <w:t>In the last 20 years</w:t>
      </w:r>
      <w:r w:rsidR="1DEF1A7D">
        <w:t>?</w:t>
      </w:r>
    </w:p>
    <w:p w14:paraId="7EF1B32F" w14:textId="1C3141E2" w:rsidR="00031654" w:rsidRDefault="00031654" w:rsidP="254EBC47"/>
    <w:p w14:paraId="3A6C9D5F" w14:textId="57691C17" w:rsidR="00031654" w:rsidRDefault="254EBC47" w:rsidP="254EBC47">
      <w:r>
        <w:t>00:11:57 Interviewer</w:t>
      </w:r>
    </w:p>
    <w:p w14:paraId="5DE6821E" w14:textId="467121B2" w:rsidR="00031654" w:rsidRDefault="254EBC47" w:rsidP="254EBC47">
      <w:r>
        <w:t>Ye</w:t>
      </w:r>
      <w:r w:rsidR="0316BF37">
        <w:t>s</w:t>
      </w:r>
      <w:r w:rsidR="2DBA25C3">
        <w:t>.</w:t>
      </w:r>
    </w:p>
    <w:p w14:paraId="65D9595B" w14:textId="602DADE1" w:rsidR="13DF5AB0" w:rsidRDefault="13DF5AB0" w:rsidP="13DF5AB0"/>
    <w:p w14:paraId="7B6E26AD" w14:textId="247E696A" w:rsidR="13DF5AB0" w:rsidRDefault="13DF5AB0" w:rsidP="13DF5AB0">
      <w:r>
        <w:t xml:space="preserve">00:11:58 </w:t>
      </w:r>
      <w:r w:rsidR="00FE2BCF">
        <w:t>Participant</w:t>
      </w:r>
    </w:p>
    <w:p w14:paraId="5758DEF9" w14:textId="480E39E0" w:rsidR="1EA6FFB8" w:rsidRDefault="1EA6FFB8" w:rsidP="13DF5AB0">
      <w:r>
        <w:t>Well, n</w:t>
      </w:r>
      <w:r w:rsidR="13DF5AB0">
        <w:t>aturally I</w:t>
      </w:r>
      <w:r w:rsidR="35EC0AC1">
        <w:t xml:space="preserve"> got a big old Dell computer when I could afford one, I bought one.</w:t>
      </w:r>
    </w:p>
    <w:p w14:paraId="6A42C310" w14:textId="0ADDA0D1" w:rsidR="13DF5AB0" w:rsidRDefault="13DF5AB0" w:rsidP="13DF5AB0">
      <w:r>
        <w:t>And at the time we didn't have</w:t>
      </w:r>
      <w:r w:rsidR="54AC1AAC">
        <w:t>, y</w:t>
      </w:r>
      <w:r>
        <w:t>ou know</w:t>
      </w:r>
      <w:r w:rsidR="283DBAD3">
        <w:t>,</w:t>
      </w:r>
      <w:r>
        <w:t xml:space="preserve"> we ha</w:t>
      </w:r>
      <w:r w:rsidR="69FC4C2E">
        <w:t>d</w:t>
      </w:r>
      <w:r>
        <w:t xml:space="preserve"> very slow Internet and</w:t>
      </w:r>
      <w:r w:rsidR="33FE8D45">
        <w:t xml:space="preserve"> </w:t>
      </w:r>
      <w:r>
        <w:t>it was laborious</w:t>
      </w:r>
      <w:r w:rsidR="6AC09BCA">
        <w:t xml:space="preserve"> t</w:t>
      </w:r>
      <w:r>
        <w:t xml:space="preserve">rying to do anything. </w:t>
      </w:r>
      <w:r w:rsidR="2E1C2903">
        <w:t>A</w:t>
      </w:r>
      <w:r>
        <w:t>round my daughter travelling, be</w:t>
      </w:r>
      <w:r w:rsidR="4026E116">
        <w:t>i</w:t>
      </w:r>
      <w:r>
        <w:t>n</w:t>
      </w:r>
      <w:r w:rsidR="4026E116">
        <w:t>g</w:t>
      </w:r>
      <w:r>
        <w:t xml:space="preserve"> able to email and that kind of thing, and that was the first thing then</w:t>
      </w:r>
      <w:r w:rsidR="42D3963F">
        <w:t xml:space="preserve">. </w:t>
      </w:r>
      <w:r>
        <w:t xml:space="preserve">That was there for a long time and then I think the next step was </w:t>
      </w:r>
      <w:r w:rsidR="5E3EDFB5">
        <w:t>I bought</w:t>
      </w:r>
      <w:r>
        <w:t xml:space="preserve"> a laptop.</w:t>
      </w:r>
    </w:p>
    <w:p w14:paraId="58716091" w14:textId="467BA818" w:rsidR="13DF5AB0" w:rsidRDefault="13DF5AB0" w:rsidP="13DF5AB0"/>
    <w:p w14:paraId="13FD37AC" w14:textId="23CE97C0" w:rsidR="13DF5AB0" w:rsidRDefault="13DF5AB0" w:rsidP="13DF5AB0">
      <w:r>
        <w:t>00:12:38 Interviewer</w:t>
      </w:r>
    </w:p>
    <w:p w14:paraId="3DC6F21E" w14:textId="2F658584" w:rsidR="13DF5AB0" w:rsidRDefault="13DF5AB0" w:rsidP="13DF5AB0">
      <w:r>
        <w:t>OK.</w:t>
      </w:r>
    </w:p>
    <w:p w14:paraId="0A86F0FA" w14:textId="1E98232F" w:rsidR="13DF5AB0" w:rsidRDefault="13DF5AB0" w:rsidP="13DF5AB0"/>
    <w:p w14:paraId="77BB87C2" w14:textId="065271E2" w:rsidR="13DF5AB0" w:rsidRDefault="13DF5AB0" w:rsidP="13DF5AB0">
      <w:r>
        <w:t xml:space="preserve">00:12:39 </w:t>
      </w:r>
      <w:r w:rsidR="00FE2BCF">
        <w:t>Participant</w:t>
      </w:r>
    </w:p>
    <w:p w14:paraId="0EC94FA1" w14:textId="61B4DB8B" w:rsidR="13DF5AB0" w:rsidRDefault="13DF5AB0" w:rsidP="13DF5AB0">
      <w:r>
        <w:t>And the other</w:t>
      </w:r>
      <w:r w:rsidR="07DED66E">
        <w:t xml:space="preserve"> (Dell)</w:t>
      </w:r>
      <w:r>
        <w:t xml:space="preserve"> had become obsolete and the laptop I found fantastic, absolutely fantastic, and all you could do on it</w:t>
      </w:r>
      <w:r w:rsidR="65BD3C8C">
        <w:t xml:space="preserve">, </w:t>
      </w:r>
      <w:r>
        <w:t>it was so small, compared to this big l</w:t>
      </w:r>
      <w:r w:rsidR="3CF131FD">
        <w:t xml:space="preserve">ump of a thing I had </w:t>
      </w:r>
      <w:r>
        <w:t>sitting upstairs</w:t>
      </w:r>
      <w:r w:rsidR="64741E72">
        <w:t xml:space="preserve"> on a </w:t>
      </w:r>
      <w:r>
        <w:t>table.</w:t>
      </w:r>
    </w:p>
    <w:p w14:paraId="09CA3535" w14:textId="05E23342" w:rsidR="13DF5AB0" w:rsidRDefault="13DF5AB0" w:rsidP="13DF5AB0"/>
    <w:p w14:paraId="52806F57" w14:textId="3D0BD3B9" w:rsidR="13DF5AB0" w:rsidRDefault="13DF5AB0" w:rsidP="13DF5AB0">
      <w:r>
        <w:t>00:13:08 Interviewer</w:t>
      </w:r>
    </w:p>
    <w:p w14:paraId="22D7CF15" w14:textId="4077025D" w:rsidR="13DF5AB0" w:rsidRDefault="13DF5AB0" w:rsidP="13DF5AB0">
      <w:r>
        <w:t xml:space="preserve">And how different was that </w:t>
      </w:r>
      <w:r w:rsidR="009E2472">
        <w:t>&lt;SARAH&gt;</w:t>
      </w:r>
      <w:r>
        <w:t>? I mean, you know</w:t>
      </w:r>
      <w:r w:rsidR="530CA80F">
        <w:t xml:space="preserve">, </w:t>
      </w:r>
      <w:r>
        <w:t>the operating system</w:t>
      </w:r>
      <w:r w:rsidR="61F0E795">
        <w:t>,</w:t>
      </w:r>
      <w:r>
        <w:t xml:space="preserve"> was </w:t>
      </w:r>
      <w:r w:rsidR="277DC932">
        <w:t>it</w:t>
      </w:r>
      <w:r>
        <w:t xml:space="preserve"> all quite similar to the big machine you had</w:t>
      </w:r>
      <w:r w:rsidR="5621D288">
        <w:t>?</w:t>
      </w:r>
    </w:p>
    <w:p w14:paraId="27EC9188" w14:textId="5BA1EDF1" w:rsidR="13DF5AB0" w:rsidRDefault="13DF5AB0" w:rsidP="13DF5AB0"/>
    <w:p w14:paraId="32C1C1AC" w14:textId="093F73FB" w:rsidR="13DF5AB0" w:rsidRDefault="13DF5AB0" w:rsidP="13DF5AB0">
      <w:r>
        <w:t xml:space="preserve">00:13:16 </w:t>
      </w:r>
      <w:r w:rsidR="00FE2BCF">
        <w:t>Participant</w:t>
      </w:r>
    </w:p>
    <w:p w14:paraId="4BB99C55" w14:textId="6FE334CB" w:rsidR="7CE58C3D" w:rsidRDefault="7CE58C3D" w:rsidP="13DF5AB0">
      <w:r>
        <w:lastRenderedPageBreak/>
        <w:t>Yes. W</w:t>
      </w:r>
      <w:r w:rsidR="13DF5AB0">
        <w:t xml:space="preserve">ell </w:t>
      </w:r>
      <w:r w:rsidR="2BD4924F">
        <w:t>I</w:t>
      </w:r>
      <w:r w:rsidR="13DF5AB0">
        <w:t xml:space="preserve"> suppose it</w:t>
      </w:r>
      <w:r w:rsidR="0D94D206">
        <w:t xml:space="preserve"> w</w:t>
      </w:r>
      <w:r w:rsidR="13DF5AB0">
        <w:t>as</w:t>
      </w:r>
      <w:r w:rsidR="70F74836">
        <w:t>,</w:t>
      </w:r>
      <w:r w:rsidR="13DF5AB0">
        <w:t xml:space="preserve"> you know</w:t>
      </w:r>
      <w:r w:rsidR="3A957B1D">
        <w:t>,</w:t>
      </w:r>
      <w:r w:rsidR="13DF5AB0">
        <w:t xml:space="preserve"> when you have your screen sitting in front of you instead of this big thing</w:t>
      </w:r>
      <w:r w:rsidR="5E47B72C">
        <w:t xml:space="preserve"> and </w:t>
      </w:r>
      <w:r w:rsidR="13DF5AB0">
        <w:t>the big memory box that you had</w:t>
      </w:r>
      <w:r w:rsidR="3A04066A">
        <w:t>, y</w:t>
      </w:r>
      <w:r w:rsidR="13DF5AB0">
        <w:t>ou know your hard drive</w:t>
      </w:r>
      <w:r w:rsidR="619B44B3">
        <w:t xml:space="preserve">. </w:t>
      </w:r>
      <w:r w:rsidR="13DF5AB0">
        <w:t xml:space="preserve">Then to have all this, </w:t>
      </w:r>
      <w:r w:rsidR="5738B6ED">
        <w:t>a</w:t>
      </w:r>
      <w:r w:rsidR="13DF5AB0">
        <w:t>ah</w:t>
      </w:r>
      <w:r w:rsidR="0D4D3AB7">
        <w:t>, i</w:t>
      </w:r>
      <w:r w:rsidR="13DF5AB0">
        <w:t>t was super</w:t>
      </w:r>
      <w:r w:rsidR="27245356">
        <w:t>,</w:t>
      </w:r>
      <w:r w:rsidR="13DF5AB0">
        <w:t xml:space="preserve"> super.</w:t>
      </w:r>
    </w:p>
    <w:p w14:paraId="4F25721E" w14:textId="66133D8A" w:rsidR="13DF5AB0" w:rsidRDefault="13DF5AB0" w:rsidP="13DF5AB0"/>
    <w:p w14:paraId="57C55AF0" w14:textId="45540996" w:rsidR="13DF5AB0" w:rsidRDefault="13DF5AB0" w:rsidP="13DF5AB0">
      <w:r>
        <w:t>00:13:36 Interviewer</w:t>
      </w:r>
    </w:p>
    <w:p w14:paraId="2BC44B68" w14:textId="0BC741DD" w:rsidR="408C294C" w:rsidRDefault="408C294C" w:rsidP="13DF5AB0">
      <w:r>
        <w:t>T</w:t>
      </w:r>
      <w:r w:rsidR="13DF5AB0">
        <w:t xml:space="preserve">hat's brilliant. </w:t>
      </w:r>
      <w:r w:rsidR="3C53A7E0">
        <w:t>A</w:t>
      </w:r>
      <w:r w:rsidR="13DF5AB0">
        <w:t>nd anything else since then</w:t>
      </w:r>
      <w:r w:rsidR="4A51ED15">
        <w:t>,</w:t>
      </w:r>
      <w:r w:rsidR="17543B20">
        <w:t xml:space="preserve"> h</w:t>
      </w:r>
      <w:r w:rsidR="13DF5AB0">
        <w:t xml:space="preserve">ave you moved </w:t>
      </w:r>
      <w:r w:rsidR="1FF9B1C7">
        <w:t>o</w:t>
      </w:r>
      <w:r w:rsidR="13DF5AB0">
        <w:t>nto?</w:t>
      </w:r>
    </w:p>
    <w:p w14:paraId="18BE8067" w14:textId="63E52DEB" w:rsidR="13DF5AB0" w:rsidRDefault="13DF5AB0" w:rsidP="13DF5AB0"/>
    <w:p w14:paraId="7E8861B6" w14:textId="5ED13FDD" w:rsidR="13DF5AB0" w:rsidRDefault="13DF5AB0" w:rsidP="13DF5AB0">
      <w:r>
        <w:t xml:space="preserve">00:13:43 </w:t>
      </w:r>
      <w:r w:rsidR="00FE2BCF">
        <w:t>Participant</w:t>
      </w:r>
    </w:p>
    <w:p w14:paraId="6274D4E4" w14:textId="6335F863" w:rsidR="13DF5AB0" w:rsidRDefault="13DF5AB0" w:rsidP="13DF5AB0">
      <w:r>
        <w:t>Well</w:t>
      </w:r>
      <w:r w:rsidR="1EA7668E">
        <w:t xml:space="preserve">, then </w:t>
      </w:r>
      <w:r>
        <w:t xml:space="preserve">I went back to the vocational school in </w:t>
      </w:r>
      <w:proofErr w:type="spellStart"/>
      <w:r>
        <w:t>Ballymahon</w:t>
      </w:r>
      <w:proofErr w:type="spellEnd"/>
      <w:r>
        <w:t>. I can't remember the name of the course I did for a year.</w:t>
      </w:r>
      <w:r w:rsidR="2119FEE9">
        <w:t xml:space="preserve"> </w:t>
      </w:r>
      <w:r>
        <w:t>I enrolled and I got a grant to go back to education for the year</w:t>
      </w:r>
      <w:r w:rsidR="024D706F">
        <w:t xml:space="preserve">. </w:t>
      </w:r>
      <w:r>
        <w:t>I learned</w:t>
      </w:r>
      <w:r w:rsidR="61D84EFB">
        <w:t xml:space="preserve"> a</w:t>
      </w:r>
      <w:r>
        <w:t xml:space="preserve"> lot in that year and I passed all the exams.</w:t>
      </w:r>
    </w:p>
    <w:p w14:paraId="004F8B8F" w14:textId="730258A5" w:rsidR="13DF5AB0" w:rsidRDefault="13DF5AB0" w:rsidP="13DF5AB0">
      <w:r>
        <w:t>I just want</w:t>
      </w:r>
      <w:r w:rsidR="7AF8D5E9">
        <w:t>ed</w:t>
      </w:r>
      <w:r>
        <w:t xml:space="preserve"> to </w:t>
      </w:r>
      <w:r w:rsidR="742376DB">
        <w:t xml:space="preserve">update </w:t>
      </w:r>
      <w:r>
        <w:t>myself</w:t>
      </w:r>
      <w:r w:rsidR="6F3AB9B5">
        <w:t xml:space="preserve"> m</w:t>
      </w:r>
      <w:r>
        <w:t>ore on things</w:t>
      </w:r>
      <w:r w:rsidR="6EB53FC1">
        <w:t>. Yo</w:t>
      </w:r>
      <w:r>
        <w:t xml:space="preserve">u're learning at home yourself, but it was great going in and having </w:t>
      </w:r>
      <w:r w:rsidR="66C17E21">
        <w:t>a tutor</w:t>
      </w:r>
      <w:r>
        <w:t xml:space="preserve"> in front of you.</w:t>
      </w:r>
      <w:r w:rsidR="36613A5A">
        <w:t xml:space="preserve"> </w:t>
      </w:r>
      <w:r>
        <w:t xml:space="preserve">And </w:t>
      </w:r>
      <w:r w:rsidR="03B76596">
        <w:t>there wer</w:t>
      </w:r>
      <w:r>
        <w:t xml:space="preserve">e people my age there too. Maybe some younger, maybe a couple a bit older, but it was absolutely brilliant. It was a great year and I learned </w:t>
      </w:r>
      <w:r w:rsidR="5802F23F">
        <w:t>an awful lot</w:t>
      </w:r>
      <w:r>
        <w:t xml:space="preserve"> there.</w:t>
      </w:r>
    </w:p>
    <w:p w14:paraId="1ED6BBB8" w14:textId="711B9780" w:rsidR="13DF5AB0" w:rsidRDefault="13DF5AB0" w:rsidP="13DF5AB0"/>
    <w:p w14:paraId="110008E2" w14:textId="670A76FA" w:rsidR="13DF5AB0" w:rsidRDefault="13DF5AB0" w:rsidP="13DF5AB0">
      <w:r>
        <w:t>00:14:27 Interviewer</w:t>
      </w:r>
    </w:p>
    <w:p w14:paraId="598AF186" w14:textId="5E61D1F3" w:rsidR="13DF5AB0" w:rsidRDefault="13DF5AB0" w:rsidP="13DF5AB0">
      <w:r>
        <w:t xml:space="preserve"> You referenced that in in your survey as well.</w:t>
      </w:r>
      <w:r w:rsidR="2B062324">
        <w:t xml:space="preserve"> </w:t>
      </w:r>
      <w:r>
        <w:t>About keeping knowledge and skills updated because I think that can be quite a challenge.</w:t>
      </w:r>
    </w:p>
    <w:p w14:paraId="73E52B2E" w14:textId="4E67C062" w:rsidR="13DF5AB0" w:rsidRDefault="13DF5AB0" w:rsidP="13DF5AB0"/>
    <w:p w14:paraId="60C8B6D2" w14:textId="3DC3BC64" w:rsidR="13DF5AB0" w:rsidRDefault="13DF5AB0" w:rsidP="13DF5AB0">
      <w:r>
        <w:t xml:space="preserve">00:14:40 </w:t>
      </w:r>
      <w:r w:rsidR="00FE2BCF">
        <w:t>Participant</w:t>
      </w:r>
    </w:p>
    <w:p w14:paraId="04B8D1D7" w14:textId="016DE60B" w:rsidR="13DF5AB0" w:rsidRDefault="13DF5AB0" w:rsidP="13DF5AB0">
      <w:r>
        <w:t>Well, I think it's just it.</w:t>
      </w:r>
      <w:r w:rsidR="716D413E">
        <w:t xml:space="preserve"> </w:t>
      </w:r>
      <w:r>
        <w:t xml:space="preserve">It is a challenge. </w:t>
      </w:r>
      <w:r w:rsidR="4476B931">
        <w:t>I</w:t>
      </w:r>
      <w:r>
        <w:t xml:space="preserve"> find</w:t>
      </w:r>
      <w:r w:rsidR="663386D4">
        <w:t xml:space="preserve"> i</w:t>
      </w:r>
      <w:r>
        <w:t>t a bit of a challenge at my age, now, you know.</w:t>
      </w:r>
      <w:r w:rsidR="6ACA18EE">
        <w:t xml:space="preserve"> </w:t>
      </w:r>
      <w:r>
        <w:t>The brain doesn't take in things as quickly as easily as when you're younger.</w:t>
      </w:r>
      <w:r w:rsidR="2A1A58B6">
        <w:t xml:space="preserve"> </w:t>
      </w:r>
      <w:r>
        <w:t>I do find that</w:t>
      </w:r>
      <w:r w:rsidR="1FDB09F6">
        <w:t>,</w:t>
      </w:r>
      <w:r>
        <w:t xml:space="preserve"> you know.</w:t>
      </w:r>
    </w:p>
    <w:p w14:paraId="2C97F2DB" w14:textId="4ABAA1BA" w:rsidR="13DF5AB0" w:rsidRDefault="13DF5AB0" w:rsidP="13DF5AB0"/>
    <w:p w14:paraId="5D0568BD" w14:textId="18D9EEE8" w:rsidR="13DF5AB0" w:rsidRDefault="13DF5AB0" w:rsidP="13DF5AB0">
      <w:r>
        <w:t>00:14:54 Interviewer</w:t>
      </w:r>
    </w:p>
    <w:p w14:paraId="3D03B947" w14:textId="7098364D" w:rsidR="13DF5AB0" w:rsidRDefault="13DF5AB0" w:rsidP="13DF5AB0">
      <w:r>
        <w:t xml:space="preserve">I think so, and I think it's even </w:t>
      </w:r>
      <w:r w:rsidR="2A2FC22E">
        <w:t xml:space="preserve">for example, </w:t>
      </w:r>
      <w:r>
        <w:t>that you're trying to get the same kind of phone, but the buttons are different.</w:t>
      </w:r>
      <w:r w:rsidR="53B244C2">
        <w:t xml:space="preserve"> </w:t>
      </w:r>
      <w:r>
        <w:t>Or they reverse things around and I find this quite</w:t>
      </w:r>
      <w:r w:rsidR="6D447BEE">
        <w:t xml:space="preserve"> challenging to get used to</w:t>
      </w:r>
      <w:r>
        <w:t>. I mean, I'm very happy with my 5 year old iPhone and I'll keep with it for as long as it stays going.</w:t>
      </w:r>
    </w:p>
    <w:p w14:paraId="3927CD0F" w14:textId="6F3D3E4A" w:rsidR="13DF5AB0" w:rsidRDefault="13DF5AB0" w:rsidP="13DF5AB0"/>
    <w:p w14:paraId="54110FDA" w14:textId="59240C2A" w:rsidR="13DF5AB0" w:rsidRDefault="13DF5AB0" w:rsidP="13DF5AB0">
      <w:r>
        <w:t xml:space="preserve">00:15:13 </w:t>
      </w:r>
      <w:r w:rsidR="00FE2BCF">
        <w:t>Participant</w:t>
      </w:r>
    </w:p>
    <w:p w14:paraId="5646967F" w14:textId="61359CC7" w:rsidR="45D87CA7" w:rsidRDefault="45D87CA7" w:rsidP="13DF5AB0">
      <w:r>
        <w:t>Keep with it and I find the very same.</w:t>
      </w:r>
      <w:r w:rsidR="13DF5AB0">
        <w:t xml:space="preserve"> </w:t>
      </w:r>
      <w:r w:rsidR="7FAB7801">
        <w:t>W</w:t>
      </w:r>
      <w:r w:rsidR="13DF5AB0">
        <w:t>hen they update those things you're a bit lost for a while</w:t>
      </w:r>
      <w:r w:rsidR="5F44BC7A">
        <w:t>.</w:t>
      </w:r>
      <w:r w:rsidR="13DF5AB0">
        <w:t xml:space="preserve"> I like to stay with what I know.</w:t>
      </w:r>
      <w:r w:rsidR="77C59E88">
        <w:t xml:space="preserve"> </w:t>
      </w:r>
      <w:r w:rsidR="13DF5AB0">
        <w:t>In fact, at this stage in my life.</w:t>
      </w:r>
    </w:p>
    <w:p w14:paraId="1FF18AB5" w14:textId="3257EE11" w:rsidR="13DF5AB0" w:rsidRDefault="13DF5AB0" w:rsidP="13DF5AB0"/>
    <w:p w14:paraId="6F20B27B" w14:textId="3A6ED263" w:rsidR="13DF5AB0" w:rsidRDefault="13DF5AB0" w:rsidP="13DF5AB0">
      <w:r>
        <w:t>00:15:26 Interviewer</w:t>
      </w:r>
    </w:p>
    <w:p w14:paraId="47BDA98C" w14:textId="629565D8" w:rsidR="13DF5AB0" w:rsidRDefault="13DF5AB0" w:rsidP="13DF5AB0">
      <w:r>
        <w:t>I know and on that. So when something is operating, you know differently or you feel you need you</w:t>
      </w:r>
      <w:r w:rsidR="57181121">
        <w:t xml:space="preserve"> some</w:t>
      </w:r>
      <w:r>
        <w:t xml:space="preserve"> help. Who would you go to </w:t>
      </w:r>
      <w:proofErr w:type="spellStart"/>
      <w:r w:rsidR="25139BBC">
        <w:t>to</w:t>
      </w:r>
      <w:proofErr w:type="spellEnd"/>
      <w:r w:rsidR="25139BBC">
        <w:t xml:space="preserve"> </w:t>
      </w:r>
      <w:r>
        <w:t xml:space="preserve">get that help in the first instance? If it's nothing that you can sort out yourself, </w:t>
      </w:r>
      <w:r w:rsidR="009E2472">
        <w:t>&lt;SARAH&gt;</w:t>
      </w:r>
      <w:r w:rsidR="7018CF17">
        <w:t>?</w:t>
      </w:r>
    </w:p>
    <w:p w14:paraId="4FAFD3C0" w14:textId="726E6DE9" w:rsidR="13DF5AB0" w:rsidRDefault="13DF5AB0" w:rsidP="13DF5AB0"/>
    <w:p w14:paraId="71C6A183" w14:textId="58A3771F" w:rsidR="13DF5AB0" w:rsidRDefault="13DF5AB0" w:rsidP="13DF5AB0">
      <w:r>
        <w:t xml:space="preserve">00:15:44 </w:t>
      </w:r>
      <w:r w:rsidR="00FE2BCF">
        <w:t>Participant</w:t>
      </w:r>
    </w:p>
    <w:p w14:paraId="34A1AA4E" w14:textId="0D27D6F6" w:rsidR="13DF5AB0" w:rsidRDefault="13DF5AB0" w:rsidP="13DF5AB0">
      <w:r>
        <w:t>Well at the moment</w:t>
      </w:r>
      <w:r w:rsidR="24526F70">
        <w:t>,</w:t>
      </w:r>
      <w:r w:rsidR="1CC9B299">
        <w:t xml:space="preserve"> </w:t>
      </w:r>
      <w:r>
        <w:t>I have a son who's working from home here. My younger son and he's 27 and he has to work from home.</w:t>
      </w:r>
      <w:r w:rsidR="44FFFCD7">
        <w:t xml:space="preserve"> </w:t>
      </w:r>
      <w:r>
        <w:t>S</w:t>
      </w:r>
      <w:r w:rsidR="0A1AE485">
        <w:t>o if there</w:t>
      </w:r>
      <w:r>
        <w:t xml:space="preserve"> w</w:t>
      </w:r>
      <w:r w:rsidR="368B3550">
        <w:t>as</w:t>
      </w:r>
      <w:r>
        <w:t xml:space="preserve"> any problem I</w:t>
      </w:r>
      <w:r w:rsidR="13CC2579">
        <w:t>’d</w:t>
      </w:r>
      <w:r>
        <w:t xml:space="preserve"> have, I </w:t>
      </w:r>
      <w:r w:rsidR="5D0A7A8B">
        <w:t xml:space="preserve">would </w:t>
      </w:r>
      <w:r>
        <w:t>go to him and he</w:t>
      </w:r>
      <w:r w:rsidR="1B57FA53">
        <w:t xml:space="preserve">’d </w:t>
      </w:r>
      <w:r>
        <w:t>solve it for me in seconds and he is my go to</w:t>
      </w:r>
      <w:r w:rsidR="4C9DC57C">
        <w:t xml:space="preserve"> person. B</w:t>
      </w:r>
      <w:r>
        <w:t>ut I wouldn't hesitate to ask somebody</w:t>
      </w:r>
      <w:r w:rsidR="6B12ECBC">
        <w:t>.</w:t>
      </w:r>
      <w:r>
        <w:t xml:space="preserve"> I wouldn't be feel embarrassed about asking somebody something. I feel if I don't ask I'll never know.</w:t>
      </w:r>
      <w:r w:rsidR="22F6CCEB">
        <w:t xml:space="preserve"> There's no harm in asking.</w:t>
      </w:r>
    </w:p>
    <w:p w14:paraId="03849A2C" w14:textId="43FEE217" w:rsidR="13DF5AB0" w:rsidRDefault="13DF5AB0" w:rsidP="13DF5AB0"/>
    <w:p w14:paraId="01490ADA" w14:textId="377BE60D" w:rsidR="13DF5AB0" w:rsidRDefault="13DF5AB0" w:rsidP="13DF5AB0">
      <w:r>
        <w:lastRenderedPageBreak/>
        <w:t>00:16:17 Interviewer</w:t>
      </w:r>
    </w:p>
    <w:p w14:paraId="651D9685" w14:textId="0C59C58A" w:rsidR="13DF5AB0" w:rsidRDefault="13DF5AB0" w:rsidP="13DF5AB0">
      <w:r>
        <w:t>Very true. And on that one as well and I'll tell you why I'm asking you this</w:t>
      </w:r>
      <w:r w:rsidR="7DFB5F86">
        <w:t>.</w:t>
      </w:r>
      <w:r>
        <w:t xml:space="preserve"> </w:t>
      </w:r>
      <w:r w:rsidR="2A60B7AB">
        <w:t>S</w:t>
      </w:r>
      <w:r>
        <w:t>o last autumn I was doing a study on young people, so I wanted to know about during the lockdown last year whether they helped any older family members</w:t>
      </w:r>
      <w:r w:rsidR="131A0B54">
        <w:t xml:space="preserve"> w</w:t>
      </w:r>
      <w:r>
        <w:t>ith their technologies because they couldn't visit them. You know it was during that time and it was really quite interesting. I'll tell you</w:t>
      </w:r>
      <w:r w:rsidR="66238346">
        <w:t xml:space="preserve"> </w:t>
      </w:r>
      <w:r>
        <w:t>in a minute, but</w:t>
      </w:r>
      <w:r w:rsidR="0648C604">
        <w:t xml:space="preserve"> </w:t>
      </w:r>
      <w:r>
        <w:t>I'll let you tell me first what you think about this one.</w:t>
      </w:r>
    </w:p>
    <w:p w14:paraId="1F5AEE19" w14:textId="7B157126" w:rsidR="6171AC71" w:rsidRDefault="6171AC71" w:rsidP="13DF5AB0">
      <w:pPr>
        <w:spacing w:line="259" w:lineRule="auto"/>
      </w:pPr>
      <w:r>
        <w:t>So,</w:t>
      </w:r>
      <w:r w:rsidR="13DF5AB0">
        <w:t xml:space="preserve"> say for example with your son, if he shows you something</w:t>
      </w:r>
      <w:r w:rsidR="6C8A19AA">
        <w:t xml:space="preserve"> does he show you how to fix it next time </w:t>
      </w:r>
      <w:r w:rsidR="1CACD05D">
        <w:t>because</w:t>
      </w:r>
      <w:r w:rsidR="6C8A19AA">
        <w:t xml:space="preserve"> some people are not interested and just want the problem fixed. So, h</w:t>
      </w:r>
      <w:r w:rsidR="13DF5AB0">
        <w:t>ow does that work with you and your son</w:t>
      </w:r>
      <w:r w:rsidR="164639F9">
        <w:t>?</w:t>
      </w:r>
    </w:p>
    <w:p w14:paraId="32B7F101" w14:textId="4FCDD353" w:rsidR="13DF5AB0" w:rsidRDefault="13DF5AB0" w:rsidP="13DF5AB0">
      <w:pPr>
        <w:spacing w:line="259" w:lineRule="auto"/>
      </w:pPr>
    </w:p>
    <w:p w14:paraId="2C68CE74" w14:textId="1A901C93" w:rsidR="13DF5AB0" w:rsidRDefault="13DF5AB0" w:rsidP="13DF5AB0">
      <w:pPr>
        <w:spacing w:line="259" w:lineRule="auto"/>
      </w:pPr>
      <w:r>
        <w:t xml:space="preserve">00:17:09 </w:t>
      </w:r>
      <w:r w:rsidR="00FE2BCF">
        <w:t>Participant</w:t>
      </w:r>
    </w:p>
    <w:p w14:paraId="3E376A01" w14:textId="5E7F372B" w:rsidR="13DF5AB0" w:rsidRDefault="13DF5AB0" w:rsidP="13DF5AB0">
      <w:pPr>
        <w:spacing w:line="259" w:lineRule="auto"/>
      </w:pPr>
      <w:r>
        <w:t>No, I</w:t>
      </w:r>
      <w:r w:rsidR="1972689E">
        <w:t>’d rather,</w:t>
      </w:r>
      <w:r>
        <w:t xml:space="preserve"> because you're g</w:t>
      </w:r>
      <w:r w:rsidR="02A5F9F4">
        <w:t>oing to</w:t>
      </w:r>
      <w:r>
        <w:t xml:space="preserve"> meet that again, </w:t>
      </w:r>
      <w:r w:rsidR="768BA75D">
        <w:t>so</w:t>
      </w:r>
      <w:r>
        <w:t xml:space="preserve"> I want to learn how to do it. I don't want to go back to</w:t>
      </w:r>
      <w:r w:rsidR="5D70A60A">
        <w:t xml:space="preserve"> (him)</w:t>
      </w:r>
      <w:r w:rsidR="053A217A">
        <w:t xml:space="preserve"> </w:t>
      </w:r>
      <w:r w:rsidR="5D70A60A">
        <w:t>w</w:t>
      </w:r>
      <w:r>
        <w:t>ith the same problem again. You don't learn anything by</w:t>
      </w:r>
      <w:r w:rsidR="09E66906">
        <w:t xml:space="preserve"> t</w:t>
      </w:r>
      <w:r>
        <w:t>hat you know</w:t>
      </w:r>
      <w:r w:rsidR="376028DC">
        <w:t>.</w:t>
      </w:r>
    </w:p>
    <w:p w14:paraId="572E1652" w14:textId="6A0AC4A0" w:rsidR="13DF5AB0" w:rsidRDefault="13DF5AB0" w:rsidP="13DF5AB0">
      <w:pPr>
        <w:spacing w:line="259" w:lineRule="auto"/>
      </w:pPr>
    </w:p>
    <w:p w14:paraId="17365567" w14:textId="0EF220D7" w:rsidR="13DF5AB0" w:rsidRDefault="13DF5AB0" w:rsidP="13DF5AB0">
      <w:pPr>
        <w:spacing w:line="259" w:lineRule="auto"/>
      </w:pPr>
      <w:r>
        <w:t>00:17:26 Interviewer</w:t>
      </w:r>
    </w:p>
    <w:p w14:paraId="56382FA3" w14:textId="3F45E6C7" w:rsidR="5AB6AD1F" w:rsidRDefault="5AB6AD1F" w:rsidP="13DF5AB0">
      <w:pPr>
        <w:spacing w:line="259" w:lineRule="auto"/>
      </w:pPr>
      <w:r>
        <w:t>No. And h</w:t>
      </w:r>
      <w:r w:rsidR="13DF5AB0">
        <w:t>e follows that as well</w:t>
      </w:r>
      <w:r w:rsidR="3C953D3C">
        <w:t xml:space="preserve">, </w:t>
      </w:r>
      <w:r w:rsidR="009E2472">
        <w:t>&lt;SARAH&gt;</w:t>
      </w:r>
      <w:r w:rsidR="13DF5AB0">
        <w:t xml:space="preserve"> does he?</w:t>
      </w:r>
    </w:p>
    <w:p w14:paraId="1DE138F5" w14:textId="3FBF611B" w:rsidR="13DF5AB0" w:rsidRDefault="13DF5AB0" w:rsidP="13DF5AB0">
      <w:pPr>
        <w:spacing w:line="259" w:lineRule="auto"/>
      </w:pPr>
    </w:p>
    <w:p w14:paraId="2C5361ED" w14:textId="457E91C7" w:rsidR="13DF5AB0" w:rsidRDefault="13DF5AB0" w:rsidP="13DF5AB0">
      <w:pPr>
        <w:spacing w:line="259" w:lineRule="auto"/>
      </w:pPr>
      <w:r>
        <w:t xml:space="preserve">00:17:31 </w:t>
      </w:r>
      <w:r w:rsidR="00FE2BCF">
        <w:t>Participant</w:t>
      </w:r>
    </w:p>
    <w:p w14:paraId="06B4859E" w14:textId="43F4D941" w:rsidR="13DF5AB0" w:rsidRDefault="13DF5AB0" w:rsidP="13DF5AB0">
      <w:pPr>
        <w:spacing w:line="259" w:lineRule="auto"/>
      </w:pPr>
      <w:r>
        <w:t xml:space="preserve">He </w:t>
      </w:r>
      <w:r w:rsidR="10D945E0">
        <w:t>d</w:t>
      </w:r>
      <w:r>
        <w:t xml:space="preserve">oes, he says </w:t>
      </w:r>
      <w:r w:rsidR="06AC0147">
        <w:t>“</w:t>
      </w:r>
      <w:r>
        <w:t>m</w:t>
      </w:r>
      <w:r w:rsidR="19CA5AFB">
        <w:t>a</w:t>
      </w:r>
      <w:r>
        <w:t>m</w:t>
      </w:r>
      <w:r w:rsidR="0E25E6A1">
        <w:t>, w</w:t>
      </w:r>
      <w:r>
        <w:t>atch</w:t>
      </w:r>
      <w:r w:rsidR="4D459220">
        <w:t xml:space="preserve"> here</w:t>
      </w:r>
      <w:r>
        <w:t xml:space="preserve"> now</w:t>
      </w:r>
      <w:r w:rsidR="25DC1A56">
        <w:t xml:space="preserve">, watch </w:t>
      </w:r>
      <w:r>
        <w:t>what I'm doing</w:t>
      </w:r>
      <w:r w:rsidR="06A97BDD">
        <w:t>”</w:t>
      </w:r>
      <w:r>
        <w:t xml:space="preserve"> and I do, but he wo</w:t>
      </w:r>
      <w:r w:rsidR="185A5E6B">
        <w:t>uld</w:t>
      </w:r>
      <w:r w:rsidR="41098A78">
        <w:t xml:space="preserve"> check o</w:t>
      </w:r>
      <w:r>
        <w:t>n me to make sure I was watching what he was</w:t>
      </w:r>
      <w:r w:rsidR="72476E85">
        <w:t xml:space="preserve"> d</w:t>
      </w:r>
      <w:r>
        <w:t>oing</w:t>
      </w:r>
      <w:r w:rsidR="32FC95A8">
        <w:t>.</w:t>
      </w:r>
      <w:r>
        <w:t xml:space="preserve"> So</w:t>
      </w:r>
      <w:r w:rsidR="59220320">
        <w:t xml:space="preserve"> </w:t>
      </w:r>
      <w:r>
        <w:t>I find that good.</w:t>
      </w:r>
    </w:p>
    <w:p w14:paraId="746049FE" w14:textId="3CD02DAA" w:rsidR="13DF5AB0" w:rsidRDefault="13DF5AB0" w:rsidP="13DF5AB0">
      <w:pPr>
        <w:spacing w:line="259" w:lineRule="auto"/>
      </w:pPr>
    </w:p>
    <w:p w14:paraId="1D76040A" w14:textId="1F9EB645" w:rsidR="13DF5AB0" w:rsidRDefault="13DF5AB0" w:rsidP="13DF5AB0">
      <w:pPr>
        <w:spacing w:line="259" w:lineRule="auto"/>
      </w:pPr>
      <w:r>
        <w:t>00:17:42 Interviewer</w:t>
      </w:r>
    </w:p>
    <w:p w14:paraId="6399692C" w14:textId="10BF5B47" w:rsidR="4C264586" w:rsidRDefault="4C264586" w:rsidP="13DF5AB0">
      <w:pPr>
        <w:spacing w:line="259" w:lineRule="auto"/>
      </w:pPr>
      <w:r>
        <w:t>The</w:t>
      </w:r>
      <w:r w:rsidR="13DF5AB0">
        <w:t xml:space="preserve"> sample that I had </w:t>
      </w:r>
      <w:r w:rsidR="3D9610D3">
        <w:t>(in my study)</w:t>
      </w:r>
      <w:r w:rsidR="13DF5AB0">
        <w:t xml:space="preserve"> were mostly 18 to 25</w:t>
      </w:r>
      <w:r w:rsidR="35F07D00">
        <w:t xml:space="preserve"> year-olds</w:t>
      </w:r>
      <w:r w:rsidR="13DF5AB0">
        <w:t xml:space="preserve"> so the</w:t>
      </w:r>
      <w:r w:rsidR="1456ED62">
        <w:t>y</w:t>
      </w:r>
      <w:r w:rsidR="13DF5AB0">
        <w:t xml:space="preserve"> were a little bit younger</w:t>
      </w:r>
      <w:r w:rsidR="6493735A">
        <w:t xml:space="preserve"> </w:t>
      </w:r>
      <w:r w:rsidR="71CA6CC1">
        <w:t>t</w:t>
      </w:r>
      <w:r w:rsidR="13DF5AB0">
        <w:t>han your son</w:t>
      </w:r>
      <w:r w:rsidR="4AE5BBE5">
        <w:t>. B</w:t>
      </w:r>
      <w:r w:rsidR="13DF5AB0">
        <w:t>ut what they said to me</w:t>
      </w:r>
      <w:r w:rsidR="14A0F103">
        <w:t xml:space="preserve">, </w:t>
      </w:r>
      <w:r w:rsidR="13DF5AB0">
        <w:t>and I will share this with you</w:t>
      </w:r>
      <w:r w:rsidR="5C49BF03">
        <w:t>,</w:t>
      </w:r>
      <w:r w:rsidR="13DF5AB0">
        <w:t xml:space="preserve"> </w:t>
      </w:r>
      <w:r w:rsidR="10FD68F8">
        <w:t>was</w:t>
      </w:r>
      <w:r w:rsidR="13DF5AB0">
        <w:t xml:space="preserve"> </w:t>
      </w:r>
      <w:r w:rsidR="3308EA51">
        <w:t>t</w:t>
      </w:r>
      <w:r w:rsidR="13DF5AB0">
        <w:t>hat the</w:t>
      </w:r>
      <w:r w:rsidR="5DEA0C22">
        <w:t xml:space="preserve"> young people</w:t>
      </w:r>
      <w:r w:rsidR="13DF5AB0">
        <w:t xml:space="preserve"> learned patien</w:t>
      </w:r>
      <w:r w:rsidR="7426A0AE">
        <w:t>ce</w:t>
      </w:r>
      <w:r w:rsidR="13DF5AB0">
        <w:t xml:space="preserve"> so patien</w:t>
      </w:r>
      <w:r w:rsidR="6B070007">
        <w:t>ce</w:t>
      </w:r>
      <w:r w:rsidR="13DF5AB0">
        <w:t xml:space="preserve"> was a big thing</w:t>
      </w:r>
      <w:r w:rsidR="636056D5">
        <w:t xml:space="preserve"> &lt;laughs&gt;.</w:t>
      </w:r>
    </w:p>
    <w:p w14:paraId="1AAB4B5E" w14:textId="4E77D599" w:rsidR="13DF5AB0" w:rsidRDefault="13DF5AB0" w:rsidP="13DF5AB0">
      <w:pPr>
        <w:spacing w:line="259" w:lineRule="auto"/>
      </w:pPr>
      <w:r>
        <w:t>So</w:t>
      </w:r>
      <w:r w:rsidR="78310325">
        <w:t>me</w:t>
      </w:r>
      <w:r>
        <w:t xml:space="preserve"> grandparents said</w:t>
      </w:r>
      <w:r w:rsidR="75E198E1">
        <w:t xml:space="preserve"> to them “</w:t>
      </w:r>
      <w:r>
        <w:t>oh, but we don't want to know how to do it ourselves because you're there for us</w:t>
      </w:r>
      <w:r w:rsidR="16285AF0">
        <w:t>, you’ll</w:t>
      </w:r>
      <w:r>
        <w:t xml:space="preserve"> do it for us</w:t>
      </w:r>
      <w:r w:rsidR="3D6A3BC8">
        <w:t>”</w:t>
      </w:r>
      <w:r>
        <w:t>, you know.</w:t>
      </w:r>
    </w:p>
    <w:p w14:paraId="39BD0EB3" w14:textId="324EF464" w:rsidR="13DF5AB0" w:rsidRDefault="13DF5AB0" w:rsidP="13DF5AB0">
      <w:pPr>
        <w:spacing w:line="259" w:lineRule="auto"/>
      </w:pPr>
    </w:p>
    <w:p w14:paraId="4586B785" w14:textId="7DF7B0FF" w:rsidR="13DF5AB0" w:rsidRDefault="13DF5AB0" w:rsidP="13DF5AB0">
      <w:pPr>
        <w:spacing w:line="259" w:lineRule="auto"/>
      </w:pPr>
      <w:r>
        <w:t xml:space="preserve">00:18:29 </w:t>
      </w:r>
      <w:r w:rsidR="00FE2BCF">
        <w:t>Participant</w:t>
      </w:r>
    </w:p>
    <w:p w14:paraId="42964C83" w14:textId="18189294" w:rsidR="13DF5AB0" w:rsidRDefault="13DF5AB0" w:rsidP="13DF5AB0">
      <w:pPr>
        <w:spacing w:line="259" w:lineRule="auto"/>
      </w:pPr>
      <w:r>
        <w:t>No, that's no good. No, I don't think that way at all. I have to say he is</w:t>
      </w:r>
      <w:r w:rsidR="25195219">
        <w:t xml:space="preserve"> a</w:t>
      </w:r>
      <w:r>
        <w:t xml:space="preserve"> patient guy, but then again he has B&amp;B and all that goes with it for nothing at the moment, so he can't be any other way </w:t>
      </w:r>
      <w:r w:rsidR="37C8E323">
        <w:t>&lt;laughs&gt;.</w:t>
      </w:r>
    </w:p>
    <w:p w14:paraId="6937A2AC" w14:textId="41AD4B58" w:rsidR="13DF5AB0" w:rsidRDefault="13DF5AB0" w:rsidP="13DF5AB0">
      <w:pPr>
        <w:spacing w:line="259" w:lineRule="auto"/>
      </w:pPr>
    </w:p>
    <w:p w14:paraId="4BEC9BC3" w14:textId="4A1AA7B9" w:rsidR="13DF5AB0" w:rsidRDefault="13DF5AB0" w:rsidP="13DF5AB0">
      <w:pPr>
        <w:spacing w:line="259" w:lineRule="auto"/>
      </w:pPr>
      <w:r>
        <w:t>00:18:49 Interviewer</w:t>
      </w:r>
    </w:p>
    <w:p w14:paraId="68547FE8" w14:textId="132C6D77" w:rsidR="13DF5AB0" w:rsidRDefault="13DF5AB0" w:rsidP="13DF5AB0">
      <w:pPr>
        <w:spacing w:line="259" w:lineRule="auto"/>
      </w:pPr>
      <w:r>
        <w:t>OK so</w:t>
      </w:r>
      <w:r w:rsidR="6A24CDAE">
        <w:t>.</w:t>
      </w:r>
      <w:r>
        <w:t xml:space="preserve"> </w:t>
      </w:r>
      <w:r w:rsidR="77448EC0">
        <w:t>T</w:t>
      </w:r>
      <w:r>
        <w:t xml:space="preserve">hat theme I think we've covered off mostly so you've told me all about your usage, and if you remember </w:t>
      </w:r>
      <w:r w:rsidR="22631C7C">
        <w:t>t</w:t>
      </w:r>
      <w:r>
        <w:t>here w</w:t>
      </w:r>
      <w:r w:rsidR="7D432762">
        <w:t>ere</w:t>
      </w:r>
      <w:r>
        <w:t xml:space="preserve"> a number of statements in the</w:t>
      </w:r>
      <w:r w:rsidR="514E73B3">
        <w:t xml:space="preserve"> survey.</w:t>
      </w:r>
    </w:p>
    <w:p w14:paraId="06EC13FE" w14:textId="38E9BBFD" w:rsidR="13DF5AB0" w:rsidRDefault="13DF5AB0" w:rsidP="13DF5AB0">
      <w:pPr>
        <w:spacing w:line="259" w:lineRule="auto"/>
      </w:pPr>
      <w:r>
        <w:t>One</w:t>
      </w:r>
      <w:r w:rsidR="25F4FA4C">
        <w:t xml:space="preserve"> set</w:t>
      </w:r>
      <w:r>
        <w:t xml:space="preserve"> was to </w:t>
      </w:r>
      <w:r w:rsidR="02F2C3BA">
        <w:t>self-assess</w:t>
      </w:r>
      <w:r>
        <w:t xml:space="preserve"> digital skills and confidence so you come across as being very skilled and confident.</w:t>
      </w:r>
    </w:p>
    <w:p w14:paraId="3738B6DD" w14:textId="2F2AC315" w:rsidR="13DF5AB0" w:rsidRDefault="13DF5AB0" w:rsidP="13DF5AB0">
      <w:pPr>
        <w:spacing w:line="259" w:lineRule="auto"/>
      </w:pPr>
    </w:p>
    <w:p w14:paraId="16BB2D45" w14:textId="2ABEFD3B" w:rsidR="13DF5AB0" w:rsidRDefault="13DF5AB0" w:rsidP="13DF5AB0">
      <w:pPr>
        <w:spacing w:line="259" w:lineRule="auto"/>
      </w:pPr>
      <w:r>
        <w:t xml:space="preserve">00:19:22 </w:t>
      </w:r>
      <w:r w:rsidR="00FE2BCF">
        <w:t>Participant</w:t>
      </w:r>
    </w:p>
    <w:p w14:paraId="724B64FD" w14:textId="4D3D18AE" w:rsidR="13DF5AB0" w:rsidRDefault="13DF5AB0" w:rsidP="13DF5AB0">
      <w:pPr>
        <w:spacing w:line="259" w:lineRule="auto"/>
      </w:pPr>
      <w:r>
        <w:t>I wonder about that, yeah?</w:t>
      </w:r>
    </w:p>
    <w:p w14:paraId="3E81C981" w14:textId="239B15D3" w:rsidR="13DF5AB0" w:rsidRDefault="13DF5AB0" w:rsidP="13DF5AB0">
      <w:pPr>
        <w:spacing w:line="259" w:lineRule="auto"/>
      </w:pPr>
    </w:p>
    <w:p w14:paraId="7D99FC47" w14:textId="071A602D" w:rsidR="13DF5AB0" w:rsidRDefault="13DF5AB0" w:rsidP="13DF5AB0">
      <w:pPr>
        <w:spacing w:line="259" w:lineRule="auto"/>
      </w:pPr>
      <w:r>
        <w:t>00:19:23 Interviewer</w:t>
      </w:r>
    </w:p>
    <w:p w14:paraId="75232BA8" w14:textId="61A7B030" w:rsidR="13DF5AB0" w:rsidRDefault="13DF5AB0" w:rsidP="13DF5AB0">
      <w:pPr>
        <w:spacing w:line="259" w:lineRule="auto"/>
      </w:pPr>
      <w:r>
        <w:lastRenderedPageBreak/>
        <w:t>No, honestly, I could tell that you thought about the options before you selected one, and then there's a couple in there that we, throw in at the opposite end of the scale, just in case you're going tick</w:t>
      </w:r>
      <w:r w:rsidR="7E20B8B6">
        <w:t>,</w:t>
      </w:r>
      <w:r>
        <w:t xml:space="preserve"> tick, tick</w:t>
      </w:r>
      <w:r w:rsidR="5D76B9D4">
        <w:t>,</w:t>
      </w:r>
      <w:r>
        <w:t xml:space="preserve"> tick</w:t>
      </w:r>
      <w:r w:rsidR="383EDC2B">
        <w:t>. B</w:t>
      </w:r>
      <w:r>
        <w:t>ut that was all great and the other thing then was the</w:t>
      </w:r>
      <w:r w:rsidR="068526FF">
        <w:t xml:space="preserve"> set of</w:t>
      </w:r>
      <w:r>
        <w:t xml:space="preserve"> general statements to indicate quality of life</w:t>
      </w:r>
      <w:r w:rsidR="330EF55A">
        <w:t xml:space="preserve"> </w:t>
      </w:r>
      <w:r>
        <w:t xml:space="preserve">generally and </w:t>
      </w:r>
      <w:r w:rsidR="23DA496A">
        <w:t>your responses show that you have a very positive outlook on life</w:t>
      </w:r>
      <w:r>
        <w:t>, so that</w:t>
      </w:r>
      <w:r w:rsidR="032CBC03">
        <w:t>’</w:t>
      </w:r>
      <w:r>
        <w:t>s absolutely great.</w:t>
      </w:r>
    </w:p>
    <w:p w14:paraId="4B6A6372" w14:textId="2982BBB1" w:rsidR="13DF5AB0" w:rsidRDefault="13DF5AB0" w:rsidP="13DF5AB0">
      <w:pPr>
        <w:spacing w:line="259" w:lineRule="auto"/>
      </w:pPr>
    </w:p>
    <w:p w14:paraId="2ED13051" w14:textId="2D70FB5D" w:rsidR="13DF5AB0" w:rsidRDefault="13DF5AB0" w:rsidP="13DF5AB0">
      <w:pPr>
        <w:spacing w:line="259" w:lineRule="auto"/>
      </w:pPr>
      <w:r>
        <w:t>00:19:57 Interviewer</w:t>
      </w:r>
    </w:p>
    <w:p w14:paraId="159BBA10" w14:textId="2EF87C7C" w:rsidR="13DF5AB0" w:rsidRDefault="13DF5AB0" w:rsidP="13DF5AB0">
      <w:pPr>
        <w:spacing w:line="259" w:lineRule="auto"/>
      </w:pPr>
      <w:r>
        <w:t>So perfect, so the next thing then that I wanted to go back to</w:t>
      </w:r>
      <w:r w:rsidR="612080A4">
        <w:t>,</w:t>
      </w:r>
      <w:r>
        <w:t xml:space="preserve"> and you had started chatting about it already</w:t>
      </w:r>
      <w:r w:rsidR="399BF2E1">
        <w:t>, was to</w:t>
      </w:r>
      <w:r>
        <w:t xml:space="preserve"> the women</w:t>
      </w:r>
      <w:r w:rsidR="3931D6F7">
        <w:t>’s</w:t>
      </w:r>
      <w:r>
        <w:t xml:space="preserve"> group and the other community groups that you've been involved with</w:t>
      </w:r>
      <w:r w:rsidR="673DBB81">
        <w:t>.</w:t>
      </w:r>
      <w:r>
        <w:t xml:space="preserve"> </w:t>
      </w:r>
      <w:r w:rsidR="232AC0CB">
        <w:t>S</w:t>
      </w:r>
      <w:r>
        <w:t>o</w:t>
      </w:r>
      <w:r w:rsidR="537230B6">
        <w:t xml:space="preserve"> </w:t>
      </w:r>
      <w:r w:rsidR="009E2472">
        <w:t>&lt;SARAH&gt;</w:t>
      </w:r>
      <w:r w:rsidR="537230B6">
        <w:t>,</w:t>
      </w:r>
      <w:r>
        <w:t xml:space="preserve"> it must have been a big change for you when you couldn't meet during last year's lockdown and so on</w:t>
      </w:r>
      <w:r w:rsidR="6C802B5C">
        <w:t>.</w:t>
      </w:r>
      <w:r>
        <w:t xml:space="preserve"> </w:t>
      </w:r>
      <w:r w:rsidR="3A1E9C7A">
        <w:t>A</w:t>
      </w:r>
      <w:r>
        <w:t>nd I was wondering would you like to tell me a little bit about what that was like for you. Did technology play any role? Were you able to stay in touch</w:t>
      </w:r>
      <w:r w:rsidR="58DE3078">
        <w:t xml:space="preserve"> i</w:t>
      </w:r>
      <w:r>
        <w:t>n any way or how was that for you?</w:t>
      </w:r>
    </w:p>
    <w:p w14:paraId="3C736F09" w14:textId="72277BEA" w:rsidR="13DF5AB0" w:rsidRDefault="13DF5AB0" w:rsidP="13DF5AB0">
      <w:pPr>
        <w:spacing w:line="259" w:lineRule="auto"/>
      </w:pPr>
    </w:p>
    <w:p w14:paraId="5F5C9CA1" w14:textId="7C94F144" w:rsidR="13DF5AB0" w:rsidRDefault="13DF5AB0" w:rsidP="13DF5AB0">
      <w:pPr>
        <w:spacing w:line="259" w:lineRule="auto"/>
      </w:pPr>
      <w:r>
        <w:t xml:space="preserve">00:20:31 </w:t>
      </w:r>
      <w:r w:rsidR="00FE2BCF">
        <w:t>Participant</w:t>
      </w:r>
    </w:p>
    <w:p w14:paraId="15D79E54" w14:textId="3F3D5F20" w:rsidR="13DF5AB0" w:rsidRDefault="13DF5AB0" w:rsidP="13DF5AB0">
      <w:pPr>
        <w:spacing w:line="259" w:lineRule="auto"/>
      </w:pPr>
      <w:r>
        <w:t>I'm l</w:t>
      </w:r>
      <w:r w:rsidR="560CBFA1">
        <w:t>ucky</w:t>
      </w:r>
      <w:r>
        <w:t xml:space="preserve"> enough to have my family all here in Ireland</w:t>
      </w:r>
      <w:r w:rsidR="41A398D0">
        <w:t>.</w:t>
      </w:r>
      <w:r>
        <w:t xml:space="preserve"> So I didn't have to do the </w:t>
      </w:r>
      <w:r w:rsidR="4A5F5DB6">
        <w:t>Z</w:t>
      </w:r>
      <w:r>
        <w:t>oom calls and all that kind of thing.</w:t>
      </w:r>
    </w:p>
    <w:p w14:paraId="4AE3A1BB" w14:textId="088A9842" w:rsidR="13DF5AB0" w:rsidRDefault="13DF5AB0" w:rsidP="13DF5AB0">
      <w:pPr>
        <w:spacing w:line="259" w:lineRule="auto"/>
      </w:pPr>
      <w:r>
        <w:t xml:space="preserve">I have a grandson living very near me and he was in first class and </w:t>
      </w:r>
      <w:r w:rsidR="615B573F">
        <w:t>a</w:t>
      </w:r>
      <w:r>
        <w:t xml:space="preserve"> sibling was ill in hospital and his m</w:t>
      </w:r>
      <w:r w:rsidR="55968EBB">
        <w:t>a</w:t>
      </w:r>
      <w:r>
        <w:t>m had to stay with her</w:t>
      </w:r>
      <w:r w:rsidR="4CF6C47E">
        <w:t>.</w:t>
      </w:r>
      <w:r>
        <w:t xml:space="preserve"> </w:t>
      </w:r>
      <w:r w:rsidR="10A97EBF">
        <w:t>S</w:t>
      </w:r>
      <w:r>
        <w:t>o</w:t>
      </w:r>
      <w:r w:rsidR="7309B463">
        <w:t>,</w:t>
      </w:r>
      <w:r>
        <w:t xml:space="preserve"> I was helping out and I was helping him do his homework</w:t>
      </w:r>
      <w:r w:rsidR="235D909C">
        <w:t>. It (the homework)</w:t>
      </w:r>
      <w:r>
        <w:t xml:space="preserve"> was coming in on the phone like and it was his dad</w:t>
      </w:r>
      <w:r w:rsidR="3DA1A54E">
        <w:t>’</w:t>
      </w:r>
      <w:r>
        <w:t xml:space="preserve">s </w:t>
      </w:r>
      <w:r w:rsidR="1A12ED3D">
        <w:t>phone</w:t>
      </w:r>
      <w:r>
        <w:t xml:space="preserve"> and we struggled a bit with that at times you know.</w:t>
      </w:r>
    </w:p>
    <w:p w14:paraId="70B35F38" w14:textId="44399E5B" w:rsidR="13DF5AB0" w:rsidRDefault="13DF5AB0" w:rsidP="13DF5AB0">
      <w:pPr>
        <w:spacing w:line="259" w:lineRule="auto"/>
      </w:pPr>
      <w:r>
        <w:t>But it was</w:t>
      </w:r>
      <w:r w:rsidR="418B2C99">
        <w:t>, the</w:t>
      </w:r>
      <w:r>
        <w:t xml:space="preserve"> teacher was finding it hard</w:t>
      </w:r>
      <w:r w:rsidR="0942A305">
        <w:t xml:space="preserve"> as well.</w:t>
      </w:r>
    </w:p>
    <w:p w14:paraId="350C9FD5" w14:textId="44D29D54" w:rsidR="13DF5AB0" w:rsidRDefault="13DF5AB0" w:rsidP="13DF5AB0">
      <w:pPr>
        <w:spacing w:line="259" w:lineRule="auto"/>
      </w:pPr>
      <w:r>
        <w:t xml:space="preserve">That's mostly </w:t>
      </w:r>
      <w:r w:rsidR="73784E7A">
        <w:t>what</w:t>
      </w:r>
      <w:r>
        <w:t xml:space="preserve"> we used during lockdown</w:t>
      </w:r>
      <w:r w:rsidR="6C27E5C7">
        <w:t>, during</w:t>
      </w:r>
      <w:r>
        <w:t xml:space="preserve"> that spell</w:t>
      </w:r>
      <w:r w:rsidR="3E3FBE86">
        <w:t>,</w:t>
      </w:r>
      <w:r>
        <w:t xml:space="preserve"> doing the h</w:t>
      </w:r>
      <w:r w:rsidR="749C2A51">
        <w:t>omewo</w:t>
      </w:r>
      <w:r>
        <w:t>rk and then taking pictures</w:t>
      </w:r>
      <w:r w:rsidR="4CAE9B37">
        <w:t xml:space="preserve"> a</w:t>
      </w:r>
      <w:r>
        <w:t>nd uploading it and getting it back to the teacher. Now that was something</w:t>
      </w:r>
      <w:r w:rsidR="10EB7423">
        <w:t xml:space="preserve"> </w:t>
      </w:r>
      <w:r>
        <w:t>I had never done before and it took us a little while to get used to it.</w:t>
      </w:r>
    </w:p>
    <w:p w14:paraId="1E778151" w14:textId="2CD9D4F1" w:rsidR="13DF5AB0" w:rsidRDefault="13DF5AB0" w:rsidP="13DF5AB0">
      <w:pPr>
        <w:spacing w:line="259" w:lineRule="auto"/>
      </w:pPr>
      <w:r>
        <w:t xml:space="preserve">But that's kind of where we're during lockdown, I would have used technology helping Luke </w:t>
      </w:r>
      <w:r w:rsidR="27C53971">
        <w:t>do his</w:t>
      </w:r>
      <w:r>
        <w:t xml:space="preserve"> homework.</w:t>
      </w:r>
    </w:p>
    <w:p w14:paraId="3D02667A" w14:textId="1D75C0CA" w:rsidR="13DF5AB0" w:rsidRDefault="13DF5AB0" w:rsidP="13DF5AB0">
      <w:pPr>
        <w:spacing w:line="259" w:lineRule="auto"/>
      </w:pPr>
    </w:p>
    <w:p w14:paraId="65631110" w14:textId="4AC83CE9" w:rsidR="13DF5AB0" w:rsidRDefault="13DF5AB0" w:rsidP="13DF5AB0">
      <w:pPr>
        <w:spacing w:line="259" w:lineRule="auto"/>
      </w:pPr>
      <w:r>
        <w:t>00:21:46 Interviewer</w:t>
      </w:r>
    </w:p>
    <w:p w14:paraId="76988644" w14:textId="784E2B3D" w:rsidR="13DF5AB0" w:rsidRDefault="13DF5AB0" w:rsidP="13DF5AB0">
      <w:pPr>
        <w:spacing w:line="259" w:lineRule="auto"/>
      </w:pPr>
      <w:r>
        <w:t xml:space="preserve">That's really interesting </w:t>
      </w:r>
      <w:r w:rsidR="009E2472">
        <w:t>&lt;SARAH&gt;</w:t>
      </w:r>
      <w:r>
        <w:t>. So obviously you both were learning from doing his homework it sounds like</w:t>
      </w:r>
      <w:r w:rsidR="7B8C0A09">
        <w:t>?</w:t>
      </w:r>
    </w:p>
    <w:p w14:paraId="0DA56DA2" w14:textId="5F92BCF0" w:rsidR="13DF5AB0" w:rsidRDefault="13DF5AB0" w:rsidP="13DF5AB0">
      <w:pPr>
        <w:spacing w:line="259" w:lineRule="auto"/>
      </w:pPr>
    </w:p>
    <w:p w14:paraId="74C29E67" w14:textId="7641A590" w:rsidR="13DF5AB0" w:rsidRDefault="13DF5AB0" w:rsidP="13DF5AB0">
      <w:pPr>
        <w:spacing w:line="259" w:lineRule="auto"/>
      </w:pPr>
      <w:r>
        <w:t xml:space="preserve">00:21:54 </w:t>
      </w:r>
      <w:r w:rsidR="00FE2BCF">
        <w:t>Participant</w:t>
      </w:r>
    </w:p>
    <w:p w14:paraId="3C15FF6F" w14:textId="3CEEB8B0" w:rsidR="13DF5AB0" w:rsidRDefault="13DF5AB0" w:rsidP="13DF5AB0">
      <w:pPr>
        <w:spacing w:line="259" w:lineRule="auto"/>
      </w:pPr>
      <w:r>
        <w:t>We were both learning and you know it was amazing. I really did learn a lot</w:t>
      </w:r>
      <w:r w:rsidR="726F3E08">
        <w:t xml:space="preserve"> p</w:t>
      </w:r>
      <w:r>
        <w:t xml:space="preserve">articularly from last January, when they </w:t>
      </w:r>
      <w:r w:rsidR="07B9FB31">
        <w:t>didn't go</w:t>
      </w:r>
      <w:r>
        <w:t xml:space="preserve"> back.</w:t>
      </w:r>
      <w:r w:rsidR="105CE963">
        <w:t xml:space="preserve"> </w:t>
      </w:r>
      <w:r>
        <w:t>All that spell along there and every day I did his homework with h</w:t>
      </w:r>
      <w:r w:rsidR="3F9651B9">
        <w:t>i</w:t>
      </w:r>
      <w:r>
        <w:t>m</w:t>
      </w:r>
      <w:r w:rsidR="3F9651B9">
        <w:t>.</w:t>
      </w:r>
      <w:r>
        <w:t xml:space="preserve"> </w:t>
      </w:r>
      <w:r w:rsidR="3F9651B9">
        <w:t>I</w:t>
      </w:r>
      <w:r>
        <w:t>t came in and we had to get it back and</w:t>
      </w:r>
      <w:r w:rsidR="4578B5FB">
        <w:t xml:space="preserve"> t</w:t>
      </w:r>
      <w:r>
        <w:t>hat was something</w:t>
      </w:r>
      <w:r w:rsidR="74A74471">
        <w:t xml:space="preserve"> I hadn’t</w:t>
      </w:r>
      <w:r>
        <w:t xml:space="preserve"> done before so that</w:t>
      </w:r>
      <w:r w:rsidR="1D39DA29">
        <w:t xml:space="preserve"> w</w:t>
      </w:r>
      <w:r>
        <w:t>as s</w:t>
      </w:r>
      <w:r w:rsidR="4A0D89B7">
        <w:t>ome</w:t>
      </w:r>
      <w:r>
        <w:t>th</w:t>
      </w:r>
      <w:r w:rsidR="4A0D89B7">
        <w:t>ing</w:t>
      </w:r>
      <w:r>
        <w:t xml:space="preserve"> I did learn during lo</w:t>
      </w:r>
      <w:r w:rsidR="74F539BB">
        <w:t>ckdown</w:t>
      </w:r>
      <w:r>
        <w:t>.</w:t>
      </w:r>
    </w:p>
    <w:p w14:paraId="4DC734CE" w14:textId="59EF4D62" w:rsidR="13DF5AB0" w:rsidRDefault="13DF5AB0" w:rsidP="13DF5AB0">
      <w:pPr>
        <w:spacing w:line="259" w:lineRule="auto"/>
      </w:pPr>
    </w:p>
    <w:p w14:paraId="645EAF6B" w14:textId="1C5620CC" w:rsidR="13DF5AB0" w:rsidRDefault="13DF5AB0" w:rsidP="13DF5AB0">
      <w:pPr>
        <w:spacing w:line="259" w:lineRule="auto"/>
      </w:pPr>
      <w:r>
        <w:t>00:22:20 Interviewer</w:t>
      </w:r>
    </w:p>
    <w:p w14:paraId="20FF5B4E" w14:textId="6CF49363" w:rsidR="13DF5AB0" w:rsidRDefault="13DF5AB0" w:rsidP="13DF5AB0">
      <w:pPr>
        <w:spacing w:line="259" w:lineRule="auto"/>
      </w:pPr>
      <w:r>
        <w:t>Well, that's great because I know people and they really struggled with</w:t>
      </w:r>
      <w:r w:rsidR="6F9D8ABC">
        <w:t xml:space="preserve"> all that.</w:t>
      </w:r>
    </w:p>
    <w:p w14:paraId="03947455" w14:textId="1F54F8B6" w:rsidR="13DF5AB0" w:rsidRDefault="13DF5AB0" w:rsidP="13DF5AB0">
      <w:pPr>
        <w:spacing w:line="259" w:lineRule="auto"/>
      </w:pPr>
    </w:p>
    <w:p w14:paraId="2A8CCFAE" w14:textId="05121E8C" w:rsidR="13DF5AB0" w:rsidRDefault="13DF5AB0" w:rsidP="13DF5AB0">
      <w:pPr>
        <w:spacing w:line="259" w:lineRule="auto"/>
      </w:pPr>
      <w:r>
        <w:t xml:space="preserve">00:22:28 </w:t>
      </w:r>
      <w:r w:rsidR="00FE2BCF">
        <w:t>Participant</w:t>
      </w:r>
    </w:p>
    <w:p w14:paraId="066FBDD3" w14:textId="63292823" w:rsidR="4A1C693D" w:rsidRDefault="4A1C693D" w:rsidP="13DF5AB0">
      <w:pPr>
        <w:spacing w:line="259" w:lineRule="auto"/>
      </w:pPr>
      <w:r>
        <w:t>But I struggled with</w:t>
      </w:r>
      <w:r w:rsidR="13DF5AB0">
        <w:t xml:space="preserve"> it in the beginning and I learned.</w:t>
      </w:r>
    </w:p>
    <w:p w14:paraId="5E3E0140" w14:textId="58BA2D70" w:rsidR="13DF5AB0" w:rsidRDefault="13DF5AB0" w:rsidP="13DF5AB0">
      <w:pPr>
        <w:spacing w:line="259" w:lineRule="auto"/>
      </w:pPr>
    </w:p>
    <w:p w14:paraId="19E0577C" w14:textId="09EF42D4" w:rsidR="13DF5AB0" w:rsidRDefault="13DF5AB0" w:rsidP="13DF5AB0">
      <w:pPr>
        <w:spacing w:line="259" w:lineRule="auto"/>
      </w:pPr>
      <w:r>
        <w:t>00:22:29 Interviewer</w:t>
      </w:r>
    </w:p>
    <w:p w14:paraId="3A6480EF" w14:textId="791E753D" w:rsidR="066514DA" w:rsidRDefault="066514DA" w:rsidP="13DF5AB0">
      <w:pPr>
        <w:spacing w:line="259" w:lineRule="auto"/>
      </w:pPr>
      <w:r>
        <w:t>A</w:t>
      </w:r>
      <w:r w:rsidR="13DF5AB0">
        <w:t>nd what age is Luke</w:t>
      </w:r>
      <w:r w:rsidR="5A1A4B39">
        <w:t>,</w:t>
      </w:r>
      <w:r w:rsidR="13DF5AB0">
        <w:t xml:space="preserve"> </w:t>
      </w:r>
      <w:r w:rsidR="6EF2A57A">
        <w:t>c</w:t>
      </w:r>
      <w:r w:rsidR="13DF5AB0">
        <w:t>an I ask</w:t>
      </w:r>
      <w:r w:rsidR="7CB4B28A">
        <w:t>,</w:t>
      </w:r>
      <w:r w:rsidR="13DF5AB0">
        <w:t xml:space="preserve"> </w:t>
      </w:r>
      <w:r w:rsidR="009E2472">
        <w:t>&lt;SARAH&gt;</w:t>
      </w:r>
      <w:r w:rsidR="13DF5AB0">
        <w:t>?</w:t>
      </w:r>
    </w:p>
    <w:p w14:paraId="2FC7D7B8" w14:textId="29A4680D" w:rsidR="13DF5AB0" w:rsidRDefault="13DF5AB0" w:rsidP="13DF5AB0">
      <w:pPr>
        <w:spacing w:line="259" w:lineRule="auto"/>
      </w:pPr>
    </w:p>
    <w:p w14:paraId="6C0C9D02" w14:textId="33F3D421" w:rsidR="13DF5AB0" w:rsidRDefault="13DF5AB0" w:rsidP="13DF5AB0">
      <w:pPr>
        <w:spacing w:line="259" w:lineRule="auto"/>
      </w:pPr>
      <w:r>
        <w:t xml:space="preserve">00:22:33 </w:t>
      </w:r>
      <w:r w:rsidR="00FE2BCF">
        <w:t>Participant</w:t>
      </w:r>
    </w:p>
    <w:p w14:paraId="378CEEDA" w14:textId="102EADAC" w:rsidR="18478C96" w:rsidRDefault="18478C96" w:rsidP="13DF5AB0">
      <w:pPr>
        <w:spacing w:line="259" w:lineRule="auto"/>
      </w:pPr>
      <w:r>
        <w:t>Luke is 8.</w:t>
      </w:r>
    </w:p>
    <w:p w14:paraId="0F333303" w14:textId="37E35AFB" w:rsidR="13DF5AB0" w:rsidRDefault="13DF5AB0" w:rsidP="13DF5AB0">
      <w:pPr>
        <w:spacing w:line="259" w:lineRule="auto"/>
      </w:pPr>
    </w:p>
    <w:p w14:paraId="14DA22A8" w14:textId="00F85A8F" w:rsidR="13DF5AB0" w:rsidRDefault="13DF5AB0" w:rsidP="13DF5AB0">
      <w:pPr>
        <w:spacing w:line="259" w:lineRule="auto"/>
      </w:pPr>
      <w:r>
        <w:t>00:22:34 Interviewer</w:t>
      </w:r>
    </w:p>
    <w:p w14:paraId="7161FD5E" w14:textId="721CCA37" w:rsidR="13DF5AB0" w:rsidRDefault="13DF5AB0" w:rsidP="13DF5AB0">
      <w:pPr>
        <w:spacing w:line="259" w:lineRule="auto"/>
      </w:pPr>
      <w:r>
        <w:t>OK, well that must have been a very special time for him as well.</w:t>
      </w:r>
    </w:p>
    <w:p w14:paraId="5F08D0BE" w14:textId="509107FB" w:rsidR="13DF5AB0" w:rsidRDefault="13DF5AB0" w:rsidP="13DF5AB0">
      <w:pPr>
        <w:spacing w:line="259" w:lineRule="auto"/>
      </w:pPr>
    </w:p>
    <w:p w14:paraId="1AA914BC" w14:textId="0ECEE8C9" w:rsidR="13DF5AB0" w:rsidRDefault="13DF5AB0" w:rsidP="13DF5AB0">
      <w:pPr>
        <w:spacing w:line="259" w:lineRule="auto"/>
      </w:pPr>
      <w:r>
        <w:t xml:space="preserve">00:22:39 </w:t>
      </w:r>
      <w:r w:rsidR="00FE2BCF">
        <w:t>Participant</w:t>
      </w:r>
    </w:p>
    <w:p w14:paraId="3417ACC3" w14:textId="524BD18B" w:rsidR="13DF5AB0" w:rsidRDefault="13DF5AB0" w:rsidP="13DF5AB0">
      <w:pPr>
        <w:spacing w:line="259" w:lineRule="auto"/>
      </w:pPr>
      <w:r>
        <w:t>Well,</w:t>
      </w:r>
      <w:r w:rsidR="1C171106">
        <w:t xml:space="preserve"> </w:t>
      </w:r>
      <w:r w:rsidR="0D250A70">
        <w:t>it was.</w:t>
      </w:r>
      <w:r>
        <w:t xml:space="preserve"> </w:t>
      </w:r>
      <w:r w:rsidR="4EF2D8BB">
        <w:t>W</w:t>
      </w:r>
      <w:r>
        <w:t>e set a time aside every morning and that was it.</w:t>
      </w:r>
      <w:r w:rsidR="79304FC5">
        <w:t xml:space="preserve"> </w:t>
      </w:r>
      <w:r w:rsidR="3478C28E">
        <w:t>And that went on for, well, we got nearly a couple of hours out</w:t>
      </w:r>
      <w:r w:rsidR="29BD84D2">
        <w:t xml:space="preserve"> </w:t>
      </w:r>
      <w:r w:rsidR="7F96E629">
        <w:t>o</w:t>
      </w:r>
      <w:r>
        <w:t>f it, each day</w:t>
      </w:r>
      <w:r w:rsidR="323B69D6">
        <w:t>.</w:t>
      </w:r>
    </w:p>
    <w:p w14:paraId="2E0F3ECF" w14:textId="77594F2B" w:rsidR="13DF5AB0" w:rsidRDefault="13DF5AB0" w:rsidP="13DF5AB0">
      <w:pPr>
        <w:spacing w:line="259" w:lineRule="auto"/>
      </w:pPr>
    </w:p>
    <w:p w14:paraId="761B5ED0" w14:textId="789FED68" w:rsidR="13DF5AB0" w:rsidRDefault="13DF5AB0" w:rsidP="13DF5AB0">
      <w:pPr>
        <w:spacing w:line="259" w:lineRule="auto"/>
      </w:pPr>
      <w:r>
        <w:t>00:22:49 Interviewer</w:t>
      </w:r>
    </w:p>
    <w:p w14:paraId="6F3DE64C" w14:textId="1DCD152B" w:rsidR="13DF5AB0" w:rsidRDefault="13DF5AB0" w:rsidP="13DF5AB0">
      <w:pPr>
        <w:spacing w:line="259" w:lineRule="auto"/>
      </w:pPr>
      <w:r>
        <w:t>Yeah, so it was more than just the homework, it was actually the home schooling that you were doing with him</w:t>
      </w:r>
      <w:r w:rsidR="54B961C8">
        <w:t>?</w:t>
      </w:r>
    </w:p>
    <w:p w14:paraId="670CCE1A" w14:textId="4E760274" w:rsidR="13DF5AB0" w:rsidRDefault="13DF5AB0" w:rsidP="13DF5AB0">
      <w:pPr>
        <w:spacing w:line="259" w:lineRule="auto"/>
      </w:pPr>
    </w:p>
    <w:p w14:paraId="225EEFE6" w14:textId="4FF21C29" w:rsidR="13DF5AB0" w:rsidRDefault="13DF5AB0" w:rsidP="13DF5AB0">
      <w:pPr>
        <w:spacing w:line="259" w:lineRule="auto"/>
      </w:pPr>
      <w:r>
        <w:t xml:space="preserve">00:22:54 </w:t>
      </w:r>
      <w:r w:rsidR="00FE2BCF">
        <w:t>Participant</w:t>
      </w:r>
    </w:p>
    <w:p w14:paraId="38B830B2" w14:textId="4459608C" w:rsidR="13DF5AB0" w:rsidRDefault="13DF5AB0" w:rsidP="13DF5AB0">
      <w:pPr>
        <w:spacing w:line="259" w:lineRule="auto"/>
      </w:pPr>
      <w:r>
        <w:t xml:space="preserve">It was kind of home schooling I was doing with him </w:t>
      </w:r>
      <w:r w:rsidR="52A05E1C">
        <w:t>be</w:t>
      </w:r>
      <w:r>
        <w:t>cause his mom wasn't available and his dad</w:t>
      </w:r>
      <w:r w:rsidR="41A6AB0F">
        <w:t>...</w:t>
      </w:r>
      <w:r>
        <w:t xml:space="preserve"> then he has a younger sister who's three and one of the twins was ill who's just two</w:t>
      </w:r>
      <w:r w:rsidR="0ADEACEA">
        <w:t xml:space="preserve">. </w:t>
      </w:r>
      <w:r>
        <w:t>So we used to kind of find that time</w:t>
      </w:r>
      <w:r w:rsidR="1BB08FFC">
        <w:t xml:space="preserve"> o</w:t>
      </w:r>
      <w:r>
        <w:t>n our own</w:t>
      </w:r>
      <w:r w:rsidR="78B34E01">
        <w:t xml:space="preserve"> to</w:t>
      </w:r>
      <w:r>
        <w:t xml:space="preserve"> try and get away from the rest</w:t>
      </w:r>
      <w:r w:rsidR="1B813D91">
        <w:t xml:space="preserve">. </w:t>
      </w:r>
      <w:r>
        <w:t>So that's wh</w:t>
      </w:r>
      <w:r w:rsidR="56471F85">
        <w:t>at we we</w:t>
      </w:r>
      <w:r>
        <w:t>re at.</w:t>
      </w:r>
    </w:p>
    <w:p w14:paraId="0F669846" w14:textId="5176776B" w:rsidR="13DF5AB0" w:rsidRDefault="13DF5AB0" w:rsidP="13DF5AB0">
      <w:pPr>
        <w:spacing w:line="259" w:lineRule="auto"/>
      </w:pPr>
    </w:p>
    <w:p w14:paraId="13D00FF3" w14:textId="62C0F959" w:rsidR="13DF5AB0" w:rsidRDefault="13DF5AB0" w:rsidP="13DF5AB0">
      <w:pPr>
        <w:spacing w:line="259" w:lineRule="auto"/>
      </w:pPr>
      <w:r>
        <w:t>00:23:15 Interviewer</w:t>
      </w:r>
    </w:p>
    <w:p w14:paraId="7CE1BE7C" w14:textId="3B4F3D57" w:rsidR="13DF5AB0" w:rsidRDefault="13DF5AB0" w:rsidP="13DF5AB0">
      <w:pPr>
        <w:spacing w:line="259" w:lineRule="auto"/>
      </w:pPr>
      <w:r>
        <w:t xml:space="preserve">Isn't that lovely, and so I suppose my next question just on that theme. </w:t>
      </w:r>
      <w:r w:rsidR="7F7EA50E">
        <w:t>W</w:t>
      </w:r>
      <w:r>
        <w:t>hen the schools opened and Luke w</w:t>
      </w:r>
      <w:r w:rsidR="17ABD9B2">
        <w:t>ent back to school, were there any other things that you would do together like that afterwards?</w:t>
      </w:r>
    </w:p>
    <w:p w14:paraId="2CFEE97F" w14:textId="3EE8B6C4" w:rsidR="13DF5AB0" w:rsidRDefault="13DF5AB0" w:rsidP="13DF5AB0">
      <w:pPr>
        <w:spacing w:line="259" w:lineRule="auto"/>
      </w:pPr>
    </w:p>
    <w:p w14:paraId="227EC975" w14:textId="2A78E09E" w:rsidR="13DF5AB0" w:rsidRDefault="13DF5AB0" w:rsidP="13DF5AB0">
      <w:pPr>
        <w:spacing w:line="259" w:lineRule="auto"/>
      </w:pPr>
      <w:r>
        <w:t xml:space="preserve">00:23:33 </w:t>
      </w:r>
      <w:r w:rsidR="00FE2BCF">
        <w:t>Participant</w:t>
      </w:r>
    </w:p>
    <w:p w14:paraId="7E6D1CEE" w14:textId="68C164AE" w:rsidR="38FDD7DA" w:rsidRDefault="38FDD7DA" w:rsidP="13DF5AB0">
      <w:pPr>
        <w:spacing w:line="259" w:lineRule="auto"/>
      </w:pPr>
      <w:r>
        <w:t>Well, we would go off walking. A</w:t>
      </w:r>
      <w:r w:rsidR="13DF5AB0">
        <w:t>ctually I'm still working even though I have passed</w:t>
      </w:r>
      <w:r w:rsidR="020E01E5">
        <w:t xml:space="preserve"> the</w:t>
      </w:r>
      <w:r w:rsidR="07FC2A50">
        <w:t xml:space="preserve"> (retirement)</w:t>
      </w:r>
      <w:r w:rsidR="13DF5AB0">
        <w:t xml:space="preserve"> age but I am a part</w:t>
      </w:r>
      <w:r w:rsidR="46920FA2">
        <w:t>-</w:t>
      </w:r>
      <w:r w:rsidR="13DF5AB0">
        <w:t>time school secretary so my grandson goes to the school where I am</w:t>
      </w:r>
      <w:r w:rsidR="26C4CEB0">
        <w:t>.</w:t>
      </w:r>
      <w:r w:rsidR="13DF5AB0">
        <w:t xml:space="preserve"> </w:t>
      </w:r>
      <w:r w:rsidR="28E8EFA3">
        <w:t>S</w:t>
      </w:r>
      <w:r w:rsidR="13DF5AB0">
        <w:t xml:space="preserve">o, we wave at each other every day and, you know, </w:t>
      </w:r>
      <w:r w:rsidR="045C9F36">
        <w:t xml:space="preserve">I have a </w:t>
      </w:r>
      <w:r w:rsidR="13DF5AB0">
        <w:t>keen interest in watching him and he you know he's a smart little boy and that kind of thing.</w:t>
      </w:r>
    </w:p>
    <w:p w14:paraId="647E108A" w14:textId="6C3D14BE" w:rsidR="13DF5AB0" w:rsidRDefault="13DF5AB0" w:rsidP="13DF5AB0">
      <w:pPr>
        <w:spacing w:line="259" w:lineRule="auto"/>
      </w:pPr>
      <w:r>
        <w:t>So you know</w:t>
      </w:r>
      <w:r w:rsidR="62217F49">
        <w:t>,</w:t>
      </w:r>
      <w:r>
        <w:t xml:space="preserve"> every day</w:t>
      </w:r>
      <w:r w:rsidR="482E7C71">
        <w:t>, even now,</w:t>
      </w:r>
      <w:r>
        <w:t xml:space="preserve"> we go off</w:t>
      </w:r>
      <w:r w:rsidR="1BF06F89">
        <w:t xml:space="preserve"> w</w:t>
      </w:r>
      <w:r>
        <w:t>alking, we have nice walks</w:t>
      </w:r>
      <w:r w:rsidR="6CA94AAA">
        <w:t xml:space="preserve"> a</w:t>
      </w:r>
      <w:r>
        <w:t>round where I live, in t</w:t>
      </w:r>
      <w:r w:rsidR="775C6E96">
        <w:t>he</w:t>
      </w:r>
      <w:r>
        <w:t xml:space="preserve"> </w:t>
      </w:r>
      <w:r w:rsidR="5F881CC1">
        <w:t>f</w:t>
      </w:r>
      <w:r>
        <w:t xml:space="preserve">orest and along the canal. </w:t>
      </w:r>
    </w:p>
    <w:p w14:paraId="4A96451D" w14:textId="05DC701C" w:rsidR="13DF5AB0" w:rsidRDefault="13DF5AB0" w:rsidP="13DF5AB0">
      <w:pPr>
        <w:spacing w:line="259" w:lineRule="auto"/>
      </w:pPr>
      <w:r>
        <w:t>He's a keen reader and I'm forever bringing them to library and getting books, that kind of thing.</w:t>
      </w:r>
    </w:p>
    <w:p w14:paraId="3AA639C1" w14:textId="6AB0EE81" w:rsidR="13DF5AB0" w:rsidRDefault="13DF5AB0" w:rsidP="13DF5AB0">
      <w:pPr>
        <w:spacing w:line="259" w:lineRule="auto"/>
      </w:pPr>
    </w:p>
    <w:p w14:paraId="3ADF1F98" w14:textId="2FDBE53C" w:rsidR="13DF5AB0" w:rsidRDefault="13DF5AB0" w:rsidP="13DF5AB0">
      <w:pPr>
        <w:spacing w:line="259" w:lineRule="auto"/>
      </w:pPr>
      <w:r>
        <w:t>00:24:16 Interviewer</w:t>
      </w:r>
    </w:p>
    <w:p w14:paraId="640CB20B" w14:textId="45E9C137" w:rsidR="360C06C8" w:rsidRDefault="360C06C8" w:rsidP="13DF5AB0">
      <w:pPr>
        <w:spacing w:line="259" w:lineRule="auto"/>
      </w:pPr>
      <w:r>
        <w:t>Y</w:t>
      </w:r>
      <w:r w:rsidR="13DF5AB0">
        <w:t>ou mentioned at the outset</w:t>
      </w:r>
      <w:r w:rsidR="3BC85AF0">
        <w:t>,</w:t>
      </w:r>
      <w:r w:rsidR="13DF5AB0">
        <w:t xml:space="preserve"> you talked about the library.</w:t>
      </w:r>
    </w:p>
    <w:p w14:paraId="376159B1" w14:textId="7599D285" w:rsidR="13DF5AB0" w:rsidRDefault="13DF5AB0" w:rsidP="13DF5AB0">
      <w:pPr>
        <w:spacing w:line="259" w:lineRule="auto"/>
      </w:pPr>
      <w:r>
        <w:t xml:space="preserve">And I'm a big fan of the </w:t>
      </w:r>
      <w:r w:rsidR="573CB6E4">
        <w:t>p</w:t>
      </w:r>
      <w:r>
        <w:t xml:space="preserve">ublic </w:t>
      </w:r>
      <w:r w:rsidR="52574C71">
        <w:t>l</w:t>
      </w:r>
      <w:r>
        <w:t>ibrary, and they do so much more</w:t>
      </w:r>
      <w:r w:rsidR="1B8D22F0">
        <w:t xml:space="preserve"> than just lend books these days.</w:t>
      </w:r>
    </w:p>
    <w:p w14:paraId="3D5AF845" w14:textId="375ED541" w:rsidR="13DF5AB0" w:rsidRDefault="13DF5AB0" w:rsidP="13DF5AB0">
      <w:pPr>
        <w:spacing w:line="259" w:lineRule="auto"/>
      </w:pPr>
    </w:p>
    <w:p w14:paraId="7DF1E5C7" w14:textId="16F26043" w:rsidR="13DF5AB0" w:rsidRDefault="13DF5AB0" w:rsidP="13DF5AB0">
      <w:pPr>
        <w:spacing w:line="259" w:lineRule="auto"/>
      </w:pPr>
      <w:r>
        <w:t xml:space="preserve">00:24:27 </w:t>
      </w:r>
      <w:r w:rsidR="00FE2BCF">
        <w:t>Participant</w:t>
      </w:r>
    </w:p>
    <w:p w14:paraId="01AC6CF5" w14:textId="669968E8" w:rsidR="13DF5AB0" w:rsidRDefault="13DF5AB0" w:rsidP="13DF5AB0">
      <w:pPr>
        <w:spacing w:line="259" w:lineRule="auto"/>
      </w:pPr>
      <w:r>
        <w:t>Yeah, I'm a big fan.</w:t>
      </w:r>
    </w:p>
    <w:p w14:paraId="1C4D2748" w14:textId="0B4EAD42" w:rsidR="13DF5AB0" w:rsidRDefault="13DF5AB0" w:rsidP="13DF5AB0">
      <w:pPr>
        <w:spacing w:line="259" w:lineRule="auto"/>
      </w:pPr>
      <w:r>
        <w:t xml:space="preserve">Yeah, there's so much more going on there now than when I initially, as a schoolchild went to the library. </w:t>
      </w:r>
    </w:p>
    <w:p w14:paraId="377E49DB" w14:textId="314CA8FC" w:rsidR="13DF5AB0" w:rsidRDefault="13DF5AB0" w:rsidP="13DF5AB0">
      <w:pPr>
        <w:spacing w:line="259" w:lineRule="auto"/>
      </w:pPr>
    </w:p>
    <w:p w14:paraId="2CCEF69D" w14:textId="4FBBCECC" w:rsidR="13DF5AB0" w:rsidRDefault="13DF5AB0" w:rsidP="13DF5AB0">
      <w:pPr>
        <w:spacing w:line="259" w:lineRule="auto"/>
      </w:pPr>
      <w:r>
        <w:t>00:24:40 Interviewer</w:t>
      </w:r>
    </w:p>
    <w:p w14:paraId="14B442F5" w14:textId="1BE2914C" w:rsidR="13DF5AB0" w:rsidRDefault="13DF5AB0" w:rsidP="13DF5AB0">
      <w:pPr>
        <w:spacing w:line="259" w:lineRule="auto"/>
      </w:pPr>
      <w:r>
        <w:t>Well I use and I really enjoy all the magazines and the books I can get on my iPad from them and the classes. The universal classes that they have are quite amazing. Do you do any of that</w:t>
      </w:r>
      <w:r w:rsidR="370F1DEB">
        <w:t xml:space="preserve"> kind of stuff </w:t>
      </w:r>
      <w:r w:rsidR="009E2472">
        <w:t>&lt;SARAH&gt;</w:t>
      </w:r>
      <w:r w:rsidR="370F1DEB">
        <w:t>?</w:t>
      </w:r>
    </w:p>
    <w:p w14:paraId="631D429C" w14:textId="0B19264C" w:rsidR="13DF5AB0" w:rsidRDefault="13DF5AB0" w:rsidP="13DF5AB0">
      <w:pPr>
        <w:spacing w:line="259" w:lineRule="auto"/>
      </w:pPr>
    </w:p>
    <w:p w14:paraId="3596BC88" w14:textId="68342663" w:rsidR="13DF5AB0" w:rsidRDefault="13DF5AB0" w:rsidP="13DF5AB0">
      <w:pPr>
        <w:spacing w:line="259" w:lineRule="auto"/>
      </w:pPr>
      <w:r>
        <w:t xml:space="preserve">00:25:01 </w:t>
      </w:r>
      <w:r w:rsidR="00FE2BCF">
        <w:t>Participant</w:t>
      </w:r>
    </w:p>
    <w:p w14:paraId="1A76AA0A" w14:textId="4A07B9B5" w:rsidR="13DF5AB0" w:rsidRDefault="13DF5AB0" w:rsidP="13DF5AB0">
      <w:pPr>
        <w:spacing w:line="259" w:lineRule="auto"/>
      </w:pPr>
      <w:r>
        <w:t xml:space="preserve">No, I haven't done anything like that </w:t>
      </w:r>
      <w:r w:rsidR="0E45F869">
        <w:t>Sandra</w:t>
      </w:r>
      <w:r>
        <w:t>, no.</w:t>
      </w:r>
    </w:p>
    <w:p w14:paraId="2B7911E0" w14:textId="71C0DC7C" w:rsidR="13DF5AB0" w:rsidRDefault="13DF5AB0" w:rsidP="13DF5AB0">
      <w:pPr>
        <w:spacing w:line="259" w:lineRule="auto"/>
      </w:pPr>
    </w:p>
    <w:p w14:paraId="285EB66D" w14:textId="4E17C3F6" w:rsidR="13DF5AB0" w:rsidRDefault="13DF5AB0" w:rsidP="13DF5AB0">
      <w:pPr>
        <w:spacing w:line="259" w:lineRule="auto"/>
      </w:pPr>
      <w:r>
        <w:t>00:25:03 Interviewer</w:t>
      </w:r>
    </w:p>
    <w:p w14:paraId="66A033F0" w14:textId="0376D5D2" w:rsidR="13DF5AB0" w:rsidRDefault="13DF5AB0" w:rsidP="13DF5AB0">
      <w:pPr>
        <w:spacing w:line="259" w:lineRule="auto"/>
      </w:pPr>
      <w:r>
        <w:t>OK, because you did mention</w:t>
      </w:r>
      <w:r w:rsidR="282C01E2">
        <w:t xml:space="preserve"> in your survey, let me have a quick look.</w:t>
      </w:r>
    </w:p>
    <w:p w14:paraId="548C72FF" w14:textId="17B542D4" w:rsidR="282C01E2" w:rsidRDefault="282C01E2" w:rsidP="13DF5AB0">
      <w:pPr>
        <w:spacing w:line="259" w:lineRule="auto"/>
      </w:pPr>
      <w:r>
        <w:t>Y</w:t>
      </w:r>
      <w:r w:rsidR="13DF5AB0">
        <w:t>ou said that you weren't confident of your skills to use technology for learning online or anything like that.</w:t>
      </w:r>
    </w:p>
    <w:p w14:paraId="78DFC17E" w14:textId="596A969E" w:rsidR="13DF5AB0" w:rsidRDefault="13DF5AB0" w:rsidP="13DF5AB0">
      <w:pPr>
        <w:spacing w:line="259" w:lineRule="auto"/>
      </w:pPr>
    </w:p>
    <w:p w14:paraId="0577C179" w14:textId="40026228" w:rsidR="13DF5AB0" w:rsidRDefault="13DF5AB0" w:rsidP="13DF5AB0">
      <w:pPr>
        <w:spacing w:line="259" w:lineRule="auto"/>
      </w:pPr>
      <w:r>
        <w:t xml:space="preserve">00:25:21 </w:t>
      </w:r>
      <w:r w:rsidR="00FE2BCF">
        <w:t>Participant</w:t>
      </w:r>
    </w:p>
    <w:p w14:paraId="116615D8" w14:textId="42980012" w:rsidR="13DF5AB0" w:rsidRDefault="13DF5AB0" w:rsidP="13DF5AB0">
      <w:pPr>
        <w:spacing w:line="259" w:lineRule="auto"/>
      </w:pPr>
      <w:r>
        <w:t>No, I have never learned</w:t>
      </w:r>
      <w:r w:rsidR="1BF0B685">
        <w:t xml:space="preserve">, </w:t>
      </w:r>
      <w:r>
        <w:t>I've never done</w:t>
      </w:r>
      <w:r w:rsidR="17398ACC">
        <w:t xml:space="preserve"> a</w:t>
      </w:r>
      <w:r>
        <w:t xml:space="preserve">nything online </w:t>
      </w:r>
      <w:r w:rsidR="120939AB">
        <w:t>Sandra, o</w:t>
      </w:r>
      <w:r>
        <w:t>f courses or that</w:t>
      </w:r>
      <w:r w:rsidR="17179872">
        <w:t>,</w:t>
      </w:r>
      <w:r>
        <w:t xml:space="preserve"> no, I haven't ventured there at all.</w:t>
      </w:r>
    </w:p>
    <w:p w14:paraId="4A3F5A7A" w14:textId="22D14F65" w:rsidR="13DF5AB0" w:rsidRDefault="13DF5AB0" w:rsidP="13DF5AB0">
      <w:pPr>
        <w:spacing w:line="259" w:lineRule="auto"/>
      </w:pPr>
    </w:p>
    <w:p w14:paraId="72B5A743" w14:textId="6CBA0EA3" w:rsidR="13DF5AB0" w:rsidRDefault="13DF5AB0" w:rsidP="13DF5AB0">
      <w:pPr>
        <w:spacing w:line="259" w:lineRule="auto"/>
      </w:pPr>
      <w:r>
        <w:t>00:25:30 Interviewer</w:t>
      </w:r>
    </w:p>
    <w:p w14:paraId="26F94B0D" w14:textId="3AE7F538" w:rsidR="13DF5AB0" w:rsidRDefault="13DF5AB0" w:rsidP="13DF5AB0">
      <w:pPr>
        <w:spacing w:line="259" w:lineRule="auto"/>
      </w:pPr>
      <w:r>
        <w:t>OK, any particular reason or just generally?</w:t>
      </w:r>
    </w:p>
    <w:p w14:paraId="22E2F433" w14:textId="62438B5D" w:rsidR="13DF5AB0" w:rsidRDefault="13DF5AB0" w:rsidP="13DF5AB0">
      <w:pPr>
        <w:spacing w:line="259" w:lineRule="auto"/>
      </w:pPr>
    </w:p>
    <w:p w14:paraId="48854D4F" w14:textId="5F4DB768" w:rsidR="13DF5AB0" w:rsidRDefault="13DF5AB0" w:rsidP="13DF5AB0">
      <w:pPr>
        <w:spacing w:line="259" w:lineRule="auto"/>
      </w:pPr>
      <w:r>
        <w:t xml:space="preserve">00:25:34 </w:t>
      </w:r>
      <w:r w:rsidR="00FE2BCF">
        <w:t>Participant</w:t>
      </w:r>
    </w:p>
    <w:p w14:paraId="46FE4D58" w14:textId="35BB18D3" w:rsidR="13DF5AB0" w:rsidRDefault="13DF5AB0" w:rsidP="13DF5AB0">
      <w:pPr>
        <w:spacing w:line="259" w:lineRule="auto"/>
      </w:pPr>
      <w:r>
        <w:t>No particular reason</w:t>
      </w:r>
      <w:r w:rsidR="43CE1199">
        <w:t>. It’s</w:t>
      </w:r>
      <w:r>
        <w:t xml:space="preserve"> just</w:t>
      </w:r>
      <w:r w:rsidR="0C416AB9">
        <w:t xml:space="preserve"> </w:t>
      </w:r>
      <w:r>
        <w:t>I suppose I'm happy with</w:t>
      </w:r>
      <w:r w:rsidR="4EC5007F">
        <w:t xml:space="preserve"> w</w:t>
      </w:r>
      <w:r>
        <w:t>hat I have at the moment</w:t>
      </w:r>
      <w:r w:rsidR="43E9613B">
        <w:t>.</w:t>
      </w:r>
    </w:p>
    <w:p w14:paraId="3D0492C2" w14:textId="70EC58AB" w:rsidR="13DF5AB0" w:rsidRDefault="13DF5AB0" w:rsidP="13DF5AB0">
      <w:pPr>
        <w:spacing w:line="259" w:lineRule="auto"/>
      </w:pPr>
    </w:p>
    <w:p w14:paraId="35AB854A" w14:textId="787EE0C7" w:rsidR="13DF5AB0" w:rsidRDefault="13DF5AB0" w:rsidP="13DF5AB0">
      <w:pPr>
        <w:spacing w:line="259" w:lineRule="auto"/>
      </w:pPr>
      <w:r>
        <w:t>00:25:44 Interviewer</w:t>
      </w:r>
    </w:p>
    <w:p w14:paraId="1B6523F6" w14:textId="3670C38F" w:rsidR="13DF5AB0" w:rsidRDefault="13DF5AB0" w:rsidP="13DF5AB0">
      <w:pPr>
        <w:spacing w:line="259" w:lineRule="auto"/>
      </w:pPr>
      <w:r>
        <w:t>I think that's fair. There was one lady I was talking to last week and she's just about to retire, but she doesn't do anything like that either</w:t>
      </w:r>
      <w:r w:rsidR="64FFD122">
        <w:t>. She li</w:t>
      </w:r>
      <w:r>
        <w:t>ves on her own and she says she just wants to get out of the house and that's why she goes out to classes.</w:t>
      </w:r>
    </w:p>
    <w:p w14:paraId="60C4FA06" w14:textId="792086E9" w:rsidR="13DF5AB0" w:rsidRDefault="13DF5AB0" w:rsidP="13DF5AB0">
      <w:pPr>
        <w:spacing w:line="259" w:lineRule="auto"/>
      </w:pPr>
    </w:p>
    <w:p w14:paraId="0400E6C5" w14:textId="6C0C90AB" w:rsidR="13DF5AB0" w:rsidRDefault="13DF5AB0" w:rsidP="13DF5AB0">
      <w:pPr>
        <w:spacing w:line="259" w:lineRule="auto"/>
      </w:pPr>
      <w:r>
        <w:t xml:space="preserve">00:26:01 </w:t>
      </w:r>
      <w:r w:rsidR="00FE2BCF">
        <w:t>Participant</w:t>
      </w:r>
    </w:p>
    <w:p w14:paraId="7F8F6A14" w14:textId="15340776" w:rsidR="13DF5AB0" w:rsidRDefault="13DF5AB0" w:rsidP="13DF5AB0">
      <w:pPr>
        <w:spacing w:line="259" w:lineRule="auto"/>
      </w:pPr>
      <w:r>
        <w:t>Well</w:t>
      </w:r>
      <w:r w:rsidR="1D3E1FF0">
        <w:t>,</w:t>
      </w:r>
      <w:r>
        <w:t xml:space="preserve"> I suppose that's just it</w:t>
      </w:r>
      <w:r w:rsidR="242A90F0">
        <w:t>,</w:t>
      </w:r>
      <w:r>
        <w:t xml:space="preserve"> for company and</w:t>
      </w:r>
      <w:r w:rsidR="46FA403E">
        <w:t xml:space="preserve"> </w:t>
      </w:r>
      <w:r>
        <w:t>meeting up with somebody but I just haven't done anything like that. Sandra, I just</w:t>
      </w:r>
      <w:r w:rsidR="40E6A951">
        <w:t>,</w:t>
      </w:r>
      <w:r>
        <w:t xml:space="preserve"> you know</w:t>
      </w:r>
      <w:r w:rsidR="66418953">
        <w:t>,</w:t>
      </w:r>
      <w:r>
        <w:t xml:space="preserve"> </w:t>
      </w:r>
      <w:r w:rsidR="05033CE0">
        <w:t>never bothered.</w:t>
      </w:r>
    </w:p>
    <w:p w14:paraId="059D5025" w14:textId="5B74B2C3" w:rsidR="13DF5AB0" w:rsidRDefault="13DF5AB0" w:rsidP="13DF5AB0">
      <w:pPr>
        <w:spacing w:line="259" w:lineRule="auto"/>
      </w:pPr>
    </w:p>
    <w:p w14:paraId="5C9B8407" w14:textId="4BC5E323" w:rsidR="13DF5AB0" w:rsidRDefault="13DF5AB0" w:rsidP="13DF5AB0">
      <w:pPr>
        <w:spacing w:line="259" w:lineRule="auto"/>
      </w:pPr>
      <w:r>
        <w:t>00:26:13 Interviewer</w:t>
      </w:r>
    </w:p>
    <w:p w14:paraId="1A83E99A" w14:textId="12A92887" w:rsidR="13DF5AB0" w:rsidRDefault="13DF5AB0" w:rsidP="13DF5AB0">
      <w:pPr>
        <w:spacing w:line="259" w:lineRule="auto"/>
      </w:pPr>
      <w:r>
        <w:t>That's absolutely great. And what about? Just tell me a little bit about the about the women</w:t>
      </w:r>
      <w:r w:rsidR="17CA8458">
        <w:t>’s</w:t>
      </w:r>
      <w:r>
        <w:t xml:space="preserve"> group. So</w:t>
      </w:r>
      <w:r w:rsidR="3B3577BA">
        <w:t>,</w:t>
      </w:r>
      <w:r>
        <w:t xml:space="preserve"> did all of that stop during the lockdown?</w:t>
      </w:r>
    </w:p>
    <w:p w14:paraId="4C4D12C4" w14:textId="3229F36C" w:rsidR="13DF5AB0" w:rsidRDefault="13DF5AB0" w:rsidP="13DF5AB0">
      <w:pPr>
        <w:spacing w:line="259" w:lineRule="auto"/>
      </w:pPr>
    </w:p>
    <w:p w14:paraId="5D978BBE" w14:textId="40872C78" w:rsidR="13DF5AB0" w:rsidRDefault="13DF5AB0" w:rsidP="13DF5AB0">
      <w:pPr>
        <w:spacing w:line="259" w:lineRule="auto"/>
      </w:pPr>
      <w:r>
        <w:t xml:space="preserve">00:26:23 </w:t>
      </w:r>
      <w:r w:rsidR="00FE2BCF">
        <w:t>Participant</w:t>
      </w:r>
    </w:p>
    <w:p w14:paraId="107CC0A1" w14:textId="622D3324" w:rsidR="13DF5AB0" w:rsidRDefault="13DF5AB0" w:rsidP="13DF5AB0">
      <w:pPr>
        <w:spacing w:line="259" w:lineRule="auto"/>
      </w:pPr>
      <w:r>
        <w:lastRenderedPageBreak/>
        <w:t xml:space="preserve">Yes, that </w:t>
      </w:r>
      <w:r w:rsidR="6BB333D6">
        <w:t xml:space="preserve">all </w:t>
      </w:r>
      <w:r>
        <w:t>stopped.</w:t>
      </w:r>
    </w:p>
    <w:p w14:paraId="68E964E4" w14:textId="7E179F87" w:rsidR="13DF5AB0" w:rsidRDefault="13DF5AB0" w:rsidP="13DF5AB0">
      <w:pPr>
        <w:spacing w:line="259" w:lineRule="auto"/>
      </w:pPr>
      <w:r>
        <w:t>We used to meet</w:t>
      </w:r>
      <w:r w:rsidR="35531378">
        <w:t>, a</w:t>
      </w:r>
      <w:r>
        <w:t>t least we</w:t>
      </w:r>
      <w:r w:rsidR="4119791C">
        <w:t xml:space="preserve"> would</w:t>
      </w:r>
      <w:r>
        <w:t xml:space="preserve"> try </w:t>
      </w:r>
      <w:r w:rsidR="6D73A80B">
        <w:t>to meet</w:t>
      </w:r>
      <w:r>
        <w:t xml:space="preserve"> every two weeks</w:t>
      </w:r>
      <w:r w:rsidR="0C89EDF6">
        <w:t>, to</w:t>
      </w:r>
      <w:r>
        <w:t xml:space="preserve"> have something organised for every two weeks, so sometimes it might be only once a month</w:t>
      </w:r>
      <w:r w:rsidR="714A6A78">
        <w:t>.</w:t>
      </w:r>
    </w:p>
    <w:p w14:paraId="180E8741" w14:textId="4C375866" w:rsidR="714A6A78" w:rsidRDefault="714A6A78" w:rsidP="13DF5AB0">
      <w:pPr>
        <w:spacing w:line="259" w:lineRule="auto"/>
      </w:pPr>
      <w:r>
        <w:t xml:space="preserve">Yes, </w:t>
      </w:r>
      <w:r w:rsidR="13DF5AB0">
        <w:t>I love</w:t>
      </w:r>
      <w:r w:rsidR="6BDC608E">
        <w:t>d</w:t>
      </w:r>
      <w:r w:rsidR="13DF5AB0">
        <w:t xml:space="preserve"> that Sandra and I have a couple of friends around here and there was at least four of us that travelled together and we really have missed it big time.</w:t>
      </w:r>
    </w:p>
    <w:p w14:paraId="2354DF4C" w14:textId="565FAC9D" w:rsidR="13DF5AB0" w:rsidRDefault="13DF5AB0" w:rsidP="13DF5AB0">
      <w:pPr>
        <w:spacing w:line="259" w:lineRule="auto"/>
      </w:pPr>
    </w:p>
    <w:p w14:paraId="78A5B7AB" w14:textId="65F69855" w:rsidR="13DF5AB0" w:rsidRDefault="13DF5AB0" w:rsidP="13DF5AB0">
      <w:pPr>
        <w:spacing w:line="259" w:lineRule="auto"/>
      </w:pPr>
      <w:r>
        <w:t>00:27:03 Interviewer</w:t>
      </w:r>
    </w:p>
    <w:p w14:paraId="151E3213" w14:textId="453358A6" w:rsidR="13DF5AB0" w:rsidRDefault="13DF5AB0" w:rsidP="13DF5AB0">
      <w:pPr>
        <w:spacing w:line="259" w:lineRule="auto"/>
      </w:pPr>
      <w:r>
        <w:t xml:space="preserve">I'm involved in the local tidy towns group and </w:t>
      </w:r>
      <w:r w:rsidR="68A1F8CF">
        <w:t>they</w:t>
      </w:r>
      <w:r>
        <w:t xml:space="preserve"> love meeting </w:t>
      </w:r>
      <w:r w:rsidR="3D76AD12">
        <w:t>for</w:t>
      </w:r>
      <w:r>
        <w:t xml:space="preserve"> the socialising and the cleaning</w:t>
      </w:r>
      <w:r w:rsidR="0F8FC8EE">
        <w:t>,</w:t>
      </w:r>
      <w:r>
        <w:t xml:space="preserve"> the sweeping</w:t>
      </w:r>
      <w:r w:rsidR="20454904">
        <w:t>, the</w:t>
      </w:r>
      <w:r>
        <w:t xml:space="preserve"> planting and all that kind of stuff. And of course</w:t>
      </w:r>
      <w:r w:rsidR="5082D73C">
        <w:t>,</w:t>
      </w:r>
      <w:r>
        <w:t xml:space="preserve"> all of that stop</w:t>
      </w:r>
      <w:r w:rsidR="649C3AED">
        <w:t>ped</w:t>
      </w:r>
      <w:r>
        <w:t xml:space="preserve">. But none of them </w:t>
      </w:r>
      <w:r w:rsidR="6BF08B33">
        <w:t xml:space="preserve">apart from the Chair were interested </w:t>
      </w:r>
      <w:r>
        <w:t xml:space="preserve">so you couldn't even have a meeting on </w:t>
      </w:r>
      <w:r w:rsidR="5CDD304B">
        <w:t>Z</w:t>
      </w:r>
      <w:r>
        <w:t>oom. It just wasn't possible and that was fair enough.</w:t>
      </w:r>
    </w:p>
    <w:p w14:paraId="0C80E463" w14:textId="2176050A" w:rsidR="13DF5AB0" w:rsidRDefault="13DF5AB0" w:rsidP="13DF5AB0">
      <w:pPr>
        <w:spacing w:line="259" w:lineRule="auto"/>
      </w:pPr>
    </w:p>
    <w:p w14:paraId="46BF1CC5" w14:textId="509557A1" w:rsidR="13DF5AB0" w:rsidRDefault="13DF5AB0" w:rsidP="13DF5AB0">
      <w:pPr>
        <w:spacing w:line="259" w:lineRule="auto"/>
      </w:pPr>
      <w:r>
        <w:t xml:space="preserve">00:27:31 </w:t>
      </w:r>
      <w:r w:rsidR="00FE2BCF">
        <w:t>Participant</w:t>
      </w:r>
    </w:p>
    <w:p w14:paraId="3AAAA230" w14:textId="568AC167" w:rsidR="13DF5AB0" w:rsidRDefault="13DF5AB0" w:rsidP="13DF5AB0">
      <w:pPr>
        <w:spacing w:line="259" w:lineRule="auto"/>
      </w:pPr>
      <w:r>
        <w:t>It just wasn't possible</w:t>
      </w:r>
      <w:r w:rsidR="08D28473">
        <w:t>, e</w:t>
      </w:r>
      <w:r>
        <w:t>xactly</w:t>
      </w:r>
      <w:r w:rsidR="42EF987A">
        <w:t>. Well, we</w:t>
      </w:r>
      <w:r>
        <w:t xml:space="preserve"> understood that you </w:t>
      </w:r>
      <w:r w:rsidR="6E75A234">
        <w:t xml:space="preserve">just </w:t>
      </w:r>
      <w:r>
        <w:t>couldn't do it.</w:t>
      </w:r>
    </w:p>
    <w:p w14:paraId="439DFA56" w14:textId="72280374" w:rsidR="13DF5AB0" w:rsidRDefault="13DF5AB0" w:rsidP="13DF5AB0">
      <w:pPr>
        <w:spacing w:line="259" w:lineRule="auto"/>
      </w:pPr>
    </w:p>
    <w:p w14:paraId="38C489A3" w14:textId="427B97FE" w:rsidR="13DF5AB0" w:rsidRDefault="13DF5AB0" w:rsidP="13DF5AB0">
      <w:pPr>
        <w:spacing w:line="259" w:lineRule="auto"/>
      </w:pPr>
      <w:r>
        <w:t>00:27:43 Interviewer</w:t>
      </w:r>
    </w:p>
    <w:p w14:paraId="4D950895" w14:textId="7BA6EBA9" w:rsidR="061C4ED6" w:rsidRDefault="061C4ED6" w:rsidP="13DF5AB0">
      <w:pPr>
        <w:spacing w:line="259" w:lineRule="auto"/>
      </w:pPr>
      <w:r>
        <w:t>A little earlier I was filling in an EU</w:t>
      </w:r>
      <w:r w:rsidR="13DF5AB0">
        <w:t xml:space="preserve"> survey</w:t>
      </w:r>
      <w:r w:rsidR="76C308B7">
        <w:t xml:space="preserve"> </w:t>
      </w:r>
      <w:r w:rsidR="13DF5AB0">
        <w:t>all about the next</w:t>
      </w:r>
      <w:r w:rsidR="703CF273">
        <w:t xml:space="preserve"> </w:t>
      </w:r>
      <w:r w:rsidR="13DF5AB0">
        <w:t>digital decade and you know they had no options at all about choice.</w:t>
      </w:r>
      <w:r w:rsidR="18CBDFE0">
        <w:t xml:space="preserve"> I</w:t>
      </w:r>
      <w:r w:rsidR="13DF5AB0">
        <w:t>n my opinion</w:t>
      </w:r>
      <w:r w:rsidR="03661939">
        <w:t>,</w:t>
      </w:r>
      <w:r w:rsidR="13DF5AB0">
        <w:t xml:space="preserve"> I think digital is important and it's good. So digital first is an OK approach, but not digital only</w:t>
      </w:r>
      <w:r w:rsidR="404ECC55">
        <w:t>.</w:t>
      </w:r>
    </w:p>
    <w:p w14:paraId="509AF99D" w14:textId="5BF0ACC4" w:rsidR="13DF5AB0" w:rsidRDefault="13DF5AB0" w:rsidP="13DF5AB0">
      <w:pPr>
        <w:spacing w:line="259" w:lineRule="auto"/>
      </w:pPr>
    </w:p>
    <w:p w14:paraId="581A58E1" w14:textId="62E73748" w:rsidR="13DF5AB0" w:rsidRDefault="13DF5AB0" w:rsidP="13DF5AB0">
      <w:pPr>
        <w:spacing w:line="259" w:lineRule="auto"/>
      </w:pPr>
      <w:r>
        <w:t xml:space="preserve">00:28:06 </w:t>
      </w:r>
      <w:r w:rsidR="00FE2BCF">
        <w:t>Participant</w:t>
      </w:r>
    </w:p>
    <w:p w14:paraId="722BAE8B" w14:textId="1F597F3B" w:rsidR="13DF5AB0" w:rsidRDefault="13DF5AB0" w:rsidP="13DF5AB0">
      <w:pPr>
        <w:spacing w:line="259" w:lineRule="auto"/>
      </w:pPr>
      <w:r>
        <w:t xml:space="preserve">Yes, not </w:t>
      </w:r>
      <w:r w:rsidR="2C5860DF">
        <w:t xml:space="preserve">digital only. </w:t>
      </w:r>
      <w:r>
        <w:t>I agree</w:t>
      </w:r>
      <w:r w:rsidR="00CE8C90">
        <w:t xml:space="preserve">, yes. </w:t>
      </w:r>
      <w:r>
        <w:t>Because we need that human interaction.</w:t>
      </w:r>
    </w:p>
    <w:p w14:paraId="188FF3FD" w14:textId="528C2BA9" w:rsidR="13DF5AB0" w:rsidRDefault="13DF5AB0" w:rsidP="13DF5AB0">
      <w:pPr>
        <w:spacing w:line="259" w:lineRule="auto"/>
      </w:pPr>
    </w:p>
    <w:p w14:paraId="3B43839A" w14:textId="0B0E4262" w:rsidR="13DF5AB0" w:rsidRDefault="13DF5AB0" w:rsidP="13DF5AB0">
      <w:pPr>
        <w:spacing w:line="259" w:lineRule="auto"/>
      </w:pPr>
      <w:r>
        <w:t>00:28:13 Interviewer</w:t>
      </w:r>
    </w:p>
    <w:p w14:paraId="7D6647C1" w14:textId="4A2EAB93" w:rsidR="13DF5AB0" w:rsidRDefault="13DF5AB0" w:rsidP="13DF5AB0">
      <w:pPr>
        <w:spacing w:line="259" w:lineRule="auto"/>
      </w:pPr>
      <w:r>
        <w:t>We do</w:t>
      </w:r>
      <w:r w:rsidR="4FC1D6C6">
        <w:t>,</w:t>
      </w:r>
      <w:r>
        <w:t xml:space="preserve"> absolutely.</w:t>
      </w:r>
    </w:p>
    <w:p w14:paraId="51C30DAE" w14:textId="427651D7" w:rsidR="13DF5AB0" w:rsidRDefault="13DF5AB0" w:rsidP="13DF5AB0">
      <w:pPr>
        <w:spacing w:line="259" w:lineRule="auto"/>
      </w:pPr>
    </w:p>
    <w:p w14:paraId="0B1F3E63" w14:textId="5D22A023" w:rsidR="13DF5AB0" w:rsidRDefault="13DF5AB0" w:rsidP="13DF5AB0">
      <w:pPr>
        <w:spacing w:line="259" w:lineRule="auto"/>
      </w:pPr>
      <w:r>
        <w:t xml:space="preserve">00:28:15 </w:t>
      </w:r>
      <w:r w:rsidR="00FE2BCF">
        <w:t>Participant</w:t>
      </w:r>
    </w:p>
    <w:p w14:paraId="10DAFA33" w14:textId="3C4AB241" w:rsidR="13DF5AB0" w:rsidRDefault="13DF5AB0" w:rsidP="13DF5AB0">
      <w:pPr>
        <w:spacing w:line="259" w:lineRule="auto"/>
      </w:pPr>
      <w:r>
        <w:t>We really do It's only during the lockdown that we've realised how important it is.</w:t>
      </w:r>
    </w:p>
    <w:p w14:paraId="5B24BD42" w14:textId="57BC0D7D" w:rsidR="13DF5AB0" w:rsidRDefault="13DF5AB0" w:rsidP="13DF5AB0">
      <w:pPr>
        <w:spacing w:line="259" w:lineRule="auto"/>
      </w:pPr>
    </w:p>
    <w:p w14:paraId="07C42390" w14:textId="39D02011" w:rsidR="13DF5AB0" w:rsidRDefault="13DF5AB0" w:rsidP="13DF5AB0">
      <w:pPr>
        <w:spacing w:line="259" w:lineRule="auto"/>
      </w:pPr>
      <w:r>
        <w:t>00:28:21 Interviewer</w:t>
      </w:r>
    </w:p>
    <w:p w14:paraId="422705FC" w14:textId="40923B48" w:rsidR="13DF5AB0" w:rsidRDefault="13DF5AB0" w:rsidP="13DF5AB0">
      <w:pPr>
        <w:spacing w:line="259" w:lineRule="auto"/>
      </w:pPr>
      <w:r>
        <w:t>Yes, it is and I think as well</w:t>
      </w:r>
      <w:r w:rsidR="3388CFEB">
        <w:t xml:space="preserve"> </w:t>
      </w:r>
      <w:r w:rsidR="488681E7">
        <w:t>i</w:t>
      </w:r>
      <w:r>
        <w:t xml:space="preserve">n many ways we have to be careful because you know some of the things that </w:t>
      </w:r>
      <w:r w:rsidR="6A1472E8">
        <w:t xml:space="preserve">are </w:t>
      </w:r>
      <w:r>
        <w:t>happening.</w:t>
      </w:r>
      <w:r w:rsidR="0CF8DE42">
        <w:t xml:space="preserve"> </w:t>
      </w:r>
      <w:r>
        <w:t>So especially in rural areas like here, the bank</w:t>
      </w:r>
      <w:r w:rsidR="7B6EF77F">
        <w:t xml:space="preserve"> branches</w:t>
      </w:r>
      <w:r>
        <w:t xml:space="preserve"> closing down, taking away their counter service, the human touch is missing more and more.</w:t>
      </w:r>
    </w:p>
    <w:p w14:paraId="322E1098" w14:textId="4B3FF504" w:rsidR="13DF5AB0" w:rsidRDefault="13DF5AB0" w:rsidP="13DF5AB0">
      <w:pPr>
        <w:spacing w:line="259" w:lineRule="auto"/>
      </w:pPr>
    </w:p>
    <w:p w14:paraId="1DB02DA9" w14:textId="344066F8" w:rsidR="13DF5AB0" w:rsidRDefault="13DF5AB0" w:rsidP="13DF5AB0">
      <w:pPr>
        <w:spacing w:line="259" w:lineRule="auto"/>
      </w:pPr>
      <w:r>
        <w:t xml:space="preserve">00:28:40 </w:t>
      </w:r>
      <w:r w:rsidR="00FE2BCF">
        <w:t>Participant</w:t>
      </w:r>
    </w:p>
    <w:p w14:paraId="7A3D1BC2" w14:textId="01DA2961" w:rsidR="13DF5AB0" w:rsidRDefault="13DF5AB0" w:rsidP="13DF5AB0">
      <w:pPr>
        <w:spacing w:line="259" w:lineRule="auto"/>
      </w:pPr>
      <w:r>
        <w:t>I agree.</w:t>
      </w:r>
    </w:p>
    <w:p w14:paraId="203A9993" w14:textId="7174396C" w:rsidR="13DF5AB0" w:rsidRDefault="13DF5AB0" w:rsidP="13DF5AB0">
      <w:pPr>
        <w:spacing w:line="259" w:lineRule="auto"/>
      </w:pPr>
    </w:p>
    <w:p w14:paraId="20C11A09" w14:textId="6FBA9198" w:rsidR="13DF5AB0" w:rsidRDefault="13DF5AB0" w:rsidP="13DF5AB0">
      <w:pPr>
        <w:spacing w:line="259" w:lineRule="auto"/>
      </w:pPr>
      <w:r>
        <w:t>00:28:41 Interviewer</w:t>
      </w:r>
    </w:p>
    <w:p w14:paraId="55D9FE00" w14:textId="267F6B36" w:rsidR="606FA82A" w:rsidRDefault="606FA82A" w:rsidP="13DF5AB0">
      <w:pPr>
        <w:spacing w:line="259" w:lineRule="auto"/>
      </w:pPr>
      <w:r>
        <w:t>And people I’m</w:t>
      </w:r>
      <w:r w:rsidR="13DF5AB0">
        <w:t xml:space="preserve"> talking to </w:t>
      </w:r>
      <w:r w:rsidR="2E2A9DCB">
        <w:t>are</w:t>
      </w:r>
      <w:r w:rsidR="13DF5AB0">
        <w:t xml:space="preserve"> really feeling that it's not going to get any better because these are commercial organisations and they want to make money.</w:t>
      </w:r>
    </w:p>
    <w:p w14:paraId="68C0C0C8" w14:textId="4B971BBB" w:rsidR="13DF5AB0" w:rsidRDefault="13DF5AB0" w:rsidP="13DF5AB0">
      <w:pPr>
        <w:spacing w:line="259" w:lineRule="auto"/>
      </w:pPr>
    </w:p>
    <w:p w14:paraId="42156D30" w14:textId="13DFB8AE" w:rsidR="13DF5AB0" w:rsidRDefault="13DF5AB0" w:rsidP="13DF5AB0">
      <w:pPr>
        <w:spacing w:line="259" w:lineRule="auto"/>
      </w:pPr>
      <w:r>
        <w:t xml:space="preserve">00:28:51 </w:t>
      </w:r>
      <w:r w:rsidR="00FE2BCF">
        <w:t>Participant</w:t>
      </w:r>
    </w:p>
    <w:p w14:paraId="0D9285D6" w14:textId="272EDAFF" w:rsidR="7903142A" w:rsidRDefault="7903142A" w:rsidP="13DF5AB0">
      <w:pPr>
        <w:spacing w:line="259" w:lineRule="auto"/>
      </w:pPr>
      <w:r>
        <w:lastRenderedPageBreak/>
        <w:t>Exactly.</w:t>
      </w:r>
      <w:r w:rsidR="585586C3">
        <w:t xml:space="preserve"> T</w:t>
      </w:r>
      <w:r w:rsidR="13DF5AB0">
        <w:t>hat is</w:t>
      </w:r>
      <w:r w:rsidR="0795E946">
        <w:t xml:space="preserve"> t</w:t>
      </w:r>
      <w:r w:rsidR="13DF5AB0">
        <w:t xml:space="preserve">rue, you know. </w:t>
      </w:r>
      <w:r w:rsidR="7BC07A25">
        <w:t>W</w:t>
      </w:r>
      <w:r w:rsidR="13DF5AB0">
        <w:t>hen do we interact with</w:t>
      </w:r>
      <w:r w:rsidR="5F3437A5">
        <w:t xml:space="preserve"> a</w:t>
      </w:r>
      <w:r w:rsidR="13DF5AB0">
        <w:t>nyone at the bank now</w:t>
      </w:r>
      <w:r w:rsidR="2D2D5F71">
        <w:t>?</w:t>
      </w:r>
      <w:r w:rsidR="13DF5AB0">
        <w:t xml:space="preserve"> </w:t>
      </w:r>
      <w:r w:rsidR="5FD958D6">
        <w:t>V</w:t>
      </w:r>
      <w:r w:rsidR="13DF5AB0">
        <w:t>ery, very seldom bar</w:t>
      </w:r>
      <w:r w:rsidR="3508F79D">
        <w:t xml:space="preserve"> when w</w:t>
      </w:r>
      <w:r w:rsidR="13DF5AB0">
        <w:t>e want to buy sterling or something</w:t>
      </w:r>
      <w:r w:rsidR="7B252A5E">
        <w:t>.</w:t>
      </w:r>
      <w:r w:rsidR="13DF5AB0">
        <w:t xml:space="preserve"> </w:t>
      </w:r>
      <w:r w:rsidR="5B12ECBE">
        <w:t>S</w:t>
      </w:r>
      <w:r w:rsidR="13DF5AB0">
        <w:t>eldom we interact with anybody there.</w:t>
      </w:r>
    </w:p>
    <w:p w14:paraId="3E0F0F6F" w14:textId="6678C96E" w:rsidR="13DF5AB0" w:rsidRDefault="13DF5AB0" w:rsidP="13DF5AB0">
      <w:pPr>
        <w:spacing w:line="259" w:lineRule="auto"/>
      </w:pPr>
    </w:p>
    <w:p w14:paraId="49AFAE3F" w14:textId="4E4463F6" w:rsidR="13DF5AB0" w:rsidRDefault="13DF5AB0" w:rsidP="13DF5AB0">
      <w:pPr>
        <w:spacing w:line="259" w:lineRule="auto"/>
      </w:pPr>
      <w:r>
        <w:t>00:29:09 Interviewer</w:t>
      </w:r>
    </w:p>
    <w:p w14:paraId="2AB851CE" w14:textId="73441FA5" w:rsidR="6FB04068" w:rsidRDefault="6FB04068" w:rsidP="13DF5AB0">
      <w:pPr>
        <w:spacing w:line="259" w:lineRule="auto"/>
      </w:pPr>
      <w:r>
        <w:t>I</w:t>
      </w:r>
      <w:r w:rsidR="13DF5AB0">
        <w:t xml:space="preserve">t's very sad and that's the kind of thing that I want to capture to, </w:t>
      </w:r>
      <w:r w:rsidR="3BA752F0">
        <w:t>h</w:t>
      </w:r>
      <w:r w:rsidR="13DF5AB0">
        <w:t>opefully you know, suggest changes to policies and so on because it's not right.</w:t>
      </w:r>
    </w:p>
    <w:p w14:paraId="7B2D2BAB" w14:textId="2E76D3D8" w:rsidR="13DF5AB0" w:rsidRDefault="13DF5AB0" w:rsidP="13DF5AB0">
      <w:pPr>
        <w:spacing w:line="259" w:lineRule="auto"/>
      </w:pPr>
    </w:p>
    <w:p w14:paraId="21CE1C46" w14:textId="4AAA0EDF" w:rsidR="13DF5AB0" w:rsidRDefault="13DF5AB0" w:rsidP="13DF5AB0">
      <w:pPr>
        <w:spacing w:line="259" w:lineRule="auto"/>
      </w:pPr>
      <w:r>
        <w:t xml:space="preserve">00:29:26 </w:t>
      </w:r>
      <w:r w:rsidR="00FE2BCF">
        <w:t>Participant</w:t>
      </w:r>
    </w:p>
    <w:p w14:paraId="2FD7C5EF" w14:textId="0E902F3E" w:rsidR="13DF5AB0" w:rsidRDefault="13DF5AB0" w:rsidP="13DF5AB0">
      <w:pPr>
        <w:spacing w:line="259" w:lineRule="auto"/>
      </w:pPr>
      <w:r>
        <w:t>Yeah, that's true</w:t>
      </w:r>
      <w:r w:rsidR="366FB7DB">
        <w:t xml:space="preserve"> and</w:t>
      </w:r>
      <w:r>
        <w:t xml:space="preserve"> I know a couple of people who are the pension age.</w:t>
      </w:r>
      <w:r w:rsidR="308D5399">
        <w:t xml:space="preserve"> And</w:t>
      </w:r>
      <w:r>
        <w:t xml:space="preserve"> I was saying </w:t>
      </w:r>
      <w:r w:rsidR="47113504">
        <w:t>“</w:t>
      </w:r>
      <w:r w:rsidR="09FD61F0">
        <w:t>you can</w:t>
      </w:r>
      <w:r w:rsidR="64E8BC88">
        <w:t xml:space="preserve"> get it paid</w:t>
      </w:r>
      <w:r>
        <w:t xml:space="preserve"> into your bank account</w:t>
      </w:r>
      <w:r w:rsidR="1E526F46">
        <w:t>”</w:t>
      </w:r>
      <w:r>
        <w:t xml:space="preserve"> and </w:t>
      </w:r>
      <w:r w:rsidR="2591A898">
        <w:t xml:space="preserve">they </w:t>
      </w:r>
      <w:r>
        <w:t xml:space="preserve">said </w:t>
      </w:r>
      <w:r w:rsidR="5050A460">
        <w:t>“</w:t>
      </w:r>
      <w:r>
        <w:t>no, we</w:t>
      </w:r>
      <w:r w:rsidR="0DA69259">
        <w:t>’d</w:t>
      </w:r>
      <w:r>
        <w:t xml:space="preserve"> rather </w:t>
      </w:r>
      <w:r w:rsidR="21DBE115">
        <w:t>go into the</w:t>
      </w:r>
      <w:r>
        <w:t xml:space="preserve"> post office</w:t>
      </w:r>
      <w:r w:rsidR="62AB63D0">
        <w:t xml:space="preserve">, we always meet </w:t>
      </w:r>
      <w:r>
        <w:t>somebody there.</w:t>
      </w:r>
      <w:r w:rsidR="5EFA5B41">
        <w:t>”</w:t>
      </w:r>
    </w:p>
    <w:p w14:paraId="3DE17EAD" w14:textId="233ED07F" w:rsidR="13DF5AB0" w:rsidRDefault="13DF5AB0" w:rsidP="13DF5AB0">
      <w:pPr>
        <w:spacing w:line="259" w:lineRule="auto"/>
      </w:pPr>
    </w:p>
    <w:p w14:paraId="5890811E" w14:textId="4A50F19D" w:rsidR="13DF5AB0" w:rsidRDefault="13DF5AB0" w:rsidP="13DF5AB0">
      <w:pPr>
        <w:spacing w:line="259" w:lineRule="auto"/>
      </w:pPr>
      <w:r>
        <w:t>00:29:46 Interviewer</w:t>
      </w:r>
    </w:p>
    <w:p w14:paraId="3164CCD4" w14:textId="23DC8E46" w:rsidR="13DF5AB0" w:rsidRDefault="13DF5AB0" w:rsidP="13DF5AB0">
      <w:pPr>
        <w:spacing w:line="259" w:lineRule="auto"/>
      </w:pPr>
      <w:r>
        <w:t xml:space="preserve">Yes, that's exactly </w:t>
      </w:r>
      <w:r w:rsidR="18721635">
        <w:t>it -</w:t>
      </w:r>
      <w:r>
        <w:t xml:space="preserve"> the social aspect and the social inclusion</w:t>
      </w:r>
      <w:r w:rsidR="694FD488">
        <w:t>?</w:t>
      </w:r>
    </w:p>
    <w:p w14:paraId="77C34A79" w14:textId="752B2EA0" w:rsidR="13DF5AB0" w:rsidRDefault="13DF5AB0" w:rsidP="13DF5AB0">
      <w:pPr>
        <w:spacing w:line="259" w:lineRule="auto"/>
      </w:pPr>
    </w:p>
    <w:p w14:paraId="01949132" w14:textId="77CC84E8" w:rsidR="13DF5AB0" w:rsidRDefault="13DF5AB0" w:rsidP="13DF5AB0">
      <w:pPr>
        <w:spacing w:line="259" w:lineRule="auto"/>
      </w:pPr>
      <w:r>
        <w:t xml:space="preserve">00:29:50 </w:t>
      </w:r>
      <w:r w:rsidR="00FE2BCF">
        <w:t>Participant</w:t>
      </w:r>
    </w:p>
    <w:p w14:paraId="455E5EED" w14:textId="39F7369E" w:rsidR="217D3C39" w:rsidRDefault="217D3C39" w:rsidP="13DF5AB0">
      <w:pPr>
        <w:spacing w:line="259" w:lineRule="auto"/>
      </w:pPr>
      <w:r>
        <w:t>I</w:t>
      </w:r>
      <w:r w:rsidR="13DF5AB0">
        <w:t xml:space="preserve">t's the social aspect of a Friday morning or whatever it is. Yes, definitely </w:t>
      </w:r>
      <w:r w:rsidR="1F54EF7D">
        <w:t>Sandra,</w:t>
      </w:r>
      <w:r w:rsidR="13DF5AB0">
        <w:t xml:space="preserve"> 100%.</w:t>
      </w:r>
    </w:p>
    <w:p w14:paraId="5E0F9DB2" w14:textId="03081A2E" w:rsidR="13DF5AB0" w:rsidRDefault="13DF5AB0" w:rsidP="13DF5AB0">
      <w:pPr>
        <w:spacing w:line="259" w:lineRule="auto"/>
      </w:pPr>
    </w:p>
    <w:p w14:paraId="75A7F04A" w14:textId="4FF9D2A3" w:rsidR="13DF5AB0" w:rsidRDefault="13DF5AB0" w:rsidP="13DF5AB0">
      <w:pPr>
        <w:spacing w:line="259" w:lineRule="auto"/>
      </w:pPr>
      <w:r>
        <w:t>00:30:00 Interviewer</w:t>
      </w:r>
    </w:p>
    <w:p w14:paraId="0F729828" w14:textId="5F4AF03D" w:rsidR="13CEEC4B" w:rsidRDefault="13CEEC4B" w:rsidP="13DF5AB0">
      <w:pPr>
        <w:spacing w:line="259" w:lineRule="auto"/>
      </w:pPr>
      <w:r>
        <w:t>O</w:t>
      </w:r>
      <w:r w:rsidR="13DF5AB0">
        <w:t xml:space="preserve">ne other question I'm just thinking about </w:t>
      </w:r>
      <w:r w:rsidR="7EA76215">
        <w:t>be</w:t>
      </w:r>
      <w:r w:rsidR="13DF5AB0">
        <w:t>cause you did mention your husband and I've spoken to a couple of people where they're the techie person in the household and their husband or their wife just has no interest in technology and I was just wondering what's it like in your household</w:t>
      </w:r>
      <w:r w:rsidR="5651CD42">
        <w:t xml:space="preserve">, </w:t>
      </w:r>
      <w:r w:rsidR="009E2472">
        <w:t>&lt;SARAH&gt;</w:t>
      </w:r>
      <w:r w:rsidR="13DF5AB0">
        <w:t xml:space="preserve">? </w:t>
      </w:r>
    </w:p>
    <w:p w14:paraId="7A5304CB" w14:textId="11399B73" w:rsidR="13DF5AB0" w:rsidRDefault="13DF5AB0" w:rsidP="13DF5AB0">
      <w:pPr>
        <w:spacing w:line="259" w:lineRule="auto"/>
      </w:pPr>
    </w:p>
    <w:p w14:paraId="2D2CA398" w14:textId="19FB516B" w:rsidR="13DF5AB0" w:rsidRDefault="13DF5AB0" w:rsidP="13DF5AB0">
      <w:pPr>
        <w:spacing w:line="259" w:lineRule="auto"/>
      </w:pPr>
      <w:r>
        <w:t xml:space="preserve">00:30:19 </w:t>
      </w:r>
      <w:r w:rsidR="00FE2BCF">
        <w:t>Participant</w:t>
      </w:r>
    </w:p>
    <w:p w14:paraId="68BFCAF6" w14:textId="1FE4368A" w:rsidR="13DF5AB0" w:rsidRDefault="13DF5AB0" w:rsidP="13DF5AB0">
      <w:pPr>
        <w:spacing w:line="259" w:lineRule="auto"/>
      </w:pPr>
      <w:r>
        <w:t>Well, actually you know</w:t>
      </w:r>
      <w:r w:rsidR="7F2B9437">
        <w:t>, f</w:t>
      </w:r>
      <w:r>
        <w:t>or my birthday last year</w:t>
      </w:r>
      <w:r w:rsidR="3769E305">
        <w:t xml:space="preserve"> m</w:t>
      </w:r>
      <w:r>
        <w:t xml:space="preserve">y husband bought me an iPad. Now my son suggested </w:t>
      </w:r>
      <w:r w:rsidR="30BDD471">
        <w:t xml:space="preserve">it </w:t>
      </w:r>
      <w:r>
        <w:t>to</w:t>
      </w:r>
      <w:r w:rsidR="124996AA">
        <w:t xml:space="preserve"> him.</w:t>
      </w:r>
      <w:r>
        <w:t xml:space="preserve"> </w:t>
      </w:r>
      <w:r w:rsidR="55B7DD2C">
        <w:t>W</w:t>
      </w:r>
      <w:r>
        <w:t>ell, I have to say</w:t>
      </w:r>
      <w:r w:rsidR="575B7111">
        <w:t>,</w:t>
      </w:r>
      <w:r>
        <w:t xml:space="preserve"> the iPad sits here on the table and in the beginning he used to say </w:t>
      </w:r>
      <w:r w:rsidR="31877EC3" w:rsidRPr="00DD1970">
        <w:rPr>
          <w:highlight w:val="yellow"/>
        </w:rPr>
        <w:t>“</w:t>
      </w:r>
      <w:r w:rsidRPr="00DD1970">
        <w:rPr>
          <w:highlight w:val="yellow"/>
        </w:rPr>
        <w:t xml:space="preserve">will you get me into </w:t>
      </w:r>
      <w:r w:rsidR="062419B7" w:rsidRPr="00DD1970">
        <w:rPr>
          <w:highlight w:val="yellow"/>
        </w:rPr>
        <w:t>such a thing and such a thing?”</w:t>
      </w:r>
      <w:r>
        <w:t xml:space="preserve"> So I showed him</w:t>
      </w:r>
      <w:r w:rsidR="6A04F63C">
        <w:t xml:space="preserve"> </w:t>
      </w:r>
      <w:r>
        <w:t xml:space="preserve">a few times. </w:t>
      </w:r>
      <w:r w:rsidR="10D9F15C">
        <w:t>W</w:t>
      </w:r>
      <w:r>
        <w:t>ell now</w:t>
      </w:r>
      <w:r w:rsidR="48A6FAAE">
        <w:t xml:space="preserve"> </w:t>
      </w:r>
      <w:r>
        <w:t>I can come in and out</w:t>
      </w:r>
      <w:r w:rsidR="45D2F056">
        <w:t>, maybe at night, a</w:t>
      </w:r>
      <w:r>
        <w:t>nd here I see him reading the paper</w:t>
      </w:r>
      <w:r w:rsidR="278E2201">
        <w:t xml:space="preserve"> a</w:t>
      </w:r>
      <w:r>
        <w:t>nd all that on the iPad.</w:t>
      </w:r>
    </w:p>
    <w:p w14:paraId="49D3DB11" w14:textId="5ABFCC9E" w:rsidR="13DF5AB0" w:rsidRDefault="13DF5AB0" w:rsidP="13DF5AB0">
      <w:pPr>
        <w:spacing w:line="259" w:lineRule="auto"/>
      </w:pPr>
    </w:p>
    <w:p w14:paraId="04503B76" w14:textId="34F5BD7A" w:rsidR="13DF5AB0" w:rsidRDefault="13DF5AB0" w:rsidP="13DF5AB0">
      <w:pPr>
        <w:spacing w:line="259" w:lineRule="auto"/>
      </w:pPr>
      <w:r>
        <w:t>00:30:51 Interviewer</w:t>
      </w:r>
    </w:p>
    <w:p w14:paraId="4BAF4D18" w14:textId="4F2D7594" w:rsidR="13DF5AB0" w:rsidRDefault="13DF5AB0" w:rsidP="13DF5AB0">
      <w:pPr>
        <w:spacing w:line="259" w:lineRule="auto"/>
      </w:pPr>
      <w:r>
        <w:t>Well, there you go. That is just brilliant</w:t>
      </w:r>
      <w:r w:rsidR="16E0CC00">
        <w:t xml:space="preserve"> even if it is your iPad &lt;laughs&gt;</w:t>
      </w:r>
    </w:p>
    <w:p w14:paraId="06BE6E2A" w14:textId="040D75F8" w:rsidR="13DF5AB0" w:rsidRDefault="13DF5AB0" w:rsidP="13DF5AB0">
      <w:pPr>
        <w:spacing w:line="259" w:lineRule="auto"/>
      </w:pPr>
    </w:p>
    <w:p w14:paraId="282C6B58" w14:textId="1C40E296" w:rsidR="13DF5AB0" w:rsidRDefault="13DF5AB0" w:rsidP="13DF5AB0">
      <w:pPr>
        <w:spacing w:line="259" w:lineRule="auto"/>
      </w:pPr>
      <w:r>
        <w:t xml:space="preserve">00:30:53 </w:t>
      </w:r>
      <w:r w:rsidR="00FE2BCF">
        <w:t>Participant</w:t>
      </w:r>
    </w:p>
    <w:p w14:paraId="601B1B41" w14:textId="44FB3C1C" w:rsidR="13DF5AB0" w:rsidRDefault="13DF5AB0" w:rsidP="13DF5AB0">
      <w:pPr>
        <w:spacing w:line="259" w:lineRule="auto"/>
      </w:pPr>
      <w:r>
        <w:t>Well, it's just amazing</w:t>
      </w:r>
      <w:r w:rsidR="3E784B00">
        <w:t xml:space="preserve">. </w:t>
      </w:r>
      <w:r>
        <w:t>I think he's gets more pleasure out of that iPad. There's only this small thing, but it's here on the kitchen table all the time and he just takes it up and the</w:t>
      </w:r>
      <w:r w:rsidR="406DA399">
        <w:t>re</w:t>
      </w:r>
      <w:r>
        <w:t xml:space="preserve"> is most nights going through different things on it and I</w:t>
      </w:r>
      <w:r w:rsidR="5A571C5B">
        <w:t>’</w:t>
      </w:r>
      <w:r w:rsidR="4A17795E">
        <w:t>d be</w:t>
      </w:r>
      <w:r>
        <w:t xml:space="preserve"> delighted to see </w:t>
      </w:r>
      <w:r w:rsidR="200161FF">
        <w:t>it</w:t>
      </w:r>
      <w:r>
        <w:t xml:space="preserve"> happening.</w:t>
      </w:r>
    </w:p>
    <w:p w14:paraId="4BE0E830" w14:textId="07D4FB20" w:rsidR="13DF5AB0" w:rsidRDefault="13DF5AB0" w:rsidP="13DF5AB0">
      <w:pPr>
        <w:spacing w:line="259" w:lineRule="auto"/>
      </w:pPr>
    </w:p>
    <w:p w14:paraId="678B80EA" w14:textId="0D047237" w:rsidR="13DF5AB0" w:rsidRDefault="13DF5AB0" w:rsidP="13DF5AB0">
      <w:pPr>
        <w:spacing w:line="259" w:lineRule="auto"/>
      </w:pPr>
      <w:r>
        <w:t>00:31:11 Interviewer</w:t>
      </w:r>
    </w:p>
    <w:p w14:paraId="15D0074D" w14:textId="1E3CDA07" w:rsidR="13DF5AB0" w:rsidRDefault="13DF5AB0" w:rsidP="13DF5AB0">
      <w:pPr>
        <w:spacing w:line="259" w:lineRule="auto"/>
      </w:pPr>
      <w:r>
        <w:t>I'm so glad.</w:t>
      </w:r>
    </w:p>
    <w:p w14:paraId="4236E741" w14:textId="4F86048A" w:rsidR="13DF5AB0" w:rsidRDefault="13DF5AB0" w:rsidP="13DF5AB0">
      <w:pPr>
        <w:spacing w:line="259" w:lineRule="auto"/>
      </w:pPr>
    </w:p>
    <w:p w14:paraId="2B168AB2" w14:textId="67C854D8" w:rsidR="13DF5AB0" w:rsidRDefault="13DF5AB0" w:rsidP="13DF5AB0">
      <w:pPr>
        <w:spacing w:line="259" w:lineRule="auto"/>
      </w:pPr>
      <w:r>
        <w:lastRenderedPageBreak/>
        <w:t xml:space="preserve">00:31:12 </w:t>
      </w:r>
      <w:r w:rsidR="00FE2BCF">
        <w:t>Participant</w:t>
      </w:r>
    </w:p>
    <w:p w14:paraId="630D60BC" w14:textId="0CF4BAA5" w:rsidR="513D5FFC" w:rsidRDefault="513D5FFC" w:rsidP="13DF5AB0">
      <w:pPr>
        <w:spacing w:line="259" w:lineRule="auto"/>
      </w:pPr>
      <w:r>
        <w:t>H</w:t>
      </w:r>
      <w:r w:rsidR="13DF5AB0">
        <w:t xml:space="preserve">e is 70 and </w:t>
      </w:r>
      <w:r w:rsidR="6805F986">
        <w:t>it</w:t>
      </w:r>
      <w:r w:rsidR="13DF5AB0">
        <w:t>'s only</w:t>
      </w:r>
      <w:r w:rsidR="43323AA8">
        <w:t xml:space="preserve"> </w:t>
      </w:r>
      <w:r w:rsidR="13DF5AB0">
        <w:t xml:space="preserve">within the last year he is really </w:t>
      </w:r>
      <w:r w:rsidR="135DB0A4">
        <w:t>enjoying it and</w:t>
      </w:r>
      <w:r w:rsidR="13DF5AB0">
        <w:t xml:space="preserve"> started using it here</w:t>
      </w:r>
      <w:r w:rsidR="388E8A65">
        <w:t xml:space="preserve"> so it’s great.</w:t>
      </w:r>
    </w:p>
    <w:p w14:paraId="6AC46815" w14:textId="299A0C9F" w:rsidR="13DF5AB0" w:rsidRDefault="13DF5AB0" w:rsidP="13DF5AB0">
      <w:pPr>
        <w:spacing w:line="259" w:lineRule="auto"/>
      </w:pPr>
    </w:p>
    <w:p w14:paraId="4521834B" w14:textId="136B8DFE" w:rsidR="13DF5AB0" w:rsidRDefault="13DF5AB0" w:rsidP="13DF5AB0">
      <w:pPr>
        <w:spacing w:line="259" w:lineRule="auto"/>
      </w:pPr>
      <w:r>
        <w:t>00:31:21 Interviewer</w:t>
      </w:r>
    </w:p>
    <w:p w14:paraId="3C5BE026" w14:textId="6F67B242" w:rsidR="13DF5AB0" w:rsidRDefault="13DF5AB0" w:rsidP="13DF5AB0">
      <w:pPr>
        <w:spacing w:line="259" w:lineRule="auto"/>
      </w:pPr>
      <w:r>
        <w:t>Isn't that absolutely brilliant and I'm glad I asked that because I'll just tell you the story about my cousin and her husband, so they did the pilots of these interviews for me. So again, like that</w:t>
      </w:r>
      <w:r w:rsidR="71148C6D">
        <w:t>,</w:t>
      </w:r>
      <w:r>
        <w:t xml:space="preserve"> similarly in her house. You know my cousin is the </w:t>
      </w:r>
      <w:r w:rsidR="227133F5">
        <w:t>W</w:t>
      </w:r>
      <w:r>
        <w:t xml:space="preserve">arm </w:t>
      </w:r>
      <w:r w:rsidR="37D509BA">
        <w:t>E</w:t>
      </w:r>
      <w:r>
        <w:t>xpert</w:t>
      </w:r>
      <w:r w:rsidR="39C8E585">
        <w:t xml:space="preserve"> (that’s a technical term we use for a non-professional in the household)</w:t>
      </w:r>
      <w:r w:rsidR="1D8E12B7">
        <w:t xml:space="preserve">, </w:t>
      </w:r>
      <w:r>
        <w:t xml:space="preserve">exactly what you are as well </w:t>
      </w:r>
      <w:r w:rsidR="009E2472">
        <w:t>&lt;SARAH&gt;</w:t>
      </w:r>
      <w:r w:rsidR="2747A373">
        <w:t>.</w:t>
      </w:r>
      <w:r>
        <w:t xml:space="preserve"> </w:t>
      </w:r>
      <w:r w:rsidR="13852458">
        <w:t>H</w:t>
      </w:r>
      <w:r>
        <w:t xml:space="preserve">er husband had no interest until </w:t>
      </w:r>
      <w:r w:rsidR="68233915">
        <w:t>she got a new iPad</w:t>
      </w:r>
      <w:r>
        <w:t xml:space="preserve"> </w:t>
      </w:r>
      <w:r w:rsidR="09297FF6">
        <w:t xml:space="preserve">and </w:t>
      </w:r>
      <w:r>
        <w:t>gave him the old iPad</w:t>
      </w:r>
      <w:r w:rsidR="3F601C27">
        <w:t>.</w:t>
      </w:r>
      <w:r>
        <w:t xml:space="preserve"> </w:t>
      </w:r>
      <w:r w:rsidR="3E4427C5">
        <w:t>N</w:t>
      </w:r>
      <w:r>
        <w:t xml:space="preserve">ow it's very slow and everything </w:t>
      </w:r>
      <w:r w:rsidR="1E9EDFEC">
        <w:t>but</w:t>
      </w:r>
      <w:r>
        <w:t xml:space="preserve"> he uses it at the moment he uses it to read the Irish Examiner, the </w:t>
      </w:r>
      <w:r w:rsidR="4FE9FD42">
        <w:t>RIP.</w:t>
      </w:r>
      <w:r w:rsidR="56B7CDB1">
        <w:t>i</w:t>
      </w:r>
      <w:r w:rsidR="4FE9FD42">
        <w:t>e</w:t>
      </w:r>
      <w:r>
        <w:t xml:space="preserve"> website every morning to see who's d</w:t>
      </w:r>
      <w:r w:rsidR="7C300F37">
        <w:t>ied.</w:t>
      </w:r>
    </w:p>
    <w:p w14:paraId="7488FFCF" w14:textId="75E19303" w:rsidR="13DF5AB0" w:rsidRDefault="13DF5AB0" w:rsidP="13DF5AB0">
      <w:pPr>
        <w:spacing w:line="259" w:lineRule="auto"/>
      </w:pPr>
      <w:r>
        <w:t xml:space="preserve">When they wanted to change their car a </w:t>
      </w:r>
      <w:r w:rsidR="79A61D90">
        <w:t xml:space="preserve"> few </w:t>
      </w:r>
      <w:r>
        <w:t>year</w:t>
      </w:r>
      <w:r w:rsidR="7373E60C">
        <w:t>s</w:t>
      </w:r>
      <w:r>
        <w:t xml:space="preserve"> ago, she showed him how to use the </w:t>
      </w:r>
      <w:proofErr w:type="spellStart"/>
      <w:r w:rsidR="60233E5F">
        <w:t>Carzone</w:t>
      </w:r>
      <w:proofErr w:type="spellEnd"/>
      <w:r>
        <w:t xml:space="preserve"> app and website.</w:t>
      </w:r>
    </w:p>
    <w:p w14:paraId="61FB69C8" w14:textId="59A87EBA" w:rsidR="45E1A2F1" w:rsidRDefault="45E1A2F1" w:rsidP="13DF5AB0">
      <w:pPr>
        <w:spacing w:line="259" w:lineRule="auto"/>
      </w:pPr>
      <w:r>
        <w:t xml:space="preserve">So very </w:t>
      </w:r>
      <w:r w:rsidR="13DF5AB0">
        <w:t>functional, but he's happy once he has the newspaper. And again</w:t>
      </w:r>
      <w:r w:rsidR="65418ACF">
        <w:t>,</w:t>
      </w:r>
      <w:r w:rsidR="13DF5AB0">
        <w:t xml:space="preserve"> because they live a couple of miles out of tow</w:t>
      </w:r>
      <w:r w:rsidR="0B8C5EBB">
        <w:t>n</w:t>
      </w:r>
      <w:r w:rsidR="13DF5AB0">
        <w:t xml:space="preserve"> he would have to go into town to get the paper.</w:t>
      </w:r>
      <w:r w:rsidR="0AE241CD">
        <w:t xml:space="preserve"> </w:t>
      </w:r>
      <w:r w:rsidR="13DF5AB0">
        <w:t>And now he doesn't, and he's he manages fine, you know?</w:t>
      </w:r>
    </w:p>
    <w:p w14:paraId="5B6A12CB" w14:textId="7DFD51B2" w:rsidR="13DF5AB0" w:rsidRDefault="13DF5AB0" w:rsidP="13DF5AB0">
      <w:pPr>
        <w:spacing w:line="259" w:lineRule="auto"/>
      </w:pPr>
    </w:p>
    <w:p w14:paraId="4EC4EF60" w14:textId="42266019" w:rsidR="13DF5AB0" w:rsidRDefault="13DF5AB0" w:rsidP="13DF5AB0">
      <w:pPr>
        <w:spacing w:line="259" w:lineRule="auto"/>
      </w:pPr>
      <w:r>
        <w:t xml:space="preserve">00:32:42 </w:t>
      </w:r>
      <w:r w:rsidR="00FE2BCF">
        <w:t>Participant</w:t>
      </w:r>
    </w:p>
    <w:p w14:paraId="00457B70" w14:textId="71CF87F5" w:rsidR="13DF5AB0" w:rsidRDefault="13DF5AB0" w:rsidP="13DF5AB0">
      <w:pPr>
        <w:spacing w:line="259" w:lineRule="auto"/>
      </w:pPr>
      <w:r>
        <w:t>It's absolutely brilliant. The very same here</w:t>
      </w:r>
      <w:r w:rsidR="1AFD62E9">
        <w:t>. I can say</w:t>
      </w:r>
      <w:r>
        <w:t xml:space="preserve"> the very same story in this </w:t>
      </w:r>
      <w:r w:rsidR="54700E01">
        <w:t>h</w:t>
      </w:r>
      <w:r>
        <w:t>ouse, you know.</w:t>
      </w:r>
      <w:r w:rsidR="0B8F69FC">
        <w:t xml:space="preserve"> </w:t>
      </w:r>
      <w:r>
        <w:t xml:space="preserve">I often see him here at night and </w:t>
      </w:r>
      <w:r w:rsidR="264529A9">
        <w:t>“oh</w:t>
      </w:r>
      <w:r>
        <w:t xml:space="preserve"> I was browsing away through it.</w:t>
      </w:r>
      <w:r w:rsidR="1B673C2F">
        <w:t>”</w:t>
      </w:r>
      <w:r>
        <w:t xml:space="preserve"> So</w:t>
      </w:r>
      <w:r w:rsidR="3C5B12B3">
        <w:t>,</w:t>
      </w:r>
      <w:r>
        <w:t xml:space="preserve"> it's brilliant for </w:t>
      </w:r>
      <w:r w:rsidR="34588F7E">
        <w:t>him, absolutely brilliant.</w:t>
      </w:r>
    </w:p>
    <w:p w14:paraId="76F34870" w14:textId="46946936" w:rsidR="13DF5AB0" w:rsidRDefault="13DF5AB0" w:rsidP="13DF5AB0">
      <w:pPr>
        <w:spacing w:line="259" w:lineRule="auto"/>
      </w:pPr>
    </w:p>
    <w:p w14:paraId="0DF0F305" w14:textId="0565B4CE" w:rsidR="13DF5AB0" w:rsidRDefault="13DF5AB0" w:rsidP="13DF5AB0">
      <w:pPr>
        <w:spacing w:line="259" w:lineRule="auto"/>
      </w:pPr>
      <w:r>
        <w:t>00:33:01 Interviewer</w:t>
      </w:r>
    </w:p>
    <w:p w14:paraId="635D32D0" w14:textId="2AE6857F" w:rsidR="13DF5AB0" w:rsidRDefault="13DF5AB0" w:rsidP="13DF5AB0">
      <w:pPr>
        <w:spacing w:line="259" w:lineRule="auto"/>
      </w:pPr>
      <w:r>
        <w:t xml:space="preserve">Oh my goodness, that's great. And I thought you mentioned his age, what age did you say he was </w:t>
      </w:r>
      <w:r w:rsidR="009E2472">
        <w:t>&lt;SARAH&gt;</w:t>
      </w:r>
      <w:r>
        <w:t>?</w:t>
      </w:r>
    </w:p>
    <w:p w14:paraId="4435D9AB" w14:textId="110BB00C" w:rsidR="13DF5AB0" w:rsidRDefault="13DF5AB0" w:rsidP="13DF5AB0">
      <w:pPr>
        <w:spacing w:line="259" w:lineRule="auto"/>
      </w:pPr>
    </w:p>
    <w:p w14:paraId="0082B968" w14:textId="4C36027E" w:rsidR="13DF5AB0" w:rsidRDefault="13DF5AB0" w:rsidP="13DF5AB0">
      <w:pPr>
        <w:spacing w:line="259" w:lineRule="auto"/>
      </w:pPr>
      <w:r>
        <w:t xml:space="preserve">00:33:06 </w:t>
      </w:r>
      <w:r w:rsidR="00FE2BCF">
        <w:t>Participant</w:t>
      </w:r>
    </w:p>
    <w:p w14:paraId="036A0F4E" w14:textId="2C942389" w:rsidR="5C5FAE15" w:rsidRDefault="5C5FAE15" w:rsidP="13DF5AB0">
      <w:pPr>
        <w:spacing w:line="259" w:lineRule="auto"/>
      </w:pPr>
      <w:r>
        <w:t>He</w:t>
      </w:r>
      <w:r w:rsidR="13DF5AB0">
        <w:t xml:space="preserve"> was 70 this year.</w:t>
      </w:r>
    </w:p>
    <w:p w14:paraId="0D5A36A3" w14:textId="2CB685AE" w:rsidR="13DF5AB0" w:rsidRDefault="13DF5AB0" w:rsidP="13DF5AB0">
      <w:pPr>
        <w:spacing w:line="259" w:lineRule="auto"/>
      </w:pPr>
    </w:p>
    <w:p w14:paraId="7014DCC8" w14:textId="5EC4DFEA" w:rsidR="13DF5AB0" w:rsidRDefault="13DF5AB0" w:rsidP="13DF5AB0">
      <w:pPr>
        <w:spacing w:line="259" w:lineRule="auto"/>
      </w:pPr>
      <w:r>
        <w:t xml:space="preserve">00:33:09 </w:t>
      </w:r>
      <w:r w:rsidR="00FE2BCF">
        <w:t>Participant</w:t>
      </w:r>
    </w:p>
    <w:p w14:paraId="0F3FE31F" w14:textId="0C073823" w:rsidR="13DF5AB0" w:rsidRDefault="13DF5AB0" w:rsidP="13DF5AB0">
      <w:pPr>
        <w:spacing w:line="259" w:lineRule="auto"/>
      </w:pPr>
      <w:r>
        <w:t>Yeah, but he's w</w:t>
      </w:r>
      <w:r w:rsidR="4190270D">
        <w:t>ork</w:t>
      </w:r>
      <w:r>
        <w:t>ing</w:t>
      </w:r>
      <w:r w:rsidR="1495B8F5">
        <w:t xml:space="preserve"> </w:t>
      </w:r>
      <w:r>
        <w:t>away and still like</w:t>
      </w:r>
      <w:r w:rsidR="5E4CC2C0">
        <w:t>s to keep active</w:t>
      </w:r>
      <w:r>
        <w:t>.</w:t>
      </w:r>
    </w:p>
    <w:p w14:paraId="63B7EEC5" w14:textId="4D09303A" w:rsidR="13DF5AB0" w:rsidRDefault="13DF5AB0" w:rsidP="13DF5AB0">
      <w:pPr>
        <w:spacing w:line="259" w:lineRule="auto"/>
      </w:pPr>
    </w:p>
    <w:p w14:paraId="35FB3F91" w14:textId="15013CB5" w:rsidR="13DF5AB0" w:rsidRDefault="13DF5AB0" w:rsidP="13DF5AB0">
      <w:pPr>
        <w:spacing w:line="259" w:lineRule="auto"/>
      </w:pPr>
      <w:r>
        <w:t>00:33:15 Interviewer</w:t>
      </w:r>
    </w:p>
    <w:p w14:paraId="4F2530F4" w14:textId="461B2F04" w:rsidR="6E179205" w:rsidRDefault="6E179205" w:rsidP="13DF5AB0">
      <w:pPr>
        <w:spacing w:line="259" w:lineRule="auto"/>
      </w:pPr>
      <w:r>
        <w:t xml:space="preserve">Fantastic. </w:t>
      </w:r>
      <w:r w:rsidR="13DF5AB0">
        <w:t>So</w:t>
      </w:r>
      <w:r w:rsidR="6827CED0">
        <w:t>,</w:t>
      </w:r>
      <w:r w:rsidR="13DF5AB0">
        <w:t xml:space="preserve"> the last couple of questions that I </w:t>
      </w:r>
      <w:r w:rsidR="2FC42F7A">
        <w:t xml:space="preserve">want to </w:t>
      </w:r>
      <w:r w:rsidR="13DF5AB0">
        <w:t>talk to you about generall</w:t>
      </w:r>
      <w:r w:rsidR="2606387D">
        <w:t>y,</w:t>
      </w:r>
      <w:r w:rsidR="13DF5AB0">
        <w:t xml:space="preserve"> so where I'm going with this is just to trying to understand </w:t>
      </w:r>
      <w:r w:rsidR="188FFB8D">
        <w:t>t</w:t>
      </w:r>
      <w:r w:rsidR="13DF5AB0">
        <w:t>echnology and what role it has to play in terms of our quality of life.</w:t>
      </w:r>
      <w:r w:rsidR="181E0E92">
        <w:t xml:space="preserve"> </w:t>
      </w:r>
      <w:r w:rsidR="13DF5AB0">
        <w:t xml:space="preserve">That's where those statements came in. But overall, </w:t>
      </w:r>
      <w:r w:rsidR="009E2472">
        <w:t>&lt;SARAH&gt;</w:t>
      </w:r>
      <w:r w:rsidR="13DF5AB0">
        <w:t>, do you think technology has had a positive or a negative impact overall on your quality of life?</w:t>
      </w:r>
    </w:p>
    <w:p w14:paraId="44295FA6" w14:textId="7F5F4BDE" w:rsidR="13DF5AB0" w:rsidRDefault="13DF5AB0" w:rsidP="13DF5AB0">
      <w:pPr>
        <w:spacing w:line="259" w:lineRule="auto"/>
      </w:pPr>
    </w:p>
    <w:p w14:paraId="7611BBDB" w14:textId="3B5C25EF" w:rsidR="13DF5AB0" w:rsidRDefault="13DF5AB0" w:rsidP="13DF5AB0">
      <w:pPr>
        <w:spacing w:line="259" w:lineRule="auto"/>
      </w:pPr>
      <w:r>
        <w:t xml:space="preserve">00:33:48 </w:t>
      </w:r>
      <w:r w:rsidR="00FE2BCF">
        <w:t>Participant</w:t>
      </w:r>
    </w:p>
    <w:p w14:paraId="39C18FBB" w14:textId="5277444A" w:rsidR="13DF5AB0" w:rsidRDefault="1D540D8F" w:rsidP="13DF5AB0">
      <w:pPr>
        <w:spacing w:line="259" w:lineRule="auto"/>
      </w:pPr>
      <w:r>
        <w:t>I think it has a</w:t>
      </w:r>
      <w:r w:rsidR="13DF5AB0">
        <w:t xml:space="preserve"> positive </w:t>
      </w:r>
      <w:r w:rsidR="26AA7B3F">
        <w:t>e</w:t>
      </w:r>
      <w:r w:rsidR="13DF5AB0">
        <w:t>ffect on my quality of life</w:t>
      </w:r>
      <w:r w:rsidR="2558FBBE">
        <w:t>, y</w:t>
      </w:r>
      <w:r w:rsidR="13DF5AB0">
        <w:t xml:space="preserve">ou know the technology. I learned how to use </w:t>
      </w:r>
      <w:r w:rsidR="25D6E606">
        <w:t>a</w:t>
      </w:r>
      <w:r w:rsidR="13DF5AB0">
        <w:t xml:space="preserve"> computer. </w:t>
      </w:r>
      <w:r w:rsidR="00689252">
        <w:t>B</w:t>
      </w:r>
      <w:r w:rsidR="13DF5AB0">
        <w:t>efore this</w:t>
      </w:r>
      <w:r w:rsidR="5800973C">
        <w:t>,</w:t>
      </w:r>
      <w:r w:rsidR="0DC6AF3A">
        <w:t xml:space="preserve"> </w:t>
      </w:r>
      <w:r w:rsidR="13DF5AB0">
        <w:t>when I went back to work</w:t>
      </w:r>
      <w:r w:rsidR="249034B5">
        <w:t xml:space="preserve">, </w:t>
      </w:r>
      <w:r w:rsidR="13DF5AB0">
        <w:t xml:space="preserve">I was working at night time in </w:t>
      </w:r>
      <w:r w:rsidR="1560C76A">
        <w:t>An</w:t>
      </w:r>
      <w:r w:rsidR="13DF5AB0">
        <w:t xml:space="preserve"> </w:t>
      </w:r>
      <w:r w:rsidR="418D7AD5">
        <w:lastRenderedPageBreak/>
        <w:t>P</w:t>
      </w:r>
      <w:r w:rsidR="13DF5AB0">
        <w:t>ost</w:t>
      </w:r>
      <w:r w:rsidR="070ED5F3">
        <w:t>,</w:t>
      </w:r>
      <w:r w:rsidR="13DF5AB0">
        <w:t xml:space="preserve"> in the sorting office and it was, you know, heavy work and </w:t>
      </w:r>
      <w:r w:rsidR="23FF66F6">
        <w:t>night-time</w:t>
      </w:r>
      <w:r w:rsidR="13DF5AB0">
        <w:t xml:space="preserve"> work and I was determined I was going to get </w:t>
      </w:r>
      <w:r w:rsidR="702F06D2">
        <w:t>away from it</w:t>
      </w:r>
      <w:r w:rsidR="13DF5AB0">
        <w:t>.</w:t>
      </w:r>
      <w:r w:rsidR="50D2C308">
        <w:t xml:space="preserve"> S</w:t>
      </w:r>
      <w:r w:rsidR="13DF5AB0">
        <w:t>o</w:t>
      </w:r>
      <w:r w:rsidR="67572662">
        <w:t>,</w:t>
      </w:r>
      <w:r w:rsidR="13DF5AB0">
        <w:t xml:space="preserve"> I left and did the course and then I got a job and I actually got two jobs. I got working in a </w:t>
      </w:r>
      <w:proofErr w:type="spellStart"/>
      <w:r w:rsidR="25EB1A40">
        <w:t>Fás</w:t>
      </w:r>
      <w:proofErr w:type="spellEnd"/>
      <w:r w:rsidR="13DF5AB0">
        <w:t xml:space="preserve"> office which I used to do two days a week and the part</w:t>
      </w:r>
      <w:r w:rsidR="71DBB7F8">
        <w:t>-</w:t>
      </w:r>
      <w:r w:rsidR="13DF5AB0">
        <w:t>time job I did for the other three days</w:t>
      </w:r>
      <w:r w:rsidR="19664E23">
        <w:t xml:space="preserve"> a week</w:t>
      </w:r>
      <w:r w:rsidR="13DF5AB0">
        <w:t xml:space="preserve"> in the school. </w:t>
      </w:r>
      <w:r w:rsidR="66DE4A4F">
        <w:t xml:space="preserve">And I learned </w:t>
      </w:r>
      <w:r w:rsidR="13DF5AB0">
        <w:t>to do the accounts</w:t>
      </w:r>
      <w:r w:rsidR="38164E9B">
        <w:t>.</w:t>
      </w:r>
      <w:r w:rsidR="13DF5AB0">
        <w:t xml:space="preserve"> </w:t>
      </w:r>
      <w:r w:rsidR="08AE3F52">
        <w:t>w</w:t>
      </w:r>
      <w:r w:rsidR="13DF5AB0">
        <w:t>e learned how to do</w:t>
      </w:r>
      <w:r w:rsidR="1B021E84">
        <w:t xml:space="preserve"> t</w:t>
      </w:r>
      <w:r w:rsidR="13DF5AB0">
        <w:t xml:space="preserve">he accounts when I did the course so I was able to do, </w:t>
      </w:r>
      <w:r w:rsidR="3CB8FBA2">
        <w:t>wages</w:t>
      </w:r>
      <w:r w:rsidR="13DF5AB0">
        <w:t xml:space="preserve"> and all that kind of thing so</w:t>
      </w:r>
      <w:r w:rsidR="34055E00">
        <w:t xml:space="preserve"> i</w:t>
      </w:r>
      <w:r w:rsidR="13DF5AB0">
        <w:t>t certainly has had a positive</w:t>
      </w:r>
      <w:r w:rsidR="7A69DD1B">
        <w:t xml:space="preserve"> effect on</w:t>
      </w:r>
      <w:r w:rsidR="13DF5AB0">
        <w:t xml:space="preserve"> my life.</w:t>
      </w:r>
    </w:p>
    <w:p w14:paraId="58EEE806" w14:textId="53F23D9D" w:rsidR="2B0383DC" w:rsidRDefault="2B0383DC" w:rsidP="2B0383DC">
      <w:pPr>
        <w:spacing w:line="259" w:lineRule="auto"/>
      </w:pPr>
    </w:p>
    <w:p w14:paraId="45FF410A" w14:textId="78D99F8F" w:rsidR="2B0383DC" w:rsidRDefault="2B0383DC" w:rsidP="2B0383DC">
      <w:pPr>
        <w:spacing w:line="259" w:lineRule="auto"/>
      </w:pPr>
      <w:r>
        <w:t>00:34:49 Interviewer</w:t>
      </w:r>
    </w:p>
    <w:p w14:paraId="17CF2ED1" w14:textId="0B6A9293" w:rsidR="2B0383DC" w:rsidRDefault="2B0383DC" w:rsidP="2B0383DC">
      <w:pPr>
        <w:spacing w:line="259" w:lineRule="auto"/>
      </w:pPr>
      <w:r>
        <w:t>Ye</w:t>
      </w:r>
      <w:r w:rsidR="3ADABD0E">
        <w:t xml:space="preserve">s, </w:t>
      </w:r>
      <w:r>
        <w:t>absolutely.</w:t>
      </w:r>
    </w:p>
    <w:p w14:paraId="0AAD7F74" w14:textId="03CC64E9" w:rsidR="2B0383DC" w:rsidRDefault="2B0383DC" w:rsidP="2B0383DC">
      <w:pPr>
        <w:spacing w:line="259" w:lineRule="auto"/>
      </w:pPr>
    </w:p>
    <w:p w14:paraId="67F917BC" w14:textId="7CB03B30" w:rsidR="2B0383DC" w:rsidRDefault="2B0383DC" w:rsidP="2B0383DC">
      <w:pPr>
        <w:spacing w:line="259" w:lineRule="auto"/>
      </w:pPr>
      <w:r>
        <w:t>00:34:55 Interviewer</w:t>
      </w:r>
    </w:p>
    <w:p w14:paraId="4937DFAE" w14:textId="4BAAC135" w:rsidR="2B0383DC" w:rsidRDefault="2B0383DC" w:rsidP="2B0383DC">
      <w:pPr>
        <w:spacing w:line="259" w:lineRule="auto"/>
      </w:pPr>
      <w:r>
        <w:t>And I think you've picked up on it anyway, because you know, we can think of quality of life in in different ways, but I think you know</w:t>
      </w:r>
      <w:r w:rsidR="71F0A193">
        <w:t xml:space="preserve">, </w:t>
      </w:r>
      <w:r>
        <w:t>health</w:t>
      </w:r>
      <w:r w:rsidR="4EFC661A">
        <w:t>,</w:t>
      </w:r>
      <w:r>
        <w:t xml:space="preserve"> happiness</w:t>
      </w:r>
      <w:r w:rsidR="5E45B070">
        <w:t>,</w:t>
      </w:r>
      <w:r>
        <w:t xml:space="preserve"> </w:t>
      </w:r>
      <w:r w:rsidR="178817BF">
        <w:t>w</w:t>
      </w:r>
      <w:r>
        <w:t>ell</w:t>
      </w:r>
      <w:r w:rsidR="4FA1874B">
        <w:t>-</w:t>
      </w:r>
      <w:r>
        <w:t>being, I think those are all good elements</w:t>
      </w:r>
      <w:r w:rsidR="565A8290">
        <w:t>.</w:t>
      </w:r>
    </w:p>
    <w:p w14:paraId="5B69E1D0" w14:textId="5D31D908" w:rsidR="2B0383DC" w:rsidRDefault="2B0383DC" w:rsidP="2B0383DC">
      <w:pPr>
        <w:spacing w:line="259" w:lineRule="auto"/>
      </w:pPr>
    </w:p>
    <w:p w14:paraId="66AE4687" w14:textId="72F397D7" w:rsidR="2B0383DC" w:rsidRDefault="2B0383DC" w:rsidP="2B0383DC">
      <w:pPr>
        <w:spacing w:line="259" w:lineRule="auto"/>
      </w:pPr>
      <w:r>
        <w:t xml:space="preserve">00:35:05 </w:t>
      </w:r>
      <w:r w:rsidR="00FE2BCF">
        <w:t>Participant</w:t>
      </w:r>
    </w:p>
    <w:p w14:paraId="651DE0FA" w14:textId="34AACA42" w:rsidR="2B0383DC" w:rsidRDefault="2B0383DC" w:rsidP="2B0383DC">
      <w:pPr>
        <w:spacing w:line="259" w:lineRule="auto"/>
      </w:pPr>
      <w:r>
        <w:t>Right yes.</w:t>
      </w:r>
    </w:p>
    <w:p w14:paraId="21BD37DC" w14:textId="2EFB8BEB" w:rsidR="3D982309" w:rsidRDefault="3D982309" w:rsidP="2B0383DC">
      <w:pPr>
        <w:spacing w:line="259" w:lineRule="auto"/>
      </w:pPr>
      <w:r>
        <w:t>I wouldn’t s</w:t>
      </w:r>
      <w:r w:rsidR="2B0383DC">
        <w:t xml:space="preserve">pend all of my time Sandra on </w:t>
      </w:r>
      <w:r w:rsidR="4EC24E0B">
        <w:t>i</w:t>
      </w:r>
      <w:r w:rsidR="2B0383DC">
        <w:t xml:space="preserve">t. I wouldn't be one that's now </w:t>
      </w:r>
      <w:r w:rsidR="4B9BE1A4">
        <w:t xml:space="preserve">spending time </w:t>
      </w:r>
      <w:r w:rsidR="2B0383DC">
        <w:t>that you have to keep</w:t>
      </w:r>
      <w:r w:rsidR="7C3D083A">
        <w:t xml:space="preserve"> </w:t>
      </w:r>
      <w:r w:rsidR="2B0383DC">
        <w:t>checking and keep checking</w:t>
      </w:r>
      <w:r w:rsidR="5F10BAA5">
        <w:t>. N</w:t>
      </w:r>
      <w:r w:rsidR="2B0383DC">
        <w:t>o</w:t>
      </w:r>
      <w:r w:rsidR="630B7598">
        <w:t>,</w:t>
      </w:r>
      <w:r w:rsidR="2B0383DC">
        <w:t xml:space="preserve"> not like that and I manage well </w:t>
      </w:r>
      <w:r w:rsidR="28325C62">
        <w:t>with the Internet</w:t>
      </w:r>
      <w:r w:rsidR="2B0383DC">
        <w:t xml:space="preserve"> like that.</w:t>
      </w:r>
    </w:p>
    <w:p w14:paraId="10FB2D29" w14:textId="5EA9D5CF" w:rsidR="2B0383DC" w:rsidRDefault="2B0383DC" w:rsidP="2B0383DC">
      <w:pPr>
        <w:spacing w:line="259" w:lineRule="auto"/>
      </w:pPr>
    </w:p>
    <w:p w14:paraId="286EADAC" w14:textId="7942B779" w:rsidR="2B0383DC" w:rsidRDefault="2B0383DC" w:rsidP="2B0383DC">
      <w:pPr>
        <w:spacing w:line="259" w:lineRule="auto"/>
      </w:pPr>
      <w:r>
        <w:t>00:35:23 Interviewer</w:t>
      </w:r>
    </w:p>
    <w:p w14:paraId="11D2EA2A" w14:textId="1D98EB97" w:rsidR="51EE7CB0" w:rsidRDefault="51EE7CB0" w:rsidP="2B0383DC">
      <w:pPr>
        <w:spacing w:line="259" w:lineRule="auto"/>
      </w:pPr>
      <w:r>
        <w:t>On</w:t>
      </w:r>
      <w:r w:rsidR="2B0383DC">
        <w:t xml:space="preserve"> that</w:t>
      </w:r>
      <w:r w:rsidR="0041203D">
        <w:t xml:space="preserve"> point</w:t>
      </w:r>
      <w:r w:rsidR="2B0383DC">
        <w:t xml:space="preserve"> </w:t>
      </w:r>
      <w:r w:rsidR="009E2472">
        <w:t>&lt;SARAH&gt;</w:t>
      </w:r>
      <w:r w:rsidR="2B0383DC">
        <w:t xml:space="preserve">. What're your thoughts </w:t>
      </w:r>
      <w:r w:rsidR="70E70860">
        <w:t>on</w:t>
      </w:r>
      <w:r w:rsidR="2B0383DC">
        <w:t>? Do younger people? Younger generations? Are they using it too much for unhealthy purposes? What are your thoughts on that? I'm just curious.</w:t>
      </w:r>
    </w:p>
    <w:p w14:paraId="6F9BB6E0" w14:textId="7401448C" w:rsidR="2B0383DC" w:rsidRDefault="2B0383DC" w:rsidP="2B0383DC">
      <w:pPr>
        <w:spacing w:line="259" w:lineRule="auto"/>
      </w:pPr>
    </w:p>
    <w:p w14:paraId="530088C5" w14:textId="70A6DA0C" w:rsidR="2B0383DC" w:rsidRDefault="2B0383DC" w:rsidP="2B0383DC">
      <w:pPr>
        <w:spacing w:line="259" w:lineRule="auto"/>
      </w:pPr>
      <w:r>
        <w:t xml:space="preserve">00:35:42 </w:t>
      </w:r>
      <w:r w:rsidR="00FE2BCF">
        <w:t>Participant</w:t>
      </w:r>
    </w:p>
    <w:p w14:paraId="6B7762FD" w14:textId="1EFD2353" w:rsidR="56682CA6" w:rsidRDefault="56682CA6" w:rsidP="2B0383DC">
      <w:pPr>
        <w:spacing w:line="259" w:lineRule="auto"/>
      </w:pPr>
      <w:r>
        <w:t>Y</w:t>
      </w:r>
      <w:r w:rsidR="2B0383DC">
        <w:t>es, I think the younger people</w:t>
      </w:r>
      <w:r w:rsidR="4D8BA247">
        <w:t xml:space="preserve"> are</w:t>
      </w:r>
      <w:r w:rsidR="6D3DD7F7">
        <w:t>, y</w:t>
      </w:r>
      <w:r w:rsidR="2B0383DC">
        <w:t>ou know</w:t>
      </w:r>
      <w:r w:rsidR="3BD2C95E">
        <w:t>. A</w:t>
      </w:r>
      <w:r w:rsidR="2B0383DC">
        <w:t xml:space="preserve">s I say that </w:t>
      </w:r>
      <w:r w:rsidR="1386A6CD">
        <w:t>8-</w:t>
      </w:r>
      <w:r w:rsidR="2B0383DC">
        <w:t>year old could show me things, you know his understanding of the whole thing is w</w:t>
      </w:r>
      <w:r w:rsidR="035254AC">
        <w:t>ay b</w:t>
      </w:r>
      <w:r w:rsidR="2B0383DC">
        <w:t xml:space="preserve">eyond me, you know, </w:t>
      </w:r>
      <w:r w:rsidR="382BB7CF">
        <w:t xml:space="preserve">he </w:t>
      </w:r>
      <w:r w:rsidR="2B0383DC">
        <w:t xml:space="preserve">can do things, you know, </w:t>
      </w:r>
      <w:r w:rsidR="706A069C">
        <w:t>n</w:t>
      </w:r>
      <w:r w:rsidR="2B0383DC">
        <w:t>aturally, it's the world</w:t>
      </w:r>
      <w:r w:rsidR="482BE565">
        <w:t>, t</w:t>
      </w:r>
      <w:r w:rsidR="2B0383DC">
        <w:t>hey have to be able</w:t>
      </w:r>
      <w:r w:rsidR="1ACEDD80">
        <w:t xml:space="preserve"> t</w:t>
      </w:r>
      <w:r w:rsidR="2B0383DC">
        <w:t xml:space="preserve">o use it, but </w:t>
      </w:r>
      <w:r w:rsidR="5C0573DB">
        <w:t>constant use with phones, I don’t know.</w:t>
      </w:r>
    </w:p>
    <w:p w14:paraId="27A1BFCF" w14:textId="74C0DD63" w:rsidR="2B0383DC" w:rsidRDefault="2B0383DC" w:rsidP="2B0383DC">
      <w:pPr>
        <w:spacing w:line="259" w:lineRule="auto"/>
      </w:pPr>
    </w:p>
    <w:p w14:paraId="2850C995" w14:textId="4630A170" w:rsidR="2B0383DC" w:rsidRDefault="2B0383DC" w:rsidP="2B0383DC">
      <w:pPr>
        <w:spacing w:line="259" w:lineRule="auto"/>
      </w:pPr>
      <w:r>
        <w:t>00:36:13 Interviewer</w:t>
      </w:r>
    </w:p>
    <w:p w14:paraId="08F6997E" w14:textId="1CA0EAE8" w:rsidR="2B0383DC" w:rsidRDefault="2B0383DC" w:rsidP="2B0383DC">
      <w:pPr>
        <w:spacing w:line="259" w:lineRule="auto"/>
      </w:pPr>
      <w:r>
        <w:t>Yeah, I think time will tell you know.</w:t>
      </w:r>
    </w:p>
    <w:p w14:paraId="52C2A5D8" w14:textId="66226CDD" w:rsidR="2B0383DC" w:rsidRDefault="2B0383DC" w:rsidP="2B0383DC">
      <w:pPr>
        <w:spacing w:line="259" w:lineRule="auto"/>
      </w:pPr>
    </w:p>
    <w:p w14:paraId="22F8616E" w14:textId="699E0D68" w:rsidR="2B0383DC" w:rsidRDefault="2B0383DC" w:rsidP="2B0383DC">
      <w:pPr>
        <w:spacing w:line="259" w:lineRule="auto"/>
      </w:pPr>
      <w:r>
        <w:t xml:space="preserve">00:36:16 </w:t>
      </w:r>
      <w:r w:rsidR="00FE2BCF">
        <w:t>Participant</w:t>
      </w:r>
    </w:p>
    <w:p w14:paraId="3904CB80" w14:textId="03FB994F" w:rsidR="2B0383DC" w:rsidRDefault="2B0383DC" w:rsidP="2B0383DC">
      <w:pPr>
        <w:spacing w:line="259" w:lineRule="auto"/>
      </w:pPr>
      <w:r>
        <w:t>I think time will tell, I think</w:t>
      </w:r>
      <w:r w:rsidR="1443C2A9">
        <w:t xml:space="preserve"> t</w:t>
      </w:r>
      <w:r>
        <w:t>ime will tell exactly.</w:t>
      </w:r>
    </w:p>
    <w:p w14:paraId="41187FFE" w14:textId="4CF47B95" w:rsidR="2B0383DC" w:rsidRDefault="2B0383DC" w:rsidP="2B0383DC">
      <w:pPr>
        <w:spacing w:line="259" w:lineRule="auto"/>
      </w:pPr>
    </w:p>
    <w:p w14:paraId="00D741C1" w14:textId="75B190BB" w:rsidR="2B0383DC" w:rsidRDefault="2B0383DC" w:rsidP="2B0383DC">
      <w:pPr>
        <w:spacing w:line="259" w:lineRule="auto"/>
      </w:pPr>
      <w:r>
        <w:t>00:36:17 Interviewer</w:t>
      </w:r>
    </w:p>
    <w:p w14:paraId="2F660724" w14:textId="30606E3D" w:rsidR="2B0383DC" w:rsidRDefault="2B0383DC" w:rsidP="2B0383DC">
      <w:pPr>
        <w:spacing w:line="259" w:lineRule="auto"/>
      </w:pPr>
      <w:r>
        <w:t xml:space="preserve">Yeah, I think so too. So </w:t>
      </w:r>
      <w:r w:rsidR="009E2472">
        <w:t>&lt;SARAH&gt;</w:t>
      </w:r>
      <w:r>
        <w:t xml:space="preserve">, can you think of any? Are there any negative impacts? And I </w:t>
      </w:r>
      <w:proofErr w:type="spellStart"/>
      <w:r>
        <w:t>I</w:t>
      </w:r>
      <w:proofErr w:type="spellEnd"/>
      <w:r>
        <w:t xml:space="preserve"> usually try to think of these in relation to </w:t>
      </w:r>
      <w:r w:rsidR="654A2002">
        <w:t>say a</w:t>
      </w:r>
      <w:r>
        <w:t xml:space="preserve"> bad shopping online experience? Or maybe an attempts at being scam</w:t>
      </w:r>
      <w:r w:rsidR="7D29D520">
        <w:t>m</w:t>
      </w:r>
      <w:r>
        <w:t>ed? Although having said that, I think it's regular</w:t>
      </w:r>
      <w:r w:rsidR="3D549F27">
        <w:t xml:space="preserve"> phones</w:t>
      </w:r>
      <w:r>
        <w:t xml:space="preserve"> </w:t>
      </w:r>
      <w:r>
        <w:lastRenderedPageBreak/>
        <w:t>that a lot of those come through</w:t>
      </w:r>
      <w:r w:rsidR="0A0C332D">
        <w:t>. A</w:t>
      </w:r>
      <w:r>
        <w:t>nything that you'd say has been a negative experience or a negative impact to your quality of life. Anything like that</w:t>
      </w:r>
      <w:r w:rsidR="194313BE">
        <w:t>?</w:t>
      </w:r>
    </w:p>
    <w:p w14:paraId="3A1F6138" w14:textId="059F7DF0" w:rsidR="2B0383DC" w:rsidRDefault="2B0383DC" w:rsidP="2B0383DC">
      <w:pPr>
        <w:spacing w:line="259" w:lineRule="auto"/>
      </w:pPr>
    </w:p>
    <w:p w14:paraId="412CEA09" w14:textId="7D9E422E" w:rsidR="2B0383DC" w:rsidRDefault="2B0383DC" w:rsidP="2B0383DC">
      <w:pPr>
        <w:spacing w:line="259" w:lineRule="auto"/>
      </w:pPr>
      <w:r>
        <w:t xml:space="preserve">00:36:49 </w:t>
      </w:r>
      <w:r w:rsidR="00FE2BCF">
        <w:t>Participant</w:t>
      </w:r>
    </w:p>
    <w:p w14:paraId="18245084" w14:textId="7003E025" w:rsidR="2B0383DC" w:rsidRDefault="2B0383DC" w:rsidP="2B0383DC">
      <w:pPr>
        <w:spacing w:line="259" w:lineRule="auto"/>
      </w:pPr>
      <w:r>
        <w:t>I can't think of anything Sandra.</w:t>
      </w:r>
    </w:p>
    <w:p w14:paraId="5CB235E6" w14:textId="55555552" w:rsidR="2B0383DC" w:rsidRDefault="2B0383DC" w:rsidP="2B0383DC">
      <w:pPr>
        <w:spacing w:line="259" w:lineRule="auto"/>
      </w:pPr>
      <w:r>
        <w:t>I wouldn't be one of those. I</w:t>
      </w:r>
      <w:r w:rsidR="4BA7A4DD">
        <w:t xml:space="preserve"> buy the odd thing</w:t>
      </w:r>
      <w:r>
        <w:t xml:space="preserve"> online and I wouldn't be a big shopper. I still like to </w:t>
      </w:r>
      <w:r w:rsidR="600C379E">
        <w:t xml:space="preserve">go into </w:t>
      </w:r>
      <w:r>
        <w:t xml:space="preserve">retail and feel something and feel the quality </w:t>
      </w:r>
      <w:r w:rsidR="408B81C3">
        <w:t>of it.</w:t>
      </w:r>
      <w:r>
        <w:t xml:space="preserve"> I'm no</w:t>
      </w:r>
      <w:r w:rsidR="632F8BEB">
        <w:t>t a</w:t>
      </w:r>
      <w:r>
        <w:t xml:space="preserve"> gr</w:t>
      </w:r>
      <w:r w:rsidR="62C40BD6">
        <w:t>eat one</w:t>
      </w:r>
      <w:r>
        <w:t xml:space="preserve"> for buying, maybe something </w:t>
      </w:r>
      <w:r w:rsidR="45C5409B">
        <w:t>if I saw a ba</w:t>
      </w:r>
      <w:r>
        <w:t>r</w:t>
      </w:r>
      <w:r w:rsidR="15F1C709">
        <w:t>gain</w:t>
      </w:r>
      <w:r>
        <w:t xml:space="preserve"> or something like that, but I wouldn't be a regular shopper online or anything like that</w:t>
      </w:r>
      <w:r w:rsidR="3AEAEB7E">
        <w:t>.</w:t>
      </w:r>
    </w:p>
    <w:p w14:paraId="0600A117" w14:textId="378B123B" w:rsidR="2B0383DC" w:rsidRDefault="2B0383DC" w:rsidP="2B0383DC">
      <w:pPr>
        <w:spacing w:line="259" w:lineRule="auto"/>
      </w:pPr>
      <w:r>
        <w:t>And my answer is, our chances of getting scam</w:t>
      </w:r>
      <w:r w:rsidR="7E038F68">
        <w:t>med are slim enough.</w:t>
      </w:r>
    </w:p>
    <w:p w14:paraId="6CC798F0" w14:textId="3AE84FA3" w:rsidR="2B0383DC" w:rsidRDefault="2B0383DC" w:rsidP="2B0383DC">
      <w:pPr>
        <w:spacing w:line="259" w:lineRule="auto"/>
      </w:pPr>
      <w:r>
        <w:t>We get so many</w:t>
      </w:r>
      <w:r w:rsidR="510D075B">
        <w:t xml:space="preserve"> w</w:t>
      </w:r>
      <w:r>
        <w:t>arnings now to</w:t>
      </w:r>
      <w:r w:rsidR="5CE8F536">
        <w:t>o Sandra</w:t>
      </w:r>
      <w:r>
        <w:t>. You see something coming in there or he's saying and when we have the security o</w:t>
      </w:r>
      <w:r w:rsidR="0D78B8B4">
        <w:t>n</w:t>
      </w:r>
      <w:r>
        <w:t xml:space="preserve"> the laptop or</w:t>
      </w:r>
      <w:r w:rsidR="7A36824A">
        <w:t xml:space="preserve"> the</w:t>
      </w:r>
      <w:r>
        <w:t xml:space="preserve"> iPad.</w:t>
      </w:r>
      <w:r w:rsidR="324808F3">
        <w:t xml:space="preserve"> </w:t>
      </w:r>
      <w:r>
        <w:t>So</w:t>
      </w:r>
      <w:r w:rsidR="4E56D1BE">
        <w:t>,</w:t>
      </w:r>
      <w:r>
        <w:t xml:space="preserve"> things have improved a lot in the security</w:t>
      </w:r>
      <w:r w:rsidR="396E0CDB">
        <w:t xml:space="preserve"> on</w:t>
      </w:r>
      <w:r>
        <w:t xml:space="preserve">line and </w:t>
      </w:r>
      <w:r w:rsidR="7EAACF86">
        <w:t>that.</w:t>
      </w:r>
    </w:p>
    <w:p w14:paraId="00473F71" w14:textId="4AD12804" w:rsidR="2B0383DC" w:rsidRDefault="2B0383DC" w:rsidP="2B0383DC">
      <w:pPr>
        <w:spacing w:line="259" w:lineRule="auto"/>
      </w:pPr>
    </w:p>
    <w:p w14:paraId="43590FCE" w14:textId="5C5DCDDD" w:rsidR="2B0383DC" w:rsidRDefault="2B0383DC" w:rsidP="2B0383DC">
      <w:pPr>
        <w:spacing w:line="259" w:lineRule="auto"/>
      </w:pPr>
      <w:r>
        <w:t>00:37:58 Interviewer</w:t>
      </w:r>
    </w:p>
    <w:p w14:paraId="369707D4" w14:textId="41CC7F07" w:rsidR="2B0383DC" w:rsidRDefault="2B0383DC" w:rsidP="2B0383DC">
      <w:pPr>
        <w:spacing w:line="259" w:lineRule="auto"/>
      </w:pPr>
      <w:r>
        <w:t>Ye</w:t>
      </w:r>
      <w:r w:rsidR="74468AEC">
        <w:t>s</w:t>
      </w:r>
      <w:r>
        <w:t>, definitely. And I think</w:t>
      </w:r>
      <w:r w:rsidR="463B39A3">
        <w:t>,</w:t>
      </w:r>
      <w:r>
        <w:t xml:space="preserve"> you know, once we're keeping keep </w:t>
      </w:r>
      <w:r w:rsidR="65FA1C09">
        <w:t>abreast</w:t>
      </w:r>
      <w:r>
        <w:t xml:space="preserve">  and</w:t>
      </w:r>
      <w:r w:rsidR="54A2897F">
        <w:t xml:space="preserve"> keeping aware,</w:t>
      </w:r>
      <w:r>
        <w:t xml:space="preserve"> not ignoring any of those messages.</w:t>
      </w:r>
    </w:p>
    <w:p w14:paraId="22773817" w14:textId="2CF11959" w:rsidR="2B0383DC" w:rsidRDefault="2B0383DC" w:rsidP="2B0383DC">
      <w:pPr>
        <w:spacing w:line="259" w:lineRule="auto"/>
      </w:pPr>
    </w:p>
    <w:p w14:paraId="7F1C9E80" w14:textId="1932604B" w:rsidR="2B0383DC" w:rsidRDefault="2B0383DC" w:rsidP="2B0383DC">
      <w:pPr>
        <w:spacing w:line="259" w:lineRule="auto"/>
      </w:pPr>
      <w:r>
        <w:t xml:space="preserve">00:38:04 </w:t>
      </w:r>
      <w:r w:rsidR="00FE2BCF">
        <w:t>Participant</w:t>
      </w:r>
    </w:p>
    <w:p w14:paraId="613D5CDF" w14:textId="5D06E2EB" w:rsidR="419F5CB9" w:rsidRDefault="419F5CB9" w:rsidP="2B0383DC">
      <w:pPr>
        <w:spacing w:line="259" w:lineRule="auto"/>
      </w:pPr>
      <w:r>
        <w:t>Keeping aware</w:t>
      </w:r>
      <w:r w:rsidR="2B0383DC">
        <w:t xml:space="preserve"> </w:t>
      </w:r>
      <w:r w:rsidR="1AAAA632">
        <w:t>and</w:t>
      </w:r>
      <w:r w:rsidR="2B0383DC">
        <w:t xml:space="preserve"> being alert</w:t>
      </w:r>
      <w:r w:rsidR="0B435C6E">
        <w:t xml:space="preserve"> a</w:t>
      </w:r>
      <w:r w:rsidR="2B0383DC">
        <w:t>t all times, yes, exactly.</w:t>
      </w:r>
    </w:p>
    <w:p w14:paraId="12235EC8" w14:textId="5F3C0C8C" w:rsidR="2B0383DC" w:rsidRDefault="2B0383DC" w:rsidP="2B0383DC">
      <w:pPr>
        <w:spacing w:line="259" w:lineRule="auto"/>
      </w:pPr>
    </w:p>
    <w:p w14:paraId="0CF56E4D" w14:textId="5650121C" w:rsidR="2B0383DC" w:rsidRDefault="2B0383DC" w:rsidP="2B0383DC">
      <w:pPr>
        <w:spacing w:line="259" w:lineRule="auto"/>
      </w:pPr>
      <w:r>
        <w:t>00:38:07 Interviewer</w:t>
      </w:r>
    </w:p>
    <w:p w14:paraId="4A9D2864" w14:textId="70D361E6" w:rsidR="2B0383DC" w:rsidRDefault="2B0383DC" w:rsidP="2B0383DC">
      <w:pPr>
        <w:spacing w:line="259" w:lineRule="auto"/>
      </w:pPr>
      <w:r>
        <w:t>I'm just quickly going through my sheet here, but I think we're pretty much gone through everything that I wanted to cover</w:t>
      </w:r>
      <w:r w:rsidR="0CFBB6F0">
        <w:t xml:space="preserve">, </w:t>
      </w:r>
      <w:r w:rsidR="009E2472">
        <w:t>&lt;SARAH&gt;</w:t>
      </w:r>
      <w:r>
        <w:t>, which is great.</w:t>
      </w:r>
    </w:p>
    <w:p w14:paraId="11CE20C0" w14:textId="24278F7C" w:rsidR="2B0383DC" w:rsidRDefault="2B0383DC" w:rsidP="2B0383DC">
      <w:pPr>
        <w:spacing w:line="259" w:lineRule="auto"/>
      </w:pPr>
    </w:p>
    <w:p w14:paraId="2FC1D68E" w14:textId="1E0CCB29" w:rsidR="2B0383DC" w:rsidRDefault="2B0383DC" w:rsidP="2B0383DC">
      <w:pPr>
        <w:spacing w:line="259" w:lineRule="auto"/>
      </w:pPr>
      <w:r>
        <w:t xml:space="preserve">00:38:19 </w:t>
      </w:r>
      <w:r w:rsidR="00FE2BCF">
        <w:t>Participant</w:t>
      </w:r>
    </w:p>
    <w:p w14:paraId="1D205D7F" w14:textId="40F2096F" w:rsidR="2B0383DC" w:rsidRDefault="2B0383DC" w:rsidP="2B0383DC">
      <w:pPr>
        <w:spacing w:line="259" w:lineRule="auto"/>
      </w:pPr>
      <w:r>
        <w:t>OK Sandra, that's great.</w:t>
      </w:r>
    </w:p>
    <w:p w14:paraId="158D7348" w14:textId="2F5FCD3A" w:rsidR="2B0383DC" w:rsidRDefault="2B0383DC" w:rsidP="2B0383DC">
      <w:pPr>
        <w:spacing w:line="259" w:lineRule="auto"/>
      </w:pPr>
    </w:p>
    <w:p w14:paraId="7ECE9D7C" w14:textId="70C74FB6" w:rsidR="2B0383DC" w:rsidRDefault="2B0383DC" w:rsidP="2B0383DC">
      <w:pPr>
        <w:spacing w:line="259" w:lineRule="auto"/>
      </w:pPr>
      <w:r>
        <w:t>00:38:21 Interviewer</w:t>
      </w:r>
    </w:p>
    <w:p w14:paraId="7357ED40" w14:textId="7A9A9671" w:rsidR="2B0383DC" w:rsidRDefault="2B0383DC" w:rsidP="2B0383DC">
      <w:pPr>
        <w:spacing w:line="259" w:lineRule="auto"/>
      </w:pPr>
      <w:r>
        <w:t>Is there anything else that when you were thinking about this</w:t>
      </w:r>
      <w:r w:rsidR="5B92C730">
        <w:t xml:space="preserve"> interview</w:t>
      </w:r>
      <w:r>
        <w:t xml:space="preserve"> that you wanted to mention that maybe we haven't gone through yet? Or are you comfortable with what we've talked about?</w:t>
      </w:r>
    </w:p>
    <w:p w14:paraId="5A269444" w14:textId="4366B3A8" w:rsidR="2B0383DC" w:rsidRDefault="2B0383DC" w:rsidP="2B0383DC">
      <w:pPr>
        <w:spacing w:line="259" w:lineRule="auto"/>
      </w:pPr>
    </w:p>
    <w:p w14:paraId="0E31E842" w14:textId="3DF07209" w:rsidR="2B0383DC" w:rsidRDefault="2B0383DC" w:rsidP="2B0383DC">
      <w:pPr>
        <w:spacing w:line="259" w:lineRule="auto"/>
      </w:pPr>
      <w:r>
        <w:t xml:space="preserve">00:38:30 </w:t>
      </w:r>
      <w:r w:rsidR="00FE2BCF">
        <w:t>Participant</w:t>
      </w:r>
    </w:p>
    <w:p w14:paraId="0A46F13A" w14:textId="146565AD" w:rsidR="2B0383DC" w:rsidRDefault="2B0383DC" w:rsidP="2B0383DC">
      <w:pPr>
        <w:spacing w:line="259" w:lineRule="auto"/>
      </w:pPr>
      <w:r>
        <w:t>No, I'm comfortable with w</w:t>
      </w:r>
      <w:r w:rsidR="09771A83">
        <w:t>hat</w:t>
      </w:r>
      <w:r>
        <w:t xml:space="preserve"> we've gone through and I can't think of anything else Sandra, I really can't.</w:t>
      </w:r>
    </w:p>
    <w:p w14:paraId="52D49E82" w14:textId="5D5F6D3C" w:rsidR="2B0383DC" w:rsidRDefault="2B0383DC" w:rsidP="2B0383DC">
      <w:pPr>
        <w:spacing w:line="259" w:lineRule="auto"/>
      </w:pPr>
    </w:p>
    <w:p w14:paraId="7AF10AB3" w14:textId="7D278154" w:rsidR="2B0383DC" w:rsidRDefault="2B0383DC" w:rsidP="2B0383DC">
      <w:pPr>
        <w:spacing w:line="259" w:lineRule="auto"/>
      </w:pPr>
      <w:r>
        <w:t>00:38:36 Interviewer</w:t>
      </w:r>
    </w:p>
    <w:p w14:paraId="7FA0F9D3" w14:textId="124EA352" w:rsidR="2B0383DC" w:rsidRDefault="2B0383DC" w:rsidP="2B0383DC">
      <w:pPr>
        <w:spacing w:line="259" w:lineRule="auto"/>
      </w:pPr>
      <w:r>
        <w:t>OK, no, that's perfect, and honestly, I mean you've given every I, I keep thinking that I'll get to the stage where I won't learn anything new, but I could keep doing these interviews forever. I'm learning new something new from everybody I'm speaking to. What it all means.</w:t>
      </w:r>
    </w:p>
    <w:p w14:paraId="180ADEB8" w14:textId="62C591B7" w:rsidR="2B0383DC" w:rsidRDefault="2B0383DC" w:rsidP="2B0383DC">
      <w:pPr>
        <w:spacing w:line="259" w:lineRule="auto"/>
      </w:pPr>
    </w:p>
    <w:p w14:paraId="4692EDAD" w14:textId="3D605C9F" w:rsidR="2B0383DC" w:rsidRDefault="2B0383DC" w:rsidP="2B0383DC">
      <w:pPr>
        <w:spacing w:line="259" w:lineRule="auto"/>
      </w:pPr>
      <w:r>
        <w:lastRenderedPageBreak/>
        <w:t xml:space="preserve">00:38:50 </w:t>
      </w:r>
      <w:r w:rsidR="00FE2BCF">
        <w:t>Participant</w:t>
      </w:r>
    </w:p>
    <w:p w14:paraId="0C58EB9D" w14:textId="3EBAB6FA" w:rsidR="2B0383DC" w:rsidRDefault="2B0383DC" w:rsidP="2B0383DC">
      <w:pPr>
        <w:spacing w:line="259" w:lineRule="auto"/>
      </w:pPr>
      <w:r>
        <w:t>Oh well, i</w:t>
      </w:r>
      <w:r w:rsidR="373C0960">
        <w:t>sn’t that great, isn’t that interesting Sandra?</w:t>
      </w:r>
    </w:p>
    <w:p w14:paraId="0056E5E9" w14:textId="279C8999" w:rsidR="2B0383DC" w:rsidRDefault="2B0383DC" w:rsidP="2B0383DC">
      <w:pPr>
        <w:spacing w:line="259" w:lineRule="auto"/>
      </w:pPr>
    </w:p>
    <w:p w14:paraId="5E003462" w14:textId="486D8937" w:rsidR="2B0383DC" w:rsidRDefault="2B0383DC" w:rsidP="2B0383DC">
      <w:pPr>
        <w:spacing w:line="259" w:lineRule="auto"/>
      </w:pPr>
      <w:r>
        <w:t>00:38:53 Interviewer</w:t>
      </w:r>
    </w:p>
    <w:p w14:paraId="47872A7D" w14:textId="0913DA55" w:rsidR="2B0383DC" w:rsidRDefault="2B0383DC" w:rsidP="2B0383DC">
      <w:pPr>
        <w:spacing w:line="259" w:lineRule="auto"/>
      </w:pPr>
      <w:r>
        <w:t xml:space="preserve">It is, it is absolutely fantastic. So </w:t>
      </w:r>
      <w:r w:rsidR="009E2472">
        <w:t>&lt;SARAH&gt;</w:t>
      </w:r>
      <w:r w:rsidR="7BC352D3">
        <w:t>,</w:t>
      </w:r>
      <w:r>
        <w:t xml:space="preserve"> I'm going to stop the recording now </w:t>
      </w:r>
      <w:r w:rsidR="38B7F250">
        <w:t>and</w:t>
      </w:r>
      <w:r>
        <w:t xml:space="preserve"> I'm going to thank you for your time. And it's been great. Thank you. And what will</w:t>
      </w:r>
      <w:r w:rsidR="675EC012">
        <w:t xml:space="preserve"> happen next is I will send you a transcription of our chat that you can review in your own time. If anything needs to be changed then you can let me know. Thanks again.</w:t>
      </w:r>
    </w:p>
    <w:p w14:paraId="5CBCB0CA" w14:textId="32919A0E" w:rsidR="2B0383DC" w:rsidRDefault="2B0383DC" w:rsidP="2B0383DC">
      <w:pPr>
        <w:spacing w:line="259" w:lineRule="auto"/>
      </w:pPr>
    </w:p>
    <w:p w14:paraId="415E0530" w14:textId="6242F468" w:rsidR="2B0383DC" w:rsidRDefault="2B0383DC" w:rsidP="2B0383DC">
      <w:pPr>
        <w:spacing w:line="259" w:lineRule="auto"/>
      </w:pPr>
      <w:r>
        <w:t xml:space="preserve">00:39:04 </w:t>
      </w:r>
      <w:r w:rsidR="00FE2BCF">
        <w:t>Participant</w:t>
      </w:r>
    </w:p>
    <w:p w14:paraId="01E0944E" w14:textId="0EF71B47" w:rsidR="29ACD5AD" w:rsidRDefault="29ACD5AD" w:rsidP="2B0383DC">
      <w:pPr>
        <w:spacing w:line="259" w:lineRule="auto"/>
      </w:pPr>
      <w:r>
        <w:t>OK. Yo</w:t>
      </w:r>
      <w:r w:rsidR="2B0383DC">
        <w:t xml:space="preserve">u </w:t>
      </w:r>
      <w:r w:rsidR="18B7B2C7">
        <w:t xml:space="preserve">are </w:t>
      </w:r>
      <w:r w:rsidR="2B0383DC">
        <w:t>very welcome.</w:t>
      </w:r>
    </w:p>
    <w:p w14:paraId="489EF1F2" w14:textId="0E319465" w:rsidR="2B0383DC" w:rsidRDefault="2B0383DC" w:rsidP="2B0383DC">
      <w:pPr>
        <w:spacing w:line="259" w:lineRule="auto"/>
      </w:pPr>
    </w:p>
    <w:p w14:paraId="620D349C" w14:textId="49F4AE1E" w:rsidR="2B0383DC" w:rsidRDefault="2B0383DC" w:rsidP="2B0383DC">
      <w:pPr>
        <w:spacing w:line="259" w:lineRule="auto"/>
      </w:pPr>
    </w:p>
    <w:p w14:paraId="09ECB5A6" w14:textId="1414575F" w:rsidR="00031654" w:rsidRDefault="00031654" w:rsidP="254EBC47"/>
    <w:sectPr w:rsidR="00031654" w:rsidSect="00D652DD">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B812" w14:textId="77777777" w:rsidR="00806C79" w:rsidRDefault="00806C79" w:rsidP="00B57EC7">
      <w:r>
        <w:separator/>
      </w:r>
    </w:p>
  </w:endnote>
  <w:endnote w:type="continuationSeparator" w:id="0">
    <w:p w14:paraId="517D1DBA" w14:textId="77777777" w:rsidR="00806C79" w:rsidRDefault="00806C79" w:rsidP="00B57EC7">
      <w:r>
        <w:continuationSeparator/>
      </w:r>
    </w:p>
  </w:endnote>
  <w:endnote w:type="continuationNotice" w:id="1">
    <w:p w14:paraId="004A9019" w14:textId="77777777" w:rsidR="00806C79" w:rsidRDefault="00806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82425"/>
      <w:docPartObj>
        <w:docPartGallery w:val="Page Numbers (Bottom of Page)"/>
        <w:docPartUnique/>
      </w:docPartObj>
    </w:sdtPr>
    <w:sdtContent>
      <w:p w14:paraId="250F1ABA" w14:textId="23FECB48" w:rsidR="00D652DD" w:rsidRDefault="00D652DD" w:rsidP="00F45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D58C9B" w14:textId="77777777" w:rsidR="00D652DD" w:rsidRDefault="00D652DD" w:rsidP="00D65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031677"/>
      <w:docPartObj>
        <w:docPartGallery w:val="Page Numbers (Bottom of Page)"/>
        <w:docPartUnique/>
      </w:docPartObj>
    </w:sdtPr>
    <w:sdtContent>
      <w:p w14:paraId="7969A732" w14:textId="3967D29F" w:rsidR="00D652DD" w:rsidRDefault="00D652DD" w:rsidP="00F45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455F6BA" w14:textId="77777777" w:rsidR="00D652DD" w:rsidRDefault="00D652DD" w:rsidP="00D652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E3D1" w14:textId="77777777" w:rsidR="00806C79" w:rsidRDefault="00806C79" w:rsidP="00B57EC7">
      <w:r>
        <w:separator/>
      </w:r>
    </w:p>
  </w:footnote>
  <w:footnote w:type="continuationSeparator" w:id="0">
    <w:p w14:paraId="61CF79B0" w14:textId="77777777" w:rsidR="00806C79" w:rsidRDefault="00806C79" w:rsidP="00B57EC7">
      <w:r>
        <w:continuationSeparator/>
      </w:r>
    </w:p>
  </w:footnote>
  <w:footnote w:type="continuationNotice" w:id="1">
    <w:p w14:paraId="0F232008" w14:textId="77777777" w:rsidR="00806C79" w:rsidRDefault="00806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278F" w14:textId="1C1580F8" w:rsidR="00D652DD" w:rsidRPr="00D57B2E" w:rsidRDefault="00D652DD" w:rsidP="00D652DD">
    <w:pPr>
      <w:pStyle w:val="Heading1"/>
      <w:jc w:val="center"/>
      <w:rPr>
        <w:color w:val="000000" w:themeColor="text1"/>
        <w:sz w:val="24"/>
        <w:szCs w:val="24"/>
      </w:rPr>
    </w:pPr>
    <w:r w:rsidRPr="00D57B2E">
      <w:rPr>
        <w:color w:val="000000" w:themeColor="text1"/>
        <w:sz w:val="24"/>
        <w:szCs w:val="24"/>
      </w:rPr>
      <w:t>Transcript of interview</w:t>
    </w:r>
    <w:r w:rsidR="00FE2BCF">
      <w:rPr>
        <w:color w:val="000000" w:themeColor="text1"/>
        <w:sz w:val="24"/>
        <w:szCs w:val="24"/>
      </w:rPr>
      <w:t xml:space="preserve"> with “Sarah”</w:t>
    </w:r>
    <w:r>
      <w:rPr>
        <w:color w:val="000000" w:themeColor="text1"/>
        <w:sz w:val="24"/>
        <w:szCs w:val="24"/>
      </w:rPr>
      <w:t xml:space="preserve">, </w:t>
    </w:r>
    <w:r w:rsidRPr="00D57B2E">
      <w:rPr>
        <w:color w:val="000000" w:themeColor="text1"/>
        <w:sz w:val="24"/>
        <w:szCs w:val="24"/>
      </w:rPr>
      <w:t xml:space="preserve"> </w:t>
    </w:r>
    <w:r>
      <w:rPr>
        <w:color w:val="000000" w:themeColor="text1"/>
        <w:sz w:val="24"/>
        <w:szCs w:val="24"/>
      </w:rPr>
      <w:t>30</w:t>
    </w:r>
    <w:r w:rsidRPr="00D57B2E">
      <w:rPr>
        <w:color w:val="000000" w:themeColor="text1"/>
        <w:sz w:val="24"/>
        <w:szCs w:val="24"/>
      </w:rPr>
      <w:t xml:space="preserve"> August, 2021</w:t>
    </w:r>
  </w:p>
  <w:p w14:paraId="434691CF" w14:textId="77777777" w:rsidR="00B57EC7" w:rsidRDefault="00B57EC7" w:rsidP="00D652D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8B"/>
    <w:rsid w:val="00031654"/>
    <w:rsid w:val="00036327"/>
    <w:rsid w:val="000557A8"/>
    <w:rsid w:val="000D309D"/>
    <w:rsid w:val="00133C07"/>
    <w:rsid w:val="00160C7B"/>
    <w:rsid w:val="001A0413"/>
    <w:rsid w:val="001E41D5"/>
    <w:rsid w:val="002141C9"/>
    <w:rsid w:val="00266194"/>
    <w:rsid w:val="002B21CB"/>
    <w:rsid w:val="002F1FE4"/>
    <w:rsid w:val="0030327F"/>
    <w:rsid w:val="00397973"/>
    <w:rsid w:val="0041203D"/>
    <w:rsid w:val="00413CD0"/>
    <w:rsid w:val="00483CBF"/>
    <w:rsid w:val="004949D2"/>
    <w:rsid w:val="005277A8"/>
    <w:rsid w:val="00544F62"/>
    <w:rsid w:val="005459A5"/>
    <w:rsid w:val="0056598B"/>
    <w:rsid w:val="0058149D"/>
    <w:rsid w:val="005A480D"/>
    <w:rsid w:val="005A5F51"/>
    <w:rsid w:val="005D538A"/>
    <w:rsid w:val="00622698"/>
    <w:rsid w:val="006500AA"/>
    <w:rsid w:val="00676C3C"/>
    <w:rsid w:val="00689252"/>
    <w:rsid w:val="006E1A8D"/>
    <w:rsid w:val="007C7EA3"/>
    <w:rsid w:val="007E56B0"/>
    <w:rsid w:val="00806C79"/>
    <w:rsid w:val="00809499"/>
    <w:rsid w:val="00857A86"/>
    <w:rsid w:val="008638EA"/>
    <w:rsid w:val="008659DE"/>
    <w:rsid w:val="008C263F"/>
    <w:rsid w:val="008C3907"/>
    <w:rsid w:val="008D7F3E"/>
    <w:rsid w:val="008F6DF9"/>
    <w:rsid w:val="00913C7A"/>
    <w:rsid w:val="00915772"/>
    <w:rsid w:val="009225C5"/>
    <w:rsid w:val="00951B0A"/>
    <w:rsid w:val="0095416E"/>
    <w:rsid w:val="0097547E"/>
    <w:rsid w:val="009C49E5"/>
    <w:rsid w:val="009E14B2"/>
    <w:rsid w:val="009E2472"/>
    <w:rsid w:val="00A453D7"/>
    <w:rsid w:val="00A552AE"/>
    <w:rsid w:val="00A66D03"/>
    <w:rsid w:val="00A80FE7"/>
    <w:rsid w:val="00B53C9E"/>
    <w:rsid w:val="00B57EC7"/>
    <w:rsid w:val="00BA6CFB"/>
    <w:rsid w:val="00BB2098"/>
    <w:rsid w:val="00BE3EAD"/>
    <w:rsid w:val="00BF6144"/>
    <w:rsid w:val="00C81E42"/>
    <w:rsid w:val="00CE8C90"/>
    <w:rsid w:val="00D05191"/>
    <w:rsid w:val="00D131C6"/>
    <w:rsid w:val="00D44647"/>
    <w:rsid w:val="00D61D64"/>
    <w:rsid w:val="00D64EC0"/>
    <w:rsid w:val="00D652DD"/>
    <w:rsid w:val="00D70E20"/>
    <w:rsid w:val="00D932AD"/>
    <w:rsid w:val="00DD1970"/>
    <w:rsid w:val="00E66CC1"/>
    <w:rsid w:val="00E71EEA"/>
    <w:rsid w:val="00EC4C11"/>
    <w:rsid w:val="00EF5F61"/>
    <w:rsid w:val="00F3707C"/>
    <w:rsid w:val="00F4314B"/>
    <w:rsid w:val="00F45E2D"/>
    <w:rsid w:val="00F812FF"/>
    <w:rsid w:val="00F86488"/>
    <w:rsid w:val="00FE2BCF"/>
    <w:rsid w:val="00FE4931"/>
    <w:rsid w:val="00FE5CE5"/>
    <w:rsid w:val="01A2A835"/>
    <w:rsid w:val="01B3C95E"/>
    <w:rsid w:val="01BAFD84"/>
    <w:rsid w:val="01D833C2"/>
    <w:rsid w:val="02084FB2"/>
    <w:rsid w:val="020E01E5"/>
    <w:rsid w:val="024D706F"/>
    <w:rsid w:val="028FA9B2"/>
    <w:rsid w:val="0299022A"/>
    <w:rsid w:val="02A5F9F4"/>
    <w:rsid w:val="02B528AE"/>
    <w:rsid w:val="02D54F99"/>
    <w:rsid w:val="02E9467C"/>
    <w:rsid w:val="02F2C3BA"/>
    <w:rsid w:val="02FB1F46"/>
    <w:rsid w:val="0316BF37"/>
    <w:rsid w:val="032CBC03"/>
    <w:rsid w:val="03315ADE"/>
    <w:rsid w:val="033EC682"/>
    <w:rsid w:val="034BF2E7"/>
    <w:rsid w:val="035254AC"/>
    <w:rsid w:val="035EB2A8"/>
    <w:rsid w:val="03661939"/>
    <w:rsid w:val="03B54089"/>
    <w:rsid w:val="03B76596"/>
    <w:rsid w:val="03E2E4CA"/>
    <w:rsid w:val="03F6374C"/>
    <w:rsid w:val="03FE97A8"/>
    <w:rsid w:val="040AD6BA"/>
    <w:rsid w:val="045C9F36"/>
    <w:rsid w:val="048516DD"/>
    <w:rsid w:val="04D6BF2E"/>
    <w:rsid w:val="04F2ACC1"/>
    <w:rsid w:val="05033CE0"/>
    <w:rsid w:val="051B76F5"/>
    <w:rsid w:val="053A217A"/>
    <w:rsid w:val="054F9A9C"/>
    <w:rsid w:val="0557175E"/>
    <w:rsid w:val="059A6809"/>
    <w:rsid w:val="05BFA03E"/>
    <w:rsid w:val="061C4ED6"/>
    <w:rsid w:val="062419B7"/>
    <w:rsid w:val="0648C604"/>
    <w:rsid w:val="066514DA"/>
    <w:rsid w:val="068138F1"/>
    <w:rsid w:val="068526FF"/>
    <w:rsid w:val="068EA4EF"/>
    <w:rsid w:val="06A97BDD"/>
    <w:rsid w:val="06AC0147"/>
    <w:rsid w:val="06BC9DB0"/>
    <w:rsid w:val="06D8FD83"/>
    <w:rsid w:val="06EFD61D"/>
    <w:rsid w:val="070ED5F3"/>
    <w:rsid w:val="071BAD8F"/>
    <w:rsid w:val="071DC26C"/>
    <w:rsid w:val="072768BE"/>
    <w:rsid w:val="0795E946"/>
    <w:rsid w:val="07B9FB31"/>
    <w:rsid w:val="07DED66E"/>
    <w:rsid w:val="07E6335E"/>
    <w:rsid w:val="07FC2A50"/>
    <w:rsid w:val="07FF3666"/>
    <w:rsid w:val="082493F0"/>
    <w:rsid w:val="08AE3F52"/>
    <w:rsid w:val="08D28473"/>
    <w:rsid w:val="08DE54EC"/>
    <w:rsid w:val="08FD26BA"/>
    <w:rsid w:val="09297FF6"/>
    <w:rsid w:val="0942A305"/>
    <w:rsid w:val="0946DAAA"/>
    <w:rsid w:val="09771A83"/>
    <w:rsid w:val="09E66906"/>
    <w:rsid w:val="09FD61F0"/>
    <w:rsid w:val="0A0C332D"/>
    <w:rsid w:val="0A1AE485"/>
    <w:rsid w:val="0A3B4214"/>
    <w:rsid w:val="0A7A254D"/>
    <w:rsid w:val="0AAA0ABE"/>
    <w:rsid w:val="0AB13B1C"/>
    <w:rsid w:val="0ADEACEA"/>
    <w:rsid w:val="0AE241CD"/>
    <w:rsid w:val="0AFD3591"/>
    <w:rsid w:val="0B435C6E"/>
    <w:rsid w:val="0B8C5EBB"/>
    <w:rsid w:val="0B8F69FC"/>
    <w:rsid w:val="0BBC98DD"/>
    <w:rsid w:val="0C2F44AA"/>
    <w:rsid w:val="0C416AB9"/>
    <w:rsid w:val="0C6FEEB0"/>
    <w:rsid w:val="0C89EDF6"/>
    <w:rsid w:val="0CC16CB2"/>
    <w:rsid w:val="0CF8DE42"/>
    <w:rsid w:val="0CFBB6F0"/>
    <w:rsid w:val="0D250A70"/>
    <w:rsid w:val="0D283017"/>
    <w:rsid w:val="0D4D3AB7"/>
    <w:rsid w:val="0D78B8B4"/>
    <w:rsid w:val="0D94D206"/>
    <w:rsid w:val="0DA69259"/>
    <w:rsid w:val="0DC6AF3A"/>
    <w:rsid w:val="0DE70234"/>
    <w:rsid w:val="0DFBA607"/>
    <w:rsid w:val="0E25E6A1"/>
    <w:rsid w:val="0E2D7788"/>
    <w:rsid w:val="0E2E8757"/>
    <w:rsid w:val="0E45F869"/>
    <w:rsid w:val="0E5A6B85"/>
    <w:rsid w:val="0E6B919F"/>
    <w:rsid w:val="0EE9AD2B"/>
    <w:rsid w:val="0F026C4F"/>
    <w:rsid w:val="0F4937D5"/>
    <w:rsid w:val="0F8FC8EE"/>
    <w:rsid w:val="10208D2B"/>
    <w:rsid w:val="1041982C"/>
    <w:rsid w:val="105CE963"/>
    <w:rsid w:val="10A97EBF"/>
    <w:rsid w:val="10D945E0"/>
    <w:rsid w:val="10D9F15C"/>
    <w:rsid w:val="10EB7423"/>
    <w:rsid w:val="10FD68F8"/>
    <w:rsid w:val="11290417"/>
    <w:rsid w:val="113E5FE9"/>
    <w:rsid w:val="11802C59"/>
    <w:rsid w:val="11969C84"/>
    <w:rsid w:val="11B458F1"/>
    <w:rsid w:val="120939AB"/>
    <w:rsid w:val="124996AA"/>
    <w:rsid w:val="124D3BB3"/>
    <w:rsid w:val="12610755"/>
    <w:rsid w:val="128D17A9"/>
    <w:rsid w:val="12A610CC"/>
    <w:rsid w:val="12E641E9"/>
    <w:rsid w:val="131A0B54"/>
    <w:rsid w:val="132085A9"/>
    <w:rsid w:val="1328E605"/>
    <w:rsid w:val="135DB0A4"/>
    <w:rsid w:val="13751E6C"/>
    <w:rsid w:val="13852458"/>
    <w:rsid w:val="1386A6CD"/>
    <w:rsid w:val="13CC2579"/>
    <w:rsid w:val="13CEEC4B"/>
    <w:rsid w:val="13DF5AB0"/>
    <w:rsid w:val="13EF5A40"/>
    <w:rsid w:val="1439F3A7"/>
    <w:rsid w:val="1443C2A9"/>
    <w:rsid w:val="1456ED62"/>
    <w:rsid w:val="1495B8F5"/>
    <w:rsid w:val="14A0F103"/>
    <w:rsid w:val="14A62149"/>
    <w:rsid w:val="14F6615B"/>
    <w:rsid w:val="15104696"/>
    <w:rsid w:val="1560C76A"/>
    <w:rsid w:val="158B2AA1"/>
    <w:rsid w:val="15A4A9B4"/>
    <w:rsid w:val="15D91EF3"/>
    <w:rsid w:val="15EBF376"/>
    <w:rsid w:val="15F1C709"/>
    <w:rsid w:val="16073AF6"/>
    <w:rsid w:val="160C3555"/>
    <w:rsid w:val="161D702C"/>
    <w:rsid w:val="16285AF0"/>
    <w:rsid w:val="164639F9"/>
    <w:rsid w:val="165FAB6B"/>
    <w:rsid w:val="16614054"/>
    <w:rsid w:val="16E0CC00"/>
    <w:rsid w:val="1711A59E"/>
    <w:rsid w:val="17179872"/>
    <w:rsid w:val="17398ACC"/>
    <w:rsid w:val="17543B20"/>
    <w:rsid w:val="178817BF"/>
    <w:rsid w:val="17ABD9B2"/>
    <w:rsid w:val="17CA8458"/>
    <w:rsid w:val="180729E5"/>
    <w:rsid w:val="1808963A"/>
    <w:rsid w:val="181E0E92"/>
    <w:rsid w:val="18478C96"/>
    <w:rsid w:val="185A5E6B"/>
    <w:rsid w:val="1863FF57"/>
    <w:rsid w:val="186FF6D7"/>
    <w:rsid w:val="18721635"/>
    <w:rsid w:val="187AF5A7"/>
    <w:rsid w:val="188BB38D"/>
    <w:rsid w:val="188FFB8D"/>
    <w:rsid w:val="189BC8A9"/>
    <w:rsid w:val="18B7B2C7"/>
    <w:rsid w:val="18C2CB63"/>
    <w:rsid w:val="18CBDFE0"/>
    <w:rsid w:val="18D6F1BE"/>
    <w:rsid w:val="190DC7B2"/>
    <w:rsid w:val="194313BE"/>
    <w:rsid w:val="19664E23"/>
    <w:rsid w:val="1972689E"/>
    <w:rsid w:val="19A4669B"/>
    <w:rsid w:val="19CA5AFB"/>
    <w:rsid w:val="1A12ED3D"/>
    <w:rsid w:val="1A4FEAAE"/>
    <w:rsid w:val="1AAA590D"/>
    <w:rsid w:val="1AAAA632"/>
    <w:rsid w:val="1ACEDD80"/>
    <w:rsid w:val="1AFD62E9"/>
    <w:rsid w:val="1B021E84"/>
    <w:rsid w:val="1B57FA53"/>
    <w:rsid w:val="1B673C2F"/>
    <w:rsid w:val="1B6F5F8D"/>
    <w:rsid w:val="1B813D91"/>
    <w:rsid w:val="1B8D22F0"/>
    <w:rsid w:val="1BB08FFC"/>
    <w:rsid w:val="1BF06F89"/>
    <w:rsid w:val="1BF0B685"/>
    <w:rsid w:val="1C063224"/>
    <w:rsid w:val="1C171106"/>
    <w:rsid w:val="1C5F9840"/>
    <w:rsid w:val="1C6CEA1D"/>
    <w:rsid w:val="1C9511B5"/>
    <w:rsid w:val="1CACD05D"/>
    <w:rsid w:val="1CC9B299"/>
    <w:rsid w:val="1D2D5257"/>
    <w:rsid w:val="1D39DA29"/>
    <w:rsid w:val="1D3E1FF0"/>
    <w:rsid w:val="1D4AD837"/>
    <w:rsid w:val="1D540D8F"/>
    <w:rsid w:val="1D8E12B7"/>
    <w:rsid w:val="1D98D092"/>
    <w:rsid w:val="1DA20285"/>
    <w:rsid w:val="1DEF1A7D"/>
    <w:rsid w:val="1E1F34C0"/>
    <w:rsid w:val="1E526F46"/>
    <w:rsid w:val="1E9EDFEC"/>
    <w:rsid w:val="1EA6FFB8"/>
    <w:rsid w:val="1EA7668E"/>
    <w:rsid w:val="1F328F55"/>
    <w:rsid w:val="1F463342"/>
    <w:rsid w:val="1F54EF7D"/>
    <w:rsid w:val="1F969105"/>
    <w:rsid w:val="1FDB09F6"/>
    <w:rsid w:val="1FF9B1C7"/>
    <w:rsid w:val="1FFA7FC2"/>
    <w:rsid w:val="200161FF"/>
    <w:rsid w:val="200F313E"/>
    <w:rsid w:val="20212B9E"/>
    <w:rsid w:val="2028345A"/>
    <w:rsid w:val="20454904"/>
    <w:rsid w:val="2119FEE9"/>
    <w:rsid w:val="217D3C39"/>
    <w:rsid w:val="21DA3C94"/>
    <w:rsid w:val="21DBE115"/>
    <w:rsid w:val="2212ADC3"/>
    <w:rsid w:val="221E495A"/>
    <w:rsid w:val="2249E9AD"/>
    <w:rsid w:val="22631C7C"/>
    <w:rsid w:val="22688AEB"/>
    <w:rsid w:val="226B70BB"/>
    <w:rsid w:val="227133F5"/>
    <w:rsid w:val="2296D70C"/>
    <w:rsid w:val="22D7613B"/>
    <w:rsid w:val="22DC2BA1"/>
    <w:rsid w:val="22F6CCEB"/>
    <w:rsid w:val="232AC0CB"/>
    <w:rsid w:val="234D5A43"/>
    <w:rsid w:val="235D909C"/>
    <w:rsid w:val="235F7340"/>
    <w:rsid w:val="23614915"/>
    <w:rsid w:val="23A87373"/>
    <w:rsid w:val="23DA496A"/>
    <w:rsid w:val="23FF66F6"/>
    <w:rsid w:val="241BD5EF"/>
    <w:rsid w:val="242A90F0"/>
    <w:rsid w:val="2432A76D"/>
    <w:rsid w:val="243EDC9A"/>
    <w:rsid w:val="24526F70"/>
    <w:rsid w:val="249034B5"/>
    <w:rsid w:val="24D5AF31"/>
    <w:rsid w:val="24F8FFFE"/>
    <w:rsid w:val="25139BBC"/>
    <w:rsid w:val="25195219"/>
    <w:rsid w:val="251EC088"/>
    <w:rsid w:val="254EBC47"/>
    <w:rsid w:val="2558FBBE"/>
    <w:rsid w:val="25766AF2"/>
    <w:rsid w:val="2591A898"/>
    <w:rsid w:val="25D6E606"/>
    <w:rsid w:val="25DC1A56"/>
    <w:rsid w:val="25E4F2E9"/>
    <w:rsid w:val="25EB1A40"/>
    <w:rsid w:val="25F4FA4C"/>
    <w:rsid w:val="2606387D"/>
    <w:rsid w:val="264529A9"/>
    <w:rsid w:val="26A1368C"/>
    <w:rsid w:val="26AA7B3F"/>
    <w:rsid w:val="26C4CEB0"/>
    <w:rsid w:val="27186FB8"/>
    <w:rsid w:val="27245356"/>
    <w:rsid w:val="273AA2E3"/>
    <w:rsid w:val="2747A373"/>
    <w:rsid w:val="275557CE"/>
    <w:rsid w:val="276A6D84"/>
    <w:rsid w:val="276B9987"/>
    <w:rsid w:val="277B9E49"/>
    <w:rsid w:val="277DC932"/>
    <w:rsid w:val="278E2201"/>
    <w:rsid w:val="278FA5B9"/>
    <w:rsid w:val="279008A1"/>
    <w:rsid w:val="27B8D802"/>
    <w:rsid w:val="27C53971"/>
    <w:rsid w:val="27D4F625"/>
    <w:rsid w:val="27D98784"/>
    <w:rsid w:val="282C01E2"/>
    <w:rsid w:val="28325C62"/>
    <w:rsid w:val="283DBAD3"/>
    <w:rsid w:val="284966B5"/>
    <w:rsid w:val="286936DE"/>
    <w:rsid w:val="288E0A6C"/>
    <w:rsid w:val="28A29997"/>
    <w:rsid w:val="28AF9BA2"/>
    <w:rsid w:val="28E8EFA3"/>
    <w:rsid w:val="2959F9E1"/>
    <w:rsid w:val="29ACD5AD"/>
    <w:rsid w:val="29BD84D2"/>
    <w:rsid w:val="2A1A58B6"/>
    <w:rsid w:val="2A2FC22E"/>
    <w:rsid w:val="2A42839C"/>
    <w:rsid w:val="2A60B7AB"/>
    <w:rsid w:val="2A7243A5"/>
    <w:rsid w:val="2AAE1E1E"/>
    <w:rsid w:val="2B0383DC"/>
    <w:rsid w:val="2B062324"/>
    <w:rsid w:val="2B1FD367"/>
    <w:rsid w:val="2B7C02EC"/>
    <w:rsid w:val="2BB37ED0"/>
    <w:rsid w:val="2BD4924F"/>
    <w:rsid w:val="2BFB4FF4"/>
    <w:rsid w:val="2C08F39F"/>
    <w:rsid w:val="2C0E06B4"/>
    <w:rsid w:val="2C1F272A"/>
    <w:rsid w:val="2C5860DF"/>
    <w:rsid w:val="2CCF221E"/>
    <w:rsid w:val="2CE0C116"/>
    <w:rsid w:val="2D2D5F71"/>
    <w:rsid w:val="2D68E987"/>
    <w:rsid w:val="2D76D0DA"/>
    <w:rsid w:val="2DBA25C3"/>
    <w:rsid w:val="2E1C2903"/>
    <w:rsid w:val="2E1C302D"/>
    <w:rsid w:val="2E2A9DCB"/>
    <w:rsid w:val="2E639854"/>
    <w:rsid w:val="2ECDDBC5"/>
    <w:rsid w:val="2F6E0501"/>
    <w:rsid w:val="2FABB0BB"/>
    <w:rsid w:val="2FB69693"/>
    <w:rsid w:val="2FC42F7A"/>
    <w:rsid w:val="2FE263C2"/>
    <w:rsid w:val="3012A75D"/>
    <w:rsid w:val="3022CB47"/>
    <w:rsid w:val="30755234"/>
    <w:rsid w:val="3081C4DB"/>
    <w:rsid w:val="308D5399"/>
    <w:rsid w:val="30BDD471"/>
    <w:rsid w:val="316AA01E"/>
    <w:rsid w:val="31724FA6"/>
    <w:rsid w:val="31877EC3"/>
    <w:rsid w:val="319E87DE"/>
    <w:rsid w:val="31AE77BE"/>
    <w:rsid w:val="31EBED50"/>
    <w:rsid w:val="322A233F"/>
    <w:rsid w:val="323B69D6"/>
    <w:rsid w:val="324808F3"/>
    <w:rsid w:val="328E6E8E"/>
    <w:rsid w:val="32EAFCB1"/>
    <w:rsid w:val="32FC95A8"/>
    <w:rsid w:val="3300DC27"/>
    <w:rsid w:val="3308EA51"/>
    <w:rsid w:val="330EF55A"/>
    <w:rsid w:val="33235433"/>
    <w:rsid w:val="3388CFEB"/>
    <w:rsid w:val="33F49F1A"/>
    <w:rsid w:val="33FE8D45"/>
    <w:rsid w:val="34055E00"/>
    <w:rsid w:val="34059B7C"/>
    <w:rsid w:val="342FC82F"/>
    <w:rsid w:val="34588F7E"/>
    <w:rsid w:val="345CEDEA"/>
    <w:rsid w:val="3478C28E"/>
    <w:rsid w:val="34A49A0E"/>
    <w:rsid w:val="34AAD81B"/>
    <w:rsid w:val="34C40078"/>
    <w:rsid w:val="3508F79D"/>
    <w:rsid w:val="35531378"/>
    <w:rsid w:val="3592FD07"/>
    <w:rsid w:val="35D360C1"/>
    <w:rsid w:val="35EC0AC1"/>
    <w:rsid w:val="35F07D00"/>
    <w:rsid w:val="35FBB2A8"/>
    <w:rsid w:val="360C06C8"/>
    <w:rsid w:val="365AF4F5"/>
    <w:rsid w:val="36613A5A"/>
    <w:rsid w:val="366FB7DB"/>
    <w:rsid w:val="3684326E"/>
    <w:rsid w:val="368B3550"/>
    <w:rsid w:val="36BF5B83"/>
    <w:rsid w:val="370F1DEB"/>
    <w:rsid w:val="373C0960"/>
    <w:rsid w:val="376028DC"/>
    <w:rsid w:val="3769E305"/>
    <w:rsid w:val="37C8E323"/>
    <w:rsid w:val="37D509BA"/>
    <w:rsid w:val="38164E9B"/>
    <w:rsid w:val="382BB7CF"/>
    <w:rsid w:val="383EDC2B"/>
    <w:rsid w:val="3846850D"/>
    <w:rsid w:val="388E8A65"/>
    <w:rsid w:val="38B7F250"/>
    <w:rsid w:val="38E3297E"/>
    <w:rsid w:val="38FDD7DA"/>
    <w:rsid w:val="39117C35"/>
    <w:rsid w:val="3931D6F7"/>
    <w:rsid w:val="394EEED7"/>
    <w:rsid w:val="396E0CDB"/>
    <w:rsid w:val="399A833D"/>
    <w:rsid w:val="399BF2E1"/>
    <w:rsid w:val="39C8E585"/>
    <w:rsid w:val="3A04066A"/>
    <w:rsid w:val="3A1E9C7A"/>
    <w:rsid w:val="3A4AB841"/>
    <w:rsid w:val="3A957B1D"/>
    <w:rsid w:val="3ADABD0E"/>
    <w:rsid w:val="3AEAEB7E"/>
    <w:rsid w:val="3B3577BA"/>
    <w:rsid w:val="3B4FB60B"/>
    <w:rsid w:val="3BA752F0"/>
    <w:rsid w:val="3BC85AF0"/>
    <w:rsid w:val="3BD2C95E"/>
    <w:rsid w:val="3BE688A2"/>
    <w:rsid w:val="3BF911C9"/>
    <w:rsid w:val="3C339066"/>
    <w:rsid w:val="3C53A7E0"/>
    <w:rsid w:val="3C5B12B3"/>
    <w:rsid w:val="3C953D3C"/>
    <w:rsid w:val="3CA11F37"/>
    <w:rsid w:val="3CB8FBA2"/>
    <w:rsid w:val="3CBB1E75"/>
    <w:rsid w:val="3CF131FD"/>
    <w:rsid w:val="3D033B99"/>
    <w:rsid w:val="3D04AEC9"/>
    <w:rsid w:val="3D3414C3"/>
    <w:rsid w:val="3D549F27"/>
    <w:rsid w:val="3D6A3BC8"/>
    <w:rsid w:val="3D76AD12"/>
    <w:rsid w:val="3D9610D3"/>
    <w:rsid w:val="3D982309"/>
    <w:rsid w:val="3DA1A54E"/>
    <w:rsid w:val="3DA9AD18"/>
    <w:rsid w:val="3DDE72A6"/>
    <w:rsid w:val="3E3FBE86"/>
    <w:rsid w:val="3E4427C5"/>
    <w:rsid w:val="3E784B00"/>
    <w:rsid w:val="3E79BC1E"/>
    <w:rsid w:val="3E9AA2C7"/>
    <w:rsid w:val="3EA07F2A"/>
    <w:rsid w:val="3ECCFFB9"/>
    <w:rsid w:val="3EF22B1F"/>
    <w:rsid w:val="3EF272BC"/>
    <w:rsid w:val="3F30E866"/>
    <w:rsid w:val="3F601C27"/>
    <w:rsid w:val="3F715412"/>
    <w:rsid w:val="3F9651B9"/>
    <w:rsid w:val="3FE74CB5"/>
    <w:rsid w:val="400650F3"/>
    <w:rsid w:val="4026E116"/>
    <w:rsid w:val="4044B510"/>
    <w:rsid w:val="404ECC55"/>
    <w:rsid w:val="4058BFFD"/>
    <w:rsid w:val="406DA399"/>
    <w:rsid w:val="408B81C3"/>
    <w:rsid w:val="408C294C"/>
    <w:rsid w:val="40A8BEEE"/>
    <w:rsid w:val="40E6A951"/>
    <w:rsid w:val="41098A78"/>
    <w:rsid w:val="4119791C"/>
    <w:rsid w:val="418B2C99"/>
    <w:rsid w:val="418D7AD5"/>
    <w:rsid w:val="4190270D"/>
    <w:rsid w:val="419F5CB9"/>
    <w:rsid w:val="41A398D0"/>
    <w:rsid w:val="41A6AB0F"/>
    <w:rsid w:val="41B94A66"/>
    <w:rsid w:val="426F6502"/>
    <w:rsid w:val="42B63703"/>
    <w:rsid w:val="42D3963F"/>
    <w:rsid w:val="42D74153"/>
    <w:rsid w:val="42EF987A"/>
    <w:rsid w:val="42F5ABC8"/>
    <w:rsid w:val="43137EB4"/>
    <w:rsid w:val="43323AA8"/>
    <w:rsid w:val="4348B660"/>
    <w:rsid w:val="43949955"/>
    <w:rsid w:val="43C21EBF"/>
    <w:rsid w:val="43CE1199"/>
    <w:rsid w:val="43E9613B"/>
    <w:rsid w:val="43FFB5B0"/>
    <w:rsid w:val="442F2202"/>
    <w:rsid w:val="446DE633"/>
    <w:rsid w:val="447311B4"/>
    <w:rsid w:val="4476B931"/>
    <w:rsid w:val="447F19CC"/>
    <w:rsid w:val="44D6D0BE"/>
    <w:rsid w:val="44FFFCD7"/>
    <w:rsid w:val="451DEC41"/>
    <w:rsid w:val="452375D3"/>
    <w:rsid w:val="452CD2B0"/>
    <w:rsid w:val="4578B5FB"/>
    <w:rsid w:val="4595586E"/>
    <w:rsid w:val="45C5409B"/>
    <w:rsid w:val="45CC4DEF"/>
    <w:rsid w:val="45D2F056"/>
    <w:rsid w:val="45D87CA7"/>
    <w:rsid w:val="45E1A2F1"/>
    <w:rsid w:val="460B3C28"/>
    <w:rsid w:val="4630BCE8"/>
    <w:rsid w:val="463B39A3"/>
    <w:rsid w:val="46568E39"/>
    <w:rsid w:val="46920FA2"/>
    <w:rsid w:val="46A3A5E7"/>
    <w:rsid w:val="46E1F20D"/>
    <w:rsid w:val="46F45E8E"/>
    <w:rsid w:val="46FA403E"/>
    <w:rsid w:val="470645ED"/>
    <w:rsid w:val="47113504"/>
    <w:rsid w:val="47546EDE"/>
    <w:rsid w:val="479B2547"/>
    <w:rsid w:val="47DDE278"/>
    <w:rsid w:val="4802E535"/>
    <w:rsid w:val="482BE565"/>
    <w:rsid w:val="482E7C71"/>
    <w:rsid w:val="4879DEAF"/>
    <w:rsid w:val="488681E7"/>
    <w:rsid w:val="48884169"/>
    <w:rsid w:val="48902EEF"/>
    <w:rsid w:val="48A6FAAE"/>
    <w:rsid w:val="48EE9692"/>
    <w:rsid w:val="492912D3"/>
    <w:rsid w:val="494A6F1D"/>
    <w:rsid w:val="49DC7163"/>
    <w:rsid w:val="4A0D89B7"/>
    <w:rsid w:val="4A17795E"/>
    <w:rsid w:val="4A1C693D"/>
    <w:rsid w:val="4A2E109D"/>
    <w:rsid w:val="4A350D79"/>
    <w:rsid w:val="4A4FA134"/>
    <w:rsid w:val="4A51ED15"/>
    <w:rsid w:val="4A5F5DB6"/>
    <w:rsid w:val="4A68C991"/>
    <w:rsid w:val="4A8D4310"/>
    <w:rsid w:val="4AA26C8B"/>
    <w:rsid w:val="4AD33C72"/>
    <w:rsid w:val="4AE5BBE5"/>
    <w:rsid w:val="4B5A6751"/>
    <w:rsid w:val="4B9BE1A4"/>
    <w:rsid w:val="4BA7A4DD"/>
    <w:rsid w:val="4BC7CFB1"/>
    <w:rsid w:val="4C0F3593"/>
    <w:rsid w:val="4C264586"/>
    <w:rsid w:val="4C9C8E0E"/>
    <w:rsid w:val="4C9DC57C"/>
    <w:rsid w:val="4CA8DD5B"/>
    <w:rsid w:val="4CAE9B37"/>
    <w:rsid w:val="4CC5CFBD"/>
    <w:rsid w:val="4CCF1F6C"/>
    <w:rsid w:val="4CE3A467"/>
    <w:rsid w:val="4CF6C47E"/>
    <w:rsid w:val="4D459220"/>
    <w:rsid w:val="4D5BB28C"/>
    <w:rsid w:val="4D63A012"/>
    <w:rsid w:val="4D8BA247"/>
    <w:rsid w:val="4E56D1BE"/>
    <w:rsid w:val="4E5F174A"/>
    <w:rsid w:val="4EC24E0B"/>
    <w:rsid w:val="4EC5007F"/>
    <w:rsid w:val="4EF2D8BB"/>
    <w:rsid w:val="4EF48E90"/>
    <w:rsid w:val="4EFC661A"/>
    <w:rsid w:val="4F062C4F"/>
    <w:rsid w:val="4F985457"/>
    <w:rsid w:val="4FA1874B"/>
    <w:rsid w:val="4FB2CB6C"/>
    <w:rsid w:val="4FC1D6C6"/>
    <w:rsid w:val="4FE9FD42"/>
    <w:rsid w:val="5050A460"/>
    <w:rsid w:val="507E86FE"/>
    <w:rsid w:val="5082D73C"/>
    <w:rsid w:val="50B5C2E8"/>
    <w:rsid w:val="50D2C308"/>
    <w:rsid w:val="510D075B"/>
    <w:rsid w:val="51159290"/>
    <w:rsid w:val="5127D398"/>
    <w:rsid w:val="513D5FFC"/>
    <w:rsid w:val="514E73B3"/>
    <w:rsid w:val="5195EDB8"/>
    <w:rsid w:val="51E96656"/>
    <w:rsid w:val="51EE7CB0"/>
    <w:rsid w:val="52574C71"/>
    <w:rsid w:val="52654EBA"/>
    <w:rsid w:val="5285164D"/>
    <w:rsid w:val="52997AB7"/>
    <w:rsid w:val="52A05E1C"/>
    <w:rsid w:val="52BCF9CF"/>
    <w:rsid w:val="530CA80F"/>
    <w:rsid w:val="534E760C"/>
    <w:rsid w:val="537230B6"/>
    <w:rsid w:val="537578C6"/>
    <w:rsid w:val="53B244C2"/>
    <w:rsid w:val="53D2E196"/>
    <w:rsid w:val="5420E6AE"/>
    <w:rsid w:val="54700E01"/>
    <w:rsid w:val="54A2897F"/>
    <w:rsid w:val="54AC1AAC"/>
    <w:rsid w:val="54B328E3"/>
    <w:rsid w:val="54B961C8"/>
    <w:rsid w:val="54CB7E32"/>
    <w:rsid w:val="54D22106"/>
    <w:rsid w:val="55036ECA"/>
    <w:rsid w:val="553E97DF"/>
    <w:rsid w:val="556EB1F7"/>
    <w:rsid w:val="558448ED"/>
    <w:rsid w:val="55968EBB"/>
    <w:rsid w:val="559921A4"/>
    <w:rsid w:val="55B7DD2C"/>
    <w:rsid w:val="55BCB70F"/>
    <w:rsid w:val="55EAD748"/>
    <w:rsid w:val="55FAA2AB"/>
    <w:rsid w:val="560CBFA1"/>
    <w:rsid w:val="5621D288"/>
    <w:rsid w:val="56471F85"/>
    <w:rsid w:val="5651CD42"/>
    <w:rsid w:val="565A8290"/>
    <w:rsid w:val="56682CA6"/>
    <w:rsid w:val="567C73AD"/>
    <w:rsid w:val="56B7CDB1"/>
    <w:rsid w:val="56FFA075"/>
    <w:rsid w:val="570A8258"/>
    <w:rsid w:val="57181121"/>
    <w:rsid w:val="5738B6ED"/>
    <w:rsid w:val="573CB6E4"/>
    <w:rsid w:val="575B7111"/>
    <w:rsid w:val="576E80DE"/>
    <w:rsid w:val="578375BE"/>
    <w:rsid w:val="57D84ECC"/>
    <w:rsid w:val="5800973C"/>
    <w:rsid w:val="5802F23F"/>
    <w:rsid w:val="5837CB5D"/>
    <w:rsid w:val="585586C3"/>
    <w:rsid w:val="587638A1"/>
    <w:rsid w:val="58DE3078"/>
    <w:rsid w:val="58E38F79"/>
    <w:rsid w:val="59220320"/>
    <w:rsid w:val="59B84B15"/>
    <w:rsid w:val="5A18FCAC"/>
    <w:rsid w:val="5A1A4B39"/>
    <w:rsid w:val="5A571C5B"/>
    <w:rsid w:val="5A7F5FDA"/>
    <w:rsid w:val="5A883D0A"/>
    <w:rsid w:val="5AA03063"/>
    <w:rsid w:val="5AB6AD1F"/>
    <w:rsid w:val="5ADF5A38"/>
    <w:rsid w:val="5B12ECBE"/>
    <w:rsid w:val="5B23798C"/>
    <w:rsid w:val="5B4E4EB9"/>
    <w:rsid w:val="5B7E0EC2"/>
    <w:rsid w:val="5B92C730"/>
    <w:rsid w:val="5B99E22A"/>
    <w:rsid w:val="5B9C7937"/>
    <w:rsid w:val="5BAB44F6"/>
    <w:rsid w:val="5BADD963"/>
    <w:rsid w:val="5BDDF37B"/>
    <w:rsid w:val="5BF7509B"/>
    <w:rsid w:val="5C0573DB"/>
    <w:rsid w:val="5C16D997"/>
    <w:rsid w:val="5C16E3EE"/>
    <w:rsid w:val="5C240D6B"/>
    <w:rsid w:val="5C49BF03"/>
    <w:rsid w:val="5C584537"/>
    <w:rsid w:val="5C5FAE15"/>
    <w:rsid w:val="5CAF95F3"/>
    <w:rsid w:val="5CBB7617"/>
    <w:rsid w:val="5CDD304B"/>
    <w:rsid w:val="5CE8F536"/>
    <w:rsid w:val="5D0A7A8B"/>
    <w:rsid w:val="5D4DD7A9"/>
    <w:rsid w:val="5D70A60A"/>
    <w:rsid w:val="5D76B9D4"/>
    <w:rsid w:val="5DA55346"/>
    <w:rsid w:val="5DBAB30E"/>
    <w:rsid w:val="5DEA0C22"/>
    <w:rsid w:val="5E016CE9"/>
    <w:rsid w:val="5E3EDFB5"/>
    <w:rsid w:val="5E45B070"/>
    <w:rsid w:val="5E47B72C"/>
    <w:rsid w:val="5E4CC2C0"/>
    <w:rsid w:val="5E545E72"/>
    <w:rsid w:val="5E6D6511"/>
    <w:rsid w:val="5ED0F7B2"/>
    <w:rsid w:val="5EFA5B41"/>
    <w:rsid w:val="5F0B1542"/>
    <w:rsid w:val="5F10BAA5"/>
    <w:rsid w:val="5F15943D"/>
    <w:rsid w:val="5F3437A5"/>
    <w:rsid w:val="5F44BC7A"/>
    <w:rsid w:val="5F5BAE2D"/>
    <w:rsid w:val="5F6D77BF"/>
    <w:rsid w:val="5F71C4E8"/>
    <w:rsid w:val="5F881CC1"/>
    <w:rsid w:val="5F8DC3D9"/>
    <w:rsid w:val="5FD958D6"/>
    <w:rsid w:val="600C379E"/>
    <w:rsid w:val="60233E5F"/>
    <w:rsid w:val="606FA82A"/>
    <w:rsid w:val="60746E4A"/>
    <w:rsid w:val="60756867"/>
    <w:rsid w:val="60DF0173"/>
    <w:rsid w:val="610D701C"/>
    <w:rsid w:val="612080A4"/>
    <w:rsid w:val="615B573F"/>
    <w:rsid w:val="6171AC71"/>
    <w:rsid w:val="617C466C"/>
    <w:rsid w:val="619B44B3"/>
    <w:rsid w:val="61D84EFB"/>
    <w:rsid w:val="61E26451"/>
    <w:rsid w:val="61F0E795"/>
    <w:rsid w:val="62217F49"/>
    <w:rsid w:val="6262E6B9"/>
    <w:rsid w:val="62AB63D0"/>
    <w:rsid w:val="62AC774C"/>
    <w:rsid w:val="62C40BD6"/>
    <w:rsid w:val="630B7598"/>
    <w:rsid w:val="6327CF95"/>
    <w:rsid w:val="632F8BEB"/>
    <w:rsid w:val="636056D5"/>
    <w:rsid w:val="63C879A1"/>
    <w:rsid w:val="63EFCF14"/>
    <w:rsid w:val="6408F259"/>
    <w:rsid w:val="64741E72"/>
    <w:rsid w:val="647842C1"/>
    <w:rsid w:val="6493735A"/>
    <w:rsid w:val="649C3AED"/>
    <w:rsid w:val="64E8BC88"/>
    <w:rsid w:val="64FFD122"/>
    <w:rsid w:val="65418ACF"/>
    <w:rsid w:val="654A2002"/>
    <w:rsid w:val="655C83DA"/>
    <w:rsid w:val="657A56C6"/>
    <w:rsid w:val="65BD3C8C"/>
    <w:rsid w:val="65FA1C09"/>
    <w:rsid w:val="66238346"/>
    <w:rsid w:val="663386D4"/>
    <w:rsid w:val="66418953"/>
    <w:rsid w:val="664EAE38"/>
    <w:rsid w:val="6654BDAE"/>
    <w:rsid w:val="66A6D639"/>
    <w:rsid w:val="66C17E21"/>
    <w:rsid w:val="66DE4A4F"/>
    <w:rsid w:val="6723CA96"/>
    <w:rsid w:val="673DBB81"/>
    <w:rsid w:val="67477EC8"/>
    <w:rsid w:val="67572662"/>
    <w:rsid w:val="675EC012"/>
    <w:rsid w:val="6805F986"/>
    <w:rsid w:val="68233915"/>
    <w:rsid w:val="6827CED0"/>
    <w:rsid w:val="6896FFB2"/>
    <w:rsid w:val="68A1F8CF"/>
    <w:rsid w:val="68B1F788"/>
    <w:rsid w:val="68FB31A8"/>
    <w:rsid w:val="69029073"/>
    <w:rsid w:val="692F6E14"/>
    <w:rsid w:val="694FD488"/>
    <w:rsid w:val="6966F701"/>
    <w:rsid w:val="6974DA47"/>
    <w:rsid w:val="699DCCF5"/>
    <w:rsid w:val="69B12E8C"/>
    <w:rsid w:val="69FC4C2E"/>
    <w:rsid w:val="6A04F63C"/>
    <w:rsid w:val="6A0E2913"/>
    <w:rsid w:val="6A1472E8"/>
    <w:rsid w:val="6A24CDAE"/>
    <w:rsid w:val="6A279F8A"/>
    <w:rsid w:val="6A343CA4"/>
    <w:rsid w:val="6AC09BCA"/>
    <w:rsid w:val="6ACA18EE"/>
    <w:rsid w:val="6B002D14"/>
    <w:rsid w:val="6B070007"/>
    <w:rsid w:val="6B0F0B75"/>
    <w:rsid w:val="6B12ECBC"/>
    <w:rsid w:val="6B246747"/>
    <w:rsid w:val="6B6FABBB"/>
    <w:rsid w:val="6BB333D6"/>
    <w:rsid w:val="6BDC608E"/>
    <w:rsid w:val="6BF08B33"/>
    <w:rsid w:val="6BFA3B03"/>
    <w:rsid w:val="6C27E5C7"/>
    <w:rsid w:val="6C30E186"/>
    <w:rsid w:val="6C802B5C"/>
    <w:rsid w:val="6C8A19AA"/>
    <w:rsid w:val="6C963767"/>
    <w:rsid w:val="6CA94AAA"/>
    <w:rsid w:val="6CFCEF60"/>
    <w:rsid w:val="6D1094A9"/>
    <w:rsid w:val="6D3DD7F7"/>
    <w:rsid w:val="6D447BEE"/>
    <w:rsid w:val="6D46325B"/>
    <w:rsid w:val="6D468FAA"/>
    <w:rsid w:val="6D4F480A"/>
    <w:rsid w:val="6D73A80B"/>
    <w:rsid w:val="6DFE6856"/>
    <w:rsid w:val="6E034FF0"/>
    <w:rsid w:val="6E179205"/>
    <w:rsid w:val="6E1CDDD6"/>
    <w:rsid w:val="6E75A234"/>
    <w:rsid w:val="6EA1129E"/>
    <w:rsid w:val="6EB53FC1"/>
    <w:rsid w:val="6EF2A57A"/>
    <w:rsid w:val="6F328751"/>
    <w:rsid w:val="6F3AB9B5"/>
    <w:rsid w:val="6F8FD638"/>
    <w:rsid w:val="6F90663A"/>
    <w:rsid w:val="6F9A38B7"/>
    <w:rsid w:val="6F9D8ABC"/>
    <w:rsid w:val="6FB04068"/>
    <w:rsid w:val="7018CF17"/>
    <w:rsid w:val="702F06D2"/>
    <w:rsid w:val="703CF273"/>
    <w:rsid w:val="7047BAFD"/>
    <w:rsid w:val="706A069C"/>
    <w:rsid w:val="7080A459"/>
    <w:rsid w:val="7092728B"/>
    <w:rsid w:val="70E70860"/>
    <w:rsid w:val="70EFF0A4"/>
    <w:rsid w:val="70F74836"/>
    <w:rsid w:val="71127E3C"/>
    <w:rsid w:val="71148C6D"/>
    <w:rsid w:val="714A6A78"/>
    <w:rsid w:val="716D413E"/>
    <w:rsid w:val="7197A403"/>
    <w:rsid w:val="71A222FE"/>
    <w:rsid w:val="71B0CC60"/>
    <w:rsid w:val="71CA6CC1"/>
    <w:rsid w:val="71DBB7F8"/>
    <w:rsid w:val="71F0A193"/>
    <w:rsid w:val="7229CC0B"/>
    <w:rsid w:val="72476E85"/>
    <w:rsid w:val="726F3E08"/>
    <w:rsid w:val="72A2F87F"/>
    <w:rsid w:val="72C2D5FC"/>
    <w:rsid w:val="72C776FA"/>
    <w:rsid w:val="72D1D979"/>
    <w:rsid w:val="7309B463"/>
    <w:rsid w:val="7324CB02"/>
    <w:rsid w:val="733DF35F"/>
    <w:rsid w:val="7373E60C"/>
    <w:rsid w:val="73784E7A"/>
    <w:rsid w:val="7395D6E1"/>
    <w:rsid w:val="73A6D48D"/>
    <w:rsid w:val="73C42998"/>
    <w:rsid w:val="742376DB"/>
    <w:rsid w:val="7426A0AE"/>
    <w:rsid w:val="74468AEC"/>
    <w:rsid w:val="748820EF"/>
    <w:rsid w:val="749C2A51"/>
    <w:rsid w:val="74A74471"/>
    <w:rsid w:val="74A8CE4C"/>
    <w:rsid w:val="74AFFF05"/>
    <w:rsid w:val="74C09B63"/>
    <w:rsid w:val="74F539BB"/>
    <w:rsid w:val="756FB93C"/>
    <w:rsid w:val="75A44C51"/>
    <w:rsid w:val="75BCEA55"/>
    <w:rsid w:val="75E198E1"/>
    <w:rsid w:val="75E5EF5F"/>
    <w:rsid w:val="75E90101"/>
    <w:rsid w:val="75EFA953"/>
    <w:rsid w:val="76041070"/>
    <w:rsid w:val="76457A09"/>
    <w:rsid w:val="765C6BC4"/>
    <w:rsid w:val="766B1526"/>
    <w:rsid w:val="7670CC0A"/>
    <w:rsid w:val="7672DD2D"/>
    <w:rsid w:val="768BA75D"/>
    <w:rsid w:val="76968846"/>
    <w:rsid w:val="76BFA242"/>
    <w:rsid w:val="76C308B7"/>
    <w:rsid w:val="76C352C0"/>
    <w:rsid w:val="77256D57"/>
    <w:rsid w:val="77448EC0"/>
    <w:rsid w:val="775C6E96"/>
    <w:rsid w:val="77B8C6E6"/>
    <w:rsid w:val="77C59E88"/>
    <w:rsid w:val="77E14A6A"/>
    <w:rsid w:val="77F0B4A7"/>
    <w:rsid w:val="78310325"/>
    <w:rsid w:val="784EA142"/>
    <w:rsid w:val="78855BCB"/>
    <w:rsid w:val="78B34E01"/>
    <w:rsid w:val="78C39D55"/>
    <w:rsid w:val="78F63C31"/>
    <w:rsid w:val="7903142A"/>
    <w:rsid w:val="79304FC5"/>
    <w:rsid w:val="79A61D90"/>
    <w:rsid w:val="7A1BB593"/>
    <w:rsid w:val="7A202C74"/>
    <w:rsid w:val="7A238070"/>
    <w:rsid w:val="7A36824A"/>
    <w:rsid w:val="7A69DD1B"/>
    <w:rsid w:val="7AF8D5E9"/>
    <w:rsid w:val="7B252A5E"/>
    <w:rsid w:val="7B6EF77F"/>
    <w:rsid w:val="7B8C0A09"/>
    <w:rsid w:val="7BC07A25"/>
    <w:rsid w:val="7BC352D3"/>
    <w:rsid w:val="7BF385C2"/>
    <w:rsid w:val="7C13037C"/>
    <w:rsid w:val="7C2B069F"/>
    <w:rsid w:val="7C300F37"/>
    <w:rsid w:val="7C3D083A"/>
    <w:rsid w:val="7CB4B28A"/>
    <w:rsid w:val="7CB4BB8D"/>
    <w:rsid w:val="7CC47155"/>
    <w:rsid w:val="7CE58C3D"/>
    <w:rsid w:val="7D16595C"/>
    <w:rsid w:val="7D1B00B0"/>
    <w:rsid w:val="7D221265"/>
    <w:rsid w:val="7D29D520"/>
    <w:rsid w:val="7D2EE3C6"/>
    <w:rsid w:val="7D432762"/>
    <w:rsid w:val="7D5B831C"/>
    <w:rsid w:val="7D62076B"/>
    <w:rsid w:val="7DFB5F86"/>
    <w:rsid w:val="7E038F68"/>
    <w:rsid w:val="7E0F2255"/>
    <w:rsid w:val="7E20B8B6"/>
    <w:rsid w:val="7EA76215"/>
    <w:rsid w:val="7EAACF86"/>
    <w:rsid w:val="7EBDE2C6"/>
    <w:rsid w:val="7ECB9BDA"/>
    <w:rsid w:val="7F04C7E6"/>
    <w:rsid w:val="7F2B9437"/>
    <w:rsid w:val="7F4C1712"/>
    <w:rsid w:val="7F5B761E"/>
    <w:rsid w:val="7F7EA50E"/>
    <w:rsid w:val="7F96E629"/>
    <w:rsid w:val="7F9B516B"/>
    <w:rsid w:val="7FAB7801"/>
    <w:rsid w:val="7FBD985A"/>
    <w:rsid w:val="7FE760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55A5498"/>
  <w15:chartTrackingRefBased/>
  <w15:docId w15:val="{1DC61FF6-A1BB-4C86-A04B-255FDD41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2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EC7"/>
    <w:pPr>
      <w:tabs>
        <w:tab w:val="center" w:pos="4513"/>
        <w:tab w:val="right" w:pos="9026"/>
      </w:tabs>
    </w:pPr>
  </w:style>
  <w:style w:type="character" w:customStyle="1" w:styleId="HeaderChar">
    <w:name w:val="Header Char"/>
    <w:basedOn w:val="DefaultParagraphFont"/>
    <w:link w:val="Header"/>
    <w:uiPriority w:val="99"/>
    <w:rsid w:val="00B57EC7"/>
  </w:style>
  <w:style w:type="paragraph" w:styleId="Footer">
    <w:name w:val="footer"/>
    <w:basedOn w:val="Normal"/>
    <w:link w:val="FooterChar"/>
    <w:uiPriority w:val="99"/>
    <w:unhideWhenUsed/>
    <w:rsid w:val="00B57EC7"/>
    <w:pPr>
      <w:tabs>
        <w:tab w:val="center" w:pos="4513"/>
        <w:tab w:val="right" w:pos="9026"/>
      </w:tabs>
    </w:pPr>
  </w:style>
  <w:style w:type="character" w:customStyle="1" w:styleId="FooterChar">
    <w:name w:val="Footer Char"/>
    <w:basedOn w:val="DefaultParagraphFont"/>
    <w:link w:val="Footer"/>
    <w:uiPriority w:val="99"/>
    <w:rsid w:val="00B57EC7"/>
  </w:style>
  <w:style w:type="character" w:customStyle="1" w:styleId="Heading1Char">
    <w:name w:val="Heading 1 Char"/>
    <w:basedOn w:val="DefaultParagraphFont"/>
    <w:link w:val="Heading1"/>
    <w:uiPriority w:val="9"/>
    <w:rsid w:val="00D652DD"/>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D6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5084</Words>
  <Characters>26489</Characters>
  <Application>Microsoft Office Word</Application>
  <DocSecurity>0</DocSecurity>
  <Lines>2648</Lines>
  <Paragraphs>1088</Paragraphs>
  <ScaleCrop>false</ScaleCrop>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10</cp:revision>
  <dcterms:created xsi:type="dcterms:W3CDTF">2021-09-01T02:18:00Z</dcterms:created>
  <dcterms:modified xsi:type="dcterms:W3CDTF">2023-06-24T18:15:00Z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{"storageType":"DocumentStorage","descriptor":{"transcription":{"transcriptSegments":[{"text":"Do then is when I have it all transcribed so it'll come up with a partial generation, uh, generated computer, generated and transcript, but I don't think it likes the Irish accents very much, so they have a good bit of Immanuel work to do after that.","language":"en","start":0.049999999999999996,"end":15.35,"speakerId":0},{"text":"But once I have that done, which will probably be at the weekend, I'll email you a copy of that so that.","language":"en","start":15.36,"end":20.14,"speakerId":0},{"text":"You have a record, and if there's anything you want to change that you have the opportunity to do that. So I think it's important that you know that as well, you know.","language":"en","start":20.189999999999998,"end":27.65,"speakerId":0},{"text":"Yeah, thank you.","language":"en","start":28.58,"end":29.36,"speakerId":1},{"text":"That's fine, brilliant, that's great. So I have watched about 10. I think your number, your number 10 or #11.","language":"en","start":29.4,"end":36.57,"speakerId":0},{"text":"I've been pretty busy now the last few weeks, but I'm learning such a lot and it's really, really great, so they're taking between 45 minutes and an hour depending on how much.","language":"en","start":36.58,"end":47.75,"speakerId":0},{"text":"And somebody wants to say, but I wouldn't let it go over that.","language":"en","start":47.89,"end":51.6,"speakerId":0},{"text":"Yes, that's fine, I'm OK.","language":"en","start":52.309999999999995,"end":53.67999999999999,"speakerId":1},{"text":"Lovely, that's.","language":"en","start":52.33,"end":53.67,"speakerId":0},{"text":"With that, that's fantastic, so so it's it's kind of a bit more like a conversation Marian than anything else.","language":"en","start":53.69,"end":60.419999999999995,"speakerId":0},{"text":"You've answered questions in my survey and thank you so much for doing that. I didn't have anybody from Longford of two years.","language":"en","start":60.43,"end":69.52,"speakerId":0},{"text":"Yeah, fantastic. I'm trying to get every every country represented so because it's an all Ireland approach, but we'll just see so.","language":"en","start":70.03,"end":78.07,"speakerId":0},{"text":"Yeah, lovely thanks. So I have a OK so you've seen the details of the study and what that's about on the on the web page when you click through to the survey.","language":"en","start":79,"end":88.67,"speakerId":0},{"text":"But what I do have to do lovely? Well, I do have to do is to just to go through some consent statements. Marion, because this is they're like similar to what you saw on the survey.","language":"en","start":88.82,"end":99.07,"speakerId":0},{"text":"But because these are for the interview, I have to go through them again. So if it's OK with you, I'll just read out six or seven of them and then if you have any questions you can ask me at the end or stop me as we go through and then we'll just see if your consent. So this is just all for ethics and to make sure that I'm conducting research ethically, lovely.","language":"en","start":99.27,"end":119.36999999999999,"speakerId":0},{"text":"OK.","language":"en","start":107.64999999999999,"end":108.16,"speakerId":1},{"text":"OK, OK brilliant so number one. I confirm that I understand the information about the study that has been explained to me. I have had the opportunity to consider the information, ask questions and have had these answered satisfactorily.","language":"en","start":119.61,"end":133.99,"speakerId":0},{"text":"Number two, I understand that my participation is voluntary and that I am free to withdraw my participation within two weeks of the date of the interview without giving any reason, and my data will be removed. #3, I understand that any information given by me may be used in future reports academic.","language":"en","start":134.72,"end":154.71,"speakerId":0},{"text":"Articles, publications, or presentations by the researcher, but my personal information will not be included and all reasonable steps will be taken to protect my anonymity when I am involved in this project, anonymized data will be offered to Lancaster University Archives and will be made available to genuine research for reuse.","language":"en","start":154.76999999999998,"end":174.96999999999997,"speakerId":0},{"text":"Number four, I understand that my name will not appear in any reports, articles, or presentations without my consent #5","language":"en","start":175.6,"end":183.76999999999998,"speakerId":0},{"text":"I understand that interviews will be audio recorded and transcribed and that data will be protected on encrypted devices and kept secure #6 I understand that.","language":"en","start":183.79999999999998,"end":195.11999999999998,"speakerId":0},{"text":"Station will be kept according to university guidelines for a minimum of 10 years after the end of the study. And finally, I agree to take part in this study. So how does that all sound Marion?","language":"en","start":195.17,"end":206.73999999999998,"speakerId":0},{"text":"Yeah, that sounds fine. Yeah I'm.","language":"en","start":206.98,"end":208.64999999999998,"speakerId":1},{"text":"I'm agree I agree to that. Yes, it's.","language":"en","start":208.67999999999998,"end":210.42,"speakerId":1},{"text":"OK, no, that's that's great. And it does say about, you know with number 4 about including a name in in reports.","language":"en","start":210.07,"end":217.62,"speakerId":0},{"text":"But I don't do that anyway. It's all going to be entirely anonymous, so just in case, it's just fairly fairly standard lovely.","language":"en","start":217.73,"end":224.45999999999998,"speakerId":0},{"text":"Right, it doesn't matter. Yes, that's fine.","language":"en","start":221.88,"end":223.82,"speakerId":1},{"text":"OK, so the first set of questions that I have here are just to confirm the information that you provided about yourself.","language":"en","start":224.70999999999998,"end":230.95999999999998,"speakerId":0},{"text":"In the survey sometimes, and I do it myself, I might click the wrong button a little bit too quickly or something like that, so I'll just go through what you shared with me and if anything has changed then we can.","language":"en","start":231.01,"end":243.48999999999998,"speakerId":0},{"text":"Crap, OK.","language":"en","start":235.76,"end":237.07,"speakerId":1},{"text":"We can make those amendments marionnaud problems also. OK, so you said that your age range is 65 to 74.","language":"en","start":243.51999999999998,"end":251.77999999999997,"speakerId":0},{"text":"You're judging lovely, your gender is female.","language":"en","start":252.39999999999998,"end":255.98,"speakerId":0},{"text":"That's correct.","language":"en","start":252.70999999999998,"end":253.59999999999997,"speakerId":1},{"text":"Your county is Longford.","language":"en","start":258.27,"end":259.97999999999996,"speakerId":0},{"text":"That's right, yeah.","language":"en","start":260.96999999999997,"end":261.73999999999995,"speakerId":1},{"text":"We live in a rural area.","language":"en","start":261.43,"end":263.7,"speakerId":0},{"text":"OK, you live with one other person.","language":"en","start":264.93,"end":267.35,"speakerId":0},{"text":"Yes, and that is, uh, let me see now. Oh yeah, that's all I want. And the higher your highest level of formal education. So that's when you left.","language":"en","start":268.38,"end":278.05,"speakerId":0},{"text":"And uh, school or college is upper secondary, so is that all correct Marion?","language":"en","start":278.2,"end":283.25,"speakerId":0},{"text":"That's all correct, yes?","language":"en","start":283.53999999999996,"end":284.80999999999995,"speakerId":1},{"text":"Lovely, fantastic. OK, that's great. No, it is important because sometimes they can. All these buttons and selections units.","language":"en","start":284.47999999999996,"end":291.16999999999996,"speakerId":0},{"text":"Yeah, I know, yeah you can just hit.","language":"en","start":290.39,"end":292.09999999999997,"speakerId":1},{"text":"The wrong one. Yes, I know what?","language":"en","start":292.11,"end":293.72,"speakerId":1},{"text":"Yeah, absolutely. So the nature of this is, I suppose it's it's not a you know, a direct interview with questions and answers because you've given me those ones and it's really some interesting interesting areas.","language":"en","start":292.66999999999996,"end":305.65,"speakerId":0},{"text":"I just want to explore with you a little bit more, but I do have some general themes and that I just kind of want your perspective.","language":"en","start":305.65999999999997,"end":312.90999999999997,"speakerId":0},{"text":"On so you can tell me as much or as little as you're as you're interested in, but one of those themes Marion is.","language":"en","start":312.96,"end":319.51,"speakerId":0},{"text":"And just to do with lifelong learning, and I think, well, I've certainly found, is that it's important to kind of, you know, explain well, not so much.","language":"en","start":320.22999999999996,"end":330.09999999999997,"speakerId":0},{"text":"Explain what we mean by lifelong learning. But when I look at the the policy documentation from the Irish Government from the EU, it all seems to be.","language":"en","start":330.10999999999996,"end":339.63999999999993,"speakerId":0},{"text":"Lifelong learning for the jobs market or for the labour market and that, to me, seems very much at odds with what the word lifelong is about. So I do like to start off with asking you know what does lifelong learning mean to you?","language":"en","start":339.7,"end":355.89,"speakerId":0},{"text":"And then I'd be I'd be an avid reader and and every member of my local library and.","language":"en","start":359.16999999999996,"end":367.44999999999993,"speakerId":1},{"text":"Uh, you know that's a.","language":"en","start":367.74,"end":370.73,"speakerId":1},{"text":"You start in One Direction, that's yeah, but it doesn't mean that you stay in that direction for the rest of your life.","language":"en","start":371.21999999999997,"end":377.85999999999996,"speakerId":1},{"text":"Yeah, that you'll go on and maybe something you see a course advertised and you said yourself. Well, I maybe I might like that and you know it's something.","language":"en","start":377.97999999999996,"end":388.43999999999994,"speakerId":1},{"text":"Completely different away from what you had studied for something and that kind of thing. That's what lifelong learning to me that your sister always interested, but you just don't lose interest that you're you're always interested in doing something new.","language":"en","start":388.57,"end":402.86,"speakerId":1},{"text":"Absolutely yeah yeah no, that sounds great. I'm totally with you there Marion and you know, I know you said that you've you know you do take some, you know extra outside courses, night classes or whatever and and that kind of thing. So what? What kind of things do you do? 'cause it sounds like you're interested in all sorts.","language":"en","start":403.28999999999996,"end":419.72999999999996,"speakerId":0},{"text":"I'm learning.","language":"en","start":404.09,"end":404.69,"speakerId":1},{"text":"Naturally, with the pandemic I've been doing nothing and but before that I was involved in the women's group and we we learned we used to get shooters in and to do different things and with us and you know, really enjoy the things with.","language":"en","start":422.84,"end":442.59999999999997,"speakerId":1},{"text":"I don't know.","language":"en","start":425.96999999999997,"end":426.59999999999997,"speakerId":1},{"text":"It was a good group of women. There was at least 15 to 20 women and we'd all come up with ideas about doing different things, or some things we'd like to learn and get somebody qualified in. And you know, we contribute and the lady that led us, you know she lost contacts and.","language":"en","start":442.72999999999996,"end":462.37999999999994,"speakerId":1},{"text":"We usually get a little bit of funding, maybe towards her as we pay ourselves and.","language":"en","start":463.12,"end":467.93,"speakerId":1},{"text":"That kind of thing, and then we used to run.","language":"en","start":469.56,"end":471.83,"speakerId":1},{"text":"You know we some coffee mornings for Alzheimer's?","language":"en","start":472.25,"end":475.26,"speakerId":1},{"text":"Say you open cancelled that you know that kind of pain? Yeah, that's that's what I will. I was involved in and then in and like I I was on the Pastoral Council and I am a present with the Church and that kind of thing. You know, I volunteered there when.","language":"en","start":475.31,"end":495.64,"speakerId":1},{"text":"I was, you know, suggested to me so that.","language":"en","start":495.76,"end":498.34999999999997,"speakerId":1},{"text":"Kind of pain.","language":"en","start":498.35999999999996,"end":499.06999999999994,"speakerId":1},{"text":"Brilliant, OK and I think that's great because there are. I'm just having a look here now so there's the types of learning exchanges.","language":"en","start":499,"end":507.31,"speakerId":0},{"text":"I mean, formal learning is, you know, school and university and and that kind of thing. But then what you're describing then is is great because it covers both and non formal, which is kind of organised learning.","language":"en","start":507.32,"end":519.64,"speakerId":0},{"text":"That's right, yes, that's the problem.","language":"en","start":510.53,"end":513.02,"speakerId":1},{"text":"You know, through through the women group and so on, and obviously informal learning that you would learn from, you know, maybe volunteers, as you say at the at the coffee morning and and things like that.","language":"en","start":519.6899999999999,"end":529.9999999999999,"speakerId":0},{"text":"So you've covered a multitude in the last couple of minutes there for me, Marianne.","language":"en","start":530.01,"end":534.24,"speakerId":0},{"text":"Which is which is.","language":"en","start":534.78,"end":536.29,"speakerId":0},{"text":"Oh my God.","language":"en","start":534.9399999999999,"end":535.6999999999999,"speakerId":1},{"text":"It was fantastic. It's absolutely fantastic, so I'm going to come back to the to the women's group in a in a little bit, but for now I just want to just just stick.","language":"en","start":536.4499999999999,"end":548.7399999999999,"speakerId":0},{"text":"I suppose just a little bit here in terms of what I have, so can you, I suppose. Tell me a little bit about.","language":"en","start":548.85,"end":556.0400000000001,"speakerId":0},{"text":"You know your experience of technology, so you know what you use, what you use it for, how you started using any technology, that kind of thing.","language":"en","start":556.0899999999999,"end":566.4999999999999,"speakerId":0},{"text":"Yeah, right, and I.","language":"en","start":568.1899999999999,"end":570.0999999999999,"speakerId":1},{"text":"I did my leave insert mode on back at that stage and that stage in my life. You either went nursing teaching, but you know there wasn't a lot of openings for for girls and I did secretarial our secretary of course then and that was using the old manual typewriter.","language":"en","start":570.15,"end":587.66,"speakerId":1},{"text":"Yeah, right. And I was. I was going to go into an office environment.","language":"en","start":587.7099999999999,"end":591.7399999999999,"speakerId":1},{"text":"Which I did.","language":"en","start":592.4,"end":593.1,"speakerId":1},{"text":"Yeah, and then for those years and.","language":"en","start":593.36,"end":596.78,"speakerId":1},{"text":"I I got a job and you know I stayed for many. You know, whatever years till I got married had my first child.","language":"en","start":598.0699999999999,"end":605.56,"speakerId":1},{"text":"Yes, they lasted I back in those times there were no precious so I stayed at home to raise my children. Yes and and I think it's a it's a part time work in in shops and that.","language":"en","start":605.64,"end":618.34,"speakerId":1},{"text":"Kind of thing and then.","language":"en","start":618.39,"end":620.37,"speakerId":1},{"text":"Uh, when my youngest?","language":"en","start":620.88,"end":622.48,"speakerId":1},{"text":"Uh, it was, uh?","language":"en","start":623.2099999999999,"end":625.3799999999999,"speakerId":1},{"text":"You know they.","language":"en","start":626.9,"end":627.56,"speakerId":1},{"text":"Were getting a bit more independent he come on.","language":"en","start":627.92,"end":630.3199999999999,"speakerId":1},{"text":"I I enrolled for a computer course I.","language":"en","start":630.62,"end":634.0600000000001,"speakerId":1},{"text":"Wanted to learn how to use computer.","language":"en","start":634.0699999999999,"end":635.8599999999999,"speakerId":1},{"text":"And that wasn't a local task and.","language":"en","start":636.3,"end":639.14,"speakerId":1},{"text":"And when was that about roughly was?","language":"en","start":638.1,"end":641.11,"speakerId":0},{"text":"Chat would have been about. I'm just trying to think.","language":"en","start":640.2099999999999,"end":644.28,"speakerId":1},{"text":"It was at least.","language":"en","start":645.9599999999999,"end":647.2699999999999,"speakerId":1},{"text":"It was 20 years ago.","language":"en","start":651.72,"end":652.9200000000001,"speakerId":1},{"text":"OK, all right yeah.","language":"en","start":653.38,"end":655.28,"speakerId":0},{"text":"Roughly welshly around 20 years ago.","language":"en","start":654.11,"end":656.6,"speakerId":1},{"text":"Yeah, OK, no. And that's what I would have said because probably mid to late 90s is probably when you know computers started coming in so you were there at the at the beginning. So pretty much Marian, it sounds like.","language":"en","start":656.37,"end":667.5600000000001,"speakerId":0},{"text":"Well, you know I probably was a file up and running before. I kind of, you know.","language":"en","start":667.74,"end":673.33,"speakerId":1},{"text":"I just knew that that.","language":"en","start":673.6,"end":674.69,"speakerId":1},{"text":"Was the way you know you had to go.","language":"en","start":674.6999999999999,"end":677.17,"speakerId":1},{"text":"If you want to tell, you know.","language":"en","start":677.18,"end":678.4399999999999,"speakerId":1},{"text":"We we all wanted to learn new. Well I want to learn how to use a computer and not be afraid to fish and that's what I was gonna put my hand and I was gonna break it.","language":"en","start":679.11,"end":687.11,"speakerId":1},{"text":"Yeah, it's interesting.","language":"en","start":687.18,"end":688.4899999999999,"speakerId":0},{"text":"Yeah, and of course the the the typing skills that you had made the the keyboard familiarisation very easy, fantastic.","language":"en","start":689.16,"end":697.85,"speakerId":0},{"text":"Yes, I always had good typing skills. I really had good typing skills and so that's what made me all the more anxious.","language":"en","start":695.26,"end":702.8,"speakerId":1},{"text":"OK.","language":"en","start":698.91,"end":699.5,"speakerId":0},{"text":"To get that, get back into it.","language":"en","start":702.81,"end":704.55,"speakerId":1},{"text":"OK, brilliant, so that was the start. So So what about in the intervening 20 years? What do you? What do you typically use? Your your, your, your computer, your device or whatever for?","language":"en","start":704.48,"end":715.07,"speakerId":0},{"text":"In the last 20 years.","language":"en","start":716.53,"end":717.68,"speakerId":1},{"text":"Yeah, since then, yeah.","language":"en","start":717.74,"end":719,"speakerId":0},{"text":"Yes, Oh well. Naturally I'm gosh, was big all.","language":"en","start":718.81,"end":722.78,"speakerId":1},{"text":"Day computers, when I could afford one.","language":"en","start":722.79,"end":725.04,"speakerId":1},{"text":"And part one.","language":"en","start":725.05,"end":725.9,"speakerId":1},{"text":"Yeah, yeah.","language":"en","start":725.28,"end":726.74,"speakerId":1},{"text":"And at the time we didn't have.","language":"en","start":726.26,"end":728.56,"speakerId":1},{"text":"You know we have very slow Internet and you know it was a laborious anywhere. Trying to do anything. Don't go around my daughter travelling.","language":"en","start":729.13,"end":738.02,"speakerId":1},{"text":"And you know, been able to. You know email and that kind of thing, and right that was the first thing then, of course, naturally.","language":"en","start":738.78,"end":748.43,"speakerId":1},{"text":"That was there for a long time and then.","language":"en","start":750.0699999999999,"end":752.9499999999999,"speakerId":1},{"text":"Uh, you know, I think the next step was about a laptop.","language":"en","start":753.66,"end":758.15,"speakerId":1},{"text":"OK.","language":"en","start":758.3199999999999,"end":759.0899999999999,"speakerId":0},{"text":"And and the other had become obsolete and the laptop I found fantastic, absolutely fantastic, and all you could do on it.","language":"en","start":759.06,"end":770.4599999999999,"speakerId":1},{"text":"It's it just you know it was so small, small even though it was a big gap. But compared to this big love for the pain you had sitting upstairs.","language":"en","start":770.4699999999999,"end":778.0899999999999,"speakerId":1},{"text":"On the on the table and right I had that ear then and.","language":"en","start":778.1999999999999,"end":786.9899999999999,"speakerId":1},{"text":"And how different was that? Marion? I mean, you know the operating system was at all quite similar to the the the big machine you had.","language":"en","start":788.1999999999999,"end":795.39,"speakerId":0},{"text":"And yes, OK, well let's let's suppose it.","language":"en","start":796.5,"end":799.68,"speakerId":1},{"text":"Was you know like but you know you know when you have your screen you know your screen sitting in front of you instead of this big thing.","language":"en","start":799.6899999999999,"end":807.06,"speakerId":1},{"text":"And you know the big memory box that you had. You know your hard drive, yeah?","language":"en","start":807.0699999999999,"end":812.9799999999999,"speakerId":1},{"text":"Then to have all this, ah.","language":"en","start":813.1899999999999,"end":814.8599999999999,"speakerId":1},{"text":"It was super super.","language":"en","start":814.89,"end":816.36,"speakerId":1},{"text":"Yeah, fantastic, oh that's brilliant. So and anything else since then. Have you moved into?","language":"en","start":816.8499999999999,"end":824.2599999999999,"speakerId":0},{"text":"Well then I went I I went at one stage. I went back to the vocational school in Ballymahon. I can't remember the name of the course I did for a year.","language":"en","start":823.74,"end":833.25,"speakerId":1},{"text":"I went, I enrolled and I did. I got a grant to go back to education for the year and I learned.","language":"en","start":834.39,"end":842.35,"speakerId":1},{"text":"A lot in that year and I passed all the exams.","language":"en","start":843.29,"end":846.7199999999999,"speakerId":1},{"text":"Uh, I just want to topdeck myself. More on on things like you're learning at home yourself, but it was great going in and having children in front of you.","language":"en","start":847.54,"end":856.5899999999999,"speakerId":1},{"text":"And now those people my age again there too. Maybe some younger, maybe a couple a bit older, but it was absolutely brilliant. It was a great year and I learned North lost there.","language":"en","start":856.8,"end":867.75,"speakerId":1},{"text":"Yeah, absolutely. And and you're right, it is about and I I know you. You referenced that in in your survey as well.","language":"en","start":867.89,"end":873.74,"speakerId":0},{"text":"About you know keeping knowledge and skills updated because I think that can be quite a challenge. And you know, phones change.","language":"en","start":873.75,"end":881.58,"speakerId":0},{"text":"Well, I think it's just it.","language":"en","start":880.4399999999999,"end":881.6899999999999,"speakerId":1},{"text":"Yes here.","language":"en","start":881.6899999999999,"end":883.02,"speakerId":1},{"text":"It is a challenge. Like I I find.","language":"en","start":881.6999999999999,"end":883.5699999999999,"speakerId":1},{"text":"It a bit of a challenge at my age, now, you know.","language":"en","start":883.5799999999999,"end":885.8599999999999,"speakerId":1},{"text":"The brain doesn't take in things as quickly as easily as when you're younger.","language":"en","start":887.2299999999999,"end":892.3199999999999,"speakerId":1},{"text":"I just do find that you know.","language":"en","start":892.3299999999999,"end":894.2399999999999,"speakerId":1},{"text":"Yeah, I, I think so, and I think it's even as as you know that you're trying to get the same kind of phone, for example, but the buttons are different.","language":"en","start":894.4499999999999,"end":903.78,"speakerId":0},{"text":"Or they reverse things around and and I find this quite, you know, some of it's quite. I mean, I'm very happy with my 5 year old iPhone and I'll keep with it for as long as it stays going.","language":"en","start":903.79,"end":914.52,"speakerId":0},{"text":"Pain point that I find very soon when they update those things you're a bit lost for a while, like at I like to stay with what I know.","language":"en","start":913.81,"end":923.14,"speakerId":1},{"text":"Yeah, absolutely.","language":"en","start":922.86,"end":924.87,"speakerId":0},{"text":"In fact, at this stage in my life.","language":"en","start":924.25,"end":926.1,"speakerId":1},{"text":"I know and you know on on that. So when something comes, you know if it's if something is operating, you know differently or you feel you need you.","language":"en","start":926.15,"end":936.15,"speakerId":0},{"text":"So you need help. Who would you go through to kind of get that help in the first instance? If it's nothing that you can sort out yourself, marrying.","language":"en","start":936.16,"end":942.9599999999999,"speakerId":0},{"text":"Well at the moment.","language":"en","start":944.7099999999999,"end":946.5099999999999,"speakerId":1},{"text":"I have a son who's working from home here. My younger son and he's 27 and he has to work from home.","language":"en","start":947.0899999999999,"end":953.7499999999999,"speakerId":1},{"text":"Since there were any problem I have, I go to him and he didn't solve it for me in seconds and he is my go to.","language":"en","start":953.88,"end":962.68,"speakerId":1},{"text":"He apartments.","language":"en","start":957.14,"end":958.41,"speakerId":0},{"text":"Yes, Sir.","language":"en","start":960.2199999999999,"end":961.9799999999999,"speakerId":0},{"text":"So a person, but I wouldn't hesitate to ask somebody I I wouldn't be feel embarrassed about asking somebody something I you know, I. I feel if I don't ask I'll never know. So I mean, I'm asking.","language":"en","start":962.7299999999999,"end":978.9799999999999,"speakerId":1},{"text":"Very true yeah, very true. And on that one as well and I'll tell you why I'm asking you this so last autumn because I teach at the University of Limerick, but I was.","language":"en","start":977.67,"end":988.25,"speakerId":0},{"text":"I was doing a study on the young people, so I wanted to know about whether again during the lockdown last year whether they helped any older family members.","language":"en","start":988.26,"end":997.96,"speakerId":0},{"text":"With their technologies because they couldn't visit them. You know it was during that time and it was really quite interesting. So I'll I'll.","language":"en","start":998.01,"end":1005.04,"speakerId":0},{"text":"I'll tell you, I'll tell you in a minute, but I'll, I'll let you, I'll let you tell I'll let you tell me first what you think about this one.","language":"en","start":1005.05,"end":1011.6899999999999,"speakerId":0},{"text":"But say for example with your son, if he shows you something or it 'cause. Well I'm. I'm kind of finding is that.","language":"en","start":1011.6999999999999,"end":1018.9999999999999,"speakerId":0},{"text":"You know, some people. That's that's fine. They just want to be shown or you know, fix it for me and don't show me other people. Yeah, once we've shown So what? How does that work with with you and your son host?","language":"en","start":1019.05,"end":1029.81,"speakerId":0},{"text":"Fix it for me.","language":"en","start":1024.3899999999999,"end":1025.2399999999998,"speakerId":1},{"text":"No, I order it because you're gonna meet that again, so I'd rather than just just. They can't do something.","language":"en","start":1029.21,"end":1036.8600000000001,"speakerId":1},{"text":"No, I may come I I want to learn how to do it. I don't want to go back to.","language":"en","start":1037.06,"end":1040.78,"speakerId":1},{"text":"With the same problem again.","language":"en","start":1040.79,"end":1042.04,"speakerId":1},{"text":"So good you don't learn anything by by.","language":"en","start":1042.1299999999999,"end":1045.3799999999999,"speakerId":1},{"text":"That you know, so yeah.","language":"en","start":1045.3899999999999,"end":1047.3799999999999,"speakerId":1},{"text":"Or no and he and he's he he. He follows that as well. Marion does he? Yeah, yeah.","language":"en","start":1046.03,"end":1052.72,"speakerId":0},{"text":"He goes, he said. Yeah, he says mom.","language":"en","start":1051.87,"end":1054.55,"speakerId":1},{"text":"Watch ER now watch what I'm doing and I do, you know I do, but he won't.","language":"en","start":1054.86,"end":1059.03,"speakerId":1},{"text":"He won't cheque on me to make sure I was watching what he was.","language":"en","start":1059.04,"end":1061.4099999999999,"speakerId":1},{"text":"Doing you know? So I, I find that good.","language":"en","start":1061.4199999999998,"end":1064.0299999999997,"speakerId":1},{"text":"Brians yeah fantastic. No that's that's absolutely great and because it's quite it's quite some. You know the the variety that you get and depending like my and that sample now that I had there were mostly 18 to 25 so there were a little bit younger.","language":"en","start":1062.6599999999999,"end":1082.56,"speakerId":0},{"text":"Than your son, but what they said to me and I will share this with you. And so this what they learned was that patients so patients was a big thing.","language":"en","start":1082.6399999999999,"end":1090.6899999999998,"speakerId":0},{"text":"You know that they and I I use some quotes in in in a paper that I'm hoping to have published.","language":"en","start":1090.73,"end":1096.95,"speakerId":0},{"text":"And you know, again, like that some of them just wanted to follow up just the I think it was the.","language":"en","start":1096.96,"end":1102.5900000000001,"speakerId":0},{"text":"So grandparents said, oh, but you look like we don't want to know how to do it ourselves because you'll you're there for us. You don't do it for us, you know.","language":"en","start":1102.6499999999999,"end":1109.4999999999998,"speakerId":0},{"text":"No, that's no good. No, I don't think that way at all. I have to say is he is a patient.","language":"en","start":1109.25,"end":1114.65,"speakerId":1},{"text":"Good guy, but then again he has B&amp;B and all that goes with it for nothing at the moment, so he can't be any other way so.","language":"en","start":1115.1299999999999,"end":1123.11,"speakerId":1},{"text":"No in design. Oh, that's perfect. As I said that that that that couple they were the exception rather than the rule.","language":"en","start":1123.19,"end":1129.16,"speakerId":0},{"text":"But yeah, I thought it was. I thought it was most interesting. So yeah, so we'll see helping. Scope brilliant. OK so that theme I think we've we've covered off mostly so you've told me all about your.","language":"en","start":1129.1699999999998,"end":1143.2699999999998,"speakerId":0},{"text":"You know what?","language":"en","start":1134.3799999999999,"end":1134.9699999999998,"speakerId":1},{"text":"Your usage, and if you remember and I'll just explain why I had them in there. There was a number of statements in there.","language":"en","start":1143.56,"end":1149.81,"speakerId":0},{"text":"One was to self assess digital skills and confidence so you know you're you're you're you're very you come across as being very skilled and confident. Which is which is great, you know, and that's important. And then there was.","language":"en","start":1149.82,"end":1162.97,"speakerId":0},{"text":"I wonder about that, yeah?","language":"en","start":1162.44,"end":1163.76,"speakerId":1},{"text":"No, honestly, I mean, you know I I couldn't tell that you thought about the options before you selected one, and then there's a couple in there that we,</vt:lpwstr>
  </property>
</Properties>
</file>