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A236" w14:textId="782CE5E4" w:rsidR="00031654" w:rsidRDefault="7639279C">
      <w:r>
        <w:t>00:00:41 Interviewer</w:t>
      </w:r>
    </w:p>
    <w:p w14:paraId="45A27A52" w14:textId="695030AC" w:rsidR="00031654" w:rsidRDefault="7BB88916" w:rsidP="7639279C">
      <w:r>
        <w:t>I’ll j</w:t>
      </w:r>
      <w:r w:rsidR="7639279C">
        <w:t>ust go through quickly</w:t>
      </w:r>
      <w:r w:rsidR="7D99387B">
        <w:t xml:space="preserve"> w</w:t>
      </w:r>
      <w:r w:rsidR="7639279C">
        <w:t xml:space="preserve">hat this study is about </w:t>
      </w:r>
      <w:r w:rsidR="005B0148">
        <w:t>&lt;JOHANNA&gt;</w:t>
      </w:r>
      <w:r w:rsidR="4EC20109">
        <w:t xml:space="preserve">. </w:t>
      </w:r>
      <w:r w:rsidR="15FCC69B">
        <w:t>T</w:t>
      </w:r>
      <w:r w:rsidR="7639279C">
        <w:t>hen I'll go through the seven consent statements so you can just listen to those.</w:t>
      </w:r>
    </w:p>
    <w:p w14:paraId="75680B5B" w14:textId="5F4E025E" w:rsidR="00031654" w:rsidRDefault="7639279C" w:rsidP="7639279C">
      <w:r>
        <w:t xml:space="preserve">They're pretty much the same </w:t>
      </w:r>
      <w:r w:rsidR="21CB78FC">
        <w:t>as</w:t>
      </w:r>
      <w:r>
        <w:t xml:space="preserve"> were in the survey, but because this is an interview, I have to go through the process again from ethics </w:t>
      </w:r>
      <w:r w:rsidR="5773CAFD">
        <w:t>perspective</w:t>
      </w:r>
      <w:r>
        <w:t>.</w:t>
      </w:r>
    </w:p>
    <w:p w14:paraId="0DC3754C" w14:textId="56358514" w:rsidR="00031654" w:rsidRDefault="00031654" w:rsidP="7639279C"/>
    <w:p w14:paraId="0AC92816" w14:textId="788B0FFB" w:rsidR="00031654" w:rsidRDefault="7639279C" w:rsidP="7639279C">
      <w:r>
        <w:t>00:01:23 Interviewer</w:t>
      </w:r>
    </w:p>
    <w:p w14:paraId="7436438D" w14:textId="782E79BB" w:rsidR="00031654" w:rsidRDefault="7639279C" w:rsidP="7639279C">
      <w:r>
        <w:t>So the study aims to explore the experiences of older adults and lifelong learning, with specific focus on intergenerational exchanges and digital skills.</w:t>
      </w:r>
      <w:r w:rsidR="49A6ECAB">
        <w:t xml:space="preserve"> </w:t>
      </w:r>
      <w:r>
        <w:t>Little is known about the concept of intergenerational learning in Ireland. Outside of formal learning environments of school and college.</w:t>
      </w:r>
      <w:r w:rsidR="0D66E63B">
        <w:t xml:space="preserve"> </w:t>
      </w:r>
      <w:r>
        <w:t>By taking part in this study, your insights will help contribute to our understanding of the contribution intergenerational learning can make to the lifelong learning and digital skills development of older adults.</w:t>
      </w:r>
    </w:p>
    <w:p w14:paraId="44269B8C" w14:textId="66D0D9E3" w:rsidR="00031654" w:rsidRDefault="00031654" w:rsidP="7639279C"/>
    <w:p w14:paraId="22537967" w14:textId="60A1C409" w:rsidR="00031654" w:rsidRDefault="7639279C" w:rsidP="7639279C">
      <w:r>
        <w:t>00:01:57 Interviewer</w:t>
      </w:r>
    </w:p>
    <w:p w14:paraId="5553902B" w14:textId="2B366CF8" w:rsidR="00031654" w:rsidRDefault="6F8C43AB" w:rsidP="7639279C">
      <w:r>
        <w:t>N</w:t>
      </w:r>
      <w:r w:rsidR="7639279C">
        <w:t>ow with regard to the consent statements, I'll go through each of these and I'll number them.</w:t>
      </w:r>
    </w:p>
    <w:p w14:paraId="37369376" w14:textId="7CA05291" w:rsidR="00031654" w:rsidRDefault="00031654" w:rsidP="7639279C"/>
    <w:p w14:paraId="5D98325E" w14:textId="03A58083" w:rsidR="00031654" w:rsidRDefault="7639279C" w:rsidP="7639279C">
      <w:r>
        <w:t>00:02:03 Interviewer</w:t>
      </w:r>
    </w:p>
    <w:p w14:paraId="156B9F25" w14:textId="790F55D4" w:rsidR="00031654" w:rsidRDefault="7639279C" w:rsidP="7639279C">
      <w:r>
        <w:t xml:space="preserve">So number one, I confirm that I understand the information about the study that has been explained to me. I have had the opportunity to consider the information, ask questions, and have had these answered satisfactorily. </w:t>
      </w:r>
    </w:p>
    <w:p w14:paraId="31C46F13" w14:textId="3F94FFD8" w:rsidR="00031654" w:rsidRDefault="51EE2FAE" w:rsidP="7639279C">
      <w:r>
        <w:t xml:space="preserve">Number two, </w:t>
      </w:r>
      <w:r w:rsidR="7639279C">
        <w:t>I understand that my participation is voluntary and that I'm free to withdraw my participation within two weeks of the date of the interview without giving any reason, and my data will be removed.</w:t>
      </w:r>
    </w:p>
    <w:p w14:paraId="1F7429B1" w14:textId="14273164" w:rsidR="00031654" w:rsidRDefault="7639279C" w:rsidP="7639279C">
      <w:r>
        <w:t>Number three, I understand that any information given by me may be used in future reports, academic articles, publications or presentations</w:t>
      </w:r>
      <w:r w:rsidR="5854C612">
        <w:t xml:space="preserve"> b</w:t>
      </w:r>
      <w:r>
        <w:t>y the researcher. But my personal information will not be included, and all reasonable steps will be taken to protect my anonymity when I am involved in this project</w:t>
      </w:r>
      <w:r w:rsidR="4A279D4B">
        <w:t>. A</w:t>
      </w:r>
      <w:r>
        <w:t xml:space="preserve">nonymized data will be offered to Lancaster University Archives and will be made available to genuine research for reuse. </w:t>
      </w:r>
    </w:p>
    <w:p w14:paraId="7C8A8BA9" w14:textId="733A89F3" w:rsidR="00031654" w:rsidRDefault="7AF2ED9F" w:rsidP="7639279C">
      <w:r>
        <w:t>Number four,</w:t>
      </w:r>
      <w:r w:rsidR="7639279C">
        <w:t xml:space="preserve"> I understand that my name will not appear</w:t>
      </w:r>
      <w:r w:rsidR="274065AE">
        <w:t xml:space="preserve"> i</w:t>
      </w:r>
      <w:r w:rsidR="7639279C">
        <w:t>n any reports, articles, or presentations without my consent #5, I understand that interviews will be audio recorded and transcribed and that data will be protected on encrypted devices and kept secure</w:t>
      </w:r>
      <w:r w:rsidR="044A1A3A">
        <w:t>.</w:t>
      </w:r>
    </w:p>
    <w:p w14:paraId="281B2C68" w14:textId="4CBEDEAC" w:rsidR="00031654" w:rsidRDefault="044A1A3A" w:rsidP="7639279C">
      <w:r>
        <w:t xml:space="preserve">Number six, </w:t>
      </w:r>
      <w:r w:rsidR="7639279C">
        <w:t>I understand that data will be kept according to university guidelines for a minimum of 10 years after the</w:t>
      </w:r>
      <w:r w:rsidR="4E9BEA87">
        <w:t xml:space="preserve"> e</w:t>
      </w:r>
      <w:r w:rsidR="7639279C">
        <w:t xml:space="preserve">nd of the study and </w:t>
      </w:r>
    </w:p>
    <w:p w14:paraId="63EDB61C" w14:textId="6D124F17" w:rsidR="00031654" w:rsidRDefault="3CF16F99" w:rsidP="7639279C">
      <w:r>
        <w:t xml:space="preserve">Number seven, </w:t>
      </w:r>
      <w:r w:rsidR="7639279C">
        <w:t>I agree</w:t>
      </w:r>
      <w:r w:rsidR="16F9AB44">
        <w:t xml:space="preserve"> </w:t>
      </w:r>
      <w:r w:rsidR="7639279C">
        <w:t xml:space="preserve">to take part in the study. So how does that all sound </w:t>
      </w:r>
      <w:r w:rsidR="005B0148">
        <w:t>&lt;JOHANNA&gt;</w:t>
      </w:r>
      <w:r w:rsidR="7639279C">
        <w:t>?</w:t>
      </w:r>
    </w:p>
    <w:p w14:paraId="0A29FAC0" w14:textId="758F4ECF" w:rsidR="00031654" w:rsidRDefault="00031654" w:rsidP="7639279C"/>
    <w:p w14:paraId="7A21BE08" w14:textId="55D8B29E" w:rsidR="00031654" w:rsidRDefault="7639279C" w:rsidP="7639279C">
      <w:r>
        <w:t xml:space="preserve">00:03:26 </w:t>
      </w:r>
      <w:r w:rsidR="008145F2">
        <w:t>Participant</w:t>
      </w:r>
    </w:p>
    <w:p w14:paraId="67482806" w14:textId="3F9244A6" w:rsidR="00031654" w:rsidRDefault="7639279C" w:rsidP="7639279C">
      <w:r>
        <w:t>That sounds fine with me.</w:t>
      </w:r>
    </w:p>
    <w:p w14:paraId="4071DEFD" w14:textId="2ACCD554" w:rsidR="00031654" w:rsidRDefault="00031654" w:rsidP="7639279C"/>
    <w:p w14:paraId="1FDB7E80" w14:textId="7550F5EE" w:rsidR="00031654" w:rsidRDefault="7639279C" w:rsidP="7639279C">
      <w:r>
        <w:t>00:03:28 Interviewer</w:t>
      </w:r>
    </w:p>
    <w:p w14:paraId="173B7DC3" w14:textId="6ACD4713" w:rsidR="00031654" w:rsidRDefault="7639279C" w:rsidP="7639279C">
      <w:r>
        <w:t>OK, great</w:t>
      </w:r>
      <w:r w:rsidR="328EE1D3">
        <w:t>.</w:t>
      </w:r>
      <w:r>
        <w:t xml:space="preserve"> </w:t>
      </w:r>
      <w:r w:rsidR="153A0C45">
        <w:t>S</w:t>
      </w:r>
      <w:r>
        <w:t>o</w:t>
      </w:r>
      <w:r w:rsidR="6D8DE020">
        <w:t>,</w:t>
      </w:r>
      <w:r>
        <w:t xml:space="preserve"> the other formal thing then that I want to do is to just go through the demographic</w:t>
      </w:r>
      <w:r w:rsidR="11174702">
        <w:t>,</w:t>
      </w:r>
      <w:r>
        <w:t xml:space="preserve"> general questions in the survey</w:t>
      </w:r>
      <w:r w:rsidR="2493A486">
        <w:t>.</w:t>
      </w:r>
      <w:r>
        <w:t xml:space="preserve"> I'll remind you of what you said and if anything has change</w:t>
      </w:r>
      <w:r w:rsidR="0A4A4166">
        <w:t xml:space="preserve">d, or </w:t>
      </w:r>
      <w:r>
        <w:t>you know how easy it is to slip the finger or whatever</w:t>
      </w:r>
      <w:r w:rsidR="495595CF">
        <w:t xml:space="preserve"> </w:t>
      </w:r>
      <w:r>
        <w:t>so I'll just go through those.</w:t>
      </w:r>
    </w:p>
    <w:p w14:paraId="7A0E3427" w14:textId="6DC5ADFD" w:rsidR="00031654" w:rsidRDefault="00031654" w:rsidP="7639279C"/>
    <w:p w14:paraId="3A45B2C6" w14:textId="65F7C572" w:rsidR="00031654" w:rsidRDefault="7639279C" w:rsidP="7639279C">
      <w:r>
        <w:t>00:03:59 Interviewer</w:t>
      </w:r>
    </w:p>
    <w:p w14:paraId="2152E503" w14:textId="701C25FB" w:rsidR="00031654" w:rsidRDefault="7639279C" w:rsidP="7639279C">
      <w:r>
        <w:lastRenderedPageBreak/>
        <w:t>Your gender is female.</w:t>
      </w:r>
    </w:p>
    <w:p w14:paraId="6441A9B0" w14:textId="7ABEF90D" w:rsidR="00031654" w:rsidRDefault="7639279C" w:rsidP="7639279C">
      <w:r>
        <w:t>00:04:02 Interviewer</w:t>
      </w:r>
    </w:p>
    <w:p w14:paraId="4E30DEFA" w14:textId="00FD8996" w:rsidR="00031654" w:rsidRDefault="5262BB2A" w:rsidP="7639279C">
      <w:r>
        <w:t>Y</w:t>
      </w:r>
      <w:r w:rsidR="7639279C">
        <w:t>ou live in County Kerry</w:t>
      </w:r>
      <w:r w:rsidR="003D712B">
        <w:t>.</w:t>
      </w:r>
    </w:p>
    <w:p w14:paraId="11143327" w14:textId="3DCBE597" w:rsidR="00031654" w:rsidRDefault="003D712B" w:rsidP="7639279C">
      <w:r>
        <w:t>Y</w:t>
      </w:r>
      <w:r w:rsidR="7639279C">
        <w:t>ou live in a rural area</w:t>
      </w:r>
      <w:r w:rsidR="52F42FDD">
        <w:t>.</w:t>
      </w:r>
    </w:p>
    <w:p w14:paraId="1D319E88" w14:textId="49A2961A" w:rsidR="00031654" w:rsidRDefault="52F42FDD" w:rsidP="7639279C">
      <w:r>
        <w:t>Y</w:t>
      </w:r>
      <w:r w:rsidR="7639279C">
        <w:t>ou live alone.</w:t>
      </w:r>
    </w:p>
    <w:p w14:paraId="7F05FF36" w14:textId="34A12B94" w:rsidR="00031654" w:rsidRDefault="7639279C" w:rsidP="7639279C">
      <w:r>
        <w:t>And your highest level of formal education is a higher certificate.</w:t>
      </w:r>
    </w:p>
    <w:p w14:paraId="7FC294A0" w14:textId="0952301A" w:rsidR="00031654" w:rsidRDefault="7639279C" w:rsidP="7639279C">
      <w:r>
        <w:t>Does that sound right?</w:t>
      </w:r>
    </w:p>
    <w:p w14:paraId="1174D9CB" w14:textId="57D32BFD" w:rsidR="00031654" w:rsidRDefault="00031654" w:rsidP="7639279C"/>
    <w:p w14:paraId="380A2E49" w14:textId="181D32DB" w:rsidR="00031654" w:rsidRDefault="7639279C" w:rsidP="7639279C">
      <w:r>
        <w:t xml:space="preserve">00:04:27 </w:t>
      </w:r>
      <w:r w:rsidR="008145F2">
        <w:t>Participant</w:t>
      </w:r>
    </w:p>
    <w:p w14:paraId="45CC8F8D" w14:textId="3713B7FC" w:rsidR="00031654" w:rsidRDefault="7639279C" w:rsidP="7639279C">
      <w:r>
        <w:t>Yes</w:t>
      </w:r>
      <w:r w:rsidR="5F8FE3C3">
        <w:t>.</w:t>
      </w:r>
    </w:p>
    <w:p w14:paraId="7378036B" w14:textId="7597F681" w:rsidR="00031654" w:rsidRDefault="00031654" w:rsidP="7639279C"/>
    <w:p w14:paraId="624C3BED" w14:textId="0B2D4334" w:rsidR="00031654" w:rsidRDefault="7639279C" w:rsidP="7639279C">
      <w:r>
        <w:t>00:04:27 Interviewer</w:t>
      </w:r>
    </w:p>
    <w:p w14:paraId="34F795E5" w14:textId="4F8F2B96" w:rsidR="00031654" w:rsidRDefault="7639279C" w:rsidP="7639279C">
      <w:r>
        <w:t xml:space="preserve">OK, can I just ask what that was? </w:t>
      </w:r>
      <w:r w:rsidR="3EE2565C">
        <w:t>T</w:t>
      </w:r>
      <w:r>
        <w:t>his is from the CSO so I never really understood what they meant by a higher certificate and I haven't met anyone yet who has one. So</w:t>
      </w:r>
      <w:r w:rsidR="57F9F1CC">
        <w:t>,</w:t>
      </w:r>
      <w:r>
        <w:t xml:space="preserve"> what did you do?</w:t>
      </w:r>
    </w:p>
    <w:p w14:paraId="0795D953" w14:textId="12E6896B" w:rsidR="00031654" w:rsidRDefault="00031654" w:rsidP="7639279C"/>
    <w:p w14:paraId="16D751BA" w14:textId="07F4F4E4" w:rsidR="00031654" w:rsidRDefault="7639279C" w:rsidP="7639279C">
      <w:r>
        <w:t xml:space="preserve">00:04:41 </w:t>
      </w:r>
      <w:r w:rsidR="008145F2">
        <w:t>Participant</w:t>
      </w:r>
    </w:p>
    <w:p w14:paraId="40B4EA16" w14:textId="6B6BE377" w:rsidR="00031654" w:rsidRDefault="7639279C" w:rsidP="7639279C">
      <w:r>
        <w:t xml:space="preserve">Oh well, and this is one of my gripes that </w:t>
      </w:r>
      <w:r w:rsidR="7F057FC0">
        <w:t>CSO, f</w:t>
      </w:r>
      <w:r>
        <w:t>or example, nowadays have a value on qualifications.</w:t>
      </w:r>
      <w:r w:rsidR="2E087D57">
        <w:t xml:space="preserve"> T</w:t>
      </w:r>
      <w:r>
        <w:t xml:space="preserve">here's so many numbers allocated from as I understand it, I don't know </w:t>
      </w:r>
      <w:r w:rsidR="7FFE9397">
        <w:t xml:space="preserve">it </w:t>
      </w:r>
      <w:r>
        <w:t xml:space="preserve">in detail, but if you do your </w:t>
      </w:r>
      <w:r w:rsidR="7577C5D7">
        <w:t>Inter cert.</w:t>
      </w:r>
      <w:r>
        <w:t>, you get so many points.</w:t>
      </w:r>
    </w:p>
    <w:p w14:paraId="00E15B24" w14:textId="147BBE3D" w:rsidR="00031654" w:rsidRDefault="7639279C" w:rsidP="7639279C">
      <w:r>
        <w:t>Y</w:t>
      </w:r>
      <w:r w:rsidR="47251436">
        <w:t>ou get</w:t>
      </w:r>
      <w:r>
        <w:t xml:space="preserve"> so many </w:t>
      </w:r>
      <w:r w:rsidR="2D6890D2">
        <w:t>for</w:t>
      </w:r>
      <w:r>
        <w:t xml:space="preserve"> </w:t>
      </w:r>
      <w:r w:rsidR="4E6A71A4">
        <w:t>L</w:t>
      </w:r>
      <w:r>
        <w:t xml:space="preserve">eaving search and </w:t>
      </w:r>
      <w:r w:rsidR="7537C34D">
        <w:t>the</w:t>
      </w:r>
      <w:r>
        <w:t>n</w:t>
      </w:r>
      <w:r w:rsidR="7537C34D">
        <w:t xml:space="preserve"> you go up in</w:t>
      </w:r>
      <w:r>
        <w:t xml:space="preserve"> levels of education like level 5</w:t>
      </w:r>
      <w:r w:rsidR="63E12C97">
        <w:t>,</w:t>
      </w:r>
      <w:r>
        <w:t xml:space="preserve"> level 6, level 7, etc.</w:t>
      </w:r>
    </w:p>
    <w:p w14:paraId="61C6E6A2" w14:textId="643A2D5E" w:rsidR="115BBFFA" w:rsidRDefault="115BBFFA" w:rsidP="328147B1">
      <w:r>
        <w:t>S</w:t>
      </w:r>
      <w:r w:rsidR="7639279C">
        <w:t>o because of my age I'm before all of that. I attended Kevin St College of Technology, which is now a university level, but it</w:t>
      </w:r>
      <w:r w:rsidR="60D3308C">
        <w:t xml:space="preserve"> wasn’t then, </w:t>
      </w:r>
      <w:r w:rsidR="7639279C">
        <w:t>it was</w:t>
      </w:r>
      <w:r w:rsidR="7BF9A53F">
        <w:t xml:space="preserve"> a</w:t>
      </w:r>
      <w:r w:rsidR="7639279C">
        <w:t xml:space="preserve"> college</w:t>
      </w:r>
      <w:r w:rsidR="3C1AC367">
        <w:t xml:space="preserve"> o</w:t>
      </w:r>
      <w:r w:rsidR="7639279C">
        <w:t>f technology and so the certificates I would have got there would have been City and Guilds</w:t>
      </w:r>
      <w:r w:rsidR="75BBF56F">
        <w:t>. N</w:t>
      </w:r>
      <w:r w:rsidR="7639279C">
        <w:t xml:space="preserve">ow </w:t>
      </w:r>
      <w:r w:rsidR="64434ED9">
        <w:t>I</w:t>
      </w:r>
      <w:r w:rsidR="7639279C">
        <w:t xml:space="preserve"> think they've been appointed points since where they were a third level qualification past the Leaving </w:t>
      </w:r>
      <w:r w:rsidR="1F7815BE">
        <w:t>cert</w:t>
      </w:r>
      <w:r w:rsidR="7639279C">
        <w:t xml:space="preserve">, but not </w:t>
      </w:r>
      <w:r w:rsidR="00FF6735">
        <w:t>to</w:t>
      </w:r>
      <w:r w:rsidR="7639279C">
        <w:t xml:space="preserve"> a degree level</w:t>
      </w:r>
      <w:r w:rsidR="73B6B79A">
        <w:t>.</w:t>
      </w:r>
    </w:p>
    <w:p w14:paraId="21DFEEEC" w14:textId="79F30C5A" w:rsidR="328147B1" w:rsidRDefault="328147B1" w:rsidP="328147B1"/>
    <w:p w14:paraId="37BD8CEE" w14:textId="163C9CF9" w:rsidR="00031654" w:rsidRDefault="7639279C" w:rsidP="7639279C">
      <w:r>
        <w:t xml:space="preserve">00:05:41 </w:t>
      </w:r>
      <w:r w:rsidR="008145F2">
        <w:t>Participant</w:t>
      </w:r>
    </w:p>
    <w:p w14:paraId="0EC1959A" w14:textId="03FD5C09" w:rsidR="00031654" w:rsidRDefault="3460DAA1" w:rsidP="7639279C">
      <w:r>
        <w:t>I have done over the years m</w:t>
      </w:r>
      <w:r w:rsidR="7639279C">
        <w:t>ultitudinous courses with everybody. They cannot be quantified</w:t>
      </w:r>
      <w:r w:rsidR="6C9F296E">
        <w:t xml:space="preserve">. But </w:t>
      </w:r>
      <w:r w:rsidR="7639279C">
        <w:t>higher certificate. I went through sales and went through marketing. I've had my own business.</w:t>
      </w:r>
      <w:r w:rsidR="4352F5BB">
        <w:t xml:space="preserve"> </w:t>
      </w:r>
      <w:r w:rsidR="7639279C">
        <w:t>I've had all of those types of training. I was a member of</w:t>
      </w:r>
      <w:r w:rsidR="584F07F3">
        <w:t xml:space="preserve"> t</w:t>
      </w:r>
      <w:r w:rsidR="7639279C">
        <w:t xml:space="preserve">he </w:t>
      </w:r>
      <w:r w:rsidR="347AC72B">
        <w:t>M</w:t>
      </w:r>
      <w:r w:rsidR="7639279C">
        <w:t xml:space="preserve">arketing </w:t>
      </w:r>
      <w:r w:rsidR="5AA6E25F">
        <w:t>Institute,</w:t>
      </w:r>
      <w:r w:rsidR="7639279C">
        <w:t xml:space="preserve"> a member of many UK institutes that came with it, but none </w:t>
      </w:r>
      <w:r w:rsidR="5EA12D11">
        <w:t>that</w:t>
      </w:r>
      <w:r w:rsidR="7639279C">
        <w:t xml:space="preserve"> you can add</w:t>
      </w:r>
      <w:r w:rsidR="06674B60">
        <w:t>.</w:t>
      </w:r>
    </w:p>
    <w:p w14:paraId="1C77289A" w14:textId="3C4D55EE" w:rsidR="00031654" w:rsidRDefault="7639279C" w:rsidP="7639279C">
      <w:r>
        <w:t>So the highest level I feel that I would have had is</w:t>
      </w:r>
      <w:r w:rsidR="29BA7447">
        <w:t>,</w:t>
      </w:r>
      <w:r>
        <w:t xml:space="preserve"> I am a</w:t>
      </w:r>
      <w:r w:rsidR="054EB316">
        <w:t xml:space="preserve"> </w:t>
      </w:r>
      <w:proofErr w:type="spellStart"/>
      <w:r w:rsidR="054EB316">
        <w:t>yachtmaster</w:t>
      </w:r>
      <w:proofErr w:type="spellEnd"/>
      <w:r w:rsidR="054EB316">
        <w:t xml:space="preserve"> offshore.</w:t>
      </w:r>
      <w:r>
        <w:t xml:space="preserve"> I studied celestial navigation and I qualified with the highest level in that</w:t>
      </w:r>
      <w:r w:rsidR="0A968139">
        <w:t>.</w:t>
      </w:r>
      <w:r>
        <w:t xml:space="preserve"> </w:t>
      </w:r>
      <w:r w:rsidR="0ADB989C">
        <w:t>I</w:t>
      </w:r>
      <w:r>
        <w:t>t's not quantifiable, so that is why I chose higher certificate.</w:t>
      </w:r>
    </w:p>
    <w:p w14:paraId="6E74C7CA" w14:textId="469EDDBB" w:rsidR="00031654" w:rsidRDefault="00031654" w:rsidP="7639279C"/>
    <w:p w14:paraId="455062B0" w14:textId="43F43FCD" w:rsidR="00031654" w:rsidRDefault="7639279C" w:rsidP="7639279C">
      <w:r>
        <w:t>00:06:18 Interviewer</w:t>
      </w:r>
    </w:p>
    <w:p w14:paraId="2FF43640" w14:textId="4C82473B" w:rsidR="00031654" w:rsidRDefault="7639279C" w:rsidP="7639279C">
      <w:r>
        <w:t>Wow, that's so interesting. And to me Mary, you're the classic</w:t>
      </w:r>
      <w:r w:rsidR="35C58A5B">
        <w:t>,</w:t>
      </w:r>
      <w:r>
        <w:t xml:space="preserve"> my interpretation, of who</w:t>
      </w:r>
      <w:r w:rsidR="370998AE">
        <w:t xml:space="preserve"> a</w:t>
      </w:r>
      <w:r>
        <w:t xml:space="preserve"> lifelong learner, is.</w:t>
      </w:r>
    </w:p>
    <w:p w14:paraId="715E2AE3" w14:textId="65C09434" w:rsidR="328147B1" w:rsidRDefault="328147B1" w:rsidP="328147B1"/>
    <w:p w14:paraId="106D306A" w14:textId="02C0E7CB" w:rsidR="25784412" w:rsidRDefault="25784412" w:rsidP="328147B1">
      <w:r>
        <w:t xml:space="preserve">00:06:26 </w:t>
      </w:r>
      <w:r w:rsidR="008145F2">
        <w:t>Participant</w:t>
      </w:r>
    </w:p>
    <w:p w14:paraId="056B54DD" w14:textId="544FFB61" w:rsidR="00031654" w:rsidRDefault="7639279C" w:rsidP="7639279C">
      <w:r>
        <w:t>Yes, and I and if I am to go in through somewhere here</w:t>
      </w:r>
      <w:r w:rsidR="4F1DCAAC">
        <w:t>,</w:t>
      </w:r>
      <w:r>
        <w:t xml:space="preserve"> like I have done through the North and </w:t>
      </w:r>
      <w:r w:rsidR="3A7B154B">
        <w:t>E</w:t>
      </w:r>
      <w:r>
        <w:t xml:space="preserve">ast </w:t>
      </w:r>
      <w:r w:rsidR="4B998AE1">
        <w:t>Kerry</w:t>
      </w:r>
      <w:r>
        <w:t xml:space="preserve"> </w:t>
      </w:r>
      <w:r w:rsidR="2C91761B">
        <w:t>D</w:t>
      </w:r>
      <w:r>
        <w:t>evelopment</w:t>
      </w:r>
      <w:r w:rsidR="371A19C7">
        <w:t>, I</w:t>
      </w:r>
      <w:r w:rsidR="0BCBC156">
        <w:t>‘m</w:t>
      </w:r>
      <w:r>
        <w:t xml:space="preserve"> basically com</w:t>
      </w:r>
      <w:r w:rsidR="704F8A35">
        <w:t xml:space="preserve">ing </w:t>
      </w:r>
      <w:r>
        <w:t xml:space="preserve">in as </w:t>
      </w:r>
      <w:r w:rsidR="785A5695">
        <w:t>uneducated</w:t>
      </w:r>
      <w:r w:rsidR="1F11ADAE">
        <w:t xml:space="preserve"> &lt;laughs&gt;</w:t>
      </w:r>
    </w:p>
    <w:p w14:paraId="644C1980" w14:textId="620FE604" w:rsidR="00031654" w:rsidRDefault="7639279C" w:rsidP="7639279C">
      <w:r>
        <w:t>Yeah, and there's a big problem with that. It doesn't bother me personally, but I don't think it's fair on a lot of people if they need it</w:t>
      </w:r>
      <w:r w:rsidR="69FF8D85">
        <w:t>. I’m one of</w:t>
      </w:r>
      <w:r>
        <w:t xml:space="preserve"> those people I don't need</w:t>
      </w:r>
      <w:r w:rsidR="5E8033C8">
        <w:t xml:space="preserve"> that</w:t>
      </w:r>
      <w:r>
        <w:t xml:space="preserve"> type of </w:t>
      </w:r>
      <w:r>
        <w:lastRenderedPageBreak/>
        <w:t>recognition</w:t>
      </w:r>
      <w:r w:rsidR="506C9185">
        <w:t xml:space="preserve">. </w:t>
      </w:r>
      <w:r>
        <w:t>But there is a huge gap there that something should be done about it at a later stage.</w:t>
      </w:r>
    </w:p>
    <w:p w14:paraId="376C0786" w14:textId="5D1FEFAD" w:rsidR="328147B1" w:rsidRDefault="328147B1" w:rsidP="328147B1"/>
    <w:p w14:paraId="616A3381" w14:textId="2BC5F019" w:rsidR="328147B1" w:rsidRDefault="328147B1" w:rsidP="328147B1">
      <w:r>
        <w:t>00:06:56 Interviewer</w:t>
      </w:r>
    </w:p>
    <w:p w14:paraId="5E4DC5AA" w14:textId="486200B8" w:rsidR="328147B1" w:rsidRDefault="328147B1" w:rsidP="328147B1">
      <w:r>
        <w:t xml:space="preserve">Absolutely, and I didn't know any of this.  I try to keep in touch with the education sector in in Ireland even though I'm doing my degree at Lancaster and I know mine is a is a level 10 </w:t>
      </w:r>
      <w:r w:rsidR="584A27A5">
        <w:t>(In Ireland)</w:t>
      </w:r>
      <w:r>
        <w:t>, but I never knew what these levels were. So when people would say</w:t>
      </w:r>
      <w:r w:rsidR="2ADDA690">
        <w:t xml:space="preserve"> l</w:t>
      </w:r>
      <w:r>
        <w:t xml:space="preserve">evel 7 or level 8 I </w:t>
      </w:r>
      <w:r w:rsidR="4B3E2A98">
        <w:t>didn’t know what these were</w:t>
      </w:r>
      <w:r>
        <w:t xml:space="preserve"> and I teach project management </w:t>
      </w:r>
      <w:r w:rsidR="0A301929">
        <w:t>at</w:t>
      </w:r>
      <w:r>
        <w:t xml:space="preserve"> masters level so I know now that they're a level 9.</w:t>
      </w:r>
    </w:p>
    <w:p w14:paraId="1CF34A47" w14:textId="2EC347FC" w:rsidR="328147B1" w:rsidRDefault="328147B1" w:rsidP="328147B1"/>
    <w:p w14:paraId="0FE16200" w14:textId="2B5E6604" w:rsidR="328147B1" w:rsidRDefault="328147B1" w:rsidP="328147B1">
      <w:r>
        <w:t>00:07:25 Interviewer</w:t>
      </w:r>
    </w:p>
    <w:p w14:paraId="1B6D2B03" w14:textId="77310DEC" w:rsidR="0E5D7BB4" w:rsidRDefault="0E5D7BB4" w:rsidP="328147B1">
      <w:r>
        <w:t>B</w:t>
      </w:r>
      <w:r w:rsidR="328147B1">
        <w:t>ack in my day I got my degree in UL before it was</w:t>
      </w:r>
      <w:r w:rsidR="5104B3AB">
        <w:t xml:space="preserve"> UL, the last year of NIHE, again like Kevin St.,</w:t>
      </w:r>
      <w:r w:rsidR="328147B1">
        <w:t xml:space="preserve"> it became a university afterwards and so on, but that really is quite interesting because I think, and of course, now like there's a</w:t>
      </w:r>
      <w:r w:rsidR="4D0260E5">
        <w:t xml:space="preserve"> </w:t>
      </w:r>
      <w:r w:rsidR="328147B1">
        <w:t>full minister, Simon Harris</w:t>
      </w:r>
      <w:r w:rsidR="560A759A">
        <w:t>, a</w:t>
      </w:r>
      <w:r w:rsidR="328147B1">
        <w:t>s you know, for further and higher education. I haven't looked at those education policies yet</w:t>
      </w:r>
      <w:r w:rsidR="5CAB0188">
        <w:t xml:space="preserve"> b</w:t>
      </w:r>
      <w:r w:rsidR="328147B1">
        <w:t xml:space="preserve">ut it seems to me like they're saying the right things, but </w:t>
      </w:r>
      <w:r w:rsidR="13C2DE32">
        <w:t>in practice</w:t>
      </w:r>
      <w:r w:rsidR="328147B1">
        <w:t xml:space="preserve"> it doesn't sound like that at all</w:t>
      </w:r>
      <w:r w:rsidR="6D622724">
        <w:t xml:space="preserve"> f</w:t>
      </w:r>
      <w:r w:rsidR="328147B1">
        <w:t>rom what you're saying</w:t>
      </w:r>
      <w:r w:rsidR="000AC45F">
        <w:t xml:space="preserve">, </w:t>
      </w:r>
      <w:r w:rsidR="005B0148">
        <w:t>&lt;JOHANNA&gt;</w:t>
      </w:r>
      <w:r w:rsidR="000AC45F">
        <w:t>.</w:t>
      </w:r>
    </w:p>
    <w:p w14:paraId="22217580" w14:textId="21EB28C1" w:rsidR="328147B1" w:rsidRDefault="328147B1" w:rsidP="328147B1"/>
    <w:p w14:paraId="1BC9F9B2" w14:textId="4B0F98C3" w:rsidR="328147B1" w:rsidRDefault="328147B1" w:rsidP="328147B1">
      <w:r>
        <w:t xml:space="preserve">00:08:04 </w:t>
      </w:r>
      <w:r w:rsidR="008145F2">
        <w:t>Participant</w:t>
      </w:r>
    </w:p>
    <w:p w14:paraId="03F3FE9C" w14:textId="252776FC" w:rsidR="6AF9B8AF" w:rsidRDefault="6AF9B8AF" w:rsidP="328147B1">
      <w:r>
        <w:t>There</w:t>
      </w:r>
      <w:r w:rsidR="328147B1">
        <w:t xml:space="preserve"> are </w:t>
      </w:r>
      <w:r w:rsidR="1D931881">
        <w:t xml:space="preserve">a </w:t>
      </w:r>
      <w:r w:rsidR="328147B1">
        <w:t>certain amount of boxes.</w:t>
      </w:r>
      <w:r w:rsidR="0AA61231">
        <w:t xml:space="preserve"> </w:t>
      </w:r>
      <w:r w:rsidR="328147B1">
        <w:t>They are very constricted in very few boxes that you can fit</w:t>
      </w:r>
      <w:r w:rsidR="5588CB39">
        <w:t>.</w:t>
      </w:r>
      <w:r w:rsidR="328147B1">
        <w:t xml:space="preserve"> </w:t>
      </w:r>
      <w:r w:rsidR="4C71CE06">
        <w:t>To</w:t>
      </w:r>
      <w:r w:rsidR="328147B1">
        <w:t xml:space="preserve"> me</w:t>
      </w:r>
      <w:r w:rsidR="489643DF">
        <w:t xml:space="preserve">, </w:t>
      </w:r>
      <w:r w:rsidR="328147B1">
        <w:t>I think that there are many more people outside of those boxes and they just do not slot in and if you don't s</w:t>
      </w:r>
      <w:r w:rsidR="564535D7">
        <w:t>lot</w:t>
      </w:r>
      <w:r w:rsidR="328147B1">
        <w:t xml:space="preserve"> in, it's not valued.</w:t>
      </w:r>
    </w:p>
    <w:p w14:paraId="6D35F18D" w14:textId="619F495B" w:rsidR="328147B1" w:rsidRDefault="328147B1" w:rsidP="328147B1"/>
    <w:p w14:paraId="399DB327" w14:textId="68F48C12" w:rsidR="328147B1" w:rsidRDefault="328147B1" w:rsidP="328147B1">
      <w:r>
        <w:t>00:08:29 Interviewer</w:t>
      </w:r>
    </w:p>
    <w:p w14:paraId="52FE9A59" w14:textId="774E1CEF" w:rsidR="328147B1" w:rsidRDefault="328147B1" w:rsidP="328147B1">
      <w:r>
        <w:t>So let me ask you</w:t>
      </w:r>
      <w:r w:rsidR="1D55A33B">
        <w:t>,</w:t>
      </w:r>
      <w:r>
        <w:t xml:space="preserve"> because I think we're delving into this a little bit, and so when I think of lifelong learning</w:t>
      </w:r>
      <w:r w:rsidR="494AF762">
        <w:t>, a</w:t>
      </w:r>
      <w:r>
        <w:t xml:space="preserve">nd when I was looking at the </w:t>
      </w:r>
      <w:r w:rsidR="51778FF5">
        <w:t>p</w:t>
      </w:r>
      <w:r>
        <w:t xml:space="preserve">olicy </w:t>
      </w:r>
      <w:r w:rsidR="00323813">
        <w:t>r</w:t>
      </w:r>
      <w:r>
        <w:t>esearch from the Irish Government  it seemed to be that lifelong learning opportunities</w:t>
      </w:r>
      <w:r w:rsidR="4FB18DC6">
        <w:t xml:space="preserve"> are</w:t>
      </w:r>
      <w:r>
        <w:t xml:space="preserve"> geared towards the labour market to getting people into different work areas and so on. And ye</w:t>
      </w:r>
      <w:r w:rsidR="7C736CF1">
        <w:t>t</w:t>
      </w:r>
      <w:r>
        <w:t>, the literature is quite consistent in this, that lifelong learning is formal</w:t>
      </w:r>
      <w:r w:rsidR="2F04005F">
        <w:t xml:space="preserve"> l</w:t>
      </w:r>
      <w:r>
        <w:t xml:space="preserve">earning on the one hand, so up to you know, </w:t>
      </w:r>
      <w:r w:rsidR="3EF64DE3">
        <w:t>Leaving cert or</w:t>
      </w:r>
      <w:r>
        <w:t xml:space="preserve"> college</w:t>
      </w:r>
      <w:r w:rsidR="02AC9B13">
        <w:t>. T</w:t>
      </w:r>
      <w:r>
        <w:t>hen you have non</w:t>
      </w:r>
      <w:r w:rsidR="1593F4CE">
        <w:t>-</w:t>
      </w:r>
      <w:r>
        <w:t>formal learning offered by a provider</w:t>
      </w:r>
      <w:r w:rsidR="189BDBEB">
        <w:t>, a</w:t>
      </w:r>
      <w:r>
        <w:t>ny provider who gets a group of people together. So it could be, you know, it could be a community group.</w:t>
      </w:r>
      <w:r w:rsidR="67424F2C">
        <w:t xml:space="preserve"> </w:t>
      </w:r>
      <w:r>
        <w:t xml:space="preserve">It could be through an </w:t>
      </w:r>
      <w:r w:rsidR="190032DC">
        <w:t>ETB</w:t>
      </w:r>
      <w:r>
        <w:t xml:space="preserve"> course. It could be any one of those things</w:t>
      </w:r>
      <w:r w:rsidR="14BD095C">
        <w:t>.</w:t>
      </w:r>
      <w:r>
        <w:t xml:space="preserve"> </w:t>
      </w:r>
      <w:r w:rsidR="2C750BDD">
        <w:t xml:space="preserve">Then you </w:t>
      </w:r>
      <w:r>
        <w:t>have informal learning which is like just now what you're sharing with me</w:t>
      </w:r>
      <w:r w:rsidR="01B9243F">
        <w:t>, this is informal learning for me.</w:t>
      </w:r>
    </w:p>
    <w:p w14:paraId="50730D05" w14:textId="6659D661" w:rsidR="328147B1" w:rsidRDefault="328147B1" w:rsidP="328147B1"/>
    <w:p w14:paraId="432832B8" w14:textId="7F525557" w:rsidR="328147B1" w:rsidRDefault="328147B1" w:rsidP="328147B1">
      <w:r>
        <w:t>00:09:30 Interviewer</w:t>
      </w:r>
    </w:p>
    <w:p w14:paraId="618DC51F" w14:textId="25822B68" w:rsidR="5D23255E" w:rsidRDefault="5D23255E" w:rsidP="328147B1">
      <w:r>
        <w:t>W</w:t>
      </w:r>
      <w:r w:rsidR="328147B1">
        <w:t xml:space="preserve">hen I explain this to people they don't </w:t>
      </w:r>
      <w:r w:rsidR="32512108">
        <w:t xml:space="preserve">tend to </w:t>
      </w:r>
      <w:r w:rsidR="328147B1">
        <w:t>think about it in those ways because we're conditioned to look towards those boxes that you are rightly speaking about</w:t>
      </w:r>
      <w:r w:rsidR="3158A0E8">
        <w:t xml:space="preserve">. </w:t>
      </w:r>
      <w:r w:rsidR="328147B1">
        <w:t>So</w:t>
      </w:r>
      <w:r w:rsidR="47A260F7">
        <w:t>,</w:t>
      </w:r>
      <w:r w:rsidR="328147B1">
        <w:t xml:space="preserve"> what are your thoughts then on lifelong learning</w:t>
      </w:r>
      <w:r w:rsidR="01C38231">
        <w:t xml:space="preserve"> generally, </w:t>
      </w:r>
      <w:r w:rsidR="005B0148">
        <w:t>&lt;JOHANNA&gt;</w:t>
      </w:r>
      <w:r w:rsidR="328147B1">
        <w:t>, what does it mean</w:t>
      </w:r>
      <w:r w:rsidR="6BC60D37">
        <w:t xml:space="preserve"> to you?</w:t>
      </w:r>
    </w:p>
    <w:p w14:paraId="6E18D99C" w14:textId="6DC1E108" w:rsidR="328147B1" w:rsidRDefault="328147B1" w:rsidP="328147B1"/>
    <w:p w14:paraId="40F460F1" w14:textId="157485A6" w:rsidR="328147B1" w:rsidRDefault="328147B1" w:rsidP="328147B1">
      <w:r>
        <w:t xml:space="preserve">00:09:53 </w:t>
      </w:r>
      <w:r w:rsidR="008145F2">
        <w:t>Participant</w:t>
      </w:r>
    </w:p>
    <w:p w14:paraId="43B1EBC4" w14:textId="4E75829E" w:rsidR="328147B1" w:rsidRDefault="328147B1" w:rsidP="328147B1">
      <w:r>
        <w:t>I'm one of those people.</w:t>
      </w:r>
      <w:r w:rsidR="15DFF15D">
        <w:t xml:space="preserve"> </w:t>
      </w:r>
      <w:r>
        <w:t xml:space="preserve">I always want to learn. I always have wanted to learn. I'm curious and I </w:t>
      </w:r>
      <w:r w:rsidR="4D5AFDFE">
        <w:t>am</w:t>
      </w:r>
      <w:r>
        <w:t xml:space="preserve"> not always interested in the reciprocal end, which is the achievement award or what it gets me. I want to learn because I want to know and so I have huge variety</w:t>
      </w:r>
      <w:r w:rsidR="3C491197">
        <w:t xml:space="preserve"> of i</w:t>
      </w:r>
      <w:r>
        <w:t>nterest</w:t>
      </w:r>
      <w:r w:rsidR="4D49F687">
        <w:t>s.</w:t>
      </w:r>
      <w:r>
        <w:t xml:space="preserve"> </w:t>
      </w:r>
      <w:r w:rsidR="04D60AA0">
        <w:t>N</w:t>
      </w:r>
      <w:r>
        <w:t>ow this week alone, for example, I've joined a dance class which I've never done</w:t>
      </w:r>
      <w:r w:rsidR="77C1C823">
        <w:t>, a</w:t>
      </w:r>
      <w:r>
        <w:t>n online dance class.</w:t>
      </w:r>
      <w:r w:rsidR="1DAA79DE">
        <w:t xml:space="preserve"> </w:t>
      </w:r>
      <w:r>
        <w:t>I'm part of a writers group and I'm looking at anything else</w:t>
      </w:r>
      <w:r w:rsidR="1DDA98EE">
        <w:t>.</w:t>
      </w:r>
      <w:r>
        <w:t xml:space="preserve"> </w:t>
      </w:r>
      <w:r w:rsidR="5F14DFAF">
        <w:t>I'm</w:t>
      </w:r>
      <w:r>
        <w:t xml:space="preserve"> with </w:t>
      </w:r>
      <w:r w:rsidR="4A470DF4">
        <w:t>A</w:t>
      </w:r>
      <w:r>
        <w:t xml:space="preserve">ge </w:t>
      </w:r>
      <w:r w:rsidR="0A35A0DD">
        <w:t>A</w:t>
      </w:r>
      <w:r>
        <w:t>ction. I took a mobile phone course</w:t>
      </w:r>
      <w:r w:rsidR="2C4FC13B">
        <w:t xml:space="preserve"> e</w:t>
      </w:r>
      <w:r>
        <w:t>ven though I feel I know it, but I don't know the</w:t>
      </w:r>
      <w:r w:rsidR="1E1DFB2F">
        <w:t xml:space="preserve"> </w:t>
      </w:r>
      <w:r w:rsidR="1E1DFB2F">
        <w:lastRenderedPageBreak/>
        <w:t>c</w:t>
      </w:r>
      <w:r>
        <w:t>orrect way</w:t>
      </w:r>
      <w:r w:rsidR="4FA6C953">
        <w:t>,</w:t>
      </w:r>
      <w:r>
        <w:t xml:space="preserve"> for example</w:t>
      </w:r>
      <w:r w:rsidR="208AEDA6">
        <w:t>,</w:t>
      </w:r>
      <w:r>
        <w:t xml:space="preserve"> and I would like to know that</w:t>
      </w:r>
      <w:r w:rsidR="6D798881">
        <w:t>,</w:t>
      </w:r>
      <w:r>
        <w:t xml:space="preserve"> to just even know if I'm doing something correctl</w:t>
      </w:r>
      <w:r w:rsidR="0002997D">
        <w:t>y.</w:t>
      </w:r>
      <w:r w:rsidR="4C6F2891">
        <w:t xml:space="preserve"> </w:t>
      </w:r>
    </w:p>
    <w:p w14:paraId="2AF344D5" w14:textId="309FD734" w:rsidR="328147B1" w:rsidRDefault="0002997D" w:rsidP="328147B1">
      <w:r>
        <w:t>It</w:t>
      </w:r>
      <w:r w:rsidR="328147B1">
        <w:t>'s for those reasons now</w:t>
      </w:r>
      <w:r w:rsidR="5621D6F1">
        <w:t>.</w:t>
      </w:r>
      <w:r w:rsidR="328147B1">
        <w:t xml:space="preserve"> </w:t>
      </w:r>
      <w:r w:rsidR="0A70AAA1">
        <w:t>O</w:t>
      </w:r>
      <w:r w:rsidR="328147B1">
        <w:t>nly because I'm retired now have I time to go into those different directions and for example</w:t>
      </w:r>
      <w:r w:rsidR="6873C692">
        <w:t>,</w:t>
      </w:r>
      <w:r w:rsidR="328147B1">
        <w:t xml:space="preserve"> I did do </w:t>
      </w:r>
      <w:r w:rsidR="10C09DE0">
        <w:t>a</w:t>
      </w:r>
      <w:r w:rsidR="328147B1">
        <w:t xml:space="preserve"> North East County </w:t>
      </w:r>
      <w:r w:rsidR="29A7B9A7">
        <w:t>D</w:t>
      </w:r>
      <w:r w:rsidR="328147B1">
        <w:t>evelopment</w:t>
      </w:r>
      <w:r w:rsidR="0E69E1A0">
        <w:t xml:space="preserve"> (course).</w:t>
      </w:r>
      <w:r w:rsidR="328147B1">
        <w:t xml:space="preserve"> It was called </w:t>
      </w:r>
      <w:r w:rsidR="7FD11292">
        <w:t>E</w:t>
      </w:r>
      <w:r w:rsidR="328147B1">
        <w:t xml:space="preserve">quality for </w:t>
      </w:r>
      <w:r w:rsidR="6D3F5C45">
        <w:t>W</w:t>
      </w:r>
      <w:r w:rsidR="328147B1">
        <w:t xml:space="preserve">omen </w:t>
      </w:r>
      <w:r w:rsidR="05A0DC84">
        <w:t>Measure</w:t>
      </w:r>
      <w:r w:rsidR="328147B1">
        <w:t xml:space="preserve"> and I got onto that by accident because </w:t>
      </w:r>
      <w:r w:rsidR="41201EEB">
        <w:t>Dee Keogh</w:t>
      </w:r>
      <w:r w:rsidR="328147B1">
        <w:t xml:space="preserve"> who ran it</w:t>
      </w:r>
      <w:r w:rsidR="223AD0E2">
        <w:t xml:space="preserve"> a</w:t>
      </w:r>
      <w:r w:rsidR="328147B1">
        <w:t xml:space="preserve">dvertised it through </w:t>
      </w:r>
      <w:r w:rsidR="4A55470E">
        <w:t>R</w:t>
      </w:r>
      <w:r w:rsidR="328147B1">
        <w:t xml:space="preserve">adio </w:t>
      </w:r>
      <w:r w:rsidR="5C80A5F6">
        <w:t>Kerry</w:t>
      </w:r>
      <w:r w:rsidR="328147B1">
        <w:t>. I heard about it a</w:t>
      </w:r>
      <w:r w:rsidR="4C165319">
        <w:t>nd</w:t>
      </w:r>
      <w:r w:rsidR="328147B1">
        <w:t xml:space="preserve"> I got on it. But that has been the exception because generally what happens is you have to be unemployed</w:t>
      </w:r>
      <w:r w:rsidR="1B38C23A">
        <w:t xml:space="preserve"> or</w:t>
      </w:r>
      <w:r w:rsidR="328147B1">
        <w:t xml:space="preserve"> receiving a welfare payment of some sort. You have to be under</w:t>
      </w:r>
      <w:r w:rsidR="1AE7EAFC">
        <w:t>-</w:t>
      </w:r>
      <w:r w:rsidR="328147B1">
        <w:t>privileged in some way. You have to be</w:t>
      </w:r>
      <w:r w:rsidR="561A0F92">
        <w:t xml:space="preserve"> e</w:t>
      </w:r>
      <w:r w:rsidR="328147B1">
        <w:t>xtremely young or extremely old, and if you work and didn't t</w:t>
      </w:r>
      <w:r w:rsidR="211A761D">
        <w:t>ick</w:t>
      </w:r>
      <w:r w:rsidR="328147B1">
        <w:t xml:space="preserve"> any of those boxes, you couldn't</w:t>
      </w:r>
      <w:r w:rsidR="748C5953">
        <w:t xml:space="preserve"> g</w:t>
      </w:r>
      <w:r w:rsidR="328147B1">
        <w:t xml:space="preserve">o forward with any type of </w:t>
      </w:r>
      <w:r w:rsidR="008FA5E8">
        <w:t>learning.</w:t>
      </w:r>
    </w:p>
    <w:p w14:paraId="57070229" w14:textId="68F0459A" w:rsidR="37A58434" w:rsidRDefault="37A58434" w:rsidP="37A58434"/>
    <w:p w14:paraId="30E2ECFC" w14:textId="2781251D" w:rsidR="328147B1" w:rsidRDefault="328147B1" w:rsidP="328147B1">
      <w:r>
        <w:t xml:space="preserve">00:11:33 </w:t>
      </w:r>
      <w:r w:rsidR="008145F2">
        <w:t>Participant</w:t>
      </w:r>
    </w:p>
    <w:p w14:paraId="55E6D185" w14:textId="62A660E6" w:rsidR="328147B1" w:rsidRDefault="328147B1" w:rsidP="328147B1">
      <w:r>
        <w:t xml:space="preserve">Now when I met </w:t>
      </w:r>
      <w:r w:rsidR="388054AE">
        <w:t>Dee Keogh</w:t>
      </w:r>
      <w:r>
        <w:t xml:space="preserve"> and I did that course, I would have said I did not have a creative bone in my body, not one</w:t>
      </w:r>
      <w:r w:rsidR="67B01094">
        <w:t>,</w:t>
      </w:r>
      <w:r>
        <w:t xml:space="preserve"> and that was ten years ago.</w:t>
      </w:r>
      <w:r w:rsidR="0F86BF05">
        <w:t xml:space="preserve"> </w:t>
      </w:r>
      <w:r>
        <w:t>And I now realise I'm one of the most creative people I know</w:t>
      </w:r>
      <w:r w:rsidR="0A51AAA5">
        <w:t>,</w:t>
      </w:r>
      <w:r>
        <w:t xml:space="preserve"> myself. I have creativity coming everywhere through the learning.</w:t>
      </w:r>
    </w:p>
    <w:p w14:paraId="44719F93" w14:textId="764FFD39" w:rsidR="328147B1" w:rsidRDefault="328147B1" w:rsidP="328147B1">
      <w:r>
        <w:t>And so it has taken me through art</w:t>
      </w:r>
      <w:r w:rsidR="269F3F3E">
        <w:t xml:space="preserve">, </w:t>
      </w:r>
      <w:r>
        <w:t>through photography and through creative writings. I'm founder member of the local writers group.</w:t>
      </w:r>
      <w:r w:rsidR="79DB6F7C">
        <w:t xml:space="preserve"> K</w:t>
      </w:r>
      <w:r>
        <w:t xml:space="preserve">eeping that going </w:t>
      </w:r>
      <w:r w:rsidR="0A80FD16">
        <w:t>i</w:t>
      </w:r>
      <w:r>
        <w:t>s a battle, but we do have a group at the moment with 23</w:t>
      </w:r>
      <w:r w:rsidR="1DD4E8FF">
        <w:t xml:space="preserve"> p</w:t>
      </w:r>
      <w:r>
        <w:t>eople in it.</w:t>
      </w:r>
      <w:r w:rsidR="2CB23A90">
        <w:t xml:space="preserve"> </w:t>
      </w:r>
      <w:r>
        <w:t>More than 50% of them are men, and the vast majority are over 65, so it is there but not one of those people can get in by t</w:t>
      </w:r>
      <w:r w:rsidR="44E497D7">
        <w:t>ickin</w:t>
      </w:r>
      <w:r>
        <w:t>g a box, you know.</w:t>
      </w:r>
      <w:r w:rsidR="22F68264">
        <w:t xml:space="preserve"> </w:t>
      </w:r>
      <w:r>
        <w:t>The formality of it is terrible.</w:t>
      </w:r>
    </w:p>
    <w:p w14:paraId="1C2690E2" w14:textId="03DBB251" w:rsidR="328147B1" w:rsidRDefault="328147B1" w:rsidP="328147B1">
      <w:r>
        <w:t xml:space="preserve">There's so much there and </w:t>
      </w:r>
      <w:r w:rsidR="52588307">
        <w:t>in Kerry</w:t>
      </w:r>
      <w:r>
        <w:t>, but there are so many limitations</w:t>
      </w:r>
      <w:r w:rsidR="3B368A4B">
        <w:t>.</w:t>
      </w:r>
      <w:r>
        <w:t xml:space="preserve"> I think C</w:t>
      </w:r>
      <w:r w:rsidR="557D199B">
        <w:t>OVID</w:t>
      </w:r>
      <w:r>
        <w:t xml:space="preserve"> has been one of the best things by opening up the virtual area, however, there's a huge amount of people who are not computer literate and who rely on </w:t>
      </w:r>
      <w:r w:rsidR="117A69FD">
        <w:t xml:space="preserve">a son or a nephew </w:t>
      </w:r>
      <w:r>
        <w:t>or somebody to connect them.</w:t>
      </w:r>
      <w:r w:rsidR="380A5BA6">
        <w:t xml:space="preserve"> </w:t>
      </w:r>
      <w:r>
        <w:t>And the classes have bee</w:t>
      </w:r>
      <w:r w:rsidR="175CCE3F">
        <w:t>n, let’s say it’s a two-hour</w:t>
      </w:r>
      <w:r>
        <w:t xml:space="preserve"> group session</w:t>
      </w:r>
      <w:r w:rsidR="1358DD86">
        <w:t>,</w:t>
      </w:r>
      <w:r>
        <w:t xml:space="preserve"> more than 30 minutes of that would be people </w:t>
      </w:r>
      <w:r w:rsidR="2A8A6611">
        <w:t>logg</w:t>
      </w:r>
      <w:r>
        <w:t>ing on</w:t>
      </w:r>
      <w:r w:rsidR="349B8BA0">
        <w:t xml:space="preserve"> so that time is gone.</w:t>
      </w:r>
    </w:p>
    <w:p w14:paraId="34FC3DEE" w14:textId="0836675F" w:rsidR="37A58434" w:rsidRDefault="37A58434" w:rsidP="37A58434"/>
    <w:p w14:paraId="22E29D72" w14:textId="6FFA0B0B" w:rsidR="37A58434" w:rsidRDefault="37A58434" w:rsidP="37A58434">
      <w:r>
        <w:t xml:space="preserve">00:12:56 </w:t>
      </w:r>
      <w:r w:rsidR="008145F2">
        <w:t>Participant</w:t>
      </w:r>
    </w:p>
    <w:p w14:paraId="4AE47761" w14:textId="13CC98B7" w:rsidR="328147B1" w:rsidRDefault="328147B1" w:rsidP="328147B1">
      <w:r>
        <w:t>Now I tend to run away with talk</w:t>
      </w:r>
      <w:r w:rsidR="50D5FC8E">
        <w:t>,</w:t>
      </w:r>
      <w:r>
        <w:t xml:space="preserve"> I'm not structured in my thinking, I just go down rabbit holes. So if I'm going the wrong </w:t>
      </w:r>
      <w:r w:rsidR="4EBC6BF7">
        <w:t xml:space="preserve">direction, </w:t>
      </w:r>
      <w:r>
        <w:t>call me back.</w:t>
      </w:r>
    </w:p>
    <w:p w14:paraId="4567C3D6" w14:textId="730A1BCB" w:rsidR="328147B1" w:rsidRDefault="328147B1" w:rsidP="328147B1"/>
    <w:p w14:paraId="072D16F8" w14:textId="03E6FD5E" w:rsidR="328147B1" w:rsidRDefault="328147B1" w:rsidP="328147B1">
      <w:r>
        <w:t>00:13:03 Interviewer</w:t>
      </w:r>
    </w:p>
    <w:p w14:paraId="33E1F32B" w14:textId="4BCF3EFF" w:rsidR="328147B1" w:rsidRDefault="328147B1" w:rsidP="328147B1">
      <w:r>
        <w:t>No</w:t>
      </w:r>
      <w:r w:rsidR="7D9EB854">
        <w:t xml:space="preserve"> problem</w:t>
      </w:r>
      <w:r>
        <w:t xml:space="preserve"> </w:t>
      </w:r>
      <w:r w:rsidR="005B0148">
        <w:t>&lt;JOHANNA&gt;</w:t>
      </w:r>
      <w:r>
        <w:t>, this is semi</w:t>
      </w:r>
      <w:r w:rsidR="76CC1795">
        <w:t>-</w:t>
      </w:r>
      <w:r>
        <w:t>structure</w:t>
      </w:r>
      <w:r w:rsidR="3DCCE0AA">
        <w:t>d, s</w:t>
      </w:r>
      <w:r>
        <w:t>o the rabbit holes are what I want</w:t>
      </w:r>
      <w:r w:rsidR="29FD56D2">
        <w:t>. Y</w:t>
      </w:r>
      <w:r>
        <w:t xml:space="preserve">ou're ringing bells with me because I was speaking with a lady last week who was taking dance classes on </w:t>
      </w:r>
      <w:r w:rsidR="14309F9A">
        <w:t>Z</w:t>
      </w:r>
      <w:r>
        <w:t>oom and</w:t>
      </w:r>
      <w:r w:rsidR="5EB39EED">
        <w:t xml:space="preserve"> in</w:t>
      </w:r>
      <w:r>
        <w:t xml:space="preserve"> a creative writers group. And she was based in Ken</w:t>
      </w:r>
      <w:r w:rsidR="130DDD3D">
        <w:t>mare</w:t>
      </w:r>
      <w:r w:rsidR="7381AFFB">
        <w:t>,</w:t>
      </w:r>
      <w:r>
        <w:t xml:space="preserve"> I believe</w:t>
      </w:r>
      <w:r w:rsidR="00C355D4">
        <w:t>.</w:t>
      </w:r>
    </w:p>
    <w:p w14:paraId="08F71ABE" w14:textId="6DDBB67C" w:rsidR="328147B1" w:rsidRDefault="328147B1" w:rsidP="328147B1">
      <w:r>
        <w:t>I think the point that you're making</w:t>
      </w:r>
      <w:r w:rsidR="541BBDD8">
        <w:t xml:space="preserve"> (about COVID)</w:t>
      </w:r>
      <w:r>
        <w:t xml:space="preserve">, is very, very valid because, people took to </w:t>
      </w:r>
      <w:r w:rsidR="3B85C675">
        <w:t>Z</w:t>
      </w:r>
      <w:r>
        <w:t>oom a lot and I did a study with them. It was for a module I had last year and I did a survey of university students to see who help</w:t>
      </w:r>
      <w:r w:rsidR="4942BFC2">
        <w:t>ed</w:t>
      </w:r>
      <w:r>
        <w:t xml:space="preserve"> their older family members</w:t>
      </w:r>
      <w:r w:rsidR="04184548">
        <w:t xml:space="preserve"> d</w:t>
      </w:r>
      <w:r>
        <w:t>uring the lockdown with digital communications</w:t>
      </w:r>
      <w:r w:rsidR="40A2F585">
        <w:t>. I had</w:t>
      </w:r>
      <w:r>
        <w:t xml:space="preserve"> about 440 responses and over half of those actually did</w:t>
      </w:r>
      <w:r w:rsidR="7164336A">
        <w:t xml:space="preserve"> help older family members out</w:t>
      </w:r>
      <w:r w:rsidR="0437442D">
        <w:t xml:space="preserve"> </w:t>
      </w:r>
      <w:r>
        <w:t>and that was such a good thing. What's happened since then, I don't know, but I think time will tell. But what do you think then</w:t>
      </w:r>
      <w:r w:rsidR="07C923FE">
        <w:t xml:space="preserve"> s</w:t>
      </w:r>
      <w:r>
        <w:t>ince C</w:t>
      </w:r>
      <w:r w:rsidR="06D1F99E">
        <w:t>OVID</w:t>
      </w:r>
      <w:r w:rsidR="3A3C5F21">
        <w:t>?</w:t>
      </w:r>
    </w:p>
    <w:p w14:paraId="649806EB" w14:textId="5908E580" w:rsidR="328147B1" w:rsidRDefault="3A3C5F21" w:rsidP="328147B1">
      <w:r>
        <w:t>L</w:t>
      </w:r>
      <w:r w:rsidR="328147B1">
        <w:t>et's say for example, one of your groups</w:t>
      </w:r>
      <w:r w:rsidR="4668566E">
        <w:t>,</w:t>
      </w:r>
      <w:r w:rsidR="328147B1">
        <w:t xml:space="preserve"> so the creative writing group, I mean, that must have been quite a different experience because you write on your own, and presumably you get together then and you would talk about it.</w:t>
      </w:r>
      <w:r w:rsidR="5416A65C">
        <w:t xml:space="preserve"> </w:t>
      </w:r>
      <w:r w:rsidR="328147B1">
        <w:t>So</w:t>
      </w:r>
      <w:r w:rsidR="2E38829C">
        <w:t>,</w:t>
      </w:r>
      <w:r w:rsidR="328147B1">
        <w:t xml:space="preserve"> what was that like during the lockdown period when </w:t>
      </w:r>
      <w:r w:rsidR="0F90724E">
        <w:t>you</w:t>
      </w:r>
      <w:r w:rsidR="328147B1">
        <w:t xml:space="preserve"> couldn't get together?</w:t>
      </w:r>
    </w:p>
    <w:p w14:paraId="62C369F3" w14:textId="7AE8560A" w:rsidR="37A58434" w:rsidRDefault="37A58434" w:rsidP="37A58434"/>
    <w:p w14:paraId="582BB729" w14:textId="54F29911" w:rsidR="37A58434" w:rsidRDefault="37A58434" w:rsidP="37A58434">
      <w:r>
        <w:t xml:space="preserve">00:14:24 </w:t>
      </w:r>
      <w:r w:rsidR="008145F2">
        <w:t>Participant</w:t>
      </w:r>
    </w:p>
    <w:p w14:paraId="0D0077F9" w14:textId="2F579FF0" w:rsidR="52B023B7" w:rsidRDefault="52B023B7" w:rsidP="37A58434">
      <w:r>
        <w:lastRenderedPageBreak/>
        <w:t xml:space="preserve">This, for me viewing it, is </w:t>
      </w:r>
      <w:r w:rsidR="37A58434">
        <w:t xml:space="preserve">an interesting one because I belong to about three different writers groups and the first one which is the local </w:t>
      </w:r>
      <w:r w:rsidR="17AC0A69">
        <w:t>one</w:t>
      </w:r>
      <w:r w:rsidR="37A58434">
        <w:t xml:space="preserve"> here</w:t>
      </w:r>
      <w:r w:rsidR="65021352">
        <w:t xml:space="preserve"> (</w:t>
      </w:r>
      <w:r w:rsidR="37A58434">
        <w:t>I live in place near Castle</w:t>
      </w:r>
      <w:r w:rsidR="65501FDD">
        <w:t>i</w:t>
      </w:r>
      <w:r w:rsidR="37A58434">
        <w:t>sland</w:t>
      </w:r>
      <w:r w:rsidR="3591E91A">
        <w:t xml:space="preserve">... the Sliabh </w:t>
      </w:r>
      <w:proofErr w:type="spellStart"/>
      <w:r w:rsidR="3591E91A">
        <w:t>Luachra</w:t>
      </w:r>
      <w:proofErr w:type="spellEnd"/>
      <w:r w:rsidR="3591E91A">
        <w:t xml:space="preserve"> area?</w:t>
      </w:r>
      <w:r w:rsidR="02C34586">
        <w:t>) &lt;neither Sandra nor the software picked up the place names</w:t>
      </w:r>
      <w:r w:rsidR="1ED7E5FA">
        <w:t xml:space="preserve"> correctly I don’t think</w:t>
      </w:r>
      <w:r w:rsidR="02C34586">
        <w:t>&gt;</w:t>
      </w:r>
      <w:r w:rsidR="192B77D0">
        <w:t>.</w:t>
      </w:r>
    </w:p>
    <w:p w14:paraId="5A3FFA35" w14:textId="400666B9" w:rsidR="37A58434" w:rsidRDefault="37A58434" w:rsidP="37A58434"/>
    <w:p w14:paraId="33D722B6" w14:textId="2D9D359A" w:rsidR="37A58434" w:rsidRDefault="37A58434" w:rsidP="37A58434">
      <w:r>
        <w:t xml:space="preserve">00:14:38 </w:t>
      </w:r>
      <w:r w:rsidR="008145F2">
        <w:t>Participant</w:t>
      </w:r>
    </w:p>
    <w:p w14:paraId="58494C18" w14:textId="50CC64C9" w:rsidR="37A58434" w:rsidRDefault="37A58434" w:rsidP="37A58434">
      <w:r>
        <w:t>And that particular group do not want direction</w:t>
      </w:r>
      <w:r w:rsidR="2D11D110">
        <w:t>,</w:t>
      </w:r>
      <w:r>
        <w:t xml:space="preserve"> they particularly want</w:t>
      </w:r>
      <w:r w:rsidR="5B880421">
        <w:t xml:space="preserve"> a</w:t>
      </w:r>
      <w:r>
        <w:t>cknowledgements</w:t>
      </w:r>
      <w:r w:rsidR="0DE85AAD">
        <w:t>,</w:t>
      </w:r>
      <w:r>
        <w:t xml:space="preserve"> </w:t>
      </w:r>
      <w:r w:rsidR="0BE01187">
        <w:t>someon</w:t>
      </w:r>
      <w:r>
        <w:t>e to listen</w:t>
      </w:r>
      <w:r w:rsidR="1DA8C2DD">
        <w:t>.</w:t>
      </w:r>
      <w:r>
        <w:t xml:space="preserve"> </w:t>
      </w:r>
      <w:r w:rsidR="6B4E8C4D">
        <w:t>T</w:t>
      </w:r>
      <w:r>
        <w:t>hey want to produce something</w:t>
      </w:r>
      <w:r w:rsidR="475532FB">
        <w:t>, s</w:t>
      </w:r>
      <w:r>
        <w:t>omebody to maybe prompt</w:t>
      </w:r>
      <w:r w:rsidR="2044A448">
        <w:t xml:space="preserve"> them</w:t>
      </w:r>
      <w:r>
        <w:t xml:space="preserve"> or give them that bit of a nudge to start.</w:t>
      </w:r>
      <w:r w:rsidR="05904A2F">
        <w:t xml:space="preserve"> </w:t>
      </w:r>
      <w:r>
        <w:t>And then they like to come together in a social atmosphere and it's entertainment where you read what you've written and you have</w:t>
      </w:r>
      <w:r w:rsidR="744F5020">
        <w:t>,</w:t>
      </w:r>
      <w:r>
        <w:t xml:space="preserve"> sa</w:t>
      </w:r>
      <w:r w:rsidR="408F88E0">
        <w:t>y</w:t>
      </w:r>
      <w:r>
        <w:t xml:space="preserve"> 10 in a group. You have 10 different aspects</w:t>
      </w:r>
      <w:r w:rsidR="011BFCF3">
        <w:t xml:space="preserve"> on one word that come out.</w:t>
      </w:r>
    </w:p>
    <w:p w14:paraId="1FDBFD7E" w14:textId="6C2054C1" w:rsidR="37A58434" w:rsidRDefault="37A58434" w:rsidP="37A58434"/>
    <w:p w14:paraId="0DD12E41" w14:textId="338919A6" w:rsidR="37A58434" w:rsidRDefault="37A58434" w:rsidP="37A58434">
      <w:r>
        <w:t xml:space="preserve">00:15:07 </w:t>
      </w:r>
      <w:r w:rsidR="008145F2">
        <w:t>Participant</w:t>
      </w:r>
    </w:p>
    <w:p w14:paraId="431A31AE" w14:textId="3C999595" w:rsidR="37A58434" w:rsidRDefault="37A58434" w:rsidP="37A58434">
      <w:r>
        <w:t>I'm in another group where it's all about wanting to learn. It's about the craft of writing, how to improve it, not just the grammar, but maybe how to structure a book, how to get characters alive, things like that.</w:t>
      </w:r>
      <w:r w:rsidR="6DE8B9BC">
        <w:t xml:space="preserve"> That’s a different way of doing it.</w:t>
      </w:r>
    </w:p>
    <w:p w14:paraId="786E790F" w14:textId="265844FD" w:rsidR="37A58434" w:rsidRDefault="37A58434" w:rsidP="37A58434"/>
    <w:p w14:paraId="0C06E37E" w14:textId="6288D4A3" w:rsidR="37A58434" w:rsidRDefault="37A58434" w:rsidP="37A58434">
      <w:r>
        <w:t xml:space="preserve">00:15:21 </w:t>
      </w:r>
      <w:r w:rsidR="008145F2">
        <w:t>Participant</w:t>
      </w:r>
    </w:p>
    <w:p w14:paraId="6535186B" w14:textId="1899546B" w:rsidR="56201FF6" w:rsidRDefault="56201FF6" w:rsidP="37A58434">
      <w:pPr>
        <w:spacing w:line="259" w:lineRule="auto"/>
      </w:pPr>
      <w:r>
        <w:t xml:space="preserve">Then the third way is </w:t>
      </w:r>
      <w:r w:rsidR="37A58434">
        <w:t>an in</w:t>
      </w:r>
      <w:r w:rsidR="2F43D48B">
        <w:t>-</w:t>
      </w:r>
      <w:r w:rsidR="37A58434">
        <w:t>between of the two and people want to be</w:t>
      </w:r>
      <w:r w:rsidR="0E964724">
        <w:t xml:space="preserve"> p</w:t>
      </w:r>
      <w:r w:rsidR="37A58434">
        <w:t>ublished</w:t>
      </w:r>
      <w:r w:rsidR="139D3EFF">
        <w:t>,</w:t>
      </w:r>
      <w:r w:rsidR="37A58434">
        <w:t xml:space="preserve"> that's very important to them. They want to be on microphones and reading their work and doing it and.</w:t>
      </w:r>
      <w:r w:rsidR="511A5E07">
        <w:t>.. what was the question?</w:t>
      </w:r>
    </w:p>
    <w:p w14:paraId="263A0E24" w14:textId="72A64D0A" w:rsidR="37A58434" w:rsidRDefault="37A58434" w:rsidP="37A58434">
      <w:pPr>
        <w:spacing w:line="259" w:lineRule="auto"/>
      </w:pPr>
    </w:p>
    <w:p w14:paraId="520CAFF8" w14:textId="57D63B53" w:rsidR="37A58434" w:rsidRDefault="37A58434" w:rsidP="37A58434">
      <w:pPr>
        <w:spacing w:line="259" w:lineRule="auto"/>
      </w:pPr>
      <w:r>
        <w:t>00:15:38 Interviewer</w:t>
      </w:r>
    </w:p>
    <w:p w14:paraId="0D39F348" w14:textId="1329413A" w:rsidR="2048A9CD" w:rsidRDefault="2048A9CD" w:rsidP="37A58434">
      <w:pPr>
        <w:spacing w:line="259" w:lineRule="auto"/>
      </w:pPr>
      <w:r>
        <w:t>That’s okay</w:t>
      </w:r>
      <w:r w:rsidR="37A58434">
        <w:t>, this is great, and I will send you the transcript anyway, so that we have it all</w:t>
      </w:r>
      <w:r w:rsidR="43A8674C">
        <w:t xml:space="preserve">. </w:t>
      </w:r>
      <w:r w:rsidR="37A58434">
        <w:t xml:space="preserve"> </w:t>
      </w:r>
      <w:r w:rsidR="3901E559">
        <w:t>B</w:t>
      </w:r>
      <w:r w:rsidR="37A58434">
        <w:t>ut</w:t>
      </w:r>
      <w:r w:rsidR="7589A65F">
        <w:t xml:space="preserve"> I</w:t>
      </w:r>
      <w:r w:rsidR="37A58434">
        <w:t xml:space="preserve"> just want to understand what it was like doing that online</w:t>
      </w:r>
      <w:r w:rsidR="6455F4B3">
        <w:t xml:space="preserve"> </w:t>
      </w:r>
      <w:r w:rsidR="37A58434">
        <w:t>if you were able to, with any of the groups versus doing it in person.</w:t>
      </w:r>
    </w:p>
    <w:p w14:paraId="4D511B1F" w14:textId="14B25AD0" w:rsidR="37A58434" w:rsidRDefault="37A58434" w:rsidP="37A58434">
      <w:pPr>
        <w:spacing w:line="259" w:lineRule="auto"/>
      </w:pPr>
    </w:p>
    <w:p w14:paraId="240AA223" w14:textId="1154E463" w:rsidR="37A58434" w:rsidRDefault="37A58434" w:rsidP="37A58434">
      <w:pPr>
        <w:spacing w:line="259" w:lineRule="auto"/>
      </w:pPr>
      <w:r>
        <w:t xml:space="preserve">00:15:47 </w:t>
      </w:r>
      <w:r w:rsidR="008145F2">
        <w:t>Participant</w:t>
      </w:r>
    </w:p>
    <w:p w14:paraId="1C4603F0" w14:textId="757002DE" w:rsidR="767F0461" w:rsidRDefault="767F0461" w:rsidP="37A58434">
      <w:pPr>
        <w:spacing w:line="259" w:lineRule="auto"/>
      </w:pPr>
      <w:r>
        <w:t>S</w:t>
      </w:r>
      <w:r w:rsidR="37A58434">
        <w:t>o the problem again with this particular Castle</w:t>
      </w:r>
      <w:r w:rsidR="19BBAC46">
        <w:t>i</w:t>
      </w:r>
      <w:r w:rsidR="37A58434">
        <w:t>sland group who liked to meet and who like to get together</w:t>
      </w:r>
      <w:r w:rsidR="46EC9860">
        <w:t>,</w:t>
      </w:r>
      <w:r w:rsidR="37A58434">
        <w:t xml:space="preserve"> there is nobody from the core group</w:t>
      </w:r>
      <w:r w:rsidR="6A3858F5">
        <w:t xml:space="preserve"> c</w:t>
      </w:r>
      <w:r w:rsidR="37A58434">
        <w:t>ontinued with that online setting.</w:t>
      </w:r>
      <w:r w:rsidR="2118BF1C">
        <w:t xml:space="preserve"> </w:t>
      </w:r>
      <w:r w:rsidR="37A58434">
        <w:t>Because one</w:t>
      </w:r>
      <w:r w:rsidR="42004CB3">
        <w:t>,</w:t>
      </w:r>
      <w:r w:rsidR="37A58434">
        <w:t xml:space="preserve"> they were older</w:t>
      </w:r>
      <w:r w:rsidR="768F8CB5">
        <w:t>,</w:t>
      </w:r>
      <w:r w:rsidR="37A58434">
        <w:t xml:space="preserve"> and two</w:t>
      </w:r>
      <w:r w:rsidR="2C1326D7">
        <w:t>,</w:t>
      </w:r>
      <w:r w:rsidR="37A58434">
        <w:t xml:space="preserve"> the purpose of it</w:t>
      </w:r>
      <w:r w:rsidR="5B4761CC">
        <w:t xml:space="preserve"> w</w:t>
      </w:r>
      <w:r w:rsidR="37A58434">
        <w:t>as the gathering</w:t>
      </w:r>
      <w:r w:rsidR="17400B09">
        <w:t>,</w:t>
      </w:r>
      <w:r w:rsidR="37A58434">
        <w:t xml:space="preserve"> the physically being in the space</w:t>
      </w:r>
      <w:r w:rsidR="59FA8304">
        <w:t xml:space="preserve">. </w:t>
      </w:r>
      <w:r w:rsidR="37A58434">
        <w:t>The storytelling aspect of it, th</w:t>
      </w:r>
      <w:r w:rsidR="385FB69E">
        <w:t>e</w:t>
      </w:r>
      <w:r w:rsidR="37A58434">
        <w:t xml:space="preserve"> </w:t>
      </w:r>
      <w:proofErr w:type="spellStart"/>
      <w:r w:rsidR="37A58434">
        <w:t>c</w:t>
      </w:r>
      <w:r w:rsidR="20AC2E45">
        <w:t>a</w:t>
      </w:r>
      <w:r w:rsidR="37A58434">
        <w:t>mraderie</w:t>
      </w:r>
      <w:proofErr w:type="spellEnd"/>
      <w:r w:rsidR="37A58434">
        <w:t xml:space="preserve"> of c</w:t>
      </w:r>
      <w:r w:rsidR="08A4AD45">
        <w:t>l</w:t>
      </w:r>
      <w:r w:rsidR="37A58434">
        <w:t>ap on the back kind of thing so that fell down</w:t>
      </w:r>
      <w:r w:rsidR="43B6882D">
        <w:t xml:space="preserve">. </w:t>
      </w:r>
      <w:r w:rsidR="37A58434">
        <w:t xml:space="preserve"> </w:t>
      </w:r>
      <w:r w:rsidR="5E258419">
        <w:t>T</w:t>
      </w:r>
      <w:r w:rsidR="37A58434">
        <w:t xml:space="preserve">he people who went to </w:t>
      </w:r>
      <w:r w:rsidR="72622A2A">
        <w:t>Z</w:t>
      </w:r>
      <w:r w:rsidR="37A58434">
        <w:t>oom on</w:t>
      </w:r>
      <w:r w:rsidR="751C0E82">
        <w:t>, t</w:t>
      </w:r>
      <w:r w:rsidR="37A58434">
        <w:t>hat was about five people and they weren't. They wouldn't have been the core feeling</w:t>
      </w:r>
      <w:r w:rsidR="40039730">
        <w:t>,</w:t>
      </w:r>
      <w:r w:rsidR="37A58434">
        <w:t xml:space="preserve"> the</w:t>
      </w:r>
      <w:r w:rsidR="0E3D3A41">
        <w:t>y</w:t>
      </w:r>
      <w:r w:rsidR="37A58434">
        <w:t xml:space="preserve"> wouldn't have been the ones that had that real feeling.</w:t>
      </w:r>
      <w:r w:rsidR="467F30FF">
        <w:t xml:space="preserve"> </w:t>
      </w:r>
      <w:r w:rsidR="37A58434">
        <w:t>They would have fitted into any</w:t>
      </w:r>
      <w:r w:rsidR="048D8913">
        <w:t xml:space="preserve"> o</w:t>
      </w:r>
      <w:r w:rsidR="37A58434">
        <w:t xml:space="preserve">f the other groups, so </w:t>
      </w:r>
      <w:r w:rsidR="754B60F3">
        <w:t>i</w:t>
      </w:r>
      <w:r w:rsidR="37A58434">
        <w:t>t's been marking time for most of the members. They have not been doing it, and so they're now</w:t>
      </w:r>
      <w:r w:rsidR="373940F1">
        <w:t xml:space="preserve"> a y</w:t>
      </w:r>
      <w:r w:rsidR="37A58434">
        <w:t xml:space="preserve">ear and a half without that interaction. And that's very sad because you wonder </w:t>
      </w:r>
      <w:r w:rsidR="16B8E7FB">
        <w:t>what we do,</w:t>
      </w:r>
      <w:r w:rsidR="37A58434">
        <w:t xml:space="preserve"> waiting for September now</w:t>
      </w:r>
      <w:r w:rsidR="757AB364">
        <w:t xml:space="preserve"> to s</w:t>
      </w:r>
      <w:r w:rsidR="37A58434">
        <w:t>ee if we can get back into a group situation and how many of them will actually just drop it because but they loved it so.</w:t>
      </w:r>
    </w:p>
    <w:p w14:paraId="55EB10CF" w14:textId="6F00B88B" w:rsidR="37A58434" w:rsidRDefault="37A58434" w:rsidP="37A58434">
      <w:pPr>
        <w:spacing w:line="259" w:lineRule="auto"/>
      </w:pPr>
    </w:p>
    <w:p w14:paraId="146AB593" w14:textId="6E1C2D78" w:rsidR="37A58434" w:rsidRDefault="37A58434" w:rsidP="37A58434">
      <w:pPr>
        <w:spacing w:line="259" w:lineRule="auto"/>
      </w:pPr>
      <w:r>
        <w:t xml:space="preserve">00:16:57 </w:t>
      </w:r>
      <w:r w:rsidR="008145F2">
        <w:t>Participant</w:t>
      </w:r>
    </w:p>
    <w:p w14:paraId="58AC40AC" w14:textId="5266B454" w:rsidR="37A58434" w:rsidRDefault="37A58434" w:rsidP="37A58434">
      <w:pPr>
        <w:spacing w:line="259" w:lineRule="auto"/>
      </w:pPr>
      <w:r>
        <w:t>So that's what's happened. Now</w:t>
      </w:r>
      <w:r w:rsidR="10525197">
        <w:t xml:space="preserve"> t</w:t>
      </w:r>
      <w:r>
        <w:t>he people who</w:t>
      </w:r>
      <w:r w:rsidR="4A7ED668">
        <w:t xml:space="preserve"> </w:t>
      </w:r>
      <w:r>
        <w:t>did continue on with doing it online</w:t>
      </w:r>
      <w:r w:rsidR="4BCB0823">
        <w:t>,</w:t>
      </w:r>
      <w:r>
        <w:t xml:space="preserve"> the whole atmospher</w:t>
      </w:r>
      <w:r w:rsidR="1ADF59BF">
        <w:t xml:space="preserve">e </w:t>
      </w:r>
      <w:r>
        <w:t>is different, and it's more like a schoolroom.</w:t>
      </w:r>
      <w:r w:rsidR="27E1ED2B">
        <w:t xml:space="preserve"> </w:t>
      </w:r>
      <w:r>
        <w:t>It's more like a class. It's about not wanting to lose the thread, which is why we've continued with it, I think.</w:t>
      </w:r>
    </w:p>
    <w:p w14:paraId="192263F1" w14:textId="2EB3BDE5" w:rsidR="37A58434" w:rsidRDefault="37A58434" w:rsidP="37A58434">
      <w:pPr>
        <w:spacing w:line="259" w:lineRule="auto"/>
      </w:pPr>
      <w:r>
        <w:lastRenderedPageBreak/>
        <w:t>Most people would say we've continued with it. People are more likely not to attend every session, or they've not done their homework for want of a better word. You know, if there's been something they haven't had t</w:t>
      </w:r>
      <w:r w:rsidR="138CB956">
        <w:t>he e</w:t>
      </w:r>
      <w:r>
        <w:t xml:space="preserve">nthusiasm to do that in a </w:t>
      </w:r>
      <w:r w:rsidR="40D574C6">
        <w:t>Z</w:t>
      </w:r>
      <w:r>
        <w:t>oom setting, so it's been different, but it has been great</w:t>
      </w:r>
      <w:r w:rsidR="54E7D424">
        <w:t>.</w:t>
      </w:r>
      <w:r>
        <w:t xml:space="preserve"> </w:t>
      </w:r>
      <w:r w:rsidR="3BCFB2DD">
        <w:t>F</w:t>
      </w:r>
      <w:r>
        <w:t>or me</w:t>
      </w:r>
      <w:r w:rsidR="5F566DAA">
        <w:t xml:space="preserve"> it has</w:t>
      </w:r>
      <w:r>
        <w:t xml:space="preserve"> been better because I'm one of those people who's a</w:t>
      </w:r>
      <w:r w:rsidR="16F261DE">
        <w:t xml:space="preserve"> </w:t>
      </w:r>
      <w:r>
        <w:t>blow</w:t>
      </w:r>
      <w:r w:rsidR="166E22A0">
        <w:t>-in</w:t>
      </w:r>
      <w:r>
        <w:t xml:space="preserve"> to this area and one of the reasons that I was delighted to meet D</w:t>
      </w:r>
      <w:r w:rsidR="1F449970">
        <w:t>ee Keogh</w:t>
      </w:r>
      <w:r>
        <w:t xml:space="preserve"> in the beginning was</w:t>
      </w:r>
      <w:r w:rsidR="69D09907">
        <w:t xml:space="preserve">, </w:t>
      </w:r>
      <w:r>
        <w:t>I don't go to church.</w:t>
      </w:r>
      <w:r w:rsidR="24195C71">
        <w:t xml:space="preserve"> </w:t>
      </w:r>
      <w:r>
        <w:t>I don't go to mass</w:t>
      </w:r>
      <w:r w:rsidR="32FF32B6">
        <w:t>.</w:t>
      </w:r>
      <w:r>
        <w:t xml:space="preserve"> I don't have children at school and I don't belong to say</w:t>
      </w:r>
      <w:r w:rsidR="4E813DC0">
        <w:t>,</w:t>
      </w:r>
      <w:r>
        <w:t xml:space="preserve"> I don't know</w:t>
      </w:r>
      <w:r w:rsidR="10D3D5E1">
        <w:t xml:space="preserve">, </w:t>
      </w:r>
      <w:r>
        <w:t>some other thing downtown.</w:t>
      </w:r>
    </w:p>
    <w:p w14:paraId="4DD1BAA0" w14:textId="4DF17202" w:rsidR="37A58434" w:rsidRDefault="37A58434" w:rsidP="37A58434">
      <w:pPr>
        <w:spacing w:line="259" w:lineRule="auto"/>
      </w:pPr>
      <w:r>
        <w:t>So</w:t>
      </w:r>
      <w:r w:rsidR="38AA04C4">
        <w:t>,</w:t>
      </w:r>
      <w:r>
        <w:t xml:space="preserve"> the information in the community seems to go</w:t>
      </w:r>
      <w:r w:rsidR="0E1C36F5">
        <w:t xml:space="preserve"> a</w:t>
      </w:r>
      <w:r>
        <w:t>t the church gates</w:t>
      </w:r>
      <w:r w:rsidR="3EB3352A">
        <w:t xml:space="preserve"> a</w:t>
      </w:r>
      <w:r>
        <w:t>nd at the school gates and in the community h</w:t>
      </w:r>
      <w:r w:rsidR="5463A202">
        <w:t>all</w:t>
      </w:r>
      <w:r>
        <w:t>s, and</w:t>
      </w:r>
      <w:r w:rsidR="776C8C21">
        <w:t xml:space="preserve"> i</w:t>
      </w:r>
      <w:r>
        <w:t>f you're not in those areas, you don't get local information about what's going on or you don't get involve</w:t>
      </w:r>
      <w:r w:rsidR="43397700">
        <w:t>d in it</w:t>
      </w:r>
      <w:r>
        <w:t>, and that's one of the reasons that the community groups</w:t>
      </w:r>
      <w:r w:rsidR="3B6D909B">
        <w:t>,</w:t>
      </w:r>
      <w:r>
        <w:t xml:space="preserve"> I think</w:t>
      </w:r>
      <w:r w:rsidR="60EEA531">
        <w:t>,</w:t>
      </w:r>
      <w:r>
        <w:t xml:space="preserve"> are very good.</w:t>
      </w:r>
    </w:p>
    <w:p w14:paraId="4B9DF84E" w14:textId="2FED4A2E" w:rsidR="36B8C675" w:rsidRDefault="36B8C675" w:rsidP="36B8C675">
      <w:pPr>
        <w:spacing w:line="259" w:lineRule="auto"/>
      </w:pPr>
    </w:p>
    <w:p w14:paraId="6FFF49BD" w14:textId="42624D31" w:rsidR="36B8C675" w:rsidRDefault="36B8C675" w:rsidP="36B8C675">
      <w:pPr>
        <w:spacing w:line="259" w:lineRule="auto"/>
      </w:pPr>
      <w:r>
        <w:t>00:18:20 Interviewer</w:t>
      </w:r>
    </w:p>
    <w:p w14:paraId="2349DC83" w14:textId="4D77691F" w:rsidR="36B8C675" w:rsidRDefault="36B8C675" w:rsidP="36B8C675">
      <w:pPr>
        <w:spacing w:line="259" w:lineRule="auto"/>
      </w:pPr>
      <w:r>
        <w:t>Yeah, I think so too and I'm digressing a little bit here, but I'm really quite fascinated just to hear your perspective.</w:t>
      </w:r>
    </w:p>
    <w:p w14:paraId="02FB57C4" w14:textId="1CF44DC1" w:rsidR="36B8C675" w:rsidRDefault="36B8C675" w:rsidP="36B8C675">
      <w:pPr>
        <w:spacing w:line="259" w:lineRule="auto"/>
      </w:pPr>
      <w:r>
        <w:t>What do you think would take the</w:t>
      </w:r>
      <w:r w:rsidR="1C4F42F2">
        <w:t>n</w:t>
      </w:r>
      <w:r>
        <w:t xml:space="preserve"> to have that group be successful online in the way that that they are in person? Or is that even possible</w:t>
      </w:r>
      <w:r w:rsidR="3B47CEA2">
        <w:t xml:space="preserve"> d</w:t>
      </w:r>
      <w:r>
        <w:t>o you think</w:t>
      </w:r>
      <w:r w:rsidR="0A8A3138">
        <w:t>?</w:t>
      </w:r>
      <w:r>
        <w:t xml:space="preserve"> </w:t>
      </w:r>
      <w:r w:rsidR="5FA420F9">
        <w:t>I</w:t>
      </w:r>
      <w:r>
        <w:t>s it down to the right</w:t>
      </w:r>
      <w:r w:rsidR="346324CE">
        <w:t xml:space="preserve"> l</w:t>
      </w:r>
      <w:r>
        <w:t>eadership, the right knowledge of the group leader. What are your thoughts on that?</w:t>
      </w:r>
    </w:p>
    <w:p w14:paraId="61748891" w14:textId="350DCAA8" w:rsidR="36B8C675" w:rsidRDefault="36B8C675" w:rsidP="36B8C675">
      <w:pPr>
        <w:spacing w:line="259" w:lineRule="auto"/>
      </w:pPr>
    </w:p>
    <w:p w14:paraId="7981C1D6" w14:textId="639F4C77" w:rsidR="36B8C675" w:rsidRDefault="36B8C675" w:rsidP="36B8C675">
      <w:pPr>
        <w:spacing w:line="259" w:lineRule="auto"/>
      </w:pPr>
      <w:r>
        <w:t xml:space="preserve">00:18:48 </w:t>
      </w:r>
      <w:r w:rsidR="008145F2">
        <w:t>Participant</w:t>
      </w:r>
    </w:p>
    <w:p w14:paraId="4D0BC26E" w14:textId="24CF8246" w:rsidR="36B8C675" w:rsidRDefault="36B8C675" w:rsidP="36B8C675">
      <w:pPr>
        <w:spacing w:line="259" w:lineRule="auto"/>
      </w:pPr>
      <w:r>
        <w:t>I</w:t>
      </w:r>
      <w:r w:rsidR="673D22C9">
        <w:t xml:space="preserve"> </w:t>
      </w:r>
      <w:r>
        <w:t>think there's absolutely the</w:t>
      </w:r>
      <w:r w:rsidR="0EFE7E74">
        <w:t xml:space="preserve"> f</w:t>
      </w:r>
      <w:r>
        <w:t>act that there was no training whatsoever.</w:t>
      </w:r>
    </w:p>
    <w:p w14:paraId="45B1F20C" w14:textId="0E775C84" w:rsidR="3464367A" w:rsidRDefault="3464367A" w:rsidP="36B8C675">
      <w:pPr>
        <w:spacing w:line="259" w:lineRule="auto"/>
      </w:pPr>
      <w:proofErr w:type="spellStart"/>
      <w:r>
        <w:t>Preempt</w:t>
      </w:r>
      <w:proofErr w:type="spellEnd"/>
      <w:r>
        <w:t xml:space="preserve"> </w:t>
      </w:r>
      <w:r w:rsidR="36B8C675">
        <w:t xml:space="preserve">with a </w:t>
      </w:r>
      <w:r w:rsidR="51520CFA">
        <w:t>T</w:t>
      </w:r>
      <w:r w:rsidR="36B8C675">
        <w:t>eam</w:t>
      </w:r>
      <w:r w:rsidR="063AF34C">
        <w:t>s</w:t>
      </w:r>
      <w:r w:rsidR="36B8C675">
        <w:t xml:space="preserve"> meeting or a </w:t>
      </w:r>
      <w:r w:rsidR="69EFCE08">
        <w:t>Z</w:t>
      </w:r>
      <w:r w:rsidR="36B8C675">
        <w:t>oom meeting</w:t>
      </w:r>
      <w:r w:rsidR="35275587">
        <w:t>,</w:t>
      </w:r>
      <w:r w:rsidR="36B8C675">
        <w:t xml:space="preserve"> either</w:t>
      </w:r>
      <w:r w:rsidR="7A7B37E1">
        <w:t>,</w:t>
      </w:r>
      <w:r w:rsidR="36B8C675">
        <w:t xml:space="preserve"> nobody knows how to raise their hand.</w:t>
      </w:r>
      <w:r w:rsidR="78EB7FED">
        <w:t xml:space="preserve"> </w:t>
      </w:r>
      <w:r w:rsidR="36B8C675">
        <w:t>They talk over each other</w:t>
      </w:r>
      <w:r w:rsidR="00F189A4">
        <w:t>.</w:t>
      </w:r>
      <w:r w:rsidR="36B8C675">
        <w:t xml:space="preserve"> </w:t>
      </w:r>
      <w:r w:rsidR="661B87EC">
        <w:t xml:space="preserve">It </w:t>
      </w:r>
      <w:r w:rsidR="36B8C675">
        <w:t xml:space="preserve">then ends up in a teacher and student environment rather than if, for example, you can think about a </w:t>
      </w:r>
      <w:r w:rsidR="24962BB6">
        <w:t>R</w:t>
      </w:r>
      <w:r w:rsidR="36B8C675">
        <w:t xml:space="preserve">ambling </w:t>
      </w:r>
      <w:r w:rsidR="02D2B342">
        <w:t>H</w:t>
      </w:r>
      <w:r w:rsidR="36B8C675">
        <w:t>ouse</w:t>
      </w:r>
      <w:r w:rsidR="1A1D3F77">
        <w:t xml:space="preserve"> w</w:t>
      </w:r>
      <w:r w:rsidR="36B8C675">
        <w:t xml:space="preserve">hich is particularly </w:t>
      </w:r>
      <w:r w:rsidR="3ED0CAEE">
        <w:t>Kerry</w:t>
      </w:r>
      <w:r w:rsidR="36B8C675">
        <w:t xml:space="preserve">. You can still have a </w:t>
      </w:r>
      <w:r w:rsidR="2E90890B">
        <w:t xml:space="preserve">Bean an </w:t>
      </w:r>
      <w:proofErr w:type="spellStart"/>
      <w:r w:rsidR="2E90890B">
        <w:t>Tí</w:t>
      </w:r>
      <w:proofErr w:type="spellEnd"/>
      <w:r w:rsidR="2E90890B">
        <w:t xml:space="preserve"> </w:t>
      </w:r>
      <w:r w:rsidR="36B8C675">
        <w:t>run</w:t>
      </w:r>
      <w:r w:rsidR="3CD8DB4B">
        <w:t xml:space="preserve"> a</w:t>
      </w:r>
      <w:r w:rsidR="36B8C675">
        <w:t xml:space="preserve"> </w:t>
      </w:r>
      <w:r w:rsidR="204EA0C8">
        <w:t>R</w:t>
      </w:r>
      <w:r w:rsidR="36B8C675">
        <w:t xml:space="preserve">ambling </w:t>
      </w:r>
      <w:r w:rsidR="58C49F3E">
        <w:t>H</w:t>
      </w:r>
      <w:r w:rsidR="36B8C675">
        <w:t>ouse with one voice and everybody else in the in the room so it doesn't feel teacher</w:t>
      </w:r>
      <w:r w:rsidR="4DD5FC5A">
        <w:t>-</w:t>
      </w:r>
      <w:proofErr w:type="spellStart"/>
      <w:r w:rsidR="36B8C675">
        <w:t>ish</w:t>
      </w:r>
      <w:proofErr w:type="spellEnd"/>
      <w:r w:rsidR="36B8C675">
        <w:t>.</w:t>
      </w:r>
    </w:p>
    <w:p w14:paraId="6F161E71" w14:textId="034FED7F" w:rsidR="36B8C675" w:rsidRDefault="36B8C675" w:rsidP="36B8C675">
      <w:pPr>
        <w:spacing w:line="259" w:lineRule="auto"/>
      </w:pPr>
    </w:p>
    <w:p w14:paraId="12E13EB6" w14:textId="0BE7917F" w:rsidR="36B8C675" w:rsidRDefault="36B8C675" w:rsidP="36B8C675">
      <w:pPr>
        <w:spacing w:line="259" w:lineRule="auto"/>
      </w:pPr>
      <w:r>
        <w:t xml:space="preserve">00:19:25 </w:t>
      </w:r>
      <w:r w:rsidR="008145F2">
        <w:t>Participant</w:t>
      </w:r>
    </w:p>
    <w:p w14:paraId="4F5DC8A8" w14:textId="72A43097" w:rsidR="3790651F" w:rsidRDefault="3790651F" w:rsidP="36B8C675">
      <w:pPr>
        <w:spacing w:line="259" w:lineRule="auto"/>
      </w:pPr>
      <w:r>
        <w:t>S</w:t>
      </w:r>
      <w:r w:rsidR="36B8C675">
        <w:t>o I think it's about the structure. There's a sense in a lot of these community groups is that the</w:t>
      </w:r>
      <w:r w:rsidR="1C7A939B">
        <w:t>y</w:t>
      </w:r>
      <w:r w:rsidR="36B8C675">
        <w:t xml:space="preserve"> are a group of people and there's a bonding.</w:t>
      </w:r>
      <w:r w:rsidR="05F74B93">
        <w:t xml:space="preserve"> </w:t>
      </w:r>
      <w:r w:rsidR="36B8C675">
        <w:t>It's not necessarily an academic exercise, and that</w:t>
      </w:r>
      <w:r w:rsidR="7080C3A6">
        <w:t>’s what I think is missing in the Zoom meetings.</w:t>
      </w:r>
    </w:p>
    <w:p w14:paraId="2067D2D8" w14:textId="6C056D02" w:rsidR="36B8C675" w:rsidRDefault="36B8C675" w:rsidP="36B8C675">
      <w:pPr>
        <w:spacing w:line="259" w:lineRule="auto"/>
      </w:pPr>
    </w:p>
    <w:p w14:paraId="7ABCD14F" w14:textId="5D234AF7" w:rsidR="36B8C675" w:rsidRDefault="36B8C675" w:rsidP="36B8C675">
      <w:pPr>
        <w:spacing w:line="259" w:lineRule="auto"/>
      </w:pPr>
      <w:r>
        <w:t>00:19:41 Interviewer</w:t>
      </w:r>
    </w:p>
    <w:p w14:paraId="739A68F0" w14:textId="332BF9B4" w:rsidR="486FE7C2" w:rsidRDefault="486FE7C2" w:rsidP="36B8C675">
      <w:pPr>
        <w:spacing w:line="259" w:lineRule="auto"/>
      </w:pPr>
      <w:r>
        <w:t>A</w:t>
      </w:r>
      <w:r w:rsidR="36B8C675">
        <w:t>nd are there any die</w:t>
      </w:r>
      <w:r w:rsidR="74F510E2">
        <w:t>-</w:t>
      </w:r>
      <w:r w:rsidR="36B8C675">
        <w:t>hards amongst them who will only get involved in</w:t>
      </w:r>
      <w:r w:rsidR="5BFD2F82">
        <w:t>-</w:t>
      </w:r>
      <w:r w:rsidR="36B8C675">
        <w:t xml:space="preserve">person? </w:t>
      </w:r>
      <w:r w:rsidR="62E1A797">
        <w:t>Who</w:t>
      </w:r>
      <w:r w:rsidR="36B8C675">
        <w:t xml:space="preserve"> just won't do anything with the technology</w:t>
      </w:r>
      <w:r w:rsidR="27E882E9">
        <w:t>, do you think?</w:t>
      </w:r>
    </w:p>
    <w:p w14:paraId="5EFD286C" w14:textId="40493C2B" w:rsidR="36B8C675" w:rsidRDefault="36B8C675" w:rsidP="36B8C675">
      <w:pPr>
        <w:spacing w:line="259" w:lineRule="auto"/>
      </w:pPr>
    </w:p>
    <w:p w14:paraId="55F11964" w14:textId="2ADD8E9A" w:rsidR="36B8C675" w:rsidRDefault="36B8C675" w:rsidP="36B8C675">
      <w:pPr>
        <w:spacing w:line="259" w:lineRule="auto"/>
      </w:pPr>
      <w:r>
        <w:t xml:space="preserve">00:19:53 </w:t>
      </w:r>
      <w:r w:rsidR="008145F2">
        <w:t>Participant</w:t>
      </w:r>
    </w:p>
    <w:p w14:paraId="378FADB4" w14:textId="57E5F829" w:rsidR="36B8C675" w:rsidRDefault="36B8C675" w:rsidP="36B8C675">
      <w:pPr>
        <w:spacing w:line="259" w:lineRule="auto"/>
      </w:pPr>
      <w:r>
        <w:t>Yes, there are a few</w:t>
      </w:r>
      <w:r w:rsidR="69A1A74B">
        <w:t xml:space="preserve"> who are “it’s just not for me, I won’t try” and they’ll wait until it’s over.</w:t>
      </w:r>
    </w:p>
    <w:p w14:paraId="11051A61" w14:textId="43ED354F" w:rsidR="36B8C675" w:rsidRDefault="36B8C675" w:rsidP="36B8C675">
      <w:pPr>
        <w:spacing w:line="259" w:lineRule="auto"/>
      </w:pPr>
    </w:p>
    <w:p w14:paraId="00D7C16D" w14:textId="18B130D2" w:rsidR="36B8C675" w:rsidRDefault="36B8C675" w:rsidP="36B8C675">
      <w:pPr>
        <w:spacing w:line="259" w:lineRule="auto"/>
      </w:pPr>
      <w:r>
        <w:t>00:20:11 Interviewer</w:t>
      </w:r>
    </w:p>
    <w:p w14:paraId="2BF91CE6" w14:textId="4EF29DE2" w:rsidR="36B8C675" w:rsidRDefault="36B8C675" w:rsidP="36B8C675">
      <w:pPr>
        <w:spacing w:line="259" w:lineRule="auto"/>
      </w:pPr>
      <w:r>
        <w:t>But do you ever get any indication of why that's the case and I'll just give you one example. There's one lady I was speaking to.</w:t>
      </w:r>
      <w:r w:rsidR="4C204889">
        <w:t xml:space="preserve"> </w:t>
      </w:r>
      <w:r>
        <w:t xml:space="preserve">She's 69, only 69, and she said </w:t>
      </w:r>
      <w:r w:rsidR="5202ACCB">
        <w:t xml:space="preserve">“No, </w:t>
      </w:r>
      <w:r>
        <w:t>Sandra, it's not for me at this stage in my life.</w:t>
      </w:r>
      <w:r w:rsidR="54962C77">
        <w:t>”</w:t>
      </w:r>
    </w:p>
    <w:p w14:paraId="2F8F326F" w14:textId="3A6CAC8F" w:rsidR="6D520812" w:rsidRDefault="6D520812" w:rsidP="36B8C675">
      <w:pPr>
        <w:spacing w:line="259" w:lineRule="auto"/>
      </w:pPr>
      <w:r>
        <w:lastRenderedPageBreak/>
        <w:t>&lt;Note: when I checked back my records this lady was 79, not 69&gt;.</w:t>
      </w:r>
    </w:p>
    <w:p w14:paraId="7A727275" w14:textId="7C6B0CC3" w:rsidR="36B8C675" w:rsidRDefault="36B8C675" w:rsidP="36B8C675">
      <w:pPr>
        <w:spacing w:line="259" w:lineRule="auto"/>
      </w:pPr>
    </w:p>
    <w:p w14:paraId="278E6E57" w14:textId="77E5CB0D" w:rsidR="36B8C675" w:rsidRDefault="36B8C675" w:rsidP="36B8C675">
      <w:pPr>
        <w:spacing w:line="259" w:lineRule="auto"/>
      </w:pPr>
      <w:r>
        <w:t xml:space="preserve">00:20:52 </w:t>
      </w:r>
      <w:r w:rsidR="008145F2">
        <w:t>Participant</w:t>
      </w:r>
    </w:p>
    <w:p w14:paraId="6E032CA2" w14:textId="505D3980" w:rsidR="19475C3A" w:rsidRDefault="19475C3A" w:rsidP="36B8C675">
      <w:pPr>
        <w:spacing w:line="259" w:lineRule="auto"/>
      </w:pPr>
      <w:r>
        <w:t>D</w:t>
      </w:r>
      <w:r w:rsidR="36B8C675">
        <w:t>o you mean that she wasn't interested in learning anything new in terms of the technology to attend the course rather than she didn't mean that she didn't want a new</w:t>
      </w:r>
      <w:r w:rsidR="6C500043">
        <w:t xml:space="preserve"> </w:t>
      </w:r>
      <w:r w:rsidR="2F231BE9">
        <w:t>course</w:t>
      </w:r>
      <w:r w:rsidR="6C500043">
        <w:t>?</w:t>
      </w:r>
    </w:p>
    <w:p w14:paraId="55FFCE6E" w14:textId="79C5F127" w:rsidR="36B8C675" w:rsidRDefault="36B8C675" w:rsidP="36B8C675">
      <w:pPr>
        <w:spacing w:line="259" w:lineRule="auto"/>
      </w:pPr>
    </w:p>
    <w:p w14:paraId="44A47452" w14:textId="085B1D1D" w:rsidR="36B8C675" w:rsidRDefault="36B8C675" w:rsidP="36B8C675">
      <w:pPr>
        <w:spacing w:line="259" w:lineRule="auto"/>
      </w:pPr>
      <w:r>
        <w:t>00:21:03 Interviewer</w:t>
      </w:r>
    </w:p>
    <w:p w14:paraId="0483C088" w14:textId="68E6B9F2" w:rsidR="36B8C675" w:rsidRDefault="36B8C675" w:rsidP="36B8C675">
      <w:pPr>
        <w:spacing w:line="259" w:lineRule="auto"/>
      </w:pPr>
      <w:r>
        <w:t>No, she didn't want the technology and she gave me a few examples.</w:t>
      </w:r>
    </w:p>
    <w:p w14:paraId="3004BB54" w14:textId="021AEAAB" w:rsidR="64353C11" w:rsidRDefault="64353C11" w:rsidP="36B8C675">
      <w:pPr>
        <w:spacing w:line="259" w:lineRule="auto"/>
      </w:pPr>
      <w:r>
        <w:t>W</w:t>
      </w:r>
      <w:r w:rsidR="36B8C675">
        <w:t xml:space="preserve">hen she goes into her bank branch, she's lucky enough to be in the city and she still has a counter with a person behind the counter, but they would direct her to the machine the whole time, and </w:t>
      </w:r>
      <w:r w:rsidR="373EB404">
        <w:t>she</w:t>
      </w:r>
      <w:r w:rsidR="36B8C675">
        <w:t xml:space="preserve"> says </w:t>
      </w:r>
      <w:r w:rsidR="04E2C979">
        <w:t>“</w:t>
      </w:r>
      <w:r w:rsidR="36B8C675">
        <w:t>no, I want to speak to a human</w:t>
      </w:r>
      <w:r w:rsidR="46EB59E9">
        <w:t>”</w:t>
      </w:r>
      <w:r w:rsidR="36B8C675">
        <w:t xml:space="preserve"> and will insist on going to the counter.</w:t>
      </w:r>
    </w:p>
    <w:p w14:paraId="7C44EC90" w14:textId="15739924" w:rsidR="36B8C675" w:rsidRDefault="36B8C675" w:rsidP="36B8C675">
      <w:pPr>
        <w:spacing w:line="259" w:lineRule="auto"/>
      </w:pPr>
      <w:r>
        <w:t>She's not interested. She has a mobile phone and she can text and that's everything that she feels that that she needs to do now.</w:t>
      </w:r>
      <w:r w:rsidR="5B187010">
        <w:t xml:space="preserve"> She’s</w:t>
      </w:r>
      <w:r>
        <w:t xml:space="preserve"> just not interested and feels that</w:t>
      </w:r>
      <w:r w:rsidR="1D6685AB">
        <w:t xml:space="preserve"> t</w:t>
      </w:r>
      <w:r>
        <w:t>hat's her right, and that she shouldn't be forced into going online.</w:t>
      </w:r>
    </w:p>
    <w:p w14:paraId="1E22F689" w14:textId="26A823DC" w:rsidR="36B8C675" w:rsidRDefault="36B8C675" w:rsidP="36B8C675">
      <w:pPr>
        <w:spacing w:line="259" w:lineRule="auto"/>
      </w:pPr>
    </w:p>
    <w:p w14:paraId="3523E7CB" w14:textId="6593B154" w:rsidR="36B8C675" w:rsidRDefault="36B8C675" w:rsidP="36B8C675">
      <w:pPr>
        <w:spacing w:line="259" w:lineRule="auto"/>
      </w:pPr>
      <w:r>
        <w:t xml:space="preserve">00:21:48 </w:t>
      </w:r>
      <w:r w:rsidR="008145F2">
        <w:t>Participant</w:t>
      </w:r>
    </w:p>
    <w:p w14:paraId="7EC67DD2" w14:textId="3B5BE0DA" w:rsidR="36B8C675" w:rsidRDefault="36B8C675" w:rsidP="36B8C675">
      <w:pPr>
        <w:spacing w:line="259" w:lineRule="auto"/>
      </w:pPr>
      <w:r>
        <w:t>I understand her.</w:t>
      </w:r>
    </w:p>
    <w:p w14:paraId="60DA62AF" w14:textId="5776BA45" w:rsidR="36B8C675" w:rsidRDefault="36B8C675" w:rsidP="36B8C675">
      <w:pPr>
        <w:spacing w:line="259" w:lineRule="auto"/>
      </w:pPr>
      <w:r>
        <w:t xml:space="preserve">I do understand her. It is about the communication between people. It's about being </w:t>
      </w:r>
      <w:r w:rsidR="4D3B8D59">
        <w:t>side-lined</w:t>
      </w:r>
      <w:r>
        <w:t xml:space="preserve"> and being left on your own. But it is being sh</w:t>
      </w:r>
      <w:r w:rsidR="3E984534">
        <w:t>u</w:t>
      </w:r>
      <w:r>
        <w:t>t into a room and the door being closed.</w:t>
      </w:r>
    </w:p>
    <w:p w14:paraId="445E12D5" w14:textId="030B277B" w:rsidR="36B8C675" w:rsidRDefault="36B8C675" w:rsidP="36B8C675">
      <w:pPr>
        <w:spacing w:line="259" w:lineRule="auto"/>
      </w:pPr>
    </w:p>
    <w:p w14:paraId="4CC90198" w14:textId="14C3306A" w:rsidR="36B8C675" w:rsidRDefault="36B8C675" w:rsidP="36B8C675">
      <w:pPr>
        <w:spacing w:line="259" w:lineRule="auto"/>
      </w:pPr>
      <w:r>
        <w:t xml:space="preserve">00:22:03 </w:t>
      </w:r>
      <w:r w:rsidR="008145F2">
        <w:t>Participant</w:t>
      </w:r>
    </w:p>
    <w:p w14:paraId="42D2F87B" w14:textId="2B0BA3AF" w:rsidR="36B8C675" w:rsidRDefault="36B8C675" w:rsidP="36B8C675">
      <w:pPr>
        <w:spacing w:line="259" w:lineRule="auto"/>
      </w:pPr>
      <w:r>
        <w:t>And for me, the feeling with most of them is it is this logic of those steps. Now I've noticed with younger people, 40</w:t>
      </w:r>
      <w:r w:rsidR="2C8DFFF2">
        <w:t>-</w:t>
      </w:r>
      <w:r>
        <w:t>ish</w:t>
      </w:r>
      <w:r w:rsidR="2233621F">
        <w:t xml:space="preserve"> (</w:t>
      </w:r>
      <w:r>
        <w:t>I would say we might be in the limit</w:t>
      </w:r>
      <w:r w:rsidR="6831E180">
        <w:t>),</w:t>
      </w:r>
      <w:r>
        <w:t xml:space="preserve"> when we would have any sort of discussion and a problem</w:t>
      </w:r>
      <w:r w:rsidR="4176C4D5">
        <w:t>, i</w:t>
      </w:r>
      <w:r>
        <w:t>f you were to ask that person</w:t>
      </w:r>
      <w:r w:rsidR="0A7D0BAD">
        <w:t xml:space="preserve"> t</w:t>
      </w:r>
      <w:r>
        <w:t>o tell you why they arrived at this conclusion, they will draw these almost</w:t>
      </w:r>
      <w:r w:rsidR="3BDAA68C">
        <w:t xml:space="preserve"> </w:t>
      </w:r>
      <w:r>
        <w:t>yes</w:t>
      </w:r>
      <w:r w:rsidR="124708EF">
        <w:t>/</w:t>
      </w:r>
      <w:r>
        <w:t>no steps</w:t>
      </w:r>
      <w:r w:rsidR="0FB22013">
        <w:t>,</w:t>
      </w:r>
      <w:r>
        <w:t xml:space="preserve"> you know lik</w:t>
      </w:r>
      <w:r w:rsidR="6AAC4480">
        <w:t>e</w:t>
      </w:r>
      <w:r>
        <w:t xml:space="preserve"> programming logic, so go to step A and </w:t>
      </w:r>
      <w:r w:rsidR="18AD9F53">
        <w:t>if that doesn’t work go to step B</w:t>
      </w:r>
      <w:r>
        <w:t>. Their thinking is like that</w:t>
      </w:r>
      <w:r w:rsidR="3AADFD0F">
        <w:t>.</w:t>
      </w:r>
      <w:r>
        <w:t xml:space="preserve"> </w:t>
      </w:r>
      <w:r w:rsidR="1158AD67">
        <w:t>P</w:t>
      </w:r>
      <w:r>
        <w:t>rior to that age group it was about service and it</w:t>
      </w:r>
      <w:r w:rsidR="3859F8D4">
        <w:t xml:space="preserve"> was about </w:t>
      </w:r>
      <w:r>
        <w:t>people and it was about he</w:t>
      </w:r>
      <w:r w:rsidR="698CB294">
        <w:t>lp</w:t>
      </w:r>
      <w:r>
        <w:t xml:space="preserve"> and I think the first time </w:t>
      </w:r>
      <w:r w:rsidR="23F56613">
        <w:t xml:space="preserve">it </w:t>
      </w:r>
      <w:r>
        <w:t>ever struck me, banks were the worst because they</w:t>
      </w:r>
      <w:r w:rsidR="01A52B43">
        <w:t xml:space="preserve"> </w:t>
      </w:r>
      <w:r>
        <w:t>just put brick walls in front of everybody</w:t>
      </w:r>
      <w:r w:rsidR="4527259C">
        <w:t>, means that we weren’t</w:t>
      </w:r>
      <w:r>
        <w:t xml:space="preserve"> coming in</w:t>
      </w:r>
      <w:r w:rsidR="3F846C8D">
        <w:t xml:space="preserve"> (to the bank?)</w:t>
      </w:r>
      <w:r w:rsidR="6EE345EA">
        <w:t>. A</w:t>
      </w:r>
      <w:r>
        <w:t xml:space="preserve">nd so one day there was some problem made with my account. I spent hours as </w:t>
      </w:r>
      <w:r w:rsidR="5C4084E8">
        <w:t>you can imagine.</w:t>
      </w:r>
    </w:p>
    <w:p w14:paraId="077C36AA" w14:textId="45D2C1D6" w:rsidR="36B8C675" w:rsidRDefault="36B8C675" w:rsidP="36B8C675">
      <w:pPr>
        <w:spacing w:line="259" w:lineRule="auto"/>
      </w:pPr>
      <w:r>
        <w:t>I don't have to explain how I got there and all the</w:t>
      </w:r>
      <w:r w:rsidR="6900E1A8">
        <w:t xml:space="preserve"> r</w:t>
      </w:r>
      <w:r>
        <w:t xml:space="preserve">est of </w:t>
      </w:r>
      <w:r w:rsidR="31A6CA2E">
        <w:t>it.</w:t>
      </w:r>
      <w:r>
        <w:t xml:space="preserve"> </w:t>
      </w:r>
      <w:r w:rsidR="0D6D8694">
        <w:t>E</w:t>
      </w:r>
      <w:r>
        <w:t>ventually, this person said</w:t>
      </w:r>
      <w:r w:rsidR="14F635D0">
        <w:t xml:space="preserve">, </w:t>
      </w:r>
      <w:r w:rsidR="0BEC5E56">
        <w:t>she</w:t>
      </w:r>
      <w:r>
        <w:t xml:space="preserve"> didn't say </w:t>
      </w:r>
      <w:r w:rsidR="488C867C">
        <w:t>it was a</w:t>
      </w:r>
      <w:r>
        <w:t xml:space="preserve"> typing mistake, but it was, but she just said </w:t>
      </w:r>
      <w:r w:rsidR="047A911C">
        <w:t>“</w:t>
      </w:r>
      <w:r>
        <w:t>I fixed it now,</w:t>
      </w:r>
      <w:r w:rsidR="23C30884">
        <w:t xml:space="preserve"> OK,</w:t>
      </w:r>
      <w:r>
        <w:t xml:space="preserve"> that's it</w:t>
      </w:r>
      <w:r w:rsidR="0598DD48">
        <w:t>.</w:t>
      </w:r>
      <w:r w:rsidR="273EAD5A">
        <w:t>”</w:t>
      </w:r>
      <w:r w:rsidR="06ECA14A">
        <w:t xml:space="preserve"> </w:t>
      </w:r>
      <w:r>
        <w:t>And so the feeling that you're left with is</w:t>
      </w:r>
      <w:r w:rsidR="50AF9F9A">
        <w:t>:</w:t>
      </w:r>
      <w:r w:rsidR="5073A7C9">
        <w:t xml:space="preserve"> </w:t>
      </w:r>
      <w:r>
        <w:t>I hit the amend button. I hit edit. Now what about my day</w:t>
      </w:r>
      <w:r w:rsidR="782C0325">
        <w:t xml:space="preserve">, </w:t>
      </w:r>
      <w:r>
        <w:t>the two days and the inconvenience of everything that happened in all of that.</w:t>
      </w:r>
      <w:r w:rsidR="174F01A6">
        <w:t xml:space="preserve"> </w:t>
      </w:r>
      <w:r>
        <w:t>And that is what those people are feeling. And all of those people of that age group that you're talking</w:t>
      </w:r>
      <w:r w:rsidR="71A56752">
        <w:t xml:space="preserve"> about, b</w:t>
      </w:r>
      <w:r>
        <w:t>ecause I know few</w:t>
      </w:r>
      <w:r w:rsidR="360B4470">
        <w:t>. S</w:t>
      </w:r>
      <w:r>
        <w:t>o, all of that age group</w:t>
      </w:r>
      <w:r w:rsidR="304A4C84">
        <w:t>,</w:t>
      </w:r>
      <w:r>
        <w:t xml:space="preserve"> that I see what's happening</w:t>
      </w:r>
      <w:r w:rsidR="3B11065F">
        <w:t>,</w:t>
      </w:r>
      <w:r>
        <w:t xml:space="preserve"> they are the kind of people who are very helpful</w:t>
      </w:r>
      <w:r w:rsidR="0F188CFB">
        <w:t xml:space="preserve"> to others</w:t>
      </w:r>
      <w:r w:rsidR="5C3FA0AB">
        <w:t xml:space="preserve"> a</w:t>
      </w:r>
      <w:r>
        <w:t>nd will go to give that service and they feel that being part of the bank is part of the service, right?</w:t>
      </w:r>
      <w:r w:rsidR="3F855395">
        <w:t xml:space="preserve"> “</w:t>
      </w:r>
      <w:r>
        <w:t>It</w:t>
      </w:r>
      <w:r w:rsidR="008F6A49">
        <w:t>’s</w:t>
      </w:r>
      <w:r>
        <w:t xml:space="preserve"> not up to me to do your job</w:t>
      </w:r>
      <w:r w:rsidR="3B921344">
        <w:t>”</w:t>
      </w:r>
      <w:r>
        <w:t xml:space="preserve"> and that</w:t>
      </w:r>
      <w:r w:rsidR="0208348D">
        <w:t>’s</w:t>
      </w:r>
      <w:r>
        <w:t xml:space="preserve"> w</w:t>
      </w:r>
      <w:r w:rsidR="5C5D6462">
        <w:t>hat’s</w:t>
      </w:r>
      <w:r>
        <w:t xml:space="preserve"> being done, but it's the shutting out.</w:t>
      </w:r>
      <w:r w:rsidR="6E3128BD">
        <w:t xml:space="preserve"> </w:t>
      </w:r>
      <w:r>
        <w:t>I think it's the closing and then the non</w:t>
      </w:r>
      <w:r w:rsidR="583D5807">
        <w:t>-</w:t>
      </w:r>
      <w:r>
        <w:t>choice that you have. There's no room for initiative and so</w:t>
      </w:r>
      <w:r w:rsidR="272D8083">
        <w:t xml:space="preserve"> you get a</w:t>
      </w:r>
      <w:r>
        <w:t xml:space="preserve"> </w:t>
      </w:r>
      <w:r w:rsidR="1A20AD41">
        <w:t>yes/</w:t>
      </w:r>
      <w:r>
        <w:t>no answer, there's no</w:t>
      </w:r>
      <w:r w:rsidR="071C67D0">
        <w:t xml:space="preserve"> </w:t>
      </w:r>
      <w:r>
        <w:t>maybe</w:t>
      </w:r>
      <w:r w:rsidR="24ACCF94">
        <w:t>,</w:t>
      </w:r>
      <w:r>
        <w:t xml:space="preserve"> there's no grey area, and quite often there are grey areas.</w:t>
      </w:r>
    </w:p>
    <w:p w14:paraId="2F20A05C" w14:textId="2AF80E97" w:rsidR="36B8C675" w:rsidRDefault="258F0EB0" w:rsidP="36B8C675">
      <w:pPr>
        <w:spacing w:line="259" w:lineRule="auto"/>
      </w:pPr>
      <w:r>
        <w:lastRenderedPageBreak/>
        <w:t>With young people, t</w:t>
      </w:r>
      <w:r w:rsidR="36B8C675">
        <w:t>hat's way they've they fit in with your education</w:t>
      </w:r>
      <w:r w:rsidR="259B39D9">
        <w:t>,</w:t>
      </w:r>
      <w:r w:rsidR="36B8C675">
        <w:t xml:space="preserve"> with your level. If you don't get level 5, you go back and you do level 4. You learn the steps in how to get from level 4 to level 5.</w:t>
      </w:r>
      <w:r w:rsidR="595AF5CB">
        <w:t xml:space="preserve"> </w:t>
      </w:r>
      <w:r w:rsidR="36B8C675">
        <w:t>It is not always education. It is achieving a qualification, but it doesn't mean that people are educated and so they're in that system and they accept it.</w:t>
      </w:r>
    </w:p>
    <w:p w14:paraId="5094CE00" w14:textId="7403DB9F" w:rsidR="623DA6E5" w:rsidRDefault="623DA6E5" w:rsidP="623DA6E5">
      <w:pPr>
        <w:spacing w:line="259" w:lineRule="auto"/>
      </w:pPr>
    </w:p>
    <w:p w14:paraId="680CD4BD" w14:textId="69F62B22" w:rsidR="36B8C675" w:rsidRDefault="36B8C675" w:rsidP="36B8C675">
      <w:pPr>
        <w:spacing w:line="259" w:lineRule="auto"/>
      </w:pPr>
      <w:r>
        <w:t xml:space="preserve">00:24:33 </w:t>
      </w:r>
      <w:r w:rsidR="008145F2">
        <w:t>Participant</w:t>
      </w:r>
    </w:p>
    <w:p w14:paraId="5664F09D" w14:textId="1A3F5C35" w:rsidR="36B8C675" w:rsidRDefault="36B8C675" w:rsidP="36B8C675">
      <w:pPr>
        <w:spacing w:line="259" w:lineRule="auto"/>
      </w:pPr>
      <w:r>
        <w:t>And older people are not</w:t>
      </w:r>
      <w:r w:rsidR="3AE69C3D">
        <w:t>.</w:t>
      </w:r>
      <w:r>
        <w:t xml:space="preserve"> </w:t>
      </w:r>
      <w:r w:rsidR="5A6FCAE2">
        <w:t>T</w:t>
      </w:r>
      <w:r>
        <w:t>hat I would think is the main reason people won't accept it, you know, and they just don't want to be another box</w:t>
      </w:r>
      <w:r w:rsidR="7F6DE5B0">
        <w:t>, it’s cold</w:t>
      </w:r>
      <w:r>
        <w:t>.</w:t>
      </w:r>
    </w:p>
    <w:p w14:paraId="104E4833" w14:textId="140A3735" w:rsidR="623DA6E5" w:rsidRDefault="623DA6E5" w:rsidP="623DA6E5">
      <w:pPr>
        <w:spacing w:line="259" w:lineRule="auto"/>
      </w:pPr>
    </w:p>
    <w:p w14:paraId="4528FAC7" w14:textId="1FF351D2" w:rsidR="36B8C675" w:rsidRDefault="36B8C675" w:rsidP="36B8C675">
      <w:pPr>
        <w:spacing w:line="259" w:lineRule="auto"/>
      </w:pPr>
      <w:r>
        <w:t xml:space="preserve">00:24:44 </w:t>
      </w:r>
      <w:r w:rsidR="008145F2">
        <w:t>Participant</w:t>
      </w:r>
    </w:p>
    <w:p w14:paraId="7DAC061E" w14:textId="44A93B31" w:rsidR="36B8C675" w:rsidRDefault="36B8C675" w:rsidP="36B8C675">
      <w:pPr>
        <w:spacing w:line="259" w:lineRule="auto"/>
      </w:pPr>
      <w:r>
        <w:t xml:space="preserve">I mean, I'd love to see you. I'm sure there's a glow about </w:t>
      </w:r>
      <w:r w:rsidR="6B0952EF">
        <w:t>you</w:t>
      </w:r>
      <w:r>
        <w:t>, but your hair, you</w:t>
      </w:r>
      <w:r w:rsidR="2227C03A">
        <w:t xml:space="preserve">’re </w:t>
      </w:r>
      <w:r>
        <w:t>fla</w:t>
      </w:r>
      <w:r w:rsidR="0BDC47D9">
        <w:t>t</w:t>
      </w:r>
      <w:r>
        <w:t xml:space="preserve"> because you're outlined around you</w:t>
      </w:r>
      <w:r w:rsidR="3C6ACE60">
        <w:t>, o</w:t>
      </w:r>
      <w:r>
        <w:t xml:space="preserve">bviously </w:t>
      </w:r>
      <w:r w:rsidR="7F537373">
        <w:t>it’s a</w:t>
      </w:r>
      <w:r>
        <w:t xml:space="preserve"> virtual image behind you and there's not a hair going anywhere </w:t>
      </w:r>
    </w:p>
    <w:p w14:paraId="51664DF7" w14:textId="2A8091E4" w:rsidR="36B8C675" w:rsidRDefault="2347A1BD" w:rsidP="36B8C675">
      <w:pPr>
        <w:spacing w:line="259" w:lineRule="auto"/>
      </w:pPr>
      <w:r>
        <w:t>&lt;laughs and Sandra sets about removing the Lancaster University background</w:t>
      </w:r>
      <w:r w:rsidR="1782D939">
        <w:t>, noting for future reference!</w:t>
      </w:r>
      <w:r>
        <w:t>&gt;</w:t>
      </w:r>
    </w:p>
    <w:p w14:paraId="06BA6E2E" w14:textId="5F62E53A" w:rsidR="623DA6E5" w:rsidRDefault="623DA6E5" w:rsidP="623DA6E5">
      <w:pPr>
        <w:spacing w:line="259" w:lineRule="auto"/>
      </w:pPr>
    </w:p>
    <w:p w14:paraId="2345D3CA" w14:textId="3121A0DC" w:rsidR="36B8C675" w:rsidRDefault="36B8C675" w:rsidP="36B8C675">
      <w:pPr>
        <w:spacing w:line="259" w:lineRule="auto"/>
      </w:pPr>
      <w:r>
        <w:t xml:space="preserve">00:24:56 </w:t>
      </w:r>
      <w:r w:rsidR="008145F2">
        <w:t>Participant</w:t>
      </w:r>
    </w:p>
    <w:p w14:paraId="15B5ECC7" w14:textId="5ED8BE09" w:rsidR="36B8C675" w:rsidRDefault="36B8C675" w:rsidP="36B8C675">
      <w:pPr>
        <w:spacing w:line="259" w:lineRule="auto"/>
      </w:pPr>
      <w:r>
        <w:t>So you wouldn't have that</w:t>
      </w:r>
      <w:r w:rsidR="50C25BEC">
        <w:t xml:space="preserve"> i</w:t>
      </w:r>
      <w:r>
        <w:t>f we were actually across a table from each other, you know the more of a 3D</w:t>
      </w:r>
      <w:r w:rsidR="0FA67E2E">
        <w:t xml:space="preserve"> k</w:t>
      </w:r>
      <w:r>
        <w:t>ind of conne</w:t>
      </w:r>
      <w:r w:rsidR="0E56AAD9">
        <w:t>ct</w:t>
      </w:r>
      <w:r>
        <w:t>ion</w:t>
      </w:r>
      <w:r w:rsidR="26FE2FB8">
        <w:t xml:space="preserve"> to it.</w:t>
      </w:r>
    </w:p>
    <w:p w14:paraId="047753C0" w14:textId="32F1CD50" w:rsidR="623DA6E5" w:rsidRDefault="623DA6E5" w:rsidP="623DA6E5">
      <w:pPr>
        <w:spacing w:line="259" w:lineRule="auto"/>
      </w:pPr>
    </w:p>
    <w:p w14:paraId="0DFACB42" w14:textId="19845597" w:rsidR="623DA6E5" w:rsidRDefault="623DA6E5" w:rsidP="623DA6E5">
      <w:pPr>
        <w:spacing w:line="259" w:lineRule="auto"/>
      </w:pPr>
      <w:r>
        <w:t>00:25:05 Interviewer</w:t>
      </w:r>
    </w:p>
    <w:p w14:paraId="5565D500" w14:textId="2024D599" w:rsidR="623DA6E5" w:rsidRDefault="623DA6E5" w:rsidP="623DA6E5">
      <w:pPr>
        <w:spacing w:line="259" w:lineRule="auto"/>
      </w:pPr>
      <w:r>
        <w:t>Yeah, that's quite true so I'm going to turn it off and I'm in my kitchen</w:t>
      </w:r>
      <w:r w:rsidR="3923616C">
        <w:t>.</w:t>
      </w:r>
    </w:p>
    <w:p w14:paraId="5577A56C" w14:textId="239A2EF5" w:rsidR="623DA6E5" w:rsidRDefault="623DA6E5" w:rsidP="623DA6E5">
      <w:pPr>
        <w:spacing w:line="259" w:lineRule="auto"/>
      </w:pPr>
      <w:r>
        <w:t xml:space="preserve">I </w:t>
      </w:r>
      <w:r w:rsidR="31685878">
        <w:t xml:space="preserve">have to </w:t>
      </w:r>
      <w:r>
        <w:t>turn off the light. I had the light on so this is me</w:t>
      </w:r>
      <w:r w:rsidR="29E5CE34">
        <w:t>,</w:t>
      </w:r>
      <w:r>
        <w:t xml:space="preserve"> so the hair is a mess</w:t>
      </w:r>
      <w:r w:rsidR="6AFD2426">
        <w:t xml:space="preserve"> &lt;laughs&gt;.</w:t>
      </w:r>
    </w:p>
    <w:p w14:paraId="5D772182" w14:textId="03CA0805" w:rsidR="623DA6E5" w:rsidRDefault="623DA6E5" w:rsidP="623DA6E5">
      <w:pPr>
        <w:spacing w:line="259" w:lineRule="auto"/>
      </w:pPr>
    </w:p>
    <w:p w14:paraId="14FDAF8B" w14:textId="0A7EC401" w:rsidR="623DA6E5" w:rsidRDefault="623DA6E5" w:rsidP="623DA6E5">
      <w:pPr>
        <w:spacing w:line="259" w:lineRule="auto"/>
      </w:pPr>
      <w:r>
        <w:t xml:space="preserve">00:25:20 </w:t>
      </w:r>
      <w:r w:rsidR="008145F2">
        <w:t>Participant</w:t>
      </w:r>
    </w:p>
    <w:p w14:paraId="70147897" w14:textId="1BD5BFEF" w:rsidR="6B7F4BF7" w:rsidRDefault="6B7F4BF7" w:rsidP="623DA6E5">
      <w:pPr>
        <w:spacing w:line="259" w:lineRule="auto"/>
      </w:pPr>
      <w:r>
        <w:t>I had to mention t</w:t>
      </w:r>
      <w:r w:rsidR="623DA6E5">
        <w:t>hat that is the way people present.</w:t>
      </w:r>
    </w:p>
    <w:p w14:paraId="7AA31603" w14:textId="021FD285" w:rsidR="623DA6E5" w:rsidRDefault="623DA6E5" w:rsidP="623DA6E5">
      <w:pPr>
        <w:spacing w:line="259" w:lineRule="auto"/>
      </w:pPr>
    </w:p>
    <w:p w14:paraId="58A1AE76" w14:textId="28B50A77" w:rsidR="623DA6E5" w:rsidRDefault="623DA6E5" w:rsidP="623DA6E5">
      <w:pPr>
        <w:spacing w:line="259" w:lineRule="auto"/>
      </w:pPr>
      <w:r>
        <w:t>00:25:32 Interviewer</w:t>
      </w:r>
    </w:p>
    <w:p w14:paraId="4B667C1F" w14:textId="1BF8339C" w:rsidR="623DA6E5" w:rsidRDefault="623DA6E5" w:rsidP="623DA6E5">
      <w:pPr>
        <w:spacing w:line="259" w:lineRule="auto"/>
      </w:pPr>
      <w:r>
        <w:t>I do think as well that</w:t>
      </w:r>
      <w:r w:rsidR="659CE7B5">
        <w:t xml:space="preserve"> </w:t>
      </w:r>
      <w:r>
        <w:t>younger people</w:t>
      </w:r>
      <w:r w:rsidR="363EC7F6">
        <w:t xml:space="preserve"> have </w:t>
      </w:r>
      <w:r>
        <w:t>lost</w:t>
      </w:r>
      <w:r w:rsidR="6A4C18A6">
        <w:t>,</w:t>
      </w:r>
      <w:r>
        <w:t xml:space="preserve"> </w:t>
      </w:r>
      <w:r w:rsidR="745168BB">
        <w:t>o</w:t>
      </w:r>
      <w:r>
        <w:t>r maybe they never had</w:t>
      </w:r>
      <w:r w:rsidR="257CD9D3">
        <w:t>,</w:t>
      </w:r>
      <w:r>
        <w:t xml:space="preserve"> a capacity for problem solving</w:t>
      </w:r>
      <w:r w:rsidR="2A243129">
        <w:t xml:space="preserve"> </w:t>
      </w:r>
      <w:r>
        <w:t xml:space="preserve">and working their way through that. And I'm just thinking back to comments from one or two of the students who </w:t>
      </w:r>
      <w:r w:rsidR="65DE449F">
        <w:t>(</w:t>
      </w:r>
      <w:r>
        <w:t>and these would have been 18 to 25 year olds</w:t>
      </w:r>
      <w:r w:rsidR="4A2CAD47">
        <w:t>)</w:t>
      </w:r>
      <w:r>
        <w:t xml:space="preserve"> who would have helped the granny of the granddad with the communications and you know one of them. So I asked them how they felt</w:t>
      </w:r>
      <w:r w:rsidR="0BAFD79B">
        <w:t xml:space="preserve"> and this student said he felt </w:t>
      </w:r>
      <w:r>
        <w:t>frustrated because Granny or Granddad didn't want to learn so that they could do it themselves the next time. Fix the problem</w:t>
      </w:r>
      <w:r w:rsidR="6B024A33">
        <w:t xml:space="preserve"> was what they wanted</w:t>
      </w:r>
      <w:r w:rsidR="2DD491F0">
        <w:t>,</w:t>
      </w:r>
      <w:r>
        <w:t xml:space="preserve"> and I thought it was quite interesting </w:t>
      </w:r>
      <w:r w:rsidR="39995A74">
        <w:t>be</w:t>
      </w:r>
      <w:r>
        <w:t>cause this was a very observant young person</w:t>
      </w:r>
      <w:r w:rsidR="70191AEE">
        <w:t xml:space="preserve"> who</w:t>
      </w:r>
      <w:r>
        <w:t xml:space="preserve"> was trying to solve for the root cause and help them help themselves in the future. And you know Granny or Grandad wasn't having any of it, but by and large that was the exception</w:t>
      </w:r>
      <w:r w:rsidR="4E821F57">
        <w:t>.</w:t>
      </w:r>
    </w:p>
    <w:p w14:paraId="373D5FA6" w14:textId="6BDE3E9B" w:rsidR="623DA6E5" w:rsidRDefault="623DA6E5" w:rsidP="623DA6E5">
      <w:pPr>
        <w:spacing w:line="259" w:lineRule="auto"/>
      </w:pPr>
    </w:p>
    <w:p w14:paraId="489BC275" w14:textId="5D660F18" w:rsidR="623DA6E5" w:rsidRDefault="623DA6E5" w:rsidP="623DA6E5">
      <w:pPr>
        <w:spacing w:line="259" w:lineRule="auto"/>
      </w:pPr>
      <w:r>
        <w:t>00:27:05 Interviewer</w:t>
      </w:r>
    </w:p>
    <w:p w14:paraId="166D5126" w14:textId="5C9494F2" w:rsidR="03EF6775" w:rsidRDefault="005B0148" w:rsidP="623DA6E5">
      <w:pPr>
        <w:spacing w:line="259" w:lineRule="auto"/>
      </w:pPr>
      <w:r>
        <w:t>&lt;JOHANNA&gt;</w:t>
      </w:r>
      <w:r w:rsidR="03EF6775">
        <w:t>, I want to ask</w:t>
      </w:r>
      <w:r w:rsidR="623DA6E5">
        <w:t xml:space="preserve"> you</w:t>
      </w:r>
      <w:r w:rsidR="3346E40F">
        <w:t xml:space="preserve"> because you said you</w:t>
      </w:r>
      <w:r w:rsidR="623DA6E5">
        <w:t xml:space="preserve"> were somewhat dissatisfied with an online course that you took and you said that it was </w:t>
      </w:r>
      <w:r w:rsidR="4AAFE4C1">
        <w:t>“</w:t>
      </w:r>
      <w:r w:rsidR="623DA6E5">
        <w:t>course driven</w:t>
      </w:r>
      <w:r w:rsidR="364B5200">
        <w:t>,</w:t>
      </w:r>
      <w:r w:rsidR="623DA6E5">
        <w:t xml:space="preserve"> directed</w:t>
      </w:r>
      <w:r w:rsidR="62B70E47">
        <w:t>,</w:t>
      </w:r>
      <w:r w:rsidR="623DA6E5">
        <w:t xml:space="preserve"> no room for whys and wherefores</w:t>
      </w:r>
      <w:r w:rsidR="03D4121E">
        <w:t>”</w:t>
      </w:r>
      <w:r w:rsidR="623DA6E5">
        <w:t xml:space="preserve"> and I don't think we've talked about that yet. </w:t>
      </w:r>
    </w:p>
    <w:p w14:paraId="42E44EC2" w14:textId="4C9CE60A" w:rsidR="623DA6E5" w:rsidRDefault="623DA6E5" w:rsidP="623DA6E5">
      <w:pPr>
        <w:spacing w:line="259" w:lineRule="auto"/>
      </w:pPr>
    </w:p>
    <w:p w14:paraId="0CD4FB9B" w14:textId="66F94665" w:rsidR="623DA6E5" w:rsidRDefault="623DA6E5" w:rsidP="623DA6E5">
      <w:pPr>
        <w:spacing w:line="259" w:lineRule="auto"/>
      </w:pPr>
      <w:r>
        <w:t xml:space="preserve">00:27:24 </w:t>
      </w:r>
      <w:r w:rsidR="008145F2">
        <w:t>Participant</w:t>
      </w:r>
    </w:p>
    <w:p w14:paraId="12AFEC73" w14:textId="4E52CB49" w:rsidR="623DA6E5" w:rsidRDefault="623DA6E5" w:rsidP="623DA6E5">
      <w:pPr>
        <w:spacing w:line="259" w:lineRule="auto"/>
      </w:pPr>
      <w:r>
        <w:t xml:space="preserve">OK, so I said there's </w:t>
      </w:r>
      <w:r w:rsidR="4371DDFA">
        <w:t>“</w:t>
      </w:r>
      <w:r>
        <w:t>no room for w</w:t>
      </w:r>
      <w:r w:rsidR="516274E9">
        <w:t>hys</w:t>
      </w:r>
      <w:r>
        <w:t xml:space="preserve"> and wherefores.</w:t>
      </w:r>
      <w:r w:rsidR="48D7F684">
        <w:t>”</w:t>
      </w:r>
    </w:p>
    <w:p w14:paraId="3891BE1D" w14:textId="5E1F026F" w:rsidR="623DA6E5" w:rsidRDefault="623DA6E5" w:rsidP="623DA6E5">
      <w:pPr>
        <w:spacing w:line="259" w:lineRule="auto"/>
      </w:pPr>
    </w:p>
    <w:p w14:paraId="5BDEA842" w14:textId="3DD3B31F" w:rsidR="623DA6E5" w:rsidRDefault="623DA6E5" w:rsidP="623DA6E5">
      <w:pPr>
        <w:spacing w:line="259" w:lineRule="auto"/>
      </w:pPr>
      <w:r>
        <w:t xml:space="preserve">00:27:28 </w:t>
      </w:r>
      <w:r w:rsidR="008145F2">
        <w:t>Participant</w:t>
      </w:r>
    </w:p>
    <w:p w14:paraId="48B373FE" w14:textId="4BF5A974" w:rsidR="623DA6E5" w:rsidRDefault="623DA6E5" w:rsidP="623DA6E5">
      <w:pPr>
        <w:spacing w:line="259" w:lineRule="auto"/>
      </w:pPr>
      <w:r>
        <w:t>OK. I do respond honestly. I don't spend time thinking about it</w:t>
      </w:r>
      <w:r w:rsidR="0CE2D4A9">
        <w:t xml:space="preserve">. </w:t>
      </w:r>
      <w:r>
        <w:t>I presume the latest course I did so this time last year I was looking for a course</w:t>
      </w:r>
      <w:r w:rsidR="3E13ABDA">
        <w:t xml:space="preserve"> </w:t>
      </w:r>
      <w:r>
        <w:t>and I wanted to go back into technology and I did a Microsoft Access course</w:t>
      </w:r>
      <w:r w:rsidR="0BB7C14F">
        <w:t>,</w:t>
      </w:r>
      <w:r>
        <w:t xml:space="preserve"> a database</w:t>
      </w:r>
      <w:r w:rsidR="77BAB238">
        <w:t xml:space="preserve"> c</w:t>
      </w:r>
      <w:r>
        <w:t xml:space="preserve">ourse, simply because I always loved databases and </w:t>
      </w:r>
      <w:r w:rsidR="272ADC71">
        <w:t xml:space="preserve">it was </w:t>
      </w:r>
      <w:r>
        <w:t>always something I wanted to do and I just thought I would do it.</w:t>
      </w:r>
    </w:p>
    <w:p w14:paraId="610909B4" w14:textId="10A1A110" w:rsidR="623DA6E5" w:rsidRDefault="623DA6E5" w:rsidP="623DA6E5">
      <w:pPr>
        <w:spacing w:line="259" w:lineRule="auto"/>
      </w:pPr>
    </w:p>
    <w:p w14:paraId="0FDA4266" w14:textId="6DCF57AA" w:rsidR="623DA6E5" w:rsidRDefault="623DA6E5" w:rsidP="623DA6E5">
      <w:pPr>
        <w:spacing w:line="259" w:lineRule="auto"/>
      </w:pPr>
      <w:r>
        <w:t xml:space="preserve">00:27:57 </w:t>
      </w:r>
      <w:r w:rsidR="008145F2">
        <w:t>Participant</w:t>
      </w:r>
    </w:p>
    <w:p w14:paraId="213D0DC2" w14:textId="4001543C" w:rsidR="1CE1EC51" w:rsidRDefault="1CE1EC51" w:rsidP="623DA6E5">
      <w:pPr>
        <w:spacing w:line="259" w:lineRule="auto"/>
      </w:pPr>
      <w:r>
        <w:t>So because of my a</w:t>
      </w:r>
      <w:r w:rsidR="623DA6E5">
        <w:t>ge I got accepted</w:t>
      </w:r>
      <w:r w:rsidR="67CFCC28">
        <w:t>,</w:t>
      </w:r>
      <w:r w:rsidR="623DA6E5">
        <w:t xml:space="preserve"> right</w:t>
      </w:r>
      <w:r w:rsidR="694B9B26">
        <w:t>?</w:t>
      </w:r>
      <w:r w:rsidR="623DA6E5">
        <w:t xml:space="preserve"> </w:t>
      </w:r>
      <w:r w:rsidR="7C615030">
        <w:t>B</w:t>
      </w:r>
      <w:r w:rsidR="623DA6E5">
        <w:t>ecause I'm 67 and so I am now getting a state pension</w:t>
      </w:r>
      <w:r w:rsidR="5EB9197D">
        <w:t>,</w:t>
      </w:r>
      <w:r w:rsidR="623DA6E5">
        <w:t xml:space="preserve"> and because I'm getting a payment from the state suddenly now I can do </w:t>
      </w:r>
      <w:r w:rsidR="1CE59F83">
        <w:t>a</w:t>
      </w:r>
      <w:r w:rsidR="623DA6E5">
        <w:t xml:space="preserve"> course. So this was the first part that I thought this is ridiculous because all of the questions were</w:t>
      </w:r>
      <w:r w:rsidR="43E6F4CC">
        <w:t xml:space="preserve"> “W</w:t>
      </w:r>
      <w:r w:rsidR="623DA6E5">
        <w:t>hat are the chances of any increasing your employability</w:t>
      </w:r>
      <w:r w:rsidR="38A01042">
        <w:t>”</w:t>
      </w:r>
      <w:r w:rsidR="623DA6E5">
        <w:t xml:space="preserve"> and </w:t>
      </w:r>
      <w:r w:rsidR="491C092C">
        <w:t>at</w:t>
      </w:r>
      <w:r w:rsidR="623DA6E5">
        <w:t xml:space="preserve"> 67 </w:t>
      </w:r>
      <w:r w:rsidR="31BFEBAC">
        <w:t xml:space="preserve">where's it </w:t>
      </w:r>
      <w:r w:rsidR="623DA6E5">
        <w:t xml:space="preserve">going? You know? I mean, they're the ones who </w:t>
      </w:r>
      <w:r w:rsidR="1ED09C38">
        <w:t>de</w:t>
      </w:r>
      <w:r w:rsidR="623DA6E5">
        <w:t>signed the form. So it started from there and again so it was run by whatever the Irish</w:t>
      </w:r>
      <w:r w:rsidR="1A2BB6B4">
        <w:t xml:space="preserve">, they’re called these days, used to be </w:t>
      </w:r>
      <w:proofErr w:type="spellStart"/>
      <w:r w:rsidR="1A2BB6B4">
        <w:t>AnCo</w:t>
      </w:r>
      <w:proofErr w:type="spellEnd"/>
      <w:r w:rsidR="1A2BB6B4">
        <w:t xml:space="preserve"> or something, so whatever they are now (ETB?)</w:t>
      </w:r>
    </w:p>
    <w:p w14:paraId="1F833A71" w14:textId="1EB58BEF" w:rsidR="623DA6E5" w:rsidRDefault="623DA6E5" w:rsidP="623DA6E5">
      <w:pPr>
        <w:spacing w:line="259" w:lineRule="auto"/>
      </w:pPr>
    </w:p>
    <w:p w14:paraId="572ED558" w14:textId="611F7F03" w:rsidR="623DA6E5" w:rsidRDefault="623DA6E5" w:rsidP="623DA6E5">
      <w:pPr>
        <w:spacing w:line="259" w:lineRule="auto"/>
      </w:pPr>
      <w:r>
        <w:t xml:space="preserve">00:28:38 </w:t>
      </w:r>
      <w:r w:rsidR="008145F2">
        <w:t>Participant</w:t>
      </w:r>
    </w:p>
    <w:p w14:paraId="0F627D28" w14:textId="1666D7FE" w:rsidR="26F8E37C" w:rsidRDefault="26F8E37C" w:rsidP="623DA6E5">
      <w:pPr>
        <w:spacing w:line="259" w:lineRule="auto"/>
      </w:pPr>
      <w:r>
        <w:t xml:space="preserve">So </w:t>
      </w:r>
      <w:r w:rsidR="623DA6E5">
        <w:t>when I went to log in and I did login</w:t>
      </w:r>
      <w:r w:rsidR="494ED8FD">
        <w:t xml:space="preserve">, it was </w:t>
      </w:r>
      <w:r w:rsidR="623DA6E5">
        <w:t xml:space="preserve">through </w:t>
      </w:r>
      <w:r w:rsidR="38F20A64">
        <w:t>eC</w:t>
      </w:r>
      <w:r w:rsidR="623DA6E5">
        <w:t>ollege and every single step was exactly how we're describing the bank</w:t>
      </w:r>
      <w:r w:rsidR="1D57E559">
        <w:t>.</w:t>
      </w:r>
    </w:p>
    <w:p w14:paraId="7CFF6CBB" w14:textId="3E127D60" w:rsidR="623DA6E5" w:rsidRDefault="623DA6E5" w:rsidP="623DA6E5">
      <w:pPr>
        <w:spacing w:line="259" w:lineRule="auto"/>
      </w:pPr>
    </w:p>
    <w:p w14:paraId="385D5BB5" w14:textId="2C186BA4" w:rsidR="623DA6E5" w:rsidRDefault="623DA6E5" w:rsidP="623DA6E5">
      <w:pPr>
        <w:spacing w:line="259" w:lineRule="auto"/>
      </w:pPr>
      <w:r>
        <w:t xml:space="preserve">00:28:53 </w:t>
      </w:r>
      <w:r w:rsidR="008145F2">
        <w:t>Participant</w:t>
      </w:r>
    </w:p>
    <w:p w14:paraId="1567431C" w14:textId="128EF232" w:rsidR="623DA6E5" w:rsidRDefault="623DA6E5" w:rsidP="623DA6E5">
      <w:pPr>
        <w:spacing w:line="259" w:lineRule="auto"/>
      </w:pPr>
      <w:r>
        <w:t>I finished the course because I wanted to</w:t>
      </w:r>
      <w:r w:rsidR="17758117">
        <w:t xml:space="preserve"> b</w:t>
      </w:r>
      <w:r>
        <w:t>ut I didn't apply for the examination because again, I'm not interested.</w:t>
      </w:r>
      <w:r w:rsidR="38A740A0">
        <w:t xml:space="preserve"> </w:t>
      </w:r>
      <w:r>
        <w:t>It was</w:t>
      </w:r>
      <w:r w:rsidR="3B41E42D">
        <w:t xml:space="preserve"> a</w:t>
      </w:r>
      <w:r>
        <w:t xml:space="preserve"> Microsoft official title. </w:t>
      </w:r>
      <w:r w:rsidR="7D6AEF5D">
        <w:t>B</w:t>
      </w:r>
      <w:r>
        <w:t xml:space="preserve">ut I also did not take the exam to protest because I'm sure there's a measurement as to how many people take </w:t>
      </w:r>
      <w:r w:rsidR="097784BA">
        <w:t>these classe</w:t>
      </w:r>
      <w:r>
        <w:t>s.</w:t>
      </w:r>
    </w:p>
    <w:p w14:paraId="28B4CD1C" w14:textId="4C629B75" w:rsidR="623DA6E5" w:rsidRDefault="623DA6E5" w:rsidP="623DA6E5">
      <w:pPr>
        <w:spacing w:line="259" w:lineRule="auto"/>
      </w:pPr>
    </w:p>
    <w:p w14:paraId="6B2BBD3E" w14:textId="018FD0BA" w:rsidR="623DA6E5" w:rsidRDefault="623DA6E5" w:rsidP="623DA6E5">
      <w:pPr>
        <w:spacing w:line="259" w:lineRule="auto"/>
      </w:pPr>
      <w:r>
        <w:t xml:space="preserve">00:29:11 </w:t>
      </w:r>
      <w:r w:rsidR="008145F2">
        <w:t>Participant</w:t>
      </w:r>
    </w:p>
    <w:p w14:paraId="5A0D9706" w14:textId="0691A8C2" w:rsidR="1AA1AFBC" w:rsidRDefault="1AA1AFBC" w:rsidP="623DA6E5">
      <w:pPr>
        <w:spacing w:line="259" w:lineRule="auto"/>
      </w:pPr>
      <w:r>
        <w:t xml:space="preserve">But from the beginning </w:t>
      </w:r>
      <w:r w:rsidR="623DA6E5">
        <w:t xml:space="preserve">I ask questions. I input questions like </w:t>
      </w:r>
      <w:r w:rsidR="3207E17B">
        <w:t>“</w:t>
      </w:r>
      <w:r w:rsidR="623DA6E5">
        <w:t>how many people take this course</w:t>
      </w:r>
      <w:r w:rsidR="47EAC9DC">
        <w:t>?</w:t>
      </w:r>
      <w:r w:rsidR="623DA6E5">
        <w:t xml:space="preserve"> </w:t>
      </w:r>
      <w:r w:rsidR="2F4F1399">
        <w:t>H</w:t>
      </w:r>
      <w:r w:rsidR="623DA6E5">
        <w:t>ow many people are successful? How many people go all the way through?</w:t>
      </w:r>
      <w:r w:rsidR="724DA9D2">
        <w:t>”</w:t>
      </w:r>
    </w:p>
    <w:p w14:paraId="034E2C1E" w14:textId="6A71058D" w:rsidR="623DA6E5" w:rsidRDefault="623DA6E5" w:rsidP="623DA6E5">
      <w:pPr>
        <w:spacing w:line="259" w:lineRule="auto"/>
      </w:pPr>
      <w:r>
        <w:t>I g</w:t>
      </w:r>
      <w:r w:rsidR="57B98F7D">
        <w:t>o</w:t>
      </w:r>
      <w:r>
        <w:t>t no response to any of this</w:t>
      </w:r>
      <w:r w:rsidR="2ABD107E">
        <w:t>.</w:t>
      </w:r>
      <w:r>
        <w:t xml:space="preserve"> </w:t>
      </w:r>
      <w:r w:rsidR="668DDD4E">
        <w:t>A</w:t>
      </w:r>
      <w:r>
        <w:t>bout every two weeks</w:t>
      </w:r>
      <w:r w:rsidR="792BCCF9">
        <w:t xml:space="preserve"> </w:t>
      </w:r>
      <w:r>
        <w:t>I'll get an automatic email from th</w:t>
      </w:r>
      <w:r w:rsidR="1F865BA8">
        <w:t xml:space="preserve">e tutor </w:t>
      </w:r>
      <w:r>
        <w:t xml:space="preserve">telling me </w:t>
      </w:r>
      <w:r w:rsidR="2F764EFE">
        <w:t>“</w:t>
      </w:r>
      <w:r>
        <w:t>you're doing great work</w:t>
      </w:r>
      <w:r w:rsidR="1D84BBAD">
        <w:t>”,</w:t>
      </w:r>
      <w:r>
        <w:t xml:space="preserve"> </w:t>
      </w:r>
      <w:r w:rsidR="128617A1">
        <w:t>“s</w:t>
      </w:r>
      <w:r>
        <w:t>tay in touch there</w:t>
      </w:r>
      <w:r w:rsidR="1FB5F1E0">
        <w:t>”</w:t>
      </w:r>
      <w:r>
        <w:t xml:space="preserve"> or </w:t>
      </w:r>
      <w:r w:rsidR="6BFDB693">
        <w:t>“</w:t>
      </w:r>
      <w:r>
        <w:t>you haven't been logged on this week</w:t>
      </w:r>
      <w:r w:rsidR="0DB409DF">
        <w:t>”</w:t>
      </w:r>
      <w:r>
        <w:t xml:space="preserve"> and </w:t>
      </w:r>
      <w:r w:rsidR="36C3017E">
        <w:t>“</w:t>
      </w:r>
      <w:r>
        <w:t>you can call me anytime.</w:t>
      </w:r>
      <w:r w:rsidR="6C9FAEEE">
        <w:t>”</w:t>
      </w:r>
    </w:p>
    <w:p w14:paraId="47674E07" w14:textId="29DC55B3" w:rsidR="623DA6E5" w:rsidRDefault="623DA6E5" w:rsidP="623DA6E5">
      <w:pPr>
        <w:spacing w:line="259" w:lineRule="auto"/>
      </w:pPr>
      <w:r>
        <w:t>I tried to call him. I tried to talk to him. I tried, I just got a complete blocking email all the way through.</w:t>
      </w:r>
    </w:p>
    <w:p w14:paraId="0313522F" w14:textId="512FE485" w:rsidR="623DA6E5" w:rsidRDefault="623DA6E5" w:rsidP="623DA6E5">
      <w:pPr>
        <w:spacing w:line="259" w:lineRule="auto"/>
      </w:pPr>
    </w:p>
    <w:p w14:paraId="169D8AE9" w14:textId="15FB6AD2" w:rsidR="623DA6E5" w:rsidRDefault="623DA6E5" w:rsidP="623DA6E5">
      <w:pPr>
        <w:spacing w:line="259" w:lineRule="auto"/>
      </w:pPr>
      <w:r>
        <w:t xml:space="preserve">00:29:38 </w:t>
      </w:r>
      <w:r w:rsidR="008145F2">
        <w:t>Participant</w:t>
      </w:r>
    </w:p>
    <w:p w14:paraId="2E334982" w14:textId="5EC0999E" w:rsidR="623DA6E5" w:rsidRDefault="623DA6E5" w:rsidP="623DA6E5">
      <w:pPr>
        <w:spacing w:line="259" w:lineRule="auto"/>
      </w:pPr>
      <w:r>
        <w:t xml:space="preserve">So effectively I was left </w:t>
      </w:r>
      <w:r w:rsidR="56DBC105">
        <w:t>on</w:t>
      </w:r>
      <w:r>
        <w:t xml:space="preserve"> my own with the computer to learn this course that I could have done by signing up to Microsoft or anywhere else. And if you read their descriptions of what they're offering, they did not</w:t>
      </w:r>
      <w:r w:rsidR="3927C7A6">
        <w:t xml:space="preserve"> m</w:t>
      </w:r>
      <w:r>
        <w:t>atch up in any way</w:t>
      </w:r>
      <w:r w:rsidR="7C09DA41">
        <w:t>. N</w:t>
      </w:r>
      <w:r>
        <w:t xml:space="preserve">ow within that course as well, though I can't remember what the programming software was, but you had to log on and take exercises on </w:t>
      </w:r>
      <w:r w:rsidR="7A77C5D8">
        <w:t>it. S</w:t>
      </w:r>
      <w:r>
        <w:t>o they had modules</w:t>
      </w:r>
      <w:r w:rsidR="16BED0B2">
        <w:t>,</w:t>
      </w:r>
      <w:r>
        <w:t xml:space="preserve"> so Microsoft Access</w:t>
      </w:r>
      <w:r w:rsidR="47348E20">
        <w:t>,</w:t>
      </w:r>
      <w:r>
        <w:t xml:space="preserve"> </w:t>
      </w:r>
      <w:r w:rsidR="1AAC99A9">
        <w:t>t</w:t>
      </w:r>
      <w:r>
        <w:t xml:space="preserve">hey had 2016 and a 2019 </w:t>
      </w:r>
      <w:r>
        <w:lastRenderedPageBreak/>
        <w:t>module</w:t>
      </w:r>
      <w:r w:rsidR="4CDA1E5B">
        <w:t>,</w:t>
      </w:r>
      <w:r>
        <w:t xml:space="preserve"> we were doing 2016.</w:t>
      </w:r>
      <w:r w:rsidR="7FACDA38">
        <w:t xml:space="preserve"> </w:t>
      </w:r>
      <w:r>
        <w:t>They ran into a problem with the software.</w:t>
      </w:r>
      <w:r w:rsidR="45906EA6">
        <w:t xml:space="preserve"> </w:t>
      </w:r>
      <w:r>
        <w:t>We did the first two exercises in 2016.</w:t>
      </w:r>
      <w:r w:rsidR="1FE3964E">
        <w:t xml:space="preserve"> </w:t>
      </w:r>
      <w:r>
        <w:t>They then loaded up</w:t>
      </w:r>
      <w:r w:rsidR="6C9A2379">
        <w:t xml:space="preserve"> </w:t>
      </w:r>
      <w:r>
        <w:t>2019 without telling us</w:t>
      </w:r>
      <w:r w:rsidR="526D5F6C">
        <w:t>. So,</w:t>
      </w:r>
      <w:r>
        <w:t xml:space="preserve"> I go in one day and instead of finding out how many engineering things I was supposed to count and st</w:t>
      </w:r>
      <w:r w:rsidR="0DB83766">
        <w:t>ocktake</w:t>
      </w:r>
      <w:r>
        <w:t xml:space="preserve"> I was suddenly in a gymnasium with participants and membership </w:t>
      </w:r>
      <w:r w:rsidR="6C6AD108">
        <w:t>records</w:t>
      </w:r>
      <w:r>
        <w:t xml:space="preserve">. So it took me a week to try and find out what was going to happen and they said the software wasn't working </w:t>
      </w:r>
      <w:r w:rsidR="5B37B5AB">
        <w:t xml:space="preserve"> and </w:t>
      </w:r>
      <w:r>
        <w:t>to continue on this.</w:t>
      </w:r>
    </w:p>
    <w:p w14:paraId="5633EB96" w14:textId="49DE7C23" w:rsidR="623DA6E5" w:rsidRDefault="623DA6E5" w:rsidP="623DA6E5">
      <w:pPr>
        <w:spacing w:line="259" w:lineRule="auto"/>
      </w:pPr>
      <w:r>
        <w:t>Three weeks later, they pulled it because they got the first lot done and we're back to working with things</w:t>
      </w:r>
      <w:r w:rsidR="2067C870">
        <w:t>. N</w:t>
      </w:r>
      <w:r>
        <w:t>o explanations.</w:t>
      </w:r>
      <w:r w:rsidR="6CFC45BB">
        <w:t xml:space="preserve"> </w:t>
      </w:r>
      <w:r>
        <w:t>No lead through</w:t>
      </w:r>
      <w:r w:rsidR="50D527E5">
        <w:t>.</w:t>
      </w:r>
      <w:r>
        <w:t xml:space="preserve"> </w:t>
      </w:r>
      <w:r w:rsidR="06834D17">
        <w:t>N</w:t>
      </w:r>
      <w:r>
        <w:t>o follow through</w:t>
      </w:r>
      <w:r w:rsidR="70032ABA">
        <w:t>.</w:t>
      </w:r>
      <w:r>
        <w:t xml:space="preserve"> </w:t>
      </w:r>
      <w:r w:rsidR="3F2CF717">
        <w:t>N</w:t>
      </w:r>
      <w:r>
        <w:t>ow for me</w:t>
      </w:r>
      <w:r w:rsidR="64EF11E3">
        <w:t>, that’s what you put</w:t>
      </w:r>
      <w:r>
        <w:t xml:space="preserve"> a machine in front of you </w:t>
      </w:r>
      <w:r w:rsidR="1C9BC265">
        <w:t>for,</w:t>
      </w:r>
      <w:r>
        <w:t xml:space="preserve"> put a robot in there, you know</w:t>
      </w:r>
      <w:r w:rsidR="5F0CADA1">
        <w:t>.</w:t>
      </w:r>
      <w:r>
        <w:t xml:space="preserve"> </w:t>
      </w:r>
      <w:r w:rsidR="720207AA">
        <w:t>A</w:t>
      </w:r>
      <w:r>
        <w:t>t some stage everybody needs some kind of handholding</w:t>
      </w:r>
      <w:r w:rsidR="08711C19">
        <w:t>,</w:t>
      </w:r>
      <w:r>
        <w:t xml:space="preserve"> hence the reason I was interested in </w:t>
      </w:r>
      <w:r w:rsidR="3E5F203A">
        <w:t>“</w:t>
      </w:r>
      <w:r>
        <w:t>What was the dropout rate? How many people qualified? How many people got through?</w:t>
      </w:r>
      <w:r w:rsidR="3484E8A2">
        <w:t>”</w:t>
      </w:r>
    </w:p>
    <w:p w14:paraId="029DA1C0" w14:textId="43D6DE27" w:rsidR="6EEADCC8" w:rsidRDefault="6EEADCC8" w:rsidP="6EEADCC8">
      <w:pPr>
        <w:spacing w:line="259" w:lineRule="auto"/>
      </w:pPr>
    </w:p>
    <w:p w14:paraId="3FF1C7A1" w14:textId="7D1C1903" w:rsidR="623DA6E5" w:rsidRDefault="623DA6E5" w:rsidP="623DA6E5">
      <w:pPr>
        <w:spacing w:line="259" w:lineRule="auto"/>
      </w:pPr>
      <w:r>
        <w:t xml:space="preserve">00:31:18 </w:t>
      </w:r>
      <w:r w:rsidR="008145F2">
        <w:t>Participant</w:t>
      </w:r>
    </w:p>
    <w:p w14:paraId="34599B80" w14:textId="260005B6" w:rsidR="623DA6E5" w:rsidRDefault="643F1632" w:rsidP="6EEADCC8">
      <w:pPr>
        <w:spacing w:line="259" w:lineRule="auto"/>
      </w:pPr>
      <w:r>
        <w:t xml:space="preserve">You could get your exam by </w:t>
      </w:r>
      <w:r w:rsidR="623DA6E5">
        <w:t>continually taking the question until what d</w:t>
      </w:r>
      <w:r w:rsidR="74643B2E">
        <w:t>o</w:t>
      </w:r>
      <w:r w:rsidR="623DA6E5">
        <w:t xml:space="preserve"> they say</w:t>
      </w:r>
      <w:r w:rsidR="26D698B4">
        <w:t>?</w:t>
      </w:r>
      <w:r w:rsidR="623DA6E5">
        <w:t xml:space="preserve"> </w:t>
      </w:r>
      <w:r w:rsidR="6238DC46">
        <w:t>A</w:t>
      </w:r>
      <w:r w:rsidR="623DA6E5">
        <w:t xml:space="preserve"> monkey</w:t>
      </w:r>
      <w:r w:rsidR="1A3C3154">
        <w:t xml:space="preserve"> c</w:t>
      </w:r>
      <w:r w:rsidR="623DA6E5">
        <w:t>ould write the works of Shakespeare</w:t>
      </w:r>
      <w:r w:rsidR="26A74643">
        <w:t xml:space="preserve"> if given</w:t>
      </w:r>
      <w:r w:rsidR="623DA6E5">
        <w:t xml:space="preserve"> enough days and enough typewriters, you know, so you just kept pinging</w:t>
      </w:r>
      <w:r w:rsidR="5C567804">
        <w:t xml:space="preserve"> until </w:t>
      </w:r>
      <w:r w:rsidR="06129853">
        <w:t>you</w:t>
      </w:r>
      <w:r w:rsidR="623DA6E5">
        <w:t xml:space="preserve"> got the answer. They will get there and back to</w:t>
      </w:r>
      <w:r w:rsidR="7C0D8B88">
        <w:t xml:space="preserve"> (my point that)</w:t>
      </w:r>
      <w:r w:rsidR="623DA6E5">
        <w:t xml:space="preserve"> </w:t>
      </w:r>
      <w:r w:rsidR="77A9047F">
        <w:t>i</w:t>
      </w:r>
      <w:r w:rsidR="623DA6E5">
        <w:t>t's not education</w:t>
      </w:r>
      <w:r w:rsidR="18C9A3E4">
        <w:t>.</w:t>
      </w:r>
    </w:p>
    <w:p w14:paraId="2277D19C" w14:textId="1B781707" w:rsidR="6EEADCC8" w:rsidRDefault="6EEADCC8" w:rsidP="6EEADCC8">
      <w:pPr>
        <w:spacing w:line="259" w:lineRule="auto"/>
      </w:pPr>
    </w:p>
    <w:p w14:paraId="24403649" w14:textId="33C8FA79" w:rsidR="6EEADCC8" w:rsidRDefault="6EEADCC8" w:rsidP="6EEADCC8">
      <w:pPr>
        <w:spacing w:line="259" w:lineRule="auto"/>
      </w:pPr>
      <w:r>
        <w:t>00:31:39 Interviewer</w:t>
      </w:r>
    </w:p>
    <w:p w14:paraId="43BDB67A" w14:textId="4847E018" w:rsidR="6EEADCC8" w:rsidRDefault="6EEADCC8" w:rsidP="6EEADCC8">
      <w:pPr>
        <w:spacing w:line="259" w:lineRule="auto"/>
      </w:pPr>
      <w:r>
        <w:t xml:space="preserve">I wonder as well. I'm thinking of the EU </w:t>
      </w:r>
      <w:r w:rsidR="2C258838">
        <w:t>D</w:t>
      </w:r>
      <w:r>
        <w:t xml:space="preserve">igital </w:t>
      </w:r>
      <w:r w:rsidR="72A43665">
        <w:t>S</w:t>
      </w:r>
      <w:r>
        <w:t xml:space="preserve">kills for </w:t>
      </w:r>
      <w:r w:rsidR="75561533">
        <w:t>Ci</w:t>
      </w:r>
      <w:r>
        <w:t>tizens schem</w:t>
      </w:r>
      <w:r w:rsidR="2EAFD72C">
        <w:t>e</w:t>
      </w:r>
      <w:r>
        <w:t xml:space="preserve"> that's all grant funded and there are some NGOs in in this country that maybe</w:t>
      </w:r>
      <w:r w:rsidR="0B77FAD1">
        <w:t xml:space="preserve"> d</w:t>
      </w:r>
      <w:r>
        <w:t xml:space="preserve">o that well, and they offer </w:t>
      </w:r>
      <w:r w:rsidR="3527175D">
        <w:t>one-to-one</w:t>
      </w:r>
      <w:r>
        <w:t xml:space="preserve"> training </w:t>
      </w:r>
      <w:r w:rsidR="2CA9BA5A">
        <w:t>on</w:t>
      </w:r>
      <w:r>
        <w:t xml:space="preserve"> a digital device or something like that.</w:t>
      </w:r>
    </w:p>
    <w:p w14:paraId="590EADB7" w14:textId="10410C11" w:rsidR="6EEADCC8" w:rsidRDefault="6EEADCC8" w:rsidP="6EEADCC8">
      <w:pPr>
        <w:spacing w:line="259" w:lineRule="auto"/>
      </w:pPr>
    </w:p>
    <w:p w14:paraId="3B5CF518" w14:textId="3B4F06C0" w:rsidR="6EEADCC8" w:rsidRDefault="6EEADCC8" w:rsidP="6EEADCC8">
      <w:pPr>
        <w:spacing w:line="259" w:lineRule="auto"/>
      </w:pPr>
      <w:r>
        <w:t>00:32:05 Interviewer</w:t>
      </w:r>
    </w:p>
    <w:p w14:paraId="65115861" w14:textId="2FC831F8" w:rsidR="6EEADCC8" w:rsidRDefault="6EEADCC8" w:rsidP="6EEADCC8">
      <w:pPr>
        <w:spacing w:line="259" w:lineRule="auto"/>
      </w:pPr>
      <w:r>
        <w:t>And then there are others</w:t>
      </w:r>
      <w:r w:rsidR="730658A7">
        <w:t xml:space="preserve">. </w:t>
      </w:r>
      <w:r>
        <w:t>They want to get the bodies, the bums in the seats and they want to get you there because that's how they claim their grant money.</w:t>
      </w:r>
    </w:p>
    <w:p w14:paraId="782DDC27" w14:textId="46FF2E5D" w:rsidR="6EEADCC8" w:rsidRDefault="6EEADCC8" w:rsidP="6EEADCC8">
      <w:pPr>
        <w:spacing w:line="259" w:lineRule="auto"/>
      </w:pPr>
      <w:r>
        <w:t>00:32:12 Interviewer</w:t>
      </w:r>
    </w:p>
    <w:p w14:paraId="1BDA54C7" w14:textId="07574717" w:rsidR="6EEADCC8" w:rsidRDefault="6EEADCC8" w:rsidP="6EEADCC8">
      <w:pPr>
        <w:spacing w:line="259" w:lineRule="auto"/>
      </w:pPr>
      <w:r>
        <w:t xml:space="preserve">I just think </w:t>
      </w:r>
      <w:r w:rsidR="6EF7CFF4">
        <w:t>t</w:t>
      </w:r>
      <w:r>
        <w:t>here's a lot of disparity and I think it's them ticking the boxes to get</w:t>
      </w:r>
      <w:r w:rsidR="3AEDA070">
        <w:t xml:space="preserve"> funding and</w:t>
      </w:r>
      <w:r>
        <w:t xml:space="preserve"> keep themselves in jobs, you know.</w:t>
      </w:r>
    </w:p>
    <w:p w14:paraId="4D91CE4F" w14:textId="3056E845" w:rsidR="6EEADCC8" w:rsidRDefault="6EEADCC8" w:rsidP="6EEADCC8">
      <w:pPr>
        <w:spacing w:line="259" w:lineRule="auto"/>
      </w:pPr>
    </w:p>
    <w:p w14:paraId="1056D2A7" w14:textId="0C9D4D80" w:rsidR="6EEADCC8" w:rsidRDefault="6EEADCC8" w:rsidP="6EEADCC8">
      <w:pPr>
        <w:spacing w:line="259" w:lineRule="auto"/>
      </w:pPr>
      <w:r>
        <w:t xml:space="preserve">00:32:25 </w:t>
      </w:r>
      <w:r w:rsidR="008145F2">
        <w:t>Participant</w:t>
      </w:r>
    </w:p>
    <w:p w14:paraId="1ABB715C" w14:textId="6399136A" w:rsidR="29818DCC" w:rsidRDefault="29818DCC" w:rsidP="6EEADCC8">
      <w:pPr>
        <w:spacing w:line="259" w:lineRule="auto"/>
      </w:pPr>
      <w:r>
        <w:t xml:space="preserve">In </w:t>
      </w:r>
      <w:r w:rsidR="6EEADCC8">
        <w:t>situations like that I am the type of person I know I learn by</w:t>
      </w:r>
      <w:r w:rsidR="3A9605B4">
        <w:t xml:space="preserve">... </w:t>
      </w:r>
      <w:r w:rsidR="6EEADCC8">
        <w:t>if you talk to me I will never forget it, right? If I read it I might have to read it 10 times to actually get it</w:t>
      </w:r>
      <w:r w:rsidR="2FE82430">
        <w:t xml:space="preserve"> in.</w:t>
      </w:r>
    </w:p>
    <w:p w14:paraId="6509590D" w14:textId="1816B0B4" w:rsidR="6EEADCC8" w:rsidRDefault="6EEADCC8" w:rsidP="6EEADCC8">
      <w:pPr>
        <w:spacing w:line="259" w:lineRule="auto"/>
      </w:pPr>
      <w:r>
        <w:t>And so I was interested in this particular course because they had a physical tutor talking to you through the examples.</w:t>
      </w:r>
      <w:r w:rsidR="7AD60407">
        <w:t xml:space="preserve"> </w:t>
      </w:r>
      <w:r>
        <w:t xml:space="preserve">It wasn't just the lines of text. </w:t>
      </w:r>
      <w:r w:rsidR="402D3C56">
        <w:t>H</w:t>
      </w:r>
      <w:r>
        <w:t>e said what we're going to do is we want to only hit this button and you do this. Do that. So that</w:t>
      </w:r>
      <w:r w:rsidR="7A662BF0">
        <w:t xml:space="preserve"> helped</w:t>
      </w:r>
      <w:r>
        <w:t xml:space="preserve"> quite a bit, but at some stage everybody has an emotional</w:t>
      </w:r>
      <w:r w:rsidR="70D987D8">
        <w:t xml:space="preserve"> r</w:t>
      </w:r>
      <w:r>
        <w:t xml:space="preserve">esponse to it where it just becomes too much for you or you feel not capable of it. And going back, can </w:t>
      </w:r>
      <w:r w:rsidR="715DB9FA">
        <w:t>you</w:t>
      </w:r>
      <w:r>
        <w:t xml:space="preserve"> prove that </w:t>
      </w:r>
      <w:r w:rsidR="378674BA">
        <w:t>“</w:t>
      </w:r>
      <w:r>
        <w:t>oh, I did get that</w:t>
      </w:r>
      <w:r w:rsidR="6BD22BEE">
        <w:t>” but</w:t>
      </w:r>
      <w:r>
        <w:t xml:space="preserve"> it can also be s</w:t>
      </w:r>
      <w:r w:rsidR="646684A8">
        <w:t xml:space="preserve">oul-destroying as I go </w:t>
      </w:r>
      <w:r>
        <w:t>through pages I looked at</w:t>
      </w:r>
      <w:r w:rsidR="37E896FC">
        <w:t xml:space="preserve"> “d</w:t>
      </w:r>
      <w:r>
        <w:t>id I do this?</w:t>
      </w:r>
      <w:r w:rsidR="6A39F467">
        <w:t>”</w:t>
      </w:r>
      <w:r w:rsidR="7405B67D">
        <w:t xml:space="preserve"> I only knew I’d done it </w:t>
      </w:r>
      <w:r>
        <w:t xml:space="preserve">because it was there </w:t>
      </w:r>
      <w:r w:rsidR="6C2BB352">
        <w:t>be</w:t>
      </w:r>
      <w:r>
        <w:t>cause we don't ret</w:t>
      </w:r>
      <w:r w:rsidR="034EB4C3">
        <w:t>ain</w:t>
      </w:r>
      <w:r>
        <w:t xml:space="preserve"> everything we learn.</w:t>
      </w:r>
    </w:p>
    <w:p w14:paraId="0A504958" w14:textId="6DF0077F" w:rsidR="6EEADCC8" w:rsidRDefault="6EEADCC8" w:rsidP="6EEADCC8">
      <w:pPr>
        <w:spacing w:line="259" w:lineRule="auto"/>
      </w:pPr>
    </w:p>
    <w:p w14:paraId="1BE30D5D" w14:textId="2CBB63AD" w:rsidR="6EEADCC8" w:rsidRDefault="6EEADCC8" w:rsidP="6EEADCC8">
      <w:pPr>
        <w:spacing w:line="259" w:lineRule="auto"/>
      </w:pPr>
      <w:r>
        <w:t xml:space="preserve">00:33:24 </w:t>
      </w:r>
      <w:r w:rsidR="008145F2">
        <w:t>Participant</w:t>
      </w:r>
    </w:p>
    <w:p w14:paraId="7FAC5BF1" w14:textId="225F2446" w:rsidR="6EEADCC8" w:rsidRDefault="6EEADCC8" w:rsidP="6EEADCC8">
      <w:pPr>
        <w:spacing w:line="259" w:lineRule="auto"/>
      </w:pPr>
      <w:r>
        <w:t>Having said that, I've forgotten I did another one, but it was complete opposite</w:t>
      </w:r>
      <w:r w:rsidR="2A203AEA">
        <w:t>.</w:t>
      </w:r>
    </w:p>
    <w:p w14:paraId="1F42B0BA" w14:textId="59391253" w:rsidR="12549E31" w:rsidRDefault="12549E31" w:rsidP="6EEADCC8">
      <w:pPr>
        <w:spacing w:line="259" w:lineRule="auto"/>
      </w:pPr>
      <w:r>
        <w:lastRenderedPageBreak/>
        <w:t xml:space="preserve">I’ve started it. </w:t>
      </w:r>
      <w:r w:rsidR="6EEADCC8">
        <w:t>I haven't got</w:t>
      </w:r>
      <w:r w:rsidR="7991482D">
        <w:t>ten</w:t>
      </w:r>
      <w:r w:rsidR="6EEADCC8">
        <w:t xml:space="preserve"> further with it</w:t>
      </w:r>
      <w:r w:rsidR="226B5366">
        <w:t>. It</w:t>
      </w:r>
      <w:r w:rsidR="6EEADCC8">
        <w:t xml:space="preserve"> was through the library. I found that you can do those same courses through the library for free.</w:t>
      </w:r>
    </w:p>
    <w:p w14:paraId="1B15DB2C" w14:textId="44D814D0" w:rsidR="6EEADCC8" w:rsidRDefault="6EEADCC8" w:rsidP="6EEADCC8">
      <w:pPr>
        <w:spacing w:line="259" w:lineRule="auto"/>
      </w:pPr>
    </w:p>
    <w:p w14:paraId="27F90A75" w14:textId="057E8E68" w:rsidR="6EEADCC8" w:rsidRDefault="6EEADCC8" w:rsidP="6EEADCC8">
      <w:pPr>
        <w:spacing w:line="259" w:lineRule="auto"/>
      </w:pPr>
      <w:r>
        <w:t>00:33:40 Interviewer</w:t>
      </w:r>
    </w:p>
    <w:p w14:paraId="14171D58" w14:textId="635BE1DF" w:rsidR="0C9EDC28" w:rsidRDefault="0C9EDC28" w:rsidP="6EEADCC8">
      <w:pPr>
        <w:spacing w:line="259" w:lineRule="auto"/>
      </w:pPr>
      <w:r>
        <w:t>I that’s called “U</w:t>
      </w:r>
      <w:r w:rsidR="6EEADCC8">
        <w:t xml:space="preserve">niversal </w:t>
      </w:r>
      <w:r w:rsidR="097CBDC1">
        <w:t>C</w:t>
      </w:r>
      <w:r w:rsidR="6EEADCC8">
        <w:t>lass</w:t>
      </w:r>
      <w:r w:rsidR="6CDBCB1B">
        <w:t>” (from the library).</w:t>
      </w:r>
    </w:p>
    <w:p w14:paraId="5CF62492" w14:textId="2DF6A108" w:rsidR="6EEADCC8" w:rsidRDefault="6EEADCC8" w:rsidP="6EEADCC8">
      <w:pPr>
        <w:spacing w:line="259" w:lineRule="auto"/>
      </w:pPr>
    </w:p>
    <w:p w14:paraId="619EF529" w14:textId="0BA29417" w:rsidR="6CDBCB1B" w:rsidRDefault="6CDBCB1B" w:rsidP="6EEADCC8">
      <w:pPr>
        <w:spacing w:line="259" w:lineRule="auto"/>
      </w:pPr>
      <w:r>
        <w:t xml:space="preserve">00:33:38 </w:t>
      </w:r>
      <w:r w:rsidR="008145F2">
        <w:t>Participant</w:t>
      </w:r>
    </w:p>
    <w:p w14:paraId="6822C403" w14:textId="1E580E09" w:rsidR="2A8F0394" w:rsidRDefault="2A8F0394" w:rsidP="6EEADCC8">
      <w:pPr>
        <w:spacing w:line="259" w:lineRule="auto"/>
      </w:pPr>
      <w:r>
        <w:t>Y</w:t>
      </w:r>
      <w:r w:rsidR="6EEADCC8">
        <w:t>ou know that wasn't there</w:t>
      </w:r>
      <w:r w:rsidR="5EDF85A6">
        <w:t xml:space="preserve"> a</w:t>
      </w:r>
      <w:r w:rsidR="6EEADCC8">
        <w:t xml:space="preserve"> few years ago and</w:t>
      </w:r>
      <w:r w:rsidR="714F80E0">
        <w:t xml:space="preserve"> I did start </w:t>
      </w:r>
      <w:r w:rsidR="6EEADCC8">
        <w:t>on</w:t>
      </w:r>
      <w:r w:rsidR="76373730">
        <w:t>e</w:t>
      </w:r>
      <w:r w:rsidR="535F5974">
        <w:t xml:space="preserve"> on</w:t>
      </w:r>
      <w:r w:rsidR="6EEADCC8">
        <w:t xml:space="preserve"> watercolours, and there was </w:t>
      </w:r>
      <w:r w:rsidR="72869D29">
        <w:t xml:space="preserve">a </w:t>
      </w:r>
      <w:r w:rsidR="6EEADCC8">
        <w:t>little old granny in there, and she was so disorganised, pulling out canvases and showing how to do things.</w:t>
      </w:r>
      <w:r w:rsidR="20D46F4B">
        <w:t xml:space="preserve"> </w:t>
      </w:r>
      <w:r w:rsidR="6EEADCC8">
        <w:t>And for me that was</w:t>
      </w:r>
      <w:r w:rsidR="2AC7B28E">
        <w:t xml:space="preserve"> t</w:t>
      </w:r>
      <w:r w:rsidR="6EEADCC8">
        <w:t>he conne</w:t>
      </w:r>
      <w:r w:rsidR="660EEA7E">
        <w:t>ct</w:t>
      </w:r>
      <w:r w:rsidR="6EEADCC8">
        <w:t xml:space="preserve">ion, because she was just so real and disorganised, and I just haven't had the time to go back to it, but I intend </w:t>
      </w:r>
      <w:r w:rsidR="21036EE9">
        <w:t>on</w:t>
      </w:r>
      <w:r w:rsidR="6EEADCC8">
        <w:t xml:space="preserve"> continuing</w:t>
      </w:r>
      <w:r w:rsidR="71644512">
        <w:t xml:space="preserve"> with it.</w:t>
      </w:r>
    </w:p>
    <w:p w14:paraId="7F55A7FC" w14:textId="57C53E37" w:rsidR="6EEADCC8" w:rsidRDefault="6EEADCC8" w:rsidP="6EEADCC8">
      <w:pPr>
        <w:spacing w:line="259" w:lineRule="auto"/>
      </w:pPr>
    </w:p>
    <w:p w14:paraId="12BE3100" w14:textId="43A5AC08" w:rsidR="6EEADCC8" w:rsidRDefault="6EEADCC8" w:rsidP="6EEADCC8">
      <w:pPr>
        <w:spacing w:line="259" w:lineRule="auto"/>
      </w:pPr>
      <w:r>
        <w:t>00:34:04 Interviewer</w:t>
      </w:r>
    </w:p>
    <w:p w14:paraId="3C70CBC1" w14:textId="74BB7E5D" w:rsidR="6EEADCC8" w:rsidRDefault="6EEADCC8" w:rsidP="6EEADCC8">
      <w:pPr>
        <w:spacing w:line="259" w:lineRule="auto"/>
      </w:pPr>
      <w:r>
        <w:t>I think that's one thing that probably</w:t>
      </w:r>
      <w:r w:rsidR="1E4D394C">
        <w:t xml:space="preserve"> COVID</w:t>
      </w:r>
      <w:r>
        <w:t xml:space="preserve">, and the pandemic has shown </w:t>
      </w:r>
      <w:r w:rsidR="7D9FABE4">
        <w:t xml:space="preserve">that </w:t>
      </w:r>
      <w:proofErr w:type="spellStart"/>
      <w:r w:rsidR="7D9FABE4">
        <w:t>is</w:t>
      </w:r>
      <w:proofErr w:type="spellEnd"/>
      <w:r w:rsidR="7D9FABE4">
        <w:t xml:space="preserve"> </w:t>
      </w:r>
      <w:proofErr w:type="spellStart"/>
      <w:r w:rsidR="7D9FABE4">
        <w:t>is</w:t>
      </w:r>
      <w:proofErr w:type="spellEnd"/>
      <w:r w:rsidR="7D9FABE4">
        <w:t xml:space="preserve"> possible to have good online teaching. </w:t>
      </w:r>
      <w:r>
        <w:t xml:space="preserve">I've been teaching online since </w:t>
      </w:r>
      <w:r w:rsidR="71C579E8">
        <w:t>about</w:t>
      </w:r>
      <w:r>
        <w:t xml:space="preserve"> 10 years now and it's all about the design and as you said, the </w:t>
      </w:r>
      <w:r w:rsidR="34E7F9A7">
        <w:t xml:space="preserve">learning styles that we prefer - </w:t>
      </w:r>
      <w:r>
        <w:t xml:space="preserve">the visual, the </w:t>
      </w:r>
      <w:r w:rsidR="488D8BBC">
        <w:t>au</w:t>
      </w:r>
      <w:r>
        <w:t xml:space="preserve">ral, </w:t>
      </w:r>
      <w:r w:rsidR="188E038E">
        <w:t xml:space="preserve">the read/write, the </w:t>
      </w:r>
      <w:proofErr w:type="spellStart"/>
      <w:r w:rsidR="188E038E">
        <w:t>kinest</w:t>
      </w:r>
      <w:r w:rsidR="601E4D22">
        <w:t>h</w:t>
      </w:r>
      <w:r w:rsidR="188E038E">
        <w:t>etic</w:t>
      </w:r>
      <w:proofErr w:type="spellEnd"/>
      <w:r>
        <w:t xml:space="preserve">. </w:t>
      </w:r>
      <w:r w:rsidR="13AFA7B6">
        <w:t>Each</w:t>
      </w:r>
      <w:r>
        <w:t xml:space="preserve"> of those are appealing to the senses</w:t>
      </w:r>
      <w:r w:rsidR="42AB277A">
        <w:t xml:space="preserve"> differently in different learners</w:t>
      </w:r>
      <w:r w:rsidR="185C9BF0">
        <w:t xml:space="preserve"> a</w:t>
      </w:r>
      <w:r>
        <w:t>nd how we like to learn. So I think that's really important and I think that has to change going forward because it wasn't there</w:t>
      </w:r>
      <w:r w:rsidR="60A27F44">
        <w:t xml:space="preserve"> </w:t>
      </w:r>
      <w:r>
        <w:t>in the past</w:t>
      </w:r>
      <w:r w:rsidR="357CEBBA">
        <w:t>,</w:t>
      </w:r>
      <w:r>
        <w:t xml:space="preserve"> you were given slide sets, or an online course as you said, readings or text or watch this video and answer these questions.</w:t>
      </w:r>
      <w:r w:rsidR="7E15A4EC">
        <w:t xml:space="preserve"> </w:t>
      </w:r>
      <w:r>
        <w:t xml:space="preserve">Whereas there's so much more to it and I think </w:t>
      </w:r>
      <w:r w:rsidR="5D681785">
        <w:t>l</w:t>
      </w:r>
      <w:r>
        <w:t>earning has to be more interactive</w:t>
      </w:r>
      <w:r w:rsidR="3F264D56">
        <w:t xml:space="preserve"> f</w:t>
      </w:r>
      <w:r>
        <w:t>or many you know.</w:t>
      </w:r>
    </w:p>
    <w:p w14:paraId="6F30D094" w14:textId="4492C273" w:rsidR="6EEADCC8" w:rsidRDefault="6EEADCC8" w:rsidP="6EEADCC8">
      <w:pPr>
        <w:spacing w:line="259" w:lineRule="auto"/>
      </w:pPr>
    </w:p>
    <w:p w14:paraId="75170B19" w14:textId="6C4FB817" w:rsidR="6EEADCC8" w:rsidRDefault="6EEADCC8" w:rsidP="6EEADCC8">
      <w:pPr>
        <w:spacing w:line="259" w:lineRule="auto"/>
      </w:pPr>
      <w:r>
        <w:t xml:space="preserve">00:34:47 </w:t>
      </w:r>
      <w:r w:rsidR="008145F2">
        <w:t>Participant</w:t>
      </w:r>
    </w:p>
    <w:p w14:paraId="1ECA8E40" w14:textId="4ED33E0B" w:rsidR="0FC40211" w:rsidRDefault="0FC40211" w:rsidP="6EEADCC8">
      <w:pPr>
        <w:spacing w:line="259" w:lineRule="auto"/>
      </w:pPr>
      <w:r>
        <w:t>J</w:t>
      </w:r>
      <w:r w:rsidR="6EEADCC8">
        <w:t>ust one of the things that you said</w:t>
      </w:r>
      <w:r w:rsidR="6E96778E">
        <w:t xml:space="preserve"> t</w:t>
      </w:r>
      <w:r w:rsidR="6EEADCC8">
        <w:t>here for me</w:t>
      </w:r>
      <w:r w:rsidR="732E6DBC">
        <w:t>.</w:t>
      </w:r>
      <w:r w:rsidR="6EEADCC8">
        <w:t xml:space="preserve"> </w:t>
      </w:r>
      <w:r w:rsidR="4085C5D5">
        <w:t>I</w:t>
      </w:r>
      <w:r w:rsidR="6EEADCC8">
        <w:t xml:space="preserve">t goes back to where </w:t>
      </w:r>
      <w:r w:rsidR="3960B5A2">
        <w:t>we were talking about</w:t>
      </w:r>
      <w:r w:rsidR="6EEADCC8">
        <w:t xml:space="preserve"> the younger people </w:t>
      </w:r>
      <w:r w:rsidR="17C8E39C">
        <w:t>and it’s this.</w:t>
      </w:r>
    </w:p>
    <w:p w14:paraId="1DFAC971" w14:textId="5EC32EE5" w:rsidR="6EEADCC8" w:rsidRDefault="6EEADCC8" w:rsidP="6EEADCC8">
      <w:pPr>
        <w:spacing w:line="259" w:lineRule="auto"/>
      </w:pPr>
      <w:r>
        <w:t>There is no danger.</w:t>
      </w:r>
      <w:r w:rsidR="587FDE6D">
        <w:t xml:space="preserve"> And</w:t>
      </w:r>
      <w:r>
        <w:t xml:space="preserve"> that is a problem.</w:t>
      </w:r>
    </w:p>
    <w:p w14:paraId="2398DD6A" w14:textId="50CF440A" w:rsidR="37D25106" w:rsidRDefault="37D25106" w:rsidP="6EEADCC8">
      <w:pPr>
        <w:spacing w:line="259" w:lineRule="auto"/>
      </w:pPr>
      <w:r>
        <w:t xml:space="preserve">If </w:t>
      </w:r>
      <w:r w:rsidR="6EEADCC8">
        <w:t>you were in a course, in a room with ten other people like years ago</w:t>
      </w:r>
      <w:r w:rsidR="1622584C">
        <w:t xml:space="preserve">, </w:t>
      </w:r>
      <w:r w:rsidR="6EEADCC8">
        <w:t>a classroom situation</w:t>
      </w:r>
      <w:r w:rsidR="3A7A4D89">
        <w:t>,</w:t>
      </w:r>
      <w:r w:rsidR="6EEADCC8">
        <w:t xml:space="preserve"> and you do something wrong, or whatever</w:t>
      </w:r>
      <w:r w:rsidR="284AA8E4">
        <w:t>,</w:t>
      </w:r>
      <w:r w:rsidR="6EEADCC8">
        <w:t xml:space="preserve"> you make mistake.</w:t>
      </w:r>
      <w:r w:rsidR="4A6574A2">
        <w:t xml:space="preserve"> </w:t>
      </w:r>
      <w:r w:rsidR="6EEADCC8">
        <w:t>They laugh at you. The</w:t>
      </w:r>
      <w:r w:rsidR="7F8BC26D">
        <w:t>y jeer at you.</w:t>
      </w:r>
      <w:r w:rsidR="415F693F">
        <w:t xml:space="preserve"> </w:t>
      </w:r>
      <w:r w:rsidR="6EEADCC8">
        <w:t>Th</w:t>
      </w:r>
      <w:r w:rsidR="7AFDC161">
        <w:t>ey</w:t>
      </w:r>
      <w:r w:rsidR="6EEADCC8">
        <w:t xml:space="preserve"> can be nasty</w:t>
      </w:r>
      <w:r w:rsidR="3C458E35">
        <w:t xml:space="preserve"> to you</w:t>
      </w:r>
      <w:r w:rsidR="7BE3A171">
        <w:t>,</w:t>
      </w:r>
      <w:r w:rsidR="6EEADCC8">
        <w:t xml:space="preserve"> somebody can be helpful or whatever but there is a consequence. </w:t>
      </w:r>
      <w:r w:rsidR="0711127F">
        <w:t>W</w:t>
      </w:r>
      <w:r w:rsidR="6EEADCC8">
        <w:t>ith online courses</w:t>
      </w:r>
      <w:r w:rsidR="0176CC4A">
        <w:t xml:space="preserve"> t</w:t>
      </w:r>
      <w:r w:rsidR="6EEADCC8">
        <w:t>here are no consequences</w:t>
      </w:r>
      <w:r w:rsidR="2528A896">
        <w:t>.</w:t>
      </w:r>
      <w:r w:rsidR="6EEADCC8">
        <w:t xml:space="preserve"> </w:t>
      </w:r>
      <w:r w:rsidR="7E8B9DF4">
        <w:t xml:space="preserve">You </w:t>
      </w:r>
      <w:r w:rsidR="6EEADCC8">
        <w:t>have the ability to fix it so you have nothing to say</w:t>
      </w:r>
      <w:r w:rsidR="40E0E3ED">
        <w:t>,</w:t>
      </w:r>
      <w:r w:rsidR="6EEADCC8">
        <w:t xml:space="preserve"> to learn</w:t>
      </w:r>
      <w:r w:rsidR="7561519E">
        <w:t>, i</w:t>
      </w:r>
      <w:r w:rsidR="6EEADCC8">
        <w:t>f you make a mistake, how it can screw</w:t>
      </w:r>
      <w:r w:rsidR="680BD225">
        <w:t xml:space="preserve"> u</w:t>
      </w:r>
      <w:r w:rsidR="6EEADCC8">
        <w:t>p something else somewhere</w:t>
      </w:r>
      <w:r w:rsidR="15560676">
        <w:t xml:space="preserve"> e</w:t>
      </w:r>
      <w:r w:rsidR="6EEADCC8">
        <w:t>lse because that doesn't happen online</w:t>
      </w:r>
      <w:r w:rsidR="2EB58505">
        <w:t xml:space="preserve"> as I see it.</w:t>
      </w:r>
    </w:p>
    <w:p w14:paraId="2D0ABBC9" w14:textId="6D86AA3A" w:rsidR="6EEADCC8" w:rsidRDefault="6EEADCC8" w:rsidP="6EEADCC8">
      <w:pPr>
        <w:spacing w:line="259" w:lineRule="auto"/>
      </w:pPr>
      <w:r>
        <w:t xml:space="preserve"> And I think people move on without consequences like that bank, I'll fix it. But the training</w:t>
      </w:r>
      <w:r w:rsidR="4646466B">
        <w:t xml:space="preserve"> then</w:t>
      </w:r>
      <w:r>
        <w:t xml:space="preserve"> that I see </w:t>
      </w:r>
      <w:r w:rsidR="20A21F30">
        <w:t>given</w:t>
      </w:r>
      <w:r>
        <w:t xml:space="preserve"> to younger people is</w:t>
      </w:r>
      <w:r w:rsidR="11BEC518">
        <w:t xml:space="preserve"> a cop-out. </w:t>
      </w:r>
      <w:r>
        <w:t>That</w:t>
      </w:r>
      <w:r w:rsidR="5D93ADCB">
        <w:t>,</w:t>
      </w:r>
      <w:r>
        <w:t xml:space="preserve"> you know</w:t>
      </w:r>
      <w:r w:rsidR="4063E229">
        <w:t>,</w:t>
      </w:r>
      <w:r>
        <w:t xml:space="preserve"> if they do something wrong, it has no consequences. Nobody else is affected, or they're not aware of it.</w:t>
      </w:r>
    </w:p>
    <w:p w14:paraId="55B1F813" w14:textId="43017B37" w:rsidR="6EEADCC8" w:rsidRDefault="6EEADCC8" w:rsidP="6EEADCC8">
      <w:pPr>
        <w:spacing w:line="259" w:lineRule="auto"/>
      </w:pPr>
    </w:p>
    <w:p w14:paraId="4C2BC0EA" w14:textId="0C7C66D5" w:rsidR="6EEADCC8" w:rsidRDefault="6EEADCC8" w:rsidP="6EEADCC8">
      <w:pPr>
        <w:spacing w:line="259" w:lineRule="auto"/>
      </w:pPr>
      <w:r>
        <w:t>00:35:58 Interviewer</w:t>
      </w:r>
    </w:p>
    <w:p w14:paraId="286CA206" w14:textId="1369893D" w:rsidR="67250A5D" w:rsidRDefault="67250A5D" w:rsidP="6EEADCC8">
      <w:pPr>
        <w:spacing w:line="259" w:lineRule="auto"/>
      </w:pPr>
      <w:r>
        <w:t>And w</w:t>
      </w:r>
      <w:r w:rsidR="6EEADCC8">
        <w:t>hen there is no consequence</w:t>
      </w:r>
      <w:r w:rsidR="354F0D5E">
        <w:t xml:space="preserve"> t</w:t>
      </w:r>
      <w:r w:rsidR="6EEADCC8">
        <w:t>hey're not going to change anything</w:t>
      </w:r>
      <w:r w:rsidR="56284ACB">
        <w:t>,</w:t>
      </w:r>
      <w:r w:rsidR="6EEADCC8">
        <w:t xml:space="preserve"> so they don't know that they've done anything wrong.</w:t>
      </w:r>
    </w:p>
    <w:p w14:paraId="423FAB0E" w14:textId="0ACB8620" w:rsidR="6EEADCC8" w:rsidRDefault="6EEADCC8" w:rsidP="6EEADCC8">
      <w:pPr>
        <w:spacing w:line="259" w:lineRule="auto"/>
      </w:pPr>
      <w:r>
        <w:t>And because of the lack of training</w:t>
      </w:r>
      <w:r w:rsidR="38484A0E">
        <w:t xml:space="preserve"> </w:t>
      </w:r>
      <w:r>
        <w:t>there's no process improvement action</w:t>
      </w:r>
      <w:r w:rsidR="55BB6FB6">
        <w:t xml:space="preserve"> </w:t>
      </w:r>
      <w:r>
        <w:t>taken and things like that and you would imagine that</w:t>
      </w:r>
      <w:r w:rsidR="4D9FD79B">
        <w:t xml:space="preserve"> that should be the case.</w:t>
      </w:r>
    </w:p>
    <w:p w14:paraId="7B3A0AC6" w14:textId="5EEB2555" w:rsidR="6EEADCC8" w:rsidRDefault="6EEADCC8" w:rsidP="6EEADCC8">
      <w:pPr>
        <w:spacing w:line="259" w:lineRule="auto"/>
      </w:pPr>
      <w:r>
        <w:lastRenderedPageBreak/>
        <w:t>I worked as a project manager in Apple for 17 years</w:t>
      </w:r>
      <w:r w:rsidR="710ACAFD">
        <w:t xml:space="preserve"> and we</w:t>
      </w:r>
      <w:r>
        <w:t xml:space="preserve"> would have a team of coaches and they would listen to </w:t>
      </w:r>
      <w:r w:rsidR="1D001F25">
        <w:t xml:space="preserve">customer </w:t>
      </w:r>
      <w:r>
        <w:t>calls and identify</w:t>
      </w:r>
      <w:r w:rsidR="33B36F33">
        <w:t xml:space="preserve"> </w:t>
      </w:r>
      <w:r>
        <w:t>w</w:t>
      </w:r>
      <w:r w:rsidR="0054EFDF">
        <w:t>hether</w:t>
      </w:r>
      <w:r>
        <w:t xml:space="preserve"> </w:t>
      </w:r>
      <w:r w:rsidR="69186B44">
        <w:t>a</w:t>
      </w:r>
      <w:r>
        <w:t xml:space="preserve"> call</w:t>
      </w:r>
      <w:r w:rsidR="2D9BE3A2">
        <w:t xml:space="preserve"> was </w:t>
      </w:r>
      <w:r>
        <w:t>handled as well as it could have been</w:t>
      </w:r>
      <w:r w:rsidR="6DD0633E">
        <w:t xml:space="preserve">, </w:t>
      </w:r>
      <w:r>
        <w:t>w</w:t>
      </w:r>
      <w:r w:rsidR="38E88393">
        <w:t xml:space="preserve">ere </w:t>
      </w:r>
      <w:r>
        <w:t>the</w:t>
      </w:r>
      <w:r w:rsidR="2F268DD3">
        <w:t>re</w:t>
      </w:r>
      <w:r>
        <w:t xml:space="preserve"> opportunities for improvement and then they would take on board coaching</w:t>
      </w:r>
      <w:r w:rsidR="0F0222C8">
        <w:t>, process improvement, training etc.</w:t>
      </w:r>
    </w:p>
    <w:p w14:paraId="74F2E46F" w14:textId="03E0A031" w:rsidR="6EEADCC8" w:rsidRDefault="6EEADCC8" w:rsidP="6EEADCC8">
      <w:pPr>
        <w:spacing w:line="259" w:lineRule="auto"/>
      </w:pPr>
    </w:p>
    <w:p w14:paraId="42E9B4FA" w14:textId="041657D7" w:rsidR="6EEADCC8" w:rsidRDefault="6EEADCC8" w:rsidP="6EEADCC8">
      <w:pPr>
        <w:spacing w:line="259" w:lineRule="auto"/>
      </w:pPr>
      <w:r>
        <w:t>00:36:53 Interviewer</w:t>
      </w:r>
    </w:p>
    <w:p w14:paraId="710228C6" w14:textId="08231E7E" w:rsidR="76C7C4DD" w:rsidRDefault="76C7C4DD" w:rsidP="6EEADCC8">
      <w:pPr>
        <w:spacing w:line="259" w:lineRule="auto"/>
      </w:pPr>
      <w:r>
        <w:t>In the bank situation as an example</w:t>
      </w:r>
      <w:r w:rsidR="03AC22EE">
        <w:t>,</w:t>
      </w:r>
      <w:r w:rsidR="6EEADCC8">
        <w:t xml:space="preserve"> I'm not sure that</w:t>
      </w:r>
      <w:r w:rsidR="47407195">
        <w:t xml:space="preserve"> t</w:t>
      </w:r>
      <w:r w:rsidR="6EEADCC8">
        <w:t xml:space="preserve">hey do that. I don't think they have that level of customer service </w:t>
      </w:r>
      <w:r w:rsidR="6B9D5056">
        <w:t>(</w:t>
      </w:r>
      <w:r w:rsidR="6EEADCC8">
        <w:t>they'll deal with you there, whether it's on the phone or on the chat or maybe in</w:t>
      </w:r>
      <w:r w:rsidR="50D1A9D0">
        <w:t>-</w:t>
      </w:r>
      <w:r w:rsidR="6EEADCC8">
        <w:t>person</w:t>
      </w:r>
      <w:r w:rsidR="1C05D9EA">
        <w:t>)</w:t>
      </w:r>
      <w:r w:rsidR="6EEADCC8">
        <w:t>, but I'm not sure that anything like that gets followed up, and I think that's where you tend to see the fallout as complaints to the Ombudsman and the regulators in those commercial sectors, I believe.</w:t>
      </w:r>
      <w:r w:rsidR="23DB9F24">
        <w:t xml:space="preserve"> Maybe, maybe not. I don't know.</w:t>
      </w:r>
    </w:p>
    <w:p w14:paraId="285E95B0" w14:textId="756D9171" w:rsidR="6EEADCC8" w:rsidRDefault="6EEADCC8" w:rsidP="6EEADCC8">
      <w:pPr>
        <w:spacing w:line="259" w:lineRule="auto"/>
      </w:pPr>
    </w:p>
    <w:p w14:paraId="13CCDF32" w14:textId="274FFD8D" w:rsidR="6EEADCC8" w:rsidRDefault="6EEADCC8" w:rsidP="6EEADCC8">
      <w:pPr>
        <w:spacing w:line="259" w:lineRule="auto"/>
      </w:pPr>
      <w:r>
        <w:t>00:37:25 Interviewer</w:t>
      </w:r>
    </w:p>
    <w:p w14:paraId="1D620F04" w14:textId="138662F0" w:rsidR="6EEADCC8" w:rsidRDefault="6EEADCC8" w:rsidP="6EEADCC8">
      <w:pPr>
        <w:spacing w:line="259" w:lineRule="auto"/>
      </w:pPr>
      <w:r>
        <w:t xml:space="preserve">OK, I'm not going to take up too much more of your time because we're coming up to or just over 40 minutes now at this stage </w:t>
      </w:r>
      <w:r w:rsidR="005B0148">
        <w:t>&lt;JOHANNA&gt;</w:t>
      </w:r>
      <w:r>
        <w:t>. But there were a few things I wanted to ask you, because I was interested in some of your selection for your digital skills and some of them were middle of the road.</w:t>
      </w:r>
    </w:p>
    <w:p w14:paraId="3579E00A" w14:textId="5CC2059D" w:rsidR="6EEADCC8" w:rsidRDefault="6EEADCC8" w:rsidP="6EEADCC8">
      <w:pPr>
        <w:spacing w:line="259" w:lineRule="auto"/>
      </w:pPr>
    </w:p>
    <w:p w14:paraId="2F6B2D27" w14:textId="41AE21C8" w:rsidR="6EEADCC8" w:rsidRDefault="6EEADCC8" w:rsidP="6EEADCC8">
      <w:pPr>
        <w:spacing w:line="259" w:lineRule="auto"/>
      </w:pPr>
      <w:r>
        <w:t>00:37:53 Interviewer</w:t>
      </w:r>
    </w:p>
    <w:p w14:paraId="73E3CD6A" w14:textId="79AAA70F" w:rsidR="62808455" w:rsidRDefault="62808455" w:rsidP="6EEADCC8">
      <w:pPr>
        <w:spacing w:line="259" w:lineRule="auto"/>
      </w:pPr>
      <w:r>
        <w:t>So this is a self-assessment o</w:t>
      </w:r>
      <w:r w:rsidR="6EEADCC8">
        <w:t xml:space="preserve">f digital skills and confidence, and I was interested because of the fact you had one strongly disagree and the statement was </w:t>
      </w:r>
      <w:r w:rsidR="7B1580CB">
        <w:t>“</w:t>
      </w:r>
      <w:r w:rsidR="6EEADCC8">
        <w:t>I am confident I know what to do when or if I get stuck.</w:t>
      </w:r>
      <w:r w:rsidR="4FFAB6CE">
        <w:t>”</w:t>
      </w:r>
      <w:r w:rsidR="6EEADCC8">
        <w:t xml:space="preserve"> So</w:t>
      </w:r>
      <w:r w:rsidR="3AE231E8">
        <w:t>,</w:t>
      </w:r>
      <w:r w:rsidR="6EEADCC8">
        <w:t xml:space="preserve"> given that you</w:t>
      </w:r>
      <w:r w:rsidR="71F5ADA0">
        <w:t>,</w:t>
      </w:r>
      <w:r w:rsidR="6EEADCC8">
        <w:t xml:space="preserve"> like myself</w:t>
      </w:r>
      <w:r w:rsidR="0550571B">
        <w:t>,</w:t>
      </w:r>
      <w:r w:rsidR="6EEADCC8">
        <w:t xml:space="preserve"> live alone</w:t>
      </w:r>
      <w:r w:rsidR="781F520F">
        <w:t>,</w:t>
      </w:r>
      <w:r w:rsidR="6EEADCC8">
        <w:t xml:space="preserve"> what do you do in that scenario?</w:t>
      </w:r>
    </w:p>
    <w:p w14:paraId="7D2A8069" w14:textId="26822699" w:rsidR="6EEADCC8" w:rsidRDefault="6EEADCC8" w:rsidP="6EEADCC8">
      <w:pPr>
        <w:spacing w:line="259" w:lineRule="auto"/>
      </w:pPr>
    </w:p>
    <w:p w14:paraId="40EE0BBB" w14:textId="0CD93453" w:rsidR="6EEADCC8" w:rsidRDefault="6EEADCC8" w:rsidP="6EEADCC8">
      <w:pPr>
        <w:spacing w:line="259" w:lineRule="auto"/>
      </w:pPr>
      <w:r>
        <w:t xml:space="preserve">00:38:15 </w:t>
      </w:r>
      <w:r w:rsidR="008145F2">
        <w:t>Participant</w:t>
      </w:r>
    </w:p>
    <w:p w14:paraId="6B78370C" w14:textId="72FEBEF6" w:rsidR="7DD8709E" w:rsidRDefault="7DD8709E" w:rsidP="6EEADCC8">
      <w:pPr>
        <w:spacing w:line="259" w:lineRule="auto"/>
      </w:pPr>
      <w:r>
        <w:t>Give me the</w:t>
      </w:r>
      <w:r w:rsidR="6EEADCC8">
        <w:t xml:space="preserve"> statement again.</w:t>
      </w:r>
    </w:p>
    <w:p w14:paraId="5443625B" w14:textId="69210102" w:rsidR="6EEADCC8" w:rsidRDefault="6EEADCC8" w:rsidP="6EEADCC8">
      <w:pPr>
        <w:spacing w:line="259" w:lineRule="auto"/>
      </w:pPr>
    </w:p>
    <w:p w14:paraId="230D9477" w14:textId="24F1A0F4" w:rsidR="6EEADCC8" w:rsidRDefault="6EEADCC8" w:rsidP="6EEADCC8">
      <w:pPr>
        <w:spacing w:line="259" w:lineRule="auto"/>
      </w:pPr>
      <w:r>
        <w:t>00:38:17 Interviewer</w:t>
      </w:r>
    </w:p>
    <w:p w14:paraId="26D8067A" w14:textId="69D57E65" w:rsidR="6EEADCC8" w:rsidRDefault="6EEADCC8" w:rsidP="6EEADCC8">
      <w:pPr>
        <w:spacing w:line="259" w:lineRule="auto"/>
      </w:pPr>
      <w:r>
        <w:t xml:space="preserve">So the statement was, </w:t>
      </w:r>
      <w:r w:rsidR="4E8ABA3E">
        <w:t>“</w:t>
      </w:r>
      <w:r>
        <w:t>I'm confident I know what to do if I get stuck.</w:t>
      </w:r>
      <w:r w:rsidR="5FB8E0EF">
        <w:t>” You strongly disagreed with it.</w:t>
      </w:r>
    </w:p>
    <w:p w14:paraId="77C4AFC1" w14:textId="009AC948" w:rsidR="6EEADCC8" w:rsidRDefault="6EEADCC8" w:rsidP="2A115F04">
      <w:pPr>
        <w:spacing w:line="259" w:lineRule="auto"/>
      </w:pPr>
      <w:r>
        <w:t xml:space="preserve"> So what will you do about it when you get stuck? How do you get unstuck?</w:t>
      </w:r>
      <w:r w:rsidR="4F7DB50A">
        <w:t xml:space="preserve"> I</w:t>
      </w:r>
      <w:r w:rsidR="129FFEB7">
        <w:t>s</w:t>
      </w:r>
      <w:r>
        <w:t xml:space="preserve"> my question</w:t>
      </w:r>
      <w:r w:rsidR="66CEA39C">
        <w:t>.</w:t>
      </w:r>
    </w:p>
    <w:p w14:paraId="6206F31B" w14:textId="5C08E4D5" w:rsidR="6EEADCC8" w:rsidRDefault="6EEADCC8" w:rsidP="6EEADCC8">
      <w:pPr>
        <w:spacing w:line="259" w:lineRule="auto"/>
      </w:pPr>
    </w:p>
    <w:p w14:paraId="6BBBCF48" w14:textId="6A52B515" w:rsidR="6EEADCC8" w:rsidRDefault="6EEADCC8" w:rsidP="6EEADCC8">
      <w:pPr>
        <w:spacing w:line="259" w:lineRule="auto"/>
      </w:pPr>
      <w:r>
        <w:t xml:space="preserve">00:38:40 </w:t>
      </w:r>
      <w:r w:rsidR="008145F2">
        <w:t>Participant</w:t>
      </w:r>
    </w:p>
    <w:p w14:paraId="11064126" w14:textId="55B2C5B5" w:rsidR="6EEADCC8" w:rsidRDefault="12624560" w:rsidP="6EEADCC8">
      <w:pPr>
        <w:spacing w:line="259" w:lineRule="auto"/>
      </w:pPr>
      <w:r>
        <w:t>In a digital situation</w:t>
      </w:r>
      <w:r w:rsidR="6EEADCC8">
        <w:t xml:space="preserve"> what I tend to do</w:t>
      </w:r>
      <w:r w:rsidR="1F2EB736">
        <w:t xml:space="preserve"> now is I Google. </w:t>
      </w:r>
      <w:r w:rsidR="6EEADCC8">
        <w:t>I tend to Google</w:t>
      </w:r>
      <w:r w:rsidR="4029487B">
        <w:t>.</w:t>
      </w:r>
      <w:r w:rsidR="6EEADCC8">
        <w:t xml:space="preserve"> I've suddenly discovered that I can rephrase the question in six different ways and I'll get there. And so when I technically get stuck, it's generally with a computer fix that I need</w:t>
      </w:r>
      <w:r w:rsidR="086F2BD0">
        <w:t>.</w:t>
      </w:r>
    </w:p>
    <w:p w14:paraId="53FB38DB" w14:textId="090BD3C6" w:rsidR="6EEADCC8" w:rsidRDefault="6EEADCC8" w:rsidP="6EEADCC8">
      <w:pPr>
        <w:spacing w:line="259" w:lineRule="auto"/>
      </w:pPr>
      <w:r>
        <w:t>I do two things after that</w:t>
      </w:r>
      <w:r w:rsidR="20EF82B3">
        <w:t>.</w:t>
      </w:r>
      <w:r>
        <w:t xml:space="preserve"> </w:t>
      </w:r>
      <w:r w:rsidR="70058148">
        <w:t>I</w:t>
      </w:r>
      <w:r>
        <w:t>f I feel it's going to happen again, I print it out.</w:t>
      </w:r>
    </w:p>
    <w:p w14:paraId="2F697968" w14:textId="12AE550C" w:rsidR="6EEADCC8" w:rsidRDefault="6EEADCC8" w:rsidP="6EEADCC8">
      <w:pPr>
        <w:spacing w:line="259" w:lineRule="auto"/>
      </w:pPr>
      <w:r>
        <w:t>I have a file and I keep it if it's something physically on my computer. If it's something else I do try and work out the logic of how it happened.</w:t>
      </w:r>
    </w:p>
    <w:p w14:paraId="492266A6" w14:textId="5ED9BE14" w:rsidR="6EEADCC8" w:rsidRDefault="6EEADCC8" w:rsidP="6EEADCC8">
      <w:pPr>
        <w:spacing w:line="259" w:lineRule="auto"/>
      </w:pPr>
      <w:r>
        <w:t>No, I don't feel I can fix it without. And if Google wasn't there to be honest, I</w:t>
      </w:r>
      <w:r w:rsidR="78EBC96A">
        <w:t xml:space="preserve"> t</w:t>
      </w:r>
      <w:r>
        <w:t>hink we'd all be terribly stuck, you know?</w:t>
      </w:r>
    </w:p>
    <w:p w14:paraId="6BD3815B" w14:textId="6838ED17" w:rsidR="2A115F04" w:rsidRDefault="2A115F04" w:rsidP="2A115F04">
      <w:pPr>
        <w:spacing w:line="259" w:lineRule="auto"/>
      </w:pPr>
    </w:p>
    <w:p w14:paraId="50BEF74D" w14:textId="3C3B21AA" w:rsidR="44DDCFD2" w:rsidRDefault="44DDCFD2" w:rsidP="2A115F04">
      <w:pPr>
        <w:spacing w:line="259" w:lineRule="auto"/>
      </w:pPr>
      <w:r>
        <w:t>00:39:28 Interviewer</w:t>
      </w:r>
    </w:p>
    <w:p w14:paraId="19C2D454" w14:textId="10729760" w:rsidR="44DDCFD2" w:rsidRDefault="44DDCFD2" w:rsidP="2A115F04">
      <w:pPr>
        <w:spacing w:line="259" w:lineRule="auto"/>
      </w:pPr>
      <w:r>
        <w:lastRenderedPageBreak/>
        <w:t>I think we would.</w:t>
      </w:r>
    </w:p>
    <w:p w14:paraId="138F7430" w14:textId="64286DB6" w:rsidR="2A115F04" w:rsidRDefault="2A115F04" w:rsidP="2A115F04">
      <w:pPr>
        <w:spacing w:line="259" w:lineRule="auto"/>
      </w:pPr>
    </w:p>
    <w:p w14:paraId="009E42D8" w14:textId="359158C3" w:rsidR="625F2E94" w:rsidRDefault="625F2E94" w:rsidP="2A115F04">
      <w:pPr>
        <w:spacing w:line="259" w:lineRule="auto"/>
      </w:pPr>
      <w:r>
        <w:t>&lt;Short version of Sandra’s troubleshooting steps</w:t>
      </w:r>
      <w:r w:rsidR="1321AB9D">
        <w:t xml:space="preserve"> when her Mac laptop wouldn’t wake up recently</w:t>
      </w:r>
      <w:r>
        <w:t>&gt;</w:t>
      </w:r>
    </w:p>
    <w:p w14:paraId="571FA341" w14:textId="6CD8E35A" w:rsidR="2A115F04" w:rsidRDefault="2A115F04" w:rsidP="2A115F04">
      <w:pPr>
        <w:spacing w:line="259" w:lineRule="auto"/>
      </w:pPr>
    </w:p>
    <w:p w14:paraId="17948592" w14:textId="2D0387EB" w:rsidR="2A115F04" w:rsidRDefault="2A115F04" w:rsidP="2A115F04">
      <w:pPr>
        <w:spacing w:line="259" w:lineRule="auto"/>
      </w:pPr>
      <w:r>
        <w:t>00:39:59 Interviewer</w:t>
      </w:r>
    </w:p>
    <w:p w14:paraId="60367329" w14:textId="49627675" w:rsidR="350F5AF8" w:rsidRDefault="350F5AF8" w:rsidP="2A115F04">
      <w:pPr>
        <w:spacing w:line="259" w:lineRule="auto"/>
      </w:pPr>
      <w:r>
        <w:t>I find t</w:t>
      </w:r>
      <w:r w:rsidR="189DC6CA">
        <w:t>h</w:t>
      </w:r>
      <w:r>
        <w:t xml:space="preserve">e </w:t>
      </w:r>
      <w:r w:rsidR="2A115F04">
        <w:t xml:space="preserve">Apple support is not very good, so I </w:t>
      </w:r>
      <w:r w:rsidR="1B661EEF">
        <w:t>Google</w:t>
      </w:r>
      <w:r w:rsidR="6C60BC47">
        <w:t>,</w:t>
      </w:r>
      <w:r w:rsidR="1B661EEF">
        <w:t xml:space="preserve"> and </w:t>
      </w:r>
      <w:r w:rsidR="2A115F04">
        <w:t>when two or three different</w:t>
      </w:r>
      <w:r w:rsidR="658B5D39">
        <w:t xml:space="preserve"> s</w:t>
      </w:r>
      <w:r w:rsidR="2A115F04">
        <w:t xml:space="preserve">ites </w:t>
      </w:r>
      <w:r w:rsidR="48258F17">
        <w:t>are</w:t>
      </w:r>
      <w:r w:rsidR="2A115F04">
        <w:t xml:space="preserve"> saying the same thing, so to hold</w:t>
      </w:r>
      <w:r w:rsidR="509ECAA5">
        <w:t xml:space="preserve"> </w:t>
      </w:r>
      <w:r w:rsidR="2A115F04">
        <w:t>the shift key down and the power button for 10 seconds</w:t>
      </w:r>
      <w:r w:rsidR="1D5962C9">
        <w:t xml:space="preserve"> or something like that, and it worked</w:t>
      </w:r>
      <w:r w:rsidR="1E85A320">
        <w:t>.</w:t>
      </w:r>
    </w:p>
    <w:p w14:paraId="54D94239" w14:textId="2BC57CCE" w:rsidR="2A115F04" w:rsidRDefault="2A115F04" w:rsidP="2A115F04">
      <w:pPr>
        <w:spacing w:line="259" w:lineRule="auto"/>
      </w:pPr>
    </w:p>
    <w:p w14:paraId="08FBB8EC" w14:textId="2B5B6D76" w:rsidR="2A115F04" w:rsidRDefault="2A115F04" w:rsidP="2A115F04">
      <w:pPr>
        <w:spacing w:line="259" w:lineRule="auto"/>
      </w:pPr>
      <w:r>
        <w:t>00:40:41 Interviewer</w:t>
      </w:r>
    </w:p>
    <w:p w14:paraId="222215FD" w14:textId="21DA3A71" w:rsidR="2A115F04" w:rsidRDefault="2A115F04" w:rsidP="2A115F04">
      <w:pPr>
        <w:spacing w:line="259" w:lineRule="auto"/>
      </w:pPr>
      <w:r>
        <w:t>So overall, given</w:t>
      </w:r>
      <w:r w:rsidR="33213994">
        <w:t xml:space="preserve"> </w:t>
      </w:r>
      <w:r>
        <w:t>your experience of technology</w:t>
      </w:r>
      <w:r w:rsidR="5F7D40A1">
        <w:t>.</w:t>
      </w:r>
      <w:r>
        <w:t xml:space="preserve"> And when I think</w:t>
      </w:r>
      <w:r w:rsidR="5C718A92">
        <w:t xml:space="preserve"> </w:t>
      </w:r>
      <w:r>
        <w:t xml:space="preserve">of my quality of life I </w:t>
      </w:r>
      <w:r w:rsidR="6F1E2242">
        <w:t>think of</w:t>
      </w:r>
      <w:r>
        <w:t xml:space="preserve"> the variables</w:t>
      </w:r>
      <w:r w:rsidR="303FE63A">
        <w:t xml:space="preserve"> </w:t>
      </w:r>
      <w:r>
        <w:t>as being health, happiness and wellbeing.</w:t>
      </w:r>
      <w:r w:rsidR="7AF8BE6A">
        <w:t xml:space="preserve"> </w:t>
      </w:r>
      <w:r>
        <w:t xml:space="preserve">There are others, but they're the three that I've selected from the literature for this. </w:t>
      </w:r>
    </w:p>
    <w:p w14:paraId="0AC7EF00" w14:textId="3BC13F15" w:rsidR="2A115F04" w:rsidRDefault="2A115F04" w:rsidP="2A115F04">
      <w:pPr>
        <w:spacing w:line="259" w:lineRule="auto"/>
      </w:pPr>
      <w:r>
        <w:t>So overall, if you didn't have</w:t>
      </w:r>
      <w:r w:rsidR="782CB529">
        <w:t xml:space="preserve"> t</w:t>
      </w:r>
      <w:r>
        <w:t>echnology in your lif</w:t>
      </w:r>
      <w:r w:rsidR="0F7EDF8D">
        <w:t>e,</w:t>
      </w:r>
      <w:r>
        <w:t xml:space="preserve"> </w:t>
      </w:r>
      <w:r w:rsidR="3AB9E7AC">
        <w:t>w</w:t>
      </w:r>
      <w:r>
        <w:t xml:space="preserve">hat would that do </w:t>
      </w:r>
      <w:r w:rsidR="680F1A51">
        <w:t>to your quality and the</w:t>
      </w:r>
      <w:r>
        <w:t xml:space="preserve"> converse? </w:t>
      </w:r>
      <w:r w:rsidR="3A7ACAC4">
        <w:t>For example,</w:t>
      </w:r>
      <w:r>
        <w:t xml:space="preserve"> have you had any negative experiences by, being digitally connected or anything like that?</w:t>
      </w:r>
    </w:p>
    <w:p w14:paraId="0A412643" w14:textId="1D492D54" w:rsidR="2A115F04" w:rsidRDefault="2A115F04" w:rsidP="2A115F04">
      <w:pPr>
        <w:spacing w:line="259" w:lineRule="auto"/>
      </w:pPr>
    </w:p>
    <w:p w14:paraId="599BB824" w14:textId="6A4D343B" w:rsidR="2A115F04" w:rsidRDefault="2A115F04" w:rsidP="2A115F04">
      <w:pPr>
        <w:spacing w:line="259" w:lineRule="auto"/>
      </w:pPr>
      <w:r>
        <w:t xml:space="preserve">00:41:22 </w:t>
      </w:r>
      <w:r w:rsidR="008145F2">
        <w:t>Participant</w:t>
      </w:r>
    </w:p>
    <w:p w14:paraId="76FDDA58" w14:textId="3944C928" w:rsidR="2A115F04" w:rsidRDefault="2A115F04" w:rsidP="2A115F04">
      <w:pPr>
        <w:spacing w:line="259" w:lineRule="auto"/>
      </w:pPr>
      <w:r>
        <w:t>And one of the reasons I liked saying and I did it when I had my own business and I was really busy was because when you got on a yacht and you got offshore, you didn't have to answer the phone.</w:t>
      </w:r>
    </w:p>
    <w:p w14:paraId="4BC9EB7D" w14:textId="1CEAD2FD" w:rsidR="2A115F04" w:rsidRDefault="2A115F04" w:rsidP="2A115F04">
      <w:pPr>
        <w:spacing w:line="259" w:lineRule="auto"/>
      </w:pPr>
      <w:r>
        <w:t>And my life was around the phone. Now I ha</w:t>
      </w:r>
      <w:r w:rsidR="1C36ABC1">
        <w:t>d</w:t>
      </w:r>
      <w:r>
        <w:t xml:space="preserve"> computers but we didn't do WhatsApp and all of that was constantly ringing phones and so that</w:t>
      </w:r>
      <w:r w:rsidR="047A950D">
        <w:t xml:space="preserve"> was an </w:t>
      </w:r>
      <w:r>
        <w:t>escape. Now that escape is no longer there. There are very few places that you can go th</w:t>
      </w:r>
      <w:r w:rsidR="0AE12B71">
        <w:t>at</w:t>
      </w:r>
      <w:r>
        <w:t xml:space="preserve"> your excuse</w:t>
      </w:r>
      <w:r w:rsidR="60B1FB49">
        <w:t xml:space="preserve"> is</w:t>
      </w:r>
      <w:r>
        <w:t xml:space="preserve"> you cannot contact me</w:t>
      </w:r>
      <w:r w:rsidR="767C98AF">
        <w:t>, y</w:t>
      </w:r>
      <w:r>
        <w:t>ou know, genuinely.</w:t>
      </w:r>
      <w:r w:rsidR="78CA73FD">
        <w:t xml:space="preserve"> So that’s the negative side of it.</w:t>
      </w:r>
    </w:p>
    <w:p w14:paraId="018F66C8" w14:textId="0CDEA787" w:rsidR="2A115F04" w:rsidRDefault="2A115F04" w:rsidP="2A115F04">
      <w:pPr>
        <w:spacing w:line="259" w:lineRule="auto"/>
      </w:pPr>
      <w:r>
        <w:t>Personally, it doesn't</w:t>
      </w:r>
      <w:r w:rsidR="2B54FCBF">
        <w:t xml:space="preserve"> b</w:t>
      </w:r>
      <w:r>
        <w:t>other me anymore</w:t>
      </w:r>
      <w:r w:rsidR="498610A2">
        <w:t xml:space="preserve"> be</w:t>
      </w:r>
      <w:r>
        <w:t>cause I'm retired</w:t>
      </w:r>
      <w:r w:rsidR="65B7BD38">
        <w:t>.</w:t>
      </w:r>
    </w:p>
    <w:p w14:paraId="34BEEE15" w14:textId="546F1DAE" w:rsidR="2A115F04" w:rsidRDefault="2A115F04" w:rsidP="2A115F04">
      <w:pPr>
        <w:spacing w:line="259" w:lineRule="auto"/>
      </w:pPr>
    </w:p>
    <w:p w14:paraId="5ADB743B" w14:textId="6FC9FE5D" w:rsidR="2A115F04" w:rsidRDefault="2A115F04" w:rsidP="2A115F04">
      <w:pPr>
        <w:spacing w:line="259" w:lineRule="auto"/>
      </w:pPr>
      <w:r>
        <w:t xml:space="preserve">00:42:01 </w:t>
      </w:r>
      <w:r w:rsidR="008145F2">
        <w:t>Participant</w:t>
      </w:r>
    </w:p>
    <w:p w14:paraId="7C4B2894" w14:textId="54E3EF79" w:rsidR="3831ED85" w:rsidRDefault="3831ED85" w:rsidP="2A115F04">
      <w:pPr>
        <w:spacing w:line="259" w:lineRule="auto"/>
      </w:pPr>
      <w:r>
        <w:t>The opposite to that is w</w:t>
      </w:r>
      <w:r w:rsidR="2A115F04">
        <w:t>here I live and what I would do</w:t>
      </w:r>
      <w:r w:rsidR="734230F0">
        <w:t xml:space="preserve"> is </w:t>
      </w:r>
      <w:r w:rsidR="2A115F04">
        <w:t>I could go back</w:t>
      </w:r>
      <w:r w:rsidR="0273D59A">
        <w:t xml:space="preserve"> to</w:t>
      </w:r>
      <w:r w:rsidR="2A115F04">
        <w:t xml:space="preserve"> without having</w:t>
      </w:r>
      <w:r w:rsidR="1C251CAD">
        <w:t xml:space="preserve"> it. </w:t>
      </w:r>
      <w:r w:rsidR="2A115F04">
        <w:t>I mean, I have very little television, you know, I'm only starting to get enough signal to be able to stream something.</w:t>
      </w:r>
      <w:r w:rsidR="5F97F39A">
        <w:t xml:space="preserve"> </w:t>
      </w:r>
      <w:r w:rsidR="2A115F04">
        <w:t>I don't have a smart TV because there's no point paying for it because I can't get the downloads on it. So</w:t>
      </w:r>
      <w:r w:rsidR="082AF5D4">
        <w:t xml:space="preserve">, </w:t>
      </w:r>
      <w:r w:rsidR="2A115F04">
        <w:t xml:space="preserve">for me the phone is just the phone and for messages and that's it. But for me the computer is the whole wide world, not </w:t>
      </w:r>
      <w:r w:rsidR="406944A1">
        <w:t xml:space="preserve">the </w:t>
      </w:r>
      <w:r w:rsidR="2A115F04">
        <w:t>whole wide web, it is the whole world.</w:t>
      </w:r>
    </w:p>
    <w:p w14:paraId="1EE46E04" w14:textId="59715E5F" w:rsidR="2A115F04" w:rsidRDefault="2A115F04" w:rsidP="2A115F04">
      <w:pPr>
        <w:spacing w:line="259" w:lineRule="auto"/>
      </w:pPr>
    </w:p>
    <w:p w14:paraId="407CFEDC" w14:textId="5B158259" w:rsidR="2A115F04" w:rsidRDefault="2A115F04" w:rsidP="2A115F04">
      <w:pPr>
        <w:spacing w:line="259" w:lineRule="auto"/>
      </w:pPr>
      <w:r>
        <w:t xml:space="preserve">00:42:39 </w:t>
      </w:r>
      <w:r w:rsidR="008145F2">
        <w:t>Participant</w:t>
      </w:r>
    </w:p>
    <w:p w14:paraId="619C841F" w14:textId="02393D16" w:rsidR="301B9B86" w:rsidRDefault="301B9B86" w:rsidP="2A115F04">
      <w:pPr>
        <w:spacing w:line="259" w:lineRule="auto"/>
      </w:pPr>
      <w:r>
        <w:t>N</w:t>
      </w:r>
      <w:r w:rsidR="2A115F04">
        <w:t>o matter what I want to do now, I can do it</w:t>
      </w:r>
      <w:r w:rsidR="44FBFA4E">
        <w:t>.</w:t>
      </w:r>
      <w:r w:rsidR="2A115F04">
        <w:t xml:space="preserve"> </w:t>
      </w:r>
      <w:r w:rsidR="719653B3">
        <w:t>My</w:t>
      </w:r>
      <w:r w:rsidR="2A115F04">
        <w:t xml:space="preserve"> problem is I don't want to spend so much screen time and so I tend to have</w:t>
      </w:r>
      <w:r w:rsidR="062F4CE9">
        <w:t xml:space="preserve"> d</w:t>
      </w:r>
      <w:r w:rsidR="2A115F04">
        <w:t>ifferent units for different things, like I would not do emails on my phone. I love my phone f</w:t>
      </w:r>
      <w:r w:rsidR="0DF6CF55">
        <w:t>or</w:t>
      </w:r>
      <w:r w:rsidR="2A115F04">
        <w:t xml:space="preserve"> my phone and I have a desktop and a laptop.</w:t>
      </w:r>
      <w:r w:rsidR="1A3E4F66">
        <w:t xml:space="preserve"> </w:t>
      </w:r>
      <w:r w:rsidR="2A115F04">
        <w:t>I keep different items on them, but for me it's the being able to</w:t>
      </w:r>
      <w:r w:rsidR="277578C1">
        <w:t>.</w:t>
      </w:r>
      <w:r w:rsidR="26F30252">
        <w:t>..</w:t>
      </w:r>
      <w:r w:rsidR="2A115F04">
        <w:t xml:space="preserve"> </w:t>
      </w:r>
      <w:r w:rsidR="653658E4">
        <w:t>A</w:t>
      </w:r>
      <w:r w:rsidR="2A115F04">
        <w:t xml:space="preserve"> Kindle for me is something I've just got recently and I just</w:t>
      </w:r>
      <w:r w:rsidR="77DFCCCE">
        <w:t xml:space="preserve"> d</w:t>
      </w:r>
      <w:r w:rsidR="2A115F04">
        <w:t xml:space="preserve">on't know how I lived without it, you know, and </w:t>
      </w:r>
      <w:r w:rsidR="2A115F04">
        <w:lastRenderedPageBreak/>
        <w:t xml:space="preserve">the size of getting things down. I read an awful lot of books, but again </w:t>
      </w:r>
      <w:r w:rsidR="00FB30C5">
        <w:t>COVID</w:t>
      </w:r>
      <w:r w:rsidR="2A115F04">
        <w:t xml:space="preserve"> stopped me going out and going to book shops.</w:t>
      </w:r>
    </w:p>
    <w:p w14:paraId="6F21B75B" w14:textId="3EE945A8" w:rsidR="2A115F04" w:rsidRDefault="2A115F04" w:rsidP="2A115F04">
      <w:pPr>
        <w:spacing w:line="259" w:lineRule="auto"/>
      </w:pPr>
      <w:r>
        <w:t xml:space="preserve">So therefore I bought a </w:t>
      </w:r>
      <w:r w:rsidR="2409DDE6">
        <w:t>Kindle</w:t>
      </w:r>
      <w:r>
        <w:t xml:space="preserve"> and I started downloading from there. Now there's a technology thing is that if I read a very good book</w:t>
      </w:r>
      <w:r w:rsidR="534508C4">
        <w:t xml:space="preserve"> o</w:t>
      </w:r>
      <w:r>
        <w:t>n the Kindle</w:t>
      </w:r>
      <w:r w:rsidR="5AEF713D">
        <w:t xml:space="preserve"> </w:t>
      </w:r>
      <w:r>
        <w:t>I order</w:t>
      </w:r>
      <w:r w:rsidR="7970232B">
        <w:t xml:space="preserve"> it</w:t>
      </w:r>
      <w:r>
        <w:t xml:space="preserve"> online afterwards. I still like to have a copy on my shelf of a book that was particularly nice</w:t>
      </w:r>
      <w:r w:rsidR="2B006857">
        <w:t>.</w:t>
      </w:r>
      <w:r>
        <w:t xml:space="preserve"> </w:t>
      </w:r>
      <w:r w:rsidR="3823726C">
        <w:t>T</w:t>
      </w:r>
      <w:r>
        <w:t>he reference books or something like that</w:t>
      </w:r>
      <w:r w:rsidR="0934301B">
        <w:t xml:space="preserve">, </w:t>
      </w:r>
      <w:r>
        <w:t xml:space="preserve">I won't look them up again. Do I still want the real ones? </w:t>
      </w:r>
      <w:r w:rsidR="3C552665">
        <w:t>B</w:t>
      </w:r>
      <w:r>
        <w:t>ut I won't read on my PC, I'm trying to keep because otherwise I just feel I'm going to be 24/7 on my PC.</w:t>
      </w:r>
      <w:r w:rsidR="4E224475">
        <w:t xml:space="preserve"> </w:t>
      </w:r>
      <w:r>
        <w:t>So I try and keep them for different things, like different rules for different things and different technology.</w:t>
      </w:r>
    </w:p>
    <w:p w14:paraId="33B699BF" w14:textId="75450DFB" w:rsidR="2A115F04" w:rsidRDefault="2A115F04" w:rsidP="2A115F04">
      <w:pPr>
        <w:spacing w:line="259" w:lineRule="auto"/>
      </w:pPr>
    </w:p>
    <w:p w14:paraId="3FB635FF" w14:textId="38FB9283" w:rsidR="2A115F04" w:rsidRDefault="2A115F04" w:rsidP="2A115F04">
      <w:pPr>
        <w:spacing w:line="259" w:lineRule="auto"/>
      </w:pPr>
      <w:r>
        <w:t xml:space="preserve">00:43:58 </w:t>
      </w:r>
      <w:r w:rsidR="008145F2">
        <w:t>Participant</w:t>
      </w:r>
    </w:p>
    <w:p w14:paraId="6F64EC33" w14:textId="75046FE9" w:rsidR="2A115F04" w:rsidRDefault="2A115F04" w:rsidP="2A115F04">
      <w:pPr>
        <w:spacing w:line="259" w:lineRule="auto"/>
      </w:pPr>
      <w:r>
        <w:t>If you ask me</w:t>
      </w:r>
      <w:r w:rsidR="344A161C">
        <w:t xml:space="preserve"> about t</w:t>
      </w:r>
      <w:r>
        <w:t>he benefits</w:t>
      </w:r>
      <w:r w:rsidR="206711D6">
        <w:t xml:space="preserve"> of</w:t>
      </w:r>
      <w:r>
        <w:t xml:space="preserve"> technology I'd have to go up at about </w:t>
      </w:r>
      <w:r w:rsidR="756129A6">
        <w:t>90-</w:t>
      </w:r>
      <w:r>
        <w:t>95% and I'm positive, you know, for what you can do with it</w:t>
      </w:r>
      <w:r w:rsidR="0B1227F0">
        <w:t>, a</w:t>
      </w:r>
      <w:r>
        <w:t>nd I don't use it stupidly. Maybe there are people who do, but then I never watch television stupidly either. And some people just spend all their life</w:t>
      </w:r>
      <w:r w:rsidR="040D1BBD">
        <w:t xml:space="preserve"> at it.</w:t>
      </w:r>
    </w:p>
    <w:p w14:paraId="2A8CFB17" w14:textId="6C888088" w:rsidR="2A115F04" w:rsidRDefault="2A115F04" w:rsidP="2A115F04">
      <w:pPr>
        <w:spacing w:line="259" w:lineRule="auto"/>
      </w:pPr>
    </w:p>
    <w:p w14:paraId="5DBFC462" w14:textId="2CA713B7" w:rsidR="2A115F04" w:rsidRDefault="2A115F04" w:rsidP="2A115F04">
      <w:pPr>
        <w:spacing w:line="259" w:lineRule="auto"/>
      </w:pPr>
      <w:r>
        <w:t xml:space="preserve">00:44:18 </w:t>
      </w:r>
      <w:r w:rsidR="008145F2">
        <w:t>Participant</w:t>
      </w:r>
    </w:p>
    <w:p w14:paraId="1C2A6C59" w14:textId="2B2D5F26" w:rsidR="411742E4" w:rsidRDefault="411742E4" w:rsidP="2A115F04">
      <w:pPr>
        <w:spacing w:line="259" w:lineRule="auto"/>
      </w:pPr>
      <w:r>
        <w:t>Having said that, during COVID I learned how much I missed in learning</w:t>
      </w:r>
      <w:r w:rsidR="2A115F04">
        <w:t xml:space="preserve"> by not watching enough television because I was watching all sorts of documentaries and things and that I would have been out with </w:t>
      </w:r>
      <w:r w:rsidR="696366A2">
        <w:t>other</w:t>
      </w:r>
      <w:r w:rsidR="2A115F04">
        <w:t xml:space="preserve"> people doing</w:t>
      </w:r>
      <w:r w:rsidR="49B70D21">
        <w:t>, y</w:t>
      </w:r>
      <w:r w:rsidR="2A115F04">
        <w:t>ou know</w:t>
      </w:r>
      <w:r w:rsidR="0912DDAC">
        <w:t>,</w:t>
      </w:r>
      <w:r w:rsidR="2A115F04">
        <w:t xml:space="preserve"> things and not watching the television so</w:t>
      </w:r>
      <w:r w:rsidR="37FA76E3">
        <w:t xml:space="preserve"> there are</w:t>
      </w:r>
      <w:r w:rsidR="2A115F04">
        <w:t xml:space="preserve"> benefits to everything</w:t>
      </w:r>
      <w:r w:rsidR="556E72B0">
        <w:t>, it’s just being selective about it</w:t>
      </w:r>
      <w:r w:rsidR="2A115F04">
        <w:t>, but</w:t>
      </w:r>
      <w:r w:rsidR="0B457AF4">
        <w:t xml:space="preserve"> I t</w:t>
      </w:r>
      <w:r w:rsidR="2A115F04">
        <w:t>hink we're better with technology apart from</w:t>
      </w:r>
      <w:r w:rsidR="7630936A">
        <w:t xml:space="preserve"> t</w:t>
      </w:r>
      <w:r w:rsidR="2A115F04">
        <w:t>he increase in electricity and windmills and the lighting and all the</w:t>
      </w:r>
      <w:r w:rsidR="0DE94D2A">
        <w:t xml:space="preserve"> r</w:t>
      </w:r>
      <w:r w:rsidR="2A115F04">
        <w:t xml:space="preserve">est of </w:t>
      </w:r>
      <w:r w:rsidR="07D8019E">
        <w:t>it.</w:t>
      </w:r>
      <w:r w:rsidR="2A115F04">
        <w:t xml:space="preserve"> </w:t>
      </w:r>
      <w:r w:rsidR="426ACD40">
        <w:t>I</w:t>
      </w:r>
      <w:r w:rsidR="2A115F04">
        <w:t>f we could only</w:t>
      </w:r>
      <w:r w:rsidR="253BC365">
        <w:t xml:space="preserve"> h</w:t>
      </w:r>
      <w:r w:rsidR="2A115F04">
        <w:t>ave it without all the planet</w:t>
      </w:r>
      <w:r w:rsidR="3AB7DCDE">
        <w:t xml:space="preserve"> affected it would be great.</w:t>
      </w:r>
    </w:p>
    <w:p w14:paraId="73768CD8" w14:textId="04179519" w:rsidR="2A115F04" w:rsidRDefault="2A115F04" w:rsidP="2A115F04">
      <w:pPr>
        <w:spacing w:line="259" w:lineRule="auto"/>
      </w:pPr>
    </w:p>
    <w:p w14:paraId="3DECD4F5" w14:textId="6D851815" w:rsidR="4E255D30" w:rsidRDefault="4E255D30" w:rsidP="2A115F04">
      <w:pPr>
        <w:spacing w:line="259" w:lineRule="auto"/>
      </w:pPr>
      <w:r>
        <w:t>&lt;Sandra talked about the libraries and the support they offered both on and offline during COVID</w:t>
      </w:r>
      <w:r w:rsidR="36A604BC">
        <w:t>. Also support from the county councils through Public Participation Networks and Older People’s Councils in each county&gt;</w:t>
      </w:r>
    </w:p>
    <w:p w14:paraId="1A5AF63E" w14:textId="1158E128" w:rsidR="2A115F04" w:rsidRDefault="2A115F04" w:rsidP="2A115F04">
      <w:pPr>
        <w:spacing w:line="259" w:lineRule="auto"/>
      </w:pPr>
    </w:p>
    <w:p w14:paraId="277D46C3" w14:textId="1D442B15" w:rsidR="2A115F04" w:rsidRDefault="2A115F04" w:rsidP="2A115F04">
      <w:pPr>
        <w:spacing w:line="259" w:lineRule="auto"/>
      </w:pPr>
      <w:r>
        <w:t>00:46:40 Interviewer</w:t>
      </w:r>
    </w:p>
    <w:p w14:paraId="31AC92F0" w14:textId="5C85AF98" w:rsidR="7B2D4E2F" w:rsidRDefault="005B0148" w:rsidP="2A115F04">
      <w:pPr>
        <w:spacing w:line="259" w:lineRule="auto"/>
      </w:pPr>
      <w:r>
        <w:t>&lt;JOHANNA&gt;</w:t>
      </w:r>
      <w:r w:rsidR="7B2D4E2F">
        <w:t>, i</w:t>
      </w:r>
      <w:r w:rsidR="2A115F04">
        <w:t>s there anything else that when you were thinking about this that you said</w:t>
      </w:r>
      <w:r w:rsidR="5CB8F4A1">
        <w:t xml:space="preserve"> </w:t>
      </w:r>
    </w:p>
    <w:p w14:paraId="517C0266" w14:textId="25240E11" w:rsidR="5CB8F4A1" w:rsidRDefault="5CB8F4A1" w:rsidP="2A115F04">
      <w:pPr>
        <w:spacing w:line="259" w:lineRule="auto"/>
      </w:pPr>
      <w:r>
        <w:t>"</w:t>
      </w:r>
      <w:r w:rsidR="2A115F04">
        <w:t>I must say that to her now</w:t>
      </w:r>
      <w:r w:rsidR="52CC7A3D">
        <w:t>”</w:t>
      </w:r>
      <w:r w:rsidR="2A115F04">
        <w:t xml:space="preserve"> or </w:t>
      </w:r>
      <w:r w:rsidR="08B1E873">
        <w:t>“</w:t>
      </w:r>
      <w:r w:rsidR="2A115F04">
        <w:t>that might be interesting</w:t>
      </w:r>
      <w:r w:rsidR="2C7EA9B8">
        <w:t>”</w:t>
      </w:r>
      <w:r w:rsidR="2A115F04">
        <w:t xml:space="preserve"> </w:t>
      </w:r>
      <w:r w:rsidR="21ABCB4C">
        <w:t>be</w:t>
      </w:r>
      <w:r w:rsidR="2A115F04">
        <w:t xml:space="preserve">cause I know we've gone off on a tangent, but this is just hugely valuable. I've really, really enjoyed </w:t>
      </w:r>
      <w:r w:rsidR="7BB18051">
        <w:t>our chat</w:t>
      </w:r>
      <w:r w:rsidR="2A115F04">
        <w:t>, but is there anything that anything else you might have thought of?</w:t>
      </w:r>
    </w:p>
    <w:p w14:paraId="6C5FC7C2" w14:textId="563450DC" w:rsidR="2A115F04" w:rsidRDefault="2A115F04" w:rsidP="2A115F04">
      <w:pPr>
        <w:spacing w:line="259" w:lineRule="auto"/>
      </w:pPr>
    </w:p>
    <w:p w14:paraId="5878CF74" w14:textId="0570B5B4" w:rsidR="2A115F04" w:rsidRDefault="2A115F04" w:rsidP="2A115F04">
      <w:pPr>
        <w:spacing w:line="259" w:lineRule="auto"/>
      </w:pPr>
      <w:r>
        <w:t xml:space="preserve">00:47:07 </w:t>
      </w:r>
      <w:r w:rsidR="008145F2">
        <w:t>Participant</w:t>
      </w:r>
    </w:p>
    <w:p w14:paraId="79DCD6AD" w14:textId="1A975CF2" w:rsidR="2A115F04" w:rsidRDefault="2A115F04" w:rsidP="2A115F04">
      <w:pPr>
        <w:spacing w:line="259" w:lineRule="auto"/>
      </w:pPr>
      <w:r>
        <w:t>The</w:t>
      </w:r>
      <w:r w:rsidR="6622EC0E">
        <w:t xml:space="preserve"> Kerry</w:t>
      </w:r>
      <w:r>
        <w:t xml:space="preserve"> artist</w:t>
      </w:r>
      <w:r w:rsidR="21240553">
        <w:t>-</w:t>
      </w:r>
      <w:r>
        <w:t>in</w:t>
      </w:r>
      <w:r w:rsidR="486AD2D5">
        <w:t>-</w:t>
      </w:r>
      <w:r>
        <w:t xml:space="preserve">residence and they have a Lisa </w:t>
      </w:r>
      <w:proofErr w:type="spellStart"/>
      <w:r>
        <w:t>Fingleton</w:t>
      </w:r>
      <w:proofErr w:type="spellEnd"/>
      <w:r>
        <w:t>. She did an online of and how to draw</w:t>
      </w:r>
      <w:r w:rsidR="3455FDFD">
        <w:t xml:space="preserve"> f</w:t>
      </w:r>
      <w:r>
        <w:t>or about 6 or 8 weeks I think</w:t>
      </w:r>
      <w:r w:rsidR="17E3F2E6">
        <w:t>,</w:t>
      </w:r>
      <w:r>
        <w:t xml:space="preserve"> o</w:t>
      </w:r>
      <w:r w:rsidR="5731F4E5">
        <w:t>r</w:t>
      </w:r>
      <w:r>
        <w:t xml:space="preserve"> maybe </w:t>
      </w:r>
      <w:r w:rsidR="174B5146">
        <w:t>it</w:t>
      </w:r>
      <w:r>
        <w:t xml:space="preserve"> wasn't even that long</w:t>
      </w:r>
      <w:r w:rsidR="60650926">
        <w:t>,</w:t>
      </w:r>
      <w:r>
        <w:t xml:space="preserve"> on a Friday morning from half nine to half </w:t>
      </w:r>
      <w:r w:rsidR="28EF056B">
        <w:t>ten</w:t>
      </w:r>
      <w:r>
        <w:t xml:space="preserve"> or something like that. It really was just a case of</w:t>
      </w:r>
      <w:r w:rsidR="277E06DD">
        <w:t xml:space="preserve"> s</w:t>
      </w:r>
      <w:r>
        <w:t>ome people need that</w:t>
      </w:r>
      <w:r w:rsidR="1C1E4364">
        <w:t>.</w:t>
      </w:r>
      <w:r>
        <w:t xml:space="preserve"> </w:t>
      </w:r>
      <w:r w:rsidR="10CEDEA2">
        <w:t>I</w:t>
      </w:r>
      <w:r>
        <w:t>t wasn't something I wanted because I didn't get the learning ou</w:t>
      </w:r>
      <w:r w:rsidR="465C5766">
        <w:t>t of i</w:t>
      </w:r>
      <w:r>
        <w:t xml:space="preserve">t, but it was a case of a prompt to make you take an hour for yourself and maybe </w:t>
      </w:r>
      <w:r w:rsidR="2E59994E">
        <w:t>d</w:t>
      </w:r>
      <w:r>
        <w:t xml:space="preserve">raw </w:t>
      </w:r>
      <w:r w:rsidR="79125623">
        <w:t>s</w:t>
      </w:r>
      <w:r>
        <w:t>omething.</w:t>
      </w:r>
    </w:p>
    <w:p w14:paraId="5D63A2E8" w14:textId="1E4ED236" w:rsidR="2A115F04" w:rsidRDefault="2A115F04" w:rsidP="2A115F04">
      <w:pPr>
        <w:spacing w:line="259" w:lineRule="auto"/>
      </w:pPr>
      <w:r>
        <w:t>I just felt it when she had a success rate or something like that. They are the kinds of things that could be built on very much.</w:t>
      </w:r>
      <w:r w:rsidR="1E6F73F6">
        <w:t xml:space="preserve"> B</w:t>
      </w:r>
      <w:r>
        <w:t>ecause there were people who went on to that</w:t>
      </w:r>
      <w:r w:rsidR="3CDF4A11">
        <w:t>,</w:t>
      </w:r>
      <w:r>
        <w:t xml:space="preserve"> that you </w:t>
      </w:r>
      <w:r>
        <w:lastRenderedPageBreak/>
        <w:t>knew had not joined anything like that before.</w:t>
      </w:r>
      <w:r w:rsidR="27080DD5">
        <w:t xml:space="preserve"> </w:t>
      </w:r>
      <w:r>
        <w:t>You could see them and taking a pencil and doing something with</w:t>
      </w:r>
      <w:r w:rsidR="59E82A82">
        <w:t xml:space="preserve"> it</w:t>
      </w:r>
      <w:r>
        <w:t xml:space="preserve"> and there were a lot of those. </w:t>
      </w:r>
      <w:r w:rsidR="0D3FCD68">
        <w:t>Whereas y</w:t>
      </w:r>
      <w:r>
        <w:t>ou're saying</w:t>
      </w:r>
      <w:r w:rsidR="1DF97AEE">
        <w:t xml:space="preserve">, I think, </w:t>
      </w:r>
      <w:r>
        <w:t>that the organised ones</w:t>
      </w:r>
      <w:r w:rsidR="3EA70855">
        <w:t xml:space="preserve"> where</w:t>
      </w:r>
      <w:r>
        <w:t xml:space="preserve"> there are huge amount of set places in Kerry like Dingle</w:t>
      </w:r>
      <w:r w:rsidR="2A343C7A">
        <w:t xml:space="preserve"> a</w:t>
      </w:r>
      <w:r>
        <w:t xml:space="preserve">nd </w:t>
      </w:r>
      <w:r w:rsidR="1212BF86">
        <w:t>Kenmare,</w:t>
      </w:r>
      <w:r>
        <w:t xml:space="preserve"> wherever they have an art</w:t>
      </w:r>
      <w:r w:rsidR="58386C8D">
        <w:t>s</w:t>
      </w:r>
      <w:r>
        <w:t xml:space="preserve"> cen</w:t>
      </w:r>
      <w:r w:rsidR="5B48CF72">
        <w:t>tre</w:t>
      </w:r>
      <w:r>
        <w:t xml:space="preserve"> and everything has to be there. We don't all want to get in our car and drive there, you know, and especially in </w:t>
      </w:r>
      <w:r w:rsidR="2196F63B">
        <w:t>Kerry bec</w:t>
      </w:r>
      <w:r>
        <w:t xml:space="preserve">ause it can be worse than going from one side </w:t>
      </w:r>
      <w:r w:rsidR="7E3EE852">
        <w:t>of</w:t>
      </w:r>
      <w:r>
        <w:t xml:space="preserve"> Dublin to the other, and so for that reason I think that would be an area that I would see</w:t>
      </w:r>
      <w:r w:rsidR="0D9E724A">
        <w:t xml:space="preserve"> a kind of a drop in.</w:t>
      </w:r>
    </w:p>
    <w:p w14:paraId="04788A1B" w14:textId="48E47599" w:rsidR="2A115F04" w:rsidRDefault="2A115F04" w:rsidP="2A115F04">
      <w:pPr>
        <w:spacing w:line="259" w:lineRule="auto"/>
      </w:pPr>
      <w:r>
        <w:t>And you know it's just put out with the newsletter or wherever and it's a drop in kind of thing that you can.</w:t>
      </w:r>
    </w:p>
    <w:p w14:paraId="24A34FE0" w14:textId="7F8D091B" w:rsidR="2A115F04" w:rsidRDefault="2A115F04" w:rsidP="2A115F04">
      <w:pPr>
        <w:spacing w:line="259" w:lineRule="auto"/>
      </w:pPr>
      <w:r>
        <w:t xml:space="preserve">It didn't matter to her how many people were listening or whatever </w:t>
      </w:r>
      <w:r w:rsidR="14DCAEED">
        <w:t>be</w:t>
      </w:r>
      <w:r>
        <w:t>cause she was just saying</w:t>
      </w:r>
      <w:r w:rsidR="5D3E2E7C">
        <w:t xml:space="preserve"> “d</w:t>
      </w:r>
      <w:r>
        <w:t>o something</w:t>
      </w:r>
      <w:r w:rsidR="12E4C3A6">
        <w:t>”</w:t>
      </w:r>
      <w:r>
        <w:t xml:space="preserve"> and people did </w:t>
      </w:r>
      <w:r w:rsidR="5D6D80ED">
        <w:t>it</w:t>
      </w:r>
      <w:r>
        <w:t xml:space="preserve"> and then</w:t>
      </w:r>
      <w:r w:rsidR="02AA1FA7">
        <w:t xml:space="preserve"> it’s</w:t>
      </w:r>
      <w:r>
        <w:t xml:space="preserve"> what you got out of it. That can open up areas that you could go to other places for. I think that might be something in the future.</w:t>
      </w:r>
    </w:p>
    <w:p w14:paraId="5AC8BF2D" w14:textId="060FE859" w:rsidR="6EEADCC8" w:rsidRDefault="6EEADCC8" w:rsidP="6EEADCC8">
      <w:pPr>
        <w:spacing w:line="259" w:lineRule="auto"/>
      </w:pPr>
    </w:p>
    <w:p w14:paraId="7749FF4A" w14:textId="2317E262" w:rsidR="6EEADCC8" w:rsidRDefault="2D0FC5D3" w:rsidP="6EEADCC8">
      <w:pPr>
        <w:spacing w:line="259" w:lineRule="auto"/>
      </w:pPr>
      <w:r>
        <w:t>00:48:54 Interviewer</w:t>
      </w:r>
    </w:p>
    <w:p w14:paraId="16DEEA48" w14:textId="5F20BE9A" w:rsidR="6EEADCC8" w:rsidRDefault="2D0FC5D3" w:rsidP="6EEADCC8">
      <w:pPr>
        <w:spacing w:line="259" w:lineRule="auto"/>
      </w:pPr>
      <w:r>
        <w:t>Yeah, I think so, because</w:t>
      </w:r>
      <w:r w:rsidR="0C4B1DCA">
        <w:t xml:space="preserve"> </w:t>
      </w:r>
      <w:r>
        <w:t>I think</w:t>
      </w:r>
      <w:r w:rsidR="0C3B7C6B">
        <w:t xml:space="preserve"> </w:t>
      </w:r>
      <w:r>
        <w:t>the prescribed types of classes. I think we're gone past that now and I think it's where I think creat</w:t>
      </w:r>
      <w:r w:rsidR="05E05F2C">
        <w:t>ivity (of delivery)</w:t>
      </w:r>
      <w:r>
        <w:t xml:space="preserve"> has an opportunity now.</w:t>
      </w:r>
    </w:p>
    <w:p w14:paraId="21F0F9B0" w14:textId="5F478F88" w:rsidR="6EEADCC8" w:rsidRDefault="6EEADCC8" w:rsidP="6EEADCC8">
      <w:pPr>
        <w:spacing w:line="259" w:lineRule="auto"/>
      </w:pPr>
    </w:p>
    <w:p w14:paraId="4559D01F" w14:textId="76E3CA24" w:rsidR="6EEADCC8" w:rsidRDefault="2D0FC5D3" w:rsidP="6EEADCC8">
      <w:pPr>
        <w:spacing w:line="259" w:lineRule="auto"/>
      </w:pPr>
      <w:r>
        <w:t>00:49:06 Interviewer</w:t>
      </w:r>
    </w:p>
    <w:p w14:paraId="376A55D9" w14:textId="25BBFA0A" w:rsidR="6EEADCC8" w:rsidRDefault="2D0FC5D3" w:rsidP="6EEADCC8">
      <w:pPr>
        <w:spacing w:line="259" w:lineRule="auto"/>
      </w:pPr>
      <w:r>
        <w:t>And you know</w:t>
      </w:r>
      <w:r w:rsidR="504E351B">
        <w:t>,</w:t>
      </w:r>
      <w:r>
        <w:t xml:space="preserve"> more options and choice. I think it is all about choice </w:t>
      </w:r>
      <w:r w:rsidR="180FE64E">
        <w:t>f</w:t>
      </w:r>
      <w:r>
        <w:t>or people at the end of the day</w:t>
      </w:r>
      <w:r w:rsidR="616EF1DF">
        <w:t>.</w:t>
      </w:r>
    </w:p>
    <w:p w14:paraId="51745016" w14:textId="51FB4AD3" w:rsidR="6EEADCC8" w:rsidRDefault="6EEADCC8" w:rsidP="6EEADCC8">
      <w:pPr>
        <w:spacing w:line="259" w:lineRule="auto"/>
      </w:pPr>
    </w:p>
    <w:p w14:paraId="7BC00B33" w14:textId="594D66A2" w:rsidR="6EEADCC8" w:rsidRDefault="2D0FC5D3" w:rsidP="6EEADCC8">
      <w:pPr>
        <w:spacing w:line="259" w:lineRule="auto"/>
      </w:pPr>
      <w:r>
        <w:t>00:49:16 Interviewer</w:t>
      </w:r>
    </w:p>
    <w:p w14:paraId="51F2B57B" w14:textId="51086250" w:rsidR="6EEADCC8" w:rsidRDefault="2D0FC5D3" w:rsidP="6EEADCC8">
      <w:pPr>
        <w:spacing w:line="259" w:lineRule="auto"/>
      </w:pPr>
      <w:r>
        <w:t xml:space="preserve">Thanks a million for your time. It'll probably be later in the week, but I will </w:t>
      </w:r>
      <w:r w:rsidR="53889CDA">
        <w:t>draf</w:t>
      </w:r>
      <w:r>
        <w:t>t up the transcription and I'll email it across to you if there's anything you want to change.</w:t>
      </w:r>
    </w:p>
    <w:p w14:paraId="7E45D5DF" w14:textId="7A640D3B" w:rsidR="6EEADCC8" w:rsidRDefault="2D0FC5D3" w:rsidP="6EEADCC8">
      <w:pPr>
        <w:spacing w:line="259" w:lineRule="auto"/>
      </w:pPr>
      <w:r>
        <w:t>00:49:26 Interviewer</w:t>
      </w:r>
    </w:p>
    <w:p w14:paraId="579B3D96" w14:textId="2B743994" w:rsidR="6EEADCC8" w:rsidRDefault="2D0FC5D3" w:rsidP="6EEADCC8">
      <w:pPr>
        <w:spacing w:line="259" w:lineRule="auto"/>
      </w:pPr>
      <w:r>
        <w:t>I won't be doing anything with this until October anyway, and it's all great</w:t>
      </w:r>
      <w:r w:rsidR="61869937">
        <w:t xml:space="preserve">, </w:t>
      </w:r>
      <w:r w:rsidR="005B0148">
        <w:t>&lt;JOHANNA&gt;</w:t>
      </w:r>
      <w:r w:rsidR="61869937">
        <w:t>,</w:t>
      </w:r>
      <w:r>
        <w:t xml:space="preserve"> and thank you so much for your time.</w:t>
      </w:r>
    </w:p>
    <w:p w14:paraId="1304497E" w14:textId="7FD50827" w:rsidR="6EEADCC8" w:rsidRDefault="6EEADCC8" w:rsidP="6EEADCC8">
      <w:pPr>
        <w:spacing w:line="259" w:lineRule="auto"/>
      </w:pPr>
    </w:p>
    <w:p w14:paraId="73BCD3F4" w14:textId="5FEBAA17" w:rsidR="6EEADCC8" w:rsidRDefault="2D0FC5D3" w:rsidP="6EEADCC8">
      <w:pPr>
        <w:spacing w:line="259" w:lineRule="auto"/>
      </w:pPr>
      <w:r>
        <w:t xml:space="preserve">00:49:36 </w:t>
      </w:r>
      <w:r w:rsidR="008145F2">
        <w:t>Participant</w:t>
      </w:r>
    </w:p>
    <w:p w14:paraId="04417DAC" w14:textId="41ED3285" w:rsidR="6EEADCC8" w:rsidRDefault="3256DD51" w:rsidP="6EEADCC8">
      <w:pPr>
        <w:spacing w:line="259" w:lineRule="auto"/>
      </w:pPr>
      <w:r>
        <w:t xml:space="preserve">You’re </w:t>
      </w:r>
      <w:r w:rsidR="2D0FC5D3">
        <w:t>more than welcome, all the best</w:t>
      </w:r>
      <w:r w:rsidR="73F033EB">
        <w:t>.</w:t>
      </w:r>
    </w:p>
    <w:p w14:paraId="4A8F3AE2" w14:textId="64B09A97" w:rsidR="6EEADCC8" w:rsidRDefault="6EEADCC8" w:rsidP="6EEADCC8">
      <w:pPr>
        <w:spacing w:line="259" w:lineRule="auto"/>
      </w:pPr>
    </w:p>
    <w:p w14:paraId="28B4BBB2" w14:textId="790C079F" w:rsidR="6EEADCC8" w:rsidRDefault="2D0FC5D3" w:rsidP="6EEADCC8">
      <w:pPr>
        <w:spacing w:line="259" w:lineRule="auto"/>
      </w:pPr>
      <w:r>
        <w:t>00:49:36 Interviewer</w:t>
      </w:r>
    </w:p>
    <w:p w14:paraId="068B262A" w14:textId="4C8B5160" w:rsidR="6EEADCC8" w:rsidRDefault="2D0FC5D3" w:rsidP="6EEADCC8">
      <w:pPr>
        <w:spacing w:line="259" w:lineRule="auto"/>
      </w:pPr>
      <w:r>
        <w:t>Alright, enjoy the rest of your evening. Take care.</w:t>
      </w:r>
    </w:p>
    <w:p w14:paraId="6C9FEAF2" w14:textId="50D4445F" w:rsidR="6EEADCC8" w:rsidRDefault="6EEADCC8" w:rsidP="6EEADCC8">
      <w:pPr>
        <w:spacing w:line="259" w:lineRule="auto"/>
      </w:pPr>
    </w:p>
    <w:p w14:paraId="0FEA0FB1" w14:textId="5A50CCB9" w:rsidR="6EEADCC8" w:rsidRDefault="6EEADCC8" w:rsidP="6EEADCC8">
      <w:pPr>
        <w:spacing w:line="259" w:lineRule="auto"/>
      </w:pPr>
    </w:p>
    <w:p w14:paraId="1245BB58" w14:textId="084724C7" w:rsidR="6EEADCC8" w:rsidRDefault="6EEADCC8" w:rsidP="6EEADCC8">
      <w:pPr>
        <w:spacing w:line="259" w:lineRule="auto"/>
      </w:pPr>
    </w:p>
    <w:p w14:paraId="151ADAA9" w14:textId="3BD0D4FD" w:rsidR="6EEADCC8" w:rsidRDefault="6EEADCC8" w:rsidP="6EEADCC8">
      <w:pPr>
        <w:spacing w:line="259" w:lineRule="auto"/>
      </w:pPr>
    </w:p>
    <w:p w14:paraId="0654671C" w14:textId="4706070A" w:rsidR="6EEADCC8" w:rsidRDefault="6EEADCC8" w:rsidP="6EEADCC8">
      <w:pPr>
        <w:spacing w:line="259" w:lineRule="auto"/>
      </w:pPr>
    </w:p>
    <w:p w14:paraId="2A9C03B6" w14:textId="51F897B5" w:rsidR="6EEADCC8" w:rsidRDefault="6EEADCC8" w:rsidP="6EEADCC8">
      <w:pPr>
        <w:spacing w:line="259" w:lineRule="auto"/>
      </w:pPr>
    </w:p>
    <w:p w14:paraId="10A61975" w14:textId="02BFFE30" w:rsidR="6EEADCC8" w:rsidRDefault="6EEADCC8" w:rsidP="6EEADCC8">
      <w:pPr>
        <w:spacing w:line="259" w:lineRule="auto"/>
      </w:pPr>
    </w:p>
    <w:p w14:paraId="145184EF" w14:textId="03AC63C7" w:rsidR="6EEADCC8" w:rsidRDefault="6EEADCC8" w:rsidP="6EEADCC8">
      <w:pPr>
        <w:spacing w:line="259" w:lineRule="auto"/>
      </w:pPr>
    </w:p>
    <w:p w14:paraId="4D97298D" w14:textId="58F0DFB4" w:rsidR="6EEADCC8" w:rsidRDefault="6EEADCC8" w:rsidP="6EEADCC8">
      <w:pPr>
        <w:spacing w:line="259" w:lineRule="auto"/>
      </w:pPr>
    </w:p>
    <w:p w14:paraId="10526B83" w14:textId="430E1F17" w:rsidR="6EEADCC8" w:rsidRDefault="6EEADCC8" w:rsidP="6EEADCC8">
      <w:pPr>
        <w:spacing w:line="259" w:lineRule="auto"/>
      </w:pPr>
    </w:p>
    <w:p w14:paraId="6BFFA1DE" w14:textId="4C1A2B55" w:rsidR="623DA6E5" w:rsidRDefault="623DA6E5" w:rsidP="623DA6E5">
      <w:pPr>
        <w:spacing w:line="259" w:lineRule="auto"/>
      </w:pPr>
    </w:p>
    <w:p w14:paraId="78840B4B" w14:textId="181BB316" w:rsidR="623DA6E5" w:rsidRDefault="2D8ABC21" w:rsidP="623DA6E5">
      <w:pPr>
        <w:spacing w:line="259" w:lineRule="auto"/>
      </w:pPr>
      <w:r>
        <w:t xml:space="preserve">Appendix – top up email of thoughts from </w:t>
      </w:r>
      <w:r w:rsidR="005B0148">
        <w:t>&lt;JOHANNA&gt;</w:t>
      </w:r>
      <w:r>
        <w:t xml:space="preserve"> 07.09.2021</w:t>
      </w:r>
    </w:p>
    <w:p w14:paraId="33008873" w14:textId="75B0891A" w:rsidR="6EEADCC8" w:rsidRDefault="6EEADCC8" w:rsidP="6EEADCC8">
      <w:pPr>
        <w:spacing w:line="259" w:lineRule="auto"/>
      </w:pPr>
    </w:p>
    <w:p w14:paraId="4CFDF04F" w14:textId="637A353F" w:rsidR="2D8ABC21" w:rsidRDefault="2D8ABC21" w:rsidP="6EEADCC8">
      <w:pPr>
        <w:spacing w:line="259" w:lineRule="auto"/>
      </w:pPr>
      <w:r>
        <w:t>Good morning Sandra,</w:t>
      </w:r>
    </w:p>
    <w:p w14:paraId="40FA0A43" w14:textId="350EE6FD" w:rsidR="2D8ABC21" w:rsidRDefault="2D8ABC21" w:rsidP="6EEADCC8">
      <w:pPr>
        <w:spacing w:line="259" w:lineRule="auto"/>
      </w:pPr>
      <w:r>
        <w:t xml:space="preserve"> </w:t>
      </w:r>
    </w:p>
    <w:p w14:paraId="32EBA970" w14:textId="1EE662CE" w:rsidR="2D8ABC21" w:rsidRDefault="2D8ABC21" w:rsidP="6EEADCC8">
      <w:pPr>
        <w:spacing w:line="259" w:lineRule="auto"/>
      </w:pPr>
      <w:r>
        <w:t>I enjoyed our conversation last night and two more points occurred to me.</w:t>
      </w:r>
    </w:p>
    <w:p w14:paraId="2F7E419A" w14:textId="3716A008" w:rsidR="2D8ABC21" w:rsidRDefault="2D8ABC21" w:rsidP="6EEADCC8">
      <w:pPr>
        <w:spacing w:line="259" w:lineRule="auto"/>
      </w:pPr>
      <w:r>
        <w:t xml:space="preserve"> </w:t>
      </w:r>
    </w:p>
    <w:p w14:paraId="65B534B9" w14:textId="60A629E1" w:rsidR="2D8ABC21" w:rsidRDefault="2D8ABC21" w:rsidP="6EEADCC8">
      <w:pPr>
        <w:spacing w:line="259" w:lineRule="auto"/>
      </w:pPr>
      <w:r>
        <w:t>In the past, almost everything came with an instruction manual.</w:t>
      </w:r>
    </w:p>
    <w:p w14:paraId="5D59C443" w14:textId="551D7B17" w:rsidR="2D8ABC21" w:rsidRDefault="2D8ABC21" w:rsidP="6EEADCC8">
      <w:pPr>
        <w:spacing w:line="259" w:lineRule="auto"/>
      </w:pPr>
      <w:r>
        <w:t>While hardly anyone ever studied the manual it was flicked through on arrival so you automatically gained an overview of the product and at least an idea of what it’s intended purpose was!</w:t>
      </w:r>
    </w:p>
    <w:p w14:paraId="0D620082" w14:textId="4270BD89" w:rsidR="2D8ABC21" w:rsidRDefault="2D8ABC21" w:rsidP="6EEADCC8">
      <w:pPr>
        <w:spacing w:line="259" w:lineRule="auto"/>
      </w:pPr>
      <w:r>
        <w:t>If you had a problem, the answer was usually found in the manual and along the way you discovered some other answer you had been unintentionally looking for – exposure to Eureka moments. 😊</w:t>
      </w:r>
    </w:p>
    <w:p w14:paraId="2CC4A3BC" w14:textId="2B825DEA" w:rsidR="2D8ABC21" w:rsidRDefault="2D8ABC21" w:rsidP="6EEADCC8">
      <w:pPr>
        <w:spacing w:line="259" w:lineRule="auto"/>
      </w:pPr>
      <w:r>
        <w:t xml:space="preserve">Now the manual is online or through a QR code neither of which are conducive to ‘flicking’ or ‘glancing’ with menu tables that do not make sense to anyone outside the production team – no further </w:t>
      </w:r>
      <w:proofErr w:type="spellStart"/>
      <w:r>
        <w:t>learing</w:t>
      </w:r>
      <w:proofErr w:type="spellEnd"/>
      <w:r>
        <w:t>.☹</w:t>
      </w:r>
    </w:p>
    <w:p w14:paraId="608AC3E5" w14:textId="247BC084" w:rsidR="2D8ABC21" w:rsidRDefault="2D8ABC21" w:rsidP="6EEADCC8">
      <w:pPr>
        <w:spacing w:line="259" w:lineRule="auto"/>
      </w:pPr>
      <w:r>
        <w:t xml:space="preserve"> </w:t>
      </w:r>
    </w:p>
    <w:p w14:paraId="18ADB4DD" w14:textId="7815DAD6" w:rsidR="2D8ABC21" w:rsidRDefault="2D8ABC21" w:rsidP="6EEADCC8">
      <w:pPr>
        <w:spacing w:line="259" w:lineRule="auto"/>
      </w:pPr>
      <w:r>
        <w:t xml:space="preserve">Not having had children, the lack of younger people in my life is a big drawback.  I missed the second chance education opportunity of learning through their schooling, everything from bedtime reading,  </w:t>
      </w:r>
      <w:proofErr w:type="spellStart"/>
      <w:r>
        <w:t>childrens</w:t>
      </w:r>
      <w:proofErr w:type="spellEnd"/>
      <w:r>
        <w:t>’ libraries and school books, cinemas, pantomimes, school tours, etc., etc. – so much could have rubbed off with second viewings!</w:t>
      </w:r>
    </w:p>
    <w:p w14:paraId="05FB458F" w14:textId="7FAD453E" w:rsidR="2D8ABC21" w:rsidRDefault="2D8ABC21" w:rsidP="6EEADCC8">
      <w:pPr>
        <w:spacing w:line="259" w:lineRule="auto"/>
      </w:pPr>
      <w:r>
        <w:t xml:space="preserve"> </w:t>
      </w:r>
    </w:p>
    <w:p w14:paraId="7642320E" w14:textId="689305D8" w:rsidR="2D8ABC21" w:rsidRDefault="2D8ABC21" w:rsidP="6EEADCC8">
      <w:pPr>
        <w:spacing w:line="259" w:lineRule="auto"/>
      </w:pPr>
      <w:r>
        <w:t>That then leads to the lack of grandchildren and the exposure to changes in the world; new trends – what’s cool hair/music/clothes?  What gadgets and methods are changing?  How are relationships changing – dating/flowers/easy sex?  I may pick up some of these trends and attitudes from TV, etc. however, you cannot question the ‘personal’ reasons, attitudes or outfall of such changes from a screen.</w:t>
      </w:r>
    </w:p>
    <w:p w14:paraId="1FAB0329" w14:textId="036B91BB" w:rsidR="2D8ABC21" w:rsidRDefault="2D8ABC21" w:rsidP="6EEADCC8">
      <w:pPr>
        <w:spacing w:line="259" w:lineRule="auto"/>
      </w:pPr>
      <w:r>
        <w:t xml:space="preserve"> </w:t>
      </w:r>
    </w:p>
    <w:p w14:paraId="495BB060" w14:textId="142FFB86" w:rsidR="2D8ABC21" w:rsidRDefault="2D8ABC21" w:rsidP="6EEADCC8">
      <w:pPr>
        <w:spacing w:line="259" w:lineRule="auto"/>
      </w:pPr>
      <w:r>
        <w:t>The views of visiting ‘pals’ from school, college, and early adult life do not arrive to single households and neither do their views and influences – this is not a choice, but a fact of life.  And single households come in a variety of guises not just childless singletons or couples but also drift and emigration.</w:t>
      </w:r>
    </w:p>
    <w:p w14:paraId="256ED3EE" w14:textId="01193217" w:rsidR="2D8ABC21" w:rsidRDefault="2D8ABC21" w:rsidP="6EEADCC8">
      <w:pPr>
        <w:spacing w:line="259" w:lineRule="auto"/>
      </w:pPr>
      <w:r>
        <w:t xml:space="preserve"> </w:t>
      </w:r>
    </w:p>
    <w:p w14:paraId="0963B446" w14:textId="54824676" w:rsidR="2D8ABC21" w:rsidRDefault="2D8ABC21" w:rsidP="6EEADCC8">
      <w:pPr>
        <w:spacing w:line="259" w:lineRule="auto"/>
      </w:pPr>
      <w:r>
        <w:t xml:space="preserve">Maybe it helps, maybe not. </w:t>
      </w:r>
    </w:p>
    <w:p w14:paraId="68DC67C4" w14:textId="3E15AA9A" w:rsidR="2D8ABC21" w:rsidRDefault="2D8ABC21" w:rsidP="6EEADCC8">
      <w:pPr>
        <w:spacing w:line="259" w:lineRule="auto"/>
      </w:pPr>
      <w:r>
        <w:t>Good luck with all you do, I felt you had already ’achieved’ more than most people, so well done on your enthusiasm for more!</w:t>
      </w:r>
    </w:p>
    <w:p w14:paraId="36F8C520" w14:textId="4033FB86" w:rsidR="2D8ABC21" w:rsidRDefault="2D8ABC21" w:rsidP="6EEADCC8">
      <w:pPr>
        <w:spacing w:line="259" w:lineRule="auto"/>
      </w:pPr>
      <w:r>
        <w:t xml:space="preserve"> </w:t>
      </w:r>
    </w:p>
    <w:p w14:paraId="1295C6C3" w14:textId="3E24D5F7" w:rsidR="2D8ABC21" w:rsidRDefault="005B0148" w:rsidP="6EEADCC8">
      <w:pPr>
        <w:spacing w:line="259" w:lineRule="auto"/>
      </w:pPr>
      <w:r>
        <w:t>&lt;JOHANNA&gt;</w:t>
      </w:r>
      <w:r w:rsidR="2D8ABC21">
        <w:t xml:space="preserve"> x</w:t>
      </w:r>
    </w:p>
    <w:p w14:paraId="0DE5CC07" w14:textId="478465A4" w:rsidR="37A58434" w:rsidRDefault="37A58434" w:rsidP="37A58434">
      <w:pPr>
        <w:spacing w:line="259" w:lineRule="auto"/>
      </w:pPr>
    </w:p>
    <w:p w14:paraId="6AF78C76" w14:textId="5470A0BA" w:rsidR="00031654" w:rsidRDefault="00031654" w:rsidP="6EEADCC8">
      <w:pPr>
        <w:spacing w:line="259" w:lineRule="auto"/>
      </w:pPr>
    </w:p>
    <w:sectPr w:rsidR="00031654" w:rsidSect="002A1984">
      <w:headerReference w:type="default" r:id="rId6"/>
      <w:footerReference w:type="even" r:id="rId7"/>
      <w:footerReference w:type="default" r:id="rId8"/>
      <w:pgSz w:w="11900" w:h="16840"/>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68427" w14:textId="77777777" w:rsidR="00C10772" w:rsidRDefault="00C10772" w:rsidP="006E7139">
      <w:r>
        <w:separator/>
      </w:r>
    </w:p>
  </w:endnote>
  <w:endnote w:type="continuationSeparator" w:id="0">
    <w:p w14:paraId="09CDDA5A" w14:textId="77777777" w:rsidR="00C10772" w:rsidRDefault="00C10772" w:rsidP="006E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2272437"/>
      <w:docPartObj>
        <w:docPartGallery w:val="Page Numbers (Bottom of Page)"/>
        <w:docPartUnique/>
      </w:docPartObj>
    </w:sdtPr>
    <w:sdtContent>
      <w:p w14:paraId="51A9E71D" w14:textId="633F2E7D" w:rsidR="002A1984" w:rsidRDefault="002A1984" w:rsidP="00D47D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E1D748" w14:textId="77777777" w:rsidR="006E7139" w:rsidRDefault="006E7139" w:rsidP="002A19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8297270"/>
      <w:docPartObj>
        <w:docPartGallery w:val="Page Numbers (Bottom of Page)"/>
        <w:docPartUnique/>
      </w:docPartObj>
    </w:sdtPr>
    <w:sdtContent>
      <w:p w14:paraId="0C8A1EA1" w14:textId="44DBD134" w:rsidR="002A1984" w:rsidRDefault="002A1984" w:rsidP="00D47D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7A065F01" w14:textId="77777777" w:rsidR="006E7139" w:rsidRDefault="006E7139" w:rsidP="002A1984">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3A3E8" w14:textId="77777777" w:rsidR="00C10772" w:rsidRDefault="00C10772" w:rsidP="006E7139">
      <w:r>
        <w:separator/>
      </w:r>
    </w:p>
  </w:footnote>
  <w:footnote w:type="continuationSeparator" w:id="0">
    <w:p w14:paraId="1E2ED4E3" w14:textId="77777777" w:rsidR="00C10772" w:rsidRDefault="00C10772" w:rsidP="006E7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812C" w14:textId="5FCF1526" w:rsidR="00C87345" w:rsidRPr="00D57B2E" w:rsidRDefault="00C87345" w:rsidP="00C87345">
    <w:pPr>
      <w:pStyle w:val="Heading1"/>
      <w:jc w:val="center"/>
      <w:rPr>
        <w:color w:val="000000" w:themeColor="text1"/>
        <w:sz w:val="24"/>
        <w:szCs w:val="24"/>
      </w:rPr>
    </w:pPr>
    <w:r w:rsidRPr="00D57B2E">
      <w:rPr>
        <w:color w:val="000000" w:themeColor="text1"/>
        <w:sz w:val="24"/>
        <w:szCs w:val="24"/>
      </w:rPr>
      <w:t xml:space="preserve">Transcript of interview </w:t>
    </w:r>
    <w:r w:rsidR="008145F2">
      <w:rPr>
        <w:color w:val="000000" w:themeColor="text1"/>
        <w:sz w:val="24"/>
        <w:szCs w:val="24"/>
      </w:rPr>
      <w:t xml:space="preserve">with “Johanna” </w:t>
    </w:r>
    <w:r>
      <w:rPr>
        <w:color w:val="000000" w:themeColor="text1"/>
        <w:sz w:val="24"/>
        <w:szCs w:val="24"/>
      </w:rPr>
      <w:t>–</w:t>
    </w:r>
    <w:r w:rsidRPr="00D57B2E">
      <w:rPr>
        <w:color w:val="000000" w:themeColor="text1"/>
        <w:sz w:val="24"/>
        <w:szCs w:val="24"/>
      </w:rPr>
      <w:t xml:space="preserve"> </w:t>
    </w:r>
    <w:r>
      <w:rPr>
        <w:color w:val="000000" w:themeColor="text1"/>
        <w:sz w:val="24"/>
        <w:szCs w:val="24"/>
      </w:rPr>
      <w:t>06 September</w:t>
    </w:r>
    <w:r w:rsidRPr="00D57B2E">
      <w:rPr>
        <w:color w:val="000000" w:themeColor="text1"/>
        <w:sz w:val="24"/>
        <w:szCs w:val="24"/>
      </w:rPr>
      <w:t>, 2021</w:t>
    </w:r>
  </w:p>
  <w:p w14:paraId="280DE18B" w14:textId="77777777" w:rsidR="006E7139" w:rsidRDefault="006E71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F5"/>
    <w:rsid w:val="0002997D"/>
    <w:rsid w:val="00031654"/>
    <w:rsid w:val="00036327"/>
    <w:rsid w:val="000557A8"/>
    <w:rsid w:val="000AC45F"/>
    <w:rsid w:val="000D309D"/>
    <w:rsid w:val="00133C07"/>
    <w:rsid w:val="00160C7B"/>
    <w:rsid w:val="00180109"/>
    <w:rsid w:val="001A0413"/>
    <w:rsid w:val="001E41D5"/>
    <w:rsid w:val="002141C9"/>
    <w:rsid w:val="00266194"/>
    <w:rsid w:val="002A1984"/>
    <w:rsid w:val="002B21CB"/>
    <w:rsid w:val="002F1FE4"/>
    <w:rsid w:val="0030327F"/>
    <w:rsid w:val="00323813"/>
    <w:rsid w:val="00397973"/>
    <w:rsid w:val="003D712B"/>
    <w:rsid w:val="00413CD0"/>
    <w:rsid w:val="004949D2"/>
    <w:rsid w:val="005277A8"/>
    <w:rsid w:val="00544F62"/>
    <w:rsid w:val="005459A5"/>
    <w:rsid w:val="0054EFDF"/>
    <w:rsid w:val="0058149D"/>
    <w:rsid w:val="005A480D"/>
    <w:rsid w:val="005A5F51"/>
    <w:rsid w:val="005B0148"/>
    <w:rsid w:val="005D538A"/>
    <w:rsid w:val="00622698"/>
    <w:rsid w:val="006500AA"/>
    <w:rsid w:val="00667E02"/>
    <w:rsid w:val="006E1A8D"/>
    <w:rsid w:val="006E7139"/>
    <w:rsid w:val="007C7EA3"/>
    <w:rsid w:val="007E56B0"/>
    <w:rsid w:val="008145F2"/>
    <w:rsid w:val="00857A86"/>
    <w:rsid w:val="008638EA"/>
    <w:rsid w:val="008659DE"/>
    <w:rsid w:val="008C263F"/>
    <w:rsid w:val="008C3907"/>
    <w:rsid w:val="008D7F3E"/>
    <w:rsid w:val="008F6A49"/>
    <w:rsid w:val="008FA5E8"/>
    <w:rsid w:val="00913C7A"/>
    <w:rsid w:val="00915772"/>
    <w:rsid w:val="009225C5"/>
    <w:rsid w:val="00951B0A"/>
    <w:rsid w:val="0095416E"/>
    <w:rsid w:val="0097547E"/>
    <w:rsid w:val="009C49E5"/>
    <w:rsid w:val="009E14B2"/>
    <w:rsid w:val="00A66D03"/>
    <w:rsid w:val="00A80FE7"/>
    <w:rsid w:val="00B53C9E"/>
    <w:rsid w:val="00BA1E14"/>
    <w:rsid w:val="00BA6CFB"/>
    <w:rsid w:val="00BB2098"/>
    <w:rsid w:val="00BF6144"/>
    <w:rsid w:val="00C10772"/>
    <w:rsid w:val="00C355D4"/>
    <w:rsid w:val="00C81E42"/>
    <w:rsid w:val="00C87345"/>
    <w:rsid w:val="00D01D4E"/>
    <w:rsid w:val="00D05191"/>
    <w:rsid w:val="00D05B0B"/>
    <w:rsid w:val="00D131C6"/>
    <w:rsid w:val="00D44647"/>
    <w:rsid w:val="00D61D64"/>
    <w:rsid w:val="00D64EC0"/>
    <w:rsid w:val="00D70E20"/>
    <w:rsid w:val="00D932AD"/>
    <w:rsid w:val="00DF20F2"/>
    <w:rsid w:val="00E66CC1"/>
    <w:rsid w:val="00E71EEA"/>
    <w:rsid w:val="00E953E4"/>
    <w:rsid w:val="00EC4C11"/>
    <w:rsid w:val="00EF5F61"/>
    <w:rsid w:val="00F189A4"/>
    <w:rsid w:val="00F27AF5"/>
    <w:rsid w:val="00F3707C"/>
    <w:rsid w:val="00F4314B"/>
    <w:rsid w:val="00F812FF"/>
    <w:rsid w:val="00F86488"/>
    <w:rsid w:val="00FB30C5"/>
    <w:rsid w:val="00FE4931"/>
    <w:rsid w:val="00FE5CE5"/>
    <w:rsid w:val="00FF6735"/>
    <w:rsid w:val="011BFCF3"/>
    <w:rsid w:val="01341C12"/>
    <w:rsid w:val="0176CC4A"/>
    <w:rsid w:val="01A52B43"/>
    <w:rsid w:val="01B9243F"/>
    <w:rsid w:val="01C38231"/>
    <w:rsid w:val="02027081"/>
    <w:rsid w:val="020581CD"/>
    <w:rsid w:val="0208348D"/>
    <w:rsid w:val="021041F2"/>
    <w:rsid w:val="026E5562"/>
    <w:rsid w:val="0273D59A"/>
    <w:rsid w:val="02AA1FA7"/>
    <w:rsid w:val="02AC9B13"/>
    <w:rsid w:val="02C34586"/>
    <w:rsid w:val="02D2B342"/>
    <w:rsid w:val="0349B168"/>
    <w:rsid w:val="034EB4C3"/>
    <w:rsid w:val="03AC22EE"/>
    <w:rsid w:val="03D4121E"/>
    <w:rsid w:val="03EF6775"/>
    <w:rsid w:val="040D1BBD"/>
    <w:rsid w:val="04184548"/>
    <w:rsid w:val="04234E20"/>
    <w:rsid w:val="0437442D"/>
    <w:rsid w:val="044A1A3A"/>
    <w:rsid w:val="047126FB"/>
    <w:rsid w:val="047A911C"/>
    <w:rsid w:val="047A950D"/>
    <w:rsid w:val="048D8913"/>
    <w:rsid w:val="04D60AA0"/>
    <w:rsid w:val="04E2C979"/>
    <w:rsid w:val="04E5DC34"/>
    <w:rsid w:val="04ED49BD"/>
    <w:rsid w:val="054D4BC4"/>
    <w:rsid w:val="054EB316"/>
    <w:rsid w:val="0550571B"/>
    <w:rsid w:val="05904A2F"/>
    <w:rsid w:val="0598DD48"/>
    <w:rsid w:val="05A0DC84"/>
    <w:rsid w:val="05A6B794"/>
    <w:rsid w:val="05BF1E81"/>
    <w:rsid w:val="05E05F2C"/>
    <w:rsid w:val="05F74B93"/>
    <w:rsid w:val="06009AC7"/>
    <w:rsid w:val="060CF75C"/>
    <w:rsid w:val="060F7ABB"/>
    <w:rsid w:val="06129853"/>
    <w:rsid w:val="062F4CE9"/>
    <w:rsid w:val="063AF34C"/>
    <w:rsid w:val="06674B60"/>
    <w:rsid w:val="06834D17"/>
    <w:rsid w:val="068AB430"/>
    <w:rsid w:val="06D1F99E"/>
    <w:rsid w:val="06ECA14A"/>
    <w:rsid w:val="07044D2B"/>
    <w:rsid w:val="0711127F"/>
    <w:rsid w:val="071C67D0"/>
    <w:rsid w:val="0720752F"/>
    <w:rsid w:val="075AEEE2"/>
    <w:rsid w:val="075D24D2"/>
    <w:rsid w:val="077E7723"/>
    <w:rsid w:val="07C923FE"/>
    <w:rsid w:val="07D8019E"/>
    <w:rsid w:val="081D228B"/>
    <w:rsid w:val="082AF5D4"/>
    <w:rsid w:val="086F2BD0"/>
    <w:rsid w:val="08711C19"/>
    <w:rsid w:val="08A4AD45"/>
    <w:rsid w:val="08B1E873"/>
    <w:rsid w:val="0912DDAC"/>
    <w:rsid w:val="0934301B"/>
    <w:rsid w:val="096DD5DA"/>
    <w:rsid w:val="097784BA"/>
    <w:rsid w:val="097CBDC1"/>
    <w:rsid w:val="0A061CF1"/>
    <w:rsid w:val="0A301929"/>
    <w:rsid w:val="0A35A0DD"/>
    <w:rsid w:val="0A4A4166"/>
    <w:rsid w:val="0A51AAA5"/>
    <w:rsid w:val="0A70AAA1"/>
    <w:rsid w:val="0A7D0BAD"/>
    <w:rsid w:val="0A80FD16"/>
    <w:rsid w:val="0A8A3138"/>
    <w:rsid w:val="0A968139"/>
    <w:rsid w:val="0AA61231"/>
    <w:rsid w:val="0ADB989C"/>
    <w:rsid w:val="0AE12B71"/>
    <w:rsid w:val="0B033D97"/>
    <w:rsid w:val="0B1227F0"/>
    <w:rsid w:val="0B2B75E9"/>
    <w:rsid w:val="0B457AF4"/>
    <w:rsid w:val="0B774DB0"/>
    <w:rsid w:val="0B77FAD1"/>
    <w:rsid w:val="0BAFD79B"/>
    <w:rsid w:val="0BB7C14F"/>
    <w:rsid w:val="0BCBC156"/>
    <w:rsid w:val="0BDC47D9"/>
    <w:rsid w:val="0BE01187"/>
    <w:rsid w:val="0BEC5E56"/>
    <w:rsid w:val="0C2C068B"/>
    <w:rsid w:val="0C2E6005"/>
    <w:rsid w:val="0C3B7C6B"/>
    <w:rsid w:val="0C4B1DCA"/>
    <w:rsid w:val="0C7BFFD7"/>
    <w:rsid w:val="0C7EBC3F"/>
    <w:rsid w:val="0C9BF3C0"/>
    <w:rsid w:val="0C9EDC28"/>
    <w:rsid w:val="0CA276AC"/>
    <w:rsid w:val="0CE2D4A9"/>
    <w:rsid w:val="0CF85BA2"/>
    <w:rsid w:val="0CF9F5B4"/>
    <w:rsid w:val="0D3FCD68"/>
    <w:rsid w:val="0D452328"/>
    <w:rsid w:val="0D66E63B"/>
    <w:rsid w:val="0D6D8694"/>
    <w:rsid w:val="0D88EB27"/>
    <w:rsid w:val="0D992781"/>
    <w:rsid w:val="0D9E724A"/>
    <w:rsid w:val="0DB409DF"/>
    <w:rsid w:val="0DB83766"/>
    <w:rsid w:val="0DE85AAD"/>
    <w:rsid w:val="0DE94D2A"/>
    <w:rsid w:val="0DF6CF55"/>
    <w:rsid w:val="0E1C36F5"/>
    <w:rsid w:val="0E3D3A41"/>
    <w:rsid w:val="0E56AAD9"/>
    <w:rsid w:val="0E5D7BB4"/>
    <w:rsid w:val="0E6316AB"/>
    <w:rsid w:val="0E69E1A0"/>
    <w:rsid w:val="0E95C615"/>
    <w:rsid w:val="0E964724"/>
    <w:rsid w:val="0EED39B0"/>
    <w:rsid w:val="0EF92C0B"/>
    <w:rsid w:val="0EFE7E74"/>
    <w:rsid w:val="0F0222C8"/>
    <w:rsid w:val="0F188CFB"/>
    <w:rsid w:val="0F4F0E5A"/>
    <w:rsid w:val="0F7EDF8D"/>
    <w:rsid w:val="0F86BF05"/>
    <w:rsid w:val="0F90724E"/>
    <w:rsid w:val="0FA67E2E"/>
    <w:rsid w:val="0FB22013"/>
    <w:rsid w:val="0FB3A099"/>
    <w:rsid w:val="0FB3D9A2"/>
    <w:rsid w:val="0FC40211"/>
    <w:rsid w:val="0FF9AC79"/>
    <w:rsid w:val="1042D14D"/>
    <w:rsid w:val="10525197"/>
    <w:rsid w:val="106442B5"/>
    <w:rsid w:val="10C09DE0"/>
    <w:rsid w:val="10CEDEA2"/>
    <w:rsid w:val="10D3D5E1"/>
    <w:rsid w:val="11174702"/>
    <w:rsid w:val="1158AD67"/>
    <w:rsid w:val="115BBFFA"/>
    <w:rsid w:val="117A69FD"/>
    <w:rsid w:val="11BEC518"/>
    <w:rsid w:val="1212BF86"/>
    <w:rsid w:val="1224DA72"/>
    <w:rsid w:val="124708EF"/>
    <w:rsid w:val="12549E31"/>
    <w:rsid w:val="12624560"/>
    <w:rsid w:val="1267F199"/>
    <w:rsid w:val="128617A1"/>
    <w:rsid w:val="129FFEB7"/>
    <w:rsid w:val="12E4C3A6"/>
    <w:rsid w:val="130DDD3D"/>
    <w:rsid w:val="1321AB9D"/>
    <w:rsid w:val="13314D3B"/>
    <w:rsid w:val="13470740"/>
    <w:rsid w:val="1358DD86"/>
    <w:rsid w:val="13602F9D"/>
    <w:rsid w:val="138CB956"/>
    <w:rsid w:val="139D3EFF"/>
    <w:rsid w:val="13AFA7B6"/>
    <w:rsid w:val="13C2DE32"/>
    <w:rsid w:val="14227F7D"/>
    <w:rsid w:val="14283713"/>
    <w:rsid w:val="14309F9A"/>
    <w:rsid w:val="143EE2E8"/>
    <w:rsid w:val="1489CE24"/>
    <w:rsid w:val="14BD095C"/>
    <w:rsid w:val="14DCAEED"/>
    <w:rsid w:val="14F635D0"/>
    <w:rsid w:val="151BFA06"/>
    <w:rsid w:val="153A0C45"/>
    <w:rsid w:val="15560676"/>
    <w:rsid w:val="1593F4CE"/>
    <w:rsid w:val="15DFA22F"/>
    <w:rsid w:val="15DFF15D"/>
    <w:rsid w:val="15EF42F4"/>
    <w:rsid w:val="15FCC69B"/>
    <w:rsid w:val="1622584C"/>
    <w:rsid w:val="16231B26"/>
    <w:rsid w:val="166E22A0"/>
    <w:rsid w:val="167EA802"/>
    <w:rsid w:val="168559F3"/>
    <w:rsid w:val="16B8E7FB"/>
    <w:rsid w:val="16BED0B2"/>
    <w:rsid w:val="16F261DE"/>
    <w:rsid w:val="16F84B95"/>
    <w:rsid w:val="16F9AB44"/>
    <w:rsid w:val="1716DE19"/>
    <w:rsid w:val="17234EAE"/>
    <w:rsid w:val="17400B09"/>
    <w:rsid w:val="1746AF78"/>
    <w:rsid w:val="174770E8"/>
    <w:rsid w:val="174B5146"/>
    <w:rsid w:val="174F01A6"/>
    <w:rsid w:val="175CCE3F"/>
    <w:rsid w:val="17758117"/>
    <w:rsid w:val="1782D939"/>
    <w:rsid w:val="1789A391"/>
    <w:rsid w:val="178B1355"/>
    <w:rsid w:val="179300DB"/>
    <w:rsid w:val="17AC0A69"/>
    <w:rsid w:val="17C16EE6"/>
    <w:rsid w:val="17C8E39C"/>
    <w:rsid w:val="17E3F2E6"/>
    <w:rsid w:val="1809F8F1"/>
    <w:rsid w:val="180FE64E"/>
    <w:rsid w:val="185C9BF0"/>
    <w:rsid w:val="18666AFE"/>
    <w:rsid w:val="188E038E"/>
    <w:rsid w:val="189BDBEB"/>
    <w:rsid w:val="189DC6CA"/>
    <w:rsid w:val="18AD9F53"/>
    <w:rsid w:val="18C9A3E4"/>
    <w:rsid w:val="18F3BAB0"/>
    <w:rsid w:val="190032DC"/>
    <w:rsid w:val="192B77D0"/>
    <w:rsid w:val="19475C3A"/>
    <w:rsid w:val="19627065"/>
    <w:rsid w:val="1967D157"/>
    <w:rsid w:val="19BBAC46"/>
    <w:rsid w:val="19D7043C"/>
    <w:rsid w:val="1A1D3F77"/>
    <w:rsid w:val="1A20AD41"/>
    <w:rsid w:val="1A2BB6B4"/>
    <w:rsid w:val="1A35567E"/>
    <w:rsid w:val="1A37D9DD"/>
    <w:rsid w:val="1A3C3154"/>
    <w:rsid w:val="1A3E4F66"/>
    <w:rsid w:val="1AA1AFBC"/>
    <w:rsid w:val="1AAC99A9"/>
    <w:rsid w:val="1ADF59BF"/>
    <w:rsid w:val="1AE7EAFC"/>
    <w:rsid w:val="1B13F42A"/>
    <w:rsid w:val="1B38C23A"/>
    <w:rsid w:val="1B4A3517"/>
    <w:rsid w:val="1B661EEF"/>
    <w:rsid w:val="1BC4CA4A"/>
    <w:rsid w:val="1BD1B20C"/>
    <w:rsid w:val="1BF0E1BF"/>
    <w:rsid w:val="1C05D9EA"/>
    <w:rsid w:val="1C1AE20B"/>
    <w:rsid w:val="1C1E4364"/>
    <w:rsid w:val="1C251CAD"/>
    <w:rsid w:val="1C36ABC1"/>
    <w:rsid w:val="1C4F42F2"/>
    <w:rsid w:val="1C7A939B"/>
    <w:rsid w:val="1C7CAB7E"/>
    <w:rsid w:val="1C84B4AF"/>
    <w:rsid w:val="1C94E009"/>
    <w:rsid w:val="1C9BC265"/>
    <w:rsid w:val="1C9D2273"/>
    <w:rsid w:val="1CE1EC51"/>
    <w:rsid w:val="1CE59F83"/>
    <w:rsid w:val="1CE60578"/>
    <w:rsid w:val="1D001F25"/>
    <w:rsid w:val="1D29C081"/>
    <w:rsid w:val="1D55A33B"/>
    <w:rsid w:val="1D57E559"/>
    <w:rsid w:val="1D5962C9"/>
    <w:rsid w:val="1D6685AB"/>
    <w:rsid w:val="1D7105E9"/>
    <w:rsid w:val="1D84BBAD"/>
    <w:rsid w:val="1D8CB220"/>
    <w:rsid w:val="1D931881"/>
    <w:rsid w:val="1DA8C2DD"/>
    <w:rsid w:val="1DAA79DE"/>
    <w:rsid w:val="1DD14F49"/>
    <w:rsid w:val="1DD4E8FF"/>
    <w:rsid w:val="1DD567FE"/>
    <w:rsid w:val="1DDA98EE"/>
    <w:rsid w:val="1DF97AEE"/>
    <w:rsid w:val="1E1DFB2F"/>
    <w:rsid w:val="1E4D394C"/>
    <w:rsid w:val="1E6F73F6"/>
    <w:rsid w:val="1E85A320"/>
    <w:rsid w:val="1EC2DC4C"/>
    <w:rsid w:val="1ED09C38"/>
    <w:rsid w:val="1ED7E5FA"/>
    <w:rsid w:val="1F0CD64A"/>
    <w:rsid w:val="1F11ADAE"/>
    <w:rsid w:val="1F2EB736"/>
    <w:rsid w:val="1F449970"/>
    <w:rsid w:val="1F7815BE"/>
    <w:rsid w:val="1F7D7CDA"/>
    <w:rsid w:val="1F865BA8"/>
    <w:rsid w:val="1F9E12C0"/>
    <w:rsid w:val="1FB5F1E0"/>
    <w:rsid w:val="1FE3964E"/>
    <w:rsid w:val="20258A48"/>
    <w:rsid w:val="2044A448"/>
    <w:rsid w:val="2048A9CD"/>
    <w:rsid w:val="204EA0C8"/>
    <w:rsid w:val="206711D6"/>
    <w:rsid w:val="2067C870"/>
    <w:rsid w:val="208AEDA6"/>
    <w:rsid w:val="20A21F30"/>
    <w:rsid w:val="20AC2E45"/>
    <w:rsid w:val="20CAD5CE"/>
    <w:rsid w:val="20D46F4B"/>
    <w:rsid w:val="20EF82B3"/>
    <w:rsid w:val="21036EE9"/>
    <w:rsid w:val="2118BF1C"/>
    <w:rsid w:val="211A761D"/>
    <w:rsid w:val="212254D6"/>
    <w:rsid w:val="21240553"/>
    <w:rsid w:val="2196F63B"/>
    <w:rsid w:val="21ABCB4C"/>
    <w:rsid w:val="21CB78FC"/>
    <w:rsid w:val="22114BF1"/>
    <w:rsid w:val="2225B88E"/>
    <w:rsid w:val="2227C03A"/>
    <w:rsid w:val="2233621F"/>
    <w:rsid w:val="223AD0E2"/>
    <w:rsid w:val="226B5366"/>
    <w:rsid w:val="22B51D9C"/>
    <w:rsid w:val="22F68264"/>
    <w:rsid w:val="2347A1BD"/>
    <w:rsid w:val="237D2512"/>
    <w:rsid w:val="23C30884"/>
    <w:rsid w:val="23DB9F24"/>
    <w:rsid w:val="23F56613"/>
    <w:rsid w:val="2409DDE6"/>
    <w:rsid w:val="24195C71"/>
    <w:rsid w:val="2493A486"/>
    <w:rsid w:val="24962BB6"/>
    <w:rsid w:val="24ACCF94"/>
    <w:rsid w:val="24BAE203"/>
    <w:rsid w:val="24CFFBB7"/>
    <w:rsid w:val="2528A896"/>
    <w:rsid w:val="253BC365"/>
    <w:rsid w:val="25784412"/>
    <w:rsid w:val="257CD9D3"/>
    <w:rsid w:val="258F0EB0"/>
    <w:rsid w:val="259B39D9"/>
    <w:rsid w:val="25C3168F"/>
    <w:rsid w:val="25DC612E"/>
    <w:rsid w:val="25E4DA50"/>
    <w:rsid w:val="269C5EE7"/>
    <w:rsid w:val="269F3F3E"/>
    <w:rsid w:val="26A74643"/>
    <w:rsid w:val="26B4C5D4"/>
    <w:rsid w:val="26D698B4"/>
    <w:rsid w:val="26F30252"/>
    <w:rsid w:val="26F8E37C"/>
    <w:rsid w:val="26FE2FB8"/>
    <w:rsid w:val="27080DD5"/>
    <w:rsid w:val="272ADC71"/>
    <w:rsid w:val="272D8083"/>
    <w:rsid w:val="273EAD5A"/>
    <w:rsid w:val="274065AE"/>
    <w:rsid w:val="277578C1"/>
    <w:rsid w:val="277E06DD"/>
    <w:rsid w:val="27A15CB1"/>
    <w:rsid w:val="27CF54DC"/>
    <w:rsid w:val="27E1ED2B"/>
    <w:rsid w:val="27E882E9"/>
    <w:rsid w:val="280EE1E4"/>
    <w:rsid w:val="284AA8E4"/>
    <w:rsid w:val="28A27226"/>
    <w:rsid w:val="28D5E7B3"/>
    <w:rsid w:val="28EF056B"/>
    <w:rsid w:val="295F6BD2"/>
    <w:rsid w:val="29818DCC"/>
    <w:rsid w:val="29A7B9A7"/>
    <w:rsid w:val="29BA7447"/>
    <w:rsid w:val="29E5CE34"/>
    <w:rsid w:val="29FD56D2"/>
    <w:rsid w:val="2A115F04"/>
    <w:rsid w:val="2A203AEA"/>
    <w:rsid w:val="2A243129"/>
    <w:rsid w:val="2A343C7A"/>
    <w:rsid w:val="2A4DFDA7"/>
    <w:rsid w:val="2A8A6611"/>
    <w:rsid w:val="2A8F0394"/>
    <w:rsid w:val="2ABD107E"/>
    <w:rsid w:val="2AC7B28E"/>
    <w:rsid w:val="2AC9371C"/>
    <w:rsid w:val="2ADDA690"/>
    <w:rsid w:val="2B006857"/>
    <w:rsid w:val="2B54FCBF"/>
    <w:rsid w:val="2B9EE2CC"/>
    <w:rsid w:val="2BD230F5"/>
    <w:rsid w:val="2BD6226C"/>
    <w:rsid w:val="2C1326D7"/>
    <w:rsid w:val="2C258838"/>
    <w:rsid w:val="2C4FC13B"/>
    <w:rsid w:val="2C750BDD"/>
    <w:rsid w:val="2C7EA9B8"/>
    <w:rsid w:val="2C8DFFF2"/>
    <w:rsid w:val="2C91761B"/>
    <w:rsid w:val="2CA5EAA7"/>
    <w:rsid w:val="2CA9BA5A"/>
    <w:rsid w:val="2CB23A90"/>
    <w:rsid w:val="2D0FC5D3"/>
    <w:rsid w:val="2D11D110"/>
    <w:rsid w:val="2D3D2FB5"/>
    <w:rsid w:val="2D5D9618"/>
    <w:rsid w:val="2D6890D2"/>
    <w:rsid w:val="2D8ABC21"/>
    <w:rsid w:val="2D8E9B6C"/>
    <w:rsid w:val="2D9BE3A2"/>
    <w:rsid w:val="2DD491F0"/>
    <w:rsid w:val="2E087D57"/>
    <w:rsid w:val="2E38829C"/>
    <w:rsid w:val="2E59994E"/>
    <w:rsid w:val="2E90890B"/>
    <w:rsid w:val="2EAFD72C"/>
    <w:rsid w:val="2EB58505"/>
    <w:rsid w:val="2F04005F"/>
    <w:rsid w:val="2F231BE9"/>
    <w:rsid w:val="2F268DD3"/>
    <w:rsid w:val="2F43D48B"/>
    <w:rsid w:val="2F4F1399"/>
    <w:rsid w:val="2F764EFE"/>
    <w:rsid w:val="2FE82430"/>
    <w:rsid w:val="2FED0B1F"/>
    <w:rsid w:val="301B9B86"/>
    <w:rsid w:val="302722B4"/>
    <w:rsid w:val="303FE63A"/>
    <w:rsid w:val="304A4C84"/>
    <w:rsid w:val="308B9F5A"/>
    <w:rsid w:val="30B5BC86"/>
    <w:rsid w:val="3158A0E8"/>
    <w:rsid w:val="315D0EC5"/>
    <w:rsid w:val="31685878"/>
    <w:rsid w:val="3174637B"/>
    <w:rsid w:val="31A6CA2E"/>
    <w:rsid w:val="31BFEBAC"/>
    <w:rsid w:val="31DF118E"/>
    <w:rsid w:val="31F839EB"/>
    <w:rsid w:val="31F9AE6B"/>
    <w:rsid w:val="3207E17B"/>
    <w:rsid w:val="32512108"/>
    <w:rsid w:val="3256DD51"/>
    <w:rsid w:val="326151F6"/>
    <w:rsid w:val="328147B1"/>
    <w:rsid w:val="328EE1D3"/>
    <w:rsid w:val="329C5F04"/>
    <w:rsid w:val="32B8AE46"/>
    <w:rsid w:val="32ED715E"/>
    <w:rsid w:val="32FF32B6"/>
    <w:rsid w:val="331C0D0F"/>
    <w:rsid w:val="33213994"/>
    <w:rsid w:val="3346E40F"/>
    <w:rsid w:val="337AE1EF"/>
    <w:rsid w:val="3390CC54"/>
    <w:rsid w:val="339348DC"/>
    <w:rsid w:val="33B36F33"/>
    <w:rsid w:val="344A161C"/>
    <w:rsid w:val="344DE96A"/>
    <w:rsid w:val="3455FDFD"/>
    <w:rsid w:val="3460DAA1"/>
    <w:rsid w:val="346324CE"/>
    <w:rsid w:val="3464367A"/>
    <w:rsid w:val="3466B75C"/>
    <w:rsid w:val="347AC72B"/>
    <w:rsid w:val="3484E8A2"/>
    <w:rsid w:val="349B8BA0"/>
    <w:rsid w:val="34A21E79"/>
    <w:rsid w:val="34B3CC31"/>
    <w:rsid w:val="34E5E678"/>
    <w:rsid w:val="34E7F9A7"/>
    <w:rsid w:val="350F5AF8"/>
    <w:rsid w:val="3527175D"/>
    <w:rsid w:val="35275587"/>
    <w:rsid w:val="354F0D5E"/>
    <w:rsid w:val="357CEBBA"/>
    <w:rsid w:val="3591E91A"/>
    <w:rsid w:val="35961A75"/>
    <w:rsid w:val="359CACF8"/>
    <w:rsid w:val="35C58A5B"/>
    <w:rsid w:val="35DF1431"/>
    <w:rsid w:val="360B4470"/>
    <w:rsid w:val="363EC7F6"/>
    <w:rsid w:val="364B5200"/>
    <w:rsid w:val="3653ADD1"/>
    <w:rsid w:val="366B4AE4"/>
    <w:rsid w:val="36A604BC"/>
    <w:rsid w:val="36B8C675"/>
    <w:rsid w:val="36C3017E"/>
    <w:rsid w:val="36FAE0DE"/>
    <w:rsid w:val="370998AE"/>
    <w:rsid w:val="371A19C7"/>
    <w:rsid w:val="373940F1"/>
    <w:rsid w:val="373EB404"/>
    <w:rsid w:val="378674BA"/>
    <w:rsid w:val="3790651F"/>
    <w:rsid w:val="37A58434"/>
    <w:rsid w:val="37D25106"/>
    <w:rsid w:val="37E896FC"/>
    <w:rsid w:val="37EF7E32"/>
    <w:rsid w:val="37FA76E3"/>
    <w:rsid w:val="380A5BA6"/>
    <w:rsid w:val="3823726C"/>
    <w:rsid w:val="3831ED85"/>
    <w:rsid w:val="38484A0E"/>
    <w:rsid w:val="3859F8D4"/>
    <w:rsid w:val="385FB69E"/>
    <w:rsid w:val="388054AE"/>
    <w:rsid w:val="38A01042"/>
    <w:rsid w:val="38A740A0"/>
    <w:rsid w:val="38A83645"/>
    <w:rsid w:val="38AA04C4"/>
    <w:rsid w:val="38B01C85"/>
    <w:rsid w:val="38CDBB37"/>
    <w:rsid w:val="38E88393"/>
    <w:rsid w:val="38F20A64"/>
    <w:rsid w:val="3901E559"/>
    <w:rsid w:val="391ACF67"/>
    <w:rsid w:val="3923616C"/>
    <w:rsid w:val="3927C7A6"/>
    <w:rsid w:val="39421605"/>
    <w:rsid w:val="3960B5A2"/>
    <w:rsid w:val="39995A74"/>
    <w:rsid w:val="3A2F7054"/>
    <w:rsid w:val="3A35B366"/>
    <w:rsid w:val="3A3C5F21"/>
    <w:rsid w:val="3A69F9B7"/>
    <w:rsid w:val="3A7A4D89"/>
    <w:rsid w:val="3A7ACAC4"/>
    <w:rsid w:val="3A7B154B"/>
    <w:rsid w:val="3A9605B4"/>
    <w:rsid w:val="3AADFD0F"/>
    <w:rsid w:val="3AB7DCDE"/>
    <w:rsid w:val="3AB9E7AC"/>
    <w:rsid w:val="3AD5F8E0"/>
    <w:rsid w:val="3AE231E8"/>
    <w:rsid w:val="3AE69C3D"/>
    <w:rsid w:val="3AEDA070"/>
    <w:rsid w:val="3B11065F"/>
    <w:rsid w:val="3B289A20"/>
    <w:rsid w:val="3B368A4B"/>
    <w:rsid w:val="3B41E42D"/>
    <w:rsid w:val="3B47CEA2"/>
    <w:rsid w:val="3B6D909B"/>
    <w:rsid w:val="3B85C675"/>
    <w:rsid w:val="3B921344"/>
    <w:rsid w:val="3B9BDE39"/>
    <w:rsid w:val="3BCFB2DD"/>
    <w:rsid w:val="3BDAA68C"/>
    <w:rsid w:val="3C1AC367"/>
    <w:rsid w:val="3C1AE1E7"/>
    <w:rsid w:val="3C458E35"/>
    <w:rsid w:val="3C491197"/>
    <w:rsid w:val="3C527029"/>
    <w:rsid w:val="3C552665"/>
    <w:rsid w:val="3C6ACE60"/>
    <w:rsid w:val="3C9453A4"/>
    <w:rsid w:val="3CC2EF55"/>
    <w:rsid w:val="3CD8DB4B"/>
    <w:rsid w:val="3CDF4A11"/>
    <w:rsid w:val="3CF16F99"/>
    <w:rsid w:val="3D542BCB"/>
    <w:rsid w:val="3D6D5428"/>
    <w:rsid w:val="3DCCE0AA"/>
    <w:rsid w:val="3E13ABDA"/>
    <w:rsid w:val="3E5F203A"/>
    <w:rsid w:val="3E94EF4D"/>
    <w:rsid w:val="3E984534"/>
    <w:rsid w:val="3EA70855"/>
    <w:rsid w:val="3EB3352A"/>
    <w:rsid w:val="3ED0CAEE"/>
    <w:rsid w:val="3EE2565C"/>
    <w:rsid w:val="3EEF23E0"/>
    <w:rsid w:val="3EF64DE3"/>
    <w:rsid w:val="3F264D56"/>
    <w:rsid w:val="3F2CF717"/>
    <w:rsid w:val="3F3D6ADA"/>
    <w:rsid w:val="3F4A122A"/>
    <w:rsid w:val="3F846C8D"/>
    <w:rsid w:val="3F855395"/>
    <w:rsid w:val="3FC406E0"/>
    <w:rsid w:val="3FD58E87"/>
    <w:rsid w:val="40039730"/>
    <w:rsid w:val="401017EA"/>
    <w:rsid w:val="4029487B"/>
    <w:rsid w:val="402D3C56"/>
    <w:rsid w:val="4063E229"/>
    <w:rsid w:val="406944A1"/>
    <w:rsid w:val="4085C5D5"/>
    <w:rsid w:val="408F88E0"/>
    <w:rsid w:val="40A2F585"/>
    <w:rsid w:val="40C2281E"/>
    <w:rsid w:val="40D574C6"/>
    <w:rsid w:val="40E0BDC8"/>
    <w:rsid w:val="40E0E3ED"/>
    <w:rsid w:val="411742E4"/>
    <w:rsid w:val="41201EEB"/>
    <w:rsid w:val="414E9C6A"/>
    <w:rsid w:val="415F693F"/>
    <w:rsid w:val="4176C4D5"/>
    <w:rsid w:val="42004CB3"/>
    <w:rsid w:val="421EDCEC"/>
    <w:rsid w:val="423A4F95"/>
    <w:rsid w:val="42560AF9"/>
    <w:rsid w:val="425DF87F"/>
    <w:rsid w:val="426ACD40"/>
    <w:rsid w:val="42750B9C"/>
    <w:rsid w:val="429F4FB9"/>
    <w:rsid w:val="42AB277A"/>
    <w:rsid w:val="42CFCFEE"/>
    <w:rsid w:val="43397700"/>
    <w:rsid w:val="4352F5BB"/>
    <w:rsid w:val="4371DDFA"/>
    <w:rsid w:val="43A8674C"/>
    <w:rsid w:val="43ABA296"/>
    <w:rsid w:val="43B6882D"/>
    <w:rsid w:val="43E6F4CC"/>
    <w:rsid w:val="44DDCFD2"/>
    <w:rsid w:val="44E497D7"/>
    <w:rsid w:val="44FBFA4E"/>
    <w:rsid w:val="4527259C"/>
    <w:rsid w:val="45906EA6"/>
    <w:rsid w:val="45ACAC5E"/>
    <w:rsid w:val="45E02A12"/>
    <w:rsid w:val="4607CB1B"/>
    <w:rsid w:val="46286101"/>
    <w:rsid w:val="4646466B"/>
    <w:rsid w:val="465C5766"/>
    <w:rsid w:val="4668566E"/>
    <w:rsid w:val="4671BF21"/>
    <w:rsid w:val="467F30FF"/>
    <w:rsid w:val="46B6E7E6"/>
    <w:rsid w:val="46EB59E9"/>
    <w:rsid w:val="46EC9860"/>
    <w:rsid w:val="47251436"/>
    <w:rsid w:val="47348E20"/>
    <w:rsid w:val="47407195"/>
    <w:rsid w:val="475532FB"/>
    <w:rsid w:val="47A260F7"/>
    <w:rsid w:val="47A39B7C"/>
    <w:rsid w:val="47C43162"/>
    <w:rsid w:val="47D7064B"/>
    <w:rsid w:val="47EAC9DC"/>
    <w:rsid w:val="481ACE4A"/>
    <w:rsid w:val="48258F17"/>
    <w:rsid w:val="485C9213"/>
    <w:rsid w:val="486AD2D5"/>
    <w:rsid w:val="486FE7C2"/>
    <w:rsid w:val="487CDDC9"/>
    <w:rsid w:val="488C867C"/>
    <w:rsid w:val="488D8BBC"/>
    <w:rsid w:val="489643DF"/>
    <w:rsid w:val="48CE2DD5"/>
    <w:rsid w:val="48D7F684"/>
    <w:rsid w:val="48EA7184"/>
    <w:rsid w:val="4917CAD4"/>
    <w:rsid w:val="491C092C"/>
    <w:rsid w:val="4942BFC2"/>
    <w:rsid w:val="494AF762"/>
    <w:rsid w:val="494ED8FD"/>
    <w:rsid w:val="495595CF"/>
    <w:rsid w:val="498610A2"/>
    <w:rsid w:val="49903786"/>
    <w:rsid w:val="49A6ECAB"/>
    <w:rsid w:val="49B70D21"/>
    <w:rsid w:val="49E4B763"/>
    <w:rsid w:val="4A279D4B"/>
    <w:rsid w:val="4A2CAD47"/>
    <w:rsid w:val="4A470DF4"/>
    <w:rsid w:val="4A55470E"/>
    <w:rsid w:val="4A6574A2"/>
    <w:rsid w:val="4A7ED668"/>
    <w:rsid w:val="4AAFE4C1"/>
    <w:rsid w:val="4ADB3C3E"/>
    <w:rsid w:val="4B3E2A98"/>
    <w:rsid w:val="4B7BA2FF"/>
    <w:rsid w:val="4B8087C4"/>
    <w:rsid w:val="4B998AE1"/>
    <w:rsid w:val="4BCB0823"/>
    <w:rsid w:val="4C165319"/>
    <w:rsid w:val="4C204889"/>
    <w:rsid w:val="4C3105B1"/>
    <w:rsid w:val="4C461F65"/>
    <w:rsid w:val="4C6F2891"/>
    <w:rsid w:val="4C71CE06"/>
    <w:rsid w:val="4C993C97"/>
    <w:rsid w:val="4CDA1E5B"/>
    <w:rsid w:val="4D0260E5"/>
    <w:rsid w:val="4D3B8D59"/>
    <w:rsid w:val="4D4127C3"/>
    <w:rsid w:val="4D49F687"/>
    <w:rsid w:val="4D5AFDFE"/>
    <w:rsid w:val="4D723D1B"/>
    <w:rsid w:val="4D9FD79B"/>
    <w:rsid w:val="4DD5FC5A"/>
    <w:rsid w:val="4E224475"/>
    <w:rsid w:val="4E255D30"/>
    <w:rsid w:val="4E57CF76"/>
    <w:rsid w:val="4E6A71A4"/>
    <w:rsid w:val="4E813DC0"/>
    <w:rsid w:val="4E821F57"/>
    <w:rsid w:val="4E8ABA3E"/>
    <w:rsid w:val="4E9BEA87"/>
    <w:rsid w:val="4EBC6BF7"/>
    <w:rsid w:val="4EC20109"/>
    <w:rsid w:val="4F1DCAAC"/>
    <w:rsid w:val="4F2D5F3A"/>
    <w:rsid w:val="4F3A6647"/>
    <w:rsid w:val="4F7DB50A"/>
    <w:rsid w:val="4F85ADAD"/>
    <w:rsid w:val="4FA6C953"/>
    <w:rsid w:val="4FAE52F6"/>
    <w:rsid w:val="4FB18DC6"/>
    <w:rsid w:val="4FB6407C"/>
    <w:rsid w:val="4FCEA769"/>
    <w:rsid w:val="4FF9E2E9"/>
    <w:rsid w:val="4FFAB6CE"/>
    <w:rsid w:val="50083629"/>
    <w:rsid w:val="504E351B"/>
    <w:rsid w:val="506C9185"/>
    <w:rsid w:val="5073A7C9"/>
    <w:rsid w:val="509ECAA5"/>
    <w:rsid w:val="50AF9F9A"/>
    <w:rsid w:val="50C25BEC"/>
    <w:rsid w:val="50D1A9D0"/>
    <w:rsid w:val="50D527E5"/>
    <w:rsid w:val="50D5FC8E"/>
    <w:rsid w:val="5104B3AB"/>
    <w:rsid w:val="511A5E07"/>
    <w:rsid w:val="51520CFA"/>
    <w:rsid w:val="516274E9"/>
    <w:rsid w:val="5164C034"/>
    <w:rsid w:val="51778FF5"/>
    <w:rsid w:val="51D01DFF"/>
    <w:rsid w:val="51DF116A"/>
    <w:rsid w:val="51EE2FAE"/>
    <w:rsid w:val="5202ACCB"/>
    <w:rsid w:val="52588307"/>
    <w:rsid w:val="5262BB2A"/>
    <w:rsid w:val="526D5F6C"/>
    <w:rsid w:val="52B023B7"/>
    <w:rsid w:val="52CC7A3D"/>
    <w:rsid w:val="52F42FDD"/>
    <w:rsid w:val="5333088D"/>
    <w:rsid w:val="533B0B43"/>
    <w:rsid w:val="533FD6EB"/>
    <w:rsid w:val="534508C4"/>
    <w:rsid w:val="535F5974"/>
    <w:rsid w:val="53889CDA"/>
    <w:rsid w:val="53C9F054"/>
    <w:rsid w:val="5416A65C"/>
    <w:rsid w:val="541BBDD8"/>
    <w:rsid w:val="54591ED0"/>
    <w:rsid w:val="5463A202"/>
    <w:rsid w:val="54962C77"/>
    <w:rsid w:val="54A44E7C"/>
    <w:rsid w:val="54E7D424"/>
    <w:rsid w:val="556E72B0"/>
    <w:rsid w:val="557D199B"/>
    <w:rsid w:val="557D4F00"/>
    <w:rsid w:val="5588CB39"/>
    <w:rsid w:val="55A185FE"/>
    <w:rsid w:val="55BB6FB6"/>
    <w:rsid w:val="560A759A"/>
    <w:rsid w:val="561A0F92"/>
    <w:rsid w:val="56201FF6"/>
    <w:rsid w:val="5621D6F1"/>
    <w:rsid w:val="56284ACB"/>
    <w:rsid w:val="5637C9BB"/>
    <w:rsid w:val="563DE8ED"/>
    <w:rsid w:val="564535D7"/>
    <w:rsid w:val="569D6ABE"/>
    <w:rsid w:val="56A87D01"/>
    <w:rsid w:val="56DBC105"/>
    <w:rsid w:val="56E5F65B"/>
    <w:rsid w:val="5731F4E5"/>
    <w:rsid w:val="5773CAFD"/>
    <w:rsid w:val="57A0C2E3"/>
    <w:rsid w:val="57B98F7D"/>
    <w:rsid w:val="57F9F1CC"/>
    <w:rsid w:val="58386C8D"/>
    <w:rsid w:val="5838CD00"/>
    <w:rsid w:val="583D5807"/>
    <w:rsid w:val="583F5F83"/>
    <w:rsid w:val="584A27A5"/>
    <w:rsid w:val="584F07F3"/>
    <w:rsid w:val="5854C612"/>
    <w:rsid w:val="587FDE6D"/>
    <w:rsid w:val="58C49F3E"/>
    <w:rsid w:val="593C9344"/>
    <w:rsid w:val="5955353C"/>
    <w:rsid w:val="595AF5CB"/>
    <w:rsid w:val="59846B0C"/>
    <w:rsid w:val="59AA4CC7"/>
    <w:rsid w:val="59CA7059"/>
    <w:rsid w:val="59E82A82"/>
    <w:rsid w:val="59FA8304"/>
    <w:rsid w:val="5A6FCAE2"/>
    <w:rsid w:val="5A9A1E43"/>
    <w:rsid w:val="5AA6E25F"/>
    <w:rsid w:val="5ACEF2D7"/>
    <w:rsid w:val="5AD863A5"/>
    <w:rsid w:val="5AE792BA"/>
    <w:rsid w:val="5AEF713D"/>
    <w:rsid w:val="5B096C8A"/>
    <w:rsid w:val="5B187010"/>
    <w:rsid w:val="5B37B5AB"/>
    <w:rsid w:val="5B4761CC"/>
    <w:rsid w:val="5B48CF72"/>
    <w:rsid w:val="5B880421"/>
    <w:rsid w:val="5BEE2A96"/>
    <w:rsid w:val="5BFD2F82"/>
    <w:rsid w:val="5C0A22AC"/>
    <w:rsid w:val="5C13FE60"/>
    <w:rsid w:val="5C3FA0AB"/>
    <w:rsid w:val="5C4084E8"/>
    <w:rsid w:val="5C4B0858"/>
    <w:rsid w:val="5C567804"/>
    <w:rsid w:val="5C5D6462"/>
    <w:rsid w:val="5C718A92"/>
    <w:rsid w:val="5C80A5F6"/>
    <w:rsid w:val="5CAB0188"/>
    <w:rsid w:val="5CB8F4A1"/>
    <w:rsid w:val="5CE6B931"/>
    <w:rsid w:val="5CF383E5"/>
    <w:rsid w:val="5D23255E"/>
    <w:rsid w:val="5D3E2E7C"/>
    <w:rsid w:val="5D681785"/>
    <w:rsid w:val="5D6D80ED"/>
    <w:rsid w:val="5D70D29A"/>
    <w:rsid w:val="5D93ADCB"/>
    <w:rsid w:val="5DCDD28A"/>
    <w:rsid w:val="5E258419"/>
    <w:rsid w:val="5E5FC9B5"/>
    <w:rsid w:val="5E8033C8"/>
    <w:rsid w:val="5EA12D11"/>
    <w:rsid w:val="5EAFC301"/>
    <w:rsid w:val="5EB39EED"/>
    <w:rsid w:val="5EB68E8D"/>
    <w:rsid w:val="5EB9197D"/>
    <w:rsid w:val="5EDF85A6"/>
    <w:rsid w:val="5F0CADA1"/>
    <w:rsid w:val="5F14DFAF"/>
    <w:rsid w:val="5F566DAA"/>
    <w:rsid w:val="5F7D40A1"/>
    <w:rsid w:val="5F8FE3C3"/>
    <w:rsid w:val="5F97F39A"/>
    <w:rsid w:val="5FA420F9"/>
    <w:rsid w:val="5FA51DA8"/>
    <w:rsid w:val="5FB8E0EF"/>
    <w:rsid w:val="601E4D22"/>
    <w:rsid w:val="605964D3"/>
    <w:rsid w:val="60650926"/>
    <w:rsid w:val="6070895F"/>
    <w:rsid w:val="60A27F44"/>
    <w:rsid w:val="60B1FB49"/>
    <w:rsid w:val="60C19BB9"/>
    <w:rsid w:val="60D3308C"/>
    <w:rsid w:val="60EEA531"/>
    <w:rsid w:val="6140EE09"/>
    <w:rsid w:val="616EF1DF"/>
    <w:rsid w:val="61754874"/>
    <w:rsid w:val="61869937"/>
    <w:rsid w:val="61C90A48"/>
    <w:rsid w:val="61E60874"/>
    <w:rsid w:val="62119453"/>
    <w:rsid w:val="6238DC46"/>
    <w:rsid w:val="623DA6E5"/>
    <w:rsid w:val="624C3143"/>
    <w:rsid w:val="625D6C1A"/>
    <w:rsid w:val="625F2E94"/>
    <w:rsid w:val="62808455"/>
    <w:rsid w:val="62963CBD"/>
    <w:rsid w:val="62B70E47"/>
    <w:rsid w:val="62D37239"/>
    <w:rsid w:val="62E1A797"/>
    <w:rsid w:val="631EA1E5"/>
    <w:rsid w:val="633CBFE8"/>
    <w:rsid w:val="63889516"/>
    <w:rsid w:val="63E12C97"/>
    <w:rsid w:val="64051A7D"/>
    <w:rsid w:val="64353C11"/>
    <w:rsid w:val="643F1632"/>
    <w:rsid w:val="64434ED9"/>
    <w:rsid w:val="6455F4B3"/>
    <w:rsid w:val="646684A8"/>
    <w:rsid w:val="64CF0B39"/>
    <w:rsid w:val="64EF11E3"/>
    <w:rsid w:val="65021352"/>
    <w:rsid w:val="653658E4"/>
    <w:rsid w:val="65493515"/>
    <w:rsid w:val="65501FDD"/>
    <w:rsid w:val="657BE47F"/>
    <w:rsid w:val="658B5D39"/>
    <w:rsid w:val="659CE7B5"/>
    <w:rsid w:val="65B7BD38"/>
    <w:rsid w:val="65DE449F"/>
    <w:rsid w:val="660EEA7E"/>
    <w:rsid w:val="661B87EC"/>
    <w:rsid w:val="6622EC0E"/>
    <w:rsid w:val="663BA5CA"/>
    <w:rsid w:val="664C1F31"/>
    <w:rsid w:val="665D6C6C"/>
    <w:rsid w:val="668DDD4E"/>
    <w:rsid w:val="66CEA39C"/>
    <w:rsid w:val="67250A5D"/>
    <w:rsid w:val="673D22C9"/>
    <w:rsid w:val="67424F2C"/>
    <w:rsid w:val="6768360D"/>
    <w:rsid w:val="67A6AA53"/>
    <w:rsid w:val="67A6E35C"/>
    <w:rsid w:val="67AD75DF"/>
    <w:rsid w:val="67B01094"/>
    <w:rsid w:val="67CFCC28"/>
    <w:rsid w:val="67ED6090"/>
    <w:rsid w:val="67EFDD18"/>
    <w:rsid w:val="6809DDC1"/>
    <w:rsid w:val="680BD225"/>
    <w:rsid w:val="680F1A51"/>
    <w:rsid w:val="6831E180"/>
    <w:rsid w:val="6873C692"/>
    <w:rsid w:val="6880D5D7"/>
    <w:rsid w:val="68BF2AF2"/>
    <w:rsid w:val="68EF701C"/>
    <w:rsid w:val="6900E1A8"/>
    <w:rsid w:val="69186B44"/>
    <w:rsid w:val="6930BA41"/>
    <w:rsid w:val="6942B3BD"/>
    <w:rsid w:val="694B9B26"/>
    <w:rsid w:val="695AB336"/>
    <w:rsid w:val="696366A2"/>
    <w:rsid w:val="698BAD79"/>
    <w:rsid w:val="698CB294"/>
    <w:rsid w:val="69A1A74B"/>
    <w:rsid w:val="69D09907"/>
    <w:rsid w:val="69EFCE08"/>
    <w:rsid w:val="69FF8D85"/>
    <w:rsid w:val="6A3858F5"/>
    <w:rsid w:val="6A39F467"/>
    <w:rsid w:val="6A4C18A6"/>
    <w:rsid w:val="6A4F55A2"/>
    <w:rsid w:val="6A8E51C9"/>
    <w:rsid w:val="6AAC4480"/>
    <w:rsid w:val="6AE516A1"/>
    <w:rsid w:val="6AF674F5"/>
    <w:rsid w:val="6AF9B8AF"/>
    <w:rsid w:val="6AFD2426"/>
    <w:rsid w:val="6B024A33"/>
    <w:rsid w:val="6B0952EF"/>
    <w:rsid w:val="6B250152"/>
    <w:rsid w:val="6B252460"/>
    <w:rsid w:val="6B3E4CBD"/>
    <w:rsid w:val="6B4E8C4D"/>
    <w:rsid w:val="6B4ED455"/>
    <w:rsid w:val="6B6FEC8E"/>
    <w:rsid w:val="6B7F4BF7"/>
    <w:rsid w:val="6B9D5056"/>
    <w:rsid w:val="6BC60D37"/>
    <w:rsid w:val="6BD22BEE"/>
    <w:rsid w:val="6BFDB693"/>
    <w:rsid w:val="6C2BB352"/>
    <w:rsid w:val="6C500043"/>
    <w:rsid w:val="6C60BC47"/>
    <w:rsid w:val="6C67BEA5"/>
    <w:rsid w:val="6C6AD108"/>
    <w:rsid w:val="6C7A547F"/>
    <w:rsid w:val="6C9A2379"/>
    <w:rsid w:val="6C9F296E"/>
    <w:rsid w:val="6C9FAEEE"/>
    <w:rsid w:val="6CDBCB1B"/>
    <w:rsid w:val="6CFC45BB"/>
    <w:rsid w:val="6D0BBCEF"/>
    <w:rsid w:val="6D37E7DB"/>
    <w:rsid w:val="6D3F5C45"/>
    <w:rsid w:val="6D520812"/>
    <w:rsid w:val="6D622724"/>
    <w:rsid w:val="6D798881"/>
    <w:rsid w:val="6D8DE020"/>
    <w:rsid w:val="6DD0633E"/>
    <w:rsid w:val="6DE65785"/>
    <w:rsid w:val="6DE7E2CF"/>
    <w:rsid w:val="6DE8B9BC"/>
    <w:rsid w:val="6E04EA09"/>
    <w:rsid w:val="6E1CB763"/>
    <w:rsid w:val="6E3128BD"/>
    <w:rsid w:val="6E96778E"/>
    <w:rsid w:val="6EE345EA"/>
    <w:rsid w:val="6EEADCC8"/>
    <w:rsid w:val="6EF45252"/>
    <w:rsid w:val="6EF7CFF4"/>
    <w:rsid w:val="6F1E2242"/>
    <w:rsid w:val="6F22C6C5"/>
    <w:rsid w:val="6F7347F2"/>
    <w:rsid w:val="6F8C43AB"/>
    <w:rsid w:val="70032ABA"/>
    <w:rsid w:val="70058148"/>
    <w:rsid w:val="70191AEE"/>
    <w:rsid w:val="704F8A35"/>
    <w:rsid w:val="7080C3A6"/>
    <w:rsid w:val="7095DC08"/>
    <w:rsid w:val="70C684AC"/>
    <w:rsid w:val="70D7BF83"/>
    <w:rsid w:val="70D987D8"/>
    <w:rsid w:val="710ACAFD"/>
    <w:rsid w:val="714F80E0"/>
    <w:rsid w:val="715DB9FA"/>
    <w:rsid w:val="7164336A"/>
    <w:rsid w:val="71644512"/>
    <w:rsid w:val="7165B679"/>
    <w:rsid w:val="717A701C"/>
    <w:rsid w:val="719653B3"/>
    <w:rsid w:val="7196BF5E"/>
    <w:rsid w:val="71A56752"/>
    <w:rsid w:val="71C579E8"/>
    <w:rsid w:val="71F5ADA0"/>
    <w:rsid w:val="720207AA"/>
    <w:rsid w:val="720AD605"/>
    <w:rsid w:val="724DA9D2"/>
    <w:rsid w:val="72622A2A"/>
    <w:rsid w:val="727159F4"/>
    <w:rsid w:val="72869D29"/>
    <w:rsid w:val="72A43665"/>
    <w:rsid w:val="72AAE8B4"/>
    <w:rsid w:val="730186DA"/>
    <w:rsid w:val="730658A7"/>
    <w:rsid w:val="732E6DBC"/>
    <w:rsid w:val="7334C5AF"/>
    <w:rsid w:val="734230F0"/>
    <w:rsid w:val="7381AFFB"/>
    <w:rsid w:val="738A1555"/>
    <w:rsid w:val="73B6B79A"/>
    <w:rsid w:val="73D66E96"/>
    <w:rsid w:val="73F033EB"/>
    <w:rsid w:val="73F4C368"/>
    <w:rsid w:val="7405B67D"/>
    <w:rsid w:val="744F5020"/>
    <w:rsid w:val="745168BB"/>
    <w:rsid w:val="74643B2E"/>
    <w:rsid w:val="74795376"/>
    <w:rsid w:val="748C5953"/>
    <w:rsid w:val="74B74B71"/>
    <w:rsid w:val="74E860C9"/>
    <w:rsid w:val="74F1E861"/>
    <w:rsid w:val="74F510E2"/>
    <w:rsid w:val="751C0E82"/>
    <w:rsid w:val="7537C34D"/>
    <w:rsid w:val="754B60F3"/>
    <w:rsid w:val="75561533"/>
    <w:rsid w:val="756129A6"/>
    <w:rsid w:val="7561519E"/>
    <w:rsid w:val="7577C5D7"/>
    <w:rsid w:val="757AB364"/>
    <w:rsid w:val="7589A65F"/>
    <w:rsid w:val="75920849"/>
    <w:rsid w:val="75BBF56F"/>
    <w:rsid w:val="760FBEDC"/>
    <w:rsid w:val="7630936A"/>
    <w:rsid w:val="76373730"/>
    <w:rsid w:val="7639279C"/>
    <w:rsid w:val="767C98AF"/>
    <w:rsid w:val="767F0461"/>
    <w:rsid w:val="768F8CB5"/>
    <w:rsid w:val="76C7C4DD"/>
    <w:rsid w:val="76C97E0B"/>
    <w:rsid w:val="76CC1795"/>
    <w:rsid w:val="776C8C21"/>
    <w:rsid w:val="77A9047F"/>
    <w:rsid w:val="77BAB238"/>
    <w:rsid w:val="77C1C823"/>
    <w:rsid w:val="77DFCCCE"/>
    <w:rsid w:val="77E9B1A0"/>
    <w:rsid w:val="7803166B"/>
    <w:rsid w:val="7803A768"/>
    <w:rsid w:val="780883A2"/>
    <w:rsid w:val="781F520F"/>
    <w:rsid w:val="782C0325"/>
    <w:rsid w:val="782CB529"/>
    <w:rsid w:val="785A5695"/>
    <w:rsid w:val="78CA73FD"/>
    <w:rsid w:val="78EB7FED"/>
    <w:rsid w:val="78EBC96A"/>
    <w:rsid w:val="79125623"/>
    <w:rsid w:val="792BCCF9"/>
    <w:rsid w:val="7970232B"/>
    <w:rsid w:val="7991482D"/>
    <w:rsid w:val="799357F8"/>
    <w:rsid w:val="799DA6C9"/>
    <w:rsid w:val="79DB6F7C"/>
    <w:rsid w:val="79F0183D"/>
    <w:rsid w:val="7A15E7EA"/>
    <w:rsid w:val="7A662A13"/>
    <w:rsid w:val="7A662BF0"/>
    <w:rsid w:val="7A77C5D8"/>
    <w:rsid w:val="7A7B37E1"/>
    <w:rsid w:val="7A933ABC"/>
    <w:rsid w:val="7A991F59"/>
    <w:rsid w:val="7AD60407"/>
    <w:rsid w:val="7AF2ED9F"/>
    <w:rsid w:val="7AF8BE6A"/>
    <w:rsid w:val="7AFDC161"/>
    <w:rsid w:val="7B1580CB"/>
    <w:rsid w:val="7B16DF75"/>
    <w:rsid w:val="7B18CC82"/>
    <w:rsid w:val="7B2D4E2F"/>
    <w:rsid w:val="7B6A7736"/>
    <w:rsid w:val="7BA1006D"/>
    <w:rsid w:val="7BB18051"/>
    <w:rsid w:val="7BB88916"/>
    <w:rsid w:val="7BD88EAF"/>
    <w:rsid w:val="7BE3A171"/>
    <w:rsid w:val="7BF9A53F"/>
    <w:rsid w:val="7C09DA41"/>
    <w:rsid w:val="7C0D8B88"/>
    <w:rsid w:val="7C15BFB2"/>
    <w:rsid w:val="7C183C3A"/>
    <w:rsid w:val="7C323CE3"/>
    <w:rsid w:val="7C615030"/>
    <w:rsid w:val="7C736CF1"/>
    <w:rsid w:val="7CA934F9"/>
    <w:rsid w:val="7CD97205"/>
    <w:rsid w:val="7D19A2E5"/>
    <w:rsid w:val="7D2711D7"/>
    <w:rsid w:val="7D6AEF5D"/>
    <w:rsid w:val="7D99387B"/>
    <w:rsid w:val="7D9D1A2E"/>
    <w:rsid w:val="7D9EB854"/>
    <w:rsid w:val="7D9FABE4"/>
    <w:rsid w:val="7DBB2D8E"/>
    <w:rsid w:val="7DD8709E"/>
    <w:rsid w:val="7E15A4EC"/>
    <w:rsid w:val="7E3EE852"/>
    <w:rsid w:val="7E8B9DF4"/>
    <w:rsid w:val="7EB57346"/>
    <w:rsid w:val="7F057FC0"/>
    <w:rsid w:val="7F38EA8F"/>
    <w:rsid w:val="7F537373"/>
    <w:rsid w:val="7F66ABDF"/>
    <w:rsid w:val="7F6DE5B0"/>
    <w:rsid w:val="7F8BC26D"/>
    <w:rsid w:val="7FACDA38"/>
    <w:rsid w:val="7FCC0CD8"/>
    <w:rsid w:val="7FD11292"/>
    <w:rsid w:val="7FFE93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14D7850"/>
  <w15:chartTrackingRefBased/>
  <w15:docId w15:val="{B2CFA635-0AAD-A64A-8EC8-9D698AF6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34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139"/>
    <w:pPr>
      <w:tabs>
        <w:tab w:val="center" w:pos="4513"/>
        <w:tab w:val="right" w:pos="9026"/>
      </w:tabs>
    </w:pPr>
  </w:style>
  <w:style w:type="character" w:customStyle="1" w:styleId="HeaderChar">
    <w:name w:val="Header Char"/>
    <w:basedOn w:val="DefaultParagraphFont"/>
    <w:link w:val="Header"/>
    <w:uiPriority w:val="99"/>
    <w:rsid w:val="006E7139"/>
  </w:style>
  <w:style w:type="paragraph" w:styleId="Footer">
    <w:name w:val="footer"/>
    <w:basedOn w:val="Normal"/>
    <w:link w:val="FooterChar"/>
    <w:uiPriority w:val="99"/>
    <w:unhideWhenUsed/>
    <w:rsid w:val="006E7139"/>
    <w:pPr>
      <w:tabs>
        <w:tab w:val="center" w:pos="4513"/>
        <w:tab w:val="right" w:pos="9026"/>
      </w:tabs>
    </w:pPr>
  </w:style>
  <w:style w:type="character" w:customStyle="1" w:styleId="FooterChar">
    <w:name w:val="Footer Char"/>
    <w:basedOn w:val="DefaultParagraphFont"/>
    <w:link w:val="Footer"/>
    <w:uiPriority w:val="99"/>
    <w:rsid w:val="006E7139"/>
  </w:style>
  <w:style w:type="character" w:customStyle="1" w:styleId="Heading1Char">
    <w:name w:val="Heading 1 Char"/>
    <w:basedOn w:val="DefaultParagraphFont"/>
    <w:link w:val="Heading1"/>
    <w:uiPriority w:val="9"/>
    <w:rsid w:val="00C87345"/>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uiPriority w:val="99"/>
    <w:semiHidden/>
    <w:unhideWhenUsed/>
    <w:rsid w:val="002A1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6703</Words>
  <Characters>34923</Characters>
  <Application>Microsoft Office Word</Application>
  <DocSecurity>0</DocSecurity>
  <Lines>3492</Lines>
  <Paragraphs>1435</Paragraphs>
  <ScaleCrop>false</ScaleCrop>
  <Company/>
  <LinksUpToDate>false</LinksUpToDate>
  <CharactersWithSpaces>40191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Sandra.Flynn</dc:creator>
  <cp:keywords/>
  <dc:description/>
  <cp:lastModifiedBy>Sandra Flynn</cp:lastModifiedBy>
  <cp:revision>15</cp:revision>
  <dcterms:created xsi:type="dcterms:W3CDTF">2021-09-06T16:35:00Z</dcterms:created>
  <dcterms:modified xsi:type="dcterms:W3CDTF">2023-06-24T18:17:00Z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{"storageType":"DocumentStorage","descriptor":{"transcription":{"transcriptSegments":[{"text":"Words, it'll actually transcribe away as we're talking to, so I don't like using the teams because it just gives you a whole wall of text, whereas with this you can put in the timestamps and then basically what I'll be doing is I'll be tidying that up a little bit. It doesn't necessarily like the Irish accents very much, so I have a bit of work.","language":"en","start":0.04,"end":20.599999999999998,"speakerId":0},{"text":"To do in that and I'll send you that and you can have a look at that in your own time and and and and.","language":"en","start":20.65,"end":26.04,"speakerId":0},{"text":"And see where we go.","language":"en","start":26.049999999999997,"end":26.859999999999996,"speakerId":0},{"text":"So yeah, this is great. So yeah, really really. Looking forward to this. So again, so thanks a million for for taking the time.","language":"en","start":26.869999999999997,"end":33.68,"speakerId":0},{"text":"And yeah, hopefully it'll be. We'll have an interesting chat anyway, I would say, so I'll I'll just tell you.","language":"en","start":33.69,"end":40.989999999999995,"speakerId":0},{"text":"Perfect.","language":"en","start":37.4,"end":38.21,"speakerId":1},{"text":"Just go through quickly. What this study is about Marion and then want to.","language":"en","start":41.05,"end":45.81999999999999,"speakerId":0},{"text":"Is OK, it's just notifications have.","language":"en","start":46.87,"end":50.519999999999996,"speakerId":1},{"text":"Turned them off now. Yeah, no problem it's.","language":"en","start":50.53,"end":52.39,"speakerId":0},{"text":"My diary reminding me I talk to you.","language":"en","start":52.4,"end":54.76,"speakerId":1},{"text":"All right, OK, and I was a little bit early because I forgot to feed my dog. So if that's what you're hearing in the background, she's drinking her water now 'cause she's thirsty, but I kind of went.","language":"en","start":54.89,"end":64,"speakerId":0},{"text":"Oh my goodness, I was just so taken up today, but anyway, no, that's fair enough. These things happen, so then I'll I'll go through the study and then I'll go throughout the seven consent statements so you can just listen to those.","language":"en","start":64.03,"end":75.24,"speakerId":0},{"text":"They're pretty much the same that were in the survey, but because this is an interview, I have to go through the process again from ethics clearance.","language":"en","start":75.28999999999999,"end":83.42999999999999,"speakerId":0},{"text":"So, and then we'll we'll start into it from there. So the study aims to explore the experiences of older adults and lifelong learning, with specific focus on intergenerational exchanges and digital skills.","language":"en","start":83.44,"end":96.08,"speakerId":0},{"text":"Little is known about the concept of intergenerational learning in Ireland. Outside of formal learning environments of school and college.","language":"en","start":96.42,"end":103.65,"speakerId":0},{"text":"By taking part in this study, your insights will help contribute to our understanding of the contribution intergenerational learning can make to the lifelong learning and digital skills development of older adults.","language":"en","start":104.03,"end":115.57,"speakerId":0},{"text":"So that was just that.","language":"en","start":116.14999999999999,"end":117.21,"speakerId":0},{"text":"Refresher of what that was about now with regard to the consent statements, and I'll go through each of these and I'll number them.","language":"en","start":117.27,"end":123.22,"speakerId":0},{"text":"So number one, I confirm that I understand the information about the study that has been explained to me. I have had the opportunity to consider the information, ask questions, and have had these answered satisfactorily. #2.","language":"en","start":123.47999999999999,"end":137.11999999999998,"speakerId":0},{"text":"I understand that my participation is voluntary and that I'm free to withdraw my participation within two weeks of the date of the interview without giving any reason, and my data will be removed.","language":"en","start":137.56,"end":147.83,"speakerId":0},{"text":"Number three, I understand that any information given by me may be used in future reports, academic articles, publications or presentations.","language":"en","start":148.45,"end":157.64,"speakerId":0},{"text":"By the researcher. But my personal information will not be included, and all reasonable steps will be taken to protect my anonymity when I am involved in this project, anonymized data will be offered to Lancaster University Archives and will be made available to genuine research for reuse. #4, I understand that my name will not appear.","language":"en","start":157.69,"end":177.98,"speakerId":0},{"text":"In any reports, articles, or presentations without my consent #5, I understand that interviews will be audio recorded and transcribed and that data will be protected on encrypted devices and kept secure #6.","language":"en","start":178.03,"end":192.36,"speakerId":0},{"text":"I understand that data will be kept according to university guidelines for a minimum of 10 years after the.","language":"en","start":192.39,"end":198.01999999999998,"speakerId":0},{"text":"End of the study and #7. I agreed to take part in the study. Oh so that's my breakdown. So how does that all sound Marion?","language":"en","start":198.07999999999998,"end":205.92,"speakerId":0},{"text":"That sounds fine with me.","language":"en","start":206.51,"end":207.78,"speakerId":1},{"text":"OK, great so the other formal thing then that I want to do next is to just go through the demographic general questions in the survey, so I'll remind you of what you said and if anything has changed or you know how easy it is now to slip the finger or whatever. And then you know you can't go back and change it, so I'll just go through those.","language":"en","start":208.14999999999998,"end":227.73999999999998,"speakerId":0},{"text":"That's OK, so OK, so let's see. Alright, so you've indicated that your 8th grade age range is in the 65 to 74 years.","language":"en","start":227.82999999999998,"end":237.73999999999998,"speakerId":0},{"text":"Your gender is female.","language":"en","start":239.07999999999998,"end":240.45,"speakerId":0},{"text":"Uh, you live in County Kerry, correct? So you're a neighbour of mine in West Cork? Uh, you live in a rural area, so a population of under 1500?","language":"en","start":242.13,"end":252.32999999999998,"speakerId":0},{"text":"Correct, you live alone.","language":"en","start":253.69,"end":256.26,"speakerId":0},{"text":"And your highest level of formal education is a higher certificate.","language":"en","start":257.49,"end":263.75,"speakerId":0},{"text":"Does that sound right?","language":"en","start":265.68,"end":266.40000000000003,"speakerId":0},{"text":"Yes, yeah.","language":"en","start":267.21,"end":268.34999999999997,"speakerId":1},{"text":"OK, it's perfect OK can I just ask what that was? I'm always interested in and this is from the CSO so I never really understood what they meant by a higher certificate bushes and I haven't met anyone yet who actually has one. So what did you do?","language":"en","start":267.69,"end":281,"speakerId":0},{"text":"Oh well, and this is one of my gripes that to see, uh, so. For example, nowadays have a a value on qualifications.","language":"en","start":281.84,"end":294.79999999999995,"speakerId":1},{"text":"So there's so many numbers allocated from as I understand it, I don't know in detail, but if you do your interest rate, you get so many points.","language":"en","start":294.83,"end":301.96,"speakerId":1},{"text":"Yet so many fear leaving search and any warping in levels of education like you've level 5 level 6, level 7, etc.","language":"en","start":302.01,"end":309.49,"speakerId":1},{"text":"OK, so because of my age I'm I'm before all of that. I attended Kevin St College of Technology, which is now a university level, but it's awesome. Then it was college.","language":"en","start":309.53,"end":321.97999999999996,"speakerId":1},{"text":"Of technology and so the certificates I would have got there would have been City and Guilds that would have come through from there now they think they've been appointed points since where they were at third level qualification past the Leaving CERT, but not into a degree level and I have done over the years.","language":"en","start":322.03,"end":341.02,"speakerId":1},{"text":"Multitudinous courses with everybody. They cannot be quantified, and higher certificate. I went through sales and went through marketing. I've had my own business.","language":"en","start":341.95,"end":352.34,"speakerId":1},{"text":"I've had all of those types of training. I was a member of. The marketing is to choose as a member of many UK institutes that came with it, but none of them you can add them.","language":"en","start":352.34999999999997,"end":361.45,"speakerId":1},{"text":"So the highest level I feel that I would have had is I am a.","language":"en","start":361.78999999999996,"end":366.37999999999994,"speakerId":1},{"text":"Was Kodiak master offshore so I studied celestial navigation and I qualified with the highest level in that it's not quantifiable, so that is why I chose higher certificate.","language":"en","start":367.25,"end":378.18,"speakerId":1},{"text":"Wow, that's so interesting. And to me Mary, you're the classic. You know my interpretation, one of who, a lifelong learner, is.","language":"en","start":378.51,"end":385.53,"speakerId":0},{"text":"Yes, and I and if I am to go in through somewhere here and like I have done through the North and east carry development. I'm basically come in as an educator.","language":"en","start":386.52,"end":396.09999999999997,"speakerId":1},{"text":"Yeah, and there's a big problem with that. I it doesn't bother me personally, but I don't think it's fair on a lot of people if they need it and want those people I don't need.","language":"en","start":398.64,"end":407.38,"speakerId":1},{"text":"A type of recognition and.","language":"en","start":407.84,"end":409.85999999999996,"speakerId":1},{"text":"But there is a huge gap there that something should be done about it at at a later stage.","language":"en","start":410.68,"end":415.95,"speakerId":1},{"text":"Absolutely, and I didn't know any of this. Like I, I get confused when you know, because I try to keep in touch with the education sector in in Ireland even though I'm doing my my degree at Lancaster and I know mine is a is a level 10 now, but I never knew what these levels were. So when when people would say.","language":"en","start":416.01,"end":436.15,"speakerId":0},{"text":"Level 7 or level 8? I meant what you know, and I teach as you well, project management of masters level so I know now that they're a level 9.","language":"en","start":436.21,"end":445.59999999999997,"speakerId":0},{"text":"But like back in my day like I went to, I got my degree in UL before it was, Umm, it was. Then I hate she. Just the last year of it I think and again like heaven St.","language":"en","start":445.78,"end":456.11999999999995,"speakerId":0},{"text":"You know it became a university afterwards and so on, but that really is quite interesting because I think, and of course, now like there's there's a minister for a full minister, Simon Harris.","language":"en","start":456.21999999999997,"end":468.91999999999996,"speakerId":0},{"text":"As you know, for further and higher education. So to me and I haven't looked at those education policies yet.","language":"en","start":468.93,"end":476.08,"speakerId":0},{"text":"But it seems to me like you know they're saying the right things, but practically it doesn't sound like that at all. From what you're saying. Marion, wow.","language":"en","start":476.34999999999997,"end":484.4,"speakerId":0},{"text":"But there's certain there are certain amount of boxes.","language":"en","start":484.39,"end":486.78999999999996,"speakerId":1},{"text":"They are very constricted in very few boxes that you can fit to me. I think that there are many more people outside of those boxes and they just do not slot in and if you don't start in, it's not valued.","language":"en","start":489.53,"end":504.32,"speakerId":1},{"text":"Yeah yeah no, no, you're quite right I I totally agree with you in that.","language":"en","start":504.77,"end":508.68,"speakerId":0},{"text":"So let me ask you because I think we're we're delving into this a little bit, and so when when I think of lifelong learning, and I suppose for me, I had to kind of, you know, come up with the definition.","language":"en","start":509.37,"end":519.38,"speakerId":0},{"text":"And when I was looking at the Policy Research from the Irish Government from the EU, it'll certainly for Ireland it seemed to be that lifelong learning opportunities.","language":"en","start":519.59,"end":529.58,"speakerId":0},{"text":"Or geared towards the labour market to getting people into you know, different work areas and so on. And yes, the literature is tells me and it's quite consistent in this, that lifelong learning is formal.","language":"en","start":529.84,"end":542.71,"speakerId":0},{"text":"Learning on the one hand, so up to you know, leaving start college, whatever and then you have non formal learning.","language":"en","start":542.72,"end":550.0500000000001,"speakerId":0},{"text":"Which is offered by a provider. Any provider you know who gets a group of people together. So it could be, you know, it could be a community group.","language":"en","start":550.1,"end":560.8100000000001,"speakerId":0},{"text":"It could be through an AB course. It could be any one of those things, and then you'd have an informal learning which is like just now what what you're sharing with me.","language":"en","start":560.8399999999999,"end":570.3699999999999,"speakerId":0},{"text":"That is informal learning. You know for for me so and and people you know when I explain this to people they don't kind of think about it in those ways because we're conditioned to look towards those boxes that you are rightly speaking about so and So what are your thoughts then on on lifelong learning? Generally Marion, what does it mean?","language":"en","start":570.42,"end":590.6099999999999,"speakerId":0},{"text":"To you.","language":"en","start":590.66,"end":591.13,"speakerId":0},{"text":"I'm one of those people.","language":"en","start":593.06,"end":594.4399999999999,"speakerId":1},{"text":"I always want to learn. I always have wanted to learn. I'm curious and and I have not always interested in the reciprocal end, which is the achievement award or what it gets me. I want to learn because I want to know and so I have huge variety.","language":"en","start":594.5699999999999,"end":612.3599999999999,"speakerId":1},{"text":"Interest now this week alone, for example, I've joined a dance class which I've never done. An online dance class.","language":"en","start":612.47,"end":619.34,"speakerId":1},{"text":"I'm part of a writers group and I'm looking at anything else that I've I with age action. I took a a phone mobile phone course. Even though I I feel I know it, but I don't know the.","language":"en","start":619.4499999999999,"end":631.93,"speakerId":1},{"text":"Correct way for example and I would like to know that so to just even know if I'm doing something correctly.","language":"en","start":632.72,"end":638.47,"speakerId":1},{"text":"Yeah, it's for those reasons now why only because I'm retired only now have I time to go into those different directions and and for example.","language":"en","start":638.5799999999999,"end":651.93,"speakerId":1},{"text":"OK.","language":"en","start":641.79,"end":642.0699999999999},{"text":"Open till I I did do in North East County development. It was called equality for women measure and I got onto that by accident because they DQ who ran it.","language":"en","start":653.13,"end":664.11,"speakerId":1},{"text":"Advertised it through radio Carrie. I heard about it and I got it and I got on it. But that has been the exception because generally what happens is you have to be on unemployed and receiving a welfare payment of some sort. You have to be under privileged in some way. You have to be.","language":"en","start":665.0699999999999,"end":684.2299999999999,"speakerId":1},{"text":"Extremely young or extremely old, and if you work and didn't take any of those boxes, you couldn't.","language":"en","start":684.28,"end":691.11,"speakerId":1},{"text":"Go forward with any type of early.","language":"en","start":691.12,"end":692.93,"speakerId":1},{"text":"Now when I met DCUO and I did that course, I would have said I had did not have a creative bone in my body, not one and that was ten years ago.","language":"en","start":693.41,"end":704.63,"speakerId":1},{"text":"And I now realise I'm one of the most creative people I know myself. I I have creativity coming everywhere through the learning.","language":"en","start":704.9699999999999,"end":711.8799999999999,"speakerId":1},{"text":"And so it has taken me through art through photography and through creative writings. I'm founder member of the local writers group.","language":"en","start":712.27,"end":720.72,"speakerId":1},{"text":"OK, keeping that going as a battle, but we do have a group at the moment with 23.","language":"en","start":721.0799999999999,"end":726.9699999999999,"speakerId":1},{"text":"People in it.","language":"en","start":727.14,"end":728.18,"speakerId":1},{"text":"More than 50% of them are men, and the vast majority are over 65, so it is there but not one of those people can get in by taking a box, you know.","language":"en","start":728.29,"end":740.78,"speakerId":1},{"text":"OK.","language":"en","start":730.53,"end":730.9399999999999,"speakerId":0},{"text":"The formality of it is terrible.","language":"en","start":741.04,"end":742.89,"speakerId":1},{"text":"There's so much there and there's almost there in Cary, but there are so many limitations I think Colford has been one of the best things by opening up the.","language":"en","start":744.8,"end":753.53,"speakerId":1},{"text":"The virtual area, however, there's a huge amount of people who are not computer literate and who rely on this honour in every or somebody to connect them.","language":"en","start":755.2199999999999,"end":764.31,"speakerId":1},{"text":"And the classes have been maybe losing safety to our group session more than 30 minutes of that would be people knocking on.","language":"en","start":764.76,"end":773.49,"speakerId":1},{"text":"Times gone, yeah so.","language":"en","start":773.5899999999999,"end":775.78,"speakerId":1},{"text":"Now I tend to run away with talk to. I'm not structured in my thinking, I just go down rabbit holes. So if I'm going the wrong Direction's calling me back.","language":"en","start":776,"end":783.52,"speakerId":1},{"text":"No marine, this is semi structure. So the rabbit holes are what I want because you know you're and you're ringing bells with me because I was speaking with a lady last week who was taking dance classes on zoom and a creative writers group. And she was based in Ken Meyer. I believe so literally only across the mountain from me.","language":"en","start":783.4,"end":801.47,"speakerId":0},{"text":"And and I think you know, and I think the point that you're making, I think, is very, very valid because, you know people were.","language":"en","start":802.1899999999999,"end":809.9799999999999,"speakerId":0},{"text":"I think people took to to zoom a lot and I did a study with them. It was for a module I had last year and I just did a survey of university students to see who helps their older family members.","language":"en","start":809.99,"end":822.5,"speakerId":0},{"text":"During the lockdown with digital communications and it was quite. I mean I had like about 440 responses and over half of those actually did.","language":"en","start":822.55,"end":831.8399999999999,"speakerId":0},{"text":"Did that, you know and and that was such a good thing. What's happened since then, I don't know, but I think I think time will tell. But what do you think then? So since Colbert.","language":"en","start":831.87,"end":842.76,"speakerId":0},{"text":"Then, so let's say for example, you know, just take one of your groups so the creative writing group, I mean, that must have been quite a different experience because you you write kind of like you know on your own, and presumably you get together then and you would talk about it.","language":"en","start":842.81,"end":855.01,"speakerId":0},{"text":"So what was that like on on during during the lockdown period when he couldn't get together?","language":"en","start":855.02,"end":859.9,"speakerId":0},{"text":"Yeah again this is this for me viewing it.","language":"en","start":860.81,"end":864.4399999999999,"speakerId":1},{"text":"Is an interesting one because I belong to about three different writers groups and and the first one which is the local 1 here in I live in place called Cordle near Castle Island.","language":"en","start":864.49,"end":874.95,"speakerId":1},{"text":"It's this grave noriti flow correct? So it's the.","language":"en","start":874.9799999999999,"end":877.3599999999999,"speakerId":1},{"text":"Street lucra area.","language":"en","start":877.37,"end":878.5,"speakerId":1},{"text":"And and that particular group do not want direction they particularly want.","language":"en","start":878.9499999999999,"end":885.2199999999999,"speakerId":1},{"text":"Acknowledgements Committee to listen so they want to produce something they like. Somebody to maybe prompted or gives them that bit of a nudge to start.","language":"en","start":885.87,"end":894.15,"speakerId":1},{"text":"And then they like to come together in a social atmosphere and it's entertainment where you read what you've written and and you have save 10 in a group. You have 10 different aspects.","language":"en","start":894.54,"end":905.8499999999999,"speakerId":1},{"text":"Warm words come out.","language":"en","start":905.92,"end":906.9799999999999,"speakerId":1},{"text":"I'm in another group where it's all about wanting to learn. It's about the craft of writing, how to improve it, not just the grammar, but maybe how to structure a book, how to get characters alive, things like that.","language":"en","start":907.9499999999999,"end":920.5799999999999,"speakerId":1},{"text":"That's a different wave to.","language":"en","start":920.65,"end":921.74,"speakerId":1},{"text":"It and then thirdly is.","language":"en","start":921.75,"end":923.34,"speakerId":1},{"text":"There's a there's an in between of the two and people want to be.","language":"en","start":923.87,"end":927.32,"speakerId":1},{"text":"Published that's very important to them. They want to be on microphones and reading their work and doing it and.","language":"en","start":927.38,"end":933.41,"speakerId":1},{"text":"So all the questions I feel lost. The point of the question.","language":"en","start":934.65,"end":938.42,"speakerId":1},{"text":"No, that's OK. No, this is great, and it's I and I will send you the transcript anyway, so that we have it all but just kind of want to understand what it was like doing that online. If you, if you were able to, with any of the groups versus doing it in person.","language":"en","start":938.06,"end":950.15,"speakerId":0},{"text":"Oh OK, yeah, so the problem again with the group this particular Castle Island group who liked to meet and who like to get together there is nobody from the core group.","language":"en","start":947.6999999999999,"end":958.3399999999999,"speakerId":1},{"text":"OK.","language":"en","start":959.3199999999999,"end":959.6999999999999},{"text":"Continued with that online setting.","language":"en","start":959.42,"end":961.8,"speakerId":1},{"text":"Because one they were older and two the.","language":"en","start":962.0799999999999,"end":965.4,"speakerId":1},{"text":"The purpose of it.","language":"en","start":965.55,"end":966.5799999999999,"speakerId":1},{"text":"Was the gathering the the physically being in the space?","language":"en","start":966.5899999999999,"end":969.9999999999999,"speakerId":1},{"text":"The storytelling aspect of it, though comraderie of cap on the back kind of thing so that fell down the people who.","language":"en","start":970.1899999999999,"end":978.8299999999999,"speakerId":1},{"text":"It went to zoom on. That was about five people and they weren't. They wouldn't have been the core feeling there wouldn't have been the ones that had that real feeling.","language":"en","start":979.04,"end":989.15,"speakerId":1},{"text":"They would have fitted into any.","language":"en","start":989.18,"end":990.4,"speakerId":1},{"text":"Of the other groups, so while the.","language":"en","start":990.41,"end":992.77,"speakerId":1},{"text":"It's been marking time for most of the members. They have not been doing it, and so they're now.","language":"en","start":993.3499999999999,"end":999.3699999999999,"speakerId":1},{"text":"Year and a half without that interaction. And that's very sad because you, you, the wonder is when we do.","language":"en","start":999.4399999999999,"end":1006.4599999999999,"speakerId":1},{"text":"I'm waiting for September now. See if we can get back into a group situation and how many of them will actually just drop it because but they loved it so.","language":"en","start":1006.67,"end":1016.36,"speakerId":1},{"text":"So that's what's happened. Now. The people who then did continue on with doing it online the whole whole atmospheric is different, and it's it's more like a schoolroom.","language":"en","start":1017.6999999999999,"end":1030.23,"speakerId":1},{"text":"It's more like a class. It's about not wanting to lose the thread, which is why we've continued with it, I think.","language":"en","start":1030.28,"end":1037.03,"speakerId":1},{"text":"Most people would say we've continued with it. People are more likely not to attend every session, or they've not done their homework for want of a better word. You know, if there's been something they haven't had today.","language":"en","start":1037.11,"end":1048.62,"speakerId":1},{"text":"Enthusiasm to do that in a zoom setting, so it's been different, but it has been great for me. It's been better because I'm one of those people who's at blowing to this area and and one of the reasons that I was delighted to meet DQ in the beginning was.","language":"en","start":1050.07,"end":1066.29,"speakerId":1},{"text":"I don't go to church.","language":"en","start":1067.35,"end":1068.3799999999999,"speakerId":1},{"text":"I I don't go to mass, I don't go to church. I don't have children at school and I don't belong to say I don't know some other thing downtown.","language":"en","start":1068.93,"end":1079.24,"speakerId":1},{"text":"So the information in the community seems to go.","language":"en","start":1079.46,"end":1082.88,"speakerId":1},{"text":"At the church gates.","language":"en","start":1083.21,"end":1084.44,"speakerId":1},{"text":"And at the school gates and in the community holds, and.","language":"en","start":1084.97,"end":1088.34,"speakerId":1},{"text":"If you're not in those areas, you don't get local information about what's going on or you don't get involvement, and that's one of the reasons that they community groups I think are very good.","language":"en","start":1088.45,"end":1099.75,"speakerId":1},{"text":"Yeah, I think so too and and I'm I'm digressing a little bit here, but I'm really quite. I'm quite fascinated just to to hear your perspective.","language":"en","start":1100.43,"end":1108.18,"speakerId":0},{"text":"I mean, how? What do you think would take them to to have that group be successful online in the way that that they are in person? Or is that even possible? Do you think is it down to the right?","language":"en","start":1108.19,"end":1120.2,"speakerId":0},{"text":"Leadership, the right knowledge of the group leader. What are your thoughts on that?","language":"en","start":1120.25,"end":1126.98,"speakerId":0},{"text":"I, I think there's there's absolutely the.","language":"en","start":1128.52,"end":1130.86,"speakerId":1},{"text":"Fact that there was no training whatsoever.","language":"en","start":1130.87,"end":1133.4499999999998,"speakerId":1},{"text":"Uh, from your print with a team meeting or a zoom meeting either and nobody knows how to raise their hand.","language":"en","start":1133.6499999999999,"end":1140.6699999999998,"speakerId":1},{"text":"They talk over each other and it then do it, then ends up in a teacher and student environment rather than if, for example, you can think about a rambling house.","language":"en","start":1140.6799999999998,"end":1154.0499999999997,"speakerId":1},{"text":"Which is particularly Carrie. You can still have a ban on tirane runner rambling house with one voice and everybody else in the in the room so it doesn't feel teacher ish.","language":"en","start":1154.1499999999999,"end":1165.4199999999998,"speakerId":1},{"text":"Yeah, yeah, so I think it's about the structure. This is. There's a sense in a lot of these community groups is that there are a group of people and there's a bonding.","language":"en","start":1165.57,"end":1174.36,"speakerId":1},{"text":"It's not necessarily an academic exercise, and that I think I would think on resume goods.","language":"en","start":1174.56,"end":1181.81,"speakerId":1},{"text":"Yeah, and are there any die hards amongst them who will only get involved in in person? That just won't do anything with the technology.","language":"en","start":1181.24,"end":1189.66,"speakerId":0},{"text":"Do you think?","language":"en","start":1189.95,"end":1190.55,"speakerId":0},{"text":"Yes, so I think there are a few.","language":"en","start":1193.82,"end":1196.05,"speakerId":1},{"text":"Who just is not for me. And the yeah it's. It's just not for me. I won't try yeah I wait until it's over.","language":"en","start":1196.06,"end":1203.33,"speakerId":1},{"text":"Why do they say that Mario, 'cause? That's really what I'm trying to get access to these people, which is easier said than done, so I'm hopeful hopeful of a of a few leads in that regard.","language":"en","start":1201.9199999999998,"end":1210.9899999999998,"speakerId":0},{"text":"But do you ever get any indication of why that's the case and I'll just give you one example. There's there's one lady I was speaking to.","language":"en","start":1211,"end":1216.96,"speakerId":0},{"text":"Now I've only had been able to speak to two people who are not online so far, but I'll I'll.","language":"en","start":1216.97,"end":1221.88,"speakerId":0},{"text":"I guess my quota and you know over the coming weeks and this lady said and and she was, she wasn't, uh, she she.","language":"en","start":1221.9299999999998,"end":1231.06,"speakerId":0},{"text":"She's 69, right? So only 69 absolutely, and she said no. Sandra, it's not for me at this stage in my life.","language":"en","start":1231.6699999999998,"end":1238.4299999999998,"speakerId":0},{"text":"I don't want to learn anything new and she was very very vocal about it and that's totally her right?","language":"en","start":1238.46,"end":1244.78,"speakerId":0},{"text":"But yeah, and that's why I'm kind of interested in in in hearing other peoples perspectives. But what what? What do you know or?","language":"en","start":1244.81,"end":1251.6499999999999,"speakerId":0},{"text":"What have you heard? What do you?","language":"en","start":1251.7,"end":1252.67,"speakerId":0},{"text":"Think do you mean that she wasn't interested in learning anything new in terms of the technology to attend the course rather than she didn't mean that she didn't want a new?","language":"en","start":1252.6799999999998,"end":1262.4099999999999,"speakerId":1},{"text":"The technology.","language":"en","start":1257.99,"end":1258.9,"speakerId":0},{"text":"Course if she could vote.","language":"en","start":1262.4199999999998,"end":1263.7699999999998,"speakerId":1},{"text":"No, she didn't want the technology like she's the type of person and she she gave me a few examples.","language":"en","start":1263.02,"end":1268.28,"speakerId":0},{"text":"But like when she goes into her bank branch, so she's she's in Limerick, so she's lucky enough to be in the city and she still has a counter with a person behind the counter, but they would direct her to the machine the whole time, and Sheumaker says no, I want to speak to a human and she will insist on going to the counter.","language":"en","start":1268.29,"end":1283.19,"speakerId":0},{"text":"She's not interested in anything. She has a mobile phone and she can text and that's that's everything that she feels that that she needs to do now.","language":"en","start":1283.36,"end":1293.4499999999998,"speakerId":0},{"text":"To be fair, she has a son and a daughter, two daughters, and you know, they help her with anything that you know has to be done in in that regard, but just just not interested and feels that.","language":"en","start":1293.48,"end":1303.45,"speakerId":0},{"text":"That's her right, and that she shouldn't be forced into going online.","language":"en","start":1303.5,"end":1306.71,"speakerId":0},{"text":"I understand her.","language":"en","start":1308.1499999999999,"end":1309.36,"speakerId":1},{"text":"I do understand her. It is about the communication between people. It's it's about being sidelined and being left on your own. But it is being shot into a room and the door being closed.","language":"en","start":1310.11,"end":1321.83,"speakerId":1},{"text":"And for me, the feeling with most of them is it is this logic of those steps. Now I've noticed with younger people, 40 ish.","language":"en","start":1323.21,"end":1333.38,"speakerId":1},{"text":"I would say we might be in the limit is when we would have any sort of discussion and a problem. If you were to ask that person.","language":"en","start":1333.6299999999999,"end":1343.26,"speakerId":1},{"text":"To tell you why they arrived at this conclusion, they will draw these almost. These yes no steps you know like and programming logic yeah OK, so it you know go to step A and that was more cold steppe. Their thinking is like that prior to that age group it was about service and it.","language":"en","start":1343.34,"end":1363.31,"speakerId":1},{"text":"Was by people and it was about health and I think.","language":"en","start":1363.3799999999999,"end":1365.9299999999998,"speakerId":1},{"text":"The first word, the first time I've ever struck me, banks were the worst because they.","language":"en","start":1365.9399999999998,"end":1371.12,"speakerId":1},{"text":"And just put brick walls in front of everybody. OK, and he's written coming in and so one day and there was some problem made with my account. I spent hours as he could mention.","language":"en","start":1371.4099999999999,"end":1383.4599999999998,"speakerId":1},{"text":"You know I don't have to explain how I got there and all the.","language":"en","start":1384.3,"end":1386.53,"speakerId":1},{"text":"Rest of that eventually, this person said.","language":"en","start":1386.54,"end":1388.67,"speakerId":1},{"text":"They didn't say the typing mistake, but it was, but she just said I fixed it now. OK, that's it.","language":"en","start":1389.9099999999999,"end":1395.6,"speakerId":1},{"text":"And so the feeling that you're left with is.","language":"en","start":1396.23,"end":1399.4,"speakerId":1},{"text":"I hit the amend button. I hit edit. Now what about my day and the two days and the inconvenience of everything that happened in all of that.","language":"en","start":1401.24,"end":1409.29,"speakerId":1},{"text":"And that is what those people are feeling. And all of those people of that age group that you're talking. Because I know few, so, and if all of that age group that I see what's happening is they are the kind of people who are very helpful.","language":"en","start":1409.58,"end":1421.57,"speakerId":1},{"text":"And will go to give that service and they feel that being part of the bank is part of the service, right?","language":"en","start":1422.77,"end":1429.09,"speakerId":1},{"text":"It is not up to me to do your job and that was being done, but it's the shutting out.","language":"en","start":1429.12,"end":1434.25,"speakerId":1},{"text":"I think it's the closing and and then the non choice that you have. There's no room for initiative and so.","language":"en","start":1434.26,"end":1442.01,"speakerId":1},{"text":"If if any. Yes, no answer, there's no, maybe there's no grey area, and quite often there are grey areas of young people.","language":"en","start":1442.07,"end":1450.3799999999999,"speakerId":1},{"text":"That's way they've they fit in with your education with your level. If you don't get level 5, you go back and you do level 4. You learn the steps in how to get from level 4 to level 5.","language":"en","start":1450.45,"end":1462.06,"speakerId":1},{"text":"It is not always education. No. It is achieving a qualification, but it doesn't mean that people are educated and so they're in that system and they accept it.","language":"en","start":1462.52,"end":1473.23,"speakerId":1},{"text":"And older people are not that I would think is the main reason people won't accept it, you know, and they just don't want to be another box another.","language":"en","start":1473.26,"end":1482.91,"speakerId":1},{"text":"It it's cold.","language":"en","start":1483.1299999999999,"end":1484.28,"speakerId":1},{"text":"I mean, I'd love to see you. I'm sure there's a glow about unit low, but your hair, your flash because you're outlined around you.","language":"en","start":1484.55,"end":1490,"speakerId":1},{"text":"Obviously I'm virtual image behind you and there's not a hair going anywhere 'cause it's you know kept around us.","language":"en","start":1490.01,"end":1496.01,"speakerId":1},{"text":"So that's what you wouldn't have that.","language":"en","start":1496.04,"end":1499.03,"speakerId":1},{"text":"If we were actually across a table from each other, you know the more of a 3D.","language":"en","start":1499.27,"end":1504.1,"speakerId":1},{"text":"Kind of connexion and.","language":"en","start":1504.3999999999999,"end":1505.4699999999998,"speakerId":1},{"text":"Yeah, that's quite true and I'm yeah you make me feel bad now so I'm going to turn it off and I'm in my kitchen.","language":"en","start":1505.46,"end":1510.97,"speakerId":0},{"text":"I'm using.","language":"en","start":1509.56,"end":1510.59},{"text":"Have this.","language":"en","start":1511.87,"end":1512.55},{"text":"I gotta turn off the light. I had the light on so this is me so the hair is a mess.","language":"en","start":1511.8999999999999,"end":1516.4599999999998,"speakerId":0},{"text":"I have to mention that I just sent that that is.","language":"en","start":1517.71,"end":1520.63,"speakerId":0},{"text":"That that is the way people present.","language":"en","start":1520.6599999999999,"end":1522.4999999999998,"speakerId":1},{"text":"Them, you know.","language":"en","start":1522.51,"end":1523.49,"speakerId":1},{"text":"Yeah, I think so. I I think so too. And you know just picking up something so I I love the metaphor of the the room, so I'll definitely be using that at some stage.","language":"en","start":1522.86,"end":1532.1599999999999,"speakerId":0},{"text":"I think that's really, really important, but I do think as well that you know, I think younger people. They've kind of lost the you know. Or maybe they never had a capacity for problem solving.","language":"en","start":1532.1899999999998,"end":1543.5199999999998,"speakerId":0},{"text":"And skills of problem solving and working their way through that. And I'm just thinking back to comments from one or two of the students who and these would have been 18 to 25 year olds and who would have helped?","language":"en","start":1543.75,"end":1556.61,"speakerId":0},{"text":"Let's say the granny of the granddad or whatever, with the with the communications and you know one of them. So I asked them, kind of like how they felt.","language":"en","start":1556.62,"end":1563.9699999999998,"speakerId":0},{"text":"And this one said, well, they were frustrated because they didn't want to, which I didn't want Granny or Granddad.","language":"en","start":1564.02,"end":1569.99,"speakerId":0},{"text":"You know Granny or Granddad didn't want to learn so that they could do it themselves the next time. Fix the problem and I thought it was quite interesting 'cause this was a very you know, observant young person was trying to, you know solve for the root cause.","language":"en","start":1570,"end":1583.98,"speakerId":0},{"text":"And and help them help themselves in the future. And you know Granny or Grandad wasn't having any of it, but by and large that was the exception because you don't see that a lot of the other, and I think examples that I got was just kind of got.","language":"en","start":1584.03,"end":1597.62,"speakerId":0},{"text":"Yeah, we just I just fixed it and you know that was it. I didn't show them. That's why I'm kind of asking people as well when they're learning, particularly from.","language":"en","start":1597.6299999999999,"end":1604.9399999999998,"speakerId":0},{"text":"The the non adjacent generations. So like the grandchildren you know what are they? How are they? How are they learning together or what are they learning from each other and so on.","language":"en","start":1605.32,"end":1614,"speakerId":0},{"text":"So it's really quite interesting, but yeah, I'm with you. It's yeah, it's not. It's not easy OK Murray and I do want to ask you 'cause I want you to tell me a little bit more. You put in a comment.","language":"en","start":1614.01,"end":1625.26,"speakerId":0},{"text":"About and you said you were somewhat dissatisfied with an online course that you took and you said that it was a course driven directed.","language":"en","start":1625.31,"end":1635.3,"speakerId":0},{"text":"There was no room for whys and wherefores and that isn't a yeah 'cause. I don't think we've talked about that yet. That's not included in your what you've said to me already, I don't think.","language":"en","start":1635.31,"end":1643.28,"speakerId":0},{"text":"OK, so I said there's no room for wise and wherefores.","language":"en","start":1644.56,"end":1647.6599999999999,"speakerId":1},{"text":"OK, I presume as I presume so they should. I do respond honestly. I don't spend time thinking about it, as I presume the latest course I did so this time last year I was looking for a course and something outside of it and I wanted to go back into technology and I did a Microsoft Access course a database.","language":"en","start":1648.96,"end":1669.02,"speakerId":1},{"text":"Course, simply because I always loved databases and I had always something I wanted to do and I just thought I would do it. So I because of my age.","language":"en","start":1669.07,"end":1677.9399999999998,"speakerId":1},{"text":"Age I got accepted right because I'm 67 and so I am now getting a state pension and full pension, but it's from the state and because I'm getting a payment from the state suddenly now I can do of course. So this was the first part that I thought this is ridiculous because all of the questions were.","language":"en","start":1677.99,"end":1697.99,"speakerId":1},{"text":"What are the chances of any increasing your employability and it's 67 degrees going? You know? I mean, they're the ones who signed the form. So it started from there and again so it was a a run by whatever the Irish.","language":"en","start":1698.48,"end":1713.42,"speakerId":1},{"text":"Whatever they call it nowadays they figured.","language":"en","start":1714.51,"end":1717.4,"speakerId":1},{"text":"Yeah, it used to be the.","language":"en","start":1716,"end":1716.99,"speakerId":0},{"text":"Jelt it's something else.","language":"en","start":1717,"end":1718.94,"speakerId":0},{"text":"Miss React anchor something or something, so whatever they are now. So they did this so when I went to log out, log in and I did logins with through icollege and every single step was exactly how we're describing the bank.","language":"en","start":1718.53,"end":1730.8799999999999,"speakerId":1},{"text":"But I left.","language":"en","start":1732.02,"end":1733.11,"speakerId":1},{"text":"I finished the course because I wanted to.","language":"en","start":1733.1499999999999,"end":1735.4899999999998,"speakerId":1},{"text":"But I didn't apply for the examination because again, I'm not interested.","language":"en","start":1735.56,"end":1738.99,"speakerId":1},{"text":"It wasn't Microsoft official. Yeah, and title. It had no, but I also did not take the exam to protest because I'm sure there's a measurement as to how many people take his hands. But from the beginning.","language":"en","start":1739.02,"end":1751.71,"speakerId":1},{"text":"I ask questions. I input questions like how many people take this course, how many people are successful? How many people go all the way through?","language":"en","start":1751.76,"end":1759.29,"speakerId":1},{"text":"I get no response to any of this about every two weeks. I'll get an automatic email from that user telling me and you know you're doing great work. Stay in touch there or you haven't been logged on this week and you can call me anytime.","language":"en","start":1759.7099999999998,"end":1772.4299999999998,"speakerId":1},{"text":"I tried to call him. I tried to talk to him. I tried, I just got a complete blocking email all the way through.","language":"en","start":1772.6699999999998,"end":1778.2399999999998,"speakerId":1},{"text":"So effectively I was left to my own with the computer and to learn this course that I could have done by signing up to Microsoft or anywhere else. And if you read their descriptions of what they're offering, they did not.","language":"en","start":1778.31,"end":1793.1399999999999,"speakerId":1},{"text":"Match up in any way now within that course as well, though I can't remember what the programming software was, but you had to log on and take exercises on so they had modules so Microsoft Access. They had 2016 and a 2019 module we were doing 2016.","language":"en","start":1793.4499999999998,"end":1814.33,"speakerId":1},{"text":"They ran into a problem with the software.","language":"en","start":1815.3999999999999,"end":1817.4299999999998,"speakerId":1},{"text":"They load it up.","language":"en","start":1817.61,"end":1818.59,"speakerId":1},{"text":"All of we started with. We did the first two exercises in 2016.","language":"en","start":1819.26,"end":1825.15,"speakerId":1},{"text":"They then loaded up.","language":"en","start":1825.3899999999999,"end":1826.7599999999998,"speakerId":1},{"text":"2019 without telling us so, I go in one day and instead of finding out how many engineering things I was supposed to count and start.","language":"en","start":1827.02,"end":1835.1399999999999,"speakerId":1},{"text":"Take I was suddenly in a gymnasium with with participants and membership books. So it took me a week to try and find out what was going to happen and they said the software wasn't working to continue on this.","language":"en","start":1835.22,"end":1848.05,"speakerId":1},{"text":"Three weeks later, they pulled it because they got the first lot done and we're back to working with things, no explanations.","language":"en","start":1848.24,"end":1855.93,"speakerId":1},{"text":"No lead through no follow through now for me you dance what you push a machine in front of you know you put a robot in there yeah, you know at some stage everybody needs some kind of hand holding so hence the reason I was interested in. What was the dropout rate? How many people qualified? How many people got through?","language":"en","start":1855.98,"end":1876.3700000000001,"speakerId":1},{"text":"You could.","language":"en","start":1877.84,"end":1878.58,"speakerId":0},{"text":"Get your exam.","language":"en","start":1878.98,"end":1880.17,"speakerId":1},{"text":"I continually taking the question until is what did they say a monkey?","language":"en","start":1881.4499999999998,"end":1887.4499999999998,"speakerId":1},{"text":"Could write the works of Shakespeare, period.","language":"en","start":1887.73,"end":1889.41,"speakerId":1},{"text":"She gave him enough days and enough typewriters, you know, so you just kept pinging or he got the answer. They will get there and back to. It's not education so.","language":"en","start":1889.4199999999998,"end":1898.6499999999999,"speakerId":1},{"text":"Absolutely goodness and and I I wonder as well. And I do tend to, uh, as well. Think of this because the I'm I'm I'm thinking of the the EU digital skills for citizens scheme and that's all grant funded and there are some, you know NGOs in in this country that maybe.","language":"en","start":1899.24,"end":1919.41,"speakerId":0},{"text":"Do that well, well and they offer you know once one training and you know if it's a digital device or something like that.","language":"en","start":1919.4599999999998,"end":1925.5499999999997,"speakerId":0},{"text":"And then there are others like that. They want to get the bodies, the bums in the seats and they want to get you there because that's how they claim their and their grant money.","language":"en","start":1925.75,"end":1932.79,"speakerId":0},{"text":"But yeah, I I. I just think that there's a. There's a lot of disparity and I think it's them ticking the boxes to get.","language":"en","start":1932.8,"end":1939.37,"speakerId":0},{"text":"But they need to keep themselves in in jobs, you know.","language":"en","start":1939.48,"end":1943.05,"speakerId":0},{"text":"Oops, yeah and.","language":"en","start":1942.3,"end":1945.01,"speakerId":1},{"text":"There's in in situations like that there I am the type of person I know I learn by. I don't know what the word for it is, but I'd if you talk to me I will never forget it, right? If I read it I might have to read it 10 times to actually get it in.","language":"en","start":1945.1399999999999,"end":1961.7199999999998,"speakerId":1},{"text":"And so I was interested in these this particular course because they had a physical tutor talking to you through the examples.","language":"en","start":1962.1499999999999,"end":1970.5199999999998,"speakerId":1},{"text":"It wasn't just the lines of text. Yeah, you know, he said what we're going to do is we want to only hit this button and you do this. Do that. So that's how it's quite a bit, but at some stage everybody has a an emotional.","language":"en","start":1970.55,"end":1982.8999999999999,"speakerId":1},{"text":"Response to it where it just becomes too much for you or you feel not capable of it. And going back, can we prove that oh, I did get that it can also be stoners. Drawing is up through pages I looked at. Did I do this?","language":"en","start":1983.23,"end":1996.84,"speakerId":1},{"text":"You are done because it was there 'cause we don't returning everything we learn.","language":"en","start":1997.78,"end":2001.1399999999999,"speakerId":1},{"text":"Yeah no, no. Absolutely I think so. And and I think.","language":"en","start":2001.1699999999998,"end":2004.1599999999999,"speakerId":0},{"text":"Having said that, I have found I've forgotten I did another one, but it was complete opposite who started this?","language":"en","start":2004.6599999999999,"end":2010.4799999999998,"speakerId":1},{"text":"I haven't got further with it was through the library. I found that you can do those same courses through the library for free.","language":"en","start":2010.49,"end":2018.07,"speakerId":1},{"text":"Yeah, that's you know that wasn't there few years ago and.","language":"en","start":2018.1699999999998,"end":2021.9899999999998,"speakerId":1},{"text":"Yeah, there's a universal class.","language":"en","start":2020.8999999999999,"end":2022.9099999999999,"speakerId":0},{"text":"I was looking for it and I did start.","language":"en","start":2022,"end":2023.75,"speakerId":1},{"text":"On on watercolours, and there was little old granny in there, and she was so disorganised, pulling out canvases and showing how to do things.","language":"en","start":2023.82,"end":2031.24,"speakerId":1},{"text":"And for me that was.","language":"en","start":2031.27,"end":2033.4,"speakerId":1},{"text":"The connexion, because she was just so real and disorganised, and I I just I just haven't had the time to go back to it, but I intend to continuing.","language":"en","start":2033.4599999999998,"end":2044.1,"speakerId":1},{"text":"I think that's one thing that's probably you know, covered, and the pandemic has shown is that it is and and I've I've been teaching online since.","language":"en","start":2044.6599999999999,"end":2051.87,"speakerId":0},{"text":"Oh Lord, I mean but like 10 years now and it's all about you know the design and it's all about as you said, the you know the visual, the the, the oral, the kinesthetic, whatever. All of those things are appealing to the senses.","language":"en","start":2051.9,"end":2064.57,"speakerId":0},{"text":"And how we like to learn. So I think that's really important and I think that has to. That has to change going forward because it wasn't there.","language":"en","start":2064.62,"end":2070.95,"speakerId":0},{"text":"You know, in the past you know you were given. You know, you know slides sets, or you know an online course as just as you said, readings or text or watch this video and and and answer these questions.","language":"en","start":2070.98,"end":2081.55,"speakerId":0},{"text":"Whereas there's so much more to it and I I think it has to be more. Learning has to be more interactive.","language":"en","start":2081.56,"end":2085.39,"speakerId":0},{"text":"For many you know.","language":"en","start":2085.44,"end":2086.27,"speakerId":0},{"text":"I, I think that's why I'm just one of the things that you said. There for me is it goes back to where those who were joined by one of the younger people this.","language":"en","start":2087.5,"end":2094.74,"speakerId":1},{"text":"There is no danger.","language":"en","start":2096.08,"end":2097.5,"speakerId":1},{"text":"That that is a problem.","language":"en","start":2097.89,"end":2099.06,"speakerId":1},{"text":"If if if you were in a course.","language":"en","start":2099.0699999999997,"end":2100.49,"speakerId":1},{"text":"Uh, in a in a room with ten other people like years ago that you did a classroom situation and you do something wrong, or whatever you make mistake.","language":"en","start":2100.7,"end":2110.68,"speakerId":1},{"text":"They laugh at you. The JIRA issue.","language":"en","start":2110.71,"end":2112.63,"speakerId":1},{"text":"That can be nasty to somebody can be helpful or whatever but but there is a consequence. Yeah, with online courses.","language":"en","start":2113.06,"end":2120.94,"speakerId":1},{"text":"There are no consequences you you have the ability to fix it so you have nothing to say to learn.","language":"en","start":2120.99,"end":2128.9799999999996,"speakerId":1},{"text":"If you make a mistake, how it can screw?","language":"en","start":2130,"end":2132.73,"speakerId":1},{"text":"Up something else somewhere.","language":"en","start":2132.74,"end":2133.79,"speakerId":1},{"text":"Else because you that doesn't happen online.","language":"en","start":2133.7999999999997,"end":2136.0699999999997,"speakerId":1},{"text":"As I see it, yeah yeah. And I I think that's, uh, uh, people move on without consequences like like that bank, I'll fix it. But the training that that is giving then I see giving in to younger people is.","language":"en","start":2136.14,"end":2150.5299999999997,"speakerId":1},{"text":"Means it's a combat.","language":"en","start":2150.71,"end":2152.12,"speakerId":1},{"text":"That you know if they do something wrong, it it has no consequences. Nobody else is affected, or they're not aware of it.","language":"en","start":2152.15,"end":2158.42,"speakerId":1},{"text":"Yeah, yeah, I mean that's it and they you know it's not until when there is no consequence. They're not going to change anything so they don't know that they've done anything wrong.","language":"en","start":2158.9,"end":2168.21,"speakerId":0},{"text":"And you know, because of the lack of training, and there's no and. So like any any process improvements action you know, taken and and and things like that and you would imagine that.","language":"en","start":2168.2599999999998,"end":2178.1899999999996,"speakerId":0},{"text":"You know that should be the case like I know when I worked I worked as a project manager in Apple for like 17 years.","language":"en","start":2178.39,"end":2186.14,"speakerId":0},{"text":"And you know people would. We would have a team of coaches and they would listen to calls and you'd identify.","language":"en","start":2186.36,"end":2192.56,"speakerId":0},{"text":"OK, so was this call handled as well as it could have been where their opportunities for improvement and then they would take on board coaching.","language":"en","start":2192.5899999999997,"end":2198.6899999999996,"speakerId":0},{"text":"And they would they would come to my team 'cause I used to manage process improvement worldwide. Say OK well this is, you know maybe this could be could be done better or as they go to the training team say look maybe the training material isn't right for this particular scenario and so on.","language":"en","start":2198.8399999999997,"end":2212.97,"speakerId":0},{"text":"But you don't get that because there's in a bank account, are kind of like situation or even online I. I'm not sure that.","language":"en","start":2213.19,"end":2219.4500000000003,"speakerId":0},{"text":"They do that. I don't think they have that level of customer service that they'll they'll deal with you there, whether it's on the phone or on the chat or or you know, maybe in person, but I'm not sure that anything like that gets followed up, and I think that's where you know you tend to see the fallout from that. Then, as complaints to the the the Ombudsman and the.","language":"en","start":2219.5,"end":2239.43,"speakerId":0},{"text":"You know the the regulators and those kind of things in in those commercial sectors, I believe.","language":"en","start":2239.5099999999998,"end":2243.9799999999996,"speakerId":0},{"text":"Maybe, maybe not. I don't know, good? OK, I'm not going to take up too much more of your time because we're coming up to or just over 40 minutes now at this stage and I'm married. But there were a few things I wanted to ask you, because obviously.","language":"en","start":2245.0499999999997,"end":2256.97,"speakerId":0},{"text":"Uh, you know from your I was interested, and so I think you know I was interested in some of your selection for your your digital skills because you were and some of them were kind of middle of the road. So what I'm finding and this is just a self assessment.","language":"en","start":2257.5499999999997,"end":2273.56,"speakerId":0},{"text":"Of digital skills and confidence, and I was interested because of the fact you said you had one strongly disagree and the statement was that I am confident I know what to do when or if I get stuck. So given that you like myself live alone and what do you do in that scenario?","language":"en","start":2273.6099999999997,"end":2293.8799999999997,"speakerId":0},{"text":"Uhm, yeah.","language":"en","start":2293.94,"end":2295.09,"speakerId":0},{"text":"Big statement again.","language":"en","start":2295.67,"end":2296.88,"speakerId":1},{"text":"OK.","language":"en","start":2296.7799999999997,"end":2297.1,"speakerId":0},{"text":"So the statement was, I'm confident I know what to do if I get stuck.","language":"en","start":2297.17,"end":2301.06,"speakerId":0},{"text":"I answered.","language":"en","start":2302.44,"end":2303.78},{"text":"You strongly disagreed with it.","language":"en","start":2303.65,"end":2305.4900000000002,"speakerId":0},{"text":"I'm not at all confident in.","language":"en","start":2308.06,"end":2309.59,"speakerId":1},{"text":"Fact about myself, I'm stuck, I'm stuck.","language":"en","start":2309.6,"end":2311.5299999999997,"speakerId":1},{"text":"OK, So what will you do about it when you get stuck? How do you get unstuck?","language":"en","start":2312.15,"end":2315.46,"speakerId":0},{"text":"Is my question OK in a digital situation?","language":"en","start":2315.49,"end":2319.16,"speakerId":0},{"text":"And what I tend to do.","language":"en","start":2320.0699999999997,"end":2322.0599999999995,"speakerId":1},{"text":"Now is like Google, yeah?","language":"en","start":2322.0699999999997,"end":2324.8599999999997,"speakerId":1},{"text":"But I could. I tend to Google I've.","language":"en","start":2325.2999999999997,"end":2327.3999999999996,"speakerId":1},{"text":"I've suddenly discovered that I can rephrase the question in six different ways and I'll get there. And so when I technically get stuck, it's generally with a a computer fix that I need and.","language":"en","start":2327.41,"end":2340.02,"speakerId":1},{"text":"I do tend to. I do two things after that if I feel it's going to happen again, I print it out.","language":"en","start":2340.58,"end":2347.0699999999997,"speakerId":1},{"text":"I have a file and I keep it if it's something physically on my computer. If it's if it's something else I do try and and work out the logic of how it happened. Yeah, I think we'll go back, but.","language":"en","start":2347.08,"end":2360.48,"speakerId":1},{"text":"No, I don't feel I can fix it without. And if Google wasn't there to be honest, I.","language":"en","start":2360.5899999999997,"end":2366.14,"speakerId":1},{"text":"Think we'd all be terribly stuck, you know?","language":"en","start":2366.15,"end":2368.5,"speakerId":1},{"text":"I think we was. I mean I had like this this Mac book Air that I have. It's only about two months old but and of course I have so much on it.","language":"en","start":2368.04,"end":2374.99,"speakerId":0},{"text":"I tend to just put it to sleep at night. I don't shut it down. You're supposed to shut them down.","language":"en","start":2375,"end":2378.83,"speakerId":0},{"text":"That kind of thing, but then I also want to remember everything and and that kind of thing. But there was one more English one month ago and it wouldn't turn on it. Now it's Oh no, it won't turn on all my stuff.","language":"en","start":2378.8399999999997,"end":2387.7899999999995,"speakerId":0},{"text":"I have so much stuff I saw which work to do. I'm kinda going. What am I going to do so and it wouldn't turn on and I said oh Sandra wake up so I picked up the iPad and I did exactly what you did and I just had a look and I didn't go to the apple.","language":"en","start":2387.8399999999997,"end":2399.43,"speakerId":0},{"text":"The Apple support is not very good, so I kind of discounted that and then just saw them the different options and when two or three different.","language":"en","start":2399.44,"end":2408.01,"speakerId":0},{"text":"Sites were saying the same thing, so to hold the you know the shift key down and the power button and for 10 seconds.","language":"en","start":2408.0699999999997,"end":2413.95,"speakerId":0},{"text":"So when I found when I found the third slice that said that and I said, OK, well I'll try that and and and like that.","language":"en","start":2413.96,"end":2420.1,"speakerId":0},{"text":"And that's exactly what I did. Now I didn't print it off 'cause I didn't have a printer back then.","language":"en","start":2420.1099999999997,"end":2423.89,"speakerId":0},{"text":"I did invest in one a couple of weeks ago because I just felt I had to. I can't do all this.","language":"en","start":2423.9,"end":2428.38,"speakerId":0},{"text":"Work without some another printer I I've done enough for the trees over the years so I said I'll I'll I'll do that.","language":"en","start":2428.6,"end":2435.13,"speakerId":0},{"text":"Yeah, I, I think it's so important you have to be so self-reliant, and I think in in many ways, which is great.","language":"en","start":2435.29,"end":2440.95,"speakerId":0},{"text":"So overall, then what do you think, given you know your experience of of technology? And when I think.","language":"en","start":2441.08,"end":2448.92,"speakerId":0},{"text":"Of of quality of life even I think of you know my quality of life. But I look at the variables of as being of quality of life as being health, happiness and well being.","language":"en","start":2449.02,"end":2460.68,"speakerId":0},{"text":"There are others, but they're the three that I've selected from the literature for this. So overall, what do you think? I mean, if you didn't have, you know.","language":"en","start":2460.71,"end":2468.9900000000002,"speakerId":0},{"text":"Technology in your life? What would that do to to the quality and on the on the the converse? I mean, have you had any negative experiences by, you know, being digitally connected or or anything like that?","language":"en","start":2469.04,"end":2480.31,"speakerId":0},{"text":"And one of the reasons I liked saying and I did it when I had my own business and I was really busy was because when you got on a yacht and you got offshore, you didn't have to answer the phone.","language":"en","start":2482.96,"end":2493.64,"speakerId":1},{"text":"And my my life was around the phone. Now I have computers but we didn't do WhatsApp and all of that was constantly ringing phones and so that.","language":"en","start":2493.79,"end":2503.5099999999998,"speakerId":1},{"text":"That wasn't escape. Now that escape is no longer there. They there are very few places that you can go the the read that your excuses you cannot contact me.","language":"en","start":2503.5699999999997,"end":2512.0499999999997,"speakerId":1},{"text":"You know, genuinely.","language":"en","start":2512.12,"end":2513.5099999999998,"speakerId":1},{"text":"And so that's the negative side of it and.","language":"en","start":2513.95,"end":2516.5299999999997,"speakerId":1},{"text":"Personally, it doesn't.","language":"en","start":2516.94,"end":2517.8,"speakerId":1},{"text":"Bother me anymore. 'cause I'm retired the.","language":"en","start":2517.81,"end":2520.59,"speakerId":1},{"text":"Opposite to that is.","language":"en","start":2520.6,"end":2521.69,"speakerId":1},{"text":"Where I live and what I would do.","language":"en","start":2521.7,"end":2523.93,"speakerId":1},{"text":"Is I could go back without having.","language":"en","start":2524.0099999999998,"end":2528.12,"speakerId":1},{"text":"I mean, I have very little television, you know, I'm only starting to get enough signal to be able to to stream something.","language":"en","start":2529.89,"end":2537.4,"speakerId":1},{"text":"I don't have a smart TV because there's no point paying for it because I can't get the the downloads on it. So for me the the phone is.","language":"en","start":2537.43,"end":2546.89,"speakerId":1},{"text":"Is just the phone as against a phone and for our messages and and that's it. But for me the computer is is is the whole wide world, not whole wide web, it is the whole world.","language":"en","start":2547.93,"end":2559.46,"speakerId":1},{"text":"If I no matter what I want to do now, I can do it my my problem is I don't want to spend so much screen time and so I tend to have.","language":"en","start":2559.49,"end":2568.14,"speakerId":1},{"text":"Different units for different things, like I would not do emails on my phone. I love my phone from my phone and I have a desktop and a laptop.","language":"en","start":2568.19,"end":2578.4,"speakerId":1},{"text":"I keep different items on them, but for me it's the being able to a Kindle for me is something I've just got recently and I just.","language":"en","start":2578.41,"end":2588.43,"speakerId":1},{"text":"Don't know how I lived without it, you know, and the size of getting things down. I read an awful lot of books, but again cold that stopped me going out and going to book shops.","language":"en","start":2588.48,"end":2597.97,"speakerId":1},{"text":"So therefore I start. I bought a candle and I started downloading from there. Now there's a technology thing is that if I read a very good book.","language":"en","start":2598,"end":2606.87,"speakerId":1},{"text":"On the Kindle.","language":"en","start":2607.0899999999997,"end":2608.0799999999995,"speakerId":1},{"text":"I ordered online afterwards. I still like to have a copy on my shelf off a book that was particularly nice if the reference books or something like that.","language":"en","start":2608.63,"end":2617.26,"speakerId":1},{"text":"I won't look them up again. Do I still want the real ones? Yes, but and and I won't read.","language":"en","start":2617.27,"end":2622.98,"speakerId":1},{"text":"I won't read on my PC, I'm trying to keep because otherwise I just feel I'm going to be 24/7 on my PC.","language":"en","start":2623.19,"end":2630.33,"speakerId":1},{"text":"So I try and keep them for different things, like different rules for different things and different technology.","language":"en","start":2630.58,"end":2637.21,"speakerId":1},{"text":"If you ask me.","language":"en","start":2638.71,"end":2640.04,"speakerId":1},{"text":"The benefits technology I'd have to go up at about 1995% and I'm positive, yeah, you know, for for what you can do with it.","language":"en","start":2641.33,"end":2648.95,"speakerId":1},{"text":"And I don't use it stupidly. Maybe that there are people who do, but then I never watch television stupidly either. And in some people just spend all their life.","language":"en","start":2649.24,"end":2658.58,"speakerId":1},{"text":"To it haven't said that.","language":"en","start":2658.5899999999997,"end":2660.16,"speakerId":1},{"text":"Put in code with unearned time.","language":"en","start":2660.2999999999997,"end":2662.43,"speakerId":1},{"text":"How much I?","language":"en","start":2662.5,"end":2664.57,"speakerId":1},{"text":"Was missed in learning by not watching enough television because I was watching all sorts of documentaries and things and that I would have been out with all the people doing. You know things and not watching the television so.","language":"en","start":2664.66,"end":2676.83,"speakerId":1},{"text":"His benefits to everything is being about tonight to providers, but yeah, I.","language":"en","start":2677.7799999999997,"end":2681.12,"speakerId":1},{"text":"Think we're better with technology apart from.","language":"en","start":2681.1299999999997,"end":2683.4599999999996,"speakerId":1},{"text":"The increase in electricity and windmills and the lighting and all the.","language":"en","start":2683.77,"end":2686.95,"speakerId":1},{"text":"Rest of us, if we could only.","language":"en","start":2686.96,"end":2688,"speakerId":1},{"text":"Have it without without all the planets.","language":"en","start":2688.0099999999998,"end":2689.7599999999998,"speakerId":1},{"text":"Affected would be great.","language":"en","start":2689.77,"end":2690.94,"speakerId":0},{"text":"Yeah, this is true and I do think you know just you were talking there about a month. Yeah that 'cause I I have done a couple of courses on the universal class app from the library and I have to say the public libraries they did such a great job last year.","language":"en","start":2691.0299999999997,"end":2703.4399999999996,"speakerId":0},{"text":"I mean my some of my neighbours here like they were delivering boxes of books to them and I'm always telling you know, my neighbour is about, you know, borrow box.","language":"en","start":2703.45,"end":2711.3599999999997,"speakerId":0},{"text":"And the library and magazines app and and stuff like that. And. And at that time you didn't even have to go into the library to get a library card.","language":"en","start":2711.41,"end":2720.54,"speakerId":0},{"text":"If you didn't have one, you could do it all you know online and I haven't met anybody yet and I haven't been to my own local library, but they have set up these digital ambassadors in each of the libraries.","language":"en","start":2720.5499999999997,"end":2731.7999999999997,"speakerId":0},{"text":"Kind of help people get connected in in that way, and certainly over the last few weeks. I have a a newfound and admiration for the work that the the county councils are doing through the the public, private or the public participation network, which I know of through my work with the local tidy towns but also through the the age.","language":"en","start":2731.8599999999997,"end":2751.7999999999997,"speakerId":0},{"text":"Friendly and the older people councils in each of the counties so all of that really is is. Yeah I'm I'm and and I find that they're very responsive in a way that some of the charities and the NGO's are not age action being one of them. You know just yeah I mean everyone trying to the way I see it.","language":"en","start":2751.8599999999997,"end":2772.7,"speakerId":0},{"text":"Is that we're all trying to achieve the same goal. Make make life better for us all. We're all going to grow old, you know, please God to do it and so you know why not try and and and do that.","language":"en","start":2772.75,"end":2782.4,"speakerId":0},{"text":"And yet I found some of the a few of the NGO's and there's some major ones, and they're getting a lot of funding from from the government and not being responsive at all. Not sharing my request, and you know.","language":"en","start":2782.43,"end":2792.7599999999998,"speakerId":0},{"text":"Stuff like that. So it's been a bit of a it's been a bit of a tough one, but I have to say they've been very good in Kerikeri PN were were straight back onto me.","language":"en","start":2792.8199999999997,"end":2800.74,"speakerId":0},{"text":"They were great and yeah, a few a few others. So yeah, newfound admiration there. But yeah, we shall see great Murray. Is there anything else that you were when you were thinking about this that you said?","language":"en","start":2800.75,"end":2812.94,"speakerId":0},{"text":"Oh yeah, I must. I must say that to her now or that might be interesting. 'cause I know we've gone off on a tangent, but this is just hugely valuable.","language":"en","start":2812.99,"end":2819.4399999999996,"speakerId":0},{"text":"You know some of the notes that you're giving me. I've I've really, really enjoyed and I will be able to to use at some stage, but is there anything that anything else you might have thought of?","language":"en","start":2819.45,"end":2826.8999999999996,"speakerId":0},{"text":"The one they carry artists in.","language":"en","start":2827.5899999999997,"end":2831.8299999999995,"speakerId":1},{"text":"The artist in residence and they have a Lisa Fingleton. She did an online of and how to draw.","language":"en","start":2833.1299999999997,"end":2841.66,"speakerId":1},{"text":"For about 6 or 8 weeks I think of maybe she wasn't even that long on a Friday morning from half nine to half 10 or something like that. It really was just a case of.","language":"en","start":2843.1299999999997,"end":2852.47,"speakerId":1},{"text":"Some people need that it wasn't something I wanted because I didn't get the learning out, but it was a case of and it's it's a prompt to make you take an hour for yourself and maybe Draw Something.","language":"en","start":2853.54,"end":2863.97,"speakerId":1},{"text":"OK, I just felt it when she had a success rate or something like that. They are the kinds of things that could be built on very much.","language":"en","start":2864.04,"end":2872.65,"speakerId":1},{"text":"And yeah, because they they were, there were people who went on to that that you knew had not joined anything like that before.","language":"en","start":2872.77,"end":2880.68,"speakerId":1},{"text":"You could see them and taking a pencil and doing something with us and there were a lot of those words. You're saying that the the organised ones there are huge amount of set places in Kerry like Dingle.","language":"en","start":2880.69,"end":2892.8,"speakerId":1},{"text":"And kannemeyer, wherever they have an art central, could everything and everything has to be there. We don't all want to get in our car and drives there, you know, and especially in carry.","language":"en","start":2892.8599999999997,"end":2902.8999999999996,"speakerId":1},{"text":"You know 'cause it can be worse than going from one side to Dublin to the other, and so for that reason I think that yeah, that would be an area that I would see.","language":"en","start":2902.93,"end":2911.69,"speakerId":1},{"text":"A kind of a drop in.","language":"en","start":2912.14,"end":2913.8399999999997,"speakerId":1},{"text":"And you know it's it's just put out with the newsletter or wherever and it's a drop in kind of thing that you can.","language":"en","start":2914.74,"end":2920.47,"speakerId":1},{"text":"It didn't matter to her or how many people were listening or whatever 'cause she was just saying. Do something and people did this and then what you got out of it. That can open up areas that you could go to other places for. Yeah, I think that might be something in the future.","language":"en","start":2920.97,"end":2934.33,"speakerId":1},{"text":"Yeah, I think so, because yeah, I think the you know the the prescribed types of classes. I think that's you know we're we're we're gone past that now and I think it's where I think creation which she has an opportunity now.","language":"en","start":2934.3199999999997,"end":2945.6699999999996,"speakerId":0},{"text":"And you know more, more options and and choice. I think it is all about all of our choice or people at the end of the day you know which is great.","language":"en","start":2946,"end":2954.37,"speakerId":0},{"text":"All this with here.","language":"en","start":2954.7799999999997,"end":2956.06},{"text":"Sorry, so it's been great. Thanks a million for your time. It'll probably be later in the week, but I will come draught up the the transcription and I'll email it across to you if there's anything you want to change.","language":"en","start":2956.7,"end":2966.96,"speakerId":0},{"text":"I already searched.","language":"en","start":2956.75,"end":2957.88},{"text":"I won't be doing anything with this until any of these until October anyway, and no, just keep up the good work and it's it's all great. Mary and thank you so much for your time.","language":"en","start":2966.97,"end":2975.85,"speakerId":0},{"text":"For more than welcome, all the best best.","language":"en","start":2976.22,"end":2978.2999999999997,"speakerId":1},{"text":"Alright, enjoy the rest of your evening. Take care.","language":"en","start":2976.98,"end":2979.71,"speakerId":0},{"text":"OK.","language":"en","start":2979.31,"end":2980.04,"speakerId":1},{"text":"Bye bye bye.","language":"en","start":2979.97,"end":2981.1699999999996,"speakerId":0}],"speakerNames":["Interviewer","Participant MO"]},"audioOneDriveItem":{"driveId":"b!29yUI4ewYUyEFf24HM9Y5lahKstimF1DtxFSkiGMeCNTnGcKOW_RSow1a5VL3ez7","itemId":"01CU4ZZZTPCSACG456HNGYNOSFNLIBVHPU"}}}</vt:lpwstr>
  </property>
</Properties>
</file>