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155A" w14:textId="003123B2" w:rsidR="00031654" w:rsidRDefault="4E93281C">
      <w:r>
        <w:t>00:00:07 Interviewer</w:t>
      </w:r>
    </w:p>
    <w:p w14:paraId="42B38BF5" w14:textId="61E8A71E" w:rsidR="00031654" w:rsidRDefault="4E93281C" w:rsidP="4E93281C">
      <w:r>
        <w:t xml:space="preserve">So, the way I'm working this </w:t>
      </w:r>
      <w:r w:rsidR="00F539BB">
        <w:t>&lt;JULIA&gt;</w:t>
      </w:r>
      <w:r>
        <w:t xml:space="preserve"> is I'll just go through the consent statements because you know what the stud</w:t>
      </w:r>
      <w:r w:rsidR="7272ED2D">
        <w:t>y is</w:t>
      </w:r>
      <w:r>
        <w:t xml:space="preserve"> about</w:t>
      </w:r>
      <w:r w:rsidR="535BD04E">
        <w:t xml:space="preserve">, </w:t>
      </w:r>
      <w:r>
        <w:t>you've read through that on the survey.</w:t>
      </w:r>
    </w:p>
    <w:p w14:paraId="0E02AF88" w14:textId="0B179634" w:rsidR="00031654" w:rsidRDefault="08188494" w:rsidP="4E93281C">
      <w:pPr>
        <w:spacing w:line="259" w:lineRule="auto"/>
      </w:pPr>
      <w:r>
        <w:t>T</w:t>
      </w:r>
      <w:r w:rsidR="4E93281C">
        <w:t>hen I'll just ask you for your consent and then I'll just go through just what you'd mentioned on the survey just to make sure that those details are correct.</w:t>
      </w:r>
    </w:p>
    <w:p w14:paraId="1FD10775" w14:textId="71B0C07C" w:rsidR="00031654" w:rsidRDefault="4E93281C" w:rsidP="4E93281C">
      <w:pPr>
        <w:spacing w:line="259" w:lineRule="auto"/>
      </w:pPr>
      <w:r>
        <w:t>It's very easy for us to just slip the finger and press the wrong button</w:t>
      </w:r>
      <w:r w:rsidR="039D1830">
        <w:t xml:space="preserve"> </w:t>
      </w:r>
      <w:r>
        <w:t>at times so and then we'll just go through a few questions. Does that sound OK?</w:t>
      </w:r>
    </w:p>
    <w:p w14:paraId="0B5D3E75" w14:textId="2244A481" w:rsidR="00031654" w:rsidRDefault="00031654" w:rsidP="4E93281C">
      <w:pPr>
        <w:spacing w:line="259" w:lineRule="auto"/>
      </w:pPr>
    </w:p>
    <w:p w14:paraId="188B9D57" w14:textId="44AF1F74" w:rsidR="00031654" w:rsidRDefault="4E93281C" w:rsidP="4E93281C">
      <w:pPr>
        <w:spacing w:line="259" w:lineRule="auto"/>
      </w:pPr>
      <w:r>
        <w:t xml:space="preserve">00:00:40 </w:t>
      </w:r>
      <w:r w:rsidR="00F539BB">
        <w:t>Participant</w:t>
      </w:r>
    </w:p>
    <w:p w14:paraId="6CADF6B2" w14:textId="3E7096AD" w:rsidR="00031654" w:rsidRDefault="4E93281C" w:rsidP="4E93281C">
      <w:pPr>
        <w:spacing w:line="259" w:lineRule="auto"/>
      </w:pPr>
      <w:r>
        <w:t>That's OK, thank you.</w:t>
      </w:r>
    </w:p>
    <w:p w14:paraId="55787627" w14:textId="19AF49D1" w:rsidR="00031654" w:rsidRDefault="00031654" w:rsidP="4E93281C">
      <w:pPr>
        <w:spacing w:line="259" w:lineRule="auto"/>
      </w:pPr>
    </w:p>
    <w:p w14:paraId="4B7180A9" w14:textId="522D7735" w:rsidR="00031654" w:rsidRDefault="4E93281C" w:rsidP="4E93281C">
      <w:pPr>
        <w:spacing w:line="259" w:lineRule="auto"/>
      </w:pPr>
      <w:r>
        <w:t>00:00:50 Interviewer</w:t>
      </w:r>
    </w:p>
    <w:p w14:paraId="26E9FCC1" w14:textId="0DD771E4" w:rsidR="00031654" w:rsidRDefault="4E93281C" w:rsidP="4E93281C">
      <w:pPr>
        <w:spacing w:line="259" w:lineRule="auto"/>
      </w:pPr>
      <w:r>
        <w:t>And if you have, any questions</w:t>
      </w:r>
      <w:r w:rsidR="6956212C">
        <w:t xml:space="preserve"> about the consent</w:t>
      </w:r>
      <w:r>
        <w:t xml:space="preserve"> then you can ask those, but they're pretty similar to the ones for the survey.</w:t>
      </w:r>
      <w:r w:rsidR="326B772A">
        <w:t xml:space="preserve"> B</w:t>
      </w:r>
      <w:r>
        <w:t>ecause this is an interview, I have to do it again just to just to make sure</w:t>
      </w:r>
      <w:r w:rsidR="50A40414">
        <w:t xml:space="preserve"> that e</w:t>
      </w:r>
      <w:r>
        <w:t>verything is in order</w:t>
      </w:r>
      <w:r w:rsidR="1F5B3C21">
        <w:t xml:space="preserve"> f</w:t>
      </w:r>
      <w:r>
        <w:t xml:space="preserve">rom an ethical perspective. </w:t>
      </w:r>
    </w:p>
    <w:p w14:paraId="6ED445EB" w14:textId="4DB5C13A" w:rsidR="00031654" w:rsidRDefault="00031654" w:rsidP="4E93281C">
      <w:pPr>
        <w:spacing w:line="259" w:lineRule="auto"/>
      </w:pPr>
    </w:p>
    <w:p w14:paraId="27F97CBC" w14:textId="1901E663" w:rsidR="00031654" w:rsidRDefault="24BD2742" w:rsidP="4E93281C">
      <w:pPr>
        <w:spacing w:line="259" w:lineRule="auto"/>
      </w:pPr>
      <w:r>
        <w:t>N</w:t>
      </w:r>
      <w:r w:rsidR="4E93281C">
        <w:t>umber one. I confirm that I understand the information about the study that has been explained to me.</w:t>
      </w:r>
      <w:r w:rsidR="03883C90">
        <w:t xml:space="preserve"> </w:t>
      </w:r>
      <w:r w:rsidR="4E93281C">
        <w:t xml:space="preserve">I have had the opportunity to consider the information, ask questions, and have had these answered satisfactorily. </w:t>
      </w:r>
    </w:p>
    <w:p w14:paraId="202AC2FE" w14:textId="679A88EC" w:rsidR="00031654" w:rsidRDefault="4E93281C" w:rsidP="4E93281C">
      <w:pPr>
        <w:spacing w:line="259" w:lineRule="auto"/>
      </w:pPr>
      <w:r>
        <w:t>Number two</w:t>
      </w:r>
      <w:r w:rsidR="00E6E293">
        <w:t>.</w:t>
      </w:r>
      <w:r>
        <w:t xml:space="preserve"> I understand that my participation</w:t>
      </w:r>
      <w:r w:rsidR="60C2AEC0">
        <w:t xml:space="preserve"> i</w:t>
      </w:r>
      <w:r>
        <w:t>s voluntary and that I'm free to withdraw my participation within two weeks of the date of the interview without giving any reason and my data will be removed.</w:t>
      </w:r>
    </w:p>
    <w:p w14:paraId="55A236D4" w14:textId="6505AB3B" w:rsidR="00031654" w:rsidRDefault="4E93281C" w:rsidP="4E93281C">
      <w:pPr>
        <w:spacing w:line="259" w:lineRule="auto"/>
      </w:pPr>
      <w:r>
        <w:t>Number three</w:t>
      </w:r>
      <w:r w:rsidR="4EF83D1A">
        <w:t>.</w:t>
      </w:r>
      <w:r>
        <w:t xml:space="preserve"> I understand that any information given by me may be used in future reports, academic articles, publications, or presentations by the researcher</w:t>
      </w:r>
      <w:r w:rsidR="3D61897B">
        <w:t xml:space="preserve"> b</w:t>
      </w:r>
      <w:r>
        <w:t>ut my personal information will not be included and all reasonable steps will be taken to protect my anonymity when I'm involved in this project.</w:t>
      </w:r>
      <w:r w:rsidR="6039552B">
        <w:t xml:space="preserve"> </w:t>
      </w:r>
      <w:r>
        <w:t xml:space="preserve">Anonymized data will be offered to Lancaster University Archives and will be made available to genuine research for reuse. </w:t>
      </w:r>
    </w:p>
    <w:p w14:paraId="21F82801" w14:textId="6FCD2F2F" w:rsidR="00031654" w:rsidRDefault="117B1E12" w:rsidP="4E93281C">
      <w:pPr>
        <w:spacing w:line="259" w:lineRule="auto"/>
      </w:pPr>
      <w:r>
        <w:t xml:space="preserve">Number </w:t>
      </w:r>
      <w:r w:rsidR="00861FF7">
        <w:t>four</w:t>
      </w:r>
      <w:r>
        <w:t>.</w:t>
      </w:r>
      <w:r w:rsidR="4E93281C">
        <w:t xml:space="preserve"> I understand that my name will not appear in</w:t>
      </w:r>
      <w:r w:rsidR="192F8395">
        <w:t xml:space="preserve"> a</w:t>
      </w:r>
      <w:r w:rsidR="4E93281C">
        <w:t>ny reports, articles, or presentations without my consent</w:t>
      </w:r>
      <w:r w:rsidR="339B4C7F">
        <w:t>.</w:t>
      </w:r>
    </w:p>
    <w:p w14:paraId="65C19843" w14:textId="55650409" w:rsidR="00031654" w:rsidRDefault="52BB2A7A" w:rsidP="4E93281C">
      <w:pPr>
        <w:spacing w:line="259" w:lineRule="auto"/>
      </w:pPr>
      <w:r>
        <w:t xml:space="preserve">Number </w:t>
      </w:r>
      <w:r w:rsidR="00861FF7">
        <w:t>five</w:t>
      </w:r>
      <w:r>
        <w:t xml:space="preserve">. </w:t>
      </w:r>
      <w:r w:rsidR="4E93281C">
        <w:t>I understand that interviews will be audio recorded and transcribed and that data will be protected on encrypted devices and kept secure</w:t>
      </w:r>
      <w:r w:rsidR="3F8BC7C4">
        <w:t>.</w:t>
      </w:r>
    </w:p>
    <w:p w14:paraId="4A3884F9" w14:textId="35998E27" w:rsidR="00031654" w:rsidRDefault="3F8BC7C4" w:rsidP="4E93281C">
      <w:pPr>
        <w:spacing w:line="259" w:lineRule="auto"/>
      </w:pPr>
      <w:r>
        <w:t xml:space="preserve">Number </w:t>
      </w:r>
      <w:r w:rsidR="00861FF7">
        <w:t>six</w:t>
      </w:r>
      <w:r w:rsidR="4E93281C">
        <w:t>. I understand that data will be kept according to university guidelines for a minimum of 10 years</w:t>
      </w:r>
      <w:r w:rsidR="53FDFF09">
        <w:t xml:space="preserve"> a</w:t>
      </w:r>
      <w:r w:rsidR="4E93281C">
        <w:t xml:space="preserve">fter the end of the study and </w:t>
      </w:r>
    </w:p>
    <w:p w14:paraId="7B9F3F1A" w14:textId="72B6C5AF" w:rsidR="00031654" w:rsidRDefault="74FD7DAE" w:rsidP="4E93281C">
      <w:pPr>
        <w:spacing w:line="259" w:lineRule="auto"/>
      </w:pPr>
      <w:r>
        <w:t xml:space="preserve">Number </w:t>
      </w:r>
      <w:r w:rsidR="00861FF7">
        <w:t>seven</w:t>
      </w:r>
      <w:r w:rsidR="6A981FCA">
        <w:t>.</w:t>
      </w:r>
      <w:r w:rsidR="4E93281C">
        <w:t xml:space="preserve"> I agreed to take part in this study. </w:t>
      </w:r>
    </w:p>
    <w:p w14:paraId="527E3B40" w14:textId="1A5175D9" w:rsidR="00031654" w:rsidRDefault="4E93281C" w:rsidP="4E93281C">
      <w:pPr>
        <w:spacing w:line="259" w:lineRule="auto"/>
      </w:pPr>
      <w:r>
        <w:t xml:space="preserve">So how does that all sound </w:t>
      </w:r>
      <w:r w:rsidR="00C55A55">
        <w:t>&lt;JULIA&gt;</w:t>
      </w:r>
      <w:r>
        <w:t>?</w:t>
      </w:r>
    </w:p>
    <w:p w14:paraId="07F27A2C" w14:textId="5147F5A2" w:rsidR="00031654" w:rsidRDefault="00031654" w:rsidP="4E93281C">
      <w:pPr>
        <w:spacing w:line="259" w:lineRule="auto"/>
      </w:pPr>
    </w:p>
    <w:p w14:paraId="10F9EECB" w14:textId="4BC5042C" w:rsidR="00031654" w:rsidRDefault="4E93281C" w:rsidP="4E93281C">
      <w:pPr>
        <w:spacing w:line="259" w:lineRule="auto"/>
      </w:pPr>
      <w:r>
        <w:t xml:space="preserve">00:02:29 </w:t>
      </w:r>
      <w:r w:rsidR="00F539BB">
        <w:t>Participant</w:t>
      </w:r>
    </w:p>
    <w:p w14:paraId="0D2DC474" w14:textId="49258C28" w:rsidR="00031654" w:rsidRDefault="4E93281C" w:rsidP="4E93281C">
      <w:pPr>
        <w:spacing w:line="259" w:lineRule="auto"/>
      </w:pPr>
      <w:r>
        <w:t xml:space="preserve">That's grand, I agree to take part in </w:t>
      </w:r>
      <w:r w:rsidR="45F25E28">
        <w:t xml:space="preserve">the </w:t>
      </w:r>
      <w:r>
        <w:t>study.</w:t>
      </w:r>
    </w:p>
    <w:p w14:paraId="7979EE8C" w14:textId="602497C2" w:rsidR="00031654" w:rsidRDefault="00031654" w:rsidP="4E93281C">
      <w:pPr>
        <w:spacing w:line="259" w:lineRule="auto"/>
      </w:pPr>
    </w:p>
    <w:p w14:paraId="24D2934C" w14:textId="56633E41" w:rsidR="00031654" w:rsidRDefault="4E93281C" w:rsidP="4E93281C">
      <w:pPr>
        <w:spacing w:line="259" w:lineRule="auto"/>
      </w:pPr>
      <w:r>
        <w:t>00:02:32 Interviewer</w:t>
      </w:r>
    </w:p>
    <w:p w14:paraId="5A28902E" w14:textId="77CC612B" w:rsidR="00031654" w:rsidRDefault="4E93281C" w:rsidP="4E93281C">
      <w:pPr>
        <w:spacing w:line="259" w:lineRule="auto"/>
      </w:pPr>
      <w:r>
        <w:t>Lovely</w:t>
      </w:r>
      <w:r w:rsidR="7EF9DC05">
        <w:t>,</w:t>
      </w:r>
      <w:r>
        <w:t xml:space="preserve"> thank you so much </w:t>
      </w:r>
      <w:r w:rsidR="1BA9E695">
        <w:t>for that. Now</w:t>
      </w:r>
      <w:r>
        <w:t xml:space="preserve"> I'm just going to go through the just the general questions.</w:t>
      </w:r>
    </w:p>
    <w:p w14:paraId="4DC0424E" w14:textId="0975D444" w:rsidR="00031654" w:rsidRDefault="4E93281C" w:rsidP="4E93281C">
      <w:pPr>
        <w:spacing w:line="259" w:lineRule="auto"/>
      </w:pPr>
      <w:r>
        <w:t xml:space="preserve">There's five, or six of them </w:t>
      </w:r>
      <w:r w:rsidR="7E30ACF5">
        <w:t>and it's j</w:t>
      </w:r>
      <w:r>
        <w:t xml:space="preserve">ust to confirm that we've captured everything correctly, so I'll just go through each of these and </w:t>
      </w:r>
      <w:r w:rsidR="10E03E00">
        <w:t>you can</w:t>
      </w:r>
      <w:r>
        <w:t xml:space="preserve"> let me know if they're OK</w:t>
      </w:r>
      <w:r w:rsidR="599535AB">
        <w:t>.</w:t>
      </w:r>
    </w:p>
    <w:p w14:paraId="571BC261" w14:textId="7281A4AC" w:rsidR="00031654" w:rsidRDefault="00031654" w:rsidP="4E93281C">
      <w:pPr>
        <w:spacing w:line="259" w:lineRule="auto"/>
      </w:pPr>
    </w:p>
    <w:p w14:paraId="7F027ACA" w14:textId="426738A9" w:rsidR="00031654" w:rsidRDefault="4E93281C" w:rsidP="4E93281C">
      <w:pPr>
        <w:spacing w:line="259" w:lineRule="auto"/>
      </w:pPr>
      <w:r>
        <w:t xml:space="preserve">00:02:49 </w:t>
      </w:r>
      <w:r w:rsidR="00F539BB">
        <w:t>Participant</w:t>
      </w:r>
    </w:p>
    <w:p w14:paraId="6F6D8C9F" w14:textId="242AEC62" w:rsidR="00031654" w:rsidRDefault="4E93281C" w:rsidP="4E93281C">
      <w:pPr>
        <w:spacing w:line="259" w:lineRule="auto"/>
      </w:pPr>
      <w:r>
        <w:t>OK.</w:t>
      </w:r>
    </w:p>
    <w:p w14:paraId="3507DCDC" w14:textId="6EA0E9DB" w:rsidR="00031654" w:rsidRDefault="00031654" w:rsidP="4E93281C">
      <w:pPr>
        <w:spacing w:line="259" w:lineRule="auto"/>
      </w:pPr>
    </w:p>
    <w:p w14:paraId="153A50CF" w14:textId="42BEE1D3" w:rsidR="00031654" w:rsidRDefault="4E93281C" w:rsidP="4E93281C">
      <w:pPr>
        <w:spacing w:line="259" w:lineRule="auto"/>
      </w:pPr>
      <w:r>
        <w:t>00:02:52 Interviewer</w:t>
      </w:r>
    </w:p>
    <w:p w14:paraId="3711FED4" w14:textId="79295438" w:rsidR="00031654" w:rsidRDefault="4E93281C" w:rsidP="4E93281C">
      <w:pPr>
        <w:spacing w:line="259" w:lineRule="auto"/>
      </w:pPr>
      <w:r>
        <w:t>You've indicated that your age range is 65 to 74.</w:t>
      </w:r>
    </w:p>
    <w:p w14:paraId="5951E123" w14:textId="40D18E4F" w:rsidR="00031654" w:rsidRDefault="4E93281C" w:rsidP="4E93281C">
      <w:pPr>
        <w:spacing w:line="259" w:lineRule="auto"/>
      </w:pPr>
      <w:r>
        <w:t xml:space="preserve">00:02:57 </w:t>
      </w:r>
      <w:r w:rsidR="00F539BB">
        <w:t>Participant</w:t>
      </w:r>
    </w:p>
    <w:p w14:paraId="312BF541" w14:textId="2CF228AD" w:rsidR="00031654" w:rsidRDefault="4E93281C" w:rsidP="4E93281C">
      <w:pPr>
        <w:spacing w:line="259" w:lineRule="auto"/>
      </w:pPr>
      <w:r>
        <w:t>That's right, yes.</w:t>
      </w:r>
    </w:p>
    <w:p w14:paraId="19C195AC" w14:textId="7D3986C7" w:rsidR="00031654" w:rsidRDefault="00031654" w:rsidP="4E93281C">
      <w:pPr>
        <w:spacing w:line="259" w:lineRule="auto"/>
      </w:pPr>
    </w:p>
    <w:p w14:paraId="4B344CF6" w14:textId="33ED6929" w:rsidR="00031654" w:rsidRDefault="4E93281C" w:rsidP="4E93281C">
      <w:pPr>
        <w:spacing w:line="259" w:lineRule="auto"/>
      </w:pPr>
      <w:r>
        <w:t>00:02:57 Interviewer</w:t>
      </w:r>
    </w:p>
    <w:p w14:paraId="69C45568" w14:textId="015C5317" w:rsidR="00031654" w:rsidRDefault="7032B098" w:rsidP="4E93281C">
      <w:pPr>
        <w:spacing w:line="259" w:lineRule="auto"/>
      </w:pPr>
      <w:r>
        <w:t>Y</w:t>
      </w:r>
      <w:r w:rsidR="4E93281C">
        <w:t>our gender is female.</w:t>
      </w:r>
    </w:p>
    <w:p w14:paraId="4C25B3FB" w14:textId="269E3014" w:rsidR="00031654" w:rsidRDefault="4E93281C" w:rsidP="4E93281C">
      <w:pPr>
        <w:spacing w:line="259" w:lineRule="auto"/>
      </w:pPr>
      <w:r>
        <w:t xml:space="preserve">00:03:00 </w:t>
      </w:r>
      <w:r w:rsidR="00F539BB">
        <w:t>Participant</w:t>
      </w:r>
    </w:p>
    <w:p w14:paraId="36465520" w14:textId="176D71C7" w:rsidR="00031654" w:rsidRDefault="4E93281C" w:rsidP="4E93281C">
      <w:pPr>
        <w:spacing w:line="259" w:lineRule="auto"/>
      </w:pPr>
      <w:r>
        <w:t>That's right.</w:t>
      </w:r>
    </w:p>
    <w:p w14:paraId="28B1B54D" w14:textId="196D6D3E" w:rsidR="00031654" w:rsidRDefault="00031654" w:rsidP="4E93281C">
      <w:pPr>
        <w:spacing w:line="259" w:lineRule="auto"/>
      </w:pPr>
    </w:p>
    <w:p w14:paraId="44E16088" w14:textId="003A1FA3" w:rsidR="00031654" w:rsidRDefault="4E93281C" w:rsidP="4E93281C">
      <w:pPr>
        <w:spacing w:line="259" w:lineRule="auto"/>
      </w:pPr>
      <w:r>
        <w:t>00:03:01 Interviewer</w:t>
      </w:r>
    </w:p>
    <w:p w14:paraId="53E53564" w14:textId="1857A706" w:rsidR="00031654" w:rsidRDefault="4E93281C" w:rsidP="4E93281C">
      <w:pPr>
        <w:spacing w:line="259" w:lineRule="auto"/>
      </w:pPr>
      <w:r>
        <w:t>You live in County Cork like myself.</w:t>
      </w:r>
    </w:p>
    <w:p w14:paraId="1C9972B1" w14:textId="328A6690" w:rsidR="00031654" w:rsidRDefault="4E93281C" w:rsidP="4E93281C">
      <w:pPr>
        <w:spacing w:line="259" w:lineRule="auto"/>
      </w:pPr>
      <w:r>
        <w:t xml:space="preserve">00:03:04 </w:t>
      </w:r>
      <w:r w:rsidR="00F539BB">
        <w:t>Participant</w:t>
      </w:r>
    </w:p>
    <w:p w14:paraId="0254785B" w14:textId="11A2695A" w:rsidR="00031654" w:rsidRDefault="4E93281C" w:rsidP="4E93281C">
      <w:pPr>
        <w:spacing w:line="259" w:lineRule="auto"/>
      </w:pPr>
      <w:r>
        <w:t>Ye</w:t>
      </w:r>
      <w:r w:rsidR="1C1816A3">
        <w:t>s</w:t>
      </w:r>
      <w:r>
        <w:t>, that's right.</w:t>
      </w:r>
    </w:p>
    <w:p w14:paraId="4AB4CD66" w14:textId="1D90F6E9" w:rsidR="00031654" w:rsidRDefault="00031654" w:rsidP="4E93281C">
      <w:pPr>
        <w:spacing w:line="259" w:lineRule="auto"/>
      </w:pPr>
    </w:p>
    <w:p w14:paraId="450D37CF" w14:textId="1F71A969" w:rsidR="00031654" w:rsidRDefault="4E93281C" w:rsidP="4E93281C">
      <w:pPr>
        <w:spacing w:line="259" w:lineRule="auto"/>
      </w:pPr>
      <w:r>
        <w:t>00:03:04 Interviewer</w:t>
      </w:r>
    </w:p>
    <w:p w14:paraId="4AE6D08D" w14:textId="04668245" w:rsidR="00031654" w:rsidRDefault="015CDB9B" w:rsidP="4E93281C">
      <w:pPr>
        <w:spacing w:line="259" w:lineRule="auto"/>
      </w:pPr>
      <w:r>
        <w:t>Y</w:t>
      </w:r>
      <w:r w:rsidR="4E93281C">
        <w:t>ou live in an urban area, so I just wanted to explain that I'm taking the CSO guidelines</w:t>
      </w:r>
      <w:r w:rsidR="0DA8FF91">
        <w:t xml:space="preserve"> for urban and rural.</w:t>
      </w:r>
    </w:p>
    <w:p w14:paraId="4ECCD8CB" w14:textId="586290BC" w:rsidR="00031654" w:rsidRDefault="00031654" w:rsidP="4E93281C">
      <w:pPr>
        <w:spacing w:line="259" w:lineRule="auto"/>
      </w:pPr>
    </w:p>
    <w:p w14:paraId="2F8AF1A2" w14:textId="27F17185" w:rsidR="00031654" w:rsidRDefault="4E93281C" w:rsidP="4E93281C">
      <w:pPr>
        <w:spacing w:line="259" w:lineRule="auto"/>
      </w:pPr>
      <w:r>
        <w:t>00:03:24 Interviewer</w:t>
      </w:r>
    </w:p>
    <w:p w14:paraId="0E530ADD" w14:textId="3080A99F" w:rsidR="00031654" w:rsidRDefault="7B7A7758" w:rsidP="4E93281C">
      <w:pPr>
        <w:spacing w:line="259" w:lineRule="auto"/>
      </w:pPr>
      <w:r>
        <w:t xml:space="preserve">You live with your </w:t>
      </w:r>
      <w:r w:rsidR="4E93281C">
        <w:t>partner or spouse</w:t>
      </w:r>
      <w:r w:rsidR="01E10DBD">
        <w:t>.</w:t>
      </w:r>
    </w:p>
    <w:p w14:paraId="3258EE84" w14:textId="08A4588F" w:rsidR="00031654" w:rsidRDefault="4E93281C" w:rsidP="4E93281C">
      <w:pPr>
        <w:spacing w:line="259" w:lineRule="auto"/>
      </w:pPr>
      <w:r>
        <w:t xml:space="preserve">00:03:29 </w:t>
      </w:r>
      <w:r w:rsidR="00F539BB">
        <w:t>Participant</w:t>
      </w:r>
    </w:p>
    <w:p w14:paraId="09AD3341" w14:textId="764A5DC9" w:rsidR="00031654" w:rsidRDefault="4E93281C" w:rsidP="4E93281C">
      <w:pPr>
        <w:spacing w:line="259" w:lineRule="auto"/>
      </w:pPr>
      <w:r>
        <w:t>Yes, my husband.</w:t>
      </w:r>
    </w:p>
    <w:p w14:paraId="14CBEDDC" w14:textId="1A708492" w:rsidR="00031654" w:rsidRDefault="00031654" w:rsidP="4E93281C">
      <w:pPr>
        <w:spacing w:line="259" w:lineRule="auto"/>
      </w:pPr>
    </w:p>
    <w:p w14:paraId="07280478" w14:textId="3AEF9981" w:rsidR="00031654" w:rsidRDefault="0E0B21D3" w:rsidP="4E93281C">
      <w:pPr>
        <w:spacing w:line="259" w:lineRule="auto"/>
      </w:pPr>
      <w:r>
        <w:t>Interviewer</w:t>
      </w:r>
    </w:p>
    <w:p w14:paraId="27FFBD0A" w14:textId="2FAF7E9A" w:rsidR="00031654" w:rsidRDefault="0E0B21D3" w:rsidP="4E93281C">
      <w:pPr>
        <w:spacing w:line="259" w:lineRule="auto"/>
      </w:pPr>
      <w:r>
        <w:t>A</w:t>
      </w:r>
      <w:r w:rsidR="4E93281C">
        <w:t>nd your highest level of formal education, which is when you left school or college full</w:t>
      </w:r>
      <w:r w:rsidR="427DC32F">
        <w:t>-</w:t>
      </w:r>
      <w:r w:rsidR="4E93281C">
        <w:t xml:space="preserve">time is </w:t>
      </w:r>
      <w:r w:rsidR="4EDD58A3">
        <w:t xml:space="preserve">lower </w:t>
      </w:r>
      <w:r w:rsidR="4E93281C">
        <w:t>secondary. Is that OK?</w:t>
      </w:r>
    </w:p>
    <w:p w14:paraId="1AD5DBDF" w14:textId="4ED1A319" w:rsidR="00031654" w:rsidRDefault="4E93281C" w:rsidP="4E93281C">
      <w:pPr>
        <w:spacing w:line="259" w:lineRule="auto"/>
      </w:pPr>
      <w:r>
        <w:t xml:space="preserve">00:03:39 </w:t>
      </w:r>
      <w:r w:rsidR="00F539BB">
        <w:t>Participant</w:t>
      </w:r>
    </w:p>
    <w:p w14:paraId="1C147EAA" w14:textId="3B714BBC" w:rsidR="00031654" w:rsidRDefault="1F543365" w:rsidP="4E93281C">
      <w:pPr>
        <w:spacing w:line="259" w:lineRule="auto"/>
      </w:pPr>
      <w:r>
        <w:t xml:space="preserve">Yes. </w:t>
      </w:r>
      <w:r w:rsidR="4E93281C">
        <w:t>I did</w:t>
      </w:r>
      <w:r w:rsidR="5531A277">
        <w:t xml:space="preserve"> a</w:t>
      </w:r>
      <w:r w:rsidR="4E93281C">
        <w:t xml:space="preserve"> secretarial course after leaving in </w:t>
      </w:r>
      <w:r w:rsidR="4CCEED94">
        <w:t xml:space="preserve">Junior cert as they call it now, it was Inter cert in my day. </w:t>
      </w:r>
      <w:r w:rsidR="4E93281C">
        <w:t>I did a</w:t>
      </w:r>
      <w:r w:rsidR="5816B454">
        <w:t xml:space="preserve"> secretarial course after that for twelve months.</w:t>
      </w:r>
    </w:p>
    <w:p w14:paraId="6933D994" w14:textId="13B4B1CF" w:rsidR="00031654" w:rsidRDefault="00031654" w:rsidP="4E93281C">
      <w:pPr>
        <w:spacing w:line="259" w:lineRule="auto"/>
      </w:pPr>
    </w:p>
    <w:p w14:paraId="3B946AFD" w14:textId="30C47FE4" w:rsidR="00031654" w:rsidRDefault="4E93281C" w:rsidP="4E93281C">
      <w:pPr>
        <w:spacing w:line="259" w:lineRule="auto"/>
      </w:pPr>
      <w:r>
        <w:t>00:03:54 Interviewer</w:t>
      </w:r>
    </w:p>
    <w:p w14:paraId="7C027872" w14:textId="1427CB28" w:rsidR="00031654" w:rsidRDefault="6AC6455E" w:rsidP="4E93281C">
      <w:pPr>
        <w:spacing w:line="259" w:lineRule="auto"/>
      </w:pPr>
      <w:r>
        <w:t>OK. I did Inter cert myself, it was in 1980.</w:t>
      </w:r>
    </w:p>
    <w:p w14:paraId="602CD6B7" w14:textId="2B4B9738" w:rsidR="00031654" w:rsidRDefault="4E93281C" w:rsidP="4E93281C">
      <w:pPr>
        <w:spacing w:line="259" w:lineRule="auto"/>
      </w:pPr>
      <w:r>
        <w:t xml:space="preserve">00:04:02 </w:t>
      </w:r>
      <w:r w:rsidR="00F539BB">
        <w:t>Participant</w:t>
      </w:r>
    </w:p>
    <w:p w14:paraId="55813386" w14:textId="01E8C3AB" w:rsidR="00031654" w:rsidRDefault="4A18B7F7" w:rsidP="4E93281C">
      <w:pPr>
        <w:spacing w:line="259" w:lineRule="auto"/>
      </w:pPr>
      <w:r>
        <w:t>I was</w:t>
      </w:r>
      <w:r w:rsidR="4E93281C">
        <w:t xml:space="preserve"> a long time before you</w:t>
      </w:r>
      <w:r w:rsidR="72B1FF56">
        <w:t xml:space="preserve"> &lt;laughs&gt;.</w:t>
      </w:r>
    </w:p>
    <w:p w14:paraId="4DCCAC67" w14:textId="6761B25F" w:rsidR="00031654" w:rsidRDefault="00031654" w:rsidP="4E93281C">
      <w:pPr>
        <w:spacing w:line="259" w:lineRule="auto"/>
      </w:pPr>
    </w:p>
    <w:p w14:paraId="5051C66A" w14:textId="7CC23CC7" w:rsidR="00031654" w:rsidRDefault="4E93281C" w:rsidP="4E93281C">
      <w:pPr>
        <w:spacing w:line="259" w:lineRule="auto"/>
      </w:pPr>
      <w:r>
        <w:t>00:04:11 Interviewer</w:t>
      </w:r>
    </w:p>
    <w:p w14:paraId="3E8224F3" w14:textId="790BDBA4" w:rsidR="00031654" w:rsidRDefault="4247EFDD" w:rsidP="4E93281C">
      <w:pPr>
        <w:spacing w:line="259" w:lineRule="auto"/>
      </w:pPr>
      <w:r>
        <w:t xml:space="preserve">I’ll </w:t>
      </w:r>
      <w:r w:rsidR="4E93281C">
        <w:t>come back to the secretarial</w:t>
      </w:r>
      <w:r w:rsidR="058D8990">
        <w:t xml:space="preserve"> course</w:t>
      </w:r>
      <w:r w:rsidR="4E93281C">
        <w:t xml:space="preserve"> in a moment because I think that will certainly have </w:t>
      </w:r>
      <w:r w:rsidR="5960CF21">
        <w:t>an</w:t>
      </w:r>
      <w:r w:rsidR="4E93281C">
        <w:t xml:space="preserve"> interesting angle to it. So because my study is about lifelong learning and </w:t>
      </w:r>
      <w:r w:rsidR="4E93281C">
        <w:lastRenderedPageBreak/>
        <w:t>intergenerational learnin</w:t>
      </w:r>
      <w:r w:rsidR="219A6276">
        <w:t>g</w:t>
      </w:r>
      <w:r w:rsidR="4E93281C">
        <w:t xml:space="preserve"> I think it's important to explain what I mean for the purposes of my study by</w:t>
      </w:r>
      <w:r w:rsidR="48106A87">
        <w:t xml:space="preserve"> </w:t>
      </w:r>
      <w:r w:rsidR="4E93281C">
        <w:t xml:space="preserve">lifelong learning and what it is made up of. </w:t>
      </w:r>
    </w:p>
    <w:p w14:paraId="24394EB5" w14:textId="6BA9AD7E" w:rsidR="00031654" w:rsidRDefault="00031654" w:rsidP="4E93281C">
      <w:pPr>
        <w:spacing w:line="259" w:lineRule="auto"/>
      </w:pPr>
    </w:p>
    <w:p w14:paraId="4FFB7DFF" w14:textId="6B489764" w:rsidR="00031654" w:rsidRDefault="4E93281C" w:rsidP="4E93281C">
      <w:pPr>
        <w:spacing w:line="259" w:lineRule="auto"/>
      </w:pPr>
      <w:r>
        <w:t>00:04:44 Interviewer</w:t>
      </w:r>
    </w:p>
    <w:p w14:paraId="3F731FB7" w14:textId="4B598448" w:rsidR="00031654" w:rsidRDefault="4F151CA5" w:rsidP="4E93281C">
      <w:pPr>
        <w:spacing w:line="259" w:lineRule="auto"/>
      </w:pPr>
      <w:r>
        <w:t xml:space="preserve">And then I'll ask you </w:t>
      </w:r>
      <w:r w:rsidR="00C55A55">
        <w:t>&lt;JULIA&gt;</w:t>
      </w:r>
      <w:r>
        <w:t xml:space="preserve"> what l</w:t>
      </w:r>
      <w:r w:rsidR="4E93281C">
        <w:t>ifelong learning means to you, but you know, we've just talked about the formal piece of lifelong learning, so that's when we leave school. So in your case, after doing the secretarial course.</w:t>
      </w:r>
      <w:r w:rsidR="36F1F003">
        <w:t xml:space="preserve"> Then you have</w:t>
      </w:r>
      <w:r w:rsidR="4E93281C">
        <w:t xml:space="preserve"> non</w:t>
      </w:r>
      <w:r w:rsidR="310F8BC1">
        <w:t>-</w:t>
      </w:r>
      <w:r w:rsidR="4E93281C">
        <w:t>formal learning</w:t>
      </w:r>
      <w:r w:rsidR="524B40D6">
        <w:t xml:space="preserve"> which</w:t>
      </w:r>
      <w:r w:rsidR="4E93281C">
        <w:t xml:space="preserve"> is usually offered by a provider</w:t>
      </w:r>
      <w:r w:rsidR="1B9C5B63">
        <w:t>,</w:t>
      </w:r>
      <w:r w:rsidR="4E93281C">
        <w:t xml:space="preserve"> so it could be you know an evening class or night class </w:t>
      </w:r>
      <w:r w:rsidR="522A76B9">
        <w:t>or</w:t>
      </w:r>
      <w:r w:rsidR="4E93281C">
        <w:t xml:space="preserve"> it could be something where a speaker is brought in to talk to a group. All of these are organised so we call these non</w:t>
      </w:r>
      <w:r w:rsidR="1EE42CD9">
        <w:t>-</w:t>
      </w:r>
      <w:r w:rsidR="4E93281C">
        <w:t>formal and then of course you've got informal learning and this is important as well.</w:t>
      </w:r>
      <w:r w:rsidR="521BEE65">
        <w:t xml:space="preserve"> </w:t>
      </w:r>
      <w:r w:rsidR="4E93281C">
        <w:t xml:space="preserve">So for me it's the intergenerational aspect so you know what we learn from our family members younger or older and that kind of thing. </w:t>
      </w:r>
    </w:p>
    <w:p w14:paraId="78B92667" w14:textId="0EFDEE01" w:rsidR="00031654" w:rsidRDefault="6FB470F2" w:rsidP="4E93281C">
      <w:pPr>
        <w:spacing w:line="259" w:lineRule="auto"/>
      </w:pPr>
      <w:r>
        <w:t xml:space="preserve">The reason I say all this is </w:t>
      </w:r>
      <w:r w:rsidR="4E93281C">
        <w:t>because some of the policies that I've been reading on lifelong learning all seem to be about getting people back to work and skilled in new things. And it's not really about lifelong</w:t>
      </w:r>
      <w:r w:rsidR="10E6307C">
        <w:t>, i</w:t>
      </w:r>
      <w:r w:rsidR="4E93281C">
        <w:t xml:space="preserve">t seems to be about the labour market, </w:t>
      </w:r>
    </w:p>
    <w:p w14:paraId="369B4DC6" w14:textId="07F8E1D4" w:rsidR="00031654" w:rsidRDefault="00031654" w:rsidP="4E93281C">
      <w:pPr>
        <w:spacing w:line="259" w:lineRule="auto"/>
      </w:pPr>
    </w:p>
    <w:p w14:paraId="7E285A26" w14:textId="087F3D72" w:rsidR="00031654" w:rsidRDefault="3CDB84A3" w:rsidP="4E93281C">
      <w:pPr>
        <w:spacing w:line="259" w:lineRule="auto"/>
      </w:pPr>
      <w:r>
        <w:t>00:06:03 Interviewer</w:t>
      </w:r>
    </w:p>
    <w:p w14:paraId="61401689" w14:textId="3192597B" w:rsidR="00031654" w:rsidRDefault="3CDB84A3" w:rsidP="4E93281C">
      <w:pPr>
        <w:spacing w:line="259" w:lineRule="auto"/>
      </w:pPr>
      <w:r>
        <w:t>S</w:t>
      </w:r>
      <w:r w:rsidR="4E93281C">
        <w:t>o I'm really</w:t>
      </w:r>
      <w:r w:rsidR="15304410">
        <w:t xml:space="preserve"> i</w:t>
      </w:r>
      <w:r w:rsidR="4E93281C">
        <w:t>nterested in finding out from your perspective</w:t>
      </w:r>
      <w:r w:rsidR="75D21DF5">
        <w:t xml:space="preserve"> </w:t>
      </w:r>
      <w:r w:rsidR="00C55A55">
        <w:t>&lt;JULIA&gt;</w:t>
      </w:r>
      <w:r w:rsidR="4E93281C">
        <w:t xml:space="preserve"> what does lifelong</w:t>
      </w:r>
    </w:p>
    <w:p w14:paraId="4A7820D3" w14:textId="5E579472" w:rsidR="00031654" w:rsidRDefault="19A4914C" w:rsidP="4E93281C">
      <w:pPr>
        <w:spacing w:line="259" w:lineRule="auto"/>
      </w:pPr>
      <w:r>
        <w:t>l</w:t>
      </w:r>
      <w:r w:rsidR="4E93281C">
        <w:t>earning mean to you</w:t>
      </w:r>
      <w:r w:rsidR="37D09FEF">
        <w:t>?</w:t>
      </w:r>
    </w:p>
    <w:p w14:paraId="3BF7C8B0" w14:textId="632A8863" w:rsidR="00031654" w:rsidRDefault="00031654" w:rsidP="4E93281C">
      <w:pPr>
        <w:spacing w:line="259" w:lineRule="auto"/>
      </w:pPr>
    </w:p>
    <w:p w14:paraId="0E9DB4F4" w14:textId="0E66B6AA" w:rsidR="00031654" w:rsidRDefault="4E93281C" w:rsidP="4E93281C">
      <w:pPr>
        <w:spacing w:line="259" w:lineRule="auto"/>
      </w:pPr>
      <w:r>
        <w:t xml:space="preserve">00:06:06 </w:t>
      </w:r>
      <w:r w:rsidR="00F539BB">
        <w:t>Participant</w:t>
      </w:r>
    </w:p>
    <w:p w14:paraId="3EE4A75C" w14:textId="3463FF03" w:rsidR="00031654" w:rsidRDefault="4E93281C" w:rsidP="4E93281C">
      <w:pPr>
        <w:spacing w:line="259" w:lineRule="auto"/>
      </w:pPr>
      <w:r>
        <w:t xml:space="preserve">I suppose learning more </w:t>
      </w:r>
      <w:r w:rsidR="4C9F2362">
        <w:t>about how to</w:t>
      </w:r>
      <w:r>
        <w:t xml:space="preserve"> use the computer, even the phone</w:t>
      </w:r>
      <w:r w:rsidR="204DA10B">
        <w:t>, y</w:t>
      </w:r>
      <w:r>
        <w:t>ou know the iPhones</w:t>
      </w:r>
      <w:r w:rsidR="0480A6E4">
        <w:t>,</w:t>
      </w:r>
      <w:r>
        <w:t xml:space="preserve"> learning more about how to do that.</w:t>
      </w:r>
    </w:p>
    <w:p w14:paraId="69BB89A3" w14:textId="4E94200A" w:rsidR="00031654" w:rsidRDefault="615B0FA2" w:rsidP="4E93281C">
      <w:pPr>
        <w:spacing w:line="259" w:lineRule="auto"/>
      </w:pPr>
      <w:r>
        <w:t>W</w:t>
      </w:r>
      <w:r w:rsidR="4E93281C">
        <w:t xml:space="preserve">e have an </w:t>
      </w:r>
      <w:r w:rsidR="74340D35">
        <w:t>A</w:t>
      </w:r>
      <w:r w:rsidR="4E93281C">
        <w:t xml:space="preserve">ctive </w:t>
      </w:r>
      <w:r w:rsidR="5140FCAF">
        <w:t>A</w:t>
      </w:r>
      <w:r w:rsidR="4E93281C">
        <w:t>ge group here in Little Island and</w:t>
      </w:r>
      <w:r w:rsidR="115CCE35">
        <w:t xml:space="preserve"> </w:t>
      </w:r>
      <w:r w:rsidR="4E93281C">
        <w:t xml:space="preserve">I'm actually the chairperson </w:t>
      </w:r>
      <w:r w:rsidR="6F9DE093">
        <w:t>of it</w:t>
      </w:r>
      <w:r w:rsidR="4E93281C">
        <w:t xml:space="preserve"> and we have different people in</w:t>
      </w:r>
      <w:r w:rsidR="2A12A29D">
        <w:t>,</w:t>
      </w:r>
      <w:r w:rsidR="4E93281C">
        <w:t xml:space="preserve"> teaching us different things.</w:t>
      </w:r>
    </w:p>
    <w:p w14:paraId="19FFA81B" w14:textId="3511B27A" w:rsidR="00031654" w:rsidRDefault="4E93281C" w:rsidP="4E93281C">
      <w:pPr>
        <w:spacing w:line="259" w:lineRule="auto"/>
      </w:pPr>
      <w:r>
        <w:t>Would that be</w:t>
      </w:r>
      <w:r w:rsidR="4F8B15AD">
        <w:t xml:space="preserve"> what you mean?</w:t>
      </w:r>
    </w:p>
    <w:p w14:paraId="227CA83D" w14:textId="74645EBF" w:rsidR="00031654" w:rsidRDefault="00031654" w:rsidP="4E93281C">
      <w:pPr>
        <w:spacing w:line="259" w:lineRule="auto"/>
      </w:pPr>
    </w:p>
    <w:p w14:paraId="11FE4A9C" w14:textId="332D8BBF" w:rsidR="00031654" w:rsidRDefault="4E93281C" w:rsidP="4E93281C">
      <w:pPr>
        <w:spacing w:line="259" w:lineRule="auto"/>
      </w:pPr>
      <w:r>
        <w:t>00:06:37 Interviewer</w:t>
      </w:r>
    </w:p>
    <w:p w14:paraId="662AAB3B" w14:textId="6B34A788" w:rsidR="4F6E86BB" w:rsidRDefault="4F6E86BB" w:rsidP="5097F9EF">
      <w:pPr>
        <w:spacing w:line="259" w:lineRule="auto"/>
      </w:pPr>
      <w:r>
        <w:t xml:space="preserve">Yes. </w:t>
      </w:r>
      <w:r w:rsidR="4E93281C">
        <w:t>I'm very, very happy that</w:t>
      </w:r>
      <w:r w:rsidR="2EC0F954">
        <w:t xml:space="preserve"> </w:t>
      </w:r>
      <w:r w:rsidR="4E93281C">
        <w:t>I'm getting a few through from the active</w:t>
      </w:r>
      <w:r w:rsidR="46DA514F">
        <w:t xml:space="preserve"> retired groups. Is that the Active Retirement Association?</w:t>
      </w:r>
      <w:r w:rsidR="4E93281C">
        <w:t xml:space="preserve"> </w:t>
      </w:r>
    </w:p>
    <w:p w14:paraId="1E32745F" w14:textId="6B5C5DD9" w:rsidR="5097F9EF" w:rsidRDefault="5097F9EF" w:rsidP="5097F9EF">
      <w:pPr>
        <w:spacing w:line="259" w:lineRule="auto"/>
      </w:pPr>
    </w:p>
    <w:p w14:paraId="5754856E" w14:textId="100C89D1" w:rsidR="5097F9EF" w:rsidRDefault="5097F9EF" w:rsidP="5097F9EF">
      <w:pPr>
        <w:spacing w:line="259" w:lineRule="auto"/>
      </w:pPr>
      <w:r>
        <w:t xml:space="preserve">00:06:50 </w:t>
      </w:r>
      <w:r w:rsidR="00F539BB">
        <w:t>Participant</w:t>
      </w:r>
    </w:p>
    <w:p w14:paraId="2B32844B" w14:textId="7670F835" w:rsidR="5097F9EF" w:rsidRDefault="5097F9EF" w:rsidP="5097F9EF">
      <w:pPr>
        <w:spacing w:line="259" w:lineRule="auto"/>
      </w:pPr>
      <w:r>
        <w:t xml:space="preserve">Active </w:t>
      </w:r>
      <w:r w:rsidR="66FF4821">
        <w:t>Retirement Association, yes.</w:t>
      </w:r>
    </w:p>
    <w:p w14:paraId="02657CB4" w14:textId="771F70FD" w:rsidR="5097F9EF" w:rsidRDefault="5097F9EF" w:rsidP="5097F9EF">
      <w:pPr>
        <w:spacing w:line="259" w:lineRule="auto"/>
      </w:pPr>
    </w:p>
    <w:p w14:paraId="2FCDDDE1" w14:textId="1586DB13" w:rsidR="5097F9EF" w:rsidRDefault="5097F9EF" w:rsidP="5097F9EF">
      <w:pPr>
        <w:spacing w:line="259" w:lineRule="auto"/>
      </w:pPr>
      <w:r>
        <w:t xml:space="preserve">00:07:01 </w:t>
      </w:r>
      <w:r w:rsidR="00F539BB">
        <w:t>Participant</w:t>
      </w:r>
    </w:p>
    <w:p w14:paraId="64E12106" w14:textId="2E09D745" w:rsidR="5097F9EF" w:rsidRDefault="5097F9EF" w:rsidP="5097F9EF">
      <w:pPr>
        <w:spacing w:line="259" w:lineRule="auto"/>
      </w:pPr>
      <w:r>
        <w:t>So we have different speakers in</w:t>
      </w:r>
      <w:r w:rsidR="406F5678">
        <w:t>, s</w:t>
      </w:r>
      <w:r>
        <w:t>peaking to us</w:t>
      </w:r>
      <w:r w:rsidR="38CD5C7F">
        <w:t xml:space="preserve"> on different things.</w:t>
      </w:r>
    </w:p>
    <w:p w14:paraId="3B2F38AF" w14:textId="6C45F5E1" w:rsidR="5097F9EF" w:rsidRDefault="5097F9EF" w:rsidP="5097F9EF">
      <w:pPr>
        <w:spacing w:line="259" w:lineRule="auto"/>
      </w:pPr>
    </w:p>
    <w:p w14:paraId="0808B91C" w14:textId="3A8C5030" w:rsidR="5097F9EF" w:rsidRDefault="5097F9EF" w:rsidP="5097F9EF">
      <w:pPr>
        <w:spacing w:line="259" w:lineRule="auto"/>
      </w:pPr>
      <w:r>
        <w:t>00:07:11 Interviewer</w:t>
      </w:r>
    </w:p>
    <w:p w14:paraId="0B632F00" w14:textId="254DA945" w:rsidR="5097F9EF" w:rsidRDefault="5097F9EF" w:rsidP="5097F9EF">
      <w:pPr>
        <w:spacing w:line="259" w:lineRule="auto"/>
      </w:pPr>
      <w:r>
        <w:t>OK perfect and that's all</w:t>
      </w:r>
      <w:r w:rsidR="6C64AA9F">
        <w:t>, as</w:t>
      </w:r>
      <w:r>
        <w:t xml:space="preserve"> I said</w:t>
      </w:r>
      <w:r w:rsidR="3D41A9BB">
        <w:t>,</w:t>
      </w:r>
      <w:r>
        <w:t xml:space="preserve"> that's all non</w:t>
      </w:r>
      <w:r w:rsidR="4A2D6E36">
        <w:t>-</w:t>
      </w:r>
      <w:r>
        <w:t>formal, so definitely a form of lifelong learning</w:t>
      </w:r>
      <w:r w:rsidR="2FE0F64B">
        <w:t>.</w:t>
      </w:r>
    </w:p>
    <w:p w14:paraId="19C85795" w14:textId="722E530F" w:rsidR="5097F9EF" w:rsidRDefault="5097F9EF" w:rsidP="5097F9EF">
      <w:pPr>
        <w:spacing w:line="259" w:lineRule="auto"/>
      </w:pPr>
    </w:p>
    <w:p w14:paraId="7EB3EA12" w14:textId="7ABBD385" w:rsidR="5097F9EF" w:rsidRDefault="5097F9EF" w:rsidP="5097F9EF">
      <w:pPr>
        <w:spacing w:line="259" w:lineRule="auto"/>
      </w:pPr>
      <w:r>
        <w:t>00:07:19 Interviewer</w:t>
      </w:r>
    </w:p>
    <w:p w14:paraId="073EE7FD" w14:textId="3145221B" w:rsidR="5097F9EF" w:rsidRDefault="5097F9EF" w:rsidP="5097F9EF">
      <w:pPr>
        <w:spacing w:line="259" w:lineRule="auto"/>
      </w:pPr>
      <w:r>
        <w:t xml:space="preserve">OK, so </w:t>
      </w:r>
      <w:r w:rsidR="580017DE">
        <w:t xml:space="preserve">the </w:t>
      </w:r>
      <w:r>
        <w:t xml:space="preserve">next set of questions that I have </w:t>
      </w:r>
      <w:r w:rsidR="555A2269">
        <w:t>are</w:t>
      </w:r>
      <w:r>
        <w:t xml:space="preserve"> really just to help me understand your experience with</w:t>
      </w:r>
      <w:r w:rsidR="0E0532D3">
        <w:t xml:space="preserve"> t</w:t>
      </w:r>
      <w:r>
        <w:t>echnology and devices. So</w:t>
      </w:r>
      <w:r w:rsidR="47ABD27B">
        <w:t>,</w:t>
      </w:r>
      <w:r>
        <w:t xml:space="preserve"> with that in mind</w:t>
      </w:r>
      <w:r w:rsidR="27D0AA1F">
        <w:t xml:space="preserve">, </w:t>
      </w:r>
      <w:r>
        <w:t xml:space="preserve">I'd like to hear about your </w:t>
      </w:r>
      <w:r>
        <w:lastRenderedPageBreak/>
        <w:t>experience of the secretarial course</w:t>
      </w:r>
      <w:r w:rsidR="551F077C">
        <w:t>, l</w:t>
      </w:r>
      <w:r>
        <w:t>earning to type</w:t>
      </w:r>
      <w:r w:rsidR="2F36F25C">
        <w:t>, using</w:t>
      </w:r>
      <w:r>
        <w:t xml:space="preserve"> a keyboard that many others might not have. How that </w:t>
      </w:r>
      <w:r w:rsidR="058B13C6">
        <w:t>might have</w:t>
      </w:r>
      <w:r>
        <w:t xml:space="preserve"> affected your use of technology. </w:t>
      </w:r>
    </w:p>
    <w:p w14:paraId="5EAD172C" w14:textId="192E0BDB" w:rsidR="5097F9EF" w:rsidRDefault="5097F9EF" w:rsidP="5097F9EF">
      <w:pPr>
        <w:spacing w:line="259" w:lineRule="auto"/>
      </w:pPr>
    </w:p>
    <w:p w14:paraId="5BE955BE" w14:textId="3BD04B15" w:rsidR="5097F9EF" w:rsidRDefault="5097F9EF" w:rsidP="5097F9EF">
      <w:pPr>
        <w:spacing w:line="259" w:lineRule="auto"/>
      </w:pPr>
      <w:r>
        <w:t>00:07:51 Interviewer</w:t>
      </w:r>
    </w:p>
    <w:p w14:paraId="2FF8A422" w14:textId="77C83AFD" w:rsidR="4A6A787E" w:rsidRDefault="4A6A787E" w:rsidP="5097F9EF">
      <w:pPr>
        <w:spacing w:line="259" w:lineRule="auto"/>
      </w:pPr>
      <w:r>
        <w:t>I can tell you use an iPhone. b</w:t>
      </w:r>
      <w:r w:rsidR="5097F9EF">
        <w:t xml:space="preserve">ecause it's coming through as an iMessage to me, so </w:t>
      </w:r>
      <w:r w:rsidR="5B2C4683">
        <w:t>perhaps w</w:t>
      </w:r>
      <w:r w:rsidR="5097F9EF">
        <w:t>hat devices you use, how long you've been using them for</w:t>
      </w:r>
      <w:r w:rsidR="28535A34">
        <w:t>,</w:t>
      </w:r>
      <w:r w:rsidR="5097F9EF">
        <w:t xml:space="preserve"> what you use them for? Just that kind of thing</w:t>
      </w:r>
      <w:r w:rsidR="09FF6102">
        <w:t xml:space="preserve"> </w:t>
      </w:r>
      <w:r w:rsidR="00C55A55">
        <w:t>&lt;JULIA&gt;</w:t>
      </w:r>
      <w:r w:rsidR="5097F9EF">
        <w:t>, if you could share with me</w:t>
      </w:r>
      <w:r w:rsidR="0C68FA78">
        <w:t>?</w:t>
      </w:r>
    </w:p>
    <w:p w14:paraId="6DE3DB9B" w14:textId="6D307581" w:rsidR="5097F9EF" w:rsidRDefault="5097F9EF" w:rsidP="5097F9EF">
      <w:pPr>
        <w:spacing w:line="259" w:lineRule="auto"/>
      </w:pPr>
    </w:p>
    <w:p w14:paraId="3CE2DB13" w14:textId="1BFD1430" w:rsidR="5097F9EF" w:rsidRDefault="5097F9EF" w:rsidP="5097F9EF">
      <w:pPr>
        <w:spacing w:line="259" w:lineRule="auto"/>
      </w:pPr>
      <w:r>
        <w:t xml:space="preserve">00:08:06 </w:t>
      </w:r>
      <w:r w:rsidR="00F539BB">
        <w:t>Participant</w:t>
      </w:r>
    </w:p>
    <w:p w14:paraId="54839CDE" w14:textId="514998F6" w:rsidR="79239E4D" w:rsidRDefault="79239E4D" w:rsidP="5097F9EF">
      <w:pPr>
        <w:spacing w:line="259" w:lineRule="auto"/>
      </w:pPr>
      <w:r>
        <w:t>F</w:t>
      </w:r>
      <w:r w:rsidR="5097F9EF">
        <w:t xml:space="preserve">rom when I got my first </w:t>
      </w:r>
      <w:r w:rsidR="518803E8">
        <w:t>mobile phone, back that far?</w:t>
      </w:r>
    </w:p>
    <w:p w14:paraId="23697E26" w14:textId="77F7B40E" w:rsidR="5097F9EF" w:rsidRDefault="5097F9EF" w:rsidP="5097F9EF">
      <w:pPr>
        <w:spacing w:line="259" w:lineRule="auto"/>
      </w:pPr>
    </w:p>
    <w:p w14:paraId="6F3D0E6A" w14:textId="06D3F5B0" w:rsidR="5097F9EF" w:rsidRDefault="5097F9EF" w:rsidP="5097F9EF">
      <w:pPr>
        <w:spacing w:line="259" w:lineRule="auto"/>
      </w:pPr>
      <w:r>
        <w:t>00:08:13 Interviewer</w:t>
      </w:r>
    </w:p>
    <w:p w14:paraId="64AA179F" w14:textId="376E05D5" w:rsidR="1FD2E8C5" w:rsidRDefault="1FD2E8C5" w:rsidP="5097F9EF">
      <w:pPr>
        <w:spacing w:line="259" w:lineRule="auto"/>
      </w:pPr>
      <w:r>
        <w:t xml:space="preserve">Yes please. </w:t>
      </w:r>
      <w:r w:rsidR="5097F9EF">
        <w:t>When was that?</w:t>
      </w:r>
    </w:p>
    <w:p w14:paraId="2387C8DC" w14:textId="0A7DF529" w:rsidR="5097F9EF" w:rsidRDefault="5097F9EF" w:rsidP="5097F9EF">
      <w:pPr>
        <w:spacing w:line="259" w:lineRule="auto"/>
      </w:pPr>
    </w:p>
    <w:p w14:paraId="6610844C" w14:textId="2269EE4E" w:rsidR="5097F9EF" w:rsidRDefault="5097F9EF" w:rsidP="5097F9EF">
      <w:pPr>
        <w:spacing w:line="259" w:lineRule="auto"/>
      </w:pPr>
      <w:r>
        <w:t xml:space="preserve">00:08:18 </w:t>
      </w:r>
      <w:r w:rsidR="00F539BB">
        <w:t>Participant</w:t>
      </w:r>
    </w:p>
    <w:p w14:paraId="7830AAF1" w14:textId="126D1097" w:rsidR="73413A0B" w:rsidRDefault="73413A0B" w:rsidP="5097F9EF">
      <w:pPr>
        <w:spacing w:line="259" w:lineRule="auto"/>
      </w:pPr>
      <w:r>
        <w:t>That would be over</w:t>
      </w:r>
      <w:r w:rsidR="5097F9EF">
        <w:t xml:space="preserve"> 20 odd years ago</w:t>
      </w:r>
      <w:r w:rsidR="26EE492E">
        <w:t>.</w:t>
      </w:r>
    </w:p>
    <w:p w14:paraId="5A888C66" w14:textId="152A3352" w:rsidR="5097F9EF" w:rsidRDefault="5097F9EF" w:rsidP="5097F9EF">
      <w:pPr>
        <w:spacing w:line="259" w:lineRule="auto"/>
      </w:pPr>
    </w:p>
    <w:p w14:paraId="2B46BB69" w14:textId="2D91240A" w:rsidR="5097F9EF" w:rsidRDefault="5097F9EF" w:rsidP="5097F9EF">
      <w:pPr>
        <w:spacing w:line="259" w:lineRule="auto"/>
      </w:pPr>
      <w:r>
        <w:t>00:08:21 Interviewer</w:t>
      </w:r>
    </w:p>
    <w:p w14:paraId="50DE441C" w14:textId="7FEBF14B" w:rsidR="5097F9EF" w:rsidRDefault="5097F9EF" w:rsidP="5097F9EF">
      <w:pPr>
        <w:spacing w:line="259" w:lineRule="auto"/>
      </w:pPr>
      <w:r>
        <w:t>Y</w:t>
      </w:r>
      <w:r w:rsidR="778E4857">
        <w:t xml:space="preserve">ou were </w:t>
      </w:r>
      <w:r>
        <w:t>there at the beginning, so</w:t>
      </w:r>
      <w:r w:rsidR="79A7D06F">
        <w:t>,</w:t>
      </w:r>
      <w:r>
        <w:t xml:space="preserve"> pretty muc</w:t>
      </w:r>
      <w:r w:rsidR="67466431">
        <w:t>h?</w:t>
      </w:r>
    </w:p>
    <w:p w14:paraId="59BFF796" w14:textId="2E717C3D" w:rsidR="5097F9EF" w:rsidRDefault="5097F9EF" w:rsidP="5097F9EF">
      <w:pPr>
        <w:spacing w:line="259" w:lineRule="auto"/>
      </w:pPr>
    </w:p>
    <w:p w14:paraId="630EC99A" w14:textId="5D96127E" w:rsidR="5097F9EF" w:rsidRDefault="5097F9EF" w:rsidP="5097F9EF">
      <w:pPr>
        <w:spacing w:line="259" w:lineRule="auto"/>
      </w:pPr>
      <w:r>
        <w:t xml:space="preserve">00:08:25 </w:t>
      </w:r>
      <w:r w:rsidR="00F539BB">
        <w:t>Participant</w:t>
      </w:r>
    </w:p>
    <w:p w14:paraId="100B9FEF" w14:textId="2180F240" w:rsidR="5097F9EF" w:rsidRDefault="5097F9EF" w:rsidP="5097F9EF">
      <w:pPr>
        <w:spacing w:line="259" w:lineRule="auto"/>
      </w:pPr>
      <w:r>
        <w:t>I</w:t>
      </w:r>
      <w:r w:rsidR="51EA262A">
        <w:t xml:space="preserve"> was. </w:t>
      </w:r>
      <w:r>
        <w:t>If you remembe</w:t>
      </w:r>
      <w:r w:rsidR="1E3AB13E">
        <w:t>r</w:t>
      </w:r>
      <w:r>
        <w:t xml:space="preserve"> the </w:t>
      </w:r>
      <w:r w:rsidR="019EA946">
        <w:t>A</w:t>
      </w:r>
      <w:r>
        <w:t xml:space="preserve">utomobile </w:t>
      </w:r>
      <w:r w:rsidR="1AE7A0D7">
        <w:t>A</w:t>
      </w:r>
      <w:r>
        <w:t>ssociation at the time</w:t>
      </w:r>
      <w:r w:rsidR="2A1AE472">
        <w:t>,</w:t>
      </w:r>
      <w:r>
        <w:t xml:space="preserve"> they were giving them</w:t>
      </w:r>
      <w:r w:rsidR="259D2497">
        <w:t xml:space="preserve"> out, </w:t>
      </w:r>
      <w:r>
        <w:t xml:space="preserve"> very reasonable. So I took one.</w:t>
      </w:r>
      <w:r w:rsidR="565E7366">
        <w:t xml:space="preserve"> </w:t>
      </w:r>
      <w:r>
        <w:t>And it</w:t>
      </w:r>
      <w:r w:rsidR="4FF96A88">
        <w:t xml:space="preserve"> was</w:t>
      </w:r>
      <w:r>
        <w:t xml:space="preserve"> big huge device. You know it was like hands free at the moment</w:t>
      </w:r>
      <w:r w:rsidR="3EEF83CB">
        <w:t xml:space="preserve">, I have one of those, so </w:t>
      </w:r>
      <w:r>
        <w:t>it would have been that size for the mobile.</w:t>
      </w:r>
    </w:p>
    <w:p w14:paraId="395EA956" w14:textId="2191057D" w:rsidR="39BAA7F0" w:rsidRDefault="39BAA7F0" w:rsidP="39BAA7F0">
      <w:pPr>
        <w:spacing w:line="259" w:lineRule="auto"/>
      </w:pPr>
    </w:p>
    <w:p w14:paraId="21B2F96E" w14:textId="28C9F1D1" w:rsidR="39BAA7F0" w:rsidRDefault="39BAA7F0" w:rsidP="39BAA7F0">
      <w:pPr>
        <w:spacing w:line="259" w:lineRule="auto"/>
      </w:pPr>
      <w:r>
        <w:t>00:08:48 Interviewer</w:t>
      </w:r>
    </w:p>
    <w:p w14:paraId="758EA128" w14:textId="57EAE0B3" w:rsidR="16C88C17" w:rsidRDefault="16C88C17" w:rsidP="39BAA7F0">
      <w:pPr>
        <w:spacing w:line="259" w:lineRule="auto"/>
      </w:pPr>
      <w:r>
        <w:t>Was that?</w:t>
      </w:r>
      <w:r w:rsidR="4729F8F4">
        <w:t xml:space="preserve"> </w:t>
      </w:r>
      <w:r>
        <w:t>s</w:t>
      </w:r>
      <w:r w:rsidR="39BAA7F0">
        <w:t>omebody not in relation to this research</w:t>
      </w:r>
      <w:r w:rsidR="6353738C">
        <w:t xml:space="preserve">, </w:t>
      </w:r>
      <w:r w:rsidR="39BAA7F0">
        <w:t>said that to me</w:t>
      </w:r>
      <w:r w:rsidR="52579DE1">
        <w:t xml:space="preserve"> recently.</w:t>
      </w:r>
      <w:r w:rsidR="39BAA7F0">
        <w:t xml:space="preserve"> </w:t>
      </w:r>
      <w:r w:rsidR="1A502DC9">
        <w:t>W</w:t>
      </w:r>
      <w:r w:rsidR="39BAA7F0">
        <w:t>as that about keeping women safe in their cars?</w:t>
      </w:r>
    </w:p>
    <w:p w14:paraId="529D6E98" w14:textId="29D6D832" w:rsidR="39BAA7F0" w:rsidRDefault="39BAA7F0" w:rsidP="39BAA7F0">
      <w:pPr>
        <w:spacing w:line="259" w:lineRule="auto"/>
      </w:pPr>
    </w:p>
    <w:p w14:paraId="50F6CEC3" w14:textId="60B65C41" w:rsidR="39BAA7F0" w:rsidRDefault="39BAA7F0" w:rsidP="39BAA7F0">
      <w:pPr>
        <w:spacing w:line="259" w:lineRule="auto"/>
      </w:pPr>
      <w:r>
        <w:t xml:space="preserve">00:08:58 </w:t>
      </w:r>
      <w:r w:rsidR="00F539BB">
        <w:t>Participant</w:t>
      </w:r>
    </w:p>
    <w:p w14:paraId="71D06B83" w14:textId="238CBDD0" w:rsidR="76078569" w:rsidRDefault="76078569" w:rsidP="39BAA7F0">
      <w:pPr>
        <w:spacing w:line="259" w:lineRule="auto"/>
      </w:pPr>
      <w:r>
        <w:t>It was, yes.</w:t>
      </w:r>
    </w:p>
    <w:p w14:paraId="23A09BC0" w14:textId="738046B8" w:rsidR="39BAA7F0" w:rsidRDefault="39BAA7F0" w:rsidP="39BAA7F0">
      <w:pPr>
        <w:spacing w:line="259" w:lineRule="auto"/>
      </w:pPr>
    </w:p>
    <w:p w14:paraId="235F05E4" w14:textId="3F5A5204" w:rsidR="39BAA7F0" w:rsidRDefault="39BAA7F0" w:rsidP="39BAA7F0">
      <w:pPr>
        <w:spacing w:line="259" w:lineRule="auto"/>
      </w:pPr>
      <w:r>
        <w:t>00:09:00 Interviewer</w:t>
      </w:r>
    </w:p>
    <w:p w14:paraId="09A2A5BF" w14:textId="68EBE0A9" w:rsidR="39BAA7F0" w:rsidRDefault="39BAA7F0" w:rsidP="39BAA7F0">
      <w:pPr>
        <w:spacing w:line="259" w:lineRule="auto"/>
      </w:pPr>
      <w:r>
        <w:t>So that was sometime in the 90s</w:t>
      </w:r>
      <w:r w:rsidR="6279543B">
        <w:t xml:space="preserve"> </w:t>
      </w:r>
      <w:r>
        <w:t>I believe</w:t>
      </w:r>
      <w:r w:rsidR="7698FA1C">
        <w:t>?</w:t>
      </w:r>
      <w:r>
        <w:t xml:space="preserve"> I'll look it up but OK, brilliant.</w:t>
      </w:r>
    </w:p>
    <w:p w14:paraId="6D362C4E" w14:textId="61FA464B" w:rsidR="39BAA7F0" w:rsidRDefault="39BAA7F0" w:rsidP="39BAA7F0">
      <w:pPr>
        <w:spacing w:line="259" w:lineRule="auto"/>
      </w:pPr>
    </w:p>
    <w:p w14:paraId="7FEE2AD8" w14:textId="0688D4C2" w:rsidR="39BAA7F0" w:rsidRDefault="39BAA7F0" w:rsidP="39BAA7F0">
      <w:pPr>
        <w:spacing w:line="259" w:lineRule="auto"/>
      </w:pPr>
      <w:r>
        <w:t xml:space="preserve">00:09:03 </w:t>
      </w:r>
      <w:r w:rsidR="00F539BB">
        <w:t>Participant</w:t>
      </w:r>
    </w:p>
    <w:p w14:paraId="09E2AB0E" w14:textId="1DD7143D" w:rsidR="39BAA7F0" w:rsidRDefault="39BAA7F0" w:rsidP="39BAA7F0">
      <w:pPr>
        <w:spacing w:line="259" w:lineRule="auto"/>
      </w:pPr>
      <w:r>
        <w:t>Yeah, it would have been, yeah.</w:t>
      </w:r>
    </w:p>
    <w:p w14:paraId="5BC9EB72" w14:textId="330F0A4B" w:rsidR="39BAA7F0" w:rsidRDefault="39BAA7F0" w:rsidP="39BAA7F0">
      <w:pPr>
        <w:spacing w:line="259" w:lineRule="auto"/>
      </w:pPr>
    </w:p>
    <w:p w14:paraId="29C10986" w14:textId="19561AF3" w:rsidR="39BAA7F0" w:rsidRDefault="39BAA7F0" w:rsidP="39BAA7F0">
      <w:pPr>
        <w:spacing w:line="259" w:lineRule="auto"/>
      </w:pPr>
      <w:r>
        <w:t>00:09:07 Interviewer</w:t>
      </w:r>
    </w:p>
    <w:p w14:paraId="49C34B5A" w14:textId="2E59CD0B" w:rsidR="39BAA7F0" w:rsidRDefault="39BAA7F0" w:rsidP="39BAA7F0">
      <w:pPr>
        <w:spacing w:line="259" w:lineRule="auto"/>
      </w:pPr>
      <w:r>
        <w:t xml:space="preserve">And how was that experience for you </w:t>
      </w:r>
      <w:r w:rsidR="00C55A55">
        <w:t>&lt;JULIA&gt;</w:t>
      </w:r>
      <w:r w:rsidR="31D88C58">
        <w:t xml:space="preserve">, </w:t>
      </w:r>
      <w:r>
        <w:t>back then?</w:t>
      </w:r>
    </w:p>
    <w:p w14:paraId="4923F0F5" w14:textId="1F5E7137" w:rsidR="39BAA7F0" w:rsidRDefault="39BAA7F0" w:rsidP="39BAA7F0">
      <w:pPr>
        <w:spacing w:line="259" w:lineRule="auto"/>
      </w:pPr>
    </w:p>
    <w:p w14:paraId="3705ABBB" w14:textId="7F0CE19E" w:rsidR="39BAA7F0" w:rsidRDefault="39BAA7F0" w:rsidP="39BAA7F0">
      <w:pPr>
        <w:spacing w:line="259" w:lineRule="auto"/>
      </w:pPr>
      <w:r>
        <w:t xml:space="preserve">00:09:11 </w:t>
      </w:r>
      <w:r w:rsidR="00F539BB">
        <w:t>Participant</w:t>
      </w:r>
    </w:p>
    <w:p w14:paraId="542CFAA9" w14:textId="7AE767A0" w:rsidR="79546DBA" w:rsidRDefault="79546DBA" w:rsidP="39BAA7F0">
      <w:pPr>
        <w:spacing w:line="259" w:lineRule="auto"/>
      </w:pPr>
      <w:r>
        <w:t>I</w:t>
      </w:r>
      <w:r w:rsidR="39BAA7F0">
        <w:t xml:space="preserve">'m originally from Cork City, but I'm living in Little Island now so all my friends would have been in Cork City, school friends and things that I would meet up with. I just felt the road </w:t>
      </w:r>
      <w:r w:rsidR="39BAA7F0">
        <w:lastRenderedPageBreak/>
        <w:t>that time</w:t>
      </w:r>
      <w:r w:rsidR="3E915F15">
        <w:t xml:space="preserve"> </w:t>
      </w:r>
      <w:r w:rsidR="39BAA7F0">
        <w:t xml:space="preserve">wasn't </w:t>
      </w:r>
      <w:r w:rsidR="42C53CB0">
        <w:t>as</w:t>
      </w:r>
      <w:r w:rsidR="39BAA7F0">
        <w:t xml:space="preserve"> built up as it is now.</w:t>
      </w:r>
      <w:r w:rsidR="194AE5DB">
        <w:t xml:space="preserve"> There was no motorway or </w:t>
      </w:r>
      <w:r w:rsidR="39BAA7F0">
        <w:t>anything, and</w:t>
      </w:r>
      <w:r w:rsidR="58DF8676">
        <w:t xml:space="preserve"> it was</w:t>
      </w:r>
      <w:r w:rsidR="39BAA7F0">
        <w:t xml:space="preserve"> just the safety aspect</w:t>
      </w:r>
      <w:r w:rsidR="47312952">
        <w:t xml:space="preserve"> </w:t>
      </w:r>
      <w:r w:rsidR="39BAA7F0">
        <w:t xml:space="preserve">of having something in the car that I could contact somebody if I got broken down or </w:t>
      </w:r>
      <w:r w:rsidR="55794E8D">
        <w:t xml:space="preserve">a </w:t>
      </w:r>
      <w:r w:rsidR="39BAA7F0">
        <w:t>puncture or anything like that.</w:t>
      </w:r>
      <w:r w:rsidR="476C59BD">
        <w:t xml:space="preserve"> You know?</w:t>
      </w:r>
    </w:p>
    <w:p w14:paraId="5163409F" w14:textId="27F47838" w:rsidR="39BAA7F0" w:rsidRDefault="39BAA7F0" w:rsidP="39BAA7F0">
      <w:pPr>
        <w:spacing w:line="259" w:lineRule="auto"/>
      </w:pPr>
    </w:p>
    <w:p w14:paraId="426ECD45" w14:textId="22962ECF" w:rsidR="39BAA7F0" w:rsidRDefault="39BAA7F0" w:rsidP="39BAA7F0">
      <w:pPr>
        <w:spacing w:line="259" w:lineRule="auto"/>
      </w:pPr>
      <w:r>
        <w:t>00:09:44 Interviewer</w:t>
      </w:r>
    </w:p>
    <w:p w14:paraId="376C25ED" w14:textId="5A6B72D7" w:rsidR="39BAA7F0" w:rsidRDefault="39BAA7F0" w:rsidP="39BAA7F0">
      <w:pPr>
        <w:spacing w:line="259" w:lineRule="auto"/>
      </w:pPr>
      <w:r>
        <w:t>Ye</w:t>
      </w:r>
      <w:r w:rsidR="3F159137">
        <w:t xml:space="preserve">s, </w:t>
      </w:r>
      <w:r>
        <w:t xml:space="preserve">it totally makes sense. OK, so that's how you get started. </w:t>
      </w:r>
      <w:r w:rsidR="43275EF2">
        <w:t>W</w:t>
      </w:r>
      <w:r>
        <w:t>hat about after that</w:t>
      </w:r>
      <w:r w:rsidR="17B2AE54">
        <w:t>?</w:t>
      </w:r>
      <w:r w:rsidR="0035106E">
        <w:t xml:space="preserve"> </w:t>
      </w:r>
      <w:r w:rsidR="17B2AE54">
        <w:t>T</w:t>
      </w:r>
      <w:r>
        <w:t>echnology moves on</w:t>
      </w:r>
      <w:r w:rsidR="733AD784">
        <w:t xml:space="preserve">. </w:t>
      </w:r>
      <w:r>
        <w:t>Maybe the phone doesn't work anymore, although I have to say the iPhone that I'm talking to you on is an S</w:t>
      </w:r>
      <w:r w:rsidR="667486CC">
        <w:t>E</w:t>
      </w:r>
      <w:r>
        <w:t xml:space="preserve"> and I think it's at least five years old and </w:t>
      </w:r>
      <w:r w:rsidR="6436A697">
        <w:t>still</w:t>
      </w:r>
      <w:r>
        <w:t xml:space="preserve"> going strong</w:t>
      </w:r>
      <w:r w:rsidR="0035106E">
        <w:t xml:space="preserve"> &lt;laughs&gt;.</w:t>
      </w:r>
    </w:p>
    <w:p w14:paraId="4B7EBD9F" w14:textId="3E6AE265" w:rsidR="39BAA7F0" w:rsidRDefault="39BAA7F0" w:rsidP="39BAA7F0">
      <w:pPr>
        <w:spacing w:line="259" w:lineRule="auto"/>
      </w:pPr>
    </w:p>
    <w:p w14:paraId="6D42CDA6" w14:textId="0CDF965E" w:rsidR="39BAA7F0" w:rsidRDefault="39BAA7F0" w:rsidP="39BAA7F0">
      <w:pPr>
        <w:spacing w:line="259" w:lineRule="auto"/>
      </w:pPr>
      <w:r>
        <w:t xml:space="preserve">00:10:05 </w:t>
      </w:r>
      <w:r w:rsidR="00F539BB">
        <w:t>Participant</w:t>
      </w:r>
    </w:p>
    <w:p w14:paraId="6D559795" w14:textId="3A0D9EB8" w:rsidR="39BAA7F0" w:rsidRDefault="39BAA7F0" w:rsidP="39BAA7F0">
      <w:pPr>
        <w:spacing w:line="259" w:lineRule="auto"/>
      </w:pPr>
      <w:r>
        <w:t>Oh yeah</w:t>
      </w:r>
      <w:r w:rsidR="1B2D9C11">
        <w:t>.</w:t>
      </w:r>
    </w:p>
    <w:p w14:paraId="1935E86D" w14:textId="1CAC7EA6" w:rsidR="39BAA7F0" w:rsidRDefault="39BAA7F0" w:rsidP="39BAA7F0">
      <w:pPr>
        <w:spacing w:line="259" w:lineRule="auto"/>
      </w:pPr>
    </w:p>
    <w:p w14:paraId="1BFD2637" w14:textId="6482EBD9" w:rsidR="39BAA7F0" w:rsidRDefault="39BAA7F0" w:rsidP="39BAA7F0">
      <w:pPr>
        <w:spacing w:line="259" w:lineRule="auto"/>
      </w:pPr>
      <w:r>
        <w:t>00:10:05 Interviewer</w:t>
      </w:r>
    </w:p>
    <w:p w14:paraId="45914C72" w14:textId="2BE46814" w:rsidR="39BAA7F0" w:rsidRDefault="39BAA7F0" w:rsidP="39BAA7F0">
      <w:pPr>
        <w:spacing w:line="259" w:lineRule="auto"/>
      </w:pPr>
      <w:r>
        <w:t>So</w:t>
      </w:r>
      <w:r w:rsidR="0F53A186">
        <w:t>,</w:t>
      </w:r>
      <w:r>
        <w:t xml:space="preserve"> what happened then after that, what else did you use?</w:t>
      </w:r>
    </w:p>
    <w:p w14:paraId="455AA16E" w14:textId="2BAD4028" w:rsidR="39BAA7F0" w:rsidRDefault="39BAA7F0" w:rsidP="39BAA7F0">
      <w:pPr>
        <w:spacing w:line="259" w:lineRule="auto"/>
      </w:pPr>
    </w:p>
    <w:p w14:paraId="52CE2307" w14:textId="03B605AC" w:rsidR="39BAA7F0" w:rsidRDefault="39BAA7F0" w:rsidP="39BAA7F0">
      <w:pPr>
        <w:spacing w:line="259" w:lineRule="auto"/>
      </w:pPr>
      <w:r>
        <w:t xml:space="preserve">00:10:11 </w:t>
      </w:r>
      <w:r w:rsidR="00F539BB">
        <w:t>Participant</w:t>
      </w:r>
    </w:p>
    <w:p w14:paraId="744826A2" w14:textId="2DAF53E5" w:rsidR="39BAA7F0" w:rsidRDefault="39BAA7F0" w:rsidP="39BAA7F0">
      <w:pPr>
        <w:spacing w:line="259" w:lineRule="auto"/>
      </w:pPr>
      <w:r>
        <w:t>I suppose I used television video recorders.</w:t>
      </w:r>
      <w:r w:rsidR="09023D29">
        <w:t xml:space="preserve"> </w:t>
      </w:r>
      <w:r>
        <w:t>And DVD's</w:t>
      </w:r>
      <w:r w:rsidR="749DAA67">
        <w:t>. Would you call those</w:t>
      </w:r>
      <w:r>
        <w:t xml:space="preserve"> digital devices</w:t>
      </w:r>
      <w:r w:rsidR="273CC7C3">
        <w:t>?</w:t>
      </w:r>
    </w:p>
    <w:p w14:paraId="65672327" w14:textId="6C53991E" w:rsidR="39BAA7F0" w:rsidRDefault="39BAA7F0" w:rsidP="39BAA7F0">
      <w:pPr>
        <w:spacing w:line="259" w:lineRule="auto"/>
      </w:pPr>
    </w:p>
    <w:p w14:paraId="4256DB0D" w14:textId="2A6DFAA2" w:rsidR="39BAA7F0" w:rsidRDefault="39BAA7F0" w:rsidP="39BAA7F0">
      <w:pPr>
        <w:spacing w:line="259" w:lineRule="auto"/>
      </w:pPr>
      <w:r>
        <w:t>00:10:24 Interviewer</w:t>
      </w:r>
    </w:p>
    <w:p w14:paraId="76AA938C" w14:textId="01C308C2" w:rsidR="39BAA7F0" w:rsidRDefault="39BAA7F0" w:rsidP="39BAA7F0">
      <w:pPr>
        <w:spacing w:line="259" w:lineRule="auto"/>
      </w:pPr>
      <w:r>
        <w:t>Ye</w:t>
      </w:r>
      <w:r w:rsidR="17DA2208">
        <w:t>s</w:t>
      </w:r>
      <w:r>
        <w:t>, absolutely.</w:t>
      </w:r>
    </w:p>
    <w:p w14:paraId="24881AEA" w14:textId="113DD0EB" w:rsidR="39BAA7F0" w:rsidRDefault="39BAA7F0" w:rsidP="39BAA7F0">
      <w:pPr>
        <w:spacing w:line="259" w:lineRule="auto"/>
      </w:pPr>
    </w:p>
    <w:p w14:paraId="428780C5" w14:textId="36B67A47" w:rsidR="39BAA7F0" w:rsidRDefault="39BAA7F0" w:rsidP="39BAA7F0">
      <w:pPr>
        <w:spacing w:line="259" w:lineRule="auto"/>
      </w:pPr>
      <w:r>
        <w:t xml:space="preserve">00:10:24 </w:t>
      </w:r>
      <w:r w:rsidR="00F539BB">
        <w:t>Participant</w:t>
      </w:r>
    </w:p>
    <w:p w14:paraId="2B2E8E89" w14:textId="6DD28525" w:rsidR="39BAA7F0" w:rsidRDefault="39BAA7F0" w:rsidP="39BAA7F0">
      <w:pPr>
        <w:spacing w:line="259" w:lineRule="auto"/>
      </w:pPr>
      <w:r>
        <w:t>And then.</w:t>
      </w:r>
      <w:r w:rsidR="7B0440CB">
        <w:t xml:space="preserve"> </w:t>
      </w:r>
      <w:r>
        <w:t>Well, actually</w:t>
      </w:r>
      <w:r w:rsidR="5238A4BF">
        <w:t>,</w:t>
      </w:r>
      <w:r>
        <w:t xml:space="preserve"> years ago</w:t>
      </w:r>
      <w:r w:rsidR="00DC6950">
        <w:t>,</w:t>
      </w:r>
      <w:r>
        <w:t xml:space="preserve"> would have been 20 odd years ago, I think</w:t>
      </w:r>
      <w:r w:rsidR="545EE5AA">
        <w:t>,</w:t>
      </w:r>
      <w:r>
        <w:t xml:space="preserve"> when my husband got a computer and now I'm very basic on it and that I can look up different things. I can send an email, get an email</w:t>
      </w:r>
      <w:r w:rsidR="7A030CE5">
        <w:t>. B</w:t>
      </w:r>
      <w:r>
        <w:t xml:space="preserve">asically that would be my thing, you know, </w:t>
      </w:r>
      <w:r w:rsidR="439A3B3C">
        <w:t>go on</w:t>
      </w:r>
      <w:r>
        <w:t xml:space="preserve"> to look at something on YouTube.</w:t>
      </w:r>
    </w:p>
    <w:p w14:paraId="62178136" w14:textId="56CB7ABE" w:rsidR="39BAA7F0" w:rsidRDefault="39BAA7F0" w:rsidP="39BAA7F0">
      <w:pPr>
        <w:spacing w:line="259" w:lineRule="auto"/>
      </w:pPr>
    </w:p>
    <w:p w14:paraId="36DEB38A" w14:textId="42DE6861" w:rsidR="39BAA7F0" w:rsidRDefault="39BAA7F0" w:rsidP="39BAA7F0">
      <w:pPr>
        <w:spacing w:line="259" w:lineRule="auto"/>
      </w:pPr>
      <w:r>
        <w:t>00:10:54 Interviewer</w:t>
      </w:r>
    </w:p>
    <w:p w14:paraId="34335947" w14:textId="6C383C98" w:rsidR="39BAA7F0" w:rsidRDefault="39BAA7F0" w:rsidP="39BAA7F0">
      <w:pPr>
        <w:spacing w:line="259" w:lineRule="auto"/>
      </w:pPr>
      <w:r>
        <w:t>So</w:t>
      </w:r>
      <w:r w:rsidR="71E774CA">
        <w:t>,</w:t>
      </w:r>
      <w:r>
        <w:t xml:space="preserve"> for communication obviously and a little bit of entertainment by the sound </w:t>
      </w:r>
      <w:r w:rsidR="31484B9B">
        <w:t>of it?</w:t>
      </w:r>
    </w:p>
    <w:p w14:paraId="77D9CD6B" w14:textId="47EF5CE3" w:rsidR="39BAA7F0" w:rsidRDefault="39BAA7F0" w:rsidP="39BAA7F0">
      <w:pPr>
        <w:spacing w:line="259" w:lineRule="auto"/>
      </w:pPr>
    </w:p>
    <w:p w14:paraId="6E9EB0FE" w14:textId="2311C5D6" w:rsidR="39BAA7F0" w:rsidRDefault="39BAA7F0" w:rsidP="39BAA7F0">
      <w:pPr>
        <w:spacing w:line="259" w:lineRule="auto"/>
      </w:pPr>
      <w:r>
        <w:t xml:space="preserve">00:10:58 </w:t>
      </w:r>
      <w:r w:rsidR="00F539BB">
        <w:t>Participant</w:t>
      </w:r>
    </w:p>
    <w:p w14:paraId="02D813D1" w14:textId="5CB51598" w:rsidR="39BAA7F0" w:rsidRDefault="39BAA7F0" w:rsidP="39BAA7F0">
      <w:pPr>
        <w:spacing w:line="259" w:lineRule="auto"/>
      </w:pPr>
      <w:r>
        <w:t>Ye</w:t>
      </w:r>
      <w:r w:rsidR="38A7F217">
        <w:t>s, entertainment.</w:t>
      </w:r>
    </w:p>
    <w:p w14:paraId="6496FCD5" w14:textId="128E31B9" w:rsidR="39BAA7F0" w:rsidRDefault="39BAA7F0" w:rsidP="39BAA7F0">
      <w:pPr>
        <w:spacing w:line="259" w:lineRule="auto"/>
      </w:pPr>
    </w:p>
    <w:p w14:paraId="3D8CB97E" w14:textId="0CA2A0B4" w:rsidR="39BAA7F0" w:rsidRDefault="39BAA7F0" w:rsidP="39BAA7F0">
      <w:pPr>
        <w:spacing w:line="259" w:lineRule="auto"/>
      </w:pPr>
      <w:r>
        <w:t>00:11:04 Interviewer</w:t>
      </w:r>
    </w:p>
    <w:p w14:paraId="47A4B12C" w14:textId="09B28D10" w:rsidR="489FFD2B" w:rsidRDefault="489FFD2B" w:rsidP="39BAA7F0">
      <w:pPr>
        <w:spacing w:line="259" w:lineRule="auto"/>
      </w:pPr>
      <w:r>
        <w:t>W</w:t>
      </w:r>
      <w:r w:rsidR="39BAA7F0">
        <w:t xml:space="preserve">ith the communication side of it, </w:t>
      </w:r>
      <w:r w:rsidR="09783631">
        <w:t>certainly with regard to</w:t>
      </w:r>
      <w:r w:rsidR="39BAA7F0">
        <w:t xml:space="preserve"> email, </w:t>
      </w:r>
      <w:r w:rsidR="4DD5118B">
        <w:t>we</w:t>
      </w:r>
      <w:r w:rsidR="39BAA7F0">
        <w:t xml:space="preserve"> just seem to need email for everything these days</w:t>
      </w:r>
      <w:r w:rsidR="73CF8FD5">
        <w:t>?</w:t>
      </w:r>
    </w:p>
    <w:p w14:paraId="13D7584C" w14:textId="561283FC" w:rsidR="39BAA7F0" w:rsidRDefault="39BAA7F0" w:rsidP="39BAA7F0">
      <w:pPr>
        <w:spacing w:line="259" w:lineRule="auto"/>
      </w:pPr>
    </w:p>
    <w:p w14:paraId="534D6065" w14:textId="437CA2B0" w:rsidR="39BAA7F0" w:rsidRDefault="39BAA7F0" w:rsidP="39BAA7F0">
      <w:pPr>
        <w:spacing w:line="259" w:lineRule="auto"/>
      </w:pPr>
      <w:r>
        <w:t xml:space="preserve">00:11:13 </w:t>
      </w:r>
      <w:r w:rsidR="00F539BB">
        <w:t>Participant</w:t>
      </w:r>
    </w:p>
    <w:p w14:paraId="40E163F8" w14:textId="5B68D75A" w:rsidR="39BAA7F0" w:rsidRDefault="39BAA7F0" w:rsidP="39BAA7F0">
      <w:pPr>
        <w:spacing w:line="259" w:lineRule="auto"/>
      </w:pPr>
      <w:r>
        <w:t xml:space="preserve">For everything, and especially for the </w:t>
      </w:r>
      <w:r w:rsidR="1218006E">
        <w:t xml:space="preserve">Active Retirement </w:t>
      </w:r>
      <w:r>
        <w:t>Group,</w:t>
      </w:r>
      <w:r w:rsidR="60892368">
        <w:t xml:space="preserve"> </w:t>
      </w:r>
      <w:r>
        <w:t xml:space="preserve">I would get a lot of emails </w:t>
      </w:r>
      <w:r w:rsidR="62E84487">
        <w:t>and</w:t>
      </w:r>
      <w:r>
        <w:t xml:space="preserve"> notifications of different things going on and things like that</w:t>
      </w:r>
      <w:r w:rsidR="78874B8D">
        <w:t xml:space="preserve"> you know?</w:t>
      </w:r>
    </w:p>
    <w:p w14:paraId="673E2041" w14:textId="06EC9828" w:rsidR="39BAA7F0" w:rsidRDefault="39BAA7F0" w:rsidP="39BAA7F0">
      <w:pPr>
        <w:spacing w:line="259" w:lineRule="auto"/>
      </w:pPr>
    </w:p>
    <w:p w14:paraId="01F047EB" w14:textId="2C6BB54D" w:rsidR="39BAA7F0" w:rsidRDefault="39BAA7F0" w:rsidP="39BAA7F0">
      <w:pPr>
        <w:spacing w:line="259" w:lineRule="auto"/>
      </w:pPr>
      <w:r>
        <w:t>00:11:22 Interviewer</w:t>
      </w:r>
    </w:p>
    <w:p w14:paraId="7AD33AE2" w14:textId="3A96165F" w:rsidR="39BAA7F0" w:rsidRDefault="39BAA7F0" w:rsidP="39BAA7F0">
      <w:pPr>
        <w:spacing w:line="259" w:lineRule="auto"/>
      </w:pPr>
      <w:r>
        <w:lastRenderedPageBreak/>
        <w:t>So with a group like that</w:t>
      </w:r>
      <w:r w:rsidR="7E379FCE">
        <w:t>,</w:t>
      </w:r>
      <w:r>
        <w:t xml:space="preserve"> and obviously you've got a communication role</w:t>
      </w:r>
      <w:r w:rsidR="7903BE58">
        <w:t>,</w:t>
      </w:r>
      <w:r>
        <w:t xml:space="preserve"> how do you make contact with them? I'm thinking back as well because when there would have been the lockdown and maybe the groups couldn't meet and things like that. So</w:t>
      </w:r>
      <w:r w:rsidR="7496A1AB">
        <w:t>,</w:t>
      </w:r>
      <w:r>
        <w:t xml:space="preserve"> </w:t>
      </w:r>
      <w:r w:rsidR="57B142F8">
        <w:t>h</w:t>
      </w:r>
      <w:r>
        <w:t xml:space="preserve">ow would you have stayed in touch </w:t>
      </w:r>
      <w:r w:rsidR="00C55A55">
        <w:t>&lt;JULIA&gt;</w:t>
      </w:r>
      <w:r>
        <w:t xml:space="preserve"> as a matter of interest?</w:t>
      </w:r>
    </w:p>
    <w:p w14:paraId="10B8E0F9" w14:textId="0E7E2D7C" w:rsidR="39BAA7F0" w:rsidRDefault="39BAA7F0" w:rsidP="39BAA7F0">
      <w:pPr>
        <w:spacing w:line="259" w:lineRule="auto"/>
      </w:pPr>
    </w:p>
    <w:p w14:paraId="723F94B5" w14:textId="26FFA5DE" w:rsidR="39BAA7F0" w:rsidRDefault="39BAA7F0" w:rsidP="39BAA7F0">
      <w:pPr>
        <w:spacing w:line="259" w:lineRule="auto"/>
      </w:pPr>
      <w:r>
        <w:t xml:space="preserve">00:11:46 </w:t>
      </w:r>
      <w:r w:rsidR="00F539BB">
        <w:t>Participant</w:t>
      </w:r>
    </w:p>
    <w:p w14:paraId="57706DB0" w14:textId="7163C1B6" w:rsidR="39BAA7F0" w:rsidRDefault="39BAA7F0" w:rsidP="39BAA7F0">
      <w:pPr>
        <w:spacing w:line="259" w:lineRule="auto"/>
      </w:pPr>
      <w:r>
        <w:t>I</w:t>
      </w:r>
      <w:r w:rsidR="53C2BEF5">
        <w:t xml:space="preserve">’d use </w:t>
      </w:r>
      <w:r>
        <w:t>the phone</w:t>
      </w:r>
      <w:r w:rsidR="6EB43D69">
        <w:t>, communicate t</w:t>
      </w:r>
      <w:r>
        <w:t>hrough the phone</w:t>
      </w:r>
      <w:r w:rsidR="39A21D41">
        <w:t>,</w:t>
      </w:r>
      <w:r>
        <w:t xml:space="preserve"> </w:t>
      </w:r>
      <w:r w:rsidR="07B2E1DE">
        <w:t>b</w:t>
      </w:r>
      <w:r>
        <w:t>asically</w:t>
      </w:r>
      <w:r w:rsidR="4A1A2B95">
        <w:t>.</w:t>
      </w:r>
      <w:r>
        <w:t xml:space="preserve"> because we have </w:t>
      </w:r>
      <w:r w:rsidR="5C14AAA0">
        <w:t>a split group</w:t>
      </w:r>
      <w:r>
        <w:t xml:space="preserve">. </w:t>
      </w:r>
      <w:r w:rsidR="6A3996F4">
        <w:t>O</w:t>
      </w:r>
      <w:r>
        <w:t xml:space="preserve">ne group would be from 60 to </w:t>
      </w:r>
      <w:r w:rsidR="77079781">
        <w:t>say 70/</w:t>
      </w:r>
      <w:r>
        <w:t>75 by age group and then we have another group who would be from 75 to 90 so</w:t>
      </w:r>
      <w:r w:rsidR="31868526">
        <w:t xml:space="preserve"> t</w:t>
      </w:r>
      <w:r>
        <w:t>hey wouldn't understand emails.</w:t>
      </w:r>
    </w:p>
    <w:p w14:paraId="414D148F" w14:textId="16B1651B" w:rsidR="39BAA7F0" w:rsidRDefault="39BAA7F0" w:rsidP="39BAA7F0">
      <w:pPr>
        <w:spacing w:line="259" w:lineRule="auto"/>
      </w:pPr>
    </w:p>
    <w:p w14:paraId="75B60559" w14:textId="5F596A86" w:rsidR="39BAA7F0" w:rsidRDefault="39BAA7F0" w:rsidP="39BAA7F0">
      <w:pPr>
        <w:spacing w:line="259" w:lineRule="auto"/>
      </w:pPr>
      <w:r>
        <w:t>00:12:15 Interviewer</w:t>
      </w:r>
    </w:p>
    <w:p w14:paraId="67631EB9" w14:textId="30227FB0" w:rsidR="39BAA7F0" w:rsidRDefault="39BAA7F0" w:rsidP="39BAA7F0">
      <w:pPr>
        <w:spacing w:line="259" w:lineRule="auto"/>
      </w:pPr>
      <w:r>
        <w:t>So</w:t>
      </w:r>
      <w:r w:rsidR="4917468C">
        <w:t>,</w:t>
      </w:r>
      <w:r w:rsidR="11EDB833">
        <w:t xml:space="preserve"> </w:t>
      </w:r>
      <w:r>
        <w:t xml:space="preserve">on that point now </w:t>
      </w:r>
      <w:r w:rsidR="00C55A55">
        <w:t>&lt;JULIA&gt;</w:t>
      </w:r>
      <w:r w:rsidR="3087BDBD">
        <w:t>,</w:t>
      </w:r>
      <w:r>
        <w:t xml:space="preserve"> and this is separate</w:t>
      </w:r>
      <w:r w:rsidR="6D7534BA">
        <w:t xml:space="preserve"> (from the interview topic)</w:t>
      </w:r>
      <w:r>
        <w:t xml:space="preserve"> </w:t>
      </w:r>
      <w:r w:rsidR="1CAD59D0">
        <w:t>and</w:t>
      </w:r>
      <w:r w:rsidR="37E3D340">
        <w:t xml:space="preserve"> </w:t>
      </w:r>
      <w:r>
        <w:t>you might just think about this and maybe I can connect with you afterwards. I'm having a difficult enough time getting access to that second group that you talked about</w:t>
      </w:r>
      <w:r w:rsidR="60382FDB">
        <w:t xml:space="preserve"> who are</w:t>
      </w:r>
      <w:r>
        <w:t xml:space="preserve"> not online</w:t>
      </w:r>
      <w:r w:rsidR="3A9F46DE">
        <w:t>, wh</w:t>
      </w:r>
      <w:r>
        <w:t>o</w:t>
      </w:r>
      <w:r w:rsidR="2312FDB6">
        <w:t xml:space="preserve"> have no</w:t>
      </w:r>
      <w:r>
        <w:t xml:space="preserve"> interest in email </w:t>
      </w:r>
      <w:r w:rsidR="163E5A3D">
        <w:t>so my requests through the various retirement groups are not reaching them. The manager of Friendly Call programme</w:t>
      </w:r>
      <w:r w:rsidR="65BA2C2F">
        <w:t xml:space="preserve"> from Cork City Partnership</w:t>
      </w:r>
      <w:r w:rsidR="163E5A3D">
        <w:t xml:space="preserve"> that I volunteer with daily</w:t>
      </w:r>
      <w:r w:rsidR="04723816">
        <w:t xml:space="preserve"> said</w:t>
      </w:r>
      <w:r>
        <w:t xml:space="preserve"> she'll reach out to some people who she thinks might</w:t>
      </w:r>
      <w:r w:rsidR="6A9E14F0">
        <w:t xml:space="preserve"> like to</w:t>
      </w:r>
      <w:r>
        <w:t xml:space="preserve"> talk to me</w:t>
      </w:r>
      <w:r w:rsidR="5BFC18C6">
        <w:t xml:space="preserve"> about their </w:t>
      </w:r>
      <w:r w:rsidR="7E9F5FBC">
        <w:t>experiences of not being online in their daily lives.</w:t>
      </w:r>
    </w:p>
    <w:p w14:paraId="2D8AA8F3" w14:textId="40378F48" w:rsidR="39BAA7F0" w:rsidRDefault="39BAA7F0" w:rsidP="39BAA7F0">
      <w:pPr>
        <w:spacing w:line="259" w:lineRule="auto"/>
      </w:pPr>
      <w:r>
        <w:t>So</w:t>
      </w:r>
      <w:r w:rsidR="2C1A19EC">
        <w:t>, interview</w:t>
      </w:r>
      <w:r>
        <w:t xml:space="preserve"> over the phone </w:t>
      </w:r>
      <w:r w:rsidR="0977F9FF">
        <w:t xml:space="preserve">for their </w:t>
      </w:r>
      <w:r>
        <w:t xml:space="preserve">experience of life without technology. </w:t>
      </w:r>
    </w:p>
    <w:p w14:paraId="301E0931" w14:textId="070FA096" w:rsidR="72DA9738" w:rsidRDefault="72DA9738" w:rsidP="39BAA7F0">
      <w:pPr>
        <w:spacing w:line="259" w:lineRule="auto"/>
      </w:pPr>
      <w:r>
        <w:t>If there’s any c</w:t>
      </w:r>
      <w:r w:rsidR="39BAA7F0">
        <w:t>hance that maybe some of you</w:t>
      </w:r>
      <w:r w:rsidR="20CFAB8F">
        <w:t>r group members</w:t>
      </w:r>
      <w:r w:rsidR="39BAA7F0">
        <w:t xml:space="preserve"> might want to talk to me about this</w:t>
      </w:r>
      <w:r w:rsidR="6025F096">
        <w:t xml:space="preserve">, </w:t>
      </w:r>
      <w:r w:rsidR="39BAA7F0">
        <w:t>I would really, really appreciate it</w:t>
      </w:r>
      <w:r w:rsidR="01F4EB93">
        <w:t>.</w:t>
      </w:r>
    </w:p>
    <w:p w14:paraId="0E1E0649" w14:textId="21F5CAA2" w:rsidR="39BAA7F0" w:rsidRDefault="39BAA7F0" w:rsidP="39BAA7F0">
      <w:pPr>
        <w:spacing w:line="259" w:lineRule="auto"/>
      </w:pPr>
    </w:p>
    <w:p w14:paraId="2AA66013" w14:textId="4606EC50" w:rsidR="39BAA7F0" w:rsidRDefault="39BAA7F0" w:rsidP="39BAA7F0">
      <w:pPr>
        <w:spacing w:line="259" w:lineRule="auto"/>
      </w:pPr>
      <w:r>
        <w:t xml:space="preserve">00:13:21 </w:t>
      </w:r>
      <w:r w:rsidR="00F539BB">
        <w:t>Participant</w:t>
      </w:r>
    </w:p>
    <w:p w14:paraId="6A5866D9" w14:textId="38E63A4C" w:rsidR="39BAA7F0" w:rsidRDefault="39BAA7F0" w:rsidP="39BAA7F0">
      <w:pPr>
        <w:spacing w:line="259" w:lineRule="auto"/>
      </w:pPr>
      <w:r>
        <w:t>I would, ye</w:t>
      </w:r>
      <w:r w:rsidR="19E081EA">
        <w:t>s,</w:t>
      </w:r>
      <w:r>
        <w:t xml:space="preserve"> fine.</w:t>
      </w:r>
    </w:p>
    <w:p w14:paraId="05B4E9D3" w14:textId="0133C0D7" w:rsidR="39BAA7F0" w:rsidRDefault="39BAA7F0" w:rsidP="39BAA7F0">
      <w:pPr>
        <w:spacing w:line="259" w:lineRule="auto"/>
      </w:pPr>
    </w:p>
    <w:p w14:paraId="7CD9DAE4" w14:textId="4090752D" w:rsidR="39BAA7F0" w:rsidRDefault="39BAA7F0" w:rsidP="39BAA7F0">
      <w:pPr>
        <w:spacing w:line="259" w:lineRule="auto"/>
      </w:pPr>
      <w:r>
        <w:t>00:13:22 Interviewer</w:t>
      </w:r>
    </w:p>
    <w:p w14:paraId="557F54B6" w14:textId="6717BEE7" w:rsidR="39BAA7F0" w:rsidRDefault="39BAA7F0" w:rsidP="39BAA7F0">
      <w:pPr>
        <w:spacing w:line="259" w:lineRule="auto"/>
      </w:pPr>
      <w:r>
        <w:t xml:space="preserve">Lovely, OK, well we'll take that offline </w:t>
      </w:r>
      <w:r w:rsidR="3761E0AC">
        <w:t>for</w:t>
      </w:r>
      <w:r>
        <w:t xml:space="preserve"> the moment, but it is important because we take even the basics of the mobile phone and the email for granted.</w:t>
      </w:r>
      <w:r w:rsidR="506F2838">
        <w:t xml:space="preserve"> </w:t>
      </w:r>
      <w:r>
        <w:t>And I know that there are people out there</w:t>
      </w:r>
      <w:r w:rsidR="0A6B589F">
        <w:t>,</w:t>
      </w:r>
      <w:r>
        <w:t xml:space="preserve"> I've only spoken to two of them</w:t>
      </w:r>
      <w:r w:rsidR="3D5C7179">
        <w:t>,</w:t>
      </w:r>
      <w:r>
        <w:t xml:space="preserve"> and they have family members to help them with that kind of thing.</w:t>
      </w:r>
    </w:p>
    <w:p w14:paraId="7499BE68" w14:textId="7D76EB60" w:rsidR="39BAA7F0" w:rsidRDefault="39BAA7F0" w:rsidP="39BAA7F0">
      <w:pPr>
        <w:spacing w:line="259" w:lineRule="auto"/>
      </w:pPr>
      <w:r>
        <w:t xml:space="preserve">But I'm particularly interested in people who don't have family members to help them, </w:t>
      </w:r>
      <w:r w:rsidR="4CE375FD">
        <w:t>or</w:t>
      </w:r>
      <w:r>
        <w:t xml:space="preserve"> basically who are not interested in technology or don't use technology for communication and that kind of thing. But anyway, I'm digressing a little bit.</w:t>
      </w:r>
    </w:p>
    <w:p w14:paraId="43C7FF9D" w14:textId="27409E79" w:rsidR="39BAA7F0" w:rsidRDefault="39BAA7F0" w:rsidP="39BAA7F0">
      <w:pPr>
        <w:spacing w:line="259" w:lineRule="auto"/>
      </w:pPr>
    </w:p>
    <w:p w14:paraId="5690F983" w14:textId="4D120BB2" w:rsidR="39BAA7F0" w:rsidRDefault="39BAA7F0" w:rsidP="39BAA7F0">
      <w:pPr>
        <w:spacing w:line="259" w:lineRule="auto"/>
      </w:pPr>
      <w:r>
        <w:t xml:space="preserve">00:13:52 </w:t>
      </w:r>
      <w:r w:rsidR="00F539BB">
        <w:t>Participant</w:t>
      </w:r>
    </w:p>
    <w:p w14:paraId="4ACB569A" w14:textId="2AA1F1B6" w:rsidR="39BAA7F0" w:rsidRDefault="39BAA7F0" w:rsidP="39BAA7F0">
      <w:pPr>
        <w:spacing w:line="259" w:lineRule="auto"/>
      </w:pPr>
      <w:r>
        <w:t>Ye</w:t>
      </w:r>
      <w:r w:rsidR="40707393">
        <w:t>s</w:t>
      </w:r>
      <w:r>
        <w:t>, I'm just thinking of one lady in particular now. She does have a mobile phone, but she doesn't</w:t>
      </w:r>
      <w:r w:rsidR="2FAE218B">
        <w:t xml:space="preserve"> use</w:t>
      </w:r>
      <w:r>
        <w:t xml:space="preserve"> a computer and thing. No. She has only one daughter who's living in Waterford, so maybe she might</w:t>
      </w:r>
      <w:r w:rsidR="7FC7AE78">
        <w:t xml:space="preserve">. </w:t>
      </w:r>
      <w:r>
        <w:t>I</w:t>
      </w:r>
      <w:r w:rsidR="7B558ABB">
        <w:t>’ll</w:t>
      </w:r>
      <w:r>
        <w:t xml:space="preserve"> have a chat with her</w:t>
      </w:r>
      <w:r w:rsidR="7CF9D024">
        <w:t>.</w:t>
      </w:r>
    </w:p>
    <w:p w14:paraId="5E5E155B" w14:textId="0C77C3D0" w:rsidR="39BAA7F0" w:rsidRDefault="39BAA7F0" w:rsidP="39BAA7F0">
      <w:pPr>
        <w:spacing w:line="259" w:lineRule="auto"/>
      </w:pPr>
    </w:p>
    <w:p w14:paraId="68BC1462" w14:textId="59A82423" w:rsidR="39BAA7F0" w:rsidRDefault="39BAA7F0" w:rsidP="39BAA7F0">
      <w:pPr>
        <w:spacing w:line="259" w:lineRule="auto"/>
      </w:pPr>
      <w:r>
        <w:t>00:14:09 Interviewer</w:t>
      </w:r>
    </w:p>
    <w:p w14:paraId="5F9ED7DC" w14:textId="6E58420F" w:rsidR="7D60570D" w:rsidRDefault="7D60570D" w:rsidP="39BAA7F0">
      <w:pPr>
        <w:spacing w:line="259" w:lineRule="auto"/>
      </w:pPr>
      <w:r>
        <w:t>W</w:t>
      </w:r>
      <w:r w:rsidR="39BAA7F0">
        <w:t xml:space="preserve">ould you? </w:t>
      </w:r>
      <w:r w:rsidR="4D5DD0DB">
        <w:t>That would be</w:t>
      </w:r>
      <w:r w:rsidR="39BAA7F0">
        <w:t xml:space="preserve"> fantastic. </w:t>
      </w:r>
    </w:p>
    <w:p w14:paraId="7E650D85" w14:textId="6CC28181" w:rsidR="39BAA7F0" w:rsidRDefault="39BAA7F0" w:rsidP="39BAA7F0">
      <w:pPr>
        <w:spacing w:line="259" w:lineRule="auto"/>
      </w:pPr>
      <w:r>
        <w:t xml:space="preserve">At this stage, I've </w:t>
      </w:r>
      <w:r w:rsidR="465A0833">
        <w:t>got ten w</w:t>
      </w:r>
      <w:r>
        <w:t>ho are online. I've only got two who are offline</w:t>
      </w:r>
      <w:r w:rsidR="4C6DB746">
        <w:t>. I</w:t>
      </w:r>
      <w:r>
        <w:t>f I could get four people just to give me</w:t>
      </w:r>
      <w:r w:rsidR="237346F3">
        <w:t>, a perspective on the different</w:t>
      </w:r>
      <w:r>
        <w:t xml:space="preserve"> experience</w:t>
      </w:r>
      <w:r w:rsidR="4D2F6741">
        <w:t xml:space="preserve"> be</w:t>
      </w:r>
      <w:r>
        <w:t xml:space="preserve">cause people have </w:t>
      </w:r>
      <w:r>
        <w:lastRenderedPageBreak/>
        <w:t xml:space="preserve">different motivation. </w:t>
      </w:r>
      <w:r w:rsidR="43F47BB8">
        <w:t>For example,</w:t>
      </w:r>
      <w:r>
        <w:t xml:space="preserve"> just not being interested</w:t>
      </w:r>
      <w:r w:rsidR="556D2907">
        <w:t>, find it unnecessary,</w:t>
      </w:r>
      <w:r>
        <w:t xml:space="preserve"> or it's too much hassle or</w:t>
      </w:r>
      <w:r w:rsidR="64515FFD">
        <w:t xml:space="preserve"> </w:t>
      </w:r>
      <w:r>
        <w:t>that kind of stuff. So</w:t>
      </w:r>
      <w:r w:rsidR="4DB39963">
        <w:t>,</w:t>
      </w:r>
      <w:r>
        <w:t xml:space="preserve"> look, we</w:t>
      </w:r>
      <w:r w:rsidR="13F65A2D">
        <w:t>’ll park that.</w:t>
      </w:r>
    </w:p>
    <w:p w14:paraId="315EFA73" w14:textId="31E9A4E2" w:rsidR="39BAA7F0" w:rsidRDefault="39BAA7F0" w:rsidP="39BAA7F0">
      <w:pPr>
        <w:spacing w:line="259" w:lineRule="auto"/>
      </w:pPr>
    </w:p>
    <w:p w14:paraId="0388EB06" w14:textId="60D1B5B9" w:rsidR="39BAA7F0" w:rsidRDefault="39BAA7F0" w:rsidP="39BAA7F0">
      <w:pPr>
        <w:spacing w:line="259" w:lineRule="auto"/>
      </w:pPr>
      <w:r>
        <w:t xml:space="preserve">00:14:37 </w:t>
      </w:r>
      <w:r w:rsidR="00F539BB">
        <w:t>Participant</w:t>
      </w:r>
    </w:p>
    <w:p w14:paraId="0E683B19" w14:textId="563D99F9" w:rsidR="39BAA7F0" w:rsidRDefault="39BAA7F0" w:rsidP="39BAA7F0">
      <w:pPr>
        <w:spacing w:line="259" w:lineRule="auto"/>
      </w:pPr>
      <w:r>
        <w:t>Ye</w:t>
      </w:r>
      <w:r w:rsidR="565363A0">
        <w:t>s</w:t>
      </w:r>
      <w:r>
        <w:t>, there's another lady as well. I'll write down their t</w:t>
      </w:r>
      <w:r w:rsidR="570AAFD7">
        <w:t>wo</w:t>
      </w:r>
      <w:r>
        <w:t xml:space="preserve"> names to remind me and you just wanted to ring them and I just </w:t>
      </w:r>
      <w:r w:rsidR="588CAD38">
        <w:t xml:space="preserve">want to </w:t>
      </w:r>
      <w:r>
        <w:t>get this right now so I know what I'm telling them</w:t>
      </w:r>
      <w:r w:rsidR="4C4A79F2">
        <w:t>,</w:t>
      </w:r>
      <w:r>
        <w:t xml:space="preserve"> that it's kind of a friendly chat really to know about.</w:t>
      </w:r>
      <w:r w:rsidR="005EFFEE">
        <w:t>..</w:t>
      </w:r>
    </w:p>
    <w:p w14:paraId="50B2DFB9" w14:textId="0CDD0063" w:rsidR="39BAA7F0" w:rsidRDefault="39BAA7F0" w:rsidP="39BAA7F0">
      <w:pPr>
        <w:spacing w:line="259" w:lineRule="auto"/>
      </w:pPr>
    </w:p>
    <w:p w14:paraId="465EE30C" w14:textId="0AB378EC" w:rsidR="39BAA7F0" w:rsidRDefault="39BAA7F0" w:rsidP="39BAA7F0">
      <w:pPr>
        <w:spacing w:line="259" w:lineRule="auto"/>
      </w:pPr>
    </w:p>
    <w:p w14:paraId="743AA565" w14:textId="68C30CA9" w:rsidR="39BAA7F0" w:rsidRDefault="39BAA7F0" w:rsidP="39BAA7F0">
      <w:pPr>
        <w:spacing w:line="259" w:lineRule="auto"/>
      </w:pPr>
      <w:r>
        <w:t>00:14:53 Interviewer</w:t>
      </w:r>
    </w:p>
    <w:p w14:paraId="4DFAFE45" w14:textId="4B60554E" w:rsidR="39BAA7F0" w:rsidRDefault="39BAA7F0" w:rsidP="39BAA7F0">
      <w:pPr>
        <w:spacing w:line="259" w:lineRule="auto"/>
      </w:pPr>
      <w:r>
        <w:t>Yeah, it's a friendly chat and I would like to record it and I just want to understand their experiences of not being online.</w:t>
      </w:r>
    </w:p>
    <w:p w14:paraId="143D4D14" w14:textId="190F89A3" w:rsidR="7C665385" w:rsidRDefault="7C665385" w:rsidP="39BAA7F0">
      <w:pPr>
        <w:spacing w:line="259" w:lineRule="auto"/>
      </w:pPr>
      <w:r>
        <w:t>A</w:t>
      </w:r>
      <w:r w:rsidR="39BAA7F0">
        <w:t xml:space="preserve"> few questions about </w:t>
      </w:r>
      <w:r w:rsidR="30E54259">
        <w:t xml:space="preserve">their </w:t>
      </w:r>
      <w:r w:rsidR="39BAA7F0">
        <w:t xml:space="preserve">quality of life, </w:t>
      </w:r>
      <w:r w:rsidR="3683678D">
        <w:t>their</w:t>
      </w:r>
      <w:r w:rsidR="39BAA7F0">
        <w:t xml:space="preserve"> life generally</w:t>
      </w:r>
      <w:r w:rsidR="32A35FBA">
        <w:t xml:space="preserve"> without technology. I</w:t>
      </w:r>
      <w:r w:rsidR="39BAA7F0">
        <w:t xml:space="preserve">t just gives me an indication of </w:t>
      </w:r>
      <w:r w:rsidR="2A6D8265">
        <w:t>whether they</w:t>
      </w:r>
      <w:r w:rsidR="39BAA7F0">
        <w:t xml:space="preserve"> are very positive about their life or maybe not so positive.</w:t>
      </w:r>
    </w:p>
    <w:p w14:paraId="776D5EE9" w14:textId="5238D1E9" w:rsidR="39BAA7F0" w:rsidRDefault="39BAA7F0" w:rsidP="39BAA7F0">
      <w:pPr>
        <w:spacing w:line="259" w:lineRule="auto"/>
      </w:pPr>
      <w:r>
        <w:t>So</w:t>
      </w:r>
      <w:r w:rsidR="20400F92">
        <w:t>,</w:t>
      </w:r>
      <w:r>
        <w:t xml:space="preserve"> I will be asking like those</w:t>
      </w:r>
      <w:r w:rsidR="23079FF4">
        <w:t xml:space="preserve"> types of</w:t>
      </w:r>
      <w:r>
        <w:t xml:space="preserve"> questions, obviously I'm not asking anything about their digital skills, so I just want to have a chat with them about what their life is like without</w:t>
      </w:r>
      <w:r w:rsidR="2DF51D7F">
        <w:t xml:space="preserve"> technology.</w:t>
      </w:r>
    </w:p>
    <w:p w14:paraId="6C7F7262" w14:textId="12CCC25C" w:rsidR="39BAA7F0" w:rsidRDefault="39BAA7F0" w:rsidP="39BAA7F0">
      <w:pPr>
        <w:spacing w:line="259" w:lineRule="auto"/>
      </w:pPr>
    </w:p>
    <w:p w14:paraId="0B1ABABF" w14:textId="3B1D672E" w:rsidR="39BAA7F0" w:rsidRDefault="39BAA7F0" w:rsidP="39BAA7F0">
      <w:pPr>
        <w:spacing w:line="259" w:lineRule="auto"/>
      </w:pPr>
      <w:r>
        <w:t>00:15:34 Interviewer</w:t>
      </w:r>
    </w:p>
    <w:p w14:paraId="08809801" w14:textId="4F06AC79" w:rsidR="3F389B42" w:rsidRDefault="3F389B42" w:rsidP="39BAA7F0">
      <w:pPr>
        <w:spacing w:line="259" w:lineRule="auto"/>
      </w:pPr>
      <w:r>
        <w:t>T</w:t>
      </w:r>
      <w:r w:rsidR="39BAA7F0">
        <w:t>hey're obviously active members of</w:t>
      </w:r>
      <w:r w:rsidR="1E8B0DDB">
        <w:t xml:space="preserve"> </w:t>
      </w:r>
      <w:r w:rsidR="39BAA7F0">
        <w:t>your group and</w:t>
      </w:r>
      <w:r w:rsidR="3BB18D5B">
        <w:t xml:space="preserve"> phone </w:t>
      </w:r>
      <w:r w:rsidR="39BAA7F0">
        <w:t>serves them perfectly</w:t>
      </w:r>
      <w:r w:rsidR="4E519326">
        <w:t xml:space="preserve"> well</w:t>
      </w:r>
      <w:r w:rsidR="39BAA7F0">
        <w:t>. That's all I'm expecting. So</w:t>
      </w:r>
      <w:r w:rsidR="719485CD">
        <w:t>,</w:t>
      </w:r>
      <w:r w:rsidR="39BAA7F0">
        <w:t xml:space="preserve"> 30 minutes I would say</w:t>
      </w:r>
      <w:r w:rsidR="792EAC63">
        <w:t xml:space="preserve"> it would take</w:t>
      </w:r>
      <w:r w:rsidR="289ED69C">
        <w:t xml:space="preserve"> for the chat</w:t>
      </w:r>
      <w:r w:rsidR="792EAC63">
        <w:t xml:space="preserve"> at the most</w:t>
      </w:r>
      <w:r w:rsidR="39BAA7F0">
        <w:t xml:space="preserve"> </w:t>
      </w:r>
      <w:r w:rsidR="00C55A55">
        <w:t>&lt;JULIA&gt;</w:t>
      </w:r>
      <w:r w:rsidR="7283990C">
        <w:t>.</w:t>
      </w:r>
    </w:p>
    <w:p w14:paraId="75AD5F54" w14:textId="581A8DC6" w:rsidR="39BAA7F0" w:rsidRDefault="39BAA7F0" w:rsidP="39BAA7F0">
      <w:pPr>
        <w:spacing w:line="259" w:lineRule="auto"/>
      </w:pPr>
    </w:p>
    <w:p w14:paraId="7978C569" w14:textId="055AC2C3" w:rsidR="39BAA7F0" w:rsidRDefault="39BAA7F0" w:rsidP="39BAA7F0">
      <w:pPr>
        <w:spacing w:line="259" w:lineRule="auto"/>
      </w:pPr>
      <w:r>
        <w:t>00:16:22 Interviewer</w:t>
      </w:r>
    </w:p>
    <w:p w14:paraId="4B3991EE" w14:textId="592F94B5" w:rsidR="0F07AB76" w:rsidRDefault="0F07AB76" w:rsidP="39BAA7F0">
      <w:pPr>
        <w:spacing w:line="259" w:lineRule="auto"/>
      </w:pPr>
      <w:r>
        <w:t>T</w:t>
      </w:r>
      <w:r w:rsidR="39BAA7F0">
        <w:t>here's obviously no obligation or any rush,</w:t>
      </w:r>
      <w:r w:rsidR="6FC55740">
        <w:t xml:space="preserve"> I’m interviewing through September.</w:t>
      </w:r>
      <w:r w:rsidR="39BAA7F0">
        <w:t xml:space="preserve"> I'm sorry now for digressing, but that's very important and</w:t>
      </w:r>
      <w:r w:rsidR="21B73C80">
        <w:t xml:space="preserve"> </w:t>
      </w:r>
      <w:r w:rsidR="39BAA7F0">
        <w:t>I really appreciate it. Thank you so much</w:t>
      </w:r>
      <w:r w:rsidR="7056CBF3">
        <w:t>.</w:t>
      </w:r>
    </w:p>
    <w:p w14:paraId="2ACF39BF" w14:textId="03401BB1" w:rsidR="39BAA7F0" w:rsidRDefault="39BAA7F0" w:rsidP="39BAA7F0">
      <w:pPr>
        <w:spacing w:line="259" w:lineRule="auto"/>
      </w:pPr>
    </w:p>
    <w:p w14:paraId="54BD5795" w14:textId="0186BDE8" w:rsidR="39BAA7F0" w:rsidRDefault="39BAA7F0" w:rsidP="39BAA7F0">
      <w:pPr>
        <w:spacing w:line="259" w:lineRule="auto"/>
      </w:pPr>
      <w:r>
        <w:t>00:16:41 Interviewer</w:t>
      </w:r>
    </w:p>
    <w:p w14:paraId="5BCDE3A4" w14:textId="5C68F8F6" w:rsidR="39BAA7F0" w:rsidRDefault="39BAA7F0" w:rsidP="39BAA7F0">
      <w:pPr>
        <w:spacing w:line="259" w:lineRule="auto"/>
      </w:pPr>
      <w:r>
        <w:t xml:space="preserve">OK, so from time to time </w:t>
      </w:r>
      <w:r w:rsidR="54942AE6">
        <w:t>and i</w:t>
      </w:r>
      <w:r>
        <w:t>t happens us all somewhere</w:t>
      </w:r>
      <w:r w:rsidR="2A382912">
        <w:t xml:space="preserve"> with</w:t>
      </w:r>
      <w:r>
        <w:t xml:space="preserve"> email or the phone or the computer won't turn on or any of those kind of things.</w:t>
      </w:r>
      <w:r w:rsidR="5AFAC14A">
        <w:t xml:space="preserve"> </w:t>
      </w:r>
      <w:r>
        <w:t>Who do you usually? Who would you typically go to for help in the first instance in</w:t>
      </w:r>
      <w:r w:rsidR="5534060E">
        <w:t xml:space="preserve"> </w:t>
      </w:r>
      <w:r w:rsidR="00C55A55">
        <w:t>&lt;JULIA&gt;</w:t>
      </w:r>
      <w:r w:rsidR="5534060E">
        <w:t>?</w:t>
      </w:r>
    </w:p>
    <w:p w14:paraId="3E40AF58" w14:textId="1BA9CF8F" w:rsidR="39BAA7F0" w:rsidRDefault="39BAA7F0" w:rsidP="39BAA7F0">
      <w:pPr>
        <w:spacing w:line="259" w:lineRule="auto"/>
      </w:pPr>
    </w:p>
    <w:p w14:paraId="757D4939" w14:textId="63AF01F5" w:rsidR="39BAA7F0" w:rsidRDefault="39BAA7F0" w:rsidP="39BAA7F0">
      <w:pPr>
        <w:spacing w:line="259" w:lineRule="auto"/>
      </w:pPr>
      <w:r>
        <w:t xml:space="preserve">00:17:01 </w:t>
      </w:r>
      <w:r w:rsidR="00F539BB">
        <w:t>Participant</w:t>
      </w:r>
    </w:p>
    <w:p w14:paraId="5BFFF324" w14:textId="527C1648" w:rsidR="39BAA7F0" w:rsidRDefault="39BAA7F0" w:rsidP="39BAA7F0">
      <w:pPr>
        <w:spacing w:line="259" w:lineRule="auto"/>
      </w:pPr>
      <w:r>
        <w:t>My two sons.</w:t>
      </w:r>
    </w:p>
    <w:p w14:paraId="494AD907" w14:textId="37D67717" w:rsidR="39BAA7F0" w:rsidRDefault="39BAA7F0" w:rsidP="39BAA7F0">
      <w:pPr>
        <w:spacing w:line="259" w:lineRule="auto"/>
      </w:pPr>
    </w:p>
    <w:p w14:paraId="1FC8A517" w14:textId="143F8BA5" w:rsidR="39BAA7F0" w:rsidRDefault="39BAA7F0" w:rsidP="39BAA7F0">
      <w:pPr>
        <w:spacing w:line="259" w:lineRule="auto"/>
      </w:pPr>
      <w:r>
        <w:t>00:17:03 Interviewer</w:t>
      </w:r>
    </w:p>
    <w:p w14:paraId="36DBFEAE" w14:textId="5BD7AC1A" w:rsidR="39BAA7F0" w:rsidRDefault="39BAA7F0" w:rsidP="39BAA7F0">
      <w:pPr>
        <w:spacing w:line="259" w:lineRule="auto"/>
      </w:pPr>
      <w:r>
        <w:t>Great, your two sons</w:t>
      </w:r>
      <w:r w:rsidR="70524ED7">
        <w:t xml:space="preserve"> &lt;laughs&gt;</w:t>
      </w:r>
    </w:p>
    <w:p w14:paraId="54771F83" w14:textId="2334285E" w:rsidR="39BAA7F0" w:rsidRDefault="39BAA7F0" w:rsidP="39BAA7F0">
      <w:pPr>
        <w:spacing w:line="259" w:lineRule="auto"/>
      </w:pPr>
      <w:r>
        <w:t>What ages are they, can I ask?</w:t>
      </w:r>
    </w:p>
    <w:p w14:paraId="5F4AED19" w14:textId="4BAB846E" w:rsidR="39BAA7F0" w:rsidRDefault="39BAA7F0" w:rsidP="39BAA7F0">
      <w:pPr>
        <w:spacing w:line="259" w:lineRule="auto"/>
      </w:pPr>
    </w:p>
    <w:p w14:paraId="428BC2A5" w14:textId="10B2F220" w:rsidR="39BAA7F0" w:rsidRDefault="39BAA7F0" w:rsidP="39BAA7F0">
      <w:pPr>
        <w:spacing w:line="259" w:lineRule="auto"/>
      </w:pPr>
      <w:r>
        <w:t xml:space="preserve">00:17:07 </w:t>
      </w:r>
      <w:r w:rsidR="00F539BB">
        <w:t>Participant</w:t>
      </w:r>
    </w:p>
    <w:p w14:paraId="46049271" w14:textId="72DE5F1B" w:rsidR="39BAA7F0" w:rsidRDefault="39BAA7F0" w:rsidP="39BAA7F0">
      <w:pPr>
        <w:spacing w:line="259" w:lineRule="auto"/>
      </w:pPr>
      <w:r>
        <w:t xml:space="preserve">One is </w:t>
      </w:r>
      <w:r w:rsidR="2BCB0564">
        <w:t>40</w:t>
      </w:r>
      <w:r>
        <w:t>, one is 45.</w:t>
      </w:r>
    </w:p>
    <w:p w14:paraId="60ABCAF3" w14:textId="16727841" w:rsidR="39BAA7F0" w:rsidRDefault="39BAA7F0" w:rsidP="39BAA7F0">
      <w:pPr>
        <w:spacing w:line="259" w:lineRule="auto"/>
      </w:pPr>
    </w:p>
    <w:p w14:paraId="2B93C741" w14:textId="0179B3F2" w:rsidR="39BAA7F0" w:rsidRDefault="39BAA7F0" w:rsidP="39BAA7F0">
      <w:pPr>
        <w:spacing w:line="259" w:lineRule="auto"/>
      </w:pPr>
      <w:r>
        <w:t>00:17:11 Interviewer</w:t>
      </w:r>
    </w:p>
    <w:p w14:paraId="48DC2EDB" w14:textId="578D1C94" w:rsidR="0A089718" w:rsidRDefault="0A089718" w:rsidP="39BAA7F0">
      <w:pPr>
        <w:spacing w:line="259" w:lineRule="auto"/>
      </w:pPr>
      <w:r>
        <w:lastRenderedPageBreak/>
        <w:t>Great. They are w</w:t>
      </w:r>
      <w:r w:rsidR="39BAA7F0">
        <w:t>hat I am calling an adjacent generation</w:t>
      </w:r>
      <w:r w:rsidR="435BC6CA">
        <w:t xml:space="preserve">, </w:t>
      </w:r>
      <w:r w:rsidR="39BAA7F0">
        <w:t>and the fact that you said that without hesitation just really tells me a whole lot.</w:t>
      </w:r>
    </w:p>
    <w:p w14:paraId="4AD542B7" w14:textId="5EC97288" w:rsidR="4BFB9107" w:rsidRDefault="4BFB9107" w:rsidP="39BAA7F0">
      <w:pPr>
        <w:spacing w:line="259" w:lineRule="auto"/>
      </w:pPr>
      <w:r>
        <w:t>O</w:t>
      </w:r>
      <w:r w:rsidR="39BAA7F0">
        <w:t xml:space="preserve">bviously they're adults </w:t>
      </w:r>
      <w:r w:rsidR="09A9F236">
        <w:t>so</w:t>
      </w:r>
      <w:r w:rsidR="39BAA7F0">
        <w:t xml:space="preserve"> I'm interested in</w:t>
      </w:r>
      <w:r w:rsidR="56598F9F">
        <w:t xml:space="preserve"> how that support works. Do</w:t>
      </w:r>
      <w:r w:rsidR="39BAA7F0">
        <w:t xml:space="preserve"> they actually come in and look at the computer? Or do they talk you through the issues over the phone?</w:t>
      </w:r>
    </w:p>
    <w:p w14:paraId="2D27572C" w14:textId="73B40BB5" w:rsidR="39BAA7F0" w:rsidRDefault="39BAA7F0" w:rsidP="39BAA7F0">
      <w:pPr>
        <w:spacing w:line="259" w:lineRule="auto"/>
      </w:pPr>
      <w:r>
        <w:t xml:space="preserve"> How does that support work for you</w:t>
      </w:r>
      <w:r w:rsidR="1A92A148">
        <w:t xml:space="preserve"> </w:t>
      </w:r>
      <w:r w:rsidR="00C55A55">
        <w:t>&lt;JULIA&gt;</w:t>
      </w:r>
      <w:r w:rsidR="1A92A148">
        <w:t>?</w:t>
      </w:r>
    </w:p>
    <w:p w14:paraId="1A52FD2E" w14:textId="480427D2" w:rsidR="39BAA7F0" w:rsidRDefault="39BAA7F0" w:rsidP="39BAA7F0">
      <w:pPr>
        <w:spacing w:line="259" w:lineRule="auto"/>
      </w:pPr>
    </w:p>
    <w:p w14:paraId="17DFB598" w14:textId="4FAC64E9" w:rsidR="39BAA7F0" w:rsidRDefault="39BAA7F0" w:rsidP="39BAA7F0">
      <w:pPr>
        <w:spacing w:line="259" w:lineRule="auto"/>
      </w:pPr>
      <w:r>
        <w:t xml:space="preserve">00:17:46 </w:t>
      </w:r>
      <w:r w:rsidR="00F539BB">
        <w:t>Participant</w:t>
      </w:r>
    </w:p>
    <w:p w14:paraId="6B2D924B" w14:textId="2FA0D985" w:rsidR="39BAA7F0" w:rsidRDefault="39BAA7F0" w:rsidP="39BAA7F0">
      <w:pPr>
        <w:spacing w:line="259" w:lineRule="auto"/>
      </w:pPr>
      <w:r>
        <w:t>We ha</w:t>
      </w:r>
      <w:r w:rsidR="08674260">
        <w:t>ve one son be</w:t>
      </w:r>
      <w:r>
        <w:t>cause he's living in</w:t>
      </w:r>
      <w:r w:rsidR="26F77F44">
        <w:t xml:space="preserve"> Navan</w:t>
      </w:r>
      <w:r>
        <w:t xml:space="preserve"> and he would talk me through it.</w:t>
      </w:r>
    </w:p>
    <w:p w14:paraId="2D7EA7B0" w14:textId="09F5DF26" w:rsidR="39BAA7F0" w:rsidRDefault="39BAA7F0" w:rsidP="39BAA7F0">
      <w:pPr>
        <w:spacing w:line="259" w:lineRule="auto"/>
      </w:pPr>
    </w:p>
    <w:p w14:paraId="4051BC22" w14:textId="02F4E64C" w:rsidR="39BAA7F0" w:rsidRDefault="39BAA7F0" w:rsidP="39BAA7F0">
      <w:pPr>
        <w:spacing w:line="259" w:lineRule="auto"/>
      </w:pPr>
      <w:r>
        <w:t>00:17:51 Interviewer</w:t>
      </w:r>
    </w:p>
    <w:p w14:paraId="71FC6E96" w14:textId="074199AE" w:rsidR="39BAA7F0" w:rsidRDefault="39BAA7F0" w:rsidP="39BAA7F0">
      <w:pPr>
        <w:spacing w:line="259" w:lineRule="auto"/>
      </w:pPr>
      <w:r>
        <w:t>OK.</w:t>
      </w:r>
    </w:p>
    <w:p w14:paraId="04754FBF" w14:textId="38789D7C" w:rsidR="39BAA7F0" w:rsidRDefault="39BAA7F0" w:rsidP="39BAA7F0">
      <w:pPr>
        <w:spacing w:line="259" w:lineRule="auto"/>
      </w:pPr>
    </w:p>
    <w:p w14:paraId="3E5AD3F4" w14:textId="046F4B53" w:rsidR="39BAA7F0" w:rsidRDefault="39BAA7F0" w:rsidP="39BAA7F0">
      <w:pPr>
        <w:spacing w:line="259" w:lineRule="auto"/>
      </w:pPr>
      <w:r>
        <w:t xml:space="preserve">00:17:52 </w:t>
      </w:r>
      <w:r w:rsidR="00F539BB">
        <w:t>Participant</w:t>
      </w:r>
    </w:p>
    <w:p w14:paraId="1E67DD1F" w14:textId="3BFDCEA9" w:rsidR="39BAA7F0" w:rsidRDefault="39BAA7F0" w:rsidP="39BAA7F0">
      <w:pPr>
        <w:spacing w:line="259" w:lineRule="auto"/>
      </w:pPr>
      <w:r>
        <w:t xml:space="preserve">And </w:t>
      </w:r>
      <w:r w:rsidR="59378679">
        <w:t>the other son,</w:t>
      </w:r>
      <w:r>
        <w:t xml:space="preserve"> he would talk</w:t>
      </w:r>
      <w:r w:rsidR="2C40FE6C">
        <w:t xml:space="preserve"> me through it</w:t>
      </w:r>
      <w:r>
        <w:t xml:space="preserve"> or he'd pop up because he's only </w:t>
      </w:r>
      <w:r w:rsidR="1919DCDF">
        <w:t>down in</w:t>
      </w:r>
      <w:r>
        <w:t xml:space="preserve"> </w:t>
      </w:r>
      <w:proofErr w:type="spellStart"/>
      <w:r>
        <w:t>Carrigaline</w:t>
      </w:r>
      <w:proofErr w:type="spellEnd"/>
      <w:r w:rsidR="6B98BFBB">
        <w:t>.</w:t>
      </w:r>
    </w:p>
    <w:p w14:paraId="11E90945" w14:textId="3C003AED" w:rsidR="39BAA7F0" w:rsidRDefault="39BAA7F0" w:rsidP="39BAA7F0">
      <w:pPr>
        <w:spacing w:line="259" w:lineRule="auto"/>
      </w:pPr>
    </w:p>
    <w:p w14:paraId="7E3BBDA4" w14:textId="712A0970" w:rsidR="39BAA7F0" w:rsidRDefault="39BAA7F0" w:rsidP="39BAA7F0">
      <w:pPr>
        <w:spacing w:line="259" w:lineRule="auto"/>
      </w:pPr>
      <w:r>
        <w:t>00:18:00 Interviewer</w:t>
      </w:r>
    </w:p>
    <w:p w14:paraId="043C2FA7" w14:textId="5001155F" w:rsidR="39BAA7F0" w:rsidRDefault="39BAA7F0" w:rsidP="39BAA7F0">
      <w:pPr>
        <w:spacing w:line="259" w:lineRule="auto"/>
      </w:pPr>
      <w:r>
        <w:t>OK, perfect</w:t>
      </w:r>
      <w:r w:rsidR="771974CB">
        <w:t>,</w:t>
      </w:r>
      <w:r>
        <w:t xml:space="preserve"> and how did that work then when he couldn't pop up? So</w:t>
      </w:r>
      <w:r w:rsidR="3FDDFBBE">
        <w:t>,</w:t>
      </w:r>
      <w:r>
        <w:t xml:space="preserve"> during that lockdown period?</w:t>
      </w:r>
    </w:p>
    <w:p w14:paraId="2C75BF59" w14:textId="10C242A4" w:rsidR="39BAA7F0" w:rsidRDefault="39BAA7F0" w:rsidP="39BAA7F0">
      <w:pPr>
        <w:spacing w:line="259" w:lineRule="auto"/>
      </w:pPr>
    </w:p>
    <w:p w14:paraId="0089B732" w14:textId="48819470" w:rsidR="39BAA7F0" w:rsidRDefault="39BAA7F0" w:rsidP="39BAA7F0">
      <w:pPr>
        <w:spacing w:line="259" w:lineRule="auto"/>
      </w:pPr>
      <w:r>
        <w:t xml:space="preserve">00:18:08 </w:t>
      </w:r>
      <w:r w:rsidR="00F539BB">
        <w:t>Participant</w:t>
      </w:r>
    </w:p>
    <w:p w14:paraId="42252C2B" w14:textId="1DFACE5C" w:rsidR="772EDE43" w:rsidRDefault="772EDE43" w:rsidP="39BAA7F0">
      <w:pPr>
        <w:spacing w:line="259" w:lineRule="auto"/>
      </w:pPr>
      <w:r>
        <w:t>Billy, m</w:t>
      </w:r>
      <w:r w:rsidR="39BAA7F0">
        <w:t xml:space="preserve">y husband is good enough. He'd </w:t>
      </w:r>
      <w:r w:rsidR="4C718A0F">
        <w:t>work it</w:t>
      </w:r>
      <w:r w:rsidR="39BAA7F0">
        <w:t xml:space="preserve"> through a little bit, you know, and</w:t>
      </w:r>
      <w:r w:rsidR="380CF74E">
        <w:t xml:space="preserve"> if he was stuck</w:t>
      </w:r>
      <w:r w:rsidR="39BAA7F0">
        <w:t xml:space="preserve"> </w:t>
      </w:r>
      <w:r w:rsidR="485AB4AC">
        <w:t>t</w:t>
      </w:r>
      <w:r w:rsidR="39BAA7F0">
        <w:t>hen we would get the boys</w:t>
      </w:r>
      <w:r w:rsidR="5D0E00DA">
        <w:t xml:space="preserve"> in </w:t>
      </w:r>
      <w:r w:rsidR="39BAA7F0">
        <w:t>about it after that.</w:t>
      </w:r>
    </w:p>
    <w:p w14:paraId="1E8882C3" w14:textId="057F5D6E" w:rsidR="39BAA7F0" w:rsidRDefault="39BAA7F0" w:rsidP="39BAA7F0">
      <w:pPr>
        <w:spacing w:line="259" w:lineRule="auto"/>
      </w:pPr>
    </w:p>
    <w:p w14:paraId="6B7DFB77" w14:textId="15734688" w:rsidR="39BAA7F0" w:rsidRDefault="39BAA7F0" w:rsidP="39BAA7F0">
      <w:pPr>
        <w:spacing w:line="259" w:lineRule="auto"/>
      </w:pPr>
      <w:r>
        <w:t>00:18:22 Interviewer</w:t>
      </w:r>
    </w:p>
    <w:p w14:paraId="48C65C6C" w14:textId="2392B6BE" w:rsidR="60732D5A" w:rsidRDefault="60732D5A" w:rsidP="39BAA7F0">
      <w:pPr>
        <w:spacing w:line="259" w:lineRule="auto"/>
      </w:pPr>
      <w:r>
        <w:t>And</w:t>
      </w:r>
      <w:r w:rsidR="39BAA7F0">
        <w:t xml:space="preserve"> you manage</w:t>
      </w:r>
      <w:r w:rsidR="152526A1">
        <w:t>d</w:t>
      </w:r>
      <w:r w:rsidR="39BAA7F0">
        <w:t xml:space="preserve"> to work your way through</w:t>
      </w:r>
      <w:r w:rsidR="07CD0448">
        <w:t xml:space="preserve"> it</w:t>
      </w:r>
      <w:r w:rsidR="39BAA7F0">
        <w:t xml:space="preserve"> within the family</w:t>
      </w:r>
      <w:r w:rsidR="02FAD726">
        <w:t>?</w:t>
      </w:r>
    </w:p>
    <w:p w14:paraId="11BD32A7" w14:textId="30B47B1E" w:rsidR="39BAA7F0" w:rsidRDefault="39BAA7F0" w:rsidP="39BAA7F0">
      <w:pPr>
        <w:spacing w:line="259" w:lineRule="auto"/>
      </w:pPr>
    </w:p>
    <w:p w14:paraId="79D86F3E" w14:textId="5E28E3C4" w:rsidR="39BAA7F0" w:rsidRDefault="39BAA7F0" w:rsidP="39BAA7F0">
      <w:pPr>
        <w:spacing w:line="259" w:lineRule="auto"/>
      </w:pPr>
      <w:r>
        <w:t xml:space="preserve">00:18:25 </w:t>
      </w:r>
      <w:r w:rsidR="00F539BB">
        <w:t>Participant</w:t>
      </w:r>
    </w:p>
    <w:p w14:paraId="4ADC94B0" w14:textId="6BDCC7FC" w:rsidR="3B0E8700" w:rsidRDefault="3B0E8700" w:rsidP="39BAA7F0">
      <w:pPr>
        <w:spacing w:line="259" w:lineRule="auto"/>
      </w:pPr>
      <w:r>
        <w:t>Yes, we did, we worked through it.</w:t>
      </w:r>
    </w:p>
    <w:p w14:paraId="7708959A" w14:textId="3013AA20" w:rsidR="39BAA7F0" w:rsidRDefault="39BAA7F0" w:rsidP="39BAA7F0">
      <w:pPr>
        <w:spacing w:line="259" w:lineRule="auto"/>
      </w:pPr>
    </w:p>
    <w:p w14:paraId="15296D9C" w14:textId="1AF6D4D2" w:rsidR="39BAA7F0" w:rsidRDefault="39BAA7F0" w:rsidP="39BAA7F0">
      <w:pPr>
        <w:spacing w:line="259" w:lineRule="auto"/>
      </w:pPr>
      <w:r>
        <w:t>00:18:35 Interviewer</w:t>
      </w:r>
    </w:p>
    <w:p w14:paraId="638E751F" w14:textId="69CFB268" w:rsidR="2EF02B4D" w:rsidRDefault="2EF02B4D" w:rsidP="39BAA7F0">
      <w:pPr>
        <w:spacing w:line="259" w:lineRule="auto"/>
      </w:pPr>
      <w:r>
        <w:t>That's fantastic because and it's interesting to see how that happens. S</w:t>
      </w:r>
      <w:r w:rsidR="39BAA7F0">
        <w:t>ometimes you just want something fixed and be able to move forward and then other times you want to know why did this happen and how can I stop it from happening again? So</w:t>
      </w:r>
      <w:r w:rsidR="062705CB">
        <w:t>,</w:t>
      </w:r>
      <w:r w:rsidR="39BAA7F0">
        <w:t xml:space="preserve"> it sounds like you </w:t>
      </w:r>
      <w:r w:rsidR="6FB3C598">
        <w:t>have good support.</w:t>
      </w:r>
    </w:p>
    <w:p w14:paraId="7468B7E1" w14:textId="4AB81CFB" w:rsidR="39BAA7F0" w:rsidRDefault="39BAA7F0" w:rsidP="39BAA7F0">
      <w:pPr>
        <w:spacing w:line="259" w:lineRule="auto"/>
      </w:pPr>
    </w:p>
    <w:p w14:paraId="3B1C2C55" w14:textId="3B77C60B" w:rsidR="39BAA7F0" w:rsidRDefault="39BAA7F0" w:rsidP="39BAA7F0">
      <w:pPr>
        <w:spacing w:line="259" w:lineRule="auto"/>
      </w:pPr>
      <w:r>
        <w:t xml:space="preserve">00:18:47 </w:t>
      </w:r>
      <w:r w:rsidR="00F539BB">
        <w:t>Participant</w:t>
      </w:r>
    </w:p>
    <w:p w14:paraId="6CEB9CC3" w14:textId="359BC11C" w:rsidR="39BAA7F0" w:rsidRDefault="39BAA7F0" w:rsidP="39BAA7F0">
      <w:pPr>
        <w:spacing w:line="259" w:lineRule="auto"/>
      </w:pPr>
      <w:r>
        <w:t>Yes, that actually happen</w:t>
      </w:r>
      <w:r w:rsidR="23F6E1EF">
        <w:t>ed</w:t>
      </w:r>
      <w:r>
        <w:t xml:space="preserve"> with my phone </w:t>
      </w:r>
      <w:r w:rsidR="3EEB4AFE">
        <w:t>the other day</w:t>
      </w:r>
      <w:r>
        <w:t xml:space="preserve"> because someone tried to hack my account on Facebook.</w:t>
      </w:r>
    </w:p>
    <w:p w14:paraId="38396706" w14:textId="6A78059A" w:rsidR="39BAA7F0" w:rsidRDefault="39BAA7F0" w:rsidP="39BAA7F0">
      <w:pPr>
        <w:spacing w:line="259" w:lineRule="auto"/>
      </w:pPr>
    </w:p>
    <w:p w14:paraId="53D9A8B3" w14:textId="157B8F45" w:rsidR="39BAA7F0" w:rsidRDefault="39BAA7F0" w:rsidP="39BAA7F0">
      <w:pPr>
        <w:spacing w:line="259" w:lineRule="auto"/>
      </w:pPr>
      <w:r>
        <w:t>00:18:54 Interviewer</w:t>
      </w:r>
    </w:p>
    <w:p w14:paraId="53C128EA" w14:textId="3695DCCA" w:rsidR="39BAA7F0" w:rsidRDefault="39BAA7F0" w:rsidP="39BAA7F0">
      <w:pPr>
        <w:spacing w:line="259" w:lineRule="auto"/>
      </w:pPr>
      <w:r>
        <w:t>Oh, OK.</w:t>
      </w:r>
    </w:p>
    <w:p w14:paraId="4621B7A9" w14:textId="109A2116" w:rsidR="39BAA7F0" w:rsidRDefault="39BAA7F0" w:rsidP="39BAA7F0">
      <w:pPr>
        <w:spacing w:line="259" w:lineRule="auto"/>
      </w:pPr>
    </w:p>
    <w:p w14:paraId="61BEF819" w14:textId="6ED9B888" w:rsidR="39BAA7F0" w:rsidRDefault="39BAA7F0" w:rsidP="39BAA7F0">
      <w:pPr>
        <w:spacing w:line="259" w:lineRule="auto"/>
      </w:pPr>
      <w:r>
        <w:t xml:space="preserve">00:18:55 </w:t>
      </w:r>
      <w:r w:rsidR="00F539BB">
        <w:t>Participant</w:t>
      </w:r>
    </w:p>
    <w:p w14:paraId="21DD272A" w14:textId="63FD6FA7" w:rsidR="39BAA7F0" w:rsidRDefault="39BAA7F0" w:rsidP="39BAA7F0">
      <w:pPr>
        <w:spacing w:line="259" w:lineRule="auto"/>
      </w:pPr>
      <w:r>
        <w:lastRenderedPageBreak/>
        <w:t>And</w:t>
      </w:r>
      <w:r w:rsidR="116ECC8B">
        <w:t xml:space="preserve"> </w:t>
      </w:r>
      <w:r>
        <w:t xml:space="preserve">my niece actually rang me </w:t>
      </w:r>
      <w:r w:rsidR="36AAF3CC">
        <w:t>and said “</w:t>
      </w:r>
      <w:r w:rsidR="00C55A55">
        <w:t>&lt;JULIA&gt;</w:t>
      </w:r>
      <w:r w:rsidR="36AAF3CC">
        <w:t xml:space="preserve"> you</w:t>
      </w:r>
      <w:r>
        <w:t xml:space="preserve"> want to c</w:t>
      </w:r>
      <w:r w:rsidR="0B8C6849">
        <w:t>heck your phone</w:t>
      </w:r>
      <w:r>
        <w:t>. I think your phone has been hacked</w:t>
      </w:r>
      <w:r w:rsidR="0C113912">
        <w:t>.”</w:t>
      </w:r>
      <w:r>
        <w:t xml:space="preserve"> </w:t>
      </w:r>
      <w:r w:rsidR="1B5E6649">
        <w:t>S</w:t>
      </w:r>
      <w:r>
        <w:t xml:space="preserve">o I rang </w:t>
      </w:r>
      <w:r w:rsidR="7CB7D181">
        <w:t>my</w:t>
      </w:r>
      <w:r>
        <w:t xml:space="preserve"> son </w:t>
      </w:r>
      <w:r w:rsidR="1F286B63">
        <w:t>in</w:t>
      </w:r>
      <w:r>
        <w:t xml:space="preserve"> </w:t>
      </w:r>
      <w:proofErr w:type="spellStart"/>
      <w:r>
        <w:t>Carrigaline</w:t>
      </w:r>
      <w:proofErr w:type="spellEnd"/>
      <w:r>
        <w:t xml:space="preserve"> then and he told me to just how to put up a message on it just to say this isn't me sending out this message. This isn't </w:t>
      </w:r>
      <w:r w:rsidR="5C5CAC62">
        <w:t>a</w:t>
      </w:r>
      <w:r>
        <w:t xml:space="preserve"> new profile.</w:t>
      </w:r>
    </w:p>
    <w:p w14:paraId="12FAD2C4" w14:textId="7663A752" w:rsidR="39BAA7F0" w:rsidRDefault="39BAA7F0" w:rsidP="39BAA7F0">
      <w:pPr>
        <w:spacing w:line="259" w:lineRule="auto"/>
      </w:pPr>
    </w:p>
    <w:p w14:paraId="540344B6" w14:textId="551CD4EE" w:rsidR="39BAA7F0" w:rsidRDefault="39BAA7F0" w:rsidP="39BAA7F0">
      <w:pPr>
        <w:spacing w:line="259" w:lineRule="auto"/>
      </w:pPr>
      <w:r>
        <w:t>00:19:14 Interviewer</w:t>
      </w:r>
    </w:p>
    <w:p w14:paraId="557631D9" w14:textId="23338AED" w:rsidR="39BAA7F0" w:rsidRDefault="39BAA7F0" w:rsidP="39BAA7F0">
      <w:pPr>
        <w:spacing w:line="259" w:lineRule="auto"/>
      </w:pPr>
      <w:r>
        <w:t>Yeah, well, and that's quite scary I think, isn't it?</w:t>
      </w:r>
    </w:p>
    <w:p w14:paraId="3007D6F4" w14:textId="125DDBD4" w:rsidR="39BAA7F0" w:rsidRDefault="39BAA7F0" w:rsidP="39BAA7F0">
      <w:pPr>
        <w:spacing w:line="259" w:lineRule="auto"/>
      </w:pPr>
    </w:p>
    <w:p w14:paraId="2E9791BC" w14:textId="771AF6EF" w:rsidR="39BAA7F0" w:rsidRDefault="39BAA7F0" w:rsidP="39BAA7F0">
      <w:pPr>
        <w:spacing w:line="259" w:lineRule="auto"/>
      </w:pPr>
      <w:r>
        <w:t xml:space="preserve">00:19:19 </w:t>
      </w:r>
      <w:r w:rsidR="00F539BB">
        <w:t>Participant</w:t>
      </w:r>
    </w:p>
    <w:p w14:paraId="0C1DF255" w14:textId="111FE43A" w:rsidR="39BAA7F0" w:rsidRDefault="39BAA7F0" w:rsidP="39BAA7F0">
      <w:pPr>
        <w:spacing w:line="259" w:lineRule="auto"/>
      </w:pPr>
      <w:r>
        <w:t xml:space="preserve">It is. </w:t>
      </w:r>
      <w:r w:rsidR="0C109A6B">
        <w:t>T</w:t>
      </w:r>
      <w:r>
        <w:t>he only thing</w:t>
      </w:r>
      <w:r w:rsidR="0C735B54">
        <w:t xml:space="preserve"> is </w:t>
      </w:r>
      <w:r>
        <w:t>I don't have any details on it as regards my age. You know some people have their date of birth</w:t>
      </w:r>
      <w:r w:rsidR="5CE0DE84">
        <w:t xml:space="preserve">, </w:t>
      </w:r>
      <w:r>
        <w:t>everything</w:t>
      </w:r>
      <w:r w:rsidR="11A86FB4">
        <w:t>,</w:t>
      </w:r>
      <w:r>
        <w:t xml:space="preserve"> their telephone number e</w:t>
      </w:r>
      <w:r w:rsidR="4897CCB6">
        <w:t>ven.</w:t>
      </w:r>
      <w:r>
        <w:t xml:space="preserve"> I don't have anything at all. I don't even have an address or what schools I went</w:t>
      </w:r>
      <w:r w:rsidR="151F2D52">
        <w:t xml:space="preserve"> to.</w:t>
      </w:r>
      <w:r>
        <w:t xml:space="preserve"> I don't do anything like that and I don't have a photograph of myself. </w:t>
      </w:r>
      <w:r w:rsidR="6BB254A0">
        <w:t>It’s m</w:t>
      </w:r>
      <w:r>
        <w:t>y two grandchildren</w:t>
      </w:r>
      <w:r w:rsidR="63B63D92">
        <w:t xml:space="preserve"> I have on it </w:t>
      </w:r>
      <w:r w:rsidR="004230D5">
        <w:t>with</w:t>
      </w:r>
      <w:r w:rsidR="63B63D92">
        <w:t xml:space="preserve"> their</w:t>
      </w:r>
      <w:r>
        <w:t xml:space="preserve"> </w:t>
      </w:r>
      <w:proofErr w:type="spellStart"/>
      <w:r>
        <w:t>parents</w:t>
      </w:r>
      <w:proofErr w:type="spellEnd"/>
      <w:r>
        <w:t xml:space="preserve"> permission.</w:t>
      </w:r>
    </w:p>
    <w:p w14:paraId="0585089F" w14:textId="5C988882" w:rsidR="39BAA7F0" w:rsidRDefault="39BAA7F0" w:rsidP="39BAA7F0">
      <w:pPr>
        <w:spacing w:line="259" w:lineRule="auto"/>
      </w:pPr>
    </w:p>
    <w:p w14:paraId="1A8993F9" w14:textId="31C07725" w:rsidR="39BAA7F0" w:rsidRDefault="39BAA7F0" w:rsidP="39BAA7F0">
      <w:pPr>
        <w:spacing w:line="259" w:lineRule="auto"/>
      </w:pPr>
      <w:r>
        <w:t>00:19:42 Interviewer</w:t>
      </w:r>
    </w:p>
    <w:p w14:paraId="1533710C" w14:textId="07425AAF" w:rsidR="39BAA7F0" w:rsidRDefault="39BAA7F0" w:rsidP="39BAA7F0">
      <w:pPr>
        <w:spacing w:line="259" w:lineRule="auto"/>
      </w:pPr>
      <w:r>
        <w:t>Yeah, absolutely. And I found that interesting because when I looked through your list of self</w:t>
      </w:r>
      <w:r w:rsidR="36BFB585">
        <w:t>-</w:t>
      </w:r>
      <w:r>
        <w:t>assessment on your digital skills and confidence you disagreed that you understood how to keep yourself safe</w:t>
      </w:r>
      <w:r w:rsidR="0C026151">
        <w:t xml:space="preserve"> o</w:t>
      </w:r>
      <w:r>
        <w:t xml:space="preserve">nline, but </w:t>
      </w:r>
      <w:r w:rsidR="4AC1FB88">
        <w:t>what</w:t>
      </w:r>
      <w:r>
        <w:t xml:space="preserve"> you've explained to me</w:t>
      </w:r>
      <w:r w:rsidR="2212D784">
        <w:t xml:space="preserve"> there </w:t>
      </w:r>
      <w:r w:rsidR="00C55A55">
        <w:t>&lt;JULIA&gt;</w:t>
      </w:r>
      <w:r>
        <w:t xml:space="preserve"> shows me that you're a lot more careful and confident about staying safe, you know</w:t>
      </w:r>
      <w:r w:rsidR="510DDCE6">
        <w:t>?</w:t>
      </w:r>
    </w:p>
    <w:p w14:paraId="7B5CA0E9" w14:textId="0E68C5CB" w:rsidR="39BAA7F0" w:rsidRDefault="39BAA7F0" w:rsidP="39BAA7F0">
      <w:pPr>
        <w:spacing w:line="259" w:lineRule="auto"/>
      </w:pPr>
    </w:p>
    <w:p w14:paraId="4AF50509" w14:textId="30F20D5B" w:rsidR="39BAA7F0" w:rsidRDefault="39BAA7F0" w:rsidP="39BAA7F0">
      <w:pPr>
        <w:spacing w:line="259" w:lineRule="auto"/>
      </w:pPr>
      <w:r>
        <w:t xml:space="preserve">00:20:10 </w:t>
      </w:r>
      <w:r w:rsidR="00F539BB">
        <w:t>Participant</w:t>
      </w:r>
    </w:p>
    <w:p w14:paraId="004B17D3" w14:textId="27833D22" w:rsidR="39BAA7F0" w:rsidRDefault="39BAA7F0" w:rsidP="39BAA7F0">
      <w:pPr>
        <w:spacing w:line="259" w:lineRule="auto"/>
      </w:pPr>
      <w:r>
        <w:t>Well, I wouldn't have known anything about this, and if my niece ringing me and asking the had I been texting her on Facebook and I said no, I haven't, but she said I think somebody has been hacking with your phone.</w:t>
      </w:r>
    </w:p>
    <w:p w14:paraId="5DC289D2" w14:textId="43413580" w:rsidR="39BAA7F0" w:rsidRDefault="39BAA7F0" w:rsidP="39BAA7F0">
      <w:pPr>
        <w:spacing w:line="259" w:lineRule="auto"/>
      </w:pPr>
    </w:p>
    <w:p w14:paraId="698D8984" w14:textId="26F5F19C" w:rsidR="39BAA7F0" w:rsidRDefault="39BAA7F0" w:rsidP="39BAA7F0">
      <w:pPr>
        <w:spacing w:line="259" w:lineRule="auto"/>
      </w:pPr>
      <w:r>
        <w:t>00:20:23 Interviewer</w:t>
      </w:r>
    </w:p>
    <w:p w14:paraId="22AC5003" w14:textId="1527E4AE" w:rsidR="39BAA7F0" w:rsidRDefault="39BAA7F0" w:rsidP="39BAA7F0">
      <w:pPr>
        <w:spacing w:line="259" w:lineRule="auto"/>
      </w:pPr>
      <w:r>
        <w:t xml:space="preserve">Do you use Facebook much </w:t>
      </w:r>
      <w:r w:rsidR="00C55A55">
        <w:t>&lt;JULIA&gt;</w:t>
      </w:r>
      <w:r w:rsidR="1268F7B5">
        <w:t>?</w:t>
      </w:r>
    </w:p>
    <w:p w14:paraId="5CF59493" w14:textId="0E1461B6" w:rsidR="39BAA7F0" w:rsidRDefault="39BAA7F0" w:rsidP="39BAA7F0">
      <w:pPr>
        <w:spacing w:line="259" w:lineRule="auto"/>
      </w:pPr>
    </w:p>
    <w:p w14:paraId="4E61A43A" w14:textId="36FB28CE" w:rsidR="39BAA7F0" w:rsidRDefault="39BAA7F0" w:rsidP="39BAA7F0">
      <w:pPr>
        <w:spacing w:line="259" w:lineRule="auto"/>
      </w:pPr>
      <w:r>
        <w:t xml:space="preserve">00:20:28 </w:t>
      </w:r>
      <w:r w:rsidR="00F539BB">
        <w:t>Participant</w:t>
      </w:r>
    </w:p>
    <w:p w14:paraId="31463F0E" w14:textId="0B865700" w:rsidR="39BAA7F0" w:rsidRDefault="39BAA7F0" w:rsidP="39BAA7F0">
      <w:pPr>
        <w:spacing w:line="259" w:lineRule="auto"/>
      </w:pPr>
      <w:r>
        <w:t xml:space="preserve">Not really, I don't </w:t>
      </w:r>
      <w:r w:rsidR="7AC39A73">
        <w:t xml:space="preserve">know how to </w:t>
      </w:r>
      <w:r>
        <w:t xml:space="preserve">put anything up. I had to actually ring my husband, son </w:t>
      </w:r>
      <w:r w:rsidR="71BB6A4D">
        <w:t>in</w:t>
      </w:r>
      <w:r>
        <w:t xml:space="preserve"> </w:t>
      </w:r>
      <w:proofErr w:type="spellStart"/>
      <w:r>
        <w:t>Carrigaline</w:t>
      </w:r>
      <w:proofErr w:type="spellEnd"/>
      <w:r>
        <w:t xml:space="preserve"> to find out how do I put something up, but he explained to me what to do. I was a</w:t>
      </w:r>
      <w:r w:rsidR="30604F7F">
        <w:t>ble to do it</w:t>
      </w:r>
      <w:r>
        <w:t xml:space="preserve"> once he explained it to me.</w:t>
      </w:r>
    </w:p>
    <w:p w14:paraId="337B3DCB" w14:textId="38D2B289" w:rsidR="39BAA7F0" w:rsidRDefault="39BAA7F0" w:rsidP="39BAA7F0">
      <w:pPr>
        <w:spacing w:line="259" w:lineRule="auto"/>
      </w:pPr>
      <w:r>
        <w:t>I wouldn't. I'd make a comment on something, but that would be all, I'd never put anything up about myself on Facebook or anything.</w:t>
      </w:r>
    </w:p>
    <w:p w14:paraId="587A39AD" w14:textId="3DD48734" w:rsidR="39BAA7F0" w:rsidRDefault="39BAA7F0" w:rsidP="39BAA7F0">
      <w:pPr>
        <w:spacing w:line="259" w:lineRule="auto"/>
      </w:pPr>
    </w:p>
    <w:p w14:paraId="36986977" w14:textId="6ED0A64A" w:rsidR="39BAA7F0" w:rsidRDefault="39BAA7F0" w:rsidP="39BAA7F0">
      <w:pPr>
        <w:spacing w:line="259" w:lineRule="auto"/>
      </w:pPr>
      <w:r>
        <w:t>00:20:49 Interviewer</w:t>
      </w:r>
    </w:p>
    <w:p w14:paraId="3DD755A9" w14:textId="4CD18C46" w:rsidR="39BAA7F0" w:rsidRDefault="39BAA7F0" w:rsidP="39BAA7F0">
      <w:pPr>
        <w:spacing w:line="259" w:lineRule="auto"/>
      </w:pPr>
      <w:r>
        <w:t xml:space="preserve">Yeah, you're better off. I keep mine very, very limited as well and I </w:t>
      </w:r>
      <w:r w:rsidR="15A98065">
        <w:t>keep it tight</w:t>
      </w:r>
      <w:r>
        <w:t xml:space="preserve"> because I'd be very nervous</w:t>
      </w:r>
      <w:r w:rsidR="079729FD">
        <w:t xml:space="preserve"> </w:t>
      </w:r>
      <w:r w:rsidR="6D776CC1">
        <w:t>because</w:t>
      </w:r>
      <w:r>
        <w:t xml:space="preserve"> you don't know who's going to</w:t>
      </w:r>
      <w:r w:rsidR="31A73592">
        <w:t xml:space="preserve"> access it.</w:t>
      </w:r>
    </w:p>
    <w:p w14:paraId="70315096" w14:textId="0D458966" w:rsidR="39BAA7F0" w:rsidRDefault="39BAA7F0" w:rsidP="39BAA7F0">
      <w:pPr>
        <w:spacing w:line="259" w:lineRule="auto"/>
      </w:pPr>
    </w:p>
    <w:p w14:paraId="41A0AFAB" w14:textId="65F66B52" w:rsidR="39BAA7F0" w:rsidRDefault="39BAA7F0" w:rsidP="39BAA7F0">
      <w:pPr>
        <w:spacing w:line="259" w:lineRule="auto"/>
      </w:pPr>
      <w:r>
        <w:t xml:space="preserve">00:21:00 </w:t>
      </w:r>
      <w:r w:rsidR="00F539BB">
        <w:t>Participant</w:t>
      </w:r>
    </w:p>
    <w:p w14:paraId="43F84E0D" w14:textId="5C65C79F" w:rsidR="31534A4B" w:rsidRDefault="31534A4B" w:rsidP="39BAA7F0">
      <w:pPr>
        <w:spacing w:line="259" w:lineRule="auto"/>
      </w:pPr>
      <w:r>
        <w:t>No,</w:t>
      </w:r>
      <w:r w:rsidR="39BAA7F0">
        <w:t xml:space="preserve"> I wouldn't put any </w:t>
      </w:r>
      <w:r w:rsidR="0A338523">
        <w:t xml:space="preserve">photographs </w:t>
      </w:r>
      <w:r w:rsidR="39BAA7F0">
        <w:t xml:space="preserve">of my grandchildren </w:t>
      </w:r>
      <w:r w:rsidR="159A64BA">
        <w:t>or anything</w:t>
      </w:r>
      <w:r w:rsidR="39BAA7F0">
        <w:t xml:space="preserve"> like that now. Nothing like that</w:t>
      </w:r>
      <w:r w:rsidR="10A5BCE4">
        <w:t>.</w:t>
      </w:r>
    </w:p>
    <w:p w14:paraId="2CEE2C7F" w14:textId="50CEDDDC" w:rsidR="39BAA7F0" w:rsidRDefault="39BAA7F0" w:rsidP="39BAA7F0">
      <w:pPr>
        <w:spacing w:line="259" w:lineRule="auto"/>
      </w:pPr>
    </w:p>
    <w:p w14:paraId="499345FB" w14:textId="24E703C3" w:rsidR="39BAA7F0" w:rsidRDefault="39BAA7F0" w:rsidP="39BAA7F0">
      <w:pPr>
        <w:spacing w:line="259" w:lineRule="auto"/>
      </w:pPr>
      <w:r>
        <w:lastRenderedPageBreak/>
        <w:t>00:21:15 Interviewer</w:t>
      </w:r>
    </w:p>
    <w:p w14:paraId="7E2A7099" w14:textId="68F764C1" w:rsidR="0AC358A2" w:rsidRDefault="0AC358A2" w:rsidP="39BAA7F0">
      <w:pPr>
        <w:spacing w:line="259" w:lineRule="auto"/>
      </w:pPr>
      <w:r>
        <w:t xml:space="preserve">So, is </w:t>
      </w:r>
      <w:r w:rsidR="39BAA7F0">
        <w:t>it on the phone that you access Facebook or through the computer?</w:t>
      </w:r>
    </w:p>
    <w:p w14:paraId="01C4BE46" w14:textId="666AB5E9" w:rsidR="39BAA7F0" w:rsidRDefault="39BAA7F0" w:rsidP="39BAA7F0">
      <w:pPr>
        <w:spacing w:line="259" w:lineRule="auto"/>
      </w:pPr>
    </w:p>
    <w:p w14:paraId="43CD2567" w14:textId="0286A2E9" w:rsidR="39BAA7F0" w:rsidRDefault="39BAA7F0" w:rsidP="39BAA7F0">
      <w:pPr>
        <w:spacing w:line="259" w:lineRule="auto"/>
      </w:pPr>
      <w:r>
        <w:t xml:space="preserve">00:21:24 </w:t>
      </w:r>
      <w:r w:rsidR="00F539BB">
        <w:t>Participant</w:t>
      </w:r>
    </w:p>
    <w:p w14:paraId="06D8BA43" w14:textId="31DCCCAF" w:rsidR="221CAB60" w:rsidRDefault="221CAB60" w:rsidP="39BAA7F0">
      <w:pPr>
        <w:spacing w:line="259" w:lineRule="auto"/>
      </w:pPr>
      <w:r>
        <w:t>On the phone.</w:t>
      </w:r>
    </w:p>
    <w:p w14:paraId="3430225C" w14:textId="37C47ECB" w:rsidR="39BAA7F0" w:rsidRDefault="39BAA7F0" w:rsidP="39BAA7F0">
      <w:pPr>
        <w:spacing w:line="259" w:lineRule="auto"/>
      </w:pPr>
    </w:p>
    <w:p w14:paraId="19E3AC9C" w14:textId="2BF8204F" w:rsidR="39BAA7F0" w:rsidRDefault="39BAA7F0" w:rsidP="39BAA7F0">
      <w:pPr>
        <w:spacing w:line="259" w:lineRule="auto"/>
      </w:pPr>
      <w:r>
        <w:t>00:21:25 Interviewer</w:t>
      </w:r>
    </w:p>
    <w:p w14:paraId="77360FEC" w14:textId="531D1145" w:rsidR="39BAA7F0" w:rsidRDefault="39BAA7F0" w:rsidP="39BAA7F0">
      <w:pPr>
        <w:spacing w:line="259" w:lineRule="auto"/>
      </w:pPr>
      <w:r>
        <w:t>On the phone. OK, and do you hav</w:t>
      </w:r>
      <w:r w:rsidR="0D6E836C">
        <w:t>e</w:t>
      </w:r>
      <w:r>
        <w:t xml:space="preserve"> an iPad or a tablet of any kind?</w:t>
      </w:r>
    </w:p>
    <w:p w14:paraId="652FB418" w14:textId="733E3770" w:rsidR="39BAA7F0" w:rsidRDefault="39BAA7F0" w:rsidP="39BAA7F0">
      <w:pPr>
        <w:spacing w:line="259" w:lineRule="auto"/>
      </w:pPr>
    </w:p>
    <w:p w14:paraId="773C67B9" w14:textId="4A86016E" w:rsidR="39BAA7F0" w:rsidRDefault="39BAA7F0" w:rsidP="39BAA7F0">
      <w:pPr>
        <w:spacing w:line="259" w:lineRule="auto"/>
      </w:pPr>
      <w:r>
        <w:t xml:space="preserve">00:21:36 </w:t>
      </w:r>
      <w:r w:rsidR="00F539BB">
        <w:t>Participant</w:t>
      </w:r>
    </w:p>
    <w:p w14:paraId="7CD67EAD" w14:textId="5BDFC50D" w:rsidR="3874043B" w:rsidRDefault="3874043B" w:rsidP="39BAA7F0">
      <w:pPr>
        <w:spacing w:line="259" w:lineRule="auto"/>
      </w:pPr>
      <w:r>
        <w:t>We have a tablet. Let me see what’s written on it (the brand) &lt;laughs&gt;.</w:t>
      </w:r>
    </w:p>
    <w:p w14:paraId="4EA6E460" w14:textId="5C77AB5A" w:rsidR="3874043B" w:rsidRDefault="3874043B" w:rsidP="39BAA7F0">
      <w:pPr>
        <w:spacing w:line="259" w:lineRule="auto"/>
      </w:pPr>
      <w:r>
        <w:t>It’s a Dell.</w:t>
      </w:r>
      <w:r w:rsidR="1AA992FE">
        <w:t xml:space="preserve"> One you can take away.</w:t>
      </w:r>
    </w:p>
    <w:p w14:paraId="4B17DF4C" w14:textId="5BA0858A" w:rsidR="39BAA7F0" w:rsidRDefault="39BAA7F0" w:rsidP="39BAA7F0">
      <w:pPr>
        <w:spacing w:line="259" w:lineRule="auto"/>
      </w:pPr>
    </w:p>
    <w:p w14:paraId="2A3DAE6D" w14:textId="53C87FFD" w:rsidR="39BAA7F0" w:rsidRDefault="39BAA7F0" w:rsidP="39BAA7F0">
      <w:pPr>
        <w:spacing w:line="259" w:lineRule="auto"/>
      </w:pPr>
      <w:r>
        <w:t>00:21:54 Interviewer</w:t>
      </w:r>
    </w:p>
    <w:p w14:paraId="63C7246F" w14:textId="29F7190A" w:rsidR="6DF6E630" w:rsidRDefault="6DF6E630" w:rsidP="39BAA7F0">
      <w:pPr>
        <w:spacing w:line="259" w:lineRule="auto"/>
      </w:pPr>
      <w:r>
        <w:t xml:space="preserve">OK. </w:t>
      </w:r>
      <w:r w:rsidR="39BAA7F0">
        <w:t>What do you use that for?</w:t>
      </w:r>
    </w:p>
    <w:p w14:paraId="6F0B83A8" w14:textId="1556B8C0" w:rsidR="39BAA7F0" w:rsidRDefault="39BAA7F0" w:rsidP="39BAA7F0">
      <w:pPr>
        <w:spacing w:line="259" w:lineRule="auto"/>
      </w:pPr>
    </w:p>
    <w:p w14:paraId="5B6B84F5" w14:textId="001A4981" w:rsidR="39BAA7F0" w:rsidRDefault="39BAA7F0" w:rsidP="39BAA7F0">
      <w:pPr>
        <w:spacing w:line="259" w:lineRule="auto"/>
      </w:pPr>
      <w:r>
        <w:t xml:space="preserve">00:21:58 </w:t>
      </w:r>
      <w:r w:rsidR="00F539BB">
        <w:t>Participant</w:t>
      </w:r>
    </w:p>
    <w:p w14:paraId="02F66C84" w14:textId="7B1B1B71" w:rsidR="39BAA7F0" w:rsidRDefault="39BAA7F0" w:rsidP="39BAA7F0">
      <w:pPr>
        <w:spacing w:line="259" w:lineRule="auto"/>
      </w:pPr>
      <w:r>
        <w:t>I</w:t>
      </w:r>
      <w:r w:rsidR="21102962">
        <w:t>’d only use it to</w:t>
      </w:r>
      <w:r>
        <w:t xml:space="preserve"> read the papers and to look up emails in case there's anything in from </w:t>
      </w:r>
      <w:r w:rsidR="7290D507">
        <w:t>the Active R</w:t>
      </w:r>
      <w:r>
        <w:t>etirement.</w:t>
      </w:r>
      <w:r w:rsidR="7419A154">
        <w:t xml:space="preserve"> Basically that’s it really.</w:t>
      </w:r>
    </w:p>
    <w:p w14:paraId="16B8C365" w14:textId="7F7ED5F5" w:rsidR="39BAA7F0" w:rsidRDefault="39BAA7F0" w:rsidP="39BAA7F0">
      <w:pPr>
        <w:spacing w:line="259" w:lineRule="auto"/>
      </w:pPr>
    </w:p>
    <w:p w14:paraId="2E819B02" w14:textId="1B221439" w:rsidR="39BAA7F0" w:rsidRDefault="39BAA7F0" w:rsidP="39BAA7F0">
      <w:pPr>
        <w:spacing w:line="259" w:lineRule="auto"/>
      </w:pPr>
      <w:r>
        <w:t>00:22:19 Interviewer</w:t>
      </w:r>
    </w:p>
    <w:p w14:paraId="0789411E" w14:textId="186B18B7" w:rsidR="61EE426C" w:rsidRDefault="61EE426C" w:rsidP="39BAA7F0">
      <w:pPr>
        <w:spacing w:line="259" w:lineRule="auto"/>
      </w:pPr>
      <w:r>
        <w:t xml:space="preserve">That’s all great and </w:t>
      </w:r>
      <w:r w:rsidR="39BAA7F0">
        <w:t xml:space="preserve">we're flying through these now, which is brilliant. </w:t>
      </w:r>
    </w:p>
    <w:p w14:paraId="5181508E" w14:textId="250E3855" w:rsidR="5F4ECBDD" w:rsidRDefault="5F4ECBDD" w:rsidP="39BAA7F0">
      <w:pPr>
        <w:spacing w:line="259" w:lineRule="auto"/>
      </w:pPr>
      <w:r>
        <w:t xml:space="preserve">Sometimes </w:t>
      </w:r>
      <w:r w:rsidR="39BAA7F0">
        <w:t xml:space="preserve">we can get a little bit carried away </w:t>
      </w:r>
      <w:r w:rsidR="26758BE0">
        <w:t>but we’ve gone</w:t>
      </w:r>
      <w:r w:rsidR="39BAA7F0">
        <w:t xml:space="preserve"> through quite a lot</w:t>
      </w:r>
      <w:r w:rsidR="05C7FE79">
        <w:t xml:space="preserve"> (already).</w:t>
      </w:r>
    </w:p>
    <w:p w14:paraId="3536C811" w14:textId="3F705AEA" w:rsidR="39BAA7F0" w:rsidRDefault="39BAA7F0" w:rsidP="39BAA7F0">
      <w:pPr>
        <w:spacing w:line="259" w:lineRule="auto"/>
      </w:pPr>
    </w:p>
    <w:p w14:paraId="5A8D1EA8" w14:textId="2BEAC378" w:rsidR="39BAA7F0" w:rsidRDefault="39BAA7F0" w:rsidP="39BAA7F0">
      <w:pPr>
        <w:spacing w:line="259" w:lineRule="auto"/>
      </w:pPr>
      <w:r>
        <w:t xml:space="preserve">00:22:31 </w:t>
      </w:r>
      <w:r w:rsidR="00F539BB">
        <w:t>Participant</w:t>
      </w:r>
    </w:p>
    <w:p w14:paraId="5CC9862A" w14:textId="00FB2FB7" w:rsidR="39BAA7F0" w:rsidRDefault="39BAA7F0" w:rsidP="39BAA7F0">
      <w:pPr>
        <w:spacing w:line="259" w:lineRule="auto"/>
      </w:pPr>
      <w:r>
        <w:t>Perfect.</w:t>
      </w:r>
    </w:p>
    <w:p w14:paraId="00287F2A" w14:textId="148EAB21" w:rsidR="39BAA7F0" w:rsidRDefault="39BAA7F0" w:rsidP="39BAA7F0">
      <w:pPr>
        <w:spacing w:line="259" w:lineRule="auto"/>
      </w:pPr>
    </w:p>
    <w:p w14:paraId="55017DB9" w14:textId="5B8A7272" w:rsidR="39BAA7F0" w:rsidRDefault="39BAA7F0" w:rsidP="39BAA7F0">
      <w:pPr>
        <w:spacing w:line="259" w:lineRule="auto"/>
      </w:pPr>
      <w:r>
        <w:t>00:22:32 Interviewer</w:t>
      </w:r>
    </w:p>
    <w:p w14:paraId="7A9DE8FD" w14:textId="5BCD5C8B" w:rsidR="51712978" w:rsidRDefault="51712978" w:rsidP="39BAA7F0">
      <w:pPr>
        <w:spacing w:line="259" w:lineRule="auto"/>
      </w:pPr>
      <w:r>
        <w:t>So,</w:t>
      </w:r>
      <w:r w:rsidR="39BAA7F0">
        <w:t xml:space="preserve"> a few questions</w:t>
      </w:r>
      <w:r w:rsidR="58D1766B">
        <w:t xml:space="preserve"> </w:t>
      </w:r>
      <w:r w:rsidR="39BAA7F0">
        <w:t>in relation to</w:t>
      </w:r>
      <w:r w:rsidR="3E5E72B9">
        <w:t xml:space="preserve"> </w:t>
      </w:r>
      <w:r w:rsidR="39BAA7F0">
        <w:t>how digital technologies impact your general</w:t>
      </w:r>
      <w:r w:rsidR="07C88E8A">
        <w:t xml:space="preserve"> quality of </w:t>
      </w:r>
      <w:r w:rsidR="39BAA7F0">
        <w:t xml:space="preserve"> life. So</w:t>
      </w:r>
      <w:r w:rsidR="4DC0D6FD">
        <w:t xml:space="preserve">, </w:t>
      </w:r>
      <w:r w:rsidR="39BAA7F0">
        <w:t>in an overall perspective, like positive</w:t>
      </w:r>
      <w:r w:rsidR="446CE3AA">
        <w:t xml:space="preserve"> and </w:t>
      </w:r>
      <w:r w:rsidR="39BAA7F0">
        <w:t>negative and I'd like to explain what I mean</w:t>
      </w:r>
      <w:r w:rsidR="5676EB67">
        <w:t>.</w:t>
      </w:r>
    </w:p>
    <w:p w14:paraId="0CFC2D22" w14:textId="26117820" w:rsidR="5676EB67" w:rsidRDefault="5676EB67" w:rsidP="39BAA7F0">
      <w:pPr>
        <w:spacing w:line="259" w:lineRule="auto"/>
      </w:pPr>
      <w:r>
        <w:t>The</w:t>
      </w:r>
      <w:r w:rsidR="39BAA7F0">
        <w:t xml:space="preserve"> way I look at this is that </w:t>
      </w:r>
      <w:r w:rsidR="17765B9D">
        <w:t>quality of life</w:t>
      </w:r>
      <w:r w:rsidR="39BAA7F0">
        <w:t xml:space="preserve"> can be your health</w:t>
      </w:r>
      <w:r w:rsidR="436434A8">
        <w:t xml:space="preserve">, </w:t>
      </w:r>
      <w:r w:rsidR="39BAA7F0">
        <w:t>your happiness</w:t>
      </w:r>
      <w:r w:rsidR="3F6482BD">
        <w:t xml:space="preserve">, your </w:t>
      </w:r>
      <w:proofErr w:type="spellStart"/>
      <w:r w:rsidR="3F6482BD">
        <w:t>welleing</w:t>
      </w:r>
      <w:proofErr w:type="spellEnd"/>
      <w:r w:rsidR="3F6482BD">
        <w:t>.</w:t>
      </w:r>
    </w:p>
    <w:p w14:paraId="550F04E5" w14:textId="508C8FB1" w:rsidR="39BAA7F0" w:rsidRDefault="39BAA7F0" w:rsidP="39BAA7F0">
      <w:pPr>
        <w:spacing w:line="259" w:lineRule="auto"/>
      </w:pPr>
    </w:p>
    <w:p w14:paraId="033D6701" w14:textId="743328DE" w:rsidR="39BAA7F0" w:rsidRDefault="39BAA7F0" w:rsidP="39BAA7F0">
      <w:pPr>
        <w:spacing w:line="259" w:lineRule="auto"/>
      </w:pPr>
      <w:r>
        <w:t>So</w:t>
      </w:r>
      <w:r w:rsidR="77BBC901">
        <w:t>,</w:t>
      </w:r>
      <w:r>
        <w:t xml:space="preserve"> you could be healthy, but you might not be happy. Vice versa, and your general </w:t>
      </w:r>
      <w:proofErr w:type="spellStart"/>
      <w:r>
        <w:t>well being</w:t>
      </w:r>
      <w:proofErr w:type="spellEnd"/>
      <w:r>
        <w:t>. I kind of look at those together because there's quite a lot in, you know, in the government policies and the EU policies</w:t>
      </w:r>
      <w:r w:rsidR="1BA3BE28">
        <w:t xml:space="preserve"> about </w:t>
      </w:r>
      <w:r>
        <w:t>active ageing and positive ageing and all of these things</w:t>
      </w:r>
      <w:r w:rsidR="06A7DCC4">
        <w:t>.</w:t>
      </w:r>
    </w:p>
    <w:p w14:paraId="1E3656A6" w14:textId="1E07FC97" w:rsidR="39BAA7F0" w:rsidRDefault="39BAA7F0" w:rsidP="39BAA7F0">
      <w:pPr>
        <w:spacing w:line="259" w:lineRule="auto"/>
      </w:pPr>
    </w:p>
    <w:p w14:paraId="3814B5BC" w14:textId="5D48180A" w:rsidR="39BAA7F0" w:rsidRDefault="39BAA7F0" w:rsidP="39BAA7F0">
      <w:pPr>
        <w:spacing w:line="259" w:lineRule="auto"/>
      </w:pPr>
      <w:r>
        <w:t>00:23:20 Interviewer</w:t>
      </w:r>
    </w:p>
    <w:p w14:paraId="1D933F46" w14:textId="697D131C" w:rsidR="01475DAD" w:rsidRDefault="01475DAD" w:rsidP="39BAA7F0">
      <w:pPr>
        <w:spacing w:line="259" w:lineRule="auto"/>
      </w:pPr>
      <w:r>
        <w:t>The f</w:t>
      </w:r>
      <w:r w:rsidR="39BAA7F0">
        <w:t>irst question</w:t>
      </w:r>
      <w:r w:rsidR="404F5FF1">
        <w:t xml:space="preserve"> </w:t>
      </w:r>
      <w:r w:rsidR="39BAA7F0">
        <w:t xml:space="preserve">I would ask </w:t>
      </w:r>
      <w:r w:rsidR="00C55A55">
        <w:t>&lt;JULIA&gt;</w:t>
      </w:r>
      <w:r w:rsidR="39BAA7F0">
        <w:t>, is do you think you</w:t>
      </w:r>
      <w:r w:rsidR="34605B22">
        <w:t>r</w:t>
      </w:r>
      <w:r w:rsidR="39BAA7F0">
        <w:t xml:space="preserve"> use and experience of technology has had a positive impact on your quality of life generally?</w:t>
      </w:r>
    </w:p>
    <w:p w14:paraId="1ED2573B" w14:textId="0F6799DC" w:rsidR="39BAA7F0" w:rsidRDefault="39BAA7F0" w:rsidP="39BAA7F0">
      <w:pPr>
        <w:spacing w:line="259" w:lineRule="auto"/>
      </w:pPr>
    </w:p>
    <w:p w14:paraId="7908C223" w14:textId="4FC33BDA" w:rsidR="39BAA7F0" w:rsidRDefault="39BAA7F0" w:rsidP="39BAA7F0">
      <w:pPr>
        <w:spacing w:line="259" w:lineRule="auto"/>
      </w:pPr>
      <w:r>
        <w:t xml:space="preserve">00:23:31 </w:t>
      </w:r>
      <w:r w:rsidR="00F539BB">
        <w:t>Participant</w:t>
      </w:r>
    </w:p>
    <w:p w14:paraId="175EC964" w14:textId="59A968B6" w:rsidR="39BAA7F0" w:rsidRDefault="39BAA7F0" w:rsidP="39BAA7F0">
      <w:pPr>
        <w:spacing w:line="259" w:lineRule="auto"/>
      </w:pPr>
      <w:r>
        <w:lastRenderedPageBreak/>
        <w:t>I suppose it has as regards being able to make contacts through the phone and through the emails.</w:t>
      </w:r>
      <w:r w:rsidR="4AC540F4">
        <w:t xml:space="preserve"> </w:t>
      </w:r>
      <w:r>
        <w:t>It would have, especially during lockdown. It's the phone. During lockdown. I mean, I'd have been lost completely. I could honestly spend half the night on the phone chatting to people which I love doing.</w:t>
      </w:r>
      <w:r w:rsidR="3FC16898">
        <w:t xml:space="preserve"> </w:t>
      </w:r>
      <w:r>
        <w:t>More than sitting down watching TV. I'm not a TV person.</w:t>
      </w:r>
    </w:p>
    <w:p w14:paraId="609B2089" w14:textId="3E80DF91" w:rsidR="39BAA7F0" w:rsidRDefault="39BAA7F0" w:rsidP="39BAA7F0">
      <w:pPr>
        <w:spacing w:line="259" w:lineRule="auto"/>
      </w:pPr>
    </w:p>
    <w:p w14:paraId="1476F644" w14:textId="0463546F" w:rsidR="39BAA7F0" w:rsidRDefault="39BAA7F0" w:rsidP="39BAA7F0">
      <w:pPr>
        <w:spacing w:line="259" w:lineRule="auto"/>
      </w:pPr>
      <w:r>
        <w:t>00:24:05 Interviewer</w:t>
      </w:r>
    </w:p>
    <w:p w14:paraId="65CE8470" w14:textId="222680B8" w:rsidR="39BAA7F0" w:rsidRDefault="39BAA7F0" w:rsidP="39BAA7F0">
      <w:pPr>
        <w:spacing w:line="259" w:lineRule="auto"/>
      </w:pPr>
      <w:r>
        <w:t>So</w:t>
      </w:r>
      <w:r w:rsidR="1FAD7E21">
        <w:t xml:space="preserve">, </w:t>
      </w:r>
      <w:r>
        <w:t>did you</w:t>
      </w:r>
      <w:r w:rsidR="0730F24D">
        <w:t xml:space="preserve">, </w:t>
      </w:r>
      <w:r w:rsidR="5D0EF5A6">
        <w:t>w</w:t>
      </w:r>
      <w:r>
        <w:t>ere you</w:t>
      </w:r>
      <w:r w:rsidR="3B114501">
        <w:t xml:space="preserve"> and Bill</w:t>
      </w:r>
      <w:r>
        <w:t xml:space="preserve"> tempted during lockdown to do video calling</w:t>
      </w:r>
      <w:r w:rsidR="0F8AE48C">
        <w:t>?</w:t>
      </w:r>
    </w:p>
    <w:p w14:paraId="2A0948DD" w14:textId="534F3D13" w:rsidR="0F8AE48C" w:rsidRDefault="0F8AE48C" w:rsidP="39BAA7F0">
      <w:pPr>
        <w:spacing w:line="259" w:lineRule="auto"/>
      </w:pPr>
      <w:r>
        <w:t>Y</w:t>
      </w:r>
      <w:r w:rsidR="39BAA7F0">
        <w:t>ou have an iPhone, so you would have access to FaceTime with other people who have iPhones</w:t>
      </w:r>
      <w:r w:rsidR="286092FC">
        <w:t>. Z</w:t>
      </w:r>
      <w:r w:rsidR="39BAA7F0">
        <w:t>oom seems to have bee</w:t>
      </w:r>
      <w:r w:rsidR="4C4D975E">
        <w:t>n</w:t>
      </w:r>
      <w:r w:rsidR="39BAA7F0">
        <w:t xml:space="preserve"> popular</w:t>
      </w:r>
      <w:r w:rsidR="5F596397">
        <w:t xml:space="preserve"> too,</w:t>
      </w:r>
      <w:r w:rsidR="39BAA7F0">
        <w:t xml:space="preserve"> or anything like that at all, </w:t>
      </w:r>
      <w:r w:rsidR="00C55A55">
        <w:t>&lt;JULIA&gt;</w:t>
      </w:r>
      <w:r w:rsidR="7AA6BFDD">
        <w:t>?</w:t>
      </w:r>
    </w:p>
    <w:p w14:paraId="079865EC" w14:textId="6F4C0F73" w:rsidR="39BAA7F0" w:rsidRDefault="39BAA7F0" w:rsidP="39BAA7F0">
      <w:pPr>
        <w:spacing w:line="259" w:lineRule="auto"/>
      </w:pPr>
    </w:p>
    <w:p w14:paraId="02ED2D9E" w14:textId="07B18677" w:rsidR="39BAA7F0" w:rsidRDefault="39BAA7F0" w:rsidP="39BAA7F0">
      <w:pPr>
        <w:spacing w:line="259" w:lineRule="auto"/>
      </w:pPr>
      <w:r>
        <w:t xml:space="preserve">00:24:22 </w:t>
      </w:r>
      <w:r w:rsidR="00F539BB">
        <w:t>Participant</w:t>
      </w:r>
    </w:p>
    <w:p w14:paraId="2403B105" w14:textId="20C10609" w:rsidR="39BAA7F0" w:rsidRDefault="39BAA7F0" w:rsidP="39BAA7F0">
      <w:pPr>
        <w:spacing w:line="259" w:lineRule="auto"/>
      </w:pPr>
      <w:r>
        <w:t>Ye</w:t>
      </w:r>
      <w:r w:rsidR="545805FD">
        <w:t>s, we had a lot of Zoom calls</w:t>
      </w:r>
      <w:r>
        <w:t xml:space="preserve"> with family. We</w:t>
      </w:r>
      <w:r w:rsidR="1F628433">
        <w:t xml:space="preserve"> used to do </w:t>
      </w:r>
      <w:r>
        <w:t>once a week every Sunday morning</w:t>
      </w:r>
      <w:r w:rsidR="5ABE9C61">
        <w:t xml:space="preserve"> on the laptop.</w:t>
      </w:r>
    </w:p>
    <w:p w14:paraId="6CB1B60C" w14:textId="5F0AD463" w:rsidR="39BAA7F0" w:rsidRDefault="39BAA7F0" w:rsidP="39BAA7F0">
      <w:pPr>
        <w:spacing w:line="259" w:lineRule="auto"/>
      </w:pPr>
    </w:p>
    <w:p w14:paraId="2636DA0D" w14:textId="18384276" w:rsidR="39BAA7F0" w:rsidRDefault="39BAA7F0" w:rsidP="39BAA7F0">
      <w:pPr>
        <w:spacing w:line="259" w:lineRule="auto"/>
      </w:pPr>
      <w:r>
        <w:t>00:24:35 Interviewer</w:t>
      </w:r>
    </w:p>
    <w:p w14:paraId="07CED314" w14:textId="19027F4A" w:rsidR="39BAA7F0" w:rsidRDefault="39BAA7F0" w:rsidP="39BAA7F0">
      <w:pPr>
        <w:spacing w:line="259" w:lineRule="auto"/>
      </w:pPr>
      <w:r>
        <w:t>How did you find that?</w:t>
      </w:r>
    </w:p>
    <w:p w14:paraId="458AB4D8" w14:textId="42CEB0FE" w:rsidR="39BAA7F0" w:rsidRDefault="39BAA7F0" w:rsidP="39BAA7F0">
      <w:pPr>
        <w:spacing w:line="259" w:lineRule="auto"/>
      </w:pPr>
    </w:p>
    <w:p w14:paraId="2DB4E799" w14:textId="13D9173F" w:rsidR="39BAA7F0" w:rsidRDefault="39BAA7F0" w:rsidP="39BAA7F0">
      <w:pPr>
        <w:spacing w:line="259" w:lineRule="auto"/>
      </w:pPr>
      <w:r>
        <w:t xml:space="preserve">00:24:37 </w:t>
      </w:r>
      <w:r w:rsidR="00F539BB">
        <w:t>Participant</w:t>
      </w:r>
    </w:p>
    <w:p w14:paraId="27C1F0D2" w14:textId="67A905D4" w:rsidR="39BAA7F0" w:rsidRDefault="39BAA7F0" w:rsidP="39BAA7F0">
      <w:pPr>
        <w:spacing w:line="259" w:lineRule="auto"/>
      </w:pPr>
      <w:r>
        <w:t>Well, no</w:t>
      </w:r>
      <w:r w:rsidR="4A5E6129">
        <w:t>w</w:t>
      </w:r>
      <w:r>
        <w:t>, I wouldn't have been</w:t>
      </w:r>
      <w:r w:rsidR="54DC381F">
        <w:t xml:space="preserve"> it was </w:t>
      </w:r>
      <w:r>
        <w:t xml:space="preserve">my husband </w:t>
      </w:r>
      <w:r w:rsidR="1FC4A675">
        <w:t>was quite g</w:t>
      </w:r>
      <w:r>
        <w:t>etting into that. Maybe</w:t>
      </w:r>
      <w:r w:rsidR="1E115DD3">
        <w:t xml:space="preserve"> </w:t>
      </w:r>
      <w:r>
        <w:t>if he wasn't there I would have learning how to do</w:t>
      </w:r>
      <w:r w:rsidR="17140C73">
        <w:t xml:space="preserve"> it. </w:t>
      </w:r>
      <w:r>
        <w:t>But I suppose when there's someone there that will do it, you just don't bother doing it then. I suppose I should take more notice really.</w:t>
      </w:r>
    </w:p>
    <w:p w14:paraId="07B7DF7F" w14:textId="515BE483" w:rsidR="39BAA7F0" w:rsidRDefault="39BAA7F0" w:rsidP="39BAA7F0">
      <w:pPr>
        <w:spacing w:line="259" w:lineRule="auto"/>
      </w:pPr>
    </w:p>
    <w:p w14:paraId="7FA2B3F1" w14:textId="01C9A581" w:rsidR="39BAA7F0" w:rsidRDefault="39BAA7F0" w:rsidP="39BAA7F0">
      <w:pPr>
        <w:spacing w:line="259" w:lineRule="auto"/>
      </w:pPr>
      <w:r>
        <w:t>00:24:54 Interviewer</w:t>
      </w:r>
    </w:p>
    <w:p w14:paraId="156DD247" w14:textId="404AC797" w:rsidR="39BAA7F0" w:rsidRDefault="39BAA7F0" w:rsidP="39BAA7F0">
      <w:pPr>
        <w:spacing w:line="259" w:lineRule="auto"/>
      </w:pPr>
      <w:r>
        <w:t>Well, no, not really, becaus</w:t>
      </w:r>
      <w:r w:rsidR="0D1A86ED">
        <w:t>e</w:t>
      </w:r>
      <w:r>
        <w:t>, you know</w:t>
      </w:r>
      <w:r w:rsidR="79CE8B61">
        <w:t xml:space="preserve">, </w:t>
      </w:r>
      <w:r>
        <w:t>in in many households where</w:t>
      </w:r>
      <w:r w:rsidR="2F00E920">
        <w:t xml:space="preserve"> </w:t>
      </w:r>
      <w:r>
        <w:t>people live with</w:t>
      </w:r>
      <w:r w:rsidR="51A1D060">
        <w:t xml:space="preserve"> </w:t>
      </w:r>
      <w:r>
        <w:t>a spouse or partner</w:t>
      </w:r>
      <w:r w:rsidR="22F6469C">
        <w:t>,</w:t>
      </w:r>
      <w:r>
        <w:t xml:space="preserve"> you really only need one person who would be the </w:t>
      </w:r>
      <w:r w:rsidR="296E0811">
        <w:t>W</w:t>
      </w:r>
      <w:r>
        <w:t xml:space="preserve">arm </w:t>
      </w:r>
      <w:r w:rsidR="0EE17DC1">
        <w:t>E</w:t>
      </w:r>
      <w:r>
        <w:t>xpert</w:t>
      </w:r>
      <w:r w:rsidR="3DD5A303">
        <w:t>. This i</w:t>
      </w:r>
      <w:r>
        <w:t xml:space="preserve">s the technical term that we used for </w:t>
      </w:r>
      <w:r w:rsidR="6451616A">
        <w:t>non-professional support</w:t>
      </w:r>
      <w:r w:rsidR="29FF7CC4">
        <w:t>.</w:t>
      </w:r>
      <w:r>
        <w:t xml:space="preserve"> So</w:t>
      </w:r>
      <w:r w:rsidR="047EEFFB">
        <w:t>,</w:t>
      </w:r>
      <w:r>
        <w:t xml:space="preserve"> you don't need two experts in the same thing.</w:t>
      </w:r>
    </w:p>
    <w:p w14:paraId="4C5B0F2A" w14:textId="4C688EF2" w:rsidR="39BAA7F0" w:rsidRDefault="39BAA7F0" w:rsidP="39BAA7F0">
      <w:pPr>
        <w:spacing w:line="259" w:lineRule="auto"/>
      </w:pPr>
      <w:r>
        <w:t>And how was the experience of using the video conne</w:t>
      </w:r>
      <w:r w:rsidR="375AD95D">
        <w:t>ct</w:t>
      </w:r>
      <w:r>
        <w:t>ion then with the family? What was that like?</w:t>
      </w:r>
    </w:p>
    <w:p w14:paraId="1805771B" w14:textId="347DC1F5" w:rsidR="39BAA7F0" w:rsidRDefault="39BAA7F0" w:rsidP="39BAA7F0">
      <w:pPr>
        <w:spacing w:line="259" w:lineRule="auto"/>
      </w:pPr>
    </w:p>
    <w:p w14:paraId="1280B45C" w14:textId="3F594B0E" w:rsidR="39BAA7F0" w:rsidRDefault="39BAA7F0" w:rsidP="39BAA7F0">
      <w:pPr>
        <w:spacing w:line="259" w:lineRule="auto"/>
      </w:pPr>
      <w:r>
        <w:t xml:space="preserve">00:25:22 </w:t>
      </w:r>
      <w:r w:rsidR="00F539BB">
        <w:t>Participant</w:t>
      </w:r>
    </w:p>
    <w:p w14:paraId="4C1CCB04" w14:textId="031E4DB9" w:rsidR="39BAA7F0" w:rsidRDefault="39BAA7F0" w:rsidP="39BAA7F0">
      <w:pPr>
        <w:spacing w:line="259" w:lineRule="auto"/>
      </w:pPr>
      <w:r>
        <w:t xml:space="preserve">It was lovely, </w:t>
      </w:r>
      <w:r w:rsidR="75FFBE8E">
        <w:t>it</w:t>
      </w:r>
      <w:r w:rsidR="46D002A8">
        <w:t xml:space="preserve"> </w:t>
      </w:r>
      <w:r w:rsidR="75FFBE8E">
        <w:t xml:space="preserve">really </w:t>
      </w:r>
      <w:r w:rsidR="0D907FF5">
        <w:t>was</w:t>
      </w:r>
      <w:r>
        <w:t xml:space="preserve"> because we have a daughter in London as well.</w:t>
      </w:r>
      <w:r w:rsidR="1BF287F4">
        <w:t xml:space="preserve"> </w:t>
      </w:r>
      <w:r>
        <w:t xml:space="preserve">So we were all </w:t>
      </w:r>
      <w:r w:rsidR="21279C54">
        <w:t xml:space="preserve">on it </w:t>
      </w:r>
      <w:r>
        <w:t>togethe</w:t>
      </w:r>
      <w:r w:rsidR="77C972E8">
        <w:t>r</w:t>
      </w:r>
      <w:r>
        <w:t xml:space="preserve"> and to see the grandchildren as well</w:t>
      </w:r>
      <w:r w:rsidR="4FC36A92">
        <w:t>,</w:t>
      </w:r>
      <w:r>
        <w:t xml:space="preserve"> </w:t>
      </w:r>
      <w:r w:rsidR="57ABC858">
        <w:t>i</w:t>
      </w:r>
      <w:r>
        <w:t>t was lovely.</w:t>
      </w:r>
    </w:p>
    <w:p w14:paraId="65CF14D6" w14:textId="4F279969" w:rsidR="387F4DD8" w:rsidRDefault="387F4DD8" w:rsidP="39BAA7F0">
      <w:pPr>
        <w:spacing w:line="259" w:lineRule="auto"/>
      </w:pPr>
      <w:r>
        <w:t>It kind of kept you</w:t>
      </w:r>
      <w:r w:rsidR="39BAA7F0">
        <w:t xml:space="preserve"> going, you know, during the week you said, well, at least</w:t>
      </w:r>
      <w:r w:rsidR="35B55A5B">
        <w:t xml:space="preserve"> at</w:t>
      </w:r>
      <w:r w:rsidR="39BAA7F0">
        <w:t xml:space="preserve"> the weekend</w:t>
      </w:r>
      <w:r w:rsidR="07C296C8">
        <w:t xml:space="preserve"> </w:t>
      </w:r>
      <w:r w:rsidR="39BAA7F0">
        <w:t xml:space="preserve">I'll see them, you know, maybe not in person, but it was </w:t>
      </w:r>
      <w:r w:rsidR="13F71659">
        <w:t>lovely seeing them</w:t>
      </w:r>
      <w:r w:rsidR="39BAA7F0">
        <w:t>.</w:t>
      </w:r>
    </w:p>
    <w:p w14:paraId="73D699AF" w14:textId="770A1B9D" w:rsidR="39BAA7F0" w:rsidRDefault="39BAA7F0" w:rsidP="39BAA7F0">
      <w:pPr>
        <w:spacing w:line="259" w:lineRule="auto"/>
      </w:pPr>
    </w:p>
    <w:p w14:paraId="0744523B" w14:textId="5099790D" w:rsidR="39BAA7F0" w:rsidRDefault="39BAA7F0" w:rsidP="39BAA7F0">
      <w:pPr>
        <w:spacing w:line="259" w:lineRule="auto"/>
      </w:pPr>
      <w:r>
        <w:t>00:25:45 Interviewer</w:t>
      </w:r>
    </w:p>
    <w:p w14:paraId="697BAB3A" w14:textId="1BB77CEF" w:rsidR="39BAA7F0" w:rsidRDefault="39BAA7F0" w:rsidP="39BAA7F0">
      <w:pPr>
        <w:spacing w:line="259" w:lineRule="auto"/>
      </w:pPr>
      <w:r>
        <w:t>I think there are some positive things that have come out of, COVID and the lock down like that.</w:t>
      </w:r>
    </w:p>
    <w:p w14:paraId="720F2C3B" w14:textId="63265B8A" w:rsidR="39BAA7F0" w:rsidRDefault="39BAA7F0" w:rsidP="39BAA7F0">
      <w:pPr>
        <w:spacing w:line="259" w:lineRule="auto"/>
      </w:pPr>
      <w:r>
        <w:t>So</w:t>
      </w:r>
      <w:r w:rsidR="529BFB8A">
        <w:t>,</w:t>
      </w:r>
      <w:r>
        <w:t xml:space="preserve"> once lockdown ended or</w:t>
      </w:r>
      <w:r w:rsidR="6880ECC9">
        <w:t>,</w:t>
      </w:r>
      <w:r>
        <w:t xml:space="preserve"> maybe with your daughter in London? Do you keep up those </w:t>
      </w:r>
      <w:r w:rsidR="13FDB775">
        <w:t xml:space="preserve">Zoom </w:t>
      </w:r>
      <w:r>
        <w:t>weekend calls at all?</w:t>
      </w:r>
    </w:p>
    <w:p w14:paraId="23578042" w14:textId="481483F3" w:rsidR="39BAA7F0" w:rsidRDefault="39BAA7F0" w:rsidP="39BAA7F0">
      <w:pPr>
        <w:spacing w:line="259" w:lineRule="auto"/>
      </w:pPr>
    </w:p>
    <w:p w14:paraId="19DCEE47" w14:textId="42F46613" w:rsidR="39BAA7F0" w:rsidRDefault="39BAA7F0" w:rsidP="39BAA7F0">
      <w:pPr>
        <w:spacing w:line="259" w:lineRule="auto"/>
      </w:pPr>
      <w:r>
        <w:t xml:space="preserve">00:26:04 </w:t>
      </w:r>
      <w:r w:rsidR="00F539BB">
        <w:t>Participant</w:t>
      </w:r>
    </w:p>
    <w:p w14:paraId="3E016742" w14:textId="126F5BA0" w:rsidR="39BAA7F0" w:rsidRDefault="39BAA7F0" w:rsidP="39BAA7F0">
      <w:pPr>
        <w:spacing w:line="259" w:lineRule="auto"/>
      </w:pPr>
      <w:r>
        <w:t>No, we don't, we don't.</w:t>
      </w:r>
    </w:p>
    <w:p w14:paraId="299C5F9A" w14:textId="00FD4E9E" w:rsidR="39BAA7F0" w:rsidRDefault="39BAA7F0" w:rsidP="39BAA7F0">
      <w:pPr>
        <w:spacing w:line="259" w:lineRule="auto"/>
      </w:pPr>
    </w:p>
    <w:p w14:paraId="00720162" w14:textId="42EAA34D" w:rsidR="39BAA7F0" w:rsidRDefault="39BAA7F0" w:rsidP="39BAA7F0">
      <w:pPr>
        <w:spacing w:line="259" w:lineRule="auto"/>
      </w:pPr>
      <w:r>
        <w:t>00:26:04 Interviewer</w:t>
      </w:r>
    </w:p>
    <w:p w14:paraId="269055FE" w14:textId="05760786" w:rsidR="39BAA7F0" w:rsidRDefault="39BAA7F0" w:rsidP="39BAA7F0">
      <w:pPr>
        <w:spacing w:line="259" w:lineRule="auto"/>
      </w:pPr>
      <w:r>
        <w:t>OK.</w:t>
      </w:r>
    </w:p>
    <w:p w14:paraId="12E4447E" w14:textId="43BD9A63" w:rsidR="39BAA7F0" w:rsidRDefault="39BAA7F0" w:rsidP="39BAA7F0">
      <w:pPr>
        <w:spacing w:line="259" w:lineRule="auto"/>
      </w:pPr>
    </w:p>
    <w:p w14:paraId="2688EE39" w14:textId="6149D5DF" w:rsidR="39BAA7F0" w:rsidRDefault="39BAA7F0" w:rsidP="39BAA7F0">
      <w:pPr>
        <w:spacing w:line="259" w:lineRule="auto"/>
      </w:pPr>
      <w:r>
        <w:t xml:space="preserve">00:26:05 </w:t>
      </w:r>
      <w:r w:rsidR="00F539BB">
        <w:t>Participant</w:t>
      </w:r>
    </w:p>
    <w:p w14:paraId="07C78A3B" w14:textId="76828B8E" w:rsidR="39BAA7F0" w:rsidRDefault="39BAA7F0" w:rsidP="39BAA7F0">
      <w:pPr>
        <w:spacing w:line="259" w:lineRule="auto"/>
      </w:pPr>
      <w:r>
        <w:t>N</w:t>
      </w:r>
      <w:r w:rsidR="6DD5ED59">
        <w:t>o, n</w:t>
      </w:r>
      <w:r>
        <w:t>ot after lockdown. Actually</w:t>
      </w:r>
      <w:r w:rsidR="04F7E616">
        <w:t>,</w:t>
      </w:r>
      <w:r>
        <w:t xml:space="preserve"> we did </w:t>
      </w:r>
      <w:r w:rsidR="74AB4C67">
        <w:t xml:space="preserve">for </w:t>
      </w:r>
      <w:r>
        <w:t xml:space="preserve">a little bit for birthdays and things like that. And just for those days. But I </w:t>
      </w:r>
      <w:r w:rsidR="17F116FC">
        <w:t xml:space="preserve">would be on the phone </w:t>
      </w:r>
      <w:r>
        <w:t>to her every night.</w:t>
      </w:r>
    </w:p>
    <w:p w14:paraId="7C5C5BB4" w14:textId="7CFD679E" w:rsidR="39BAA7F0" w:rsidRDefault="39BAA7F0" w:rsidP="39BAA7F0">
      <w:pPr>
        <w:spacing w:line="259" w:lineRule="auto"/>
      </w:pPr>
    </w:p>
    <w:p w14:paraId="253013C9" w14:textId="75516FFF" w:rsidR="39BAA7F0" w:rsidRDefault="39BAA7F0" w:rsidP="39BAA7F0">
      <w:pPr>
        <w:spacing w:line="259" w:lineRule="auto"/>
      </w:pPr>
      <w:r>
        <w:t>00:26:17 Interviewer</w:t>
      </w:r>
    </w:p>
    <w:p w14:paraId="36B4DFD9" w14:textId="03012CAE" w:rsidR="39BAA7F0" w:rsidRDefault="39BAA7F0" w:rsidP="39BAA7F0">
      <w:pPr>
        <w:spacing w:line="259" w:lineRule="auto"/>
      </w:pPr>
      <w:r>
        <w:t>Well, there you go, that says it</w:t>
      </w:r>
      <w:r w:rsidR="3F75FCFF">
        <w:t xml:space="preserve"> all, all you need is a phone &lt;laughs&gt;.</w:t>
      </w:r>
    </w:p>
    <w:p w14:paraId="7F723F6E" w14:textId="6B9A18AF" w:rsidR="39BAA7F0" w:rsidRDefault="39BAA7F0" w:rsidP="39BAA7F0">
      <w:pPr>
        <w:spacing w:line="259" w:lineRule="auto"/>
      </w:pPr>
    </w:p>
    <w:p w14:paraId="0032F851" w14:textId="00B8D098" w:rsidR="39BAA7F0" w:rsidRDefault="39BAA7F0" w:rsidP="39BAA7F0">
      <w:pPr>
        <w:spacing w:line="259" w:lineRule="auto"/>
      </w:pPr>
      <w:r>
        <w:t>00:26:21 Interviewer</w:t>
      </w:r>
    </w:p>
    <w:p w14:paraId="6AF318D1" w14:textId="31BF4BBB" w:rsidR="39BAA7F0" w:rsidRDefault="39BAA7F0" w:rsidP="39BAA7F0">
      <w:pPr>
        <w:spacing w:line="259" w:lineRule="auto"/>
      </w:pPr>
      <w:r>
        <w:t>OK, that's fantastic. I want to ask you now about any negative experiences, so it sound</w:t>
      </w:r>
      <w:r w:rsidR="7F844A7D">
        <w:t>s</w:t>
      </w:r>
      <w:r>
        <w:t xml:space="preserve"> from what you said about that Facebook hacking issue that it didn't cause you any major stress or anything like that</w:t>
      </w:r>
      <w:r w:rsidR="20B60A07">
        <w:t xml:space="preserve"> </w:t>
      </w:r>
      <w:r w:rsidR="00C55A55">
        <w:t>&lt;JULIA&gt;</w:t>
      </w:r>
      <w:r w:rsidR="20B60A07">
        <w:t>, did it?</w:t>
      </w:r>
    </w:p>
    <w:p w14:paraId="797597F5" w14:textId="51549E0F" w:rsidR="39BAA7F0" w:rsidRDefault="39BAA7F0" w:rsidP="39BAA7F0">
      <w:pPr>
        <w:spacing w:line="259" w:lineRule="auto"/>
      </w:pPr>
    </w:p>
    <w:p w14:paraId="2FC93373" w14:textId="2D49DFF5" w:rsidR="39BAA7F0" w:rsidRDefault="39BAA7F0" w:rsidP="39BAA7F0">
      <w:pPr>
        <w:spacing w:line="259" w:lineRule="auto"/>
      </w:pPr>
      <w:r>
        <w:t xml:space="preserve">00:26:41 </w:t>
      </w:r>
      <w:r w:rsidR="00F539BB">
        <w:t>Participant</w:t>
      </w:r>
    </w:p>
    <w:p w14:paraId="5BA514DA" w14:textId="1873C617" w:rsidR="39BAA7F0" w:rsidRDefault="39BAA7F0" w:rsidP="39BAA7F0">
      <w:pPr>
        <w:spacing w:line="259" w:lineRule="auto"/>
      </w:pPr>
      <w:r>
        <w:t xml:space="preserve">It </w:t>
      </w:r>
      <w:r w:rsidR="4CAB5E2E">
        <w:t>didn’t</w:t>
      </w:r>
      <w:r>
        <w:t xml:space="preserve"> because I don't do banking online or anything on my phone so I knew th</w:t>
      </w:r>
      <w:r w:rsidR="7C35D23D">
        <w:t>ey</w:t>
      </w:r>
      <w:r>
        <w:t xml:space="preserve"> couldn't get into accounts or anything. </w:t>
      </w:r>
      <w:r w:rsidR="7405BFC9">
        <w:t xml:space="preserve"> The only thing that worried me was that </w:t>
      </w:r>
      <w:r>
        <w:t>I got a new car and had issues with</w:t>
      </w:r>
      <w:r w:rsidR="5311F492">
        <w:t xml:space="preserve"> all </w:t>
      </w:r>
      <w:r>
        <w:t xml:space="preserve">these new </w:t>
      </w:r>
      <w:proofErr w:type="spellStart"/>
      <w:r w:rsidR="2731AF40">
        <w:t>fan</w:t>
      </w:r>
      <w:r>
        <w:t>dangle</w:t>
      </w:r>
      <w:r w:rsidR="3264672B">
        <w:t>s</w:t>
      </w:r>
      <w:proofErr w:type="spellEnd"/>
      <w:r w:rsidR="3264672B">
        <w:t xml:space="preserve"> in them</w:t>
      </w:r>
      <w:r>
        <w:t>.</w:t>
      </w:r>
      <w:r w:rsidR="69B49037">
        <w:t xml:space="preserve"> </w:t>
      </w:r>
    </w:p>
    <w:p w14:paraId="75D05CC4" w14:textId="43D03B69" w:rsidR="69B49037" w:rsidRDefault="69B49037" w:rsidP="39BAA7F0">
      <w:pPr>
        <w:spacing w:line="259" w:lineRule="auto"/>
      </w:pPr>
      <w:r>
        <w:t>Anyway it t</w:t>
      </w:r>
      <w:r w:rsidR="39BAA7F0">
        <w:t>urns out</w:t>
      </w:r>
      <w:r w:rsidR="768022C9">
        <w:t>,</w:t>
      </w:r>
      <w:r w:rsidR="39BAA7F0">
        <w:t xml:space="preserve"> I think it's the battery, but they gave me a rent</w:t>
      </w:r>
      <w:r w:rsidR="0F7DA5EB">
        <w:t>al</w:t>
      </w:r>
      <w:r w:rsidR="39BAA7F0">
        <w:t xml:space="preserve"> car in between, but I gave my debit card number over the phone in Cork r</w:t>
      </w:r>
      <w:r w:rsidR="447F3C48">
        <w:t>ailway station</w:t>
      </w:r>
      <w:r w:rsidR="39BAA7F0">
        <w:t>.</w:t>
      </w:r>
      <w:r w:rsidR="58775710">
        <w:t xml:space="preserve"> </w:t>
      </w:r>
      <w:r w:rsidR="39BAA7F0">
        <w:t xml:space="preserve">And I was wondering, was there anybody </w:t>
      </w:r>
      <w:r w:rsidR="438F22B9">
        <w:t>around</w:t>
      </w:r>
      <w:r w:rsidR="39BAA7F0">
        <w:t xml:space="preserve"> that was listening to </w:t>
      </w:r>
      <w:r w:rsidR="103A0456">
        <w:t>m</w:t>
      </w:r>
      <w:r w:rsidR="39BAA7F0">
        <w:t>e giving the number</w:t>
      </w:r>
      <w:r w:rsidR="2B266064">
        <w:t>.</w:t>
      </w:r>
      <w:r w:rsidR="39BAA7F0">
        <w:t xml:space="preserve"> So I'm actually going to go down to the bank later and just che</w:t>
      </w:r>
      <w:r w:rsidR="531A7E11">
        <w:t>ck</w:t>
      </w:r>
      <w:r w:rsidR="39BAA7F0">
        <w:t xml:space="preserve"> that my</w:t>
      </w:r>
      <w:r w:rsidR="70786F81">
        <w:t xml:space="preserve"> a</w:t>
      </w:r>
      <w:r w:rsidR="39BAA7F0">
        <w:t>ccount is OK.</w:t>
      </w:r>
    </w:p>
    <w:p w14:paraId="048CE500" w14:textId="06CDFC54" w:rsidR="39BAA7F0" w:rsidRDefault="39BAA7F0" w:rsidP="39BAA7F0">
      <w:pPr>
        <w:spacing w:line="259" w:lineRule="auto"/>
      </w:pPr>
    </w:p>
    <w:p w14:paraId="435F7577" w14:textId="751CAC41" w:rsidR="39BAA7F0" w:rsidRDefault="39BAA7F0" w:rsidP="39BAA7F0">
      <w:pPr>
        <w:spacing w:line="259" w:lineRule="auto"/>
      </w:pPr>
      <w:r>
        <w:t>00:27:22 Interviewer</w:t>
      </w:r>
    </w:p>
    <w:p w14:paraId="16095634" w14:textId="6033BA87" w:rsidR="39BAA7F0" w:rsidRDefault="39BAA7F0" w:rsidP="39BAA7F0">
      <w:pPr>
        <w:spacing w:line="259" w:lineRule="auto"/>
      </w:pPr>
      <w:r>
        <w:t>OK.</w:t>
      </w:r>
    </w:p>
    <w:p w14:paraId="096AF784" w14:textId="70A36FE5" w:rsidR="39BAA7F0" w:rsidRDefault="39BAA7F0" w:rsidP="39BAA7F0">
      <w:pPr>
        <w:spacing w:line="259" w:lineRule="auto"/>
      </w:pPr>
    </w:p>
    <w:p w14:paraId="0FA1F4A3" w14:textId="505A00D7" w:rsidR="39BAA7F0" w:rsidRDefault="39BAA7F0" w:rsidP="39BAA7F0">
      <w:pPr>
        <w:spacing w:line="259" w:lineRule="auto"/>
      </w:pPr>
      <w:r>
        <w:t xml:space="preserve">00:27:22 </w:t>
      </w:r>
      <w:r w:rsidR="00F539BB">
        <w:t>Participant</w:t>
      </w:r>
    </w:p>
    <w:p w14:paraId="09175013" w14:textId="2D9A1209" w:rsidR="39BAA7F0" w:rsidRDefault="39BAA7F0" w:rsidP="39BAA7F0">
      <w:pPr>
        <w:spacing w:line="259" w:lineRule="auto"/>
      </w:pPr>
      <w:r>
        <w:t>You know that was the only thing, though, th</w:t>
      </w:r>
      <w:r w:rsidR="4A795AB3">
        <w:t>ere</w:t>
      </w:r>
      <w:r>
        <w:t xml:space="preserve"> would be nothing on my phone, but that phone call, you know</w:t>
      </w:r>
      <w:r w:rsidR="06A37864">
        <w:t>.</w:t>
      </w:r>
    </w:p>
    <w:p w14:paraId="10138894" w14:textId="288A5338" w:rsidR="39BAA7F0" w:rsidRDefault="39BAA7F0" w:rsidP="39BAA7F0">
      <w:pPr>
        <w:spacing w:line="259" w:lineRule="auto"/>
      </w:pPr>
    </w:p>
    <w:p w14:paraId="0975E67A" w14:textId="7F3A89B6" w:rsidR="39BAA7F0" w:rsidRDefault="39BAA7F0" w:rsidP="39BAA7F0">
      <w:pPr>
        <w:spacing w:line="259" w:lineRule="auto"/>
      </w:pPr>
      <w:r>
        <w:t>00:27:29 Interviewer</w:t>
      </w:r>
    </w:p>
    <w:p w14:paraId="6BC46CEE" w14:textId="16D2258E" w:rsidR="39BAA7F0" w:rsidRDefault="39BAA7F0" w:rsidP="39BAA7F0">
      <w:pPr>
        <w:spacing w:line="259" w:lineRule="auto"/>
      </w:pPr>
      <w:r>
        <w:t>Yeah, well, you keep yourself very safe and I would absolutely do that</w:t>
      </w:r>
      <w:r w:rsidR="61A570A9">
        <w:t>.</w:t>
      </w:r>
      <w:r>
        <w:t xml:space="preserve"> </w:t>
      </w:r>
    </w:p>
    <w:p w14:paraId="28388591" w14:textId="788949C7" w:rsidR="39BAA7F0" w:rsidRDefault="39BAA7F0" w:rsidP="39BAA7F0">
      <w:pPr>
        <w:spacing w:line="259" w:lineRule="auto"/>
      </w:pPr>
    </w:p>
    <w:p w14:paraId="1F02832B" w14:textId="0FB161CA" w:rsidR="39BAA7F0" w:rsidRDefault="39BAA7F0" w:rsidP="39BAA7F0">
      <w:pPr>
        <w:spacing w:line="259" w:lineRule="auto"/>
      </w:pPr>
      <w:r>
        <w:t>00:27:38 Interviewer</w:t>
      </w:r>
    </w:p>
    <w:p w14:paraId="2123DA96" w14:textId="78B64B8D" w:rsidR="3614C7F2" w:rsidRDefault="3614C7F2" w:rsidP="39BAA7F0">
      <w:pPr>
        <w:spacing w:line="259" w:lineRule="auto"/>
      </w:pPr>
      <w:r>
        <w:t>On the situation with the bank and</w:t>
      </w:r>
      <w:r w:rsidR="39BAA7F0">
        <w:t xml:space="preserve"> the way the bank branches are going at the moment</w:t>
      </w:r>
      <w:r w:rsidR="5387ED9A">
        <w:t xml:space="preserve">.&lt;Aside about Skibbereen Tidy Towns and changes to banking arrangements&gt; </w:t>
      </w:r>
    </w:p>
    <w:p w14:paraId="037BE0F2" w14:textId="4527CC36" w:rsidR="2CF7FBF1" w:rsidRDefault="2CF7FBF1" w:rsidP="39BAA7F0">
      <w:pPr>
        <w:spacing w:line="259" w:lineRule="auto"/>
      </w:pPr>
      <w:r>
        <w:t>How does that work for you i</w:t>
      </w:r>
      <w:r w:rsidR="5387ED9A">
        <w:t>n your l</w:t>
      </w:r>
      <w:r w:rsidR="39BAA7F0">
        <w:t>ocal branch</w:t>
      </w:r>
      <w:r w:rsidR="18936930">
        <w:t xml:space="preserve"> </w:t>
      </w:r>
      <w:r w:rsidR="00C55A55">
        <w:t>&lt;JULIA&gt;</w:t>
      </w:r>
      <w:r w:rsidR="18936930">
        <w:t>?</w:t>
      </w:r>
      <w:r w:rsidR="39BAA7F0">
        <w:t xml:space="preserve"> </w:t>
      </w:r>
      <w:r w:rsidR="15E4109C">
        <w:t>D</w:t>
      </w:r>
      <w:r w:rsidR="39BAA7F0">
        <w:t>o you have counter service still?</w:t>
      </w:r>
    </w:p>
    <w:p w14:paraId="623A2FA7" w14:textId="489D9AD0" w:rsidR="39BAA7F0" w:rsidRDefault="39BAA7F0" w:rsidP="39BAA7F0">
      <w:pPr>
        <w:spacing w:line="259" w:lineRule="auto"/>
      </w:pPr>
    </w:p>
    <w:p w14:paraId="1F2BE9B0" w14:textId="34025F9D" w:rsidR="39BAA7F0" w:rsidRDefault="39BAA7F0" w:rsidP="39BAA7F0">
      <w:pPr>
        <w:spacing w:line="259" w:lineRule="auto"/>
      </w:pPr>
      <w:r>
        <w:t xml:space="preserve">00:28:13 </w:t>
      </w:r>
      <w:r w:rsidR="00F539BB">
        <w:t>Participant</w:t>
      </w:r>
    </w:p>
    <w:p w14:paraId="4DA97768" w14:textId="4ACD3EA0" w:rsidR="7FAEF704" w:rsidRDefault="7FAEF704" w:rsidP="39BAA7F0">
      <w:pPr>
        <w:spacing w:line="259" w:lineRule="auto"/>
      </w:pPr>
      <w:r>
        <w:t>We do have counter service. N</w:t>
      </w:r>
      <w:r w:rsidR="39BAA7F0">
        <w:t xml:space="preserve">ot for lodging </w:t>
      </w:r>
      <w:r w:rsidR="5D1AB2A3">
        <w:t>or</w:t>
      </w:r>
      <w:r w:rsidR="39BAA7F0">
        <w:t xml:space="preserve"> withdrawing, it's really basically for bigger amounts of money</w:t>
      </w:r>
      <w:r w:rsidR="45838D45">
        <w:t xml:space="preserve"> i</w:t>
      </w:r>
      <w:r w:rsidR="39BAA7F0">
        <w:t>f you want to withdraw</w:t>
      </w:r>
      <w:r w:rsidR="5F8F8BA5">
        <w:t>.</w:t>
      </w:r>
      <w:r w:rsidR="39BAA7F0">
        <w:t xml:space="preserve"> </w:t>
      </w:r>
      <w:r w:rsidR="57384E61">
        <w:t>T</w:t>
      </w:r>
      <w:r w:rsidR="39BAA7F0">
        <w:t>he counter service i</w:t>
      </w:r>
      <w:r w:rsidR="1AE9D28B">
        <w:t>s</w:t>
      </w:r>
      <w:r w:rsidR="39BAA7F0">
        <w:t xml:space="preserve"> limited let's say if you </w:t>
      </w:r>
      <w:r w:rsidR="39BAA7F0">
        <w:lastRenderedPageBreak/>
        <w:t>want sterling</w:t>
      </w:r>
      <w:r w:rsidR="374AEB38">
        <w:t xml:space="preserve"> </w:t>
      </w:r>
      <w:r w:rsidR="032DA289">
        <w:t>or</w:t>
      </w:r>
      <w:r w:rsidR="39BAA7F0">
        <w:t xml:space="preserve"> a foreign currency. It's basically for that. Everything else you do on the two machines that are there.</w:t>
      </w:r>
    </w:p>
    <w:p w14:paraId="013D0BA8" w14:textId="0EF896BB" w:rsidR="39BAA7F0" w:rsidRDefault="39BAA7F0" w:rsidP="39BAA7F0">
      <w:pPr>
        <w:spacing w:line="259" w:lineRule="auto"/>
      </w:pPr>
    </w:p>
    <w:p w14:paraId="4074B365" w14:textId="7E49626D" w:rsidR="39BAA7F0" w:rsidRDefault="39BAA7F0" w:rsidP="39BAA7F0">
      <w:pPr>
        <w:spacing w:line="259" w:lineRule="auto"/>
      </w:pPr>
      <w:r>
        <w:t>00:28:37 Interviewer</w:t>
      </w:r>
    </w:p>
    <w:p w14:paraId="6014D4B8" w14:textId="05C97014" w:rsidR="1F5E1FC7" w:rsidRDefault="1F5E1FC7" w:rsidP="39BAA7F0">
      <w:pPr>
        <w:spacing w:line="259" w:lineRule="auto"/>
      </w:pPr>
      <w:r>
        <w:t>B</w:t>
      </w:r>
      <w:r w:rsidR="39BAA7F0">
        <w:t xml:space="preserve">ut you there's still someone to talk to </w:t>
      </w:r>
      <w:r w:rsidR="79496D31">
        <w:t>there?</w:t>
      </w:r>
    </w:p>
    <w:p w14:paraId="77BBA7E1" w14:textId="5AC75C4E" w:rsidR="39BAA7F0" w:rsidRDefault="39BAA7F0" w:rsidP="39BAA7F0">
      <w:pPr>
        <w:spacing w:line="259" w:lineRule="auto"/>
      </w:pPr>
    </w:p>
    <w:p w14:paraId="3A498588" w14:textId="51DED9FD" w:rsidR="39BAA7F0" w:rsidRDefault="39BAA7F0" w:rsidP="39BAA7F0">
      <w:pPr>
        <w:spacing w:line="259" w:lineRule="auto"/>
      </w:pPr>
      <w:r>
        <w:t xml:space="preserve">00:28:37 </w:t>
      </w:r>
      <w:r w:rsidR="00F539BB">
        <w:t>Participant</w:t>
      </w:r>
    </w:p>
    <w:p w14:paraId="760EDAF6" w14:textId="3F50C9E0" w:rsidR="39BAA7F0" w:rsidRDefault="39BAA7F0" w:rsidP="39BAA7F0">
      <w:pPr>
        <w:spacing w:line="259" w:lineRule="auto"/>
      </w:pPr>
      <w:r>
        <w:t>Ye</w:t>
      </w:r>
      <w:r w:rsidR="149CF451">
        <w:t>s.</w:t>
      </w:r>
      <w:r w:rsidR="15DD3393">
        <w:t xml:space="preserve"> There’s plenty of people around that you can talk to. That’s the Little island branch of &lt;bank&gt;</w:t>
      </w:r>
      <w:r w:rsidR="7768DA04">
        <w:t>.</w:t>
      </w:r>
    </w:p>
    <w:p w14:paraId="62C63010" w14:textId="0460AC59" w:rsidR="39BAA7F0" w:rsidRDefault="39BAA7F0" w:rsidP="39BAA7F0">
      <w:pPr>
        <w:spacing w:line="259" w:lineRule="auto"/>
      </w:pPr>
    </w:p>
    <w:p w14:paraId="6EEFCB90" w14:textId="55FDC87D" w:rsidR="39BAA7F0" w:rsidRDefault="39BAA7F0" w:rsidP="39BAA7F0">
      <w:pPr>
        <w:spacing w:line="259" w:lineRule="auto"/>
      </w:pPr>
      <w:r>
        <w:t>00:28:58 Interviewer</w:t>
      </w:r>
    </w:p>
    <w:p w14:paraId="4E6DB606" w14:textId="6DBD25CC" w:rsidR="39BAA7F0" w:rsidRDefault="39BAA7F0" w:rsidP="39BAA7F0">
      <w:pPr>
        <w:spacing w:line="259" w:lineRule="auto"/>
      </w:pPr>
      <w:r>
        <w:t xml:space="preserve">So, you don't bank online? What about shopping online </w:t>
      </w:r>
      <w:r w:rsidR="00C55A55">
        <w:t>&lt;JULIA&gt;</w:t>
      </w:r>
      <w:r w:rsidR="0659D12E">
        <w:t>?</w:t>
      </w:r>
    </w:p>
    <w:p w14:paraId="4C6A8D16" w14:textId="3DD634F9" w:rsidR="39BAA7F0" w:rsidRDefault="39BAA7F0" w:rsidP="39BAA7F0">
      <w:pPr>
        <w:spacing w:line="259" w:lineRule="auto"/>
      </w:pPr>
    </w:p>
    <w:p w14:paraId="3DE5403F" w14:textId="3DB94CE4" w:rsidR="39BAA7F0" w:rsidRDefault="39BAA7F0" w:rsidP="39BAA7F0">
      <w:pPr>
        <w:spacing w:line="259" w:lineRule="auto"/>
      </w:pPr>
      <w:r>
        <w:t xml:space="preserve">00:29:05 </w:t>
      </w:r>
      <w:r w:rsidR="00F539BB">
        <w:t>Participant</w:t>
      </w:r>
    </w:p>
    <w:p w14:paraId="05BB78FF" w14:textId="2D5A3CDC" w:rsidR="39BAA7F0" w:rsidRDefault="39BAA7F0" w:rsidP="39BAA7F0">
      <w:pPr>
        <w:spacing w:line="259" w:lineRule="auto"/>
      </w:pPr>
      <w:r>
        <w:t>No, I don't be honest. I'm not very good at that. No, I don't.</w:t>
      </w:r>
    </w:p>
    <w:p w14:paraId="472A9F26" w14:textId="49346324" w:rsidR="39BAA7F0" w:rsidRDefault="39BAA7F0" w:rsidP="39BAA7F0">
      <w:pPr>
        <w:spacing w:line="259" w:lineRule="auto"/>
      </w:pPr>
    </w:p>
    <w:p w14:paraId="73B6F72B" w14:textId="62A3AD1C" w:rsidR="39BAA7F0" w:rsidRDefault="39BAA7F0" w:rsidP="39BAA7F0">
      <w:pPr>
        <w:spacing w:line="259" w:lineRule="auto"/>
      </w:pPr>
      <w:r>
        <w:t>00:29:10 Interviewer</w:t>
      </w:r>
    </w:p>
    <w:p w14:paraId="72538DC8" w14:textId="3E03C03A" w:rsidR="39BAA7F0" w:rsidRDefault="39BAA7F0" w:rsidP="39BAA7F0">
      <w:pPr>
        <w:spacing w:line="259" w:lineRule="auto"/>
      </w:pPr>
      <w:r>
        <w:t>Well, I think to be fair, I think you know that that's how to keep yourself safe.</w:t>
      </w:r>
    </w:p>
    <w:p w14:paraId="5F13A62B" w14:textId="59D73C9F" w:rsidR="39BAA7F0" w:rsidRDefault="39BAA7F0" w:rsidP="39BAA7F0">
      <w:pPr>
        <w:spacing w:line="259" w:lineRule="auto"/>
      </w:pPr>
    </w:p>
    <w:p w14:paraId="79EB45E3" w14:textId="6F31BD5B" w:rsidR="39BAA7F0" w:rsidRDefault="39BAA7F0" w:rsidP="39BAA7F0">
      <w:pPr>
        <w:spacing w:line="259" w:lineRule="auto"/>
      </w:pPr>
      <w:r>
        <w:t xml:space="preserve">00:29:14 </w:t>
      </w:r>
      <w:r w:rsidR="00F539BB">
        <w:t>Participant</w:t>
      </w:r>
    </w:p>
    <w:p w14:paraId="50670A61" w14:textId="164FDCAD" w:rsidR="1B429611" w:rsidRDefault="1B429611" w:rsidP="39BAA7F0">
      <w:pPr>
        <w:spacing w:line="259" w:lineRule="auto"/>
      </w:pPr>
      <w:r>
        <w:t>I did a</w:t>
      </w:r>
      <w:r w:rsidR="39BAA7F0">
        <w:t xml:space="preserve"> small bit during lockdown. Just different </w:t>
      </w:r>
      <w:r w:rsidR="3C4D07F9">
        <w:t>birthdays</w:t>
      </w:r>
      <w:r w:rsidR="39BAA7F0">
        <w:t xml:space="preserve"> that I had coming up and I did it with </w:t>
      </w:r>
      <w:r w:rsidR="646EBB11">
        <w:t>N</w:t>
      </w:r>
      <w:r w:rsidR="39BAA7F0">
        <w:t>ewbridge jewellery.</w:t>
      </w:r>
      <w:r w:rsidR="0B63B5A0">
        <w:t xml:space="preserve"> </w:t>
      </w:r>
      <w:r w:rsidR="39BAA7F0">
        <w:t xml:space="preserve">I was able to go on the laptop now and get into the </w:t>
      </w:r>
      <w:r w:rsidR="1326FDF6">
        <w:t>N</w:t>
      </w:r>
      <w:r w:rsidR="39BAA7F0">
        <w:t>ewbridge site and I did buy some little bit</w:t>
      </w:r>
      <w:r w:rsidR="29FB1858">
        <w:t>s</w:t>
      </w:r>
      <w:r w:rsidR="39BAA7F0">
        <w:t xml:space="preserve"> so that I could post </w:t>
      </w:r>
      <w:r w:rsidR="090C859D">
        <w:t xml:space="preserve">on </w:t>
      </w:r>
      <w:r w:rsidR="5E1EC7D2">
        <w:t>to</w:t>
      </w:r>
      <w:r w:rsidR="39BAA7F0">
        <w:t xml:space="preserve"> people.</w:t>
      </w:r>
    </w:p>
    <w:p w14:paraId="04E55474" w14:textId="6E2BE02C" w:rsidR="10510F49" w:rsidRDefault="10510F49" w:rsidP="39BAA7F0">
      <w:pPr>
        <w:spacing w:line="259" w:lineRule="auto"/>
      </w:pPr>
      <w:r>
        <w:t>S</w:t>
      </w:r>
      <w:r w:rsidR="39BAA7F0">
        <w:t xml:space="preserve">o that was my only experience </w:t>
      </w:r>
      <w:r w:rsidR="4FB5F5A0">
        <w:t>really.</w:t>
      </w:r>
    </w:p>
    <w:p w14:paraId="382857A5" w14:textId="63A1FB5A" w:rsidR="39BAA7F0" w:rsidRDefault="39BAA7F0" w:rsidP="39BAA7F0">
      <w:pPr>
        <w:spacing w:line="259" w:lineRule="auto"/>
      </w:pPr>
    </w:p>
    <w:p w14:paraId="768215CB" w14:textId="055DCE7E" w:rsidR="39BAA7F0" w:rsidRDefault="39BAA7F0" w:rsidP="39BAA7F0">
      <w:pPr>
        <w:spacing w:line="259" w:lineRule="auto"/>
      </w:pPr>
      <w:r>
        <w:t>00:29:37 Interviewer</w:t>
      </w:r>
    </w:p>
    <w:p w14:paraId="6448F491" w14:textId="2DAB87AC" w:rsidR="3700BA02" w:rsidRDefault="3700BA02" w:rsidP="39BAA7F0">
      <w:pPr>
        <w:spacing w:line="259" w:lineRule="auto"/>
      </w:pPr>
      <w:r>
        <w:t>S</w:t>
      </w:r>
      <w:r w:rsidR="39BAA7F0">
        <w:t xml:space="preserve">o you would have found the </w:t>
      </w:r>
      <w:r w:rsidR="1C1D75F9">
        <w:t>N</w:t>
      </w:r>
      <w:r w:rsidR="39BAA7F0">
        <w:t>ew</w:t>
      </w:r>
      <w:r w:rsidR="19CD568D">
        <w:t>b</w:t>
      </w:r>
      <w:r w:rsidR="39BAA7F0">
        <w:t>ridge</w:t>
      </w:r>
      <w:r w:rsidR="14846277">
        <w:t xml:space="preserve"> site,</w:t>
      </w:r>
      <w:r w:rsidR="39BAA7F0">
        <w:t xml:space="preserve"> made sure </w:t>
      </w:r>
      <w:r w:rsidR="04EAB942">
        <w:t>there w</w:t>
      </w:r>
      <w:r w:rsidR="39BAA7F0">
        <w:t xml:space="preserve">as an S in the toolbar and it was? </w:t>
      </w:r>
    </w:p>
    <w:p w14:paraId="1CF07E0E" w14:textId="3CF16C78" w:rsidR="39BAA7F0" w:rsidRDefault="39BAA7F0" w:rsidP="39BAA7F0">
      <w:pPr>
        <w:spacing w:line="259" w:lineRule="auto"/>
      </w:pPr>
    </w:p>
    <w:p w14:paraId="4ED7E936" w14:textId="71A3770D" w:rsidR="39BAA7F0" w:rsidRDefault="39BAA7F0" w:rsidP="39BAA7F0">
      <w:pPr>
        <w:spacing w:line="259" w:lineRule="auto"/>
      </w:pPr>
      <w:r>
        <w:t xml:space="preserve">00:29:47 </w:t>
      </w:r>
      <w:r w:rsidR="00F539BB">
        <w:t>Participant</w:t>
      </w:r>
    </w:p>
    <w:p w14:paraId="3C05EBC1" w14:textId="358D3B78" w:rsidR="311E55C0" w:rsidRDefault="311E55C0" w:rsidP="39BAA7F0">
      <w:pPr>
        <w:spacing w:line="259" w:lineRule="auto"/>
      </w:pPr>
      <w:r>
        <w:t>There was.</w:t>
      </w:r>
    </w:p>
    <w:p w14:paraId="0C3A86F5" w14:textId="061C2C66" w:rsidR="39BAA7F0" w:rsidRDefault="39BAA7F0" w:rsidP="39BAA7F0">
      <w:pPr>
        <w:spacing w:line="259" w:lineRule="auto"/>
      </w:pPr>
    </w:p>
    <w:p w14:paraId="4DE578E3" w14:textId="0BE2B0A0" w:rsidR="52726CD1" w:rsidRDefault="52726CD1" w:rsidP="39BAA7F0">
      <w:pPr>
        <w:spacing w:line="259" w:lineRule="auto"/>
      </w:pPr>
      <w:r>
        <w:t>Interviewer</w:t>
      </w:r>
    </w:p>
    <w:p w14:paraId="0D806D11" w14:textId="574CC9C3" w:rsidR="39BAA7F0" w:rsidRDefault="39BAA7F0" w:rsidP="39BAA7F0">
      <w:pPr>
        <w:spacing w:line="259" w:lineRule="auto"/>
      </w:pPr>
      <w:r>
        <w:t xml:space="preserve">Sure if everybody was like </w:t>
      </w:r>
      <w:r w:rsidR="00C55A55">
        <w:t>&lt;JULIA&gt;</w:t>
      </w:r>
      <w:r>
        <w:t xml:space="preserve"> it would be</w:t>
      </w:r>
      <w:r w:rsidR="21987B3A">
        <w:t xml:space="preserve"> </w:t>
      </w:r>
      <w:r>
        <w:t>great altogether</w:t>
      </w:r>
      <w:r w:rsidR="7D7FA8CD">
        <w:t xml:space="preserve"> &lt;laughs&gt;</w:t>
      </w:r>
    </w:p>
    <w:p w14:paraId="63D9F3BC" w14:textId="6577B161" w:rsidR="39BAA7F0" w:rsidRDefault="39BAA7F0" w:rsidP="39BAA7F0">
      <w:pPr>
        <w:spacing w:line="259" w:lineRule="auto"/>
      </w:pPr>
    </w:p>
    <w:p w14:paraId="0EE64136" w14:textId="77118689" w:rsidR="39BAA7F0" w:rsidRDefault="39BAA7F0" w:rsidP="39BAA7F0">
      <w:pPr>
        <w:spacing w:line="259" w:lineRule="auto"/>
      </w:pPr>
      <w:r>
        <w:t>00:29:57 Interviewer</w:t>
      </w:r>
    </w:p>
    <w:p w14:paraId="4ACCB1F1" w14:textId="30E326B0" w:rsidR="39BAA7F0" w:rsidRDefault="39BAA7F0" w:rsidP="39BAA7F0">
      <w:pPr>
        <w:spacing w:line="259" w:lineRule="auto"/>
      </w:pPr>
      <w:r>
        <w:t>So, and I'm not sure that this is I, I suppose, entirely relevant, but talk to me just a little bit about, you know when you did the</w:t>
      </w:r>
      <w:r w:rsidR="1932EA1E">
        <w:t xml:space="preserve"> secretarial course</w:t>
      </w:r>
      <w:r>
        <w:t xml:space="preserve">. What happened then from a work perspective? Did you go into an office environment </w:t>
      </w:r>
      <w:r w:rsidR="73E6A567">
        <w:t>to work</w:t>
      </w:r>
      <w:r>
        <w:t xml:space="preserve"> with typewriters, pre</w:t>
      </w:r>
      <w:r w:rsidR="764C28DD">
        <w:t>-</w:t>
      </w:r>
      <w:r>
        <w:t>computer world, that kind of thing</w:t>
      </w:r>
      <w:r w:rsidR="4EB15178">
        <w:t>?</w:t>
      </w:r>
    </w:p>
    <w:p w14:paraId="226E050F" w14:textId="5E436EB2" w:rsidR="39BAA7F0" w:rsidRDefault="39BAA7F0" w:rsidP="39BAA7F0">
      <w:pPr>
        <w:spacing w:line="259" w:lineRule="auto"/>
      </w:pPr>
    </w:p>
    <w:p w14:paraId="40555FE0" w14:textId="54C6FC92" w:rsidR="39BAA7F0" w:rsidRDefault="39BAA7F0" w:rsidP="39BAA7F0">
      <w:pPr>
        <w:spacing w:line="259" w:lineRule="auto"/>
      </w:pPr>
      <w:r>
        <w:t xml:space="preserve">00:30:18 </w:t>
      </w:r>
      <w:r w:rsidR="00F539BB">
        <w:t>Participant</w:t>
      </w:r>
    </w:p>
    <w:p w14:paraId="37D05B83" w14:textId="47B046E3" w:rsidR="39BAA7F0" w:rsidRDefault="39BAA7F0" w:rsidP="39BAA7F0">
      <w:pPr>
        <w:spacing w:line="259" w:lineRule="auto"/>
      </w:pPr>
      <w:r>
        <w:t>I was p</w:t>
      </w:r>
      <w:r w:rsidR="5D4709F4">
        <w:t>re-</w:t>
      </w:r>
      <w:r>
        <w:t>computer world</w:t>
      </w:r>
      <w:r w:rsidR="3EEB6B64">
        <w:t xml:space="preserve"> alright &lt;laughs&gt;.</w:t>
      </w:r>
    </w:p>
    <w:p w14:paraId="0D44551B" w14:textId="19447E41" w:rsidR="39BAA7F0" w:rsidRDefault="39BAA7F0" w:rsidP="39BAA7F0">
      <w:pPr>
        <w:spacing w:line="259" w:lineRule="auto"/>
      </w:pPr>
      <w:r>
        <w:lastRenderedPageBreak/>
        <w:t>And yes, because typewriters that I learned</w:t>
      </w:r>
      <w:r w:rsidR="0DBD3B71">
        <w:t xml:space="preserve"> on,</w:t>
      </w:r>
      <w:r>
        <w:t xml:space="preserve"> those ones that you really have to press down hard.</w:t>
      </w:r>
    </w:p>
    <w:p w14:paraId="20D902DB" w14:textId="4D23EAA1" w:rsidR="39BAA7F0" w:rsidRDefault="39BAA7F0" w:rsidP="39BAA7F0">
      <w:pPr>
        <w:spacing w:line="259" w:lineRule="auto"/>
      </w:pPr>
    </w:p>
    <w:p w14:paraId="0312173A" w14:textId="6B678362" w:rsidR="39BAA7F0" w:rsidRDefault="39BAA7F0" w:rsidP="39BAA7F0">
      <w:pPr>
        <w:spacing w:line="259" w:lineRule="auto"/>
      </w:pPr>
      <w:r>
        <w:t>00:30:32 Interviewer</w:t>
      </w:r>
    </w:p>
    <w:p w14:paraId="780FEED6" w14:textId="5D28769C" w:rsidR="39BAA7F0" w:rsidRDefault="39BAA7F0" w:rsidP="39BAA7F0">
      <w:pPr>
        <w:spacing w:line="259" w:lineRule="auto"/>
      </w:pPr>
      <w:r>
        <w:t>Pre</w:t>
      </w:r>
      <w:r w:rsidR="34F10E0F">
        <w:t>-</w:t>
      </w:r>
      <w:r>
        <w:t xml:space="preserve">electric </w:t>
      </w:r>
      <w:r w:rsidR="53B71367">
        <w:t>then?</w:t>
      </w:r>
    </w:p>
    <w:p w14:paraId="09986754" w14:textId="32ABCD98" w:rsidR="39BAA7F0" w:rsidRDefault="39BAA7F0" w:rsidP="39BAA7F0">
      <w:pPr>
        <w:spacing w:line="259" w:lineRule="auto"/>
      </w:pPr>
    </w:p>
    <w:p w14:paraId="14F524C4" w14:textId="1C3F8570" w:rsidR="39BAA7F0" w:rsidRDefault="39BAA7F0" w:rsidP="39BAA7F0">
      <w:pPr>
        <w:spacing w:line="259" w:lineRule="auto"/>
      </w:pPr>
      <w:r>
        <w:t xml:space="preserve">00:30:33 </w:t>
      </w:r>
      <w:r w:rsidR="00F539BB">
        <w:t>Participant</w:t>
      </w:r>
    </w:p>
    <w:p w14:paraId="58CA9FB7" w14:textId="47288B4D" w:rsidR="39BAA7F0" w:rsidRDefault="39BAA7F0" w:rsidP="39BAA7F0">
      <w:pPr>
        <w:spacing w:line="259" w:lineRule="auto"/>
      </w:pPr>
      <w:r>
        <w:t>Pre</w:t>
      </w:r>
      <w:r w:rsidR="64E06244">
        <w:t>historic &lt;laughs&gt;</w:t>
      </w:r>
      <w:r>
        <w:t>.</w:t>
      </w:r>
    </w:p>
    <w:p w14:paraId="7EB50DBD" w14:textId="68B4712A" w:rsidR="39BAA7F0" w:rsidRDefault="39BAA7F0" w:rsidP="39BAA7F0">
      <w:pPr>
        <w:spacing w:line="259" w:lineRule="auto"/>
      </w:pPr>
    </w:p>
    <w:p w14:paraId="58D7A276" w14:textId="2397D20D" w:rsidR="39BAA7F0" w:rsidRDefault="39BAA7F0" w:rsidP="39BAA7F0">
      <w:pPr>
        <w:spacing w:line="259" w:lineRule="auto"/>
      </w:pPr>
      <w:r>
        <w:t xml:space="preserve">00:30:35 </w:t>
      </w:r>
      <w:r w:rsidR="00F539BB">
        <w:t>Participant</w:t>
      </w:r>
    </w:p>
    <w:p w14:paraId="65B05036" w14:textId="36FFCBB2" w:rsidR="6AC2C686" w:rsidRDefault="6AC2C686" w:rsidP="39BAA7F0">
      <w:pPr>
        <w:spacing w:line="259" w:lineRule="auto"/>
      </w:pPr>
      <w:r>
        <w:t>Pre-</w:t>
      </w:r>
      <w:r w:rsidR="39BAA7F0">
        <w:t xml:space="preserve">electric definitely and shorthand and typing is what I did. Place called </w:t>
      </w:r>
      <w:r w:rsidR="5B3F6421">
        <w:t>Miss Haynes’</w:t>
      </w:r>
      <w:r w:rsidR="39BAA7F0">
        <w:t xml:space="preserve"> just off the English market.</w:t>
      </w:r>
      <w:r w:rsidR="6C54CA08">
        <w:t xml:space="preserve"> </w:t>
      </w:r>
      <w:r w:rsidR="39BAA7F0">
        <w:t>There was a jewellers around there as well in the Grand P</w:t>
      </w:r>
      <w:r w:rsidR="61A5FA85">
        <w:t>arade</w:t>
      </w:r>
      <w:r w:rsidR="39BAA7F0">
        <w:t xml:space="preserve"> and just over that.</w:t>
      </w:r>
      <w:r w:rsidR="1750A6FF">
        <w:t xml:space="preserve"> </w:t>
      </w:r>
      <w:r w:rsidR="39BAA7F0">
        <w:t>I got my certificates and then I went working in an office for three years.</w:t>
      </w:r>
    </w:p>
    <w:p w14:paraId="0905BAE0" w14:textId="16E1B86F" w:rsidR="39BAA7F0" w:rsidRDefault="39BAA7F0" w:rsidP="39BAA7F0">
      <w:pPr>
        <w:spacing w:line="259" w:lineRule="auto"/>
      </w:pPr>
    </w:p>
    <w:p w14:paraId="1A77DCF7" w14:textId="4C1E8867" w:rsidR="39BAA7F0" w:rsidRDefault="39BAA7F0" w:rsidP="39BAA7F0">
      <w:pPr>
        <w:spacing w:line="259" w:lineRule="auto"/>
      </w:pPr>
      <w:r>
        <w:t>00:31:05 Interviewer</w:t>
      </w:r>
    </w:p>
    <w:p w14:paraId="6314BF7E" w14:textId="61D184E5" w:rsidR="42803262" w:rsidRDefault="42803262" w:rsidP="39BAA7F0">
      <w:pPr>
        <w:spacing w:line="259" w:lineRule="auto"/>
      </w:pPr>
      <w:r>
        <w:t xml:space="preserve">OK. </w:t>
      </w:r>
      <w:r w:rsidR="39BAA7F0">
        <w:t xml:space="preserve">And in that time, then did the typewriters changed from </w:t>
      </w:r>
      <w:r w:rsidR="0F8F7D5F">
        <w:t>manual</w:t>
      </w:r>
      <w:r w:rsidR="39BAA7F0">
        <w:t xml:space="preserve"> to electric</w:t>
      </w:r>
      <w:r w:rsidR="77506775">
        <w:t>?</w:t>
      </w:r>
      <w:r w:rsidR="39BAA7F0">
        <w:t xml:space="preserve"> </w:t>
      </w:r>
      <w:r w:rsidR="6F14779E">
        <w:t>A</w:t>
      </w:r>
      <w:r w:rsidR="39BAA7F0">
        <w:t>nd how was that?</w:t>
      </w:r>
    </w:p>
    <w:p w14:paraId="0A721F76" w14:textId="613921D9" w:rsidR="39BAA7F0" w:rsidRDefault="39BAA7F0" w:rsidP="39BAA7F0">
      <w:pPr>
        <w:spacing w:line="259" w:lineRule="auto"/>
      </w:pPr>
    </w:p>
    <w:p w14:paraId="2EC9AE8B" w14:textId="56AF7381" w:rsidR="39BAA7F0" w:rsidRDefault="39BAA7F0" w:rsidP="39BAA7F0">
      <w:pPr>
        <w:spacing w:line="259" w:lineRule="auto"/>
      </w:pPr>
      <w:r>
        <w:t xml:space="preserve">00:31:11 </w:t>
      </w:r>
      <w:r w:rsidR="00F539BB">
        <w:t>Participant</w:t>
      </w:r>
    </w:p>
    <w:p w14:paraId="4D363860" w14:textId="53B1D73E" w:rsidR="58892E84" w:rsidRDefault="58892E84" w:rsidP="39BAA7F0">
      <w:pPr>
        <w:spacing w:line="259" w:lineRule="auto"/>
      </w:pPr>
      <w:r>
        <w:t>T</w:t>
      </w:r>
      <w:r w:rsidR="39BAA7F0">
        <w:t>hey did.</w:t>
      </w:r>
    </w:p>
    <w:p w14:paraId="61FFBC80" w14:textId="478A85D7" w:rsidR="39BAA7F0" w:rsidRDefault="39BAA7F0" w:rsidP="39BAA7F0">
      <w:pPr>
        <w:spacing w:line="259" w:lineRule="auto"/>
      </w:pPr>
    </w:p>
    <w:p w14:paraId="34272ED7" w14:textId="076A2EAD" w:rsidR="39BAA7F0" w:rsidRDefault="39BAA7F0" w:rsidP="39BAA7F0">
      <w:pPr>
        <w:spacing w:line="259" w:lineRule="auto"/>
      </w:pPr>
      <w:r>
        <w:t>00:31:14 Interviewer</w:t>
      </w:r>
    </w:p>
    <w:p w14:paraId="1DC12FB2" w14:textId="6D50C49A" w:rsidR="39BAA7F0" w:rsidRDefault="39BAA7F0" w:rsidP="39BAA7F0">
      <w:pPr>
        <w:spacing w:line="259" w:lineRule="auto"/>
      </w:pPr>
      <w:r>
        <w:t>What was that like?</w:t>
      </w:r>
    </w:p>
    <w:p w14:paraId="70CD2B53" w14:textId="2AAE263C" w:rsidR="39BAA7F0" w:rsidRDefault="39BAA7F0" w:rsidP="39BAA7F0">
      <w:pPr>
        <w:spacing w:line="259" w:lineRule="auto"/>
      </w:pPr>
    </w:p>
    <w:p w14:paraId="292C642D" w14:textId="20A29415" w:rsidR="39BAA7F0" w:rsidRDefault="39BAA7F0" w:rsidP="39BAA7F0">
      <w:pPr>
        <w:spacing w:line="259" w:lineRule="auto"/>
      </w:pPr>
      <w:r>
        <w:t xml:space="preserve">00:31:14 </w:t>
      </w:r>
      <w:r w:rsidR="00F539BB">
        <w:t>Participant</w:t>
      </w:r>
    </w:p>
    <w:p w14:paraId="68C2BD7D" w14:textId="4815DD6C" w:rsidR="39BAA7F0" w:rsidRDefault="39BAA7F0" w:rsidP="39BAA7F0">
      <w:pPr>
        <w:spacing w:line="259" w:lineRule="auto"/>
      </w:pPr>
      <w:r>
        <w:t>O</w:t>
      </w:r>
      <w:r w:rsidR="76604DE6">
        <w:t>h it was fabulous. Y</w:t>
      </w:r>
      <w:r>
        <w:t>ou barely tipped the keys and you were going then</w:t>
      </w:r>
      <w:r w:rsidR="0E8E4979">
        <w:t>,</w:t>
      </w:r>
      <w:r>
        <w:t xml:space="preserve"> where you had to really press down in the older ones.</w:t>
      </w:r>
    </w:p>
    <w:p w14:paraId="1ABF16CB" w14:textId="1F3F541F" w:rsidR="39BAA7F0" w:rsidRDefault="39BAA7F0" w:rsidP="39BAA7F0">
      <w:pPr>
        <w:spacing w:line="259" w:lineRule="auto"/>
      </w:pPr>
    </w:p>
    <w:p w14:paraId="369C3F51" w14:textId="200B19C3" w:rsidR="56D42CCD" w:rsidRDefault="56D42CCD" w:rsidP="39BAA7F0">
      <w:pPr>
        <w:spacing w:line="259" w:lineRule="auto"/>
      </w:pPr>
      <w:r>
        <w:t>&lt;Sandra shared her experience learning to use a typewriter before going on co-op placement from college to the Bank of Ireland&gt;</w:t>
      </w:r>
    </w:p>
    <w:p w14:paraId="2E589020" w14:textId="63D49790" w:rsidR="39BAA7F0" w:rsidRDefault="39BAA7F0" w:rsidP="39BAA7F0">
      <w:pPr>
        <w:spacing w:line="259" w:lineRule="auto"/>
      </w:pPr>
    </w:p>
    <w:p w14:paraId="1338F9ED" w14:textId="402A5699" w:rsidR="39BAA7F0" w:rsidRDefault="39BAA7F0" w:rsidP="39BAA7F0">
      <w:pPr>
        <w:spacing w:line="259" w:lineRule="auto"/>
      </w:pPr>
      <w:r>
        <w:t>00:32:12 Interviewer</w:t>
      </w:r>
    </w:p>
    <w:p w14:paraId="537E35CD" w14:textId="7C06F73E" w:rsidR="39BAA7F0" w:rsidRDefault="39BAA7F0" w:rsidP="39BAA7F0">
      <w:pPr>
        <w:spacing w:line="259" w:lineRule="auto"/>
      </w:pPr>
      <w:r>
        <w:t>So for me, that was a lifelong</w:t>
      </w:r>
      <w:r w:rsidR="385FD33F">
        <w:t xml:space="preserve"> learning</w:t>
      </w:r>
      <w:r>
        <w:t xml:space="preserve"> experience, so if I was being interviewed for this, I would talk about that because it was something I took off on my own ba</w:t>
      </w:r>
      <w:r w:rsidR="55D2F8E7">
        <w:t>ck while at college</w:t>
      </w:r>
      <w:r>
        <w:t xml:space="preserve"> to help prepare myself for a job</w:t>
      </w:r>
      <w:r w:rsidR="006BD1C5">
        <w:t xml:space="preserve"> that was part of my course, not that I wanted to work in a bank after college.</w:t>
      </w:r>
    </w:p>
    <w:p w14:paraId="53F64140" w14:textId="62059954" w:rsidR="39BAA7F0" w:rsidRDefault="39BAA7F0" w:rsidP="39BAA7F0">
      <w:pPr>
        <w:spacing w:line="259" w:lineRule="auto"/>
      </w:pPr>
    </w:p>
    <w:p w14:paraId="013180E9" w14:textId="346D203A" w:rsidR="39BAA7F0" w:rsidRDefault="39BAA7F0" w:rsidP="39BAA7F0">
      <w:pPr>
        <w:spacing w:line="259" w:lineRule="auto"/>
      </w:pPr>
      <w:r>
        <w:t>00:32:24 Interviewer</w:t>
      </w:r>
    </w:p>
    <w:p w14:paraId="5DCBE9BE" w14:textId="74E71A26" w:rsidR="39BAA7F0" w:rsidRDefault="39BAA7F0" w:rsidP="39BAA7F0">
      <w:pPr>
        <w:spacing w:line="259" w:lineRule="auto"/>
      </w:pPr>
      <w:r>
        <w:t xml:space="preserve">I suppose if you were using the computer a lot I </w:t>
      </w:r>
      <w:r w:rsidR="2D789C0F">
        <w:t>would say that you use those keyboard skills that you learned way back, but I know you don’t. Still, th</w:t>
      </w:r>
      <w:r w:rsidR="14FC103B">
        <w:t>ose are skills you don’t forget.</w:t>
      </w:r>
    </w:p>
    <w:p w14:paraId="7D844900" w14:textId="08C0781A" w:rsidR="39BAA7F0" w:rsidRDefault="39BAA7F0" w:rsidP="39BAA7F0">
      <w:pPr>
        <w:spacing w:line="259" w:lineRule="auto"/>
      </w:pPr>
    </w:p>
    <w:p w14:paraId="69FDBD22" w14:textId="60AD3B8B" w:rsidR="39BAA7F0" w:rsidRDefault="39BAA7F0" w:rsidP="39BAA7F0">
      <w:pPr>
        <w:spacing w:line="259" w:lineRule="auto"/>
      </w:pPr>
      <w:r>
        <w:t xml:space="preserve">00:32:35 </w:t>
      </w:r>
      <w:r w:rsidR="00F539BB">
        <w:t>Participant</w:t>
      </w:r>
    </w:p>
    <w:p w14:paraId="5FD599FF" w14:textId="7828647D" w:rsidR="39BAA7F0" w:rsidRDefault="39BAA7F0" w:rsidP="39BAA7F0">
      <w:pPr>
        <w:spacing w:line="259" w:lineRule="auto"/>
      </w:pPr>
      <w:r>
        <w:t xml:space="preserve">I don't </w:t>
      </w:r>
      <w:r w:rsidR="05D3B5F6">
        <w:t xml:space="preserve">(use the computer much) </w:t>
      </w:r>
      <w:r w:rsidR="2F43073E">
        <w:t>no.</w:t>
      </w:r>
    </w:p>
    <w:p w14:paraId="5AC6F947" w14:textId="122C90DF" w:rsidR="326F35E3" w:rsidRDefault="326F35E3" w:rsidP="39BAA7F0">
      <w:pPr>
        <w:spacing w:line="259" w:lineRule="auto"/>
      </w:pPr>
      <w:r>
        <w:t>No, you don’t forget</w:t>
      </w:r>
      <w:r w:rsidR="00EB78C9">
        <w:t xml:space="preserve"> (those skills)</w:t>
      </w:r>
      <w:r>
        <w:t>.</w:t>
      </w:r>
    </w:p>
    <w:p w14:paraId="1AEDBC94" w14:textId="50086DA7" w:rsidR="39BAA7F0" w:rsidRDefault="39BAA7F0" w:rsidP="39BAA7F0">
      <w:pPr>
        <w:spacing w:line="259" w:lineRule="auto"/>
      </w:pPr>
    </w:p>
    <w:p w14:paraId="4D9CA271" w14:textId="49996872" w:rsidR="39BAA7F0" w:rsidRDefault="39BAA7F0" w:rsidP="39BAA7F0">
      <w:pPr>
        <w:spacing w:line="259" w:lineRule="auto"/>
      </w:pPr>
      <w:r>
        <w:t xml:space="preserve">00:32:48 </w:t>
      </w:r>
      <w:r w:rsidR="00F539BB">
        <w:t>Participant</w:t>
      </w:r>
    </w:p>
    <w:p w14:paraId="0D9ECBEC" w14:textId="71B63E2B" w:rsidR="451EC6ED" w:rsidRDefault="451EC6ED" w:rsidP="39BAA7F0">
      <w:pPr>
        <w:spacing w:line="259" w:lineRule="auto"/>
      </w:pPr>
      <w:r>
        <w:t>I also did switchboard in</w:t>
      </w:r>
      <w:r w:rsidR="39BAA7F0">
        <w:t xml:space="preserve"> office </w:t>
      </w:r>
      <w:r w:rsidR="4D8BAB4D">
        <w:t>for a</w:t>
      </w:r>
      <w:r w:rsidR="39BAA7F0">
        <w:t xml:space="preserve"> while, that was my first job</w:t>
      </w:r>
      <w:r w:rsidR="3F3C62AB">
        <w:t>, a</w:t>
      </w:r>
      <w:r w:rsidR="39BAA7F0">
        <w:t xml:space="preserve">ctually, </w:t>
      </w:r>
      <w:r w:rsidR="22F1F08D">
        <w:t>doing</w:t>
      </w:r>
      <w:r w:rsidR="39BAA7F0">
        <w:t xml:space="preserve"> </w:t>
      </w:r>
      <w:r w:rsidR="12A24E97">
        <w:t>s</w:t>
      </w:r>
      <w:r w:rsidR="39BAA7F0">
        <w:t xml:space="preserve">witchboard and </w:t>
      </w:r>
      <w:r w:rsidR="5A7EDAC5">
        <w:t>s</w:t>
      </w:r>
      <w:r w:rsidR="39BAA7F0">
        <w:t xml:space="preserve">ending out letters, but mainly the switchboard I was on for a good bit. </w:t>
      </w:r>
      <w:r w:rsidR="676CFBCD">
        <w:t>It</w:t>
      </w:r>
      <w:r w:rsidR="39BAA7F0">
        <w:t xml:space="preserve"> was the old type switchboard</w:t>
      </w:r>
      <w:r w:rsidR="03C3AC1F">
        <w:t xml:space="preserve"> w</w:t>
      </w:r>
      <w:r w:rsidR="39BAA7F0">
        <w:t>hen you p</w:t>
      </w:r>
      <w:r w:rsidR="52916D3C">
        <w:t>lug</w:t>
      </w:r>
      <w:r w:rsidR="39BAA7F0">
        <w:t xml:space="preserve"> </w:t>
      </w:r>
      <w:r w:rsidR="77E97A22">
        <w:t xml:space="preserve">out </w:t>
      </w:r>
      <w:r w:rsidR="39BAA7F0">
        <w:t>one thin</w:t>
      </w:r>
      <w:r w:rsidR="4986BCF5">
        <w:t>g</w:t>
      </w:r>
      <w:r w:rsidR="39BAA7F0">
        <w:t xml:space="preserve"> and plug</w:t>
      </w:r>
      <w:r w:rsidR="5E9B476D">
        <w:t xml:space="preserve"> in</w:t>
      </w:r>
      <w:r w:rsidR="39BAA7F0">
        <w:t xml:space="preserve"> another thing</w:t>
      </w:r>
      <w:r w:rsidR="55296A27">
        <w:t xml:space="preserve"> &lt;laughs&gt;.</w:t>
      </w:r>
    </w:p>
    <w:p w14:paraId="29BCC223" w14:textId="1822811F" w:rsidR="55296A27" w:rsidRDefault="55296A27" w:rsidP="39BAA7F0">
      <w:pPr>
        <w:spacing w:line="259" w:lineRule="auto"/>
      </w:pPr>
      <w:r>
        <w:t>T</w:t>
      </w:r>
      <w:r w:rsidR="39BAA7F0">
        <w:t xml:space="preserve">hen we went to a newer switchboard and </w:t>
      </w:r>
      <w:r w:rsidR="0F0B72DF">
        <w:t>y</w:t>
      </w:r>
      <w:r w:rsidR="39BAA7F0">
        <w:t>ou just flicked the thing up and down so you could transfer the calls and things like that.</w:t>
      </w:r>
    </w:p>
    <w:p w14:paraId="27FD8375" w14:textId="28DE91BE" w:rsidR="39BAA7F0" w:rsidRDefault="39BAA7F0" w:rsidP="39BAA7F0">
      <w:pPr>
        <w:spacing w:line="259" w:lineRule="auto"/>
      </w:pPr>
    </w:p>
    <w:p w14:paraId="4C0DDD0C" w14:textId="0BACC3EF" w:rsidR="39BAA7F0" w:rsidRDefault="39BAA7F0" w:rsidP="39BAA7F0">
      <w:pPr>
        <w:spacing w:line="259" w:lineRule="auto"/>
      </w:pPr>
      <w:r>
        <w:t>00:33:20 Interviewer</w:t>
      </w:r>
    </w:p>
    <w:p w14:paraId="68609283" w14:textId="76AC6000" w:rsidR="39BAA7F0" w:rsidRDefault="39BAA7F0" w:rsidP="39BAA7F0">
      <w:pPr>
        <w:spacing w:line="259" w:lineRule="auto"/>
      </w:pPr>
      <w:r>
        <w:t>I have one of those. It looks like a telephone, but it's got all these</w:t>
      </w:r>
      <w:r w:rsidR="2E03FE8F">
        <w:t xml:space="preserve"> s</w:t>
      </w:r>
      <w:r>
        <w:t>witches</w:t>
      </w:r>
      <w:r w:rsidR="6FAFA7D3">
        <w:t>.</w:t>
      </w:r>
      <w:r>
        <w:t xml:space="preserve"> </w:t>
      </w:r>
      <w:r w:rsidR="54DDDAD8">
        <w:t>It</w:t>
      </w:r>
      <w:r>
        <w:t xml:space="preserve"> came from my </w:t>
      </w:r>
      <w:proofErr w:type="spellStart"/>
      <w:r>
        <w:t>my</w:t>
      </w:r>
      <w:proofErr w:type="spellEnd"/>
      <w:r>
        <w:t xml:space="preserve"> </w:t>
      </w:r>
      <w:r w:rsidR="52145D40">
        <w:t>father-in-law</w:t>
      </w:r>
      <w:r w:rsidR="4F80954F">
        <w:t xml:space="preserve">, </w:t>
      </w:r>
      <w:r w:rsidR="6CA8E3C0">
        <w:t xml:space="preserve">it was </w:t>
      </w:r>
      <w:r>
        <w:t>the factory he worked in and you just flip the switch up and down to connect to the different departments</w:t>
      </w:r>
      <w:r w:rsidR="0D567128">
        <w:t>.</w:t>
      </w:r>
    </w:p>
    <w:p w14:paraId="59835371" w14:textId="6E676F6A" w:rsidR="39BAA7F0" w:rsidRDefault="39BAA7F0" w:rsidP="39BAA7F0">
      <w:pPr>
        <w:spacing w:line="259" w:lineRule="auto"/>
      </w:pPr>
    </w:p>
    <w:p w14:paraId="3E6D8BF6" w14:textId="0A90FFF1" w:rsidR="39BAA7F0" w:rsidRDefault="39BAA7F0" w:rsidP="39BAA7F0">
      <w:pPr>
        <w:spacing w:line="259" w:lineRule="auto"/>
      </w:pPr>
      <w:r>
        <w:t xml:space="preserve">00:33:38 </w:t>
      </w:r>
      <w:r w:rsidR="00F539BB">
        <w:t>Participant</w:t>
      </w:r>
    </w:p>
    <w:p w14:paraId="1FA68D10" w14:textId="5C2592E5" w:rsidR="39BAA7F0" w:rsidRDefault="39BAA7F0" w:rsidP="39BAA7F0">
      <w:pPr>
        <w:spacing w:line="259" w:lineRule="auto"/>
      </w:pPr>
      <w:r>
        <w:t>Yes, that was the newer ones. I</w:t>
      </w:r>
      <w:r w:rsidR="31302D34">
        <w:t>'d say</w:t>
      </w:r>
      <w:r>
        <w:t xml:space="preserve"> that was about </w:t>
      </w:r>
      <w:r w:rsidR="2454E66C">
        <w:t>19</w:t>
      </w:r>
      <w:r>
        <w:t>69.</w:t>
      </w:r>
    </w:p>
    <w:p w14:paraId="5A9C01A2" w14:textId="26AC5022" w:rsidR="39BAA7F0" w:rsidRDefault="39BAA7F0" w:rsidP="39BAA7F0">
      <w:pPr>
        <w:spacing w:line="259" w:lineRule="auto"/>
      </w:pPr>
    </w:p>
    <w:p w14:paraId="75344638" w14:textId="020195A9" w:rsidR="39BAA7F0" w:rsidRDefault="39BAA7F0" w:rsidP="39BAA7F0">
      <w:pPr>
        <w:spacing w:line="259" w:lineRule="auto"/>
      </w:pPr>
      <w:r>
        <w:t>00:33:44 Interviewer</w:t>
      </w:r>
    </w:p>
    <w:p w14:paraId="46073DA7" w14:textId="4B8AD5E5" w:rsidR="39BAA7F0" w:rsidRDefault="39BAA7F0" w:rsidP="39BAA7F0">
      <w:pPr>
        <w:spacing w:line="259" w:lineRule="auto"/>
      </w:pPr>
      <w:r>
        <w:t>OK, well, we've covered quite a lot in in that short</w:t>
      </w:r>
      <w:r w:rsidR="6BA7AFDA">
        <w:t xml:space="preserve"> time</w:t>
      </w:r>
      <w:r>
        <w:t>, it's only just half an hour.</w:t>
      </w:r>
    </w:p>
    <w:p w14:paraId="04E6F8E6" w14:textId="270B88EC" w:rsidR="39BAA7F0" w:rsidRDefault="39BAA7F0" w:rsidP="39BAA7F0">
      <w:pPr>
        <w:spacing w:line="259" w:lineRule="auto"/>
      </w:pPr>
    </w:p>
    <w:p w14:paraId="414DDB80" w14:textId="30CF2499" w:rsidR="39BAA7F0" w:rsidRDefault="39BAA7F0" w:rsidP="39BAA7F0">
      <w:pPr>
        <w:spacing w:line="259" w:lineRule="auto"/>
      </w:pPr>
      <w:r>
        <w:t>00:34:05 Interviewer</w:t>
      </w:r>
    </w:p>
    <w:p w14:paraId="0BA7F5F1" w14:textId="735BDEBA" w:rsidR="39BAA7F0" w:rsidRDefault="39BAA7F0" w:rsidP="39BAA7F0">
      <w:pPr>
        <w:spacing w:line="259" w:lineRule="auto"/>
      </w:pPr>
      <w:r>
        <w:t xml:space="preserve"> I don't have anything else that I</w:t>
      </w:r>
      <w:r w:rsidR="7873CD35">
        <w:t xml:space="preserve"> </w:t>
      </w:r>
      <w:r>
        <w:t>really want to cover.</w:t>
      </w:r>
    </w:p>
    <w:p w14:paraId="283C3360" w14:textId="6AFB1DAF" w:rsidR="39BAA7F0" w:rsidRDefault="39BAA7F0" w:rsidP="39BAA7F0">
      <w:pPr>
        <w:spacing w:line="259" w:lineRule="auto"/>
      </w:pPr>
      <w:r>
        <w:t xml:space="preserve">I think we've covered it all </w:t>
      </w:r>
      <w:r w:rsidR="00C55A55">
        <w:t>&lt;JULIA&gt;</w:t>
      </w:r>
      <w:r>
        <w:t xml:space="preserve">, but is there anything at all that </w:t>
      </w:r>
      <w:r w:rsidR="69853BB3">
        <w:t xml:space="preserve">say </w:t>
      </w:r>
      <w:r>
        <w:t>when you were thinking about this</w:t>
      </w:r>
      <w:r w:rsidR="76D297B7">
        <w:t>,</w:t>
      </w:r>
      <w:r>
        <w:t xml:space="preserve"> </w:t>
      </w:r>
      <w:r w:rsidR="2230FCF1">
        <w:t>you might have thought</w:t>
      </w:r>
      <w:r>
        <w:t xml:space="preserve"> </w:t>
      </w:r>
      <w:r w:rsidR="58CAD293">
        <w:t>“</w:t>
      </w:r>
      <w:r>
        <w:t xml:space="preserve">I must tell her that or I must say </w:t>
      </w:r>
      <w:r w:rsidR="0CA142C0">
        <w:t>this.</w:t>
      </w:r>
      <w:r>
        <w:t xml:space="preserve"> </w:t>
      </w:r>
      <w:r w:rsidR="6FA2B287">
        <w:t>I</w:t>
      </w:r>
      <w:r>
        <w:t xml:space="preserve">s there anything at all </w:t>
      </w:r>
      <w:r w:rsidR="3DEF20E2">
        <w:t>relevant that you think might be useful for this</w:t>
      </w:r>
      <w:r>
        <w:t>?</w:t>
      </w:r>
      <w:r w:rsidR="7AEB51BF">
        <w:t>”</w:t>
      </w:r>
    </w:p>
    <w:p w14:paraId="6B695B7B" w14:textId="1E54A508" w:rsidR="39BAA7F0" w:rsidRDefault="39BAA7F0" w:rsidP="39BAA7F0">
      <w:pPr>
        <w:spacing w:line="259" w:lineRule="auto"/>
      </w:pPr>
    </w:p>
    <w:p w14:paraId="6406EF3D" w14:textId="562FA817" w:rsidR="39BAA7F0" w:rsidRDefault="39BAA7F0" w:rsidP="39BAA7F0">
      <w:pPr>
        <w:spacing w:line="259" w:lineRule="auto"/>
      </w:pPr>
      <w:r>
        <w:t xml:space="preserve">00:34:28 </w:t>
      </w:r>
      <w:r w:rsidR="00F539BB">
        <w:t>Participant</w:t>
      </w:r>
    </w:p>
    <w:p w14:paraId="2599BD6F" w14:textId="7E5ECBB3" w:rsidR="39BAA7F0" w:rsidRDefault="39BAA7F0" w:rsidP="39BAA7F0">
      <w:pPr>
        <w:spacing w:line="259" w:lineRule="auto"/>
      </w:pPr>
      <w:r>
        <w:t>Well, I suppose we did get a smart TV a while back and I am absolutely useless</w:t>
      </w:r>
      <w:r w:rsidR="1F7AC754">
        <w:t xml:space="preserve"> d</w:t>
      </w:r>
      <w:r>
        <w:t>oing that</w:t>
      </w:r>
      <w:r w:rsidR="62D65671">
        <w:t xml:space="preserve"> &lt;laughs&gt;.</w:t>
      </w:r>
    </w:p>
    <w:p w14:paraId="50F56AB9" w14:textId="50AAEBC3" w:rsidR="39BAA7F0" w:rsidRDefault="39BAA7F0" w:rsidP="39BAA7F0">
      <w:pPr>
        <w:spacing w:line="259" w:lineRule="auto"/>
      </w:pPr>
      <w:r>
        <w:t>I know how to turn it off and turn it on.</w:t>
      </w:r>
      <w:r w:rsidR="7BD92B26">
        <w:t xml:space="preserve"> </w:t>
      </w:r>
      <w:r>
        <w:t>And sometimes it works for me. Sometimes it doesn't</w:t>
      </w:r>
      <w:r w:rsidR="663B44A0">
        <w:t>.</w:t>
      </w:r>
      <w:r>
        <w:t xml:space="preserve"> </w:t>
      </w:r>
      <w:r w:rsidR="7A2E07FB">
        <w:t>Turning off</w:t>
      </w:r>
      <w:r>
        <w:t xml:space="preserve"> I'm good at because I'm usually the last one going to bed.</w:t>
      </w:r>
      <w:r w:rsidR="39C51299">
        <w:t xml:space="preserve"> </w:t>
      </w:r>
      <w:r>
        <w:t>And I know there's two buttons I turn off and that's it.</w:t>
      </w:r>
    </w:p>
    <w:p w14:paraId="0C156797" w14:textId="7AF2A57F" w:rsidR="39BAA7F0" w:rsidRDefault="39BAA7F0" w:rsidP="39BAA7F0">
      <w:pPr>
        <w:spacing w:line="259" w:lineRule="auto"/>
      </w:pPr>
    </w:p>
    <w:p w14:paraId="4C45F0BE" w14:textId="2012DBF8" w:rsidR="39BAA7F0" w:rsidRDefault="39BAA7F0" w:rsidP="39BAA7F0">
      <w:pPr>
        <w:spacing w:line="259" w:lineRule="auto"/>
      </w:pPr>
      <w:r>
        <w:t>00:34:52 Interviewer</w:t>
      </w:r>
    </w:p>
    <w:p w14:paraId="3814AEAB" w14:textId="2F2F1083" w:rsidR="4843ECD6" w:rsidRDefault="4843ECD6" w:rsidP="39BAA7F0">
      <w:pPr>
        <w:spacing w:line="259" w:lineRule="auto"/>
      </w:pPr>
      <w:r>
        <w:t>S</w:t>
      </w:r>
      <w:r w:rsidR="39BAA7F0">
        <w:t xml:space="preserve">o that's </w:t>
      </w:r>
      <w:r w:rsidR="32A56515">
        <w:t>Bill’s</w:t>
      </w:r>
      <w:r w:rsidR="39BAA7F0">
        <w:t xml:space="preserve"> baby then</w:t>
      </w:r>
      <w:r w:rsidR="265B244C">
        <w:t>?</w:t>
      </w:r>
    </w:p>
    <w:p w14:paraId="21BB5E06" w14:textId="74474AF4" w:rsidR="39BAA7F0" w:rsidRDefault="39BAA7F0" w:rsidP="39BAA7F0">
      <w:pPr>
        <w:spacing w:line="259" w:lineRule="auto"/>
      </w:pPr>
    </w:p>
    <w:p w14:paraId="3D19DB80" w14:textId="1B6FCCBE" w:rsidR="39BAA7F0" w:rsidRDefault="39BAA7F0" w:rsidP="39BAA7F0">
      <w:pPr>
        <w:spacing w:line="259" w:lineRule="auto"/>
      </w:pPr>
      <w:r>
        <w:t>00:34:55</w:t>
      </w:r>
    </w:p>
    <w:p w14:paraId="2CC972AD" w14:textId="39C3CBE2" w:rsidR="5E9EB208" w:rsidRDefault="5E9EB208" w:rsidP="39BAA7F0">
      <w:pPr>
        <w:spacing w:line="259" w:lineRule="auto"/>
      </w:pPr>
      <w:r>
        <w:t>It is.</w:t>
      </w:r>
    </w:p>
    <w:p w14:paraId="386DB0BB" w14:textId="6D12462B" w:rsidR="39BAA7F0" w:rsidRDefault="39BAA7F0" w:rsidP="39BAA7F0">
      <w:pPr>
        <w:spacing w:line="259" w:lineRule="auto"/>
      </w:pPr>
      <w:r>
        <w:t>I'm really not a TV person. Give me a book any time of the day, and I'd be quite happy.</w:t>
      </w:r>
    </w:p>
    <w:p w14:paraId="453CAC18" w14:textId="116121B7" w:rsidR="39BAA7F0" w:rsidRDefault="39BAA7F0" w:rsidP="39BAA7F0">
      <w:pPr>
        <w:spacing w:line="259" w:lineRule="auto"/>
      </w:pPr>
    </w:p>
    <w:p w14:paraId="4FC80285" w14:textId="1E54D776" w:rsidR="43548360" w:rsidRDefault="43548360" w:rsidP="39BAA7F0">
      <w:pPr>
        <w:spacing w:line="259" w:lineRule="auto"/>
      </w:pPr>
      <w:r>
        <w:t>&lt;Sandra’s non-experience of smart TV and dreads the day when it will arrive&gt;</w:t>
      </w:r>
    </w:p>
    <w:p w14:paraId="66C056DB" w14:textId="01F2A90F" w:rsidR="39BAA7F0" w:rsidRDefault="39BAA7F0" w:rsidP="39BAA7F0">
      <w:pPr>
        <w:spacing w:line="259" w:lineRule="auto"/>
      </w:pPr>
    </w:p>
    <w:p w14:paraId="638F732C" w14:textId="4304B413" w:rsidR="39BAA7F0" w:rsidRDefault="39BAA7F0" w:rsidP="39BAA7F0">
      <w:pPr>
        <w:spacing w:line="259" w:lineRule="auto"/>
      </w:pPr>
      <w:r>
        <w:t>00:35:22 Interviewer</w:t>
      </w:r>
    </w:p>
    <w:p w14:paraId="1F0B6ADF" w14:textId="3209CD68" w:rsidR="39BAA7F0" w:rsidRDefault="39BAA7F0" w:rsidP="39BAA7F0">
      <w:pPr>
        <w:spacing w:line="259" w:lineRule="auto"/>
      </w:pPr>
      <w:r>
        <w:t>What I'm finding is that anybody who's been talking about smart TV's it's one person in the household</w:t>
      </w:r>
      <w:r w:rsidR="04329C6B">
        <w:t xml:space="preserve"> who</w:t>
      </w:r>
      <w:r>
        <w:t xml:space="preserve"> knows about it and the other doesn't, but that's fine. You know, they just </w:t>
      </w:r>
      <w:r>
        <w:lastRenderedPageBreak/>
        <w:t>want to be able to turn it on, turn it off, change the channels and that kind of thing you know.</w:t>
      </w:r>
    </w:p>
    <w:p w14:paraId="4CE8CE43" w14:textId="6C840427" w:rsidR="39BAA7F0" w:rsidRDefault="39BAA7F0" w:rsidP="39BAA7F0">
      <w:pPr>
        <w:spacing w:line="259" w:lineRule="auto"/>
      </w:pPr>
      <w:r>
        <w:t xml:space="preserve">You know </w:t>
      </w:r>
      <w:r w:rsidR="6D94D5D0">
        <w:t xml:space="preserve">for me, </w:t>
      </w:r>
      <w:r>
        <w:t>it's all down to whether it adds value or it benefits us</w:t>
      </w:r>
      <w:r w:rsidR="7216EEAF">
        <w:t>.</w:t>
      </w:r>
      <w:r>
        <w:t xml:space="preserve"> </w:t>
      </w:r>
      <w:r w:rsidR="19E2B182">
        <w:t>I</w:t>
      </w:r>
      <w:r>
        <w:t>f it doesn't benefit us, then don't do it, you know.</w:t>
      </w:r>
    </w:p>
    <w:p w14:paraId="512CD757" w14:textId="6ADBA57A" w:rsidR="39BAA7F0" w:rsidRDefault="39BAA7F0" w:rsidP="39BAA7F0">
      <w:pPr>
        <w:spacing w:line="259" w:lineRule="auto"/>
      </w:pPr>
    </w:p>
    <w:p w14:paraId="7A6C370C" w14:textId="0F6440B3" w:rsidR="39BAA7F0" w:rsidRDefault="39BAA7F0" w:rsidP="39BAA7F0">
      <w:pPr>
        <w:spacing w:line="259" w:lineRule="auto"/>
      </w:pPr>
      <w:r>
        <w:t xml:space="preserve">00:35:50 </w:t>
      </w:r>
      <w:r w:rsidR="00F539BB">
        <w:t>Participant</w:t>
      </w:r>
    </w:p>
    <w:p w14:paraId="54C1C68D" w14:textId="7B8763B1" w:rsidR="39BAA7F0" w:rsidRDefault="39BAA7F0" w:rsidP="39BAA7F0">
      <w:pPr>
        <w:spacing w:line="259" w:lineRule="auto"/>
      </w:pPr>
      <w:r>
        <w:t xml:space="preserve"> I suppose my husband </w:t>
      </w:r>
      <w:r w:rsidR="321C1F44">
        <w:t xml:space="preserve">would be into history and </w:t>
      </w:r>
      <w:r>
        <w:t>geograph</w:t>
      </w:r>
      <w:r w:rsidR="21B66B59">
        <w:t>y</w:t>
      </w:r>
      <w:r>
        <w:t xml:space="preserve"> and all , National Geographic, so he would be a television person where I am not.</w:t>
      </w:r>
    </w:p>
    <w:p w14:paraId="4213A995" w14:textId="493F9351" w:rsidR="39BAA7F0" w:rsidRDefault="39BAA7F0" w:rsidP="39BAA7F0">
      <w:pPr>
        <w:spacing w:line="259" w:lineRule="auto"/>
      </w:pPr>
      <w:r>
        <w:t>It wouldn't bother me if I never had one in the house, but don’t let me without a phone, whether it be a landline, mobile, anything, as long as I can communicate with people.</w:t>
      </w:r>
    </w:p>
    <w:p w14:paraId="6432D310" w14:textId="21200CDE" w:rsidR="39BAA7F0" w:rsidRDefault="39BAA7F0" w:rsidP="39BAA7F0">
      <w:pPr>
        <w:spacing w:line="259" w:lineRule="auto"/>
      </w:pPr>
    </w:p>
    <w:p w14:paraId="21329ED8" w14:textId="3A93D079" w:rsidR="39BAA7F0" w:rsidRDefault="39BAA7F0" w:rsidP="39BAA7F0">
      <w:pPr>
        <w:spacing w:line="259" w:lineRule="auto"/>
      </w:pPr>
      <w:r>
        <w:t>00:36:10 Interviewer</w:t>
      </w:r>
    </w:p>
    <w:p w14:paraId="666228D4" w14:textId="4CA1F598" w:rsidR="39BAA7F0" w:rsidRDefault="39BAA7F0" w:rsidP="39BAA7F0">
      <w:pPr>
        <w:spacing w:line="259" w:lineRule="auto"/>
      </w:pPr>
      <w:r>
        <w:t>Absolutely</w:t>
      </w:r>
      <w:r w:rsidR="61FD1990">
        <w:t xml:space="preserve">. So, </w:t>
      </w:r>
      <w:r>
        <w:t>you've got an iPhone</w:t>
      </w:r>
      <w:r w:rsidR="63FB0DEF">
        <w:t>.</w:t>
      </w:r>
      <w:r>
        <w:t xml:space="preserve"> What kind of iPhone</w:t>
      </w:r>
      <w:r w:rsidR="414F8C29">
        <w:t xml:space="preserve"> is it </w:t>
      </w:r>
      <w:r w:rsidR="00C55A55">
        <w:t>&lt;JULIA&gt;</w:t>
      </w:r>
      <w:r w:rsidR="414F8C29">
        <w:t>?</w:t>
      </w:r>
    </w:p>
    <w:p w14:paraId="39D30F05" w14:textId="40DFA560" w:rsidR="39BAA7F0" w:rsidRDefault="39BAA7F0" w:rsidP="39BAA7F0">
      <w:pPr>
        <w:spacing w:line="259" w:lineRule="auto"/>
      </w:pPr>
    </w:p>
    <w:p w14:paraId="57765DCD" w14:textId="2FE00E54" w:rsidR="39BAA7F0" w:rsidRDefault="39BAA7F0" w:rsidP="39BAA7F0">
      <w:pPr>
        <w:spacing w:line="259" w:lineRule="auto"/>
      </w:pPr>
      <w:r>
        <w:t xml:space="preserve">00:36:17 </w:t>
      </w:r>
      <w:r w:rsidR="00F539BB">
        <w:t>Participant</w:t>
      </w:r>
    </w:p>
    <w:p w14:paraId="02A3C442" w14:textId="59AF9238" w:rsidR="39BAA7F0" w:rsidRDefault="39BAA7F0" w:rsidP="39BAA7F0">
      <w:pPr>
        <w:spacing w:line="259" w:lineRule="auto"/>
      </w:pPr>
      <w:r>
        <w:t>I think it's a 5</w:t>
      </w:r>
      <w:r w:rsidR="267DEEE7">
        <w:t>, iPhone5.</w:t>
      </w:r>
    </w:p>
    <w:p w14:paraId="0E3F001E" w14:textId="17801569" w:rsidR="39BAA7F0" w:rsidRDefault="39BAA7F0" w:rsidP="39BAA7F0">
      <w:pPr>
        <w:spacing w:line="259" w:lineRule="auto"/>
      </w:pPr>
      <w:r>
        <w:t xml:space="preserve">I'm on </w:t>
      </w:r>
      <w:r w:rsidR="20A1FEC2">
        <w:t>a B</w:t>
      </w:r>
      <w:r>
        <w:t xml:space="preserve">ill </w:t>
      </w:r>
      <w:r w:rsidR="7A120D18">
        <w:t>P</w:t>
      </w:r>
      <w:r>
        <w:t>ay</w:t>
      </w:r>
      <w:r w:rsidR="6900CFDE">
        <w:t xml:space="preserve"> phone</w:t>
      </w:r>
      <w:r>
        <w:t xml:space="preserve"> so I get an upgrade every so often.</w:t>
      </w:r>
    </w:p>
    <w:p w14:paraId="206C8ECF" w14:textId="7ABC9DA4" w:rsidR="39BAA7F0" w:rsidRDefault="39BAA7F0" w:rsidP="39BAA7F0">
      <w:pPr>
        <w:spacing w:line="259" w:lineRule="auto"/>
      </w:pPr>
      <w:r>
        <w:t>No</w:t>
      </w:r>
      <w:r w:rsidR="7FF4715A">
        <w:t>w</w:t>
      </w:r>
      <w:r>
        <w:t xml:space="preserve">, I did have to pay </w:t>
      </w:r>
      <w:r w:rsidR="2B83B0D6">
        <w:t>€</w:t>
      </w:r>
      <w:r>
        <w:t xml:space="preserve">100 for this one, but I know </w:t>
      </w:r>
      <w:r w:rsidR="00E9F61C">
        <w:t>it was</w:t>
      </w:r>
      <w:r>
        <w:t xml:space="preserve"> after the grandkids dropping it a couple of times.</w:t>
      </w:r>
    </w:p>
    <w:p w14:paraId="77B1701E" w14:textId="6D162352" w:rsidR="39BAA7F0" w:rsidRDefault="39BAA7F0" w:rsidP="39BAA7F0">
      <w:pPr>
        <w:spacing w:line="259" w:lineRule="auto"/>
      </w:pPr>
      <w:r>
        <w:t>I mean, I admitted</w:t>
      </w:r>
      <w:r w:rsidR="23A3E2BA">
        <w:t xml:space="preserve"> it</w:t>
      </w:r>
      <w:r>
        <w:t xml:space="preserve"> to the girl</w:t>
      </w:r>
      <w:r w:rsidR="3017280D">
        <w:t>, she said “h</w:t>
      </w:r>
      <w:r>
        <w:t xml:space="preserve">as </w:t>
      </w:r>
      <w:r w:rsidR="733BA62D">
        <w:t>it</w:t>
      </w:r>
      <w:r>
        <w:t xml:space="preserve"> been dropped</w:t>
      </w:r>
      <w:r w:rsidR="56881B35">
        <w:t>?”</w:t>
      </w:r>
      <w:r>
        <w:t xml:space="preserve"> </w:t>
      </w:r>
      <w:r w:rsidR="356EC42F">
        <w:t>and</w:t>
      </w:r>
      <w:r>
        <w:t xml:space="preserve"> I said </w:t>
      </w:r>
      <w:r w:rsidR="66DC98B8">
        <w:t>“</w:t>
      </w:r>
      <w:r>
        <w:t>I'll put</w:t>
      </w:r>
      <w:r w:rsidR="636311CE">
        <w:t xml:space="preserve"> my h</w:t>
      </w:r>
      <w:r>
        <w:t>ands up and tell the truth</w:t>
      </w:r>
      <w:r w:rsidR="1DEBC925">
        <w:t>”</w:t>
      </w:r>
      <w:r>
        <w:t xml:space="preserve"> and said that the children </w:t>
      </w:r>
      <w:r w:rsidR="730C53BC">
        <w:t>had flung it &lt;laughs&gt;.</w:t>
      </w:r>
    </w:p>
    <w:p w14:paraId="6BC636A6" w14:textId="3D9EF0B9" w:rsidR="730C53BC" w:rsidRDefault="730C53BC" w:rsidP="39BAA7F0">
      <w:pPr>
        <w:spacing w:line="259" w:lineRule="auto"/>
      </w:pPr>
      <w:r>
        <w:t>So, I had to pay €100 for this one, it</w:t>
      </w:r>
      <w:r w:rsidR="39BAA7F0">
        <w:t xml:space="preserve"> wasn't the most up to date on</w:t>
      </w:r>
      <w:r w:rsidR="180964E3">
        <w:t>e</w:t>
      </w:r>
      <w:r w:rsidR="334356B2">
        <w:t>.</w:t>
      </w:r>
      <w:r w:rsidR="39BAA7F0">
        <w:t xml:space="preserve"> </w:t>
      </w:r>
      <w:r w:rsidR="27E0E4C6">
        <w:t>I'd ha</w:t>
      </w:r>
      <w:r w:rsidR="39BAA7F0">
        <w:t xml:space="preserve">ve had to pay a couple of </w:t>
      </w:r>
      <w:r w:rsidR="48729902">
        <w:t>hundred (euros)</w:t>
      </w:r>
      <w:r w:rsidR="39BAA7F0">
        <w:t xml:space="preserve"> for an up-to-date one so I didn't bother with that.</w:t>
      </w:r>
    </w:p>
    <w:p w14:paraId="77C705CD" w14:textId="7B5A1C72" w:rsidR="39BAA7F0" w:rsidRDefault="39BAA7F0" w:rsidP="39BAA7F0">
      <w:pPr>
        <w:spacing w:line="259" w:lineRule="auto"/>
      </w:pPr>
    </w:p>
    <w:p w14:paraId="7A2A25AD" w14:textId="5C8AAD22" w:rsidR="39BAA7F0" w:rsidRDefault="39BAA7F0" w:rsidP="39BAA7F0">
      <w:pPr>
        <w:spacing w:line="259" w:lineRule="auto"/>
      </w:pPr>
      <w:r>
        <w:t>00:37:52 Interviewer</w:t>
      </w:r>
    </w:p>
    <w:p w14:paraId="4C8124D1" w14:textId="2CB74625" w:rsidR="39BAA7F0" w:rsidRDefault="39BAA7F0" w:rsidP="39BAA7F0">
      <w:pPr>
        <w:spacing w:line="259" w:lineRule="auto"/>
      </w:pPr>
      <w:r>
        <w:t xml:space="preserve">Well, that's brilliant and thanks for telling me about the smart TV because that's useful </w:t>
      </w:r>
      <w:r w:rsidR="0886027E">
        <w:t xml:space="preserve">(information) </w:t>
      </w:r>
      <w:r w:rsidR="6364FDF7">
        <w:t xml:space="preserve">to have </w:t>
      </w:r>
      <w:r>
        <w:t xml:space="preserve">as well. </w:t>
      </w:r>
    </w:p>
    <w:p w14:paraId="7CF765FA" w14:textId="4B71EE48" w:rsidR="39BAA7F0" w:rsidRDefault="39BAA7F0" w:rsidP="39BAA7F0">
      <w:pPr>
        <w:spacing w:line="259" w:lineRule="auto"/>
      </w:pPr>
      <w:r>
        <w:t>S</w:t>
      </w:r>
      <w:r w:rsidR="7C8662E7">
        <w:t>o,</w:t>
      </w:r>
      <w:r>
        <w:t xml:space="preserve"> that's pretty much everything I wanted to cover</w:t>
      </w:r>
      <w:r w:rsidR="58ECE7A1">
        <w:t xml:space="preserve"> </w:t>
      </w:r>
      <w:r w:rsidR="00C55A55">
        <w:t>&lt;JULIA&gt;</w:t>
      </w:r>
      <w:r w:rsidR="58ECE7A1">
        <w:t>.</w:t>
      </w:r>
      <w:r w:rsidR="48488A5A">
        <w:t xml:space="preserve"> What I’ll do next is I</w:t>
      </w:r>
      <w:r>
        <w:t>'ll listen back obviously to the recording</w:t>
      </w:r>
      <w:r w:rsidR="61F610D4">
        <w:t>, there will</w:t>
      </w:r>
      <w:r>
        <w:t xml:space="preserve"> be lots of transcription corrections to do, and when I have that done, so probably tomorrow</w:t>
      </w:r>
      <w:r w:rsidR="146F8925">
        <w:t xml:space="preserve"> or</w:t>
      </w:r>
      <w:r>
        <w:t xml:space="preserve"> the next day because it's not overly long. I'll email that across to you and</w:t>
      </w:r>
      <w:r w:rsidR="78BD9AF1">
        <w:t xml:space="preserve"> you can have a look at it</w:t>
      </w:r>
      <w:r>
        <w:t xml:space="preserve"> in your own time and see if is there anything that might be misrepresented, or something that you might want to clarify </w:t>
      </w:r>
    </w:p>
    <w:p w14:paraId="7E142955" w14:textId="04A9D14B" w:rsidR="392CEB52" w:rsidRDefault="392CEB52" w:rsidP="39BAA7F0">
      <w:pPr>
        <w:spacing w:line="259" w:lineRule="auto"/>
      </w:pPr>
      <w:r>
        <w:t>F</w:t>
      </w:r>
      <w:r w:rsidR="39BAA7F0">
        <w:t xml:space="preserve">or the most part, everybody </w:t>
      </w:r>
      <w:r w:rsidR="44A07A81">
        <w:t>so far seems to be fine but the opportunity is there to change anything through September. C</w:t>
      </w:r>
      <w:r w:rsidR="39BAA7F0">
        <w:t>ome October.</w:t>
      </w:r>
    </w:p>
    <w:p w14:paraId="795554FA" w14:textId="118E9D13" w:rsidR="39BAA7F0" w:rsidRDefault="39BAA7F0" w:rsidP="39BAA7F0">
      <w:pPr>
        <w:spacing w:line="259" w:lineRule="auto"/>
      </w:pPr>
      <w:r>
        <w:t>I'll start reviewing all the many, many thousands of words that I have and I'll just start to tell the story and make sense of it.</w:t>
      </w:r>
      <w:r w:rsidR="187F5DEB">
        <w:t xml:space="preserve"> </w:t>
      </w:r>
      <w:r>
        <w:t>And that becomes part of my research</w:t>
      </w:r>
      <w:r w:rsidR="50BDACB8">
        <w:t>.</w:t>
      </w:r>
    </w:p>
    <w:p w14:paraId="246C3CE1" w14:textId="351B97AF" w:rsidR="39BAA7F0" w:rsidRDefault="39BAA7F0" w:rsidP="39BAA7F0">
      <w:pPr>
        <w:spacing w:line="259" w:lineRule="auto"/>
      </w:pPr>
      <w:r>
        <w:t xml:space="preserve">I think there are policy changes that need to happen and not forcing people to go online. You know, digital first is an OK approach, but not digital only, and that's really why it would be nice to talk to people who are not digitally connected at all. So that's really where this is at. </w:t>
      </w:r>
    </w:p>
    <w:p w14:paraId="613DAF62" w14:textId="26FE9C7E" w:rsidR="39BAA7F0" w:rsidRDefault="39BAA7F0" w:rsidP="39BAA7F0">
      <w:pPr>
        <w:spacing w:line="259" w:lineRule="auto"/>
      </w:pPr>
    </w:p>
    <w:p w14:paraId="48478775" w14:textId="2AFBDF75" w:rsidR="39BAA7F0" w:rsidRDefault="39BAA7F0" w:rsidP="39BAA7F0">
      <w:pPr>
        <w:spacing w:line="259" w:lineRule="auto"/>
      </w:pPr>
      <w:r>
        <w:t>00:39:54 Interviewer</w:t>
      </w:r>
    </w:p>
    <w:p w14:paraId="0404DD22" w14:textId="41809238" w:rsidR="39BAA7F0" w:rsidRDefault="39BAA7F0" w:rsidP="39BAA7F0">
      <w:pPr>
        <w:spacing w:line="259" w:lineRule="auto"/>
      </w:pPr>
      <w:r>
        <w:t>So does that sound OK?</w:t>
      </w:r>
    </w:p>
    <w:p w14:paraId="23322293" w14:textId="051B47F0" w:rsidR="39BAA7F0" w:rsidRDefault="39BAA7F0" w:rsidP="39BAA7F0">
      <w:pPr>
        <w:spacing w:line="259" w:lineRule="auto"/>
      </w:pPr>
    </w:p>
    <w:p w14:paraId="2F5BCDE3" w14:textId="2C41EDDB" w:rsidR="39BAA7F0" w:rsidRDefault="39BAA7F0" w:rsidP="39BAA7F0">
      <w:pPr>
        <w:spacing w:line="259" w:lineRule="auto"/>
      </w:pPr>
      <w:r>
        <w:lastRenderedPageBreak/>
        <w:t xml:space="preserve">00:39:58 </w:t>
      </w:r>
      <w:r w:rsidR="00F539BB">
        <w:t>Participant</w:t>
      </w:r>
    </w:p>
    <w:p w14:paraId="02CB1A02" w14:textId="47B49DDE" w:rsidR="39BAA7F0" w:rsidRDefault="39BAA7F0" w:rsidP="39BAA7F0">
      <w:pPr>
        <w:spacing w:line="259" w:lineRule="auto"/>
      </w:pPr>
      <w:r>
        <w:t>That sounds OK Sandra. I will ring those two ladies and I'll ask them.</w:t>
      </w:r>
    </w:p>
    <w:p w14:paraId="3491D9EE" w14:textId="2F065204" w:rsidR="39BAA7F0" w:rsidRDefault="39BAA7F0" w:rsidP="39BAA7F0">
      <w:pPr>
        <w:spacing w:line="259" w:lineRule="auto"/>
      </w:pPr>
    </w:p>
    <w:p w14:paraId="37630C37" w14:textId="6058DAFB" w:rsidR="749768C4" w:rsidRDefault="749768C4" w:rsidP="39BAA7F0">
      <w:pPr>
        <w:spacing w:line="259" w:lineRule="auto"/>
      </w:pPr>
      <w:r>
        <w:t>&lt;</w:t>
      </w:r>
      <w:r w:rsidR="00C55A55">
        <w:t>&lt;JULIA&gt;</w:t>
      </w:r>
      <w:r>
        <w:t xml:space="preserve"> gave Sandra her email address to forward the interview transcript&gt;</w:t>
      </w:r>
    </w:p>
    <w:p w14:paraId="510AE111" w14:textId="1D11706C" w:rsidR="39BAA7F0" w:rsidRDefault="39BAA7F0" w:rsidP="39BAA7F0">
      <w:pPr>
        <w:spacing w:line="259" w:lineRule="auto"/>
      </w:pPr>
    </w:p>
    <w:p w14:paraId="4F3DE046" w14:textId="0C6217FE" w:rsidR="39BAA7F0" w:rsidRDefault="39BAA7F0" w:rsidP="39BAA7F0">
      <w:pPr>
        <w:spacing w:line="259" w:lineRule="auto"/>
      </w:pPr>
      <w:r>
        <w:t>00:41:00 Interviewer</w:t>
      </w:r>
    </w:p>
    <w:p w14:paraId="055403CD" w14:textId="5F12993B" w:rsidR="0FE6C40C" w:rsidRDefault="00C55A55" w:rsidP="39BAA7F0">
      <w:pPr>
        <w:spacing w:line="259" w:lineRule="auto"/>
      </w:pPr>
      <w:r>
        <w:t>&lt;JULIA&gt;</w:t>
      </w:r>
      <w:r w:rsidR="0FE6C40C">
        <w:t>,</w:t>
      </w:r>
      <w:r w:rsidR="39BAA7F0">
        <w:t xml:space="preserve"> it just leaves me to say thank you so much</w:t>
      </w:r>
      <w:r w:rsidR="0746F9CF">
        <w:t xml:space="preserve"> f</w:t>
      </w:r>
      <w:r w:rsidR="39BAA7F0">
        <w:t xml:space="preserve">or giving me your time </w:t>
      </w:r>
      <w:r w:rsidR="0023542A">
        <w:t>this morning and I’ll let you get on with your day.</w:t>
      </w:r>
    </w:p>
    <w:p w14:paraId="1962A622" w14:textId="0E02D3AC" w:rsidR="39BAA7F0" w:rsidRDefault="39BAA7F0" w:rsidP="39BAA7F0">
      <w:pPr>
        <w:spacing w:line="259" w:lineRule="auto"/>
      </w:pPr>
    </w:p>
    <w:p w14:paraId="1C5BA045" w14:textId="7C5F01F0" w:rsidR="39BAA7F0" w:rsidRDefault="39BAA7F0" w:rsidP="39BAA7F0">
      <w:pPr>
        <w:spacing w:line="259" w:lineRule="auto"/>
      </w:pPr>
      <w:r>
        <w:t xml:space="preserve">00:41:12 </w:t>
      </w:r>
      <w:r w:rsidR="00F539BB">
        <w:t>Participant</w:t>
      </w:r>
    </w:p>
    <w:p w14:paraId="1EC4AE5C" w14:textId="03E4F935" w:rsidR="669524A2" w:rsidRDefault="669524A2" w:rsidP="39BAA7F0">
      <w:pPr>
        <w:spacing w:line="259" w:lineRule="auto"/>
      </w:pPr>
      <w:r>
        <w:t>Not at all Sandra. Glad</w:t>
      </w:r>
      <w:r w:rsidR="39BAA7F0">
        <w:t xml:space="preserve"> to</w:t>
      </w:r>
      <w:r w:rsidR="2110EF0E">
        <w:t xml:space="preserve"> be able to</w:t>
      </w:r>
      <w:r w:rsidR="39BAA7F0">
        <w:t xml:space="preserve"> help</w:t>
      </w:r>
      <w:r w:rsidR="04B58A3C">
        <w:t>.</w:t>
      </w:r>
      <w:r w:rsidR="58260D8A">
        <w:t xml:space="preserve"> I wish you the best of luck.</w:t>
      </w:r>
    </w:p>
    <w:p w14:paraId="32A168BE" w14:textId="40C287C5" w:rsidR="39BAA7F0" w:rsidRDefault="39BAA7F0" w:rsidP="39BAA7F0">
      <w:pPr>
        <w:spacing w:line="259" w:lineRule="auto"/>
      </w:pPr>
    </w:p>
    <w:p w14:paraId="16A55DE2" w14:textId="71E00F89" w:rsidR="39BAA7F0" w:rsidRDefault="39BAA7F0" w:rsidP="39BAA7F0">
      <w:pPr>
        <w:spacing w:line="259" w:lineRule="auto"/>
      </w:pPr>
    </w:p>
    <w:p w14:paraId="1BC5FF43" w14:textId="435509B9" w:rsidR="00031654" w:rsidRDefault="00031654" w:rsidP="4E93281C"/>
    <w:sectPr w:rsidR="00031654" w:rsidSect="00861FF7">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95CC" w14:textId="77777777" w:rsidR="0067305C" w:rsidRDefault="0067305C" w:rsidP="00383744">
      <w:r>
        <w:separator/>
      </w:r>
    </w:p>
  </w:endnote>
  <w:endnote w:type="continuationSeparator" w:id="0">
    <w:p w14:paraId="29469869" w14:textId="77777777" w:rsidR="0067305C" w:rsidRDefault="0067305C" w:rsidP="0038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955502"/>
      <w:docPartObj>
        <w:docPartGallery w:val="Page Numbers (Bottom of Page)"/>
        <w:docPartUnique/>
      </w:docPartObj>
    </w:sdtPr>
    <w:sdtContent>
      <w:p w14:paraId="3A7ED09E" w14:textId="1CAF3D10" w:rsidR="00861FF7" w:rsidRDefault="00861FF7"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C0121" w14:textId="77777777" w:rsidR="00861FF7" w:rsidRDefault="00861FF7" w:rsidP="00861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9434568"/>
      <w:docPartObj>
        <w:docPartGallery w:val="Page Numbers (Bottom of Page)"/>
        <w:docPartUnique/>
      </w:docPartObj>
    </w:sdtPr>
    <w:sdtContent>
      <w:p w14:paraId="06F71A4E" w14:textId="4460D1C1" w:rsidR="00861FF7" w:rsidRDefault="00861FF7"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BD10AF7" w14:textId="77777777" w:rsidR="00861FF7" w:rsidRDefault="00861FF7" w:rsidP="00861F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1751" w14:textId="77777777" w:rsidR="0067305C" w:rsidRDefault="0067305C" w:rsidP="00383744">
      <w:r>
        <w:separator/>
      </w:r>
    </w:p>
  </w:footnote>
  <w:footnote w:type="continuationSeparator" w:id="0">
    <w:p w14:paraId="4325BB35" w14:textId="77777777" w:rsidR="0067305C" w:rsidRDefault="0067305C" w:rsidP="0038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24A7" w14:textId="17695C30" w:rsidR="00383744" w:rsidRPr="00383744" w:rsidRDefault="00383744" w:rsidP="00861FF7">
    <w:pPr>
      <w:pStyle w:val="Header"/>
      <w:jc w:val="center"/>
    </w:pPr>
    <w:r w:rsidRPr="00383744">
      <w:t xml:space="preserve">Transcript of interview </w:t>
    </w:r>
    <w:r w:rsidR="00F539BB">
      <w:t>with “Julia”</w:t>
    </w:r>
    <w:r w:rsidR="00861FF7">
      <w:t>, 6</w:t>
    </w:r>
    <w:r w:rsidRPr="00383744">
      <w:t xml:space="preserve"> </w:t>
    </w:r>
    <w:r w:rsidR="00861FF7">
      <w:t>September</w:t>
    </w:r>
    <w:r w:rsidRPr="00383744">
      <w:t>, 2021</w:t>
    </w:r>
  </w:p>
  <w:p w14:paraId="07D45149" w14:textId="77777777" w:rsidR="00383744" w:rsidRDefault="00383744" w:rsidP="00861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58"/>
    <w:rsid w:val="00031654"/>
    <w:rsid w:val="00036327"/>
    <w:rsid w:val="000557A8"/>
    <w:rsid w:val="000D309D"/>
    <w:rsid w:val="00132B58"/>
    <w:rsid w:val="00133C07"/>
    <w:rsid w:val="00160C7B"/>
    <w:rsid w:val="001A0413"/>
    <w:rsid w:val="001E41D5"/>
    <w:rsid w:val="002141C9"/>
    <w:rsid w:val="0023542A"/>
    <w:rsid w:val="00266194"/>
    <w:rsid w:val="002B21CB"/>
    <w:rsid w:val="002F1FE4"/>
    <w:rsid w:val="0030327F"/>
    <w:rsid w:val="0035106E"/>
    <w:rsid w:val="00383744"/>
    <w:rsid w:val="00397973"/>
    <w:rsid w:val="00413CD0"/>
    <w:rsid w:val="004230D5"/>
    <w:rsid w:val="004949D2"/>
    <w:rsid w:val="005277A8"/>
    <w:rsid w:val="00544F62"/>
    <w:rsid w:val="005459A5"/>
    <w:rsid w:val="0058149D"/>
    <w:rsid w:val="005A480D"/>
    <w:rsid w:val="005A5F51"/>
    <w:rsid w:val="005B0865"/>
    <w:rsid w:val="005D538A"/>
    <w:rsid w:val="005EFFEE"/>
    <w:rsid w:val="00622698"/>
    <w:rsid w:val="006500AA"/>
    <w:rsid w:val="0067305C"/>
    <w:rsid w:val="006BD1C5"/>
    <w:rsid w:val="006E1A8D"/>
    <w:rsid w:val="007C7EA3"/>
    <w:rsid w:val="007E56B0"/>
    <w:rsid w:val="00857A86"/>
    <w:rsid w:val="00861FF7"/>
    <w:rsid w:val="008638EA"/>
    <w:rsid w:val="008659DE"/>
    <w:rsid w:val="00890B32"/>
    <w:rsid w:val="008C263F"/>
    <w:rsid w:val="008C3907"/>
    <w:rsid w:val="008D7F3E"/>
    <w:rsid w:val="00913C7A"/>
    <w:rsid w:val="00915772"/>
    <w:rsid w:val="009225C5"/>
    <w:rsid w:val="00951B0A"/>
    <w:rsid w:val="0095416E"/>
    <w:rsid w:val="0097547E"/>
    <w:rsid w:val="009C49E5"/>
    <w:rsid w:val="009E14B2"/>
    <w:rsid w:val="00A66D03"/>
    <w:rsid w:val="00A80FE7"/>
    <w:rsid w:val="00ABDE8A"/>
    <w:rsid w:val="00B53C9E"/>
    <w:rsid w:val="00BA2E37"/>
    <w:rsid w:val="00BA6CFB"/>
    <w:rsid w:val="00BB2098"/>
    <w:rsid w:val="00BF6144"/>
    <w:rsid w:val="00C55A55"/>
    <w:rsid w:val="00C81E42"/>
    <w:rsid w:val="00D05191"/>
    <w:rsid w:val="00D131C6"/>
    <w:rsid w:val="00D44647"/>
    <w:rsid w:val="00D61D64"/>
    <w:rsid w:val="00D64EC0"/>
    <w:rsid w:val="00D70E20"/>
    <w:rsid w:val="00D932AD"/>
    <w:rsid w:val="00DC6950"/>
    <w:rsid w:val="00DF20F2"/>
    <w:rsid w:val="00E66CC1"/>
    <w:rsid w:val="00E6E293"/>
    <w:rsid w:val="00E71EEA"/>
    <w:rsid w:val="00E9F61C"/>
    <w:rsid w:val="00EB78C9"/>
    <w:rsid w:val="00EC4C11"/>
    <w:rsid w:val="00EF5F61"/>
    <w:rsid w:val="00F3707C"/>
    <w:rsid w:val="00F4314B"/>
    <w:rsid w:val="00F539BB"/>
    <w:rsid w:val="00F812FF"/>
    <w:rsid w:val="00F86488"/>
    <w:rsid w:val="00FD0BB2"/>
    <w:rsid w:val="00FE4931"/>
    <w:rsid w:val="00FE5CE5"/>
    <w:rsid w:val="0116707D"/>
    <w:rsid w:val="01475DAD"/>
    <w:rsid w:val="015CDB9B"/>
    <w:rsid w:val="01743144"/>
    <w:rsid w:val="017677FE"/>
    <w:rsid w:val="019EA946"/>
    <w:rsid w:val="01E10DBD"/>
    <w:rsid w:val="01F4EB93"/>
    <w:rsid w:val="021C3EB2"/>
    <w:rsid w:val="02FAD726"/>
    <w:rsid w:val="032DA289"/>
    <w:rsid w:val="03835D6D"/>
    <w:rsid w:val="03883C90"/>
    <w:rsid w:val="039D1830"/>
    <w:rsid w:val="03AE7D3C"/>
    <w:rsid w:val="03C3AC1F"/>
    <w:rsid w:val="03E37F4C"/>
    <w:rsid w:val="04329C6B"/>
    <w:rsid w:val="04723816"/>
    <w:rsid w:val="047EEFFB"/>
    <w:rsid w:val="0480A6E4"/>
    <w:rsid w:val="048890B8"/>
    <w:rsid w:val="049CDDE9"/>
    <w:rsid w:val="04A3E480"/>
    <w:rsid w:val="04B58A3C"/>
    <w:rsid w:val="04EAB942"/>
    <w:rsid w:val="04F7E616"/>
    <w:rsid w:val="05862816"/>
    <w:rsid w:val="058B13C6"/>
    <w:rsid w:val="058D8990"/>
    <w:rsid w:val="05C7FE79"/>
    <w:rsid w:val="05D3B5F6"/>
    <w:rsid w:val="061444D4"/>
    <w:rsid w:val="062705CB"/>
    <w:rsid w:val="0638AE4A"/>
    <w:rsid w:val="0658DD3E"/>
    <w:rsid w:val="0659D12E"/>
    <w:rsid w:val="0699360E"/>
    <w:rsid w:val="06A37864"/>
    <w:rsid w:val="06A7DCC4"/>
    <w:rsid w:val="0730F24D"/>
    <w:rsid w:val="0746F9CF"/>
    <w:rsid w:val="0774F877"/>
    <w:rsid w:val="079729FD"/>
    <w:rsid w:val="07B2E1DE"/>
    <w:rsid w:val="07C296C8"/>
    <w:rsid w:val="07C88E8A"/>
    <w:rsid w:val="07CD0448"/>
    <w:rsid w:val="07D47EAB"/>
    <w:rsid w:val="08188494"/>
    <w:rsid w:val="082D18E9"/>
    <w:rsid w:val="08674260"/>
    <w:rsid w:val="087A455F"/>
    <w:rsid w:val="0886027E"/>
    <w:rsid w:val="08CF024E"/>
    <w:rsid w:val="09023D29"/>
    <w:rsid w:val="090C859D"/>
    <w:rsid w:val="09381693"/>
    <w:rsid w:val="095C88F5"/>
    <w:rsid w:val="09704F0C"/>
    <w:rsid w:val="0977F9FF"/>
    <w:rsid w:val="09783631"/>
    <w:rsid w:val="09A9F236"/>
    <w:rsid w:val="09E2B82D"/>
    <w:rsid w:val="09FF6102"/>
    <w:rsid w:val="0A089718"/>
    <w:rsid w:val="0A1615C0"/>
    <w:rsid w:val="0A338523"/>
    <w:rsid w:val="0A6B589F"/>
    <w:rsid w:val="0AA3EDF8"/>
    <w:rsid w:val="0AC358A2"/>
    <w:rsid w:val="0B63B5A0"/>
    <w:rsid w:val="0B64B9AB"/>
    <w:rsid w:val="0B8C6849"/>
    <w:rsid w:val="0BB98F21"/>
    <w:rsid w:val="0BD45BCF"/>
    <w:rsid w:val="0BED842C"/>
    <w:rsid w:val="0C026151"/>
    <w:rsid w:val="0C109A6B"/>
    <w:rsid w:val="0C113912"/>
    <w:rsid w:val="0C68FA78"/>
    <w:rsid w:val="0C735B54"/>
    <w:rsid w:val="0CA142C0"/>
    <w:rsid w:val="0D013092"/>
    <w:rsid w:val="0D087792"/>
    <w:rsid w:val="0D091E18"/>
    <w:rsid w:val="0D1A86ED"/>
    <w:rsid w:val="0D4DB682"/>
    <w:rsid w:val="0D567128"/>
    <w:rsid w:val="0D6E836C"/>
    <w:rsid w:val="0D907FF5"/>
    <w:rsid w:val="0DA8FF91"/>
    <w:rsid w:val="0DBD3B71"/>
    <w:rsid w:val="0E0532D3"/>
    <w:rsid w:val="0E0B21D3"/>
    <w:rsid w:val="0E43C02F"/>
    <w:rsid w:val="0E8E4979"/>
    <w:rsid w:val="0EE17DC1"/>
    <w:rsid w:val="0F07AB76"/>
    <w:rsid w:val="0F0B72DF"/>
    <w:rsid w:val="0F53A186"/>
    <w:rsid w:val="0F7DA5EB"/>
    <w:rsid w:val="0F8AE48C"/>
    <w:rsid w:val="0F8F7D5F"/>
    <w:rsid w:val="0FAD4547"/>
    <w:rsid w:val="0FE6C40C"/>
    <w:rsid w:val="103A0456"/>
    <w:rsid w:val="1048B818"/>
    <w:rsid w:val="104A0C2B"/>
    <w:rsid w:val="10510F49"/>
    <w:rsid w:val="10A5BCE4"/>
    <w:rsid w:val="10A8D9F7"/>
    <w:rsid w:val="10D8F7BF"/>
    <w:rsid w:val="10E03E00"/>
    <w:rsid w:val="10E6307C"/>
    <w:rsid w:val="111B5970"/>
    <w:rsid w:val="115CCE35"/>
    <w:rsid w:val="116ECC8B"/>
    <w:rsid w:val="117B1E12"/>
    <w:rsid w:val="11A86FB4"/>
    <w:rsid w:val="11E5DC8C"/>
    <w:rsid w:val="11EDB833"/>
    <w:rsid w:val="1218006E"/>
    <w:rsid w:val="1268F7B5"/>
    <w:rsid w:val="12A24E97"/>
    <w:rsid w:val="131E37E9"/>
    <w:rsid w:val="1326FDF6"/>
    <w:rsid w:val="1377B916"/>
    <w:rsid w:val="13E07AB9"/>
    <w:rsid w:val="13F65A2D"/>
    <w:rsid w:val="13F71659"/>
    <w:rsid w:val="13FDB775"/>
    <w:rsid w:val="144A6626"/>
    <w:rsid w:val="146F8925"/>
    <w:rsid w:val="14756FE0"/>
    <w:rsid w:val="14846277"/>
    <w:rsid w:val="149CF451"/>
    <w:rsid w:val="14BE6A6F"/>
    <w:rsid w:val="14CC2A10"/>
    <w:rsid w:val="14FC103B"/>
    <w:rsid w:val="15142FFD"/>
    <w:rsid w:val="151F2D52"/>
    <w:rsid w:val="152526A1"/>
    <w:rsid w:val="15304410"/>
    <w:rsid w:val="156A033E"/>
    <w:rsid w:val="159A64BA"/>
    <w:rsid w:val="15A98065"/>
    <w:rsid w:val="15DD3393"/>
    <w:rsid w:val="15E4109C"/>
    <w:rsid w:val="1600056A"/>
    <w:rsid w:val="163E5A3D"/>
    <w:rsid w:val="16C88C17"/>
    <w:rsid w:val="17140C73"/>
    <w:rsid w:val="1738E214"/>
    <w:rsid w:val="17450817"/>
    <w:rsid w:val="1750A6FF"/>
    <w:rsid w:val="17765B9D"/>
    <w:rsid w:val="17B2AE54"/>
    <w:rsid w:val="17DA2208"/>
    <w:rsid w:val="17E06E35"/>
    <w:rsid w:val="17F116FC"/>
    <w:rsid w:val="180964E3"/>
    <w:rsid w:val="180AD169"/>
    <w:rsid w:val="18433CB3"/>
    <w:rsid w:val="187F5DEB"/>
    <w:rsid w:val="18936930"/>
    <w:rsid w:val="1919DCDF"/>
    <w:rsid w:val="192F8395"/>
    <w:rsid w:val="1932EA1E"/>
    <w:rsid w:val="19483A7D"/>
    <w:rsid w:val="194AE5DB"/>
    <w:rsid w:val="198672D6"/>
    <w:rsid w:val="19A4914C"/>
    <w:rsid w:val="19B86CFC"/>
    <w:rsid w:val="19CD568D"/>
    <w:rsid w:val="19E081EA"/>
    <w:rsid w:val="19E2B182"/>
    <w:rsid w:val="1A1ABA2D"/>
    <w:rsid w:val="1A502DC9"/>
    <w:rsid w:val="1A57A9C3"/>
    <w:rsid w:val="1A813C60"/>
    <w:rsid w:val="1A92A148"/>
    <w:rsid w:val="1AA992FE"/>
    <w:rsid w:val="1AB228B0"/>
    <w:rsid w:val="1AE7A0D7"/>
    <w:rsid w:val="1AE9D28B"/>
    <w:rsid w:val="1AEC9EEA"/>
    <w:rsid w:val="1B224337"/>
    <w:rsid w:val="1B2D9C11"/>
    <w:rsid w:val="1B429611"/>
    <w:rsid w:val="1B5E6649"/>
    <w:rsid w:val="1B82CAFB"/>
    <w:rsid w:val="1B9C5B63"/>
    <w:rsid w:val="1BA3BE28"/>
    <w:rsid w:val="1BA9E695"/>
    <w:rsid w:val="1BD3C97C"/>
    <w:rsid w:val="1BE0ABB6"/>
    <w:rsid w:val="1BF287F4"/>
    <w:rsid w:val="1BF37A24"/>
    <w:rsid w:val="1C1816A3"/>
    <w:rsid w:val="1C1C3C56"/>
    <w:rsid w:val="1C1D75F9"/>
    <w:rsid w:val="1CAD59D0"/>
    <w:rsid w:val="1D0572FF"/>
    <w:rsid w:val="1DEBC925"/>
    <w:rsid w:val="1E115DD3"/>
    <w:rsid w:val="1E3AB13E"/>
    <w:rsid w:val="1E3E74E2"/>
    <w:rsid w:val="1E5501F6"/>
    <w:rsid w:val="1E8B0DDB"/>
    <w:rsid w:val="1EE42CD9"/>
    <w:rsid w:val="1F01A2EB"/>
    <w:rsid w:val="1F286B63"/>
    <w:rsid w:val="1F543365"/>
    <w:rsid w:val="1F5B3C21"/>
    <w:rsid w:val="1F5E1FC7"/>
    <w:rsid w:val="1F628433"/>
    <w:rsid w:val="1F7AC754"/>
    <w:rsid w:val="1F983270"/>
    <w:rsid w:val="1FAD7E21"/>
    <w:rsid w:val="1FC4A675"/>
    <w:rsid w:val="1FD2E8C5"/>
    <w:rsid w:val="1FEB801A"/>
    <w:rsid w:val="20400F92"/>
    <w:rsid w:val="204DA10B"/>
    <w:rsid w:val="20A1FEC2"/>
    <w:rsid w:val="20B60A07"/>
    <w:rsid w:val="20BC88D9"/>
    <w:rsid w:val="20CFAB8F"/>
    <w:rsid w:val="20DF430D"/>
    <w:rsid w:val="21102962"/>
    <w:rsid w:val="2110EF0E"/>
    <w:rsid w:val="21279C54"/>
    <w:rsid w:val="21987B3A"/>
    <w:rsid w:val="219A6276"/>
    <w:rsid w:val="21B66B59"/>
    <w:rsid w:val="21B73C80"/>
    <w:rsid w:val="2212D784"/>
    <w:rsid w:val="221CAB60"/>
    <w:rsid w:val="2230FCF1"/>
    <w:rsid w:val="2262BBA8"/>
    <w:rsid w:val="22F1F08D"/>
    <w:rsid w:val="22F6469C"/>
    <w:rsid w:val="23079FF4"/>
    <w:rsid w:val="2308542E"/>
    <w:rsid w:val="2312FDB6"/>
    <w:rsid w:val="232320DC"/>
    <w:rsid w:val="237346F3"/>
    <w:rsid w:val="238DDCE0"/>
    <w:rsid w:val="23A3E2BA"/>
    <w:rsid w:val="23F6E1EF"/>
    <w:rsid w:val="2454E66C"/>
    <w:rsid w:val="246BE6A5"/>
    <w:rsid w:val="24BD2742"/>
    <w:rsid w:val="24C6DEC3"/>
    <w:rsid w:val="251084E4"/>
    <w:rsid w:val="25662E40"/>
    <w:rsid w:val="259D2497"/>
    <w:rsid w:val="265B244C"/>
    <w:rsid w:val="266BFC75"/>
    <w:rsid w:val="26758BE0"/>
    <w:rsid w:val="267DEEE7"/>
    <w:rsid w:val="26D60AEC"/>
    <w:rsid w:val="26EE492E"/>
    <w:rsid w:val="26F77F44"/>
    <w:rsid w:val="2731AF40"/>
    <w:rsid w:val="27362CCB"/>
    <w:rsid w:val="273CC7C3"/>
    <w:rsid w:val="2786EFDB"/>
    <w:rsid w:val="27D0AA1F"/>
    <w:rsid w:val="27E0E4C6"/>
    <w:rsid w:val="27E5AA1A"/>
    <w:rsid w:val="27F691FF"/>
    <w:rsid w:val="2808B3C5"/>
    <w:rsid w:val="28535A34"/>
    <w:rsid w:val="286092FC"/>
    <w:rsid w:val="289ED69C"/>
    <w:rsid w:val="28A51602"/>
    <w:rsid w:val="2933FB13"/>
    <w:rsid w:val="293C8F1F"/>
    <w:rsid w:val="296E0811"/>
    <w:rsid w:val="29A39D37"/>
    <w:rsid w:val="29AB8ABD"/>
    <w:rsid w:val="29BC16AC"/>
    <w:rsid w:val="29F48351"/>
    <w:rsid w:val="29FB1858"/>
    <w:rsid w:val="29FF7CC4"/>
    <w:rsid w:val="2A12A29D"/>
    <w:rsid w:val="2A1AE472"/>
    <w:rsid w:val="2A2D09D9"/>
    <w:rsid w:val="2A382912"/>
    <w:rsid w:val="2A636B1F"/>
    <w:rsid w:val="2A6D8265"/>
    <w:rsid w:val="2ACFCB74"/>
    <w:rsid w:val="2B24A0EA"/>
    <w:rsid w:val="2B266064"/>
    <w:rsid w:val="2B2E32C1"/>
    <w:rsid w:val="2B589A6B"/>
    <w:rsid w:val="2B83B0D6"/>
    <w:rsid w:val="2B98EEC5"/>
    <w:rsid w:val="2BA97C0F"/>
    <w:rsid w:val="2BCB0564"/>
    <w:rsid w:val="2BDDA723"/>
    <w:rsid w:val="2C1A19EC"/>
    <w:rsid w:val="2C40FE6C"/>
    <w:rsid w:val="2C6B9BD5"/>
    <w:rsid w:val="2CDB3DF9"/>
    <w:rsid w:val="2CF7FBF1"/>
    <w:rsid w:val="2D789C0F"/>
    <w:rsid w:val="2D797784"/>
    <w:rsid w:val="2DF51D7F"/>
    <w:rsid w:val="2DF6315F"/>
    <w:rsid w:val="2E03FE8F"/>
    <w:rsid w:val="2E0F59BC"/>
    <w:rsid w:val="2EC0F954"/>
    <w:rsid w:val="2EE8C041"/>
    <w:rsid w:val="2EF02B4D"/>
    <w:rsid w:val="2F00E920"/>
    <w:rsid w:val="2F36F25C"/>
    <w:rsid w:val="2F43073E"/>
    <w:rsid w:val="2F4F8472"/>
    <w:rsid w:val="2FAE218B"/>
    <w:rsid w:val="2FE0F64B"/>
    <w:rsid w:val="3017280D"/>
    <w:rsid w:val="30604F7F"/>
    <w:rsid w:val="3087BDBD"/>
    <w:rsid w:val="30CA40A3"/>
    <w:rsid w:val="30E54259"/>
    <w:rsid w:val="310F8BC1"/>
    <w:rsid w:val="311E55C0"/>
    <w:rsid w:val="31302D34"/>
    <w:rsid w:val="3147A104"/>
    <w:rsid w:val="31484B9B"/>
    <w:rsid w:val="31534A4B"/>
    <w:rsid w:val="31868526"/>
    <w:rsid w:val="3193E26E"/>
    <w:rsid w:val="319BFD54"/>
    <w:rsid w:val="31A73592"/>
    <w:rsid w:val="31D88C58"/>
    <w:rsid w:val="321C1F44"/>
    <w:rsid w:val="323B63F7"/>
    <w:rsid w:val="3264672B"/>
    <w:rsid w:val="326B772A"/>
    <w:rsid w:val="326F35E3"/>
    <w:rsid w:val="327F2BF6"/>
    <w:rsid w:val="328791F7"/>
    <w:rsid w:val="32A35FBA"/>
    <w:rsid w:val="32A56515"/>
    <w:rsid w:val="32F405B6"/>
    <w:rsid w:val="3315FE8D"/>
    <w:rsid w:val="332FB2CF"/>
    <w:rsid w:val="334356B2"/>
    <w:rsid w:val="334A7F7D"/>
    <w:rsid w:val="339B4C7F"/>
    <w:rsid w:val="33A400AA"/>
    <w:rsid w:val="34605B22"/>
    <w:rsid w:val="34CB8330"/>
    <w:rsid w:val="34F10E0F"/>
    <w:rsid w:val="356EC42F"/>
    <w:rsid w:val="35725E33"/>
    <w:rsid w:val="35848969"/>
    <w:rsid w:val="35964AD2"/>
    <w:rsid w:val="359DB1C6"/>
    <w:rsid w:val="359E74C6"/>
    <w:rsid w:val="35A5D639"/>
    <w:rsid w:val="35B55A5B"/>
    <w:rsid w:val="3601E9CA"/>
    <w:rsid w:val="36059962"/>
    <w:rsid w:val="3614C7F2"/>
    <w:rsid w:val="362A8DB3"/>
    <w:rsid w:val="36450B43"/>
    <w:rsid w:val="364D9F4F"/>
    <w:rsid w:val="365618BA"/>
    <w:rsid w:val="36675391"/>
    <w:rsid w:val="3683678D"/>
    <w:rsid w:val="36AAF3CC"/>
    <w:rsid w:val="36BFB585"/>
    <w:rsid w:val="36F1F003"/>
    <w:rsid w:val="3700BA02"/>
    <w:rsid w:val="374AEB38"/>
    <w:rsid w:val="374B7FFE"/>
    <w:rsid w:val="375328FE"/>
    <w:rsid w:val="375AD95D"/>
    <w:rsid w:val="3761E0AC"/>
    <w:rsid w:val="37D09FEF"/>
    <w:rsid w:val="37E3D340"/>
    <w:rsid w:val="380CF74E"/>
    <w:rsid w:val="381DF0A0"/>
    <w:rsid w:val="38497731"/>
    <w:rsid w:val="385FD33F"/>
    <w:rsid w:val="3874043B"/>
    <w:rsid w:val="387771CD"/>
    <w:rsid w:val="387F4DD8"/>
    <w:rsid w:val="38A7F217"/>
    <w:rsid w:val="38CD5C7F"/>
    <w:rsid w:val="38D55288"/>
    <w:rsid w:val="38DDBE88"/>
    <w:rsid w:val="392CEB52"/>
    <w:rsid w:val="3952B2E9"/>
    <w:rsid w:val="39A21D41"/>
    <w:rsid w:val="39BAA7F0"/>
    <w:rsid w:val="39C51299"/>
    <w:rsid w:val="39D1F7D7"/>
    <w:rsid w:val="3A0AA71B"/>
    <w:rsid w:val="3A8320C0"/>
    <w:rsid w:val="3A9F46DE"/>
    <w:rsid w:val="3B0E8700"/>
    <w:rsid w:val="3B114501"/>
    <w:rsid w:val="3BAF128F"/>
    <w:rsid w:val="3BB18D5B"/>
    <w:rsid w:val="3C26DEA7"/>
    <w:rsid w:val="3C4D07F9"/>
    <w:rsid w:val="3C811212"/>
    <w:rsid w:val="3CA3B876"/>
    <w:rsid w:val="3CDB84A3"/>
    <w:rsid w:val="3D41A9BB"/>
    <w:rsid w:val="3D4AE2F0"/>
    <w:rsid w:val="3D5C7179"/>
    <w:rsid w:val="3D61897B"/>
    <w:rsid w:val="3DD5A303"/>
    <w:rsid w:val="3DEF20E2"/>
    <w:rsid w:val="3E1CE273"/>
    <w:rsid w:val="3E58B134"/>
    <w:rsid w:val="3E5E72B9"/>
    <w:rsid w:val="3E7BF74D"/>
    <w:rsid w:val="3E8BCA41"/>
    <w:rsid w:val="3E915F15"/>
    <w:rsid w:val="3EC0A63B"/>
    <w:rsid w:val="3EEB4AFE"/>
    <w:rsid w:val="3EEB6B64"/>
    <w:rsid w:val="3EEF83CB"/>
    <w:rsid w:val="3F159137"/>
    <w:rsid w:val="3F2B6BAF"/>
    <w:rsid w:val="3F389B42"/>
    <w:rsid w:val="3F3C62AB"/>
    <w:rsid w:val="3F6482BD"/>
    <w:rsid w:val="3F75FCFF"/>
    <w:rsid w:val="3F8BC7C4"/>
    <w:rsid w:val="3FA24768"/>
    <w:rsid w:val="3FC16898"/>
    <w:rsid w:val="3FDDFBBE"/>
    <w:rsid w:val="3FF55200"/>
    <w:rsid w:val="4030F00B"/>
    <w:rsid w:val="404F5FF1"/>
    <w:rsid w:val="406F5678"/>
    <w:rsid w:val="40707393"/>
    <w:rsid w:val="4081D625"/>
    <w:rsid w:val="40832A38"/>
    <w:rsid w:val="414F8C29"/>
    <w:rsid w:val="415DC4CE"/>
    <w:rsid w:val="416DAB92"/>
    <w:rsid w:val="41B4A514"/>
    <w:rsid w:val="41C36B03"/>
    <w:rsid w:val="4227A5DA"/>
    <w:rsid w:val="4247EFDD"/>
    <w:rsid w:val="427CF7CE"/>
    <w:rsid w:val="427DC32F"/>
    <w:rsid w:val="42803262"/>
    <w:rsid w:val="42C53CB0"/>
    <w:rsid w:val="42DFC64C"/>
    <w:rsid w:val="43275EF2"/>
    <w:rsid w:val="43548360"/>
    <w:rsid w:val="435BC6CA"/>
    <w:rsid w:val="436434A8"/>
    <w:rsid w:val="438F22B9"/>
    <w:rsid w:val="439A3B3C"/>
    <w:rsid w:val="43F47BB8"/>
    <w:rsid w:val="4410A2B1"/>
    <w:rsid w:val="4422FC6F"/>
    <w:rsid w:val="4431F08C"/>
    <w:rsid w:val="446CE3AA"/>
    <w:rsid w:val="447F3C48"/>
    <w:rsid w:val="44A07A81"/>
    <w:rsid w:val="44AECA5B"/>
    <w:rsid w:val="451EC6ED"/>
    <w:rsid w:val="456BC238"/>
    <w:rsid w:val="45838D45"/>
    <w:rsid w:val="45F25E28"/>
    <w:rsid w:val="45F93126"/>
    <w:rsid w:val="465A0833"/>
    <w:rsid w:val="4696DC26"/>
    <w:rsid w:val="46BB304A"/>
    <w:rsid w:val="46D002A8"/>
    <w:rsid w:val="46DA514F"/>
    <w:rsid w:val="4721A0E2"/>
    <w:rsid w:val="4729F8F4"/>
    <w:rsid w:val="47312952"/>
    <w:rsid w:val="476C59BD"/>
    <w:rsid w:val="47805746"/>
    <w:rsid w:val="47ABD27B"/>
    <w:rsid w:val="48106A87"/>
    <w:rsid w:val="4843ECD6"/>
    <w:rsid w:val="48488A5A"/>
    <w:rsid w:val="485AB4AC"/>
    <w:rsid w:val="48729902"/>
    <w:rsid w:val="4897CCB6"/>
    <w:rsid w:val="489FFD2B"/>
    <w:rsid w:val="48F66D92"/>
    <w:rsid w:val="4917468C"/>
    <w:rsid w:val="4932E4F4"/>
    <w:rsid w:val="4986BCF5"/>
    <w:rsid w:val="4A18B7F7"/>
    <w:rsid w:val="4A1A2B95"/>
    <w:rsid w:val="4A28B86B"/>
    <w:rsid w:val="4A2D6E36"/>
    <w:rsid w:val="4A5E6129"/>
    <w:rsid w:val="4A6A787E"/>
    <w:rsid w:val="4A795AB3"/>
    <w:rsid w:val="4AA13210"/>
    <w:rsid w:val="4AAB6650"/>
    <w:rsid w:val="4AC1FB88"/>
    <w:rsid w:val="4AC540F4"/>
    <w:rsid w:val="4BF86A07"/>
    <w:rsid w:val="4BFB9107"/>
    <w:rsid w:val="4C4A79F2"/>
    <w:rsid w:val="4C4D975E"/>
    <w:rsid w:val="4C6DB746"/>
    <w:rsid w:val="4C718A0F"/>
    <w:rsid w:val="4C9F2362"/>
    <w:rsid w:val="4CAB5E2E"/>
    <w:rsid w:val="4CCEED94"/>
    <w:rsid w:val="4CE375FD"/>
    <w:rsid w:val="4D2F6741"/>
    <w:rsid w:val="4D5DD0DB"/>
    <w:rsid w:val="4D82FF91"/>
    <w:rsid w:val="4D8BAB4D"/>
    <w:rsid w:val="4DB39963"/>
    <w:rsid w:val="4DC0D6FD"/>
    <w:rsid w:val="4DD5118B"/>
    <w:rsid w:val="4E519326"/>
    <w:rsid w:val="4E55ACA1"/>
    <w:rsid w:val="4E93281C"/>
    <w:rsid w:val="4EB15178"/>
    <w:rsid w:val="4EDD58A3"/>
    <w:rsid w:val="4EF83D1A"/>
    <w:rsid w:val="4F151CA5"/>
    <w:rsid w:val="4F6E86BB"/>
    <w:rsid w:val="4F80954F"/>
    <w:rsid w:val="4F85DE0A"/>
    <w:rsid w:val="4F8B15AD"/>
    <w:rsid w:val="4FB5F5A0"/>
    <w:rsid w:val="4FC36A92"/>
    <w:rsid w:val="4FC636DA"/>
    <w:rsid w:val="4FC9C331"/>
    <w:rsid w:val="4FF96A88"/>
    <w:rsid w:val="5035D8FE"/>
    <w:rsid w:val="506F2838"/>
    <w:rsid w:val="5097F9EF"/>
    <w:rsid w:val="50A40414"/>
    <w:rsid w:val="50BAA053"/>
    <w:rsid w:val="50BDACB8"/>
    <w:rsid w:val="50C3471E"/>
    <w:rsid w:val="50EDB960"/>
    <w:rsid w:val="5106E1BD"/>
    <w:rsid w:val="510DDCE6"/>
    <w:rsid w:val="5140FCAF"/>
    <w:rsid w:val="51712978"/>
    <w:rsid w:val="518803E8"/>
    <w:rsid w:val="51A1D060"/>
    <w:rsid w:val="51B7FA70"/>
    <w:rsid w:val="51EA262A"/>
    <w:rsid w:val="520007A7"/>
    <w:rsid w:val="52145D40"/>
    <w:rsid w:val="521BEE65"/>
    <w:rsid w:val="522A76B9"/>
    <w:rsid w:val="5238A4BF"/>
    <w:rsid w:val="524B40D6"/>
    <w:rsid w:val="52579DE1"/>
    <w:rsid w:val="52726CD1"/>
    <w:rsid w:val="52916D3C"/>
    <w:rsid w:val="52931B98"/>
    <w:rsid w:val="529BFB8A"/>
    <w:rsid w:val="52BB2A7A"/>
    <w:rsid w:val="5311F492"/>
    <w:rsid w:val="531A7E11"/>
    <w:rsid w:val="5353CAD1"/>
    <w:rsid w:val="535BD04E"/>
    <w:rsid w:val="5387ED9A"/>
    <w:rsid w:val="53B71367"/>
    <w:rsid w:val="53C2BEF5"/>
    <w:rsid w:val="53FDFF09"/>
    <w:rsid w:val="54481456"/>
    <w:rsid w:val="545805FD"/>
    <w:rsid w:val="545EE5AA"/>
    <w:rsid w:val="54942AE6"/>
    <w:rsid w:val="54DC381F"/>
    <w:rsid w:val="54DDDAD8"/>
    <w:rsid w:val="54EE7802"/>
    <w:rsid w:val="551F077C"/>
    <w:rsid w:val="55296A27"/>
    <w:rsid w:val="552BC445"/>
    <w:rsid w:val="5531A277"/>
    <w:rsid w:val="5534060E"/>
    <w:rsid w:val="555A2269"/>
    <w:rsid w:val="556D2907"/>
    <w:rsid w:val="55794E8D"/>
    <w:rsid w:val="55D2F8E7"/>
    <w:rsid w:val="55E35E25"/>
    <w:rsid w:val="564605A8"/>
    <w:rsid w:val="565363A0"/>
    <w:rsid w:val="56598F9F"/>
    <w:rsid w:val="565E7366"/>
    <w:rsid w:val="5676EB67"/>
    <w:rsid w:val="56881B35"/>
    <w:rsid w:val="56D42CCD"/>
    <w:rsid w:val="570AAFD7"/>
    <w:rsid w:val="57384E61"/>
    <w:rsid w:val="573B1CAE"/>
    <w:rsid w:val="57ABC858"/>
    <w:rsid w:val="57B142F8"/>
    <w:rsid w:val="580017DE"/>
    <w:rsid w:val="5813653A"/>
    <w:rsid w:val="5816B454"/>
    <w:rsid w:val="58260D8A"/>
    <w:rsid w:val="582F297A"/>
    <w:rsid w:val="5837957A"/>
    <w:rsid w:val="58775710"/>
    <w:rsid w:val="58892E84"/>
    <w:rsid w:val="588CAD38"/>
    <w:rsid w:val="58CAD293"/>
    <w:rsid w:val="58D1766B"/>
    <w:rsid w:val="58DF8676"/>
    <w:rsid w:val="58ECE7A1"/>
    <w:rsid w:val="591397F3"/>
    <w:rsid w:val="59378679"/>
    <w:rsid w:val="5960CF21"/>
    <w:rsid w:val="599535AB"/>
    <w:rsid w:val="5A47B3B6"/>
    <w:rsid w:val="5A618299"/>
    <w:rsid w:val="5A7EDAC5"/>
    <w:rsid w:val="5ABE9C61"/>
    <w:rsid w:val="5AFAC14A"/>
    <w:rsid w:val="5B1976CB"/>
    <w:rsid w:val="5B2C4683"/>
    <w:rsid w:val="5B3F6421"/>
    <w:rsid w:val="5B5EDCB6"/>
    <w:rsid w:val="5BFC18C6"/>
    <w:rsid w:val="5C14AAA0"/>
    <w:rsid w:val="5C44321E"/>
    <w:rsid w:val="5C5CAC62"/>
    <w:rsid w:val="5C8EF3D7"/>
    <w:rsid w:val="5CE0DE84"/>
    <w:rsid w:val="5D0E00DA"/>
    <w:rsid w:val="5D0EF5A6"/>
    <w:rsid w:val="5D1AB2A3"/>
    <w:rsid w:val="5D4709F4"/>
    <w:rsid w:val="5D57539A"/>
    <w:rsid w:val="5DA270AC"/>
    <w:rsid w:val="5DE564C5"/>
    <w:rsid w:val="5E1EC7D2"/>
    <w:rsid w:val="5E9B476D"/>
    <w:rsid w:val="5E9E6AFE"/>
    <w:rsid w:val="5E9EB208"/>
    <w:rsid w:val="5F4ECBDD"/>
    <w:rsid w:val="5F596397"/>
    <w:rsid w:val="5F8F8BA5"/>
    <w:rsid w:val="5FA90333"/>
    <w:rsid w:val="600F8E52"/>
    <w:rsid w:val="6018351D"/>
    <w:rsid w:val="6025F096"/>
    <w:rsid w:val="60324DD9"/>
    <w:rsid w:val="60382FDB"/>
    <w:rsid w:val="6039552B"/>
    <w:rsid w:val="603A3B5F"/>
    <w:rsid w:val="6042A75F"/>
    <w:rsid w:val="60732D5A"/>
    <w:rsid w:val="60892368"/>
    <w:rsid w:val="60C2AEC0"/>
    <w:rsid w:val="615B0FA2"/>
    <w:rsid w:val="6165CBD6"/>
    <w:rsid w:val="61A570A9"/>
    <w:rsid w:val="61A5FA85"/>
    <w:rsid w:val="61CE1E3A"/>
    <w:rsid w:val="61D60BC0"/>
    <w:rsid w:val="61EE426C"/>
    <w:rsid w:val="61EFF71D"/>
    <w:rsid w:val="61F610D4"/>
    <w:rsid w:val="61FD1990"/>
    <w:rsid w:val="62399D3E"/>
    <w:rsid w:val="62640072"/>
    <w:rsid w:val="6279543B"/>
    <w:rsid w:val="62A93F62"/>
    <w:rsid w:val="62D65671"/>
    <w:rsid w:val="62E84487"/>
    <w:rsid w:val="6353738C"/>
    <w:rsid w:val="636311CE"/>
    <w:rsid w:val="6364FDF7"/>
    <w:rsid w:val="63B63D92"/>
    <w:rsid w:val="63FB0DEF"/>
    <w:rsid w:val="642A4315"/>
    <w:rsid w:val="6436A697"/>
    <w:rsid w:val="64515FFD"/>
    <w:rsid w:val="6451616A"/>
    <w:rsid w:val="64573189"/>
    <w:rsid w:val="646EBB11"/>
    <w:rsid w:val="649D6C98"/>
    <w:rsid w:val="64DB11EF"/>
    <w:rsid w:val="64E06244"/>
    <w:rsid w:val="650DAC82"/>
    <w:rsid w:val="654306F6"/>
    <w:rsid w:val="65BA2C2F"/>
    <w:rsid w:val="663B44A0"/>
    <w:rsid w:val="665C2972"/>
    <w:rsid w:val="667486CC"/>
    <w:rsid w:val="6676E250"/>
    <w:rsid w:val="669524A2"/>
    <w:rsid w:val="66DC98B8"/>
    <w:rsid w:val="66E937ED"/>
    <w:rsid w:val="66FF4821"/>
    <w:rsid w:val="67466431"/>
    <w:rsid w:val="676CFBCD"/>
    <w:rsid w:val="6880ECC9"/>
    <w:rsid w:val="68C2ADA5"/>
    <w:rsid w:val="68D341F6"/>
    <w:rsid w:val="6900CFDE"/>
    <w:rsid w:val="6956212C"/>
    <w:rsid w:val="69853BB3"/>
    <w:rsid w:val="69B49037"/>
    <w:rsid w:val="6A3996F4"/>
    <w:rsid w:val="6A981FCA"/>
    <w:rsid w:val="6A9E14F0"/>
    <w:rsid w:val="6AC2C686"/>
    <w:rsid w:val="6AC6455E"/>
    <w:rsid w:val="6B7CEE06"/>
    <w:rsid w:val="6B9694DD"/>
    <w:rsid w:val="6B98BFBB"/>
    <w:rsid w:val="6BA7AFDA"/>
    <w:rsid w:val="6BB254A0"/>
    <w:rsid w:val="6BD1CE7B"/>
    <w:rsid w:val="6C54CA08"/>
    <w:rsid w:val="6C64AA9F"/>
    <w:rsid w:val="6C8CE310"/>
    <w:rsid w:val="6CA8E3C0"/>
    <w:rsid w:val="6D212A67"/>
    <w:rsid w:val="6D3A52C4"/>
    <w:rsid w:val="6D7534BA"/>
    <w:rsid w:val="6D776CC1"/>
    <w:rsid w:val="6D94D5D0"/>
    <w:rsid w:val="6DA6058C"/>
    <w:rsid w:val="6DD5ED59"/>
    <w:rsid w:val="6DF6E630"/>
    <w:rsid w:val="6E262831"/>
    <w:rsid w:val="6E71DDB6"/>
    <w:rsid w:val="6E81F435"/>
    <w:rsid w:val="6E89E1BB"/>
    <w:rsid w:val="6EB43D69"/>
    <w:rsid w:val="6EF0EFD3"/>
    <w:rsid w:val="6F14779E"/>
    <w:rsid w:val="6F432A00"/>
    <w:rsid w:val="6F9DE093"/>
    <w:rsid w:val="6FA2B287"/>
    <w:rsid w:val="6FAFA7D3"/>
    <w:rsid w:val="6FB3C598"/>
    <w:rsid w:val="6FB470F2"/>
    <w:rsid w:val="6FC55740"/>
    <w:rsid w:val="7032B098"/>
    <w:rsid w:val="70524ED7"/>
    <w:rsid w:val="7056CBF3"/>
    <w:rsid w:val="70786F81"/>
    <w:rsid w:val="70DEFA61"/>
    <w:rsid w:val="70F822BE"/>
    <w:rsid w:val="719485CD"/>
    <w:rsid w:val="71B994F7"/>
    <w:rsid w:val="71BB6A4D"/>
    <w:rsid w:val="71E774CA"/>
    <w:rsid w:val="7216EEAF"/>
    <w:rsid w:val="7272ED2D"/>
    <w:rsid w:val="7282B848"/>
    <w:rsid w:val="7282E337"/>
    <w:rsid w:val="7283990C"/>
    <w:rsid w:val="7290D507"/>
    <w:rsid w:val="72B1FF56"/>
    <w:rsid w:val="72B615DB"/>
    <w:rsid w:val="72DA9738"/>
    <w:rsid w:val="730C53BC"/>
    <w:rsid w:val="733AD784"/>
    <w:rsid w:val="733BA62D"/>
    <w:rsid w:val="73413A0B"/>
    <w:rsid w:val="7387FFEB"/>
    <w:rsid w:val="73CF8FD5"/>
    <w:rsid w:val="73E6A567"/>
    <w:rsid w:val="7405BFC9"/>
    <w:rsid w:val="7419A154"/>
    <w:rsid w:val="74340D35"/>
    <w:rsid w:val="7496A1AB"/>
    <w:rsid w:val="749768C4"/>
    <w:rsid w:val="749DAA67"/>
    <w:rsid w:val="74AB4C67"/>
    <w:rsid w:val="74F08F33"/>
    <w:rsid w:val="74FD7DAE"/>
    <w:rsid w:val="751AD3CD"/>
    <w:rsid w:val="752BB067"/>
    <w:rsid w:val="75D21DF5"/>
    <w:rsid w:val="75EDB69D"/>
    <w:rsid w:val="75FFBE8E"/>
    <w:rsid w:val="76078569"/>
    <w:rsid w:val="7639279C"/>
    <w:rsid w:val="764C28DD"/>
    <w:rsid w:val="76604DE6"/>
    <w:rsid w:val="768022C9"/>
    <w:rsid w:val="7698FA1C"/>
    <w:rsid w:val="76A62E77"/>
    <w:rsid w:val="76B6D1D6"/>
    <w:rsid w:val="76D297B7"/>
    <w:rsid w:val="77079781"/>
    <w:rsid w:val="770BD4AC"/>
    <w:rsid w:val="771974CB"/>
    <w:rsid w:val="772EDE43"/>
    <w:rsid w:val="77506775"/>
    <w:rsid w:val="7768DA04"/>
    <w:rsid w:val="778E4857"/>
    <w:rsid w:val="77BBC901"/>
    <w:rsid w:val="77C972E8"/>
    <w:rsid w:val="77E97A22"/>
    <w:rsid w:val="7873CD35"/>
    <w:rsid w:val="78874B8D"/>
    <w:rsid w:val="78BD9AF1"/>
    <w:rsid w:val="7903BE58"/>
    <w:rsid w:val="79239E4D"/>
    <w:rsid w:val="792EAC63"/>
    <w:rsid w:val="79496D31"/>
    <w:rsid w:val="79546DBA"/>
    <w:rsid w:val="79726CAF"/>
    <w:rsid w:val="79A7D06F"/>
    <w:rsid w:val="79CE8B61"/>
    <w:rsid w:val="7A030CE5"/>
    <w:rsid w:val="7A120D18"/>
    <w:rsid w:val="7A2E07FB"/>
    <w:rsid w:val="7A561C9E"/>
    <w:rsid w:val="7A85DCA7"/>
    <w:rsid w:val="7AA6BFDD"/>
    <w:rsid w:val="7AA72EF8"/>
    <w:rsid w:val="7AB1E527"/>
    <w:rsid w:val="7AB8B3A8"/>
    <w:rsid w:val="7AC39A73"/>
    <w:rsid w:val="7AEB51BF"/>
    <w:rsid w:val="7B0440CB"/>
    <w:rsid w:val="7B04AB39"/>
    <w:rsid w:val="7B558ABB"/>
    <w:rsid w:val="7B7A7758"/>
    <w:rsid w:val="7B9B7DD0"/>
    <w:rsid w:val="7BD92B26"/>
    <w:rsid w:val="7C299A8E"/>
    <w:rsid w:val="7C35D23D"/>
    <w:rsid w:val="7C665385"/>
    <w:rsid w:val="7C8662E7"/>
    <w:rsid w:val="7CA07B9A"/>
    <w:rsid w:val="7CB7D181"/>
    <w:rsid w:val="7CF2FA4D"/>
    <w:rsid w:val="7CF9D024"/>
    <w:rsid w:val="7D5A0865"/>
    <w:rsid w:val="7D60570D"/>
    <w:rsid w:val="7D6B433C"/>
    <w:rsid w:val="7D7FA8CD"/>
    <w:rsid w:val="7E1A107F"/>
    <w:rsid w:val="7E30ACF5"/>
    <w:rsid w:val="7E379FCE"/>
    <w:rsid w:val="7E9F5FBC"/>
    <w:rsid w:val="7EE326FE"/>
    <w:rsid w:val="7EF5D8C6"/>
    <w:rsid w:val="7EF9DC05"/>
    <w:rsid w:val="7F844A7D"/>
    <w:rsid w:val="7FAEF704"/>
    <w:rsid w:val="7FB70E91"/>
    <w:rsid w:val="7FC7AE78"/>
    <w:rsid w:val="7FF471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EB96929"/>
  <w15:chartTrackingRefBased/>
  <w15:docId w15:val="{4A59D3F7-4626-FA46-843A-DFDD4E5F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744"/>
    <w:pPr>
      <w:tabs>
        <w:tab w:val="center" w:pos="4513"/>
        <w:tab w:val="right" w:pos="9026"/>
      </w:tabs>
    </w:pPr>
  </w:style>
  <w:style w:type="character" w:customStyle="1" w:styleId="HeaderChar">
    <w:name w:val="Header Char"/>
    <w:basedOn w:val="DefaultParagraphFont"/>
    <w:link w:val="Header"/>
    <w:uiPriority w:val="99"/>
    <w:rsid w:val="00383744"/>
  </w:style>
  <w:style w:type="paragraph" w:styleId="Footer">
    <w:name w:val="footer"/>
    <w:basedOn w:val="Normal"/>
    <w:link w:val="FooterChar"/>
    <w:uiPriority w:val="99"/>
    <w:unhideWhenUsed/>
    <w:rsid w:val="00383744"/>
    <w:pPr>
      <w:tabs>
        <w:tab w:val="center" w:pos="4513"/>
        <w:tab w:val="right" w:pos="9026"/>
      </w:tabs>
    </w:pPr>
  </w:style>
  <w:style w:type="character" w:customStyle="1" w:styleId="FooterChar">
    <w:name w:val="Footer Char"/>
    <w:basedOn w:val="DefaultParagraphFont"/>
    <w:link w:val="Footer"/>
    <w:uiPriority w:val="99"/>
    <w:rsid w:val="00383744"/>
  </w:style>
  <w:style w:type="character" w:styleId="PageNumber">
    <w:name w:val="page number"/>
    <w:basedOn w:val="DefaultParagraphFont"/>
    <w:uiPriority w:val="99"/>
    <w:semiHidden/>
    <w:unhideWhenUsed/>
    <w:rsid w:val="0086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4955</Words>
  <Characters>25821</Characters>
  <Application>Microsoft Office Word</Application>
  <DocSecurity>0</DocSecurity>
  <Lines>2582</Lines>
  <Paragraphs>1061</Paragraphs>
  <ScaleCrop>false</ScaleCrop>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15</cp:revision>
  <dcterms:created xsi:type="dcterms:W3CDTF">2021-09-06T08:28:00Z</dcterms:created>
  <dcterms:modified xsi:type="dcterms:W3CDTF">2023-06-24T18:17:00Z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{"storageType":"DocumentStorage","descriptor":{"transcription":{"transcriptSegments":[{"text":"Yeah, OK, that's fantastic, so I'll just set that to to record. So Oh my goodness this is. This is great altogether.","language":"en","start":0.06999999999999999,"end":7.52,"speakerId":0},{"text":"So, so the way I'm kind of working this Alicia is I'll just go through the consent statements because you know what the studies about you you've read through that on the on the survey.","language":"en","start":7.8,"end":19.38,"speakerId":0},{"text":"Under survey, yeah.","language":"en","start":19.64,"end":21.53,"speakerId":1},{"text":"Yeah, which is great and then I'll just ask you for your consent and then what I'll do is I'll just go through just what you'd mentioned on the survey just to make sure that those details are correct.","language":"en","start":20.59,"end":31.79,"speakerId":0},{"text":"It's very easy for us to just slip the finger and press the wrong button and at times so and then we'll just go through a few questions. Does that sound OK?","language":"en","start":31.82,"end":40.64,"speakerId":0},{"text":"Again, yeah.","language":"en","start":36.3,"end":37.82},{"text":"That's OK, suspend, thank you.","language":"en","start":40.73,"end":42.62,"speakerId":1},{"text":"Brilliant alright? So I'm going to read out these statements for you now. There's 6-7 in total so just listen through to them.","language":"en","start":41.949999999999996,"end":50.58,"speakerId":0},{"text":"And if you have, you know any questions then you can ask those, but they're pretty similar to the ones for the survey.","language":"en","start":50.589999999999996,"end":56.98,"speakerId":0},{"text":"It's just that because this is an interview, I have to do it again just to just to make sure.","language":"en","start":57.12,"end":61.82,"speakerId":0},{"text":"Everything is in order. From an ethical perspective. OK, lovely, OK. So number one. I confirm that I understand the information about the study that has been explained to me.","language":"en","start":61.87,"end":72.28,"speakerId":0},{"text":"I have had the opportunity to consider the information, ask questions, and have had these answered satisfactorily. Number two, I understand that my participation.","language":"en","start":72.42999999999999,"end":82.3,"speakerId":0},{"text":"Is voluntary and that I'm free to withdraw my participation within two weeks of the date of the interview without giving any reason and my data will be removed.","language":"en","start":82.35,"end":91.39999999999999,"speakerId":0},{"text":"Number three, I understand that any information given by me may be used in future reports, academic articles, publications, or presentations by the researcher.","language":"en","start":91.94,"end":102.12,"speakerId":0},{"text":"But my personal information will not be included and all reasonable steps will be taken to protect my anonymity when I'm involved in this project.","language":"en","start":102.44,"end":110.85,"speakerId":0},{"text":"Anonymized data will be offered to Lancaster University Archives and will be made available to genuine research for reuse. #4 I understand that my name will not appear in.","language":"en","start":111.14,"end":122.52,"speakerId":0},{"text":"Any reports, articles, or presentations without my consent? #5? I understand that interviews will be audio recorded and transcribed and that data will be protected on encrypted devices and kept secure #6. I understand that data will be kept according to university guidelines for a minimum of 10 years.","language":"en","start":122.57,"end":142.42,"speakerId":0},{"text":"After the end of the study and #7, I agreed to take part in this study. So how does that all sound delish?","language":"en","start":142.57999999999998,"end":149.41,"speakerId":0},{"text":"That's grand, I agreed to take part in study.","language":"en","start":149.88,"end":152.51,"speakerId":1},{"text":"Lovely thank you so much that makes that makes such a difference and OK, so I'm just going to go through the just the general questions.","language":"en","start":152.51999999999998,"end":161.45999999999998,"speakerId":0},{"text":"There's six, five, or six of them that you'd mentioned. Just to confirm that you know we've captured everything correctly, so I'll just go through each of these and and you can. Yeah, let me know if they're OK, so.","language":"en","start":161.47,"end":172.39,"speakerId":0},{"text":"OK.","language":"en","start":169.76999999999998,"end":170.24999999999997,"speakerId":1},{"text":"You've indicated that your age range is 65 to 74.","language":"en","start":172.5,"end":176.49,"speakerId":0},{"text":"That's right, yes.","language":"en","start":177.1,"end":178.32,"speakerId":1},{"text":"Not late, your gender is female.","language":"en","start":177.91,"end":180.1,"speakerId":0},{"text":"That's right.","language":"en","start":180.92,"end":181.67,"speakerId":1},{"text":"You live in County Cork like myself.","language":"en","start":181.78,"end":183.77,"speakerId":0},{"text":"Yep, that's right.","language":"en","start":184.45999999999998,"end":185.84999999999997,"speakerId":1},{"text":"OK, you live in an urban area, so presumably yeah, so I just wanted to explain this that I'm taking the CSO guidelines.","language":"en","start":184.87,"end":194.37,"speakerId":0},{"text":"You know when they do the census? So fifth, yeah, so 1500 is the cut off there, so it's an urban area. You live with one other person.","language":"en","start":194.38,"end":204.04999999999998,"speakerId":0},{"text":"And and your, yeah your partner or spouse and your highest level, your husband lovely and your highest level of formal education, which is when you left. You know school or college full time is secondary. Lower secondary. Is that OK?","language":"en","start":204.32999999999998,"end":220.04,"speakerId":0},{"text":"Yes, my husband.","language":"en","start":209.22,"end":210.32,"speakerId":1},{"text":"Nick entry yeah I did secretarial course after that after leaving in junior junior searches that called itself into certain my dear.","language":"en","start":219.39999999999998,"end":230.57999999999998,"speakerId":1},{"text":"Right?","language":"en","start":224.34,"end":224.71},{"text":"And I did as secretary. Of course, after that, for truculence, yeah.","language":"en","start":231.22,"end":235.82,"speakerId":1},{"text":"OK, OK interest search brilliant yeah as myself who was interested in when did I do my interest rate 1980. So yeah it's already.","language":"en","start":234.26,"end":242.82999999999998,"speakerId":0},{"text":"Oh yeah, that's a long time before you.","language":"en","start":242.42999999999998,"end":244.24999999999997,"speakerId":1},{"text":"All of it.","language":"en","start":244.41,"end":245.54,"speakerId":0},{"text":"Spilled everywhere, it still seems to be all the same kind of thing no matter what they call it yellow and which is great.","language":"en","start":245.54999999999998,"end":251.79999999999998,"speakerId":0},{"text":"So OK, that's brilliant now and I come back to the secretarial in a moment because I think that will certainly have some interesting angle to it. So what I'm doing?","language":"en","start":251.98999999999998,"end":264.56,"speakerId":0},{"text":"Is because my study is about lifelong learning and intergenerational learning. I kind of think it's important to kind of explain what I mean for the purposes of my study by you know, lifelong learning and and what it is made up of. So and then you can be thinking of this. And then I'll be asking you ailish what?","language":"en","start":264.61,"end":284.76,"speakerId":0},{"text":"Lifelong learning means to you, but you know, we've just talked about the formal piece of lifelong learning, so that's when we leave school. So it was in your case, after doing the the secretarial course.","language":"en","start":284.81,"end":295.99,"speakerId":0},{"text":"Yeah, of course, yeah.","language":"en","start":296.08,"end":297.33,"speakerId":1},{"text":"Lovely and then you have some non formal learning so non formal learning is usually offered by a provider so it could be you know an evening class or night class going back to education it could be something where a speaker is brought in to talk to a group. All of these are organised so we call these non formal and.","language":"en","start":297.24,"end":317.93,"speakerId":0},{"text":"You know, probably you know most people have undertaken something at at various stages. You know in their lives and then of course you've got informal learning and this is important as well.","language":"en","start":318.03,"end":326.85999999999996,"speakerId":0},{"text":"So for me it's the intergenerational aspect so you know what we learn from our family members younger or older and that kind of thing. So it gives a little bit of and the reason I say this.","language":"en","start":327.15,"end":339.09999999999997,"speakerId":0},{"text":"Delicious because some of the policies that I've been reading on lifelong learning all seem to be about getting people back to work and skilled in new things. And it's not really about lifelong. It seems to be about the labour market, so so I'm really.","language":"en","start":339.15999999999997,"end":359.21999999999997,"speakerId":0},{"text":"Interested in finding out, like from your perspective? Relish what does lifelong.","language":"en","start":359.27,"end":363.56,"speakerId":0},{"text":"Learning mean to you.","language":"en","start":363.57,"end":364.64,"speakerId":0},{"text":"I suppose learning more both of EM up to use the computer, even the phone. You know the iPhones learning more about how to do that.","language":"en","start":366.75,"end":378.88,"speakerId":1},{"text":"Yeah, yeah.","language":"en","start":375.78999999999996,"end":377.03999999999996,"speakerId":0},{"text":"Like we have, we have an active age group here in Little Island and I am. I'm actually the chairperson office and we have different people in teaching us.","language":"en","start":381.19,"end":392.58,"speakerId":1},{"text":"They're different things.","language":"en","start":393.40999999999997,"end":394.84999999999997,"speakerId":1},{"text":"Would that would that be?","language":"en","start":396.24,"end":397.67,"speakerId":1},{"text":"Oh, absolutely, and I I'm delighted to. Yeah, I I'm very, very happy that there's I'm getting a few through from the the active and the actor.","language":"en","start":397.59999999999997,"end":407.64,"speakerId":0},{"text":"Is that the active hang on? I'm confused now. I'm getting confused now. Actually Active retirement association. Lovely. OK yes, because yes, they do great.","language":"en","start":407.7,"end":417.4,"speakerId":0},{"text":"Active retirement.","language":"en","start":410.53,"end":411.83,"speakerId":1},{"text":"Salmon sociation yeah yeah yeah.","language":"en","start":412.90999999999997,"end":415.68999999999994,"speakerId":1},{"text":"Work with all sorts of organisations, that's for sure.","language":"en","start":417.45,"end":420.44,"speakerId":0},{"text":"OK, brilliant.","language":"en","start":421.01,"end":421.83},{"text":"Yeah, yeah, you know. So we we get this and we have different speakers in.","language":"en","start":421.24,"end":427.07,"speakerId":1},{"text":"Speaking to us.","language":"en","start":427.23999999999995,"end":428.25999999999993,"speakerId":1},{"text":"Excuse me on different things.","language":"en","start":429.91999999999996,"end":431.39,"speakerId":1},{"text":"Yeah yeah, OK perfect and that's all. As I said that's all non formal, so definitely a form of of lifelong learning, which is fair enough.","language":"en","start":431.51,"end":439.81,"speakerId":0},{"text":"OK, so uh, the the next set of questions that I have and I'll be, you know, jumping around a little bit here, but it's really just to help me understand your experience with.","language":"en","start":439.84,"end":451.09,"speakerId":0},{"text":"Technology and devices. So I with that in mind, definitely. I'd like to hear about, you know what your experience of you know the secretarial course.","language":"en","start":451.43,"end":462.3,"speakerId":0},{"text":"Learning to type. Use a keyboard that many others might not have. How that kind of maybe affected your use of technology. I can tell you use an iPhone.","language":"en","start":462.31,"end":471.62,"speakerId":0},{"text":"Because it's coming through as an iMessage to me, so like like myself and So what? What devices you use, how long you've been using them for what you use them for? Just that kind of thing. Alicia, if you could share with me.","language":"en","start":471.66999999999996,"end":486.29999999999995,"speakerId":0},{"text":"He's yeah, yeah.","language":"en","start":473.44,"end":475.17,"speakerId":1},{"text":"You know from when I got my first phone it would be that go back after mobile first mobile phone, yeah?","language":"en","start":486.90999999999997,"end":494.52,"speakerId":1},{"text":"Yeah please.","language":"en","start":491.62,"end":492.75,"speakerId":0},{"text":"When was that?","language":"en","start":493.69,"end":494.62,"speakerId":0},{"text":"God submitting.","language":"en","start":495.96,"end":496.65,"speakerId":1},{"text":"Video for 20 odd years ago they vote, yeah.","language":"en","start":498.33,"end":502.28999999999996,"speakerId":1},{"text":"Yeah, there at the beginning, so pretty much.","language":"en","start":501.73999999999995,"end":504.78999999999996,"speakerId":0},{"text":"I thought I was. Yeah I did. They were actually going in. If you remember of the automobile association at the time they were giving them a very reasonable. So I took one.","language":"en","start":505.10999999999996,"end":517.04,"speakerId":1},{"text":"And it's always with a big huge device. You know it was like hands free at the moment. No decisive answer is at the moment it would have been that size for the mobile.","language":"en","start":518.3299999999999,"end":528.52,"speakerId":1},{"text":"Oh my word, and was that the? Let me 'cause somebody not in relation to this research. But somebody said that to me was that about keeping women safe in their cars?","language":"en","start":528.63,"end":538.55,"speakerId":0},{"text":"Was that ah, OK?","language":"en","start":538.56,"end":540.13,"speakerId":0},{"text":"Device device device yeah yeah.","language":"en","start":538.62,"end":541.41,"speakerId":1},{"text":"So that was sometime in the 90s. I believe I'll I'll look it up but OK, brilliant.","language":"en","start":540.84,"end":546.25,"speakerId":0},{"text":"It would be. Yeah, it would have been, yeah.","language":"en","start":543.4499999999999,"end":546.8,"speakerId":1},{"text":"And how was that experience for you? At least back then?","language":"en","start":547,"end":550.13,"speakerId":0},{"text":"All I found that I have I was I'm originally from Cork City, but I'm living in Little Island now so I mean all my friends would have been in Cork City, so school friends and things that I would meet up with. So I just felt the road that time. No wasn't is built up as what it is now.","language":"en","start":551.31,"end":569.66,"speakerId":1},{"text":"OK.","language":"en","start":555.35,"end":555.74},{"text":"Yeah, you know.","language":"en","start":570.4499999999999,"end":570.91,"speakerId":1},{"text":"It was almost Wayfarer anything, and to just the safety aspects of having somebody having something in the car that I could contact somebody if I got it broken down or puncture or anything like that.","language":"en","start":570.9599999999999,"end":584.03,"speakerId":1},{"text":"Yeah absolutely, Oh yeah, it totally makes sense. OK, so that's kind of how you get started. So what about you know, after that you know technology moves on?","language":"en","start":584.22,"end":595.1800000000001,"speakerId":0},{"text":"Maybe the the phone doesn't work anymore, although I have to say the iPhone that I'm talking to you on is a is an SC and I think it's it's at least five years old and it's it's going strong.","language":"en","start":595.1899999999999,"end":604.8499999999999,"speakerId":0},{"text":"Yeah there goes, yeah. So what happened then after that, what else did you use?","language":"en","start":605.23,"end":610.84,"speakerId":0},{"text":"Oh yeah, yeah, yeah.","language":"en","start":605.29,"end":607.28,"speakerId":1},{"text":"Uhm, I suppose I used television video recorders.","language":"en","start":611.66,"end":616.14,"speakerId":1},{"text":"And DVD's as possible to converse and being printed devices digital devices.","language":"en","start":618.68,"end":624.4899999999999,"speakerId":1},{"text":"Yeah, absolutely.","language":"en","start":624.26,"end":625.76,"speakerId":0},{"text":"And and then.","language":"en","start":624.92,"end":626.67,"speakerId":1},{"text":"Well, actually years ago would have been.","language":"en","start":627.5799999999999,"end":629.55,"speakerId":1},{"text":"Chris would be in 20 odd years ago, I think when my husband got a computer and then now I'm very basic on it and that I can look up different things. I can send an email, get an email and.","language":"en","start":630.3399999999999,"end":647.1299999999999,"speakerId":1},{"text":"OK.","language":"en","start":634.8199999999999,"end":635.4499999999999},{"text":"I guess basically that it would be my thing, you know, want you to look at something on YouTube.","language":"en","start":648.27,"end":654.49,"speakerId":1},{"text":"Yeah, absolutely. So for communication obviously and a little bit of entertainment by the sound rush. OK, brilliant, OK, well that's that's great and it is.","language":"en","start":654.86,"end":664.34,"speakerId":0},{"text":"Yeah payment yeah yeah.","language":"en","start":658.67,"end":661.29,"speakerId":1},{"text":"I mean honestly with the with the communication side of it, and you know, certainly I think you know email, you just need seem to need email for everything these days, yeah?","language":"en","start":664.35,"end":674.58,"speakerId":0},{"text":"For everything, and especially for the actor, for Terminal Group, now I would get a lot of emails of things and notifications of different things going on and things like that.","language":"en","start":673.23,"end":682.69,"speakerId":1},{"text":"Like social?","language":"en","start":677.3299999999999,"end":678.16},{"text":"Yeah yeah. And how does how does so when you have? So with a group like that and obviously you've got a communication role within them.","language":"en","start":682.5799999999999,"end":692.54,"speakerId":0},{"text":"Channel yeah.","language":"en","start":683.55,"end":684.8,"speakerId":1},{"text":"So how do you make contact with them? Yeah, and I'm thinking back as well because when you know there would have been the lockdown and maybe the groups couldn't meet and and.","language":"en","start":692.55,"end":702.5,"speakerId":0},{"text":"And things like that. So what would prior? How would you have stayed in touch and ish as a matter of interest?","language":"en","start":702.55,"end":707.18,"speakerId":0},{"text":"I choose the phone.","language":"en","start":706.92,"end":708.03,"speakerId":1},{"text":"The phone OK.","language":"en","start":708.15,"end":709.02,"speakerId":0},{"text":"Through the phone through the phone. Basically because we have kind of a speech group. They have one group would be from 60 to 7075 by age group and then we have another group who would be kinda from 75 to 90 so.","language":"en","start":708.16,"end":726.3499999999999,"speakerId":1},{"text":"Right?","language":"en","start":725.4699999999999,"end":726.0999999999999},{"text":"They wouldn't understand emails.","language":"en","start":726.5899999999999,"end":729.3699999999999,"speakerId":1},{"text":"Sorry, I'm just asking.","language":"en","start":730.61,"end":731.79,"speakerId":1},{"text":"No, you're fine you and I'm having a sip of tea here now, as we're talking about it.","language":"en","start":732.42,"end":735.77,"speakerId":0},{"text":"So on that point now I leash and and this is separate and you might just think about this and maybe I can connect with you afterwards. I'm having a a difficult enough time getting access to that second group that you talked about.","language":"en","start":735.78,"end":749.7099999999999,"speakerId":0},{"text":"Were not online. No interest in email and and while I've done so, I volunteer every day with them. I don't know if you know friendly call with Cork City Partnership and I don't know well what they do.","language":"en","start":749.76,"end":763.29,"speakerId":0},{"text":"Yeah, yeah.","language":"en","start":751.7099999999999,"end":753.6199999999999,"speakerId":1},{"text":"Actually no.","language":"en","start":761.04,"end":763.0999999999999,"speakerId":1},{"text":"It's a great organisation, it's a bit like what many organisations do, but I just ring this lady every day, same time every week.","language":"en","start":763.3,"end":770.0899999999999,"speakerId":0},{"text":"Day and yeah, we just have a track so it's just that. But you know like that she's not online so the the programme manager there is hoping to is says she'll she'll reach out to some people who she thinks might talk to me.","language":"en","start":770.14,"end":781.59,"speakerId":0},{"text":"You can't.","language":"en","start":770.88,"end":771.54,"speakerId":1},{"text":"So again, like that it's over the phone and I just want their, you know, experience of life without technology. But uh, if there's any.","language":"en","start":781.5999999999999,"end":790.4499999999999,"speakerId":0},{"text":"Chance that maybe some of you know your Members in that group might want to talk to me about this. I would really, really appreciate it would be great, you know.","language":"en","start":790.5,"end":800.25,"speakerId":0},{"text":"I thought I would, yeah, yeah fine.","language":"en","start":801.15,"end":805.28,"speakerId":1},{"text":"Lovely, OK, well we'll take that offline at the moment, but it is important because you know, we take even the basics of the mobile phone and the email for granted.","language":"en","start":802.4,"end":811.76,"speakerId":0},{"text":"And I know that there are people out there. I've only spoken to two of them and they have family members to help them with that kind of thing.","language":"en","start":811.79,"end":820.16,"speakerId":0},{"text":"But I'm particularly interested in people who don't have family members to to help them, but basically who are not interested in technology or don't use technology for communication and that kind of thing. But anyway, I'm digressing a little bit.","language":"en","start":820.31,"end":833.16,"speakerId":0},{"text":"Yeah, I'm just I'm just thinking of one lady in particular now. She does have a mobile home and mobile phone, but she doesn't.","language":"en","start":832.23,"end":840.64,"speakerId":1},{"text":"OK, yeah.","language":"en","start":838,"end":839.79,"speakerId":0},{"text":"She doesn't do a computer and thing. No. She has only one daughter who's living in Waterford, so maybe she might I. I have a chat with her and I will.","language":"en","start":841.14,"end":852.97,"speakerId":1},{"text":"OK.","language":"en","start":846.4599999999999,"end":847.2099999999999,"speakerId":0},{"text":"That would be blazed, would you? Oh my gosh, yeah, fantastic. And it's not that I need. I mean literally.","language":"en","start":849.41,"end":856.13,"speakerId":0},{"text":"Yeah, yeah.","language":"en","start":853.1999999999999,"end":854.9699999999999,"speakerId":1},{"text":"At this stage, I mean, I've like I've got, you know 10. Who are online. I've only got two who are offline, like if I could get four if I could have four people just to give me you get a broad, uh.","language":"en","start":856.14,"end":868.31,"speakerId":0},{"text":"Difference of the experience 'cause people have different motivation. You know for just not not being interested or not bothering or it's too much hassle or all that kind of stuff. So look, we're part of that.","language":"en","start":868.36,"end":879.11,"speakerId":0},{"text":"Yeah, get this another. Yeah, there's another lady as well. I'll write down their true names there myself to remind me and you just wanted to ring them and I just get this right now so I know what I'm telling them that it's kind of a friendly chat really to know about.","language":"en","start":877.0999999999999,"end":894.6499999999999,"speakerId":1},{"text":"It's a friendly trash. Yeah, it's a friendly chat and I would like to record it and I just want to understand their experiences of not being online.","language":"en","start":893.36,"end":903.48,"speakerId":0},{"text":"Yeah, so it's kind of like and I will be asking them if you remember I leash in the survey.","language":"en","start":904.4699999999999,"end":911.04,"speakerId":0},{"text":"There was a few questions about your your quality of life, your life generally and it just gives me an indication of how you know whether people are very positive about their about their life or maybe not so positive.","language":"en","start":911.05,"end":924.28,"speakerId":0},{"text":"So I will be asking like those questions, but obviously I'm not asking anything about their digital skills, so I just want to have a chat with them about what their life is like without.","language":"en","start":924.4399999999999,"end":934.4899999999999,"speakerId":0},{"text":"So again, they're obviously active members of, you know your group and that serves them perfectly, and you know the phone. I would expect them to say the phone and and maybe.","language":"en","start":934.52,"end":944.41,"speakerId":0},{"text":"The text just nicely. That's all I'm expecting. So 30 minutes I would say tops Irish.","language":"en","start":944.4599999999999,"end":950.6199999999999,"speakerId":0},{"text":"Yeah, gift.","language":"en","start":950.92,"end":952.4699999999999,"speakerId":1},{"text":"Yeah, that would be great. Oh my goodness very because it is very, very difficult and and and that's what I find with the my my I was talking to a couple of people actually from the ARA.","language":"en","start":951.8,"end":963.3399999999999,"speakerId":0},{"text":"The chef.","language":"en","start":953.6999999999999,"end":954.9599999999999,"speakerId":1},{"text":"So I was saying how you know, I just didn't feel that my my request was getting distributed. You know to.","language":"en","start":963.52,"end":970.78,"speakerId":0},{"text":"Everybody that I wanted it to reach and then I was told then how it kind of works and kind of go.","language":"en","start":970.8399999999999,"end":975.67,"speakerId":0},{"text":"Yep, stay here.","language":"en","start":970.99,"end":972.74,"speakerId":1},{"text":"OK, well that could take awhile and I need to get all.","language":"en","start":975.68,"end":977.8,"speakerId":0},{"text":"My interviews done in September so.","language":"en","start":977.81,"end":979.5999999999999,"speakerId":0},{"text":"Seven ah yes.","language":"en","start":979.53,"end":981.1,"speakerId":1},{"text":"You know that would be lovely.","language":"en","start":979.8599999999999,"end":982.1599999999999,"speakerId":0},{"text":"Yeah, if you could, and if they don't want it, there's obviously no obligation or anything rush, and that would be great. OK, so I'm sorry now for digressing, but that's that's a very important and.","language":"en","start":982.28,"end":991.14,"speakerId":0},{"text":"No, basically yeah.","language":"en","start":985.26,"end":986.53,"speakerId":1},{"text":"I really appreciate it, which is great. Thank you so much so and lovely. Now let's just have a look so.","language":"en","start":991.75,"end":999.96,"speakerId":0},{"text":"Right answer.","language":"en","start":996.64,"end":997.23},{"text":"When I come.","language":"en","start":1000,"end":1001.48,"speakerId":0},{"text":"OK, so let me think so, like from time to time you know and it's you know it it. It happens us all somewhere email or the phone with the phone or the computer won't turn on or any of those kind of things.","language":"en","start":1001.62,"end":1015.24,"speakerId":0},{"text":"Something goes.","language":"en","start":1009.17,"end":1009.93,"speakerId":0},{"text":"Who do you usually? Who would you typically go to for for help in the first instance in? In that case, stylish.","language":"en","start":1015.27,"end":1020.91,"speakerId":0},{"text":"My two sons.","language":"en","start":1021.49,"end":1022.29,"speakerId":1},{"text":"Ah, OK.","language":"en","start":1022.5899999999999,"end":1023.7599999999999},{"text":"Great, your two sons. What ages are they, can I ask?","language":"en","start":1023.8199999999999,"end":1027.23,"speakerId":0},{"text":"One is for Kim, one is 45.","language":"en","start":1027.6499999999999,"end":1029.9799999999998,"speakerId":1},{"text":"Brilliant OK so.","language":"en","start":1029.94,"end":1032.51,"speakerId":0},{"text":"Yes, they are. What I am calling an adjacent generation so and and the fact that you said that without hesitation just really tells me and you know a whole lot.","language":"en","start":1031.4099999999999,"end":1042.4299999999998,"speakerId":0},{"text":"Uh, you know which is great, so you know, and obviously they're, you know they're adults and so on. So how does that? And So what? I'm kind of interested in.","language":"en","start":1042.79,"end":1051.55,"speakerId":0},{"text":"Is do they, uh, do they actually come in and look at the computer? Or do they talk you through the issues over the phone?","language":"en","start":1051.6,"end":1060.29,"speakerId":0},{"text":"Because obviously you might see them, you know where you're not connecting with them. How does how does that support work for you? I leash.","language":"en","start":1060.3,"end":1066.35,"speakerId":0},{"text":"We had one boy 'cause he's living in math and he would talk me through it.","language":"en","start":1066.82,"end":1071.3899999999999,"speakerId":1},{"text":"OK.","language":"en","start":1071.36,"end":1071.9499999999998,"speakerId":0},{"text":"And and the author said that he would talk later or he'd pop up because he's only young Carrigaline","language":"en","start":1072.43,"end":1078.29,"speakerId":1},{"text":"OK.","language":"en","start":1079.01,"end":1079.61},{"text":"OK, perfect and how did that work then when he couldn't pop up? So during that lockdown period?","language":"en","start":1080.47,"end":1086.18,"speakerId":0},{"text":"I just posted wasn't building my house. My husband is good enough. He'd have he'd be good enough, but then he walked through a little bit, you know, and I think the stop. Then we would get into the boys, then about it after that.","language":"en","start":1088.6499999999999,"end":1102.28,"speakerId":1},{"text":"OK.","language":"en","start":1093.6,"end":1094.05},{"text":"Yeah, but you manage to work your way through us within the family. Yeah brilliant, OK. No, that's that. That's fantastic because and and it's just interesting to to to see where that happens.","language":"en","start":1102.33,"end":1115.01,"speakerId":0},{"text":"We walked widget widget. Yeah yeah.","language":"en","start":1105.22,"end":1108.17,"speakerId":1},{"text":"And sometimes you know you, you just want something fixed and be able to move forward and then other times you want to know OK?","language":"en","start":1115.02,"end":1122.4,"speakerId":0},{"text":"Well, well, why did this happen and how can I stop it from happening again? So it sounds like you could support. Yeah which is.","language":"en","start":1122.45,"end":1128.1200000000001,"speakerId":0},{"text":"Yeah, yeah.","language":"en","start":1125.6,"end":1126.33,"speakerId":1},{"text":"Yes, that actually happens with my phone deal today because someone tried to hack my account on Facebook.","language":"en","start":1127.72,"end":1134.3500000000001,"speakerId":1},{"text":"OK.","language":"en","start":1130.51,"end":1131.09},{"text":"Oh, OK.","language":"en","start":1134.75,"end":1136.14,"speakerId":0},{"text":"And to send, my niece actually rang me saying Irish want to cheque up on you. I think your phone has been hacked so I rang the son and Carrigaline then and he told me to just how to put up a message on it just to say this isn't me sending out this message. This isn't I'm not doing new profile.","language":"en","start":1135.3999999999999,"end":1154.07,"speakerId":1},{"text":"Yeah, well, and that's quite scary I think, isn't it?","language":"en","start":1154.46,"end":1158.74,"speakerId":0},{"text":"You know?","language":"en","start":1155.4199999999998,"end":1155.9299999999998,"speakerId":1},{"text":"And yeah.","language":"en","start":1158.79,"end":1160.3799999999999,"speakerId":0},{"text":"It is. It is the only thing. I don't have any details on it as regards my age. You know for some people have their date of birth.","language":"en","start":1159.27,"end":1166.58,"speakerId":1},{"text":"Is everything their telephone number even? I don't have anything at all. I don't even have an address or what.","language":"en","start":1166.59,"end":1172.23,"speakerId":1},{"text":"That's right.","language":"en","start":1168.82,"end":1169.6},{"text":"In schools or anything that I went, I don't do anything like that and I don't have a photograph of myself. My two grandchildren. I have hangers.","language":"en","start":1172.32,"end":1179.8799999999999,"speakerId":1},{"text":"Yeah, like the parents permission.","language":"en","start":1180.05,"end":1181.96,"speakerId":1},{"text":"Yeah, absolutely. And and and I think that was I think that was important and because I found that interesting because when I looked through your your list of your your self assessment on your digital skills and confidence you you weren't. You disagreed that you understood how to keep yourself safe.","language":"en","start":1182.22,"end":1201.17,"speakerId":0},{"text":"Online, but once you've explained to me, their relish shows me that you're a lot more.","language":"en","start":1201.22,"end":1205.9,"speakerId":0},{"text":"You're careful and confident about about staying safe, you know.","language":"en","start":1205.95,"end":1210.14,"speakerId":0},{"text":"Well, I wouldn't have known anything about this, and if my niece ringing me and asking the had I've been texting her on Facebook and I said no, I haven't, but she said I think somebody has been hacking with your phone.","language":"en","start":1210.85,"end":1222.4599999999998,"speakerId":1},{"text":"Nice yeah, and you use. Do you use Facebook much more childish?","language":"en","start":1223.31,"end":1228.04,"speakerId":0},{"text":"I think I would.","language":"en","start":1224.34,"end":1226.9099999999999,"speakerId":1},{"text":"Not really, I don't put anything up. I had to actually ring my husband, son and Carrigaline to find out how do I put something up, but he explained to me what to do. I was after George once he explained it to me.","language":"en","start":1228.6699999999998,"end":1239.8,"speakerId":1},{"text":"Yeah, I wouldn't. I'd make a comment on something no, but that would be all you know, I'd never put anything up about myself on Facebook or anything.","language":"en","start":1240.6399999999999,"end":1249.33,"speakerId":1},{"text":"Yeah, yeah.","language":"en","start":1244.56,"end":1245.75,"speakerId":0},{"text":"Yeah, you're better off. Yeah yeah, I keep mine very, very limited as well and I I I do. I keep attack because I'd be very nervous. You know about that 'cause you don't know who's going to? Gosh yeah.","language":"en","start":1249.32,"end":1261.31,"speakerId":0},{"text":"No no.","language":"en","start":1250.99,"end":1251.89,"speakerId":1},{"text":"Yeah I would.","language":"en","start":1258.26,"end":1260.1299999999999,"speakerId":1},{"text":"Yeah, no, I wouldn't put any forecasts off of my grandchildren renting like that now. Nothing like that. No, huh?","language":"en","start":1260.1799999999998,"end":1268.1,"speakerId":1},{"text":"No no no.","language":"en","start":1265.6699999999998,"end":1266.2599999999998,"speakerId":0},{"text":"It's just, it's just safer, which is great. OK, yeah, definitely. So I think we've talked through so OK.","language":"en","start":1267.4099999999999,"end":1275.9399999999998,"speakerId":0},{"text":"It is, yeah.","language":"en","start":1270.6,"end":1272.6999999999998,"speakerId":1},{"text":"We talked through the phone so uhm, so when do you so it's is it on the phone that you access Facebook or or through the computer, right?","language":"en","start":1275.95,"end":1284.14,"speakerId":0},{"text":"No, no, I'm fine.","language":"en","start":1284.6499999999999,"end":1285.83,"speakerId":1},{"text":"On the phone. OK, and do you have? Do you have an iPad or a tablet of any kind?","language":"en","start":1285.82,"end":1290.99,"speakerId":0},{"text":"We have","language":"en","start":1293,"end":1293.6,"speakerId":1},{"text":"And that's because.","language":"en","start":1293.96,"end":1295.6000000000001,"speakerId":1},{"text":"OK.","language":"en","start":1294.53,"end":1295.02,"speakerId":0},{"text":"Uh, because the tablet? Yeah, it's it's a computer cord. What we call it and see what's written on it.","language":"en","start":1296.05,"end":1304.59,"speakerId":1},{"text":"It's a challenge.","language":"en","start":1298.8899999999999,"end":1299.6,"speakerId":0},{"text":"It looks like it looks like a big iPhone.","language":"en","start":1304.99,"end":1307.23,"speakerId":0},{"text":"It'll it'll take away. Yeah, yeah, you know those ones that are by or.","language":"en","start":1307.06,"end":1314.31,"speakerId":1},{"text":"It said OK.","language":"en","start":1308.26,"end":1309.27,"speakerId":0},{"text":"OK, brilliant.","language":"en","start":1310.1699999999998,"end":1311.86,"speakerId":0},{"text":"Yeah, gotcha and how do you? What do you use that for?","language":"en","start":1314.34,"end":1317.52,"speakerId":0},{"text":"I don't use that for no to read the papers and to look up emails in case there's anything in from death to retirement.","language":"en","start":1318.56,"end":1326.2,"speakerId":1},{"text":"Uhm, yeah.","language":"en","start":1326.75,"end":1327.75,"speakerId":1},{"text":"Hurt physically that really yeah, yeah.","language":"en","start":1328.79,"end":1332.83,"speakerId":1},{"text":"Yeah, brilliant.","language":"en","start":1330.6899999999998,"end":1331.9599999999998,"speakerId":0},{"text":"No, that's all that's all very sensible. I I have to say, so I think that's I think that's great, right?","language":"en","start":1333.35,"end":1339.26,"speakerId":0},{"text":"So I'm we're flying through these now, which is which is brilliant. I'm you know, 'cause sometimes they can sometimes.","language":"en","start":1339.4099999999999,"end":1346.4599999999998,"speakerId":0},{"text":"Yeah, we can get a little bit carried away and and and it goes through quite a lot but.","language":"en","start":1346.47,"end":1351.52,"speakerId":0},{"text":"Perfect.","language":"en","start":1351.49,"end":1352.16,"speakerId":1},{"text":"Uh, so a few questions. I'm just in relation to. I suppose your your general, how, how digital technologies impact your general.","language":"en","start":1352.4199999999998,"end":1361.9299999999998,"speakerId":0},{"text":"Of life. So in an overall perspective, like positive.","language":"en","start":1362.3899999999999,"end":1365.85,"speakerId":0},{"text":"Are negative and I'd like to explain what I mean because I think people couldn't kind of think Oh my God, what does she mean? Sure, I have a fine quality.","language":"en","start":1366.09,"end":1373.55,"speakerId":0},{"text":"Of life but.","language":"en","start":1373.56,"end":1374.1599999999999,"speakerId":0},{"text":"When you break it down, you know.","language":"en","start":1374.86,"end":1376.4199999999998,"speakerId":0},{"text":"It could be the way I look at this is that it can be your your your health. Obviously your your happiness.","language":"en","start":1376.4299999999998,"end":1384.2299999999998,"speakerId":0},{"text":"So you could be healthy, but you might not be happy. Vice versa, and your general well being. So I kind of look at those together because there's there's quite a lot in, you know, in the government policies and the EU policies.","language":"en","start":1384.24,"end":1396.34,"speakerId":0},{"text":"And active ageing and positive ageing and all of these things so.","language":"en","start":1396.4199999999998,"end":1399.36,"speakerId":0},{"text":"I suppose the.","language":"en","start":1399.75,"end":1400.37,"speakerId":1},{"text":"First question, then I would ask Alicia, is that do you think you're in use and experience of technology has had a positive impact on your quality of life generally?","language":"en","start":1400.3799999999999,"end":1408.82,"speakerId":0},{"text":"I suppose it has as regards being able to make contacts through the phone and through the emails.","language":"en","start":1411.34,"end":1419.6399999999999,"speakerId":1},{"text":"That way it would just. It would have, especially during lockdown. It's the phone. During lockdown. I mean, I'd have been lost completely.","language":"en","start":1421.56,"end":1429.47,"speakerId":1},{"text":"Yeah, yeah.","language":"en","start":1429.9199999999998,"end":1431.1499999999999,"speakerId":0},{"text":"Hell, I could honestly spend half the night on the phone chatting to people which I love doing.","language":"en","start":1430.99,"end":1437.32,"speakerId":1},{"text":"Right?","language":"en","start":1435.21,"end":1435.77},{"text":"Yeah, yeah, absolutely.","language":"en","start":1437.3999999999999,"end":1439.61,"speakerId":0},{"text":"More than more than sitting down watching TV. I'm not a TV person.","language":"en","start":1438.49,"end":1443.61,"speakerId":1},{"text":"OK OK perfect.","language":"en","start":1443.59,"end":1445.6,"speakerId":0},{"text":"Shut up.","language":"en","start":1444.8799999999999,"end":1445.55,"speakerId":1},{"text":"So and did you? Were you tempted, you were billed, tempt us to you know, during lockdown to do video calling.","language":"en","start":1445.83,"end":1452.5,"speakerId":0},{"text":"So obviously you have an iPhone, so you would have access to to FaceTime with other people who have iPhones or or zoom seems to have been most popular or anything like that at all, I wish.","language":"en","start":1452.51,"end":1463.86,"speakerId":0},{"text":"Yeah, we had we had we had to launch his own calls with family. We still once a week every Sunday morning. We turn the laptop and we do. Yeah, yeah we're still isn't on.","language":"en","start":1462.95,"end":1474.88,"speakerId":1},{"text":"On the laptop.","language":"en","start":1471.3799999999999,"end":1471.9799999999998,"speakerId":0},{"text":"OK, brilliant.","language":"en","start":1472.07,"end":1473.83,"speakerId":0},{"text":"How did you find that?","language":"en","start":1475.36,"end":1476.1699999999998,"speakerId":0},{"text":"Well, no, I wouldn't have been with my husband for scoping out. Getting into that. Maybe if I if he wasn't there I would have learning how to door.","language":"en","start":1477.32,"end":1486.1699999999998,"speakerId":1},{"text":"But I suppose when there's someone there that will do it area, you just don't bother doing it then. Or I suppose I should take more notice really.","language":"en","start":1486.54,"end":1494.37,"speakerId":1},{"text":"Well, no, not not really, because uh, you know in in many households where there are, you know people live with, you know a spouse or partner or anything like that. You you really only need one person who would be the warm expert.","language":"en","start":1494.86,"end":1510.1699999999998,"speakerId":0},{"text":"Is the technical term that we used for it? So yeah, you know you don't need two experts in the in the same thing.","language":"en","start":1510.22,"end":1515.59,"speakerId":0},{"text":"So yeah, not at all. And how was the experience of using the of the video connexion then with the family? What was that like?","language":"en","start":1515.6,"end":1522.77,"speakerId":0},{"text":"If you still say it was lovely, you know not really about us because we I have a daughter in London as well.","language":"en","start":1522.57,"end":1528.4299999999998,"speakerId":1},{"text":"OK.","language":"en","start":1523.3999999999999,"end":1524.0099999999998},{"text":"So I mean we were all added together so and to see the grandchildren as well like that. It was lovely.","language":"en","start":1528.8,"end":1534.97,"speakerId":1},{"text":"Fantastic yeah.","language":"en","start":1535.1499999999999,"end":1536.6299999999999,"speakerId":0},{"text":"Channel Message Handicap you're going, you know, during the week you said, well, at least the weekend. I'll see them, you know, maybe not in person, but you know it was that they have seen them.","language":"en","start":1535.57,"end":1545.7,"speakerId":1},{"text":"Yeah, yeah.","language":"en","start":1543,"end":1544.52,"speakerId":0},{"text":"Yeah, and I think it's has that then because I think there are some positive things that have come out of, you know, COVID and and the lock down like that.","language":"en","start":1545.98,"end":1555.31,"speakerId":0},{"text":"So have you once kind of like the lockdown ended or or maybe with your daughter in in London? Do you keep up those umzumbe weekend calls at all?","language":"en","start":1555.32,"end":1564.1699999999998,"speakerId":0},{"text":"No, we don't, we don't.","language":"en","start":1564,"end":1565.71,"speakerId":1},{"text":"OK.","language":"en","start":1564.84,"end":1565.29,"speakerId":0},{"text":"Uh, which no? Not after lockdown. Actually we did for a little bit for birthdays and things like that. And just for those days. But I mean that would be on the form to her every night.","language":"en","start":1565.85,"end":1577.1499999999999,"speakerId":1},{"text":"Yeah, yeah.","language":"en","start":1572.6499999999999,"end":1573.8},{"text":"Well, there you go, that says it.","language":"en","start":1577.4399999999998,"end":1579.0599999999997,"speakerId":0},{"text":"Friends, OK, that's fantastic. Yeah so I, I want to ask you now about any negative experiences, so it's sounded from what you said about that Facebook hacking issue that it didn't cause you any any major stress or anything like that. I least did it.","language":"en","start":1581.07,"end":1600.87,"speakerId":0},{"text":"It tickles because I don't do banking online or anything on my phone so I knew that couldn't get into accounts or anything. The only thing worries majors but.","language":"en","start":1601.4299999999998,"end":1611.34,"speakerId":1},{"text":"Right?","language":"en","start":1609.03,"end":1609.48},{"text":"I I got a new car and it's had issues with them. With all these new Fang dangled. Send them no animals.","language":"en","start":1611.9499999999998,"end":1620.4199999999998,"speakerId":1},{"text":"Turns out I think it's the battery, but they gave me a rented car in between, but I gave my my debit card number over the phone in Corkery registration.","language":"en","start":1620.4299999999998,"end":1632.8799999999999,"speakerId":1},{"text":"OK.","language":"en","start":1625.31,"end":1625.82},{"text":"OK.","language":"en","start":1631.1899999999998,"end":1631.6},{"text":"And I was wondering, was there anybody wrong that was listening to be giving the number? So I'm actually going to go down to the bank later and just cheque that my.","language":"en","start":1633.4199999999998,"end":1641.0099999999998,"speakerId":1},{"text":"Account is OK.","language":"en","start":1641.02,"end":1642.09,"speakerId":1},{"text":"OK.","language":"en","start":1642.27,"end":1642.82,"speakerId":0},{"text":"You know that was the only thing, though, that my that would be nothing on my phone, but that phone call, you know, yeah.","language":"en","start":1642.9299999999998,"end":1651.1499999999999,"speakerId":1},{"text":"Yeah, well, you keep yourself very safe and and I would absolutely do that on that on that that that that's the situation with the bank.","language":"en","start":1649.56,"end":1658.72,"speakerId":0},{"text":"Do you have with the way the bank branches are going at the moment? And I volunteer here with the local tidy towns group and we had a a Flag Day in August. No in July. I think it was.","language":"en","start":1658.83,"end":1669.8999999999999,"speakerId":0},{"text":"You know we can't. We were, I'm in Skibbereen and the branch closed its counter service so to large cash they would have had to go to Clonakilty, which was a little bit away.","language":"en","start":1670.6999999999998,"end":1681.6799999999998,"speakerId":0},{"text":"So they're they're moving branches now. They're moving banks now to to accommodate that, but but how? How is how does that work for you? At least with your.","language":"en","start":1681.6899999999998,"end":1690.6799999999998,"speakerId":0},{"text":"Right, yeah?","language":"en","start":1682.3799999999999,"end":1682.9499999999998,"speakerId":1},{"text":"Local branch do you have counter service still?","language":"en","start":1690.74,"end":1693.02,"speakerId":0},{"text":"Like you have come to service we do not for lodging are withdrawing, but if you want them, it's really basically for bigger amounts of money.","language":"en","start":1693.1399999999999,"end":1704.29,"speakerId":1},{"text":"If you want to withdraw the counter service it limited they said let's say like or if you want sterling.","language":"en","start":1704.3,"end":1710.7,"speakerId":1},{"text":"And a foreign currency. It's basically for that. Everything else you do on the two machines that are there.","language":"en","start":1711.1599999999999,"end":1716.8999999999999,"speakerId":1},{"text":"Yeah, but you there's still someone to talk to obviously. OK, good.","language":"en","start":1717.1299999999999,"end":1722.9099999999999,"speakerId":0},{"text":"Yeah, yeah.","language":"en","start":1717.98,"end":1718.98,"speakerId":1},{"text":"YouTube there is plenty of like if you run that you can talk to it there is. That's the Little Island bank violent.","language":"en","start":1720.6,"end":1727.09,"speakerId":1},{"text":"Still yeah fantastic. Oh no, that's good to. That's good to hear, yeah and it's the Bank of Ireland here that the tidy towns are moving their branch there for their bank accounts did so long they continue and for sure.","language":"en","start":1726.31,"end":1738.12,"speakerId":0},{"text":"Yeah yeah, yeah.","language":"en","start":1734.11,"end":1735.81,"speakerId":1},{"text":"So, So what about sham? So you don't bank online? What about shopping online Irish?","language":"en","start":1738.4199999999998,"end":1744.31,"speakerId":0},{"text":"No, I don't be honest. I'm not very good at that. No, I don't.","language":"en","start":1745.33,"end":1749.3899999999999,"speakerId":1},{"text":"Well, I think to be fair, I think you know that that's how to keep yourself safe.","language":"en","start":1750.23,"end":1754.14,"speakerId":0},{"text":"If a man.","language":"en","start":1754.1899999999998,"end":1755.5399999999997,"speakerId":0},{"text":"Hi, can just hold on wait a small bit during lockdown. Just different partners that I had coming up and I did it with new bridge jewellery.","language":"en","start":1754.8899999999999,"end":1763.3899999999999,"speakerId":1},{"text":"OK.","language":"en","start":1758.47,"end":1758.95,"speakerId":0},{"text":"I was able to go on the laptop now and get into the new bridge site and I did buy some little bit so that I could post and people.","language":"en","start":1763.48,"end":1772.96,"speakerId":1},{"text":"OK, I'm I'm.","language":"en","start":1773.78,"end":1775.6499999999999,"speakerId":0},{"text":"Yeah, so that was my only experience for free.","language":"en","start":1774.78,"end":1777.19,"speakerId":1},{"text":"No, and that's lovely and the the so you would have, you know, found the new bridge. So I should have made sure it.","language":"en","start":1777.4599999999998,"end":1785.34,"speakerId":0},{"text":"Was there was an S in the toolbar and it was? Yeah, all that absolutely secure all listen. Sure if everybody was like UI leash it would be. It would be great altogether. Oh my goodness.","language":"en","start":1785.35,"end":1797.1599999999999,"speakerId":0},{"text":"Yeah, thanks.","language":"en","start":1787.61,"end":1788.1299999999999,"speakerId":1},{"text":"Yeah dear.","language":"en","start":1789.3,"end":1790.73},{"text":"So, and I'm not sure that this is I, I suppose, entirely well, maybe not entirely relevant, but talk to me just a little bit about, you know when you did that Secretary, of course. What happened then from a work perspective? Did you go into an office environment where you work?","language":"en","start":1797.75,"end":1813.56,"speakerId":0},{"text":"Thing with typewriters, pre computer worlds, that kind of thing.","language":"en","start":1813.61,"end":1817.62,"speakerId":0},{"text":"I was playing computer world.","language":"en","start":1818.1899999999998,"end":1819.9799999999998,"speakerId":1},{"text":"And yes, because I mean it's there isn't a typewriters that I learned, and it wasn't. If those ones that you really have to press down hard.","language":"en","start":1821.09,"end":1830.56,"speakerId":1},{"text":"You know that.","language":"en","start":1831.35,"end":1831.8799999999999,"speakerId":1},{"text":"Pre pre electric yeah.","language":"en","start":1832.5,"end":1834.84,"speakerId":0},{"text":"Previous story.","language":"en","start":1833.23,"end":1834.1,"speakerId":1},{"text":"Free electric definitely yeah, and and for shorthand and typing is what I did visiting it. Place called machines is just off the English market.","language":"en","start":1835.87,"end":1847.1,"speakerId":1},{"text":"There was a jewellers around there as well.","language":"en","start":1848.84,"end":1850.8799999999999,"speakerId":1},{"text":"And they're in the back in the Grand Prix and just over that. And then I got my certificates and then I went working in an office for three years.","language":"en","start":1851.6599999999999,"end":1863.62,"speakerId":1},{"text":"Oh yeah.","language":"en","start":1854.75,"end":1855.69,"speakerId":0},{"text":"OK.","language":"en","start":1862.58,"end":1863.01,"speakerId":0},{"text":"OK.","language":"en","start":1863.8999999999999,"end":1864.53,"speakerId":0},{"text":"Yeah, yeah.","language":"en","start":1864.3799999999999,"end":1865.51,"speakerId":1},{"text":"And in that time, then, James did the typewriters changed from digital to electric. You do it, and how was that?","language":"en","start":1865.9499999999998,"end":1873.6399999999999,"speakerId":0},{"text":"What they did they did, they did.","language":"en","start":1871.35,"end":1874.31,"speakerId":1},{"text":"What was that like?","language":"en","start":1874.3999999999999,"end":1875.1,"speakerId":0},{"text":"Oh good, 'cause it just happened, but yeah, I mean you barely tipped the keys and you were going then you know where you had to really press down in the older ones.","language":"en","start":1874.6999999999998,"end":1883.1299999999999,"speakerId":1},{"text":"And then when it came to and I'm just laughing here and out to myself because when I was in I did my undergrad my bachelors degree in in Limerick and University of Limerick.","language":"en","start":1884.6599999999999,"end":1894.86,"speakerId":0},{"text":"And I was going off on Co-op and they were sending me to the Bank of Ireland in our club way up the country and I remember my my friends mum taught secretarial.","language":"en","start":1894.8899999999999,"end":1904.9499999999998,"speakerId":0},{"text":"Studies in the vocational school and she lent me an electric typewriter so I could teach myself to type because I would need the keyboard skills for entering the dockets.","language":"en","start":1905,"end":1914.27,"speakerId":0},{"text":"Yeah, and honestly like I have to say that yeah, when I put my my fingers and I'm doing it here and I want the keyboard I'm going asdfghjkl Sam.","language":"en","start":1914.82,"end":1923.6899999999998,"speakerId":0},{"text":"SJSH","language":"en","start":1923.6299999999999,"end":1925.2499999999998,"speakerId":1},{"text":"Yeah, and it's it's been like that was oh goodness, what was that that was that was over 30 years ago and I haven't forgotten that.","language":"en","start":1924.3799999999999,"end":1932.6899999999998,"speakerId":0},{"text":"So for me, that was a life long experience, so if I was being interviewed for this, I would talk about that because it was something I took off on my own bash to help prepare myself for a job.","language":"en","start":1932.6999999999998,"end":1944.3899999999999,"speakerId":0},{"text":"So and so. I suppose if you were using the computer a lot I I kind of say, say to just you know what that's like for you relish, but but I know you don't, but I. But I think those no. But those skills you don't forget, you know, yeah.","language":"en","start":1944.73,"end":1959.82,"speakerId":0},{"text":"I don't know.","language":"en","start":1955.05,"end":1956.61,"speakerId":1},{"text":"Yeah, you don't, you don't you know and and I mean, I did.","language":"en","start":1958.6999999999998,"end":1963.6599999999999,"speakerId":1},{"text":"Sport in the office is valid for a while before I just went, that was my first job. Actually, true Switchboard and doing letters, you know.","language":"en","start":1968.1,"end":1977.62,"speakerId":1},{"text":"Sending out letters, but just mainly the switchboard I was on for a good bit. Yeah, which was the old type switchboard. When you put logo one thing and plug in another thing.","language":"en","start":1977.6499999999999,"end":1986.3999999999999,"speakerId":1},{"text":"Yeah, awesome yet.","language":"en","start":1986.1799999999998,"end":1988.87,"speakerId":0},{"text":"Yeah yeah, then we went down to a newer switchboard and there was that. You just flicked it.","language":"en","start":1987.3999999999999,"end":1993.0199999999998,"speakerId":1},{"text":"At least flicked the thing up and down so you could transfer the calls and things like that.","language":"en","start":1993.9199999999998,"end":1998.5399999999997,"speakerId":1},{"text":"OK OK yeah.","language":"en","start":1998.52,"end":2000.62,"speakerId":0},{"text":"Yeah, absolutely, and I do. I have. I have one of those. It's kind of looks like a telephone, but it's got all these.","language":"en","start":2000.6999999999998,"end":2005.8899999999999,"speakerId":0},{"text":"Switches it's came from my my father in law is the factory he worked in in in, in US and you just flip the switch up and down to connect to the different departments it's.","language":"en","start":2006.07,"end":2014.4199999999998,"speakerId":0},{"text":"Think perfect purposes purposes.","language":"en","start":2014.3899999999999,"end":2016.77,"speakerId":1},{"text":"Quite interesting very yeah.","language":"en","start":2014.4299999999998,"end":2016.4399999999998,"speakerId":0},{"text":"Historical. It's a historical action. Back to my house.","language":"en","start":2016.84,"end":2019.4599999999998,"speakerId":0},{"text":"Yes, that was the newer. The newer ones. I said that was about 69 nineteen 69. Yeah, yeah.","language":"en","start":2018.07,"end":2025.79,"speakerId":1},{"text":"OK OK good OK, uh, well, we've covered quite a lot in in that short, so I mean it's only just half an hour.","language":"en","start":2024.27,"end":2032.43,"speakerId":0},{"text":"So yeah, I'm quite surprised at that, so uhm.","language":"en","start":2032.4399999999998,"end":2038.2099999999998,"speakerId":0},{"text":"Yeah, oh gosh we.","language":"en","start":2038.4199999999998,"end":2039.59,"speakerId":0},{"text":"Probably we've covered so much stuff now. Really amazing how that this went out.","language":"en","start":2039.6,"end":2043.6699999999998,"speakerId":0},{"text":"Really well.","language":"en","start":2044.03,"end":2044.49,"speakerId":0},{"text":"And so I suppose, yeah, I don't have anything else that I can really I that I want to cover.","language":"en","start":2045.11,"end":2050.95,"speakerId":0},{"text":"I think we've covered it all a leash, but is there anything at all that dumb, safer when you were thinking about this and you know that you kind of thought?","language":"en","start":2050.96,"end":2060.29,"speakerId":0},{"text":"Oh yes, I must. I must. I must tell her that or I must say that is there anything at all relevant?","language":"en","start":2060.3199999999997,"end":2065.0899999999997,"speakerId":0},{"text":"That you think might be might be useful for this.","language":"en","start":2065.14,"end":2067.43,"speakerId":0},{"text":"Well, I suppose we did get a smart TV a while back and I am absolutely useless.","language":"en","start":2068.12,"end":2076.33,"speakerId":1},{"text":"Doing that.","language":"en","start":2077.13,"end":2077.69,"speakerId":1},{"text":"I know how to turn it off and turn it on.","language":"en","start":2078.8199999999997,"end":2081.5099999999998,"speakerId":1},{"text":"And sometimes it works for me. Sometimes it doesn't turning off. I'm good at because I'm usually the last one going to bed.","language":"en","start":2082.35,"end":2088.8399999999997,"speakerId":1},{"text":"And I know there's two buttons I turn off and that's it.","language":"en","start":2090.18,"end":2092.5099999999998,"speakerId":1},{"text":"Yeah, I know, so that's that's boos baby then right?","language":"en","start":2092.96,"end":2095.96,"speakerId":0},{"text":"But it is, yeah.","language":"en","start":2095.96,"end":2096.9900000000002},{"text":"OK.","language":"en","start":2096.95,"end":2097.58,"speakerId":0},{"text":"But I'm not. I'm really not a TV person. Give me a book any time of the day, and I'd be quite happy.","language":"en","start":2097.11,"end":2103.13,"speakerId":1},{"text":"Yeah, yeah, I think I'd be the same and I don't have a smart TV. But yeah, like that? Uh, but it would be something you know, I, I just I wouldn't have any interest in really.","language":"en","start":2103.54,"end":2115.2599999999998,"speakerId":0},{"text":"I mean, for me it's there for for company or or whatever and and it's fine for that, but I wouldn't have any interest. But yeah, it's quite a bit.","language":"en","start":2115.27,"end":2122.82,"speakerId":0},{"text":"Maybe yeah.","language":"en","start":2117.79,"end":2118.65,"speakerId":1},{"text":"What I'm finding is that anybody who's been talking about smart TV's it's it's one person in their host household.","language":"en","start":2122.96,"end":2128.92,"speakerId":0},{"text":"It's either you know, knows about it and the other doesn't, but that's fine. You know, they just want to be able to turn it on, turn it off, change the channels and and that kind of thing you know. But yeah, it's there's. There's a lot, I think that can be done, but.","language":"en","start":2128.93,"end":2142.91,"speakerId":0},{"text":"Yeah, OK.","language":"en","start":2133.64,"end":2135.35,"speakerId":1},{"text":"You know it's it's all down to whether it's it adds value or it it benefits us if it doesn't benefit us, then we don't do it, you know.","language":"en","start":2143.04,"end":2150.41,"speakerId":0},{"text":"Yeah, but I suppose my husband between the Internet, stranger coffee and all that kind of national geographics and all that so he would be a television person. I am not.","language":"en","start":2150.39,"end":2160.1299999999997,"speakerId":1},{"text":"Yeah yeah no.","language":"en","start":2158.62,"end":2160.77,"speakerId":0},{"text":"It wouldn't bother me if I never had one in the house, but dawn should be without a phone. Then whether it be a landline, mobile, anything, as long as I can communicate with people.","language":"en","start":2161.62,"end":2170.5699999999997,"speakerId":1},{"text":"Absolutely so on that one. So you've got an iPhone of what? What kind of iPhone? Is it a leash?","language":"en","start":2170.7,"end":2176.5899999999997,"speakerId":0},{"text":"Cheque in.","language":"en","start":2171.23,"end":2172.48,"speakerId":1},{"text":"Uh, my God, I just take it off. It's covered look yeah, I think it's a 5.","language":"en","start":2177.52,"end":2183.49,"speakerId":1},{"text":"Oh no, it's.","language":"en","start":2180.11,"end":2181.6},{"text":"OK, all right, yeah. So it's it's good and I do think that uh, yeah you know. I mean with the and I used to work for Apple as a as a project manager.","language":"en","start":2183.62,"end":2193.02,"speakerId":0},{"text":"I think a five yeah.","language":"en","start":2184.47,"end":2185.7999999999997,"speakerId":1},{"text":"But all the gosh like people would go will go crazy. They always wanted the newest and the and the greatest and and and so on.","language":"en","start":2193.0299999999997,"end":2200.0299999999997,"speakerId":0},{"text":"But you know, for me, as long as it does all the things that I wanted to do and it.","language":"en","start":2200.04,"end":2203.89,"speakerId":0},{"text":"Oh yeah.","language":"en","start":2203.52,"end":2204.21,"speakerId":1},{"text":"As a good battery, yeah.","language":"en","start":2203.96,"end":2205.53,"speakerId":0},{"text":"This setting.","language":"en","start":2204.46,"end":2205.42,"speakerId":1},{"text":"Yeah, I mean I'm on the pill form pay so I get an upgrade every so often.","language":"en","start":2206.2599999999998,"end":2212.29,"speakerId":1},{"text":"No, I did have to pay 100 for this one, but I know if it's after the grandkids graph dropping it on a couple of times.","language":"en","start":2212.49,"end":2220.95,"speakerId":1},{"text":"I mean, I admitted to the girl she said happy. Has there been dropped but I said I'll put.","language":"en","start":2220.98,"end":2225.77,"speakerId":1},{"text":"Hands up and tell the truth and said that it has the children of calamity.","language":"en","start":2225.83,"end":2229.43,"speakerId":1},{"text":"So I said birthday toy at 200 years to get this one, but it isn't the IT wasn't the most up to date on like they've had to pay a couple of 100 for an up-to-date one so I didn't bother with that.","language":"en","start":2232.06,"end":2243.75,"speakerId":1},{"text":"Yeah, no, you're quite right and the fives are, yeah, and they were the best like well I have now is the SC which was again when I was leaving Apple.","language":"en","start":2243.8399999999997,"end":2252.1,"speakerId":0},{"text":"I just had to take 'cause I used to have a company phone and I had to take out and and this was kind of like the best one at the time and like that was 2016 17 and.","language":"en","start":2252.1099999999997,"end":2260.97,"speakerId":0},{"text":"I've had it since. Hip, Oh yeah.","language":"en","start":2260.98,"end":2263.31,"speakerId":0},{"text":"Yeah, I.","language":"en","start":2263.23,"end":2265.52,"speakerId":1},{"text":"Yeah, and it'll it'll do it. It'll it'll do nicely. So yeah, it it's really about you know what we want to to use it for and and so on.","language":"en","start":2263.81,"end":2272.74,"speakerId":0},{"text":"So I think that's about the main thing. Well, that's brilliant and thanks for telling me about the smart TV because that's that's useful to have as well. So uhm, so that's pretty much everything I wanted to cover. Relish one.","language":"en","start":2272.75,"end":2283.74,"speakerId":0},{"text":"Don't you mixed is.","language":"en","start":2283.8199999999997,"end":2285.47,"speakerId":0},{"text":"Uh, I'll, uh, I'll listen back obviously to the recording I'll there will obviously be lots of transcription corrections to do in the transcript, and when I have that done, so probably probably tomorrow the next day because it's not overly long. I'll email that across to you and.","language":"en","start":2285.54,"end":2305.42,"speakerId":0},{"text":"We can't.","language":"en","start":2300.35,"end":2301},{"text":"If you yeah, if you yeah 'cause it wouldn't work by by text, so I'd have to ask you for your email address, but then you can have a look at that.","language":"en","start":2305.5299999999997,"end":2312.4799999999996,"speakerId":0},{"text":"Then you know in your own time and see if is there anything. Maybe that might be misrepresented, or something that you might want to clarify for the most part, everybody is just going to say, Yep, that's that's fine and then basically come October.","language":"en","start":2312.49,"end":2325.64,"speakerId":0},{"text":"I'll start reviewing all the many, many thousands of words that I have and I'll just start to to tell the story and and make sense of it.","language":"en","start":2325.8599999999997,"end":2334.7899999999995,"speakerId":0},{"text":"And that becomes part of, you know, part of my research, but you know, with any luck and you know, I think there is I. I think there's a lot of you know there. There's social significance. I think to this research.","language":"en","start":2334.7999999999997,"end":2346.0299999999997,"speakerId":0},{"text":"I think there are policy changes that need to happen and not forcing people to go online. You know, digital first is an OK approach, but not digital only, and that's really why it would be nice to talk to people who are not digitally connected at all. So so that's really where where this is at. I'm pretty OK now.","language":"en","start":2346.08,"end":2366.41,"speakerId":0},{"text":"With interviews, I'll be by the time I get through these. Like I I, I'll have probably about 15 from people who were online.","language":"en","start":2366.46,"end":2374.65,"speakerId":0},{"text":"I was really only looking for 11:50, but you know when I looked through the service and kind of thinking, ohh, I'd really like to talk to this person about, you know something that they they pointed out and you know that's really important. But yeah, if there is anything you could do.","language":"en","start":2374.66,"end":2387.69,"speakerId":0},{"text":"To to get the get me, you know, encourage. I won't say I said I would encourage anyone to talk to me.","language":"en","start":2387.74,"end":2394.1099999999997,"speakerId":0},{"text":"Who's not online? That would be really really valuable. So does that sound OK?","language":"en","start":2394.12,"end":2398.67,"speakerId":0},{"text":"That sounds OK to Sandra. Yeah, I will bring bring those two ladies and I'll ask them.","language":"en","start":2398.9,"end":2403.79,"speakerId":1},{"text":"Yeah, brilliant, brilliant and this is my and this is my phone number. I mean you know it's it's legitimate and everything I think I I put something different on something else so that people wouldn't again like that very protective.","language":"en","start":2403.98,"end":2414.98,"speakerId":0},{"text":"Yeah, yeah.","language":"en","start":2404.94,"end":2406.91,"speakerId":1},{"text":"So I put just another phone number on that I don't use, but I didn't want to have my phone number out there. You know like that?","language":"en","start":2414.99,"end":2423.6699999999996,"speakerId":0},{"text":"Yeah, I understand, yeah yeah.","language":"en","start":2423.5499999999997,"end":2425.8199999999997,"speakerId":1},{"text":"From security perspective, so I think that's fine. Do you know your email address handy? They're really lovely.","language":"en","start":2423.72,"end":2429.8599999999997,"speakerId":0},{"text":"I do I do, yeah.","language":"en","start":2428.5299999999997,"end":2430.16,"speakerId":1},{"text":"The option to roll small letters.","language":"en","start":2430.96,"end":2433.55,"speakerId":1},{"text":"OK.","language":"en","start":2433.68,"end":2434.43,"speakerId":0},{"text":"At gmail.com.","language":"en","start":2435.08,"end":2436.62,"speakerId":1},{"text":"Perfect go Flint 2 at Gmail com OK.","language":"en","start":2436.9,"end":2440.19,"speakerId":0},{"text":"Lovely Sir eat yeah eat Irish.","language":"en","start":2440.88,"end":2444.09,"speakerId":0},{"text":"Me, Oakland.","language":"en","start":2440.9,"end":2441.87,"speakerId":1},{"text":"Northeast Isabelle","language":"en","start":2444.58,"end":2446.0099999999998,"speakerId":1},{"text":"Or before Bill right? OK, uh OK lovely be awful in two.","language":"en","start":2445.29,"end":2449.18,"speakerId":0},{"text":"Thanks bill. Sent to at gmail.com.","language":"en","start":2448.04,"end":2452,"speakerId":1},{"text":"At Gmail com lovely, I will do that so yeah, so that'll be the the next thing I'll pop that across to you from my Lancaster.","language":"en","start":2451.62,"end":2460.37,"speakerId":0},{"text":"Email address yeah yeah, I should get it on. I think I should get it done tomorrow and and yeah you can see what you you know what you think of that and I think it just leaves me to say thank you so much.","language":"en","start":2460.4,"end":2471.6600000000003,"speakerId":0},{"text":"For giving me your time today.","language":"en","start":2471.71,"end":2473.04,"speakerId":0},{"text":"I'm not sure. I'm not sure told Sandra Cat Smith to help, OK?","language":"en","start":2472.83,"end":2477.68,"speakerId":1},{"text":"Absolutely, absolutely yeah. No, it's fantastic. I really agree with it, so I will let you go and thank you for your time and let you get on with your day. Alright thanks, thanks Sally take care. Bye bye bye bye.","language":"en","start":2473.7999999999997,"end":2486.56,"speakerId":0},{"text":"I never should post the log.","language":"en","start":2481.5899999999997,"end":2482.95,"speakerId":1},{"text":"OK Sandra bye bye thank you bye.","language":"en","start":2483.2799999999997,"end":2486.93,"speakerId":1}],"speakerNames":["Interviewer","Participant EOF"]},"audioOneDriveItem":{"driveId":"b!29yUI4ewYUyEFf24HM9Y5lahKstimF1DtxFSkiGMeCNTnGcKOW_RSow1a5VL3ez7","itemId":"01CU4ZZZU75JDUNEH75RE3VK2T4GOHPTAG"}}}</vt:lpwstr>
  </property>
</Properties>
</file>