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579A" w14:textId="60ED1ED5" w:rsidR="7976A24B" w:rsidRDefault="7976A24B" w:rsidP="36855776">
      <w:r>
        <w:t xml:space="preserve">&lt;The audio was not picked up on </w:t>
      </w:r>
      <w:r w:rsidR="0002259F">
        <w:t>&lt;HANNAH’s&gt;</w:t>
      </w:r>
      <w:r>
        <w:t xml:space="preserve"> side</w:t>
      </w:r>
      <w:r w:rsidR="00567297">
        <w:t xml:space="preserve"> for the first two minutes</w:t>
      </w:r>
      <w:r>
        <w:t xml:space="preserve"> since I had my earphones in but it was ge</w:t>
      </w:r>
      <w:r w:rsidR="6F698B8C">
        <w:t>neral chat getting to know each other a little bit&gt;</w:t>
      </w:r>
    </w:p>
    <w:p w14:paraId="0793D0CA" w14:textId="67700983" w:rsidR="36855776" w:rsidRDefault="36855776" w:rsidP="36855776"/>
    <w:p w14:paraId="677308F9" w14:textId="7F4420D0" w:rsidR="00031654" w:rsidRDefault="74C0905B" w:rsidP="74C0905B">
      <w:r>
        <w:t>00:02:18 Interviewer</w:t>
      </w:r>
    </w:p>
    <w:p w14:paraId="60D271C1" w14:textId="7C048A82" w:rsidR="00031654" w:rsidRDefault="74C0905B" w:rsidP="74C0905B">
      <w:r>
        <w:t>Alright, well</w:t>
      </w:r>
      <w:r w:rsidR="008100DD">
        <w:t>,</w:t>
      </w:r>
      <w:r>
        <w:t xml:space="preserve"> let me tell you a little bit about the study. So just bear with me.</w:t>
      </w:r>
      <w:r w:rsidR="63C2A0B0">
        <w:t xml:space="preserve"> </w:t>
      </w:r>
      <w:r>
        <w:t xml:space="preserve">I need to put the speaker on here so that </w:t>
      </w:r>
      <w:r w:rsidR="20D89BA8">
        <w:t>it</w:t>
      </w:r>
      <w:r>
        <w:t xml:space="preserve"> can pick this up. So, can you still hear me?</w:t>
      </w:r>
    </w:p>
    <w:p w14:paraId="51D92128" w14:textId="19E94FA2" w:rsidR="00031654" w:rsidRDefault="00031654" w:rsidP="74C0905B"/>
    <w:p w14:paraId="1EABB510" w14:textId="7E9BA27E" w:rsidR="00031654" w:rsidRDefault="74C0905B" w:rsidP="74C0905B">
      <w:r>
        <w:t xml:space="preserve">00:02:35 </w:t>
      </w:r>
      <w:r w:rsidR="00E76AE3">
        <w:t>Participant</w:t>
      </w:r>
    </w:p>
    <w:p w14:paraId="6A0BA69A" w14:textId="381EF709" w:rsidR="00031654" w:rsidRDefault="74C0905B" w:rsidP="74C0905B">
      <w:r>
        <w:t>I can hear you, yes.</w:t>
      </w:r>
    </w:p>
    <w:p w14:paraId="4A6BDD7F" w14:textId="77AEE150" w:rsidR="00031654" w:rsidRDefault="00031654" w:rsidP="74C0905B"/>
    <w:p w14:paraId="275A4E14" w14:textId="1C81CDE7" w:rsidR="00031654" w:rsidRDefault="74C0905B" w:rsidP="74C0905B">
      <w:r>
        <w:t>00:02:36 Interviewer</w:t>
      </w:r>
    </w:p>
    <w:p w14:paraId="4F9CDCDE" w14:textId="33046411" w:rsidR="00031654" w:rsidRDefault="74C0905B" w:rsidP="74C0905B">
      <w:r>
        <w:t>Lovely, that's perfect. So</w:t>
      </w:r>
      <w:r w:rsidR="1C00EF7E">
        <w:t>,</w:t>
      </w:r>
      <w:r>
        <w:t xml:space="preserve"> the study is about the experiences of older adults and lifelong learning with specific focus on intergenerational exchanges and digital skills.</w:t>
      </w:r>
      <w:r w:rsidR="1DA7F3B8">
        <w:t xml:space="preserve"> </w:t>
      </w:r>
      <w:r>
        <w:t xml:space="preserve">So </w:t>
      </w:r>
      <w:r w:rsidR="009273B7">
        <w:t>&lt;HANNAH&gt;</w:t>
      </w:r>
      <w:r>
        <w:t>, what I mean by intergenerational exchanges, it's what we learn from our parents, our children</w:t>
      </w:r>
      <w:r w:rsidR="419386EE">
        <w:t xml:space="preserve">. </w:t>
      </w:r>
      <w:r>
        <w:t>I know you said you don't have grandchildren, and so it's about lifelong learning</w:t>
      </w:r>
      <w:r w:rsidR="7173E2C1">
        <w:t xml:space="preserve"> g</w:t>
      </w:r>
      <w:r>
        <w:t>enerally</w:t>
      </w:r>
      <w:r w:rsidR="64687104">
        <w:t>,</w:t>
      </w:r>
      <w:r>
        <w:t xml:space="preserve"> there is a focus on digital skills, but obviously that doesn't apply </w:t>
      </w:r>
      <w:r w:rsidR="3FDAAB8A">
        <w:t xml:space="preserve">in this case. </w:t>
      </w:r>
      <w:r>
        <w:t>Your insights will help contribute to research in this area</w:t>
      </w:r>
      <w:r w:rsidR="464141EE">
        <w:t>, i</w:t>
      </w:r>
      <w:r>
        <w:t xml:space="preserve">n </w:t>
      </w:r>
      <w:r w:rsidR="58EB3878">
        <w:t>Ireland</w:t>
      </w:r>
      <w:r>
        <w:t>, because there's very little that's known about lifelong and intergenerational learning</w:t>
      </w:r>
      <w:r w:rsidR="72369615">
        <w:t xml:space="preserve"> o</w:t>
      </w:r>
      <w:r>
        <w:t>utside of the school and college environments, does that make sense?</w:t>
      </w:r>
    </w:p>
    <w:p w14:paraId="54C35068" w14:textId="12EB83DC" w:rsidR="1A8606D2" w:rsidRDefault="1A8606D2" w:rsidP="1A8606D2"/>
    <w:p w14:paraId="7FF00423" w14:textId="5E1E95CF" w:rsidR="4181AFC4" w:rsidRDefault="4181AFC4" w:rsidP="1A8606D2">
      <w:r>
        <w:t xml:space="preserve">00:03:25 </w:t>
      </w:r>
      <w:r w:rsidR="00E76AE3">
        <w:t>Participant</w:t>
      </w:r>
    </w:p>
    <w:p w14:paraId="665ED746" w14:textId="361DB798" w:rsidR="4181AFC4" w:rsidRDefault="4181AFC4" w:rsidP="1A8606D2">
      <w:r>
        <w:t>Oh, that’s alright.</w:t>
      </w:r>
    </w:p>
    <w:p w14:paraId="6F80BFB3" w14:textId="5331B3AC" w:rsidR="1A8606D2" w:rsidRDefault="1A8606D2" w:rsidP="1A8606D2"/>
    <w:p w14:paraId="4EF2CA71" w14:textId="36450E52" w:rsidR="1A8606D2" w:rsidRDefault="1A8606D2" w:rsidP="1A8606D2">
      <w:r>
        <w:t>00:03:27 Interviewer</w:t>
      </w:r>
    </w:p>
    <w:p w14:paraId="07D6998C" w14:textId="6BDAB450" w:rsidR="1A8606D2" w:rsidRDefault="1A8606D2" w:rsidP="1A8606D2">
      <w:r>
        <w:t>It's an important piece of research, so I'll just go through these consent statements and I'll read them slowly and at the end</w:t>
      </w:r>
      <w:r w:rsidR="2F5650DC">
        <w:t xml:space="preserve"> y</w:t>
      </w:r>
      <w:r>
        <w:t>ou can let me know if you consent, and if you have any questions I can deal with those as well. Is that OK?</w:t>
      </w:r>
    </w:p>
    <w:p w14:paraId="1234615C" w14:textId="56B89301" w:rsidR="1A8606D2" w:rsidRDefault="1A8606D2" w:rsidP="1A8606D2"/>
    <w:p w14:paraId="4750E3F7" w14:textId="25834A1F" w:rsidR="1A8606D2" w:rsidRDefault="1A8606D2" w:rsidP="1A8606D2">
      <w:r>
        <w:t xml:space="preserve">00:03:45 </w:t>
      </w:r>
      <w:r w:rsidR="00E76AE3">
        <w:t>Participant</w:t>
      </w:r>
    </w:p>
    <w:p w14:paraId="690E5B53" w14:textId="599F16B0" w:rsidR="44ADDE69" w:rsidRDefault="44ADDE69" w:rsidP="1A8606D2">
      <w:pPr>
        <w:spacing w:line="259" w:lineRule="auto"/>
      </w:pPr>
      <w:r>
        <w:t>That’s alright.</w:t>
      </w:r>
    </w:p>
    <w:p w14:paraId="67A05D80" w14:textId="24D4D906" w:rsidR="1A8606D2" w:rsidRDefault="1A8606D2" w:rsidP="1A8606D2">
      <w:pPr>
        <w:spacing w:line="259" w:lineRule="auto"/>
      </w:pPr>
    </w:p>
    <w:p w14:paraId="0BB90AC5" w14:textId="6E02B691" w:rsidR="1A8606D2" w:rsidRDefault="1A8606D2" w:rsidP="1A8606D2">
      <w:pPr>
        <w:spacing w:line="259" w:lineRule="auto"/>
      </w:pPr>
      <w:r>
        <w:t>00:03:46 Interviewer</w:t>
      </w:r>
    </w:p>
    <w:p w14:paraId="522EB6A8" w14:textId="4A53B8C0" w:rsidR="1A8606D2" w:rsidRDefault="1A8606D2" w:rsidP="1A8606D2">
      <w:pPr>
        <w:spacing w:line="259" w:lineRule="auto"/>
      </w:pPr>
      <w:r>
        <w:t>Fabulous</w:t>
      </w:r>
      <w:r w:rsidR="685B2327">
        <w:t xml:space="preserve">. So, </w:t>
      </w:r>
      <w:r>
        <w:t xml:space="preserve">number one. I confirm that I understand the information about the study that has been explained to me. I have had the opportunity to consider the information, ask questions, and have had these answered satisfactorily. </w:t>
      </w:r>
    </w:p>
    <w:p w14:paraId="08E38A8D" w14:textId="77777777" w:rsidR="00C90D77" w:rsidRDefault="00C90D77" w:rsidP="1A8606D2">
      <w:pPr>
        <w:spacing w:line="259" w:lineRule="auto"/>
      </w:pPr>
    </w:p>
    <w:p w14:paraId="55039740" w14:textId="1C46ECCF" w:rsidR="1A8606D2" w:rsidRDefault="1A8606D2" w:rsidP="1A8606D2">
      <w:pPr>
        <w:spacing w:line="259" w:lineRule="auto"/>
      </w:pPr>
      <w:r>
        <w:t>Number two, I understand that my participation is voluntary</w:t>
      </w:r>
      <w:r w:rsidR="449EFA50">
        <w:t xml:space="preserve"> a</w:t>
      </w:r>
      <w:r>
        <w:t>nd if I'm involved in interview, I'm free to withdraw my participation within two weeks of the date of the interview without giving any reason, and my data will be removed.</w:t>
      </w:r>
      <w:r w:rsidR="00C90D77">
        <w:t xml:space="preserve"> </w:t>
      </w:r>
      <w:r>
        <w:t>So what that means is if you change your mind about our conversation</w:t>
      </w:r>
      <w:r w:rsidR="5996A34C">
        <w:t xml:space="preserve"> I’ll </w:t>
      </w:r>
      <w:r>
        <w:t>put it all in the bin</w:t>
      </w:r>
      <w:r w:rsidR="50A4CCBB">
        <w:t>.</w:t>
      </w:r>
    </w:p>
    <w:p w14:paraId="67F793C5" w14:textId="77777777" w:rsidR="00C90D77" w:rsidRDefault="00C90D77" w:rsidP="1A8606D2">
      <w:pPr>
        <w:spacing w:line="259" w:lineRule="auto"/>
      </w:pPr>
    </w:p>
    <w:p w14:paraId="3D2E50DF" w14:textId="1F24733E" w:rsidR="1A8606D2" w:rsidRDefault="50A4CCBB" w:rsidP="1A8606D2">
      <w:pPr>
        <w:spacing w:line="259" w:lineRule="auto"/>
      </w:pPr>
      <w:r>
        <w:t xml:space="preserve">Number three, </w:t>
      </w:r>
      <w:r w:rsidR="1A8606D2">
        <w:t>I understand that any information</w:t>
      </w:r>
      <w:r w:rsidR="11D4F21A">
        <w:t xml:space="preserve"> g</w:t>
      </w:r>
      <w:r w:rsidR="1A8606D2">
        <w:t>iven by me may be used in future reports, articles, publications or presentations by the researcher</w:t>
      </w:r>
      <w:r w:rsidR="2AAEB1AE">
        <w:t xml:space="preserve"> (t</w:t>
      </w:r>
      <w:r w:rsidR="1A8606D2">
        <w:t>hat's me</w:t>
      </w:r>
      <w:r w:rsidR="29374AA9">
        <w:t>)</w:t>
      </w:r>
      <w:r w:rsidR="1A8606D2">
        <w:t>, but my personal information will not be included, and all reasonable steps will be taken to protect my anonymity when I'm involved in this project</w:t>
      </w:r>
      <w:r w:rsidR="3F822547">
        <w:t>. A</w:t>
      </w:r>
      <w:r w:rsidR="1A8606D2">
        <w:t>nonymized data will be offered</w:t>
      </w:r>
      <w:r w:rsidR="0BF28DD8">
        <w:t xml:space="preserve"> to</w:t>
      </w:r>
      <w:r w:rsidR="1A8606D2">
        <w:t xml:space="preserve"> Lancaster University Archives, </w:t>
      </w:r>
      <w:r w:rsidR="0014F6F4">
        <w:t>(</w:t>
      </w:r>
      <w:r w:rsidR="1A8606D2">
        <w:t>Lancaster is where I'm doing this study</w:t>
      </w:r>
      <w:r w:rsidR="00F2AA3C">
        <w:t>)</w:t>
      </w:r>
      <w:r w:rsidR="1A8606D2">
        <w:t xml:space="preserve"> and will be made </w:t>
      </w:r>
      <w:r w:rsidR="1A8606D2">
        <w:lastRenderedPageBreak/>
        <w:t>available to genuine research for reuse.</w:t>
      </w:r>
      <w:r w:rsidR="00C90D77">
        <w:t xml:space="preserve"> </w:t>
      </w:r>
      <w:r w:rsidR="1A8606D2">
        <w:t xml:space="preserve">So </w:t>
      </w:r>
      <w:r w:rsidR="009273B7">
        <w:t>&lt;HANNAH&gt;</w:t>
      </w:r>
      <w:r w:rsidR="1A8606D2">
        <w:t xml:space="preserve">, I'm not planning on using any names or anything, it's just the stories really that I want to make sense of </w:t>
      </w:r>
      <w:r w:rsidR="03D6F5BD">
        <w:t>for my research</w:t>
      </w:r>
      <w:r w:rsidR="1A8606D2">
        <w:t>.</w:t>
      </w:r>
    </w:p>
    <w:p w14:paraId="5A7B8A54" w14:textId="77777777" w:rsidR="00C90D77" w:rsidRDefault="00C90D77" w:rsidP="1A8606D2">
      <w:pPr>
        <w:spacing w:line="259" w:lineRule="auto"/>
      </w:pPr>
    </w:p>
    <w:p w14:paraId="20BCCA87" w14:textId="6F7E7B56" w:rsidR="38DADCCB" w:rsidRDefault="38DADCCB" w:rsidP="1A8606D2">
      <w:pPr>
        <w:spacing w:line="259" w:lineRule="auto"/>
      </w:pPr>
      <w:r>
        <w:t xml:space="preserve">Number four </w:t>
      </w:r>
      <w:r w:rsidR="1A8606D2">
        <w:t>then is similar. I understand that my name will not appear in any reports, articles or presentations without my consent</w:t>
      </w:r>
      <w:r w:rsidR="51764DE7">
        <w:t>.</w:t>
      </w:r>
    </w:p>
    <w:p w14:paraId="624E7D50" w14:textId="77777777" w:rsidR="00C90D77" w:rsidRDefault="00C90D77" w:rsidP="1A8606D2">
      <w:pPr>
        <w:spacing w:line="259" w:lineRule="auto"/>
      </w:pPr>
    </w:p>
    <w:p w14:paraId="4EC41F76" w14:textId="59A31D8D" w:rsidR="51764DE7" w:rsidRDefault="51764DE7" w:rsidP="1A8606D2">
      <w:pPr>
        <w:spacing w:line="259" w:lineRule="auto"/>
      </w:pPr>
      <w:r>
        <w:t xml:space="preserve">Number five. </w:t>
      </w:r>
      <w:r w:rsidR="1A8606D2">
        <w:t>I understand that interviews will be audio recorded and transcribed and that data will be protected on encrypted devices and kept secure.</w:t>
      </w:r>
    </w:p>
    <w:p w14:paraId="6EE4A20F" w14:textId="61516B01" w:rsidR="1A8606D2" w:rsidRDefault="1A8606D2" w:rsidP="1A8606D2">
      <w:pPr>
        <w:spacing w:line="259" w:lineRule="auto"/>
      </w:pPr>
      <w:r>
        <w:t xml:space="preserve">So when I have the transcription all typed up, if you like </w:t>
      </w:r>
      <w:r w:rsidR="009273B7">
        <w:t>&lt;HANNAH&gt;</w:t>
      </w:r>
      <w:r>
        <w:t>, I can pop a copy in the post for you to read if you wish, and if you don't, that's fine too.</w:t>
      </w:r>
    </w:p>
    <w:p w14:paraId="1DA1E412" w14:textId="0A872ACE" w:rsidR="1A8606D2" w:rsidRDefault="1A8606D2" w:rsidP="1A8606D2">
      <w:pPr>
        <w:spacing w:line="259" w:lineRule="auto"/>
      </w:pPr>
    </w:p>
    <w:p w14:paraId="70F41D7F" w14:textId="1DC3F93C" w:rsidR="1A8606D2" w:rsidRDefault="1A8606D2" w:rsidP="1A8606D2">
      <w:pPr>
        <w:spacing w:line="259" w:lineRule="auto"/>
      </w:pPr>
      <w:r>
        <w:t xml:space="preserve">00:05:35 </w:t>
      </w:r>
      <w:r w:rsidR="00E76AE3">
        <w:t>Participant</w:t>
      </w:r>
    </w:p>
    <w:p w14:paraId="76D4DD06" w14:textId="43A0F27E" w:rsidR="1A8606D2" w:rsidRDefault="1A8606D2" w:rsidP="1A8606D2">
      <w:pPr>
        <w:spacing w:line="259" w:lineRule="auto"/>
      </w:pPr>
      <w:r>
        <w:t xml:space="preserve">Yeah, I think </w:t>
      </w:r>
      <w:r w:rsidR="7C626237">
        <w:t>I’d quite like that.</w:t>
      </w:r>
    </w:p>
    <w:p w14:paraId="4BA11D11" w14:textId="2A5FB9E8" w:rsidR="1A8606D2" w:rsidRDefault="1A8606D2" w:rsidP="1A8606D2">
      <w:pPr>
        <w:spacing w:line="259" w:lineRule="auto"/>
      </w:pPr>
    </w:p>
    <w:p w14:paraId="0A2B60B7" w14:textId="42C5A63B" w:rsidR="1A8606D2" w:rsidRDefault="1A8606D2" w:rsidP="1A8606D2">
      <w:pPr>
        <w:spacing w:line="259" w:lineRule="auto"/>
      </w:pPr>
      <w:r>
        <w:t>00:05:38 Interviewer</w:t>
      </w:r>
    </w:p>
    <w:p w14:paraId="4840D8B5" w14:textId="2F2D6190" w:rsidR="1A8606D2" w:rsidRDefault="1A8606D2" w:rsidP="1A8606D2">
      <w:pPr>
        <w:spacing w:line="259" w:lineRule="auto"/>
      </w:pPr>
      <w:r>
        <w:t>OK</w:t>
      </w:r>
      <w:r w:rsidR="45A80993">
        <w:t>,</w:t>
      </w:r>
      <w:r>
        <w:t xml:space="preserve"> perfect. Well I'll take your address from you then later</w:t>
      </w:r>
      <w:r w:rsidR="18B18186">
        <w:t>.</w:t>
      </w:r>
      <w:r>
        <w:t xml:space="preserve"> </w:t>
      </w:r>
      <w:r w:rsidR="145B5121">
        <w:t>I</w:t>
      </w:r>
      <w:r>
        <w:t xml:space="preserve">t'll take me into next week now I'd say before I get this done but I think it's nice to have a record of what we've said so I'll be able to do that no problem at all. </w:t>
      </w:r>
    </w:p>
    <w:p w14:paraId="020854A0" w14:textId="229C2649" w:rsidR="1A8606D2" w:rsidRDefault="1A8606D2" w:rsidP="1A8606D2">
      <w:pPr>
        <w:spacing w:line="259" w:lineRule="auto"/>
      </w:pPr>
      <w:r>
        <w:t xml:space="preserve">And then </w:t>
      </w:r>
      <w:r w:rsidR="1F1817EA">
        <w:t>number six</w:t>
      </w:r>
      <w:r>
        <w:t>, I understand that data will be kept</w:t>
      </w:r>
      <w:r w:rsidR="3F572E1D">
        <w:t xml:space="preserve"> a</w:t>
      </w:r>
      <w:r>
        <w:t>ccording to university guidelines, for a minimum of 10 years after the end of the study</w:t>
      </w:r>
      <w:r w:rsidR="7D448DB0">
        <w:t>.</w:t>
      </w:r>
    </w:p>
    <w:p w14:paraId="1EFA02C4" w14:textId="389F69B5" w:rsidR="7D448DB0" w:rsidRDefault="7D448DB0" w:rsidP="1A8606D2">
      <w:pPr>
        <w:spacing w:line="259" w:lineRule="auto"/>
      </w:pPr>
      <w:r>
        <w:t>And finally number seven.</w:t>
      </w:r>
      <w:r w:rsidR="1A8606D2">
        <w:t xml:space="preserve"> I agree</w:t>
      </w:r>
      <w:r w:rsidR="48D43838">
        <w:t xml:space="preserve"> </w:t>
      </w:r>
      <w:r w:rsidR="1A8606D2">
        <w:t xml:space="preserve">to take part in this study. So how does that sound </w:t>
      </w:r>
      <w:r w:rsidR="009273B7">
        <w:t>&lt;HANNAH&gt;</w:t>
      </w:r>
      <w:r w:rsidR="1A8606D2">
        <w:t>?</w:t>
      </w:r>
    </w:p>
    <w:p w14:paraId="5DC73F35" w14:textId="1760AE5E" w:rsidR="1A8606D2" w:rsidRDefault="1A8606D2" w:rsidP="1A8606D2">
      <w:pPr>
        <w:spacing w:line="259" w:lineRule="auto"/>
      </w:pPr>
    </w:p>
    <w:p w14:paraId="04CBBAD7" w14:textId="03A686EB" w:rsidR="1A8606D2" w:rsidRDefault="1A8606D2" w:rsidP="1A8606D2">
      <w:pPr>
        <w:spacing w:line="259" w:lineRule="auto"/>
      </w:pPr>
      <w:r>
        <w:t xml:space="preserve">00:06:07 </w:t>
      </w:r>
      <w:r w:rsidR="00E76AE3">
        <w:t>Participant</w:t>
      </w:r>
    </w:p>
    <w:p w14:paraId="1D3DB225" w14:textId="35F13D0C" w:rsidR="1A8606D2" w:rsidRDefault="1A8606D2" w:rsidP="1A8606D2">
      <w:pPr>
        <w:spacing w:line="259" w:lineRule="auto"/>
      </w:pPr>
      <w:r>
        <w:t>Alright.</w:t>
      </w:r>
    </w:p>
    <w:p w14:paraId="2A1F257A" w14:textId="60DF06EB" w:rsidR="1A8606D2" w:rsidRDefault="1A8606D2" w:rsidP="1A8606D2">
      <w:pPr>
        <w:spacing w:line="259" w:lineRule="auto"/>
      </w:pPr>
      <w:r>
        <w:t xml:space="preserve">00:06:08 </w:t>
      </w:r>
      <w:r w:rsidR="00E76AE3">
        <w:t>Participant</w:t>
      </w:r>
    </w:p>
    <w:p w14:paraId="43A03729" w14:textId="05FC339C" w:rsidR="1A8606D2" w:rsidRDefault="1A8606D2" w:rsidP="1A8606D2">
      <w:pPr>
        <w:spacing w:line="259" w:lineRule="auto"/>
      </w:pPr>
      <w:r>
        <w:t>No, you're not doing anything....</w:t>
      </w:r>
    </w:p>
    <w:p w14:paraId="4FF4E3B2" w14:textId="2D3BDECB" w:rsidR="1A8606D2" w:rsidRDefault="1A8606D2" w:rsidP="1A8606D2">
      <w:pPr>
        <w:spacing w:line="259" w:lineRule="auto"/>
      </w:pPr>
      <w:r>
        <w:t>00:06:12 Interviewer</w:t>
      </w:r>
    </w:p>
    <w:p w14:paraId="358E1B7A" w14:textId="39CAB90D" w:rsidR="1A8606D2" w:rsidRDefault="1A8606D2" w:rsidP="1A8606D2">
      <w:pPr>
        <w:spacing w:line="259" w:lineRule="auto"/>
      </w:pPr>
      <w:r>
        <w:t>No, nothing unethical. That's the whole purpose of this. So, that's gran</w:t>
      </w:r>
      <w:r w:rsidR="2079DB60">
        <w:t>d</w:t>
      </w:r>
      <w:r>
        <w:t>. OK, the first seven questions that I have here</w:t>
      </w:r>
      <w:r w:rsidR="58CF1F4A">
        <w:t xml:space="preserve"> are</w:t>
      </w:r>
      <w:r>
        <w:t xml:space="preserve"> just to tell me a little bit about yourself and you've told me a little bit already, but I'll just go through them anyway</w:t>
      </w:r>
      <w:r w:rsidR="71BF313C">
        <w:t>.</w:t>
      </w:r>
    </w:p>
    <w:p w14:paraId="4D9215A1" w14:textId="40371C12" w:rsidR="1A8606D2" w:rsidRDefault="1A8606D2" w:rsidP="1A8606D2">
      <w:pPr>
        <w:spacing w:line="259" w:lineRule="auto"/>
      </w:pPr>
    </w:p>
    <w:p w14:paraId="7F30B812" w14:textId="69CE8226" w:rsidR="1A8606D2" w:rsidRDefault="1A8606D2" w:rsidP="1A8606D2">
      <w:pPr>
        <w:spacing w:line="259" w:lineRule="auto"/>
      </w:pPr>
      <w:r>
        <w:t>00:06:31 Interviewer</w:t>
      </w:r>
    </w:p>
    <w:p w14:paraId="21AE0E5E" w14:textId="635929E2" w:rsidR="1A8606D2" w:rsidRDefault="1A8606D2" w:rsidP="1A8606D2">
      <w:pPr>
        <w:spacing w:line="259" w:lineRule="auto"/>
      </w:pPr>
      <w:r>
        <w:t xml:space="preserve">Your age range, </w:t>
      </w:r>
      <w:r w:rsidR="009273B7">
        <w:t>&lt;HANNAH&gt;</w:t>
      </w:r>
      <w:r w:rsidR="020581D2">
        <w:t>?</w:t>
      </w:r>
    </w:p>
    <w:p w14:paraId="483919F7" w14:textId="51AFD8C0" w:rsidR="1A8606D2" w:rsidRDefault="1A8606D2" w:rsidP="1A8606D2">
      <w:pPr>
        <w:spacing w:line="259" w:lineRule="auto"/>
      </w:pPr>
      <w:r>
        <w:t xml:space="preserve">00:06:34 </w:t>
      </w:r>
      <w:r w:rsidR="00E76AE3">
        <w:t>Participant</w:t>
      </w:r>
    </w:p>
    <w:p w14:paraId="679584E2" w14:textId="58210696" w:rsidR="1A8606D2" w:rsidRDefault="1A8606D2" w:rsidP="1A8606D2">
      <w:pPr>
        <w:spacing w:line="259" w:lineRule="auto"/>
      </w:pPr>
      <w:r>
        <w:t>My age is 83.</w:t>
      </w:r>
    </w:p>
    <w:p w14:paraId="387924B2" w14:textId="21964A29" w:rsidR="1A8606D2" w:rsidRDefault="1A8606D2" w:rsidP="1A8606D2">
      <w:pPr>
        <w:spacing w:line="259" w:lineRule="auto"/>
      </w:pPr>
      <w:r>
        <w:t xml:space="preserve">I don't mind </w:t>
      </w:r>
      <w:r w:rsidR="6DA0EF10">
        <w:t>telling my age. A lot of people don’t.</w:t>
      </w:r>
    </w:p>
    <w:p w14:paraId="10F7F560" w14:textId="4D351C57" w:rsidR="1A8606D2" w:rsidRDefault="1A8606D2" w:rsidP="1A8606D2">
      <w:pPr>
        <w:spacing w:line="259" w:lineRule="auto"/>
      </w:pPr>
      <w:r>
        <w:t>00:06:42 Interviewer</w:t>
      </w:r>
    </w:p>
    <w:p w14:paraId="0BB59F04" w14:textId="559D7292" w:rsidR="1A8606D2" w:rsidRDefault="1A8606D2" w:rsidP="1A8606D2">
      <w:pPr>
        <w:spacing w:line="259" w:lineRule="auto"/>
      </w:pPr>
      <w:r>
        <w:t>Well, I'm very careful about that, so that's why I have a category 75 or older. I don't actually ask</w:t>
      </w:r>
      <w:r w:rsidR="4CF361A9">
        <w:t>.</w:t>
      </w:r>
    </w:p>
    <w:p w14:paraId="25DFDCCF" w14:textId="46C0725E" w:rsidR="1A8606D2" w:rsidRDefault="1A8606D2" w:rsidP="1A8606D2">
      <w:pPr>
        <w:spacing w:line="259" w:lineRule="auto"/>
      </w:pPr>
      <w:r>
        <w:t xml:space="preserve">00:06:48 </w:t>
      </w:r>
      <w:r w:rsidR="00E76AE3">
        <w:t>Participant</w:t>
      </w:r>
    </w:p>
    <w:p w14:paraId="7CCD16DB" w14:textId="65F7A424" w:rsidR="117AAB1D" w:rsidRDefault="117AAB1D" w:rsidP="1A8606D2">
      <w:pPr>
        <w:spacing w:line="259" w:lineRule="auto"/>
      </w:pPr>
      <w:r>
        <w:t>You can</w:t>
      </w:r>
      <w:r w:rsidR="1A8606D2">
        <w:t xml:space="preserve"> put 75 or older.</w:t>
      </w:r>
    </w:p>
    <w:p w14:paraId="165E73EB" w14:textId="73DF8235" w:rsidR="1A8606D2" w:rsidRDefault="1A8606D2" w:rsidP="1A8606D2">
      <w:pPr>
        <w:spacing w:line="259" w:lineRule="auto"/>
      </w:pPr>
    </w:p>
    <w:p w14:paraId="76055872" w14:textId="5F3D62EB" w:rsidR="1A8606D2" w:rsidRDefault="1A8606D2" w:rsidP="1A8606D2">
      <w:pPr>
        <w:spacing w:line="259" w:lineRule="auto"/>
      </w:pPr>
      <w:r>
        <w:lastRenderedPageBreak/>
        <w:t>00:06:51 Interviewer</w:t>
      </w:r>
    </w:p>
    <w:p w14:paraId="4CCF4B51" w14:textId="25C55E38" w:rsidR="1A8606D2" w:rsidRDefault="1A8606D2" w:rsidP="1A8606D2">
      <w:pPr>
        <w:spacing w:line="259" w:lineRule="auto"/>
      </w:pPr>
      <w:r>
        <w:t>OK, your gender is female, male</w:t>
      </w:r>
      <w:r w:rsidR="0D450B72">
        <w:t>,</w:t>
      </w:r>
      <w:r>
        <w:t xml:space="preserve"> other or prefer not to say</w:t>
      </w:r>
      <w:r w:rsidR="12061050">
        <w:t>?</w:t>
      </w:r>
    </w:p>
    <w:p w14:paraId="79F0B069" w14:textId="25317422" w:rsidR="1A8606D2" w:rsidRDefault="1A8606D2" w:rsidP="1A8606D2">
      <w:pPr>
        <w:spacing w:line="259" w:lineRule="auto"/>
      </w:pPr>
      <w:r>
        <w:t xml:space="preserve">00:06:59 </w:t>
      </w:r>
      <w:r w:rsidR="00E76AE3">
        <w:t>Participant</w:t>
      </w:r>
    </w:p>
    <w:p w14:paraId="3F8F0AC1" w14:textId="0A5DA6D7" w:rsidR="1A8606D2" w:rsidRDefault="1A8606D2" w:rsidP="1A8606D2">
      <w:pPr>
        <w:spacing w:line="259" w:lineRule="auto"/>
      </w:pPr>
      <w:r>
        <w:t>I'm a female, I think</w:t>
      </w:r>
      <w:r w:rsidR="2EEDD0C5">
        <w:t xml:space="preserve"> &lt;laughs&gt;</w:t>
      </w:r>
    </w:p>
    <w:p w14:paraId="40A24426" w14:textId="2B5FFD6F" w:rsidR="1A8606D2" w:rsidRDefault="1A8606D2" w:rsidP="1A8606D2">
      <w:pPr>
        <w:spacing w:line="259" w:lineRule="auto"/>
      </w:pPr>
      <w:r>
        <w:t>00:07:00 Interviewer</w:t>
      </w:r>
    </w:p>
    <w:p w14:paraId="20CA57EA" w14:textId="142C4768" w:rsidR="1A8606D2" w:rsidRDefault="1A8606D2" w:rsidP="1A8606D2">
      <w:pPr>
        <w:spacing w:line="259" w:lineRule="auto"/>
      </w:pPr>
      <w:r>
        <w:t>OK, people can be funny about that too, but that's perfect.</w:t>
      </w:r>
    </w:p>
    <w:p w14:paraId="2576B048" w14:textId="59489226" w:rsidR="1A8606D2" w:rsidRDefault="1A8606D2" w:rsidP="1A8606D2">
      <w:pPr>
        <w:spacing w:line="259" w:lineRule="auto"/>
      </w:pPr>
      <w:r>
        <w:t xml:space="preserve">00:07:05 </w:t>
      </w:r>
      <w:r w:rsidR="00E76AE3">
        <w:t>Participant</w:t>
      </w:r>
    </w:p>
    <w:p w14:paraId="6B7EFD8F" w14:textId="215B63E3" w:rsidR="1A8606D2" w:rsidRDefault="1A8606D2" w:rsidP="1A8606D2">
      <w:pPr>
        <w:spacing w:line="259" w:lineRule="auto"/>
      </w:pPr>
      <w:r>
        <w:t>Oh my goodness.</w:t>
      </w:r>
    </w:p>
    <w:p w14:paraId="006381F9" w14:textId="2033B2A4" w:rsidR="1A8606D2" w:rsidRDefault="1A8606D2" w:rsidP="1A8606D2">
      <w:pPr>
        <w:spacing w:line="259" w:lineRule="auto"/>
      </w:pPr>
      <w:r>
        <w:t>00:07:05 Interviewer</w:t>
      </w:r>
    </w:p>
    <w:p w14:paraId="37B5D3E8" w14:textId="40CB08FA" w:rsidR="1A8606D2" w:rsidRDefault="1A8606D2" w:rsidP="1A8606D2">
      <w:pPr>
        <w:spacing w:line="259" w:lineRule="auto"/>
      </w:pPr>
      <w:r>
        <w:t xml:space="preserve">Yeah, they can. </w:t>
      </w:r>
    </w:p>
    <w:p w14:paraId="58C78A27" w14:textId="7FCB1053" w:rsidR="1A8606D2" w:rsidRDefault="1A8606D2" w:rsidP="1A8606D2">
      <w:pPr>
        <w:spacing w:line="259" w:lineRule="auto"/>
      </w:pPr>
      <w:r>
        <w:t xml:space="preserve">And your Irish </w:t>
      </w:r>
      <w:r w:rsidR="1D46A3FF">
        <w:t>c</w:t>
      </w:r>
      <w:r>
        <w:t>ounty of residence is Cork right? I thought you might be on the border there with W</w:t>
      </w:r>
      <w:r w:rsidR="4A3D2C0C">
        <w:t>aterford</w:t>
      </w:r>
      <w:r>
        <w:t xml:space="preserve"> but </w:t>
      </w:r>
      <w:r w:rsidR="67B112A6">
        <w:t>no.</w:t>
      </w:r>
    </w:p>
    <w:p w14:paraId="7004B903" w14:textId="4FCC8FA5" w:rsidR="1A8606D2" w:rsidRDefault="1A8606D2" w:rsidP="1A8606D2">
      <w:pPr>
        <w:spacing w:line="259" w:lineRule="auto"/>
      </w:pPr>
      <w:r>
        <w:t xml:space="preserve">00:07:17 </w:t>
      </w:r>
      <w:r w:rsidR="00E76AE3">
        <w:t>Participant</w:t>
      </w:r>
    </w:p>
    <w:p w14:paraId="50AFDA82" w14:textId="73DCE297" w:rsidR="1A8606D2" w:rsidRDefault="1A8606D2" w:rsidP="1A8606D2">
      <w:pPr>
        <w:spacing w:line="259" w:lineRule="auto"/>
      </w:pPr>
      <w:r>
        <w:t xml:space="preserve">No, no, no. It's definitely </w:t>
      </w:r>
      <w:r w:rsidR="215D6416">
        <w:t>Cork</w:t>
      </w:r>
      <w:r>
        <w:t xml:space="preserve">. </w:t>
      </w:r>
      <w:r w:rsidR="549E5BE7">
        <w:t>I'm opposite the Cork</w:t>
      </w:r>
      <w:r>
        <w:t xml:space="preserve"> Golf Club.</w:t>
      </w:r>
    </w:p>
    <w:p w14:paraId="44AA2B0F" w14:textId="7D38813C" w:rsidR="1A8606D2" w:rsidRDefault="1A8606D2" w:rsidP="1A8606D2">
      <w:pPr>
        <w:spacing w:line="259" w:lineRule="auto"/>
      </w:pPr>
      <w:r>
        <w:t>00:07:21 Interviewer</w:t>
      </w:r>
    </w:p>
    <w:p w14:paraId="79AFC1A0" w14:textId="05635D85" w:rsidR="1A8606D2" w:rsidRDefault="1A8606D2" w:rsidP="1A8606D2">
      <w:pPr>
        <w:spacing w:line="259" w:lineRule="auto"/>
      </w:pPr>
      <w:r>
        <w:t>Oh, very nice</w:t>
      </w:r>
      <w:r w:rsidR="5584F2CC">
        <w:t xml:space="preserve"> place</w:t>
      </w:r>
      <w:r>
        <w:t>.</w:t>
      </w:r>
    </w:p>
    <w:p w14:paraId="114CD0C1" w14:textId="69653D3E" w:rsidR="1A8606D2" w:rsidRDefault="1A8606D2" w:rsidP="1A8606D2">
      <w:pPr>
        <w:spacing w:line="259" w:lineRule="auto"/>
      </w:pPr>
      <w:r>
        <w:t xml:space="preserve">00:07:24 </w:t>
      </w:r>
      <w:r w:rsidR="00E76AE3">
        <w:t>Participant</w:t>
      </w:r>
    </w:p>
    <w:p w14:paraId="6DB75F02" w14:textId="7594BF03" w:rsidR="1A8606D2" w:rsidRDefault="1A8606D2" w:rsidP="1A8606D2">
      <w:pPr>
        <w:spacing w:line="259" w:lineRule="auto"/>
      </w:pPr>
      <w:r>
        <w:t>Now it's quite nice, it's quite nice.</w:t>
      </w:r>
      <w:r w:rsidR="2EA840DA">
        <w:t xml:space="preserve"> </w:t>
      </w:r>
      <w:r>
        <w:t>So</w:t>
      </w:r>
      <w:r w:rsidR="1A0C3C40">
        <w:t>,</w:t>
      </w:r>
      <w:r>
        <w:t xml:space="preserve"> you get the ball is probably sitting in</w:t>
      </w:r>
      <w:r w:rsidR="3F29E029">
        <w:t xml:space="preserve"> t</w:t>
      </w:r>
      <w:r>
        <w:t>he garden sometimes</w:t>
      </w:r>
      <w:r w:rsidR="5E47BD83">
        <w:t xml:space="preserve"> &lt;laughs&gt;.</w:t>
      </w:r>
    </w:p>
    <w:p w14:paraId="429CDD31" w14:textId="0FB61CDC" w:rsidR="1A8606D2" w:rsidRDefault="1A8606D2" w:rsidP="1A8606D2">
      <w:pPr>
        <w:spacing w:line="259" w:lineRule="auto"/>
      </w:pPr>
      <w:r>
        <w:t>00:07:31 Interviewer</w:t>
      </w:r>
    </w:p>
    <w:p w14:paraId="0A818181" w14:textId="5648F355" w:rsidR="1F0A74CA" w:rsidRDefault="1F0A74CA" w:rsidP="1A8606D2">
      <w:pPr>
        <w:spacing w:line="259" w:lineRule="auto"/>
      </w:pPr>
      <w:r>
        <w:t>As long as</w:t>
      </w:r>
      <w:r w:rsidR="1A8606D2">
        <w:t xml:space="preserve"> they don't bounce on your head, </w:t>
      </w:r>
      <w:r w:rsidR="009273B7">
        <w:t>&lt;HANNAH&gt;</w:t>
      </w:r>
      <w:r w:rsidR="1A8606D2">
        <w:t>.</w:t>
      </w:r>
    </w:p>
    <w:p w14:paraId="43640059" w14:textId="3D6B35CD" w:rsidR="1A8606D2" w:rsidRDefault="1A8606D2" w:rsidP="1A8606D2">
      <w:pPr>
        <w:spacing w:line="259" w:lineRule="auto"/>
      </w:pPr>
      <w:r>
        <w:t xml:space="preserve">00:07:34 </w:t>
      </w:r>
      <w:r w:rsidR="00E76AE3">
        <w:t>Participant</w:t>
      </w:r>
    </w:p>
    <w:p w14:paraId="7E819BD4" w14:textId="7551CC93" w:rsidR="1A8606D2" w:rsidRDefault="1A8606D2" w:rsidP="1A8606D2">
      <w:pPr>
        <w:spacing w:line="259" w:lineRule="auto"/>
      </w:pPr>
      <w:r>
        <w:t>No, no, it's alright.</w:t>
      </w:r>
    </w:p>
    <w:p w14:paraId="11A92631" w14:textId="5E33080A" w:rsidR="1A8606D2" w:rsidRDefault="1A8606D2" w:rsidP="1A8606D2">
      <w:pPr>
        <w:spacing w:line="259" w:lineRule="auto"/>
      </w:pPr>
      <w:r>
        <w:t>00:07:36 Interviewer</w:t>
      </w:r>
    </w:p>
    <w:p w14:paraId="07537124" w14:textId="25859BBB" w:rsidR="1A8606D2" w:rsidRDefault="1A8606D2" w:rsidP="1A8606D2">
      <w:pPr>
        <w:spacing w:line="259" w:lineRule="auto"/>
      </w:pPr>
      <w:r>
        <w:t>OK, good.</w:t>
      </w:r>
    </w:p>
    <w:p w14:paraId="5991D525" w14:textId="74DC676D" w:rsidR="1A8606D2" w:rsidRDefault="1A8606D2" w:rsidP="1A8606D2">
      <w:pPr>
        <w:spacing w:line="259" w:lineRule="auto"/>
      </w:pPr>
    </w:p>
    <w:p w14:paraId="65ED213E" w14:textId="5F2326A0" w:rsidR="1A8606D2" w:rsidRDefault="1A8606D2" w:rsidP="1A8606D2">
      <w:pPr>
        <w:spacing w:line="259" w:lineRule="auto"/>
      </w:pPr>
      <w:r>
        <w:t>00:07:38 Interviewer</w:t>
      </w:r>
    </w:p>
    <w:p w14:paraId="37E138E7" w14:textId="410B3D06" w:rsidR="1E399ECB" w:rsidRDefault="1E399ECB" w:rsidP="1A8606D2">
      <w:pPr>
        <w:spacing w:line="259" w:lineRule="auto"/>
      </w:pPr>
      <w:r>
        <w:t>P</w:t>
      </w:r>
      <w:r w:rsidR="1A8606D2">
        <w:t xml:space="preserve">erfect, and is it an urban or a rural area? </w:t>
      </w:r>
    </w:p>
    <w:p w14:paraId="1D95F9E4" w14:textId="5C9E6D75" w:rsidR="1A8606D2" w:rsidRDefault="1A8606D2" w:rsidP="1A8606D2">
      <w:pPr>
        <w:spacing w:line="259" w:lineRule="auto"/>
      </w:pPr>
      <w:r>
        <w:t xml:space="preserve">00:07:47 </w:t>
      </w:r>
      <w:r w:rsidR="00E76AE3">
        <w:t>Participant</w:t>
      </w:r>
    </w:p>
    <w:p w14:paraId="3CE6AAF8" w14:textId="04A092BF" w:rsidR="1A8606D2" w:rsidRDefault="1A8606D2" w:rsidP="1A8606D2">
      <w:pPr>
        <w:spacing w:line="259" w:lineRule="auto"/>
      </w:pPr>
      <w:r>
        <w:t>It's got over the years</w:t>
      </w:r>
      <w:r w:rsidR="737C4A96">
        <w:t>, m</w:t>
      </w:r>
      <w:r>
        <w:t>ore urban.</w:t>
      </w:r>
    </w:p>
    <w:p w14:paraId="35C0630D" w14:textId="3CB804B4" w:rsidR="1A8606D2" w:rsidRDefault="1A8606D2" w:rsidP="1A8606D2">
      <w:pPr>
        <w:spacing w:line="259" w:lineRule="auto"/>
      </w:pPr>
      <w:r>
        <w:t xml:space="preserve">It was, I mean, there's more houses </w:t>
      </w:r>
      <w:r w:rsidR="657E4E39">
        <w:t>n</w:t>
      </w:r>
      <w:r>
        <w:t xml:space="preserve">ow, because this isn't that </w:t>
      </w:r>
      <w:r w:rsidR="3945396B">
        <w:t>old a town</w:t>
      </w:r>
      <w:r>
        <w:t>, 19</w:t>
      </w:r>
      <w:r w:rsidR="79E2E0FA">
        <w:t xml:space="preserve"> or </w:t>
      </w:r>
      <w:r>
        <w:t>20 years old.</w:t>
      </w:r>
    </w:p>
    <w:p w14:paraId="6E509495" w14:textId="09367501" w:rsidR="1A8606D2" w:rsidRDefault="1A8606D2" w:rsidP="1A8606D2">
      <w:pPr>
        <w:spacing w:line="259" w:lineRule="auto"/>
      </w:pPr>
      <w:r>
        <w:t>00:08:04 Interviewer</w:t>
      </w:r>
    </w:p>
    <w:p w14:paraId="7E4F7847" w14:textId="55549C63" w:rsidR="1A8606D2" w:rsidRDefault="1A8606D2" w:rsidP="1A8606D2">
      <w:pPr>
        <w:spacing w:line="259" w:lineRule="auto"/>
      </w:pPr>
      <w:r>
        <w:t>OK, that's fair enough and we're using what the Statistics Office has</w:t>
      </w:r>
      <w:r w:rsidR="76A8793B">
        <w:t xml:space="preserve"> – </w:t>
      </w:r>
      <w:r>
        <w:t>1</w:t>
      </w:r>
      <w:r w:rsidR="76A8793B">
        <w:t>,</w:t>
      </w:r>
      <w:r>
        <w:t>500 as population under or over.</w:t>
      </w:r>
      <w:r w:rsidR="2AD62259">
        <w:t xml:space="preserve"> </w:t>
      </w:r>
      <w:r>
        <w:t xml:space="preserve">So it sounds like it's urban. I mean, if you're </w:t>
      </w:r>
      <w:r w:rsidR="17DA38C5">
        <w:t>in the</w:t>
      </w:r>
      <w:r>
        <w:t xml:space="preserve"> area, close </w:t>
      </w:r>
      <w:proofErr w:type="spellStart"/>
      <w:r w:rsidR="68B563A3">
        <w:t>Eilish</w:t>
      </w:r>
      <w:proofErr w:type="spellEnd"/>
      <w:r>
        <w:t xml:space="preserve"> anyway, so that'</w:t>
      </w:r>
      <w:r w:rsidR="0CAA25AA">
        <w:t>s</w:t>
      </w:r>
      <w:r>
        <w:t xml:space="preserve"> definitely urban.</w:t>
      </w:r>
    </w:p>
    <w:p w14:paraId="08859800" w14:textId="21727DB3" w:rsidR="1A8606D2" w:rsidRDefault="1A8606D2" w:rsidP="1A8606D2">
      <w:pPr>
        <w:spacing w:line="259" w:lineRule="auto"/>
      </w:pPr>
    </w:p>
    <w:p w14:paraId="1B6D4837" w14:textId="506A7635" w:rsidR="1A8606D2" w:rsidRDefault="1A8606D2" w:rsidP="1A8606D2">
      <w:pPr>
        <w:spacing w:line="259" w:lineRule="auto"/>
      </w:pPr>
      <w:r>
        <w:t>00:08:22 Interviewer</w:t>
      </w:r>
    </w:p>
    <w:p w14:paraId="256D2E58" w14:textId="1F7F10DB" w:rsidR="1A8606D2" w:rsidRDefault="1A8606D2" w:rsidP="1A8606D2">
      <w:pPr>
        <w:spacing w:line="259" w:lineRule="auto"/>
      </w:pPr>
      <w:r>
        <w:t>So do you live alone or do you live with anybody else?</w:t>
      </w:r>
    </w:p>
    <w:p w14:paraId="3CBF8C6F" w14:textId="7A32E923" w:rsidR="1A8606D2" w:rsidRDefault="1A8606D2" w:rsidP="1A8606D2">
      <w:pPr>
        <w:spacing w:line="259" w:lineRule="auto"/>
      </w:pPr>
      <w:r>
        <w:t xml:space="preserve">00:08:30 </w:t>
      </w:r>
      <w:r w:rsidR="00E76AE3">
        <w:t>Participant</w:t>
      </w:r>
    </w:p>
    <w:p w14:paraId="3493D5A5" w14:textId="317444C7" w:rsidR="33142A94" w:rsidRDefault="33142A94" w:rsidP="1A8606D2">
      <w:pPr>
        <w:spacing w:line="259" w:lineRule="auto"/>
      </w:pPr>
      <w:r>
        <w:t xml:space="preserve">At the </w:t>
      </w:r>
      <w:r w:rsidR="1A8606D2">
        <w:t>present time</w:t>
      </w:r>
      <w:r w:rsidR="4823AF67">
        <w:t xml:space="preserve"> I</w:t>
      </w:r>
      <w:r w:rsidR="1A8606D2">
        <w:t xml:space="preserve"> live alone.</w:t>
      </w:r>
    </w:p>
    <w:p w14:paraId="5796D5DC" w14:textId="7DD8896A" w:rsidR="1A8606D2" w:rsidRDefault="1A8606D2" w:rsidP="1A8606D2">
      <w:pPr>
        <w:spacing w:line="259" w:lineRule="auto"/>
      </w:pPr>
    </w:p>
    <w:p w14:paraId="5229457E" w14:textId="376ED5B6" w:rsidR="1A8606D2" w:rsidRDefault="1A8606D2" w:rsidP="1A8606D2">
      <w:pPr>
        <w:spacing w:line="259" w:lineRule="auto"/>
      </w:pPr>
      <w:r>
        <w:t>00:08:32 Interviewer</w:t>
      </w:r>
    </w:p>
    <w:p w14:paraId="4D540086" w14:textId="29E9908C" w:rsidR="1A8606D2" w:rsidRDefault="1A8606D2" w:rsidP="1A8606D2">
      <w:pPr>
        <w:spacing w:line="259" w:lineRule="auto"/>
      </w:pPr>
      <w:r>
        <w:lastRenderedPageBreak/>
        <w:t>OK, and your education level. So when</w:t>
      </w:r>
      <w:r w:rsidR="43A0F8AC">
        <w:t>,</w:t>
      </w:r>
      <w:r>
        <w:t xml:space="preserve"> at what level? I know it would be different</w:t>
      </w:r>
      <w:r w:rsidR="7415E299">
        <w:t xml:space="preserve"> to Ireland, d</w:t>
      </w:r>
      <w:r>
        <w:t xml:space="preserve">id you leave school </w:t>
      </w:r>
      <w:r w:rsidR="009273B7">
        <w:t>&lt;HANNAH&gt;</w:t>
      </w:r>
      <w:r>
        <w:t>?</w:t>
      </w:r>
    </w:p>
    <w:p w14:paraId="339A0B15" w14:textId="05738D98" w:rsidR="75CFF96B" w:rsidRDefault="75CFF96B" w:rsidP="1A8606D2">
      <w:pPr>
        <w:spacing w:line="259" w:lineRule="auto"/>
      </w:pPr>
      <w:r>
        <w:t xml:space="preserve">So, </w:t>
      </w:r>
      <w:r w:rsidR="1A8606D2">
        <w:t>what kind of exams would they have been at that time? Would you have left with?</w:t>
      </w:r>
    </w:p>
    <w:p w14:paraId="4710ECAA" w14:textId="044060CC" w:rsidR="1A8606D2" w:rsidRDefault="1A8606D2" w:rsidP="1A8606D2">
      <w:pPr>
        <w:spacing w:line="259" w:lineRule="auto"/>
      </w:pPr>
    </w:p>
    <w:p w14:paraId="2A0B026F" w14:textId="039E1029" w:rsidR="1A8606D2" w:rsidRDefault="1A8606D2" w:rsidP="1A8606D2">
      <w:pPr>
        <w:spacing w:line="259" w:lineRule="auto"/>
      </w:pPr>
      <w:r>
        <w:t xml:space="preserve">00:08:57 </w:t>
      </w:r>
      <w:r w:rsidR="00E76AE3">
        <w:t>Participant</w:t>
      </w:r>
    </w:p>
    <w:p w14:paraId="4FD169E5" w14:textId="750F6E3A" w:rsidR="12EACF4F" w:rsidRDefault="12EACF4F" w:rsidP="1A8606D2">
      <w:pPr>
        <w:spacing w:line="259" w:lineRule="auto"/>
      </w:pPr>
      <w:r>
        <w:t xml:space="preserve">I left school at 15? </w:t>
      </w:r>
      <w:r w:rsidR="1A8606D2">
        <w:t>I went to high school and I was in th</w:t>
      </w:r>
      <w:r w:rsidR="35458EDC">
        <w:t>e</w:t>
      </w:r>
      <w:r w:rsidR="1A8606D2">
        <w:t xml:space="preserve"> second highest group.</w:t>
      </w:r>
      <w:r w:rsidR="36C48B5B">
        <w:t xml:space="preserve"> I was in the B class. </w:t>
      </w:r>
      <w:r w:rsidR="1A8606D2">
        <w:t>And I did shorthand and typing.</w:t>
      </w:r>
    </w:p>
    <w:p w14:paraId="3C2DA9F9" w14:textId="2A9186CD" w:rsidR="1A8606D2" w:rsidRDefault="1A8606D2" w:rsidP="1A8606D2">
      <w:pPr>
        <w:spacing w:line="259" w:lineRule="auto"/>
      </w:pPr>
    </w:p>
    <w:p w14:paraId="1C52FB59" w14:textId="0C6A0563" w:rsidR="1A8606D2" w:rsidRDefault="1A8606D2" w:rsidP="1A8606D2">
      <w:pPr>
        <w:spacing w:line="259" w:lineRule="auto"/>
      </w:pPr>
      <w:r>
        <w:t>00:09:11 Interviewer</w:t>
      </w:r>
    </w:p>
    <w:p w14:paraId="6D2582B6" w14:textId="082572ED" w:rsidR="1A8606D2" w:rsidRDefault="1A8606D2" w:rsidP="1A8606D2">
      <w:pPr>
        <w:spacing w:line="259" w:lineRule="auto"/>
      </w:pPr>
      <w:r>
        <w:t xml:space="preserve">Oh my goodness, </w:t>
      </w:r>
      <w:r w:rsidR="7D8508A7">
        <w:t>e</w:t>
      </w:r>
      <w:r>
        <w:t xml:space="preserve">xcellent, </w:t>
      </w:r>
      <w:r w:rsidR="1482C1CC">
        <w:t>a</w:t>
      </w:r>
      <w:r>
        <w:t xml:space="preserve">nd that was all part of </w:t>
      </w:r>
      <w:r w:rsidR="1771316C">
        <w:t>high school?</w:t>
      </w:r>
    </w:p>
    <w:p w14:paraId="50BB18C0" w14:textId="201358B4" w:rsidR="1A8606D2" w:rsidRDefault="1A8606D2" w:rsidP="1A8606D2">
      <w:pPr>
        <w:spacing w:line="259" w:lineRule="auto"/>
      </w:pPr>
    </w:p>
    <w:p w14:paraId="6C597C91" w14:textId="32FFD7F0" w:rsidR="1A8606D2" w:rsidRDefault="1A8606D2" w:rsidP="1A8606D2">
      <w:pPr>
        <w:spacing w:line="259" w:lineRule="auto"/>
      </w:pPr>
      <w:r>
        <w:t xml:space="preserve">00:09:20 </w:t>
      </w:r>
      <w:r w:rsidR="00E76AE3">
        <w:t>Participant</w:t>
      </w:r>
    </w:p>
    <w:p w14:paraId="334F0B7F" w14:textId="2ABEBDEC" w:rsidR="1A8606D2" w:rsidRDefault="1A8606D2" w:rsidP="1A8606D2">
      <w:pPr>
        <w:spacing w:line="259" w:lineRule="auto"/>
      </w:pPr>
      <w:r>
        <w:t>At school</w:t>
      </w:r>
      <w:r w:rsidR="03EB9F0C">
        <w:t>,</w:t>
      </w:r>
      <w:r>
        <w:t xml:space="preserve"> that was </w:t>
      </w:r>
      <w:r w:rsidR="3F7E9EC8">
        <w:t>the</w:t>
      </w:r>
      <w:r>
        <w:t xml:space="preserve"> school education system.</w:t>
      </w:r>
    </w:p>
    <w:p w14:paraId="0F0AAD10" w14:textId="5ADCF3F2" w:rsidR="1A8606D2" w:rsidRDefault="1A8606D2" w:rsidP="1A8606D2">
      <w:pPr>
        <w:spacing w:line="259" w:lineRule="auto"/>
      </w:pPr>
    </w:p>
    <w:p w14:paraId="1E34CA59" w14:textId="670467ED" w:rsidR="1A8606D2" w:rsidRDefault="1A8606D2" w:rsidP="1A8606D2">
      <w:pPr>
        <w:spacing w:line="259" w:lineRule="auto"/>
      </w:pPr>
      <w:r>
        <w:t>00:09:24 Interviewer</w:t>
      </w:r>
    </w:p>
    <w:p w14:paraId="52666BAC" w14:textId="71460687" w:rsidR="1A8606D2" w:rsidRDefault="1A8606D2" w:rsidP="1A8606D2">
      <w:pPr>
        <w:spacing w:line="259" w:lineRule="auto"/>
      </w:pPr>
      <w:r>
        <w:t>That's brilliant because they don't have that in this country, that's for sure.</w:t>
      </w:r>
    </w:p>
    <w:p w14:paraId="0F6891AB" w14:textId="7C75A2C8" w:rsidR="1A8606D2" w:rsidRDefault="1A8606D2" w:rsidP="1A8606D2">
      <w:pPr>
        <w:spacing w:line="259" w:lineRule="auto"/>
      </w:pPr>
    </w:p>
    <w:p w14:paraId="5ACC6F77" w14:textId="108FF889" w:rsidR="1A8606D2" w:rsidRDefault="1A8606D2" w:rsidP="1A8606D2">
      <w:pPr>
        <w:spacing w:line="259" w:lineRule="auto"/>
      </w:pPr>
      <w:r>
        <w:t xml:space="preserve">00:09:27 </w:t>
      </w:r>
      <w:r w:rsidR="00E76AE3">
        <w:t>Participant</w:t>
      </w:r>
    </w:p>
    <w:p w14:paraId="055D1D66" w14:textId="5AF53A36" w:rsidR="1A8606D2" w:rsidRDefault="1A8606D2" w:rsidP="1A8606D2">
      <w:pPr>
        <w:spacing w:line="259" w:lineRule="auto"/>
      </w:pPr>
      <w:r>
        <w:t>I'm not sure</w:t>
      </w:r>
      <w:r w:rsidR="3C29EDD9">
        <w:t>,</w:t>
      </w:r>
      <w:r>
        <w:t xml:space="preserve"> that's going back a long time now</w:t>
      </w:r>
      <w:r w:rsidR="198883BB">
        <w:t>,</w:t>
      </w:r>
      <w:r>
        <w:t xml:space="preserve"> and I don't know if they still do it. I don't know, but it's</w:t>
      </w:r>
      <w:r w:rsidR="36478997">
        <w:t xml:space="preserve"> (probably) all changed now.</w:t>
      </w:r>
    </w:p>
    <w:p w14:paraId="63D95CE0" w14:textId="24A628CC" w:rsidR="1A8606D2" w:rsidRDefault="1A8606D2" w:rsidP="1A8606D2">
      <w:pPr>
        <w:spacing w:line="259" w:lineRule="auto"/>
      </w:pPr>
    </w:p>
    <w:p w14:paraId="1A2F16EF" w14:textId="6B4E5F4A" w:rsidR="1A8606D2" w:rsidRDefault="1A8606D2" w:rsidP="1A8606D2">
      <w:pPr>
        <w:spacing w:line="259" w:lineRule="auto"/>
      </w:pPr>
      <w:r>
        <w:t>00:09:36 Interviewer</w:t>
      </w:r>
    </w:p>
    <w:p w14:paraId="789FC107" w14:textId="094A8BF0" w:rsidR="6EEEC900" w:rsidRDefault="6EEEC900" w:rsidP="1A8606D2">
      <w:pPr>
        <w:spacing w:line="259" w:lineRule="auto"/>
      </w:pPr>
      <w:r>
        <w:t>I</w:t>
      </w:r>
      <w:r w:rsidR="1A8606D2">
        <w:t>t's all computers now and recording</w:t>
      </w:r>
      <w:r w:rsidR="26C88532">
        <w:t>,</w:t>
      </w:r>
      <w:r w:rsidR="1A8606D2">
        <w:t xml:space="preserve"> I think </w:t>
      </w:r>
      <w:r w:rsidR="6003A9E5">
        <w:t>now.</w:t>
      </w:r>
    </w:p>
    <w:p w14:paraId="0966CAFF" w14:textId="03F5E10E" w:rsidR="1A8606D2" w:rsidRDefault="1A8606D2" w:rsidP="1A8606D2">
      <w:pPr>
        <w:spacing w:line="259" w:lineRule="auto"/>
      </w:pPr>
    </w:p>
    <w:p w14:paraId="7489062B" w14:textId="5A11558C" w:rsidR="1A8606D2" w:rsidRDefault="1A8606D2" w:rsidP="1A8606D2">
      <w:pPr>
        <w:spacing w:line="259" w:lineRule="auto"/>
      </w:pPr>
      <w:r>
        <w:t>00:09:43 Interviewer</w:t>
      </w:r>
    </w:p>
    <w:p w14:paraId="7C8ECDD2" w14:textId="2019A243" w:rsidR="3973B83C" w:rsidRDefault="3973B83C" w:rsidP="1A8606D2">
      <w:pPr>
        <w:spacing w:line="259" w:lineRule="auto"/>
      </w:pPr>
      <w:r>
        <w:t>T</w:t>
      </w:r>
      <w:r w:rsidR="1A8606D2">
        <w:t xml:space="preserve">hank you so much for all of those. </w:t>
      </w:r>
      <w:r w:rsidR="0BAAE15C">
        <w:t>W</w:t>
      </w:r>
      <w:r w:rsidR="1A8606D2">
        <w:t>hen I think of lifelong learning</w:t>
      </w:r>
      <w:r w:rsidR="0ABBB45A">
        <w:t>,</w:t>
      </w:r>
      <w:r w:rsidR="1A8606D2">
        <w:t xml:space="preserve"> and that's really what my study is about. So what you've explained to </w:t>
      </w:r>
      <w:r w:rsidR="23940799">
        <w:t>m</w:t>
      </w:r>
      <w:r w:rsidR="1A8606D2">
        <w:t>e there now is that will be considered</w:t>
      </w:r>
      <w:r w:rsidR="5A2145A3">
        <w:t xml:space="preserve"> formal l</w:t>
      </w:r>
      <w:r w:rsidR="1A8606D2">
        <w:t>earning so up to the point that we leave our full-time education.</w:t>
      </w:r>
    </w:p>
    <w:p w14:paraId="77323D38" w14:textId="527A7EBB" w:rsidR="1A8606D2" w:rsidRDefault="1A8606D2" w:rsidP="1A8606D2">
      <w:pPr>
        <w:spacing w:line="259" w:lineRule="auto"/>
      </w:pPr>
      <w:r>
        <w:t>00:10:01 Interviewer</w:t>
      </w:r>
    </w:p>
    <w:p w14:paraId="4B99C806" w14:textId="432E7D9D" w:rsidR="1A8606D2" w:rsidRDefault="1A8606D2" w:rsidP="1A8606D2">
      <w:pPr>
        <w:spacing w:line="259" w:lineRule="auto"/>
      </w:pPr>
      <w:r>
        <w:t xml:space="preserve">And then </w:t>
      </w:r>
      <w:r w:rsidR="009273B7">
        <w:t>&lt;HANNAH&gt;</w:t>
      </w:r>
      <w:r>
        <w:t xml:space="preserve"> we would have non</w:t>
      </w:r>
      <w:r w:rsidR="611126A1">
        <w:t>-</w:t>
      </w:r>
      <w:r>
        <w:t>formal learning. So this would be where it w</w:t>
      </w:r>
      <w:r w:rsidR="3E450E06">
        <w:t>ould</w:t>
      </w:r>
      <w:r>
        <w:t xml:space="preserve"> be organised</w:t>
      </w:r>
      <w:r w:rsidR="627713EC">
        <w:t xml:space="preserve"> l</w:t>
      </w:r>
      <w:r>
        <w:t>earning perhaps through a group or perhaps through a community.</w:t>
      </w:r>
    </w:p>
    <w:p w14:paraId="7ADF5919" w14:textId="420C1C45" w:rsidR="1A8606D2" w:rsidRDefault="1A8606D2" w:rsidP="1A8606D2">
      <w:pPr>
        <w:spacing w:line="259" w:lineRule="auto"/>
      </w:pPr>
    </w:p>
    <w:p w14:paraId="31DD5BC9" w14:textId="3B736260" w:rsidR="1A8606D2" w:rsidRDefault="1A8606D2" w:rsidP="1A8606D2">
      <w:pPr>
        <w:spacing w:line="259" w:lineRule="auto"/>
      </w:pPr>
      <w:r>
        <w:t xml:space="preserve">00:10:11 </w:t>
      </w:r>
      <w:r w:rsidR="00E76AE3">
        <w:t>Participant</w:t>
      </w:r>
    </w:p>
    <w:p w14:paraId="577F2108" w14:textId="7EC9CA84" w:rsidR="1A8606D2" w:rsidRDefault="1A8606D2" w:rsidP="1A8606D2">
      <w:pPr>
        <w:spacing w:line="259" w:lineRule="auto"/>
      </w:pPr>
      <w:r>
        <w:t xml:space="preserve">I </w:t>
      </w:r>
      <w:r w:rsidR="04619814">
        <w:t xml:space="preserve">used to do some time with children. I used to do the </w:t>
      </w:r>
      <w:r w:rsidR="3FCC1586">
        <w:t>G</w:t>
      </w:r>
      <w:r w:rsidR="04619814">
        <w:t xml:space="preserve">irl </w:t>
      </w:r>
      <w:r w:rsidR="0CDE84CA">
        <w:t>G</w:t>
      </w:r>
      <w:r w:rsidR="04619814">
        <w:t>uides</w:t>
      </w:r>
      <w:r w:rsidR="1BF2597A">
        <w:t xml:space="preserve">, </w:t>
      </w:r>
      <w:r w:rsidR="30DB1E5D">
        <w:t xml:space="preserve">and </w:t>
      </w:r>
      <w:r>
        <w:t>this train</w:t>
      </w:r>
      <w:r w:rsidR="0305D0BD">
        <w:t>ing</w:t>
      </w:r>
      <w:r>
        <w:t xml:space="preserve"> was in England.</w:t>
      </w:r>
      <w:r w:rsidR="1ABC2729">
        <w:t xml:space="preserve"> </w:t>
      </w:r>
      <w:r>
        <w:t>And I used to try and play golf.</w:t>
      </w:r>
    </w:p>
    <w:p w14:paraId="5E9A605A" w14:textId="285267AC" w:rsidR="1A8606D2" w:rsidRDefault="1A8606D2" w:rsidP="1A8606D2">
      <w:pPr>
        <w:spacing w:line="259" w:lineRule="auto"/>
      </w:pPr>
    </w:p>
    <w:p w14:paraId="08DB8BB2" w14:textId="3B884C58" w:rsidR="1A8606D2" w:rsidRDefault="1A8606D2" w:rsidP="1A8606D2">
      <w:pPr>
        <w:spacing w:line="259" w:lineRule="auto"/>
      </w:pPr>
      <w:r>
        <w:t>00:10:37 Interviewer</w:t>
      </w:r>
    </w:p>
    <w:p w14:paraId="43345494" w14:textId="582DB1A9" w:rsidR="1A8606D2" w:rsidRDefault="1A8606D2" w:rsidP="1A8606D2">
      <w:pPr>
        <w:spacing w:line="259" w:lineRule="auto"/>
      </w:pPr>
      <w:r>
        <w:t>OK, fantastic.</w:t>
      </w:r>
    </w:p>
    <w:p w14:paraId="37786645" w14:textId="065054B7" w:rsidR="1A8606D2" w:rsidRDefault="1A8606D2" w:rsidP="1A8606D2">
      <w:pPr>
        <w:spacing w:line="259" w:lineRule="auto"/>
      </w:pPr>
      <w:r>
        <w:t>00:10:43 Interviewer</w:t>
      </w:r>
    </w:p>
    <w:p w14:paraId="39A95E90" w14:textId="147C5AE4" w:rsidR="1A8606D2" w:rsidRDefault="1A8606D2" w:rsidP="1A8606D2">
      <w:pPr>
        <w:spacing w:line="259" w:lineRule="auto"/>
      </w:pPr>
      <w:r>
        <w:t>So tell me a little bit about the Girl Guides because that's of interest</w:t>
      </w:r>
      <w:r w:rsidR="6D3E1FAE">
        <w:t xml:space="preserve"> (to this research)</w:t>
      </w:r>
      <w:r>
        <w:t>.</w:t>
      </w:r>
    </w:p>
    <w:p w14:paraId="472801A7" w14:textId="3C1B7286" w:rsidR="1A8606D2" w:rsidRDefault="1A8606D2" w:rsidP="1A8606D2">
      <w:pPr>
        <w:spacing w:line="259" w:lineRule="auto"/>
      </w:pPr>
    </w:p>
    <w:p w14:paraId="167ECD9D" w14:textId="76B0E123" w:rsidR="1A8606D2" w:rsidRDefault="1A8606D2" w:rsidP="1A8606D2">
      <w:pPr>
        <w:spacing w:line="259" w:lineRule="auto"/>
      </w:pPr>
      <w:r>
        <w:t xml:space="preserve">00:10:46 </w:t>
      </w:r>
      <w:r w:rsidR="00E76AE3">
        <w:t>Participant</w:t>
      </w:r>
    </w:p>
    <w:p w14:paraId="30A6C1E6" w14:textId="6F7F595F" w:rsidR="7BC8FE34" w:rsidRDefault="7BC8FE34" w:rsidP="1A8606D2">
      <w:pPr>
        <w:spacing w:line="259" w:lineRule="auto"/>
      </w:pPr>
      <w:r>
        <w:t xml:space="preserve">That’s going back years now, </w:t>
      </w:r>
      <w:r w:rsidR="1A8606D2">
        <w:t>it's all changed</w:t>
      </w:r>
      <w:r w:rsidR="5DA12A62">
        <w:t xml:space="preserve"> from what it’s like now.</w:t>
      </w:r>
    </w:p>
    <w:p w14:paraId="18CDE326" w14:textId="32A96507" w:rsidR="1A8606D2" w:rsidRDefault="1A8606D2" w:rsidP="1A8606D2">
      <w:pPr>
        <w:spacing w:line="259" w:lineRule="auto"/>
      </w:pPr>
    </w:p>
    <w:p w14:paraId="3C9702D5" w14:textId="45ACBF1D" w:rsidR="1A8606D2" w:rsidRDefault="1A8606D2" w:rsidP="1A8606D2">
      <w:pPr>
        <w:spacing w:line="259" w:lineRule="auto"/>
      </w:pPr>
      <w:r>
        <w:t>00:10:53 Interviewer</w:t>
      </w:r>
    </w:p>
    <w:p w14:paraId="5362F5F7" w14:textId="221D325F" w:rsidR="1A8606D2" w:rsidRDefault="1A8606D2" w:rsidP="1A8606D2">
      <w:pPr>
        <w:spacing w:line="259" w:lineRule="auto"/>
      </w:pPr>
      <w:r>
        <w:t xml:space="preserve">It is yes. I was a </w:t>
      </w:r>
      <w:r w:rsidR="3A6DE366">
        <w:t>G</w:t>
      </w:r>
      <w:r>
        <w:t xml:space="preserve">irl </w:t>
      </w:r>
      <w:r w:rsidR="62A6EC51">
        <w:t>G</w:t>
      </w:r>
      <w:r>
        <w:t>uide myself in the</w:t>
      </w:r>
      <w:r w:rsidR="436147BA">
        <w:t xml:space="preserve"> early 19</w:t>
      </w:r>
      <w:r>
        <w:t>80s I think.</w:t>
      </w:r>
    </w:p>
    <w:p w14:paraId="7F0D6EEC" w14:textId="23798D41" w:rsidR="1A8606D2" w:rsidRDefault="1A8606D2" w:rsidP="1A8606D2">
      <w:pPr>
        <w:spacing w:line="259" w:lineRule="auto"/>
      </w:pPr>
    </w:p>
    <w:p w14:paraId="2EF9531D" w14:textId="4A58CB42" w:rsidR="1A8606D2" w:rsidRDefault="1A8606D2" w:rsidP="1A8606D2">
      <w:pPr>
        <w:spacing w:line="259" w:lineRule="auto"/>
      </w:pPr>
      <w:r>
        <w:t xml:space="preserve">00:11:01 </w:t>
      </w:r>
      <w:r w:rsidR="00E76AE3">
        <w:t>Participant</w:t>
      </w:r>
    </w:p>
    <w:p w14:paraId="07627F03" w14:textId="16989025" w:rsidR="348B7F24" w:rsidRDefault="348B7F24" w:rsidP="1A8606D2">
      <w:pPr>
        <w:spacing w:line="259" w:lineRule="auto"/>
      </w:pPr>
      <w:r>
        <w:t xml:space="preserve">Actually </w:t>
      </w:r>
      <w:r w:rsidR="1A8606D2">
        <w:t xml:space="preserve">I did do the </w:t>
      </w:r>
      <w:r w:rsidR="45B5AA26">
        <w:t>B</w:t>
      </w:r>
      <w:r w:rsidR="1A8606D2">
        <w:t>rownies</w:t>
      </w:r>
      <w:r w:rsidR="380D3197">
        <w:t xml:space="preserve"> in Cork here one time.</w:t>
      </w:r>
    </w:p>
    <w:p w14:paraId="4EB77D68" w14:textId="0F7F47B5" w:rsidR="1A8606D2" w:rsidRDefault="1A8606D2" w:rsidP="1A8606D2">
      <w:pPr>
        <w:spacing w:line="259" w:lineRule="auto"/>
      </w:pPr>
    </w:p>
    <w:p w14:paraId="3FF490C7" w14:textId="23CE0690" w:rsidR="1A8606D2" w:rsidRDefault="1A8606D2" w:rsidP="1A8606D2">
      <w:pPr>
        <w:spacing w:line="259" w:lineRule="auto"/>
      </w:pPr>
      <w:r>
        <w:t>00:11:10 Interviewer</w:t>
      </w:r>
    </w:p>
    <w:p w14:paraId="260B9F0A" w14:textId="7F01FB44" w:rsidR="1A8606D2" w:rsidRDefault="1A8606D2" w:rsidP="1A8606D2">
      <w:pPr>
        <w:spacing w:line="259" w:lineRule="auto"/>
      </w:pPr>
      <w:r>
        <w:t xml:space="preserve">I remember being in the </w:t>
      </w:r>
      <w:r w:rsidR="299E1A85">
        <w:t>B</w:t>
      </w:r>
      <w:r>
        <w:t xml:space="preserve">rownies as well, and we learned so much from you know, the Brown </w:t>
      </w:r>
      <w:r w:rsidR="612DC3CD">
        <w:t>Owl</w:t>
      </w:r>
      <w:r>
        <w:t xml:space="preserve">, </w:t>
      </w:r>
      <w:r w:rsidR="49ABD588">
        <w:t>and the Tawny Owl</w:t>
      </w:r>
      <w:r>
        <w:t xml:space="preserve"> and that kind of thing</w:t>
      </w:r>
      <w:r w:rsidR="1685EE40">
        <w:t>.</w:t>
      </w:r>
    </w:p>
    <w:p w14:paraId="097E7752" w14:textId="0A88036F" w:rsidR="1A8606D2" w:rsidRDefault="1A8606D2" w:rsidP="1A8606D2">
      <w:pPr>
        <w:spacing w:line="259" w:lineRule="auto"/>
      </w:pPr>
    </w:p>
    <w:p w14:paraId="033F8486" w14:textId="357AAAF1" w:rsidR="1A8606D2" w:rsidRDefault="1A8606D2" w:rsidP="1A8606D2">
      <w:pPr>
        <w:spacing w:line="259" w:lineRule="auto"/>
      </w:pPr>
      <w:r>
        <w:t xml:space="preserve">00:11:19 </w:t>
      </w:r>
      <w:r w:rsidR="00E76AE3">
        <w:t>Participant</w:t>
      </w:r>
    </w:p>
    <w:p w14:paraId="0F35B7D7" w14:textId="4BBF0C3D" w:rsidR="1A8606D2" w:rsidRDefault="1A8606D2" w:rsidP="1A8606D2">
      <w:pPr>
        <w:spacing w:line="259" w:lineRule="auto"/>
      </w:pPr>
      <w:r>
        <w:t>Well I did it in Douglas Church.</w:t>
      </w:r>
    </w:p>
    <w:p w14:paraId="3D44CCC1" w14:textId="0CD9E461" w:rsidR="1A8606D2" w:rsidRDefault="1A8606D2" w:rsidP="1A8606D2">
      <w:pPr>
        <w:spacing w:line="259" w:lineRule="auto"/>
      </w:pPr>
    </w:p>
    <w:p w14:paraId="0D17B6A1" w14:textId="5DEB0774" w:rsidR="1A8606D2" w:rsidRDefault="1A8606D2" w:rsidP="1A8606D2">
      <w:pPr>
        <w:spacing w:line="259" w:lineRule="auto"/>
      </w:pPr>
      <w:r>
        <w:t>00:11:22 Interviewer</w:t>
      </w:r>
    </w:p>
    <w:p w14:paraId="7DBB64B8" w14:textId="394419E1" w:rsidR="1A8606D2" w:rsidRDefault="1A8606D2" w:rsidP="1A8606D2">
      <w:pPr>
        <w:spacing w:line="259" w:lineRule="auto"/>
      </w:pPr>
      <w:r>
        <w:t>OK fantastic. And what was that like being involved with the</w:t>
      </w:r>
      <w:r w:rsidR="29357F4A">
        <w:t>m</w:t>
      </w:r>
      <w:r>
        <w:t>? All girls then of course.</w:t>
      </w:r>
    </w:p>
    <w:p w14:paraId="3116687A" w14:textId="3EFD75C4" w:rsidR="1A8606D2" w:rsidRDefault="1A8606D2" w:rsidP="1A8606D2">
      <w:pPr>
        <w:spacing w:line="259" w:lineRule="auto"/>
      </w:pPr>
    </w:p>
    <w:p w14:paraId="2F63C641" w14:textId="24133AFC" w:rsidR="1A8606D2" w:rsidRDefault="1A8606D2" w:rsidP="1A8606D2">
      <w:pPr>
        <w:spacing w:line="259" w:lineRule="auto"/>
      </w:pPr>
      <w:r>
        <w:t xml:space="preserve">00:11:31 </w:t>
      </w:r>
      <w:r w:rsidR="00E76AE3">
        <w:t>Participant</w:t>
      </w:r>
    </w:p>
    <w:p w14:paraId="35B4603E" w14:textId="5DDDEB9A" w:rsidR="31D54987" w:rsidRDefault="31D54987" w:rsidP="1A8606D2">
      <w:pPr>
        <w:spacing w:line="259" w:lineRule="auto"/>
      </w:pPr>
      <w:r>
        <w:t xml:space="preserve">It was all girls and was </w:t>
      </w:r>
      <w:r w:rsidR="1A8606D2">
        <w:t>really good too. I enjoyed my time ther</w:t>
      </w:r>
      <w:r w:rsidR="4218B575">
        <w:t>e.</w:t>
      </w:r>
    </w:p>
    <w:p w14:paraId="2DED1A85" w14:textId="220258A3" w:rsidR="1A8606D2" w:rsidRDefault="1A8606D2" w:rsidP="1A8606D2">
      <w:pPr>
        <w:spacing w:line="259" w:lineRule="auto"/>
      </w:pPr>
    </w:p>
    <w:p w14:paraId="6584DED2" w14:textId="09D93C7E" w:rsidR="1A8606D2" w:rsidRDefault="1A8606D2" w:rsidP="1A8606D2">
      <w:pPr>
        <w:spacing w:line="259" w:lineRule="auto"/>
      </w:pPr>
      <w:r>
        <w:t>00:11:36 Interviewer</w:t>
      </w:r>
    </w:p>
    <w:p w14:paraId="06DD5BFA" w14:textId="09F24CA7" w:rsidR="1A8606D2" w:rsidRDefault="1A8606D2" w:rsidP="1A8606D2">
      <w:pPr>
        <w:spacing w:line="259" w:lineRule="auto"/>
      </w:pPr>
      <w:r>
        <w:t>I think it's nice as well because I teach at university,</w:t>
      </w:r>
      <w:r w:rsidR="2251E722">
        <w:t xml:space="preserve"> and</w:t>
      </w:r>
      <w:r>
        <w:t xml:space="preserve"> I think it's nice to see students or people learning and going away with something that you've taught them</w:t>
      </w:r>
      <w:r w:rsidR="762C7F5A">
        <w:t>.</w:t>
      </w:r>
    </w:p>
    <w:p w14:paraId="0B528E37" w14:textId="61E39451" w:rsidR="1A8606D2" w:rsidRDefault="1A8606D2" w:rsidP="1A8606D2">
      <w:pPr>
        <w:spacing w:line="259" w:lineRule="auto"/>
      </w:pPr>
    </w:p>
    <w:p w14:paraId="25E52906" w14:textId="46DA6720" w:rsidR="1A8606D2" w:rsidRDefault="1A8606D2" w:rsidP="1A8606D2">
      <w:pPr>
        <w:spacing w:line="259" w:lineRule="auto"/>
      </w:pPr>
      <w:r>
        <w:t xml:space="preserve">00:11:49 </w:t>
      </w:r>
      <w:r w:rsidR="00E76AE3">
        <w:t>Participant</w:t>
      </w:r>
    </w:p>
    <w:p w14:paraId="48B405F6" w14:textId="24A2A2B8" w:rsidR="2789912E" w:rsidRDefault="2789912E" w:rsidP="1A8606D2">
      <w:pPr>
        <w:spacing w:line="259" w:lineRule="auto"/>
      </w:pPr>
      <w:r>
        <w:t>The</w:t>
      </w:r>
      <w:r w:rsidR="1A8606D2">
        <w:t xml:space="preserve"> Dragon</w:t>
      </w:r>
      <w:r w:rsidR="67C8B806">
        <w:t xml:space="preserve"> (Guides)</w:t>
      </w:r>
      <w:r w:rsidR="1A8606D2">
        <w:t xml:space="preserve"> </w:t>
      </w:r>
      <w:r w:rsidR="537EE555">
        <w:t>a</w:t>
      </w:r>
      <w:r w:rsidR="1A8606D2">
        <w:t>ge. And the</w:t>
      </w:r>
      <w:r w:rsidR="6C3D0548">
        <w:t>y’re</w:t>
      </w:r>
      <w:r w:rsidR="1A8606D2">
        <w:t xml:space="preserve"> just starting their l</w:t>
      </w:r>
      <w:r w:rsidR="43819B89">
        <w:t>earning</w:t>
      </w:r>
      <w:r w:rsidR="1A8606D2">
        <w:t>, really</w:t>
      </w:r>
      <w:r w:rsidR="3F1A5294">
        <w:t>, you know.</w:t>
      </w:r>
    </w:p>
    <w:p w14:paraId="22EF6CB1" w14:textId="60E1F89F" w:rsidR="1A8606D2" w:rsidRDefault="1A8606D2" w:rsidP="1A8606D2">
      <w:pPr>
        <w:spacing w:line="259" w:lineRule="auto"/>
      </w:pPr>
      <w:r>
        <w:t>So then they go up.</w:t>
      </w:r>
      <w:r w:rsidR="04557DF7">
        <w:t xml:space="preserve"> </w:t>
      </w:r>
      <w:r>
        <w:t xml:space="preserve">The </w:t>
      </w:r>
      <w:r w:rsidR="6E409EF6">
        <w:t>Girl Guides</w:t>
      </w:r>
      <w:r>
        <w:t>, I think finish</w:t>
      </w:r>
      <w:r w:rsidR="4580E8F8">
        <w:t xml:space="preserve"> </w:t>
      </w:r>
      <w:r>
        <w:t>up at 18</w:t>
      </w:r>
      <w:r w:rsidR="2F515AF3">
        <w:t>.</w:t>
      </w:r>
      <w:r w:rsidR="14ED07DD">
        <w:t xml:space="preserve"> </w:t>
      </w:r>
      <w:r>
        <w:t xml:space="preserve">I can't remember. I don't know how it </w:t>
      </w:r>
      <w:r w:rsidR="67B491FD">
        <w:t>goes</w:t>
      </w:r>
      <w:r>
        <w:t xml:space="preserve"> now. It's all different.</w:t>
      </w:r>
    </w:p>
    <w:p w14:paraId="1C40F174" w14:textId="1F37F2CD" w:rsidR="1A8606D2" w:rsidRDefault="1A8606D2" w:rsidP="1A8606D2">
      <w:pPr>
        <w:spacing w:line="259" w:lineRule="auto"/>
      </w:pPr>
    </w:p>
    <w:p w14:paraId="6EF9F1AE" w14:textId="4276A4C8" w:rsidR="1A8606D2" w:rsidRDefault="1A8606D2" w:rsidP="1A8606D2">
      <w:pPr>
        <w:spacing w:line="259" w:lineRule="auto"/>
      </w:pPr>
      <w:r>
        <w:t>00:12:20 Interviewer</w:t>
      </w:r>
    </w:p>
    <w:p w14:paraId="58AD1DF4" w14:textId="77F52D7F" w:rsidR="1A8606D2" w:rsidRDefault="1A8606D2" w:rsidP="1A8606D2">
      <w:pPr>
        <w:spacing w:line="259" w:lineRule="auto"/>
      </w:pPr>
      <w:r>
        <w:t xml:space="preserve">Well it is different from when I did it as well because the I remember the </w:t>
      </w:r>
      <w:r w:rsidR="3F9E84B6">
        <w:t>B</w:t>
      </w:r>
      <w:r>
        <w:t>rownies were kind of 7 to 11</w:t>
      </w:r>
      <w:r w:rsidR="04B7A039">
        <w:t>,</w:t>
      </w:r>
      <w:r>
        <w:t xml:space="preserve"> then the Girl Guides, but I think the Girl Guides stopped</w:t>
      </w:r>
      <w:r w:rsidR="106EC8D0">
        <w:t xml:space="preserve"> about 16. </w:t>
      </w:r>
      <w:r>
        <w:t xml:space="preserve">And then they brought in </w:t>
      </w:r>
      <w:r w:rsidR="09ECB499">
        <w:t>(</w:t>
      </w:r>
      <w:r>
        <w:t>because I used to be a leader in Cork with</w:t>
      </w:r>
      <w:r w:rsidR="1B7A0564">
        <w:t>)</w:t>
      </w:r>
      <w:r>
        <w:t xml:space="preserve"> the </w:t>
      </w:r>
      <w:r w:rsidR="552D0C1F">
        <w:t>V</w:t>
      </w:r>
      <w:r>
        <w:t>enturers</w:t>
      </w:r>
      <w:r w:rsidR="71903641">
        <w:t>, Venture Scouts.</w:t>
      </w:r>
    </w:p>
    <w:p w14:paraId="165C6F2B" w14:textId="2629B173" w:rsidR="71903641" w:rsidRDefault="71903641" w:rsidP="1A8606D2">
      <w:pPr>
        <w:spacing w:line="259" w:lineRule="auto"/>
      </w:pPr>
      <w:r>
        <w:t xml:space="preserve">So </w:t>
      </w:r>
      <w:r w:rsidR="1A8606D2">
        <w:t xml:space="preserve">they were boys and girls, but that was maybe 20 years ago or so. I can't remember </w:t>
      </w:r>
      <w:r w:rsidR="637840C2">
        <w:t>exactly</w:t>
      </w:r>
      <w:r w:rsidR="1A8606D2">
        <w:t>.</w:t>
      </w:r>
    </w:p>
    <w:p w14:paraId="3D7EC48C" w14:textId="1D132D87" w:rsidR="1A8606D2" w:rsidRDefault="1A8606D2" w:rsidP="1A8606D2">
      <w:pPr>
        <w:spacing w:line="259" w:lineRule="auto"/>
      </w:pPr>
    </w:p>
    <w:p w14:paraId="68108296" w14:textId="47353AC8" w:rsidR="78CFCE4F" w:rsidRDefault="78CFCE4F" w:rsidP="1A8606D2">
      <w:pPr>
        <w:spacing w:line="259" w:lineRule="auto"/>
      </w:pPr>
      <w:r>
        <w:t xml:space="preserve">00:12:34 </w:t>
      </w:r>
      <w:r w:rsidR="00E76AE3">
        <w:t>Participant</w:t>
      </w:r>
    </w:p>
    <w:p w14:paraId="2F1399B9" w14:textId="760261E5" w:rsidR="78CFCE4F" w:rsidRDefault="78CFCE4F" w:rsidP="1A8606D2">
      <w:pPr>
        <w:spacing w:line="259" w:lineRule="auto"/>
      </w:pPr>
      <w:r>
        <w:t>11 to 16 I think.</w:t>
      </w:r>
    </w:p>
    <w:p w14:paraId="32202F75" w14:textId="53DA8D1F" w:rsidR="1A8606D2" w:rsidRDefault="1A8606D2" w:rsidP="1A8606D2">
      <w:pPr>
        <w:spacing w:line="259" w:lineRule="auto"/>
      </w:pPr>
    </w:p>
    <w:p w14:paraId="206E8009" w14:textId="50AD1FD7" w:rsidR="1A8606D2" w:rsidRDefault="1A8606D2" w:rsidP="1A8606D2">
      <w:pPr>
        <w:spacing w:line="259" w:lineRule="auto"/>
      </w:pPr>
      <w:r>
        <w:t xml:space="preserve">00:12:49 </w:t>
      </w:r>
      <w:r w:rsidR="00E76AE3">
        <w:t>Participant</w:t>
      </w:r>
    </w:p>
    <w:p w14:paraId="3A223214" w14:textId="6249DE6A" w:rsidR="1A8606D2" w:rsidRDefault="1A8606D2" w:rsidP="1A8606D2">
      <w:pPr>
        <w:spacing w:line="259" w:lineRule="auto"/>
      </w:pPr>
      <w:r>
        <w:t>Oh, it's</w:t>
      </w:r>
      <w:r w:rsidR="016F988D">
        <w:t xml:space="preserve"> </w:t>
      </w:r>
      <w:r>
        <w:t>a long time since</w:t>
      </w:r>
      <w:r w:rsidR="3E62A0C0">
        <w:t xml:space="preserve"> </w:t>
      </w:r>
      <w:r>
        <w:t>and I went over to England. I did it over there as well.</w:t>
      </w:r>
      <w:r w:rsidR="5479107F">
        <w:t xml:space="preserve"> </w:t>
      </w:r>
      <w:r>
        <w:t>I mean, when you're dealing with children of that age, you have to keep them to a certain</w:t>
      </w:r>
      <w:r w:rsidR="231020C0">
        <w:t xml:space="preserve"> level.</w:t>
      </w:r>
    </w:p>
    <w:p w14:paraId="7A201137" w14:textId="1CEFA6E7" w:rsidR="1A8606D2" w:rsidRDefault="1A8606D2" w:rsidP="1A8606D2">
      <w:pPr>
        <w:spacing w:line="259" w:lineRule="auto"/>
      </w:pPr>
    </w:p>
    <w:p w14:paraId="2A0F7966" w14:textId="6B02C75F" w:rsidR="1A8606D2" w:rsidRDefault="1A8606D2" w:rsidP="1A8606D2">
      <w:pPr>
        <w:spacing w:line="259" w:lineRule="auto"/>
      </w:pPr>
      <w:r>
        <w:lastRenderedPageBreak/>
        <w:t>00:13:40 Interviewer</w:t>
      </w:r>
    </w:p>
    <w:p w14:paraId="3F38F358" w14:textId="7EFE06AD" w:rsidR="48CCC980" w:rsidRDefault="48CCC980" w:rsidP="1A8606D2">
      <w:pPr>
        <w:spacing w:line="259" w:lineRule="auto"/>
      </w:pPr>
      <w:r>
        <w:t>A</w:t>
      </w:r>
      <w:r w:rsidR="1A8606D2">
        <w:t>ny interactions that I have with young people in that regard, I find, and even when I'm teaching, I'm supposed to be the teacher, but oftentimes I learn more</w:t>
      </w:r>
      <w:r w:rsidR="6C09D1E5">
        <w:t xml:space="preserve"> from them, than I teach them, you know?</w:t>
      </w:r>
    </w:p>
    <w:p w14:paraId="2F58C9C5" w14:textId="3A6D7F2C" w:rsidR="1A8606D2" w:rsidRDefault="1A8606D2" w:rsidP="1A8606D2">
      <w:pPr>
        <w:spacing w:line="259" w:lineRule="auto"/>
      </w:pPr>
    </w:p>
    <w:p w14:paraId="30548BBE" w14:textId="761FBFFA" w:rsidR="1A8606D2" w:rsidRDefault="1A8606D2" w:rsidP="1A8606D2">
      <w:pPr>
        <w:spacing w:line="259" w:lineRule="auto"/>
      </w:pPr>
      <w:r>
        <w:t xml:space="preserve">00:13:51 </w:t>
      </w:r>
      <w:r w:rsidR="00E76AE3">
        <w:t>Participant</w:t>
      </w:r>
    </w:p>
    <w:p w14:paraId="11A4955F" w14:textId="2311EB52" w:rsidR="1A8606D2" w:rsidRDefault="1A8606D2" w:rsidP="1A8606D2">
      <w:pPr>
        <w:spacing w:line="259" w:lineRule="auto"/>
      </w:pPr>
      <w:r>
        <w:t xml:space="preserve">Sometimes </w:t>
      </w:r>
      <w:r w:rsidR="1C2C8898">
        <w:t>some of them can</w:t>
      </w:r>
      <w:r>
        <w:t>, yes.</w:t>
      </w:r>
    </w:p>
    <w:p w14:paraId="2CEF97A5" w14:textId="1C042B64" w:rsidR="1A8606D2" w:rsidRDefault="1A8606D2" w:rsidP="1A8606D2">
      <w:pPr>
        <w:spacing w:line="259" w:lineRule="auto"/>
      </w:pPr>
    </w:p>
    <w:p w14:paraId="38DC452C" w14:textId="5CD0E2C6" w:rsidR="1A8606D2" w:rsidRDefault="1A8606D2" w:rsidP="1A8606D2">
      <w:pPr>
        <w:spacing w:line="259" w:lineRule="auto"/>
      </w:pPr>
      <w:r>
        <w:t>00:13:53 Interviewer</w:t>
      </w:r>
    </w:p>
    <w:p w14:paraId="33CCDE17" w14:textId="2ED9A10D" w:rsidR="1A8606D2" w:rsidRDefault="1A8606D2" w:rsidP="1A8606D2">
      <w:pPr>
        <w:spacing w:line="259" w:lineRule="auto"/>
      </w:pPr>
      <w:r>
        <w:t xml:space="preserve">Some, not all, though, that's for sure. </w:t>
      </w:r>
    </w:p>
    <w:p w14:paraId="5944331B" w14:textId="498FE293" w:rsidR="1A8606D2" w:rsidRDefault="1A8606D2" w:rsidP="1A8606D2">
      <w:pPr>
        <w:spacing w:line="259" w:lineRule="auto"/>
      </w:pPr>
      <w:r>
        <w:t>OK, that's lovely. So</w:t>
      </w:r>
      <w:r w:rsidR="31154D7B">
        <w:t>,</w:t>
      </w:r>
      <w:r>
        <w:t xml:space="preserve"> tell me about how you got involved with the </w:t>
      </w:r>
      <w:r w:rsidR="0F94A543">
        <w:t>A</w:t>
      </w:r>
      <w:r>
        <w:t xml:space="preserve">ctive </w:t>
      </w:r>
      <w:r w:rsidR="3FFAF2B2">
        <w:t>R</w:t>
      </w:r>
      <w:r>
        <w:t>etirement group and what kind of things you do.</w:t>
      </w:r>
    </w:p>
    <w:p w14:paraId="5C8B3BC4" w14:textId="12B81A33" w:rsidR="1A8606D2" w:rsidRDefault="1A8606D2" w:rsidP="1A8606D2">
      <w:pPr>
        <w:spacing w:line="259" w:lineRule="auto"/>
      </w:pPr>
    </w:p>
    <w:p w14:paraId="4B9EDDCC" w14:textId="5E59A755" w:rsidR="1A8606D2" w:rsidRDefault="1A8606D2" w:rsidP="1A8606D2">
      <w:pPr>
        <w:spacing w:line="259" w:lineRule="auto"/>
      </w:pPr>
      <w:r>
        <w:t>00:14:04</w:t>
      </w:r>
    </w:p>
    <w:p w14:paraId="205C9FF2" w14:textId="3A859E13" w:rsidR="1A8606D2" w:rsidRDefault="1A8606D2" w:rsidP="1A8606D2">
      <w:pPr>
        <w:spacing w:line="259" w:lineRule="auto"/>
      </w:pPr>
      <w:r>
        <w:t>Oh dear, I've only</w:t>
      </w:r>
      <w:r w:rsidR="77DE4ED0">
        <w:t xml:space="preserve"> </w:t>
      </w:r>
      <w:r>
        <w:t xml:space="preserve">been with them for, well, it was through </w:t>
      </w:r>
      <w:proofErr w:type="spellStart"/>
      <w:r w:rsidR="13A3B7BE">
        <w:t>E</w:t>
      </w:r>
      <w:r>
        <w:t>ilish</w:t>
      </w:r>
      <w:proofErr w:type="spellEnd"/>
      <w:r>
        <w:t>.</w:t>
      </w:r>
    </w:p>
    <w:p w14:paraId="2C7E56AD" w14:textId="3F5800DD" w:rsidR="1A8606D2" w:rsidRDefault="1A8606D2" w:rsidP="1A8606D2">
      <w:pPr>
        <w:spacing w:line="259" w:lineRule="auto"/>
      </w:pPr>
      <w:r>
        <w:t>And</w:t>
      </w:r>
      <w:r w:rsidR="69539C48">
        <w:t xml:space="preserve"> </w:t>
      </w:r>
      <w:r>
        <w:t xml:space="preserve">I was sitting at home. My husband said </w:t>
      </w:r>
      <w:r w:rsidR="51E833C9">
        <w:t>“</w:t>
      </w:r>
      <w:r>
        <w:t>why don't you join something?</w:t>
      </w:r>
      <w:r w:rsidR="2493430B">
        <w:t>”</w:t>
      </w:r>
    </w:p>
    <w:p w14:paraId="7E27DF05" w14:textId="68167AF3" w:rsidR="1A8606D2" w:rsidRDefault="1A8606D2" w:rsidP="1A8606D2">
      <w:pPr>
        <w:spacing w:line="259" w:lineRule="auto"/>
      </w:pPr>
      <w:r>
        <w:t>S</w:t>
      </w:r>
      <w:r w:rsidR="48A60EE1">
        <w:t xml:space="preserve">o </w:t>
      </w:r>
      <w:r>
        <w:t>I went and I met them all and everybody was very nice.</w:t>
      </w:r>
    </w:p>
    <w:p w14:paraId="5D64220F" w14:textId="55BAF9E9" w:rsidR="1A8606D2" w:rsidRDefault="1A8606D2" w:rsidP="1A8606D2">
      <w:pPr>
        <w:spacing w:line="259" w:lineRule="auto"/>
      </w:pPr>
      <w:r>
        <w:t>We just</w:t>
      </w:r>
      <w:r w:rsidR="13A75BD7">
        <w:t xml:space="preserve"> went</w:t>
      </w:r>
      <w:r>
        <w:t xml:space="preserve"> along </w:t>
      </w:r>
      <w:r w:rsidR="73FE2E7E">
        <w:t>to</w:t>
      </w:r>
      <w:r>
        <w:t xml:space="preserve"> the village hall.</w:t>
      </w:r>
    </w:p>
    <w:p w14:paraId="3759FFFC" w14:textId="19F0B4A6" w:rsidR="1A8606D2" w:rsidRDefault="1A8606D2" w:rsidP="1A8606D2">
      <w:pPr>
        <w:spacing w:line="259" w:lineRule="auto"/>
      </w:pPr>
      <w:r>
        <w:t xml:space="preserve">And </w:t>
      </w:r>
      <w:r w:rsidR="5C558B7C">
        <w:t xml:space="preserve">I met </w:t>
      </w:r>
      <w:proofErr w:type="spellStart"/>
      <w:r w:rsidR="5C558B7C">
        <w:t>Eilish</w:t>
      </w:r>
      <w:proofErr w:type="spellEnd"/>
      <w:r w:rsidR="5C558B7C">
        <w:t>.</w:t>
      </w:r>
    </w:p>
    <w:p w14:paraId="31FFC9EF" w14:textId="44386989" w:rsidR="1A8606D2" w:rsidRDefault="1A8606D2" w:rsidP="1A8606D2">
      <w:pPr>
        <w:spacing w:line="259" w:lineRule="auto"/>
      </w:pPr>
      <w:r>
        <w:t>I speak to this</w:t>
      </w:r>
      <w:r w:rsidR="388577F2">
        <w:t xml:space="preserve"> lady</w:t>
      </w:r>
      <w:r>
        <w:t xml:space="preserve"> every week and just thinking I'm getting very bad with names unfortunately</w:t>
      </w:r>
      <w:r w:rsidR="34E4CE3A">
        <w:t xml:space="preserve"> &lt;laughs&gt;.</w:t>
      </w:r>
    </w:p>
    <w:p w14:paraId="3E820AD1" w14:textId="5520F81F" w:rsidR="7549C142" w:rsidRDefault="7549C142" w:rsidP="7549C142">
      <w:pPr>
        <w:spacing w:line="259" w:lineRule="auto"/>
      </w:pPr>
    </w:p>
    <w:p w14:paraId="36B76F0E" w14:textId="64B3D401" w:rsidR="7549C142" w:rsidRDefault="7549C142" w:rsidP="7549C142">
      <w:pPr>
        <w:spacing w:line="259" w:lineRule="auto"/>
      </w:pPr>
      <w:r>
        <w:t>00:14:51 Interviewer</w:t>
      </w:r>
    </w:p>
    <w:p w14:paraId="0682C8CD" w14:textId="3D270FC6" w:rsidR="7549C142" w:rsidRDefault="7549C142" w:rsidP="7549C142">
      <w:pPr>
        <w:spacing w:line="259" w:lineRule="auto"/>
      </w:pPr>
      <w:r>
        <w:t>It's OK, no worries.</w:t>
      </w:r>
    </w:p>
    <w:p w14:paraId="5BA42B01" w14:textId="77B9095C" w:rsidR="7549C142" w:rsidRDefault="7549C142" w:rsidP="7549C142">
      <w:pPr>
        <w:spacing w:line="259" w:lineRule="auto"/>
      </w:pPr>
    </w:p>
    <w:p w14:paraId="3BBDB8E0" w14:textId="285EFC8D" w:rsidR="1A8606D2" w:rsidRDefault="1A8606D2" w:rsidP="1A8606D2">
      <w:pPr>
        <w:spacing w:line="259" w:lineRule="auto"/>
      </w:pPr>
      <w:r>
        <w:t xml:space="preserve">00:14:53 </w:t>
      </w:r>
      <w:r w:rsidR="00E76AE3">
        <w:t>Participant</w:t>
      </w:r>
    </w:p>
    <w:p w14:paraId="69D3D542" w14:textId="3299C012" w:rsidR="1A8606D2" w:rsidRDefault="1A8606D2" w:rsidP="1A8606D2">
      <w:pPr>
        <w:spacing w:line="259" w:lineRule="auto"/>
      </w:pPr>
      <w:r>
        <w:t>And the other lady that she helped</w:t>
      </w:r>
      <w:r w:rsidR="7D0CC165">
        <w:t>, Marguerite? N</w:t>
      </w:r>
      <w:r>
        <w:t>o, it wasn't.</w:t>
      </w:r>
      <w:r w:rsidR="2F68ABF1">
        <w:t>..</w:t>
      </w:r>
    </w:p>
    <w:p w14:paraId="027FEB32" w14:textId="175275A7" w:rsidR="1A8606D2" w:rsidRDefault="1A8606D2" w:rsidP="1A8606D2">
      <w:pPr>
        <w:spacing w:line="259" w:lineRule="auto"/>
      </w:pPr>
      <w:r>
        <w:t xml:space="preserve"> It was </w:t>
      </w:r>
      <w:r w:rsidR="74F1294A">
        <w:t>very</w:t>
      </w:r>
      <w:r>
        <w:t xml:space="preserve"> good because I needed something</w:t>
      </w:r>
      <w:r w:rsidR="13F47522">
        <w:t xml:space="preserve"> l</w:t>
      </w:r>
      <w:r>
        <w:t>ike that to get out of myself</w:t>
      </w:r>
      <w:r w:rsidR="73EFF564">
        <w:t>, you know.</w:t>
      </w:r>
    </w:p>
    <w:p w14:paraId="0E22ED02" w14:textId="6A77B39D" w:rsidR="7549C142" w:rsidRDefault="7549C142" w:rsidP="7549C142">
      <w:pPr>
        <w:spacing w:line="259" w:lineRule="auto"/>
      </w:pPr>
    </w:p>
    <w:p w14:paraId="7FA52E6A" w14:textId="17044EA1" w:rsidR="7549C142" w:rsidRDefault="7549C142" w:rsidP="7549C142">
      <w:pPr>
        <w:spacing w:line="259" w:lineRule="auto"/>
      </w:pPr>
      <w:r>
        <w:t>00:15:12 Interviewer</w:t>
      </w:r>
    </w:p>
    <w:p w14:paraId="41F9B179" w14:textId="6D26E4DB" w:rsidR="7549C142" w:rsidRDefault="7549C142" w:rsidP="7549C142">
      <w:pPr>
        <w:spacing w:line="259" w:lineRule="auto"/>
      </w:pPr>
      <w:r>
        <w:t>Something social?</w:t>
      </w:r>
    </w:p>
    <w:p w14:paraId="014F4ECF" w14:textId="25D0EA68" w:rsidR="7549C142" w:rsidRDefault="7549C142" w:rsidP="7549C142">
      <w:pPr>
        <w:spacing w:line="259" w:lineRule="auto"/>
      </w:pPr>
    </w:p>
    <w:p w14:paraId="7180FC49" w14:textId="56357A69" w:rsidR="7549C142" w:rsidRDefault="7549C142" w:rsidP="7549C142">
      <w:pPr>
        <w:spacing w:line="259" w:lineRule="auto"/>
      </w:pPr>
      <w:r>
        <w:t xml:space="preserve">00:15:14 </w:t>
      </w:r>
      <w:r w:rsidR="00E76AE3">
        <w:t>Participant</w:t>
      </w:r>
    </w:p>
    <w:p w14:paraId="56293A68" w14:textId="79B42AF5" w:rsidR="7549C142" w:rsidRDefault="7549C142" w:rsidP="7549C142">
      <w:pPr>
        <w:spacing w:line="259" w:lineRule="auto"/>
      </w:pPr>
      <w:r>
        <w:t xml:space="preserve">Yes, and they were all very good and I'm just waiting on </w:t>
      </w:r>
      <w:r w:rsidR="216AAF94">
        <w:t>it to start again</w:t>
      </w:r>
      <w:r>
        <w:t>.</w:t>
      </w:r>
    </w:p>
    <w:p w14:paraId="753D504D" w14:textId="3A72AAA6" w:rsidR="7549C142" w:rsidRDefault="7549C142" w:rsidP="7549C142">
      <w:pPr>
        <w:spacing w:line="259" w:lineRule="auto"/>
      </w:pPr>
    </w:p>
    <w:p w14:paraId="04B48291" w14:textId="6091C047" w:rsidR="7549C142" w:rsidRDefault="7549C142" w:rsidP="7549C142">
      <w:pPr>
        <w:spacing w:line="259" w:lineRule="auto"/>
      </w:pPr>
      <w:r>
        <w:t>00:15:20 Interviewer</w:t>
      </w:r>
    </w:p>
    <w:p w14:paraId="14C5979C" w14:textId="32D5F1C7" w:rsidR="7549C142" w:rsidRDefault="7549C142" w:rsidP="7549C142">
      <w:pPr>
        <w:spacing w:line="259" w:lineRule="auto"/>
      </w:pPr>
      <w:r>
        <w:t xml:space="preserve">It should come back soon now. And what kind of things would you would you do when you go there then </w:t>
      </w:r>
      <w:r w:rsidR="009273B7">
        <w:t>&lt;HANNAH&gt;</w:t>
      </w:r>
      <w:r w:rsidR="4393F1CB">
        <w:t>?</w:t>
      </w:r>
    </w:p>
    <w:p w14:paraId="56894518" w14:textId="4E03C3E5" w:rsidR="7549C142" w:rsidRDefault="7549C142" w:rsidP="7549C142">
      <w:pPr>
        <w:spacing w:line="259" w:lineRule="auto"/>
      </w:pPr>
    </w:p>
    <w:p w14:paraId="28D03A76" w14:textId="62F56966" w:rsidR="7549C142" w:rsidRDefault="7549C142" w:rsidP="7549C142">
      <w:pPr>
        <w:spacing w:line="259" w:lineRule="auto"/>
      </w:pPr>
      <w:r>
        <w:t xml:space="preserve">00:15:21 </w:t>
      </w:r>
      <w:r w:rsidR="00E76AE3">
        <w:t>Participant</w:t>
      </w:r>
    </w:p>
    <w:p w14:paraId="2F8404A5" w14:textId="766BF28F" w:rsidR="7549C142" w:rsidRDefault="7549C142" w:rsidP="7549C142">
      <w:pPr>
        <w:spacing w:line="259" w:lineRule="auto"/>
      </w:pPr>
      <w:r>
        <w:t>I hope it does.</w:t>
      </w:r>
    </w:p>
    <w:p w14:paraId="421F2469" w14:textId="5FA92FB9" w:rsidR="4D6003BB" w:rsidRDefault="4D6003BB" w:rsidP="7549C142">
      <w:pPr>
        <w:spacing w:line="259" w:lineRule="auto"/>
      </w:pPr>
      <w:r>
        <w:t>P</w:t>
      </w:r>
      <w:r w:rsidR="7549C142">
        <w:t>eople used to come and give us talks.</w:t>
      </w:r>
    </w:p>
    <w:p w14:paraId="67FBFCAB" w14:textId="0F9F3C3B" w:rsidR="7549C142" w:rsidRDefault="7549C142" w:rsidP="7549C142">
      <w:pPr>
        <w:spacing w:line="259" w:lineRule="auto"/>
      </w:pPr>
      <w:r>
        <w:lastRenderedPageBreak/>
        <w:t xml:space="preserve">And we went to the theatre at times and we used to go down to </w:t>
      </w:r>
      <w:r w:rsidR="600F94C5">
        <w:t>Cobh</w:t>
      </w:r>
      <w:r>
        <w:t xml:space="preserve"> and meet the group</w:t>
      </w:r>
      <w:r w:rsidR="2496DE39">
        <w:t xml:space="preserve"> in Cobh.</w:t>
      </w:r>
    </w:p>
    <w:p w14:paraId="13F4F8E7" w14:textId="78D5E450" w:rsidR="7549C142" w:rsidRDefault="7549C142" w:rsidP="7549C142">
      <w:pPr>
        <w:spacing w:line="259" w:lineRule="auto"/>
      </w:pPr>
    </w:p>
    <w:p w14:paraId="4DDA8555" w14:textId="160C6BE9" w:rsidR="7549C142" w:rsidRDefault="7549C142" w:rsidP="7549C142">
      <w:pPr>
        <w:spacing w:line="259" w:lineRule="auto"/>
      </w:pPr>
      <w:r>
        <w:t>00:15:53 Interviewer</w:t>
      </w:r>
    </w:p>
    <w:p w14:paraId="437F228C" w14:textId="67E2A880" w:rsidR="7549C142" w:rsidRDefault="7549C142" w:rsidP="7549C142">
      <w:pPr>
        <w:spacing w:line="259" w:lineRule="auto"/>
      </w:pPr>
      <w:r>
        <w:t>Fantastic, well</w:t>
      </w:r>
      <w:r w:rsidR="0BAE0965">
        <w:t>,</w:t>
      </w:r>
      <w:r>
        <w:t xml:space="preserve"> that's all great. So when people used to come in to talk to the group, what kind of things would they</w:t>
      </w:r>
      <w:r w:rsidR="6DA994C5">
        <w:t xml:space="preserve"> talk about?</w:t>
      </w:r>
    </w:p>
    <w:p w14:paraId="0B93D6ED" w14:textId="36A3BF9E" w:rsidR="7549C142" w:rsidRDefault="7549C142" w:rsidP="7549C142">
      <w:pPr>
        <w:spacing w:line="259" w:lineRule="auto"/>
      </w:pPr>
    </w:p>
    <w:p w14:paraId="35F8D40F" w14:textId="5D316520" w:rsidR="7549C142" w:rsidRDefault="7549C142" w:rsidP="7549C142">
      <w:pPr>
        <w:spacing w:line="259" w:lineRule="auto"/>
      </w:pPr>
      <w:r>
        <w:t xml:space="preserve">00:15:59 </w:t>
      </w:r>
      <w:r w:rsidR="00E76AE3">
        <w:t>Participant</w:t>
      </w:r>
    </w:p>
    <w:p w14:paraId="0168A4FF" w14:textId="0A13B79A" w:rsidR="2142789C" w:rsidRDefault="2142789C" w:rsidP="7549C142">
      <w:pPr>
        <w:spacing w:line="259" w:lineRule="auto"/>
      </w:pPr>
      <w:r>
        <w:t>G</w:t>
      </w:r>
      <w:r w:rsidR="7549C142">
        <w:t>enerally</w:t>
      </w:r>
      <w:r w:rsidR="7C3C8160">
        <w:t>,</w:t>
      </w:r>
      <w:r w:rsidR="7549C142">
        <w:t xml:space="preserve"> things that would appeal to people.</w:t>
      </w:r>
      <w:r w:rsidR="691E27AC">
        <w:t xml:space="preserve"> </w:t>
      </w:r>
      <w:r w:rsidR="7549C142">
        <w:t>You know ho</w:t>
      </w:r>
      <w:r w:rsidR="3B4D860E">
        <w:t xml:space="preserve">usewives generally and </w:t>
      </w:r>
      <w:r w:rsidR="7549C142">
        <w:t>things</w:t>
      </w:r>
      <w:r w:rsidR="4D8A2966">
        <w:t>.</w:t>
      </w:r>
    </w:p>
    <w:p w14:paraId="5A9A616F" w14:textId="5ED78D25" w:rsidR="7549C142" w:rsidRDefault="7549C142" w:rsidP="7549C142">
      <w:pPr>
        <w:spacing w:line="259" w:lineRule="auto"/>
      </w:pPr>
    </w:p>
    <w:p w14:paraId="2518AF99" w14:textId="55DE4E69" w:rsidR="7549C142" w:rsidRDefault="7549C142" w:rsidP="7549C142">
      <w:pPr>
        <w:spacing w:line="259" w:lineRule="auto"/>
      </w:pPr>
      <w:r>
        <w:t>00:16:10 Interviewer</w:t>
      </w:r>
    </w:p>
    <w:p w14:paraId="69D1FBC6" w14:textId="50834675" w:rsidR="7549C142" w:rsidRDefault="7549C142" w:rsidP="7549C142">
      <w:pPr>
        <w:spacing w:line="259" w:lineRule="auto"/>
      </w:pPr>
      <w:r>
        <w:t>Fantastic, and I think it is so important and as you said like that's the that's the non</w:t>
      </w:r>
      <w:r w:rsidR="7E06EC8F">
        <w:t>-</w:t>
      </w:r>
      <w:r>
        <w:t>formal learning and then you've already talked about informal learning from your peers and people that you meet there so you're covering off a lot more than you</w:t>
      </w:r>
      <w:r w:rsidR="0869E231">
        <w:t xml:space="preserve"> think you know?</w:t>
      </w:r>
    </w:p>
    <w:p w14:paraId="1C56427D" w14:textId="2BD36060" w:rsidR="7549C142" w:rsidRDefault="7549C142" w:rsidP="7549C142">
      <w:pPr>
        <w:spacing w:line="259" w:lineRule="auto"/>
      </w:pPr>
    </w:p>
    <w:p w14:paraId="050BC5C1" w14:textId="0E3F1AD1" w:rsidR="7549C142" w:rsidRDefault="7549C142" w:rsidP="7549C142">
      <w:pPr>
        <w:spacing w:line="259" w:lineRule="auto"/>
      </w:pPr>
      <w:r>
        <w:t xml:space="preserve">00:16:30 </w:t>
      </w:r>
      <w:r w:rsidR="00E76AE3">
        <w:t>Participant</w:t>
      </w:r>
    </w:p>
    <w:p w14:paraId="5C9C3CC8" w14:textId="28733AA5" w:rsidR="3CABD1C1" w:rsidRDefault="3CABD1C1" w:rsidP="7549C142">
      <w:pPr>
        <w:spacing w:line="259" w:lineRule="auto"/>
      </w:pPr>
      <w:r>
        <w:t>They were all v</w:t>
      </w:r>
      <w:r w:rsidR="7549C142">
        <w:t>ery nice. It always ended up with a bit of keep fit.</w:t>
      </w:r>
    </w:p>
    <w:p w14:paraId="4106CCD5" w14:textId="43D0CDB9" w:rsidR="7549C142" w:rsidRDefault="7549C142" w:rsidP="7549C142">
      <w:pPr>
        <w:spacing w:line="259" w:lineRule="auto"/>
      </w:pPr>
    </w:p>
    <w:p w14:paraId="560DD857" w14:textId="675F6C64" w:rsidR="7549C142" w:rsidRDefault="7549C142" w:rsidP="7549C142">
      <w:pPr>
        <w:spacing w:line="259" w:lineRule="auto"/>
      </w:pPr>
      <w:r>
        <w:t>00:16:40 Interviewer</w:t>
      </w:r>
    </w:p>
    <w:p w14:paraId="460C1C48" w14:textId="5124AD27" w:rsidR="7549C142" w:rsidRDefault="7549C142" w:rsidP="7549C142">
      <w:pPr>
        <w:spacing w:line="259" w:lineRule="auto"/>
      </w:pPr>
      <w:r>
        <w:t>OK, well that's always good, yeah?</w:t>
      </w:r>
    </w:p>
    <w:p w14:paraId="0582EF44" w14:textId="1FE73F6A" w:rsidR="7549C142" w:rsidRDefault="7549C142" w:rsidP="7549C142">
      <w:pPr>
        <w:spacing w:line="259" w:lineRule="auto"/>
      </w:pPr>
    </w:p>
    <w:p w14:paraId="609C0D80" w14:textId="321653BE" w:rsidR="7549C142" w:rsidRDefault="7549C142" w:rsidP="7549C142">
      <w:pPr>
        <w:spacing w:line="259" w:lineRule="auto"/>
      </w:pPr>
      <w:r>
        <w:t xml:space="preserve">00:16:41 </w:t>
      </w:r>
      <w:r w:rsidR="00E76AE3">
        <w:t>Participant</w:t>
      </w:r>
    </w:p>
    <w:p w14:paraId="7969DD6B" w14:textId="086ED2B3" w:rsidR="7549C142" w:rsidRDefault="7549C142" w:rsidP="7549C142">
      <w:pPr>
        <w:spacing w:line="259" w:lineRule="auto"/>
      </w:pPr>
      <w:r>
        <w:t xml:space="preserve">I'm having </w:t>
      </w:r>
      <w:r w:rsidR="4B9CC8EA">
        <w:t>a</w:t>
      </w:r>
      <w:r>
        <w:t xml:space="preserve"> laugh</w:t>
      </w:r>
      <w:r w:rsidR="3275A59E">
        <w:t xml:space="preserve"> at</w:t>
      </w:r>
      <w:r>
        <w:t xml:space="preserve"> that.</w:t>
      </w:r>
    </w:p>
    <w:p w14:paraId="1DA25BB8" w14:textId="71DE579E" w:rsidR="7549C142" w:rsidRDefault="7549C142" w:rsidP="7549C142">
      <w:pPr>
        <w:spacing w:line="259" w:lineRule="auto"/>
      </w:pPr>
      <w:r>
        <w:t>It was pretty good at. It was very good, depending on who the teacher was, but it was very good.</w:t>
      </w:r>
      <w:r w:rsidR="543C9327">
        <w:t xml:space="preserve"> We all enjoyed that.</w:t>
      </w:r>
    </w:p>
    <w:p w14:paraId="37843FA7" w14:textId="27DB181C" w:rsidR="7549C142" w:rsidRDefault="7549C142" w:rsidP="7549C142">
      <w:pPr>
        <w:spacing w:line="259" w:lineRule="auto"/>
      </w:pPr>
    </w:p>
    <w:p w14:paraId="3FBF43C8" w14:textId="78C40EE1" w:rsidR="7549C142" w:rsidRDefault="7549C142" w:rsidP="7549C142">
      <w:pPr>
        <w:spacing w:line="259" w:lineRule="auto"/>
      </w:pPr>
      <w:r>
        <w:t>00:16:51 Interviewer</w:t>
      </w:r>
    </w:p>
    <w:p w14:paraId="068E3205" w14:textId="7AFBDF47" w:rsidR="7549C142" w:rsidRDefault="7549C142" w:rsidP="7549C142">
      <w:pPr>
        <w:spacing w:line="259" w:lineRule="auto"/>
      </w:pPr>
      <w:r>
        <w:t>Yeah, just gentle exercise You must have missed all that have you</w:t>
      </w:r>
      <w:r w:rsidR="5AA3298B">
        <w:t>,</w:t>
      </w:r>
      <w:r>
        <w:t xml:space="preserve"> </w:t>
      </w:r>
      <w:r w:rsidR="009273B7">
        <w:t>&lt;HANNAH&gt;</w:t>
      </w:r>
      <w:r w:rsidR="70259477">
        <w:t>,</w:t>
      </w:r>
      <w:r>
        <w:t xml:space="preserve"> since the </w:t>
      </w:r>
      <w:r w:rsidR="6C38D0F2">
        <w:t>lockdown</w:t>
      </w:r>
      <w:r>
        <w:t>?</w:t>
      </w:r>
    </w:p>
    <w:p w14:paraId="2CC5C939" w14:textId="1836B1A2" w:rsidR="7549C142" w:rsidRDefault="7549C142" w:rsidP="7549C142">
      <w:pPr>
        <w:spacing w:line="259" w:lineRule="auto"/>
      </w:pPr>
    </w:p>
    <w:p w14:paraId="02DD8B79" w14:textId="5422C7E0" w:rsidR="7549C142" w:rsidRDefault="7549C142" w:rsidP="7549C142">
      <w:pPr>
        <w:spacing w:line="259" w:lineRule="auto"/>
      </w:pPr>
      <w:r>
        <w:t xml:space="preserve">00:16:57 </w:t>
      </w:r>
      <w:r w:rsidR="00E76AE3">
        <w:t>Participant</w:t>
      </w:r>
    </w:p>
    <w:p w14:paraId="2DE9B3E7" w14:textId="171FCC46" w:rsidR="7549C142" w:rsidRDefault="7549C142" w:rsidP="7549C142">
      <w:pPr>
        <w:spacing w:line="259" w:lineRule="auto"/>
      </w:pPr>
      <w:r>
        <w:t>Yes, I've missed it very much and I just hope it's starting again soon.</w:t>
      </w:r>
    </w:p>
    <w:p w14:paraId="19B40128" w14:textId="4B259D7E" w:rsidR="7549C142" w:rsidRDefault="7549C142" w:rsidP="7549C142">
      <w:pPr>
        <w:spacing w:line="259" w:lineRule="auto"/>
      </w:pPr>
    </w:p>
    <w:p w14:paraId="30E31703" w14:textId="597552D0" w:rsidR="7549C142" w:rsidRDefault="7549C142" w:rsidP="7549C142">
      <w:pPr>
        <w:spacing w:line="259" w:lineRule="auto"/>
      </w:pPr>
      <w:r>
        <w:t>00:17:03 Interviewer</w:t>
      </w:r>
    </w:p>
    <w:p w14:paraId="0B610FC1" w14:textId="1FE19E70" w:rsidR="4B1FC726" w:rsidRDefault="4B1FC726" w:rsidP="7549C142">
      <w:pPr>
        <w:spacing w:line="259" w:lineRule="auto"/>
      </w:pPr>
      <w:r>
        <w:t xml:space="preserve">Yes, </w:t>
      </w:r>
      <w:r w:rsidR="7549C142">
        <w:t>I would think so</w:t>
      </w:r>
      <w:r w:rsidR="24395E5D">
        <w:t>.</w:t>
      </w:r>
    </w:p>
    <w:p w14:paraId="05FA3494" w14:textId="35B81F4A" w:rsidR="24395E5D" w:rsidRDefault="24395E5D" w:rsidP="7549C142">
      <w:pPr>
        <w:spacing w:line="259" w:lineRule="auto"/>
      </w:pPr>
      <w:r>
        <w:t>A</w:t>
      </w:r>
      <w:r w:rsidR="7549C142">
        <w:t>nd during the whole of the lockdown especially, you know</w:t>
      </w:r>
      <w:r w:rsidR="51865D8A">
        <w:t>, l</w:t>
      </w:r>
      <w:r w:rsidR="7549C142">
        <w:t>ast year</w:t>
      </w:r>
      <w:r w:rsidR="4F353B59">
        <w:t>,</w:t>
      </w:r>
      <w:r w:rsidR="7549C142">
        <w:t xml:space="preserve"> a lot of people who never had use of any technology or anything before, and they were starting to do video calls and that</w:t>
      </w:r>
      <w:r w:rsidR="30D8D023">
        <w:t xml:space="preserve"> kind of thing.</w:t>
      </w:r>
    </w:p>
    <w:p w14:paraId="27F647BA" w14:textId="5F651F04" w:rsidR="7549C142" w:rsidRDefault="7549C142" w:rsidP="7549C142">
      <w:pPr>
        <w:spacing w:line="259" w:lineRule="auto"/>
      </w:pPr>
    </w:p>
    <w:p w14:paraId="2F9B2C3B" w14:textId="3F0590C0" w:rsidR="7549C142" w:rsidRDefault="7549C142" w:rsidP="7549C142">
      <w:pPr>
        <w:spacing w:line="259" w:lineRule="auto"/>
      </w:pPr>
      <w:r>
        <w:t>00:17:24 Interviewer</w:t>
      </w:r>
    </w:p>
    <w:p w14:paraId="7732E0B8" w14:textId="302C11E0" w:rsidR="11B81C51" w:rsidRDefault="11B81C51" w:rsidP="7549C142">
      <w:pPr>
        <w:spacing w:line="259" w:lineRule="auto"/>
      </w:pPr>
      <w:r>
        <w:t>D</w:t>
      </w:r>
      <w:r w:rsidR="7549C142">
        <w:t>id you have any interest in in doing anything like that?</w:t>
      </w:r>
    </w:p>
    <w:p w14:paraId="62218F2D" w14:textId="2AE00C8C" w:rsidR="7549C142" w:rsidRDefault="7549C142" w:rsidP="7549C142">
      <w:pPr>
        <w:spacing w:line="259" w:lineRule="auto"/>
      </w:pPr>
    </w:p>
    <w:p w14:paraId="2C9F5F06" w14:textId="1401AE2C" w:rsidR="7549C142" w:rsidRDefault="7549C142" w:rsidP="7549C142">
      <w:pPr>
        <w:spacing w:line="259" w:lineRule="auto"/>
      </w:pPr>
      <w:r>
        <w:t xml:space="preserve">00:17:29 </w:t>
      </w:r>
      <w:r w:rsidR="00E76AE3">
        <w:t>Participant</w:t>
      </w:r>
    </w:p>
    <w:p w14:paraId="3EC15D8C" w14:textId="1104CF93" w:rsidR="7549C142" w:rsidRDefault="7549C142" w:rsidP="7549C142">
      <w:pPr>
        <w:spacing w:line="259" w:lineRule="auto"/>
      </w:pPr>
      <w:r>
        <w:lastRenderedPageBreak/>
        <w:t>No, never had never crossed my mind really</w:t>
      </w:r>
      <w:r w:rsidR="75601996">
        <w:t>.</w:t>
      </w:r>
      <w:r>
        <w:t xml:space="preserve"> I never had anybody approach me or anything</w:t>
      </w:r>
      <w:r w:rsidR="415798FA">
        <w:t>,</w:t>
      </w:r>
      <w:r>
        <w:t xml:space="preserve"> no.</w:t>
      </w:r>
    </w:p>
    <w:p w14:paraId="6778D537" w14:textId="13FF6376" w:rsidR="7549C142" w:rsidRDefault="7549C142" w:rsidP="7549C142">
      <w:pPr>
        <w:spacing w:line="259" w:lineRule="auto"/>
      </w:pPr>
    </w:p>
    <w:p w14:paraId="1519BD33" w14:textId="7BC38E9D" w:rsidR="7549C142" w:rsidRDefault="7549C142" w:rsidP="7549C142">
      <w:pPr>
        <w:spacing w:line="259" w:lineRule="auto"/>
      </w:pPr>
      <w:r>
        <w:t>00:17:38 Interviewer</w:t>
      </w:r>
    </w:p>
    <w:p w14:paraId="1A0C8731" w14:textId="5A8B48EF" w:rsidR="7549C142" w:rsidRDefault="7549C142" w:rsidP="7549C142">
      <w:pPr>
        <w:spacing w:line="259" w:lineRule="auto"/>
      </w:pPr>
      <w:r>
        <w:t>OK, I can tell you</w:t>
      </w:r>
      <w:r w:rsidR="1F1C39E5">
        <w:t>’re a</w:t>
      </w:r>
      <w:r>
        <w:t xml:space="preserve"> telephone person as is</w:t>
      </w:r>
      <w:r w:rsidR="5E13B155">
        <w:t xml:space="preserve"> </w:t>
      </w:r>
      <w:proofErr w:type="spellStart"/>
      <w:r w:rsidR="5E13B155">
        <w:t>Eilish</w:t>
      </w:r>
      <w:proofErr w:type="spellEnd"/>
      <w:r w:rsidR="5E13B155">
        <w:t xml:space="preserve">, </w:t>
      </w:r>
      <w:r>
        <w:t>she told me so. I know that I need to ring her anytime</w:t>
      </w:r>
      <w:r w:rsidR="3404FEC8">
        <w:t xml:space="preserve"> </w:t>
      </w:r>
      <w:r>
        <w:t>I want to speak with he</w:t>
      </w:r>
      <w:r w:rsidR="465D5AE9">
        <w:t>r. S</w:t>
      </w:r>
      <w:r>
        <w:t>o I know there w</w:t>
      </w:r>
      <w:r w:rsidR="280ED361">
        <w:t>ere</w:t>
      </w:r>
      <w:r>
        <w:t xml:space="preserve"> some other groups around the country</w:t>
      </w:r>
      <w:r w:rsidR="3FBA94F3">
        <w:t xml:space="preserve"> </w:t>
      </w:r>
      <w:r>
        <w:t>giving out these</w:t>
      </w:r>
      <w:r w:rsidR="46B48FD2">
        <w:t xml:space="preserve"> </w:t>
      </w:r>
      <w:r>
        <w:t>A</w:t>
      </w:r>
      <w:r w:rsidR="46EECF9C">
        <w:t>ge</w:t>
      </w:r>
      <w:r>
        <w:t xml:space="preserve"> </w:t>
      </w:r>
      <w:r w:rsidR="1DAC459B">
        <w:t>F</w:t>
      </w:r>
      <w:r>
        <w:t xml:space="preserve">riendly tablets, </w:t>
      </w:r>
      <w:r w:rsidR="5991AD92">
        <w:t xml:space="preserve">to people who might be interested in </w:t>
      </w:r>
      <w:r>
        <w:t>that kind of thing. So</w:t>
      </w:r>
      <w:r w:rsidR="57DEBAD4">
        <w:t>,</w:t>
      </w:r>
      <w:r>
        <w:t xml:space="preserve"> if </w:t>
      </w:r>
      <w:r w:rsidR="6201D38E">
        <w:t>some</w:t>
      </w:r>
      <w:r>
        <w:t>thing like that came your way, is that something that you might be interested in</w:t>
      </w:r>
      <w:r w:rsidR="387FB884">
        <w:t xml:space="preserve"> </w:t>
      </w:r>
      <w:r w:rsidR="009273B7">
        <w:t>&lt;HANNAH&gt;</w:t>
      </w:r>
      <w:r>
        <w:t>, if the opportunity arose?</w:t>
      </w:r>
    </w:p>
    <w:p w14:paraId="4317A730" w14:textId="07C6C0BC" w:rsidR="7549C142" w:rsidRDefault="7549C142" w:rsidP="7549C142">
      <w:pPr>
        <w:spacing w:line="259" w:lineRule="auto"/>
      </w:pPr>
    </w:p>
    <w:p w14:paraId="15E8A632" w14:textId="157181DE" w:rsidR="7549C142" w:rsidRDefault="7549C142" w:rsidP="7549C142">
      <w:pPr>
        <w:spacing w:line="259" w:lineRule="auto"/>
      </w:pPr>
      <w:r>
        <w:t xml:space="preserve">00:18:10 </w:t>
      </w:r>
      <w:r w:rsidR="00E76AE3">
        <w:t>Participant</w:t>
      </w:r>
    </w:p>
    <w:p w14:paraId="73808D7A" w14:textId="591235E0" w:rsidR="7549C142" w:rsidRDefault="7549C142" w:rsidP="7549C142">
      <w:pPr>
        <w:spacing w:line="259" w:lineRule="auto"/>
      </w:pPr>
      <w:r>
        <w:t>I don't know, I don't know.</w:t>
      </w:r>
    </w:p>
    <w:p w14:paraId="0590FDA8" w14:textId="3E54EEEB" w:rsidR="7549C142" w:rsidRDefault="7549C142" w:rsidP="7549C142">
      <w:pPr>
        <w:spacing w:line="259" w:lineRule="auto"/>
      </w:pPr>
      <w:r>
        <w:t xml:space="preserve">No, </w:t>
      </w:r>
      <w:r w:rsidR="13DBA383">
        <w:t xml:space="preserve">I’ve </w:t>
      </w:r>
      <w:r>
        <w:t xml:space="preserve">not done anything like that before </w:t>
      </w:r>
      <w:r w:rsidR="732E161B">
        <w:t>&lt;laughs&gt;.</w:t>
      </w:r>
    </w:p>
    <w:p w14:paraId="75A2F363" w14:textId="599E8955" w:rsidR="7549C142" w:rsidRDefault="7549C142" w:rsidP="7549C142">
      <w:pPr>
        <w:spacing w:line="259" w:lineRule="auto"/>
      </w:pPr>
      <w:r>
        <w:t>Now</w:t>
      </w:r>
      <w:r w:rsidR="4BC53F14">
        <w:t xml:space="preserve"> I</w:t>
      </w:r>
      <w:r>
        <w:t xml:space="preserve"> suppose</w:t>
      </w:r>
      <w:r w:rsidR="5E12900D">
        <w:t xml:space="preserve"> that I’m getting older, </w:t>
      </w:r>
      <w:r>
        <w:t>I'm getting a wee bit</w:t>
      </w:r>
      <w:r w:rsidR="7BCBC17E">
        <w:t>,</w:t>
      </w:r>
      <w:r>
        <w:t xml:space="preserve"> </w:t>
      </w:r>
      <w:r w:rsidR="0FD8B165">
        <w:t xml:space="preserve">I’m </w:t>
      </w:r>
      <w:r>
        <w:t>a lot slower than I was.</w:t>
      </w:r>
    </w:p>
    <w:p w14:paraId="778347A0" w14:textId="2A75C8AB" w:rsidR="7549C142" w:rsidRDefault="7549C142" w:rsidP="7549C142">
      <w:pPr>
        <w:spacing w:line="259" w:lineRule="auto"/>
      </w:pPr>
    </w:p>
    <w:p w14:paraId="01F4C17E" w14:textId="1CA3B267" w:rsidR="7549C142" w:rsidRDefault="7549C142" w:rsidP="7549C142">
      <w:pPr>
        <w:spacing w:line="259" w:lineRule="auto"/>
      </w:pPr>
      <w:r>
        <w:t>00:18:30 Interviewer</w:t>
      </w:r>
    </w:p>
    <w:p w14:paraId="1E2389CA" w14:textId="0B27FE36" w:rsidR="7549C142" w:rsidRDefault="7549C142" w:rsidP="7549C142">
      <w:pPr>
        <w:spacing w:line="259" w:lineRule="auto"/>
      </w:pPr>
      <w:r>
        <w:t xml:space="preserve">OK, so let me </w:t>
      </w:r>
      <w:r w:rsidR="1707D228">
        <w:t>ask you then</w:t>
      </w:r>
      <w:r w:rsidR="7077E07E">
        <w:t>,</w:t>
      </w:r>
      <w:r w:rsidR="1707D228">
        <w:t xml:space="preserve"> </w:t>
      </w:r>
      <w:r>
        <w:t xml:space="preserve">in </w:t>
      </w:r>
      <w:r w:rsidR="3DE79CBB">
        <w:t>any</w:t>
      </w:r>
      <w:r>
        <w:t xml:space="preserve"> typical week</w:t>
      </w:r>
      <w:r w:rsidR="19C11EC8">
        <w:t>, before COVID lockdown,</w:t>
      </w:r>
      <w:r>
        <w:t xml:space="preserve"> how often would you get a visit</w:t>
      </w:r>
      <w:r w:rsidR="6A114A1A">
        <w:t xml:space="preserve"> from</w:t>
      </w:r>
      <w:r>
        <w:t xml:space="preserve"> or</w:t>
      </w:r>
      <w:r w:rsidR="2AD4E5FC">
        <w:t xml:space="preserve"> would you</w:t>
      </w:r>
      <w:r>
        <w:t xml:space="preserve"> visit friends or family</w:t>
      </w:r>
      <w:r w:rsidR="55D0C2F8">
        <w:t xml:space="preserve"> in a week</w:t>
      </w:r>
      <w:r w:rsidR="269E0F8E">
        <w:t>, do you remember?</w:t>
      </w:r>
    </w:p>
    <w:p w14:paraId="1655755B" w14:textId="7CF899A1" w:rsidR="7549C142" w:rsidRDefault="7549C142" w:rsidP="7549C142">
      <w:pPr>
        <w:spacing w:line="259" w:lineRule="auto"/>
      </w:pPr>
    </w:p>
    <w:p w14:paraId="3C4831CC" w14:textId="2EEFFE4C" w:rsidR="7549C142" w:rsidRDefault="7549C142" w:rsidP="7549C142">
      <w:pPr>
        <w:spacing w:line="259" w:lineRule="auto"/>
      </w:pPr>
      <w:r>
        <w:t xml:space="preserve">00:18:51 </w:t>
      </w:r>
      <w:r w:rsidR="00E76AE3">
        <w:t>Participant</w:t>
      </w:r>
    </w:p>
    <w:p w14:paraId="41C5F626" w14:textId="4B2191B1" w:rsidR="7549C142" w:rsidRDefault="7549C142" w:rsidP="7549C142">
      <w:pPr>
        <w:spacing w:line="259" w:lineRule="auto"/>
      </w:pPr>
      <w:r>
        <w:t>Oh, Gee</w:t>
      </w:r>
      <w:r w:rsidR="34FF29F2">
        <w:t xml:space="preserve"> &lt;laughs&gt;.</w:t>
      </w:r>
    </w:p>
    <w:p w14:paraId="514FB363" w14:textId="4AE11AE8" w:rsidR="7549C142" w:rsidRDefault="7549C142" w:rsidP="7549C142">
      <w:pPr>
        <w:spacing w:line="259" w:lineRule="auto"/>
      </w:pPr>
    </w:p>
    <w:p w14:paraId="2A03D5D9" w14:textId="16DD653A" w:rsidR="7549C142" w:rsidRDefault="7549C142" w:rsidP="7549C142">
      <w:pPr>
        <w:spacing w:line="259" w:lineRule="auto"/>
      </w:pPr>
      <w:r>
        <w:t xml:space="preserve">00:18:54 </w:t>
      </w:r>
      <w:r w:rsidR="00E76AE3">
        <w:t>Participant</w:t>
      </w:r>
    </w:p>
    <w:p w14:paraId="3CDE8DB8" w14:textId="39CC669C" w:rsidR="0808A1E5" w:rsidRDefault="0808A1E5" w:rsidP="7549C142">
      <w:pPr>
        <w:spacing w:line="259" w:lineRule="auto"/>
      </w:pPr>
      <w:r>
        <w:t>Visit people?</w:t>
      </w:r>
    </w:p>
    <w:p w14:paraId="7A6D38EB" w14:textId="2B09765E" w:rsidR="7549C142" w:rsidRDefault="7549C142" w:rsidP="7549C142">
      <w:pPr>
        <w:spacing w:line="259" w:lineRule="auto"/>
      </w:pPr>
    </w:p>
    <w:p w14:paraId="670721DF" w14:textId="64C7C3A1" w:rsidR="7549C142" w:rsidRDefault="7549C142" w:rsidP="7549C142">
      <w:pPr>
        <w:spacing w:line="259" w:lineRule="auto"/>
      </w:pPr>
      <w:r>
        <w:t xml:space="preserve">00:18:58 </w:t>
      </w:r>
      <w:r w:rsidR="00E76AE3">
        <w:t>Participant</w:t>
      </w:r>
    </w:p>
    <w:p w14:paraId="38A65233" w14:textId="2562761F" w:rsidR="7549C142" w:rsidRDefault="7549C142" w:rsidP="7549C142">
      <w:pPr>
        <w:spacing w:line="259" w:lineRule="auto"/>
      </w:pPr>
      <w:r>
        <w:t xml:space="preserve">Well, my husband died and I went </w:t>
      </w:r>
      <w:r w:rsidR="7EEBD5E3">
        <w:t>out...</w:t>
      </w:r>
    </w:p>
    <w:p w14:paraId="2007400A" w14:textId="49AA4A15" w:rsidR="7549C142" w:rsidRDefault="7549C142" w:rsidP="7549C142">
      <w:pPr>
        <w:spacing w:line="259" w:lineRule="auto"/>
      </w:pPr>
      <w:r>
        <w:t>We have no family here at all</w:t>
      </w:r>
      <w:r w:rsidR="516D2FBE">
        <w:t xml:space="preserve"> o</w:t>
      </w:r>
      <w:r>
        <w:t>ther than my daughter.</w:t>
      </w:r>
    </w:p>
    <w:p w14:paraId="062DD2F9" w14:textId="6F964CA5" w:rsidR="7549C142" w:rsidRDefault="7549C142" w:rsidP="7549C142">
      <w:pPr>
        <w:spacing w:line="259" w:lineRule="auto"/>
      </w:pPr>
    </w:p>
    <w:p w14:paraId="15ACE891" w14:textId="5D6D76EE" w:rsidR="7549C142" w:rsidRDefault="7549C142" w:rsidP="7549C142">
      <w:pPr>
        <w:spacing w:line="259" w:lineRule="auto"/>
      </w:pPr>
      <w:r>
        <w:t>00:19:13 Interviewer</w:t>
      </w:r>
    </w:p>
    <w:p w14:paraId="6B533734" w14:textId="18202DA2" w:rsidR="02937D5C" w:rsidRDefault="02937D5C" w:rsidP="7549C142">
      <w:pPr>
        <w:spacing w:line="259" w:lineRule="auto"/>
      </w:pPr>
      <w:r>
        <w:t>A</w:t>
      </w:r>
      <w:r w:rsidR="7549C142">
        <w:t xml:space="preserve">nd what about friends? </w:t>
      </w:r>
    </w:p>
    <w:p w14:paraId="4DA2F0C8" w14:textId="2B11A1F1" w:rsidR="7549C142" w:rsidRDefault="7549C142" w:rsidP="7549C142">
      <w:pPr>
        <w:spacing w:line="259" w:lineRule="auto"/>
      </w:pPr>
    </w:p>
    <w:p w14:paraId="13AE5A97" w14:textId="0E818909" w:rsidR="7549C142" w:rsidRDefault="7549C142" w:rsidP="7549C142">
      <w:pPr>
        <w:spacing w:line="259" w:lineRule="auto"/>
      </w:pPr>
      <w:r>
        <w:t xml:space="preserve">00:19:16 </w:t>
      </w:r>
      <w:r w:rsidR="00E76AE3">
        <w:t>Participant</w:t>
      </w:r>
    </w:p>
    <w:p w14:paraId="085580E4" w14:textId="058C5C50" w:rsidR="5C0514A3" w:rsidRDefault="5C0514A3" w:rsidP="7549C142">
      <w:pPr>
        <w:spacing w:line="259" w:lineRule="auto"/>
      </w:pPr>
      <w:r>
        <w:t>W</w:t>
      </w:r>
      <w:r w:rsidR="7549C142">
        <w:t>e've got friends</w:t>
      </w:r>
      <w:r w:rsidR="2C37DBDB">
        <w:t>, we used to</w:t>
      </w:r>
      <w:r w:rsidR="7549C142">
        <w:t xml:space="preserve"> see them at </w:t>
      </w:r>
      <w:r w:rsidR="005624A4">
        <w:t xml:space="preserve">the </w:t>
      </w:r>
      <w:r w:rsidR="7549C142">
        <w:t>weekend.</w:t>
      </w:r>
    </w:p>
    <w:p w14:paraId="68F3C476" w14:textId="1C96EAF5" w:rsidR="7549C142" w:rsidRDefault="7549C142" w:rsidP="7549C142">
      <w:pPr>
        <w:spacing w:line="259" w:lineRule="auto"/>
      </w:pPr>
    </w:p>
    <w:p w14:paraId="6B11D70F" w14:textId="64CF5E10" w:rsidR="7549C142" w:rsidRDefault="7549C142" w:rsidP="7549C142">
      <w:pPr>
        <w:spacing w:line="259" w:lineRule="auto"/>
      </w:pPr>
      <w:r>
        <w:t>00:19:19 Interviewer</w:t>
      </w:r>
    </w:p>
    <w:p w14:paraId="48DADAC5" w14:textId="31982071" w:rsidR="7549C142" w:rsidRDefault="7549C142" w:rsidP="7549C142">
      <w:pPr>
        <w:spacing w:line="259" w:lineRule="auto"/>
      </w:pPr>
      <w:r>
        <w:t>OK so of course that all stops then with COVI</w:t>
      </w:r>
      <w:r w:rsidR="7D36D42C">
        <w:t>D.</w:t>
      </w:r>
    </w:p>
    <w:p w14:paraId="543ECE58" w14:textId="5B3DB264" w:rsidR="7549C142" w:rsidRDefault="7549C142" w:rsidP="7549C142">
      <w:pPr>
        <w:spacing w:line="259" w:lineRule="auto"/>
      </w:pPr>
    </w:p>
    <w:p w14:paraId="2FFCBF33" w14:textId="4144654D" w:rsidR="7549C142" w:rsidRDefault="7549C142" w:rsidP="7549C142">
      <w:pPr>
        <w:spacing w:line="259" w:lineRule="auto"/>
      </w:pPr>
      <w:r>
        <w:t xml:space="preserve">00:19:25 </w:t>
      </w:r>
      <w:r w:rsidR="00E76AE3">
        <w:t>Participant</w:t>
      </w:r>
    </w:p>
    <w:p w14:paraId="2203B3D0" w14:textId="133F0572" w:rsidR="7549C142" w:rsidRDefault="7549C142" w:rsidP="7549C142">
      <w:pPr>
        <w:spacing w:line="259" w:lineRule="auto"/>
      </w:pPr>
      <w:r>
        <w:t>Well it all st</w:t>
      </w:r>
      <w:r w:rsidR="6A171D25">
        <w:t>opped</w:t>
      </w:r>
      <w:r>
        <w:t>, but then</w:t>
      </w:r>
      <w:r w:rsidR="5C8946C5">
        <w:t xml:space="preserve"> </w:t>
      </w:r>
      <w:r>
        <w:t>with my husband</w:t>
      </w:r>
      <w:r w:rsidR="2C99FE1D">
        <w:t xml:space="preserve"> dying it kind of stopped anyway.</w:t>
      </w:r>
    </w:p>
    <w:p w14:paraId="6380CD4C" w14:textId="5572930A" w:rsidR="7549C142" w:rsidRDefault="7549C142" w:rsidP="7549C142">
      <w:pPr>
        <w:spacing w:line="259" w:lineRule="auto"/>
      </w:pPr>
    </w:p>
    <w:p w14:paraId="479C561F" w14:textId="254B60FB" w:rsidR="7549C142" w:rsidRDefault="7549C142" w:rsidP="7549C142">
      <w:pPr>
        <w:spacing w:line="259" w:lineRule="auto"/>
      </w:pPr>
      <w:r>
        <w:t>00:19:32 Interviewer</w:t>
      </w:r>
    </w:p>
    <w:p w14:paraId="409980D5" w14:textId="664A9EC6" w:rsidR="7EBDED1C" w:rsidRDefault="7EBDED1C" w:rsidP="7549C142">
      <w:pPr>
        <w:spacing w:line="259" w:lineRule="auto"/>
      </w:pPr>
      <w:r>
        <w:t xml:space="preserve">That must have </w:t>
      </w:r>
      <w:r w:rsidR="7549C142">
        <w:t>been very difficult as well</w:t>
      </w:r>
      <w:r w:rsidR="12620EFE">
        <w:t xml:space="preserve"> for you?</w:t>
      </w:r>
    </w:p>
    <w:p w14:paraId="59D6B1DD" w14:textId="2824BFA1" w:rsidR="7549C142" w:rsidRDefault="7549C142" w:rsidP="7549C142">
      <w:pPr>
        <w:spacing w:line="259" w:lineRule="auto"/>
      </w:pPr>
    </w:p>
    <w:p w14:paraId="18597E32" w14:textId="2A0400FA" w:rsidR="7549C142" w:rsidRDefault="7549C142" w:rsidP="7549C142">
      <w:pPr>
        <w:spacing w:line="259" w:lineRule="auto"/>
      </w:pPr>
      <w:r>
        <w:t xml:space="preserve">00:19:36 </w:t>
      </w:r>
      <w:r w:rsidR="00E76AE3">
        <w:t>Participant</w:t>
      </w:r>
    </w:p>
    <w:p w14:paraId="0F301B4D" w14:textId="3FF58EF4" w:rsidR="7549C142" w:rsidRDefault="7549C142" w:rsidP="7549C142">
      <w:pPr>
        <w:spacing w:line="259" w:lineRule="auto"/>
      </w:pPr>
      <w:r>
        <w:t>I</w:t>
      </w:r>
      <w:r w:rsidR="087E9AED">
        <w:t xml:space="preserve">t was. </w:t>
      </w:r>
      <w:r>
        <w:t>I'm back now</w:t>
      </w:r>
      <w:r w:rsidR="5B8812DF">
        <w:t>.</w:t>
      </w:r>
      <w:r>
        <w:t xml:space="preserve"> I'm</w:t>
      </w:r>
      <w:r w:rsidR="1DFB949A">
        <w:t xml:space="preserve"> g</w:t>
      </w:r>
      <w:r>
        <w:t>radually getting</w:t>
      </w:r>
      <w:r w:rsidR="4D995FDC">
        <w:t xml:space="preserve"> back</w:t>
      </w:r>
      <w:r>
        <w:t>, but I find it very, very strange.</w:t>
      </w:r>
    </w:p>
    <w:p w14:paraId="64B78029" w14:textId="419E65E0" w:rsidR="7549C142" w:rsidRDefault="7549C142" w:rsidP="7549C142">
      <w:pPr>
        <w:spacing w:line="259" w:lineRule="auto"/>
      </w:pPr>
    </w:p>
    <w:p w14:paraId="7FDD05A9" w14:textId="6423C411" w:rsidR="7549C142" w:rsidRDefault="7549C142" w:rsidP="7549C142">
      <w:pPr>
        <w:spacing w:line="259" w:lineRule="auto"/>
      </w:pPr>
      <w:r>
        <w:t xml:space="preserve">00:19:47 </w:t>
      </w:r>
      <w:r w:rsidR="00E76AE3">
        <w:t>Participant</w:t>
      </w:r>
    </w:p>
    <w:p w14:paraId="7464AEB0" w14:textId="0C3A1ECD" w:rsidR="3ADA8578" w:rsidRDefault="3ADA8578" w:rsidP="7549C142">
      <w:pPr>
        <w:spacing w:line="259" w:lineRule="auto"/>
      </w:pPr>
      <w:r>
        <w:t xml:space="preserve">Age Action </w:t>
      </w:r>
      <w:r w:rsidR="7549C142">
        <w:t xml:space="preserve">was very good because I had done </w:t>
      </w:r>
      <w:r w:rsidR="607E7591">
        <w:t>Age Action a</w:t>
      </w:r>
      <w:r w:rsidR="7549C142">
        <w:t>nd they actually came to my husband's funeral. I mean they were very, very good.</w:t>
      </w:r>
    </w:p>
    <w:p w14:paraId="1E12C008" w14:textId="24CB4148" w:rsidR="32BEED5D" w:rsidRDefault="32BEED5D" w:rsidP="7549C142">
      <w:pPr>
        <w:spacing w:line="259" w:lineRule="auto"/>
      </w:pPr>
      <w:proofErr w:type="spellStart"/>
      <w:r>
        <w:t>Eilish</w:t>
      </w:r>
      <w:proofErr w:type="spellEnd"/>
      <w:r w:rsidR="7549C142">
        <w:t xml:space="preserve"> </w:t>
      </w:r>
      <w:r w:rsidR="392583C1">
        <w:t>and the</w:t>
      </w:r>
      <w:r w:rsidR="7549C142">
        <w:t xml:space="preserve"> </w:t>
      </w:r>
      <w:r w:rsidR="792862F2">
        <w:t>A</w:t>
      </w:r>
      <w:r w:rsidR="7549C142">
        <w:t>ctive</w:t>
      </w:r>
      <w:r w:rsidR="49C3CF9D">
        <w:t xml:space="preserve"> group</w:t>
      </w:r>
      <w:r w:rsidR="25522F77">
        <w:t>, t</w:t>
      </w:r>
      <w:r w:rsidR="7549C142">
        <w:t>he whole group</w:t>
      </w:r>
      <w:r w:rsidR="0169537D">
        <w:t xml:space="preserve"> ha</w:t>
      </w:r>
      <w:r w:rsidR="7549C142">
        <w:t>s been very, very good.</w:t>
      </w:r>
    </w:p>
    <w:p w14:paraId="16244C5F" w14:textId="69661C6D" w:rsidR="7549C142" w:rsidRDefault="7549C142" w:rsidP="7549C142">
      <w:pPr>
        <w:spacing w:line="259" w:lineRule="auto"/>
      </w:pPr>
    </w:p>
    <w:p w14:paraId="0E5C7441" w14:textId="34707CDD" w:rsidR="7549C142" w:rsidRDefault="7549C142" w:rsidP="7549C142">
      <w:pPr>
        <w:spacing w:line="259" w:lineRule="auto"/>
      </w:pPr>
      <w:r>
        <w:t>00:20:08 Interviewer</w:t>
      </w:r>
    </w:p>
    <w:p w14:paraId="22CC2E70" w14:textId="68D35061" w:rsidR="7549C142" w:rsidRDefault="7549C142" w:rsidP="7549C142">
      <w:pPr>
        <w:spacing w:line="259" w:lineRule="auto"/>
      </w:pPr>
      <w:r>
        <w:t>Yeah, fantastic, I know that's so important. So</w:t>
      </w:r>
      <w:r w:rsidR="013AE7BD">
        <w:t>,</w:t>
      </w:r>
      <w:r>
        <w:t xml:space="preserve"> have you used the telephone more than you used to?</w:t>
      </w:r>
    </w:p>
    <w:p w14:paraId="701317E7" w14:textId="3FC1B989" w:rsidR="7549C142" w:rsidRDefault="7549C142" w:rsidP="7549C142">
      <w:pPr>
        <w:spacing w:line="259" w:lineRule="auto"/>
      </w:pPr>
    </w:p>
    <w:p w14:paraId="0014FAE3" w14:textId="7F2D3F1E" w:rsidR="7549C142" w:rsidRDefault="7549C142" w:rsidP="7549C142">
      <w:pPr>
        <w:spacing w:line="259" w:lineRule="auto"/>
      </w:pPr>
      <w:r>
        <w:t xml:space="preserve">00:20:18 </w:t>
      </w:r>
      <w:r w:rsidR="00E76AE3">
        <w:t>Participant</w:t>
      </w:r>
    </w:p>
    <w:p w14:paraId="05EAEC89" w14:textId="340BE521" w:rsidR="7549C142" w:rsidRDefault="7549C142" w:rsidP="7549C142">
      <w:pPr>
        <w:spacing w:line="259" w:lineRule="auto"/>
      </w:pPr>
      <w:r>
        <w:t>I mean the thing with me is I have a very small family as well. I don't</w:t>
      </w:r>
      <w:r w:rsidR="1877F65A">
        <w:t xml:space="preserve"> h</w:t>
      </w:r>
      <w:r>
        <w:t>ave a lot of relations.</w:t>
      </w:r>
    </w:p>
    <w:p w14:paraId="456658A6" w14:textId="0642784C" w:rsidR="7549C142" w:rsidRDefault="7549C142" w:rsidP="7549C142">
      <w:pPr>
        <w:spacing w:line="259" w:lineRule="auto"/>
      </w:pPr>
      <w:r>
        <w:t xml:space="preserve">And I do </w:t>
      </w:r>
      <w:r w:rsidR="659F0A0A">
        <w:t>use the</w:t>
      </w:r>
      <w:r>
        <w:t xml:space="preserve"> telephone. </w:t>
      </w:r>
      <w:r w:rsidR="7DFED270">
        <w:t>S</w:t>
      </w:r>
      <w:r>
        <w:t>ometimes I speak</w:t>
      </w:r>
      <w:r w:rsidR="0A2A1A10">
        <w:t xml:space="preserve"> to</w:t>
      </w:r>
      <w:r>
        <w:t xml:space="preserve"> </w:t>
      </w:r>
      <w:proofErr w:type="spellStart"/>
      <w:r w:rsidR="2EA6740C">
        <w:t>Eilish</w:t>
      </w:r>
      <w:proofErr w:type="spellEnd"/>
      <w:r w:rsidR="2EA6740C">
        <w:t>, s</w:t>
      </w:r>
      <w:r>
        <w:t>ome</w:t>
      </w:r>
      <w:r w:rsidR="4AB9F38E">
        <w:t>times I speak to Marguerite</w:t>
      </w:r>
      <w:r>
        <w:t>.</w:t>
      </w:r>
      <w:r w:rsidR="1DDD58D8">
        <w:t xml:space="preserve"> And my daughter phones twice a day.</w:t>
      </w:r>
    </w:p>
    <w:p w14:paraId="6E11D7D5" w14:textId="5848A31F" w:rsidR="7549C142" w:rsidRDefault="7549C142" w:rsidP="7549C142">
      <w:pPr>
        <w:spacing w:line="259" w:lineRule="auto"/>
      </w:pPr>
    </w:p>
    <w:p w14:paraId="06798C6A" w14:textId="120AADF5" w:rsidR="7549C142" w:rsidRDefault="7549C142" w:rsidP="7549C142">
      <w:pPr>
        <w:spacing w:line="259" w:lineRule="auto"/>
      </w:pPr>
      <w:r>
        <w:t>00:20:48 Interviewer</w:t>
      </w:r>
    </w:p>
    <w:p w14:paraId="4678C55C" w14:textId="257A6252" w:rsidR="7549C142" w:rsidRDefault="7549C142" w:rsidP="7549C142">
      <w:pPr>
        <w:spacing w:line="259" w:lineRule="auto"/>
      </w:pPr>
      <w:r>
        <w:t>I see</w:t>
      </w:r>
      <w:r w:rsidR="5808B763">
        <w:t>. W</w:t>
      </w:r>
      <w:r>
        <w:t>ell that's important</w:t>
      </w:r>
      <w:r w:rsidR="561BA7A5">
        <w:t xml:space="preserve">. Now </w:t>
      </w:r>
      <w:r>
        <w:t>when I think of quality of life I think about three things</w:t>
      </w:r>
      <w:r w:rsidR="32129C56">
        <w:t>.</w:t>
      </w:r>
      <w:r>
        <w:t xml:space="preserve"> I think about health. I think about happiness and I think of my wellbeing.</w:t>
      </w:r>
    </w:p>
    <w:p w14:paraId="55204491" w14:textId="52F33121" w:rsidR="7549C142" w:rsidRDefault="7549C142" w:rsidP="7549C142">
      <w:pPr>
        <w:spacing w:line="259" w:lineRule="auto"/>
      </w:pPr>
    </w:p>
    <w:p w14:paraId="55CA9F4C" w14:textId="4CB10CCB" w:rsidR="7549C142" w:rsidRDefault="7549C142" w:rsidP="7549C142">
      <w:pPr>
        <w:spacing w:line="259" w:lineRule="auto"/>
      </w:pPr>
      <w:r>
        <w:t xml:space="preserve">00:21:10 </w:t>
      </w:r>
      <w:r w:rsidR="00E76AE3">
        <w:t>Participant</w:t>
      </w:r>
    </w:p>
    <w:p w14:paraId="70902A6A" w14:textId="72545232" w:rsidR="7549C142" w:rsidRDefault="7549C142" w:rsidP="7549C142">
      <w:pPr>
        <w:spacing w:line="259" w:lineRule="auto"/>
      </w:pPr>
      <w:r>
        <w:t>Yes, well I</w:t>
      </w:r>
      <w:r w:rsidR="5A5B4561">
        <w:t xml:space="preserve"> h</w:t>
      </w:r>
      <w:r>
        <w:t>ad a bit of a shock there recently.</w:t>
      </w:r>
      <w:r w:rsidR="1EE28ED5">
        <w:t xml:space="preserve"> F</w:t>
      </w:r>
      <w:r>
        <w:t>ortunately it wasn't true, but</w:t>
      </w:r>
      <w:r w:rsidR="62DC0C8B">
        <w:t xml:space="preserve"> I’m a person that can get very high.</w:t>
      </w:r>
    </w:p>
    <w:p w14:paraId="5D3E7361" w14:textId="3B353015" w:rsidR="7549C142" w:rsidRDefault="7549C142" w:rsidP="7549C142">
      <w:pPr>
        <w:spacing w:line="259" w:lineRule="auto"/>
      </w:pPr>
    </w:p>
    <w:p w14:paraId="1A0392DF" w14:textId="77670353" w:rsidR="7549C142" w:rsidRDefault="7549C142" w:rsidP="7549C142">
      <w:pPr>
        <w:spacing w:line="259" w:lineRule="auto"/>
      </w:pPr>
      <w:r>
        <w:t>00:21:26 Interviewer</w:t>
      </w:r>
    </w:p>
    <w:p w14:paraId="23FE399F" w14:textId="37A668FB" w:rsidR="7549C142" w:rsidRDefault="7549C142" w:rsidP="7549C142">
      <w:pPr>
        <w:spacing w:line="259" w:lineRule="auto"/>
      </w:pPr>
      <w:r>
        <w:t>OK.</w:t>
      </w:r>
    </w:p>
    <w:p w14:paraId="4E303954" w14:textId="3B380B9D" w:rsidR="7549C142" w:rsidRDefault="7549C142" w:rsidP="7549C142">
      <w:pPr>
        <w:spacing w:line="259" w:lineRule="auto"/>
      </w:pPr>
    </w:p>
    <w:p w14:paraId="3E057276" w14:textId="49F186E4" w:rsidR="7549C142" w:rsidRDefault="7549C142" w:rsidP="7549C142">
      <w:pPr>
        <w:spacing w:line="259" w:lineRule="auto"/>
      </w:pPr>
      <w:r>
        <w:t xml:space="preserve">00:21:28 </w:t>
      </w:r>
      <w:r w:rsidR="00E76AE3">
        <w:t>Participant</w:t>
      </w:r>
    </w:p>
    <w:p w14:paraId="3E6D98D1" w14:textId="7258EC59" w:rsidR="7549C142" w:rsidRDefault="7549C142" w:rsidP="7549C142">
      <w:pPr>
        <w:spacing w:line="259" w:lineRule="auto"/>
      </w:pPr>
      <w:r>
        <w:t>I</w:t>
      </w:r>
      <w:r w:rsidR="4F054587">
        <w:t xml:space="preserve"> can get</w:t>
      </w:r>
      <w:r>
        <w:t xml:space="preserve"> too excited </w:t>
      </w:r>
      <w:r w:rsidR="2A9401E3">
        <w:t>&lt;laughs&gt;</w:t>
      </w:r>
      <w:r>
        <w:t xml:space="preserve"> and</w:t>
      </w:r>
      <w:r w:rsidR="5720DDA2">
        <w:t xml:space="preserve"> just about 6-7 weeks ago</w:t>
      </w:r>
      <w:r w:rsidR="097CC82E">
        <w:t xml:space="preserve"> </w:t>
      </w:r>
      <w:r>
        <w:t>one of my neighbours</w:t>
      </w:r>
      <w:r w:rsidR="6C561BB0">
        <w:t>, s</w:t>
      </w:r>
      <w:r>
        <w:t>he was taking me to the doctor.</w:t>
      </w:r>
    </w:p>
    <w:p w14:paraId="2A2F7E24" w14:textId="717EC440" w:rsidR="7549C142" w:rsidRDefault="7549C142" w:rsidP="7549C142">
      <w:pPr>
        <w:spacing w:line="259" w:lineRule="auto"/>
      </w:pPr>
    </w:p>
    <w:p w14:paraId="19363F25" w14:textId="77A9A5C2" w:rsidR="7549C142" w:rsidRDefault="7549C142" w:rsidP="7549C142">
      <w:pPr>
        <w:spacing w:line="259" w:lineRule="auto"/>
      </w:pPr>
      <w:r>
        <w:t>00:21:44 Interviewer</w:t>
      </w:r>
    </w:p>
    <w:p w14:paraId="599281A8" w14:textId="2EA4877B" w:rsidR="7549C142" w:rsidRDefault="7549C142" w:rsidP="7549C142">
      <w:pPr>
        <w:spacing w:line="259" w:lineRule="auto"/>
      </w:pPr>
      <w:r>
        <w:t>OK.</w:t>
      </w:r>
    </w:p>
    <w:p w14:paraId="08E17E90" w14:textId="26672948" w:rsidR="7549C142" w:rsidRDefault="7549C142" w:rsidP="7549C142">
      <w:pPr>
        <w:spacing w:line="259" w:lineRule="auto"/>
      </w:pPr>
    </w:p>
    <w:p w14:paraId="2BDF67EC" w14:textId="51629943" w:rsidR="7549C142" w:rsidRDefault="7549C142" w:rsidP="7549C142">
      <w:pPr>
        <w:spacing w:line="259" w:lineRule="auto"/>
      </w:pPr>
      <w:r>
        <w:t xml:space="preserve">00:21:45 </w:t>
      </w:r>
      <w:r w:rsidR="00E76AE3">
        <w:t>Participant</w:t>
      </w:r>
    </w:p>
    <w:p w14:paraId="358CF55B" w14:textId="01F3FB97" w:rsidR="7549C142" w:rsidRDefault="7549C142" w:rsidP="7549C142">
      <w:pPr>
        <w:spacing w:line="259" w:lineRule="auto"/>
      </w:pPr>
      <w:r>
        <w:t>Then</w:t>
      </w:r>
      <w:r w:rsidR="01613013">
        <w:t xml:space="preserve"> </w:t>
      </w:r>
      <w:r>
        <w:t>the doctor decided I should go to the hospital.</w:t>
      </w:r>
    </w:p>
    <w:p w14:paraId="6D0D6716" w14:textId="0BBF9461" w:rsidR="7549C142" w:rsidRDefault="7549C142" w:rsidP="7549C142">
      <w:pPr>
        <w:spacing w:line="259" w:lineRule="auto"/>
      </w:pPr>
    </w:p>
    <w:p w14:paraId="299EC253" w14:textId="7FA90963" w:rsidR="7549C142" w:rsidRDefault="7549C142" w:rsidP="7549C142">
      <w:pPr>
        <w:spacing w:line="259" w:lineRule="auto"/>
      </w:pPr>
      <w:r>
        <w:t>00:21:51 Interviewer</w:t>
      </w:r>
    </w:p>
    <w:p w14:paraId="47D5F067" w14:textId="15D8E414" w:rsidR="7549C142" w:rsidRDefault="7549C142" w:rsidP="7549C142">
      <w:pPr>
        <w:spacing w:line="259" w:lineRule="auto"/>
      </w:pPr>
      <w:r>
        <w:t>OK.</w:t>
      </w:r>
    </w:p>
    <w:p w14:paraId="41C68B59" w14:textId="45A20963" w:rsidR="7549C142" w:rsidRDefault="7549C142" w:rsidP="7549C142">
      <w:pPr>
        <w:spacing w:line="259" w:lineRule="auto"/>
      </w:pPr>
    </w:p>
    <w:p w14:paraId="24DF50D2" w14:textId="325EF714" w:rsidR="7549C142" w:rsidRDefault="7549C142" w:rsidP="7549C142">
      <w:pPr>
        <w:spacing w:line="259" w:lineRule="auto"/>
      </w:pPr>
      <w:r>
        <w:t xml:space="preserve">00:21:52 </w:t>
      </w:r>
      <w:r w:rsidR="00E76AE3">
        <w:t>Participant</w:t>
      </w:r>
    </w:p>
    <w:p w14:paraId="2B55FA46" w14:textId="46CCC00D" w:rsidR="7549C142" w:rsidRDefault="7549C142" w:rsidP="7549C142">
      <w:pPr>
        <w:spacing w:line="259" w:lineRule="auto"/>
      </w:pPr>
      <w:r>
        <w:lastRenderedPageBreak/>
        <w:t>So we went to the hospital and I'm staying overnight in the hospital and</w:t>
      </w:r>
      <w:r w:rsidR="4821AD5F">
        <w:t xml:space="preserve"> t</w:t>
      </w:r>
      <w:r>
        <w:t>hey told me I had had a stroke.</w:t>
      </w:r>
    </w:p>
    <w:p w14:paraId="18B41D25" w14:textId="111FAACC" w:rsidR="7549C142" w:rsidRDefault="7549C142" w:rsidP="7549C142">
      <w:pPr>
        <w:spacing w:line="259" w:lineRule="auto"/>
      </w:pPr>
    </w:p>
    <w:p w14:paraId="38BA4395" w14:textId="618462CD" w:rsidR="7549C142" w:rsidRDefault="7549C142" w:rsidP="7549C142">
      <w:pPr>
        <w:spacing w:line="259" w:lineRule="auto"/>
      </w:pPr>
      <w:r>
        <w:t>00:22:02 Interviewer</w:t>
      </w:r>
    </w:p>
    <w:p w14:paraId="740B32E4" w14:textId="590A08E6" w:rsidR="7549C142" w:rsidRDefault="7549C142" w:rsidP="7549C142">
      <w:pPr>
        <w:spacing w:line="259" w:lineRule="auto"/>
      </w:pPr>
      <w:r>
        <w:t>Oh my goodness.</w:t>
      </w:r>
    </w:p>
    <w:p w14:paraId="47EC665B" w14:textId="21237C2D" w:rsidR="7549C142" w:rsidRDefault="7549C142" w:rsidP="7549C142">
      <w:pPr>
        <w:spacing w:line="259" w:lineRule="auto"/>
      </w:pPr>
    </w:p>
    <w:p w14:paraId="630E50F8" w14:textId="3CA8B955" w:rsidR="7549C142" w:rsidRDefault="7549C142" w:rsidP="7549C142">
      <w:pPr>
        <w:spacing w:line="259" w:lineRule="auto"/>
      </w:pPr>
      <w:r>
        <w:t xml:space="preserve">00:22:06 </w:t>
      </w:r>
      <w:r w:rsidR="00E76AE3">
        <w:t>Participant</w:t>
      </w:r>
    </w:p>
    <w:p w14:paraId="4E12725D" w14:textId="526FD658" w:rsidR="7261FFCF" w:rsidRDefault="7261FFCF" w:rsidP="7549C142">
      <w:pPr>
        <w:spacing w:line="259" w:lineRule="auto"/>
      </w:pPr>
      <w:r>
        <w:t>Now i</w:t>
      </w:r>
      <w:r w:rsidR="7549C142">
        <w:t>t turns out, my daughter and I had a long conversation with my d</w:t>
      </w:r>
      <w:r w:rsidR="5AD13E69">
        <w:t>octo</w:t>
      </w:r>
      <w:r w:rsidR="7549C142">
        <w:t>r.</w:t>
      </w:r>
      <w:r w:rsidR="0E7A1843">
        <w:t xml:space="preserve"> </w:t>
      </w:r>
      <w:r w:rsidR="7549C142">
        <w:t>And he has no recognition of me having a stroke.</w:t>
      </w:r>
      <w:r w:rsidR="6E0010A2">
        <w:t xml:space="preserve"> </w:t>
      </w:r>
      <w:r w:rsidR="7549C142">
        <w:t>The hospital told me that the hospital had not told him or anything, so he said you have never had a stroke.</w:t>
      </w:r>
    </w:p>
    <w:p w14:paraId="0EDD2536" w14:textId="184E4F81" w:rsidR="7549C142" w:rsidRDefault="7549C142" w:rsidP="7549C142">
      <w:pPr>
        <w:spacing w:line="259" w:lineRule="auto"/>
      </w:pPr>
    </w:p>
    <w:p w14:paraId="20F37095" w14:textId="49142F6C" w:rsidR="7549C142" w:rsidRDefault="7549C142" w:rsidP="7549C142">
      <w:pPr>
        <w:spacing w:line="259" w:lineRule="auto"/>
      </w:pPr>
      <w:r>
        <w:t>00:22:31 Interviewer</w:t>
      </w:r>
    </w:p>
    <w:p w14:paraId="589DBAD4" w14:textId="0D81E350" w:rsidR="7549C142" w:rsidRDefault="7549C142" w:rsidP="7549C142">
      <w:pPr>
        <w:spacing w:line="259" w:lineRule="auto"/>
      </w:pPr>
      <w:r>
        <w:t>OK, good.</w:t>
      </w:r>
    </w:p>
    <w:p w14:paraId="02F84992" w14:textId="51B6C04C" w:rsidR="7549C142" w:rsidRDefault="7549C142" w:rsidP="7549C142">
      <w:pPr>
        <w:spacing w:line="259" w:lineRule="auto"/>
      </w:pPr>
    </w:p>
    <w:p w14:paraId="167C660E" w14:textId="790B0349" w:rsidR="7549C142" w:rsidRDefault="7549C142" w:rsidP="7549C142">
      <w:pPr>
        <w:spacing w:line="259" w:lineRule="auto"/>
      </w:pPr>
      <w:r>
        <w:t xml:space="preserve">00:22:33 </w:t>
      </w:r>
      <w:r w:rsidR="00E76AE3">
        <w:t>Participant</w:t>
      </w:r>
    </w:p>
    <w:p w14:paraId="14E8A405" w14:textId="1AC834C0" w:rsidR="36E94943" w:rsidRDefault="36E94943" w:rsidP="7549C142">
      <w:pPr>
        <w:spacing w:line="259" w:lineRule="auto"/>
      </w:pPr>
      <w:r>
        <w:t>Wh</w:t>
      </w:r>
      <w:r w:rsidR="7549C142">
        <w:t>ich is good, but it was</w:t>
      </w:r>
      <w:r w:rsidR="3E1994EC">
        <w:t xml:space="preserve"> </w:t>
      </w:r>
      <w:r w:rsidR="7549C142">
        <w:t>quite</w:t>
      </w:r>
      <w:r w:rsidR="4DE0A543">
        <w:t xml:space="preserve">, </w:t>
      </w:r>
      <w:r w:rsidR="7549C142">
        <w:t>quite</w:t>
      </w:r>
      <w:r w:rsidR="77B11469">
        <w:t xml:space="preserve"> frightening.</w:t>
      </w:r>
    </w:p>
    <w:p w14:paraId="329CE27A" w14:textId="0F3E6C44" w:rsidR="7549C142" w:rsidRDefault="7549C142" w:rsidP="7549C142">
      <w:pPr>
        <w:spacing w:line="259" w:lineRule="auto"/>
      </w:pPr>
      <w:r>
        <w:t>So that's one of those things that's happened recently.</w:t>
      </w:r>
    </w:p>
    <w:p w14:paraId="119E2454" w14:textId="4BC32D7D" w:rsidR="7549C142" w:rsidRDefault="7549C142" w:rsidP="7549C142">
      <w:pPr>
        <w:spacing w:line="259" w:lineRule="auto"/>
      </w:pPr>
    </w:p>
    <w:p w14:paraId="7F0ED2FA" w14:textId="48835862" w:rsidR="7549C142" w:rsidRDefault="7549C142" w:rsidP="7549C142">
      <w:pPr>
        <w:spacing w:line="259" w:lineRule="auto"/>
      </w:pPr>
      <w:r>
        <w:t>00:22:45 Interviewer</w:t>
      </w:r>
    </w:p>
    <w:p w14:paraId="506B5466" w14:textId="5890B58F" w:rsidR="3106E501" w:rsidRDefault="3106E501" w:rsidP="7549C142">
      <w:pPr>
        <w:spacing w:line="259" w:lineRule="auto"/>
      </w:pPr>
      <w:r>
        <w:t>You must have got an awful fright. But y</w:t>
      </w:r>
      <w:r w:rsidR="7549C142">
        <w:t>ou sound to me like you have a very positive outlook on life and you know you've had a tough time</w:t>
      </w:r>
      <w:r w:rsidR="16BFEDFE">
        <w:t xml:space="preserve"> y</w:t>
      </w:r>
      <w:r w:rsidR="7549C142">
        <w:t xml:space="preserve">ou know, in the last couple of years, obviously, but you sound like a very positive person </w:t>
      </w:r>
      <w:r w:rsidR="009273B7">
        <w:t>&lt;HANNAH&gt;</w:t>
      </w:r>
      <w:r w:rsidR="7549C142">
        <w:t>. Would that be fair?</w:t>
      </w:r>
    </w:p>
    <w:p w14:paraId="3F4A3DC7" w14:textId="11CC6F63" w:rsidR="7549C142" w:rsidRDefault="7549C142" w:rsidP="7549C142">
      <w:pPr>
        <w:spacing w:line="259" w:lineRule="auto"/>
      </w:pPr>
    </w:p>
    <w:p w14:paraId="2B1B6ABD" w14:textId="66C1C843" w:rsidR="7549C142" w:rsidRDefault="7549C142" w:rsidP="7549C142">
      <w:pPr>
        <w:spacing w:line="259" w:lineRule="auto"/>
      </w:pPr>
      <w:r>
        <w:t xml:space="preserve">00:22:58 </w:t>
      </w:r>
      <w:r w:rsidR="00E76AE3">
        <w:t>Participant</w:t>
      </w:r>
    </w:p>
    <w:p w14:paraId="03361705" w14:textId="5EB41653" w:rsidR="7549C142" w:rsidRDefault="7549C142" w:rsidP="7549C142">
      <w:pPr>
        <w:spacing w:line="259" w:lineRule="auto"/>
      </w:pPr>
      <w:r>
        <w:t xml:space="preserve">I try and </w:t>
      </w:r>
      <w:r w:rsidR="5B473771">
        <w:t>be as positive as I ca</w:t>
      </w:r>
      <w:r w:rsidR="2E50AF64">
        <w:t>n. S</w:t>
      </w:r>
      <w:r>
        <w:t xml:space="preserve">ometimes I'm not as good, you know, </w:t>
      </w:r>
      <w:r w:rsidR="0DA321FD">
        <w:t>and</w:t>
      </w:r>
      <w:r>
        <w:t xml:space="preserve"> now since this breakdown</w:t>
      </w:r>
      <w:r w:rsidR="309E14C9">
        <w:t xml:space="preserve"> (lockdown?) </w:t>
      </w:r>
      <w:r>
        <w:t>I have very much kept myself to myself.</w:t>
      </w:r>
    </w:p>
    <w:p w14:paraId="086066F2" w14:textId="02494898" w:rsidR="7549C142" w:rsidRDefault="7549C142" w:rsidP="7549C142">
      <w:pPr>
        <w:spacing w:line="259" w:lineRule="auto"/>
      </w:pPr>
      <w:r>
        <w:t xml:space="preserve">Because I have nobody around. I mean my neighbour </w:t>
      </w:r>
      <w:r w:rsidR="1409B861">
        <w:t xml:space="preserve">is out working and </w:t>
      </w:r>
      <w:r>
        <w:t>I have no family as such, but</w:t>
      </w:r>
      <w:r w:rsidR="0B0A1C04">
        <w:t xml:space="preserve"> </w:t>
      </w:r>
      <w:r>
        <w:t xml:space="preserve">our friends </w:t>
      </w:r>
      <w:r w:rsidR="174E503D">
        <w:t>in</w:t>
      </w:r>
      <w:r>
        <w:t xml:space="preserve"> Douglas</w:t>
      </w:r>
      <w:r w:rsidR="735C2AF9">
        <w:t>. N</w:t>
      </w:r>
      <w:r>
        <w:t>o</w:t>
      </w:r>
      <w:r w:rsidR="4D8CFCFB">
        <w:t xml:space="preserve">w </w:t>
      </w:r>
      <w:r>
        <w:t>I didn't see them for quite a while, but they're back for coffee and I go there every second Tuesda</w:t>
      </w:r>
      <w:r w:rsidR="1F517F21">
        <w:t>y</w:t>
      </w:r>
      <w:r>
        <w:t>. I'm gradually getting back into things, you know.</w:t>
      </w:r>
    </w:p>
    <w:p w14:paraId="2A300DE4" w14:textId="3FC7D026" w:rsidR="7549C142" w:rsidRDefault="7549C142" w:rsidP="7549C142">
      <w:pPr>
        <w:spacing w:line="259" w:lineRule="auto"/>
      </w:pPr>
    </w:p>
    <w:p w14:paraId="56F0FD79" w14:textId="0EA35975" w:rsidR="7549C142" w:rsidRDefault="7549C142" w:rsidP="7549C142">
      <w:pPr>
        <w:spacing w:line="259" w:lineRule="auto"/>
      </w:pPr>
      <w:r>
        <w:t>00:23:47 Interviewer</w:t>
      </w:r>
    </w:p>
    <w:p w14:paraId="26D7EDB2" w14:textId="349B9446" w:rsidR="7549C142" w:rsidRDefault="7549C142" w:rsidP="7549C142">
      <w:pPr>
        <w:spacing w:line="259" w:lineRule="auto"/>
      </w:pPr>
      <w:r>
        <w:t xml:space="preserve">Good, that's great. </w:t>
      </w:r>
      <w:r w:rsidR="52014A37">
        <w:t>B</w:t>
      </w:r>
      <w:r>
        <w:t xml:space="preserve">ecause it sounds like, especially after getting used to, making new friends in </w:t>
      </w:r>
      <w:proofErr w:type="spellStart"/>
      <w:r w:rsidR="25B81585">
        <w:t>Eilish</w:t>
      </w:r>
      <w:r>
        <w:t>'s</w:t>
      </w:r>
      <w:proofErr w:type="spellEnd"/>
      <w:r>
        <w:t xml:space="preserve"> group, it's very, very hard </w:t>
      </w:r>
      <w:r w:rsidR="7CFD2733">
        <w:t xml:space="preserve">to </w:t>
      </w:r>
      <w:r>
        <w:t>have to drop all that, you know?</w:t>
      </w:r>
    </w:p>
    <w:p w14:paraId="367EB923" w14:textId="06801AF1" w:rsidR="7549C142" w:rsidRDefault="7549C142" w:rsidP="7549C142">
      <w:pPr>
        <w:spacing w:line="259" w:lineRule="auto"/>
      </w:pPr>
    </w:p>
    <w:p w14:paraId="06981027" w14:textId="51E79167" w:rsidR="7549C142" w:rsidRDefault="7549C142" w:rsidP="7549C142">
      <w:pPr>
        <w:spacing w:line="259" w:lineRule="auto"/>
      </w:pPr>
      <w:r>
        <w:t xml:space="preserve">00:24:01 </w:t>
      </w:r>
      <w:r w:rsidR="00E76AE3">
        <w:t>Participant</w:t>
      </w:r>
    </w:p>
    <w:p w14:paraId="61AC82F1" w14:textId="77F4D8B7" w:rsidR="7549C142" w:rsidRDefault="7549C142" w:rsidP="7549C142">
      <w:pPr>
        <w:spacing w:line="259" w:lineRule="auto"/>
      </w:pPr>
      <w:r>
        <w:t>Now we're hoping that's going to start again.</w:t>
      </w:r>
      <w:r w:rsidR="11C24B6E">
        <w:t xml:space="preserve"> </w:t>
      </w:r>
      <w:r>
        <w:t xml:space="preserve">Because </w:t>
      </w:r>
      <w:r w:rsidR="115382C4">
        <w:t>w</w:t>
      </w:r>
      <w:r>
        <w:t>e</w:t>
      </w:r>
      <w:r w:rsidR="115382C4">
        <w:t>’re</w:t>
      </w:r>
      <w:r>
        <w:t xml:space="preserve"> all hoping that because it was a very big m</w:t>
      </w:r>
      <w:r w:rsidR="61A08757">
        <w:t>i</w:t>
      </w:r>
      <w:r>
        <w:t>ss</w:t>
      </w:r>
      <w:r w:rsidR="418FA62D">
        <w:t xml:space="preserve"> in</w:t>
      </w:r>
      <w:r>
        <w:t xml:space="preserve"> this part of the country.</w:t>
      </w:r>
      <w:r w:rsidR="42CF668D">
        <w:t xml:space="preserve"> </w:t>
      </w:r>
      <w:proofErr w:type="spellStart"/>
      <w:r w:rsidR="42CF668D">
        <w:t>Eilish</w:t>
      </w:r>
      <w:proofErr w:type="spellEnd"/>
      <w:r w:rsidR="42CF668D">
        <w:t xml:space="preserve"> is brilliant </w:t>
      </w:r>
      <w:r w:rsidR="009273B7">
        <w:t>&lt;HANNAH&gt;</w:t>
      </w:r>
      <w:r w:rsidR="42CF668D">
        <w:t xml:space="preserve">. </w:t>
      </w:r>
      <w:r>
        <w:t>We generally have quite a good group.</w:t>
      </w:r>
    </w:p>
    <w:p w14:paraId="28A4E565" w14:textId="5F082C22" w:rsidR="7549C142" w:rsidRDefault="7549C142" w:rsidP="7549C142">
      <w:pPr>
        <w:spacing w:line="259" w:lineRule="auto"/>
      </w:pPr>
    </w:p>
    <w:p w14:paraId="6FE64752" w14:textId="667F2200" w:rsidR="7549C142" w:rsidRDefault="7549C142" w:rsidP="7549C142">
      <w:pPr>
        <w:spacing w:line="259" w:lineRule="auto"/>
      </w:pPr>
      <w:r>
        <w:t>00:24:30 Interviewer</w:t>
      </w:r>
    </w:p>
    <w:p w14:paraId="2E05CFB3" w14:textId="246E7EF1" w:rsidR="7549C142" w:rsidRDefault="7549C142" w:rsidP="7549C142">
      <w:pPr>
        <w:spacing w:line="259" w:lineRule="auto"/>
      </w:pPr>
      <w:r>
        <w:t>Ye</w:t>
      </w:r>
      <w:r w:rsidR="7F96EC85">
        <w:t>s</w:t>
      </w:r>
      <w:r>
        <w:t>, it sounds like i</w:t>
      </w:r>
      <w:r w:rsidR="617134E6">
        <w:t>t.</w:t>
      </w:r>
      <w:r>
        <w:t xml:space="preserve"> </w:t>
      </w:r>
      <w:r w:rsidR="20C8AC0F">
        <w:t>H</w:t>
      </w:r>
      <w:r>
        <w:t>opefully that will be back up and running soon</w:t>
      </w:r>
      <w:r w:rsidR="1F507631">
        <w:t>.</w:t>
      </w:r>
    </w:p>
    <w:p w14:paraId="1256D4FF" w14:textId="1CA5121F" w:rsidR="7549C142" w:rsidRDefault="7549C142" w:rsidP="7549C142">
      <w:pPr>
        <w:spacing w:line="259" w:lineRule="auto"/>
      </w:pPr>
    </w:p>
    <w:p w14:paraId="5440AE29" w14:textId="1E7DCC35" w:rsidR="7549C142" w:rsidRDefault="7549C142" w:rsidP="7549C142">
      <w:pPr>
        <w:spacing w:line="259" w:lineRule="auto"/>
      </w:pPr>
      <w:r>
        <w:lastRenderedPageBreak/>
        <w:t xml:space="preserve">00:24:34 </w:t>
      </w:r>
      <w:r w:rsidR="00E76AE3">
        <w:t>Participant</w:t>
      </w:r>
    </w:p>
    <w:p w14:paraId="24648C06" w14:textId="3626EFFC" w:rsidR="6CF3CACB" w:rsidRDefault="6CF3CACB" w:rsidP="7549C142">
      <w:pPr>
        <w:spacing w:line="259" w:lineRule="auto"/>
      </w:pPr>
      <w:r>
        <w:t>Well I</w:t>
      </w:r>
      <w:r w:rsidR="7549C142">
        <w:t xml:space="preserve"> hope </w:t>
      </w:r>
      <w:r w:rsidR="5C5EE7DD">
        <w:t>so. A</w:t>
      </w:r>
      <w:r w:rsidR="7549C142">
        <w:t xml:space="preserve"> lot of them have their own families and bigger families, you know. I mean, I'</w:t>
      </w:r>
      <w:r w:rsidR="4CBE0036">
        <w:t>ve</w:t>
      </w:r>
      <w:r w:rsidR="7549C142">
        <w:t xml:space="preserve"> a very</w:t>
      </w:r>
      <w:r w:rsidR="2C1072CF">
        <w:t>,</w:t>
      </w:r>
      <w:r w:rsidR="7549C142">
        <w:t xml:space="preserve"> very small</w:t>
      </w:r>
      <w:r w:rsidR="23C4C36D">
        <w:t xml:space="preserve"> (family).</w:t>
      </w:r>
    </w:p>
    <w:p w14:paraId="091F1B0F" w14:textId="45080A81" w:rsidR="7549C142" w:rsidRDefault="7549C142" w:rsidP="7549C142">
      <w:pPr>
        <w:spacing w:line="259" w:lineRule="auto"/>
      </w:pPr>
    </w:p>
    <w:p w14:paraId="67819B68" w14:textId="02A12438" w:rsidR="7549C142" w:rsidRDefault="36855776" w:rsidP="7549C142">
      <w:pPr>
        <w:spacing w:line="259" w:lineRule="auto"/>
      </w:pPr>
      <w:r>
        <w:t>00:24:45 Interviewer</w:t>
      </w:r>
    </w:p>
    <w:p w14:paraId="2EAE907B" w14:textId="5D38DAEF" w:rsidR="7549C142" w:rsidRDefault="081F3DE5" w:rsidP="7549C142">
      <w:pPr>
        <w:spacing w:line="259" w:lineRule="auto"/>
      </w:pPr>
      <w:r>
        <w:t>Y</w:t>
      </w:r>
      <w:r w:rsidR="3A9A6A85">
        <w:t>ou know t</w:t>
      </w:r>
      <w:r w:rsidR="7B82C1A1">
        <w:t xml:space="preserve">here are </w:t>
      </w:r>
      <w:r w:rsidR="3A9A6A85">
        <w:t>some</w:t>
      </w:r>
      <w:r w:rsidR="34DD9DBA">
        <w:t xml:space="preserve"> organisations</w:t>
      </w:r>
      <w:r w:rsidR="0A8665CD">
        <w:t>,</w:t>
      </w:r>
      <w:r w:rsidR="34DD9DBA">
        <w:t xml:space="preserve"> for example</w:t>
      </w:r>
      <w:r w:rsidR="2F0884CA">
        <w:t>,</w:t>
      </w:r>
      <w:r w:rsidR="3A9A6A85">
        <w:t xml:space="preserve"> I volunteer with Cork City Partnership and they have a </w:t>
      </w:r>
      <w:r w:rsidR="28CCCB4C">
        <w:t>F</w:t>
      </w:r>
      <w:r w:rsidR="3A9A6A85">
        <w:t xml:space="preserve">riendly </w:t>
      </w:r>
      <w:r w:rsidR="38FFE0AA">
        <w:t>C</w:t>
      </w:r>
      <w:r w:rsidR="3A9A6A85">
        <w:t>all programme.</w:t>
      </w:r>
      <w:r w:rsidR="590FA3A0">
        <w:t xml:space="preserve"> </w:t>
      </w:r>
      <w:r w:rsidR="3A9A6A85">
        <w:t xml:space="preserve">So I ring a lady every day at lunchtime and we chat about the weather, the dogs, the cats, </w:t>
      </w:r>
      <w:r w:rsidR="035A6D09">
        <w:t>what’s in the news, anything really</w:t>
      </w:r>
      <w:r w:rsidR="3A9A6A85">
        <w:t>. And sometimes I might be the only person</w:t>
      </w:r>
      <w:r w:rsidR="21943C7E">
        <w:t xml:space="preserve"> she</w:t>
      </w:r>
      <w:r w:rsidR="3A9A6A85">
        <w:t xml:space="preserve"> would speak to in a day, you know. So there are programmes like that out there</w:t>
      </w:r>
      <w:r w:rsidR="5E9111A5">
        <w:t>.</w:t>
      </w:r>
    </w:p>
    <w:p w14:paraId="3C5B8B19" w14:textId="39137989" w:rsidR="7549C142" w:rsidRDefault="7549C142" w:rsidP="7549C142">
      <w:pPr>
        <w:spacing w:line="259" w:lineRule="auto"/>
      </w:pPr>
    </w:p>
    <w:p w14:paraId="6A39F6CC" w14:textId="07AC28BD" w:rsidR="7549C142" w:rsidRDefault="3A9A6A85" w:rsidP="7549C142">
      <w:pPr>
        <w:spacing w:line="259" w:lineRule="auto"/>
      </w:pPr>
      <w:r>
        <w:t xml:space="preserve">00:25:14 </w:t>
      </w:r>
      <w:r w:rsidR="00E76AE3">
        <w:t>Participant</w:t>
      </w:r>
    </w:p>
    <w:p w14:paraId="4B90D615" w14:textId="234ABD47" w:rsidR="7549C142" w:rsidRDefault="3A9A6A85" w:rsidP="7549C142">
      <w:pPr>
        <w:spacing w:line="259" w:lineRule="auto"/>
      </w:pPr>
      <w:r>
        <w:t>I'm a person, I read a lot of books.</w:t>
      </w:r>
    </w:p>
    <w:p w14:paraId="64A57527" w14:textId="5CC37328" w:rsidR="7549C142" w:rsidRDefault="7549C142" w:rsidP="7549C142">
      <w:pPr>
        <w:spacing w:line="259" w:lineRule="auto"/>
      </w:pPr>
    </w:p>
    <w:p w14:paraId="06EFDA17" w14:textId="7F5A3F9E" w:rsidR="7549C142" w:rsidRDefault="3A9A6A85" w:rsidP="7549C142">
      <w:pPr>
        <w:spacing w:line="259" w:lineRule="auto"/>
      </w:pPr>
      <w:r>
        <w:t>00:25:18 Interviewer</w:t>
      </w:r>
    </w:p>
    <w:p w14:paraId="3095C156" w14:textId="093D24DA" w:rsidR="7549C142" w:rsidRDefault="3A9A6A85" w:rsidP="7549C142">
      <w:pPr>
        <w:spacing w:line="259" w:lineRule="auto"/>
      </w:pPr>
      <w:r>
        <w:t>Oh, do you</w:t>
      </w:r>
      <w:r w:rsidR="582A7B41">
        <w:t>?</w:t>
      </w:r>
      <w:r>
        <w:t xml:space="preserve"> </w:t>
      </w:r>
      <w:r w:rsidR="7F985A91">
        <w:t>T</w:t>
      </w:r>
      <w:r>
        <w:t>ell me about that then</w:t>
      </w:r>
      <w:r w:rsidR="38E9519E">
        <w:t>.</w:t>
      </w:r>
      <w:r>
        <w:t xml:space="preserve"> What do you like to read?</w:t>
      </w:r>
    </w:p>
    <w:p w14:paraId="0921D5CB" w14:textId="158E9AF5" w:rsidR="7549C142" w:rsidRDefault="7549C142" w:rsidP="7549C142">
      <w:pPr>
        <w:spacing w:line="259" w:lineRule="auto"/>
      </w:pPr>
    </w:p>
    <w:p w14:paraId="7647BBB5" w14:textId="05771E93" w:rsidR="7549C142" w:rsidRDefault="3A9A6A85" w:rsidP="7549C142">
      <w:pPr>
        <w:spacing w:line="259" w:lineRule="auto"/>
      </w:pPr>
      <w:r>
        <w:t xml:space="preserve">00:25:21 </w:t>
      </w:r>
      <w:r w:rsidR="00E76AE3">
        <w:t>Participant</w:t>
      </w:r>
    </w:p>
    <w:p w14:paraId="5F85E2AB" w14:textId="2FD48FAA" w:rsidR="7549C142" w:rsidRDefault="3A9A6A85" w:rsidP="7549C142">
      <w:pPr>
        <w:spacing w:line="259" w:lineRule="auto"/>
      </w:pPr>
      <w:r>
        <w:t>Oh, I like anything really</w:t>
      </w:r>
      <w:r w:rsidR="6046135C">
        <w:t xml:space="preserve"> &lt;laughs&gt;. </w:t>
      </w:r>
      <w:r>
        <w:t>I like a good murder</w:t>
      </w:r>
      <w:r w:rsidR="11EA4A27">
        <w:t xml:space="preserve"> &lt;laughs&gt;.</w:t>
      </w:r>
    </w:p>
    <w:p w14:paraId="62F129F8" w14:textId="7A8F8A9A" w:rsidR="7549C142" w:rsidRDefault="7549C142" w:rsidP="7549C142">
      <w:pPr>
        <w:spacing w:line="259" w:lineRule="auto"/>
      </w:pPr>
    </w:p>
    <w:p w14:paraId="0A8ECC66" w14:textId="3B02AAA8" w:rsidR="7549C142" w:rsidRDefault="3A9A6A85" w:rsidP="7549C142">
      <w:pPr>
        <w:spacing w:line="259" w:lineRule="auto"/>
      </w:pPr>
      <w:r>
        <w:t>00:25:29 Interviewer</w:t>
      </w:r>
    </w:p>
    <w:p w14:paraId="7D4C1C5A" w14:textId="21FF9192" w:rsidR="7549C142" w:rsidRDefault="3A9A6A85" w:rsidP="7549C142">
      <w:pPr>
        <w:spacing w:line="259" w:lineRule="auto"/>
      </w:pPr>
      <w:r>
        <w:t>So do you use the library then?</w:t>
      </w:r>
    </w:p>
    <w:p w14:paraId="3F71C69F" w14:textId="784B86AA" w:rsidR="7549C142" w:rsidRDefault="7549C142" w:rsidP="7549C142">
      <w:pPr>
        <w:spacing w:line="259" w:lineRule="auto"/>
      </w:pPr>
    </w:p>
    <w:p w14:paraId="0FE1845A" w14:textId="3C87A43D" w:rsidR="7549C142" w:rsidRDefault="3A9A6A85" w:rsidP="7549C142">
      <w:pPr>
        <w:spacing w:line="259" w:lineRule="auto"/>
      </w:pPr>
      <w:r>
        <w:t xml:space="preserve">00:25:33 </w:t>
      </w:r>
      <w:r w:rsidR="00E76AE3">
        <w:t>Participant</w:t>
      </w:r>
    </w:p>
    <w:p w14:paraId="3ABCDA4E" w14:textId="1BB1D588" w:rsidR="7549C142" w:rsidRDefault="3A9A6A85" w:rsidP="7549C142">
      <w:pPr>
        <w:spacing w:line="259" w:lineRule="auto"/>
      </w:pPr>
      <w:r>
        <w:t>No, I just buy them. I get them actually in the second</w:t>
      </w:r>
      <w:r w:rsidR="54FE4C9C">
        <w:t xml:space="preserve"> (hand)</w:t>
      </w:r>
      <w:r>
        <w:t xml:space="preserve"> shops.</w:t>
      </w:r>
    </w:p>
    <w:p w14:paraId="1768D774" w14:textId="18C46A7A" w:rsidR="7549C142" w:rsidRDefault="7549C142" w:rsidP="7549C142">
      <w:pPr>
        <w:spacing w:line="259" w:lineRule="auto"/>
      </w:pPr>
    </w:p>
    <w:p w14:paraId="2C2B4508" w14:textId="4FE68689" w:rsidR="7549C142" w:rsidRDefault="3A9A6A85" w:rsidP="7549C142">
      <w:pPr>
        <w:spacing w:line="259" w:lineRule="auto"/>
      </w:pPr>
      <w:r>
        <w:t>00:25:40 Interviewer</w:t>
      </w:r>
    </w:p>
    <w:p w14:paraId="69B6390C" w14:textId="2843112A" w:rsidR="7549C142" w:rsidRDefault="3A9A6A85" w:rsidP="7549C142">
      <w:pPr>
        <w:spacing w:line="259" w:lineRule="auto"/>
      </w:pPr>
      <w:r>
        <w:t>Yes,</w:t>
      </w:r>
      <w:r w:rsidR="4099B9DB">
        <w:t xml:space="preserve"> </w:t>
      </w:r>
      <w:r>
        <w:t>so you must have had a supply then to keep you going during the lockdown then</w:t>
      </w:r>
      <w:r w:rsidR="4AF31BF9">
        <w:t>?</w:t>
      </w:r>
    </w:p>
    <w:p w14:paraId="00A43265" w14:textId="715AA18F" w:rsidR="7549C142" w:rsidRDefault="7549C142" w:rsidP="7549C142">
      <w:pPr>
        <w:spacing w:line="259" w:lineRule="auto"/>
      </w:pPr>
    </w:p>
    <w:p w14:paraId="7B4DD852" w14:textId="3A8BB01B" w:rsidR="7549C142" w:rsidRDefault="3A9A6A85" w:rsidP="7549C142">
      <w:pPr>
        <w:spacing w:line="259" w:lineRule="auto"/>
      </w:pPr>
      <w:r>
        <w:t xml:space="preserve">00:25:45 </w:t>
      </w:r>
      <w:r w:rsidR="00E76AE3">
        <w:t>Participant</w:t>
      </w:r>
    </w:p>
    <w:p w14:paraId="609FADC0" w14:textId="3B25024E" w:rsidR="7549C142" w:rsidRDefault="216CC8CA" w:rsidP="7549C142">
      <w:pPr>
        <w:spacing w:line="259" w:lineRule="auto"/>
      </w:pPr>
      <w:r>
        <w:t xml:space="preserve">I have a </w:t>
      </w:r>
      <w:r w:rsidR="3A9A6A85">
        <w:t>supply</w:t>
      </w:r>
      <w:r w:rsidR="5AE0B0DE">
        <w:t>.</w:t>
      </w:r>
      <w:r w:rsidR="3A9A6A85">
        <w:t xml:space="preserve"> </w:t>
      </w:r>
      <w:r w:rsidR="758CD6B3">
        <w:t xml:space="preserve">My </w:t>
      </w:r>
      <w:r w:rsidR="3A9A6A85">
        <w:t>husband was a very slow reader</w:t>
      </w:r>
      <w:r w:rsidR="49B16937">
        <w:t>.</w:t>
      </w:r>
      <w:r w:rsidR="3A9A6A85">
        <w:t xml:space="preserve"> So we've got </w:t>
      </w:r>
      <w:r w:rsidR="6F45439F">
        <w:t>books</w:t>
      </w:r>
      <w:r w:rsidR="3A9A6A85">
        <w:t xml:space="preserve"> all over the house.</w:t>
      </w:r>
    </w:p>
    <w:p w14:paraId="391E6F33" w14:textId="4DD87E80" w:rsidR="7549C142" w:rsidRDefault="0FF2D107" w:rsidP="7549C142">
      <w:pPr>
        <w:spacing w:line="259" w:lineRule="auto"/>
      </w:pPr>
      <w:r>
        <w:t>S</w:t>
      </w:r>
      <w:r w:rsidR="3A9A6A85">
        <w:t>ome of his</w:t>
      </w:r>
      <w:r w:rsidR="1AF17D0E">
        <w:t xml:space="preserve"> were a bit more highbrow than mine but I read them all.</w:t>
      </w:r>
    </w:p>
    <w:p w14:paraId="499EAFBB" w14:textId="38A03C10" w:rsidR="7549C142" w:rsidRDefault="7549C142" w:rsidP="7549C142">
      <w:pPr>
        <w:spacing w:line="259" w:lineRule="auto"/>
      </w:pPr>
    </w:p>
    <w:p w14:paraId="3BB4F074" w14:textId="0220443A" w:rsidR="7549C142" w:rsidRDefault="3A9A6A85" w:rsidP="7549C142">
      <w:pPr>
        <w:spacing w:line="259" w:lineRule="auto"/>
      </w:pPr>
      <w:r>
        <w:t>00:26:03 Interviewer</w:t>
      </w:r>
    </w:p>
    <w:p w14:paraId="70A84A28" w14:textId="03BF62B4" w:rsidR="7549C142" w:rsidRDefault="3A9A6A85" w:rsidP="7549C142">
      <w:pPr>
        <w:spacing w:line="259" w:lineRule="auto"/>
      </w:pPr>
      <w:r>
        <w:t xml:space="preserve">I think it's something from childhood when </w:t>
      </w:r>
      <w:r w:rsidR="30A05E6E">
        <w:t xml:space="preserve">for me </w:t>
      </w:r>
      <w:r>
        <w:t>it was just a very small library and the children could go on a Thursday afternoon to pick a book.</w:t>
      </w:r>
    </w:p>
    <w:p w14:paraId="783D63AC" w14:textId="715C79A6" w:rsidR="7549C142" w:rsidRDefault="6C1914FA" w:rsidP="7549C142">
      <w:pPr>
        <w:spacing w:line="259" w:lineRule="auto"/>
      </w:pPr>
      <w:r>
        <w:t xml:space="preserve">Like you </w:t>
      </w:r>
      <w:r w:rsidR="3A9A6A85">
        <w:t>I read anything and my cousin came in last week and she had been in a second hand shop and she picked up a</w:t>
      </w:r>
      <w:r w:rsidR="4EA5EF52">
        <w:t xml:space="preserve"> </w:t>
      </w:r>
      <w:r w:rsidR="3A9A6A85">
        <w:t>Patricia Cornwell.</w:t>
      </w:r>
      <w:r w:rsidR="61A89EC8">
        <w:t xml:space="preserve"> </w:t>
      </w:r>
      <w:r w:rsidR="3A9A6A85">
        <w:t>Have you ever read her?</w:t>
      </w:r>
    </w:p>
    <w:p w14:paraId="4100BC9A" w14:textId="1A155C14" w:rsidR="7549C142" w:rsidRDefault="7549C142" w:rsidP="7549C142">
      <w:pPr>
        <w:spacing w:line="259" w:lineRule="auto"/>
      </w:pPr>
    </w:p>
    <w:p w14:paraId="76A1A3BB" w14:textId="5AAA9590" w:rsidR="7549C142" w:rsidRDefault="3A9A6A85" w:rsidP="7549C142">
      <w:pPr>
        <w:spacing w:line="259" w:lineRule="auto"/>
      </w:pPr>
      <w:r>
        <w:t xml:space="preserve">00:26:25 </w:t>
      </w:r>
      <w:r w:rsidR="00E76AE3">
        <w:t>Participant</w:t>
      </w:r>
    </w:p>
    <w:p w14:paraId="1F96EFA7" w14:textId="2B5E99C2" w:rsidR="7549C142" w:rsidRDefault="3BF65E48" w:rsidP="3A9A6A85">
      <w:pPr>
        <w:spacing w:line="259" w:lineRule="auto"/>
      </w:pPr>
      <w:r>
        <w:t>Patricia Cornwell, yes.</w:t>
      </w:r>
    </w:p>
    <w:p w14:paraId="5BBC2C01" w14:textId="409EECC3" w:rsidR="7549C142" w:rsidRDefault="7549C142" w:rsidP="3A9A6A85">
      <w:pPr>
        <w:spacing w:line="259" w:lineRule="auto"/>
      </w:pPr>
    </w:p>
    <w:p w14:paraId="2DEA4FAF" w14:textId="5078B53B" w:rsidR="7549C142" w:rsidRDefault="3A9A6A85" w:rsidP="3A9A6A85">
      <w:pPr>
        <w:spacing w:line="259" w:lineRule="auto"/>
      </w:pPr>
      <w:r>
        <w:t>00:26:26 Interviewer</w:t>
      </w:r>
    </w:p>
    <w:p w14:paraId="5A9D7340" w14:textId="4032A776" w:rsidR="7549C142" w:rsidRDefault="3A9A6A85" w:rsidP="3A9A6A85">
      <w:pPr>
        <w:spacing w:line="259" w:lineRule="auto"/>
      </w:pPr>
      <w:r>
        <w:lastRenderedPageBreak/>
        <w:t>I love her and I haven't read her in a</w:t>
      </w:r>
      <w:r w:rsidR="61172A15">
        <w:t xml:space="preserve"> </w:t>
      </w:r>
      <w:r>
        <w:t>while but she picked it up and she opened it and it was in French so she decided to give it to me</w:t>
      </w:r>
      <w:r w:rsidR="5A6AB7D6">
        <w:t xml:space="preserve"> &lt;laughs&gt;.</w:t>
      </w:r>
    </w:p>
    <w:p w14:paraId="2CEE7E58" w14:textId="69EE59FB" w:rsidR="7549C142" w:rsidRDefault="7549C142" w:rsidP="3A9A6A85">
      <w:pPr>
        <w:spacing w:line="259" w:lineRule="auto"/>
      </w:pPr>
    </w:p>
    <w:p w14:paraId="3606EFF6" w14:textId="5EA1D3C9" w:rsidR="7549C142" w:rsidRDefault="3A9A6A85" w:rsidP="3A9A6A85">
      <w:pPr>
        <w:spacing w:line="259" w:lineRule="auto"/>
      </w:pPr>
      <w:r>
        <w:t xml:space="preserve">00:26:36 </w:t>
      </w:r>
      <w:r w:rsidR="00E76AE3">
        <w:t>Participant</w:t>
      </w:r>
    </w:p>
    <w:p w14:paraId="338F9534" w14:textId="7C6DCAFA" w:rsidR="7549C142" w:rsidRDefault="36DC143D" w:rsidP="3A9A6A85">
      <w:pPr>
        <w:spacing w:line="259" w:lineRule="auto"/>
      </w:pPr>
      <w:r>
        <w:t>I know a w</w:t>
      </w:r>
      <w:r w:rsidR="3A9A6A85">
        <w:t>ee bit of French, but my husband was a French speaker.</w:t>
      </w:r>
      <w:r w:rsidR="6ECF4A97">
        <w:t xml:space="preserve"> </w:t>
      </w:r>
      <w:r w:rsidR="3A9A6A85">
        <w:t>He was French and German.</w:t>
      </w:r>
    </w:p>
    <w:p w14:paraId="6B0074E9" w14:textId="1EDCD5B8" w:rsidR="7549C142" w:rsidRDefault="7549C142" w:rsidP="3A9A6A85">
      <w:pPr>
        <w:spacing w:line="259" w:lineRule="auto"/>
      </w:pPr>
    </w:p>
    <w:p w14:paraId="51265328" w14:textId="7FE0D5C8" w:rsidR="7549C142" w:rsidRDefault="3A9A6A85" w:rsidP="3A9A6A85">
      <w:pPr>
        <w:spacing w:line="259" w:lineRule="auto"/>
      </w:pPr>
      <w:r>
        <w:t>00:26:44 Interviewer</w:t>
      </w:r>
    </w:p>
    <w:p w14:paraId="31E7FCA1" w14:textId="55267DBD" w:rsidR="7549C142" w:rsidRDefault="3A9A6A85" w:rsidP="3A9A6A85">
      <w:pPr>
        <w:spacing w:line="259" w:lineRule="auto"/>
      </w:pPr>
      <w:r>
        <w:t>Oh wow, goodness. Well, I don't know that I</w:t>
      </w:r>
      <w:r w:rsidR="1EC39B8F">
        <w:t>’ll</w:t>
      </w:r>
      <w:r>
        <w:t xml:space="preserve"> read this in French, but it's there and I'll have to tell her I'll try it anyway, but perhaps not at the moment. But yeah, I'm a big fan of the library.</w:t>
      </w:r>
    </w:p>
    <w:p w14:paraId="5742C7F2" w14:textId="39C5875E" w:rsidR="7549C142" w:rsidRDefault="7549C142" w:rsidP="3A9A6A85">
      <w:pPr>
        <w:spacing w:line="259" w:lineRule="auto"/>
      </w:pPr>
    </w:p>
    <w:p w14:paraId="6CF0BF1B" w14:textId="10216D8F" w:rsidR="7549C142" w:rsidRDefault="3A9A6A85" w:rsidP="3A9A6A85">
      <w:pPr>
        <w:spacing w:line="259" w:lineRule="auto"/>
      </w:pPr>
      <w:r>
        <w:t xml:space="preserve">00:26:54 </w:t>
      </w:r>
      <w:r w:rsidR="00E76AE3">
        <w:t>Participant</w:t>
      </w:r>
    </w:p>
    <w:p w14:paraId="5A96E85B" w14:textId="7F1C83A0" w:rsidR="7549C142" w:rsidRDefault="6868B433" w:rsidP="3A9A6A85">
      <w:pPr>
        <w:spacing w:line="259" w:lineRule="auto"/>
      </w:pPr>
      <w:r>
        <w:t>My French is very limited. Well, we used to love going to France. My husband loved France, loved going there.</w:t>
      </w:r>
    </w:p>
    <w:p w14:paraId="6DF9AAC8" w14:textId="4DA19204" w:rsidR="7549C142" w:rsidRDefault="7549C142" w:rsidP="3A9A6A85">
      <w:pPr>
        <w:spacing w:line="259" w:lineRule="auto"/>
      </w:pPr>
    </w:p>
    <w:p w14:paraId="58F18B08" w14:textId="743F7807" w:rsidR="7549C142" w:rsidRDefault="3A9A6A85" w:rsidP="3A9A6A85">
      <w:pPr>
        <w:spacing w:line="259" w:lineRule="auto"/>
      </w:pPr>
      <w:r>
        <w:t>00:27:09 Interviewer</w:t>
      </w:r>
    </w:p>
    <w:p w14:paraId="70A65AFA" w14:textId="4B61802B" w:rsidR="7549C142" w:rsidRDefault="3A9A6A85" w:rsidP="3A9A6A85">
      <w:pPr>
        <w:spacing w:line="259" w:lineRule="auto"/>
      </w:pPr>
      <w:r>
        <w:t>I love practising the language when I was there. You know that you wouldn't really get an opportunity to do so here</w:t>
      </w:r>
      <w:r w:rsidR="0A177581">
        <w:t xml:space="preserve"> so it’s a country I’m very fond of as well.</w:t>
      </w:r>
    </w:p>
    <w:p w14:paraId="15A08A5E" w14:textId="5B57AA57" w:rsidR="7549C142" w:rsidRDefault="7549C142" w:rsidP="3A9A6A85">
      <w:pPr>
        <w:spacing w:line="259" w:lineRule="auto"/>
      </w:pPr>
    </w:p>
    <w:p w14:paraId="0451D1A2" w14:textId="0F0C71EF" w:rsidR="7549C142" w:rsidRDefault="3A9A6A85" w:rsidP="3A9A6A85">
      <w:pPr>
        <w:spacing w:line="259" w:lineRule="auto"/>
      </w:pPr>
      <w:r>
        <w:t>00:27:18 Interviewer</w:t>
      </w:r>
    </w:p>
    <w:p w14:paraId="4FED995F" w14:textId="11BAE46A" w:rsidR="7549C142" w:rsidRDefault="3A9A6A85" w:rsidP="3A9A6A85">
      <w:pPr>
        <w:spacing w:line="259" w:lineRule="auto"/>
      </w:pPr>
      <w:r>
        <w:t>I think reading is so important and I think we learn so much from books and you know</w:t>
      </w:r>
      <w:r w:rsidR="2AC502E8">
        <w:t>,</w:t>
      </w:r>
      <w:r>
        <w:t xml:space="preserve"> even more so than the television</w:t>
      </w:r>
      <w:r w:rsidR="7D606620">
        <w:t xml:space="preserve"> in many ways.</w:t>
      </w:r>
    </w:p>
    <w:p w14:paraId="75387352" w14:textId="35BD7D7C" w:rsidR="7549C142" w:rsidRDefault="7549C142" w:rsidP="3A9A6A85">
      <w:pPr>
        <w:spacing w:line="259" w:lineRule="auto"/>
      </w:pPr>
    </w:p>
    <w:p w14:paraId="0B71C3FF" w14:textId="33517710" w:rsidR="7549C142" w:rsidRDefault="3A9A6A85" w:rsidP="3A9A6A85">
      <w:pPr>
        <w:spacing w:line="259" w:lineRule="auto"/>
      </w:pPr>
      <w:r>
        <w:t xml:space="preserve">00:27:30 </w:t>
      </w:r>
      <w:r w:rsidR="00E76AE3">
        <w:t>Participant</w:t>
      </w:r>
    </w:p>
    <w:p w14:paraId="4B24E7D8" w14:textId="5B13BCCD" w:rsidR="7549C142" w:rsidRDefault="3A9A6A85" w:rsidP="3A9A6A85">
      <w:pPr>
        <w:spacing w:line="259" w:lineRule="auto"/>
      </w:pPr>
      <w:r>
        <w:t xml:space="preserve">Well, </w:t>
      </w:r>
      <w:r w:rsidR="245E6C84">
        <w:t>I have</w:t>
      </w:r>
      <w:r>
        <w:t xml:space="preserve"> the television </w:t>
      </w:r>
      <w:r w:rsidR="5264892A">
        <w:t xml:space="preserve">on just now. </w:t>
      </w:r>
      <w:r>
        <w:t>And this morning when I got up</w:t>
      </w:r>
      <w:r w:rsidR="446DBBCF">
        <w:t xml:space="preserve"> I tidied the house and put the washing on and did all the things that we do. </w:t>
      </w:r>
    </w:p>
    <w:p w14:paraId="3FD0400B" w14:textId="0AE4E8A2" w:rsidR="7549C142" w:rsidRDefault="7549C142" w:rsidP="3A9A6A85">
      <w:pPr>
        <w:spacing w:line="259" w:lineRule="auto"/>
      </w:pPr>
    </w:p>
    <w:p w14:paraId="04800DEF" w14:textId="6BC42B5F" w:rsidR="7549C142" w:rsidRDefault="3A9A6A85" w:rsidP="3A9A6A85">
      <w:pPr>
        <w:spacing w:line="259" w:lineRule="auto"/>
      </w:pPr>
      <w:r>
        <w:t xml:space="preserve">00:27:51 </w:t>
      </w:r>
      <w:r w:rsidR="00E76AE3">
        <w:t>Participant</w:t>
      </w:r>
    </w:p>
    <w:p w14:paraId="7489DB92" w14:textId="4018D046" w:rsidR="7549C142" w:rsidRDefault="6DD51F6D" w:rsidP="3A9A6A85">
      <w:pPr>
        <w:spacing w:line="259" w:lineRule="auto"/>
      </w:pPr>
      <w:r>
        <w:t>I have this book, I’m dying to get it finished. I think I know how it ends but I won’t look at the end.</w:t>
      </w:r>
    </w:p>
    <w:p w14:paraId="71E2C8CF" w14:textId="68FE0F51" w:rsidR="7549C142" w:rsidRDefault="7549C142" w:rsidP="3A9A6A85">
      <w:pPr>
        <w:spacing w:line="259" w:lineRule="auto"/>
      </w:pPr>
    </w:p>
    <w:p w14:paraId="5811BBC6" w14:textId="0B8EBBD3" w:rsidR="7549C142" w:rsidRDefault="3A9A6A85" w:rsidP="3A9A6A85">
      <w:pPr>
        <w:spacing w:line="259" w:lineRule="auto"/>
      </w:pPr>
      <w:r>
        <w:t>00:27:55 Interviewer</w:t>
      </w:r>
    </w:p>
    <w:p w14:paraId="1B31BFFF" w14:textId="2EE1A5D7" w:rsidR="7549C142" w:rsidRDefault="3A9A6A85" w:rsidP="3A9A6A85">
      <w:pPr>
        <w:spacing w:line="259" w:lineRule="auto"/>
      </w:pPr>
      <w:r>
        <w:t xml:space="preserve">I know, </w:t>
      </w:r>
      <w:r w:rsidR="5061F9C5">
        <w:t>well hopefully you</w:t>
      </w:r>
      <w:r>
        <w:t xml:space="preserve"> can set the time</w:t>
      </w:r>
      <w:r w:rsidR="188A3632">
        <w:t xml:space="preserve"> aside</w:t>
      </w:r>
      <w:r>
        <w:t xml:space="preserve"> when we're done here.</w:t>
      </w:r>
    </w:p>
    <w:p w14:paraId="0691C0FA" w14:textId="7468156A" w:rsidR="7549C142" w:rsidRDefault="7549C142" w:rsidP="3A9A6A85">
      <w:pPr>
        <w:spacing w:line="259" w:lineRule="auto"/>
      </w:pPr>
    </w:p>
    <w:p w14:paraId="14DBE475" w14:textId="03D99752" w:rsidR="7549C142" w:rsidRDefault="3A9A6A85" w:rsidP="3A9A6A85">
      <w:pPr>
        <w:spacing w:line="259" w:lineRule="auto"/>
      </w:pPr>
      <w:r>
        <w:t xml:space="preserve">00:27:59 </w:t>
      </w:r>
      <w:r w:rsidR="00E76AE3">
        <w:t>Participant</w:t>
      </w:r>
    </w:p>
    <w:p w14:paraId="1F9042FB" w14:textId="622F3B88" w:rsidR="7549C142" w:rsidRDefault="3A9A6A85" w:rsidP="3A9A6A85">
      <w:pPr>
        <w:spacing w:line="259" w:lineRule="auto"/>
      </w:pPr>
      <w:r>
        <w:t xml:space="preserve">Oh no, no, I'll get </w:t>
      </w:r>
      <w:r w:rsidR="56445E07">
        <w:t>there. There’s still quite a wee bit left. Now I’d be lost without a book.</w:t>
      </w:r>
    </w:p>
    <w:p w14:paraId="57E195F3" w14:textId="6CCD6A8F" w:rsidR="7549C142" w:rsidRDefault="7549C142" w:rsidP="3A9A6A85">
      <w:pPr>
        <w:spacing w:line="259" w:lineRule="auto"/>
      </w:pPr>
    </w:p>
    <w:p w14:paraId="6E34972C" w14:textId="5E7D89EE" w:rsidR="7549C142" w:rsidRDefault="3A9A6A85" w:rsidP="3A9A6A85">
      <w:pPr>
        <w:spacing w:line="259" w:lineRule="auto"/>
      </w:pPr>
      <w:r>
        <w:t>00:28:08 Interviewer</w:t>
      </w:r>
    </w:p>
    <w:p w14:paraId="70F5D136" w14:textId="6BC0DAFD" w:rsidR="7549C142" w:rsidRDefault="3A9A6A85" w:rsidP="3A9A6A85">
      <w:pPr>
        <w:spacing w:line="259" w:lineRule="auto"/>
      </w:pPr>
      <w:r>
        <w:t>Yeah, yeah, I'd be the same</w:t>
      </w:r>
      <w:r w:rsidR="0B567E30">
        <w:t>. I’ve been a library member for a long time.</w:t>
      </w:r>
    </w:p>
    <w:p w14:paraId="1F8F8F06" w14:textId="6A344C1E" w:rsidR="7549C142" w:rsidRDefault="7549C142" w:rsidP="3A9A6A85">
      <w:pPr>
        <w:spacing w:line="259" w:lineRule="auto"/>
      </w:pPr>
    </w:p>
    <w:p w14:paraId="105BA7F3" w14:textId="7973783F" w:rsidR="7549C142" w:rsidRDefault="3A9A6A85" w:rsidP="3A9A6A85">
      <w:pPr>
        <w:spacing w:line="259" w:lineRule="auto"/>
      </w:pPr>
      <w:r>
        <w:t xml:space="preserve">00:28:15 </w:t>
      </w:r>
      <w:r w:rsidR="00E76AE3">
        <w:t>Participant</w:t>
      </w:r>
    </w:p>
    <w:p w14:paraId="176EE34B" w14:textId="096CDF1E" w:rsidR="7549C142" w:rsidRDefault="68889746" w:rsidP="3A9A6A85">
      <w:pPr>
        <w:spacing w:line="259" w:lineRule="auto"/>
      </w:pPr>
      <w:r>
        <w:lastRenderedPageBreak/>
        <w:t xml:space="preserve">I’ve hardly been in the library. I </w:t>
      </w:r>
      <w:r w:rsidR="02B6B3F3">
        <w:t xml:space="preserve">still </w:t>
      </w:r>
      <w:r>
        <w:t>have a ticket</w:t>
      </w:r>
      <w:r w:rsidR="55D48569">
        <w:t xml:space="preserve"> but I don’t think they could use it I’ve had it for so long &lt;laughs&gt;.</w:t>
      </w:r>
    </w:p>
    <w:p w14:paraId="20B39F0A" w14:textId="41A91575" w:rsidR="7549C142" w:rsidRDefault="7549C142" w:rsidP="3A9A6A85">
      <w:pPr>
        <w:spacing w:line="259" w:lineRule="auto"/>
      </w:pPr>
    </w:p>
    <w:p w14:paraId="406FE04D" w14:textId="2C152E2D" w:rsidR="7549C142" w:rsidRDefault="3A9A6A85" w:rsidP="3A9A6A85">
      <w:pPr>
        <w:spacing w:line="259" w:lineRule="auto"/>
      </w:pPr>
      <w:r>
        <w:t>00:28:25 Interviewer</w:t>
      </w:r>
    </w:p>
    <w:p w14:paraId="037A8E35" w14:textId="72C71AF4" w:rsidR="7549C142" w:rsidRDefault="3A9A6A85" w:rsidP="3A9A6A85">
      <w:pPr>
        <w:spacing w:line="259" w:lineRule="auto"/>
      </w:pPr>
      <w:r>
        <w:t>But they've gotten a lot more accessible, and during lockdown, the local library here</w:t>
      </w:r>
      <w:r w:rsidR="4411CEC1">
        <w:t xml:space="preserve"> </w:t>
      </w:r>
      <w:r>
        <w:t>in Skibbereen, in West Cork</w:t>
      </w:r>
      <w:r w:rsidR="50CEC37A">
        <w:t>,</w:t>
      </w:r>
      <w:r>
        <w:t xml:space="preserve"> they would they would send out a box of books to my </w:t>
      </w:r>
      <w:r w:rsidR="63838801">
        <w:t xml:space="preserve">older </w:t>
      </w:r>
      <w:r>
        <w:t>neighbours here</w:t>
      </w:r>
      <w:r w:rsidR="56632827">
        <w:t>, it was great.</w:t>
      </w:r>
    </w:p>
    <w:p w14:paraId="78F7DB80" w14:textId="65EFA7DE" w:rsidR="7549C142" w:rsidRDefault="7549C142" w:rsidP="3A9A6A85">
      <w:pPr>
        <w:spacing w:line="259" w:lineRule="auto"/>
      </w:pPr>
    </w:p>
    <w:p w14:paraId="3E4AA37F" w14:textId="7DEDF430" w:rsidR="7549C142" w:rsidRDefault="3A9A6A85" w:rsidP="3A9A6A85">
      <w:pPr>
        <w:spacing w:line="259" w:lineRule="auto"/>
      </w:pPr>
      <w:r>
        <w:t>00:28:40 Interviewer</w:t>
      </w:r>
    </w:p>
    <w:p w14:paraId="1F65F3C0" w14:textId="3A9F099A" w:rsidR="7549C142" w:rsidRDefault="3A9A6A85" w:rsidP="3A9A6A85">
      <w:pPr>
        <w:spacing w:line="259" w:lineRule="auto"/>
      </w:pPr>
      <w:r>
        <w:t>It's a great service. You know whether you're online or not.</w:t>
      </w:r>
    </w:p>
    <w:p w14:paraId="06BCE8AD" w14:textId="2F982626" w:rsidR="7549C142" w:rsidRDefault="7549C142" w:rsidP="3A9A6A85">
      <w:pPr>
        <w:spacing w:line="259" w:lineRule="auto"/>
      </w:pPr>
    </w:p>
    <w:p w14:paraId="24D32B82" w14:textId="691C363D" w:rsidR="7549C142" w:rsidRDefault="3A9A6A85" w:rsidP="3A9A6A85">
      <w:pPr>
        <w:spacing w:line="259" w:lineRule="auto"/>
      </w:pPr>
      <w:r>
        <w:t xml:space="preserve">00:28:49 </w:t>
      </w:r>
      <w:r w:rsidR="00E76AE3">
        <w:t>Participant</w:t>
      </w:r>
    </w:p>
    <w:p w14:paraId="65D62138" w14:textId="46098871" w:rsidR="7549C142" w:rsidRDefault="3A9A6A85" w:rsidP="3A9A6A85">
      <w:pPr>
        <w:spacing w:line="259" w:lineRule="auto"/>
      </w:pPr>
      <w:r>
        <w:t>I'm not online.</w:t>
      </w:r>
    </w:p>
    <w:p w14:paraId="56062401" w14:textId="34272D44" w:rsidR="7549C142" w:rsidRDefault="7549C142" w:rsidP="3A9A6A85">
      <w:pPr>
        <w:spacing w:line="259" w:lineRule="auto"/>
      </w:pPr>
    </w:p>
    <w:p w14:paraId="11D507F0" w14:textId="3B16AE74" w:rsidR="7549C142" w:rsidRDefault="3A9A6A85" w:rsidP="3A9A6A85">
      <w:pPr>
        <w:spacing w:line="259" w:lineRule="auto"/>
      </w:pPr>
      <w:r>
        <w:t>00:28:51 Interviewer</w:t>
      </w:r>
    </w:p>
    <w:p w14:paraId="4331CD44" w14:textId="11FE91A2" w:rsidR="7549C142" w:rsidRDefault="3A9A6A85" w:rsidP="3A9A6A85">
      <w:pPr>
        <w:spacing w:line="259" w:lineRule="auto"/>
      </w:pPr>
      <w:r>
        <w:t>No, and you're</w:t>
      </w:r>
      <w:r w:rsidR="3B033BDA">
        <w:t xml:space="preserve"> probably</w:t>
      </w:r>
      <w:r>
        <w:t xml:space="preserve"> better off to be quite honest</w:t>
      </w:r>
      <w:r w:rsidR="349CA576">
        <w:t xml:space="preserve"> </w:t>
      </w:r>
      <w:r>
        <w:t>I think</w:t>
      </w:r>
      <w:r w:rsidR="4693ED2B">
        <w:t>,</w:t>
      </w:r>
      <w:r>
        <w:t xml:space="preserve"> in many ways, but is there anything </w:t>
      </w:r>
      <w:r w:rsidR="009273B7">
        <w:t>&lt;HANNAH&gt;</w:t>
      </w:r>
      <w:r>
        <w:t xml:space="preserve"> this you feel</w:t>
      </w:r>
      <w:r w:rsidR="7D15F5D9">
        <w:t>, a</w:t>
      </w:r>
      <w:r>
        <w:t>nd certainly we've seen this over l</w:t>
      </w:r>
      <w:r w:rsidR="15CA78F8">
        <w:t>ock</w:t>
      </w:r>
      <w:r>
        <w:t xml:space="preserve">down with the bank, the insurance company, the tax, and </w:t>
      </w:r>
      <w:r w:rsidR="14F04BF5">
        <w:t>services like that</w:t>
      </w:r>
      <w:r>
        <w:t xml:space="preserve">. They're all saying go online. How </w:t>
      </w:r>
      <w:r w:rsidR="17B537A6">
        <w:t>did</w:t>
      </w:r>
      <w:r>
        <w:t xml:space="preserve"> that affect you over that period?</w:t>
      </w:r>
    </w:p>
    <w:p w14:paraId="11A49F1F" w14:textId="53C4AC69" w:rsidR="7549C142" w:rsidRDefault="7549C142" w:rsidP="3A9A6A85">
      <w:pPr>
        <w:spacing w:line="259" w:lineRule="auto"/>
      </w:pPr>
    </w:p>
    <w:p w14:paraId="60FA1F59" w14:textId="5BEA905A" w:rsidR="7549C142" w:rsidRDefault="3A9A6A85" w:rsidP="3A9A6A85">
      <w:pPr>
        <w:spacing w:line="259" w:lineRule="auto"/>
      </w:pPr>
      <w:r>
        <w:t xml:space="preserve">00:29:10 </w:t>
      </w:r>
      <w:r w:rsidR="00E76AE3">
        <w:t>Participant</w:t>
      </w:r>
    </w:p>
    <w:p w14:paraId="09A2B9B8" w14:textId="23CBAE22" w:rsidR="7549C142" w:rsidRDefault="3A9A6A85" w:rsidP="3A9A6A85">
      <w:pPr>
        <w:spacing w:line="259" w:lineRule="auto"/>
      </w:pPr>
      <w:r>
        <w:t>No, I don't bother.</w:t>
      </w:r>
    </w:p>
    <w:p w14:paraId="2F2AF648" w14:textId="3B19C037" w:rsidR="7549C142" w:rsidRDefault="1D0BE410" w:rsidP="3A9A6A85">
      <w:pPr>
        <w:spacing w:line="259" w:lineRule="auto"/>
      </w:pPr>
      <w:r>
        <w:t xml:space="preserve">Mind you, I’ve </w:t>
      </w:r>
      <w:r w:rsidR="3A9A6A85">
        <w:t>had a few calls</w:t>
      </w:r>
      <w:r w:rsidR="22EE4852">
        <w:t xml:space="preserve"> </w:t>
      </w:r>
      <w:r w:rsidR="3A9A6A85">
        <w:t>telling me that the bank owes me money.</w:t>
      </w:r>
    </w:p>
    <w:p w14:paraId="182AF2D4" w14:textId="2673D44B" w:rsidR="7549C142" w:rsidRDefault="7549C142" w:rsidP="3A9A6A85">
      <w:pPr>
        <w:spacing w:line="259" w:lineRule="auto"/>
      </w:pPr>
    </w:p>
    <w:p w14:paraId="20282E10" w14:textId="7F1E6BF7" w:rsidR="7549C142" w:rsidRDefault="3A9A6A85" w:rsidP="3A9A6A85">
      <w:pPr>
        <w:spacing w:line="259" w:lineRule="auto"/>
      </w:pPr>
      <w:r>
        <w:t>00:29:22 Interviewer</w:t>
      </w:r>
    </w:p>
    <w:p w14:paraId="2347BD3B" w14:textId="1F65E031" w:rsidR="7549C142" w:rsidRDefault="54A0E1FB" w:rsidP="3A9A6A85">
      <w:pPr>
        <w:spacing w:line="259" w:lineRule="auto"/>
      </w:pPr>
      <w:r>
        <w:t>S</w:t>
      </w:r>
      <w:r w:rsidR="3A9A6A85">
        <w:t>cam calls.</w:t>
      </w:r>
    </w:p>
    <w:p w14:paraId="7C26E864" w14:textId="56D92082" w:rsidR="7549C142" w:rsidRDefault="7549C142" w:rsidP="3A9A6A85">
      <w:pPr>
        <w:spacing w:line="259" w:lineRule="auto"/>
      </w:pPr>
    </w:p>
    <w:p w14:paraId="2927FBD5" w14:textId="23846C5C" w:rsidR="7549C142" w:rsidRDefault="3A9A6A85" w:rsidP="3A9A6A85">
      <w:pPr>
        <w:spacing w:line="259" w:lineRule="auto"/>
      </w:pPr>
      <w:r>
        <w:t xml:space="preserve">00:29:24 </w:t>
      </w:r>
      <w:r w:rsidR="00E76AE3">
        <w:t>Participant</w:t>
      </w:r>
    </w:p>
    <w:p w14:paraId="2946F897" w14:textId="57403C78" w:rsidR="7549C142" w:rsidRDefault="3A9A6A85" w:rsidP="3A9A6A85">
      <w:pPr>
        <w:spacing w:line="259" w:lineRule="auto"/>
      </w:pPr>
      <w:r>
        <w:t>I've had two or three</w:t>
      </w:r>
      <w:r w:rsidR="389D10E0">
        <w:t>,</w:t>
      </w:r>
      <w:r>
        <w:t xml:space="preserve"> quite a few, then </w:t>
      </w:r>
      <w:r w:rsidR="7052D2A0">
        <w:t>I just put the phone down.</w:t>
      </w:r>
    </w:p>
    <w:p w14:paraId="2CB0CEB0" w14:textId="023A3C9A" w:rsidR="7549C142" w:rsidRDefault="7549C142" w:rsidP="3A9A6A85">
      <w:pPr>
        <w:spacing w:line="259" w:lineRule="auto"/>
      </w:pPr>
    </w:p>
    <w:p w14:paraId="08E8FBF4" w14:textId="0C987846" w:rsidR="7549C142" w:rsidRDefault="3A9A6A85" w:rsidP="3A9A6A85">
      <w:pPr>
        <w:spacing w:line="259" w:lineRule="auto"/>
      </w:pPr>
      <w:r>
        <w:t>00:29:28 Interviewer</w:t>
      </w:r>
    </w:p>
    <w:p w14:paraId="34FE1B52" w14:textId="50BA6C0C" w:rsidR="7549C142" w:rsidRDefault="3A9A6A85" w:rsidP="3A9A6A85">
      <w:pPr>
        <w:spacing w:line="259" w:lineRule="auto"/>
      </w:pPr>
      <w:r>
        <w:t xml:space="preserve">Dead, right. </w:t>
      </w:r>
      <w:r w:rsidR="5E66FEDE">
        <w:t>T</w:t>
      </w:r>
      <w:r>
        <w:t>hat's the only thing to do with them because they tend to go for traditional landlines and that, where you can't identify where the call</w:t>
      </w:r>
      <w:r w:rsidR="25016552">
        <w:t xml:space="preserve"> is from.</w:t>
      </w:r>
    </w:p>
    <w:p w14:paraId="575B488B" w14:textId="4F0B5A51" w:rsidR="7549C142" w:rsidRDefault="7549C142" w:rsidP="3A9A6A85">
      <w:pPr>
        <w:spacing w:line="259" w:lineRule="auto"/>
      </w:pPr>
    </w:p>
    <w:p w14:paraId="14EE0BD4" w14:textId="1D529C93" w:rsidR="7549C142" w:rsidRDefault="3A9A6A85" w:rsidP="3A9A6A85">
      <w:pPr>
        <w:spacing w:line="259" w:lineRule="auto"/>
      </w:pPr>
      <w:r>
        <w:t xml:space="preserve">00:29:36 </w:t>
      </w:r>
      <w:r w:rsidR="00E76AE3">
        <w:t>Participant</w:t>
      </w:r>
    </w:p>
    <w:p w14:paraId="3D8EBB68" w14:textId="0B150C4E" w:rsidR="7549C142" w:rsidRDefault="5800687A" w:rsidP="3A9A6A85">
      <w:pPr>
        <w:spacing w:line="259" w:lineRule="auto"/>
      </w:pPr>
      <w:r>
        <w:t>My d</w:t>
      </w:r>
      <w:r w:rsidR="3A9A6A85">
        <w:t>aughters</w:t>
      </w:r>
      <w:r w:rsidR="7A058855">
        <w:t xml:space="preserve"> have</w:t>
      </w:r>
      <w:r w:rsidR="3A9A6A85">
        <w:t xml:space="preserve"> had them as well.</w:t>
      </w:r>
    </w:p>
    <w:p w14:paraId="6EDC0065" w14:textId="71D3E1FC" w:rsidR="7549C142" w:rsidRDefault="3A9A6A85" w:rsidP="3A9A6A85">
      <w:pPr>
        <w:spacing w:line="259" w:lineRule="auto"/>
      </w:pPr>
      <w:r>
        <w:t>I just put it</w:t>
      </w:r>
      <w:r w:rsidR="78ADF5E1">
        <w:t xml:space="preserve"> (the phone)</w:t>
      </w:r>
      <w:r>
        <w:t xml:space="preserve"> back. If I don't know who it is or what they're doing I just put it back</w:t>
      </w:r>
      <w:r w:rsidR="406FA714">
        <w:t xml:space="preserve"> &lt;laughs&gt;.</w:t>
      </w:r>
    </w:p>
    <w:p w14:paraId="09AE42CE" w14:textId="155FD660" w:rsidR="7549C142" w:rsidRDefault="7549C142" w:rsidP="3A9A6A85">
      <w:pPr>
        <w:spacing w:line="259" w:lineRule="auto"/>
      </w:pPr>
    </w:p>
    <w:p w14:paraId="0E154BCD" w14:textId="4DE23967" w:rsidR="7549C142" w:rsidRDefault="3A9A6A85" w:rsidP="3A9A6A85">
      <w:pPr>
        <w:spacing w:line="259" w:lineRule="auto"/>
      </w:pPr>
      <w:r>
        <w:t>00:29:51 Interviewer</w:t>
      </w:r>
    </w:p>
    <w:p w14:paraId="7E54E84F" w14:textId="2F8B94BE" w:rsidR="7549C142" w:rsidRDefault="5D78C26B" w:rsidP="3A9A6A85">
      <w:pPr>
        <w:spacing w:line="259" w:lineRule="auto"/>
      </w:pPr>
      <w:r>
        <w:t>S</w:t>
      </w:r>
      <w:r w:rsidR="3A9A6A85">
        <w:t>ounds</w:t>
      </w:r>
      <w:r w:rsidR="45528DF2">
        <w:t xml:space="preserve"> a</w:t>
      </w:r>
      <w:r w:rsidR="3A9A6A85">
        <w:t xml:space="preserve"> very sensible thing to do.</w:t>
      </w:r>
    </w:p>
    <w:p w14:paraId="149B4318" w14:textId="490CAEDD" w:rsidR="7549C142" w:rsidRDefault="7549C142" w:rsidP="3A9A6A85">
      <w:pPr>
        <w:spacing w:line="259" w:lineRule="auto"/>
      </w:pPr>
    </w:p>
    <w:p w14:paraId="450339F0" w14:textId="10515AA5" w:rsidR="7549C142" w:rsidRDefault="3A9A6A85" w:rsidP="3A9A6A85">
      <w:pPr>
        <w:spacing w:line="259" w:lineRule="auto"/>
      </w:pPr>
      <w:r>
        <w:t>00:29:54 Interviewer</w:t>
      </w:r>
    </w:p>
    <w:p w14:paraId="7758E4D7" w14:textId="3F8AC5B1" w:rsidR="7549C142" w:rsidRDefault="3A9A6A85" w:rsidP="3A9A6A85">
      <w:pPr>
        <w:spacing w:line="259" w:lineRule="auto"/>
      </w:pPr>
      <w:r>
        <w:lastRenderedPageBreak/>
        <w:t xml:space="preserve"> I'm just conscious of our time, so we're at 35 minutes.</w:t>
      </w:r>
    </w:p>
    <w:p w14:paraId="0CC89588" w14:textId="386E1236" w:rsidR="7549C142" w:rsidRDefault="3A9A6A85" w:rsidP="3A9A6A85">
      <w:pPr>
        <w:spacing w:line="259" w:lineRule="auto"/>
      </w:pPr>
      <w:r>
        <w:t xml:space="preserve">I promised you I wouldn't be any longer and this has been really, really great </w:t>
      </w:r>
      <w:r w:rsidR="009273B7">
        <w:t>&lt;HANNAH&gt;</w:t>
      </w:r>
      <w:r>
        <w:t xml:space="preserve">. You've given me a whole pile of information that it's very hard to get access to people </w:t>
      </w:r>
      <w:r w:rsidR="2E08982D">
        <w:t xml:space="preserve">in your situation. </w:t>
      </w:r>
      <w:r>
        <w:t xml:space="preserve">So I was very grateful to </w:t>
      </w:r>
      <w:proofErr w:type="spellStart"/>
      <w:r w:rsidR="5CA7A312">
        <w:t>Eilish</w:t>
      </w:r>
      <w:proofErr w:type="spellEnd"/>
      <w:r>
        <w:t xml:space="preserve"> when she offered to make a couple of phone calls to see if anybody would like to speak to me</w:t>
      </w:r>
      <w:r w:rsidR="203F1B71">
        <w:t>.</w:t>
      </w:r>
    </w:p>
    <w:p w14:paraId="18F1979B" w14:textId="2A035C76" w:rsidR="7549C142" w:rsidRDefault="7549C142" w:rsidP="3A9A6A85">
      <w:pPr>
        <w:spacing w:line="259" w:lineRule="auto"/>
      </w:pPr>
    </w:p>
    <w:p w14:paraId="07B42CBD" w14:textId="5A6AF184" w:rsidR="7549C142" w:rsidRDefault="3A9A6A85" w:rsidP="3A9A6A85">
      <w:pPr>
        <w:spacing w:line="259" w:lineRule="auto"/>
      </w:pPr>
      <w:r>
        <w:t>00:30:21 Interviewer</w:t>
      </w:r>
    </w:p>
    <w:p w14:paraId="5E93D0D0" w14:textId="433A5E5B" w:rsidR="7549C142" w:rsidRDefault="2E37EAA4" w:rsidP="3A9A6A85">
      <w:pPr>
        <w:spacing w:line="259" w:lineRule="auto"/>
      </w:pPr>
      <w:r>
        <w:t>Now do you have a</w:t>
      </w:r>
      <w:r w:rsidR="3A9A6A85">
        <w:t>ny questions for me about what I'm doing or anything at this point?</w:t>
      </w:r>
    </w:p>
    <w:p w14:paraId="296DF587" w14:textId="4CEBBFE5" w:rsidR="7549C142" w:rsidRDefault="7549C142" w:rsidP="3A9A6A85">
      <w:pPr>
        <w:spacing w:line="259" w:lineRule="auto"/>
      </w:pPr>
    </w:p>
    <w:p w14:paraId="114C6606" w14:textId="0622CF65" w:rsidR="7549C142" w:rsidRDefault="3A9A6A85" w:rsidP="3A9A6A85">
      <w:pPr>
        <w:spacing w:line="259" w:lineRule="auto"/>
      </w:pPr>
      <w:r>
        <w:t xml:space="preserve">00:30:25 </w:t>
      </w:r>
      <w:r w:rsidR="00E76AE3">
        <w:t>Participant</w:t>
      </w:r>
    </w:p>
    <w:p w14:paraId="52A5E00D" w14:textId="3E4BBDDF" w:rsidR="7549C142" w:rsidRDefault="0D8F8A67" w:rsidP="3A9A6A85">
      <w:pPr>
        <w:spacing w:line="259" w:lineRule="auto"/>
      </w:pPr>
      <w:r>
        <w:t>Well, what are you doing</w:t>
      </w:r>
      <w:r w:rsidR="3A9A6A85">
        <w:t xml:space="preserve">? </w:t>
      </w:r>
      <w:r w:rsidR="2DA675F1">
        <w:t>And what d</w:t>
      </w:r>
      <w:r w:rsidR="3A9A6A85">
        <w:t>o you expect to gain from me?</w:t>
      </w:r>
    </w:p>
    <w:p w14:paraId="6E79EA48" w14:textId="55CCB4B5" w:rsidR="7549C142" w:rsidRDefault="7549C142" w:rsidP="3A9A6A85">
      <w:pPr>
        <w:spacing w:line="259" w:lineRule="auto"/>
      </w:pPr>
    </w:p>
    <w:p w14:paraId="1B2E6F4C" w14:textId="1D92B8D7" w:rsidR="7549C142" w:rsidRDefault="3A9A6A85" w:rsidP="3A9A6A85">
      <w:pPr>
        <w:spacing w:line="259" w:lineRule="auto"/>
      </w:pPr>
      <w:r>
        <w:t>00:30:32 Interviewer</w:t>
      </w:r>
    </w:p>
    <w:p w14:paraId="528489BA" w14:textId="75899225" w:rsidR="7549C142" w:rsidRDefault="55513B99" w:rsidP="3A9A6A85">
      <w:pPr>
        <w:spacing w:line="259" w:lineRule="auto"/>
      </w:pPr>
      <w:r>
        <w:t xml:space="preserve">OK. </w:t>
      </w:r>
      <w:r w:rsidR="3A9A6A85">
        <w:t>Well, quite a lo</w:t>
      </w:r>
      <w:r w:rsidR="539C90FE">
        <w:t>t</w:t>
      </w:r>
      <w:r w:rsidR="3A9A6A85">
        <w:t xml:space="preserve"> because and so my study is all about, lifelong learning, quality of life, and the impact that technology has on it. So</w:t>
      </w:r>
      <w:r w:rsidR="06BA2B59">
        <w:t>,</w:t>
      </w:r>
      <w:r w:rsidR="3A9A6A85">
        <w:t xml:space="preserve"> I know from the data from Europe that in the age group over 75</w:t>
      </w:r>
      <w:r w:rsidR="361FB17F">
        <w:t xml:space="preserve"> there’s quite a percentage of people who are not online. And I want to understand what life is like and be able to compare that with people who are online.</w:t>
      </w:r>
    </w:p>
    <w:p w14:paraId="0A3ACA8B" w14:textId="5EA323F9" w:rsidR="7549C142" w:rsidRDefault="3A9A6A85" w:rsidP="3A9A6A85">
      <w:pPr>
        <w:spacing w:line="259" w:lineRule="auto"/>
      </w:pPr>
      <w:r>
        <w:t>The way I see it is tha</w:t>
      </w:r>
      <w:r w:rsidR="52250CF4">
        <w:t>t,</w:t>
      </w:r>
      <w:r>
        <w:t xml:space="preserve"> from the couple of people that I've spoken to</w:t>
      </w:r>
      <w:r w:rsidR="7F1B9501">
        <w:t xml:space="preserve"> so far</w:t>
      </w:r>
      <w:r>
        <w:t>, their outlook is as positive and the</w:t>
      </w:r>
      <w:r w:rsidR="1EF75266">
        <w:t xml:space="preserve">ir quality of life is </w:t>
      </w:r>
      <w:r>
        <w:t>not negatively impacted by not being online. Does that make sense?</w:t>
      </w:r>
    </w:p>
    <w:p w14:paraId="09A368D7" w14:textId="2F56D472" w:rsidR="7549C142" w:rsidRDefault="7549C142" w:rsidP="3A9A6A85">
      <w:pPr>
        <w:spacing w:line="259" w:lineRule="auto"/>
      </w:pPr>
    </w:p>
    <w:p w14:paraId="0CE2030B" w14:textId="0CFE7292" w:rsidR="7549C142" w:rsidRDefault="3A9A6A85" w:rsidP="3A9A6A85">
      <w:pPr>
        <w:spacing w:line="259" w:lineRule="auto"/>
      </w:pPr>
      <w:r>
        <w:t xml:space="preserve">00:31:25 </w:t>
      </w:r>
      <w:r w:rsidR="00E76AE3">
        <w:t>Participant</w:t>
      </w:r>
    </w:p>
    <w:p w14:paraId="0EF54CD3" w14:textId="2B45617A" w:rsidR="7549C142" w:rsidRDefault="3A9A6A85" w:rsidP="3A9A6A85">
      <w:pPr>
        <w:spacing w:line="259" w:lineRule="auto"/>
      </w:pPr>
      <w:r>
        <w:t xml:space="preserve">Yes, I'm not </w:t>
      </w:r>
      <w:r w:rsidR="320A0925">
        <w:t>online</w:t>
      </w:r>
      <w:r>
        <w:t xml:space="preserve">. I'm on the phone, but </w:t>
      </w:r>
      <w:r w:rsidR="3F06B340">
        <w:t>I haven’t got a mobile.</w:t>
      </w:r>
    </w:p>
    <w:p w14:paraId="7E0903BB" w14:textId="004D5A53" w:rsidR="7549C142" w:rsidRDefault="7549C142" w:rsidP="3A9A6A85">
      <w:pPr>
        <w:spacing w:line="259" w:lineRule="auto"/>
      </w:pPr>
    </w:p>
    <w:p w14:paraId="5C43EA44" w14:textId="599B3105" w:rsidR="7549C142" w:rsidRDefault="3A9A6A85" w:rsidP="3A9A6A85">
      <w:pPr>
        <w:spacing w:line="259" w:lineRule="auto"/>
      </w:pPr>
      <w:r>
        <w:t>00:31:35 Interviewer</w:t>
      </w:r>
    </w:p>
    <w:p w14:paraId="15F47E2F" w14:textId="3077CE42" w:rsidR="7549C142" w:rsidRDefault="3A9A6A85" w:rsidP="3A9A6A85">
      <w:pPr>
        <w:spacing w:line="259" w:lineRule="auto"/>
      </w:pPr>
      <w:r>
        <w:t xml:space="preserve">And that's the point. </w:t>
      </w:r>
      <w:r w:rsidR="00D096B9">
        <w:t>Y</w:t>
      </w:r>
      <w:r>
        <w:t>ou can manage perfectly fine, you don't have a need to be online</w:t>
      </w:r>
      <w:r w:rsidR="19601BC4">
        <w:t>,</w:t>
      </w:r>
      <w:r>
        <w:t xml:space="preserve"> I think is what I'm hearing from you.</w:t>
      </w:r>
    </w:p>
    <w:p w14:paraId="5BA18D96" w14:textId="38726753" w:rsidR="7549C142" w:rsidRDefault="7549C142" w:rsidP="3A9A6A85">
      <w:pPr>
        <w:spacing w:line="259" w:lineRule="auto"/>
      </w:pPr>
    </w:p>
    <w:p w14:paraId="493A0255" w14:textId="3443AF02" w:rsidR="7549C142" w:rsidRDefault="3A9A6A85" w:rsidP="3A9A6A85">
      <w:pPr>
        <w:spacing w:line="259" w:lineRule="auto"/>
      </w:pPr>
      <w:r>
        <w:t xml:space="preserve">00:31:51 </w:t>
      </w:r>
      <w:r w:rsidR="00E76AE3">
        <w:t>Participant</w:t>
      </w:r>
    </w:p>
    <w:p w14:paraId="7BCC7F3C" w14:textId="03BA9DAA" w:rsidR="7549C142" w:rsidRDefault="61243D37" w:rsidP="3A9A6A85">
      <w:pPr>
        <w:spacing w:line="259" w:lineRule="auto"/>
      </w:pPr>
      <w:r>
        <w:t xml:space="preserve">Not really. </w:t>
      </w:r>
      <w:r w:rsidR="3A9A6A85">
        <w:t>And I'm not a big one for</w:t>
      </w:r>
      <w:r w:rsidR="6A81663E">
        <w:t xml:space="preserve"> the</w:t>
      </w:r>
      <w:r w:rsidR="3A9A6A85">
        <w:t xml:space="preserve"> phone. And </w:t>
      </w:r>
      <w:r w:rsidR="01D1CA9F">
        <w:t>I’m not a great one for</w:t>
      </w:r>
      <w:r w:rsidR="3A9A6A85">
        <w:t xml:space="preserve"> running in and buying clothes you kno</w:t>
      </w:r>
      <w:r w:rsidR="27FE8547">
        <w:t>w &lt;laughs&gt;.</w:t>
      </w:r>
    </w:p>
    <w:p w14:paraId="1EAFED5F" w14:textId="518D3D68" w:rsidR="7549C142" w:rsidRDefault="7549C142" w:rsidP="3A9A6A85">
      <w:pPr>
        <w:spacing w:line="259" w:lineRule="auto"/>
      </w:pPr>
    </w:p>
    <w:p w14:paraId="3F03CB23" w14:textId="299A23FF" w:rsidR="7549C142" w:rsidRDefault="3A9A6A85" w:rsidP="3A9A6A85">
      <w:pPr>
        <w:spacing w:line="259" w:lineRule="auto"/>
      </w:pPr>
      <w:r>
        <w:t>00:31:59 Interviewer</w:t>
      </w:r>
    </w:p>
    <w:p w14:paraId="32BDC196" w14:textId="43EE3C99" w:rsidR="7549C142" w:rsidRDefault="3A9A6A85" w:rsidP="3A9A6A85">
      <w:pPr>
        <w:spacing w:line="259" w:lineRule="auto"/>
      </w:pPr>
      <w:r>
        <w:t>So</w:t>
      </w:r>
      <w:r w:rsidR="39BEED4B">
        <w:t xml:space="preserve"> </w:t>
      </w:r>
      <w:r>
        <w:t>if you did need something, I don't know</w:t>
      </w:r>
      <w:r w:rsidR="398BE74A">
        <w:t>, say</w:t>
      </w:r>
      <w:r>
        <w:t xml:space="preserve"> a new pair of shoes or something during the lockdown. Would it be your daughter</w:t>
      </w:r>
      <w:r w:rsidR="01A647F8">
        <w:t xml:space="preserve"> you’d reach out to?</w:t>
      </w:r>
    </w:p>
    <w:p w14:paraId="0A3A7A2F" w14:textId="43E8B8B7" w:rsidR="7549C142" w:rsidRDefault="7549C142" w:rsidP="3A9A6A85">
      <w:pPr>
        <w:spacing w:line="259" w:lineRule="auto"/>
      </w:pPr>
    </w:p>
    <w:p w14:paraId="6B8C0B10" w14:textId="728D6C4F" w:rsidR="7549C142" w:rsidRDefault="3A9A6A85" w:rsidP="3A9A6A85">
      <w:pPr>
        <w:spacing w:line="259" w:lineRule="auto"/>
      </w:pPr>
      <w:r>
        <w:t xml:space="preserve">00:32:12 </w:t>
      </w:r>
      <w:r w:rsidR="00E76AE3">
        <w:t>Participant</w:t>
      </w:r>
    </w:p>
    <w:p w14:paraId="2784B6EA" w14:textId="321733A3" w:rsidR="7549C142" w:rsidRDefault="432CE56D" w:rsidP="3A9A6A85">
      <w:pPr>
        <w:spacing w:line="259" w:lineRule="auto"/>
      </w:pPr>
      <w:r>
        <w:t xml:space="preserve">My daughter, she’d get some for me. </w:t>
      </w:r>
      <w:r w:rsidR="3A9A6A85">
        <w:t xml:space="preserve">She's very good, </w:t>
      </w:r>
      <w:r w:rsidR="243459BD">
        <w:t>actually.</w:t>
      </w:r>
    </w:p>
    <w:p w14:paraId="3F6C176D" w14:textId="696CA96E" w:rsidR="7549C142" w:rsidRDefault="7549C142" w:rsidP="3A9A6A85">
      <w:pPr>
        <w:spacing w:line="259" w:lineRule="auto"/>
      </w:pPr>
    </w:p>
    <w:p w14:paraId="009A6693" w14:textId="176AC3E7" w:rsidR="7549C142" w:rsidRDefault="3A9A6A85" w:rsidP="3A9A6A85">
      <w:pPr>
        <w:spacing w:line="259" w:lineRule="auto"/>
      </w:pPr>
      <w:r>
        <w:t>00:32:20 Interviewer</w:t>
      </w:r>
    </w:p>
    <w:p w14:paraId="3A0329B2" w14:textId="6CD0BABC" w:rsidR="7549C142" w:rsidRDefault="3A9A6A85" w:rsidP="3A9A6A85">
      <w:pPr>
        <w:spacing w:line="259" w:lineRule="auto"/>
      </w:pPr>
      <w:r>
        <w:t>Yeah, that's brilliant</w:t>
      </w:r>
      <w:r w:rsidR="4CD1B6EE">
        <w:t>.</w:t>
      </w:r>
    </w:p>
    <w:p w14:paraId="442ABEE0" w14:textId="0AB38B51" w:rsidR="7549C142" w:rsidRDefault="7549C142" w:rsidP="3A9A6A85">
      <w:pPr>
        <w:spacing w:line="259" w:lineRule="auto"/>
      </w:pPr>
    </w:p>
    <w:p w14:paraId="1D3B9533" w14:textId="1016D145" w:rsidR="7549C142" w:rsidRDefault="3A9A6A85" w:rsidP="3A9A6A85">
      <w:pPr>
        <w:spacing w:line="259" w:lineRule="auto"/>
      </w:pPr>
      <w:r>
        <w:t xml:space="preserve">00:32:22 </w:t>
      </w:r>
      <w:r w:rsidR="00E76AE3">
        <w:t>Participant</w:t>
      </w:r>
    </w:p>
    <w:p w14:paraId="5A365A89" w14:textId="1CFBF727" w:rsidR="7549C142" w:rsidRDefault="69BCD716" w:rsidP="3A9A6A85">
      <w:pPr>
        <w:spacing w:line="259" w:lineRule="auto"/>
      </w:pPr>
      <w:r>
        <w:lastRenderedPageBreak/>
        <w:t>If I need anything</w:t>
      </w:r>
      <w:r w:rsidR="3A9A6A85">
        <w:t>. We go away on holiday.</w:t>
      </w:r>
      <w:r w:rsidR="0B0F9D1B">
        <w:t xml:space="preserve"> We’re just back, actually.</w:t>
      </w:r>
    </w:p>
    <w:p w14:paraId="323F904A" w14:textId="591F25CF" w:rsidR="7549C142" w:rsidRDefault="7549C142" w:rsidP="3A9A6A85">
      <w:pPr>
        <w:spacing w:line="259" w:lineRule="auto"/>
      </w:pPr>
    </w:p>
    <w:p w14:paraId="5ABEC92E" w14:textId="650758E7" w:rsidR="7549C142" w:rsidRDefault="3A9A6A85" w:rsidP="3A9A6A85">
      <w:pPr>
        <w:spacing w:line="259" w:lineRule="auto"/>
      </w:pPr>
      <w:r>
        <w:t>00:32:26 Interviewer</w:t>
      </w:r>
    </w:p>
    <w:p w14:paraId="095EC3C1" w14:textId="1033B883" w:rsidR="7549C142" w:rsidRDefault="0CA39857" w:rsidP="3A9A6A85">
      <w:pPr>
        <w:spacing w:line="259" w:lineRule="auto"/>
      </w:pPr>
      <w:r>
        <w:t xml:space="preserve">Oh </w:t>
      </w:r>
      <w:r w:rsidR="3A9A6A85">
        <w:t>lovely, where did you go?</w:t>
      </w:r>
    </w:p>
    <w:p w14:paraId="57070129" w14:textId="0916F35F" w:rsidR="7549C142" w:rsidRDefault="7549C142" w:rsidP="3A9A6A85">
      <w:pPr>
        <w:spacing w:line="259" w:lineRule="auto"/>
      </w:pPr>
    </w:p>
    <w:p w14:paraId="48491F83" w14:textId="4A555D16" w:rsidR="7549C142" w:rsidRDefault="3A9A6A85" w:rsidP="3A9A6A85">
      <w:pPr>
        <w:spacing w:line="259" w:lineRule="auto"/>
      </w:pPr>
      <w:r>
        <w:t xml:space="preserve">00:32:31 </w:t>
      </w:r>
      <w:r w:rsidR="00E76AE3">
        <w:t>Participant</w:t>
      </w:r>
    </w:p>
    <w:p w14:paraId="14D16593" w14:textId="119D25B4" w:rsidR="7549C142" w:rsidRDefault="3A9A6A85" w:rsidP="3A9A6A85">
      <w:pPr>
        <w:spacing w:line="259" w:lineRule="auto"/>
      </w:pPr>
      <w:r>
        <w:t xml:space="preserve">We're just back from </w:t>
      </w:r>
      <w:r w:rsidR="5D85EFFF">
        <w:t>Tralee. We were there for six nights and it was lovely.</w:t>
      </w:r>
    </w:p>
    <w:p w14:paraId="4EF11502" w14:textId="27DD4D99" w:rsidR="7549C142" w:rsidRDefault="7549C142" w:rsidP="3A9A6A85">
      <w:pPr>
        <w:spacing w:line="259" w:lineRule="auto"/>
      </w:pPr>
    </w:p>
    <w:p w14:paraId="0A39D4DB" w14:textId="1B5111E4" w:rsidR="7549C142" w:rsidRDefault="3A9A6A85" w:rsidP="3A9A6A85">
      <w:pPr>
        <w:spacing w:line="259" w:lineRule="auto"/>
      </w:pPr>
      <w:r>
        <w:t xml:space="preserve">00:32:46 </w:t>
      </w:r>
      <w:r w:rsidR="00E76AE3">
        <w:t>Participant</w:t>
      </w:r>
    </w:p>
    <w:p w14:paraId="450D773C" w14:textId="483E91B6" w:rsidR="7549C142" w:rsidRDefault="3A9A6A85" w:rsidP="3A9A6A85">
      <w:pPr>
        <w:spacing w:line="259" w:lineRule="auto"/>
      </w:pPr>
      <w:r>
        <w:t xml:space="preserve">We </w:t>
      </w:r>
      <w:r w:rsidR="4AD65EF5">
        <w:t>always went to a hotel but this time</w:t>
      </w:r>
      <w:r>
        <w:t xml:space="preserve"> we rented a flat.</w:t>
      </w:r>
    </w:p>
    <w:p w14:paraId="1F12D6BA" w14:textId="455D2753" w:rsidR="7549C142" w:rsidRDefault="3F8E9835" w:rsidP="3A9A6A85">
      <w:pPr>
        <w:spacing w:line="259" w:lineRule="auto"/>
      </w:pPr>
      <w:r>
        <w:t>It was good and my daughter has a lot of friends up in Tralee.</w:t>
      </w:r>
    </w:p>
    <w:p w14:paraId="1CB508E0" w14:textId="2F330CA0" w:rsidR="7549C142" w:rsidRDefault="3F8E9835" w:rsidP="3A9A6A85">
      <w:pPr>
        <w:spacing w:line="259" w:lineRule="auto"/>
      </w:pPr>
      <w:r>
        <w:t>So we r</w:t>
      </w:r>
      <w:r w:rsidR="3A9A6A85">
        <w:t xml:space="preserve">eally had a very nice time and I had my </w:t>
      </w:r>
      <w:r w:rsidR="4335A9C4">
        <w:t>birthday there.</w:t>
      </w:r>
    </w:p>
    <w:p w14:paraId="78F0009E" w14:textId="57F7D166" w:rsidR="7549C142" w:rsidRDefault="7549C142" w:rsidP="3A9A6A85">
      <w:pPr>
        <w:spacing w:line="259" w:lineRule="auto"/>
      </w:pPr>
    </w:p>
    <w:p w14:paraId="2C0285CF" w14:textId="2C5C11FE" w:rsidR="7549C142" w:rsidRDefault="3A9A6A85" w:rsidP="3A9A6A85">
      <w:pPr>
        <w:spacing w:line="259" w:lineRule="auto"/>
      </w:pPr>
      <w:r>
        <w:t>00:33:03 Interviewer</w:t>
      </w:r>
    </w:p>
    <w:p w14:paraId="749F0FBA" w14:textId="50EB1192" w:rsidR="7549C142" w:rsidRDefault="3A9A6A85" w:rsidP="3A9A6A85">
      <w:pPr>
        <w:spacing w:line="259" w:lineRule="auto"/>
      </w:pPr>
      <w:r>
        <w:t xml:space="preserve">Ah, no way. </w:t>
      </w:r>
      <w:r w:rsidR="7D7E3DFE">
        <w:t>T</w:t>
      </w:r>
      <w:r>
        <w:t>hat's lovely.</w:t>
      </w:r>
    </w:p>
    <w:p w14:paraId="0E245B2D" w14:textId="60ABF509" w:rsidR="7549C142" w:rsidRDefault="7549C142" w:rsidP="3A9A6A85">
      <w:pPr>
        <w:spacing w:line="259" w:lineRule="auto"/>
      </w:pPr>
    </w:p>
    <w:p w14:paraId="320B5CDA" w14:textId="6B661F95" w:rsidR="7549C142" w:rsidRDefault="3A9A6A85" w:rsidP="3A9A6A85">
      <w:pPr>
        <w:spacing w:line="259" w:lineRule="auto"/>
      </w:pPr>
      <w:r>
        <w:t xml:space="preserve">00:33:08 </w:t>
      </w:r>
      <w:r w:rsidR="00E76AE3">
        <w:t>Participant</w:t>
      </w:r>
    </w:p>
    <w:p w14:paraId="3303E5AF" w14:textId="7586ACF3" w:rsidR="7549C142" w:rsidRDefault="09043BB2" w:rsidP="3A9A6A85">
      <w:pPr>
        <w:spacing w:line="259" w:lineRule="auto"/>
      </w:pPr>
      <w:r>
        <w:t>So we had a r</w:t>
      </w:r>
      <w:r w:rsidR="3A9A6A85">
        <w:t>eally nice time.</w:t>
      </w:r>
    </w:p>
    <w:p w14:paraId="4CC3471D" w14:textId="16675931" w:rsidR="7549C142" w:rsidRDefault="7549C142" w:rsidP="3A9A6A85">
      <w:pPr>
        <w:spacing w:line="259" w:lineRule="auto"/>
      </w:pPr>
    </w:p>
    <w:p w14:paraId="14D99718" w14:textId="0D5BD65C" w:rsidR="7549C142" w:rsidRDefault="3A9A6A85" w:rsidP="3A9A6A85">
      <w:pPr>
        <w:spacing w:line="259" w:lineRule="auto"/>
      </w:pPr>
      <w:r>
        <w:t xml:space="preserve">00:33:12 </w:t>
      </w:r>
      <w:r w:rsidR="00E76AE3">
        <w:t>Participant</w:t>
      </w:r>
    </w:p>
    <w:p w14:paraId="4FB0DBFC" w14:textId="375D17CA" w:rsidR="7549C142" w:rsidRDefault="3A9A6A85" w:rsidP="3A9A6A85">
      <w:pPr>
        <w:spacing w:line="259" w:lineRule="auto"/>
      </w:pPr>
      <w:r>
        <w:t xml:space="preserve">And then </w:t>
      </w:r>
      <w:r w:rsidR="77DA10AF">
        <w:t>we</w:t>
      </w:r>
      <w:r>
        <w:t xml:space="preserve"> came back from </w:t>
      </w:r>
      <w:r w:rsidR="7DA84CAC">
        <w:t>Tralee</w:t>
      </w:r>
      <w:r>
        <w:t xml:space="preserve"> to our kitchen ceiling falling down.</w:t>
      </w:r>
      <w:r w:rsidR="71737A4B">
        <w:t xml:space="preserve"> And we just decorated it all.</w:t>
      </w:r>
    </w:p>
    <w:p w14:paraId="73E0B1F0" w14:textId="31B2C3A6" w:rsidR="7549C142" w:rsidRDefault="3A9A6A85" w:rsidP="3A9A6A85">
      <w:pPr>
        <w:spacing w:line="259" w:lineRule="auto"/>
      </w:pPr>
      <w:r>
        <w:t>So my neighbour ha</w:t>
      </w:r>
      <w:r w:rsidR="3B6E5F57">
        <w:t>d</w:t>
      </w:r>
      <w:r>
        <w:t xml:space="preserve"> cleaned it all up and everything, so </w:t>
      </w:r>
      <w:r w:rsidR="605ABF9E">
        <w:t>you</w:t>
      </w:r>
      <w:r>
        <w:t xml:space="preserve"> just really got me at a good time because I'm going away</w:t>
      </w:r>
      <w:r w:rsidR="4269342C">
        <w:t>, have to leave the house for a couple of nights while they get it all fixed up.</w:t>
      </w:r>
    </w:p>
    <w:p w14:paraId="3F7E3A41" w14:textId="1F57DDC0" w:rsidR="7549C142" w:rsidRDefault="7549C142" w:rsidP="3A9A6A85">
      <w:pPr>
        <w:spacing w:line="259" w:lineRule="auto"/>
      </w:pPr>
    </w:p>
    <w:p w14:paraId="037875EB" w14:textId="1D7C2D56" w:rsidR="7549C142" w:rsidRDefault="3A9A6A85" w:rsidP="3A9A6A85">
      <w:pPr>
        <w:spacing w:line="259" w:lineRule="auto"/>
      </w:pPr>
      <w:r>
        <w:t>00:33:49 Interviewer</w:t>
      </w:r>
    </w:p>
    <w:p w14:paraId="4BEE883D" w14:textId="0AE5E3D2" w:rsidR="7549C142" w:rsidRDefault="3A9A6A85" w:rsidP="3A9A6A85">
      <w:pPr>
        <w:spacing w:line="259" w:lineRule="auto"/>
      </w:pPr>
      <w:r>
        <w:t xml:space="preserve">Oh </w:t>
      </w:r>
      <w:r w:rsidR="119CD591">
        <w:t>goodness</w:t>
      </w:r>
      <w:r>
        <w:t>, that must've been so stressful</w:t>
      </w:r>
      <w:r w:rsidR="0FC76C77">
        <w:t xml:space="preserve"> </w:t>
      </w:r>
      <w:r w:rsidR="009273B7">
        <w:t>&lt;HANNAH&gt;</w:t>
      </w:r>
      <w:r w:rsidR="1B17AA15">
        <w:t>.</w:t>
      </w:r>
    </w:p>
    <w:p w14:paraId="0C7E22DF" w14:textId="355DDE19" w:rsidR="7549C142" w:rsidRDefault="7549C142" w:rsidP="3A9A6A85">
      <w:pPr>
        <w:spacing w:line="259" w:lineRule="auto"/>
      </w:pPr>
    </w:p>
    <w:p w14:paraId="75BAB47B" w14:textId="5424942F" w:rsidR="7549C142" w:rsidRDefault="3A9A6A85" w:rsidP="3A9A6A85">
      <w:pPr>
        <w:spacing w:line="259" w:lineRule="auto"/>
      </w:pPr>
      <w:r>
        <w:t xml:space="preserve">00:33:57 </w:t>
      </w:r>
      <w:r w:rsidR="00E76AE3">
        <w:t>Participant</w:t>
      </w:r>
    </w:p>
    <w:p w14:paraId="36059C4D" w14:textId="4B6A0BB1" w:rsidR="7549C142" w:rsidRDefault="3A9A6A85" w:rsidP="3A9A6A85">
      <w:pPr>
        <w:spacing w:line="259" w:lineRule="auto"/>
      </w:pPr>
      <w:r>
        <w:t>But fortunately we missed it.</w:t>
      </w:r>
    </w:p>
    <w:p w14:paraId="3412B65D" w14:textId="2E43106C" w:rsidR="7549C142" w:rsidRDefault="7549C142" w:rsidP="3A9A6A85">
      <w:pPr>
        <w:spacing w:line="259" w:lineRule="auto"/>
      </w:pPr>
    </w:p>
    <w:p w14:paraId="2CA2F45F" w14:textId="4EF7EC8C" w:rsidR="7549C142" w:rsidRDefault="3A9A6A85" w:rsidP="3A9A6A85">
      <w:pPr>
        <w:spacing w:line="259" w:lineRule="auto"/>
      </w:pPr>
      <w:r>
        <w:t>00:34:01 Interviewer</w:t>
      </w:r>
    </w:p>
    <w:p w14:paraId="723D594D" w14:textId="254D78F6" w:rsidR="7549C142" w:rsidRDefault="3A9A6A85" w:rsidP="3A9A6A85">
      <w:pPr>
        <w:spacing w:line="259" w:lineRule="auto"/>
      </w:pPr>
      <w:r>
        <w:t xml:space="preserve">Yeah </w:t>
      </w:r>
      <w:proofErr w:type="spellStart"/>
      <w:r>
        <w:t>yeah</w:t>
      </w:r>
      <w:proofErr w:type="spellEnd"/>
      <w:r>
        <w:t>, thank goodness.</w:t>
      </w:r>
    </w:p>
    <w:p w14:paraId="3EA7C261" w14:textId="1A7C7ACA" w:rsidR="7549C142" w:rsidRDefault="7549C142" w:rsidP="3A9A6A85">
      <w:pPr>
        <w:spacing w:line="259" w:lineRule="auto"/>
      </w:pPr>
    </w:p>
    <w:p w14:paraId="6897B80C" w14:textId="67629AF5" w:rsidR="7549C142" w:rsidRDefault="3A9A6A85" w:rsidP="3A9A6A85">
      <w:pPr>
        <w:spacing w:line="259" w:lineRule="auto"/>
      </w:pPr>
      <w:r>
        <w:t xml:space="preserve">00:34:05 </w:t>
      </w:r>
      <w:r w:rsidR="00E76AE3">
        <w:t>Participant</w:t>
      </w:r>
    </w:p>
    <w:p w14:paraId="6C1B1C41" w14:textId="6CF9915F" w:rsidR="7549C142" w:rsidRDefault="7A0C142A" w:rsidP="3A9A6A85">
      <w:pPr>
        <w:spacing w:line="259" w:lineRule="auto"/>
      </w:pPr>
      <w:r>
        <w:t>M</w:t>
      </w:r>
      <w:r w:rsidR="3A9A6A85">
        <w:t>y neighbours were very good. One of them has three sons and they're very good.</w:t>
      </w:r>
    </w:p>
    <w:p w14:paraId="66343BC7" w14:textId="2067C04E" w:rsidR="7549C142" w:rsidRDefault="0E70A6EC" w:rsidP="3A9A6A85">
      <w:pPr>
        <w:spacing w:line="259" w:lineRule="auto"/>
      </w:pPr>
      <w:r>
        <w:t>They had everything cleared out already, you know. So we came back to the house as it is apart from a big hole at this stage.</w:t>
      </w:r>
    </w:p>
    <w:p w14:paraId="2580DC82" w14:textId="259ABA2B" w:rsidR="7549C142" w:rsidRDefault="3A9A6A85" w:rsidP="3A9A6A85">
      <w:pPr>
        <w:spacing w:line="259" w:lineRule="auto"/>
      </w:pPr>
      <w:r>
        <w:t>They were not looking for it to be one of the bedrooms, but I have now been moved downstairs.</w:t>
      </w:r>
    </w:p>
    <w:p w14:paraId="24ED965B" w14:textId="41B36618" w:rsidR="7549C142" w:rsidRDefault="7549C142" w:rsidP="3A9A6A85">
      <w:pPr>
        <w:spacing w:line="259" w:lineRule="auto"/>
      </w:pPr>
    </w:p>
    <w:p w14:paraId="39C3B725" w14:textId="32ED6962" w:rsidR="7549C142" w:rsidRDefault="3A9A6A85" w:rsidP="3A9A6A85">
      <w:pPr>
        <w:spacing w:line="259" w:lineRule="auto"/>
      </w:pPr>
      <w:r>
        <w:t>00:34:33 Interviewer</w:t>
      </w:r>
    </w:p>
    <w:p w14:paraId="7254C98C" w14:textId="74499AE0" w:rsidR="7549C142" w:rsidRDefault="3A9A6A85" w:rsidP="3A9A6A85">
      <w:pPr>
        <w:spacing w:line="259" w:lineRule="auto"/>
      </w:pPr>
      <w:r>
        <w:lastRenderedPageBreak/>
        <w:t>OK.</w:t>
      </w:r>
    </w:p>
    <w:p w14:paraId="06CE0814" w14:textId="3A71450C" w:rsidR="7549C142" w:rsidRDefault="7549C142" w:rsidP="3A9A6A85">
      <w:pPr>
        <w:spacing w:line="259" w:lineRule="auto"/>
      </w:pPr>
    </w:p>
    <w:p w14:paraId="45217306" w14:textId="37ADF2FE" w:rsidR="7549C142" w:rsidRDefault="3A9A6A85" w:rsidP="3A9A6A85">
      <w:pPr>
        <w:spacing w:line="259" w:lineRule="auto"/>
      </w:pPr>
      <w:r>
        <w:t xml:space="preserve">00:34:38 </w:t>
      </w:r>
      <w:r w:rsidR="00E76AE3">
        <w:t>Participant</w:t>
      </w:r>
    </w:p>
    <w:p w14:paraId="7939B8BF" w14:textId="7724BF7C" w:rsidR="7549C142" w:rsidRDefault="5C14BC60" w:rsidP="3A9A6A85">
      <w:pPr>
        <w:spacing w:line="259" w:lineRule="auto"/>
      </w:pPr>
      <w:r>
        <w:t>The doctor and all thinks that’s better t</w:t>
      </w:r>
      <w:r w:rsidR="3A9A6A85">
        <w:t>han me going up and down stairs all day.</w:t>
      </w:r>
    </w:p>
    <w:p w14:paraId="7B799C71" w14:textId="585DBB1C" w:rsidR="7549C142" w:rsidRDefault="23D66D93" w:rsidP="3A9A6A85">
      <w:pPr>
        <w:spacing w:line="259" w:lineRule="auto"/>
      </w:pPr>
      <w:r>
        <w:t>So that’s quite a bit of excitement here.</w:t>
      </w:r>
    </w:p>
    <w:p w14:paraId="7C461AB6" w14:textId="306301B8" w:rsidR="7549C142" w:rsidRDefault="7549C142" w:rsidP="3A9A6A85">
      <w:pPr>
        <w:spacing w:line="259" w:lineRule="auto"/>
      </w:pPr>
    </w:p>
    <w:p w14:paraId="6441B17F" w14:textId="2D5A831E" w:rsidR="7549C142" w:rsidRDefault="23D66D93" w:rsidP="3A9A6A85">
      <w:pPr>
        <w:spacing w:line="259" w:lineRule="auto"/>
      </w:pPr>
      <w:r>
        <w:t xml:space="preserve">&lt;At this point </w:t>
      </w:r>
      <w:r w:rsidR="009273B7">
        <w:t>&lt;HANNAH&gt;</w:t>
      </w:r>
      <w:r>
        <w:t xml:space="preserve"> C gave her postal address for a printed copy of the transcript&gt;</w:t>
      </w:r>
    </w:p>
    <w:p w14:paraId="731845B1" w14:textId="6FB49405" w:rsidR="7549C142" w:rsidRDefault="7549C142" w:rsidP="3A9A6A85">
      <w:pPr>
        <w:spacing w:line="259" w:lineRule="auto"/>
      </w:pPr>
    </w:p>
    <w:p w14:paraId="0A8BBEDA" w14:textId="3B279E1D" w:rsidR="7549C142" w:rsidRDefault="3A9A6A85" w:rsidP="3A9A6A85">
      <w:pPr>
        <w:spacing w:line="259" w:lineRule="auto"/>
      </w:pPr>
      <w:r>
        <w:t xml:space="preserve">00:36:01 </w:t>
      </w:r>
      <w:r w:rsidR="00E76AE3">
        <w:t>Participant</w:t>
      </w:r>
    </w:p>
    <w:p w14:paraId="710611FA" w14:textId="0AD87F7D" w:rsidR="7549C142" w:rsidRDefault="3A9A6A85" w:rsidP="3A9A6A85">
      <w:pPr>
        <w:spacing w:line="259" w:lineRule="auto"/>
      </w:pPr>
      <w:r>
        <w:t>I hope I have been of some help</w:t>
      </w:r>
      <w:r w:rsidR="6D4D207C">
        <w:t xml:space="preserve"> to you</w:t>
      </w:r>
      <w:r>
        <w:t>.</w:t>
      </w:r>
    </w:p>
    <w:p w14:paraId="6F02E1E6" w14:textId="16BEBA55" w:rsidR="7549C142" w:rsidRDefault="7549C142" w:rsidP="3A9A6A85">
      <w:pPr>
        <w:spacing w:line="259" w:lineRule="auto"/>
      </w:pPr>
    </w:p>
    <w:p w14:paraId="603B0C02" w14:textId="7FB97D00" w:rsidR="7549C142" w:rsidRDefault="3A9A6A85" w:rsidP="3A9A6A85">
      <w:pPr>
        <w:spacing w:line="259" w:lineRule="auto"/>
      </w:pPr>
      <w:r>
        <w:t>00:36:03 Interviewer</w:t>
      </w:r>
    </w:p>
    <w:p w14:paraId="173F417C" w14:textId="2CAD5599" w:rsidR="7549C142" w:rsidRDefault="3A9A6A85" w:rsidP="3A9A6A85">
      <w:pPr>
        <w:spacing w:line="259" w:lineRule="auto"/>
      </w:pPr>
      <w:r>
        <w:t xml:space="preserve">You have absolutely and it's been an absolute pleasure talking to you. I really, really enjoyed it </w:t>
      </w:r>
      <w:r w:rsidR="009273B7">
        <w:t>&lt;HANNAH&gt;</w:t>
      </w:r>
      <w:r>
        <w:t>. So, I'm going to let you go and thank you for your time again. Really appreciate it and I'll be in touch by post next. Is that OK?</w:t>
      </w:r>
    </w:p>
    <w:p w14:paraId="2B6570E9" w14:textId="0B7B85FD" w:rsidR="7549C142" w:rsidRDefault="7549C142" w:rsidP="3A9A6A85">
      <w:pPr>
        <w:spacing w:line="259" w:lineRule="auto"/>
      </w:pPr>
    </w:p>
    <w:p w14:paraId="611A9C56" w14:textId="12AF7F3B" w:rsidR="7549C142" w:rsidRDefault="3A9A6A85" w:rsidP="3A9A6A85">
      <w:pPr>
        <w:spacing w:line="259" w:lineRule="auto"/>
      </w:pPr>
      <w:r>
        <w:t xml:space="preserve">00:36:17 </w:t>
      </w:r>
      <w:r w:rsidR="00E76AE3">
        <w:t>Participant</w:t>
      </w:r>
    </w:p>
    <w:p w14:paraId="6F501F74" w14:textId="55913D3E" w:rsidR="7549C142" w:rsidRDefault="268CA330" w:rsidP="3A9A6A85">
      <w:pPr>
        <w:spacing w:line="259" w:lineRule="auto"/>
      </w:pPr>
      <w:r>
        <w:t xml:space="preserve">That’s lovely, </w:t>
      </w:r>
      <w:r w:rsidR="3A9A6A85">
        <w:t>thank you very much.</w:t>
      </w:r>
    </w:p>
    <w:p w14:paraId="38638C58" w14:textId="7FF4D953" w:rsidR="7549C142" w:rsidRDefault="7549C142" w:rsidP="3A9A6A85">
      <w:pPr>
        <w:spacing w:line="259" w:lineRule="auto"/>
      </w:pPr>
    </w:p>
    <w:p w14:paraId="054B1E48" w14:textId="67FF3A6D" w:rsidR="7549C142" w:rsidRDefault="3A9A6A85" w:rsidP="3A9A6A85">
      <w:pPr>
        <w:spacing w:line="259" w:lineRule="auto"/>
      </w:pPr>
      <w:r>
        <w:t>00:36:20 Interviewer</w:t>
      </w:r>
    </w:p>
    <w:p w14:paraId="42C88DBD" w14:textId="42D0122B" w:rsidR="7549C142" w:rsidRDefault="3A9A6A85" w:rsidP="3A9A6A85">
      <w:pPr>
        <w:spacing w:line="259" w:lineRule="auto"/>
      </w:pPr>
      <w:r>
        <w:t>Take care and thank you very much too.</w:t>
      </w:r>
      <w:r w:rsidR="5EF44C5F">
        <w:t xml:space="preserve"> Bye </w:t>
      </w:r>
      <w:proofErr w:type="spellStart"/>
      <w:r w:rsidR="5EF44C5F">
        <w:t>bye</w:t>
      </w:r>
      <w:proofErr w:type="spellEnd"/>
      <w:r w:rsidR="5EF44C5F">
        <w:t>.</w:t>
      </w:r>
    </w:p>
    <w:p w14:paraId="4EBA066C" w14:textId="1962CC2C" w:rsidR="7549C142" w:rsidRDefault="7549C142" w:rsidP="3A9A6A85">
      <w:pPr>
        <w:spacing w:line="259" w:lineRule="auto"/>
      </w:pPr>
    </w:p>
    <w:p w14:paraId="4D4E237C" w14:textId="4A4719A7" w:rsidR="00031654" w:rsidRDefault="00031654" w:rsidP="74C0905B"/>
    <w:sectPr w:rsidR="00031654" w:rsidSect="00E8647A">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2063" w14:textId="77777777" w:rsidR="00B0635E" w:rsidRDefault="00B0635E" w:rsidP="00E8647A">
      <w:r>
        <w:separator/>
      </w:r>
    </w:p>
  </w:endnote>
  <w:endnote w:type="continuationSeparator" w:id="0">
    <w:p w14:paraId="2B31F478" w14:textId="77777777" w:rsidR="00B0635E" w:rsidRDefault="00B0635E" w:rsidP="00E8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1730596"/>
      <w:docPartObj>
        <w:docPartGallery w:val="Page Numbers (Bottom of Page)"/>
        <w:docPartUnique/>
      </w:docPartObj>
    </w:sdtPr>
    <w:sdtContent>
      <w:p w14:paraId="15F6B314" w14:textId="34AF0257" w:rsidR="00E8647A" w:rsidRDefault="00E8647A"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DA7C4D" w14:textId="77777777" w:rsidR="00E8647A" w:rsidRDefault="00E8647A" w:rsidP="00E86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891701"/>
      <w:docPartObj>
        <w:docPartGallery w:val="Page Numbers (Bottom of Page)"/>
        <w:docPartUnique/>
      </w:docPartObj>
    </w:sdtPr>
    <w:sdtContent>
      <w:p w14:paraId="1B465D94" w14:textId="18DC7FE8" w:rsidR="00E8647A" w:rsidRDefault="00E8647A"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2BEB8618" w14:textId="77777777" w:rsidR="00E8647A" w:rsidRDefault="00E8647A" w:rsidP="00E864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F598" w14:textId="77777777" w:rsidR="00B0635E" w:rsidRDefault="00B0635E" w:rsidP="00E8647A">
      <w:r>
        <w:separator/>
      </w:r>
    </w:p>
  </w:footnote>
  <w:footnote w:type="continuationSeparator" w:id="0">
    <w:p w14:paraId="17E2AAEC" w14:textId="77777777" w:rsidR="00B0635E" w:rsidRDefault="00B0635E" w:rsidP="00E8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1975" w14:textId="7758B0CF" w:rsidR="00E8647A" w:rsidRPr="00D57B2E" w:rsidRDefault="00E8647A" w:rsidP="00E8647A">
    <w:pPr>
      <w:pStyle w:val="Heading1"/>
      <w:jc w:val="center"/>
      <w:rPr>
        <w:color w:val="000000" w:themeColor="text1"/>
        <w:sz w:val="24"/>
        <w:szCs w:val="24"/>
      </w:rPr>
    </w:pPr>
    <w:r w:rsidRPr="00D57B2E">
      <w:rPr>
        <w:color w:val="000000" w:themeColor="text1"/>
        <w:sz w:val="24"/>
        <w:szCs w:val="24"/>
      </w:rPr>
      <w:t xml:space="preserve">Transcript of interview </w:t>
    </w:r>
    <w:r w:rsidR="00E76AE3">
      <w:rPr>
        <w:color w:val="000000" w:themeColor="text1"/>
        <w:sz w:val="24"/>
        <w:szCs w:val="24"/>
      </w:rPr>
      <w:t xml:space="preserve">with “Hannah” - </w:t>
    </w:r>
    <w:r>
      <w:rPr>
        <w:color w:val="000000" w:themeColor="text1"/>
        <w:sz w:val="24"/>
        <w:szCs w:val="24"/>
      </w:rPr>
      <w:t>08 September</w:t>
    </w:r>
    <w:r w:rsidRPr="00D57B2E">
      <w:rPr>
        <w:color w:val="000000" w:themeColor="text1"/>
        <w:sz w:val="24"/>
        <w:szCs w:val="24"/>
      </w:rPr>
      <w:t>, 2021</w:t>
    </w:r>
  </w:p>
  <w:p w14:paraId="7426EA0D" w14:textId="77777777" w:rsidR="00E8647A" w:rsidRDefault="00E8647A" w:rsidP="00E8647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23"/>
    <w:rsid w:val="0002259F"/>
    <w:rsid w:val="00031654"/>
    <w:rsid w:val="00036327"/>
    <w:rsid w:val="000557A8"/>
    <w:rsid w:val="000D309D"/>
    <w:rsid w:val="000D8237"/>
    <w:rsid w:val="00133C07"/>
    <w:rsid w:val="0014F6F4"/>
    <w:rsid w:val="00160C7B"/>
    <w:rsid w:val="001A0413"/>
    <w:rsid w:val="001E41D5"/>
    <w:rsid w:val="002141C9"/>
    <w:rsid w:val="00266194"/>
    <w:rsid w:val="002B21CB"/>
    <w:rsid w:val="002F1FE4"/>
    <w:rsid w:val="0030327F"/>
    <w:rsid w:val="00397973"/>
    <w:rsid w:val="003A1864"/>
    <w:rsid w:val="00413CD0"/>
    <w:rsid w:val="004949D2"/>
    <w:rsid w:val="005277A8"/>
    <w:rsid w:val="00544F62"/>
    <w:rsid w:val="005459A5"/>
    <w:rsid w:val="005624A4"/>
    <w:rsid w:val="00567297"/>
    <w:rsid w:val="0058149D"/>
    <w:rsid w:val="005A480D"/>
    <w:rsid w:val="005A5F51"/>
    <w:rsid w:val="005D538A"/>
    <w:rsid w:val="00622698"/>
    <w:rsid w:val="006500AA"/>
    <w:rsid w:val="006AD222"/>
    <w:rsid w:val="006E1A8D"/>
    <w:rsid w:val="006E4323"/>
    <w:rsid w:val="00700C75"/>
    <w:rsid w:val="007C7EA3"/>
    <w:rsid w:val="007E56B0"/>
    <w:rsid w:val="008100DD"/>
    <w:rsid w:val="00857A86"/>
    <w:rsid w:val="008638EA"/>
    <w:rsid w:val="008659DE"/>
    <w:rsid w:val="008C263F"/>
    <w:rsid w:val="008C3907"/>
    <w:rsid w:val="008D7F3E"/>
    <w:rsid w:val="00913C7A"/>
    <w:rsid w:val="00915772"/>
    <w:rsid w:val="009225C5"/>
    <w:rsid w:val="009273B7"/>
    <w:rsid w:val="00951B0A"/>
    <w:rsid w:val="0095416E"/>
    <w:rsid w:val="0097547E"/>
    <w:rsid w:val="009C49E5"/>
    <w:rsid w:val="009E14B2"/>
    <w:rsid w:val="00A30DB5"/>
    <w:rsid w:val="00A66D03"/>
    <w:rsid w:val="00A80FE7"/>
    <w:rsid w:val="00B0635E"/>
    <w:rsid w:val="00B53C9E"/>
    <w:rsid w:val="00BA6CFB"/>
    <w:rsid w:val="00BB2098"/>
    <w:rsid w:val="00BF6144"/>
    <w:rsid w:val="00C51A6A"/>
    <w:rsid w:val="00C81E42"/>
    <w:rsid w:val="00C900C2"/>
    <w:rsid w:val="00C90D77"/>
    <w:rsid w:val="00C973AE"/>
    <w:rsid w:val="00D05191"/>
    <w:rsid w:val="00D096B9"/>
    <w:rsid w:val="00D131C6"/>
    <w:rsid w:val="00D44647"/>
    <w:rsid w:val="00D61D64"/>
    <w:rsid w:val="00D64EC0"/>
    <w:rsid w:val="00D70E20"/>
    <w:rsid w:val="00D932AD"/>
    <w:rsid w:val="00DDDD99"/>
    <w:rsid w:val="00DF20F2"/>
    <w:rsid w:val="00E66CC1"/>
    <w:rsid w:val="00E71EEA"/>
    <w:rsid w:val="00E76AE3"/>
    <w:rsid w:val="00E8647A"/>
    <w:rsid w:val="00EC4C11"/>
    <w:rsid w:val="00EF5F61"/>
    <w:rsid w:val="00F2AA3C"/>
    <w:rsid w:val="00F3707C"/>
    <w:rsid w:val="00F4314B"/>
    <w:rsid w:val="00F812FF"/>
    <w:rsid w:val="00F86488"/>
    <w:rsid w:val="00FE4931"/>
    <w:rsid w:val="00FE5CE5"/>
    <w:rsid w:val="013AE7BD"/>
    <w:rsid w:val="01613013"/>
    <w:rsid w:val="0169537D"/>
    <w:rsid w:val="016F988D"/>
    <w:rsid w:val="01A647F8"/>
    <w:rsid w:val="01D1CA9F"/>
    <w:rsid w:val="020581D2"/>
    <w:rsid w:val="022B9AF1"/>
    <w:rsid w:val="024EF371"/>
    <w:rsid w:val="02937D5C"/>
    <w:rsid w:val="02B6B3F3"/>
    <w:rsid w:val="0305D0BD"/>
    <w:rsid w:val="0328472D"/>
    <w:rsid w:val="0350A690"/>
    <w:rsid w:val="035A6D09"/>
    <w:rsid w:val="03CCD618"/>
    <w:rsid w:val="03D6F5BD"/>
    <w:rsid w:val="03EB9F0C"/>
    <w:rsid w:val="03EBFBF6"/>
    <w:rsid w:val="04557DF7"/>
    <w:rsid w:val="04619814"/>
    <w:rsid w:val="04B7A039"/>
    <w:rsid w:val="053E4345"/>
    <w:rsid w:val="05455197"/>
    <w:rsid w:val="0568F392"/>
    <w:rsid w:val="0656FEA6"/>
    <w:rsid w:val="06BA2B59"/>
    <w:rsid w:val="06FCD66D"/>
    <w:rsid w:val="07C5152D"/>
    <w:rsid w:val="07CF470F"/>
    <w:rsid w:val="0808A1E5"/>
    <w:rsid w:val="081F3DE5"/>
    <w:rsid w:val="0869E231"/>
    <w:rsid w:val="0875E407"/>
    <w:rsid w:val="087E9AED"/>
    <w:rsid w:val="09043BB2"/>
    <w:rsid w:val="0950422F"/>
    <w:rsid w:val="0955B8F0"/>
    <w:rsid w:val="0959DC99"/>
    <w:rsid w:val="097CC82E"/>
    <w:rsid w:val="09ECB499"/>
    <w:rsid w:val="0A177581"/>
    <w:rsid w:val="0A221B59"/>
    <w:rsid w:val="0A2A1A10"/>
    <w:rsid w:val="0A2ADCC5"/>
    <w:rsid w:val="0A36ACD6"/>
    <w:rsid w:val="0A3E9A5C"/>
    <w:rsid w:val="0A84BFDF"/>
    <w:rsid w:val="0A8665CD"/>
    <w:rsid w:val="0ABBB45A"/>
    <w:rsid w:val="0B0A1C04"/>
    <w:rsid w:val="0B0F11C5"/>
    <w:rsid w:val="0B0F9D1B"/>
    <w:rsid w:val="0B567E30"/>
    <w:rsid w:val="0B7882D2"/>
    <w:rsid w:val="0BAAE15C"/>
    <w:rsid w:val="0BAE0965"/>
    <w:rsid w:val="0BCBE779"/>
    <w:rsid w:val="0BF28DD8"/>
    <w:rsid w:val="0C82782B"/>
    <w:rsid w:val="0CA39857"/>
    <w:rsid w:val="0CAA25AA"/>
    <w:rsid w:val="0CCF2973"/>
    <w:rsid w:val="0CDE84CA"/>
    <w:rsid w:val="0D450B72"/>
    <w:rsid w:val="0D49552A"/>
    <w:rsid w:val="0D627D87"/>
    <w:rsid w:val="0D740577"/>
    <w:rsid w:val="0D8F8A67"/>
    <w:rsid w:val="0DA321FD"/>
    <w:rsid w:val="0E13BC89"/>
    <w:rsid w:val="0E1E488C"/>
    <w:rsid w:val="0E32CA6D"/>
    <w:rsid w:val="0E3E8893"/>
    <w:rsid w:val="0E46B287"/>
    <w:rsid w:val="0E70A6EC"/>
    <w:rsid w:val="0E7A1843"/>
    <w:rsid w:val="0EED1311"/>
    <w:rsid w:val="0F2110AF"/>
    <w:rsid w:val="0F2A2BCE"/>
    <w:rsid w:val="0F926D4C"/>
    <w:rsid w:val="0F94A543"/>
    <w:rsid w:val="0FB0C47A"/>
    <w:rsid w:val="0FB6FEB5"/>
    <w:rsid w:val="0FC76C77"/>
    <w:rsid w:val="0FD8B165"/>
    <w:rsid w:val="0FE282E8"/>
    <w:rsid w:val="0FF2D107"/>
    <w:rsid w:val="106EC8D0"/>
    <w:rsid w:val="1086303F"/>
    <w:rsid w:val="109230C3"/>
    <w:rsid w:val="10DAD906"/>
    <w:rsid w:val="115382C4"/>
    <w:rsid w:val="115B5414"/>
    <w:rsid w:val="1174B8DF"/>
    <w:rsid w:val="117AAB1D"/>
    <w:rsid w:val="119CD591"/>
    <w:rsid w:val="11B81C51"/>
    <w:rsid w:val="11C24B6E"/>
    <w:rsid w:val="11D4F21A"/>
    <w:rsid w:val="11E7C456"/>
    <w:rsid w:val="11EA4A27"/>
    <w:rsid w:val="12061050"/>
    <w:rsid w:val="122200A0"/>
    <w:rsid w:val="122E0124"/>
    <w:rsid w:val="1258B171"/>
    <w:rsid w:val="12620EFE"/>
    <w:rsid w:val="12EACF4F"/>
    <w:rsid w:val="12F72475"/>
    <w:rsid w:val="1307C7D4"/>
    <w:rsid w:val="13A3B7BE"/>
    <w:rsid w:val="13A75BD7"/>
    <w:rsid w:val="13C08434"/>
    <w:rsid w:val="13DBA383"/>
    <w:rsid w:val="13F47522"/>
    <w:rsid w:val="1409B861"/>
    <w:rsid w:val="141279C8"/>
    <w:rsid w:val="145B5121"/>
    <w:rsid w:val="1482C1CC"/>
    <w:rsid w:val="14A0591D"/>
    <w:rsid w:val="14B5F40B"/>
    <w:rsid w:val="14ED07DD"/>
    <w:rsid w:val="14F04BF5"/>
    <w:rsid w:val="15CA78F8"/>
    <w:rsid w:val="15D1B1BA"/>
    <w:rsid w:val="1601AED0"/>
    <w:rsid w:val="163F6896"/>
    <w:rsid w:val="167DF93F"/>
    <w:rsid w:val="1685EE40"/>
    <w:rsid w:val="16BFEDFE"/>
    <w:rsid w:val="1707D228"/>
    <w:rsid w:val="174E503D"/>
    <w:rsid w:val="1771316C"/>
    <w:rsid w:val="17B537A6"/>
    <w:rsid w:val="17DA38C5"/>
    <w:rsid w:val="1811DC1A"/>
    <w:rsid w:val="1877F65A"/>
    <w:rsid w:val="188A3632"/>
    <w:rsid w:val="18B18186"/>
    <w:rsid w:val="18D4C0D9"/>
    <w:rsid w:val="19059F0D"/>
    <w:rsid w:val="19601BC4"/>
    <w:rsid w:val="198883BB"/>
    <w:rsid w:val="1998F321"/>
    <w:rsid w:val="19ACB0B8"/>
    <w:rsid w:val="19C11EC8"/>
    <w:rsid w:val="1A0C3C40"/>
    <w:rsid w:val="1A391309"/>
    <w:rsid w:val="1A8606D2"/>
    <w:rsid w:val="1ABC2729"/>
    <w:rsid w:val="1AF17D0E"/>
    <w:rsid w:val="1B07AD1B"/>
    <w:rsid w:val="1B0BD0C4"/>
    <w:rsid w:val="1B17AA15"/>
    <w:rsid w:val="1B7A0564"/>
    <w:rsid w:val="1BB7A80F"/>
    <w:rsid w:val="1BD4E36A"/>
    <w:rsid w:val="1BF2597A"/>
    <w:rsid w:val="1C00EF7E"/>
    <w:rsid w:val="1C2C8898"/>
    <w:rsid w:val="1CAEAA1A"/>
    <w:rsid w:val="1D0BE410"/>
    <w:rsid w:val="1D23C196"/>
    <w:rsid w:val="1D46A3FF"/>
    <w:rsid w:val="1D5F78F4"/>
    <w:rsid w:val="1DA7F3B8"/>
    <w:rsid w:val="1DAC459B"/>
    <w:rsid w:val="1DDD58D8"/>
    <w:rsid w:val="1DFB949A"/>
    <w:rsid w:val="1E2E1306"/>
    <w:rsid w:val="1E399ECB"/>
    <w:rsid w:val="1E39D71C"/>
    <w:rsid w:val="1E4A7A7B"/>
    <w:rsid w:val="1E6FE2C7"/>
    <w:rsid w:val="1EC39B8F"/>
    <w:rsid w:val="1EE28ED5"/>
    <w:rsid w:val="1EF75266"/>
    <w:rsid w:val="1EFB4955"/>
    <w:rsid w:val="1F0A74CA"/>
    <w:rsid w:val="1F1817EA"/>
    <w:rsid w:val="1F1C39E5"/>
    <w:rsid w:val="1F507631"/>
    <w:rsid w:val="1F517F21"/>
    <w:rsid w:val="203F1B71"/>
    <w:rsid w:val="2079DB60"/>
    <w:rsid w:val="20B04213"/>
    <w:rsid w:val="20C1CA03"/>
    <w:rsid w:val="20C8AC0F"/>
    <w:rsid w:val="20D89BA8"/>
    <w:rsid w:val="20E94277"/>
    <w:rsid w:val="211FE7F8"/>
    <w:rsid w:val="2142789C"/>
    <w:rsid w:val="215D6416"/>
    <w:rsid w:val="2165B3C8"/>
    <w:rsid w:val="216AAF94"/>
    <w:rsid w:val="216CC8CA"/>
    <w:rsid w:val="217B1248"/>
    <w:rsid w:val="21943C7E"/>
    <w:rsid w:val="21947713"/>
    <w:rsid w:val="21C57618"/>
    <w:rsid w:val="2251E722"/>
    <w:rsid w:val="225D9A64"/>
    <w:rsid w:val="229358F6"/>
    <w:rsid w:val="22EE4852"/>
    <w:rsid w:val="231020C0"/>
    <w:rsid w:val="23940799"/>
    <w:rsid w:val="23C4C36D"/>
    <w:rsid w:val="23D66D93"/>
    <w:rsid w:val="243459BD"/>
    <w:rsid w:val="24395E5D"/>
    <w:rsid w:val="245E6C84"/>
    <w:rsid w:val="2493430B"/>
    <w:rsid w:val="2496DE39"/>
    <w:rsid w:val="24B14294"/>
    <w:rsid w:val="25016552"/>
    <w:rsid w:val="25522F77"/>
    <w:rsid w:val="256A8AD9"/>
    <w:rsid w:val="25945695"/>
    <w:rsid w:val="25B81585"/>
    <w:rsid w:val="268B33C0"/>
    <w:rsid w:val="268CA330"/>
    <w:rsid w:val="269E0F8E"/>
    <w:rsid w:val="26C88532"/>
    <w:rsid w:val="2789912E"/>
    <w:rsid w:val="27FE8547"/>
    <w:rsid w:val="280ED361"/>
    <w:rsid w:val="282FED6A"/>
    <w:rsid w:val="28962B17"/>
    <w:rsid w:val="28BB53F8"/>
    <w:rsid w:val="28CCCB4C"/>
    <w:rsid w:val="29357F4A"/>
    <w:rsid w:val="29374AA9"/>
    <w:rsid w:val="299E1A85"/>
    <w:rsid w:val="2A67C7B8"/>
    <w:rsid w:val="2A68AC49"/>
    <w:rsid w:val="2A9401E3"/>
    <w:rsid w:val="2A9E6ADB"/>
    <w:rsid w:val="2AAEB1AE"/>
    <w:rsid w:val="2AC502E8"/>
    <w:rsid w:val="2AD4E5FC"/>
    <w:rsid w:val="2AD62259"/>
    <w:rsid w:val="2B08CC31"/>
    <w:rsid w:val="2C1072CF"/>
    <w:rsid w:val="2C37DBDB"/>
    <w:rsid w:val="2C99FE1D"/>
    <w:rsid w:val="2CD729BA"/>
    <w:rsid w:val="2D2F5FF0"/>
    <w:rsid w:val="2DA675F1"/>
    <w:rsid w:val="2DD60B9D"/>
    <w:rsid w:val="2E08982D"/>
    <w:rsid w:val="2E37EAA4"/>
    <w:rsid w:val="2E50AF64"/>
    <w:rsid w:val="2EA46644"/>
    <w:rsid w:val="2EA6740C"/>
    <w:rsid w:val="2EA840DA"/>
    <w:rsid w:val="2EEDD0C5"/>
    <w:rsid w:val="2F0884CA"/>
    <w:rsid w:val="2F515AF3"/>
    <w:rsid w:val="2F5650DC"/>
    <w:rsid w:val="2F68ABF1"/>
    <w:rsid w:val="2F6EAA94"/>
    <w:rsid w:val="2FA228E7"/>
    <w:rsid w:val="309E14C9"/>
    <w:rsid w:val="30A05E6E"/>
    <w:rsid w:val="30BAA1C7"/>
    <w:rsid w:val="30D8D023"/>
    <w:rsid w:val="30DB1E5D"/>
    <w:rsid w:val="3106E501"/>
    <w:rsid w:val="31154D7B"/>
    <w:rsid w:val="31D54987"/>
    <w:rsid w:val="320A0925"/>
    <w:rsid w:val="32129C56"/>
    <w:rsid w:val="3275A59E"/>
    <w:rsid w:val="32BEED5D"/>
    <w:rsid w:val="32F7BB72"/>
    <w:rsid w:val="33142A94"/>
    <w:rsid w:val="33270DE3"/>
    <w:rsid w:val="3404FEC8"/>
    <w:rsid w:val="340EA9FE"/>
    <w:rsid w:val="345B3369"/>
    <w:rsid w:val="348B7F24"/>
    <w:rsid w:val="349CA576"/>
    <w:rsid w:val="34DD9DBA"/>
    <w:rsid w:val="34E4CE3A"/>
    <w:rsid w:val="34FF29F2"/>
    <w:rsid w:val="35458EDC"/>
    <w:rsid w:val="3574AE1F"/>
    <w:rsid w:val="35A3716A"/>
    <w:rsid w:val="35E11D82"/>
    <w:rsid w:val="361FB17F"/>
    <w:rsid w:val="36478997"/>
    <w:rsid w:val="36855776"/>
    <w:rsid w:val="36882F2D"/>
    <w:rsid w:val="36C48B5B"/>
    <w:rsid w:val="36DC143D"/>
    <w:rsid w:val="36E94943"/>
    <w:rsid w:val="37888ED8"/>
    <w:rsid w:val="38044173"/>
    <w:rsid w:val="380D3197"/>
    <w:rsid w:val="387FB884"/>
    <w:rsid w:val="388577F2"/>
    <w:rsid w:val="389D10E0"/>
    <w:rsid w:val="38DADCCB"/>
    <w:rsid w:val="38E9519E"/>
    <w:rsid w:val="38FFE0AA"/>
    <w:rsid w:val="392583C1"/>
    <w:rsid w:val="3945396B"/>
    <w:rsid w:val="3973B83C"/>
    <w:rsid w:val="3975AEA0"/>
    <w:rsid w:val="398BE74A"/>
    <w:rsid w:val="399AD781"/>
    <w:rsid w:val="39BEED4B"/>
    <w:rsid w:val="3A6DE366"/>
    <w:rsid w:val="3A7ED013"/>
    <w:rsid w:val="3A9A6A85"/>
    <w:rsid w:val="3ADA8578"/>
    <w:rsid w:val="3B033BDA"/>
    <w:rsid w:val="3B33F4AF"/>
    <w:rsid w:val="3B4D860E"/>
    <w:rsid w:val="3B588618"/>
    <w:rsid w:val="3B6E5F57"/>
    <w:rsid w:val="3BB3F4D1"/>
    <w:rsid w:val="3BF65E48"/>
    <w:rsid w:val="3C29EDD9"/>
    <w:rsid w:val="3C584C8C"/>
    <w:rsid w:val="3CABD1C1"/>
    <w:rsid w:val="3CC677BF"/>
    <w:rsid w:val="3CD7B296"/>
    <w:rsid w:val="3D8BC088"/>
    <w:rsid w:val="3DE79CBB"/>
    <w:rsid w:val="3E1994EC"/>
    <w:rsid w:val="3E450E06"/>
    <w:rsid w:val="3E5A5A9A"/>
    <w:rsid w:val="3E5E7E43"/>
    <w:rsid w:val="3E62A0C0"/>
    <w:rsid w:val="3E910B6B"/>
    <w:rsid w:val="3F06B340"/>
    <w:rsid w:val="3F1A5294"/>
    <w:rsid w:val="3F2790E9"/>
    <w:rsid w:val="3F29E029"/>
    <w:rsid w:val="3F572E1D"/>
    <w:rsid w:val="3F7E9EC8"/>
    <w:rsid w:val="3F822547"/>
    <w:rsid w:val="3F8E9835"/>
    <w:rsid w:val="3F9E84B6"/>
    <w:rsid w:val="3FBA94F3"/>
    <w:rsid w:val="3FCC1586"/>
    <w:rsid w:val="3FDAAB8A"/>
    <w:rsid w:val="3FFAF2B2"/>
    <w:rsid w:val="400A1905"/>
    <w:rsid w:val="4063FC1F"/>
    <w:rsid w:val="406FA714"/>
    <w:rsid w:val="4099B9DB"/>
    <w:rsid w:val="40E9EDEE"/>
    <w:rsid w:val="4109AC09"/>
    <w:rsid w:val="415798FA"/>
    <w:rsid w:val="4181AFC4"/>
    <w:rsid w:val="418FA62D"/>
    <w:rsid w:val="419386EE"/>
    <w:rsid w:val="41A5E966"/>
    <w:rsid w:val="41AB23B9"/>
    <w:rsid w:val="4218B575"/>
    <w:rsid w:val="4269342C"/>
    <w:rsid w:val="427BDAEE"/>
    <w:rsid w:val="4281F472"/>
    <w:rsid w:val="42CF668D"/>
    <w:rsid w:val="42D53C73"/>
    <w:rsid w:val="432CE56D"/>
    <w:rsid w:val="4335A9C4"/>
    <w:rsid w:val="436147BA"/>
    <w:rsid w:val="43819B89"/>
    <w:rsid w:val="4393F1CB"/>
    <w:rsid w:val="43A0F8AC"/>
    <w:rsid w:val="440C89FC"/>
    <w:rsid w:val="4411CEC1"/>
    <w:rsid w:val="44414CCB"/>
    <w:rsid w:val="446DBBCF"/>
    <w:rsid w:val="449EFA50"/>
    <w:rsid w:val="44ADDE69"/>
    <w:rsid w:val="44B86147"/>
    <w:rsid w:val="44D189A4"/>
    <w:rsid w:val="44F85F69"/>
    <w:rsid w:val="454F33DE"/>
    <w:rsid w:val="45528DF2"/>
    <w:rsid w:val="4580E8F8"/>
    <w:rsid w:val="45A80993"/>
    <w:rsid w:val="45B5AA26"/>
    <w:rsid w:val="45DAE785"/>
    <w:rsid w:val="463D4202"/>
    <w:rsid w:val="464141EE"/>
    <w:rsid w:val="465D5AE9"/>
    <w:rsid w:val="468A9560"/>
    <w:rsid w:val="4693ED2B"/>
    <w:rsid w:val="46942FCA"/>
    <w:rsid w:val="46B48FD2"/>
    <w:rsid w:val="46BE60CC"/>
    <w:rsid w:val="46EECF9C"/>
    <w:rsid w:val="475D531B"/>
    <w:rsid w:val="4821AD5F"/>
    <w:rsid w:val="4823AF67"/>
    <w:rsid w:val="48A60EE1"/>
    <w:rsid w:val="48CCC980"/>
    <w:rsid w:val="48D43838"/>
    <w:rsid w:val="48EFC580"/>
    <w:rsid w:val="49128847"/>
    <w:rsid w:val="49ABD588"/>
    <w:rsid w:val="49B16937"/>
    <w:rsid w:val="49C3CF9D"/>
    <w:rsid w:val="49CBD08C"/>
    <w:rsid w:val="4A3D2C0C"/>
    <w:rsid w:val="4AB9F38E"/>
    <w:rsid w:val="4AD65EF5"/>
    <w:rsid w:val="4AF31BF9"/>
    <w:rsid w:val="4B1FC726"/>
    <w:rsid w:val="4B9CC8EA"/>
    <w:rsid w:val="4BC53F14"/>
    <w:rsid w:val="4CBE0036"/>
    <w:rsid w:val="4CC3732C"/>
    <w:rsid w:val="4CD1B6EE"/>
    <w:rsid w:val="4CF361A9"/>
    <w:rsid w:val="4D490AEC"/>
    <w:rsid w:val="4D4CBE5B"/>
    <w:rsid w:val="4D5EC73B"/>
    <w:rsid w:val="4D6003BB"/>
    <w:rsid w:val="4D8A2966"/>
    <w:rsid w:val="4D8CFCFB"/>
    <w:rsid w:val="4D995FDC"/>
    <w:rsid w:val="4DE0A543"/>
    <w:rsid w:val="4E89A6C1"/>
    <w:rsid w:val="4EA5EF52"/>
    <w:rsid w:val="4EC09400"/>
    <w:rsid w:val="4EC972B1"/>
    <w:rsid w:val="4F054587"/>
    <w:rsid w:val="4F353B59"/>
    <w:rsid w:val="4F39DE23"/>
    <w:rsid w:val="4FA40D47"/>
    <w:rsid w:val="505B4362"/>
    <w:rsid w:val="5061F9C5"/>
    <w:rsid w:val="50A4CCBB"/>
    <w:rsid w:val="50CEC37A"/>
    <w:rsid w:val="50E6E95B"/>
    <w:rsid w:val="516D2FBE"/>
    <w:rsid w:val="51764DE7"/>
    <w:rsid w:val="51865D8A"/>
    <w:rsid w:val="5196E44F"/>
    <w:rsid w:val="51A81F26"/>
    <w:rsid w:val="51BC0D30"/>
    <w:rsid w:val="51E833C9"/>
    <w:rsid w:val="52014A37"/>
    <w:rsid w:val="52250CF4"/>
    <w:rsid w:val="5235A46C"/>
    <w:rsid w:val="5264892A"/>
    <w:rsid w:val="52CC7703"/>
    <w:rsid w:val="537EE555"/>
    <w:rsid w:val="539C90FE"/>
    <w:rsid w:val="540D4F46"/>
    <w:rsid w:val="543C9327"/>
    <w:rsid w:val="54440017"/>
    <w:rsid w:val="54777E6A"/>
    <w:rsid w:val="5479107F"/>
    <w:rsid w:val="549E5BE7"/>
    <w:rsid w:val="54A0E1FB"/>
    <w:rsid w:val="54DFBFE8"/>
    <w:rsid w:val="54FE4C9C"/>
    <w:rsid w:val="552D0C1F"/>
    <w:rsid w:val="55513B99"/>
    <w:rsid w:val="5584F2CC"/>
    <w:rsid w:val="55A91FA7"/>
    <w:rsid w:val="55D0C2F8"/>
    <w:rsid w:val="55D48569"/>
    <w:rsid w:val="561BA7A5"/>
    <w:rsid w:val="56445E07"/>
    <w:rsid w:val="56632827"/>
    <w:rsid w:val="568F7E53"/>
    <w:rsid w:val="5720DDA2"/>
    <w:rsid w:val="5772066F"/>
    <w:rsid w:val="57834146"/>
    <w:rsid w:val="57DEBAD4"/>
    <w:rsid w:val="5800687A"/>
    <w:rsid w:val="5808B763"/>
    <w:rsid w:val="582A7B41"/>
    <w:rsid w:val="582B4EB4"/>
    <w:rsid w:val="583BF213"/>
    <w:rsid w:val="5844B37F"/>
    <w:rsid w:val="58CF1F4A"/>
    <w:rsid w:val="58EB3878"/>
    <w:rsid w:val="590FA3A0"/>
    <w:rsid w:val="594AEF8D"/>
    <w:rsid w:val="5991AD92"/>
    <w:rsid w:val="5996A34C"/>
    <w:rsid w:val="5A2145A3"/>
    <w:rsid w:val="5A353C57"/>
    <w:rsid w:val="5A5B4561"/>
    <w:rsid w:val="5A6AB7D6"/>
    <w:rsid w:val="5A6F799C"/>
    <w:rsid w:val="5AA3298B"/>
    <w:rsid w:val="5AAB17A7"/>
    <w:rsid w:val="5ACE9F9F"/>
    <w:rsid w:val="5AD13E69"/>
    <w:rsid w:val="5AE0B0DE"/>
    <w:rsid w:val="5AFFE84B"/>
    <w:rsid w:val="5B473771"/>
    <w:rsid w:val="5B8812DF"/>
    <w:rsid w:val="5B8CBB32"/>
    <w:rsid w:val="5C0514A3"/>
    <w:rsid w:val="5C134672"/>
    <w:rsid w:val="5C14BC60"/>
    <w:rsid w:val="5C18612B"/>
    <w:rsid w:val="5C2C4F35"/>
    <w:rsid w:val="5C558B7C"/>
    <w:rsid w:val="5C5EE7DD"/>
    <w:rsid w:val="5C8946C5"/>
    <w:rsid w:val="5CA7A312"/>
    <w:rsid w:val="5D199518"/>
    <w:rsid w:val="5D209E0D"/>
    <w:rsid w:val="5D78C26B"/>
    <w:rsid w:val="5D85EFFF"/>
    <w:rsid w:val="5DA12A62"/>
    <w:rsid w:val="5DD09901"/>
    <w:rsid w:val="5DF3986E"/>
    <w:rsid w:val="5E12900D"/>
    <w:rsid w:val="5E13B155"/>
    <w:rsid w:val="5E1E60B0"/>
    <w:rsid w:val="5E333D87"/>
    <w:rsid w:val="5E47BD83"/>
    <w:rsid w:val="5E66FEDE"/>
    <w:rsid w:val="5E86A22E"/>
    <w:rsid w:val="5E9111A5"/>
    <w:rsid w:val="5ECD1D60"/>
    <w:rsid w:val="5EF44C5F"/>
    <w:rsid w:val="5F08AD7A"/>
    <w:rsid w:val="5F97ED95"/>
    <w:rsid w:val="6003A9E5"/>
    <w:rsid w:val="600F94C5"/>
    <w:rsid w:val="6046135C"/>
    <w:rsid w:val="605ABF9E"/>
    <w:rsid w:val="607A75B1"/>
    <w:rsid w:val="607E7591"/>
    <w:rsid w:val="611126A1"/>
    <w:rsid w:val="61172A15"/>
    <w:rsid w:val="61243D37"/>
    <w:rsid w:val="612DC3CD"/>
    <w:rsid w:val="617134E6"/>
    <w:rsid w:val="618E45DA"/>
    <w:rsid w:val="61A08757"/>
    <w:rsid w:val="61A89EC8"/>
    <w:rsid w:val="61E2D459"/>
    <w:rsid w:val="61ED063B"/>
    <w:rsid w:val="6201D38E"/>
    <w:rsid w:val="62329FD9"/>
    <w:rsid w:val="627713EC"/>
    <w:rsid w:val="62A6EC51"/>
    <w:rsid w:val="62DC0C8B"/>
    <w:rsid w:val="637840C2"/>
    <w:rsid w:val="63838801"/>
    <w:rsid w:val="63C2A0B0"/>
    <w:rsid w:val="64687104"/>
    <w:rsid w:val="6545F94E"/>
    <w:rsid w:val="657E4E39"/>
    <w:rsid w:val="659F0A0A"/>
    <w:rsid w:val="65B98752"/>
    <w:rsid w:val="65DD173F"/>
    <w:rsid w:val="6631601B"/>
    <w:rsid w:val="675B13D2"/>
    <w:rsid w:val="67AD22A7"/>
    <w:rsid w:val="67B112A6"/>
    <w:rsid w:val="67B491FD"/>
    <w:rsid w:val="67C8B806"/>
    <w:rsid w:val="684B0CE8"/>
    <w:rsid w:val="685B2327"/>
    <w:rsid w:val="6868B433"/>
    <w:rsid w:val="68889746"/>
    <w:rsid w:val="68B563A3"/>
    <w:rsid w:val="691C0D14"/>
    <w:rsid w:val="691E27AC"/>
    <w:rsid w:val="69539C48"/>
    <w:rsid w:val="69BCD716"/>
    <w:rsid w:val="69EDE63E"/>
    <w:rsid w:val="69EECACF"/>
    <w:rsid w:val="6A0005A6"/>
    <w:rsid w:val="6A114A1A"/>
    <w:rsid w:val="6A171D25"/>
    <w:rsid w:val="6A81663E"/>
    <w:rsid w:val="6AABDCF1"/>
    <w:rsid w:val="6B89B69F"/>
    <w:rsid w:val="6B9BD607"/>
    <w:rsid w:val="6C09D1E5"/>
    <w:rsid w:val="6C1914FA"/>
    <w:rsid w:val="6C38D0F2"/>
    <w:rsid w:val="6C3D0548"/>
    <w:rsid w:val="6C3FBFCC"/>
    <w:rsid w:val="6C561BB0"/>
    <w:rsid w:val="6C5B9B5C"/>
    <w:rsid w:val="6CF3CACB"/>
    <w:rsid w:val="6D08E31D"/>
    <w:rsid w:val="6D266B91"/>
    <w:rsid w:val="6D37A668"/>
    <w:rsid w:val="6D3E1FAE"/>
    <w:rsid w:val="6D4D207C"/>
    <w:rsid w:val="6DA0EF10"/>
    <w:rsid w:val="6DA994C5"/>
    <w:rsid w:val="6DD51F6D"/>
    <w:rsid w:val="6DE37DB3"/>
    <w:rsid w:val="6DEF7E37"/>
    <w:rsid w:val="6E0010A2"/>
    <w:rsid w:val="6E1240FE"/>
    <w:rsid w:val="6E409EF6"/>
    <w:rsid w:val="6EB0B402"/>
    <w:rsid w:val="6EB1011B"/>
    <w:rsid w:val="6ECF4A97"/>
    <w:rsid w:val="6EEEC900"/>
    <w:rsid w:val="6EFFE80A"/>
    <w:rsid w:val="6F45439F"/>
    <w:rsid w:val="6F698B8C"/>
    <w:rsid w:val="6FAE115F"/>
    <w:rsid w:val="70259477"/>
    <w:rsid w:val="7052D2A0"/>
    <w:rsid w:val="7077E07E"/>
    <w:rsid w:val="7092CF22"/>
    <w:rsid w:val="70AAEF71"/>
    <w:rsid w:val="713804D9"/>
    <w:rsid w:val="7138A6E9"/>
    <w:rsid w:val="7149E1C0"/>
    <w:rsid w:val="71737A4B"/>
    <w:rsid w:val="7173E2C1"/>
    <w:rsid w:val="71903641"/>
    <w:rsid w:val="71BF313C"/>
    <w:rsid w:val="71F8F823"/>
    <w:rsid w:val="7200E5A9"/>
    <w:rsid w:val="72369615"/>
    <w:rsid w:val="725E5F8C"/>
    <w:rsid w:val="7261FFCF"/>
    <w:rsid w:val="726937EB"/>
    <w:rsid w:val="72B6EED6"/>
    <w:rsid w:val="72D3D53A"/>
    <w:rsid w:val="732E161B"/>
    <w:rsid w:val="735C2AF9"/>
    <w:rsid w:val="737C4A96"/>
    <w:rsid w:val="7394C884"/>
    <w:rsid w:val="73ADF0E1"/>
    <w:rsid w:val="73EFF564"/>
    <w:rsid w:val="73FE2E7E"/>
    <w:rsid w:val="7415E299"/>
    <w:rsid w:val="74418460"/>
    <w:rsid w:val="7452BF37"/>
    <w:rsid w:val="74A767FE"/>
    <w:rsid w:val="74C0905B"/>
    <w:rsid w:val="74C71C20"/>
    <w:rsid w:val="74F1294A"/>
    <w:rsid w:val="7513F502"/>
    <w:rsid w:val="7538866B"/>
    <w:rsid w:val="7549C142"/>
    <w:rsid w:val="75601996"/>
    <w:rsid w:val="75664045"/>
    <w:rsid w:val="758CD6B3"/>
    <w:rsid w:val="75CFF96B"/>
    <w:rsid w:val="760C180C"/>
    <w:rsid w:val="762C7F5A"/>
    <w:rsid w:val="76A8793B"/>
    <w:rsid w:val="770AF9EF"/>
    <w:rsid w:val="77B11469"/>
    <w:rsid w:val="77DA10AF"/>
    <w:rsid w:val="77DE4ED0"/>
    <w:rsid w:val="77E35446"/>
    <w:rsid w:val="786839A7"/>
    <w:rsid w:val="787A590F"/>
    <w:rsid w:val="789BAB60"/>
    <w:rsid w:val="78ADF5E1"/>
    <w:rsid w:val="78CFCE4F"/>
    <w:rsid w:val="7914F583"/>
    <w:rsid w:val="792862F2"/>
    <w:rsid w:val="7943B8CE"/>
    <w:rsid w:val="7976A24B"/>
    <w:rsid w:val="797F24A7"/>
    <w:rsid w:val="79929FBD"/>
    <w:rsid w:val="79E2E0FA"/>
    <w:rsid w:val="7A058855"/>
    <w:rsid w:val="7A0C142A"/>
    <w:rsid w:val="7A0CCB74"/>
    <w:rsid w:val="7B82C1A1"/>
    <w:rsid w:val="7BC8FE34"/>
    <w:rsid w:val="7BCBC17E"/>
    <w:rsid w:val="7C3C8160"/>
    <w:rsid w:val="7C626237"/>
    <w:rsid w:val="7CCEC96E"/>
    <w:rsid w:val="7CFD2733"/>
    <w:rsid w:val="7D0CC165"/>
    <w:rsid w:val="7D15F5D9"/>
    <w:rsid w:val="7D33315F"/>
    <w:rsid w:val="7D36D42C"/>
    <w:rsid w:val="7D448DB0"/>
    <w:rsid w:val="7D55F426"/>
    <w:rsid w:val="7D606620"/>
    <w:rsid w:val="7D7E3DFE"/>
    <w:rsid w:val="7D8508A7"/>
    <w:rsid w:val="7D856591"/>
    <w:rsid w:val="7DA84CAC"/>
    <w:rsid w:val="7DFED270"/>
    <w:rsid w:val="7E06EC8F"/>
    <w:rsid w:val="7E1729F1"/>
    <w:rsid w:val="7E5295CA"/>
    <w:rsid w:val="7EBDED1C"/>
    <w:rsid w:val="7EEBD5E3"/>
    <w:rsid w:val="7F1B9501"/>
    <w:rsid w:val="7F96EC85"/>
    <w:rsid w:val="7F985A91"/>
    <w:rsid w:val="7FEE66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E4F5073"/>
  <w15:chartTrackingRefBased/>
  <w15:docId w15:val="{D702A681-775E-0D4A-B478-1FA79B55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4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47A"/>
    <w:pPr>
      <w:tabs>
        <w:tab w:val="center" w:pos="4513"/>
        <w:tab w:val="right" w:pos="9026"/>
      </w:tabs>
    </w:pPr>
  </w:style>
  <w:style w:type="character" w:customStyle="1" w:styleId="HeaderChar">
    <w:name w:val="Header Char"/>
    <w:basedOn w:val="DefaultParagraphFont"/>
    <w:link w:val="Header"/>
    <w:uiPriority w:val="99"/>
    <w:rsid w:val="00E8647A"/>
  </w:style>
  <w:style w:type="paragraph" w:styleId="Footer">
    <w:name w:val="footer"/>
    <w:basedOn w:val="Normal"/>
    <w:link w:val="FooterChar"/>
    <w:uiPriority w:val="99"/>
    <w:unhideWhenUsed/>
    <w:rsid w:val="00E8647A"/>
    <w:pPr>
      <w:tabs>
        <w:tab w:val="center" w:pos="4513"/>
        <w:tab w:val="right" w:pos="9026"/>
      </w:tabs>
    </w:pPr>
  </w:style>
  <w:style w:type="character" w:customStyle="1" w:styleId="FooterChar">
    <w:name w:val="Footer Char"/>
    <w:basedOn w:val="DefaultParagraphFont"/>
    <w:link w:val="Footer"/>
    <w:uiPriority w:val="99"/>
    <w:rsid w:val="00E8647A"/>
  </w:style>
  <w:style w:type="character" w:customStyle="1" w:styleId="Heading1Char">
    <w:name w:val="Heading 1 Char"/>
    <w:basedOn w:val="DefaultParagraphFont"/>
    <w:link w:val="Heading1"/>
    <w:uiPriority w:val="9"/>
    <w:rsid w:val="00E8647A"/>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E8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4071</Words>
  <Characters>21212</Characters>
  <Application>Microsoft Office Word</Application>
  <DocSecurity>0</DocSecurity>
  <Lines>2121</Lines>
  <Paragraphs>871</Paragraphs>
  <ScaleCrop>false</ScaleCrop>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17</cp:revision>
  <dcterms:created xsi:type="dcterms:W3CDTF">2021-09-08T13:07:00Z</dcterms:created>
  <dcterms:modified xsi:type="dcterms:W3CDTF">2023-06-24T18:18:00Z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{"storageType":"DocumentStorage","descriptor":{"transcription":{"transcriptSegments":[{"text":"Oh like myself uh yeah I lost mine two years ago as well. Very unexpectedly at the age of at the age of 50. Yeah, so we have that in common.","language":"en","start":2.21,"end":11.349999999999998,"speakerId":0},{"text":"Ah well, he had a fair innings.","language":"en","start":13.43,"end":15.7,"speakerId":0},{"text":"Yeah, like myself.","language":"en","start":17.65,"end":19.299999999999997,"speakerId":0},{"text":"Yeah oh, I know, yeah, my husband went to went to bed and he didn't wake up and it turned out he had a fall and.","language":"en","start":25.84,"end":33.5,"speakerId":0},{"text":"His cracked a rib. Well we did. I didn't know this and the rib punctured the lung and that was basically it so.","language":"en","start":34.4,"end":41.36,"speakerId":0},{"text":"Terrible yeah, absolutely.","language":"en","start":42.46,"end":44.03,"speakerId":0},{"text":"Yeah, yeah well.","language":"en","start":54.699999999999996,"end":56.099999999999994,"speakerId":0},{"text":"OK yeah uh, nice parts of the world as well. Yes, because my husband and I got married in Gretna Green.","language":"en","start":58.98,"end":65.52,"speakerId":0},{"text":"Would you believe? Yeah, yeah. So so I know Scotland quite well and I did some. I did a course at the University of Edinburgh Online a few years ago before this one.","language":"en","start":65.53,"end":76.75,"speakerId":0},{"text":"OK.","language":"en","start":85.28999999999999,"end":85.88999999999999},{"text":"Yeah, ah well it differs. Opposites attract. I'd say the same with my husband.","language":"en","start":88.02,"end":93,"speakerId":0},{"text":"Yes, yes like myself.","language":"en","start":94.24,"end":96.44999999999999,"speakerId":0},{"text":"Yeah OK good well I have I'm ready to go here now so if it's OK, Sandra with you now So what I'll do and again we'll just take this session at our own pace so I need to just tell you a little bit about the study and I need to read out some consent statements so it's important that you know.","language":"en","start":99.56,"end":119.58,"speakerId":0},{"text":"You know what this is about, and you know that I'm I'm doing the research ethically and then we'll get into, you know, a list of questions and and that should be alright. So I'd say maybe about 30 thirty 40 minutes.","language":"en","start":119.63,"end":131.13,"speakerId":0},{"text":"Is that OK?","language":"en","start":131.16,"end":131.92,"speakerId":0},{"text":"OK.","language":"en","start":136.54999999999998,"end":137.02999999999997,"speakerId":1},{"text":"OK, fair enough. Alright, well look let me tell you a little bit about the study. So first and OK so just bear with me.","language":"en","start":138.72,"end":145.71,"speakerId":0},{"text":"I just forgot and now I just need to. I just need to put the speaker on here so that I can pick this up. So yeah, can you still hear me, OK?","language":"en","start":145.72,"end":154.42,"speakerId":0},{"text":"I can hear you, yes.","language":"en","start":155.01999999999998,"end":156.61999999999998,"speakerId":1},{"text":"Lovely, OK, that's perfect. So the study is about the experiences of older adults and lifelong learning with specific focus on intergenerational exchanges and digital skills.","language":"en","start":156.39,"end":168.72,"speakerId":0},{"text":"So Sandra, what I mean by intergenerational exchanges, it's you know what we learn from our parents, our children.","language":"en","start":168.75,"end":175.04,"speakerId":0},{"text":"I know you said you don't have grandchildren, so you know that's absolutely fine, and so it's about lifelong learning.","language":"en","start":175.10999999999999,"end":181.26,"speakerId":0},{"text":"Generally there is a focus on digital skills, but obviously that doesn't. It doesn't apply to you, so that's absolutely fine.","language":"en","start":181.26999999999998,"end":188.2,"speakerId":0},{"text":"And and really, what you're able to tell me? Your insights will will help contribute to research in this area.","language":"en","start":188.51999999999998,"end":195.11999999999998,"speakerId":0},{"text":"In our lives, because there's very little that's known about lifelong and intergenerational learning. Outside of the school and their college environments, does that make sense?","language":"en","start":195.17,"end":205.04,"speakerId":0},{"text":"It is absolutely, and it's it's. It's an important piece of research, so I'll just go through these consent statements and I'll read them slowly and at the end.","language":"en","start":207.14,"end":216.48999999999998,"speakerId":0},{"text":"You can let me know if you, if you consent, so hopefully and if you have any questions I can I can deal with those as well. Is that OK?","language":"en","start":216.5,"end":224.97,"speakerId":0},{"text":"Not shy.","language":"en","start":225.56,"end":226.51,"speakerId":1},{"text":"Fabulous number one. I confirm that I understand the information about the study that has been explained to me. I have had the opportunity to consider the information, ask questions, and have had these answered satisfactorily. Number two, I understand that my participation is voluntary.","language":"en","start":226.39,"end":245.76,"speakerId":0},{"text":"And if I'm involved in interview, I'm free to withdraw my participation within two weeks of the date of the interview without giving any reason, and my data will be removed.","language":"en","start":246.04,"end":257.09,"speakerId":0},{"text":"So what that means is if you change your mind about our conversation, I'll just. I'll just put it all in the bin #3, I understand that any information.","language":"en","start":257.09999999999997,"end":266.53,"speakerId":0},{"text":"Given by me may be used in future reports, articles, publications or presentations by the researcher. That's me, but my personal information will not be included, and all reasonable steps will be taken to protect my anonymity when I'm involved in this project, anonymized data will be offered.","language":"en","start":266.58,"end":286.71,"speakerId":0},{"text":"In Lancaster University Archives, Lancaster is where I'm doing this study and will be made available to genuine research for reuse.","language":"en","start":286.76,"end":294.67,"speakerId":0},{"text":"So Sandra, I'm not planning on using any names or anything, it's just the stories really that I want to make sense of my. I want to use OK.","language":"en","start":294.76,"end":304.15,"speakerId":0},{"text":"But she is.","language":"en","start":303.09,"end":303.63},{"text":"#4 then is similar. I understand that my name will not appear in any reports, articles or presentations without my consent #5","language":"en","start":304.75,"end":314.36,"speakerId":0},{"text":"I understand that interviews will be audio recorded and transcribed and that data will be protected on encrypted devices and kept secure.","language":"en","start":314.39,"end":324.47999999999996,"speakerId":0},{"text":"So when I have the transcription all typed up, if you like Sandra, I can pop a copy in the post for you to read if you wish, and if you don't, that's fine too.","language":"en","start":324.8,"end":334.8,"speakerId":0},{"text":"Yeah, I think I'd quite like that.","language":"en","start":335.78999999999996,"end":338.09999999999997,"speakerId":1},{"text":"Yeah, OK well perfect. Well I I'll I'll take your address from you then I say at a later time I'll be back in touch with you about that it'll take me to be into the next week now I'd say before I get this done but yeah, I think it's nice to have a record of what we've said so I'll be able to do that no problem at all. And then #6, I understand that data will be kept.","language":"en","start":338.45,"end":356.44,"speakerId":0},{"text":"According to university guidelines, for a minimum of 10 years after the end of the study and #7, I agreed to take part in this study. So how does that sound Thunder?","language":"en","start":356.5,"end":367.28,"speakerId":0},{"text":"Alright.","language":"en","start":367.85999999999996,"end":368.72999999999996,"speakerId":1},{"text":"No, you're not doing anything....","language":"en","start":368.90999999999997,"end":370.99999999999994,"speakerId":1},{"text":"No, nothing unethical. That's the whole purpose of this. So, so that's grant. OK, so I'm going to so the first seven questions that I have here just to tell me a little bit about yourself and you've told me a little bit already, but I'll I'll just go through them anyway, so.","language":"en","start":372.69,"end":390.7,"speakerId":0},{"text":"Your age range, Sandra, so you've tried.","language":"en","start":391.60999999999996,"end":394.54999999999995,"speakerId":0},{"text":"My age is 83.","language":"en","start":394.10999999999996,"end":396.34,"speakerId":1},{"text":"Right OK perfect OK wonderful.","language":"en","start":396.65,"end":399.96999999999997,"speakerId":0},{"text":"I don't mind killing.","language":"en","start":399.52,"end":400.71999999999997,"speakerId":1},{"text":"Major lot of people doing better.","language":"en","start":400.72999999999996,"end":402.79999999999995,"speakerId":1},{"text":"Well, I'm very careful about that, so that's why I have a category 75 or older. I don't actually ask Melissa.","language":"en","start":402.31,"end":409.06,"speakerId":0},{"text":"I could put 75 or older.","language":"en","start":408.65,"end":411.16999999999996,"speakerId":1},{"text":"Yeah yeah perfect. OK, your gender is female, male other or prefer not to say.","language":"en","start":411.15999999999997,"end":418.29999999999995,"speakerId":0},{"text":"I'm a female, I think.","language":"en","start":419.32,"end":421.21999999999997,"speakerId":1},{"text":"OK, perfect people can be funny about that too, but that's perfect.","language":"en","start":420.45,"end":424.88,"speakerId":0},{"text":"Oh my goodness.","language":"en","start":425.04999999999995,"end":426.09,"speakerId":1},{"text":"Yeah, well they can. And your Irish County of residence is Cork right? OK, I thought you might be on the on the on the border there with Welsh word but not not so.","language":"en","start":425.81,"end":437.19,"speakerId":0},{"text":"No, no, no. It's definitely corkum. Drop it at the car Golf Club.","language":"en","start":437.21,"end":441.51,"speakerId":1},{"text":"Oh, very nice. OK, very nice part of.","language":"en","start":441.85999999999996,"end":445.21,"speakerId":0},{"text":"Now it's quite nice, it's quite nice.","language":"en","start":444.41999999999996,"end":446.50999999999993,"speakerId":1},{"text":"Yes, lovely parts of the world.","language":"en","start":446.68,"end":448.15000000000003,"speakerId":0},{"text":"So you get the ball is probably sitting in.","language":"en","start":447.85999999999996,"end":449.74999999999994,"speakerId":1},{"text":"The garden sometimes.","language":"en","start":449.76,"end":450.93,"speakerId":1},{"text":"Oh no.","language":"en","start":451.18,"end":451.64},{"text":"George was like they don't bounce on your head, Sandra.","language":"en","start":451.53999999999996,"end":453.95,"speakerId":0},{"text":"No, no, it's alright.","language":"en","start":454.21999999999997,"end":456.08,"speakerId":1},{"text":"OK, good.","language":"en","start":456.07,"end":456.87,"speakerId":0},{"text":"Try to save this country quite good.","language":"en","start":456.62,"end":459.13,"speakerId":1},{"text":"Yeah, perfect, and is it an urban or a rural area? So is Azure Philly.","language":"en","start":458.94,"end":464.43,"speakerId":0},{"text":"Well, well.","language":"en","start":464.06,"end":465.08,"speakerId":1},{"text":"It's got over the years. More urban.","language":"en","start":467.15,"end":470.96,"speakerId":1},{"text":"OK, no worries and the.","language":"en","start":471.59,"end":473.26,"speakerId":0},{"text":"It was, I mean, there's there's more houses and I'm wrong. Bill chap. Now, because this isn't that a no charge to think of it, 1920 years old.","language":"en","start":472.83,"end":484.14,"speakerId":1},{"text":"OK yeah yeah. OK, no that's fair enough and we're kind of using the what the Statistics Office has is 1500 as population under or over.","language":"en","start":484.17999999999995,"end":495.2699999999999,"speakerId":0},{"text":"So it sounds like it's urban. I mean, if you're you're in that area, close to near a leash anyway, so that's all definitely urban.","language":"en","start":495.28,"end":501.25,"speakerId":0},{"text":"OK lovely, all right. So do you live alone or do you live with anybody else?","language":"en","start":502.81,"end":509.57,"speakerId":0},{"text":"I present time live alone.","language":"en","start":510.52,"end":512.8,"speakerId":1},{"text":"OK, and your education level. So when at what level? I know it would be different. Did you leave school Sandra?","language":"en","start":512.89,"end":522.26,"speakerId":0},{"text":"Left school.","language":"en","start":523.36,"end":524.6,"speakerId":1},{"text":"OK alright and would have that have been So what kind of exams would they have been at that time? Would you have left with?","language":"en","start":528.88,"end":537.25,"speakerId":0},{"text":"I could see I I went to high school and I was in this second highest group.","language":"en","start":537.39,"end":545.62,"speakerId":1},{"text":"OK.","language":"en","start":540.72,"end":541.27},{"text":"OK, great.","language":"en","start":545.5799999999999,"end":547.1099999999999,"speakerId":0},{"text":"In the class.","language":"en","start":547.49,"end":548.46,"speakerId":1},{"text":"OK.","language":"en","start":549.3,"end":549.81,"speakerId":0},{"text":"And I did shorthand and typing.","language":"en","start":549.59,"end":551.84,"speakerId":1},{"text":"Oh my goodness, wow. Excellent, right?","language":"en","start":551.9499999999999,"end":555.4399999999999,"speakerId":0},{"text":"And that was all part of before you, yeah, it's part.","language":"en","start":556.9399999999999,"end":559.3,"speakerId":0},{"text":"Of the the the.","language":"en","start":559.31,"end":560.6199999999999,"speakerId":0},{"text":"At a school that was a school education system.","language":"en","start":560.2099999999999,"end":564.06,"speakerId":1},{"text":"That's brilliant because they don't have that in this country, that's for sure.","language":"en","start":564.16,"end":567.11,"speakerId":0},{"text":"OK, so I'm not sure that's going back a long time now and I don't know if they still do it. I don't know, but it's.","language":"en","start":567.9399999999999,"end":575.81,"speakerId":1},{"text":"Right?","language":"en","start":569.3399999999999,"end":569.7499999999999},{"text":"No, it's all. It's all computers now and recording. Yeah, I think so. I think so. So OK, that's great.","language":"en","start":576.0899999999999,"end":583.8,"speakerId":0},{"text":"No change, nothing.","language":"en","start":578.0699999999999,"end":579.54,"speakerId":1},{"text":"So thank you so much for for all of those. So when I think of lifelong learning and that's really what my study is about. So what you've explained to be there now is that will be considered.","language":"en","start":583.81,"end":595.9,"speakerId":0},{"text":"Learning so up to the point that we leave our our full-time education.","language":"en","start":596.35,"end":600.8000000000001,"speakerId":0},{"text":"And then Sandra we would have non formal learning. So this would be where you know it will be organised. Learning perhaps through a group or perhaps through a community.","language":"en","start":601.15,"end":612.8,"speakerId":0},{"text":"I love spell I used to, uh, well, my train.","language":"en","start":611.86,"end":616.57,"speakerId":1},{"text":"OK.","language":"en","start":617.04,"end":617.65,"speakerId":0},{"text":"I have a.","language":"en","start":617.7099999999999,"end":619.3699999999999,"speakerId":1},{"text":"I did with children. I used to do to get it right.","language":"en","start":621.47,"end":627.57,"speakerId":1},{"text":"OK.","language":"en","start":623.51,"end":624.04},{"text":"OK.","language":"en","start":628.39,"end":629.26,"speakerId":0},{"text":"And I this was trainer was in England.","language":"en","start":630.4,"end":633.64,"speakerId":1},{"text":"And I used to try and play golf.","language":"en","start":634.65,"end":637.06,"speakerId":1},{"text":"OK, fantastic.","language":"en","start":637.13,"end":639.24,"speakerId":0},{"text":"And I.","language":"en","start":638.76,"end":641.03,"speakerId":1},{"text":"So tell me a little bit about the Girl Guides because that that's of interest.","language":"en","start":643.03,"end":647.8,"speakerId":0},{"text":"Already did come back news, now it's all changed.","language":"en","start":646.6999999999999,"end":650.7099999999999,"speakerId":1},{"text":"That's OK.","language":"en","start":648.77,"end":649.47,"speakerId":0},{"text":"Interesting support. It's like now.","language":"en","start":650.77,"end":652.99,"speakerId":1},{"text":"It is yes. Yeah I was a girl guide myself in the 80s I think.","language":"en","start":653.15,"end":657.8199999999999,"speakerId":0},{"text":"Yeah, but the from the summer.","language":"en","start":658.4599999999999,"end":661.4799999999999,"speakerId":0},{"text":"I didn't do the brownies. I didn't do the brownies in court here.","language":"en","start":661.6,"end":665.16,"speakerId":1},{"text":"One time oh wow great brilliant.","language":"en","start":665.17,"end":667.6899999999999,"speakerId":0},{"text":"So with that then did you come?","language":"en","start":667.8399999999999,"end":670.5899999999999,"speakerId":0},{"text":"You know, 'cause that's all about. I mean, I remember being in the brownies as well, and we learned so much from you know, the Brown Rowland, the tiny island and that kind of thing so.","language":"en","start":670.62,"end":679.15,"speakerId":0},{"text":"Well I did it. I did it in Douglas Church.","language":"en","start":679.0799999999999,"end":682.17,"speakerId":1},{"text":"OK fantastic fantastic. And what was that like being involved with the weather? All girls then of course.","language":"en","start":682.17,"end":689.4399999999999,"speakerId":0},{"text":"Hey man.","language":"en","start":689.14,"end":689.6999999999999,"speakerId":1},{"text":"Wait was really good too. I I enjoyed my time there, yeah?","language":"en","start":691.7199999999999,"end":695.9999999999999,"speakerId":1},{"text":"Fantastic, I think it's nice as well because I I teach what I teach at university, but I think it's nice to see students or people learning and going away from you know, with something that you've taught them, and I remember my time.","language":"en","start":696.54,"end":710.0799999999999,"speakerId":0},{"text":"Yeah, I mean the the general the Dragon Age. It's a very small one.","language":"en","start":709.56,"end":716.15,"speakerId":1},{"text":"Yeah, yeah.","language":"en","start":716.66,"end":718.14,"speakerId":0},{"text":"And the there's just that starting their landing, really.","language":"en","start":717.77,"end":723.76,"speakerId":1},{"text":"That's right, yeah.","language":"en","start":723.9599999999999,"end":724.8799999999999,"speakerId":0},{"text":"You know?","language":"en","start":724.66,"end":725.23,"speakerId":1},{"text":"So then they go up.","language":"en","start":725.9399999999999,"end":727.2299999999999,"speakerId":1},{"text":"And then they go up to.","language":"en","start":728.29,"end":729.89,"speakerId":1},{"text":"The girl gaze, I think finish there. We can finish that we up at 18 I think.","language":"en","start":730.86,"end":735.46,"speakerId":1},{"text":"I can't remember. I don't know how it does now. It's all different.","language":"en","start":736.78,"end":740.18,"speakerId":1},{"text":"Well it is and it's different from when I did it as well because the I remember the brownies were kind of 7 to 11.","language":"en","start":740.87,"end":750.04,"speakerId":0},{"text":"When I did it.","language":"en","start":741.27,"end":742.27,"speakerId":1},{"text":"1711","language":"en","start":750.17,"end":751.38,"speakerId":1},{"text":"Yeah, and then the Girl Guides and then, but I think the Girl Guides stopped.","language":"en","start":751.27,"end":755.1999999999999,"speakerId":0},{"text":"Even 1111 eleven sixteen I think.","language":"en","start":754.42,"end":757.9599999999999,"speakerId":1},{"text":"A bug bash yeah? And then they brought in because I used to be a leader in Cork with the venturers.","language":"en","start":757.4499999999999,"end":763.3799999999999,"speakerId":0},{"text":"The Venture Scouts so they were boys and girls, but that was yeah, maybe 20 years ago or so. I can't remember him.","language":"en","start":763.39,"end":770.18,"speakerId":0},{"text":"Oh, it's a that's a long time since I and I went over Shenmue, went over to England. I did it over there as well.","language":"en","start":769.76,"end":778.31,"speakerId":1},{"text":"OK, and how different was that? I mean, how did you find the the the children? How? How were they different between England and Ireland?","language":"en","start":778.4399999999999,"end":786.41,"speakerId":0},{"text":"The rules were basically much the same.","language":"en","start":789.92,"end":792.63,"speakerId":1},{"text":"OK.","language":"en","start":792.76,"end":793.33},{"text":"They went there when there was not a great deal of difference.","language":"en","start":793.9499999999999,"end":798.27,"speakerId":1},{"text":"'cause I mean, when you're dealing with children of that age, you have to keep them to a certain.","language":"en","start":799.12,"end":805.43,"speakerId":1},{"text":"OK, no, that's great, that's great. Thank you. And what about, UM, yeah, so I think that's because I I do find even with you know any I don't have children myself.","language":"en","start":809.88,"end":820.68,"speakerId":0},{"text":"But any interactions that I have with with young people in that regard, I find, and even when I'm teaching, I find you know I'm supposed to be the teacher, but oftentimes I I learn more.","language":"en","start":820.6899999999999,"end":829.81,"speakerId":0},{"text":"And then I teach, you know.","language":"en","start":830.03,"end":831.4599999999999,"speakerId":0},{"text":"Sometimes they have some of them can't, yes like.","language":"en","start":831.27,"end":834.53,"speakerId":1},{"text":"Some, not all, though, that's for sure. OK, so uhm, that's lovely. So tell me about how you got involved with the active retirement group and what kind of things you do.","language":"en","start":833.76,"end":845.83,"speakerId":0},{"text":"Oh dear, I've only.","language":"en","start":844.8299999999999,"end":845.9399999999999},{"text":"I've only been with them for, well, it's just it was through ilish.","language":"en","start":845.9499999999999,"end":850.92,"speakerId":1},{"text":"OK.","language":"en","start":850.87,"end":851.49,"speakerId":0},{"text":"And the I I was sitting at home. My husband said why don't you join something?","language":"en","start":852.05,"end":859.25,"speakerId":1},{"text":"Shortly I went and I met them all and everybody was very nice.","language":"en","start":860.87,"end":867.57,"speakerId":1},{"text":"We just along in the village hall.","language":"en","start":873.3,"end":876.6899999999999,"speakerId":1},{"text":"OK.","language":"en","start":877.3299999999999,"end":877.92,"speakerId":0},{"text":"And the English and the.","language":"en","start":878.56,"end":882.31,"speakerId":1},{"text":"I'm trying to speak to this meeting every week and just thinking 'cause I'm getting very bad with names unfortunately.","language":"en","start":883.17,"end":891.0799999999999,"speakerId":1},{"text":"It's OK, no worries.","language":"en","start":891.2099999999999,"end":893.2199999999999,"speakerId":0},{"text":"And the other lady that she helped.","language":"en","start":893.4,"end":896.14,"speakerId":1},{"text":"OK.","language":"en","start":896.56,"end":897.1899999999999,"speakerId":0},{"text":"No, it wasn't. Yeah it was she.","language":"en","start":898.49,"end":900.64,"speakerId":1},{"text":"They were all kinda helped and rigid it was. It was really good because I needed something.","language":"en","start":901.77,"end":907.9399999999999,"speakerId":1},{"text":"Like that to get out of myself.","language":"en","start":908.5899999999999,"end":911.3899999999999,"speakerId":1},{"text":"You know, yeah.","language":"en","start":911.4,"end":912.4499999999999},{"text":"Something social, yeah. What kind of?","language":"en","start":912.4399999999999,"end":916.13,"speakerId":0},{"text":"Yes, and they were all very good and I'm just waiting on this casting or gaming.","language":"en","start":914.3299999999999,"end":919.8599999999999,"speakerId":1},{"text":"It should come back soon now. Yeah, it will. And what kind of things would you would you do when you go there then Sandra.","language":"en","start":920.4399999999999,"end":927.79,"speakerId":0},{"text":"I hope it does.","language":"en","start":921.18,"end":922.2199999999999,"speakerId":1},{"text":"But hockey people used to come and give us talks.","language":"en","start":928.3399999999999,"end":932.5099999999999,"speakerId":1},{"text":"Lovely voice.","language":"en","start":932.42,"end":934.4699999999999,"speakerId":0},{"text":"And we had the we went to. We went to rent to the theatre at times and we used to go down to Kohl's and meet the the grouping calls.","language":"en","start":933.7099999999999,"end":948.5199999999999,"speakerId":1},{"text":"Oh, grace.","language":"en","start":948.6899999999999,"end":949.7399999999999,"speakerId":0},{"text":"Fantastic, well that's all great. So when people used to come in to talk to the group, what kind of things would they?","language":"en","start":953.56,"end":959.3199999999999,"speakerId":0},{"text":"Umm, generally things that would appeal to people.","language":"en","start":959.38,"end":965.72,"speakerId":1},{"text":"I'm done.","language":"en","start":960.5699999999999,"end":961.1099999999999},{"text":"OK.","language":"en","start":963.66,"end":964.1999999999999},{"text":"You know how sways gently and things?","language":"en","start":966.4699999999999,"end":969.2499999999999,"speakerId":1},{"text":"You know, yeah.","language":"en","start":969.28,"end":970.35,"speakerId":1},{"text":"Fantastic, Oh no, that's great. Yeah, and I think it is so important and like as you said like that's the that's the non formal learning and then you've already.","language":"en","start":970.65,"end":979.05,"speakerId":0},{"text":"You talked about informal learning from, you know your your peers and people that you meet there and stuff so you're covering off a lot more than you.","language":"en","start":979.06,"end":986.4799999999999,"speakerId":0},{"text":"Getting rich.","language":"en","start":985.3499999999999,"end":986.3399999999999,"speakerId":1},{"text":"Think you know?","language":"en","start":986.53,"end":987.38,"speakerId":0},{"text":"They don't, they don't.","language":"en","start":988.8199999999999,"end":989.8799999999999,"speakerId":1},{"text":"Very nice. I mean there's not she she, I mean.","language":"en","start":990.8599999999999,"end":995.6899999999999,"speakerId":1},{"text":"It always ended up with a bit of keep fit.","language":"en","start":996.89,"end":999.3199999999999,"speakerId":1},{"text":"OK, well that's always good, yeah?","language":"en","start":1000.01,"end":1001.93,"speakerId":0},{"text":"I'm having the laughter that.","language":"en","start":1001.2099999999999,"end":1002.6999999999999,"speakerId":1},{"text":"It was pretty good at. It was very good, depending on who the teacher was, but it was very good.","language":"en","start":1003.4699999999999,"end":1009.3299999999999,"speakerId":1},{"text":"He'll enjoy it, doctor.","language":"en","start":1010.14,"end":1011.9499999999999,"speakerId":1},{"text":"Yeah, just gentle exercise and have you got have you? You must have missed all that have you? Sandra since the doctor?","language":"en","start":1011.63,"end":1018.6,"speakerId":0},{"text":"Yes, I've missed it very much and I just hope it's starting again soon.","language":"en","start":1017.76,"end":1023.45,"speakerId":1},{"text":"OK.","language":"en","start":1019.9699999999999,"end":1020.54,"speakerId":0},{"text":"Yeah, yeah, absolutely. I would think so and so tell me come so like during that during the whole of the lockdown especially, you know.","language":"en","start":1023.51,"end":1032.72,"speakerId":0},{"text":"Last year a lot of people who never had use of any technology or anything before, and you know they were starting to do video calls and and that.","language":"en","start":1032.73,"end":1043.34,"speakerId":0},{"text":"Kind of thing did did.","language":"en","start":1043.3899999999999,"end":1044.7199999999998,"speakerId":0},{"text":"Any did you have any interest in in doing anything like that?","language":"en","start":1044.75,"end":1048.74,"speakerId":0},{"text":"No, never had never crossed my mind really I never had anybody approached me or anything no.","language":"en","start":1049.25,"end":1058.21,"speakerId":1},{"text":"OK.","language":"en","start":1056.49,"end":1057.1200000000001,"speakerId":0},{"text":"OK, so with the so for example so I can tell your you know your telephone person as isilee she told me so. I know that I need to bring her anytime.","language":"en","start":1058.1599999999999,"end":1066.9299999999998,"speakerId":0},{"text":"I want to speak with her, but, uh, so with, so if say somebody because I know there was another. There's some other groups around the country and they've been giving out these.","language":"en","start":1066.94,"end":1078.42,"speakerId":0},{"text":"And each friendly tablets, as it were to do that kind of thing. So if nothing like that came your way, is that something that you might be interested in? Sandra, if the opportunity arose?","language":"en","start":1078.47,"end":1090.5,"speakerId":0},{"text":"Right?","language":"en","start":1090.48,"end":1090.8700000000001,"speakerId":0},{"text":"I don't know, I don't know.","language":"en","start":1090.72,"end":1092.13,"speakerId":1},{"text":"OK.","language":"en","start":1092.52,"end":1092.97,"speakerId":0},{"text":"No, not done anything like that before and the.","language":"en","start":1094.06,"end":1099.1399999999999,"speakerId":1},{"text":"Now I'm just suppose there's I'm getting new get I'm getting a wee bit more.","language":"en","start":1099.19,"end":1102.99,"speakerId":1},{"text":"I'm a lot slower than I was.","language":"en","start":1104.52,"end":1106.75,"speakerId":1},{"text":"OK, so let me so let me ask you then. So in a in a given. In any typical week you know how often.","language":"en","start":1110.23,"end":1120.1200000000001,"speakerId":0},{"text":"So let's say before the cove's locked down and all that stuff. So how often would you get a visit or visit friends or family in a?","language":"en","start":1120.1299999999999,"end":1129.31,"speakerId":0},{"text":"In a week do you remember?","language":"en","start":1129.36,"end":1130.9099999999999,"speakerId":0},{"text":"Oh, Gee.","language":"en","start":1131.05,"end":1131.76,"speakerId":1},{"text":"She visit visit people.","language":"en","start":1132.73,"end":1134.85,"speakerId":1},{"text":"No, it's OK.","language":"en","start":1132.74,"end":1133.4},{"text":"Well, this Lewiston measure.","language":"en","start":1134.8999999999999,"end":1136.3799999999999,"speakerId":1},{"text":"Well, usually my husband died and I went to church.","language":"en","start":1138.25,"end":1143.32,"speakerId":1},{"text":"And the.","language":"en","start":1144.6,"end":1145.6499999999999,"speakerId":1},{"text":"We didn't. We have no family here at all.","language":"en","start":1147.1599999999999,"end":1150.1299999999999,"speakerId":1},{"text":"Right?","language":"en","start":1150.2,"end":1150.77,"speakerId":0},{"text":"Other than my daughter.","language":"en","start":1150.56,"end":1151.87,"speakerId":1},{"text":"Yeah, and what about friends? That kind of thing.","language":"en","start":1153.33,"end":1156.4199999999998,"speakerId":0},{"text":"So we've got friends or something. You see them at weekend stuff.","language":"en","start":1156.02,"end":1160.15,"speakerId":1},{"text":"Yeah, OK so of course that's all. Yeah, and that all stops then with with COVID so yeah.","language":"en","start":1159.86,"end":1167.2099999999998,"speakerId":0},{"text":"And it.","language":"en","start":1161.77,"end":1162.46,"speakerId":1},{"text":"Well it all starts, but then my Hotmail with my husband. I'm not the kind of stock anyway.","language":"en","start":1165.59,"end":1171.9099999999999,"speakerId":1},{"text":"Come on.","language":"en","start":1172.11,"end":1172.4599999999998,"speakerId":1},{"text":"It's been very difficult as well, you know.","language":"en","start":1172.37,"end":1174.9899999999998,"speakerId":0},{"text":"In lunch.","language":"en","start":1176.49,"end":1177.3,"speakerId":1},{"text":"It was so would you. So would you use that?","language":"en","start":1177.12,"end":1181.35,"speakerId":0},{"text":"I'm back now I'm.","language":"en","start":1180.6799999999998,"end":1181.85,"speakerId":1},{"text":"Gradually getting, but I find it very, very strange.","language":"en","start":1181.86,"end":1185.62,"speakerId":1},{"text":"Yeah, yeah.","language":"en","start":1185.97,"end":1187.32,"speakerId":0},{"text":"OK.","language":"en","start":1186.72,"end":1187.17,"speakerId":1},{"text":"The junction was very good because I had done a junction.","language":"en","start":1187.94,"end":1192.41,"speakerId":1},{"text":"And they actually came to my husband's funeral through very. I mean they were very, very good.","language":"en","start":1193.1299999999999,"end":1200.4499999999998,"speakerId":1},{"text":"OK yeah yeah.","language":"en","start":1200.56,"end":1202.9099999999999,"speakerId":0},{"text":"Felician Alias has been an active. The whole groups been very, very good.","language":"en","start":1203.34,"end":1208.7099999999998,"speakerId":1},{"text":"Yeah, fantastic, I know that's so that's so important. So have you have you used the telephone more than than you used to?","language":"en","start":1208.71,"end":1215.72,"speakerId":0},{"text":"Uh, at all Sandra?","language":"en","start":1216.08,"end":1218.24,"speakerId":0},{"text":"I mean the thing with me is I have a very small family as well.","language":"en","start":1218.83,"end":1223.62,"speakerId":1},{"text":"Yeah, I don't, I don't.","language":"en","start":1223.97,"end":1225.56,"speakerId":1},{"text":"Have a lot of relations.","language":"en","start":1225.57,"end":1227.59,"speakerId":1},{"text":"And I I do with my user telephone. If sometimes I speak taglish something.","language":"en","start":1228.94,"end":1235.3500000000001,"speakerId":1},{"text":"At Street Market East, sometimes I speak to, you know.","language":"en","start":1236.29,"end":1239.83,"speakerId":1},{"text":"Yeah, I.","language":"en","start":1242.05,"end":1243.03,"speakerId":0},{"text":"And the majority is always.","language":"en","start":1242.6599999999999,"end":1245.09,"speakerId":1},{"text":"She phones twice a day.","language":"en","start":1245.1,"end":1247.6899999999998,"speakerId":1},{"text":"I see OK Grace, yeah, well that's that's that's important so if you. So if you think of so, the way when I think of quality of life I think about three things I think about health. I think about happiness and I think of my well being.","language":"en","start":1248.44,"end":1267.93,"speakerId":0},{"text":"So if are so, you know, and some people, yeah.","language":"en","start":1268.25,"end":1272.36,"speakerId":0},{"text":"Yes, well I.","language":"en","start":1270.57,"end":1272.5,"speakerId":1},{"text":"Had a bit of a shock there recently.","language":"en","start":1273.22,"end":1275.75,"speakerId":1},{"text":"OK, fortunately it wasn't true, but.","language":"en","start":1276.59,"end":1279.3799999999999,"speakerId":1},{"text":"I I'm a passion that can get.","language":"en","start":1280.87,"end":1283.6,"speakerId":1},{"text":"Very high.","language":"en","start":1284.96,"end":1285.96,"speakerId":1},{"text":"OK.","language":"en","start":1286.27,"end":1287,"speakerId":0},{"text":"If I get to talk and get too excited this again and.","language":"en","start":1288.36,"end":1293.49,"speakerId":1},{"text":"I am just about 6-7 weeks ago.","language":"en","start":1294.83,"end":1298.6399999999999,"speakerId":1},{"text":"I'm one of my neighbours.","language":"en","start":1299.97,"end":1301.21,"speakerId":1},{"text":"She was taking me to the doctor.","language":"en","start":1301.96,"end":1304.28,"speakerId":1},{"text":"OK.","language":"en","start":1304.55,"end":1305.1599999999999,"speakerId":0},{"text":"Then did the doctor decided we should go? I think I should go to the hospital.","language":"en","start":1305.6399999999999,"end":1311.4199999999998,"speakerId":1},{"text":"OK.","language":"en","start":1311.7,"end":1312.5900000000001,"speakerId":0},{"text":"So we went to the hospital and I'm staying overnight in the hospital and.","language":"en","start":1312.86,"end":1318.9799999999998,"speakerId":1},{"text":"OK.","language":"en","start":1318.05,"end":1318.76,"speakerId":0},{"text":"They told me I had had a stroke.","language":"en","start":1319.59,"end":1321.32,"speakerId":1},{"text":"Oh my goodness.","language":"en","start":1322.5,"end":1323.44,"speakerId":0},{"text":"It turns out I had. We had, uh, my daughter and I had a long conversation with my daughter.","language":"en","start":1326.24,"end":1333.26,"speakerId":1},{"text":"And she has no recognition of me having a stroke.","language":"en","start":1334.4199999999998,"end":1340.31,"speakerId":1},{"text":"Nice oh.","language":"en","start":1340.87,"end":1342.37,"speakerId":0},{"text":"The hospital told me that the hospital had not told him or anything, so he said you have never had a stroke.","language":"en","start":1342.36,"end":1351.03,"speakerId":1},{"text":"OK, good.","language":"en","start":1351.01,"end":1352.28,"speakerId":0},{"text":"Rich is good, but it was. It's quite it's quite.","language":"en","start":1353.36,"end":1356.12,"speakerId":1},{"text":"Frightening, you must have got an awful fright. Absolutely goodness.","language":"en","start":1356.1299999999999,"end":1360.7199999999998,"speakerId":0},{"text":"So that's one of those things that's happened recently.","language":"en","start":1361.98,"end":1364.76,"speakerId":1},{"text":"Yeah, but you sound to me like you have a very positive outlook on on life and you know you've had a tough time.","language":"en","start":1365.02,"end":1371.79,"speakerId":0},{"text":"You know, in the last couple of years, obviously, but you sound like a very, you know, positive person Sandra. Would that be fair?","language":"en","start":1371.82,"end":1378.27,"speakerId":0},{"text":"I I try and his projected brother can sometimes I'm not as good as fish, you know, but he and I just like it now since this breakdown.","language":"en","start":1378.7,"end":1394.07,"speakerId":1},{"text":"I have a very much kept myself to myself.","language":"en","start":1395.26,"end":1398.32,"speakerId":1},{"text":"Because I have nobody around. I mean my neighbour said I was king.","language":"en","start":1400.49,"end":1405.75,"speakerId":1},{"text":"And I have a.","language":"en","start":1407.4199999999998,"end":1409.4099999999999,"speakerId":1},{"text":"I have no family as such, but, uh, our friends and Douglas, no, I didn't see them for quite a while, but they're back for coffee and I go there every second Tuesday nights. I'm gradually getting back into things, you know.","language":"en","start":1410.4399999999998,"end":1427.7699999999998,"speakerId":1},{"text":"I know.","language":"en","start":1412.28,"end":1413.03,"speakerId":0},{"text":"OK.","language":"en","start":1418.02,"end":1418.66,"speakerId":0},{"text":"OK.","language":"en","start":1423.71,"end":1424.28,"speakerId":0},{"text":"Good, that's great. Yeah, because it sounds like I think, especially after getting used to, you know, making new friends in in Alicia's group, it's it's. It's very, very hard to kind of have to drop all that, you know?","language":"en","start":1427.84,"end":1440.6999999999998,"speakerId":0},{"text":"Now we're hoping that's going to start again.","language":"en","start":1441.11,"end":1443.9299999999998,"speakerId":1},{"text":"Because so that all of them were all hoping that because it was a very big mess.","language":"en","start":1445.22,"end":1450.13,"speakerId":1},{"text":"Listen, this part of the country.","language":"en","start":1451.28,"end":1453.49,"speakerId":1},{"text":"Oh yeah, yeah, I mean, yeah.","language":"en","start":1453.46,"end":1455.8400000000001,"speakerId":0},{"text":"Because it wasn't a leash is brilliant.","language":"en","start":1455.52,"end":1458.35,"speakerId":1},{"text":"Handy with no charge, I'm not, but she well.","language":"en","start":1460.79,"end":1466.3,"speakerId":1},{"text":"We generally have quite a good group.","language":"en","start":1467.77,"end":1470.19,"speakerId":1},{"text":"Yeah, it sounds like it's well, hopefully that will be back up and running soon, and you know you'll yeah.","language":"en","start":1470.1699999999998,"end":1475.86,"speakerId":0},{"text":"Bella hope shows in everybody in.","language":"en","start":1474.22,"end":1476.9,"speakerId":1},{"text":"Yeah, but it's a lot of them have their own families and bigger families, you know. I mean, I'm a very very small.","language":"en","start":1477.57,"end":1485.2,"speakerId":1},{"text":"Yeah yeah, and you know that like there's some there's some 'cause I do. I volunteer with Cork City Partnership and they have a a friendly call programme.","language":"en","start":1485.51,"end":1496.5,"speakerId":0},{"text":"So I ring a lady every day at lunchtime and we chat about the weather, the dogs, the cats, you know, whatever and and. And sometimes like I might be the only person.","language":"en","start":1496.51,"end":1505.98,"speakerId":0},{"text":"You would speak to in a day, you know. Yeah, which is nice. So there are programmes like that out there, so I'd say maybe you know.","language":"en","start":1506.04,"end":1513.33,"speakerId":0},{"text":"Yeah, I'm not, I'm not.","language":"en","start":1512.6999999999998,"end":1513.84,"speakerId":1},{"text":"I'm agree I'm a person, I I read a lot of books.","language":"en","start":1514.76,"end":1518.18,"speakerId":1},{"text":"Oh, do you tell me about that then what? What do you like to read?","language":"en","start":1518.29,"end":1521.71,"speakerId":0},{"text":"Oh, I, I like anything really.","language":"en","start":1521.6699999999998,"end":1523.7799999999997,"speakerId":1},{"text":"OK.","language":"en","start":1525.07,"end":1525.6599999999999,"speakerId":0},{"text":"I like a good murder and I like it.","language":"en","start":1526.6799999999998,"end":1529.2599999999998,"speakerId":1},{"text":"So do you have? Do you use the the library then?","language":"en","start":1529.84,"end":1533.05,"speakerId":0},{"text":"No, I just buy them. I get them actually in the second shops.","language":"en","start":1533.6999999999998,"end":1540.8199999999997,"speakerId":1},{"text":"Yes, yes, so you must have had a supply then to keep you going during the lockdown then.","language":"en","start":1540.9199999999998,"end":1545.7499999999998,"speakerId":0},{"text":"How about how to supply my husband? He just he was he. He was a very slow reader issues. So we've got got poop all over the house.","language":"en","start":1545.1699999999998,"end":1556.1699999999998,"speakerId":1},{"text":"Yeah, lovely.","language":"en","start":1556.24,"end":1557.64,"speakerId":0},{"text":"So some of his.","language":"en","start":1557.1799999999998,"end":1558.59,"speakerId":1},{"text":"Rabbit more highbrow than mine, but I mean I.","language":"en","start":1559.02,"end":1562.77,"speakerId":1},{"text":"Original yeah yeah I I love that I've I think it's something from childhood when you know it was just a very small library and the children could go on a Thursday afternoon to pick a book.","language":"en","start":1563.46,"end":1573.28,"speakerId":0},{"text":"But yeah, I read anything and my cousin came in last week and she had again like that. Uh, been in a second hand shop or something and she picked up a, uh, Patricia Cornwell.","language":"en","start":1573.29,"end":1583.6599999999999,"speakerId":0},{"text":"Have you ever read her?","language":"en","start":1583.71,"end":1584.92,"speakerId":0},{"text":"Since you're calling Maria.","language":"en","start":1585.26,"end":1586.53,"speakerId":1},{"text":"Yeah, I love her and I haven't read her in awhile but she picked it up and she opened it and it was in French so she decided to give it to me. In summary.","language":"en","start":1586.48,"end":1593.1100000000001,"speakerId":0},{"text":"Oh well.","language":"en","start":1592.4199999999998,"end":1593.4299999999998,"speakerId":1},{"text":"I know a.","language":"en","start":1596.33,"end":1596.81,"speakerId":1},{"text":"Wee bit of French, but my husband was a French speaker.","language":"en","start":1596.82,"end":1600.73,"speakerId":1},{"text":"Yeah OK, great.","language":"en","start":1601.04,"end":1602.3899999999999,"speakerId":0},{"text":"He was French and German.","language":"en","start":1601.96,"end":1603.74,"speakerId":1},{"text":"Oh wow, goodness. Well, I don't know that I read this in French, but it's there and I'm looking at it and I'll have to tell her I'll I'll try it anyway, but perhaps not at the moment. But yeah, I'm a big fan of the library.","language":"en","start":1604.1299999999999,"end":1614.83,"speakerId":0},{"text":"Maggie, my my friend she's very.","language":"en","start":1614.08,"end":1617.1699999999998,"speakerId":1},{"text":"Pretty Woman.","language":"en","start":1618.01,"end":1618.74,"speakerId":1},{"text":"Yeah, yeah no no. Which is all.","language":"en","start":1619.12,"end":1621.53,"speakerId":0},{"text":"Right, well used to be you still love going to France.","language":"en","start":1621.1299999999999,"end":1623.8999999999999,"speakerId":1},{"text":"My husband loved fan. She still loved going.","language":"en","start":1626.1699999999998,"end":1629.2499999999998,"speakerId":1},{"text":"Yeah, I I love their I love as well. I love practising the language when I was there. You know that you wouldn't really get a get an opportunity to do so here.","language":"en","start":1629.35,"end":1638.04,"speakerId":0},{"text":"So yeah, for country I'm very fond of as well, which is all great. So yeah, I think reading is so important and I think we learn so much from books and you know even more so than than the television.","language":"en","start":1638.05,"end":1649.8799999999999,"speakerId":0},{"text":"In many ways.","language":"en","start":1649.9299999999998,"end":1650.7799999999997,"speakerId":0},{"text":"Well, for the television and just no, but I mean there's no I, I know. And this morning when I got updated, I shop.","language":"en","start":1650.75,"end":1659.26,"speakerId":1},{"text":"Troubleshooting and it went through all the things that we do and I.","language":"en","start":1660.1599999999999,"end":1665.33,"speakerId":1},{"text":"I don't know I've had this. I'm dying to get it finished.","language":"en","start":1666.62,"end":1669.6,"speakerId":1},{"text":"Thank you and I won't look at the end.","language":"en","start":1671.11,"end":1674.36,"speakerId":1},{"text":"I know, yeah well, hopefully I could. You can set the time when we're done here.","language":"en","start":1675.11,"end":1679.2199999999998,"speakerId":0},{"text":"Oh no, no, I'll get it.","language":"en","start":1679.1999999999998,"end":1680.6299999999999,"speakerId":1},{"text":"OK, OK.","language":"en","start":1680.75,"end":1681.47,"speakerId":1},{"text":"Taking every file together, that's still quite a wee bit left.","language":"en","start":1681.9299999999998,"end":1685.7799999999997,"speakerId":1},{"text":"OK.","language":"en","start":1683.61,"end":1684.2099999999998,"speakerId":0},{"text":"OK, no problem.","language":"en","start":1685.84,"end":1687.3,"speakerId":0},{"text":"Not that I'd be lost without books.","language":"en","start":1686.6899999999998,"end":1688.8799999999999,"speakerId":1},{"text":"Yeah, yeah, I'd be the same I. I went the library I, I suppose, for a while I've been.","language":"en","start":1688.9099999999999,"end":1695.6599999999999,"speakerId":0},{"text":"How do I give the library here?","language":"en","start":1695.1899999999998,"end":1697.07,"speakerId":1},{"text":"I know.","language":"en","start":1704.87,"end":1705.28,"speakerId":0},{"text":"But they've they've gotten a lot more accessible, and during lockdown, the local library here I'm in in in Skibbereen, in West Cork and yeah, and they would they would send out a box of books to, you know, my my neighbours here and excuse me.","language":"en","start":1705.47,"end":1718.31,"speakerId":0},{"text":"Oh yeah.","language":"en","start":1711.87,"end":1712.7399999999998,"speakerId":1},{"text":"Well, I'm talking too much and yeah, but they're they're very good. It's a. It's a great service. You know whether you're online or or not. So do you have?","language":"en","start":1720.29,"end":1729.73,"speakerId":0},{"text":"I'm not online.","language":"en","start":1729.78,"end":1731.02,"speakerId":1},{"text":"No, and and you're better off to be quite honest. I think in many ways, but is there anything Sandra this you feel?","language":"en","start":1731.12,"end":1737.31,"speakerId":0},{"text":"And certainly we've seen this over locked down with you. Try to, you know, get onto the bank, the insurance company, the tax, and everybody. They're all saying go online. How is that affected you over the over that period?","language":"en","start":1737.34,"end":1750.27,"speakerId":0},{"text":"No, I don't bother.","language":"en","start":1750.57,"end":1752.27,"speakerId":1},{"text":"OK, all right and our heads up.","language":"en","start":1752.54,"end":1754.84,"speakerId":0},{"text":"I've heard reminder of how had a few calls.","language":"en","start":1754.52,"end":1757.67,"speakerId":1},{"text":"Hey, telling me that the bank owes me money.","language":"en","start":1759.33,"end":1762.09,"speakerId":1},{"text":"No scam calls.","language":"en","start":1762.22,"end":1763.55,"speakerId":0},{"text":"All right?","language":"en","start":1762.85,"end":1763.3,"speakerId":1},{"text":"I've had two or three quite a few, then not just beautiful murder.","language":"en","start":1764.82,"end":1768.45,"speakerId":1},{"text":"Dead, right. Absolutely that's the only thing to do with them because they they tend to go for traditional landlines and that, uh, yeah, where you can't identify where the call, yeah?","language":"en","start":1768.84,"end":1779.08,"speakerId":0},{"text":"I've had a few of their daughters, had them as well.","language":"en","start":1776.8899999999999,"end":1780.5099999999998,"speakerId":1},{"text":"Yeah, OK.","language":"en","start":1780.62,"end":1782.1799999999998,"speakerId":0},{"text":"So I just.","language":"en","start":1782.35,"end":1783.1499999999999,"speakerId":1},{"text":"Yeah, absolutely.","language":"en","start":1783.8899999999999,"end":1784.9999999999998,"speakerId":0},{"text":"I just put it back. I don't know if I don't know who it is or what they're doing. I just put it back during.","language":"en","start":1784.3899999999999,"end":1791.52,"speakerId":1},{"text":"No, sounds very sensible thing to do.","language":"en","start":1791.6399999999999,"end":1794.6599999999999,"speakerId":0},{"text":"And yeah, it just makes it makes all the sense in the of the of the world. You know, OK, I'm I'm just conscious of our time, so we're at 35 minutes.","language":"en","start":1794.6699999999998,"end":1804.4999999999998,"speakerId":0},{"text":"I promised you I wouldn't be any any longer and this has been really, really great Sunday. You've given me a whole pile of information that it's very hard to get access to to people like you.","language":"en","start":1804.56,"end":1815.02,"speakerId":0},{"text":"So I was very grateful to unleash when she offered to make a couple of phone calls to see if anybody would like to speak to me, but do you?","language":"en","start":1815.03,"end":1822.1,"speakerId":0},{"text":"Any questions for me about what I'm doing or anything at this point?","language":"en","start":1821.74,"end":1825.63,"speakerId":0},{"text":"12 foot foot foot foot. Are you doing 40 years for? Do you expect to gain from me?","language":"en","start":1825.4199999999998,"end":1832.0199999999998,"speakerId":1},{"text":"OK.","language":"en","start":1829.07,"end":1829.58},{"text":"Well, quite a loss because and so my study is all about, uh, lifelong learning, quality of life, and the impact that technology has has put on it. So I know from the the data from Europe that in the age group over 75.","language":"en","start":1832.52,"end":1852.16,"speakerId":0},{"text":"There is like quite a percentage. It's a it's a little bit not really valid, but it's not as as well.","language":"en","start":1852.6599999999999,"end":1861.4099999999999,"speakerId":0},{"text":"It's not as historic as other ones, but there's a lot of people who are not online and I want to understand what life is like and be able to compare that. So with people who are online because.","language":"en","start":1861.4199999999998,"end":1872.85,"speakerId":0},{"text":"The way I see it is that you know from the couple of people that I've spoken to, their outlook is as positive and they're not negatively impacted by not being online. Does that make sense?","language":"en","start":1872.8999999999999,"end":1884.86,"speakerId":0},{"text":"Yes, I'm not annoying. Right now I'm on the phone, but I'm not. She hasn't got her.","language":"en","start":1885.75,"end":1891.64,"speakerId":1},{"text":"Yeah, and the.","language":"en","start":1891.72,"end":1892.75},{"text":"I don't have a mobile.","language":"en","start":1892.47,"end":1893.9,"speakerId":1},{"text":"And and and that's the point. Like you can manage perfectly fine, you don't have a need to be online. I think is what I'm hearing from you.","language":"en","start":1895.06,"end":1901.8,"speakerId":0},{"text":"Even though I'm not trying, but I don't chase. No, not really.","language":"en","start":1903.1899999999998,"end":1909.62,"speakerId":1},{"text":"And I'm not a big one for phone. And by running in and buying clothes you know for.","language":"en","start":1911.1899999999998,"end":1916.4199999999998,"speakerId":1},{"text":"Me no, and she's yeah that's it.","language":"en","start":1916.4299999999998,"end":1918.7699999999998,"speakerId":0},{"text":"So if there was anything I suppose, maybe you know would if there was something like if you did need something, I don't know if you need it, I I don't know a new pair of shoes or something during during the lockdown. Would it be your daughter?","language":"en","start":1919.31,"end":1931.34,"speakerId":0},{"text":"Go to our.","language":"en","start":1931.79,"end":1932.78,"speakerId":0},{"text":"Oh my God, I just told me she gave me some fear.","language":"en","start":1932.4699999999998,"end":1935.8999999999999,"speakerId":1},{"text":"Fantastic yeah, and I mean that's it. Yeah that that's it.","language":"en","start":1935.9199999999998,"end":1939.5299999999997,"speakerId":0},{"text":"I'm good.","language":"en","start":1937.4299999999998,"end":1937.9999999999998,"speakerId":1},{"text":"She's very. She's very good, Joshua.","language":"en","start":1939.01,"end":1941.3799999999999,"speakerId":1},{"text":"Yeah, oh, that's brilliant, no, that's.","language":"en","start":1940.8,"end":1943.1,"speakerId":0},{"text":"Can you do anything? She's hungry. We go away on holiday.","language":"en","start":1942.79,"end":1946.37,"speakerId":1},{"text":"Wow, lovely, yeah where did you go?","language":"en","start":1946.9299999999998,"end":1950.7399999999998,"speakerId":0},{"text":"For church back well.","language":"en","start":1947.49,"end":1949.76,"speakerId":1},{"text":"All right?","language":"en","start":1949.82,"end":1950.27,"speakerId":1},{"text":"We're just back from Chile.","language":"en","start":1951.52,"end":1953.45,"speakerId":1},{"text":"OK, OK.","language":"en","start":1953.6399999999999,"end":1955.1799999999998,"speakerId":0},{"text":"Brought up Italy for six nights.","language":"en","start":1954.76,"end":1958.31,"speakerId":1},{"text":"Oh nice Oh yeah.","language":"en","start":1958.31,"end":1960.55,"speakerId":0},{"text":"And every lovely. It's a fast game. We we always rent a hotel.","language":"en","start":1960.06,"end":1965.04,"speakerId":1},{"text":"But this time.","language":"en","start":1965.05,"end":1966.07,"speakerId":1},{"text":"We had a truck we rented a flat.","language":"en","start":1966.7099999999998,"end":1969.9799999999998,"speakerId":1},{"text":"OK, which is probably better. The way things are at the moment.","language":"en","start":1970.04,"end":1973.36,"speakerId":0},{"text":"Yeah, and it was good discussion. My daughter is a lot friends up in Chile.","language":"en","start":1973.78,"end":1978.25,"speakerId":1},{"text":"OK.","language":"en","start":1978.48,"end":1979.01,"speakerId":1},{"text":"So we had we.","language":"en","start":1979.08,"end":1979.85,"speakerId":1},{"text":"Really had a very nice time and I had my achy.","language":"en","start":1979.86,"end":1982.61,"speakerId":1},{"text":"Ah, no way. Oh, that's lovely.","language":"en","start":1983.86,"end":1986.4699999999998,"speakerId":0},{"text":"So it was lovely, but it's.","language":"en","start":1986.02,"end":1988.42,"speakerId":1},{"text":"Yeah, fun.","language":"en","start":1987.6299999999999,"end":1989.27,"speakerId":0},{"text":"Really nice time.","language":"en","start":1988.84,"end":1990.2099999999998,"speakerId":1},{"text":"Fantastic and I think that's that's important, Jeff.","language":"en","start":1990.4399999999998,"end":1993.2799999999997,"speakerId":0},{"text":"And then that's a think I don't know, we might be we might. We had it came back from Chubby to our kitchen ceiling falling down.","language":"en","start":1992.75,"end":2004.34,"speakerId":1},{"text":"No, Oh my worries.","language":"en","start":2004.9599999999998,"end":2006.7799999999997,"speakerId":0},{"text":"And Rich St was just decorated all.","language":"en","start":2007.4199999999998,"end":2010.7899999999997,"speakerId":1},{"text":"Oh yeah.","language":"en","start":2010.87,"end":2011.36,"speakerId":1},{"text":"Oh, goodness, gracious.","language":"en","start":2011.9399999999998,"end":2013.7599999999998,"speakerId":0},{"text":"So my neighbour has cleaned it all up and everything, so we're going to have just really got me at a good time because I'm going away.","language":"en","start":2013.1999999999998,"end":2022.1799999999998,"speakerId":1},{"text":"Brooklyn it have to leave the house for apartment.","language":"en","start":2022.5,"end":2026.19,"speakerId":1},{"text":"Oh, OK.","language":"en","start":2026.29,"end":2027.58,"speakerId":0},{"text":"So they've got it all fixed.","language":"en","start":2027.1699999999998,"end":2029.08,"speakerId":1},{"text":"Oh thank God. Oh Lord, that must've been so stressful. Sandra, oh goodness.","language":"en","start":2029.8799999999999,"end":2034.55,"speakerId":0},{"text":"Well, it was great, wasn't it?","language":"en","start":2034.36,"end":2036.32,"speakerId":1},{"text":"But fortunately we we missed it.","language":"en","start":2037.3999999999999,"end":2041.1399999999999,"speakerId":1},{"text":"Yeah yeah, thank goodness.","language":"en","start":2041.04,"end":2042.85,"speakerId":0},{"text":"It just worked out that way. Yeah, which is, which is gross.","language":"en","start":2043.54,"end":2046.6599999999999,"speakerId":0},{"text":"Like it was the and my neighbours were very good day and either she is free. One of them has three sons and they're very good.","language":"en","start":2045.86,"end":2054.29,"speakerId":1},{"text":"She want anything cleared out already, you know. So we came back to the house as if apart from a big hole at this stage.","language":"en","start":2054.75,"end":2063.91,"speakerId":1},{"text":"Yeah, ask.","language":"en","start":2057.71,"end":2058.75,"speakerId":0},{"text":"Oh my goodness.","language":"en","start":2064.06,"end":2065.27,"speakerId":0},{"text":"They were not looking for it to be one of the bedrooms, but he I have now been moved downstairs.","language":"en","start":2065.4,"end":2073.6800000000003,"speakerId":1},{"text":"OK.","language":"en","start":2073.63,"end":2074.3,"speakerId":0},{"text":"OK.","language":"en","start":2075.17,"end":2075.6,"speakerId":0},{"text":"So first about the doctor and.","language":"en","start":2075.5099999999998,"end":2077.2999999999997,"speakerId":1},{"text":"All that things that's better.","language":"en","start":2077.31,"end":2078.96,"speakerId":1},{"text":"Than me going up and down stairs all day.","language":"en","start":2078.97,"end":2081.02,"speakerId":1},{"text":"Yes, that makes sense. Yeah, which is good. Oh my goodness yeah so yeah.","language":"en","start":2081.11,"end":2085.8,"speakerId":0},{"text":"So that's the perfect great excitement here.","language":"en","start":2085.64,"end":2088.6299999999997,"speakerId":1},{"text":"Just a little bit, but I'll see you sound such a positive person after you know everything you you know you've been through recently.","language":"en","start":2089.04,"end":2096.27,"speakerId":0},{"text":"So fair play, that's that's absolutely great. So Sandra, well, I have you. Do you want to give me your address now? I'll write it down and I can send you this in the post when I have a type.","language":"en","start":2096.2799999999997,"end":2105.33,"speakerId":0},{"text":"Yeah, it's fine.","language":"en","start":2105.23,"end":2107.2,"speakerId":1},{"text":"Sorry, say that again.","language":"en","start":2108.63,"end":2109.4100000000003,"speakerId":0},{"text":"Manorama my name is Sandra Cash.","language":"en","start":2110.49,"end":2113.3399999999997,"speakerId":1},{"text":"Oh yes, I have your name, yeah.","language":"en","start":2113.43,"end":2114.95,"speakerId":0},{"text":"And it's fine.","language":"en","start":2115.73,"end":2117.09,"speakerId":1},{"text":"Eagle trace","language":"en","start":2118.71,"end":2120,"speakerId":1},{"text":"5 eagle trees.","language":"en","start":2122.61,"end":2124.34,"speakerId":0},{"text":"Christy RAC","language":"en","start":2124.68,"end":2126.8799999999997,"speakerId":1},{"text":"All right, OK?","language":"en","start":2126.96,"end":2128.1,"speakerId":0},{"text":"Little Island, Little island fabulous. OK, wonderful. It'll probably be sometime next week now because these are taking me quite a while to just type up and and cheque, but it'll just give you just something for your own record that you can read through about what we chatted about and then what will happen. I mean, it's oh gosh, it's over a year away yet. I mean I have a lot of.","language":"en","start":2128.85,"end":2148.74,"speakerId":0},{"text":"Work to do between now and the and the end of next year, but yeah, hopefully it'll you know it could be.","language":"en","start":2148.79,"end":2154.62,"speakerId":0},{"text":"It could be a good piece of research. They'll be able to make recommendations for policy, you know, government policies about sharing.","language":"en","start":2154.63,"end":2161.3900000000003,"speakerId":0},{"text":"I hope I have been of some help, cheers.","language":"en","start":2161.94,"end":2164.41,"speakerId":1},{"text":"You have absolutely and it's been an absolute pleasure talking to you. I really, really enjoyed it Sandra. So look, I'm going to let you go and thank you for your time again. Really appreciate it and I'll be in touch by post next. Is that OK?","language":"en","start":2163.88,"end":2177.33,"speakerId":0},{"text":"Absolutely thank you very much.","language":"en","start":2177.74,"end":2180.47,"speakerId":1},{"text":"Take care and thank you very much too.","language":"en","start":2180.21,"end":2182.11,"speakerId":0},{"text":"Bye bye bye bye.","language":"en","start":2182.25,"end":2183.69,"speakerId":0}],"speakerNames":["Interviewer","Participant SC"]},"audioOneDriveItem":{"driveId":"b!29yUI4ewYUyEFf24HM9Y5lahKstimF1DtxFSkiGMeCNTnGcKOW_RSow1a5VL3ez7","itemId":"01CU4ZZZU7533C3IQK6VD3LTZRIKPSYGUW"}}}</vt:lpwstr>
  </property>
</Properties>
</file>