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B1D" w14:textId="744D65CC" w:rsidR="74E83284" w:rsidRDefault="00CD7D99" w:rsidP="00CD7D99">
      <w:pPr>
        <w:tabs>
          <w:tab w:val="left" w:pos="1701"/>
        </w:tabs>
      </w:pPr>
      <w:r>
        <w:t>Interviewer:</w:t>
      </w:r>
      <w:r>
        <w:tab/>
      </w:r>
      <w:r w:rsidR="74E83284">
        <w:t>It's a little bit different</w:t>
      </w:r>
      <w:r w:rsidR="553C9E98">
        <w:t xml:space="preserve"> to Zoom</w:t>
      </w:r>
      <w:r w:rsidR="74E83284">
        <w:t>, but it works absolutely fine. So</w:t>
      </w:r>
      <w:r w:rsidR="7BAA8D48">
        <w:t>,</w:t>
      </w:r>
      <w:r w:rsidR="74E83284">
        <w:t xml:space="preserve"> I'll just tell you just a little bit about what this is about and if that's OK we'll just go through some of the consent statements. You would have gone through these for this</w:t>
      </w:r>
      <w:r w:rsidR="3E7FAE28">
        <w:t xml:space="preserve"> for the survey so these are similar</w:t>
      </w:r>
      <w:r w:rsidR="3E053C64">
        <w:t>.</w:t>
      </w:r>
    </w:p>
    <w:p w14:paraId="15C4048A" w14:textId="13A635CE" w:rsidR="74E83284" w:rsidRDefault="74E83284" w:rsidP="00CD7D99">
      <w:pPr>
        <w:tabs>
          <w:tab w:val="left" w:pos="1701"/>
        </w:tabs>
      </w:pPr>
    </w:p>
    <w:p w14:paraId="31C7628B" w14:textId="40D3AD71" w:rsidR="00031654" w:rsidRDefault="00CD7D99" w:rsidP="00CD7D99">
      <w:pPr>
        <w:tabs>
          <w:tab w:val="left" w:pos="1701"/>
        </w:tabs>
      </w:pPr>
      <w:r>
        <w:t>Interviewer:</w:t>
      </w:r>
      <w:r>
        <w:tab/>
      </w:r>
      <w:r w:rsidR="1E1F0DAC">
        <w:t>I have to go through the</w:t>
      </w:r>
      <w:r w:rsidR="58FFAA2E">
        <w:t xml:space="preserve"> consent statements</w:t>
      </w:r>
      <w:r w:rsidR="1E1F0DAC">
        <w:t xml:space="preserve"> because it's an interview and I need to make sure it's all ethical</w:t>
      </w:r>
      <w:r w:rsidR="2772CC11">
        <w:t xml:space="preserve"> </w:t>
      </w:r>
      <w:r w:rsidR="599362E9">
        <w:t xml:space="preserve">research </w:t>
      </w:r>
      <w:r w:rsidR="2772CC11">
        <w:t>practice</w:t>
      </w:r>
      <w:r w:rsidR="1E1F0DAC">
        <w:t>.</w:t>
      </w:r>
    </w:p>
    <w:p w14:paraId="14B15869" w14:textId="7D422FED" w:rsidR="7967B07A" w:rsidRDefault="7967B07A" w:rsidP="00CD7D99">
      <w:pPr>
        <w:tabs>
          <w:tab w:val="left" w:pos="1701"/>
        </w:tabs>
      </w:pPr>
    </w:p>
    <w:p w14:paraId="1C4A8F2F" w14:textId="2695A5A1" w:rsidR="7967B07A" w:rsidRDefault="0002434A" w:rsidP="00CD7D99">
      <w:pPr>
        <w:tabs>
          <w:tab w:val="left" w:pos="1701"/>
        </w:tabs>
      </w:pPr>
      <w:r>
        <w:t>Participant</w:t>
      </w:r>
      <w:r w:rsidR="00CD7D99">
        <w:t>:</w:t>
      </w:r>
      <w:r w:rsidR="00CD7D99">
        <w:tab/>
      </w:r>
      <w:r w:rsidR="7967B07A">
        <w:t>I'm aware of a</w:t>
      </w:r>
      <w:r w:rsidR="32691710">
        <w:t>ll those</w:t>
      </w:r>
      <w:r w:rsidR="7967B07A">
        <w:t xml:space="preserve"> rules and regulations</w:t>
      </w:r>
      <w:r w:rsidR="05F6323C">
        <w:t xml:space="preserve">, </w:t>
      </w:r>
      <w:r w:rsidR="7967B07A">
        <w:t>you know</w:t>
      </w:r>
      <w:r w:rsidR="3A8582D6">
        <w:t>.</w:t>
      </w:r>
    </w:p>
    <w:p w14:paraId="3D13C8A7" w14:textId="4ED28A87" w:rsidR="7967B07A" w:rsidRDefault="7967B07A" w:rsidP="00CD7D99">
      <w:pPr>
        <w:tabs>
          <w:tab w:val="left" w:pos="1701"/>
        </w:tabs>
      </w:pPr>
    </w:p>
    <w:p w14:paraId="55FDFB8A" w14:textId="45F9ED39" w:rsidR="7967B07A" w:rsidRDefault="00CD7D99" w:rsidP="00CD7D99">
      <w:pPr>
        <w:tabs>
          <w:tab w:val="left" w:pos="1701"/>
        </w:tabs>
      </w:pPr>
      <w:r>
        <w:t>Interviewer:</w:t>
      </w:r>
      <w:r>
        <w:tab/>
      </w:r>
      <w:r w:rsidR="7967B07A">
        <w:t>That's it exactly. So I'm not going to go through the study</w:t>
      </w:r>
      <w:r w:rsidR="3525EE22">
        <w:t xml:space="preserve"> details</w:t>
      </w:r>
      <w:r w:rsidR="7967B07A">
        <w:t xml:space="preserve"> again, because you've seen that very recently</w:t>
      </w:r>
      <w:r w:rsidR="35506E70">
        <w:t>,</w:t>
      </w:r>
      <w:r w:rsidR="7967B07A">
        <w:t xml:space="preserve"> you just completed th</w:t>
      </w:r>
      <w:r w:rsidR="1DE4D42F">
        <w:t>e survey</w:t>
      </w:r>
      <w:r w:rsidR="7967B07A">
        <w:t xml:space="preserve"> at the weekend.</w:t>
      </w:r>
    </w:p>
    <w:p w14:paraId="54191F1F" w14:textId="44C1C5F8" w:rsidR="7967B07A" w:rsidRDefault="7967B07A" w:rsidP="00CD7D99">
      <w:pPr>
        <w:tabs>
          <w:tab w:val="left" w:pos="1701"/>
        </w:tabs>
      </w:pPr>
    </w:p>
    <w:p w14:paraId="54EF38D6" w14:textId="4026975C" w:rsidR="7967B07A" w:rsidRDefault="00CD7D99" w:rsidP="00CD7D99">
      <w:pPr>
        <w:tabs>
          <w:tab w:val="left" w:pos="1701"/>
        </w:tabs>
      </w:pPr>
      <w:r>
        <w:t>Interviewer:</w:t>
      </w:r>
      <w:r>
        <w:tab/>
      </w:r>
      <w:r w:rsidR="7967B07A">
        <w:t>So I have about 6</w:t>
      </w:r>
      <w:r w:rsidR="02CA0397">
        <w:t xml:space="preserve">, </w:t>
      </w:r>
      <w:r w:rsidR="7967B07A">
        <w:t>7 actually</w:t>
      </w:r>
      <w:r w:rsidR="05E0443E">
        <w:t>,</w:t>
      </w:r>
      <w:r w:rsidR="7967B07A">
        <w:t xml:space="preserve"> consent statements, so I'll just read through those. You can just listen to them and then at the end if you have any questions then</w:t>
      </w:r>
      <w:r w:rsidR="19EBFC53">
        <w:t xml:space="preserve"> w</w:t>
      </w:r>
      <w:r w:rsidR="7967B07A">
        <w:t>e can go through those or else you can just let me know if you're happy to</w:t>
      </w:r>
      <w:r w:rsidR="55E222B2">
        <w:t xml:space="preserve"> c</w:t>
      </w:r>
      <w:r w:rsidR="7967B07A">
        <w:t>ontinue, is that OK?</w:t>
      </w:r>
    </w:p>
    <w:p w14:paraId="1E75B99D" w14:textId="70443131" w:rsidR="7967B07A" w:rsidRDefault="7967B07A" w:rsidP="00CD7D99">
      <w:pPr>
        <w:tabs>
          <w:tab w:val="left" w:pos="1701"/>
        </w:tabs>
      </w:pPr>
    </w:p>
    <w:p w14:paraId="0D763BDD" w14:textId="51EBD59D" w:rsidR="7C636D32" w:rsidRDefault="0002434A" w:rsidP="00CD7D99">
      <w:pPr>
        <w:tabs>
          <w:tab w:val="left" w:pos="1701"/>
        </w:tabs>
      </w:pPr>
      <w:r>
        <w:t>Participant</w:t>
      </w:r>
      <w:r w:rsidR="00CD7D99">
        <w:t>:</w:t>
      </w:r>
      <w:r w:rsidR="00CD7D99">
        <w:tab/>
      </w:r>
      <w:r w:rsidR="7C636D32">
        <w:t>Perfect</w:t>
      </w:r>
    </w:p>
    <w:p w14:paraId="40E4DDEE" w14:textId="586288E6" w:rsidR="7967B07A" w:rsidRDefault="7967B07A" w:rsidP="00CD7D99">
      <w:pPr>
        <w:tabs>
          <w:tab w:val="left" w:pos="1701"/>
        </w:tabs>
      </w:pPr>
    </w:p>
    <w:p w14:paraId="39CA58F6" w14:textId="7F41ED7D" w:rsidR="7967B07A" w:rsidRDefault="00CD7D99" w:rsidP="00CD7D99">
      <w:pPr>
        <w:tabs>
          <w:tab w:val="left" w:pos="1701"/>
        </w:tabs>
      </w:pPr>
      <w:r>
        <w:t>Interviewer:</w:t>
      </w:r>
      <w:r>
        <w:tab/>
      </w:r>
      <w:r w:rsidR="7967B07A">
        <w:t>OK so</w:t>
      </w:r>
      <w:r w:rsidR="10C7FFF4">
        <w:t>,</w:t>
      </w:r>
      <w:r w:rsidR="7967B07A">
        <w:t xml:space="preserve"> number one</w:t>
      </w:r>
      <w:r w:rsidR="42CBEE93">
        <w:t>,</w:t>
      </w:r>
      <w:r w:rsidR="7967B07A">
        <w:t xml:space="preserve"> I confirm that I understand the information about the study that has been explained to me.</w:t>
      </w:r>
      <w:r w:rsidR="63CE7CFB">
        <w:t xml:space="preserve"> </w:t>
      </w:r>
      <w:r w:rsidR="7967B07A">
        <w:t xml:space="preserve">I have had the opportunity to consider the information, ask questions, and have had these answered satisfactorily. </w:t>
      </w:r>
    </w:p>
    <w:p w14:paraId="62BB642D" w14:textId="712A6807" w:rsidR="7967B07A" w:rsidRDefault="7967B07A" w:rsidP="00CD7D99">
      <w:pPr>
        <w:tabs>
          <w:tab w:val="left" w:pos="1701"/>
        </w:tabs>
      </w:pPr>
      <w:r>
        <w:t>Number two, I understand that my participation is voluntary</w:t>
      </w:r>
      <w:r w:rsidR="05E4F36A">
        <w:t xml:space="preserve"> a</w:t>
      </w:r>
      <w:r>
        <w:t>nd that I am free to withdraw my participation within two weeks of the date of interview without giving any reason, and my data will be removed.</w:t>
      </w:r>
    </w:p>
    <w:p w14:paraId="1C735D17" w14:textId="70EB73D6" w:rsidR="7967B07A" w:rsidRDefault="7967B07A" w:rsidP="00CD7D99">
      <w:pPr>
        <w:tabs>
          <w:tab w:val="left" w:pos="1701"/>
        </w:tabs>
      </w:pPr>
      <w:r>
        <w:t>Number three, I understand that any information given by me may be used in future reports, academic articles, publications, or presentations by the researcher. But my personal information will not</w:t>
      </w:r>
      <w:r w:rsidR="0E200371">
        <w:t xml:space="preserve"> b</w:t>
      </w:r>
      <w:r>
        <w:t xml:space="preserve">e included and all reasonable steps will be taken to protect my anonymity when I'm involved in this project. Anonymized data will be offered to Lancaster University Archives and will be made available to genuine research for reuse. </w:t>
      </w:r>
    </w:p>
    <w:p w14:paraId="02284680" w14:textId="1D738586" w:rsidR="0E88D23D" w:rsidRDefault="0E88D23D" w:rsidP="00CD7D99">
      <w:pPr>
        <w:tabs>
          <w:tab w:val="left" w:pos="1701"/>
        </w:tabs>
      </w:pPr>
      <w:r>
        <w:t>Number four</w:t>
      </w:r>
      <w:r w:rsidR="7967B07A">
        <w:t>, I understand that my name will not appear in any reports, articles or presentations without</w:t>
      </w:r>
      <w:r w:rsidR="3B168B7E">
        <w:t xml:space="preserve"> m</w:t>
      </w:r>
      <w:r w:rsidR="7967B07A">
        <w:t>y consent</w:t>
      </w:r>
      <w:r w:rsidR="219B88FC">
        <w:t>.</w:t>
      </w:r>
    </w:p>
    <w:p w14:paraId="55B02833" w14:textId="3378F774" w:rsidR="219B88FC" w:rsidRDefault="219B88FC" w:rsidP="00CD7D99">
      <w:pPr>
        <w:tabs>
          <w:tab w:val="left" w:pos="1701"/>
        </w:tabs>
      </w:pPr>
      <w:r>
        <w:t>Number five,</w:t>
      </w:r>
      <w:r w:rsidR="7967B07A">
        <w:t xml:space="preserve"> I understand that interviews </w:t>
      </w:r>
      <w:r w:rsidR="3DDCCBDA">
        <w:t>will be audio-recorded</w:t>
      </w:r>
      <w:r w:rsidR="7967B07A">
        <w:t xml:space="preserve"> and transcribed and that data will be protected on encrypted devices and kept secure</w:t>
      </w:r>
      <w:r w:rsidR="72D0A829">
        <w:t>.</w:t>
      </w:r>
    </w:p>
    <w:p w14:paraId="07D799BC" w14:textId="21396A97" w:rsidR="72D0A829" w:rsidRDefault="72D0A829" w:rsidP="00CD7D99">
      <w:pPr>
        <w:tabs>
          <w:tab w:val="left" w:pos="1701"/>
        </w:tabs>
      </w:pPr>
      <w:r>
        <w:t xml:space="preserve">Number six, </w:t>
      </w:r>
      <w:r w:rsidR="7967B07A">
        <w:t xml:space="preserve">I understand that data will be kept according to </w:t>
      </w:r>
      <w:r w:rsidR="440993FC">
        <w:t>U</w:t>
      </w:r>
      <w:r w:rsidR="7967B07A">
        <w:t>niversity guidelines for a minimum of 10 years after the end of the study an</w:t>
      </w:r>
      <w:r w:rsidR="7B434BAC">
        <w:t>d</w:t>
      </w:r>
    </w:p>
    <w:p w14:paraId="19C3BD88" w14:textId="6599C119" w:rsidR="7B434BAC" w:rsidRDefault="7B434BAC" w:rsidP="00CD7D99">
      <w:pPr>
        <w:tabs>
          <w:tab w:val="left" w:pos="1701"/>
        </w:tabs>
      </w:pPr>
      <w:r>
        <w:t xml:space="preserve">Number seven, </w:t>
      </w:r>
      <w:r w:rsidR="7967B07A">
        <w:t xml:space="preserve">I agree to take part in this study. So how does all that sound, </w:t>
      </w:r>
      <w:r w:rsidR="00001A34">
        <w:t>&lt;JANE&gt;</w:t>
      </w:r>
      <w:r w:rsidR="7967B07A">
        <w:t>?</w:t>
      </w:r>
    </w:p>
    <w:p w14:paraId="091B0EF9" w14:textId="10DBB3E6" w:rsidR="7967B07A" w:rsidRDefault="7967B07A" w:rsidP="00CD7D99">
      <w:pPr>
        <w:tabs>
          <w:tab w:val="left" w:pos="1701"/>
        </w:tabs>
      </w:pPr>
    </w:p>
    <w:p w14:paraId="465E68CF" w14:textId="3A3DFB73" w:rsidR="7967B07A" w:rsidRDefault="0002434A" w:rsidP="00CD7D99">
      <w:pPr>
        <w:tabs>
          <w:tab w:val="left" w:pos="1701"/>
        </w:tabs>
      </w:pPr>
      <w:r>
        <w:t>Participant</w:t>
      </w:r>
      <w:r w:rsidR="00CD7D99">
        <w:t>:</w:t>
      </w:r>
      <w:r w:rsidR="00CD7D99">
        <w:tab/>
      </w:r>
      <w:r w:rsidR="7967B07A">
        <w:t>Everything is perfect</w:t>
      </w:r>
      <w:r w:rsidR="3A92595C">
        <w:t>,</w:t>
      </w:r>
      <w:r w:rsidR="7967B07A">
        <w:t xml:space="preserve"> </w:t>
      </w:r>
      <w:r w:rsidR="4EDF61BF">
        <w:t>Sandra</w:t>
      </w:r>
      <w:r w:rsidR="213966BA">
        <w:t>,</w:t>
      </w:r>
      <w:r w:rsidR="7967B07A">
        <w:t xml:space="preserve"> </w:t>
      </w:r>
      <w:r w:rsidR="3F750361">
        <w:t xml:space="preserve">I </w:t>
      </w:r>
      <w:r w:rsidR="7967B07A">
        <w:t>agree to everything and look use my name and number or whatever.</w:t>
      </w:r>
    </w:p>
    <w:p w14:paraId="00821B67" w14:textId="693D2A03" w:rsidR="7967B07A" w:rsidRDefault="7967B07A" w:rsidP="00CD7D99">
      <w:pPr>
        <w:tabs>
          <w:tab w:val="left" w:pos="1701"/>
        </w:tabs>
      </w:pPr>
    </w:p>
    <w:p w14:paraId="17A1F683" w14:textId="45EFA6D1" w:rsidR="022DBC45" w:rsidRDefault="00CD7D99" w:rsidP="00CD7D99">
      <w:pPr>
        <w:tabs>
          <w:tab w:val="left" w:pos="1701"/>
        </w:tabs>
      </w:pPr>
      <w:r>
        <w:t>Interviewer:</w:t>
      </w:r>
      <w:r>
        <w:tab/>
      </w:r>
      <w:r w:rsidR="022DBC45">
        <w:t>Thank you.</w:t>
      </w:r>
      <w:r w:rsidR="7967B07A">
        <w:t xml:space="preserve"> I won't need to do that. </w:t>
      </w:r>
      <w:r w:rsidR="18143FD5">
        <w:t>B</w:t>
      </w:r>
      <w:r w:rsidR="7967B07A">
        <w:t>asically all the information</w:t>
      </w:r>
      <w:r w:rsidR="7DB96F08">
        <w:t>, a</w:t>
      </w:r>
      <w:r w:rsidR="7967B07A">
        <w:t xml:space="preserve">ll the stories that I'm </w:t>
      </w:r>
      <w:r w:rsidR="6BBEEC65">
        <w:t>hearing</w:t>
      </w:r>
      <w:r w:rsidR="11ADA971">
        <w:t>,</w:t>
      </w:r>
      <w:r w:rsidR="7967B07A">
        <w:t xml:space="preserve"> I feel I have as a researcher</w:t>
      </w:r>
      <w:r w:rsidR="52BD9212">
        <w:t>,</w:t>
      </w:r>
      <w:r w:rsidR="7967B07A">
        <w:t xml:space="preserve"> responsibility to do everybody justice </w:t>
      </w:r>
      <w:r w:rsidR="65B85549">
        <w:t xml:space="preserve">so </w:t>
      </w:r>
      <w:r w:rsidR="7967B07A">
        <w:t>it'll all be, you know, patterns and themes. There won't be anything you know specific</w:t>
      </w:r>
      <w:r w:rsidR="4E4944D6">
        <w:t xml:space="preserve"> or</w:t>
      </w:r>
      <w:r w:rsidR="7967B07A">
        <w:t xml:space="preserve"> identifiable, so not an issue there.</w:t>
      </w:r>
    </w:p>
    <w:p w14:paraId="4FE744F5" w14:textId="232CBEC9" w:rsidR="7967B07A" w:rsidRDefault="7967B07A" w:rsidP="00CD7D99">
      <w:pPr>
        <w:tabs>
          <w:tab w:val="left" w:pos="1701"/>
        </w:tabs>
      </w:pPr>
    </w:p>
    <w:p w14:paraId="353D7ADD" w14:textId="2BCAAE5C" w:rsidR="03140186" w:rsidRDefault="0002434A" w:rsidP="00CD7D99">
      <w:pPr>
        <w:tabs>
          <w:tab w:val="left" w:pos="1701"/>
        </w:tabs>
      </w:pPr>
      <w:r>
        <w:t>Participant</w:t>
      </w:r>
      <w:r w:rsidR="00CD7D99">
        <w:t>:</w:t>
      </w:r>
      <w:r w:rsidR="00CD7D99">
        <w:tab/>
      </w:r>
      <w:r w:rsidR="03140186">
        <w:t>T</w:t>
      </w:r>
      <w:r w:rsidR="7967B07A">
        <w:t>here's no problem</w:t>
      </w:r>
      <w:r w:rsidR="2B81D809">
        <w:t xml:space="preserve"> anyway</w:t>
      </w:r>
      <w:r w:rsidR="7967B07A">
        <w:t xml:space="preserve"> </w:t>
      </w:r>
      <w:r w:rsidR="4EDF61BF">
        <w:t>Sandra</w:t>
      </w:r>
      <w:r w:rsidR="7967B07A">
        <w:t>. No problem at all.</w:t>
      </w:r>
    </w:p>
    <w:p w14:paraId="721A83EE" w14:textId="2FD551B7" w:rsidR="7967B07A" w:rsidRDefault="7967B07A" w:rsidP="00CD7D99">
      <w:pPr>
        <w:tabs>
          <w:tab w:val="left" w:pos="1701"/>
        </w:tabs>
      </w:pPr>
    </w:p>
    <w:p w14:paraId="2A43E47A" w14:textId="3221CC32" w:rsidR="0665E2B1" w:rsidRDefault="00CD7D99" w:rsidP="00CD7D99">
      <w:pPr>
        <w:tabs>
          <w:tab w:val="left" w:pos="1701"/>
        </w:tabs>
      </w:pPr>
      <w:r>
        <w:t>Interviewer:</w:t>
      </w:r>
      <w:r>
        <w:tab/>
      </w:r>
      <w:r w:rsidR="0665E2B1">
        <w:t>T</w:t>
      </w:r>
      <w:r w:rsidR="7967B07A">
        <w:t xml:space="preserve">hanks </w:t>
      </w:r>
      <w:r w:rsidR="00001A34">
        <w:t>&lt;JANE&gt;</w:t>
      </w:r>
      <w:r w:rsidR="7967B07A">
        <w:t>. So</w:t>
      </w:r>
      <w:r w:rsidR="0BC663DF">
        <w:t>,</w:t>
      </w:r>
      <w:r w:rsidR="7967B07A">
        <w:t xml:space="preserve"> the first thing I like to do</w:t>
      </w:r>
      <w:r w:rsidR="4417CD16">
        <w:t xml:space="preserve">, </w:t>
      </w:r>
      <w:r w:rsidR="7967B07A">
        <w:t>and I'm going to take a sip of tea as well.</w:t>
      </w:r>
    </w:p>
    <w:p w14:paraId="71EDB59F" w14:textId="6D3D6D18" w:rsidR="7967B07A" w:rsidRDefault="7967B07A" w:rsidP="00CD7D99">
      <w:pPr>
        <w:tabs>
          <w:tab w:val="left" w:pos="1701"/>
        </w:tabs>
      </w:pPr>
    </w:p>
    <w:p w14:paraId="47827C35" w14:textId="3C94C7C6" w:rsidR="43DF1C16" w:rsidRDefault="0002434A" w:rsidP="00CD7D99">
      <w:pPr>
        <w:tabs>
          <w:tab w:val="left" w:pos="1701"/>
        </w:tabs>
      </w:pPr>
      <w:r>
        <w:t>Participant</w:t>
      </w:r>
      <w:r w:rsidR="00CD7D99">
        <w:t>:</w:t>
      </w:r>
      <w:r w:rsidR="00CD7D99">
        <w:tab/>
      </w:r>
      <w:r w:rsidR="43DF1C16">
        <w:t>Oh good. I thought I was the only one who liked</w:t>
      </w:r>
      <w:r w:rsidR="7967B07A">
        <w:t xml:space="preserve"> my cup of tea. Oh wow.</w:t>
      </w:r>
    </w:p>
    <w:p w14:paraId="392CB235" w14:textId="537155FB" w:rsidR="7967B07A" w:rsidRDefault="7967B07A" w:rsidP="00CD7D99">
      <w:pPr>
        <w:tabs>
          <w:tab w:val="left" w:pos="1701"/>
        </w:tabs>
      </w:pPr>
    </w:p>
    <w:p w14:paraId="2B57A35D" w14:textId="0C35C7CD" w:rsidR="7967B07A" w:rsidRDefault="00CD7D99" w:rsidP="00CD7D99">
      <w:pPr>
        <w:tabs>
          <w:tab w:val="left" w:pos="1701"/>
        </w:tabs>
      </w:pPr>
      <w:r>
        <w:t>Interviewer:</w:t>
      </w:r>
      <w:r>
        <w:tab/>
      </w:r>
      <w:r w:rsidR="7967B07A">
        <w:t>Me too</w:t>
      </w:r>
      <w:r w:rsidR="1463DF0E">
        <w:t>. H</w:t>
      </w:r>
      <w:r w:rsidR="7967B07A">
        <w:t>ave to have the cup of tea absolutely</w:t>
      </w:r>
      <w:r w:rsidR="415A671B">
        <w:t>,</w:t>
      </w:r>
      <w:r w:rsidR="7967B07A">
        <w:t xml:space="preserve"> and I have my red and white </w:t>
      </w:r>
      <w:r w:rsidR="5BC4C4F3">
        <w:t>Cork</w:t>
      </w:r>
      <w:r w:rsidR="7967B07A">
        <w:t xml:space="preserve"> colours.</w:t>
      </w:r>
    </w:p>
    <w:p w14:paraId="018D15B7" w14:textId="788348A6" w:rsidR="7967B07A" w:rsidRDefault="7967B07A" w:rsidP="00CD7D99">
      <w:pPr>
        <w:tabs>
          <w:tab w:val="left" w:pos="1701"/>
        </w:tabs>
      </w:pPr>
    </w:p>
    <w:p w14:paraId="3EA32DEA" w14:textId="297AAE39" w:rsidR="7967B07A" w:rsidRDefault="0002434A" w:rsidP="00CD7D99">
      <w:pPr>
        <w:tabs>
          <w:tab w:val="left" w:pos="1701"/>
        </w:tabs>
      </w:pPr>
      <w:r>
        <w:t>Participant</w:t>
      </w:r>
      <w:r w:rsidR="00CD7D99">
        <w:t>:</w:t>
      </w:r>
      <w:r w:rsidR="00CD7D99">
        <w:tab/>
      </w:r>
      <w:r w:rsidR="7967B07A">
        <w:t>A</w:t>
      </w:r>
      <w:r w:rsidR="6207F482">
        <w:t>nd I have my cup</w:t>
      </w:r>
      <w:r w:rsidR="7967B07A">
        <w:t>, my chickens there</w:t>
      </w:r>
      <w:r w:rsidR="1941E3FC">
        <w:t>, do</w:t>
      </w:r>
      <w:r w:rsidR="7967B07A">
        <w:t xml:space="preserve"> you see </w:t>
      </w:r>
      <w:r w:rsidR="6D2FB038">
        <w:t>them?</w:t>
      </w:r>
    </w:p>
    <w:p w14:paraId="05508399" w14:textId="6BD074FD" w:rsidR="7967B07A" w:rsidRDefault="7967B07A" w:rsidP="00CD7D99">
      <w:pPr>
        <w:tabs>
          <w:tab w:val="left" w:pos="1701"/>
        </w:tabs>
      </w:pPr>
    </w:p>
    <w:p w14:paraId="653D21F2" w14:textId="3472C72D" w:rsidR="7967B07A" w:rsidRDefault="00CD7D99" w:rsidP="00CD7D99">
      <w:pPr>
        <w:tabs>
          <w:tab w:val="left" w:pos="1701"/>
        </w:tabs>
      </w:pPr>
      <w:r>
        <w:t>Interviewer:</w:t>
      </w:r>
      <w:r>
        <w:tab/>
      </w:r>
      <w:r w:rsidR="7967B07A">
        <w:t>I do</w:t>
      </w:r>
      <w:r w:rsidR="353645C7">
        <w:t>.</w:t>
      </w:r>
    </w:p>
    <w:p w14:paraId="39D83074" w14:textId="3325A547" w:rsidR="7967B07A" w:rsidRDefault="7967B07A" w:rsidP="00CD7D99">
      <w:pPr>
        <w:tabs>
          <w:tab w:val="left" w:pos="1701"/>
        </w:tabs>
      </w:pPr>
    </w:p>
    <w:p w14:paraId="43AE2485" w14:textId="13514C80" w:rsidR="7967B07A" w:rsidRDefault="0002434A" w:rsidP="00CD7D99">
      <w:pPr>
        <w:tabs>
          <w:tab w:val="left" w:pos="1701"/>
        </w:tabs>
      </w:pPr>
      <w:r>
        <w:t>Participant</w:t>
      </w:r>
      <w:r w:rsidR="00CD7D99">
        <w:t>:</w:t>
      </w:r>
      <w:r w:rsidR="00CD7D99">
        <w:tab/>
      </w:r>
      <w:r w:rsidR="7967B07A">
        <w:t xml:space="preserve">Because we're in a small farm here as well, so I always love my </w:t>
      </w:r>
      <w:r w:rsidR="29C9A5B5">
        <w:t>two</w:t>
      </w:r>
      <w:r w:rsidR="7967B07A">
        <w:t xml:space="preserve"> little </w:t>
      </w:r>
      <w:r w:rsidR="3F37FF03">
        <w:t>hens</w:t>
      </w:r>
      <w:r w:rsidR="7967B07A">
        <w:t xml:space="preserve"> there and they're lovely.</w:t>
      </w:r>
    </w:p>
    <w:p w14:paraId="07C1E1CD" w14:textId="71738DF5" w:rsidR="7967B07A" w:rsidRDefault="7967B07A" w:rsidP="00CD7D99">
      <w:pPr>
        <w:tabs>
          <w:tab w:val="left" w:pos="1701"/>
        </w:tabs>
      </w:pPr>
    </w:p>
    <w:p w14:paraId="1A008EB8" w14:textId="7FD998FF" w:rsidR="7967B07A" w:rsidRDefault="00CD7D99" w:rsidP="00CD7D99">
      <w:pPr>
        <w:tabs>
          <w:tab w:val="left" w:pos="1701"/>
        </w:tabs>
      </w:pPr>
      <w:r>
        <w:t>Interviewer:</w:t>
      </w:r>
      <w:r>
        <w:tab/>
      </w:r>
      <w:r w:rsidR="7967B07A">
        <w:t>Absolutely</w:t>
      </w:r>
      <w:r w:rsidR="5C4024EB">
        <w:t>.</w:t>
      </w:r>
    </w:p>
    <w:p w14:paraId="1FA1C605" w14:textId="49528C76" w:rsidR="7967B07A" w:rsidRDefault="7967B07A" w:rsidP="00CD7D99">
      <w:pPr>
        <w:tabs>
          <w:tab w:val="left" w:pos="1701"/>
        </w:tabs>
      </w:pPr>
    </w:p>
    <w:p w14:paraId="78EBDB19" w14:textId="1881CA70" w:rsidR="259C432A" w:rsidRDefault="0002434A" w:rsidP="00CD7D99">
      <w:pPr>
        <w:tabs>
          <w:tab w:val="left" w:pos="1701"/>
        </w:tabs>
      </w:pPr>
      <w:r>
        <w:t>Participant</w:t>
      </w:r>
      <w:r w:rsidR="00CD7D99">
        <w:t>:</w:t>
      </w:r>
      <w:r w:rsidR="00CD7D99">
        <w:tab/>
      </w:r>
      <w:r w:rsidR="259C432A">
        <w:t>Where are you</w:t>
      </w:r>
      <w:r w:rsidR="7967B07A">
        <w:t xml:space="preserve"> </w:t>
      </w:r>
      <w:r w:rsidR="4EDF61BF">
        <w:t>Sandra</w:t>
      </w:r>
      <w:r w:rsidR="7BF456E7">
        <w:t>, b</w:t>
      </w:r>
      <w:r w:rsidR="7967B07A">
        <w:t>efore you start</w:t>
      </w:r>
      <w:r w:rsidR="139F0ED7">
        <w:t xml:space="preserve">. Are </w:t>
      </w:r>
      <w:r w:rsidR="7967B07A">
        <w:t xml:space="preserve">you </w:t>
      </w:r>
      <w:r w:rsidR="2C1B9658">
        <w:t xml:space="preserve">in </w:t>
      </w:r>
      <w:r w:rsidR="7967B07A">
        <w:t>Ireland</w:t>
      </w:r>
      <w:r w:rsidR="44109CB8">
        <w:t>?</w:t>
      </w:r>
    </w:p>
    <w:p w14:paraId="7F118CD9" w14:textId="5A7BEB39" w:rsidR="7967B07A" w:rsidRDefault="7967B07A" w:rsidP="00CD7D99">
      <w:pPr>
        <w:tabs>
          <w:tab w:val="left" w:pos="1701"/>
        </w:tabs>
      </w:pPr>
    </w:p>
    <w:p w14:paraId="6CAA8411" w14:textId="7A21E1FB" w:rsidR="51B94115" w:rsidRDefault="00CD7D99" w:rsidP="00CD7D99">
      <w:pPr>
        <w:tabs>
          <w:tab w:val="left" w:pos="1701"/>
        </w:tabs>
      </w:pPr>
      <w:r>
        <w:t>Interviewer:</w:t>
      </w:r>
      <w:r>
        <w:tab/>
      </w:r>
      <w:r w:rsidR="00001A34">
        <w:t>&lt;JANE&gt;</w:t>
      </w:r>
      <w:r w:rsidR="51B94115">
        <w:t xml:space="preserve">, </w:t>
      </w:r>
      <w:r w:rsidR="7967B07A">
        <w:t>I am. I'm in Skibbereen in West Cork.</w:t>
      </w:r>
    </w:p>
    <w:p w14:paraId="7D489C83" w14:textId="4A1E572F" w:rsidR="7967B07A" w:rsidRDefault="7967B07A" w:rsidP="00CD7D99">
      <w:pPr>
        <w:tabs>
          <w:tab w:val="left" w:pos="1701"/>
        </w:tabs>
      </w:pPr>
    </w:p>
    <w:p w14:paraId="28E0AAF7" w14:textId="1E5F9EB9" w:rsidR="59C5C1EB" w:rsidRDefault="0002434A" w:rsidP="00CD7D99">
      <w:pPr>
        <w:tabs>
          <w:tab w:val="left" w:pos="1701"/>
        </w:tabs>
        <w:spacing w:line="259" w:lineRule="auto"/>
      </w:pPr>
      <w:r>
        <w:t>Participant</w:t>
      </w:r>
      <w:r w:rsidR="00CD7D99">
        <w:t>:</w:t>
      </w:r>
      <w:r w:rsidR="00CD7D99">
        <w:tab/>
      </w:r>
      <w:r w:rsidR="59C5C1EB">
        <w:t>Oh, you’re from Skibbereen.</w:t>
      </w:r>
    </w:p>
    <w:p w14:paraId="33BFF773" w14:textId="36A3B9D0" w:rsidR="7967B07A" w:rsidRDefault="7967B07A" w:rsidP="00CD7D99">
      <w:pPr>
        <w:tabs>
          <w:tab w:val="left" w:pos="1701"/>
        </w:tabs>
        <w:spacing w:line="259" w:lineRule="auto"/>
      </w:pPr>
    </w:p>
    <w:p w14:paraId="741809A4" w14:textId="4B131B32" w:rsidR="7340589E" w:rsidRDefault="0002434A" w:rsidP="00CD7D99">
      <w:pPr>
        <w:tabs>
          <w:tab w:val="left" w:pos="1701"/>
        </w:tabs>
        <w:spacing w:line="259" w:lineRule="auto"/>
      </w:pPr>
      <w:r>
        <w:t>Participant</w:t>
      </w:r>
      <w:r w:rsidR="00CD7D99">
        <w:t>:</w:t>
      </w:r>
      <w:r w:rsidR="00CD7D99">
        <w:tab/>
      </w:r>
      <w:r w:rsidR="7340589E">
        <w:t>I am.</w:t>
      </w:r>
      <w:r w:rsidR="46C6D255">
        <w:t xml:space="preserve"> </w:t>
      </w:r>
      <w:r w:rsidR="7967B07A">
        <w:t>I worked in Apple for many years and Heineken before that, so I've lived in Ballincollig as well</w:t>
      </w:r>
      <w:r w:rsidR="5E5793BB">
        <w:t>.</w:t>
      </w:r>
    </w:p>
    <w:p w14:paraId="1C2262CA" w14:textId="6552DAD5" w:rsidR="7967B07A" w:rsidRDefault="7967B07A" w:rsidP="00CD7D99">
      <w:pPr>
        <w:tabs>
          <w:tab w:val="left" w:pos="1701"/>
        </w:tabs>
        <w:spacing w:line="259" w:lineRule="auto"/>
      </w:pPr>
    </w:p>
    <w:p w14:paraId="0D058360" w14:textId="2808A7B1" w:rsidR="7967B07A" w:rsidRDefault="0002434A" w:rsidP="00CD7D99">
      <w:pPr>
        <w:tabs>
          <w:tab w:val="left" w:pos="1701"/>
        </w:tabs>
        <w:spacing w:line="259" w:lineRule="auto"/>
      </w:pPr>
      <w:r>
        <w:t>Participant</w:t>
      </w:r>
      <w:r w:rsidR="00CD7D99">
        <w:t>:</w:t>
      </w:r>
      <w:r w:rsidR="00CD7D99">
        <w:tab/>
      </w:r>
      <w:r w:rsidR="7967B07A">
        <w:t xml:space="preserve">Right, OK, and I </w:t>
      </w:r>
      <w:r w:rsidR="19D04A48">
        <w:t xml:space="preserve">'m from Mitchelstown </w:t>
      </w:r>
      <w:r w:rsidR="7967B07A">
        <w:t>here in County Cork.</w:t>
      </w:r>
    </w:p>
    <w:p w14:paraId="775A7198" w14:textId="57DE5927" w:rsidR="7967B07A" w:rsidRDefault="7967B07A" w:rsidP="00CD7D99">
      <w:pPr>
        <w:tabs>
          <w:tab w:val="left" w:pos="1701"/>
        </w:tabs>
        <w:spacing w:line="259" w:lineRule="auto"/>
      </w:pPr>
    </w:p>
    <w:p w14:paraId="1C242D0F" w14:textId="3AC1C7C1" w:rsidR="349B0672" w:rsidRDefault="00CD7D99" w:rsidP="00CD7D99">
      <w:pPr>
        <w:tabs>
          <w:tab w:val="left" w:pos="1701"/>
        </w:tabs>
        <w:spacing w:line="259" w:lineRule="auto"/>
      </w:pPr>
      <w:r>
        <w:t>Interviewer:</w:t>
      </w:r>
      <w:r>
        <w:tab/>
      </w:r>
      <w:r w:rsidR="349B0672">
        <w:t>Only t</w:t>
      </w:r>
      <w:r w:rsidR="7967B07A">
        <w:t>he other end of the county</w:t>
      </w:r>
      <w:r w:rsidR="47ADBD37">
        <w:t xml:space="preserve"> from me.</w:t>
      </w:r>
    </w:p>
    <w:p w14:paraId="45CDBB72" w14:textId="6598AE45" w:rsidR="7967B07A" w:rsidRDefault="7967B07A" w:rsidP="00CD7D99">
      <w:pPr>
        <w:tabs>
          <w:tab w:val="left" w:pos="1701"/>
        </w:tabs>
        <w:spacing w:line="259" w:lineRule="auto"/>
      </w:pPr>
    </w:p>
    <w:p w14:paraId="1D4DF15E" w14:textId="21B26360" w:rsidR="7967B07A" w:rsidRDefault="00CD7D99" w:rsidP="00CD7D99">
      <w:pPr>
        <w:tabs>
          <w:tab w:val="left" w:pos="1701"/>
        </w:tabs>
        <w:spacing w:line="259" w:lineRule="auto"/>
      </w:pPr>
      <w:r>
        <w:t>Interviewer:</w:t>
      </w:r>
      <w:r>
        <w:tab/>
      </w:r>
      <w:r w:rsidR="7967B07A">
        <w:t xml:space="preserve"> So I'm just going to go through quickly just to che</w:t>
      </w:r>
      <w:r w:rsidR="5B2B6516">
        <w:t>ck</w:t>
      </w:r>
      <w:r w:rsidR="7967B07A">
        <w:t>, that the general information that you gave me on the on the survey is correct</w:t>
      </w:r>
      <w:r w:rsidR="2F954483">
        <w:t>.</w:t>
      </w:r>
    </w:p>
    <w:p w14:paraId="6BC5CD68" w14:textId="2D090A19" w:rsidR="7967B07A" w:rsidRDefault="7967B07A" w:rsidP="00CD7D99">
      <w:pPr>
        <w:tabs>
          <w:tab w:val="left" w:pos="1701"/>
        </w:tabs>
        <w:spacing w:line="259" w:lineRule="auto"/>
      </w:pPr>
    </w:p>
    <w:p w14:paraId="5E60C5A6" w14:textId="07E2141C" w:rsidR="7967B07A" w:rsidRDefault="00CD7D99" w:rsidP="00CD7D99">
      <w:pPr>
        <w:tabs>
          <w:tab w:val="left" w:pos="1701"/>
        </w:tabs>
        <w:spacing w:line="259" w:lineRule="auto"/>
      </w:pPr>
      <w:r>
        <w:t>Interviewer:</w:t>
      </w:r>
      <w:r>
        <w:tab/>
      </w:r>
      <w:r w:rsidR="7967B07A">
        <w:t>Your age range is 65 to 74, so you've told me that you're 72 and you don't look a day over 50.</w:t>
      </w:r>
    </w:p>
    <w:p w14:paraId="59328898" w14:textId="30A46873" w:rsidR="7967B07A" w:rsidRDefault="7967B07A" w:rsidP="00CD7D99">
      <w:pPr>
        <w:tabs>
          <w:tab w:val="left" w:pos="1701"/>
        </w:tabs>
        <w:spacing w:line="259" w:lineRule="auto"/>
      </w:pPr>
    </w:p>
    <w:p w14:paraId="64FAC31B" w14:textId="3AE17F52" w:rsidR="7967B07A" w:rsidRDefault="0002434A" w:rsidP="00CD7D99">
      <w:pPr>
        <w:tabs>
          <w:tab w:val="left" w:pos="1701"/>
        </w:tabs>
        <w:spacing w:line="259" w:lineRule="auto"/>
      </w:pPr>
      <w:r>
        <w:t>Participant</w:t>
      </w:r>
      <w:r w:rsidR="00CD7D99">
        <w:t>:</w:t>
      </w:r>
      <w:r w:rsidR="00CD7D99">
        <w:tab/>
      </w:r>
      <w:r w:rsidR="7967B07A">
        <w:t>A</w:t>
      </w:r>
      <w:r w:rsidR="2F3610EF">
        <w:t xml:space="preserve">ww thanks very much </w:t>
      </w:r>
      <w:r w:rsidR="4EDF61BF">
        <w:t>Sandra</w:t>
      </w:r>
      <w:r w:rsidR="2F3610EF">
        <w:t xml:space="preserve">, </w:t>
      </w:r>
      <w:r w:rsidR="7967B07A">
        <w:t>you're so good</w:t>
      </w:r>
      <w:r w:rsidR="2B20F747">
        <w:t>, thank you.</w:t>
      </w:r>
    </w:p>
    <w:p w14:paraId="15D7E453" w14:textId="43D604B5" w:rsidR="7967B07A" w:rsidRDefault="7967B07A" w:rsidP="00CD7D99">
      <w:pPr>
        <w:tabs>
          <w:tab w:val="left" w:pos="1701"/>
        </w:tabs>
        <w:spacing w:line="259" w:lineRule="auto"/>
      </w:pPr>
    </w:p>
    <w:p w14:paraId="7D2BC21A" w14:textId="51E252DD" w:rsidR="7967B07A" w:rsidRDefault="00CD7D99" w:rsidP="00CD7D99">
      <w:pPr>
        <w:tabs>
          <w:tab w:val="left" w:pos="1701"/>
        </w:tabs>
        <w:spacing w:line="259" w:lineRule="auto"/>
      </w:pPr>
      <w:r>
        <w:t>Interviewer:</w:t>
      </w:r>
      <w:r>
        <w:tab/>
      </w:r>
      <w:r w:rsidR="7967B07A">
        <w:t xml:space="preserve">OK, you said your gender is female. Your Irish County of residence is Cork and you live in an urban area. Mitchelstown you told me </w:t>
      </w:r>
      <w:r w:rsidR="3D340D4C">
        <w:t>and</w:t>
      </w:r>
      <w:r w:rsidR="7967B07A">
        <w:t xml:space="preserve"> you live with one other person, </w:t>
      </w:r>
      <w:r w:rsidR="680CA19C">
        <w:t>is</w:t>
      </w:r>
      <w:r w:rsidR="7967B07A">
        <w:t xml:space="preserve"> that your husband I see in the garden</w:t>
      </w:r>
      <w:r w:rsidR="2C64E7CA">
        <w:t xml:space="preserve"> at the moment?</w:t>
      </w:r>
    </w:p>
    <w:p w14:paraId="3C759D99" w14:textId="53CAAEAD" w:rsidR="7967B07A" w:rsidRDefault="7967B07A" w:rsidP="00CD7D99">
      <w:pPr>
        <w:tabs>
          <w:tab w:val="left" w:pos="1701"/>
        </w:tabs>
        <w:spacing w:line="259" w:lineRule="auto"/>
      </w:pPr>
    </w:p>
    <w:p w14:paraId="3119A098" w14:textId="24EC644D" w:rsidR="5DE19AB3" w:rsidRDefault="0002434A" w:rsidP="00CD7D99">
      <w:pPr>
        <w:tabs>
          <w:tab w:val="left" w:pos="1701"/>
        </w:tabs>
        <w:spacing w:line="259" w:lineRule="auto"/>
      </w:pPr>
      <w:r>
        <w:t>Participant</w:t>
      </w:r>
      <w:r w:rsidR="00CD7D99">
        <w:t>:</w:t>
      </w:r>
      <w:r w:rsidR="00CD7D99">
        <w:tab/>
      </w:r>
      <w:r w:rsidR="5DE19AB3">
        <w:t>Yes it is. Fifty years since the first of July.</w:t>
      </w:r>
    </w:p>
    <w:p w14:paraId="658BF6E9" w14:textId="17B8AF60" w:rsidR="7967B07A" w:rsidRDefault="7967B07A" w:rsidP="00CD7D99">
      <w:pPr>
        <w:tabs>
          <w:tab w:val="left" w:pos="1701"/>
        </w:tabs>
        <w:spacing w:line="259" w:lineRule="auto"/>
      </w:pPr>
    </w:p>
    <w:p w14:paraId="0A1F966B" w14:textId="26AF444A" w:rsidR="7967B07A" w:rsidRDefault="00CD7D99" w:rsidP="00CD7D99">
      <w:pPr>
        <w:tabs>
          <w:tab w:val="left" w:pos="1701"/>
        </w:tabs>
        <w:spacing w:line="259" w:lineRule="auto"/>
      </w:pPr>
      <w:r>
        <w:lastRenderedPageBreak/>
        <w:t>Interviewer:</w:t>
      </w:r>
      <w:r>
        <w:tab/>
      </w:r>
      <w:r w:rsidR="7967B07A">
        <w:t>Oh, congratulations</w:t>
      </w:r>
      <w:r w:rsidR="195A5140">
        <w:t>,</w:t>
      </w:r>
      <w:r w:rsidR="7967B07A">
        <w:t xml:space="preserve"> isn't that fantastic? Oh my word</w:t>
      </w:r>
      <w:r w:rsidR="75EA43FB">
        <w:t xml:space="preserve">, that's </w:t>
      </w:r>
      <w:r w:rsidR="7967B07A">
        <w:t>brilliant</w:t>
      </w:r>
      <w:r w:rsidR="70B6590F">
        <w:t>.</w:t>
      </w:r>
    </w:p>
    <w:p w14:paraId="59942A1B" w14:textId="3ECCE94B" w:rsidR="70B6590F" w:rsidRDefault="70B6590F" w:rsidP="00CD7D99">
      <w:pPr>
        <w:tabs>
          <w:tab w:val="left" w:pos="1701"/>
        </w:tabs>
        <w:spacing w:line="259" w:lineRule="auto"/>
      </w:pPr>
      <w:r>
        <w:t>OK. Y</w:t>
      </w:r>
      <w:r w:rsidR="7967B07A">
        <w:t xml:space="preserve">our highest level of formal education is upper secondary, which is probably </w:t>
      </w:r>
      <w:r w:rsidR="04718C5D">
        <w:t>L</w:t>
      </w:r>
      <w:r w:rsidR="7967B07A">
        <w:t xml:space="preserve">eaving </w:t>
      </w:r>
      <w:r w:rsidR="0DA09A6E">
        <w:t>cert,</w:t>
      </w:r>
      <w:r w:rsidR="7967B07A">
        <w:t xml:space="preserve"> right?</w:t>
      </w:r>
    </w:p>
    <w:p w14:paraId="5535D85C" w14:textId="12F90C36" w:rsidR="7967B07A" w:rsidRDefault="7967B07A" w:rsidP="00CD7D99">
      <w:pPr>
        <w:tabs>
          <w:tab w:val="left" w:pos="1701"/>
        </w:tabs>
        <w:spacing w:line="259" w:lineRule="auto"/>
      </w:pPr>
    </w:p>
    <w:p w14:paraId="036829BF" w14:textId="2DE11E00" w:rsidR="7967B07A" w:rsidRDefault="0002434A" w:rsidP="00CD7D99">
      <w:pPr>
        <w:tabs>
          <w:tab w:val="left" w:pos="1701"/>
        </w:tabs>
        <w:spacing w:line="259" w:lineRule="auto"/>
      </w:pPr>
      <w:r>
        <w:t>Participant</w:t>
      </w:r>
      <w:r w:rsidR="00CD7D99">
        <w:t>:</w:t>
      </w:r>
      <w:r w:rsidR="00CD7D99">
        <w:tab/>
      </w:r>
      <w:r w:rsidR="7967B07A">
        <w:t>Yeah, no</w:t>
      </w:r>
      <w:r w:rsidR="3FEA42E9">
        <w:t>w</w:t>
      </w:r>
      <w:r w:rsidR="7967B07A">
        <w:t xml:space="preserve"> </w:t>
      </w:r>
      <w:r w:rsidR="4EDF61BF">
        <w:t>Sandra</w:t>
      </w:r>
      <w:r w:rsidR="5E011DC4">
        <w:t xml:space="preserve">, </w:t>
      </w:r>
      <w:r w:rsidR="7967B07A">
        <w:t>I didn't put down on that, but when I was 55 I did a</w:t>
      </w:r>
      <w:r w:rsidR="07ABF41C">
        <w:t xml:space="preserve"> cert</w:t>
      </w:r>
      <w:r w:rsidR="03F738D2">
        <w:t xml:space="preserve"> </w:t>
      </w:r>
      <w:r w:rsidR="7967B07A">
        <w:t xml:space="preserve">in UCC in </w:t>
      </w:r>
      <w:r w:rsidR="2C3D7416">
        <w:t>Y</w:t>
      </w:r>
      <w:r w:rsidR="7967B07A">
        <w:t xml:space="preserve">outh and Community work so I didn't put that </w:t>
      </w:r>
      <w:r w:rsidR="2945AF4E">
        <w:t>down</w:t>
      </w:r>
      <w:r w:rsidR="7967B07A">
        <w:t xml:space="preserve"> because of the age at the time I did it, where</w:t>
      </w:r>
      <w:r w:rsidR="55500990">
        <w:t>as if I put down university you’d</w:t>
      </w:r>
      <w:r w:rsidR="7967B07A">
        <w:t xml:space="preserve"> think I went straight from school.</w:t>
      </w:r>
    </w:p>
    <w:p w14:paraId="6F470BD5" w14:textId="4F7F2EC6" w:rsidR="7967B07A" w:rsidRDefault="7967B07A" w:rsidP="00CD7D99">
      <w:pPr>
        <w:tabs>
          <w:tab w:val="left" w:pos="1701"/>
        </w:tabs>
        <w:spacing w:line="259" w:lineRule="auto"/>
      </w:pPr>
    </w:p>
    <w:p w14:paraId="165761EB" w14:textId="543A8659" w:rsidR="7967B07A" w:rsidRDefault="00CD7D99" w:rsidP="00CD7D99">
      <w:pPr>
        <w:tabs>
          <w:tab w:val="left" w:pos="1701"/>
        </w:tabs>
        <w:spacing w:line="259" w:lineRule="auto"/>
      </w:pPr>
      <w:r>
        <w:t>Interviewer:</w:t>
      </w:r>
      <w:r>
        <w:tab/>
      </w:r>
      <w:r w:rsidR="7967B07A">
        <w:t>And that's exactly it, because the form</w:t>
      </w:r>
      <w:r w:rsidR="36577DE0">
        <w:t>al</w:t>
      </w:r>
      <w:r w:rsidR="7967B07A">
        <w:t xml:space="preserve"> learning is the time we left school, so it could be, you know, </w:t>
      </w:r>
      <w:r w:rsidR="7E60022F">
        <w:t>Inter cert</w:t>
      </w:r>
      <w:r w:rsidR="7967B07A">
        <w:t xml:space="preserve"> back in our day</w:t>
      </w:r>
      <w:r w:rsidR="7F040DA8">
        <w:t>, L</w:t>
      </w:r>
      <w:r w:rsidR="7967B07A">
        <w:t xml:space="preserve">eaving </w:t>
      </w:r>
      <w:r w:rsidR="4882DCC8">
        <w:t>cert</w:t>
      </w:r>
      <w:r w:rsidR="7967B07A">
        <w:t xml:space="preserve"> or if you went straight </w:t>
      </w:r>
      <w:r w:rsidR="7E8F54A0">
        <w:t xml:space="preserve">to </w:t>
      </w:r>
      <w:r w:rsidR="7967B07A">
        <w:t>university.</w:t>
      </w:r>
      <w:r w:rsidR="7639B769">
        <w:t xml:space="preserve"> </w:t>
      </w:r>
      <w:r w:rsidR="7967B07A">
        <w:t xml:space="preserve">So we'll talk about that because that's a very important part of lifelong learning in a little while. </w:t>
      </w:r>
    </w:p>
    <w:p w14:paraId="3CE65739" w14:textId="01D0C88D" w:rsidR="77B298AE" w:rsidRDefault="00CD7D99" w:rsidP="00CD7D99">
      <w:pPr>
        <w:tabs>
          <w:tab w:val="left" w:pos="1701"/>
        </w:tabs>
        <w:spacing w:line="259" w:lineRule="auto"/>
      </w:pPr>
      <w:r>
        <w:t>Interviewer:</w:t>
      </w:r>
      <w:r>
        <w:tab/>
      </w:r>
      <w:r w:rsidR="77B298AE">
        <w:t>And the reason I asked you if you were comfortable completing t</w:t>
      </w:r>
      <w:r w:rsidR="7967B07A">
        <w:t>he survey was because it just gives me a good flavour of who you are and what you're about, so I don't have to be asking those questions.</w:t>
      </w:r>
    </w:p>
    <w:p w14:paraId="6B4CF976" w14:textId="4DE3E9F5" w:rsidR="7967B07A" w:rsidRDefault="7967B07A" w:rsidP="00CD7D99">
      <w:pPr>
        <w:tabs>
          <w:tab w:val="left" w:pos="1701"/>
        </w:tabs>
        <w:spacing w:line="259" w:lineRule="auto"/>
      </w:pPr>
    </w:p>
    <w:p w14:paraId="29B0A6EF" w14:textId="41AC21FE" w:rsidR="7967B07A" w:rsidRDefault="00CD7D99" w:rsidP="00CD7D99">
      <w:pPr>
        <w:tabs>
          <w:tab w:val="left" w:pos="1701"/>
        </w:tabs>
        <w:spacing w:line="259" w:lineRule="auto"/>
      </w:pPr>
      <w:r>
        <w:t>Interviewer:</w:t>
      </w:r>
      <w:r>
        <w:tab/>
      </w:r>
      <w:r w:rsidR="7967B07A">
        <w:t xml:space="preserve">I can tell you're very confident and skilled with your use of digital devices and technology. You have a very positive outlook on life, your role with the </w:t>
      </w:r>
      <w:r w:rsidR="09DDF797">
        <w:t>O</w:t>
      </w:r>
      <w:r w:rsidR="7967B07A">
        <w:t>lder People</w:t>
      </w:r>
      <w:r w:rsidR="798992B1">
        <w:t>’s</w:t>
      </w:r>
      <w:r w:rsidR="7967B07A">
        <w:t xml:space="preserve"> Council, so this tells me an awful lot</w:t>
      </w:r>
      <w:r w:rsidR="3E9DC336">
        <w:t xml:space="preserve"> a</w:t>
      </w:r>
      <w:r w:rsidR="7967B07A">
        <w:t xml:space="preserve">bout you, whereas the people that I will be calling by arrangement by phone, I don't have any of that information because they're not online and they cannot complete the survey, and this has been </w:t>
      </w:r>
      <w:r w:rsidR="67C7765B">
        <w:t>hugely</w:t>
      </w:r>
      <w:r w:rsidR="7967B07A">
        <w:t xml:space="preserve"> helpful. So what I'd like to start</w:t>
      </w:r>
      <w:r w:rsidR="0D185F56">
        <w:t xml:space="preserve"> with,</w:t>
      </w:r>
      <w:r w:rsidR="7967B07A">
        <w:t xml:space="preserve"> so it's a semi</w:t>
      </w:r>
      <w:r w:rsidR="6FE03115">
        <w:t>-</w:t>
      </w:r>
      <w:r w:rsidR="7967B07A">
        <w:t>structured interview so you can talk</w:t>
      </w:r>
      <w:r w:rsidR="4DCDA348">
        <w:t xml:space="preserve"> a</w:t>
      </w:r>
      <w:r w:rsidR="7967B07A">
        <w:t>bout pretty</w:t>
      </w:r>
      <w:r w:rsidR="715F14F2">
        <w:t xml:space="preserve"> m</w:t>
      </w:r>
      <w:r w:rsidR="7967B07A">
        <w:t>uch whenever you want</w:t>
      </w:r>
      <w:r w:rsidR="306EA775">
        <w:t>,</w:t>
      </w:r>
      <w:r w:rsidR="7967B07A">
        <w:t xml:space="preserve"> and I will guide you back to the themes that I'm looking for.</w:t>
      </w:r>
    </w:p>
    <w:p w14:paraId="2181F866" w14:textId="3206D8AB" w:rsidR="7967B07A" w:rsidRDefault="7967B07A" w:rsidP="00CD7D99">
      <w:pPr>
        <w:tabs>
          <w:tab w:val="left" w:pos="1701"/>
        </w:tabs>
        <w:spacing w:line="259" w:lineRule="auto"/>
      </w:pPr>
    </w:p>
    <w:p w14:paraId="309D0E38" w14:textId="461BDE5E" w:rsidR="7967B07A" w:rsidRDefault="00CD7D99" w:rsidP="00CD7D99">
      <w:pPr>
        <w:tabs>
          <w:tab w:val="left" w:pos="1701"/>
        </w:tabs>
        <w:spacing w:line="259" w:lineRule="auto"/>
      </w:pPr>
      <w:r>
        <w:t>Interviewer:</w:t>
      </w:r>
      <w:r>
        <w:tab/>
      </w:r>
      <w:r w:rsidR="7967B07A">
        <w:t xml:space="preserve">So, and what I would say, and this is the opportunity to talk about, </w:t>
      </w:r>
      <w:r w:rsidR="6BE69FCC">
        <w:t>for example</w:t>
      </w:r>
      <w:r w:rsidR="7967B07A">
        <w:t xml:space="preserve"> the Girl Guides</w:t>
      </w:r>
      <w:r w:rsidR="275F5659">
        <w:t>,</w:t>
      </w:r>
      <w:r w:rsidR="7967B07A">
        <w:t xml:space="preserve"> what you learn</w:t>
      </w:r>
      <w:r w:rsidR="02617322">
        <w:t>,</w:t>
      </w:r>
      <w:r w:rsidR="7967B07A">
        <w:t xml:space="preserve"> what they learn</w:t>
      </w:r>
      <w:r w:rsidR="4B534048">
        <w:t>,</w:t>
      </w:r>
      <w:r w:rsidR="7967B07A">
        <w:t xml:space="preserve"> your UCC programme that you talked about there</w:t>
      </w:r>
      <w:r w:rsidR="2009FC93">
        <w:t xml:space="preserve"> too</w:t>
      </w:r>
      <w:r w:rsidR="7967B07A">
        <w:t>. But I do like to start by asking</w:t>
      </w:r>
      <w:r w:rsidR="2A62C8ED">
        <w:t xml:space="preserve"> </w:t>
      </w:r>
      <w:r w:rsidR="00001A34">
        <w:t>&lt;JANE&gt;</w:t>
      </w:r>
      <w:r w:rsidR="2A62C8ED">
        <w:t>, w</w:t>
      </w:r>
      <w:r w:rsidR="7967B07A">
        <w:t>hat lifelong learning means</w:t>
      </w:r>
      <w:r w:rsidR="62A4749E">
        <w:t xml:space="preserve"> to you</w:t>
      </w:r>
      <w:r w:rsidR="7967B07A">
        <w:t>, and I will qualify that a little bit</w:t>
      </w:r>
      <w:r w:rsidR="2D41BA9B">
        <w:t>. W</w:t>
      </w:r>
      <w:r w:rsidR="7967B07A">
        <w:t>e've talked about the formal learning so that</w:t>
      </w:r>
      <w:r w:rsidR="2CFB2DDC">
        <w:t>’s</w:t>
      </w:r>
      <w:r w:rsidR="7967B07A">
        <w:t xml:space="preserve"> the age that we first left formal education and then you have non</w:t>
      </w:r>
      <w:r w:rsidR="7397E0B5">
        <w:t>-</w:t>
      </w:r>
      <w:r w:rsidR="7967B07A">
        <w:t>formal learning, which is a structured programme like the one in UCC. It's usually offered by a provider, but that provider could be a community group.</w:t>
      </w:r>
      <w:r w:rsidR="05308B0A">
        <w:t xml:space="preserve"> </w:t>
      </w:r>
      <w:r w:rsidR="7967B07A">
        <w:t xml:space="preserve">So as part of the </w:t>
      </w:r>
      <w:r w:rsidR="3EFC2059">
        <w:t>O</w:t>
      </w:r>
      <w:r w:rsidR="7967B07A">
        <w:t>lder People</w:t>
      </w:r>
      <w:r w:rsidR="47DC1EC2">
        <w:t>’s</w:t>
      </w:r>
      <w:r w:rsidR="7967B07A">
        <w:t xml:space="preserve"> Council you might get people to come in and talk to the group about different topics.</w:t>
      </w:r>
      <w:r w:rsidR="4DEF4802">
        <w:t xml:space="preserve"> </w:t>
      </w:r>
      <w:r w:rsidR="7967B07A">
        <w:t>So that will be non</w:t>
      </w:r>
      <w:r w:rsidR="6A784CE4">
        <w:t>-</w:t>
      </w:r>
      <w:r w:rsidR="7967B07A">
        <w:t>formal and then informal is what you chat about generally with your family</w:t>
      </w:r>
      <w:r w:rsidR="17C9E69C">
        <w:t>,</w:t>
      </w:r>
      <w:r w:rsidR="7967B07A">
        <w:t xml:space="preserve"> with your friends and what you learn on a </w:t>
      </w:r>
      <w:r w:rsidR="4E33B7BE">
        <w:t>day-to-day</w:t>
      </w:r>
      <w:r w:rsidR="7967B07A">
        <w:t xml:space="preserve"> basis. So that's really the distinction and how I'm</w:t>
      </w:r>
      <w:r w:rsidR="307C225A">
        <w:t xml:space="preserve"> l</w:t>
      </w:r>
      <w:r w:rsidR="7967B07A">
        <w:t xml:space="preserve">ooking at </w:t>
      </w:r>
      <w:r w:rsidR="2351CC3A">
        <w:t>lifelong</w:t>
      </w:r>
      <w:r w:rsidR="4CD8E641">
        <w:t xml:space="preserve"> learning</w:t>
      </w:r>
      <w:r w:rsidR="7967B07A">
        <w:t xml:space="preserve"> for the purposes of this research</w:t>
      </w:r>
      <w:r w:rsidR="02C7C0C8">
        <w:t>.</w:t>
      </w:r>
    </w:p>
    <w:p w14:paraId="389659FA" w14:textId="34738597" w:rsidR="02C7C0C8" w:rsidRDefault="02C7C0C8" w:rsidP="00CD7D99">
      <w:pPr>
        <w:tabs>
          <w:tab w:val="left" w:pos="1701"/>
        </w:tabs>
        <w:spacing w:line="259" w:lineRule="auto"/>
      </w:pPr>
      <w:r>
        <w:t>S</w:t>
      </w:r>
      <w:r w:rsidR="7967B07A">
        <w:t>o</w:t>
      </w:r>
      <w:r w:rsidR="5D72AA67">
        <w:t>,</w:t>
      </w:r>
      <w:r w:rsidR="7967B07A">
        <w:t xml:space="preserve"> tell me</w:t>
      </w:r>
      <w:r w:rsidR="5E6EF479">
        <w:t xml:space="preserve"> then</w:t>
      </w:r>
      <w:r w:rsidR="7967B07A">
        <w:t xml:space="preserve"> </w:t>
      </w:r>
      <w:r w:rsidR="00001A34">
        <w:t>&lt;JANE&gt;</w:t>
      </w:r>
      <w:r w:rsidR="7967B07A">
        <w:t>. What does lifelong learning mean to you?</w:t>
      </w:r>
    </w:p>
    <w:p w14:paraId="16CCCC58" w14:textId="56FBCF66" w:rsidR="7967B07A" w:rsidRDefault="7967B07A" w:rsidP="00CD7D99">
      <w:pPr>
        <w:tabs>
          <w:tab w:val="left" w:pos="1701"/>
        </w:tabs>
        <w:spacing w:line="259" w:lineRule="auto"/>
      </w:pPr>
    </w:p>
    <w:p w14:paraId="50CB4B91" w14:textId="6E3FD774" w:rsidR="7967B07A" w:rsidRDefault="0002434A" w:rsidP="00CD7D99">
      <w:pPr>
        <w:tabs>
          <w:tab w:val="left" w:pos="1701"/>
        </w:tabs>
        <w:spacing w:line="259" w:lineRule="auto"/>
      </w:pPr>
      <w:r>
        <w:t>Participant</w:t>
      </w:r>
      <w:r w:rsidR="00CD7D99">
        <w:t>:</w:t>
      </w:r>
      <w:r w:rsidR="00CD7D99">
        <w:tab/>
      </w:r>
      <w:r w:rsidR="7967B07A">
        <w:t xml:space="preserve">Lifelong learning </w:t>
      </w:r>
      <w:r w:rsidR="490EFC15">
        <w:t>is</w:t>
      </w:r>
      <w:r w:rsidR="7967B07A">
        <w:t xml:space="preserve"> very crucial in my life. In my line, and communication with all different</w:t>
      </w:r>
      <w:r w:rsidR="3DE7EF18">
        <w:t xml:space="preserve"> </w:t>
      </w:r>
      <w:r w:rsidR="7967B07A">
        <w:t>committees, and I am involved with so many at the moment that you know, I'm learning from each committee different things</w:t>
      </w:r>
      <w:r w:rsidR="3F364808">
        <w:t>, d</w:t>
      </w:r>
      <w:r w:rsidR="7967B07A">
        <w:t>ifferent outlooks</w:t>
      </w:r>
      <w:r w:rsidR="3D63BCF6">
        <w:t>.</w:t>
      </w:r>
      <w:r w:rsidR="7967B07A">
        <w:t xml:space="preserve"> I think it's very important and at our age</w:t>
      </w:r>
      <w:r w:rsidR="29B4184B">
        <w:t>,</w:t>
      </w:r>
      <w:r w:rsidR="7967B07A">
        <w:t xml:space="preserve"> no matter what age you are offered, </w:t>
      </w:r>
      <w:r w:rsidR="5C5C48A6">
        <w:t>e</w:t>
      </w:r>
      <w:r w:rsidR="7967B07A">
        <w:t>specially at my age</w:t>
      </w:r>
      <w:r w:rsidR="3ED425C6">
        <w:t>,</w:t>
      </w:r>
      <w:r w:rsidR="7967B07A">
        <w:t xml:space="preserve"> that we keep ourselves up to date with what's happening and locally, nationally and European</w:t>
      </w:r>
      <w:r w:rsidR="14FB3230">
        <w:t>-</w:t>
      </w:r>
      <w:r w:rsidR="7967B07A">
        <w:t>wi</w:t>
      </w:r>
      <w:r w:rsidR="6FDACB5F">
        <w:t>d</w:t>
      </w:r>
      <w:r w:rsidR="7967B07A">
        <w:t>e even</w:t>
      </w:r>
      <w:r w:rsidR="02EC3A50">
        <w:t>,</w:t>
      </w:r>
      <w:r w:rsidR="7967B07A">
        <w:t xml:space="preserve"> you know, and so that we can be able to</w:t>
      </w:r>
      <w:r w:rsidR="713C9AC0">
        <w:t xml:space="preserve"> t</w:t>
      </w:r>
      <w:r w:rsidR="7967B07A">
        <w:t>alk to</w:t>
      </w:r>
      <w:r w:rsidR="7D120BF2">
        <w:t xml:space="preserve"> </w:t>
      </w:r>
      <w:r w:rsidR="7967B07A">
        <w:t xml:space="preserve">our grandchildren and steer them in a </w:t>
      </w:r>
      <w:r w:rsidR="7967B07A">
        <w:lastRenderedPageBreak/>
        <w:t>direction that we hadn't when we were young</w:t>
      </w:r>
      <w:r w:rsidR="3C5171B3">
        <w:t>. W</w:t>
      </w:r>
      <w:r w:rsidR="7967B07A">
        <w:t>e had</w:t>
      </w:r>
      <w:r w:rsidR="57E6AE96">
        <w:t>n’t</w:t>
      </w:r>
      <w:r w:rsidR="7967B07A">
        <w:t xml:space="preserve"> the same educational facilities that they have now.</w:t>
      </w:r>
      <w:r w:rsidR="23503486">
        <w:t xml:space="preserve"> </w:t>
      </w:r>
      <w:r w:rsidR="7967B07A">
        <w:t>They have computers which are brilliant and that's why I think long life learning</w:t>
      </w:r>
      <w:r w:rsidR="185D6752">
        <w:t xml:space="preserve"> (lifelong learning)</w:t>
      </w:r>
      <w:r w:rsidR="7967B07A">
        <w:t xml:space="preserve"> for me was learning about digital skills</w:t>
      </w:r>
      <w:r w:rsidR="28D3A09D">
        <w:t xml:space="preserve">. </w:t>
      </w:r>
      <w:r w:rsidR="7967B07A">
        <w:t xml:space="preserve">Learning </w:t>
      </w:r>
      <w:r w:rsidR="3B442892">
        <w:t>about Zoom,</w:t>
      </w:r>
      <w:r w:rsidR="7967B07A">
        <w:t xml:space="preserve"> learning about Microsoft </w:t>
      </w:r>
      <w:r w:rsidR="0FA7CF3C">
        <w:t>T</w:t>
      </w:r>
      <w:r w:rsidR="7967B07A">
        <w:t>eam</w:t>
      </w:r>
      <w:r w:rsidR="0BBB85E1">
        <w:t>s</w:t>
      </w:r>
      <w:r w:rsidR="7967B07A">
        <w:t>, because if I wasn't able to do that today, I would not be having this conversation with you.</w:t>
      </w:r>
      <w:r w:rsidR="604EAD3E">
        <w:t xml:space="preserve"> </w:t>
      </w:r>
      <w:r w:rsidR="7967B07A">
        <w:t>I wouldn't be involved in the community as much as I would be, and I felt that as I was so involved in</w:t>
      </w:r>
      <w:r w:rsidR="76BCDF1E">
        <w:t xml:space="preserve"> c</w:t>
      </w:r>
      <w:r w:rsidR="7967B07A">
        <w:t>ommunity work that I wanted to go a step further.</w:t>
      </w:r>
    </w:p>
    <w:p w14:paraId="404CF131" w14:textId="4F8D37A8" w:rsidR="7601A1EA" w:rsidRDefault="7601A1EA" w:rsidP="00CD7D99">
      <w:pPr>
        <w:tabs>
          <w:tab w:val="left" w:pos="1701"/>
        </w:tabs>
        <w:spacing w:line="259" w:lineRule="auto"/>
      </w:pPr>
    </w:p>
    <w:p w14:paraId="401E606A" w14:textId="0F4E8FF7" w:rsidR="7967B07A" w:rsidRDefault="0002434A" w:rsidP="00CD7D99">
      <w:pPr>
        <w:tabs>
          <w:tab w:val="left" w:pos="1701"/>
        </w:tabs>
        <w:spacing w:line="259" w:lineRule="auto"/>
      </w:pPr>
      <w:r>
        <w:t>Participant</w:t>
      </w:r>
      <w:r w:rsidR="00CD7D99">
        <w:t>:</w:t>
      </w:r>
      <w:r w:rsidR="00CD7D99">
        <w:tab/>
      </w:r>
      <w:r w:rsidR="7967B07A">
        <w:t>So</w:t>
      </w:r>
      <w:r w:rsidR="5EA7EB96">
        <w:t>,</w:t>
      </w:r>
      <w:r w:rsidR="7967B07A">
        <w:t xml:space="preserve"> I went and did a </w:t>
      </w:r>
      <w:r w:rsidR="2BDAF140">
        <w:t>cert</w:t>
      </w:r>
      <w:r w:rsidR="7967B07A">
        <w:t xml:space="preserve"> in UCC </w:t>
      </w:r>
      <w:r w:rsidR="0212DEF9">
        <w:t>o</w:t>
      </w:r>
      <w:r w:rsidR="23EF5C78">
        <w:t>n</w:t>
      </w:r>
      <w:r w:rsidR="7967B07A">
        <w:t xml:space="preserve"> Community </w:t>
      </w:r>
      <w:r w:rsidR="0BF7A3E5">
        <w:t>W</w:t>
      </w:r>
      <w:r w:rsidR="7967B07A">
        <w:t>ork and that really enlightened me and encouraged me and gave me a great idea of how I can come back and make our community a better place for my</w:t>
      </w:r>
      <w:r w:rsidR="43196A66">
        <w:t>...</w:t>
      </w:r>
      <w:r w:rsidR="7967B07A">
        <w:t xml:space="preserve"> and I think you know I'm a trainer in the Girl Guides and what that entails is</w:t>
      </w:r>
      <w:r w:rsidR="50A9EF39">
        <w:t>,</w:t>
      </w:r>
      <w:r w:rsidR="7967B07A">
        <w:t xml:space="preserve"> I teach adults on w</w:t>
      </w:r>
      <w:r w:rsidR="062DC011">
        <w:t>hat</w:t>
      </w:r>
      <w:r w:rsidR="7967B07A">
        <w:t xml:space="preserve"> the Girl Guide programme</w:t>
      </w:r>
      <w:r w:rsidR="12210FB4">
        <w:t xml:space="preserve"> is</w:t>
      </w:r>
      <w:r w:rsidR="7967B07A">
        <w:t xml:space="preserve"> and I think that if I hadn't the skills got from what I already received through my own learning process I wouldn't be able to do that</w:t>
      </w:r>
      <w:r w:rsidR="1A20A223">
        <w:t>. B</w:t>
      </w:r>
      <w:r w:rsidR="7967B07A">
        <w:t xml:space="preserve">ecause </w:t>
      </w:r>
      <w:r w:rsidR="4EDF61BF">
        <w:t>Sandra</w:t>
      </w:r>
      <w:r w:rsidR="7967B07A">
        <w:t>, if you had known me when I was about 20 years of age, I wouldn't be having a conversation with you</w:t>
      </w:r>
      <w:r w:rsidR="68B0E091">
        <w:t>.</w:t>
      </w:r>
      <w:r w:rsidR="7967B07A">
        <w:t xml:space="preserve"> I came from a small farming background and I had only an older sister and three brothers in between, so I was very quiet and very reserved so.</w:t>
      </w:r>
      <w:r w:rsidR="20030665">
        <w:t xml:space="preserve"> </w:t>
      </w:r>
      <w:r w:rsidR="7967B07A">
        <w:t>Long time learning</w:t>
      </w:r>
      <w:r w:rsidR="3E13A877">
        <w:t>,</w:t>
      </w:r>
      <w:r w:rsidR="7967B07A">
        <w:t xml:space="preserve"> communication</w:t>
      </w:r>
      <w:r w:rsidR="0919AF2D">
        <w:t>,</w:t>
      </w:r>
      <w:r w:rsidR="7967B07A">
        <w:t xml:space="preserve"> meeting people</w:t>
      </w:r>
      <w:r w:rsidR="7625CA75">
        <w:t>,</w:t>
      </w:r>
      <w:r w:rsidR="7967B07A">
        <w:t xml:space="preserve"> all those skills I was able to gain for myself and it made me the person I am today.</w:t>
      </w:r>
    </w:p>
    <w:p w14:paraId="79B104F7" w14:textId="68AED974" w:rsidR="7601A1EA" w:rsidRDefault="7601A1EA" w:rsidP="00CD7D99">
      <w:pPr>
        <w:tabs>
          <w:tab w:val="left" w:pos="1701"/>
        </w:tabs>
        <w:spacing w:line="259" w:lineRule="auto"/>
      </w:pPr>
    </w:p>
    <w:p w14:paraId="3B3BF78F" w14:textId="6C8A0EAA" w:rsidR="7601A1EA" w:rsidRDefault="00CD7D99" w:rsidP="00CD7D99">
      <w:pPr>
        <w:tabs>
          <w:tab w:val="left" w:pos="1701"/>
        </w:tabs>
        <w:spacing w:line="259" w:lineRule="auto"/>
      </w:pPr>
      <w:r>
        <w:t>Interviewer:</w:t>
      </w:r>
      <w:r>
        <w:tab/>
      </w:r>
      <w:r w:rsidR="7601A1EA">
        <w:t>That's brilliant, thank you so much for all of that. You just covered a multitude which is fantastic. So</w:t>
      </w:r>
      <w:r w:rsidR="14BB3FA5">
        <w:t>,</w:t>
      </w:r>
      <w:r w:rsidR="7601A1EA">
        <w:t xml:space="preserve"> you mentioned</w:t>
      </w:r>
      <w:r w:rsidR="740DB23D">
        <w:t>,</w:t>
      </w:r>
      <w:r w:rsidR="7601A1EA">
        <w:t xml:space="preserve"> and I do want to talk a little bit about the digital and the technology</w:t>
      </w:r>
      <w:r w:rsidR="399F5B3B">
        <w:t>.</w:t>
      </w:r>
      <w:r w:rsidR="7601A1EA">
        <w:t xml:space="preserve"> and that theme.</w:t>
      </w:r>
      <w:r w:rsidR="771C7A43">
        <w:t xml:space="preserve"> </w:t>
      </w:r>
      <w:r w:rsidR="7601A1EA">
        <w:t>So</w:t>
      </w:r>
      <w:r w:rsidR="6B4D3319">
        <w:t>,</w:t>
      </w:r>
      <w:r w:rsidR="7601A1EA">
        <w:t xml:space="preserve"> take me back </w:t>
      </w:r>
      <w:r w:rsidR="00001A34">
        <w:t>&lt;JANE&gt;</w:t>
      </w:r>
      <w:r w:rsidR="7601A1EA">
        <w:t xml:space="preserve"> to when you first c</w:t>
      </w:r>
      <w:r w:rsidR="20F56DDA">
        <w:t>ame across,</w:t>
      </w:r>
      <w:r w:rsidR="7601A1EA">
        <w:t xml:space="preserve"> whether it was, you know, a mobile phone or computer.</w:t>
      </w:r>
      <w:r w:rsidR="26BEB78C">
        <w:t xml:space="preserve"> </w:t>
      </w:r>
      <w:r w:rsidR="7601A1EA">
        <w:t>Take me back to when technology first came into your life.</w:t>
      </w:r>
    </w:p>
    <w:p w14:paraId="777A458A" w14:textId="2E2FACBD" w:rsidR="7601A1EA" w:rsidRDefault="7601A1EA" w:rsidP="00CD7D99">
      <w:pPr>
        <w:tabs>
          <w:tab w:val="left" w:pos="1701"/>
        </w:tabs>
        <w:spacing w:line="259" w:lineRule="auto"/>
      </w:pPr>
    </w:p>
    <w:p w14:paraId="25715AD4" w14:textId="132D9DD1" w:rsidR="7601A1EA" w:rsidRDefault="0002434A" w:rsidP="00CD7D99">
      <w:pPr>
        <w:tabs>
          <w:tab w:val="left" w:pos="1701"/>
        </w:tabs>
        <w:spacing w:line="259" w:lineRule="auto"/>
      </w:pPr>
      <w:r>
        <w:t>Participant</w:t>
      </w:r>
      <w:r w:rsidR="00CD7D99">
        <w:t>:</w:t>
      </w:r>
      <w:r w:rsidR="00CD7D99">
        <w:tab/>
      </w:r>
      <w:r w:rsidR="7601A1EA">
        <w:t>Oh, I can tell you</w:t>
      </w:r>
      <w:r w:rsidR="13C1147B">
        <w:t xml:space="preserve"> </w:t>
      </w:r>
      <w:r w:rsidR="7601A1EA">
        <w:t xml:space="preserve">as </w:t>
      </w:r>
      <w:r w:rsidR="289BA044">
        <w:t>if it was</w:t>
      </w:r>
      <w:r w:rsidR="7601A1EA">
        <w:t xml:space="preserve"> only yesterday</w:t>
      </w:r>
      <w:r w:rsidR="7216B854">
        <w:t>.</w:t>
      </w:r>
      <w:r w:rsidR="7601A1EA">
        <w:t xml:space="preserve"> </w:t>
      </w:r>
      <w:r w:rsidR="33B13EE6">
        <w:t>M</w:t>
      </w:r>
      <w:r w:rsidR="7601A1EA">
        <w:t>y son was going out with his girlfriend and she worked in Limerick County Council and they were getting a whole load of new computers so they were selling off</w:t>
      </w:r>
      <w:r w:rsidR="7296854F">
        <w:t xml:space="preserve"> their old lot.</w:t>
      </w:r>
      <w:r w:rsidR="7601A1EA">
        <w:t xml:space="preserve"> </w:t>
      </w:r>
      <w:r w:rsidR="381F02A9">
        <w:t>So she was here o</w:t>
      </w:r>
      <w:r w:rsidR="7601A1EA">
        <w:t>ne night</w:t>
      </w:r>
      <w:r w:rsidR="2A8E156E">
        <w:t xml:space="preserve"> at</w:t>
      </w:r>
      <w:r w:rsidR="7601A1EA">
        <w:t xml:space="preserve"> my house and she just said </w:t>
      </w:r>
      <w:r w:rsidR="5B82C5AD">
        <w:t>“</w:t>
      </w:r>
      <w:r w:rsidR="7601A1EA">
        <w:t>we're se</w:t>
      </w:r>
      <w:r w:rsidR="5DFFB098">
        <w:t>lli</w:t>
      </w:r>
      <w:r w:rsidR="7601A1EA">
        <w:t>ng computers</w:t>
      </w:r>
      <w:r w:rsidR="55416E18">
        <w:t>” and</w:t>
      </w:r>
      <w:r w:rsidR="3C8A39FD">
        <w:t xml:space="preserve"> the first thing</w:t>
      </w:r>
      <w:r w:rsidR="55416E18">
        <w:t xml:space="preserve"> I said</w:t>
      </w:r>
      <w:r w:rsidR="75C9BCB0">
        <w:t xml:space="preserve"> is</w:t>
      </w:r>
      <w:r w:rsidR="55416E18">
        <w:t xml:space="preserve"> “what are they?”</w:t>
      </w:r>
      <w:r w:rsidR="7601A1EA">
        <w:t xml:space="preserve"> and I remember the year w</w:t>
      </w:r>
      <w:r w:rsidR="07D8A42F">
        <w:t xml:space="preserve">ell, </w:t>
      </w:r>
      <w:r w:rsidR="7080F2A4">
        <w:t>in</w:t>
      </w:r>
      <w:r w:rsidR="7601A1EA">
        <w:t xml:space="preserve"> 1998.</w:t>
      </w:r>
    </w:p>
    <w:p w14:paraId="7EDC236D" w14:textId="5CE501AC" w:rsidR="7601A1EA" w:rsidRDefault="7601A1EA" w:rsidP="00CD7D99">
      <w:pPr>
        <w:tabs>
          <w:tab w:val="left" w:pos="1701"/>
        </w:tabs>
        <w:spacing w:line="259" w:lineRule="auto"/>
      </w:pPr>
    </w:p>
    <w:p w14:paraId="70FBDB4A" w14:textId="620731C9" w:rsidR="7601A1EA" w:rsidRDefault="0002434A" w:rsidP="00CD7D99">
      <w:pPr>
        <w:tabs>
          <w:tab w:val="left" w:pos="1701"/>
        </w:tabs>
        <w:spacing w:line="259" w:lineRule="auto"/>
      </w:pPr>
      <w:r>
        <w:t>Participant</w:t>
      </w:r>
      <w:r w:rsidR="00CD7D99">
        <w:t>:</w:t>
      </w:r>
      <w:r w:rsidR="00CD7D99">
        <w:tab/>
      </w:r>
      <w:r w:rsidR="7601A1EA">
        <w:t>So</w:t>
      </w:r>
      <w:r w:rsidR="52C70B18">
        <w:t>,</w:t>
      </w:r>
      <w:r w:rsidR="7601A1EA">
        <w:t xml:space="preserve"> I got my first computer and it was sitting here,</w:t>
      </w:r>
      <w:r w:rsidR="3D8B6DE3">
        <w:t xml:space="preserve"> where</w:t>
      </w:r>
      <w:r w:rsidR="7601A1EA">
        <w:t xml:space="preserve"> I'm actually nearly sitting at the moment, sitting there for about two years, </w:t>
      </w:r>
      <w:r w:rsidR="16770DB2">
        <w:t>be</w:t>
      </w:r>
      <w:r w:rsidR="7601A1EA">
        <w:t>cause I was afraid to t</w:t>
      </w:r>
      <w:r w:rsidR="41D77FCB">
        <w:t xml:space="preserve">ouch. </w:t>
      </w:r>
      <w:r w:rsidR="7601A1EA">
        <w:t>Now I tr</w:t>
      </w:r>
      <w:r w:rsidR="60722F23">
        <w:t>ied</w:t>
      </w:r>
      <w:r w:rsidR="7601A1EA">
        <w:t xml:space="preserve"> to open it and I </w:t>
      </w:r>
      <w:r w:rsidR="3BAC619B">
        <w:t>was able to do a</w:t>
      </w:r>
      <w:r w:rsidR="7601A1EA">
        <w:t xml:space="preserve"> few things, but I was not able to delete anything because I thought if I delete that now, I</w:t>
      </w:r>
      <w:r w:rsidR="4414D883">
        <w:t>’ll</w:t>
      </w:r>
      <w:r w:rsidR="7601A1EA">
        <w:t xml:space="preserve"> probably close down the whole thing.</w:t>
      </w:r>
    </w:p>
    <w:p w14:paraId="237CCFFB" w14:textId="1831D30C" w:rsidR="188812B2" w:rsidRDefault="188812B2" w:rsidP="00CD7D99">
      <w:pPr>
        <w:tabs>
          <w:tab w:val="left" w:pos="1701"/>
        </w:tabs>
        <w:spacing w:line="259" w:lineRule="auto"/>
      </w:pPr>
    </w:p>
    <w:p w14:paraId="3193F65D" w14:textId="33C7D3ED" w:rsidR="188812B2" w:rsidRDefault="0002434A" w:rsidP="00CD7D99">
      <w:pPr>
        <w:tabs>
          <w:tab w:val="left" w:pos="1701"/>
        </w:tabs>
        <w:spacing w:line="259" w:lineRule="auto"/>
      </w:pPr>
      <w:r>
        <w:t>Participant</w:t>
      </w:r>
      <w:r w:rsidR="00CD7D99">
        <w:t>:</w:t>
      </w:r>
      <w:r w:rsidR="00CD7D99">
        <w:tab/>
      </w:r>
      <w:r w:rsidR="188812B2">
        <w:t>Now I tr</w:t>
      </w:r>
      <w:r w:rsidR="3B0A3109">
        <w:t>ied</w:t>
      </w:r>
      <w:r w:rsidR="188812B2">
        <w:t xml:space="preserve"> to open it and I </w:t>
      </w:r>
      <w:r w:rsidR="1D777823">
        <w:t>was able t</w:t>
      </w:r>
      <w:r w:rsidR="188812B2">
        <w:t>o</w:t>
      </w:r>
      <w:r w:rsidR="7228436F">
        <w:t xml:space="preserve"> do</w:t>
      </w:r>
      <w:r w:rsidR="188812B2">
        <w:t xml:space="preserve"> few things, but I was not able to delete anything because I thought if I delete that now, I</w:t>
      </w:r>
      <w:r w:rsidR="4CC91EAC">
        <w:t>’d</w:t>
      </w:r>
      <w:r w:rsidR="188812B2">
        <w:t xml:space="preserve"> probably close down the whole thing.</w:t>
      </w:r>
    </w:p>
    <w:p w14:paraId="190D8CA9" w14:textId="633C4EC0" w:rsidR="188812B2" w:rsidRDefault="188812B2" w:rsidP="00CD7D99">
      <w:pPr>
        <w:tabs>
          <w:tab w:val="left" w:pos="1701"/>
        </w:tabs>
        <w:spacing w:line="259" w:lineRule="auto"/>
      </w:pPr>
    </w:p>
    <w:p w14:paraId="24593763" w14:textId="447BA586" w:rsidR="188812B2" w:rsidRDefault="0002434A" w:rsidP="00CD7D99">
      <w:pPr>
        <w:tabs>
          <w:tab w:val="left" w:pos="1701"/>
        </w:tabs>
        <w:spacing w:line="259" w:lineRule="auto"/>
      </w:pPr>
      <w:r>
        <w:t>Participant</w:t>
      </w:r>
      <w:r w:rsidR="00CD7D99">
        <w:t>:</w:t>
      </w:r>
      <w:r w:rsidR="00CD7D99">
        <w:tab/>
      </w:r>
      <w:r w:rsidR="188812B2">
        <w:t>So I was very, very nervous</w:t>
      </w:r>
      <w:r w:rsidR="4D358FF1">
        <w:t xml:space="preserve"> of it.</w:t>
      </w:r>
      <w:r w:rsidR="188812B2">
        <w:t xml:space="preserve"> </w:t>
      </w:r>
      <w:r w:rsidR="5317F433">
        <w:t>S</w:t>
      </w:r>
      <w:r w:rsidR="188812B2">
        <w:t>o</w:t>
      </w:r>
      <w:r w:rsidR="4840854E">
        <w:t>,</w:t>
      </w:r>
      <w:r w:rsidR="188812B2">
        <w:t xml:space="preserve"> in the school</w:t>
      </w:r>
      <w:r w:rsidR="11A28D9E">
        <w:t>,</w:t>
      </w:r>
      <w:r w:rsidR="188812B2">
        <w:t xml:space="preserve"> the college here in Mitchel</w:t>
      </w:r>
      <w:r w:rsidR="16950F25">
        <w:t>stown</w:t>
      </w:r>
      <w:r w:rsidR="188812B2">
        <w:t>.</w:t>
      </w:r>
    </w:p>
    <w:p w14:paraId="1BF5823F" w14:textId="536385C2" w:rsidR="188812B2" w:rsidRDefault="188812B2" w:rsidP="00CD7D99">
      <w:pPr>
        <w:tabs>
          <w:tab w:val="left" w:pos="1701"/>
        </w:tabs>
        <w:spacing w:line="259" w:lineRule="auto"/>
      </w:pPr>
      <w:r>
        <w:lastRenderedPageBreak/>
        <w:t>It's a secondary school, but it's c</w:t>
      </w:r>
      <w:r w:rsidR="10C9DE99">
        <w:t xml:space="preserve">alled St. </w:t>
      </w:r>
      <w:r w:rsidR="392EF02D">
        <w:t>Flannan’s</w:t>
      </w:r>
      <w:r>
        <w:t xml:space="preserve"> </w:t>
      </w:r>
      <w:r w:rsidR="1D890214">
        <w:t>C</w:t>
      </w:r>
      <w:r>
        <w:t>ollege</w:t>
      </w:r>
      <w:r w:rsidR="60F504E2">
        <w:t>? (</w:t>
      </w:r>
      <w:proofErr w:type="spellStart"/>
      <w:r w:rsidR="60F504E2">
        <w:t>Coláiste</w:t>
      </w:r>
      <w:proofErr w:type="spellEnd"/>
      <w:r w:rsidR="60F504E2">
        <w:t xml:space="preserve"> </w:t>
      </w:r>
      <w:proofErr w:type="spellStart"/>
      <w:r w:rsidR="60F504E2">
        <w:t>Fionnchua</w:t>
      </w:r>
      <w:proofErr w:type="spellEnd"/>
      <w:r w:rsidR="60F504E2">
        <w:t>?)</w:t>
      </w:r>
      <w:r>
        <w:t xml:space="preserve"> and they were doing</w:t>
      </w:r>
      <w:r w:rsidR="6E411055">
        <w:t xml:space="preserve"> that time</w:t>
      </w:r>
      <w:r w:rsidR="00F0A160">
        <w:t xml:space="preserve">, </w:t>
      </w:r>
      <w:r>
        <w:t>what do they call it</w:t>
      </w:r>
      <w:r w:rsidR="437F1D27">
        <w:t>?</w:t>
      </w:r>
      <w:r>
        <w:t xml:space="preserve"> a driver's licence?</w:t>
      </w:r>
    </w:p>
    <w:p w14:paraId="0571F0CF" w14:textId="6C0B414D" w:rsidR="188812B2" w:rsidRDefault="188812B2" w:rsidP="00CD7D99">
      <w:pPr>
        <w:tabs>
          <w:tab w:val="left" w:pos="1701"/>
        </w:tabs>
        <w:spacing w:line="259" w:lineRule="auto"/>
      </w:pPr>
    </w:p>
    <w:p w14:paraId="419D3938" w14:textId="52B9B80E" w:rsidR="188812B2" w:rsidRDefault="00CD7D99" w:rsidP="00CD7D99">
      <w:pPr>
        <w:tabs>
          <w:tab w:val="left" w:pos="1701"/>
        </w:tabs>
        <w:spacing w:line="259" w:lineRule="auto"/>
      </w:pPr>
      <w:r>
        <w:t>Interviewer:</w:t>
      </w:r>
      <w:r>
        <w:tab/>
      </w:r>
      <w:r w:rsidR="188812B2">
        <w:t xml:space="preserve">Oh yes, </w:t>
      </w:r>
      <w:r w:rsidR="42EDA874">
        <w:t>ECDL?</w:t>
      </w:r>
    </w:p>
    <w:p w14:paraId="43009E19" w14:textId="0AE51391" w:rsidR="188812B2" w:rsidRDefault="188812B2" w:rsidP="00CD7D99">
      <w:pPr>
        <w:tabs>
          <w:tab w:val="left" w:pos="1701"/>
        </w:tabs>
        <w:spacing w:line="259" w:lineRule="auto"/>
      </w:pPr>
    </w:p>
    <w:p w14:paraId="7DA757FE" w14:textId="0361D6B5" w:rsidR="188812B2" w:rsidRDefault="0002434A" w:rsidP="00CD7D99">
      <w:pPr>
        <w:tabs>
          <w:tab w:val="left" w:pos="1701"/>
        </w:tabs>
        <w:spacing w:line="259" w:lineRule="auto"/>
      </w:pPr>
      <w:r>
        <w:t>Participant</w:t>
      </w:r>
      <w:r w:rsidR="00CD7D99">
        <w:t>:</w:t>
      </w:r>
      <w:r w:rsidR="00CD7D99">
        <w:tab/>
      </w:r>
      <w:r w:rsidR="188812B2">
        <w:t>Ye</w:t>
      </w:r>
      <w:r w:rsidR="6E1DA960">
        <w:t>s</w:t>
      </w:r>
      <w:r w:rsidR="188812B2">
        <w:t xml:space="preserve"> and I went and I did a course on that and that was my first introduction to computers and I followed the course</w:t>
      </w:r>
      <w:r w:rsidR="6E71615C">
        <w:t>. It was</w:t>
      </w:r>
      <w:r w:rsidR="188812B2">
        <w:t xml:space="preserve"> a bit higher than what I expected.</w:t>
      </w:r>
      <w:r w:rsidR="50AA83B8">
        <w:t xml:space="preserve"> </w:t>
      </w:r>
      <w:r w:rsidR="188812B2">
        <w:t xml:space="preserve">So I finished this and I was OK, but I went back then and I did a basic course </w:t>
      </w:r>
      <w:r w:rsidR="274AE0B8">
        <w:t>w</w:t>
      </w:r>
      <w:r w:rsidR="188812B2">
        <w:t>ith a group here in Mitchel</w:t>
      </w:r>
      <w:r w:rsidR="78C712E7">
        <w:t>s</w:t>
      </w:r>
      <w:r w:rsidR="188812B2">
        <w:t>to</w:t>
      </w:r>
      <w:r w:rsidR="64B0E72F">
        <w:t>wn</w:t>
      </w:r>
      <w:r w:rsidR="188812B2">
        <w:t xml:space="preserve">. So even though I had my </w:t>
      </w:r>
      <w:proofErr w:type="spellStart"/>
      <w:r w:rsidR="188812B2">
        <w:t>drivers</w:t>
      </w:r>
      <w:proofErr w:type="spellEnd"/>
      <w:r w:rsidR="188812B2">
        <w:t xml:space="preserve"> licence, I felt I wasn't still 100% true to myself </w:t>
      </w:r>
      <w:r w:rsidR="62D5E2A0">
        <w:t>that</w:t>
      </w:r>
      <w:r w:rsidR="188812B2">
        <w:t xml:space="preserve"> I'd be</w:t>
      </w:r>
      <w:r w:rsidR="277A3329">
        <w:t xml:space="preserve"> well</w:t>
      </w:r>
      <w:r w:rsidR="188812B2">
        <w:t xml:space="preserve"> able to use it</w:t>
      </w:r>
      <w:r w:rsidR="5C6F4C3C">
        <w:t>.</w:t>
      </w:r>
      <w:r w:rsidR="188812B2">
        <w:t xml:space="preserve"> </w:t>
      </w:r>
      <w:r w:rsidR="7C7E5626">
        <w:t>So</w:t>
      </w:r>
      <w:r w:rsidR="188812B2">
        <w:t xml:space="preserve"> when I did the basic computer course, oh God, I was on the road then and from thereon </w:t>
      </w:r>
      <w:r w:rsidR="495053C2">
        <w:t>it</w:t>
      </w:r>
      <w:r w:rsidR="188812B2">
        <w:t xml:space="preserve"> all developed, you know.</w:t>
      </w:r>
    </w:p>
    <w:p w14:paraId="3C727127" w14:textId="1AB5628E" w:rsidR="188812B2" w:rsidRDefault="188812B2" w:rsidP="00CD7D99">
      <w:pPr>
        <w:tabs>
          <w:tab w:val="left" w:pos="1701"/>
        </w:tabs>
        <w:spacing w:line="259" w:lineRule="auto"/>
      </w:pPr>
    </w:p>
    <w:p w14:paraId="585DB830" w14:textId="6D6F4475" w:rsidR="188812B2" w:rsidRDefault="0002434A" w:rsidP="00CD7D99">
      <w:pPr>
        <w:tabs>
          <w:tab w:val="left" w:pos="1701"/>
        </w:tabs>
        <w:spacing w:line="259" w:lineRule="auto"/>
      </w:pPr>
      <w:r>
        <w:t>Participant</w:t>
      </w:r>
      <w:r w:rsidR="00CD7D99">
        <w:t>:</w:t>
      </w:r>
      <w:r w:rsidR="00CD7D99">
        <w:tab/>
      </w:r>
      <w:r w:rsidR="188812B2">
        <w:t xml:space="preserve">And then </w:t>
      </w:r>
      <w:r w:rsidR="7D1CD9A3">
        <w:t xml:space="preserve">I </w:t>
      </w:r>
      <w:r w:rsidR="188812B2">
        <w:t xml:space="preserve">got </w:t>
      </w:r>
      <w:r w:rsidR="20039AE4">
        <w:t>a mobile,</w:t>
      </w:r>
      <w:r w:rsidR="188812B2">
        <w:t xml:space="preserve"> an Apple mobile phone. I got an Apple computer and people say </w:t>
      </w:r>
      <w:r w:rsidR="3E77F472">
        <w:t>to you that it’s hard</w:t>
      </w:r>
      <w:r w:rsidR="188812B2">
        <w:t xml:space="preserve"> to use an Apple computer. I'd say no, that's what I ha</w:t>
      </w:r>
      <w:r w:rsidR="34F5B346">
        <w:t>ve</w:t>
      </w:r>
      <w:r w:rsidR="188812B2">
        <w:t xml:space="preserve">. I have my iPhone 14 now, which </w:t>
      </w:r>
      <w:r w:rsidR="35E66575">
        <w:t xml:space="preserve">is the up-to-date one. </w:t>
      </w:r>
      <w:r w:rsidR="188812B2">
        <w:t>I'm talking to you on my MacBook Air and I have a smaller one as well, so you know</w:t>
      </w:r>
      <w:r w:rsidR="5BA44C30">
        <w:t>,</w:t>
      </w:r>
      <w:r w:rsidR="188812B2">
        <w:t xml:space="preserve"> I love all this now. But if I hadn't</w:t>
      </w:r>
      <w:r w:rsidR="5323A5B5">
        <w:t xml:space="preserve">, </w:t>
      </w:r>
      <w:r w:rsidR="188812B2">
        <w:t>you know, there's a lot of people out there, they probably feel like me and they must get an urge from somebody to do it.</w:t>
      </w:r>
      <w:r w:rsidR="6186B072">
        <w:t xml:space="preserve"> </w:t>
      </w:r>
      <w:r w:rsidR="188812B2">
        <w:t>If that makes sense</w:t>
      </w:r>
      <w:r w:rsidR="7DBD6075">
        <w:t>?</w:t>
      </w:r>
    </w:p>
    <w:p w14:paraId="115CD591" w14:textId="4C4F3F2B" w:rsidR="188812B2" w:rsidRDefault="188812B2" w:rsidP="00CD7D99">
      <w:pPr>
        <w:tabs>
          <w:tab w:val="left" w:pos="1701"/>
        </w:tabs>
        <w:spacing w:line="259" w:lineRule="auto"/>
      </w:pPr>
    </w:p>
    <w:p w14:paraId="33AD41AE" w14:textId="3566725B" w:rsidR="188812B2" w:rsidRDefault="00CD7D99" w:rsidP="00CD7D99">
      <w:pPr>
        <w:tabs>
          <w:tab w:val="left" w:pos="1701"/>
        </w:tabs>
        <w:spacing w:line="259" w:lineRule="auto"/>
      </w:pPr>
      <w:r>
        <w:t>Interviewer:</w:t>
      </w:r>
      <w:r>
        <w:tab/>
      </w:r>
      <w:r w:rsidR="188812B2">
        <w:t>Yeah, there has to be a reason for it.</w:t>
      </w:r>
    </w:p>
    <w:p w14:paraId="1072AB17" w14:textId="7F8A2F5F" w:rsidR="188812B2" w:rsidRDefault="188812B2" w:rsidP="00CD7D99">
      <w:pPr>
        <w:tabs>
          <w:tab w:val="left" w:pos="1701"/>
        </w:tabs>
        <w:spacing w:line="259" w:lineRule="auto"/>
      </w:pPr>
    </w:p>
    <w:p w14:paraId="68D5C4CE" w14:textId="4A7E6365" w:rsidR="188812B2" w:rsidRDefault="0002434A" w:rsidP="00CD7D99">
      <w:pPr>
        <w:tabs>
          <w:tab w:val="left" w:pos="1701"/>
        </w:tabs>
        <w:spacing w:line="259" w:lineRule="auto"/>
      </w:pPr>
      <w:r>
        <w:t>Participant</w:t>
      </w:r>
      <w:r w:rsidR="00CD7D99">
        <w:t>:</w:t>
      </w:r>
      <w:r w:rsidR="00CD7D99">
        <w:tab/>
      </w:r>
      <w:r w:rsidR="188812B2">
        <w:t xml:space="preserve">Yeah </w:t>
      </w:r>
      <w:proofErr w:type="spellStart"/>
      <w:r w:rsidR="188812B2">
        <w:t>yeah</w:t>
      </w:r>
      <w:proofErr w:type="spellEnd"/>
      <w:r w:rsidR="188812B2">
        <w:t>, like a lot of people would love to do</w:t>
      </w:r>
      <w:r w:rsidR="59EF8E77">
        <w:t xml:space="preserve"> i</w:t>
      </w:r>
      <w:r w:rsidR="188812B2">
        <w:t>t, but they don't know</w:t>
      </w:r>
      <w:r w:rsidR="02343DDA">
        <w:t xml:space="preserve"> w</w:t>
      </w:r>
      <w:r w:rsidR="188812B2">
        <w:t>here to start</w:t>
      </w:r>
      <w:r w:rsidR="3B3A7F7E">
        <w:t>. T</w:t>
      </w:r>
      <w:r w:rsidR="188812B2">
        <w:t xml:space="preserve">hey </w:t>
      </w:r>
      <w:r w:rsidR="1698D09B">
        <w:t xml:space="preserve">don’t </w:t>
      </w:r>
      <w:r w:rsidR="188812B2">
        <w:t>know who to ask.</w:t>
      </w:r>
    </w:p>
    <w:p w14:paraId="563FD4A0" w14:textId="5654580D" w:rsidR="188812B2" w:rsidRDefault="188812B2" w:rsidP="00CD7D99">
      <w:pPr>
        <w:tabs>
          <w:tab w:val="left" w:pos="1701"/>
        </w:tabs>
        <w:spacing w:line="259" w:lineRule="auto"/>
      </w:pPr>
    </w:p>
    <w:p w14:paraId="36CF5AD9" w14:textId="41504AFB" w:rsidR="232206D0" w:rsidRDefault="00CD7D99" w:rsidP="00CD7D99">
      <w:pPr>
        <w:tabs>
          <w:tab w:val="left" w:pos="1701"/>
        </w:tabs>
        <w:spacing w:line="259" w:lineRule="auto"/>
      </w:pPr>
      <w:r>
        <w:t>Interviewer:</w:t>
      </w:r>
      <w:r>
        <w:tab/>
      </w:r>
      <w:r w:rsidR="232206D0">
        <w:t>Yes</w:t>
      </w:r>
      <w:r w:rsidR="188812B2">
        <w:t>, absolutely, and that's a good point</w:t>
      </w:r>
      <w:r w:rsidR="536290F0">
        <w:t xml:space="preserve"> </w:t>
      </w:r>
      <w:r w:rsidR="00001A34">
        <w:t>&lt;JANE&gt;</w:t>
      </w:r>
      <w:r w:rsidR="188812B2">
        <w:t>, so aren't there</w:t>
      </w:r>
      <w:r w:rsidR="37465E02">
        <w:t>,</w:t>
      </w:r>
      <w:r w:rsidR="188812B2">
        <w:t xml:space="preserve"> because I'm learning a little bit about what the </w:t>
      </w:r>
      <w:r w:rsidR="609F25D8">
        <w:t>Older People’s</w:t>
      </w:r>
      <w:r w:rsidR="188812B2">
        <w:t xml:space="preserve"> Council do</w:t>
      </w:r>
      <w:r w:rsidR="779496D6">
        <w:t>es</w:t>
      </w:r>
      <w:r w:rsidR="188812B2">
        <w:t xml:space="preserve"> in the various counties, so I'm hearing it from different people who are involved in different counties. But are there people who have no interest in technology and no interest in doing what</w:t>
      </w:r>
      <w:r w:rsidR="7F080F34">
        <w:t xml:space="preserve"> y</w:t>
      </w:r>
      <w:r w:rsidR="188812B2">
        <w:t>ou're doing</w:t>
      </w:r>
      <w:r w:rsidR="3A80C5C1">
        <w:t>, so</w:t>
      </w:r>
      <w:r w:rsidR="188812B2">
        <w:t xml:space="preserve"> as part of the Council, how do you stay in contact with them?</w:t>
      </w:r>
    </w:p>
    <w:p w14:paraId="06B2CF97" w14:textId="3FFA2C9F" w:rsidR="188812B2" w:rsidRDefault="188812B2" w:rsidP="00CD7D99">
      <w:pPr>
        <w:tabs>
          <w:tab w:val="left" w:pos="1701"/>
        </w:tabs>
        <w:spacing w:line="259" w:lineRule="auto"/>
      </w:pPr>
    </w:p>
    <w:p w14:paraId="2F9017F8" w14:textId="46178DCB" w:rsidR="188812B2" w:rsidRDefault="0002434A" w:rsidP="00CD7D99">
      <w:pPr>
        <w:tabs>
          <w:tab w:val="left" w:pos="1701"/>
        </w:tabs>
        <w:spacing w:line="259" w:lineRule="auto"/>
      </w:pPr>
      <w:r>
        <w:t>Participant</w:t>
      </w:r>
      <w:r w:rsidR="00CD7D99">
        <w:t>:</w:t>
      </w:r>
      <w:r w:rsidR="00CD7D99">
        <w:tab/>
      </w:r>
      <w:r w:rsidR="188812B2">
        <w:t xml:space="preserve">Yes, there </w:t>
      </w:r>
      <w:r w:rsidR="56F5C43C">
        <w:t>are a</w:t>
      </w:r>
      <w:r w:rsidR="188812B2">
        <w:t xml:space="preserve"> lot of people like that, but I suppose</w:t>
      </w:r>
      <w:r w:rsidR="4CAC24A9">
        <w:t>,</w:t>
      </w:r>
      <w:r w:rsidR="188812B2">
        <w:t xml:space="preserve"> now I can only use down here in my area now</w:t>
      </w:r>
      <w:r w:rsidR="572516AD">
        <w:t>.</w:t>
      </w:r>
      <w:r w:rsidR="5AAA2106">
        <w:t xml:space="preserve"> </w:t>
      </w:r>
      <w:r w:rsidR="572516AD">
        <w:t>W</w:t>
      </w:r>
      <w:r w:rsidR="188812B2">
        <w:t>e have</w:t>
      </w:r>
      <w:r w:rsidR="46458E45">
        <w:t xml:space="preserve"> a</w:t>
      </w:r>
      <w:r w:rsidR="188812B2">
        <w:t xml:space="preserve"> social hub</w:t>
      </w:r>
      <w:r w:rsidR="2C2939B1">
        <w:t>,</w:t>
      </w:r>
      <w:r w:rsidR="188812B2">
        <w:t xml:space="preserve"> it's called social </w:t>
      </w:r>
      <w:r w:rsidR="574DB7C3">
        <w:t>hub</w:t>
      </w:r>
      <w:r w:rsidR="188812B2">
        <w:t>, but it's actually an active retirement group and we meet once a week.</w:t>
      </w:r>
    </w:p>
    <w:p w14:paraId="107CB7F3" w14:textId="1E0A9895" w:rsidR="7E92162C" w:rsidRDefault="7E92162C" w:rsidP="00CD7D99">
      <w:pPr>
        <w:tabs>
          <w:tab w:val="left" w:pos="1701"/>
        </w:tabs>
        <w:spacing w:line="259" w:lineRule="auto"/>
      </w:pPr>
      <w:r>
        <w:t>S</w:t>
      </w:r>
      <w:r w:rsidR="188812B2">
        <w:t>o one week</w:t>
      </w:r>
      <w:r w:rsidR="47E47E69">
        <w:t>, we</w:t>
      </w:r>
      <w:r w:rsidR="188812B2">
        <w:t xml:space="preserve"> </w:t>
      </w:r>
      <w:r w:rsidR="5FF09A4E">
        <w:t>meet</w:t>
      </w:r>
      <w:r w:rsidR="188812B2">
        <w:t xml:space="preserve"> on</w:t>
      </w:r>
      <w:r w:rsidR="16DC193D">
        <w:t xml:space="preserve"> a</w:t>
      </w:r>
      <w:r w:rsidR="188812B2">
        <w:t xml:space="preserve"> Monday</w:t>
      </w:r>
      <w:r w:rsidR="1F3FA394">
        <w:t>, j</w:t>
      </w:r>
      <w:r w:rsidR="188812B2">
        <w:t>ust have a chat and a cup of tea.</w:t>
      </w:r>
    </w:p>
    <w:p w14:paraId="2EF03D3E" w14:textId="29F92A58" w:rsidR="05619D72" w:rsidRDefault="05619D72" w:rsidP="00CD7D99">
      <w:pPr>
        <w:tabs>
          <w:tab w:val="left" w:pos="1701"/>
        </w:tabs>
        <w:spacing w:line="259" w:lineRule="auto"/>
      </w:pPr>
      <w:r>
        <w:t>On a Tuesday then</w:t>
      </w:r>
      <w:r w:rsidR="188812B2">
        <w:t xml:space="preserve"> they do exercise for life. It's called </w:t>
      </w:r>
      <w:r w:rsidR="0422A035">
        <w:t>Fit</w:t>
      </w:r>
      <w:r w:rsidR="188812B2">
        <w:t xml:space="preserve">ness for </w:t>
      </w:r>
      <w:r w:rsidR="33A43655">
        <w:t>L</w:t>
      </w:r>
      <w:r w:rsidR="188812B2">
        <w:t>ife, so there's a girl there, this train</w:t>
      </w:r>
      <w:r w:rsidR="6D4924C9">
        <w:t>er</w:t>
      </w:r>
      <w:r w:rsidR="188812B2">
        <w:t xml:space="preserve"> and she do</w:t>
      </w:r>
      <w:r w:rsidR="59639CC7">
        <w:t>es</w:t>
      </w:r>
      <w:r w:rsidR="188812B2">
        <w:t xml:space="preserve"> exercise with them. </w:t>
      </w:r>
    </w:p>
    <w:p w14:paraId="21AFAE0E" w14:textId="7A15B6F6" w:rsidR="188812B2" w:rsidRDefault="188812B2" w:rsidP="00CD7D99">
      <w:pPr>
        <w:tabs>
          <w:tab w:val="left" w:pos="1701"/>
        </w:tabs>
        <w:spacing w:line="259" w:lineRule="auto"/>
      </w:pPr>
      <w:r>
        <w:t>And then another day they do arts and crafts. It comes under the t</w:t>
      </w:r>
      <w:r w:rsidR="39869A97">
        <w:t>h</w:t>
      </w:r>
      <w:r>
        <w:t>e</w:t>
      </w:r>
      <w:r w:rsidR="17E2DF84">
        <w:t>me</w:t>
      </w:r>
      <w:r>
        <w:t xml:space="preserve"> mindfulness. OK, so it's not about</w:t>
      </w:r>
      <w:r w:rsidR="5A3427FE">
        <w:t xml:space="preserve"> </w:t>
      </w:r>
      <w:r>
        <w:t>what the product would be, but it's about mindfulness doing it and the serenity.</w:t>
      </w:r>
      <w:r w:rsidR="555FFE8C">
        <w:t xml:space="preserve"> </w:t>
      </w:r>
      <w:r>
        <w:t>And they have candles, lighting and it's al</w:t>
      </w:r>
      <w:r w:rsidR="25DA431B">
        <w:t xml:space="preserve">l </w:t>
      </w:r>
      <w:r>
        <w:t>so beautiful and you know</w:t>
      </w:r>
      <w:r w:rsidR="578D5A46">
        <w:t>,</w:t>
      </w:r>
      <w:r>
        <w:t xml:space="preserve"> it</w:t>
      </w:r>
      <w:r w:rsidR="64CBF0AD">
        <w:t>’s</w:t>
      </w:r>
      <w:r>
        <w:t xml:space="preserve"> very good for people that are isolated</w:t>
      </w:r>
      <w:r w:rsidR="21F5D931">
        <w:t xml:space="preserve"> o</w:t>
      </w:r>
      <w:r>
        <w:t xml:space="preserve">r alone. Or maybe this is the only </w:t>
      </w:r>
      <w:r w:rsidR="5D6E8FBD">
        <w:t xml:space="preserve">outlet </w:t>
      </w:r>
      <w:r>
        <w:t>that they have</w:t>
      </w:r>
      <w:r w:rsidR="4BB69CEA">
        <w:t>,</w:t>
      </w:r>
      <w:r>
        <w:t xml:space="preserve"> might be the only place that</w:t>
      </w:r>
      <w:r w:rsidR="350A232D">
        <w:t xml:space="preserve"> t</w:t>
      </w:r>
      <w:r>
        <w:t>hey meet people so</w:t>
      </w:r>
      <w:r w:rsidR="30CBC3B6">
        <w:t xml:space="preserve"> </w:t>
      </w:r>
      <w:r>
        <w:t>it can be very soothing for them.0</w:t>
      </w:r>
    </w:p>
    <w:p w14:paraId="3E0A69B8" w14:textId="376E5AD8" w:rsidR="188812B2" w:rsidRDefault="188812B2" w:rsidP="00CD7D99">
      <w:pPr>
        <w:tabs>
          <w:tab w:val="left" w:pos="1701"/>
        </w:tabs>
        <w:spacing w:line="259" w:lineRule="auto"/>
      </w:pPr>
      <w:r>
        <w:t xml:space="preserve">And then we have. This is very important, </w:t>
      </w:r>
      <w:r w:rsidR="4EDF61BF">
        <w:t>Sandra</w:t>
      </w:r>
      <w:r>
        <w:t xml:space="preserve">, and it's really singing for the brain. So what they mean by singing for the brain is that we </w:t>
      </w:r>
      <w:r w:rsidR="11FC7DC4">
        <w:t>have a tutor who sings all</w:t>
      </w:r>
      <w:r>
        <w:t xml:space="preserve"> old s</w:t>
      </w:r>
      <w:r w:rsidR="2FF3D58E">
        <w:t>ongs</w:t>
      </w:r>
      <w:r>
        <w:t xml:space="preserve"> going </w:t>
      </w:r>
      <w:r>
        <w:lastRenderedPageBreak/>
        <w:t xml:space="preserve">back </w:t>
      </w:r>
      <w:r w:rsidR="59BE2EF6">
        <w:t>to</w:t>
      </w:r>
      <w:r>
        <w:t xml:space="preserve"> the 60s, </w:t>
      </w:r>
      <w:r w:rsidR="3841C3EF">
        <w:t>t</w:t>
      </w:r>
      <w:r>
        <w:t xml:space="preserve">he </w:t>
      </w:r>
      <w:r w:rsidR="437F4B7A">
        <w:t>5</w:t>
      </w:r>
      <w:r>
        <w:t>0s</w:t>
      </w:r>
      <w:r w:rsidR="16AF3C16">
        <w:t>,</w:t>
      </w:r>
      <w:r>
        <w:t xml:space="preserve"> because anybody that's near demen</w:t>
      </w:r>
      <w:r w:rsidR="33180CD9">
        <w:t>ti</w:t>
      </w:r>
      <w:r>
        <w:t>a or anyone that's older</w:t>
      </w:r>
      <w:r w:rsidR="1F25D1E0">
        <w:t>,</w:t>
      </w:r>
      <w:r>
        <w:t xml:space="preserve"> love</w:t>
      </w:r>
      <w:r w:rsidR="7ADC082F">
        <w:t>s</w:t>
      </w:r>
      <w:r>
        <w:t xml:space="preserve"> to go back</w:t>
      </w:r>
      <w:r w:rsidR="79FA7D46">
        <w:t>,</w:t>
      </w:r>
      <w:r>
        <w:t xml:space="preserve"> even myself</w:t>
      </w:r>
      <w:r w:rsidR="77B586C0">
        <w:t>, a</w:t>
      </w:r>
      <w:r>
        <w:t>nd I'm only 72</w:t>
      </w:r>
      <w:r w:rsidR="3A803174">
        <w:t xml:space="preserve"> like</w:t>
      </w:r>
      <w:r w:rsidR="5E37DEFC">
        <w:t>.</w:t>
      </w:r>
      <w:r>
        <w:t xml:space="preserve"> I would love to hear the old so</w:t>
      </w:r>
      <w:r w:rsidR="328FC02D">
        <w:t>ngs</w:t>
      </w:r>
      <w:r>
        <w:t xml:space="preserve"> and when I hear them even on the radio I sing along with them and for that</w:t>
      </w:r>
      <w:r w:rsidR="5F76AB56">
        <w:t xml:space="preserve"> m</w:t>
      </w:r>
      <w:r>
        <w:t>oment it, it releases their energy. It brings happiness into their body. You could feel it.</w:t>
      </w:r>
      <w:r w:rsidR="0C1A1982">
        <w:t xml:space="preserve"> </w:t>
      </w:r>
      <w:r>
        <w:t>You could feel the radiation from them, you know, and I think</w:t>
      </w:r>
      <w:r w:rsidR="461F6648">
        <w:t>,</w:t>
      </w:r>
      <w:r>
        <w:t xml:space="preserve"> so all this is not digital. It's all done </w:t>
      </w:r>
      <w:r w:rsidR="217FE029">
        <w:t>on the spot</w:t>
      </w:r>
      <w:r>
        <w:t>, and I think that's where we're dealing with people</w:t>
      </w:r>
      <w:r w:rsidR="3CA55723">
        <w:t xml:space="preserve"> that are not </w:t>
      </w:r>
      <w:r w:rsidR="33AB3F11">
        <w:t>digitally minded</w:t>
      </w:r>
      <w:r w:rsidR="3CD4A98E">
        <w:t>.</w:t>
      </w:r>
      <w:r>
        <w:t xml:space="preserve"> </w:t>
      </w:r>
      <w:r w:rsidR="056BF054">
        <w:t>But</w:t>
      </w:r>
      <w:r>
        <w:t xml:space="preserve"> s</w:t>
      </w:r>
      <w:r w:rsidR="4B8431F3">
        <w:t>ay</w:t>
      </w:r>
      <w:r>
        <w:t>ing that</w:t>
      </w:r>
      <w:r w:rsidR="57BF9D7E">
        <w:t>,</w:t>
      </w:r>
      <w:r>
        <w:t xml:space="preserve"> </w:t>
      </w:r>
      <w:r w:rsidR="14B2B361">
        <w:t xml:space="preserve">COVID </w:t>
      </w:r>
      <w:r>
        <w:t>stopped a</w:t>
      </w:r>
      <w:r w:rsidR="66AD9D2A">
        <w:t xml:space="preserve"> lot of that</w:t>
      </w:r>
      <w:r>
        <w:t xml:space="preserve"> and we're doing it </w:t>
      </w:r>
      <w:r w:rsidR="40DD74C6">
        <w:t>on Z</w:t>
      </w:r>
      <w:r>
        <w:t>oom and it's not the same, the singing for the brain isn't the same.</w:t>
      </w:r>
      <w:r w:rsidR="322E45C9">
        <w:t xml:space="preserve"> </w:t>
      </w:r>
      <w:r>
        <w:t xml:space="preserve">There is nothing the </w:t>
      </w:r>
      <w:r w:rsidR="502B69ED">
        <w:t>same but</w:t>
      </w:r>
      <w:r>
        <w:t xml:space="preserve"> thank God we're going back again at the end of the month and following the government guidelines.</w:t>
      </w:r>
    </w:p>
    <w:p w14:paraId="6BEFD99A" w14:textId="62B38CDA" w:rsidR="188812B2" w:rsidRDefault="188812B2" w:rsidP="00CD7D99">
      <w:pPr>
        <w:tabs>
          <w:tab w:val="left" w:pos="1701"/>
        </w:tabs>
        <w:spacing w:line="259" w:lineRule="auto"/>
      </w:pPr>
    </w:p>
    <w:p w14:paraId="63F8A804" w14:textId="6A98FAFC" w:rsidR="188812B2" w:rsidRDefault="00CD7D99" w:rsidP="00CD7D99">
      <w:pPr>
        <w:tabs>
          <w:tab w:val="left" w:pos="1701"/>
        </w:tabs>
        <w:spacing w:line="259" w:lineRule="auto"/>
      </w:pPr>
      <w:r>
        <w:t>Interviewer:</w:t>
      </w:r>
      <w:r>
        <w:tab/>
      </w:r>
      <w:r w:rsidR="188812B2">
        <w:t xml:space="preserve">You know that's great. It really is. And </w:t>
      </w:r>
      <w:r w:rsidR="560DCE2F">
        <w:t>o</w:t>
      </w:r>
      <w:r w:rsidR="188812B2">
        <w:t>h my goodness you've given me so much. But It does worry me a huge amount and this isn't just about, you know about C</w:t>
      </w:r>
      <w:r w:rsidR="61A7DB3B">
        <w:t>OVID</w:t>
      </w:r>
      <w:r w:rsidR="188812B2">
        <w:t>, but I'm sure you have group members and they live for those days</w:t>
      </w:r>
      <w:r w:rsidR="5FAECC52">
        <w:t xml:space="preserve"> a</w:t>
      </w:r>
      <w:r w:rsidR="188812B2">
        <w:t>nd they live for those events and you know they feel that they should</w:t>
      </w:r>
      <w:r w:rsidR="23B1E3A4">
        <w:t>n’t</w:t>
      </w:r>
      <w:r w:rsidR="188812B2">
        <w:t xml:space="preserve"> be forced to</w:t>
      </w:r>
      <w:r w:rsidR="3237B0FD">
        <w:t xml:space="preserve"> u</w:t>
      </w:r>
      <w:r w:rsidR="188812B2">
        <w:t>se any digital devices or anything like that.</w:t>
      </w:r>
    </w:p>
    <w:p w14:paraId="4C6CAF93" w14:textId="046E54ED" w:rsidR="188812B2" w:rsidRDefault="188812B2" w:rsidP="00CD7D99">
      <w:pPr>
        <w:tabs>
          <w:tab w:val="left" w:pos="1701"/>
        </w:tabs>
        <w:spacing w:line="259" w:lineRule="auto"/>
      </w:pPr>
    </w:p>
    <w:p w14:paraId="2A87F7FA" w14:textId="3F62A539" w:rsidR="188812B2" w:rsidRDefault="0002434A" w:rsidP="00CD7D99">
      <w:pPr>
        <w:tabs>
          <w:tab w:val="left" w:pos="1701"/>
        </w:tabs>
        <w:spacing w:line="259" w:lineRule="auto"/>
      </w:pPr>
      <w:r>
        <w:t>Participant</w:t>
      </w:r>
      <w:r w:rsidR="00CD7D99">
        <w:t>:</w:t>
      </w:r>
      <w:r w:rsidR="00CD7D99">
        <w:tab/>
      </w:r>
      <w:r w:rsidR="188812B2">
        <w:t>You have no idea, and I work for Tesco out in the community and listening to people the</w:t>
      </w:r>
      <w:r w:rsidR="7F695EED">
        <w:t>y are</w:t>
      </w:r>
      <w:r w:rsidR="188812B2">
        <w:t xml:space="preserve"> saying </w:t>
      </w:r>
      <w:r w:rsidR="738A6BEC">
        <w:t>“</w:t>
      </w:r>
      <w:r w:rsidR="00001A34">
        <w:t>&lt;JANE&gt;</w:t>
      </w:r>
      <w:r w:rsidR="41334266">
        <w:t>,</w:t>
      </w:r>
      <w:r w:rsidR="188812B2">
        <w:t xml:space="preserve"> when are we back in the social hub?</w:t>
      </w:r>
      <w:r w:rsidR="3B0F916D">
        <w:t xml:space="preserve"> </w:t>
      </w:r>
      <w:r w:rsidR="188812B2">
        <w:t>I can't wait, it was my lifeline</w:t>
      </w:r>
      <w:r w:rsidR="2D4C12C5">
        <w:t>”</w:t>
      </w:r>
      <w:r w:rsidR="188812B2">
        <w:t>, you know. And like you</w:t>
      </w:r>
      <w:r w:rsidR="3ACCAC02">
        <w:t>r heart would go out to them</w:t>
      </w:r>
      <w:r w:rsidR="188812B2">
        <w:t>. But what I should have said also is C</w:t>
      </w:r>
      <w:r w:rsidR="1013B477">
        <w:t>ork</w:t>
      </w:r>
      <w:r w:rsidR="188812B2">
        <w:t xml:space="preserve"> County Council are very good.</w:t>
      </w:r>
      <w:r w:rsidR="069FA9DF">
        <w:t xml:space="preserve"> </w:t>
      </w:r>
      <w:r w:rsidR="188812B2">
        <w:t>They sen</w:t>
      </w:r>
      <w:r w:rsidR="434AD822">
        <w:t>t</w:t>
      </w:r>
      <w:r w:rsidR="188812B2">
        <w:t xml:space="preserve"> out a package to all older people. I think you might have heard about that package</w:t>
      </w:r>
      <w:r w:rsidR="2E893B71">
        <w:t>?</w:t>
      </w:r>
    </w:p>
    <w:p w14:paraId="1970276E" w14:textId="0CC47855" w:rsidR="188812B2" w:rsidRDefault="188812B2" w:rsidP="00CD7D99">
      <w:pPr>
        <w:tabs>
          <w:tab w:val="left" w:pos="1701"/>
        </w:tabs>
        <w:spacing w:line="259" w:lineRule="auto"/>
      </w:pPr>
    </w:p>
    <w:p w14:paraId="2E059AC9" w14:textId="50E8A1C8" w:rsidR="58C403CC" w:rsidRDefault="00CD7D99" w:rsidP="00CD7D99">
      <w:pPr>
        <w:tabs>
          <w:tab w:val="left" w:pos="1701"/>
        </w:tabs>
        <w:spacing w:line="259" w:lineRule="auto"/>
      </w:pPr>
      <w:r>
        <w:t>Interviewer:</w:t>
      </w:r>
      <w:r>
        <w:tab/>
      </w:r>
      <w:r w:rsidR="58C403CC">
        <w:t xml:space="preserve">Yes. </w:t>
      </w:r>
      <w:r w:rsidR="188812B2">
        <w:t>I saw it because I volunteer with Cork City Partnership</w:t>
      </w:r>
      <w:r w:rsidR="579C575D">
        <w:t>’s</w:t>
      </w:r>
      <w:r w:rsidR="188812B2">
        <w:t xml:space="preserve"> </w:t>
      </w:r>
      <w:r w:rsidR="1A09982C">
        <w:t>F</w:t>
      </w:r>
      <w:r w:rsidR="188812B2">
        <w:t xml:space="preserve">riendly </w:t>
      </w:r>
      <w:r w:rsidR="68415204">
        <w:t>Call</w:t>
      </w:r>
      <w:r w:rsidR="188812B2">
        <w:t xml:space="preserve"> programme. I r</w:t>
      </w:r>
      <w:r w:rsidR="0CD8C1D5">
        <w:t>i</w:t>
      </w:r>
      <w:r w:rsidR="188812B2">
        <w:t xml:space="preserve">ng a lady everyday who's not digitally </w:t>
      </w:r>
      <w:r w:rsidR="07FAC86F">
        <w:t>connected,</w:t>
      </w:r>
      <w:r w:rsidR="188812B2">
        <w:t xml:space="preserve"> and she got one of those packages, yeah.</w:t>
      </w:r>
    </w:p>
    <w:p w14:paraId="60053BA8" w14:textId="15D57C7A" w:rsidR="188812B2" w:rsidRDefault="188812B2" w:rsidP="00CD7D99">
      <w:pPr>
        <w:tabs>
          <w:tab w:val="left" w:pos="1701"/>
        </w:tabs>
        <w:spacing w:line="259" w:lineRule="auto"/>
      </w:pPr>
    </w:p>
    <w:p w14:paraId="1CDD7D68" w14:textId="500124AE" w:rsidR="188812B2" w:rsidRDefault="0002434A" w:rsidP="00CD7D99">
      <w:pPr>
        <w:tabs>
          <w:tab w:val="left" w:pos="1701"/>
        </w:tabs>
        <w:spacing w:line="259" w:lineRule="auto"/>
      </w:pPr>
      <w:r>
        <w:t>Participant</w:t>
      </w:r>
      <w:r w:rsidR="00CD7D99">
        <w:t>:</w:t>
      </w:r>
      <w:r w:rsidR="00CD7D99">
        <w:tab/>
      </w:r>
      <w:r w:rsidR="188812B2">
        <w:t xml:space="preserve">And the feedback we got from that and like it was </w:t>
      </w:r>
      <w:r w:rsidR="0870C177">
        <w:t xml:space="preserve">around </w:t>
      </w:r>
      <w:r w:rsidR="188812B2">
        <w:t xml:space="preserve">Saint Patrick's Day. So we </w:t>
      </w:r>
      <w:r w:rsidR="60A38A3E">
        <w:t>in</w:t>
      </w:r>
      <w:r w:rsidR="188812B2">
        <w:t xml:space="preserve"> Mitchel</w:t>
      </w:r>
      <w:r w:rsidR="1DF4BEFF">
        <w:t>stown</w:t>
      </w:r>
      <w:r w:rsidR="188812B2">
        <w:t xml:space="preserve"> put in </w:t>
      </w:r>
      <w:r w:rsidR="54D00516">
        <w:t>a</w:t>
      </w:r>
      <w:r w:rsidR="188812B2">
        <w:t xml:space="preserve"> Saint Patrick's Day card and wished them all </w:t>
      </w:r>
      <w:r w:rsidR="503272A9">
        <w:t>H</w:t>
      </w:r>
      <w:r w:rsidR="188812B2">
        <w:t>appy</w:t>
      </w:r>
      <w:r w:rsidR="0699A54C">
        <w:t xml:space="preserve"> </w:t>
      </w:r>
      <w:r w:rsidR="188812B2">
        <w:t xml:space="preserve">Saint Patrick's Day and even that lifted people's spirits because we don't realise that because I'm so </w:t>
      </w:r>
      <w:r w:rsidR="0D0533B2">
        <w:t>involved</w:t>
      </w:r>
      <w:r w:rsidR="188812B2">
        <w:t xml:space="preserve"> </w:t>
      </w:r>
      <w:r w:rsidR="3D82E19F">
        <w:t>in work</w:t>
      </w:r>
      <w:r w:rsidR="188812B2">
        <w:t xml:space="preserve">. I'm so </w:t>
      </w:r>
      <w:r w:rsidR="06083099">
        <w:t>involved i</w:t>
      </w:r>
      <w:r w:rsidR="188812B2">
        <w:t xml:space="preserve">n everything that you know, I never sit down and say, well thank God for everything, but I'm often now stopping and saying it because I can hear older people for the simple thing you give them, they would come and say </w:t>
      </w:r>
      <w:r w:rsidR="054492D2">
        <w:t>"</w:t>
      </w:r>
      <w:r w:rsidR="00001A34">
        <w:t>&lt;JANE&gt;</w:t>
      </w:r>
      <w:r w:rsidR="054492D2">
        <w:t>, t</w:t>
      </w:r>
      <w:r w:rsidR="188812B2">
        <w:t>hank you so much. It lifted my s</w:t>
      </w:r>
      <w:r w:rsidR="40BD495E">
        <w:t xml:space="preserve">pirit.” </w:t>
      </w:r>
      <w:r w:rsidR="188812B2">
        <w:t>And I think if we could do that</w:t>
      </w:r>
      <w:r w:rsidR="7C5ECEF6">
        <w:t>,</w:t>
      </w:r>
      <w:r w:rsidR="188812B2">
        <w:t xml:space="preserve"> lift people</w:t>
      </w:r>
      <w:r w:rsidR="5F31A2EC">
        <w:t>’s</w:t>
      </w:r>
      <w:r w:rsidR="188812B2">
        <w:t xml:space="preserve"> spirits</w:t>
      </w:r>
      <w:r w:rsidR="5223B924">
        <w:t xml:space="preserve"> i</w:t>
      </w:r>
      <w:r w:rsidR="188812B2">
        <w:t>n this time of, you know, like we're living in a new world and we have to embrace it, and I'd be telling people that we have to embrace what we have.</w:t>
      </w:r>
      <w:r w:rsidR="6CBE549E">
        <w:t xml:space="preserve"> </w:t>
      </w:r>
      <w:r w:rsidR="188812B2">
        <w:t xml:space="preserve">We can still look back and think about what we had when we had </w:t>
      </w:r>
      <w:r w:rsidR="21F2C7C8">
        <w:t>it but</w:t>
      </w:r>
      <w:r w:rsidR="188812B2">
        <w:t xml:space="preserve"> look forward as well and I think you know that would be my key </w:t>
      </w:r>
      <w:r w:rsidR="739635AD">
        <w:t>message</w:t>
      </w:r>
      <w:r w:rsidR="188812B2">
        <w:t xml:space="preserve"> for anyone to hear.</w:t>
      </w:r>
    </w:p>
    <w:p w14:paraId="16472618" w14:textId="57AFD815" w:rsidR="188812B2" w:rsidRDefault="188812B2" w:rsidP="00CD7D99">
      <w:pPr>
        <w:tabs>
          <w:tab w:val="left" w:pos="1701"/>
        </w:tabs>
        <w:spacing w:line="259" w:lineRule="auto"/>
      </w:pPr>
    </w:p>
    <w:p w14:paraId="62036E7F" w14:textId="4519330A" w:rsidR="188812B2" w:rsidRDefault="00CD7D99" w:rsidP="00CD7D99">
      <w:pPr>
        <w:tabs>
          <w:tab w:val="left" w:pos="1701"/>
        </w:tabs>
        <w:spacing w:line="259" w:lineRule="auto"/>
      </w:pPr>
      <w:r>
        <w:t>Interviewer:</w:t>
      </w:r>
      <w:r>
        <w:tab/>
      </w:r>
      <w:r w:rsidR="188812B2">
        <w:t xml:space="preserve">Absolutely and </w:t>
      </w:r>
      <w:r w:rsidR="00001A34">
        <w:t>&lt;JANE&gt;</w:t>
      </w:r>
      <w:r w:rsidR="17404DC4">
        <w:t>, w</w:t>
      </w:r>
      <w:r w:rsidR="188812B2">
        <w:t>hat do you think about? Because when I think about this and when I speak to my supervisor, we talk about, you know, digital first is fair enough whether it's the banks, the public services</w:t>
      </w:r>
      <w:r w:rsidR="1C5F5B30">
        <w:t>, w</w:t>
      </w:r>
      <w:r w:rsidR="188812B2">
        <w:t>h</w:t>
      </w:r>
      <w:r w:rsidR="6A0370A4">
        <w:t>at</w:t>
      </w:r>
      <w:r w:rsidR="188812B2">
        <w:t>ever</w:t>
      </w:r>
      <w:r w:rsidR="09DA4F1A">
        <w:t>.</w:t>
      </w:r>
      <w:r w:rsidR="188812B2">
        <w:t xml:space="preserve"> </w:t>
      </w:r>
      <w:r w:rsidR="61E7D889">
        <w:t>W</w:t>
      </w:r>
      <w:r w:rsidR="188812B2">
        <w:t>e totally get that, but it shouldn't be digital only. So what about the people that you come in contact</w:t>
      </w:r>
      <w:r w:rsidR="5A6A24E1">
        <w:t xml:space="preserve"> with?</w:t>
      </w:r>
      <w:r w:rsidR="188812B2">
        <w:t xml:space="preserve"> Let's say they want to get money out of the bank and they want to go to the counter in the bank and </w:t>
      </w:r>
      <w:r w:rsidR="188812B2">
        <w:lastRenderedPageBreak/>
        <w:t xml:space="preserve">there's no counter anymore. Or one of those kind of experiences </w:t>
      </w:r>
      <w:r w:rsidR="044A67A8">
        <w:t>and</w:t>
      </w:r>
      <w:r w:rsidR="188812B2">
        <w:t xml:space="preserve"> how are they feeling, especially when you know if they ring up maybe</w:t>
      </w:r>
      <w:r w:rsidR="6CEB66ED">
        <w:t xml:space="preserve"> a</w:t>
      </w:r>
      <w:r w:rsidR="188812B2">
        <w:t xml:space="preserve"> utility company and it's all the press 1</w:t>
      </w:r>
      <w:r w:rsidR="015BFC77">
        <w:t>,</w:t>
      </w:r>
      <w:r w:rsidR="188812B2">
        <w:t xml:space="preserve"> press, 2 press</w:t>
      </w:r>
      <w:r w:rsidR="41774A02">
        <w:t xml:space="preserve"> 3.</w:t>
      </w:r>
      <w:r w:rsidR="188812B2">
        <w:t xml:space="preserve"> and they don't get to speak to a human. What's that like for them</w:t>
      </w:r>
      <w:r w:rsidR="58551380">
        <w:t>? T</w:t>
      </w:r>
      <w:r w:rsidR="188812B2">
        <w:t>rying to get access to</w:t>
      </w:r>
      <w:r w:rsidR="687719AB">
        <w:t xml:space="preserve"> talk to</w:t>
      </w:r>
      <w:r w:rsidR="188812B2">
        <w:t xml:space="preserve"> these people for me is quite problematic, </w:t>
      </w:r>
      <w:r w:rsidR="13CDCA0D">
        <w:t>so</w:t>
      </w:r>
      <w:r w:rsidR="188812B2">
        <w:t xml:space="preserve"> I'd love your perspective.</w:t>
      </w:r>
    </w:p>
    <w:p w14:paraId="28D0FAA0" w14:textId="403A1660" w:rsidR="188812B2" w:rsidRDefault="188812B2" w:rsidP="00CD7D99">
      <w:pPr>
        <w:tabs>
          <w:tab w:val="left" w:pos="1701"/>
        </w:tabs>
        <w:spacing w:line="259" w:lineRule="auto"/>
      </w:pPr>
    </w:p>
    <w:p w14:paraId="1EF0AFE8" w14:textId="4D658E3D" w:rsidR="188812B2" w:rsidRDefault="0002434A" w:rsidP="00CD7D99">
      <w:pPr>
        <w:tabs>
          <w:tab w:val="left" w:pos="1701"/>
        </w:tabs>
        <w:spacing w:line="259" w:lineRule="auto"/>
      </w:pPr>
      <w:r>
        <w:t>Participant</w:t>
      </w:r>
      <w:r w:rsidR="00CD7D99">
        <w:t>:</w:t>
      </w:r>
      <w:r w:rsidR="00CD7D99">
        <w:tab/>
      </w:r>
      <w:r w:rsidR="188812B2">
        <w:t xml:space="preserve">It's unbelievable, </w:t>
      </w:r>
      <w:r w:rsidR="4EDF61BF">
        <w:t>Sandra</w:t>
      </w:r>
      <w:r w:rsidR="188812B2">
        <w:t>, unbelievable</w:t>
      </w:r>
      <w:r w:rsidR="38D79D08">
        <w:t>. Now</w:t>
      </w:r>
      <w:r w:rsidR="188812B2">
        <w:t xml:space="preserve"> about three years ago we got the bank manager from Mitchel</w:t>
      </w:r>
      <w:r w:rsidR="5F7CE5DC">
        <w:t>stown</w:t>
      </w:r>
      <w:r w:rsidR="188812B2">
        <w:t xml:space="preserve"> up to our meeting.</w:t>
      </w:r>
      <w:r w:rsidR="66530FDD">
        <w:t xml:space="preserve"> A</w:t>
      </w:r>
      <w:r w:rsidR="188812B2">
        <w:t>nd she showed them how to put in money, how to take out money, how to open up new accounts and all that and that was brilliant. And they were delighted.</w:t>
      </w:r>
      <w:r w:rsidR="7DF20A5D">
        <w:t xml:space="preserve"> </w:t>
      </w:r>
      <w:r w:rsidR="188812B2">
        <w:t xml:space="preserve">The next thing we heard, the </w:t>
      </w:r>
      <w:r w:rsidR="03A0E9BD">
        <w:t>b</w:t>
      </w:r>
      <w:r w:rsidR="188812B2">
        <w:t xml:space="preserve">ank </w:t>
      </w:r>
      <w:r w:rsidR="5262EACE">
        <w:t>in Mitchelstown was closing.</w:t>
      </w:r>
      <w:r w:rsidR="3F4392B9">
        <w:t xml:space="preserve"> A</w:t>
      </w:r>
      <w:r w:rsidR="188812B2">
        <w:t>nd now we have to go through the post office so at least we have the post office in Mitchel</w:t>
      </w:r>
      <w:r w:rsidR="1E9F97C5">
        <w:t>stown</w:t>
      </w:r>
      <w:r w:rsidR="188812B2">
        <w:t xml:space="preserve"> where they can still </w:t>
      </w:r>
      <w:r w:rsidR="411E08C5">
        <w:t>p</w:t>
      </w:r>
      <w:r w:rsidR="188812B2">
        <w:t>ut in money</w:t>
      </w:r>
      <w:r w:rsidR="7694F0B4">
        <w:t>,</w:t>
      </w:r>
      <w:r w:rsidR="188812B2">
        <w:t xml:space="preserve"> they can take out money.</w:t>
      </w:r>
    </w:p>
    <w:p w14:paraId="2B904E83" w14:textId="5E976E6B" w:rsidR="188812B2" w:rsidRDefault="188812B2" w:rsidP="00CD7D99">
      <w:pPr>
        <w:tabs>
          <w:tab w:val="left" w:pos="1701"/>
        </w:tabs>
        <w:spacing w:line="259" w:lineRule="auto"/>
      </w:pPr>
      <w:r>
        <w:t>But it's not the same because older people are more worried about their money in the bank. And is it safe there and they like to reach the bank and see is it OK and I can understand where they're coming from because w</w:t>
      </w:r>
      <w:r w:rsidR="09B6D2E2">
        <w:t xml:space="preserve">ith </w:t>
      </w:r>
      <w:r>
        <w:t>all the fraud that's going on at the moment, you know, and they're very worried about that as well. But I suppose we're lucky down here</w:t>
      </w:r>
      <w:r w:rsidR="36AD5AEF">
        <w:t xml:space="preserve"> as well</w:t>
      </w:r>
      <w:r>
        <w:t>.</w:t>
      </w:r>
      <w:r w:rsidR="7E6F0C21">
        <w:t xml:space="preserve"> </w:t>
      </w:r>
      <w:r w:rsidR="58D45F2B">
        <w:t>W</w:t>
      </w:r>
      <w:r>
        <w:t>e have a community guard on our committee and anytime we hear something like the bank closing down, we bring him in and he</w:t>
      </w:r>
      <w:r w:rsidR="11DD30FE">
        <w:t>’ll</w:t>
      </w:r>
      <w:r>
        <w:t xml:space="preserve"> come in and ch</w:t>
      </w:r>
      <w:r w:rsidR="051FAF96">
        <w:t>at</w:t>
      </w:r>
      <w:r>
        <w:t xml:space="preserve"> to the people.</w:t>
      </w:r>
    </w:p>
    <w:p w14:paraId="3F5D7898" w14:textId="6DF95E6D" w:rsidR="188812B2" w:rsidRDefault="188812B2" w:rsidP="00CD7D99">
      <w:pPr>
        <w:tabs>
          <w:tab w:val="left" w:pos="1701"/>
        </w:tabs>
        <w:spacing w:line="259" w:lineRule="auto"/>
      </w:pPr>
      <w:r>
        <w:t>Bu</w:t>
      </w:r>
      <w:r w:rsidR="7E714E63">
        <w:t>t</w:t>
      </w:r>
      <w:r>
        <w:t xml:space="preserve"> you see, it's OK for a lot of the older people because they ha</w:t>
      </w:r>
      <w:r w:rsidR="49EF484F">
        <w:t>ve</w:t>
      </w:r>
      <w:r>
        <w:t xml:space="preserve"> sons or daughters living near</w:t>
      </w:r>
      <w:r w:rsidR="7A94CAE3">
        <w:t xml:space="preserve">by. </w:t>
      </w:r>
      <w:r>
        <w:t>So we're lucky in that respect that a lot of the older people ha</w:t>
      </w:r>
      <w:r w:rsidR="6BBF7B17">
        <w:t>ve</w:t>
      </w:r>
      <w:r>
        <w:t xml:space="preserve"> that contact, but you have some older people as well S</w:t>
      </w:r>
      <w:r w:rsidR="114BBC4B">
        <w:t>andra</w:t>
      </w:r>
      <w:r>
        <w:t xml:space="preserve"> that don't want to let their siblings know what they're doing, or that I'm not talking to their siblings, which is very common nowadays, and that is the biggest worry</w:t>
      </w:r>
      <w:r w:rsidR="33812C4A">
        <w:t xml:space="preserve"> f</w:t>
      </w:r>
      <w:r>
        <w:t>or me, because I think a lot of the young people are expecting their parents to support them now.</w:t>
      </w:r>
      <w:r w:rsidR="6077B457">
        <w:t xml:space="preserve"> </w:t>
      </w:r>
      <w:r>
        <w:t>Financially and otherwise, you know, so it is harder on the older people. Yes, it's very difficult and we have given a lot of our older people here, a tablet.</w:t>
      </w:r>
      <w:r w:rsidR="4A548E17">
        <w:t xml:space="preserve"> </w:t>
      </w:r>
      <w:r>
        <w:t>You know the small computer</w:t>
      </w:r>
      <w:r w:rsidR="74DC4718">
        <w:t>?</w:t>
      </w:r>
    </w:p>
    <w:p w14:paraId="1C022599" w14:textId="256C9A08" w:rsidR="188812B2" w:rsidRDefault="188812B2" w:rsidP="00CD7D99">
      <w:pPr>
        <w:tabs>
          <w:tab w:val="left" w:pos="1701"/>
        </w:tabs>
        <w:spacing w:line="259" w:lineRule="auto"/>
      </w:pPr>
    </w:p>
    <w:p w14:paraId="57DA7BDE" w14:textId="447348EB" w:rsidR="323C1569" w:rsidRDefault="00CD7D99" w:rsidP="00CD7D99">
      <w:pPr>
        <w:tabs>
          <w:tab w:val="left" w:pos="1701"/>
        </w:tabs>
        <w:spacing w:line="259" w:lineRule="auto"/>
      </w:pPr>
      <w:r>
        <w:t>Interviewer:</w:t>
      </w:r>
      <w:r>
        <w:tab/>
      </w:r>
      <w:r w:rsidR="323C1569">
        <w:t>The Acorn I think?</w:t>
      </w:r>
    </w:p>
    <w:p w14:paraId="4F34991B" w14:textId="499A451C" w:rsidR="188812B2" w:rsidRDefault="188812B2" w:rsidP="00CD7D99">
      <w:pPr>
        <w:tabs>
          <w:tab w:val="left" w:pos="1701"/>
        </w:tabs>
        <w:spacing w:line="259" w:lineRule="auto"/>
      </w:pPr>
    </w:p>
    <w:p w14:paraId="1A4973FE" w14:textId="664AD5EE" w:rsidR="21D2CF26" w:rsidRDefault="0002434A" w:rsidP="00CD7D99">
      <w:pPr>
        <w:tabs>
          <w:tab w:val="left" w:pos="1701"/>
        </w:tabs>
        <w:spacing w:line="259" w:lineRule="auto"/>
      </w:pPr>
      <w:r>
        <w:t>Participant</w:t>
      </w:r>
      <w:r w:rsidR="00CD7D99">
        <w:t>:</w:t>
      </w:r>
      <w:r w:rsidR="00CD7D99">
        <w:tab/>
      </w:r>
      <w:r w:rsidR="21D2CF26">
        <w:t>Yes. I just wanted to m</w:t>
      </w:r>
      <w:r w:rsidR="188812B2">
        <w:t>ake sure</w:t>
      </w:r>
      <w:r w:rsidR="5D4B85B2">
        <w:t>.</w:t>
      </w:r>
    </w:p>
    <w:p w14:paraId="3F171A42" w14:textId="484E146D" w:rsidR="188812B2" w:rsidRDefault="188812B2" w:rsidP="00CD7D99">
      <w:pPr>
        <w:tabs>
          <w:tab w:val="left" w:pos="1701"/>
        </w:tabs>
        <w:spacing w:line="259" w:lineRule="auto"/>
      </w:pPr>
    </w:p>
    <w:p w14:paraId="20F78A7D" w14:textId="2B7D7F32" w:rsidR="188812B2" w:rsidRDefault="0002434A" w:rsidP="00CD7D99">
      <w:pPr>
        <w:tabs>
          <w:tab w:val="left" w:pos="1701"/>
        </w:tabs>
        <w:spacing w:line="259" w:lineRule="auto"/>
      </w:pPr>
      <w:r>
        <w:t>Participant</w:t>
      </w:r>
      <w:r w:rsidR="00CD7D99">
        <w:t>:</w:t>
      </w:r>
      <w:r w:rsidR="00CD7D99">
        <w:tab/>
      </w:r>
      <w:r w:rsidR="188812B2">
        <w:t>We g</w:t>
      </w:r>
      <w:r w:rsidR="15AF4F79">
        <w:t>ave</w:t>
      </w:r>
      <w:r w:rsidR="188812B2">
        <w:t xml:space="preserve"> </w:t>
      </w:r>
      <w:r w:rsidR="5A393874">
        <w:t>them</w:t>
      </w:r>
      <w:r w:rsidR="188812B2">
        <w:t xml:space="preserve"> one of those and we did training with them</w:t>
      </w:r>
      <w:r w:rsidR="1860F8DD">
        <w:t xml:space="preserve"> on</w:t>
      </w:r>
      <w:r w:rsidR="188812B2">
        <w:t xml:space="preserve"> that computer.</w:t>
      </w:r>
    </w:p>
    <w:p w14:paraId="005F4B60" w14:textId="12764943" w:rsidR="188812B2" w:rsidRDefault="188812B2" w:rsidP="00CD7D99">
      <w:pPr>
        <w:tabs>
          <w:tab w:val="left" w:pos="1701"/>
        </w:tabs>
        <w:spacing w:line="259" w:lineRule="auto"/>
      </w:pPr>
      <w:r>
        <w:t>So a lot of them that weren't aware are now happy that they're able to use their smartphone</w:t>
      </w:r>
      <w:r w:rsidR="1EA6A081">
        <w:t>. We got</w:t>
      </w:r>
      <w:r>
        <w:t xml:space="preserve"> those smartphones from</w:t>
      </w:r>
      <w:r w:rsidR="7D74E0F7">
        <w:t xml:space="preserve"> A</w:t>
      </w:r>
      <w:r>
        <w:t>lone. So</w:t>
      </w:r>
      <w:r w:rsidR="11D973B9">
        <w:t>,</w:t>
      </w:r>
      <w:r>
        <w:t xml:space="preserve"> between the smartphone and the tablet a</w:t>
      </w:r>
      <w:r w:rsidR="52CA4C45">
        <w:t xml:space="preserve"> lot of them now</w:t>
      </w:r>
      <w:r>
        <w:t xml:space="preserve"> feel a lot more secure.</w:t>
      </w:r>
    </w:p>
    <w:p w14:paraId="3F50F2ED" w14:textId="11568F2B" w:rsidR="188812B2" w:rsidRDefault="188812B2" w:rsidP="00CD7D99">
      <w:pPr>
        <w:tabs>
          <w:tab w:val="left" w:pos="1701"/>
        </w:tabs>
        <w:spacing w:line="259" w:lineRule="auto"/>
      </w:pPr>
      <w:r>
        <w:t xml:space="preserve">But you're always going to get a percentage </w:t>
      </w:r>
      <w:r w:rsidR="3AB1D397">
        <w:t>Sandra</w:t>
      </w:r>
      <w:r>
        <w:t xml:space="preserve"> that we're not going to get to.</w:t>
      </w:r>
    </w:p>
    <w:p w14:paraId="0E6CD328" w14:textId="67F2C2F0" w:rsidR="188812B2" w:rsidRDefault="188812B2" w:rsidP="00CD7D99">
      <w:pPr>
        <w:tabs>
          <w:tab w:val="left" w:pos="1701"/>
        </w:tabs>
        <w:spacing w:line="259" w:lineRule="auto"/>
      </w:pPr>
    </w:p>
    <w:p w14:paraId="07B15D6D" w14:textId="1FD77A5A" w:rsidR="188812B2" w:rsidRDefault="00CD7D99" w:rsidP="00CD7D99">
      <w:pPr>
        <w:tabs>
          <w:tab w:val="left" w:pos="1701"/>
        </w:tabs>
        <w:spacing w:line="259" w:lineRule="auto"/>
      </w:pPr>
      <w:r>
        <w:t>Interviewer:</w:t>
      </w:r>
      <w:r>
        <w:tab/>
      </w:r>
      <w:r w:rsidR="188812B2">
        <w:t xml:space="preserve">Yeah </w:t>
      </w:r>
      <w:r w:rsidR="65E41F91">
        <w:t xml:space="preserve">and </w:t>
      </w:r>
      <w:r w:rsidR="188812B2">
        <w:t>I was talking t</w:t>
      </w:r>
      <w:r w:rsidR="363D865B">
        <w:t>o the programme manager of Friendly Call</w:t>
      </w:r>
      <w:r w:rsidR="188812B2">
        <w:t xml:space="preserve"> a few weeks back.</w:t>
      </w:r>
      <w:r w:rsidR="08CAE0D2">
        <w:t xml:space="preserve"> </w:t>
      </w:r>
      <w:r w:rsidR="188812B2">
        <w:t xml:space="preserve">She talked about those tablets, those special </w:t>
      </w:r>
      <w:r w:rsidR="5B72DA3E">
        <w:t>A</w:t>
      </w:r>
      <w:r w:rsidR="188812B2">
        <w:t xml:space="preserve">corn tablets, and she said about half of them that they gave out </w:t>
      </w:r>
      <w:r w:rsidR="273F3A60">
        <w:t>were</w:t>
      </w:r>
      <w:r w:rsidR="188812B2">
        <w:t xml:space="preserve"> actually </w:t>
      </w:r>
      <w:r w:rsidR="3137C46C">
        <w:t>given back.</w:t>
      </w:r>
    </w:p>
    <w:p w14:paraId="1A9E8E40" w14:textId="2F511144" w:rsidR="188812B2" w:rsidRDefault="188812B2" w:rsidP="00CD7D99">
      <w:pPr>
        <w:tabs>
          <w:tab w:val="left" w:pos="1701"/>
        </w:tabs>
        <w:spacing w:line="259" w:lineRule="auto"/>
      </w:pPr>
    </w:p>
    <w:p w14:paraId="70A1157B" w14:textId="02BE7332" w:rsidR="20D8A3FC" w:rsidRDefault="0002434A" w:rsidP="00CD7D99">
      <w:pPr>
        <w:tabs>
          <w:tab w:val="left" w:pos="1701"/>
        </w:tabs>
        <w:spacing w:line="259" w:lineRule="auto"/>
      </w:pPr>
      <w:r>
        <w:lastRenderedPageBreak/>
        <w:t>Participant</w:t>
      </w:r>
      <w:r w:rsidR="00CD7D99">
        <w:t>:</w:t>
      </w:r>
      <w:r w:rsidR="00CD7D99">
        <w:tab/>
      </w:r>
      <w:r w:rsidR="20D8A3FC">
        <w:t xml:space="preserve">Well, down here, no. We’re very </w:t>
      </w:r>
      <w:r w:rsidR="188812B2">
        <w:t xml:space="preserve">lucky here in the sense that we </w:t>
      </w:r>
      <w:r w:rsidR="689A552E">
        <w:t xml:space="preserve">have </w:t>
      </w:r>
      <w:proofErr w:type="spellStart"/>
      <w:r w:rsidR="689A552E">
        <w:t>Ballyhoura</w:t>
      </w:r>
      <w:proofErr w:type="spellEnd"/>
      <w:r w:rsidR="689A552E">
        <w:t xml:space="preserve"> </w:t>
      </w:r>
      <w:r w:rsidR="188812B2">
        <w:t xml:space="preserve"> supporting us as well.</w:t>
      </w:r>
      <w:r w:rsidR="6233BECA">
        <w:t xml:space="preserve"> </w:t>
      </w:r>
      <w:r w:rsidR="188812B2">
        <w:t>And they give a lot of funding</w:t>
      </w:r>
      <w:r w:rsidR="0136257B">
        <w:t xml:space="preserve"> </w:t>
      </w:r>
      <w:r w:rsidR="188812B2">
        <w:t>and down here with the Co</w:t>
      </w:r>
      <w:r w:rsidR="7D619F2D">
        <w:t>rk</w:t>
      </w:r>
      <w:r w:rsidR="188812B2">
        <w:t xml:space="preserve"> County Council as well, sitting </w:t>
      </w:r>
      <w:r w:rsidR="7698518B">
        <w:t>on</w:t>
      </w:r>
      <w:r w:rsidR="188812B2">
        <w:t xml:space="preserve"> our committee is a coun</w:t>
      </w:r>
      <w:r w:rsidR="691DACD2">
        <w:t>ci</w:t>
      </w:r>
      <w:r w:rsidR="188812B2">
        <w:t>llor</w:t>
      </w:r>
      <w:r w:rsidR="52A29BC0">
        <w:t xml:space="preserve">, </w:t>
      </w:r>
      <w:r w:rsidR="59252BE3">
        <w:t>s</w:t>
      </w:r>
      <w:r w:rsidR="188812B2">
        <w:t xml:space="preserve">he's </w:t>
      </w:r>
      <w:r w:rsidR="21F72C2E">
        <w:t>Kay</w:t>
      </w:r>
      <w:r w:rsidR="188812B2">
        <w:t xml:space="preserve"> Dawson.</w:t>
      </w:r>
    </w:p>
    <w:p w14:paraId="201CD79A" w14:textId="028AC7FF" w:rsidR="188812B2" w:rsidRDefault="188812B2" w:rsidP="00CD7D99">
      <w:pPr>
        <w:tabs>
          <w:tab w:val="left" w:pos="1701"/>
        </w:tabs>
        <w:spacing w:line="259" w:lineRule="auto"/>
      </w:pPr>
      <w:r>
        <w:t>And we also ha</w:t>
      </w:r>
      <w:r w:rsidR="3DA075EC">
        <w:t>ve</w:t>
      </w:r>
      <w:r>
        <w:t xml:space="preserve"> the head of </w:t>
      </w:r>
      <w:r w:rsidR="05083DC9">
        <w:t xml:space="preserve">Muintir </w:t>
      </w:r>
      <w:proofErr w:type="spellStart"/>
      <w:r w:rsidR="05083DC9">
        <w:t>na</w:t>
      </w:r>
      <w:proofErr w:type="spellEnd"/>
      <w:r w:rsidR="05083DC9">
        <w:t xml:space="preserve"> </w:t>
      </w:r>
      <w:proofErr w:type="spellStart"/>
      <w:r w:rsidR="05083DC9">
        <w:t>Tíre</w:t>
      </w:r>
      <w:proofErr w:type="spellEnd"/>
      <w:r w:rsidR="38275C85">
        <w:t>. We have</w:t>
      </w:r>
      <w:r>
        <w:t xml:space="preserve"> one person from the HSE. We</w:t>
      </w:r>
      <w:r w:rsidR="38FDDB75">
        <w:t xml:space="preserve"> </w:t>
      </w:r>
      <w:r>
        <w:t>have</w:t>
      </w:r>
      <w:r w:rsidR="3EBAA9A7">
        <w:t xml:space="preserve"> </w:t>
      </w:r>
      <w:r>
        <w:t xml:space="preserve">the engineer </w:t>
      </w:r>
      <w:r w:rsidR="41704E24">
        <w:t>in</w:t>
      </w:r>
      <w:r>
        <w:t xml:space="preserve"> Mitchelstown</w:t>
      </w:r>
      <w:r w:rsidR="6B981B54">
        <w:t>.</w:t>
      </w:r>
      <w:r>
        <w:t xml:space="preserve"> </w:t>
      </w:r>
      <w:r w:rsidR="34D078EA">
        <w:t>W</w:t>
      </w:r>
      <w:r>
        <w:t>e ha</w:t>
      </w:r>
      <w:r w:rsidR="7B77018B">
        <w:t>ve</w:t>
      </w:r>
      <w:r>
        <w:t xml:space="preserve"> the person in charge of the social housing</w:t>
      </w:r>
      <w:r w:rsidR="78CF380F">
        <w:t xml:space="preserve"> on</w:t>
      </w:r>
      <w:r>
        <w:t xml:space="preserve"> our committee. So</w:t>
      </w:r>
      <w:r w:rsidR="0E21A583">
        <w:t xml:space="preserve"> w</w:t>
      </w:r>
      <w:r w:rsidR="592384D7">
        <w:t>e</w:t>
      </w:r>
      <w:r>
        <w:t xml:space="preserve"> got</w:t>
      </w:r>
      <w:r w:rsidR="23A64DE8">
        <w:t xml:space="preserve"> in</w:t>
      </w:r>
      <w:r>
        <w:t xml:space="preserve"> </w:t>
      </w:r>
      <w:r w:rsidR="229A0044">
        <w:t>the</w:t>
      </w:r>
      <w:r>
        <w:t xml:space="preserve"> right</w:t>
      </w:r>
      <w:r w:rsidR="072D8E51">
        <w:t xml:space="preserve"> p</w:t>
      </w:r>
      <w:r>
        <w:t>eople on our committee.</w:t>
      </w:r>
      <w:r w:rsidR="09E6189E">
        <w:t xml:space="preserve"> </w:t>
      </w:r>
      <w:r w:rsidR="00132068">
        <w:t>So the</w:t>
      </w:r>
      <w:r w:rsidR="68DD951D">
        <w:t>re were lots of</w:t>
      </w:r>
      <w:r w:rsidR="00132068">
        <w:t xml:space="preserve"> different agencies and we support them and they support us</w:t>
      </w:r>
      <w:r w:rsidR="2BC1E603">
        <w:t xml:space="preserve">, </w:t>
      </w:r>
      <w:r w:rsidR="00132068">
        <w:t>and they can see where we're coming from and our needs. And we can see the</w:t>
      </w:r>
      <w:r w:rsidR="1C380839">
        <w:t>ir</w:t>
      </w:r>
      <w:r w:rsidR="00132068">
        <w:t>s</w:t>
      </w:r>
      <w:r w:rsidR="390E0ECE">
        <w:t>.</w:t>
      </w:r>
      <w:r w:rsidR="00132068">
        <w:t xml:space="preserve"> </w:t>
      </w:r>
      <w:r w:rsidR="32E31ABC">
        <w:t>S</w:t>
      </w:r>
      <w:r w:rsidR="00132068">
        <w:t>o you know</w:t>
      </w:r>
      <w:r w:rsidR="26529E3C">
        <w:t>, i</w:t>
      </w:r>
      <w:r w:rsidR="00132068">
        <w:t>t's teamwork.</w:t>
      </w:r>
    </w:p>
    <w:p w14:paraId="1A702D1B" w14:textId="7C9AB47B" w:rsidR="00132068" w:rsidRDefault="00132068" w:rsidP="00CD7D99">
      <w:pPr>
        <w:tabs>
          <w:tab w:val="left" w:pos="1701"/>
        </w:tabs>
        <w:spacing w:line="259" w:lineRule="auto"/>
      </w:pPr>
    </w:p>
    <w:p w14:paraId="09BE1F25" w14:textId="205E9CC7" w:rsidR="00132068" w:rsidRDefault="00CD7D99" w:rsidP="00CD7D99">
      <w:pPr>
        <w:tabs>
          <w:tab w:val="left" w:pos="1701"/>
        </w:tabs>
        <w:spacing w:line="259" w:lineRule="auto"/>
      </w:pPr>
      <w:r>
        <w:t>Interviewer:</w:t>
      </w:r>
      <w:r>
        <w:tab/>
      </w:r>
      <w:r w:rsidR="00132068">
        <w:t>Ye</w:t>
      </w:r>
      <w:r w:rsidR="16D92120">
        <w:t>s</w:t>
      </w:r>
      <w:r w:rsidR="00132068">
        <w:t>, absolutely.</w:t>
      </w:r>
    </w:p>
    <w:p w14:paraId="09D16D1E" w14:textId="74789F01" w:rsidR="00132068" w:rsidRDefault="00132068" w:rsidP="00CD7D99">
      <w:pPr>
        <w:tabs>
          <w:tab w:val="left" w:pos="1701"/>
        </w:tabs>
        <w:spacing w:line="259" w:lineRule="auto"/>
      </w:pPr>
    </w:p>
    <w:p w14:paraId="70F9C076" w14:textId="00AEF791" w:rsidR="00132068" w:rsidRDefault="0002434A" w:rsidP="00CD7D99">
      <w:pPr>
        <w:tabs>
          <w:tab w:val="left" w:pos="1701"/>
        </w:tabs>
        <w:spacing w:line="259" w:lineRule="auto"/>
      </w:pPr>
      <w:r>
        <w:t>Participant</w:t>
      </w:r>
      <w:r w:rsidR="00CD7D99">
        <w:t>:</w:t>
      </w:r>
      <w:r w:rsidR="00CD7D99">
        <w:tab/>
      </w:r>
      <w:r w:rsidR="00132068">
        <w:t xml:space="preserve">But that's not probably happening everywhere </w:t>
      </w:r>
      <w:r w:rsidR="33EE5EA5">
        <w:t>Sandra</w:t>
      </w:r>
      <w:r w:rsidR="00132068">
        <w:t xml:space="preserve">, so I think it might be good for you to see </w:t>
      </w:r>
      <w:r w:rsidR="3786AE87">
        <w:t>that</w:t>
      </w:r>
      <w:r w:rsidR="00132068">
        <w:t xml:space="preserve"> is doing well with the older people, and you'll probably meet another town</w:t>
      </w:r>
      <w:r w:rsidR="716B7DAD">
        <w:t xml:space="preserve"> that’s</w:t>
      </w:r>
      <w:r w:rsidR="00132068">
        <w:t xml:space="preserve"> not doing so well, you know</w:t>
      </w:r>
      <w:r w:rsidR="09974FA9">
        <w:t>.</w:t>
      </w:r>
    </w:p>
    <w:p w14:paraId="31B66FDE" w14:textId="1D255160" w:rsidR="00132068" w:rsidRDefault="00132068" w:rsidP="00CD7D99">
      <w:pPr>
        <w:tabs>
          <w:tab w:val="left" w:pos="1701"/>
        </w:tabs>
        <w:spacing w:line="259" w:lineRule="auto"/>
      </w:pPr>
    </w:p>
    <w:p w14:paraId="39BF47E9" w14:textId="31FCAB1E" w:rsidR="00132068" w:rsidRDefault="00CD7D99" w:rsidP="00CD7D99">
      <w:pPr>
        <w:tabs>
          <w:tab w:val="left" w:pos="1701"/>
        </w:tabs>
        <w:spacing w:line="259" w:lineRule="auto"/>
      </w:pPr>
      <w:r>
        <w:t>Interviewer:</w:t>
      </w:r>
      <w:r>
        <w:tab/>
      </w:r>
      <w:r w:rsidR="00132068">
        <w:t>And this is it. And especially where people don't have the community supports. I didn't know until I went researching and I was definitely finding the county councils very useful</w:t>
      </w:r>
      <w:r w:rsidR="2C3EE7C7">
        <w:t xml:space="preserve"> </w:t>
      </w:r>
      <w:r w:rsidR="00132068">
        <w:t xml:space="preserve">with their with the </w:t>
      </w:r>
      <w:r w:rsidR="2A744F74">
        <w:t>A</w:t>
      </w:r>
      <w:r w:rsidR="00132068">
        <w:t xml:space="preserve">ge </w:t>
      </w:r>
      <w:r w:rsidR="6BCAD395">
        <w:t>F</w:t>
      </w:r>
      <w:r w:rsidR="00132068">
        <w:t>riendly programme. And that's how I got to know Mary because we put in an application for Skibbereen last year</w:t>
      </w:r>
      <w:r w:rsidR="345A7FE2">
        <w:t xml:space="preserve"> although w</w:t>
      </w:r>
      <w:r w:rsidR="00132068">
        <w:t>e didn't get it.</w:t>
      </w:r>
      <w:r w:rsidR="3CC63F15">
        <w:t xml:space="preserve"> Then I heard about the work of the Older People’s Council in the counties.</w:t>
      </w:r>
    </w:p>
    <w:p w14:paraId="089B03BE" w14:textId="5483DDB8" w:rsidR="00132068" w:rsidRDefault="00132068" w:rsidP="00CD7D99">
      <w:pPr>
        <w:tabs>
          <w:tab w:val="left" w:pos="1701"/>
        </w:tabs>
        <w:spacing w:line="259" w:lineRule="auto"/>
      </w:pPr>
    </w:p>
    <w:p w14:paraId="0820BC7E" w14:textId="795A2F5C" w:rsidR="3CC63F15" w:rsidRDefault="3CC63F15" w:rsidP="00CD7D99">
      <w:pPr>
        <w:tabs>
          <w:tab w:val="left" w:pos="1701"/>
        </w:tabs>
        <w:spacing w:line="259" w:lineRule="auto"/>
      </w:pPr>
      <w:r>
        <w:t>&lt;</w:t>
      </w:r>
      <w:r w:rsidR="49190389">
        <w:t xml:space="preserve">From to </w:t>
      </w:r>
      <w:r w:rsidR="00001A34">
        <w:t>&lt;JANE&gt;</w:t>
      </w:r>
      <w:r>
        <w:t xml:space="preserve"> shared some information with Sandra</w:t>
      </w:r>
      <w:r w:rsidR="34BA91B9">
        <w:t xml:space="preserve"> about an NGO</w:t>
      </w:r>
      <w:r>
        <w:t xml:space="preserve"> off the record and it is not included in this transcript&gt;</w:t>
      </w:r>
    </w:p>
    <w:p w14:paraId="505A3DBC" w14:textId="4E6F82CB" w:rsidR="03CC16DC" w:rsidRDefault="03CC16DC" w:rsidP="00CD7D99">
      <w:pPr>
        <w:tabs>
          <w:tab w:val="left" w:pos="1701"/>
        </w:tabs>
        <w:spacing w:line="259" w:lineRule="auto"/>
      </w:pPr>
    </w:p>
    <w:p w14:paraId="322373B1" w14:textId="05DA9DEE" w:rsidR="300340B2" w:rsidRDefault="00CD7D99" w:rsidP="00CD7D99">
      <w:pPr>
        <w:tabs>
          <w:tab w:val="left" w:pos="1701"/>
        </w:tabs>
        <w:spacing w:line="259" w:lineRule="auto"/>
      </w:pPr>
      <w:r>
        <w:t>Interviewer:</w:t>
      </w:r>
      <w:r>
        <w:tab/>
      </w:r>
      <w:r w:rsidR="300340B2">
        <w:t>Y</w:t>
      </w:r>
      <w:r w:rsidR="03CC16DC">
        <w:t>ou're not the only person who has said that to me. I heard that from Wexford as well.</w:t>
      </w:r>
    </w:p>
    <w:p w14:paraId="3117F80B" w14:textId="58075C99" w:rsidR="0E62B87F" w:rsidRDefault="0E62B87F" w:rsidP="00CD7D99">
      <w:pPr>
        <w:tabs>
          <w:tab w:val="left" w:pos="1701"/>
        </w:tabs>
        <w:spacing w:line="259" w:lineRule="auto"/>
      </w:pPr>
      <w:r>
        <w:t>T</w:t>
      </w:r>
      <w:r w:rsidR="03CC16DC">
        <w:t xml:space="preserve">hey just ignored </w:t>
      </w:r>
      <w:r w:rsidR="7D68825A">
        <w:t>my request</w:t>
      </w:r>
      <w:r w:rsidR="03CC16DC">
        <w:t xml:space="preserve"> totally and it's not right. It has to work both ways. I'll help you if you help me so I won't be volunteering with them again. And certainly everything that you said </w:t>
      </w:r>
      <w:r w:rsidR="00001A34">
        <w:t>&lt;JANE&gt;</w:t>
      </w:r>
      <w:r w:rsidR="03CC16DC">
        <w:t>. I've heard this already</w:t>
      </w:r>
      <w:r w:rsidR="2F1045E6">
        <w:t>.</w:t>
      </w:r>
    </w:p>
    <w:p w14:paraId="089B4F2F" w14:textId="675D6480" w:rsidR="03CC16DC" w:rsidRDefault="03CC16DC" w:rsidP="00CD7D99">
      <w:pPr>
        <w:tabs>
          <w:tab w:val="left" w:pos="1701"/>
        </w:tabs>
        <w:spacing w:line="259" w:lineRule="auto"/>
      </w:pPr>
    </w:p>
    <w:p w14:paraId="251765E4" w14:textId="10D77807" w:rsidR="3AE5A163" w:rsidRDefault="0002434A" w:rsidP="00CD7D99">
      <w:pPr>
        <w:tabs>
          <w:tab w:val="left" w:pos="1701"/>
        </w:tabs>
        <w:spacing w:line="259" w:lineRule="auto"/>
      </w:pPr>
      <w:r>
        <w:t>Participant</w:t>
      </w:r>
      <w:r w:rsidR="00CD7D99">
        <w:t>:</w:t>
      </w:r>
      <w:r w:rsidR="00CD7D99">
        <w:tab/>
      </w:r>
      <w:r w:rsidR="3AE5A163">
        <w:t xml:space="preserve">And Sandra, when Mary </w:t>
      </w:r>
      <w:proofErr w:type="spellStart"/>
      <w:r w:rsidR="3AE5A163">
        <w:t>Creedon</w:t>
      </w:r>
      <w:proofErr w:type="spellEnd"/>
      <w:r w:rsidR="3AE5A163">
        <w:t xml:space="preserve"> sent the note out about you</w:t>
      </w:r>
      <w:r w:rsidR="6A04CA50">
        <w:t>,</w:t>
      </w:r>
      <w:r w:rsidR="03CC16DC">
        <w:t xml:space="preserve"> </w:t>
      </w:r>
      <w:r w:rsidR="34F2AA28">
        <w:t>I thought “</w:t>
      </w:r>
      <w:r w:rsidR="03CC16DC">
        <w:t>if I can be of any help</w:t>
      </w:r>
      <w:r w:rsidR="61E93235">
        <w:t>” I said “Mary, you’ll never have to get back on to me</w:t>
      </w:r>
      <w:r w:rsidR="0AE4027E">
        <w:t xml:space="preserve"> if I put my name out there and if I’m not available I would say to the person “sorry, I’m not available, but if you ring me another day</w:t>
      </w:r>
      <w:r w:rsidR="43F1DA6B">
        <w:t>” or whatever. Yesterday I felt so awful Sandra after I forgot totally about the hairdresser... so sorry about that.</w:t>
      </w:r>
    </w:p>
    <w:p w14:paraId="41327C68" w14:textId="47A77138" w:rsidR="19B187FB" w:rsidRDefault="19B187FB" w:rsidP="00CD7D99">
      <w:pPr>
        <w:tabs>
          <w:tab w:val="left" w:pos="1701"/>
        </w:tabs>
        <w:spacing w:line="259" w:lineRule="auto"/>
      </w:pPr>
      <w:r>
        <w:t>B</w:t>
      </w:r>
      <w:r w:rsidR="03CC16DC">
        <w:t xml:space="preserve">ut I'd be that type of person </w:t>
      </w:r>
      <w:r w:rsidR="13EB355F">
        <w:t xml:space="preserve">Sandra, </w:t>
      </w:r>
      <w:r w:rsidR="03CC16DC">
        <w:t>and when I saw the email</w:t>
      </w:r>
      <w:r w:rsidR="16855956">
        <w:t xml:space="preserve"> from Mary</w:t>
      </w:r>
      <w:r w:rsidR="03CC16DC">
        <w:t xml:space="preserve"> </w:t>
      </w:r>
      <w:r w:rsidR="61DEE95C">
        <w:t xml:space="preserve">I thought </w:t>
      </w:r>
      <w:r w:rsidR="03CC16DC">
        <w:t xml:space="preserve">this is great for </w:t>
      </w:r>
      <w:r w:rsidR="48FA3250">
        <w:t>A</w:t>
      </w:r>
      <w:r w:rsidR="03CC16DC">
        <w:t xml:space="preserve">ge </w:t>
      </w:r>
      <w:r w:rsidR="67930051">
        <w:t>F</w:t>
      </w:r>
      <w:r w:rsidR="03CC16DC">
        <w:t xml:space="preserve">riendly. This is great for the </w:t>
      </w:r>
      <w:r w:rsidR="41E2B9D7">
        <w:t>O</w:t>
      </w:r>
      <w:r w:rsidR="03CC16DC">
        <w:t xml:space="preserve">lder </w:t>
      </w:r>
      <w:r w:rsidR="165283E4">
        <w:t>P</w:t>
      </w:r>
      <w:r w:rsidR="03CC16DC">
        <w:t>eople</w:t>
      </w:r>
      <w:r w:rsidR="46A81008">
        <w:t xml:space="preserve">’s </w:t>
      </w:r>
      <w:r w:rsidR="6A045E72">
        <w:t>Council</w:t>
      </w:r>
      <w:r w:rsidR="46A81008">
        <w:t xml:space="preserve"> </w:t>
      </w:r>
      <w:r w:rsidR="03CC16DC">
        <w:t xml:space="preserve">with a young girl </w:t>
      </w:r>
      <w:r w:rsidR="33F87EFE">
        <w:t>(</w:t>
      </w:r>
      <w:r w:rsidR="65BC75E3" w:rsidRPr="03CC16DC">
        <w:rPr>
          <w:i/>
          <w:iCs/>
        </w:rPr>
        <w:t xml:space="preserve">at 56 </w:t>
      </w:r>
      <w:r w:rsidR="33F87EFE" w:rsidRPr="03CC16DC">
        <w:rPr>
          <w:i/>
          <w:iCs/>
        </w:rPr>
        <w:t>I’m not so young but thank you!</w:t>
      </w:r>
      <w:r w:rsidR="33F87EFE">
        <w:t xml:space="preserve">) </w:t>
      </w:r>
      <w:r w:rsidR="03CC16DC">
        <w:t>there that's coming up and she</w:t>
      </w:r>
      <w:r w:rsidR="5F45F6C6">
        <w:t>'s going to</w:t>
      </w:r>
      <w:r w:rsidR="03CC16DC">
        <w:t xml:space="preserve"> spread the good news about us and that's</w:t>
      </w:r>
      <w:r w:rsidR="4A626088">
        <w:t xml:space="preserve"> what we’re about.</w:t>
      </w:r>
    </w:p>
    <w:p w14:paraId="1292D97D" w14:textId="0A0EE32C" w:rsidR="03CC16DC" w:rsidRDefault="03CC16DC" w:rsidP="00CD7D99">
      <w:pPr>
        <w:tabs>
          <w:tab w:val="left" w:pos="1701"/>
        </w:tabs>
        <w:spacing w:line="259" w:lineRule="auto"/>
      </w:pPr>
    </w:p>
    <w:p w14:paraId="0BD6F958" w14:textId="4843098A" w:rsidR="03CC16DC" w:rsidRDefault="00CD7D99" w:rsidP="00CD7D99">
      <w:pPr>
        <w:tabs>
          <w:tab w:val="left" w:pos="1701"/>
        </w:tabs>
        <w:spacing w:line="259" w:lineRule="auto"/>
      </w:pPr>
      <w:r>
        <w:t>Interviewer:</w:t>
      </w:r>
      <w:r>
        <w:tab/>
      </w:r>
      <w:r w:rsidR="03CC16DC">
        <w:t xml:space="preserve">Yeah, absolutely. And </w:t>
      </w:r>
      <w:r w:rsidR="3732E6BD">
        <w:t>t</w:t>
      </w:r>
      <w:r w:rsidR="03CC16DC">
        <w:t>hat's what I'm saying as well. And at the end of the day, I mean, this</w:t>
      </w:r>
      <w:r w:rsidR="495E45A5">
        <w:t xml:space="preserve"> </w:t>
      </w:r>
      <w:r w:rsidR="03CC16DC">
        <w:t>study</w:t>
      </w:r>
      <w:r w:rsidR="1CF2683A">
        <w:t xml:space="preserve"> is</w:t>
      </w:r>
      <w:r w:rsidR="03CC16DC">
        <w:t xml:space="preserve"> going to go on through the end of next year, so I've got two years to do it and I'm hoping </w:t>
      </w:r>
      <w:r w:rsidR="65CA102F">
        <w:t>it</w:t>
      </w:r>
      <w:r w:rsidR="03CC16DC">
        <w:t xml:space="preserve"> make</w:t>
      </w:r>
      <w:r w:rsidR="3588E562">
        <w:t>s a difference</w:t>
      </w:r>
      <w:r w:rsidR="03CC16DC">
        <w:t xml:space="preserve"> because I've looked at the </w:t>
      </w:r>
      <w:r w:rsidR="2B598270">
        <w:t>p</w:t>
      </w:r>
      <w:r w:rsidR="03CC16DC">
        <w:t>olic</w:t>
      </w:r>
      <w:r w:rsidR="5DC2D866">
        <w:t>ies a</w:t>
      </w:r>
      <w:r w:rsidR="03CC16DC">
        <w:t xml:space="preserve">nd I must </w:t>
      </w:r>
      <w:r w:rsidR="03CC16DC">
        <w:lastRenderedPageBreak/>
        <w:t>say, I don't think the Irish Government policies towards digital and towards lifelong learning are good enough.</w:t>
      </w:r>
    </w:p>
    <w:p w14:paraId="6DA919EF" w14:textId="6DDAB18B" w:rsidR="03CC16DC" w:rsidRDefault="03CC16DC" w:rsidP="00CD7D99">
      <w:pPr>
        <w:tabs>
          <w:tab w:val="left" w:pos="1701"/>
        </w:tabs>
        <w:spacing w:line="259" w:lineRule="auto"/>
      </w:pPr>
      <w:r>
        <w:t>Lifelong learning f</w:t>
      </w:r>
      <w:r w:rsidR="3406B818">
        <w:t>rom what I can see from policy</w:t>
      </w:r>
      <w:r>
        <w:t xml:space="preserve"> research is all about getting into the labour market, moving positions, that kind of thing, and when it comes to digital skills and digital literacy, all they've done</w:t>
      </w:r>
      <w:r w:rsidR="681DD736">
        <w:t xml:space="preserve"> </w:t>
      </w:r>
      <w:r>
        <w:t>is just append digital literacy to adult literacy and numeracy. Digital skills are different, you know.</w:t>
      </w:r>
    </w:p>
    <w:p w14:paraId="68A7AA47" w14:textId="5514066E" w:rsidR="03CC16DC" w:rsidRDefault="03CC16DC" w:rsidP="00CD7D99">
      <w:pPr>
        <w:tabs>
          <w:tab w:val="left" w:pos="1701"/>
        </w:tabs>
        <w:spacing w:line="259" w:lineRule="auto"/>
      </w:pPr>
    </w:p>
    <w:p w14:paraId="1129C4CA" w14:textId="4DD30F2E" w:rsidR="03CC16DC" w:rsidRDefault="0002434A" w:rsidP="00CD7D99">
      <w:pPr>
        <w:tabs>
          <w:tab w:val="left" w:pos="1701"/>
        </w:tabs>
        <w:spacing w:line="259" w:lineRule="auto"/>
      </w:pPr>
      <w:r>
        <w:t>Participant</w:t>
      </w:r>
      <w:r w:rsidR="00CD7D99">
        <w:t>:</w:t>
      </w:r>
      <w:r w:rsidR="00CD7D99">
        <w:tab/>
      </w:r>
      <w:r w:rsidR="03CC16DC">
        <w:t>I</w:t>
      </w:r>
      <w:r w:rsidR="18B75CD1">
        <w:t>t is</w:t>
      </w:r>
      <w:r w:rsidR="03CC16DC">
        <w:t xml:space="preserve"> funny</w:t>
      </w:r>
      <w:r w:rsidR="54D850A0">
        <w:t xml:space="preserve"> y</w:t>
      </w:r>
      <w:r w:rsidR="03CC16DC">
        <w:t xml:space="preserve">ou said that now because there was a European conference on </w:t>
      </w:r>
      <w:proofErr w:type="spellStart"/>
      <w:r w:rsidR="03CC16DC">
        <w:t>there</w:t>
      </w:r>
      <w:proofErr w:type="spellEnd"/>
      <w:r w:rsidR="03CC16DC">
        <w:t xml:space="preserve"> recently and you could invite yourself on it.</w:t>
      </w:r>
      <w:r w:rsidR="5CC2AFA8">
        <w:t xml:space="preserve"> </w:t>
      </w:r>
      <w:r w:rsidR="03CC16DC">
        <w:t>So</w:t>
      </w:r>
      <w:r w:rsidR="01269B6B">
        <w:t xml:space="preserve">, </w:t>
      </w:r>
      <w:r w:rsidR="03CC16DC">
        <w:t xml:space="preserve">I did it, and </w:t>
      </w:r>
      <w:r w:rsidR="76BB52E0">
        <w:t>w</w:t>
      </w:r>
      <w:r w:rsidR="03CC16DC">
        <w:t>e broke into groups, working groups</w:t>
      </w:r>
      <w:r w:rsidR="384B8ABC">
        <w:t>,</w:t>
      </w:r>
      <w:r w:rsidR="03CC16DC">
        <w:t xml:space="preserve"> four in our group, and the first thing I said was</w:t>
      </w:r>
      <w:r w:rsidR="60790E03">
        <w:t xml:space="preserve"> “</w:t>
      </w:r>
      <w:r w:rsidR="03CC16DC">
        <w:t xml:space="preserve">There's no point in talking about European conferences and about what's happening in Europe. You have to educate the Irish people first about Europe and what </w:t>
      </w:r>
      <w:r w:rsidR="7ACE6BB3">
        <w:t>p</w:t>
      </w:r>
      <w:r w:rsidR="03CC16DC">
        <w:t>art we can play with Europe and what</w:t>
      </w:r>
      <w:r w:rsidR="21D428D2">
        <w:t xml:space="preserve"> part</w:t>
      </w:r>
      <w:r w:rsidR="03CC16DC">
        <w:t xml:space="preserve"> </w:t>
      </w:r>
      <w:r w:rsidR="70052A41">
        <w:t>Europe can play</w:t>
      </w:r>
      <w:r w:rsidR="03CC16DC">
        <w:t xml:space="preserve"> with us.</w:t>
      </w:r>
      <w:r w:rsidR="4BD3245B">
        <w:t>”</w:t>
      </w:r>
    </w:p>
    <w:p w14:paraId="76B008A1" w14:textId="5FCE47F7" w:rsidR="03CC16DC" w:rsidRDefault="03CC16DC" w:rsidP="00CD7D99">
      <w:pPr>
        <w:tabs>
          <w:tab w:val="left" w:pos="1701"/>
        </w:tabs>
        <w:spacing w:line="259" w:lineRule="auto"/>
      </w:pPr>
    </w:p>
    <w:p w14:paraId="284D2DCF" w14:textId="7BA812C6" w:rsidR="03CC16DC" w:rsidRDefault="0002434A" w:rsidP="00CD7D99">
      <w:pPr>
        <w:tabs>
          <w:tab w:val="left" w:pos="1701"/>
        </w:tabs>
        <w:spacing w:line="259" w:lineRule="auto"/>
      </w:pPr>
      <w:r>
        <w:t>Participant</w:t>
      </w:r>
      <w:r w:rsidR="00CD7D99">
        <w:t>:</w:t>
      </w:r>
      <w:r w:rsidR="00CD7D99">
        <w:tab/>
      </w:r>
      <w:r w:rsidR="03CC16DC">
        <w:t xml:space="preserve">And I thought, you know, because I don't know much about Europe </w:t>
      </w:r>
      <w:r w:rsidR="75C8A9C4">
        <w:t>Sandra</w:t>
      </w:r>
      <w:r w:rsidR="03CC16DC">
        <w:t xml:space="preserve">, you know. And if I was hearing </w:t>
      </w:r>
      <w:r w:rsidR="14373028">
        <w:t xml:space="preserve">for </w:t>
      </w:r>
      <w:r w:rsidR="03CC16DC">
        <w:t>student</w:t>
      </w:r>
      <w:r w:rsidR="5D4CDF5E">
        <w:t>s</w:t>
      </w:r>
      <w:r w:rsidR="03CC16DC">
        <w:t xml:space="preserve"> like</w:t>
      </w:r>
      <w:r w:rsidR="46292D1B">
        <w:t xml:space="preserve"> y</w:t>
      </w:r>
      <w:r w:rsidR="03CC16DC">
        <w:t>ou</w:t>
      </w:r>
      <w:r w:rsidR="34569B87">
        <w:t>,</w:t>
      </w:r>
      <w:r w:rsidR="03CC16DC">
        <w:t xml:space="preserve"> apparently t</w:t>
      </w:r>
      <w:r w:rsidR="620015B9">
        <w:t>here is</w:t>
      </w:r>
      <w:r w:rsidR="03CC16DC">
        <w:t xml:space="preserve"> loads </w:t>
      </w:r>
      <w:r w:rsidR="703135BE">
        <w:t>of</w:t>
      </w:r>
      <w:r w:rsidR="03CC16DC">
        <w:t xml:space="preserve"> funding</w:t>
      </w:r>
      <w:r w:rsidR="6F783E46">
        <w:t xml:space="preserve"> t</w:t>
      </w:r>
      <w:r w:rsidR="03CC16DC">
        <w:t>here for you and all that</w:t>
      </w:r>
      <w:r w:rsidR="46587F8C">
        <w:t xml:space="preserve">, </w:t>
      </w:r>
      <w:r w:rsidR="2B8C4548">
        <w:t>b</w:t>
      </w:r>
      <w:r w:rsidR="03CC16DC">
        <w:t>ut sure, who knows about it?</w:t>
      </w:r>
    </w:p>
    <w:p w14:paraId="4F546CFA" w14:textId="47068C71" w:rsidR="03CC16DC" w:rsidRDefault="03CC16DC" w:rsidP="00CD7D99">
      <w:pPr>
        <w:tabs>
          <w:tab w:val="left" w:pos="1701"/>
        </w:tabs>
        <w:spacing w:line="259" w:lineRule="auto"/>
      </w:pPr>
    </w:p>
    <w:p w14:paraId="2C46B523" w14:textId="48422780" w:rsidR="03CC16DC" w:rsidRDefault="00CD7D99" w:rsidP="00CD7D99">
      <w:pPr>
        <w:tabs>
          <w:tab w:val="left" w:pos="1701"/>
        </w:tabs>
        <w:spacing w:line="259" w:lineRule="auto"/>
      </w:pPr>
      <w:r>
        <w:t>Interviewer:</w:t>
      </w:r>
      <w:r>
        <w:tab/>
      </w:r>
      <w:r w:rsidR="03CC16DC">
        <w:t>Yeah,</w:t>
      </w:r>
      <w:r w:rsidR="46A577BB">
        <w:t xml:space="preserve"> </w:t>
      </w:r>
      <w:r w:rsidR="03CC16DC">
        <w:t>you're quite right, and to be honest, I'm paying for my own studies.</w:t>
      </w:r>
    </w:p>
    <w:p w14:paraId="4C04EA17" w14:textId="6AB04CA9" w:rsidR="03CC16DC" w:rsidRDefault="03CC16DC" w:rsidP="00CD7D99">
      <w:pPr>
        <w:tabs>
          <w:tab w:val="left" w:pos="1701"/>
        </w:tabs>
        <w:spacing w:line="259" w:lineRule="auto"/>
      </w:pPr>
      <w:r>
        <w:t xml:space="preserve">I'm </w:t>
      </w:r>
      <w:r w:rsidR="2AF0F4D3">
        <w:t>self-funding</w:t>
      </w:r>
      <w:r>
        <w:t xml:space="preserve"> </w:t>
      </w:r>
      <w:r w:rsidR="16B902DD">
        <w:t>be</w:t>
      </w:r>
      <w:r>
        <w:t>cause I'm</w:t>
      </w:r>
      <w:r w:rsidR="4BABB0A7">
        <w:t xml:space="preserve"> </w:t>
      </w:r>
      <w:r>
        <w:t>not under any pressure</w:t>
      </w:r>
      <w:r w:rsidR="7D763AA3">
        <w:t xml:space="preserve"> t</w:t>
      </w:r>
      <w:r>
        <w:t>hen</w:t>
      </w:r>
      <w:r w:rsidR="034429E2">
        <w:t>.</w:t>
      </w:r>
      <w:r>
        <w:t xml:space="preserve"> I can do it in my own time within the time frame</w:t>
      </w:r>
      <w:r w:rsidR="738542AD">
        <w:t xml:space="preserve"> of my university.</w:t>
      </w:r>
    </w:p>
    <w:p w14:paraId="48BF9748" w14:textId="1FA55DE6" w:rsidR="03CC16DC" w:rsidRDefault="03CC16DC" w:rsidP="00CD7D99">
      <w:pPr>
        <w:tabs>
          <w:tab w:val="left" w:pos="1701"/>
        </w:tabs>
        <w:spacing w:line="259" w:lineRule="auto"/>
      </w:pPr>
    </w:p>
    <w:p w14:paraId="4AC6830E" w14:textId="1BFCF0C4" w:rsidR="03CC16DC" w:rsidRDefault="00CD7D99" w:rsidP="00CD7D99">
      <w:pPr>
        <w:tabs>
          <w:tab w:val="left" w:pos="1701"/>
        </w:tabs>
        <w:spacing w:line="259" w:lineRule="auto"/>
      </w:pPr>
      <w:r>
        <w:t>Interviewer:</w:t>
      </w:r>
      <w:r>
        <w:tab/>
      </w:r>
      <w:r w:rsidR="03CC16DC">
        <w:t>But the information, the</w:t>
      </w:r>
      <w:r w:rsidR="53BA1A55">
        <w:t xml:space="preserve"> statistical</w:t>
      </w:r>
      <w:r w:rsidR="03CC16DC">
        <w:t xml:space="preserve"> data that I get, so and I'll share this one with you like, because this is</w:t>
      </w:r>
      <w:r w:rsidR="66881180">
        <w:t xml:space="preserve"> </w:t>
      </w:r>
      <w:r w:rsidR="03CC16DC">
        <w:t xml:space="preserve">quite fascinating and </w:t>
      </w:r>
      <w:r w:rsidR="762DA9CC">
        <w:t>A</w:t>
      </w:r>
      <w:r w:rsidR="03CC16DC">
        <w:t xml:space="preserve">ge </w:t>
      </w:r>
      <w:r w:rsidR="068DF501">
        <w:t>A</w:t>
      </w:r>
      <w:r w:rsidR="03CC16DC">
        <w:t>ction are not up to date</w:t>
      </w:r>
      <w:r w:rsidR="0CF99D09">
        <w:t xml:space="preserve"> w</w:t>
      </w:r>
      <w:r w:rsidR="03CC16DC">
        <w:t xml:space="preserve">ith the data that they're </w:t>
      </w:r>
      <w:r w:rsidR="4F305FFC">
        <w:t>presen</w:t>
      </w:r>
      <w:r w:rsidR="03CC16DC">
        <w:t>ting</w:t>
      </w:r>
      <w:r w:rsidR="4F305FFC">
        <w:t xml:space="preserve"> in their reports. So,</w:t>
      </w:r>
      <w:r w:rsidR="03CC16DC">
        <w:t xml:space="preserve"> anybody can look at the Euro</w:t>
      </w:r>
      <w:r w:rsidR="3841C25A">
        <w:t>s</w:t>
      </w:r>
      <w:r w:rsidR="03CC16DC">
        <w:t>ta</w:t>
      </w:r>
      <w:r w:rsidR="15153524">
        <w:t>t</w:t>
      </w:r>
      <w:r w:rsidR="03CC16DC">
        <w:t xml:space="preserve"> database and this is where I can get my data </w:t>
      </w:r>
      <w:r w:rsidR="61824F91">
        <w:t xml:space="preserve">about population in each age group, Internet use etc. It turned out that </w:t>
      </w:r>
      <w:r w:rsidR="03CC16DC">
        <w:t>they weren't collecting data at all about Internet use or anything from the over 75's. I did a study last autumn and I basically surveyed university students</w:t>
      </w:r>
      <w:r w:rsidR="0EB5A77C">
        <w:t xml:space="preserve"> at UL (where I teach part-time)</w:t>
      </w:r>
      <w:r w:rsidR="03CC16DC">
        <w:t xml:space="preserve"> </w:t>
      </w:r>
      <w:r w:rsidR="624A81EE">
        <w:t>to find out</w:t>
      </w:r>
      <w:r w:rsidR="03CC16DC">
        <w:t xml:space="preserve"> who help</w:t>
      </w:r>
      <w:r w:rsidR="65873DE9">
        <w:t>ed</w:t>
      </w:r>
      <w:r w:rsidR="03CC16DC">
        <w:t xml:space="preserve"> their older family members with digital communications during lockdown.</w:t>
      </w:r>
      <w:r w:rsidR="70B746F5">
        <w:t xml:space="preserve"> So</w:t>
      </w:r>
      <w:r w:rsidR="6E081A14">
        <w:t>,</w:t>
      </w:r>
      <w:r w:rsidR="70B746F5">
        <w:t xml:space="preserve"> there was data being published from 16-65 years across but</w:t>
      </w:r>
      <w:r w:rsidR="03CC16DC">
        <w:t xml:space="preserve"> there was no data being captured for over 75's</w:t>
      </w:r>
      <w:r w:rsidR="5926858F">
        <w:t>. S</w:t>
      </w:r>
      <w:r w:rsidR="03CC16DC">
        <w:t>o</w:t>
      </w:r>
      <w:r w:rsidR="4894D857">
        <w:t>,</w:t>
      </w:r>
      <w:r w:rsidR="03CC16DC">
        <w:t xml:space="preserve"> I contacted </w:t>
      </w:r>
      <w:r w:rsidR="527109CA">
        <w:t xml:space="preserve">Eurostat. </w:t>
      </w:r>
      <w:r w:rsidR="03CC16DC">
        <w:t>They're really, really helpful over in Brussels or Luxembourg or wherever they were, and they said this data isn't obligatory</w:t>
      </w:r>
      <w:r w:rsidR="17BDD8FF">
        <w:t xml:space="preserve"> to send to them. </w:t>
      </w:r>
      <w:r w:rsidR="03CC16DC">
        <w:t>So</w:t>
      </w:r>
      <w:r w:rsidR="52BFEF2B">
        <w:t>,</w:t>
      </w:r>
      <w:r w:rsidR="03CC16DC">
        <w:t xml:space="preserve"> Ireland or any country in </w:t>
      </w:r>
      <w:r w:rsidR="27752CCE">
        <w:t>the EU</w:t>
      </w:r>
      <w:r w:rsidR="03CC16DC">
        <w:t xml:space="preserve"> is not obliged to send the data. </w:t>
      </w:r>
      <w:r w:rsidR="084F1118">
        <w:t xml:space="preserve">The Central </w:t>
      </w:r>
      <w:proofErr w:type="spellStart"/>
      <w:r w:rsidR="084F1118">
        <w:t>Statistic</w:t>
      </w:r>
      <w:proofErr w:type="spellEnd"/>
      <w:r w:rsidR="084F1118">
        <w:t xml:space="preserve"> Office was not sending the data.</w:t>
      </w:r>
    </w:p>
    <w:p w14:paraId="4675E848" w14:textId="28E030FA" w:rsidR="03CC16DC" w:rsidRDefault="03CC16DC" w:rsidP="00CD7D99">
      <w:pPr>
        <w:tabs>
          <w:tab w:val="left" w:pos="1701"/>
        </w:tabs>
        <w:spacing w:line="259" w:lineRule="auto"/>
      </w:pPr>
      <w:r>
        <w:t>I sent an email to the Director General of the CSO and I made this recommendation. Lo and behold, in February</w:t>
      </w:r>
      <w:r w:rsidR="7FB67738">
        <w:t xml:space="preserve"> this year it showed</w:t>
      </w:r>
      <w:r>
        <w:t xml:space="preserve"> data from 2020 for the over 75</w:t>
      </w:r>
      <w:r w:rsidR="3A87E38D">
        <w:t>s</w:t>
      </w:r>
      <w:r>
        <w:t>.</w:t>
      </w:r>
      <w:r w:rsidR="4778286B">
        <w:t xml:space="preserve"> Now </w:t>
      </w:r>
      <w:r>
        <w:t>because they don't s</w:t>
      </w:r>
      <w:r w:rsidR="607DFE9A">
        <w:t>urvey</w:t>
      </w:r>
      <w:r>
        <w:t xml:space="preserve"> </w:t>
      </w:r>
      <w:r w:rsidR="5344F405">
        <w:t>many in that age group it’s not very reliable</w:t>
      </w:r>
      <w:r>
        <w:t xml:space="preserve"> but it's a start, so I'm a big fan of what I can get</w:t>
      </w:r>
      <w:r w:rsidR="1FBB9A59">
        <w:t xml:space="preserve">, policies, information, data </w:t>
      </w:r>
      <w:r>
        <w:t>from the EU</w:t>
      </w:r>
      <w:r w:rsidR="6825B5D2">
        <w:t>,</w:t>
      </w:r>
      <w:r>
        <w:t xml:space="preserve"> from the OECD</w:t>
      </w:r>
      <w:r w:rsidR="1DFB1DA3">
        <w:t>,</w:t>
      </w:r>
      <w:r>
        <w:t xml:space="preserve"> from the WH</w:t>
      </w:r>
      <w:r w:rsidR="7776F9EB">
        <w:t>O.</w:t>
      </w:r>
      <w:r w:rsidR="17D2737D">
        <w:t xml:space="preserve"> So, </w:t>
      </w:r>
      <w:r>
        <w:t xml:space="preserve">this is all forming my knowledge and my learning here and </w:t>
      </w:r>
      <w:r w:rsidR="27025084">
        <w:t>it seems to me</w:t>
      </w:r>
      <w:r>
        <w:t xml:space="preserve"> what the Irish Government is doing is not</w:t>
      </w:r>
      <w:r w:rsidR="7B6220BE">
        <w:t xml:space="preserve"> right.</w:t>
      </w:r>
    </w:p>
    <w:p w14:paraId="7ABF17DA" w14:textId="5331C21D" w:rsidR="7B6220BE" w:rsidRDefault="7B6220BE" w:rsidP="00CD7D99">
      <w:pPr>
        <w:tabs>
          <w:tab w:val="left" w:pos="1701"/>
        </w:tabs>
        <w:spacing w:line="259" w:lineRule="auto"/>
      </w:pPr>
      <w:r>
        <w:t>S</w:t>
      </w:r>
      <w:r w:rsidR="03CC16DC">
        <w:t>o funding agencies like the one we mentioned who</w:t>
      </w:r>
      <w:r w:rsidR="1FEE0B98">
        <w:t xml:space="preserve"> are</w:t>
      </w:r>
      <w:r w:rsidR="03CC16DC">
        <w:t xml:space="preserve"> getting huge </w:t>
      </w:r>
      <w:proofErr w:type="spellStart"/>
      <w:r w:rsidR="03CC16DC">
        <w:t>huge</w:t>
      </w:r>
      <w:proofErr w:type="spellEnd"/>
      <w:r w:rsidR="03CC16DC">
        <w:t xml:space="preserve"> funding to do this training is not about, and they're ticking the boxes, but not necessarily getting the results</w:t>
      </w:r>
      <w:r w:rsidR="3954401F">
        <w:t xml:space="preserve"> from it.</w:t>
      </w:r>
    </w:p>
    <w:p w14:paraId="112651F7" w14:textId="7C61B986" w:rsidR="03CC16DC" w:rsidRDefault="03CC16DC" w:rsidP="00CD7D99">
      <w:pPr>
        <w:tabs>
          <w:tab w:val="left" w:pos="1701"/>
        </w:tabs>
        <w:spacing w:line="259" w:lineRule="auto"/>
      </w:pPr>
    </w:p>
    <w:p w14:paraId="2C20DE92" w14:textId="67779DD3" w:rsidR="01B213FE" w:rsidRDefault="0002434A" w:rsidP="00CD7D99">
      <w:pPr>
        <w:tabs>
          <w:tab w:val="left" w:pos="1701"/>
        </w:tabs>
        <w:spacing w:line="259" w:lineRule="auto"/>
      </w:pPr>
      <w:r>
        <w:t>Participant</w:t>
      </w:r>
      <w:r w:rsidR="00CD7D99">
        <w:t>:</w:t>
      </w:r>
      <w:r w:rsidR="00CD7D99">
        <w:tab/>
      </w:r>
      <w:r w:rsidR="01B213FE">
        <w:t>E</w:t>
      </w:r>
      <w:r w:rsidR="03CC16DC">
        <w:t>xactly</w:t>
      </w:r>
      <w:r w:rsidR="28C719B3">
        <w:t>.</w:t>
      </w:r>
      <w:r w:rsidR="03CC16DC">
        <w:t xml:space="preserve"> I totally</w:t>
      </w:r>
      <w:r w:rsidR="32196A80">
        <w:t xml:space="preserve"> a</w:t>
      </w:r>
      <w:r w:rsidR="03CC16DC">
        <w:t>gree with everything you said</w:t>
      </w:r>
      <w:r w:rsidR="39839290">
        <w:t>.</w:t>
      </w:r>
    </w:p>
    <w:p w14:paraId="59BE2345" w14:textId="21245D49" w:rsidR="03CC16DC" w:rsidRDefault="03CC16DC" w:rsidP="00CD7D99">
      <w:pPr>
        <w:tabs>
          <w:tab w:val="left" w:pos="1701"/>
        </w:tabs>
        <w:spacing w:line="259" w:lineRule="auto"/>
      </w:pPr>
    </w:p>
    <w:p w14:paraId="56D2BB4D" w14:textId="442C81F6" w:rsidR="5F0FF28D" w:rsidRDefault="0002434A" w:rsidP="00CD7D99">
      <w:pPr>
        <w:tabs>
          <w:tab w:val="left" w:pos="1701"/>
        </w:tabs>
        <w:spacing w:line="259" w:lineRule="auto"/>
      </w:pPr>
      <w:r>
        <w:t>Participant</w:t>
      </w:r>
      <w:r w:rsidR="00CD7D99">
        <w:t>:</w:t>
      </w:r>
      <w:r w:rsidR="00CD7D99">
        <w:tab/>
      </w:r>
      <w:r w:rsidR="5F0FF28D">
        <w:t>I</w:t>
      </w:r>
      <w:r w:rsidR="03CC16DC">
        <w:t>n that European study, you said you're teaching</w:t>
      </w:r>
      <w:r w:rsidR="4C96494F">
        <w:t xml:space="preserve"> in UL</w:t>
      </w:r>
      <w:r w:rsidR="03CC16DC">
        <w:t xml:space="preserve">, </w:t>
      </w:r>
      <w:r w:rsidR="6C0ACCF8">
        <w:t>well</w:t>
      </w:r>
      <w:r w:rsidR="03CC16DC">
        <w:t xml:space="preserve"> actually</w:t>
      </w:r>
      <w:r w:rsidR="7374854E">
        <w:t>, a</w:t>
      </w:r>
      <w:r w:rsidR="03CC16DC">
        <w:t xml:space="preserve"> professor in UL was in my working group and I spoke about </w:t>
      </w:r>
      <w:r w:rsidR="347DD0A1">
        <w:t>A</w:t>
      </w:r>
      <w:r w:rsidR="03CC16DC">
        <w:t xml:space="preserve">ge </w:t>
      </w:r>
      <w:r w:rsidR="414BC98B">
        <w:t>F</w:t>
      </w:r>
      <w:r w:rsidR="03CC16DC">
        <w:t>riendly and all that. So he got back to me</w:t>
      </w:r>
      <w:r w:rsidR="1F72D51E">
        <w:t xml:space="preserve"> s</w:t>
      </w:r>
      <w:r w:rsidR="03CC16DC">
        <w:t>ince</w:t>
      </w:r>
      <w:r w:rsidR="124E5A0D">
        <w:t>.</w:t>
      </w:r>
      <w:r w:rsidR="03CC16DC">
        <w:t xml:space="preserve"> </w:t>
      </w:r>
      <w:r w:rsidR="3B363681">
        <w:t xml:space="preserve">Now </w:t>
      </w:r>
      <w:r w:rsidR="03CC16DC">
        <w:t>I can't remember his name</w:t>
      </w:r>
      <w:r w:rsidR="6A65F267">
        <w:t>, it was a strange name</w:t>
      </w:r>
      <w:r w:rsidR="03CC16DC">
        <w:t>, but he was a lovely fella</w:t>
      </w:r>
      <w:r w:rsidR="553ED748">
        <w:t xml:space="preserve"> </w:t>
      </w:r>
      <w:r w:rsidR="03CC16DC">
        <w:t>and he said we weren't allowed to give our number or email or anything at that session.</w:t>
      </w:r>
    </w:p>
    <w:p w14:paraId="39C648B3" w14:textId="0C275313" w:rsidR="03CC16DC" w:rsidRDefault="03CC16DC" w:rsidP="00CD7D99">
      <w:pPr>
        <w:tabs>
          <w:tab w:val="left" w:pos="1701"/>
        </w:tabs>
        <w:spacing w:line="259" w:lineRule="auto"/>
      </w:pPr>
      <w:r>
        <w:t xml:space="preserve">But he got onto an </w:t>
      </w:r>
      <w:r w:rsidR="493432DE">
        <w:t>A</w:t>
      </w:r>
      <w:r>
        <w:t xml:space="preserve">ge </w:t>
      </w:r>
      <w:r w:rsidR="175F9604">
        <w:t>F</w:t>
      </w:r>
      <w:r>
        <w:t>riendly</w:t>
      </w:r>
      <w:r w:rsidR="5EF0D1EA">
        <w:t xml:space="preserve"> </w:t>
      </w:r>
      <w:r>
        <w:t xml:space="preserve">and he said there was a </w:t>
      </w:r>
      <w:r w:rsidR="00001A34">
        <w:t>&lt;JANE&gt;</w:t>
      </w:r>
      <w:r>
        <w:t xml:space="preserve"> in my group and I would love to contact her again and so</w:t>
      </w:r>
      <w:r w:rsidR="69E1C045">
        <w:t xml:space="preserve"> </w:t>
      </w:r>
      <w:r>
        <w:t xml:space="preserve">Mary </w:t>
      </w:r>
      <w:proofErr w:type="spellStart"/>
      <w:r>
        <w:t>Creedon</w:t>
      </w:r>
      <w:proofErr w:type="spellEnd"/>
      <w:r>
        <w:t xml:space="preserve"> rang me. She said</w:t>
      </w:r>
      <w:r w:rsidR="54DCB50C">
        <w:t xml:space="preserve"> “</w:t>
      </w:r>
      <w:r w:rsidR="00001A34">
        <w:t>&lt;JANE&gt;</w:t>
      </w:r>
      <w:r>
        <w:t xml:space="preserve"> can I give your number?</w:t>
      </w:r>
      <w:r w:rsidR="0322D7D1">
        <w:t>” and</w:t>
      </w:r>
      <w:r>
        <w:t xml:space="preserve"> I said</w:t>
      </w:r>
      <w:r w:rsidR="4400B465">
        <w:t xml:space="preserve"> “</w:t>
      </w:r>
      <w:r>
        <w:t>of course you can.</w:t>
      </w:r>
      <w:r w:rsidR="339944C3">
        <w:t>”</w:t>
      </w:r>
    </w:p>
    <w:p w14:paraId="53958A61" w14:textId="6101CBFF" w:rsidR="03CC16DC" w:rsidRDefault="03CC16DC" w:rsidP="00CD7D99">
      <w:pPr>
        <w:tabs>
          <w:tab w:val="left" w:pos="1701"/>
        </w:tabs>
        <w:spacing w:line="259" w:lineRule="auto"/>
      </w:pPr>
      <w:r>
        <w:t xml:space="preserve">So I've been in touch with him, </w:t>
      </w:r>
      <w:r w:rsidR="3DEC6C1E">
        <w:t>but I’ll his name</w:t>
      </w:r>
      <w:r>
        <w:t xml:space="preserve"> </w:t>
      </w:r>
      <w:r w:rsidR="506867D0">
        <w:t>to you Sandra.</w:t>
      </w:r>
    </w:p>
    <w:p w14:paraId="3EC478B5" w14:textId="6655DE82" w:rsidR="03CC16DC" w:rsidRDefault="03CC16DC" w:rsidP="00CD7D99">
      <w:pPr>
        <w:tabs>
          <w:tab w:val="left" w:pos="1701"/>
        </w:tabs>
        <w:spacing w:line="259" w:lineRule="auto"/>
      </w:pPr>
    </w:p>
    <w:p w14:paraId="3EFE25EF" w14:textId="6CEA1D94" w:rsidR="506867D0" w:rsidRDefault="506867D0" w:rsidP="00CD7D99">
      <w:pPr>
        <w:tabs>
          <w:tab w:val="left" w:pos="1701"/>
        </w:tabs>
        <w:spacing w:line="259" w:lineRule="auto"/>
      </w:pPr>
      <w:r>
        <w:t xml:space="preserve">&lt;From to </w:t>
      </w:r>
      <w:r w:rsidR="00001A34">
        <w:t>&lt;JANE&gt;</w:t>
      </w:r>
      <w:r>
        <w:t xml:space="preserve"> </w:t>
      </w:r>
      <w:r w:rsidR="3C753F30">
        <w:t>and</w:t>
      </w:r>
      <w:r>
        <w:t xml:space="preserve"> Sandra</w:t>
      </w:r>
      <w:r w:rsidR="03193BD1">
        <w:t xml:space="preserve"> chatted</w:t>
      </w:r>
      <w:r>
        <w:t xml:space="preserve"> about </w:t>
      </w:r>
      <w:r w:rsidR="13AC19AE">
        <w:t xml:space="preserve">the Age Friendly University programme that Sandra followed up in an email to </w:t>
      </w:r>
      <w:r w:rsidR="00001A34">
        <w:t>&lt;JANE&gt;</w:t>
      </w:r>
      <w:r w:rsidR="3710EC1F">
        <w:t xml:space="preserve"> to make the necessary introduction</w:t>
      </w:r>
      <w:r w:rsidR="13AC19AE">
        <w:t>.</w:t>
      </w:r>
      <w:r>
        <w:t xml:space="preserve"> </w:t>
      </w:r>
      <w:r w:rsidR="094B575C">
        <w:t xml:space="preserve">Also, the panel of older people associated with the Centre for Ageing Research at Lancaster University. </w:t>
      </w:r>
      <w:r w:rsidR="42DBD594">
        <w:t>This</w:t>
      </w:r>
      <w:r>
        <w:t xml:space="preserve"> is not included in this transcript&gt;</w:t>
      </w:r>
    </w:p>
    <w:p w14:paraId="59BDF243" w14:textId="09AC6E82" w:rsidR="03CC16DC" w:rsidRDefault="03CC16DC" w:rsidP="00CD7D99">
      <w:pPr>
        <w:tabs>
          <w:tab w:val="left" w:pos="1701"/>
        </w:tabs>
        <w:spacing w:line="259" w:lineRule="auto"/>
      </w:pPr>
    </w:p>
    <w:p w14:paraId="4D8BDF81" w14:textId="1A2D8059" w:rsidR="03CC16DC" w:rsidRDefault="00CD7D99" w:rsidP="00CD7D99">
      <w:pPr>
        <w:tabs>
          <w:tab w:val="left" w:pos="1701"/>
        </w:tabs>
        <w:spacing w:line="259" w:lineRule="auto"/>
      </w:pPr>
      <w:r>
        <w:t>Interviewer:</w:t>
      </w:r>
      <w:r>
        <w:tab/>
      </w:r>
      <w:r w:rsidR="03CC16DC">
        <w:t>I was at</w:t>
      </w:r>
      <w:r w:rsidR="6872AB80">
        <w:t xml:space="preserve"> </w:t>
      </w:r>
      <w:r w:rsidR="03CC16DC">
        <w:t>the British Society of Gerontology Conference in July, and you know, we got</w:t>
      </w:r>
      <w:r w:rsidR="7E695DA6">
        <w:t xml:space="preserve"> some panel members from the Centre for Ageing Research</w:t>
      </w:r>
      <w:r w:rsidR="03CC16DC">
        <w:t xml:space="preserve"> in</w:t>
      </w:r>
      <w:r w:rsidR="092038E8">
        <w:t xml:space="preserve"> </w:t>
      </w:r>
      <w:r w:rsidR="03CC16DC">
        <w:t xml:space="preserve">to talk as well and they're amazing people because they get involved like this involved in research, but they're </w:t>
      </w:r>
      <w:r w:rsidR="29CDC64F">
        <w:t>part</w:t>
      </w:r>
      <w:r w:rsidR="03CC16DC">
        <w:t xml:space="preserve"> of the university family now, and that's even more</w:t>
      </w:r>
      <w:r w:rsidR="79639BB7">
        <w:t xml:space="preserve"> t</w:t>
      </w:r>
      <w:r w:rsidR="03CC16DC">
        <w:t xml:space="preserve">han becoming just an </w:t>
      </w:r>
      <w:r w:rsidR="7EDF1092">
        <w:t>A</w:t>
      </w:r>
      <w:r w:rsidR="03CC16DC">
        <w:t xml:space="preserve">ge </w:t>
      </w:r>
      <w:r w:rsidR="7047898C">
        <w:t>F</w:t>
      </w:r>
      <w:r w:rsidR="03CC16DC">
        <w:t xml:space="preserve">riendly </w:t>
      </w:r>
      <w:r w:rsidR="6C735F90">
        <w:t>U</w:t>
      </w:r>
      <w:r w:rsidR="03CC16DC">
        <w:t>niversity because what they have said is that they'll go in and they'll sit in the back of lecture halls and listen to lectures.</w:t>
      </w:r>
      <w:r w:rsidR="3E325910">
        <w:t xml:space="preserve"> </w:t>
      </w:r>
      <w:r w:rsidR="03CC16DC">
        <w:t>But that's not enough. These have gone m</w:t>
      </w:r>
      <w:r w:rsidR="6B28E11D">
        <w:t>uch further</w:t>
      </w:r>
      <w:r w:rsidR="03CC16DC">
        <w:t>, and they've set up their own their own community, and it was very difficult at Lancaster, you know, to get that started. You know, maybe as many years</w:t>
      </w:r>
      <w:r w:rsidR="745DD9C8">
        <w:t xml:space="preserve"> i</w:t>
      </w:r>
      <w:r w:rsidR="03CC16DC">
        <w:t>n the making, but so important, so thank you so much for that. That would be brilliant.</w:t>
      </w:r>
    </w:p>
    <w:p w14:paraId="259298FB" w14:textId="4D20696A" w:rsidR="03CC16DC" w:rsidRDefault="03CC16DC" w:rsidP="00CD7D99">
      <w:pPr>
        <w:tabs>
          <w:tab w:val="left" w:pos="1701"/>
        </w:tabs>
        <w:spacing w:line="259" w:lineRule="auto"/>
      </w:pPr>
    </w:p>
    <w:p w14:paraId="6168F939" w14:textId="7E430982" w:rsidR="6640A805" w:rsidRDefault="0002434A" w:rsidP="00CD7D99">
      <w:pPr>
        <w:tabs>
          <w:tab w:val="left" w:pos="1701"/>
        </w:tabs>
        <w:spacing w:line="259" w:lineRule="auto"/>
      </w:pPr>
      <w:r>
        <w:t>Participant</w:t>
      </w:r>
      <w:r w:rsidR="00CD7D99">
        <w:t>:</w:t>
      </w:r>
      <w:r w:rsidR="00CD7D99">
        <w:tab/>
      </w:r>
      <w:r w:rsidR="6640A805">
        <w:t xml:space="preserve">That’s just me. </w:t>
      </w:r>
      <w:r w:rsidR="03CC16DC">
        <w:t xml:space="preserve">I'd be promoting what I think is good, you know, like </w:t>
      </w:r>
      <w:r w:rsidR="08D703C7">
        <w:t>A</w:t>
      </w:r>
      <w:r w:rsidR="03CC16DC">
        <w:t xml:space="preserve">ge </w:t>
      </w:r>
      <w:r w:rsidR="241AB5A6">
        <w:t>F</w:t>
      </w:r>
      <w:r w:rsidR="03CC16DC">
        <w:t xml:space="preserve">riendly programme, I think that's brilliant and the </w:t>
      </w:r>
      <w:r w:rsidR="6F6633EE">
        <w:t>O</w:t>
      </w:r>
      <w:r w:rsidR="03CC16DC">
        <w:t xml:space="preserve">lder </w:t>
      </w:r>
      <w:r w:rsidR="0B801F9A">
        <w:t>P</w:t>
      </w:r>
      <w:r w:rsidR="03CC16DC">
        <w:t>eople</w:t>
      </w:r>
      <w:r w:rsidR="7174EEEF">
        <w:t>’s</w:t>
      </w:r>
      <w:r w:rsidR="03CC16DC">
        <w:t xml:space="preserve"> </w:t>
      </w:r>
      <w:r w:rsidR="6B3FE320">
        <w:t>Council</w:t>
      </w:r>
      <w:r w:rsidR="03CC16DC">
        <w:t xml:space="preserve"> the</w:t>
      </w:r>
      <w:r w:rsidR="06EE356D">
        <w:t>y’re</w:t>
      </w:r>
      <w:r w:rsidR="03CC16DC">
        <w:t xml:space="preserve"> </w:t>
      </w:r>
      <w:r w:rsidR="465422CF">
        <w:t>all</w:t>
      </w:r>
      <w:r w:rsidR="03CC16DC">
        <w:t xml:space="preserve"> brilliant and</w:t>
      </w:r>
      <w:r w:rsidR="484CBB8C">
        <w:t xml:space="preserve"> a lot of people don’t</w:t>
      </w:r>
      <w:r w:rsidR="03CC16DC">
        <w:t xml:space="preserve"> know anything about.</w:t>
      </w:r>
    </w:p>
    <w:p w14:paraId="030F00D9" w14:textId="1CE2E7B5" w:rsidR="03CC16DC" w:rsidRDefault="03CC16DC" w:rsidP="00CD7D99">
      <w:pPr>
        <w:tabs>
          <w:tab w:val="left" w:pos="1701"/>
        </w:tabs>
        <w:spacing w:line="259" w:lineRule="auto"/>
      </w:pPr>
    </w:p>
    <w:p w14:paraId="7C1F9584" w14:textId="048C6443" w:rsidR="126555C0" w:rsidRDefault="126555C0" w:rsidP="00CD7D99">
      <w:pPr>
        <w:tabs>
          <w:tab w:val="left" w:pos="1701"/>
        </w:tabs>
        <w:spacing w:line="259" w:lineRule="auto"/>
      </w:pPr>
      <w:r>
        <w:t>&lt;Agreed the details of making the introduction&gt;</w:t>
      </w:r>
    </w:p>
    <w:p w14:paraId="51C8ACD5" w14:textId="62AE48F1" w:rsidR="03CC16DC" w:rsidRDefault="03CC16DC" w:rsidP="00CD7D99">
      <w:pPr>
        <w:tabs>
          <w:tab w:val="left" w:pos="1701"/>
        </w:tabs>
        <w:spacing w:line="259" w:lineRule="auto"/>
      </w:pPr>
    </w:p>
    <w:p w14:paraId="59A1C138" w14:textId="4597D0C2" w:rsidR="03CC16DC" w:rsidRDefault="00CD7D99" w:rsidP="00CD7D99">
      <w:pPr>
        <w:tabs>
          <w:tab w:val="left" w:pos="1701"/>
        </w:tabs>
        <w:spacing w:line="259" w:lineRule="auto"/>
      </w:pPr>
      <w:r>
        <w:t>Interviewer:</w:t>
      </w:r>
      <w:r>
        <w:tab/>
      </w:r>
      <w:r w:rsidR="03CC16DC">
        <w:t>Yes</w:t>
      </w:r>
      <w:r w:rsidR="71B7C858">
        <w:t xml:space="preserve">. </w:t>
      </w:r>
      <w:r w:rsidR="03CC16DC">
        <w:t>And</w:t>
      </w:r>
      <w:r w:rsidR="74C0E314">
        <w:t xml:space="preserve"> </w:t>
      </w:r>
      <w:r w:rsidR="03CC16DC">
        <w:t>that's why I'm not sticking strictly to what I have here, because what you're telling me is so much more valuable for both of us and for Irish society generally.</w:t>
      </w:r>
    </w:p>
    <w:p w14:paraId="04889128" w14:textId="66AFF7CD" w:rsidR="03CC16DC" w:rsidRDefault="03CC16DC" w:rsidP="00CD7D99">
      <w:pPr>
        <w:tabs>
          <w:tab w:val="left" w:pos="1701"/>
        </w:tabs>
        <w:spacing w:line="259" w:lineRule="auto"/>
      </w:pPr>
    </w:p>
    <w:p w14:paraId="1BC8EB2E" w14:textId="20420466" w:rsidR="03CC16DC" w:rsidRDefault="0002434A" w:rsidP="00CD7D99">
      <w:pPr>
        <w:tabs>
          <w:tab w:val="left" w:pos="1701"/>
        </w:tabs>
        <w:spacing w:line="259" w:lineRule="auto"/>
      </w:pPr>
      <w:r>
        <w:t>Participant</w:t>
      </w:r>
      <w:r w:rsidR="00CD7D99">
        <w:t>:</w:t>
      </w:r>
      <w:r w:rsidR="00CD7D99">
        <w:tab/>
      </w:r>
      <w:r w:rsidR="03CC16DC">
        <w:t>I hope I'm not waffling</w:t>
      </w:r>
      <w:r w:rsidR="323E021D">
        <w:t xml:space="preserve"> &lt;laughs&gt;.</w:t>
      </w:r>
    </w:p>
    <w:p w14:paraId="4D0A9DB8" w14:textId="1196D854" w:rsidR="03CC16DC" w:rsidRDefault="03CC16DC" w:rsidP="00CD7D99">
      <w:pPr>
        <w:tabs>
          <w:tab w:val="left" w:pos="1701"/>
        </w:tabs>
        <w:spacing w:line="259" w:lineRule="auto"/>
      </w:pPr>
    </w:p>
    <w:p w14:paraId="65A97E55" w14:textId="5B5044BF" w:rsidR="03CC16DC" w:rsidRDefault="00CD7D99" w:rsidP="00CD7D99">
      <w:pPr>
        <w:tabs>
          <w:tab w:val="left" w:pos="1701"/>
        </w:tabs>
        <w:spacing w:line="259" w:lineRule="auto"/>
      </w:pPr>
      <w:r>
        <w:t>Interviewer:</w:t>
      </w:r>
      <w:r>
        <w:tab/>
      </w:r>
      <w:r w:rsidR="03CC16DC">
        <w:t>You're not, no, it's semi</w:t>
      </w:r>
      <w:r w:rsidR="102028AD">
        <w:t>-</w:t>
      </w:r>
      <w:r w:rsidR="03CC16DC">
        <w:t>structured. This is the way it should be. There's a couple of things I do need to go through,</w:t>
      </w:r>
      <w:r w:rsidR="47DE6206">
        <w:t xml:space="preserve"> so let’s do that.</w:t>
      </w:r>
    </w:p>
    <w:p w14:paraId="3F21D1EA" w14:textId="161334ED" w:rsidR="03CC16DC" w:rsidRDefault="03CC16DC" w:rsidP="00CD7D99">
      <w:pPr>
        <w:tabs>
          <w:tab w:val="left" w:pos="1701"/>
        </w:tabs>
        <w:spacing w:line="259" w:lineRule="auto"/>
      </w:pPr>
    </w:p>
    <w:p w14:paraId="5850DFDA" w14:textId="2B00C61C" w:rsidR="7AD49459" w:rsidRDefault="0002434A" w:rsidP="00CD7D99">
      <w:pPr>
        <w:tabs>
          <w:tab w:val="left" w:pos="1701"/>
        </w:tabs>
        <w:spacing w:line="259" w:lineRule="auto"/>
      </w:pPr>
      <w:r>
        <w:lastRenderedPageBreak/>
        <w:t>Participant</w:t>
      </w:r>
      <w:r w:rsidR="00CD7D99">
        <w:t>:</w:t>
      </w:r>
      <w:r w:rsidR="00CD7D99">
        <w:tab/>
      </w:r>
      <w:r w:rsidR="7AD49459">
        <w:t>Email me</w:t>
      </w:r>
      <w:r w:rsidR="03CC16DC">
        <w:t xml:space="preserve"> anytime S</w:t>
      </w:r>
      <w:r w:rsidR="15B13C33">
        <w:t>andra</w:t>
      </w:r>
      <w:r w:rsidR="03CC16DC">
        <w:t xml:space="preserve"> or I can talk to </w:t>
      </w:r>
      <w:r w:rsidR="1FB97828">
        <w:t>you</w:t>
      </w:r>
      <w:r w:rsidR="03CC16DC">
        <w:t xml:space="preserve"> anytime so don't ever worry. You know if you don't get all in or if you think </w:t>
      </w:r>
      <w:r w:rsidR="438C2044">
        <w:t>of</w:t>
      </w:r>
      <w:r w:rsidR="03CC16DC">
        <w:t xml:space="preserve"> something</w:t>
      </w:r>
      <w:r w:rsidR="5CB1A95F">
        <w:t>,</w:t>
      </w:r>
      <w:r w:rsidR="03CC16DC">
        <w:t xml:space="preserve"> no problem.</w:t>
      </w:r>
    </w:p>
    <w:p w14:paraId="26519064" w14:textId="56544CDB" w:rsidR="03CC16DC" w:rsidRDefault="03CC16DC" w:rsidP="00CD7D99">
      <w:pPr>
        <w:tabs>
          <w:tab w:val="left" w:pos="1701"/>
        </w:tabs>
        <w:spacing w:line="259" w:lineRule="auto"/>
      </w:pPr>
    </w:p>
    <w:p w14:paraId="6AA12645" w14:textId="2DE9B987" w:rsidR="03CC16DC" w:rsidRDefault="00CD7D99" w:rsidP="00CD7D99">
      <w:pPr>
        <w:tabs>
          <w:tab w:val="left" w:pos="1701"/>
        </w:tabs>
        <w:spacing w:line="259" w:lineRule="auto"/>
      </w:pPr>
      <w:r>
        <w:t>Interviewer:</w:t>
      </w:r>
      <w:r>
        <w:tab/>
      </w:r>
      <w:r w:rsidR="03CC16DC">
        <w:t xml:space="preserve">Yeah, that's absolutely fine. But tell me a little bit </w:t>
      </w:r>
      <w:r w:rsidR="655E81C9">
        <w:t>about,</w:t>
      </w:r>
      <w:r w:rsidR="03CC16DC">
        <w:t xml:space="preserve"> you've got all the Apple devices and look, I'm an Apple girl.</w:t>
      </w:r>
      <w:r w:rsidR="1B8221C1">
        <w:t xml:space="preserve"> </w:t>
      </w:r>
      <w:r w:rsidR="03CC16DC">
        <w:t>I find them all really quite easy, but sometimes you know I need help. You need help. We all need help. Who do you go t</w:t>
      </w:r>
      <w:r w:rsidR="532E5B3B">
        <w:t>o</w:t>
      </w:r>
      <w:r w:rsidR="03CC16DC">
        <w:t xml:space="preserve"> for any of that kind of help in the first instance</w:t>
      </w:r>
      <w:r w:rsidR="43EB7E0E">
        <w:t xml:space="preserve">, </w:t>
      </w:r>
      <w:r w:rsidR="00001A34">
        <w:t>&lt;JANE&gt;</w:t>
      </w:r>
      <w:r w:rsidR="03CC16DC">
        <w:t>?</w:t>
      </w:r>
    </w:p>
    <w:p w14:paraId="17C69237" w14:textId="0A2F3E99" w:rsidR="03CC16DC" w:rsidRDefault="03CC16DC" w:rsidP="00CD7D99">
      <w:pPr>
        <w:tabs>
          <w:tab w:val="left" w:pos="1701"/>
        </w:tabs>
        <w:spacing w:line="259" w:lineRule="auto"/>
      </w:pPr>
    </w:p>
    <w:p w14:paraId="51163D39" w14:textId="0762DBAE" w:rsidR="151B8B5D" w:rsidRDefault="0002434A" w:rsidP="00CD7D99">
      <w:pPr>
        <w:tabs>
          <w:tab w:val="left" w:pos="1701"/>
        </w:tabs>
        <w:spacing w:line="259" w:lineRule="auto"/>
      </w:pPr>
      <w:r>
        <w:t>Participant</w:t>
      </w:r>
      <w:r w:rsidR="00CD7D99">
        <w:t>:</w:t>
      </w:r>
      <w:r w:rsidR="00CD7D99">
        <w:tab/>
      </w:r>
      <w:r w:rsidR="151B8B5D">
        <w:t>Well, first of all there’s a help</w:t>
      </w:r>
      <w:r w:rsidR="03CC16DC">
        <w:t xml:space="preserve"> button on my computer so I go on th</w:t>
      </w:r>
      <w:r w:rsidR="28327E3F">
        <w:t>at</w:t>
      </w:r>
      <w:r w:rsidR="03CC16DC">
        <w:t xml:space="preserve"> and I find that </w:t>
      </w:r>
      <w:r w:rsidR="1D3F1528">
        <w:t>g</w:t>
      </w:r>
      <w:r w:rsidR="03CC16DC">
        <w:t>ood</w:t>
      </w:r>
      <w:r w:rsidR="5CDD3C8F">
        <w:t>. I</w:t>
      </w:r>
      <w:r w:rsidR="03CC16DC">
        <w:t xml:space="preserve">f that's not very good then I </w:t>
      </w:r>
      <w:r w:rsidR="4E28994C">
        <w:t xml:space="preserve">go </w:t>
      </w:r>
      <w:r w:rsidR="03CC16DC">
        <w:t>to the Apple Store and I find it excellent because we ha</w:t>
      </w:r>
      <w:r w:rsidR="0C4F89DB">
        <w:t>ven’t</w:t>
      </w:r>
      <w:r w:rsidR="03CC16DC">
        <w:t xml:space="preserve"> </w:t>
      </w:r>
      <w:r w:rsidR="1E95A662">
        <w:t>a</w:t>
      </w:r>
      <w:r w:rsidR="03CC16DC">
        <w:t xml:space="preserve"> place here in Mitchelstown as such</w:t>
      </w:r>
      <w:r w:rsidR="4A2DAB85">
        <w:t>.</w:t>
      </w:r>
      <w:r w:rsidR="03CC16DC">
        <w:t xml:space="preserve"> </w:t>
      </w:r>
    </w:p>
    <w:p w14:paraId="6EE8B147" w14:textId="775D7493" w:rsidR="03CC16DC" w:rsidRDefault="03CC16DC" w:rsidP="00CD7D99">
      <w:pPr>
        <w:tabs>
          <w:tab w:val="left" w:pos="1701"/>
        </w:tabs>
        <w:spacing w:line="259" w:lineRule="auto"/>
      </w:pPr>
    </w:p>
    <w:p w14:paraId="266DABC1" w14:textId="67558DF4" w:rsidR="2CBA85DD" w:rsidRDefault="0002434A" w:rsidP="00CD7D99">
      <w:pPr>
        <w:tabs>
          <w:tab w:val="left" w:pos="1701"/>
        </w:tabs>
        <w:spacing w:line="259" w:lineRule="auto"/>
      </w:pPr>
      <w:r>
        <w:t>Participant</w:t>
      </w:r>
      <w:r w:rsidR="00CD7D99">
        <w:t>:</w:t>
      </w:r>
      <w:r w:rsidR="00CD7D99">
        <w:tab/>
      </w:r>
      <w:r w:rsidR="2CBA85DD">
        <w:t>Now I remember and I wanted to get something I'm involved with transition year students in the town as well. A</w:t>
      </w:r>
      <w:r w:rsidR="03CC16DC">
        <w:t>nd they would love, they ask me up once</w:t>
      </w:r>
      <w:r w:rsidR="68333C69">
        <w:t xml:space="preserve"> a year</w:t>
      </w:r>
      <w:r w:rsidR="03CC16DC">
        <w:t xml:space="preserve"> to talk about community work and how I got involved and how they can get involved in all this</w:t>
      </w:r>
      <w:r w:rsidR="5F93722C">
        <w:t xml:space="preserve"> </w:t>
      </w:r>
      <w:r w:rsidR="03CC16DC">
        <w:t xml:space="preserve">you know. So I discovered that one of the teachers was very good </w:t>
      </w:r>
      <w:r w:rsidR="441D1568">
        <w:t>with</w:t>
      </w:r>
      <w:r w:rsidR="03CC16DC">
        <w:t xml:space="preserve"> computers, so I asked her </w:t>
      </w:r>
      <w:r w:rsidR="0040FF94">
        <w:t>a couple of</w:t>
      </w:r>
      <w:r w:rsidR="03CC16DC">
        <w:t xml:space="preserve"> things as well</w:t>
      </w:r>
      <w:r w:rsidR="019A3471">
        <w:t>.</w:t>
      </w:r>
      <w:r w:rsidR="03CC16DC">
        <w:t xml:space="preserve"> I have friends that I can ask as well, you know, but you know </w:t>
      </w:r>
      <w:r w:rsidR="14A59255">
        <w:t>w</w:t>
      </w:r>
      <w:r w:rsidR="03CC16DC">
        <w:t>hat S</w:t>
      </w:r>
      <w:r w:rsidR="4149A75A">
        <w:t>andra</w:t>
      </w:r>
      <w:r w:rsidR="6981BBC8">
        <w:t xml:space="preserve">? </w:t>
      </w:r>
      <w:r w:rsidR="03CC16DC">
        <w:t xml:space="preserve">Often I'd be at the computer and my answer would come up and I don't know how I got </w:t>
      </w:r>
      <w:r w:rsidR="168AA3ED">
        <w:t xml:space="preserve">it </w:t>
      </w:r>
      <w:r w:rsidR="03CC16DC">
        <w:t xml:space="preserve">and I'd say </w:t>
      </w:r>
      <w:r w:rsidR="419C1A62">
        <w:t>“</w:t>
      </w:r>
      <w:r w:rsidR="03CC16DC">
        <w:t>ho</w:t>
      </w:r>
      <w:r w:rsidR="7C947281">
        <w:t>w</w:t>
      </w:r>
      <w:r w:rsidR="03CC16DC">
        <w:t xml:space="preserve"> </w:t>
      </w:r>
      <w:r w:rsidR="09ADB327">
        <w:t>i</w:t>
      </w:r>
      <w:r w:rsidR="03CC16DC">
        <w:t>n the bloody hell did I get the right thing</w:t>
      </w:r>
      <w:r w:rsidR="2A7AE7E8">
        <w:t xml:space="preserve"> up</w:t>
      </w:r>
      <w:r w:rsidR="1DABDF52">
        <w:t>?”</w:t>
      </w:r>
      <w:r w:rsidR="03CC16DC">
        <w:t xml:space="preserve"> </w:t>
      </w:r>
      <w:r w:rsidR="212AAEF2">
        <w:t xml:space="preserve"> And I’d have to work at it again. Fiddling on the computer and looking for something special and you </w:t>
      </w:r>
      <w:r w:rsidR="19CDF187">
        <w:t>don't know how because you have s</w:t>
      </w:r>
      <w:r w:rsidR="0703E94C">
        <w:t>o many things up</w:t>
      </w:r>
      <w:r w:rsidR="098BB472">
        <w:t>.</w:t>
      </w:r>
      <w:r w:rsidR="0703E94C">
        <w:t xml:space="preserve"> It's often that I could</w:t>
      </w:r>
      <w:r w:rsidR="5CAC1559">
        <w:t>,</w:t>
      </w:r>
      <w:r w:rsidR="0703E94C">
        <w:t xml:space="preserve"> I can steer the thing</w:t>
      </w:r>
      <w:r w:rsidR="6455F08A">
        <w:t>,</w:t>
      </w:r>
      <w:r w:rsidR="0703E94C">
        <w:t xml:space="preserve"> I can concentrate</w:t>
      </w:r>
      <w:r w:rsidR="7F260D97">
        <w:t xml:space="preserve">, </w:t>
      </w:r>
      <w:r w:rsidR="0703E94C">
        <w:t>and</w:t>
      </w:r>
      <w:r w:rsidR="01701C57">
        <w:t xml:space="preserve"> it doesn’t annoy me</w:t>
      </w:r>
      <w:r w:rsidR="0703E94C">
        <w:t xml:space="preserve"> if I don't get it</w:t>
      </w:r>
      <w:r w:rsidR="4A5A25BE">
        <w:t>.</w:t>
      </w:r>
      <w:r w:rsidR="0703E94C">
        <w:t xml:space="preserve"> I kind of keep a</w:t>
      </w:r>
      <w:r w:rsidR="5E05FD4B">
        <w:t>t it</w:t>
      </w:r>
      <w:r w:rsidR="0703E94C">
        <w:t xml:space="preserve"> and if I break down then I can't actually or if that's what I would do</w:t>
      </w:r>
      <w:r w:rsidR="7B8DB814">
        <w:t>.</w:t>
      </w:r>
    </w:p>
    <w:p w14:paraId="767408E1" w14:textId="5C985AC6" w:rsidR="0703E94C" w:rsidRDefault="0703E94C" w:rsidP="00CD7D99">
      <w:pPr>
        <w:tabs>
          <w:tab w:val="left" w:pos="1701"/>
        </w:tabs>
        <w:spacing w:line="259" w:lineRule="auto"/>
      </w:pPr>
    </w:p>
    <w:p w14:paraId="650DD1C7" w14:textId="50CB6F14" w:rsidR="1FC06B04" w:rsidRDefault="0002434A" w:rsidP="00CD7D99">
      <w:pPr>
        <w:tabs>
          <w:tab w:val="left" w:pos="1701"/>
        </w:tabs>
        <w:spacing w:line="259" w:lineRule="auto"/>
      </w:pPr>
      <w:r>
        <w:t>Participant</w:t>
      </w:r>
      <w:r w:rsidR="00CD7D99">
        <w:t>:</w:t>
      </w:r>
      <w:r w:rsidR="00CD7D99">
        <w:tab/>
      </w:r>
      <w:r w:rsidR="1FC06B04">
        <w:t xml:space="preserve">I would get help on the </w:t>
      </w:r>
      <w:r w:rsidR="0703E94C">
        <w:t>computer or I will get friends t</w:t>
      </w:r>
      <w:r w:rsidR="35C15CDE">
        <w:t>o help.</w:t>
      </w:r>
      <w:r w:rsidR="0703E94C">
        <w:t xml:space="preserve"> </w:t>
      </w:r>
      <w:r w:rsidR="5AE02AAD">
        <w:t>B</w:t>
      </w:r>
      <w:r w:rsidR="0703E94C">
        <w:t>ut I can see where you're coming from there. Where do all the people get help if they're stuck?</w:t>
      </w:r>
    </w:p>
    <w:p w14:paraId="7C4C9A20" w14:textId="3DF60E46" w:rsidR="0703E94C" w:rsidRDefault="0703E94C" w:rsidP="00CD7D99">
      <w:pPr>
        <w:tabs>
          <w:tab w:val="left" w:pos="1701"/>
        </w:tabs>
        <w:spacing w:line="259" w:lineRule="auto"/>
      </w:pPr>
    </w:p>
    <w:p w14:paraId="09E127AB" w14:textId="3C5C91FB" w:rsidR="0703E94C" w:rsidRDefault="0002434A" w:rsidP="00CD7D99">
      <w:pPr>
        <w:tabs>
          <w:tab w:val="left" w:pos="1701"/>
        </w:tabs>
        <w:spacing w:line="259" w:lineRule="auto"/>
      </w:pPr>
      <w:r>
        <w:t>Participant</w:t>
      </w:r>
      <w:r w:rsidR="00CD7D99">
        <w:t>:</w:t>
      </w:r>
      <w:r w:rsidR="00CD7D99">
        <w:tab/>
      </w:r>
      <w:r w:rsidR="0703E94C">
        <w:t>No</w:t>
      </w:r>
      <w:r w:rsidR="62434BFB">
        <w:t>w</w:t>
      </w:r>
      <w:r w:rsidR="0703E94C">
        <w:t xml:space="preserve">, they can bring their iPad or whatever into our meeting, and we're there to support them because </w:t>
      </w:r>
      <w:proofErr w:type="spellStart"/>
      <w:r w:rsidR="1F677421">
        <w:t>Ballyhoura</w:t>
      </w:r>
      <w:proofErr w:type="spellEnd"/>
      <w:r w:rsidR="1F677421">
        <w:t xml:space="preserve"> </w:t>
      </w:r>
      <w:r w:rsidR="0703E94C">
        <w:t>have a digital trainer.</w:t>
      </w:r>
      <w:r w:rsidR="11E2C8A5">
        <w:t xml:space="preserve"> And </w:t>
      </w:r>
      <w:proofErr w:type="spellStart"/>
      <w:r w:rsidR="11E2C8A5">
        <w:t>Ballyhoura</w:t>
      </w:r>
      <w:proofErr w:type="spellEnd"/>
      <w:r w:rsidR="11E2C8A5">
        <w:t xml:space="preserve"> </w:t>
      </w:r>
      <w:r w:rsidR="0703E94C">
        <w:t>supports us in that w</w:t>
      </w:r>
      <w:r w:rsidR="716FEB98">
        <w:t>ay</w:t>
      </w:r>
      <w:r w:rsidR="0703E94C">
        <w:t>, and that's done then in the library because our local library is where they have computers</w:t>
      </w:r>
      <w:r w:rsidR="7EB9E6B9">
        <w:t>.</w:t>
      </w:r>
    </w:p>
    <w:p w14:paraId="2B3FD742" w14:textId="2DD2C97D" w:rsidR="0703E94C" w:rsidRDefault="0703E94C" w:rsidP="00CD7D99">
      <w:pPr>
        <w:tabs>
          <w:tab w:val="left" w:pos="1701"/>
        </w:tabs>
        <w:spacing w:line="259" w:lineRule="auto"/>
      </w:pPr>
      <w:r>
        <w:t>My role is supporting the community with Tesco, so one m</w:t>
      </w:r>
      <w:r w:rsidR="36F83587">
        <w:t>orning a</w:t>
      </w:r>
      <w:r>
        <w:t xml:space="preserve"> week </w:t>
      </w:r>
      <w:r w:rsidR="2E6F8E8F">
        <w:t>(</w:t>
      </w:r>
      <w:r>
        <w:t xml:space="preserve">now I didn't do </w:t>
      </w:r>
      <w:r w:rsidR="5E2D70FF">
        <w:t>it</w:t>
      </w:r>
      <w:r>
        <w:t xml:space="preserve"> </w:t>
      </w:r>
      <w:r w:rsidR="5E2D70FF">
        <w:t xml:space="preserve">for a </w:t>
      </w:r>
      <w:r>
        <w:t>long time</w:t>
      </w:r>
      <w:r w:rsidR="64B536A9">
        <w:t>)</w:t>
      </w:r>
      <w:r>
        <w:t>, but one morning a week I used to take for one hour.</w:t>
      </w:r>
      <w:r w:rsidR="5829F510">
        <w:t xml:space="preserve"> </w:t>
      </w:r>
      <w:r>
        <w:t xml:space="preserve">I used to take older people and I showed them how to open up the computer, how to </w:t>
      </w:r>
      <w:r w:rsidR="6C4ECFD9">
        <w:t>do</w:t>
      </w:r>
      <w:r>
        <w:t xml:space="preserve"> whatever they wanted</w:t>
      </w:r>
      <w:r w:rsidR="00C73F5F">
        <w:t>.</w:t>
      </w:r>
      <w:r>
        <w:t xml:space="preserve"> </w:t>
      </w:r>
      <w:r w:rsidR="041F4938">
        <w:t>W</w:t>
      </w:r>
      <w:r>
        <w:t>hat they wanted was to open up the computer and to send emails and maybe to book a holiday. The</w:t>
      </w:r>
      <w:r w:rsidR="70C31D15">
        <w:t>y</w:t>
      </w:r>
      <w:r>
        <w:t xml:space="preserve"> would be three things.</w:t>
      </w:r>
    </w:p>
    <w:p w14:paraId="21C2EC5E" w14:textId="63DB8DFF" w:rsidR="0703E94C" w:rsidRDefault="0703E94C" w:rsidP="00CD7D99">
      <w:pPr>
        <w:tabs>
          <w:tab w:val="left" w:pos="1701"/>
        </w:tabs>
        <w:spacing w:line="259" w:lineRule="auto"/>
      </w:pPr>
    </w:p>
    <w:p w14:paraId="1709E233" w14:textId="007032B5" w:rsidR="0703E94C" w:rsidRDefault="00CD7D99" w:rsidP="00CD7D99">
      <w:pPr>
        <w:tabs>
          <w:tab w:val="left" w:pos="1701"/>
        </w:tabs>
        <w:spacing w:line="259" w:lineRule="auto"/>
      </w:pPr>
      <w:r>
        <w:t>Interviewer:</w:t>
      </w:r>
      <w:r>
        <w:tab/>
      </w:r>
      <w:r w:rsidR="0703E94C">
        <w:t xml:space="preserve">OK, and where was that? Where did you do that, </w:t>
      </w:r>
      <w:r w:rsidR="00001A34">
        <w:t>&lt;JANE&gt;</w:t>
      </w:r>
      <w:r w:rsidR="0703E94C">
        <w:t>?</w:t>
      </w:r>
    </w:p>
    <w:p w14:paraId="21BDE590" w14:textId="59FD83F6" w:rsidR="0703E94C" w:rsidRDefault="0703E94C" w:rsidP="00CD7D99">
      <w:pPr>
        <w:tabs>
          <w:tab w:val="left" w:pos="1701"/>
        </w:tabs>
        <w:spacing w:line="259" w:lineRule="auto"/>
      </w:pPr>
    </w:p>
    <w:p w14:paraId="3CA0D7D9" w14:textId="63635BE3" w:rsidR="0703E94C" w:rsidRDefault="0002434A" w:rsidP="00CD7D99">
      <w:pPr>
        <w:tabs>
          <w:tab w:val="left" w:pos="1701"/>
        </w:tabs>
        <w:spacing w:line="259" w:lineRule="auto"/>
      </w:pPr>
      <w:r>
        <w:t>Participant</w:t>
      </w:r>
      <w:r w:rsidR="00CD7D99">
        <w:t>:</w:t>
      </w:r>
      <w:r w:rsidR="00CD7D99">
        <w:tab/>
      </w:r>
      <w:r w:rsidR="0703E94C">
        <w:t>Insid</w:t>
      </w:r>
      <w:r w:rsidR="7C03B11C">
        <w:t>e</w:t>
      </w:r>
      <w:r w:rsidR="0703E94C">
        <w:t xml:space="preserve"> </w:t>
      </w:r>
      <w:r w:rsidR="5E712D7A">
        <w:t>i</w:t>
      </w:r>
      <w:r w:rsidR="0703E94C">
        <w:t>n Mitchel</w:t>
      </w:r>
      <w:r w:rsidR="3C75CE19">
        <w:t>stown.</w:t>
      </w:r>
    </w:p>
    <w:p w14:paraId="67D331FE" w14:textId="77B2A386" w:rsidR="0703E94C" w:rsidRDefault="0703E94C" w:rsidP="00CD7D99">
      <w:pPr>
        <w:tabs>
          <w:tab w:val="left" w:pos="1701"/>
        </w:tabs>
        <w:spacing w:line="259" w:lineRule="auto"/>
      </w:pPr>
    </w:p>
    <w:p w14:paraId="578362F1" w14:textId="1F88B8EB" w:rsidR="0703E94C" w:rsidRDefault="00CD7D99" w:rsidP="00CD7D99">
      <w:pPr>
        <w:tabs>
          <w:tab w:val="left" w:pos="1701"/>
        </w:tabs>
        <w:spacing w:line="259" w:lineRule="auto"/>
      </w:pPr>
      <w:r>
        <w:t>Interviewer:</w:t>
      </w:r>
      <w:r>
        <w:tab/>
      </w:r>
      <w:r w:rsidR="0703E94C">
        <w:t>In the library. OK, so I'm not making the conne</w:t>
      </w:r>
      <w:r w:rsidR="6D072254">
        <w:t>ct</w:t>
      </w:r>
      <w:r w:rsidR="0703E94C">
        <w:t xml:space="preserve">ion with Tesco because I know the libraries are great and they have digital ambassadors now, which sounds to me </w:t>
      </w:r>
      <w:r w:rsidR="0703E94C">
        <w:lastRenderedPageBreak/>
        <w:t>the role that you're playing. I'm not quite getting</w:t>
      </w:r>
      <w:r w:rsidR="6EA97A8C">
        <w:t xml:space="preserve"> t</w:t>
      </w:r>
      <w:r w:rsidR="0703E94C">
        <w:t>he Tesco conne</w:t>
      </w:r>
      <w:r w:rsidR="4F0D290F">
        <w:t>ct</w:t>
      </w:r>
      <w:r w:rsidR="0703E94C">
        <w:t>ion. Can you explain that to me a little bit more?</w:t>
      </w:r>
    </w:p>
    <w:p w14:paraId="1BD33541" w14:textId="28D5FA4D" w:rsidR="0703E94C" w:rsidRDefault="0703E94C" w:rsidP="00CD7D99">
      <w:pPr>
        <w:tabs>
          <w:tab w:val="left" w:pos="1701"/>
        </w:tabs>
        <w:spacing w:line="259" w:lineRule="auto"/>
      </w:pPr>
    </w:p>
    <w:p w14:paraId="210D5164" w14:textId="3A0AC693" w:rsidR="4B5E76BB" w:rsidRDefault="0002434A" w:rsidP="00CD7D99">
      <w:pPr>
        <w:tabs>
          <w:tab w:val="left" w:pos="1701"/>
        </w:tabs>
        <w:spacing w:line="259" w:lineRule="auto"/>
      </w:pPr>
      <w:r>
        <w:t>Participant</w:t>
      </w:r>
      <w:r w:rsidR="00CD7D99">
        <w:t>:</w:t>
      </w:r>
      <w:r w:rsidR="00CD7D99">
        <w:tab/>
      </w:r>
      <w:r w:rsidR="4B5E76BB">
        <w:t>T</w:t>
      </w:r>
      <w:r w:rsidR="0703E94C">
        <w:t>here isn't a Tesco conne</w:t>
      </w:r>
      <w:r w:rsidR="4952BEDF">
        <w:t>ct</w:t>
      </w:r>
      <w:r w:rsidR="0703E94C">
        <w:t>ion there</w:t>
      </w:r>
      <w:r w:rsidR="2E5F9BA8">
        <w:t xml:space="preserve"> a</w:t>
      </w:r>
      <w:r w:rsidR="0703E94C">
        <w:t>s such</w:t>
      </w:r>
      <w:r w:rsidR="0DE157B3">
        <w:t xml:space="preserve">. </w:t>
      </w:r>
      <w:r w:rsidR="0703E94C">
        <w:t>I'm given money at the beginning of the year, OK, and I can spend that money the way I choose.</w:t>
      </w:r>
    </w:p>
    <w:p w14:paraId="1A311894" w14:textId="0B27E3C4" w:rsidR="0703E94C" w:rsidRDefault="0703E94C" w:rsidP="00CD7D99">
      <w:pPr>
        <w:tabs>
          <w:tab w:val="left" w:pos="1701"/>
        </w:tabs>
        <w:spacing w:line="259" w:lineRule="auto"/>
      </w:pPr>
      <w:r>
        <w:t xml:space="preserve">Now I know we all have to go back and say what we're doing </w:t>
      </w:r>
      <w:r w:rsidR="589FEE18">
        <w:t>and all</w:t>
      </w:r>
      <w:r>
        <w:t xml:space="preserve"> that</w:t>
      </w:r>
      <w:r w:rsidR="2AFF9250">
        <w:t>,</w:t>
      </w:r>
      <w:r>
        <w:t xml:space="preserve"> don't get me wrong, but</w:t>
      </w:r>
      <w:r w:rsidR="077BB09A">
        <w:t xml:space="preserve"> m</w:t>
      </w:r>
      <w:r>
        <w:t xml:space="preserve">y work week. I work 14 hours a week so out </w:t>
      </w:r>
      <w:r w:rsidR="7FF742CD">
        <w:t>of th</w:t>
      </w:r>
      <w:r>
        <w:t>at 14 hours I can do whatever I like.</w:t>
      </w:r>
      <w:r w:rsidR="36835A88">
        <w:t xml:space="preserve"> </w:t>
      </w:r>
      <w:r>
        <w:t xml:space="preserve">It can be going up to the school supporting transition year or it can be meeting a group </w:t>
      </w:r>
      <w:r w:rsidR="5132025F">
        <w:t>of</w:t>
      </w:r>
      <w:r w:rsidR="10DE3CE6">
        <w:t xml:space="preserve"> girls</w:t>
      </w:r>
      <w:r>
        <w:t xml:space="preserve"> about something that I'm working on, like I do</w:t>
      </w:r>
      <w:r w:rsidR="05097743">
        <w:t xml:space="preserve"> t</w:t>
      </w:r>
      <w:r>
        <w:t xml:space="preserve">he Tesco </w:t>
      </w:r>
      <w:r w:rsidR="186B3BE7">
        <w:t xml:space="preserve">Garda Youth Award. </w:t>
      </w:r>
      <w:r>
        <w:t>And that that's a brilliant success. It's where young people are acknowledged for the work they're doing, and that take</w:t>
      </w:r>
      <w:r w:rsidR="0AFBD8A4">
        <w:t>s</w:t>
      </w:r>
      <w:r>
        <w:t xml:space="preserve"> </w:t>
      </w:r>
      <w:r w:rsidR="5A6FBC88">
        <w:t>a lot</w:t>
      </w:r>
      <w:r>
        <w:t xml:space="preserve"> </w:t>
      </w:r>
      <w:r w:rsidR="70269B79">
        <w:t>of</w:t>
      </w:r>
      <w:r>
        <w:t xml:space="preserve"> time to do that.</w:t>
      </w:r>
    </w:p>
    <w:p w14:paraId="6308E37D" w14:textId="6E39BC31" w:rsidR="0703E94C" w:rsidRDefault="0703E94C" w:rsidP="00CD7D99">
      <w:pPr>
        <w:tabs>
          <w:tab w:val="left" w:pos="1701"/>
        </w:tabs>
        <w:spacing w:line="259" w:lineRule="auto"/>
      </w:pPr>
      <w:r>
        <w:t>That'll be another part, and the other part I took on then was a supporting older people with computer skills.</w:t>
      </w:r>
      <w:r w:rsidR="1DAB69AE">
        <w:t xml:space="preserve"> </w:t>
      </w:r>
      <w:r>
        <w:t>So even though I'm w</w:t>
      </w:r>
      <w:r w:rsidR="5B01313B">
        <w:t>or</w:t>
      </w:r>
      <w:r>
        <w:t>king for</w:t>
      </w:r>
      <w:r w:rsidR="65C40DB3">
        <w:t xml:space="preserve"> </w:t>
      </w:r>
      <w:r>
        <w:t>Tesco it's not Tesco</w:t>
      </w:r>
      <w:r w:rsidR="08492E79">
        <w:t xml:space="preserve"> that put</w:t>
      </w:r>
      <w:r>
        <w:t xml:space="preserve"> me there </w:t>
      </w:r>
      <w:r w:rsidR="55E9B87B">
        <w:t>if</w:t>
      </w:r>
      <w:r>
        <w:t xml:space="preserve"> that makes sense</w:t>
      </w:r>
      <w:r w:rsidR="350B1634">
        <w:t>?</w:t>
      </w:r>
    </w:p>
    <w:p w14:paraId="6007F155" w14:textId="32DD621E" w:rsidR="0703E94C" w:rsidRDefault="0703E94C" w:rsidP="00CD7D99">
      <w:pPr>
        <w:tabs>
          <w:tab w:val="left" w:pos="1701"/>
        </w:tabs>
        <w:spacing w:line="259" w:lineRule="auto"/>
      </w:pPr>
    </w:p>
    <w:p w14:paraId="79A7C4EE" w14:textId="7D32052E" w:rsidR="76B39900" w:rsidRDefault="00CD7D99" w:rsidP="00CD7D99">
      <w:pPr>
        <w:tabs>
          <w:tab w:val="left" w:pos="1701"/>
        </w:tabs>
        <w:spacing w:line="259" w:lineRule="auto"/>
      </w:pPr>
      <w:r>
        <w:t>Interviewer:</w:t>
      </w:r>
      <w:r>
        <w:tab/>
      </w:r>
      <w:r w:rsidR="76B39900">
        <w:t xml:space="preserve">It does. </w:t>
      </w:r>
      <w:r w:rsidR="0703E94C">
        <w:t xml:space="preserve">It </w:t>
      </w:r>
      <w:r w:rsidR="0DB20E41">
        <w:t>s</w:t>
      </w:r>
      <w:r w:rsidR="0703E94C">
        <w:t xml:space="preserve">ounds like it's </w:t>
      </w:r>
      <w:r w:rsidR="506438AA">
        <w:t>T</w:t>
      </w:r>
      <w:r w:rsidR="0703E94C">
        <w:t>esco</w:t>
      </w:r>
      <w:r w:rsidR="00EEB313">
        <w:t>’</w:t>
      </w:r>
      <w:r w:rsidR="0703E94C">
        <w:t>s corporate social responsibility programme. You know their contribution to the community</w:t>
      </w:r>
      <w:r w:rsidR="127EC8AC">
        <w:t>?</w:t>
      </w:r>
    </w:p>
    <w:p w14:paraId="76287232" w14:textId="3F818C06" w:rsidR="0703E94C" w:rsidRDefault="0703E94C" w:rsidP="00CD7D99">
      <w:pPr>
        <w:tabs>
          <w:tab w:val="left" w:pos="1701"/>
        </w:tabs>
        <w:spacing w:line="259" w:lineRule="auto"/>
      </w:pPr>
    </w:p>
    <w:p w14:paraId="1D5708F5" w14:textId="64E24E29" w:rsidR="20619F4B" w:rsidRDefault="0002434A" w:rsidP="00CD7D99">
      <w:pPr>
        <w:tabs>
          <w:tab w:val="left" w:pos="1701"/>
        </w:tabs>
        <w:spacing w:line="259" w:lineRule="auto"/>
      </w:pPr>
      <w:r>
        <w:t>Participant</w:t>
      </w:r>
      <w:r w:rsidR="00CD7D99">
        <w:t>:</w:t>
      </w:r>
      <w:r w:rsidR="00CD7D99">
        <w:tab/>
      </w:r>
      <w:r w:rsidR="20619F4B">
        <w:t>Tha</w:t>
      </w:r>
      <w:r w:rsidR="0703E94C">
        <w:t>t</w:t>
      </w:r>
      <w:r w:rsidR="50F5AD5D">
        <w:t>’s it</w:t>
      </w:r>
      <w:r w:rsidR="0703E94C">
        <w:t xml:space="preserve"> exactly and I am their person and I guess because I work in the community so much they t</w:t>
      </w:r>
      <w:r w:rsidR="50075439">
        <w:t>hought</w:t>
      </w:r>
      <w:r w:rsidR="0703E94C">
        <w:t xml:space="preserve"> I would be a good person </w:t>
      </w:r>
      <w:r w:rsidR="0A715B74">
        <w:t>who would</w:t>
      </w:r>
      <w:r w:rsidR="0703E94C">
        <w:t xml:space="preserve"> know people</w:t>
      </w:r>
      <w:r w:rsidR="4E6EF893">
        <w:t xml:space="preserve"> and</w:t>
      </w:r>
      <w:r w:rsidR="0703E94C">
        <w:t xml:space="preserve"> know people needs and ye</w:t>
      </w:r>
      <w:r w:rsidR="76C40184">
        <w:t>s, it works great.</w:t>
      </w:r>
    </w:p>
    <w:p w14:paraId="488D9612" w14:textId="20898DFD" w:rsidR="0703E94C" w:rsidRDefault="0703E94C" w:rsidP="00CD7D99">
      <w:pPr>
        <w:tabs>
          <w:tab w:val="left" w:pos="1701"/>
        </w:tabs>
        <w:spacing w:line="259" w:lineRule="auto"/>
      </w:pPr>
    </w:p>
    <w:p w14:paraId="2C36B470" w14:textId="130B8E99" w:rsidR="0703E94C" w:rsidRDefault="0703E94C" w:rsidP="00CD7D99">
      <w:pPr>
        <w:tabs>
          <w:tab w:val="left" w:pos="1701"/>
        </w:tabs>
        <w:spacing w:line="259" w:lineRule="auto"/>
      </w:pPr>
    </w:p>
    <w:p w14:paraId="5F07CD68" w14:textId="10B866CD" w:rsidR="0703E94C" w:rsidRDefault="0703E94C" w:rsidP="00CD7D99">
      <w:pPr>
        <w:tabs>
          <w:tab w:val="left" w:pos="1701"/>
        </w:tabs>
        <w:spacing w:line="259" w:lineRule="auto"/>
      </w:pPr>
      <w:r>
        <w:t>Got it.</w:t>
      </w:r>
    </w:p>
    <w:p w14:paraId="53B8BCA4" w14:textId="4C31C52B" w:rsidR="0703E94C" w:rsidRDefault="0703E94C" w:rsidP="00CD7D99">
      <w:pPr>
        <w:tabs>
          <w:tab w:val="left" w:pos="1701"/>
        </w:tabs>
        <w:spacing w:line="259" w:lineRule="auto"/>
      </w:pPr>
    </w:p>
    <w:p w14:paraId="0B4A3CFA" w14:textId="5E730000" w:rsidR="7BFCA860" w:rsidRDefault="00CD7D99" w:rsidP="00CD7D99">
      <w:pPr>
        <w:tabs>
          <w:tab w:val="left" w:pos="1701"/>
        </w:tabs>
        <w:spacing w:line="259" w:lineRule="auto"/>
      </w:pPr>
      <w:r>
        <w:t>Interviewer:</w:t>
      </w:r>
      <w:r>
        <w:tab/>
      </w:r>
      <w:r w:rsidR="7BFCA860">
        <w:t xml:space="preserve">Oh </w:t>
      </w:r>
      <w:r w:rsidR="00001A34">
        <w:t>&lt;JANE&gt;</w:t>
      </w:r>
      <w:r w:rsidR="0703E94C">
        <w:t xml:space="preserve">, you're making me want to move to </w:t>
      </w:r>
      <w:r w:rsidR="0EE5A8B0">
        <w:t>Mitchels</w:t>
      </w:r>
      <w:r w:rsidR="0703E94C">
        <w:t>town</w:t>
      </w:r>
      <w:r w:rsidR="0EAC396B">
        <w:t xml:space="preserve"> &lt;laughs&gt;</w:t>
      </w:r>
    </w:p>
    <w:p w14:paraId="5F4D1509" w14:textId="480CC292" w:rsidR="0703E94C" w:rsidRDefault="0703E94C" w:rsidP="00CD7D99">
      <w:pPr>
        <w:tabs>
          <w:tab w:val="left" w:pos="1701"/>
        </w:tabs>
        <w:spacing w:line="259" w:lineRule="auto"/>
      </w:pPr>
    </w:p>
    <w:p w14:paraId="5685AA71" w14:textId="366AA20B" w:rsidR="0703E94C" w:rsidRDefault="00CD7D99" w:rsidP="00CD7D99">
      <w:pPr>
        <w:tabs>
          <w:tab w:val="left" w:pos="1701"/>
        </w:tabs>
        <w:spacing w:line="259" w:lineRule="auto"/>
      </w:pPr>
      <w:r>
        <w:t>Interviewer:</w:t>
      </w:r>
      <w:r>
        <w:tab/>
      </w:r>
      <w:r w:rsidR="0703E94C">
        <w:t xml:space="preserve">Well, </w:t>
      </w:r>
      <w:r w:rsidR="0F771D63">
        <w:t xml:space="preserve">a </w:t>
      </w:r>
      <w:r w:rsidR="0703E94C">
        <w:t>great success so.</w:t>
      </w:r>
    </w:p>
    <w:p w14:paraId="7EDF0EA5" w14:textId="786507FA" w:rsidR="0703E94C" w:rsidRDefault="0703E94C" w:rsidP="00CD7D99">
      <w:pPr>
        <w:tabs>
          <w:tab w:val="left" w:pos="1701"/>
        </w:tabs>
        <w:spacing w:line="259" w:lineRule="auto"/>
      </w:pPr>
    </w:p>
    <w:p w14:paraId="5799AF4A" w14:textId="3EC6396F" w:rsidR="0703E94C" w:rsidRDefault="0002434A" w:rsidP="00CD7D99">
      <w:pPr>
        <w:tabs>
          <w:tab w:val="left" w:pos="1701"/>
        </w:tabs>
        <w:spacing w:line="259" w:lineRule="auto"/>
      </w:pPr>
      <w:r>
        <w:t>Participant</w:t>
      </w:r>
      <w:r w:rsidR="00CD7D99">
        <w:t>:</w:t>
      </w:r>
      <w:r w:rsidR="00CD7D99">
        <w:tab/>
      </w:r>
      <w:r w:rsidR="0703E94C">
        <w:t>Yeah, it</w:t>
      </w:r>
      <w:r w:rsidR="060AECC7">
        <w:t xml:space="preserve"> is.</w:t>
      </w:r>
    </w:p>
    <w:p w14:paraId="1E62661C" w14:textId="3514CD88" w:rsidR="0703E94C" w:rsidRDefault="0703E94C" w:rsidP="00CD7D99">
      <w:pPr>
        <w:tabs>
          <w:tab w:val="left" w:pos="1701"/>
        </w:tabs>
        <w:spacing w:line="259" w:lineRule="auto"/>
      </w:pPr>
    </w:p>
    <w:p w14:paraId="3E19D4CC" w14:textId="7D5370A7" w:rsidR="533382DE" w:rsidRDefault="0002434A" w:rsidP="00CD7D99">
      <w:pPr>
        <w:tabs>
          <w:tab w:val="left" w:pos="1701"/>
        </w:tabs>
        <w:spacing w:line="259" w:lineRule="auto"/>
      </w:pPr>
      <w:r>
        <w:t>Participant</w:t>
      </w:r>
      <w:r w:rsidR="00CD7D99">
        <w:t>:</w:t>
      </w:r>
      <w:r w:rsidR="00CD7D99">
        <w:tab/>
      </w:r>
      <w:r w:rsidR="533382DE">
        <w:t>A v</w:t>
      </w:r>
      <w:r w:rsidR="0703E94C">
        <w:t>ery small town o</w:t>
      </w:r>
      <w:r w:rsidR="3F169A0C">
        <w:t>f</w:t>
      </w:r>
      <w:r w:rsidR="0703E94C">
        <w:t xml:space="preserve"> about 5</w:t>
      </w:r>
      <w:r w:rsidR="65EB8167">
        <w:t>,</w:t>
      </w:r>
      <w:r w:rsidR="0703E94C">
        <w:t>000 population here, you know. And then we've got industries here so it is</w:t>
      </w:r>
      <w:r w:rsidR="37DDDD29">
        <w:t xml:space="preserve"> a good town, yes it is.</w:t>
      </w:r>
    </w:p>
    <w:p w14:paraId="603E7F09" w14:textId="0C7A62B8" w:rsidR="0703E94C" w:rsidRDefault="0703E94C" w:rsidP="00CD7D99">
      <w:pPr>
        <w:tabs>
          <w:tab w:val="left" w:pos="1701"/>
        </w:tabs>
        <w:spacing w:line="259" w:lineRule="auto"/>
      </w:pPr>
    </w:p>
    <w:p w14:paraId="3E70C58B" w14:textId="462436DC" w:rsidR="0703E94C" w:rsidRDefault="00CD7D99" w:rsidP="00CD7D99">
      <w:pPr>
        <w:tabs>
          <w:tab w:val="left" w:pos="1701"/>
        </w:tabs>
        <w:spacing w:line="259" w:lineRule="auto"/>
      </w:pPr>
      <w:r>
        <w:t>Interviewer:</w:t>
      </w:r>
      <w:r>
        <w:tab/>
      </w:r>
      <w:r w:rsidR="0703E94C">
        <w:t>Definitely. So tell me a little bit and I'm deviating, but this is important as well because there's an intergenerational aspect</w:t>
      </w:r>
      <w:r w:rsidR="17BACC52">
        <w:t xml:space="preserve"> a</w:t>
      </w:r>
      <w:r w:rsidR="0703E94C">
        <w:t>nd learning exchanges to my study that I'm not really picking up on yet. I'm picking up more of group mentoring, peer mentoring, support, that kind of thing. But you know, you did a lot of w</w:t>
      </w:r>
      <w:r w:rsidR="2CA39135">
        <w:t>ork</w:t>
      </w:r>
      <w:r w:rsidR="0703E94C">
        <w:t xml:space="preserve"> indirectly with the young people in the Girl Guides a</w:t>
      </w:r>
      <w:r w:rsidR="712ADAA8">
        <w:t xml:space="preserve">nd directly </w:t>
      </w:r>
      <w:r w:rsidR="0703E94C">
        <w:t>with the transition year students.</w:t>
      </w:r>
    </w:p>
    <w:p w14:paraId="3AC249A0" w14:textId="67C8CE39" w:rsidR="0703E94C" w:rsidRDefault="0703E94C" w:rsidP="00CD7D99">
      <w:pPr>
        <w:tabs>
          <w:tab w:val="left" w:pos="1701"/>
        </w:tabs>
        <w:spacing w:line="259" w:lineRule="auto"/>
      </w:pPr>
      <w:r>
        <w:t>Is there any conne</w:t>
      </w:r>
      <w:r w:rsidR="069F3CF3">
        <w:t>ct</w:t>
      </w:r>
      <w:r>
        <w:t>ion, or are there any initiatives that go on between their generation and the older generation?</w:t>
      </w:r>
      <w:r w:rsidR="37EB57F5">
        <w:t xml:space="preserve"> </w:t>
      </w:r>
      <w:r>
        <w:t xml:space="preserve">Whether it's digital skills or any type of learning other than you know you. You said that you go up to the school and you talk to the TY students. Anything like that </w:t>
      </w:r>
      <w:r w:rsidR="00001A34">
        <w:t>&lt;JANE&gt;</w:t>
      </w:r>
      <w:r w:rsidR="1DF6EE7D">
        <w:t>?</w:t>
      </w:r>
    </w:p>
    <w:p w14:paraId="3CA64EC2" w14:textId="7C65A673" w:rsidR="0703E94C" w:rsidRDefault="0703E94C" w:rsidP="00CD7D99">
      <w:pPr>
        <w:tabs>
          <w:tab w:val="left" w:pos="1701"/>
        </w:tabs>
        <w:spacing w:line="259" w:lineRule="auto"/>
      </w:pPr>
    </w:p>
    <w:p w14:paraId="0DC3E82A" w14:textId="2AA2B6F4" w:rsidR="0703E94C" w:rsidRDefault="0002434A" w:rsidP="00CD7D99">
      <w:pPr>
        <w:tabs>
          <w:tab w:val="left" w:pos="1701"/>
        </w:tabs>
        <w:spacing w:line="259" w:lineRule="auto"/>
      </w:pPr>
      <w:r>
        <w:t>Participant</w:t>
      </w:r>
      <w:r w:rsidR="00CD7D99">
        <w:t>:</w:t>
      </w:r>
      <w:r w:rsidR="00CD7D99">
        <w:tab/>
      </w:r>
      <w:r w:rsidR="0703E94C">
        <w:t>There is</w:t>
      </w:r>
      <w:r w:rsidR="3D4B52D8">
        <w:t xml:space="preserve">. </w:t>
      </w:r>
      <w:r w:rsidR="0703E94C">
        <w:t>About three years ago, I</w:t>
      </w:r>
      <w:r w:rsidR="64FA537E">
        <w:t xml:space="preserve"> had an intergenerational night</w:t>
      </w:r>
      <w:r w:rsidR="0703E94C">
        <w:t xml:space="preserve"> </w:t>
      </w:r>
      <w:r w:rsidR="06E63CCC">
        <w:t>with</w:t>
      </w:r>
      <w:r w:rsidR="0703E94C">
        <w:t xml:space="preserve"> all my guides, their parents, and their grandparents.</w:t>
      </w:r>
    </w:p>
    <w:p w14:paraId="665717C2" w14:textId="21214142" w:rsidR="0703E94C" w:rsidRDefault="0703E94C" w:rsidP="00CD7D99">
      <w:pPr>
        <w:tabs>
          <w:tab w:val="left" w:pos="1701"/>
        </w:tabs>
        <w:spacing w:line="259" w:lineRule="auto"/>
      </w:pPr>
    </w:p>
    <w:p w14:paraId="0DFC4D8C" w14:textId="034465D9" w:rsidR="0703E94C" w:rsidRDefault="00CD7D99" w:rsidP="00CD7D99">
      <w:pPr>
        <w:tabs>
          <w:tab w:val="left" w:pos="1701"/>
        </w:tabs>
        <w:spacing w:line="259" w:lineRule="auto"/>
      </w:pPr>
      <w:r>
        <w:t>Interviewer:</w:t>
      </w:r>
      <w:r>
        <w:tab/>
      </w:r>
      <w:r w:rsidR="0703E94C">
        <w:t>OK.</w:t>
      </w:r>
    </w:p>
    <w:p w14:paraId="541F61D0" w14:textId="1DFD5E00" w:rsidR="0703E94C" w:rsidRDefault="0703E94C" w:rsidP="00CD7D99">
      <w:pPr>
        <w:tabs>
          <w:tab w:val="left" w:pos="1701"/>
        </w:tabs>
        <w:spacing w:line="259" w:lineRule="auto"/>
      </w:pPr>
    </w:p>
    <w:p w14:paraId="4A791794" w14:textId="338F23A5" w:rsidR="0703E94C" w:rsidRDefault="0002434A" w:rsidP="00CD7D99">
      <w:pPr>
        <w:tabs>
          <w:tab w:val="left" w:pos="1701"/>
        </w:tabs>
        <w:spacing w:line="259" w:lineRule="auto"/>
      </w:pPr>
      <w:r>
        <w:t>Participant</w:t>
      </w:r>
      <w:r w:rsidR="00CD7D99">
        <w:t>:</w:t>
      </w:r>
      <w:r w:rsidR="00CD7D99">
        <w:tab/>
      </w:r>
      <w:r w:rsidR="0703E94C">
        <w:t>And then on the night it was open to wh</w:t>
      </w:r>
      <w:r w:rsidR="1C9DC571">
        <w:t>o</w:t>
      </w:r>
      <w:r w:rsidR="0703E94C">
        <w:t>ever. No, I think you have to have an agenda in your own mind, because otherwise the</w:t>
      </w:r>
      <w:r w:rsidR="72374103">
        <w:t xml:space="preserve"> night</w:t>
      </w:r>
      <w:r w:rsidR="0703E94C">
        <w:t xml:space="preserve"> wouldn't be structured.</w:t>
      </w:r>
      <w:r w:rsidR="03986D1C">
        <w:t xml:space="preserve"> S</w:t>
      </w:r>
      <w:r w:rsidR="0703E94C">
        <w:t xml:space="preserve">o I had a structure , but </w:t>
      </w:r>
      <w:r w:rsidR="04557CAB">
        <w:t>t</w:t>
      </w:r>
      <w:r w:rsidR="0703E94C">
        <w:t xml:space="preserve">he whole idea of the </w:t>
      </w:r>
      <w:r w:rsidR="20963339">
        <w:t>night</w:t>
      </w:r>
      <w:r w:rsidR="0703E94C">
        <w:t xml:space="preserve"> was to let the young people see</w:t>
      </w:r>
      <w:r w:rsidR="5189B39C">
        <w:t xml:space="preserve"> h</w:t>
      </w:r>
      <w:r w:rsidR="0703E94C">
        <w:t>ow the older people, what their life was growing up, and how the next generation again</w:t>
      </w:r>
      <w:r w:rsidR="47E8B579">
        <w:t>, how</w:t>
      </w:r>
      <w:r w:rsidR="0703E94C">
        <w:t xml:space="preserve"> their life was growing up and how the young people today, what they're doing.</w:t>
      </w:r>
      <w:r w:rsidR="461B4E13">
        <w:t xml:space="preserve"> A</w:t>
      </w:r>
      <w:r w:rsidR="0703E94C">
        <w:t>nd at that time I would have been the third generation nearly because I</w:t>
      </w:r>
      <w:r w:rsidR="24C8D2B3">
        <w:t>’ve</w:t>
      </w:r>
      <w:r w:rsidR="0703E94C">
        <w:t xml:space="preserve"> three generations o</w:t>
      </w:r>
      <w:r w:rsidR="2A472DCC">
        <w:t>f Girl</w:t>
      </w:r>
      <w:r w:rsidR="0703E94C">
        <w:t xml:space="preserve"> </w:t>
      </w:r>
      <w:r w:rsidR="5CD17A5C">
        <w:t>G</w:t>
      </w:r>
      <w:r w:rsidR="0703E94C">
        <w:t>uides</w:t>
      </w:r>
      <w:r w:rsidR="0D127C47">
        <w:t xml:space="preserve"> n</w:t>
      </w:r>
      <w:r w:rsidR="0703E94C">
        <w:t>ow at the moment</w:t>
      </w:r>
      <w:r w:rsidR="7DEFF2D7">
        <w:t>.</w:t>
      </w:r>
      <w:r w:rsidR="0703E94C">
        <w:t xml:space="preserve"> I had their</w:t>
      </w:r>
      <w:r w:rsidR="602376C4">
        <w:t xml:space="preserve"> m</w:t>
      </w:r>
      <w:r w:rsidR="0703E94C">
        <w:t xml:space="preserve">other, </w:t>
      </w:r>
      <w:r w:rsidR="62B267C7">
        <w:t>their</w:t>
      </w:r>
      <w:r w:rsidR="0703E94C">
        <w:t xml:space="preserve"> grandmother </w:t>
      </w:r>
      <w:r w:rsidR="76212881">
        <w:t>and</w:t>
      </w:r>
      <w:r w:rsidR="0703E94C">
        <w:t xml:space="preserve"> </w:t>
      </w:r>
      <w:r w:rsidR="76212881">
        <w:t xml:space="preserve">I’d the </w:t>
      </w:r>
      <w:r w:rsidR="0703E94C">
        <w:t>kids. OK so I was te</w:t>
      </w:r>
      <w:r w:rsidR="2158C3D0">
        <w:t>lling</w:t>
      </w:r>
      <w:r w:rsidR="0703E94C">
        <w:t xml:space="preserve"> the</w:t>
      </w:r>
      <w:r w:rsidR="3CB1F8F0">
        <w:t>m</w:t>
      </w:r>
      <w:r w:rsidR="0703E94C">
        <w:t xml:space="preserve"> when I was growing up I lived in a small farm and I had to m</w:t>
      </w:r>
      <w:r w:rsidR="5DD08778">
        <w:t>ilk cows</w:t>
      </w:r>
      <w:r w:rsidR="0703E94C">
        <w:t xml:space="preserve"> and I had to get the breakfast ready</w:t>
      </w:r>
      <w:r w:rsidR="1B765F8E">
        <w:t>.</w:t>
      </w:r>
      <w:r w:rsidR="0703E94C">
        <w:t xml:space="preserve"> </w:t>
      </w:r>
      <w:r w:rsidR="12183E36">
        <w:t>W</w:t>
      </w:r>
      <w:r w:rsidR="0703E94C">
        <w:t>hen my m</w:t>
      </w:r>
      <w:r w:rsidR="35D29CD5">
        <w:t>a</w:t>
      </w:r>
      <w:r w:rsidR="0703E94C">
        <w:t>m and dad were out doing a bit of farming I had to make the beds.</w:t>
      </w:r>
      <w:r w:rsidR="358BE70B">
        <w:t xml:space="preserve"> Now</w:t>
      </w:r>
      <w:r w:rsidR="0703E94C">
        <w:t xml:space="preserve"> I said, even though I </w:t>
      </w:r>
      <w:r w:rsidR="50AC0E5E">
        <w:t>had all that to do I had</w:t>
      </w:r>
      <w:r w:rsidR="0703E94C">
        <w:t xml:space="preserve"> a lovely time, I had a fantastic time.</w:t>
      </w:r>
      <w:r w:rsidR="0711CCCD">
        <w:t xml:space="preserve"> We’d</w:t>
      </w:r>
      <w:r w:rsidR="0703E94C">
        <w:t xml:space="preserve"> a great life, but these were jobs we had to do and the next generation then, which would be their parents</w:t>
      </w:r>
      <w:r w:rsidR="2A30B6E4">
        <w:t xml:space="preserve">. </w:t>
      </w:r>
      <w:r w:rsidR="0703E94C">
        <w:t>Their parents would lay it back a</w:t>
      </w:r>
      <w:r w:rsidR="0D786331">
        <w:t xml:space="preserve"> bi</w:t>
      </w:r>
      <w:r w:rsidR="0703E94C">
        <w:t>t</w:t>
      </w:r>
      <w:r w:rsidR="0D786331">
        <w:t>. They didn’t have as</w:t>
      </w:r>
      <w:r w:rsidR="0703E94C">
        <w:t xml:space="preserve"> much to do</w:t>
      </w:r>
      <w:r w:rsidR="552C93E0">
        <w:t>. C</w:t>
      </w:r>
      <w:r w:rsidR="0703E94C">
        <w:t>omputers were just coming in and motor cars were getting very popular where in my time there wasn't. There was the bicycle or whatever.</w:t>
      </w:r>
      <w:r w:rsidR="396DB758">
        <w:t xml:space="preserve"> And </w:t>
      </w:r>
      <w:r w:rsidR="0703E94C">
        <w:t>so they spoke about</w:t>
      </w:r>
      <w:r w:rsidR="59A0E11C">
        <w:t xml:space="preserve"> “</w:t>
      </w:r>
      <w:r w:rsidR="0703E94C">
        <w:t>we just got to</w:t>
      </w:r>
      <w:r w:rsidR="48F5D558">
        <w:t xml:space="preserve"> the</w:t>
      </w:r>
      <w:r w:rsidR="0703E94C">
        <w:t xml:space="preserve"> </w:t>
      </w:r>
      <w:r w:rsidR="75A28840">
        <w:t>s</w:t>
      </w:r>
      <w:r w:rsidR="0703E94C">
        <w:t>easide</w:t>
      </w:r>
      <w:r w:rsidR="6F72D24C">
        <w:t>, we used to go to Cork, the disco</w:t>
      </w:r>
      <w:r w:rsidR="0703E94C">
        <w:t>, you know travel around</w:t>
      </w:r>
      <w:r w:rsidR="4BF2912E">
        <w:t>.”</w:t>
      </w:r>
      <w:r w:rsidR="0703E94C">
        <w:t xml:space="preserve"> </w:t>
      </w:r>
      <w:r w:rsidR="7BDA0DD3">
        <w:t>T</w:t>
      </w:r>
      <w:r w:rsidR="0703E94C">
        <w:t xml:space="preserve">hat didn't happen in my time but the </w:t>
      </w:r>
      <w:r w:rsidR="2B6FBAFB">
        <w:t>third</w:t>
      </w:r>
      <w:r w:rsidR="0703E94C">
        <w:t xml:space="preserve"> generation</w:t>
      </w:r>
      <w:r w:rsidR="6464F29B">
        <w:t>,</w:t>
      </w:r>
      <w:r w:rsidR="0703E94C">
        <w:t xml:space="preserve"> they're going everywhere. They</w:t>
      </w:r>
      <w:r w:rsidR="511D9FD3">
        <w:t xml:space="preserve"> have</w:t>
      </w:r>
      <w:r w:rsidR="0703E94C">
        <w:t xml:space="preserve"> digital skills. They ha</w:t>
      </w:r>
      <w:r w:rsidR="1CB536C7">
        <w:t>ve</w:t>
      </w:r>
      <w:r w:rsidR="0703E94C">
        <w:t xml:space="preserve"> computers and laptops</w:t>
      </w:r>
      <w:r w:rsidR="1A6141AC">
        <w:t>.</w:t>
      </w:r>
    </w:p>
    <w:p w14:paraId="79E2CD7E" w14:textId="3E8B5DF9" w:rsidR="0703E94C" w:rsidRDefault="0703E94C" w:rsidP="00CD7D99">
      <w:pPr>
        <w:tabs>
          <w:tab w:val="left" w:pos="1701"/>
        </w:tabs>
        <w:spacing w:line="259" w:lineRule="auto"/>
      </w:pPr>
      <w:r>
        <w:t>What they were missing, what we had</w:t>
      </w:r>
      <w:r w:rsidR="4676742B">
        <w:t>,</w:t>
      </w:r>
      <w:r>
        <w:t xml:space="preserve"> was conversation</w:t>
      </w:r>
      <w:r w:rsidR="7E7932ED">
        <w:t>,</w:t>
      </w:r>
      <w:r>
        <w:t xml:space="preserve"> and communication skills and they're gone out the door</w:t>
      </w:r>
      <w:r w:rsidR="09A28008">
        <w:t xml:space="preserve">, </w:t>
      </w:r>
      <w:r>
        <w:t>S</w:t>
      </w:r>
      <w:r w:rsidR="3567A211">
        <w:t>andra</w:t>
      </w:r>
      <w:r w:rsidR="273E3272">
        <w:t>. S</w:t>
      </w:r>
      <w:r>
        <w:t>ome young people don't know how to communicate anymore because their parents are working. The parents come back in at night and the young ones are there</w:t>
      </w:r>
      <w:r w:rsidR="6A14A02C">
        <w:t xml:space="preserve"> and </w:t>
      </w:r>
      <w:r>
        <w:t xml:space="preserve">the parents </w:t>
      </w:r>
      <w:r w:rsidR="21BAF8B6">
        <w:t>say</w:t>
      </w:r>
      <w:r>
        <w:t xml:space="preserve"> </w:t>
      </w:r>
      <w:r w:rsidR="21BAF8B6">
        <w:t xml:space="preserve">“go on </w:t>
      </w:r>
      <w:r>
        <w:t>upstairs</w:t>
      </w:r>
      <w:r w:rsidR="51FD35DF">
        <w:t xml:space="preserve">, </w:t>
      </w:r>
      <w:r>
        <w:t>I'm tired</w:t>
      </w:r>
      <w:r w:rsidR="34701AC2">
        <w:t>”</w:t>
      </w:r>
      <w:r>
        <w:t xml:space="preserve"> or whatever and they </w:t>
      </w:r>
      <w:r w:rsidR="496712C5">
        <w:t>go up and they’re on the</w:t>
      </w:r>
      <w:r>
        <w:t xml:space="preserve"> computer. The parents don't even know</w:t>
      </w:r>
      <w:r w:rsidR="643DD9AD">
        <w:t xml:space="preserve"> what they’re at. </w:t>
      </w:r>
      <w:r>
        <w:t>Communication with people and even the intergenerational skills. They're not there anymore</w:t>
      </w:r>
      <w:r w:rsidR="755C66EC">
        <w:t xml:space="preserve"> be</w:t>
      </w:r>
      <w:r>
        <w:t xml:space="preserve">cause the young people don't know. </w:t>
      </w:r>
    </w:p>
    <w:p w14:paraId="7E3024DC" w14:textId="282A3922" w:rsidR="0703E94C" w:rsidRDefault="0703E94C" w:rsidP="00CD7D99">
      <w:pPr>
        <w:tabs>
          <w:tab w:val="left" w:pos="1701"/>
        </w:tabs>
        <w:spacing w:line="259" w:lineRule="auto"/>
      </w:pPr>
      <w:r>
        <w:t>That</w:t>
      </w:r>
      <w:r w:rsidR="080BF7F7">
        <w:t xml:space="preserve"> night </w:t>
      </w:r>
      <w:r>
        <w:t>I was there. The young people didn't know what to say, hardly</w:t>
      </w:r>
      <w:r w:rsidR="69439B9C">
        <w:t>,</w:t>
      </w:r>
      <w:r>
        <w:t xml:space="preserve"> because they had nothing that they had done</w:t>
      </w:r>
      <w:r w:rsidR="6567242C">
        <w:t xml:space="preserve"> t</w:t>
      </w:r>
      <w:r>
        <w:t>hat was amazing.</w:t>
      </w:r>
    </w:p>
    <w:p w14:paraId="304B650A" w14:textId="5F9221E5" w:rsidR="0703E94C" w:rsidRDefault="0703E94C" w:rsidP="00CD7D99">
      <w:pPr>
        <w:tabs>
          <w:tab w:val="left" w:pos="1701"/>
        </w:tabs>
        <w:spacing w:line="259" w:lineRule="auto"/>
      </w:pPr>
      <w:r>
        <w:t>Where we had no, we had enough</w:t>
      </w:r>
      <w:r w:rsidR="57DB082A">
        <w:t>,</w:t>
      </w:r>
      <w:r>
        <w:t xml:space="preserve"> we weren't poor, but we weren't rich.</w:t>
      </w:r>
    </w:p>
    <w:p w14:paraId="26ABF4FA" w14:textId="3642AA8E" w:rsidR="4C93416A" w:rsidRDefault="4C93416A" w:rsidP="00CD7D99">
      <w:pPr>
        <w:tabs>
          <w:tab w:val="left" w:pos="1701"/>
        </w:tabs>
        <w:spacing w:line="259" w:lineRule="auto"/>
      </w:pPr>
      <w:r>
        <w:t>But we were able to say about the life</w:t>
      </w:r>
      <w:r w:rsidR="0703E94C">
        <w:t xml:space="preserve"> we had and how we played and how we went out and we made fun for ourselves, you know</w:t>
      </w:r>
      <w:r w:rsidR="46B0DD28">
        <w:t>.</w:t>
      </w:r>
    </w:p>
    <w:p w14:paraId="298EED2E" w14:textId="473CFA57" w:rsidR="46B0DD28" w:rsidRDefault="46B0DD28" w:rsidP="00CD7D99">
      <w:pPr>
        <w:tabs>
          <w:tab w:val="left" w:pos="1701"/>
        </w:tabs>
        <w:spacing w:line="259" w:lineRule="auto"/>
      </w:pPr>
      <w:r>
        <w:t>But t</w:t>
      </w:r>
      <w:r w:rsidR="0703E94C">
        <w:t xml:space="preserve">his generation </w:t>
      </w:r>
      <w:r w:rsidR="6E495D8B">
        <w:t>had</w:t>
      </w:r>
      <w:r w:rsidR="0703E94C">
        <w:t xml:space="preserve"> nothing like that. All they can say </w:t>
      </w:r>
      <w:r w:rsidR="1D031860">
        <w:t>is</w:t>
      </w:r>
      <w:r w:rsidR="0703E94C">
        <w:t xml:space="preserve"> </w:t>
      </w:r>
      <w:r w:rsidR="47603B3B">
        <w:t>“</w:t>
      </w:r>
      <w:r w:rsidR="0703E94C">
        <w:t>did you see so and so on the on the PlayStation last night?</w:t>
      </w:r>
      <w:r w:rsidR="66CBDBA4">
        <w:t>”</w:t>
      </w:r>
      <w:r w:rsidR="0703E94C">
        <w:t xml:space="preserve"> Or </w:t>
      </w:r>
      <w:r w:rsidR="491ACDB1">
        <w:t>“</w:t>
      </w:r>
      <w:r w:rsidR="0703E94C">
        <w:t>have you that game</w:t>
      </w:r>
      <w:r w:rsidR="5FDA4679">
        <w:t xml:space="preserve"> at home</w:t>
      </w:r>
      <w:r w:rsidR="0703E94C">
        <w:t>?</w:t>
      </w:r>
      <w:r w:rsidR="631434E0">
        <w:t>”</w:t>
      </w:r>
    </w:p>
    <w:p w14:paraId="026B21B7" w14:textId="76F174F1" w:rsidR="0703E94C" w:rsidRDefault="0703E94C" w:rsidP="00CD7D99">
      <w:pPr>
        <w:tabs>
          <w:tab w:val="left" w:pos="1701"/>
        </w:tabs>
        <w:spacing w:line="259" w:lineRule="auto"/>
      </w:pPr>
    </w:p>
    <w:p w14:paraId="294D3A42" w14:textId="0EE34E80" w:rsidR="0703E94C" w:rsidRDefault="00CD7D99" w:rsidP="00CD7D99">
      <w:pPr>
        <w:tabs>
          <w:tab w:val="left" w:pos="1701"/>
        </w:tabs>
        <w:spacing w:line="259" w:lineRule="auto"/>
      </w:pPr>
      <w:r>
        <w:t>Interviewer:</w:t>
      </w:r>
      <w:r>
        <w:tab/>
      </w:r>
      <w:r w:rsidR="0703E94C">
        <w:t xml:space="preserve">I think it's very sad, </w:t>
      </w:r>
      <w:r w:rsidR="00001A34">
        <w:t>&lt;JANE&gt;</w:t>
      </w:r>
      <w:r w:rsidR="0703E94C">
        <w:t xml:space="preserve"> as well because that's very difficult. I mean, we can talk about</w:t>
      </w:r>
      <w:r w:rsidR="1A304E23">
        <w:t>,</w:t>
      </w:r>
      <w:r w:rsidR="0703E94C">
        <w:t xml:space="preserve"> and there are terms that I use in in in my research, generational awareness and generational intelligence. And honestly, there are simple ways that you know</w:t>
      </w:r>
      <w:r w:rsidR="51F8A3E8">
        <w:t>,</w:t>
      </w:r>
      <w:r w:rsidR="0703E94C">
        <w:t xml:space="preserve"> if you could pair up two</w:t>
      </w:r>
      <w:r w:rsidR="35408BBF">
        <w:t xml:space="preserve"> people, a</w:t>
      </w:r>
      <w:r w:rsidR="0703E94C">
        <w:t xml:space="preserve"> young person and an older person to share exchanges and swap skills. </w:t>
      </w:r>
    </w:p>
    <w:p w14:paraId="46C2DD89" w14:textId="7C352DF5" w:rsidR="0703E94C" w:rsidRDefault="0703E94C" w:rsidP="00CD7D99">
      <w:pPr>
        <w:tabs>
          <w:tab w:val="left" w:pos="1701"/>
        </w:tabs>
        <w:spacing w:line="259" w:lineRule="auto"/>
      </w:pPr>
      <w:r>
        <w:lastRenderedPageBreak/>
        <w:t xml:space="preserve">But what I </w:t>
      </w:r>
      <w:r w:rsidR="314B1681">
        <w:t>recently</w:t>
      </w:r>
      <w:r>
        <w:t xml:space="preserve"> heard </w:t>
      </w:r>
      <w:r w:rsidR="43FAA78B">
        <w:t>about</w:t>
      </w:r>
      <w:r>
        <w:t xml:space="preserve"> the local </w:t>
      </w:r>
      <w:r w:rsidR="77C36CB6">
        <w:t>G</w:t>
      </w:r>
      <w:r>
        <w:t xml:space="preserve">eriatric </w:t>
      </w:r>
      <w:r w:rsidR="169D8E8D">
        <w:t>S</w:t>
      </w:r>
      <w:r>
        <w:t>ociety.</w:t>
      </w:r>
      <w:r w:rsidR="7854E169">
        <w:t xml:space="preserve"> </w:t>
      </w:r>
      <w:r>
        <w:t xml:space="preserve">They have a luncheon club and </w:t>
      </w:r>
      <w:r w:rsidR="0C3B00C7">
        <w:t>(</w:t>
      </w:r>
      <w:r>
        <w:t>well, they don't now obviously</w:t>
      </w:r>
      <w:r w:rsidR="23538869">
        <w:t>)</w:t>
      </w:r>
      <w:r>
        <w:t xml:space="preserve"> on a Tuesday and Friday and they would get the transition year students down to</w:t>
      </w:r>
      <w:r w:rsidR="05CBBB62">
        <w:t>,</w:t>
      </w:r>
      <w:r>
        <w:t xml:space="preserve"> you know</w:t>
      </w:r>
      <w:r w:rsidR="31FFE1F1">
        <w:t>,</w:t>
      </w:r>
      <w:r w:rsidR="17041F7E">
        <w:t xml:space="preserve"> t</w:t>
      </w:r>
      <w:r>
        <w:t xml:space="preserve">o entertain and maybe run errands and different things like that. But somebody had said to me, you know when it comes to if somebody wanted help with an iPad or something like that, they're not very patient and that was a theme that came out from my last </w:t>
      </w:r>
      <w:r w:rsidR="65422AAA">
        <w:t>study</w:t>
      </w:r>
      <w:r>
        <w:t xml:space="preserve">. The young people learned patience from </w:t>
      </w:r>
      <w:r w:rsidR="029F8CBD">
        <w:t>the intergenerational exchange supporting their older family members with digital communications during lockdown.</w:t>
      </w:r>
    </w:p>
    <w:p w14:paraId="32352064" w14:textId="7F2C128B" w:rsidR="5764884B" w:rsidRDefault="5764884B" w:rsidP="00CD7D99">
      <w:pPr>
        <w:tabs>
          <w:tab w:val="left" w:pos="1701"/>
        </w:tabs>
        <w:spacing w:line="259" w:lineRule="auto"/>
      </w:pPr>
      <w:r>
        <w:t>B</w:t>
      </w:r>
      <w:r w:rsidR="0703E94C">
        <w:t xml:space="preserve">ut I think that's such a shame because it's not just a </w:t>
      </w:r>
      <w:r w:rsidR="19E76943">
        <w:t>one-way</w:t>
      </w:r>
      <w:r w:rsidR="0703E94C">
        <w:t xml:space="preserve"> </w:t>
      </w:r>
      <w:r w:rsidR="54C68047">
        <w:t>street.</w:t>
      </w:r>
    </w:p>
    <w:p w14:paraId="7CDAD0DF" w14:textId="08DE21EB" w:rsidR="0703E94C" w:rsidRDefault="0703E94C" w:rsidP="00CD7D99">
      <w:pPr>
        <w:tabs>
          <w:tab w:val="left" w:pos="1701"/>
        </w:tabs>
        <w:spacing w:line="259" w:lineRule="auto"/>
      </w:pPr>
      <w:r>
        <w:t>It can be two ways and it just feels like the young people aren't learning to the potential that they could from their older generations, you know.</w:t>
      </w:r>
    </w:p>
    <w:p w14:paraId="08F56032" w14:textId="76191722" w:rsidR="0703E94C" w:rsidRDefault="0703E94C" w:rsidP="00CD7D99">
      <w:pPr>
        <w:tabs>
          <w:tab w:val="left" w:pos="1701"/>
        </w:tabs>
        <w:spacing w:line="259" w:lineRule="auto"/>
      </w:pPr>
    </w:p>
    <w:p w14:paraId="4FD127CD" w14:textId="4EDFE338" w:rsidR="14BCB28B" w:rsidRDefault="0002434A" w:rsidP="00CD7D99">
      <w:pPr>
        <w:tabs>
          <w:tab w:val="left" w:pos="1701"/>
        </w:tabs>
        <w:spacing w:line="259" w:lineRule="auto"/>
      </w:pPr>
      <w:r>
        <w:t>Participant</w:t>
      </w:r>
      <w:r w:rsidR="00CD7D99">
        <w:t>:</w:t>
      </w:r>
      <w:r w:rsidR="00CD7D99">
        <w:tab/>
      </w:r>
      <w:r w:rsidR="14BCB28B">
        <w:t>Sandra, I missed ou</w:t>
      </w:r>
      <w:r w:rsidR="6E2CC0E1">
        <w:t>t</w:t>
      </w:r>
      <w:r w:rsidR="14BCB28B">
        <w:t xml:space="preserve"> on something there now</w:t>
      </w:r>
      <w:r w:rsidR="0703E94C">
        <w:t>. When we're at our social</w:t>
      </w:r>
      <w:r w:rsidR="29A5776E">
        <w:t xml:space="preserve"> hub</w:t>
      </w:r>
      <w:r w:rsidR="0703E94C">
        <w:t xml:space="preserve"> we invite the transition year students down to help the leaders by giving </w:t>
      </w:r>
      <w:r w:rsidR="24223F92">
        <w:t>tea</w:t>
      </w:r>
      <w:r w:rsidR="0703E94C">
        <w:t xml:space="preserve"> to the</w:t>
      </w:r>
      <w:r w:rsidR="53C1BC3B">
        <w:t xml:space="preserve"> older</w:t>
      </w:r>
      <w:r w:rsidR="0703E94C">
        <w:t xml:space="preserve"> people.</w:t>
      </w:r>
    </w:p>
    <w:p w14:paraId="024D9481" w14:textId="5044B832" w:rsidR="34ED3E2E" w:rsidRDefault="34ED3E2E" w:rsidP="00CD7D99">
      <w:pPr>
        <w:tabs>
          <w:tab w:val="left" w:pos="1701"/>
        </w:tabs>
        <w:spacing w:line="259" w:lineRule="auto"/>
      </w:pPr>
      <w:r>
        <w:t>B</w:t>
      </w:r>
      <w:r w:rsidR="0703E94C">
        <w:t xml:space="preserve">ut often people are looking </w:t>
      </w:r>
      <w:r w:rsidR="6B196DC5">
        <w:t xml:space="preserve">as if </w:t>
      </w:r>
      <w:r w:rsidR="0703E94C">
        <w:t xml:space="preserve">to say </w:t>
      </w:r>
      <w:r w:rsidR="34CE889C">
        <w:t>“</w:t>
      </w:r>
      <w:r w:rsidR="0703E94C">
        <w:t>you can't do it the way we do it</w:t>
      </w:r>
      <w:r w:rsidR="67A37440">
        <w:t>”</w:t>
      </w:r>
      <w:r w:rsidR="0703E94C">
        <w:t xml:space="preserve">, so it can be </w:t>
      </w:r>
      <w:r w:rsidR="59A9EA73">
        <w:t>two-way</w:t>
      </w:r>
      <w:r w:rsidR="0703E94C">
        <w:t xml:space="preserve"> flow as well.</w:t>
      </w:r>
    </w:p>
    <w:p w14:paraId="77FDB4A3" w14:textId="128CB3E4" w:rsidR="0703E94C" w:rsidRDefault="0703E94C" w:rsidP="00CD7D99">
      <w:pPr>
        <w:tabs>
          <w:tab w:val="left" w:pos="1701"/>
        </w:tabs>
        <w:spacing w:line="259" w:lineRule="auto"/>
      </w:pPr>
    </w:p>
    <w:p w14:paraId="5DE7F329" w14:textId="004C0B10" w:rsidR="39A54063" w:rsidRDefault="00CD7D99" w:rsidP="00CD7D99">
      <w:pPr>
        <w:tabs>
          <w:tab w:val="left" w:pos="1701"/>
        </w:tabs>
        <w:spacing w:line="259" w:lineRule="auto"/>
      </w:pPr>
      <w:r>
        <w:t>Interviewer:</w:t>
      </w:r>
      <w:r>
        <w:tab/>
      </w:r>
      <w:r w:rsidR="39A54063">
        <w:t>Yes. I</w:t>
      </w:r>
      <w:r w:rsidR="0703E94C">
        <w:t>t needs to be.</w:t>
      </w:r>
    </w:p>
    <w:p w14:paraId="595EEF6C" w14:textId="19957772" w:rsidR="0703E94C" w:rsidRDefault="0703E94C" w:rsidP="00CD7D99">
      <w:pPr>
        <w:tabs>
          <w:tab w:val="left" w:pos="1701"/>
        </w:tabs>
        <w:spacing w:line="259" w:lineRule="auto"/>
      </w:pPr>
    </w:p>
    <w:p w14:paraId="16B7ECA7" w14:textId="2E627D9E" w:rsidR="0703E94C" w:rsidRDefault="0002434A" w:rsidP="00CD7D99">
      <w:pPr>
        <w:tabs>
          <w:tab w:val="left" w:pos="1701"/>
        </w:tabs>
        <w:spacing w:line="259" w:lineRule="auto"/>
      </w:pPr>
      <w:r>
        <w:t>Participant</w:t>
      </w:r>
      <w:r w:rsidR="00CD7D99">
        <w:t>:</w:t>
      </w:r>
      <w:r w:rsidR="00CD7D99">
        <w:tab/>
      </w:r>
      <w:r w:rsidR="0703E94C">
        <w:t>Yeah, field skip, you know, don't appreciate some of the things that the younger people are trying to do.</w:t>
      </w:r>
    </w:p>
    <w:p w14:paraId="132B5BF3" w14:textId="63098419" w:rsidR="0703E94C" w:rsidRDefault="0703E94C" w:rsidP="00CD7D99">
      <w:pPr>
        <w:tabs>
          <w:tab w:val="left" w:pos="1701"/>
        </w:tabs>
        <w:spacing w:line="259" w:lineRule="auto"/>
      </w:pPr>
    </w:p>
    <w:p w14:paraId="63BB0487" w14:textId="4755AD97" w:rsidR="7D332182" w:rsidRDefault="0002434A" w:rsidP="00CD7D99">
      <w:pPr>
        <w:tabs>
          <w:tab w:val="left" w:pos="1701"/>
        </w:tabs>
        <w:spacing w:line="259" w:lineRule="auto"/>
      </w:pPr>
      <w:r>
        <w:t>Participant</w:t>
      </w:r>
      <w:r w:rsidR="00CD7D99">
        <w:t>:</w:t>
      </w:r>
      <w:r w:rsidR="00CD7D99">
        <w:tab/>
      </w:r>
      <w:r w:rsidR="7D332182">
        <w:t>Y</w:t>
      </w:r>
      <w:r w:rsidR="0703E94C">
        <w:t xml:space="preserve">ou know, </w:t>
      </w:r>
      <w:r w:rsidR="1171AB15">
        <w:t xml:space="preserve">(the older people) </w:t>
      </w:r>
      <w:r w:rsidR="0703E94C">
        <w:t>don't appreciate some of the things that the younger people are trying to do.</w:t>
      </w:r>
    </w:p>
    <w:p w14:paraId="0C1B8D0E" w14:textId="707D34B4" w:rsidR="0703E94C" w:rsidRDefault="0703E94C" w:rsidP="00CD7D99">
      <w:pPr>
        <w:tabs>
          <w:tab w:val="left" w:pos="1701"/>
        </w:tabs>
        <w:spacing w:line="259" w:lineRule="auto"/>
      </w:pPr>
    </w:p>
    <w:p w14:paraId="722EDEBF" w14:textId="6252997A" w:rsidR="0703E94C" w:rsidRDefault="00CD7D99" w:rsidP="00CD7D99">
      <w:pPr>
        <w:tabs>
          <w:tab w:val="left" w:pos="1701"/>
        </w:tabs>
        <w:spacing w:line="259" w:lineRule="auto"/>
      </w:pPr>
      <w:r>
        <w:t>Interviewer:</w:t>
      </w:r>
      <w:r>
        <w:tab/>
      </w:r>
      <w:r w:rsidR="0703E94C">
        <w:t>I think you're right</w:t>
      </w:r>
      <w:r w:rsidR="292875AA">
        <w:t xml:space="preserve"> and</w:t>
      </w:r>
      <w:r w:rsidR="0703E94C">
        <w:t xml:space="preserve"> </w:t>
      </w:r>
      <w:r w:rsidR="15E5F851">
        <w:t xml:space="preserve">while </w:t>
      </w:r>
      <w:r w:rsidR="0703E94C">
        <w:t>that starts off in an unstructured way, but it does need some structure</w:t>
      </w:r>
      <w:r w:rsidR="210CDD8F">
        <w:t xml:space="preserve"> </w:t>
      </w:r>
      <w:r w:rsidR="0703E94C">
        <w:t>I think to be to be successful</w:t>
      </w:r>
      <w:r w:rsidR="039408B6">
        <w:t>.</w:t>
      </w:r>
      <w:r w:rsidR="0703E94C">
        <w:t xml:space="preserve"> </w:t>
      </w:r>
      <w:r w:rsidR="5DF55482">
        <w:t>T</w:t>
      </w:r>
      <w:r w:rsidR="0703E94C">
        <w:t>hat's an interesting area</w:t>
      </w:r>
      <w:r w:rsidR="5350D1B4">
        <w:t xml:space="preserve">, </w:t>
      </w:r>
      <w:r w:rsidR="00001A34">
        <w:t>&lt;JANE&gt;</w:t>
      </w:r>
      <w:r w:rsidR="5350D1B4">
        <w:t>.</w:t>
      </w:r>
      <w:r w:rsidR="0703E94C">
        <w:t xml:space="preserve"> I'll have to ponder some more about that.</w:t>
      </w:r>
    </w:p>
    <w:p w14:paraId="36ED484A" w14:textId="0570DC97" w:rsidR="0703E94C" w:rsidRDefault="0703E94C" w:rsidP="00CD7D99">
      <w:pPr>
        <w:tabs>
          <w:tab w:val="left" w:pos="1701"/>
        </w:tabs>
        <w:spacing w:line="259" w:lineRule="auto"/>
      </w:pPr>
    </w:p>
    <w:p w14:paraId="0FAAAC52" w14:textId="13A2C8A1" w:rsidR="0703E94C" w:rsidRDefault="0002434A" w:rsidP="00CD7D99">
      <w:pPr>
        <w:tabs>
          <w:tab w:val="left" w:pos="1701"/>
        </w:tabs>
        <w:spacing w:line="259" w:lineRule="auto"/>
      </w:pPr>
      <w:r>
        <w:t>Participant</w:t>
      </w:r>
      <w:r w:rsidR="00CD7D99">
        <w:t>:</w:t>
      </w:r>
      <w:r w:rsidR="00CD7D99">
        <w:tab/>
      </w:r>
      <w:r w:rsidR="0703E94C">
        <w:t>Yeah, because I can see it now when even we got the boys down</w:t>
      </w:r>
      <w:r w:rsidR="0F504751">
        <w:t xml:space="preserve"> (w</w:t>
      </w:r>
      <w:r w:rsidR="0703E94C">
        <w:t>e try and use different schools because it's not fair using one school</w:t>
      </w:r>
      <w:r w:rsidR="4FEF9DBA">
        <w:t xml:space="preserve">) </w:t>
      </w:r>
      <w:r w:rsidR="0703E94C">
        <w:t>and I think the boys get on better with the older people</w:t>
      </w:r>
      <w:r w:rsidR="3921D117">
        <w:t>,</w:t>
      </w:r>
      <w:r w:rsidR="3F043559">
        <w:t xml:space="preserve"> g</w:t>
      </w:r>
      <w:r w:rsidR="0703E94C">
        <w:t>iving them the tea and biscuits</w:t>
      </w:r>
      <w:r w:rsidR="4B1CAB9C">
        <w:t>,</w:t>
      </w:r>
      <w:r w:rsidR="0703E94C">
        <w:t xml:space="preserve"> th</w:t>
      </w:r>
      <w:r w:rsidR="715F42CF">
        <w:t>an the</w:t>
      </w:r>
      <w:r w:rsidR="0703E94C">
        <w:t xml:space="preserve"> </w:t>
      </w:r>
      <w:r w:rsidR="78474B96">
        <w:t>girls</w:t>
      </w:r>
      <w:r w:rsidR="2082F0E2">
        <w:t xml:space="preserve"> did.</w:t>
      </w:r>
    </w:p>
    <w:p w14:paraId="0F9B3046" w14:textId="0AA8A26B" w:rsidR="1ACCB2FF" w:rsidRDefault="1ACCB2FF" w:rsidP="00CD7D99">
      <w:pPr>
        <w:tabs>
          <w:tab w:val="left" w:pos="1701"/>
        </w:tabs>
        <w:spacing w:line="259" w:lineRule="auto"/>
      </w:pPr>
      <w:r>
        <w:t>M</w:t>
      </w:r>
      <w:r w:rsidR="0703E94C">
        <w:t>y feeling</w:t>
      </w:r>
      <w:r w:rsidR="5C27BB02">
        <w:t xml:space="preserve"> </w:t>
      </w:r>
      <w:r w:rsidR="0703E94C">
        <w:t xml:space="preserve">would be the girls </w:t>
      </w:r>
      <w:r w:rsidR="491AA262">
        <w:t>said “why should I be giving you this</w:t>
      </w:r>
      <w:r w:rsidR="1F38F4B3">
        <w:t xml:space="preserve">, you should be </w:t>
      </w:r>
      <w:r w:rsidR="0703E94C">
        <w:t>big enough</w:t>
      </w:r>
      <w:r w:rsidR="1865C3E4">
        <w:t>”</w:t>
      </w:r>
      <w:r w:rsidR="0703E94C">
        <w:t xml:space="preserve"> where the boys were feeling a little bit sad</w:t>
      </w:r>
      <w:r w:rsidR="6A26D48A">
        <w:t>dened</w:t>
      </w:r>
      <w:r w:rsidR="0703E94C">
        <w:t xml:space="preserve"> for the older people</w:t>
      </w:r>
      <w:r w:rsidR="73011D89">
        <w:t>,</w:t>
      </w:r>
      <w:r w:rsidR="0703E94C">
        <w:t xml:space="preserve"> maybe the boy</w:t>
      </w:r>
      <w:r w:rsidR="7C523372">
        <w:t>s were m</w:t>
      </w:r>
      <w:r w:rsidR="0703E94C">
        <w:t>uch softer a</w:t>
      </w:r>
      <w:r w:rsidR="73306FFA">
        <w:t>t heart?</w:t>
      </w:r>
    </w:p>
    <w:p w14:paraId="6A47A699" w14:textId="059917EB" w:rsidR="0703E94C" w:rsidRDefault="0703E94C" w:rsidP="00CD7D99">
      <w:pPr>
        <w:tabs>
          <w:tab w:val="left" w:pos="1701"/>
        </w:tabs>
        <w:spacing w:line="259" w:lineRule="auto"/>
      </w:pPr>
    </w:p>
    <w:p w14:paraId="5B786FDF" w14:textId="6AC0D2E0" w:rsidR="0703E94C" w:rsidRDefault="00CD7D99" w:rsidP="00CD7D99">
      <w:pPr>
        <w:tabs>
          <w:tab w:val="left" w:pos="1701"/>
        </w:tabs>
        <w:spacing w:line="259" w:lineRule="auto"/>
      </w:pPr>
      <w:r>
        <w:t>Interviewer:</w:t>
      </w:r>
      <w:r>
        <w:tab/>
      </w:r>
      <w:r w:rsidR="0703E94C">
        <w:t>A bit more empathy</w:t>
      </w:r>
      <w:r w:rsidR="3E9CC753">
        <w:t>?</w:t>
      </w:r>
    </w:p>
    <w:p w14:paraId="533D4390" w14:textId="5F0C8B8F" w:rsidR="0703E94C" w:rsidRDefault="0703E94C" w:rsidP="00CD7D99">
      <w:pPr>
        <w:tabs>
          <w:tab w:val="left" w:pos="1701"/>
        </w:tabs>
        <w:spacing w:line="259" w:lineRule="auto"/>
      </w:pPr>
    </w:p>
    <w:p w14:paraId="435AF242" w14:textId="402A7B17" w:rsidR="594F2A49" w:rsidRDefault="0002434A" w:rsidP="00CD7D99">
      <w:pPr>
        <w:tabs>
          <w:tab w:val="left" w:pos="1701"/>
        </w:tabs>
        <w:spacing w:line="259" w:lineRule="auto"/>
      </w:pPr>
      <w:r>
        <w:t>Participant</w:t>
      </w:r>
      <w:r w:rsidR="00CD7D99">
        <w:t>:</w:t>
      </w:r>
      <w:r w:rsidR="00CD7D99">
        <w:tab/>
      </w:r>
      <w:r w:rsidR="594F2A49">
        <w:t xml:space="preserve">Empathy, </w:t>
      </w:r>
      <w:r w:rsidR="0703E94C">
        <w:t>yeah</w:t>
      </w:r>
      <w:r w:rsidR="22652358">
        <w:t>.</w:t>
      </w:r>
    </w:p>
    <w:p w14:paraId="6E19EA96" w14:textId="70E0A7A1" w:rsidR="0703E94C" w:rsidRDefault="0703E94C" w:rsidP="00CD7D99">
      <w:pPr>
        <w:tabs>
          <w:tab w:val="left" w:pos="1701"/>
        </w:tabs>
        <w:spacing w:line="259" w:lineRule="auto"/>
      </w:pPr>
    </w:p>
    <w:p w14:paraId="15F5C2CE" w14:textId="1FA83A7A" w:rsidR="4D0B027C" w:rsidRDefault="00CD7D99" w:rsidP="00CD7D99">
      <w:pPr>
        <w:tabs>
          <w:tab w:val="left" w:pos="1701"/>
        </w:tabs>
        <w:spacing w:line="259" w:lineRule="auto"/>
      </w:pPr>
      <w:r>
        <w:t>Interviewer:</w:t>
      </w:r>
      <w:r>
        <w:tab/>
      </w:r>
      <w:r w:rsidR="4D0B027C">
        <w:t>T</w:t>
      </w:r>
      <w:r w:rsidR="0703E94C">
        <w:t>hat's interesting.</w:t>
      </w:r>
    </w:p>
    <w:p w14:paraId="0DF59213" w14:textId="4B1E2F12" w:rsidR="0703E94C" w:rsidRDefault="0703E94C" w:rsidP="00CD7D99">
      <w:pPr>
        <w:tabs>
          <w:tab w:val="left" w:pos="1701"/>
        </w:tabs>
        <w:spacing w:line="259" w:lineRule="auto"/>
      </w:pPr>
    </w:p>
    <w:p w14:paraId="178FB916" w14:textId="5FE72E06" w:rsidR="0703E94C" w:rsidRDefault="0002434A" w:rsidP="00CD7D99">
      <w:pPr>
        <w:tabs>
          <w:tab w:val="left" w:pos="1701"/>
        </w:tabs>
        <w:spacing w:line="259" w:lineRule="auto"/>
      </w:pPr>
      <w:r>
        <w:lastRenderedPageBreak/>
        <w:t>Participant</w:t>
      </w:r>
      <w:r w:rsidR="00CD7D99">
        <w:t>:</w:t>
      </w:r>
      <w:r w:rsidR="00CD7D99">
        <w:tab/>
      </w:r>
      <w:r w:rsidR="0703E94C">
        <w:t>No</w:t>
      </w:r>
      <w:r w:rsidR="4F8C52A0">
        <w:t>w,</w:t>
      </w:r>
      <w:r w:rsidR="0703E94C">
        <w:t xml:space="preserve"> feelings</w:t>
      </w:r>
      <w:r w:rsidR="2CF08BCC">
        <w:t xml:space="preserve"> f</w:t>
      </w:r>
      <w:r w:rsidR="0703E94C">
        <w:t>rom my experience, you know.</w:t>
      </w:r>
    </w:p>
    <w:p w14:paraId="33F612E4" w14:textId="6FDC913D" w:rsidR="0703E94C" w:rsidRDefault="0703E94C" w:rsidP="00CD7D99">
      <w:pPr>
        <w:tabs>
          <w:tab w:val="left" w:pos="1701"/>
        </w:tabs>
        <w:spacing w:line="259" w:lineRule="auto"/>
      </w:pPr>
    </w:p>
    <w:p w14:paraId="30BBCCD1" w14:textId="11D24177" w:rsidR="0703E94C" w:rsidRDefault="00CD7D99" w:rsidP="00CD7D99">
      <w:pPr>
        <w:tabs>
          <w:tab w:val="left" w:pos="1701"/>
        </w:tabs>
        <w:spacing w:line="259" w:lineRule="auto"/>
      </w:pPr>
      <w:r>
        <w:t>Interviewer:</w:t>
      </w:r>
      <w:r>
        <w:tab/>
      </w:r>
      <w:r w:rsidR="0703E94C">
        <w:t xml:space="preserve">Yeah </w:t>
      </w:r>
      <w:proofErr w:type="spellStart"/>
      <w:r w:rsidR="0703E94C">
        <w:t>yeah</w:t>
      </w:r>
      <w:proofErr w:type="spellEnd"/>
      <w:r w:rsidR="7BD531AE">
        <w:t>.</w:t>
      </w:r>
      <w:r w:rsidR="0703E94C">
        <w:t xml:space="preserve"> And it's just by talking to people and getting different perspectives and understandings is how we learn because you're not going to open a book or turn onto a website and find all that. It's just not there.</w:t>
      </w:r>
    </w:p>
    <w:p w14:paraId="0242ED7B" w14:textId="2859B782" w:rsidR="0703E94C" w:rsidRDefault="0703E94C" w:rsidP="00CD7D99">
      <w:pPr>
        <w:tabs>
          <w:tab w:val="left" w:pos="1701"/>
        </w:tabs>
        <w:spacing w:line="259" w:lineRule="auto"/>
      </w:pPr>
    </w:p>
    <w:p w14:paraId="200ECFC5" w14:textId="4527EDF0" w:rsidR="0703E94C" w:rsidRDefault="0002434A" w:rsidP="00CD7D99">
      <w:pPr>
        <w:tabs>
          <w:tab w:val="left" w:pos="1701"/>
        </w:tabs>
        <w:spacing w:line="259" w:lineRule="auto"/>
      </w:pPr>
      <w:r>
        <w:t>Participant</w:t>
      </w:r>
      <w:r w:rsidR="00CD7D99">
        <w:t>:</w:t>
      </w:r>
      <w:r w:rsidR="00CD7D99">
        <w:tab/>
      </w:r>
      <w:r w:rsidR="0703E94C">
        <w:t>Of course, yeah.</w:t>
      </w:r>
    </w:p>
    <w:p w14:paraId="15DAE71F" w14:textId="56E51F46" w:rsidR="3413807C" w:rsidRDefault="3413807C" w:rsidP="00CD7D99">
      <w:pPr>
        <w:tabs>
          <w:tab w:val="left" w:pos="1701"/>
        </w:tabs>
        <w:spacing w:line="259" w:lineRule="auto"/>
      </w:pPr>
      <w:r>
        <w:t xml:space="preserve">For me, </w:t>
      </w:r>
      <w:r w:rsidR="0703E94C">
        <w:t xml:space="preserve">actually I could see that you know, the boys were very well structured in what they were trying to do and they would say </w:t>
      </w:r>
      <w:r w:rsidR="3EFE0DAC">
        <w:t>“</w:t>
      </w:r>
      <w:r w:rsidR="0703E94C">
        <w:t>are you OK</w:t>
      </w:r>
      <w:r w:rsidR="65F91BE8">
        <w:t>?”</w:t>
      </w:r>
      <w:r w:rsidR="0703E94C">
        <w:t xml:space="preserve"> where the girls you know?</w:t>
      </w:r>
    </w:p>
    <w:p w14:paraId="52D29761" w14:textId="44698ACD" w:rsidR="0703E94C" w:rsidRDefault="0703E94C" w:rsidP="00CD7D99">
      <w:pPr>
        <w:tabs>
          <w:tab w:val="left" w:pos="1701"/>
        </w:tabs>
        <w:spacing w:line="259" w:lineRule="auto"/>
      </w:pPr>
      <w:r>
        <w:t>No</w:t>
      </w:r>
      <w:r w:rsidR="79852ED9">
        <w:t>w</w:t>
      </w:r>
      <w:r>
        <w:t>, I'm not saying all the girls were like that, but I'm only focusing on my feelings of th</w:t>
      </w:r>
      <w:r w:rsidR="703F9639">
        <w:t>e</w:t>
      </w:r>
      <w:r>
        <w:t xml:space="preserve"> couple of terms I was there.</w:t>
      </w:r>
    </w:p>
    <w:p w14:paraId="2D154B17" w14:textId="5E9EFFC0" w:rsidR="0703E94C" w:rsidRDefault="0703E94C" w:rsidP="00CD7D99">
      <w:pPr>
        <w:tabs>
          <w:tab w:val="left" w:pos="1701"/>
        </w:tabs>
        <w:spacing w:line="259" w:lineRule="auto"/>
      </w:pPr>
    </w:p>
    <w:p w14:paraId="7132703C" w14:textId="6AAD6103" w:rsidR="3E0C784D" w:rsidRDefault="00CD7D99" w:rsidP="00CD7D99">
      <w:pPr>
        <w:tabs>
          <w:tab w:val="left" w:pos="1701"/>
        </w:tabs>
        <w:spacing w:line="259" w:lineRule="auto"/>
      </w:pPr>
      <w:r>
        <w:t>Interviewer:</w:t>
      </w:r>
      <w:r>
        <w:tab/>
      </w:r>
      <w:r w:rsidR="00001A34">
        <w:t>&lt;JANE&gt;</w:t>
      </w:r>
      <w:r w:rsidR="3E0C784D">
        <w:t>,</w:t>
      </w:r>
      <w:r w:rsidR="0703E94C">
        <w:t xml:space="preserve"> I think this is only going to be the first of our conversations, I believe</w:t>
      </w:r>
      <w:r w:rsidR="1FDF12E3">
        <w:t>,</w:t>
      </w:r>
      <w:r w:rsidR="0703E94C">
        <w:t xml:space="preserve"> but I'm just conscious</w:t>
      </w:r>
      <w:r w:rsidR="382A140B">
        <w:t xml:space="preserve"> of the time</w:t>
      </w:r>
      <w:r w:rsidR="0703E94C">
        <w:t xml:space="preserve"> and I don't want to be too long at one session</w:t>
      </w:r>
      <w:r w:rsidR="75455828">
        <w:t>.</w:t>
      </w:r>
      <w:r w:rsidR="0703E94C">
        <w:t xml:space="preserve"> I think we've given each othe</w:t>
      </w:r>
      <w:r w:rsidR="019578C2">
        <w:t>r</w:t>
      </w:r>
      <w:r w:rsidR="0703E94C">
        <w:t xml:space="preserve"> food for thought. So</w:t>
      </w:r>
      <w:r w:rsidR="7CB15D7E">
        <w:t>,</w:t>
      </w:r>
      <w:r w:rsidR="0703E94C">
        <w:t xml:space="preserve"> I think perhaps,</w:t>
      </w:r>
      <w:r w:rsidR="7BC1B5E5">
        <w:t xml:space="preserve"> </w:t>
      </w:r>
      <w:r w:rsidR="0703E94C">
        <w:t>we might get together again</w:t>
      </w:r>
      <w:r w:rsidR="24E4D4D2">
        <w:t>?</w:t>
      </w:r>
    </w:p>
    <w:p w14:paraId="499C528A" w14:textId="45F4CAE6" w:rsidR="0703E94C" w:rsidRDefault="0703E94C" w:rsidP="00CD7D99">
      <w:pPr>
        <w:tabs>
          <w:tab w:val="left" w:pos="1701"/>
        </w:tabs>
        <w:spacing w:line="259" w:lineRule="auto"/>
      </w:pPr>
    </w:p>
    <w:p w14:paraId="1D535973" w14:textId="52673421" w:rsidR="61760D62" w:rsidRDefault="0002434A" w:rsidP="00CD7D99">
      <w:pPr>
        <w:tabs>
          <w:tab w:val="left" w:pos="1701"/>
        </w:tabs>
        <w:spacing w:line="259" w:lineRule="auto"/>
      </w:pPr>
      <w:r>
        <w:t>Participant</w:t>
      </w:r>
      <w:r w:rsidR="00CD7D99">
        <w:t>:</w:t>
      </w:r>
      <w:r w:rsidR="00CD7D99">
        <w:tab/>
      </w:r>
      <w:r w:rsidR="61760D62">
        <w:t>Y</w:t>
      </w:r>
      <w:r w:rsidR="0703E94C">
        <w:t xml:space="preserve">es you need to evaluate what </w:t>
      </w:r>
      <w:r w:rsidR="4EE1EAF3">
        <w:t>we've</w:t>
      </w:r>
      <w:r w:rsidR="0703E94C">
        <w:t xml:space="preserve"> said already and take from it what you need. </w:t>
      </w:r>
    </w:p>
    <w:p w14:paraId="48865CAE" w14:textId="73671AB1" w:rsidR="0703E94C" w:rsidRDefault="0703E94C" w:rsidP="00CD7D99">
      <w:pPr>
        <w:tabs>
          <w:tab w:val="left" w:pos="1701"/>
        </w:tabs>
        <w:spacing w:line="259" w:lineRule="auto"/>
      </w:pPr>
    </w:p>
    <w:p w14:paraId="30953759" w14:textId="109F117A" w:rsidR="0703E94C" w:rsidRDefault="00CD7D99" w:rsidP="00CD7D99">
      <w:pPr>
        <w:tabs>
          <w:tab w:val="left" w:pos="1701"/>
        </w:tabs>
        <w:spacing w:line="259" w:lineRule="auto"/>
      </w:pPr>
      <w:r>
        <w:t>Interviewer:</w:t>
      </w:r>
      <w:r>
        <w:tab/>
      </w:r>
      <w:r w:rsidR="0703E94C">
        <w:t>There's such a lot, it's just been absolutely fantastic</w:t>
      </w:r>
      <w:r w:rsidR="684CCABD">
        <w:t>,</w:t>
      </w:r>
      <w:r w:rsidR="0703E94C">
        <w:t xml:space="preserve"> and I'll go through the next steps in a moment, but I do want to offer everybody the opportunity. Is there anything that</w:t>
      </w:r>
      <w:r w:rsidR="1E51E5B2">
        <w:t>,</w:t>
      </w:r>
      <w:r w:rsidR="0703E94C">
        <w:t xml:space="preserve"> when we were arranging this</w:t>
      </w:r>
      <w:r w:rsidR="2F4EFD92">
        <w:t>’</w:t>
      </w:r>
      <w:r w:rsidR="0703E94C">
        <w:t xml:space="preserve"> that you said </w:t>
      </w:r>
      <w:r w:rsidR="3F19494B">
        <w:t>“</w:t>
      </w:r>
      <w:r w:rsidR="0703E94C">
        <w:t>Oh yeah, must remember now to say that</w:t>
      </w:r>
      <w:r w:rsidR="741FFC24">
        <w:t>”</w:t>
      </w:r>
      <w:r w:rsidR="0703E94C">
        <w:t xml:space="preserve"> is there anything that we haven't talked about that you think is relevant that we might want to cover off now?</w:t>
      </w:r>
    </w:p>
    <w:p w14:paraId="13077BA2" w14:textId="3D55B03D" w:rsidR="0703E94C" w:rsidRDefault="0703E94C" w:rsidP="00CD7D99">
      <w:pPr>
        <w:tabs>
          <w:tab w:val="left" w:pos="1701"/>
        </w:tabs>
        <w:spacing w:line="259" w:lineRule="auto"/>
      </w:pPr>
    </w:p>
    <w:p w14:paraId="283D4D11" w14:textId="483F0683" w:rsidR="14C65107" w:rsidRDefault="0002434A" w:rsidP="00CD7D99">
      <w:pPr>
        <w:tabs>
          <w:tab w:val="left" w:pos="1701"/>
        </w:tabs>
        <w:spacing w:line="259" w:lineRule="auto"/>
      </w:pPr>
      <w:r>
        <w:t>Participant</w:t>
      </w:r>
      <w:r w:rsidR="00CD7D99">
        <w:t>:</w:t>
      </w:r>
      <w:r w:rsidR="00CD7D99">
        <w:tab/>
      </w:r>
      <w:r w:rsidR="14C65107">
        <w:t>I think what’s v</w:t>
      </w:r>
      <w:r w:rsidR="0703E94C">
        <w:t>ery good as well</w:t>
      </w:r>
      <w:r w:rsidR="41D3BCFE">
        <w:t>.</w:t>
      </w:r>
      <w:r w:rsidR="0703E94C">
        <w:t xml:space="preserve"> </w:t>
      </w:r>
      <w:r w:rsidR="4C9B5B42">
        <w:t>P</w:t>
      </w:r>
      <w:r w:rsidR="0703E94C">
        <w:t>eople think or when I was going to school I couldn't do this and I couldn't do that.</w:t>
      </w:r>
      <w:r w:rsidR="7418C39F">
        <w:t xml:space="preserve"> </w:t>
      </w:r>
      <w:r w:rsidR="0703E94C">
        <w:t>I would have a different outlook</w:t>
      </w:r>
      <w:r w:rsidR="04569DF6">
        <w:t>.</w:t>
      </w:r>
    </w:p>
    <w:p w14:paraId="3A5AE1D2" w14:textId="4849A2DC" w:rsidR="0703E94C" w:rsidRDefault="0703E94C" w:rsidP="00CD7D99">
      <w:pPr>
        <w:tabs>
          <w:tab w:val="left" w:pos="1701"/>
        </w:tabs>
        <w:spacing w:line="259" w:lineRule="auto"/>
      </w:pPr>
    </w:p>
    <w:p w14:paraId="3A99CB5A" w14:textId="0B69F15C" w:rsidR="04569DF6" w:rsidRDefault="04569DF6" w:rsidP="00CD7D99">
      <w:pPr>
        <w:tabs>
          <w:tab w:val="left" w:pos="1701"/>
        </w:tabs>
        <w:spacing w:line="259" w:lineRule="auto"/>
      </w:pPr>
      <w:r>
        <w:t>&lt;</w:t>
      </w:r>
      <w:r w:rsidR="00001A34">
        <w:t>&lt;JANE&gt;</w:t>
      </w:r>
      <w:r>
        <w:t xml:space="preserve"> shared a personal experience off the record</w:t>
      </w:r>
      <w:r w:rsidR="0970512D">
        <w:t xml:space="preserve"> that is not included in this transcript&gt;.</w:t>
      </w:r>
    </w:p>
    <w:p w14:paraId="4CFBA972" w14:textId="2C4A15EE" w:rsidR="0703E94C" w:rsidRDefault="0703E94C" w:rsidP="00CD7D99">
      <w:pPr>
        <w:tabs>
          <w:tab w:val="left" w:pos="1701"/>
        </w:tabs>
        <w:spacing w:line="259" w:lineRule="auto"/>
      </w:pPr>
    </w:p>
    <w:p w14:paraId="30CC4FAC" w14:textId="01C281E6" w:rsidR="0703E94C" w:rsidRDefault="0002434A" w:rsidP="00CD7D99">
      <w:pPr>
        <w:tabs>
          <w:tab w:val="left" w:pos="1701"/>
        </w:tabs>
        <w:spacing w:line="259" w:lineRule="auto"/>
      </w:pPr>
      <w:r>
        <w:t>Participant</w:t>
      </w:r>
      <w:r w:rsidR="00CD7D99">
        <w:t>:</w:t>
      </w:r>
      <w:r w:rsidR="00CD7D99">
        <w:tab/>
      </w:r>
      <w:r w:rsidR="0703E94C">
        <w:t>And it helped me</w:t>
      </w:r>
      <w:r w:rsidR="12101B6A">
        <w:t xml:space="preserve"> t</w:t>
      </w:r>
      <w:r w:rsidR="0703E94C">
        <w:t xml:space="preserve">o </w:t>
      </w:r>
      <w:r w:rsidR="4BDF40DC">
        <w:t>re-evaluate</w:t>
      </w:r>
      <w:r w:rsidR="0703E94C">
        <w:t xml:space="preserve"> myself and where I am</w:t>
      </w:r>
      <w:r w:rsidR="3BD343A9">
        <w:t xml:space="preserve"> b</w:t>
      </w:r>
      <w:r w:rsidR="0703E94C">
        <w:t>ecause I could have gone one way.</w:t>
      </w:r>
    </w:p>
    <w:p w14:paraId="750A2435" w14:textId="49284597" w:rsidR="0703E94C" w:rsidRDefault="0703E94C" w:rsidP="00CD7D99">
      <w:pPr>
        <w:tabs>
          <w:tab w:val="left" w:pos="1701"/>
        </w:tabs>
        <w:spacing w:line="259" w:lineRule="auto"/>
      </w:pPr>
      <w:r>
        <w:t>It could be bad, or I could have gone the other way, so I thought to myself I had to lift myself up and I always said when I was young</w:t>
      </w:r>
      <w:r w:rsidR="4CA8CBB1">
        <w:t>,</w:t>
      </w:r>
      <w:r>
        <w:t xml:space="preserve"> I'd like to go to college.</w:t>
      </w:r>
    </w:p>
    <w:p w14:paraId="711D0698" w14:textId="5253DA7E" w:rsidR="0703E94C" w:rsidRDefault="0703E94C" w:rsidP="00CD7D99">
      <w:pPr>
        <w:tabs>
          <w:tab w:val="left" w:pos="1701"/>
        </w:tabs>
        <w:spacing w:line="259" w:lineRule="auto"/>
      </w:pPr>
      <w:r>
        <w:t>Now what I was going to go to college for I have</w:t>
      </w:r>
      <w:r w:rsidR="02B482AC">
        <w:t xml:space="preserve"> n</w:t>
      </w:r>
      <w:r>
        <w:t>o idea, but journalism was in my brain because my uncle was a journalist and anytime I submitted</w:t>
      </w:r>
      <w:r w:rsidR="6C552532">
        <w:t xml:space="preserve"> a</w:t>
      </w:r>
      <w:r>
        <w:t>nything to our local paper</w:t>
      </w:r>
      <w:r w:rsidR="0D86E4BC">
        <w:t xml:space="preserve"> about girl guides I wrote it</w:t>
      </w:r>
      <w:r>
        <w:t xml:space="preserve"> up myself and I heard a lot of people say </w:t>
      </w:r>
      <w:r w:rsidR="6F72797B">
        <w:t>“</w:t>
      </w:r>
      <w:r>
        <w:t xml:space="preserve">oh, that's a lovely </w:t>
      </w:r>
      <w:r w:rsidR="24ABC919">
        <w:t>write</w:t>
      </w:r>
      <w:r>
        <w:t xml:space="preserve"> up</w:t>
      </w:r>
      <w:r w:rsidR="14C76B13">
        <w:t xml:space="preserve"> on the paper</w:t>
      </w:r>
      <w:r w:rsidR="2CD32975">
        <w:t>”</w:t>
      </w:r>
      <w:r>
        <w:t xml:space="preserve"> </w:t>
      </w:r>
      <w:r w:rsidR="5E5728D5">
        <w:t>but I never said to anyone I did it because I didn’t think that would be fair,</w:t>
      </w:r>
      <w:r>
        <w:t xml:space="preserve"> but I got confidence from that and I thought you know what? If I go back to college and do something</w:t>
      </w:r>
      <w:r w:rsidR="5874C493">
        <w:t>,</w:t>
      </w:r>
      <w:r>
        <w:t xml:space="preserve"> so I was saying to myself</w:t>
      </w:r>
      <w:r w:rsidR="046A18BB">
        <w:t xml:space="preserve"> “w</w:t>
      </w:r>
      <w:r>
        <w:t>hat could I do</w:t>
      </w:r>
      <w:r w:rsidR="4E82205D">
        <w:t>?”</w:t>
      </w:r>
      <w:r>
        <w:t xml:space="preserve"> I was 55 years of age and I thought</w:t>
      </w:r>
      <w:r w:rsidR="6D374899">
        <w:t>,</w:t>
      </w:r>
      <w:r>
        <w:t xml:space="preserve"> you know what</w:t>
      </w:r>
      <w:r w:rsidR="5662732C">
        <w:t>,</w:t>
      </w:r>
      <w:r>
        <w:t xml:space="preserve"> and my friend in Cork and was after doing a diploma in </w:t>
      </w:r>
      <w:r w:rsidR="08E0D1F7">
        <w:t>Y</w:t>
      </w:r>
      <w:r>
        <w:t xml:space="preserve">outh and Community </w:t>
      </w:r>
      <w:r w:rsidR="6183577A">
        <w:t>W</w:t>
      </w:r>
      <w:r>
        <w:t>ork.</w:t>
      </w:r>
      <w:r w:rsidR="294CCC74">
        <w:t xml:space="preserve"> </w:t>
      </w:r>
      <w:r>
        <w:t xml:space="preserve">Now she was a young person, but I knew her and I thought that </w:t>
      </w:r>
      <w:r>
        <w:lastRenderedPageBreak/>
        <w:t>something like that might be interesting. So they did an outreach programme. Now do you know what the outreach programme is?</w:t>
      </w:r>
    </w:p>
    <w:p w14:paraId="36CF7195" w14:textId="6D831C4B" w:rsidR="0703E94C" w:rsidRDefault="0703E94C" w:rsidP="00CD7D99">
      <w:pPr>
        <w:tabs>
          <w:tab w:val="left" w:pos="1701"/>
        </w:tabs>
        <w:spacing w:line="259" w:lineRule="auto"/>
      </w:pPr>
    </w:p>
    <w:p w14:paraId="3661146F" w14:textId="5FA15E61" w:rsidR="766C1C5D" w:rsidRDefault="00CD7D99" w:rsidP="00CD7D99">
      <w:pPr>
        <w:tabs>
          <w:tab w:val="left" w:pos="1701"/>
        </w:tabs>
        <w:spacing w:line="259" w:lineRule="auto"/>
      </w:pPr>
      <w:r>
        <w:t>Interviewer:</w:t>
      </w:r>
      <w:r>
        <w:tab/>
      </w:r>
      <w:r w:rsidR="766C1C5D">
        <w:t>S</w:t>
      </w:r>
      <w:r w:rsidR="0703E94C">
        <w:t>o you didn't have to travel to UC</w:t>
      </w:r>
      <w:r w:rsidR="11967608">
        <w:t>C</w:t>
      </w:r>
      <w:r w:rsidR="0703E94C">
        <w:t>, brilliant.</w:t>
      </w:r>
    </w:p>
    <w:p w14:paraId="2351D46E" w14:textId="1E8D7FA6" w:rsidR="0703E94C" w:rsidRDefault="0703E94C" w:rsidP="00CD7D99">
      <w:pPr>
        <w:tabs>
          <w:tab w:val="left" w:pos="1701"/>
        </w:tabs>
        <w:spacing w:line="259" w:lineRule="auto"/>
      </w:pPr>
    </w:p>
    <w:p w14:paraId="6F9F9B00" w14:textId="5DA515FC" w:rsidR="01B3E31E" w:rsidRDefault="01B3E31E" w:rsidP="00CD7D99">
      <w:pPr>
        <w:tabs>
          <w:tab w:val="left" w:pos="1701"/>
        </w:tabs>
        <w:spacing w:line="259" w:lineRule="auto"/>
      </w:pPr>
      <w:r>
        <w:t>&lt;</w:t>
      </w:r>
      <w:r w:rsidR="00001A34">
        <w:t>&lt;JANE&gt;</w:t>
      </w:r>
      <w:r>
        <w:t xml:space="preserve"> shared details of how the personal experience</w:t>
      </w:r>
      <w:r w:rsidR="081A7982">
        <w:t xml:space="preserve"> off the record</w:t>
      </w:r>
      <w:r>
        <w:t xml:space="preserve"> </w:t>
      </w:r>
      <w:r w:rsidR="03898138">
        <w:t>might have impacted her studies&gt;</w:t>
      </w:r>
    </w:p>
    <w:p w14:paraId="151CF44D" w14:textId="42626B8F" w:rsidR="0703E94C" w:rsidRDefault="0703E94C" w:rsidP="00CD7D99">
      <w:pPr>
        <w:tabs>
          <w:tab w:val="left" w:pos="1701"/>
        </w:tabs>
        <w:spacing w:line="259" w:lineRule="auto"/>
      </w:pPr>
    </w:p>
    <w:p w14:paraId="5428EF9C" w14:textId="339882D3" w:rsidR="676CEC1A" w:rsidRDefault="0002434A" w:rsidP="00CD7D99">
      <w:pPr>
        <w:tabs>
          <w:tab w:val="left" w:pos="1701"/>
        </w:tabs>
        <w:spacing w:line="259" w:lineRule="auto"/>
      </w:pPr>
      <w:r>
        <w:t>Participant</w:t>
      </w:r>
      <w:r w:rsidR="00CD7D99">
        <w:t>:</w:t>
      </w:r>
      <w:r w:rsidR="00CD7D99">
        <w:tab/>
      </w:r>
      <w:r w:rsidR="676CEC1A">
        <w:t>But I persevered</w:t>
      </w:r>
      <w:r w:rsidR="0703E94C">
        <w:t xml:space="preserve"> after all th</w:t>
      </w:r>
      <w:r w:rsidR="460C622F">
        <w:t>at</w:t>
      </w:r>
      <w:r w:rsidR="0703E94C">
        <w:t xml:space="preserve"> and I</w:t>
      </w:r>
      <w:r w:rsidR="5EE99400">
        <w:t xml:space="preserve"> got my goal.</w:t>
      </w:r>
    </w:p>
    <w:p w14:paraId="1D8CEC3E" w14:textId="7DE1497F" w:rsidR="0703E94C" w:rsidRDefault="0703E94C" w:rsidP="00CD7D99">
      <w:pPr>
        <w:tabs>
          <w:tab w:val="left" w:pos="1701"/>
        </w:tabs>
        <w:spacing w:line="259" w:lineRule="auto"/>
      </w:pPr>
    </w:p>
    <w:p w14:paraId="614A1173" w14:textId="146F10AC" w:rsidR="0703E94C" w:rsidRDefault="0002434A" w:rsidP="00CD7D99">
      <w:pPr>
        <w:tabs>
          <w:tab w:val="left" w:pos="1701"/>
        </w:tabs>
        <w:spacing w:line="259" w:lineRule="auto"/>
      </w:pPr>
      <w:r>
        <w:t>Participant</w:t>
      </w:r>
      <w:r w:rsidR="00CD7D99">
        <w:t>:</w:t>
      </w:r>
      <w:r w:rsidR="00CD7D99">
        <w:tab/>
      </w:r>
      <w:r w:rsidR="0703E94C">
        <w:t>So</w:t>
      </w:r>
      <w:r w:rsidR="2BF4358E">
        <w:t>,</w:t>
      </w:r>
      <w:r w:rsidR="0703E94C">
        <w:t xml:space="preserve"> what I would say to everyone is </w:t>
      </w:r>
      <w:r w:rsidR="75ABDED8">
        <w:t>“</w:t>
      </w:r>
      <w:r w:rsidR="0703E94C">
        <w:t>don't worry about your age. Whatever age you are, go and follow your dreams.</w:t>
      </w:r>
      <w:r w:rsidR="3ECA28A1">
        <w:t xml:space="preserve">” </w:t>
      </w:r>
      <w:r w:rsidR="0703E94C">
        <w:t>No matter what it is, and I think I would say that to a lot of young people and old</w:t>
      </w:r>
      <w:r w:rsidR="2611D14C">
        <w:t>er</w:t>
      </w:r>
      <w:r w:rsidR="0703E94C">
        <w:t xml:space="preserve"> people, and they said, </w:t>
      </w:r>
      <w:r w:rsidR="4B12241E">
        <w:t>“</w:t>
      </w:r>
      <w:r w:rsidR="0703E94C">
        <w:t>you know</w:t>
      </w:r>
      <w:r w:rsidR="791B493E">
        <w:t xml:space="preserve"> </w:t>
      </w:r>
      <w:r w:rsidR="0703E94C">
        <w:t>what</w:t>
      </w:r>
      <w:r w:rsidR="37FF6D5F">
        <w:t xml:space="preserve"> </w:t>
      </w:r>
      <w:r w:rsidR="00001A34">
        <w:t>&lt;JANE&gt;</w:t>
      </w:r>
      <w:r w:rsidR="37FF6D5F">
        <w:t>, you’re right.”</w:t>
      </w:r>
    </w:p>
    <w:p w14:paraId="0D8836EA" w14:textId="5CE0A457" w:rsidR="0703E94C" w:rsidRDefault="0703E94C" w:rsidP="00CD7D99">
      <w:pPr>
        <w:tabs>
          <w:tab w:val="left" w:pos="1701"/>
        </w:tabs>
        <w:spacing w:line="259" w:lineRule="auto"/>
      </w:pPr>
    </w:p>
    <w:p w14:paraId="36D9E2D4" w14:textId="5074EF2E" w:rsidR="0703E94C" w:rsidRDefault="00CD7D99" w:rsidP="00CD7D99">
      <w:pPr>
        <w:tabs>
          <w:tab w:val="left" w:pos="1701"/>
        </w:tabs>
        <w:spacing w:line="259" w:lineRule="auto"/>
      </w:pPr>
      <w:r>
        <w:t>Interviewer:</w:t>
      </w:r>
      <w:r>
        <w:tab/>
      </w:r>
      <w:r w:rsidR="0703E94C">
        <w:t xml:space="preserve">I totally agree. The way I say it is, </w:t>
      </w:r>
      <w:r w:rsidR="236278FA">
        <w:t>“</w:t>
      </w:r>
      <w:r w:rsidR="0703E94C">
        <w:t>you're never too old and it's never too late.</w:t>
      </w:r>
      <w:r w:rsidR="29227F11">
        <w:t>”</w:t>
      </w:r>
    </w:p>
    <w:p w14:paraId="77232E67" w14:textId="4D6DF23C" w:rsidR="0703E94C" w:rsidRDefault="0703E94C" w:rsidP="00CD7D99">
      <w:pPr>
        <w:tabs>
          <w:tab w:val="left" w:pos="1701"/>
        </w:tabs>
        <w:spacing w:line="259" w:lineRule="auto"/>
      </w:pPr>
    </w:p>
    <w:p w14:paraId="22D6FC22" w14:textId="7CB15E9F" w:rsidR="0703E94C" w:rsidRDefault="0002434A" w:rsidP="00CD7D99">
      <w:pPr>
        <w:tabs>
          <w:tab w:val="left" w:pos="1701"/>
        </w:tabs>
        <w:spacing w:line="259" w:lineRule="auto"/>
      </w:pPr>
      <w:r>
        <w:t>Participant</w:t>
      </w:r>
      <w:r w:rsidR="00CD7D99">
        <w:t>:</w:t>
      </w:r>
      <w:r w:rsidR="00CD7D99">
        <w:tab/>
      </w:r>
      <w:r w:rsidR="0703E94C">
        <w:t xml:space="preserve">Yes, </w:t>
      </w:r>
      <w:r w:rsidR="0BCADA49">
        <w:t>that’s the old saying</w:t>
      </w:r>
      <w:r w:rsidR="0703E94C">
        <w:t xml:space="preserve">, and I say </w:t>
      </w:r>
      <w:r w:rsidR="3890E212">
        <w:t>“follow your</w:t>
      </w:r>
      <w:r w:rsidR="0703E94C">
        <w:t xml:space="preserve"> dreams because we don't know what people are thinking about.</w:t>
      </w:r>
    </w:p>
    <w:p w14:paraId="507F2460" w14:textId="009F0564" w:rsidR="0703E94C" w:rsidRDefault="0703E94C" w:rsidP="00CD7D99">
      <w:pPr>
        <w:tabs>
          <w:tab w:val="left" w:pos="1701"/>
        </w:tabs>
        <w:spacing w:line="259" w:lineRule="auto"/>
      </w:pPr>
    </w:p>
    <w:p w14:paraId="1F94D766" w14:textId="67A7ABD7" w:rsidR="7C4777E3" w:rsidRDefault="0002434A" w:rsidP="00CD7D99">
      <w:pPr>
        <w:tabs>
          <w:tab w:val="left" w:pos="1701"/>
        </w:tabs>
        <w:spacing w:line="259" w:lineRule="auto"/>
      </w:pPr>
      <w:r>
        <w:t>Participant</w:t>
      </w:r>
      <w:r w:rsidR="00CD7D99">
        <w:t>:</w:t>
      </w:r>
      <w:r w:rsidR="00CD7D99">
        <w:tab/>
      </w:r>
      <w:r w:rsidR="7C4777E3">
        <w:t>Now, t</w:t>
      </w:r>
      <w:r w:rsidR="0703E94C">
        <w:t xml:space="preserve">here was one woman in particular and she </w:t>
      </w:r>
      <w:r w:rsidR="6CA4ABF7">
        <w:t>had a falling out with</w:t>
      </w:r>
      <w:r w:rsidR="0703E94C">
        <w:t xml:space="preserve"> her daughter, and she told me confidentially, when I mentioned </w:t>
      </w:r>
      <w:r w:rsidR="3ADF01CE">
        <w:t>"follow your</w:t>
      </w:r>
      <w:r w:rsidR="0703E94C">
        <w:t xml:space="preserve"> dreams</w:t>
      </w:r>
      <w:r w:rsidR="6A3C5AB5">
        <w:t xml:space="preserve">” </w:t>
      </w:r>
      <w:r w:rsidR="0703E94C">
        <w:t>and she said</w:t>
      </w:r>
      <w:r w:rsidR="021EEB86">
        <w:t xml:space="preserve"> “</w:t>
      </w:r>
      <w:r w:rsidR="0703E94C">
        <w:t>well,</w:t>
      </w:r>
      <w:r w:rsidR="0EF708EE">
        <w:t xml:space="preserve"> it’s up to her to ring me” and I said “it’s not, it’s a </w:t>
      </w:r>
      <w:r w:rsidR="2687CA54">
        <w:t>two-way</w:t>
      </w:r>
      <w:r w:rsidR="0703E94C">
        <w:t xml:space="preserve"> flow. You go and break down that barrier and give her a call. If she doesn't accept your call and you have your part </w:t>
      </w:r>
      <w:r w:rsidR="09C2E695">
        <w:t>done.</w:t>
      </w:r>
      <w:r w:rsidR="0703E94C">
        <w:t xml:space="preserve"> </w:t>
      </w:r>
      <w:r w:rsidR="1D39F96F">
        <w:t>L</w:t>
      </w:r>
      <w:r w:rsidR="0703E94C">
        <w:t>eave it for a while and do it the second time and do it the third time and if all fails then don't feel that guilt</w:t>
      </w:r>
      <w:r w:rsidR="145C6B6C">
        <w:t>,</w:t>
      </w:r>
      <w:r w:rsidR="0703E94C">
        <w:t xml:space="preserve"> follow your dreams, you</w:t>
      </w:r>
      <w:r w:rsidR="09939424">
        <w:t>'ve your part done</w:t>
      </w:r>
      <w:r w:rsidR="0703E94C">
        <w:t>.</w:t>
      </w:r>
      <w:r w:rsidR="0EB1A823">
        <w:t>”</w:t>
      </w:r>
    </w:p>
    <w:p w14:paraId="0D6A1EBD" w14:textId="30DE77BD" w:rsidR="0703E94C" w:rsidRDefault="0703E94C" w:rsidP="00CD7D99">
      <w:pPr>
        <w:tabs>
          <w:tab w:val="left" w:pos="1701"/>
        </w:tabs>
        <w:spacing w:line="259" w:lineRule="auto"/>
      </w:pPr>
    </w:p>
    <w:p w14:paraId="51EFE6A2" w14:textId="7110AB00" w:rsidR="0703E94C" w:rsidRDefault="0002434A" w:rsidP="00CD7D99">
      <w:pPr>
        <w:tabs>
          <w:tab w:val="left" w:pos="1701"/>
        </w:tabs>
        <w:spacing w:line="259" w:lineRule="auto"/>
      </w:pPr>
      <w:r>
        <w:t>Participant</w:t>
      </w:r>
      <w:r w:rsidR="00CD7D99">
        <w:t>:</w:t>
      </w:r>
      <w:r w:rsidR="00CD7D99">
        <w:tab/>
      </w:r>
      <w:r w:rsidR="0703E94C">
        <w:t>I think that message is a very strong message for you</w:t>
      </w:r>
      <w:r w:rsidR="7FF7D8AA">
        <w:t>ng, old</w:t>
      </w:r>
      <w:r w:rsidR="0703E94C">
        <w:t xml:space="preserve"> and in between.</w:t>
      </w:r>
    </w:p>
    <w:p w14:paraId="45588062" w14:textId="12348947" w:rsidR="21AC0CD2" w:rsidRDefault="21AC0CD2" w:rsidP="00CD7D99">
      <w:pPr>
        <w:tabs>
          <w:tab w:val="left" w:pos="1701"/>
        </w:tabs>
        <w:spacing w:line="259" w:lineRule="auto"/>
      </w:pPr>
      <w:r>
        <w:t>B</w:t>
      </w:r>
      <w:r w:rsidR="0703E94C">
        <w:t>ecause sometimes things happen</w:t>
      </w:r>
      <w:r w:rsidR="50C3531B">
        <w:t xml:space="preserve"> Sandra, and they think that’s the end of the world.</w:t>
      </w:r>
    </w:p>
    <w:p w14:paraId="0D6B109A" w14:textId="2E84CC9A" w:rsidR="0703E94C" w:rsidRDefault="0703E94C" w:rsidP="00CD7D99">
      <w:pPr>
        <w:tabs>
          <w:tab w:val="left" w:pos="1701"/>
        </w:tabs>
        <w:spacing w:line="259" w:lineRule="auto"/>
      </w:pPr>
      <w:r>
        <w:t xml:space="preserve">And </w:t>
      </w:r>
      <w:r w:rsidR="50C81CC4">
        <w:t xml:space="preserve">it's </w:t>
      </w:r>
      <w:r>
        <w:t>not, you know. And I'm always saying, if I could only send that message of positivity to people</w:t>
      </w:r>
      <w:r w:rsidR="17889A11">
        <w:t xml:space="preserve"> t</w:t>
      </w:r>
      <w:r>
        <w:t>hen I</w:t>
      </w:r>
      <w:r w:rsidR="59D6AFAB">
        <w:t>’ve felt</w:t>
      </w:r>
      <w:r>
        <w:t xml:space="preserve"> I've done </w:t>
      </w:r>
      <w:r w:rsidR="06201A85">
        <w:t>enough</w:t>
      </w:r>
      <w:r>
        <w:t>, you know</w:t>
      </w:r>
      <w:r w:rsidR="3F561A51">
        <w:t>?</w:t>
      </w:r>
    </w:p>
    <w:p w14:paraId="3E44ECE0" w14:textId="20577AAA" w:rsidR="0703E94C" w:rsidRDefault="0703E94C" w:rsidP="00CD7D99">
      <w:pPr>
        <w:tabs>
          <w:tab w:val="left" w:pos="1701"/>
        </w:tabs>
        <w:spacing w:line="259" w:lineRule="auto"/>
      </w:pPr>
    </w:p>
    <w:p w14:paraId="0AE94364" w14:textId="27B7F8F5" w:rsidR="0703E94C" w:rsidRDefault="00CD7D99" w:rsidP="00CD7D99">
      <w:pPr>
        <w:tabs>
          <w:tab w:val="left" w:pos="1701"/>
        </w:tabs>
        <w:spacing w:line="259" w:lineRule="auto"/>
      </w:pPr>
      <w:r>
        <w:t>Interviewer:</w:t>
      </w:r>
      <w:r>
        <w:tab/>
      </w:r>
      <w:r w:rsidR="0703E94C">
        <w:t xml:space="preserve">Well, I'm certainly getting </w:t>
      </w:r>
      <w:r w:rsidR="59675FAB">
        <w:t>the positivity</w:t>
      </w:r>
      <w:r w:rsidR="0703E94C">
        <w:t xml:space="preserve"> from you today, </w:t>
      </w:r>
      <w:r w:rsidR="00001A34">
        <w:t>&lt;JANE&gt;</w:t>
      </w:r>
      <w:r w:rsidR="0703E94C">
        <w:t xml:space="preserve">. </w:t>
      </w:r>
      <w:r w:rsidR="009C2540">
        <w:t>T</w:t>
      </w:r>
      <w:r w:rsidR="0703E94C">
        <w:t>hank you so much for that</w:t>
      </w:r>
      <w:r w:rsidR="009C2540">
        <w:t xml:space="preserve"> and for everything</w:t>
      </w:r>
      <w:r w:rsidR="0703E94C">
        <w:t>.</w:t>
      </w:r>
    </w:p>
    <w:p w14:paraId="6DECBF91" w14:textId="6D2E3053" w:rsidR="0703E94C" w:rsidRDefault="0703E94C" w:rsidP="00CD7D99">
      <w:pPr>
        <w:tabs>
          <w:tab w:val="left" w:pos="1701"/>
        </w:tabs>
        <w:spacing w:line="259" w:lineRule="auto"/>
      </w:pPr>
    </w:p>
    <w:p w14:paraId="60F9D9F1" w14:textId="4863FABF" w:rsidR="0703E94C" w:rsidRDefault="0703E94C" w:rsidP="00CD7D99">
      <w:pPr>
        <w:tabs>
          <w:tab w:val="left" w:pos="1701"/>
        </w:tabs>
        <w:spacing w:line="259" w:lineRule="auto"/>
      </w:pPr>
    </w:p>
    <w:p w14:paraId="798DD305" w14:textId="34D7B926" w:rsidR="0703E94C" w:rsidRDefault="0703E94C" w:rsidP="00CD7D99">
      <w:pPr>
        <w:tabs>
          <w:tab w:val="left" w:pos="1701"/>
        </w:tabs>
        <w:spacing w:line="259" w:lineRule="auto"/>
      </w:pPr>
    </w:p>
    <w:p w14:paraId="621C1254" w14:textId="2C405F5A" w:rsidR="00031654" w:rsidRDefault="00031654" w:rsidP="00CD7D99">
      <w:pPr>
        <w:tabs>
          <w:tab w:val="left" w:pos="1701"/>
        </w:tabs>
      </w:pPr>
    </w:p>
    <w:sectPr w:rsidR="00031654" w:rsidSect="00933609">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1481" w14:textId="77777777" w:rsidR="00724FBF" w:rsidRDefault="00724FBF" w:rsidP="00933609">
      <w:r>
        <w:separator/>
      </w:r>
    </w:p>
  </w:endnote>
  <w:endnote w:type="continuationSeparator" w:id="0">
    <w:p w14:paraId="59DCE345" w14:textId="77777777" w:rsidR="00724FBF" w:rsidRDefault="00724FBF" w:rsidP="0093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9566303"/>
      <w:docPartObj>
        <w:docPartGallery w:val="Page Numbers (Bottom of Page)"/>
        <w:docPartUnique/>
      </w:docPartObj>
    </w:sdtPr>
    <w:sdtContent>
      <w:p w14:paraId="3AA63DE1" w14:textId="309840A0" w:rsidR="00933609" w:rsidRDefault="00933609"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A2D41B" w14:textId="77777777" w:rsidR="00933609" w:rsidRDefault="00933609" w:rsidP="009336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6054950"/>
      <w:docPartObj>
        <w:docPartGallery w:val="Page Numbers (Bottom of Page)"/>
        <w:docPartUnique/>
      </w:docPartObj>
    </w:sdtPr>
    <w:sdtContent>
      <w:p w14:paraId="1ECB8B7F" w14:textId="700E7CD8" w:rsidR="00933609" w:rsidRDefault="00933609"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6B69829E" w14:textId="77777777" w:rsidR="00933609" w:rsidRDefault="00933609" w:rsidP="0093360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BBD2" w14:textId="77777777" w:rsidR="00724FBF" w:rsidRDefault="00724FBF" w:rsidP="00933609">
      <w:r>
        <w:separator/>
      </w:r>
    </w:p>
  </w:footnote>
  <w:footnote w:type="continuationSeparator" w:id="0">
    <w:p w14:paraId="58DDEC80" w14:textId="77777777" w:rsidR="00724FBF" w:rsidRDefault="00724FBF" w:rsidP="0093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46CD" w14:textId="495BE501" w:rsidR="00933609" w:rsidRPr="00D57B2E" w:rsidRDefault="00933609" w:rsidP="00933609">
    <w:pPr>
      <w:pStyle w:val="Heading1"/>
      <w:jc w:val="center"/>
      <w:rPr>
        <w:color w:val="000000" w:themeColor="text1"/>
        <w:sz w:val="24"/>
        <w:szCs w:val="24"/>
      </w:rPr>
    </w:pPr>
    <w:r w:rsidRPr="00D57B2E">
      <w:rPr>
        <w:color w:val="000000" w:themeColor="text1"/>
        <w:sz w:val="24"/>
        <w:szCs w:val="24"/>
      </w:rPr>
      <w:t>Transcript of interview</w:t>
    </w:r>
    <w:r w:rsidR="0002434A">
      <w:rPr>
        <w:color w:val="000000" w:themeColor="text1"/>
        <w:sz w:val="24"/>
        <w:szCs w:val="24"/>
      </w:rPr>
      <w:t xml:space="preserve"> with “Jane”</w:t>
    </w:r>
    <w:r>
      <w:rPr>
        <w:color w:val="000000" w:themeColor="text1"/>
        <w:sz w:val="24"/>
        <w:szCs w:val="24"/>
      </w:rPr>
      <w:t>–</w:t>
    </w:r>
    <w:r w:rsidRPr="00D57B2E">
      <w:rPr>
        <w:color w:val="000000" w:themeColor="text1"/>
        <w:sz w:val="24"/>
        <w:szCs w:val="24"/>
      </w:rPr>
      <w:t xml:space="preserve"> </w:t>
    </w:r>
    <w:r>
      <w:rPr>
        <w:color w:val="000000" w:themeColor="text1"/>
        <w:sz w:val="24"/>
        <w:szCs w:val="24"/>
      </w:rPr>
      <w:t>08 September</w:t>
    </w:r>
    <w:r w:rsidRPr="00D57B2E">
      <w:rPr>
        <w:color w:val="000000" w:themeColor="text1"/>
        <w:sz w:val="24"/>
        <w:szCs w:val="24"/>
      </w:rPr>
      <w:t>, 2021</w:t>
    </w:r>
  </w:p>
  <w:p w14:paraId="54E00473" w14:textId="77777777" w:rsidR="00933609" w:rsidRDefault="00933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CE"/>
    <w:rsid w:val="00001A34"/>
    <w:rsid w:val="0002434A"/>
    <w:rsid w:val="00031654"/>
    <w:rsid w:val="00036327"/>
    <w:rsid w:val="000557A8"/>
    <w:rsid w:val="000AECE3"/>
    <w:rsid w:val="000D309D"/>
    <w:rsid w:val="00132068"/>
    <w:rsid w:val="00133C07"/>
    <w:rsid w:val="00160C7B"/>
    <w:rsid w:val="001A0413"/>
    <w:rsid w:val="001E41D5"/>
    <w:rsid w:val="002141C9"/>
    <w:rsid w:val="00266194"/>
    <w:rsid w:val="002B21CB"/>
    <w:rsid w:val="002F1FE4"/>
    <w:rsid w:val="0030327F"/>
    <w:rsid w:val="00397973"/>
    <w:rsid w:val="0040FF94"/>
    <w:rsid w:val="00413CD0"/>
    <w:rsid w:val="004635CE"/>
    <w:rsid w:val="004949D2"/>
    <w:rsid w:val="005277A8"/>
    <w:rsid w:val="00544F62"/>
    <w:rsid w:val="005459A5"/>
    <w:rsid w:val="0058149D"/>
    <w:rsid w:val="005A480D"/>
    <w:rsid w:val="005A5F51"/>
    <w:rsid w:val="005D538A"/>
    <w:rsid w:val="005E3757"/>
    <w:rsid w:val="00622698"/>
    <w:rsid w:val="006500AA"/>
    <w:rsid w:val="006E1A8D"/>
    <w:rsid w:val="00724FBF"/>
    <w:rsid w:val="007C7EA3"/>
    <w:rsid w:val="007E56B0"/>
    <w:rsid w:val="007F5448"/>
    <w:rsid w:val="00857A86"/>
    <w:rsid w:val="008638EA"/>
    <w:rsid w:val="008659DE"/>
    <w:rsid w:val="008C263F"/>
    <w:rsid w:val="008C3907"/>
    <w:rsid w:val="008D7F3E"/>
    <w:rsid w:val="00913C7A"/>
    <w:rsid w:val="00915772"/>
    <w:rsid w:val="009225C5"/>
    <w:rsid w:val="00933609"/>
    <w:rsid w:val="00951B0A"/>
    <w:rsid w:val="0095416E"/>
    <w:rsid w:val="0097547E"/>
    <w:rsid w:val="009C2540"/>
    <w:rsid w:val="009C49E5"/>
    <w:rsid w:val="009E14B2"/>
    <w:rsid w:val="00A66D03"/>
    <w:rsid w:val="00A80FE7"/>
    <w:rsid w:val="00B53C9E"/>
    <w:rsid w:val="00BA6CFB"/>
    <w:rsid w:val="00BB2098"/>
    <w:rsid w:val="00BF6144"/>
    <w:rsid w:val="00C73F5F"/>
    <w:rsid w:val="00C81E42"/>
    <w:rsid w:val="00CD7D99"/>
    <w:rsid w:val="00D05191"/>
    <w:rsid w:val="00D131C6"/>
    <w:rsid w:val="00D44647"/>
    <w:rsid w:val="00D61D64"/>
    <w:rsid w:val="00D64EC0"/>
    <w:rsid w:val="00D70E20"/>
    <w:rsid w:val="00D932AD"/>
    <w:rsid w:val="00DF20F2"/>
    <w:rsid w:val="00E66CC1"/>
    <w:rsid w:val="00E71EEA"/>
    <w:rsid w:val="00EC4C11"/>
    <w:rsid w:val="00EEB313"/>
    <w:rsid w:val="00EF5F61"/>
    <w:rsid w:val="00F0A160"/>
    <w:rsid w:val="00F3707C"/>
    <w:rsid w:val="00F4314B"/>
    <w:rsid w:val="00F812FF"/>
    <w:rsid w:val="00F86488"/>
    <w:rsid w:val="00FB4E8B"/>
    <w:rsid w:val="00FE4931"/>
    <w:rsid w:val="00FE5CE5"/>
    <w:rsid w:val="01269B6B"/>
    <w:rsid w:val="0136257B"/>
    <w:rsid w:val="0143227B"/>
    <w:rsid w:val="015BFC77"/>
    <w:rsid w:val="01701C57"/>
    <w:rsid w:val="017099AF"/>
    <w:rsid w:val="0172C260"/>
    <w:rsid w:val="019578C2"/>
    <w:rsid w:val="019A3471"/>
    <w:rsid w:val="01B213FE"/>
    <w:rsid w:val="01B3E31E"/>
    <w:rsid w:val="0203D0C1"/>
    <w:rsid w:val="0212DEF9"/>
    <w:rsid w:val="021EEB86"/>
    <w:rsid w:val="022DBC45"/>
    <w:rsid w:val="023029FF"/>
    <w:rsid w:val="02343DDA"/>
    <w:rsid w:val="0255E4AD"/>
    <w:rsid w:val="02617322"/>
    <w:rsid w:val="029F8CBD"/>
    <w:rsid w:val="02B482AC"/>
    <w:rsid w:val="02BBF5A9"/>
    <w:rsid w:val="02C43EFD"/>
    <w:rsid w:val="02C7C0C8"/>
    <w:rsid w:val="02CA0397"/>
    <w:rsid w:val="02EC3A50"/>
    <w:rsid w:val="03140186"/>
    <w:rsid w:val="03193BD1"/>
    <w:rsid w:val="0322D7D1"/>
    <w:rsid w:val="03428DA5"/>
    <w:rsid w:val="034429E2"/>
    <w:rsid w:val="03898138"/>
    <w:rsid w:val="039408B6"/>
    <w:rsid w:val="03986D1C"/>
    <w:rsid w:val="03A0E9BD"/>
    <w:rsid w:val="03CC16DC"/>
    <w:rsid w:val="03F738D2"/>
    <w:rsid w:val="041F4938"/>
    <w:rsid w:val="0422A035"/>
    <w:rsid w:val="04330F22"/>
    <w:rsid w:val="044A67A8"/>
    <w:rsid w:val="04557CAB"/>
    <w:rsid w:val="04569DF6"/>
    <w:rsid w:val="046A18BB"/>
    <w:rsid w:val="04718C5D"/>
    <w:rsid w:val="04DE5E06"/>
    <w:rsid w:val="05083DC9"/>
    <w:rsid w:val="05097743"/>
    <w:rsid w:val="051FAF96"/>
    <w:rsid w:val="05308B0A"/>
    <w:rsid w:val="054492D2"/>
    <w:rsid w:val="05619D72"/>
    <w:rsid w:val="0567CAC1"/>
    <w:rsid w:val="056BF054"/>
    <w:rsid w:val="059DA4DF"/>
    <w:rsid w:val="05CBBB62"/>
    <w:rsid w:val="05E0443E"/>
    <w:rsid w:val="05E4F36A"/>
    <w:rsid w:val="05F3966B"/>
    <w:rsid w:val="05F6323C"/>
    <w:rsid w:val="06083099"/>
    <w:rsid w:val="060AECC7"/>
    <w:rsid w:val="06201A85"/>
    <w:rsid w:val="062DC011"/>
    <w:rsid w:val="0665E2B1"/>
    <w:rsid w:val="068DF501"/>
    <w:rsid w:val="0699A54C"/>
    <w:rsid w:val="069F3CF3"/>
    <w:rsid w:val="069FA9DF"/>
    <w:rsid w:val="06B4CC36"/>
    <w:rsid w:val="06E63CCC"/>
    <w:rsid w:val="06EE356D"/>
    <w:rsid w:val="06FD5317"/>
    <w:rsid w:val="07039B22"/>
    <w:rsid w:val="0703E94C"/>
    <w:rsid w:val="0711CCCD"/>
    <w:rsid w:val="072D8E51"/>
    <w:rsid w:val="074FF7BC"/>
    <w:rsid w:val="077BB09A"/>
    <w:rsid w:val="07ABF41C"/>
    <w:rsid w:val="07D0BCC0"/>
    <w:rsid w:val="07D8A42F"/>
    <w:rsid w:val="07FAC86F"/>
    <w:rsid w:val="080BF7F7"/>
    <w:rsid w:val="081A7982"/>
    <w:rsid w:val="081AAAD8"/>
    <w:rsid w:val="08492E79"/>
    <w:rsid w:val="084F1118"/>
    <w:rsid w:val="086A5D30"/>
    <w:rsid w:val="0870C177"/>
    <w:rsid w:val="0887E8A1"/>
    <w:rsid w:val="08992378"/>
    <w:rsid w:val="08C1BC27"/>
    <w:rsid w:val="08CAE0D2"/>
    <w:rsid w:val="08D703C7"/>
    <w:rsid w:val="08E0D1F7"/>
    <w:rsid w:val="0919AF2D"/>
    <w:rsid w:val="092038E8"/>
    <w:rsid w:val="094B575C"/>
    <w:rsid w:val="0970512D"/>
    <w:rsid w:val="0973BE0E"/>
    <w:rsid w:val="098BB472"/>
    <w:rsid w:val="09939424"/>
    <w:rsid w:val="09974FA9"/>
    <w:rsid w:val="09A28008"/>
    <w:rsid w:val="09ADB327"/>
    <w:rsid w:val="09B6D2E2"/>
    <w:rsid w:val="09C2E695"/>
    <w:rsid w:val="09DA4F1A"/>
    <w:rsid w:val="09DDF797"/>
    <w:rsid w:val="09E6189E"/>
    <w:rsid w:val="0A05D1C3"/>
    <w:rsid w:val="0A062D91"/>
    <w:rsid w:val="0A58FD18"/>
    <w:rsid w:val="0A715B74"/>
    <w:rsid w:val="0AE4027E"/>
    <w:rsid w:val="0AFBD8A4"/>
    <w:rsid w:val="0B801F9A"/>
    <w:rsid w:val="0BAAB307"/>
    <w:rsid w:val="0BBB85E1"/>
    <w:rsid w:val="0BBF8963"/>
    <w:rsid w:val="0BC663DF"/>
    <w:rsid w:val="0BCADA49"/>
    <w:rsid w:val="0BF7A3E5"/>
    <w:rsid w:val="0C0CE663"/>
    <w:rsid w:val="0C1A1982"/>
    <w:rsid w:val="0C3B00C7"/>
    <w:rsid w:val="0C4F89DB"/>
    <w:rsid w:val="0CD8C1D5"/>
    <w:rsid w:val="0CF99D09"/>
    <w:rsid w:val="0CFE0375"/>
    <w:rsid w:val="0D0533B2"/>
    <w:rsid w:val="0D127C47"/>
    <w:rsid w:val="0D185F56"/>
    <w:rsid w:val="0D3D7285"/>
    <w:rsid w:val="0D468368"/>
    <w:rsid w:val="0D6C949B"/>
    <w:rsid w:val="0D786331"/>
    <w:rsid w:val="0D86CCFB"/>
    <w:rsid w:val="0D86E4BC"/>
    <w:rsid w:val="0DA09A6E"/>
    <w:rsid w:val="0DB20E41"/>
    <w:rsid w:val="0DB78923"/>
    <w:rsid w:val="0DE157B3"/>
    <w:rsid w:val="0E200371"/>
    <w:rsid w:val="0E21A583"/>
    <w:rsid w:val="0E62B87F"/>
    <w:rsid w:val="0E88D23D"/>
    <w:rsid w:val="0E9CD2C4"/>
    <w:rsid w:val="0EAC396B"/>
    <w:rsid w:val="0EB1A823"/>
    <w:rsid w:val="0EB5A77C"/>
    <w:rsid w:val="0EE5A8B0"/>
    <w:rsid w:val="0EF708EE"/>
    <w:rsid w:val="0F0EAD07"/>
    <w:rsid w:val="0F504751"/>
    <w:rsid w:val="0F771D63"/>
    <w:rsid w:val="0FA7CF3C"/>
    <w:rsid w:val="1013B477"/>
    <w:rsid w:val="102028AD"/>
    <w:rsid w:val="10751347"/>
    <w:rsid w:val="107D5C9B"/>
    <w:rsid w:val="10AA7D68"/>
    <w:rsid w:val="10AC5F51"/>
    <w:rsid w:val="10C7FFF4"/>
    <w:rsid w:val="10C9DE99"/>
    <w:rsid w:val="10DE3CE6"/>
    <w:rsid w:val="114BBC4B"/>
    <w:rsid w:val="116D951C"/>
    <w:rsid w:val="1171AB15"/>
    <w:rsid w:val="11900ACA"/>
    <w:rsid w:val="11967608"/>
    <w:rsid w:val="11A28D9E"/>
    <w:rsid w:val="11ADA971"/>
    <w:rsid w:val="11D973B9"/>
    <w:rsid w:val="11DD30FE"/>
    <w:rsid w:val="11E2C8A5"/>
    <w:rsid w:val="11FC7DC4"/>
    <w:rsid w:val="12101B6A"/>
    <w:rsid w:val="12183E36"/>
    <w:rsid w:val="12210FB4"/>
    <w:rsid w:val="124005BE"/>
    <w:rsid w:val="124E5A0D"/>
    <w:rsid w:val="126555C0"/>
    <w:rsid w:val="126EA26A"/>
    <w:rsid w:val="127C27E7"/>
    <w:rsid w:val="127EC8AC"/>
    <w:rsid w:val="1309657D"/>
    <w:rsid w:val="131AA054"/>
    <w:rsid w:val="133AF53A"/>
    <w:rsid w:val="13609EF5"/>
    <w:rsid w:val="138B61B8"/>
    <w:rsid w:val="139F0ED7"/>
    <w:rsid w:val="13AC19AE"/>
    <w:rsid w:val="13C1147B"/>
    <w:rsid w:val="13CDCA0D"/>
    <w:rsid w:val="13E40013"/>
    <w:rsid w:val="13EB355F"/>
    <w:rsid w:val="14373028"/>
    <w:rsid w:val="145C6B6C"/>
    <w:rsid w:val="1463DF0E"/>
    <w:rsid w:val="1493FB07"/>
    <w:rsid w:val="14A59255"/>
    <w:rsid w:val="14B2B361"/>
    <w:rsid w:val="14BB3FA5"/>
    <w:rsid w:val="14BCB28B"/>
    <w:rsid w:val="14C65107"/>
    <w:rsid w:val="14C76B13"/>
    <w:rsid w:val="14FB3230"/>
    <w:rsid w:val="15153524"/>
    <w:rsid w:val="151B8B5D"/>
    <w:rsid w:val="15405A76"/>
    <w:rsid w:val="1580A409"/>
    <w:rsid w:val="1599CC66"/>
    <w:rsid w:val="15A6432C"/>
    <w:rsid w:val="15AF4F79"/>
    <w:rsid w:val="15B13C33"/>
    <w:rsid w:val="15E5F851"/>
    <w:rsid w:val="15F87F5E"/>
    <w:rsid w:val="1613FBC7"/>
    <w:rsid w:val="165283E4"/>
    <w:rsid w:val="16770DB2"/>
    <w:rsid w:val="16855956"/>
    <w:rsid w:val="168AA3ED"/>
    <w:rsid w:val="16950F25"/>
    <w:rsid w:val="1698D09B"/>
    <w:rsid w:val="169D8E8D"/>
    <w:rsid w:val="16AF3C16"/>
    <w:rsid w:val="16B217A1"/>
    <w:rsid w:val="16B902DD"/>
    <w:rsid w:val="16D92120"/>
    <w:rsid w:val="16DC193D"/>
    <w:rsid w:val="16DC2AD7"/>
    <w:rsid w:val="16E4B099"/>
    <w:rsid w:val="17041F7E"/>
    <w:rsid w:val="17404DC4"/>
    <w:rsid w:val="174F990A"/>
    <w:rsid w:val="175F9604"/>
    <w:rsid w:val="177F8051"/>
    <w:rsid w:val="17889A11"/>
    <w:rsid w:val="17A5E664"/>
    <w:rsid w:val="17BACC52"/>
    <w:rsid w:val="17BDD8FF"/>
    <w:rsid w:val="17C9E69C"/>
    <w:rsid w:val="17D2737D"/>
    <w:rsid w:val="17E2DF84"/>
    <w:rsid w:val="17EE1177"/>
    <w:rsid w:val="18143FD5"/>
    <w:rsid w:val="1840B61C"/>
    <w:rsid w:val="185D6752"/>
    <w:rsid w:val="1860F8DD"/>
    <w:rsid w:val="1865C3E4"/>
    <w:rsid w:val="186B3BE7"/>
    <w:rsid w:val="188812B2"/>
    <w:rsid w:val="18B75CD1"/>
    <w:rsid w:val="18C97FA2"/>
    <w:rsid w:val="1941E3FC"/>
    <w:rsid w:val="195A5140"/>
    <w:rsid w:val="196C45B0"/>
    <w:rsid w:val="19B187FB"/>
    <w:rsid w:val="19CDF187"/>
    <w:rsid w:val="19D04A48"/>
    <w:rsid w:val="19DC867D"/>
    <w:rsid w:val="19E76943"/>
    <w:rsid w:val="19EBFC53"/>
    <w:rsid w:val="1A09982C"/>
    <w:rsid w:val="1A1BF58D"/>
    <w:rsid w:val="1A20A223"/>
    <w:rsid w:val="1A304E23"/>
    <w:rsid w:val="1A3D4017"/>
    <w:rsid w:val="1A534197"/>
    <w:rsid w:val="1A6141AC"/>
    <w:rsid w:val="1A655003"/>
    <w:rsid w:val="1ACCB2FF"/>
    <w:rsid w:val="1B2D9FBF"/>
    <w:rsid w:val="1B46071F"/>
    <w:rsid w:val="1B765F8E"/>
    <w:rsid w:val="1B8221C1"/>
    <w:rsid w:val="1BBFB374"/>
    <w:rsid w:val="1C1584B0"/>
    <w:rsid w:val="1C380839"/>
    <w:rsid w:val="1C5F5B30"/>
    <w:rsid w:val="1C78FBB9"/>
    <w:rsid w:val="1C9DC571"/>
    <w:rsid w:val="1CB536C7"/>
    <w:rsid w:val="1CBA5DFA"/>
    <w:rsid w:val="1CCA8023"/>
    <w:rsid w:val="1CEE58DE"/>
    <w:rsid w:val="1CF2683A"/>
    <w:rsid w:val="1CFAFEE2"/>
    <w:rsid w:val="1D031860"/>
    <w:rsid w:val="1D3243FE"/>
    <w:rsid w:val="1D39F96F"/>
    <w:rsid w:val="1D3F1528"/>
    <w:rsid w:val="1D53964F"/>
    <w:rsid w:val="1D777823"/>
    <w:rsid w:val="1D890214"/>
    <w:rsid w:val="1D90EDF6"/>
    <w:rsid w:val="1D9CF0C5"/>
    <w:rsid w:val="1DAB69AE"/>
    <w:rsid w:val="1DABDF52"/>
    <w:rsid w:val="1DE4D42F"/>
    <w:rsid w:val="1DF4BEFF"/>
    <w:rsid w:val="1DF6EE7D"/>
    <w:rsid w:val="1DFB1DA3"/>
    <w:rsid w:val="1E1F0DAC"/>
    <w:rsid w:val="1E4C1824"/>
    <w:rsid w:val="1E51E5B2"/>
    <w:rsid w:val="1E5D52FB"/>
    <w:rsid w:val="1E665084"/>
    <w:rsid w:val="1E95A662"/>
    <w:rsid w:val="1E96CF43"/>
    <w:rsid w:val="1E9F97C5"/>
    <w:rsid w:val="1EA6A081"/>
    <w:rsid w:val="1EE73CBC"/>
    <w:rsid w:val="1F25D1E0"/>
    <w:rsid w:val="1F38F4B3"/>
    <w:rsid w:val="1F3FA394"/>
    <w:rsid w:val="1F677421"/>
    <w:rsid w:val="1F72D51E"/>
    <w:rsid w:val="1FB97828"/>
    <w:rsid w:val="1FBB9A59"/>
    <w:rsid w:val="1FC06B04"/>
    <w:rsid w:val="1FDF12E3"/>
    <w:rsid w:val="1FEE0B98"/>
    <w:rsid w:val="20030665"/>
    <w:rsid w:val="20039AE4"/>
    <w:rsid w:val="200758ED"/>
    <w:rsid w:val="2009FC93"/>
    <w:rsid w:val="202C8419"/>
    <w:rsid w:val="20619F4B"/>
    <w:rsid w:val="2082F0E2"/>
    <w:rsid w:val="20963339"/>
    <w:rsid w:val="20C88EB8"/>
    <w:rsid w:val="20D8A3FC"/>
    <w:rsid w:val="20F56DDA"/>
    <w:rsid w:val="210CDD8F"/>
    <w:rsid w:val="212AAEF2"/>
    <w:rsid w:val="213966BA"/>
    <w:rsid w:val="214C6CDC"/>
    <w:rsid w:val="2158C3D0"/>
    <w:rsid w:val="217FE029"/>
    <w:rsid w:val="219B88FC"/>
    <w:rsid w:val="21AC0CD2"/>
    <w:rsid w:val="21BAF8B6"/>
    <w:rsid w:val="21D2CF26"/>
    <w:rsid w:val="21D428D2"/>
    <w:rsid w:val="21F2C7C8"/>
    <w:rsid w:val="21F5D931"/>
    <w:rsid w:val="21F72C2E"/>
    <w:rsid w:val="22270772"/>
    <w:rsid w:val="222F50C6"/>
    <w:rsid w:val="225E537C"/>
    <w:rsid w:val="22607C2D"/>
    <w:rsid w:val="22652358"/>
    <w:rsid w:val="229A0044"/>
    <w:rsid w:val="230F3BDA"/>
    <w:rsid w:val="232206D0"/>
    <w:rsid w:val="23503486"/>
    <w:rsid w:val="2351CC3A"/>
    <w:rsid w:val="23538869"/>
    <w:rsid w:val="236278FA"/>
    <w:rsid w:val="23A64DE8"/>
    <w:rsid w:val="23A97308"/>
    <w:rsid w:val="23B1E3A4"/>
    <w:rsid w:val="23C333A1"/>
    <w:rsid w:val="23EF5C78"/>
    <w:rsid w:val="241AB5A6"/>
    <w:rsid w:val="24223F92"/>
    <w:rsid w:val="24ABC919"/>
    <w:rsid w:val="24C8D2B3"/>
    <w:rsid w:val="24CC947F"/>
    <w:rsid w:val="24DACA10"/>
    <w:rsid w:val="24E4D4D2"/>
    <w:rsid w:val="254D6D5D"/>
    <w:rsid w:val="259C432A"/>
    <w:rsid w:val="25DA431B"/>
    <w:rsid w:val="25E9EC40"/>
    <w:rsid w:val="2611D14C"/>
    <w:rsid w:val="26529E3C"/>
    <w:rsid w:val="26705266"/>
    <w:rsid w:val="2687CA54"/>
    <w:rsid w:val="26AC748F"/>
    <w:rsid w:val="26BEB78C"/>
    <w:rsid w:val="26FDEC18"/>
    <w:rsid w:val="27025084"/>
    <w:rsid w:val="2702661B"/>
    <w:rsid w:val="2702C1E9"/>
    <w:rsid w:val="27329834"/>
    <w:rsid w:val="273E3272"/>
    <w:rsid w:val="273F3A60"/>
    <w:rsid w:val="274AE0B8"/>
    <w:rsid w:val="275F5659"/>
    <w:rsid w:val="2772CC11"/>
    <w:rsid w:val="27752CCE"/>
    <w:rsid w:val="277A3329"/>
    <w:rsid w:val="27BBAE60"/>
    <w:rsid w:val="280D32CA"/>
    <w:rsid w:val="28327E3F"/>
    <w:rsid w:val="2874F6A5"/>
    <w:rsid w:val="289BA044"/>
    <w:rsid w:val="289E924A"/>
    <w:rsid w:val="28C719B3"/>
    <w:rsid w:val="28D3A09D"/>
    <w:rsid w:val="29227F11"/>
    <w:rsid w:val="292875AA"/>
    <w:rsid w:val="29396202"/>
    <w:rsid w:val="2945AF4E"/>
    <w:rsid w:val="294CCC74"/>
    <w:rsid w:val="29A005A2"/>
    <w:rsid w:val="29A5776E"/>
    <w:rsid w:val="29B4184B"/>
    <w:rsid w:val="29C6B4C8"/>
    <w:rsid w:val="29C9A5B5"/>
    <w:rsid w:val="29CDC64F"/>
    <w:rsid w:val="29DE996F"/>
    <w:rsid w:val="2A30B6E4"/>
    <w:rsid w:val="2A472DCC"/>
    <w:rsid w:val="2A62C8ED"/>
    <w:rsid w:val="2A7152E7"/>
    <w:rsid w:val="2A744F74"/>
    <w:rsid w:val="2A7AE7E8"/>
    <w:rsid w:val="2A8E156E"/>
    <w:rsid w:val="2AF0F4D3"/>
    <w:rsid w:val="2AFF9250"/>
    <w:rsid w:val="2B1B8906"/>
    <w:rsid w:val="2B20F747"/>
    <w:rsid w:val="2B2A9B2C"/>
    <w:rsid w:val="2B2F0629"/>
    <w:rsid w:val="2B3288B2"/>
    <w:rsid w:val="2B4C4FD2"/>
    <w:rsid w:val="2B598270"/>
    <w:rsid w:val="2B66BD55"/>
    <w:rsid w:val="2B6FBAFB"/>
    <w:rsid w:val="2B81D809"/>
    <w:rsid w:val="2B8C4548"/>
    <w:rsid w:val="2BA7DF73"/>
    <w:rsid w:val="2BC1E603"/>
    <w:rsid w:val="2BCE4586"/>
    <w:rsid w:val="2BD5D73E"/>
    <w:rsid w:val="2BDAF140"/>
    <w:rsid w:val="2BDDF96B"/>
    <w:rsid w:val="2BF4358E"/>
    <w:rsid w:val="2C0D2348"/>
    <w:rsid w:val="2C1B9658"/>
    <w:rsid w:val="2C2939B1"/>
    <w:rsid w:val="2C3D7416"/>
    <w:rsid w:val="2C3EE7C7"/>
    <w:rsid w:val="2C64E7CA"/>
    <w:rsid w:val="2CA39135"/>
    <w:rsid w:val="2CBA85DD"/>
    <w:rsid w:val="2CD32975"/>
    <w:rsid w:val="2CE0A3ED"/>
    <w:rsid w:val="2CF08BCC"/>
    <w:rsid w:val="2CFB2DDC"/>
    <w:rsid w:val="2D028DB6"/>
    <w:rsid w:val="2D064310"/>
    <w:rsid w:val="2D41BA9B"/>
    <w:rsid w:val="2D4C12C5"/>
    <w:rsid w:val="2D50554E"/>
    <w:rsid w:val="2D6A15E7"/>
    <w:rsid w:val="2D72036D"/>
    <w:rsid w:val="2D94A4D2"/>
    <w:rsid w:val="2E19B50D"/>
    <w:rsid w:val="2E333938"/>
    <w:rsid w:val="2E5F9BA8"/>
    <w:rsid w:val="2E6F8E8F"/>
    <w:rsid w:val="2E893B71"/>
    <w:rsid w:val="2F1045E6"/>
    <w:rsid w:val="2F159A2D"/>
    <w:rsid w:val="2F3610EF"/>
    <w:rsid w:val="2F4EFD92"/>
    <w:rsid w:val="2F6E6641"/>
    <w:rsid w:val="2F940FFC"/>
    <w:rsid w:val="2F954483"/>
    <w:rsid w:val="2FB5856E"/>
    <w:rsid w:val="2FF3D58E"/>
    <w:rsid w:val="300340B2"/>
    <w:rsid w:val="3005F9D5"/>
    <w:rsid w:val="301844AF"/>
    <w:rsid w:val="303DE3D2"/>
    <w:rsid w:val="3050B0F4"/>
    <w:rsid w:val="306EA775"/>
    <w:rsid w:val="307C225A"/>
    <w:rsid w:val="3095F7EE"/>
    <w:rsid w:val="30A15ADB"/>
    <w:rsid w:val="30A9A42F"/>
    <w:rsid w:val="30CBC3B6"/>
    <w:rsid w:val="30ED474E"/>
    <w:rsid w:val="3137C46C"/>
    <w:rsid w:val="314B1681"/>
    <w:rsid w:val="316290A6"/>
    <w:rsid w:val="31B3050D"/>
    <w:rsid w:val="31B41510"/>
    <w:rsid w:val="31C521D7"/>
    <w:rsid w:val="31D9B433"/>
    <w:rsid w:val="31FFE1F1"/>
    <w:rsid w:val="32196A80"/>
    <w:rsid w:val="322E45C9"/>
    <w:rsid w:val="3237B0FD"/>
    <w:rsid w:val="323C1569"/>
    <w:rsid w:val="323E021D"/>
    <w:rsid w:val="32691710"/>
    <w:rsid w:val="328FC02D"/>
    <w:rsid w:val="32BE1B8F"/>
    <w:rsid w:val="32E31ABC"/>
    <w:rsid w:val="33180CD9"/>
    <w:rsid w:val="3371CF3A"/>
    <w:rsid w:val="33758494"/>
    <w:rsid w:val="33812C4A"/>
    <w:rsid w:val="339944C3"/>
    <w:rsid w:val="33A43655"/>
    <w:rsid w:val="33AB3F11"/>
    <w:rsid w:val="33B13EE6"/>
    <w:rsid w:val="33EE5EA5"/>
    <w:rsid w:val="33F87EFE"/>
    <w:rsid w:val="3405186D"/>
    <w:rsid w:val="3406B818"/>
    <w:rsid w:val="3413807C"/>
    <w:rsid w:val="34569B87"/>
    <w:rsid w:val="345A7FE2"/>
    <w:rsid w:val="3467811F"/>
    <w:rsid w:val="34701AC2"/>
    <w:rsid w:val="347C14A9"/>
    <w:rsid w:val="347DD0A1"/>
    <w:rsid w:val="349B0672"/>
    <w:rsid w:val="34A27C29"/>
    <w:rsid w:val="34AD25DB"/>
    <w:rsid w:val="34BA91B9"/>
    <w:rsid w:val="34CE889C"/>
    <w:rsid w:val="34D078EA"/>
    <w:rsid w:val="34EBB5D2"/>
    <w:rsid w:val="34ED3E2E"/>
    <w:rsid w:val="34F2AA28"/>
    <w:rsid w:val="34F5B346"/>
    <w:rsid w:val="350A232D"/>
    <w:rsid w:val="350B1634"/>
    <w:rsid w:val="3525EE22"/>
    <w:rsid w:val="3526C7F8"/>
    <w:rsid w:val="353645C7"/>
    <w:rsid w:val="35408BBF"/>
    <w:rsid w:val="35506E70"/>
    <w:rsid w:val="3567A211"/>
    <w:rsid w:val="356BDA7B"/>
    <w:rsid w:val="357CB984"/>
    <w:rsid w:val="357F0D90"/>
    <w:rsid w:val="3588E562"/>
    <w:rsid w:val="358BE70B"/>
    <w:rsid w:val="359FB6B7"/>
    <w:rsid w:val="35C15CDE"/>
    <w:rsid w:val="35D29CD5"/>
    <w:rsid w:val="35E66575"/>
    <w:rsid w:val="35FEBCAD"/>
    <w:rsid w:val="36035180"/>
    <w:rsid w:val="363D865B"/>
    <w:rsid w:val="363FC44F"/>
    <w:rsid w:val="3657541A"/>
    <w:rsid w:val="36577DE0"/>
    <w:rsid w:val="36835A88"/>
    <w:rsid w:val="368F73B9"/>
    <w:rsid w:val="36AD5AEF"/>
    <w:rsid w:val="36F83587"/>
    <w:rsid w:val="3710EC1F"/>
    <w:rsid w:val="3732E6BD"/>
    <w:rsid w:val="37465E02"/>
    <w:rsid w:val="3786AE87"/>
    <w:rsid w:val="379F21E1"/>
    <w:rsid w:val="37ABC7E5"/>
    <w:rsid w:val="37DDDD29"/>
    <w:rsid w:val="37EB57F5"/>
    <w:rsid w:val="37FF6D5F"/>
    <w:rsid w:val="381F02A9"/>
    <w:rsid w:val="38235694"/>
    <w:rsid w:val="38275C85"/>
    <w:rsid w:val="382A140B"/>
    <w:rsid w:val="382A7085"/>
    <w:rsid w:val="3841C25A"/>
    <w:rsid w:val="3841C3EF"/>
    <w:rsid w:val="384B8ABC"/>
    <w:rsid w:val="3890E212"/>
    <w:rsid w:val="38D27DF3"/>
    <w:rsid w:val="38D79D08"/>
    <w:rsid w:val="38EBA650"/>
    <w:rsid w:val="38FDDB75"/>
    <w:rsid w:val="390E0ECE"/>
    <w:rsid w:val="3921D117"/>
    <w:rsid w:val="392EF02D"/>
    <w:rsid w:val="3954401F"/>
    <w:rsid w:val="396DB758"/>
    <w:rsid w:val="39839290"/>
    <w:rsid w:val="39869A97"/>
    <w:rsid w:val="398EF4DC"/>
    <w:rsid w:val="399F5B3B"/>
    <w:rsid w:val="39A4EE95"/>
    <w:rsid w:val="39A54063"/>
    <w:rsid w:val="39C7147B"/>
    <w:rsid w:val="39E4C618"/>
    <w:rsid w:val="3A502AA7"/>
    <w:rsid w:val="3A803174"/>
    <w:rsid w:val="3A80C5C1"/>
    <w:rsid w:val="3A8582D6"/>
    <w:rsid w:val="3A87E38D"/>
    <w:rsid w:val="3A92595C"/>
    <w:rsid w:val="3AB1D397"/>
    <w:rsid w:val="3ACCAC02"/>
    <w:rsid w:val="3ADDDB8A"/>
    <w:rsid w:val="3ADF01CE"/>
    <w:rsid w:val="3AE5A163"/>
    <w:rsid w:val="3AEA3B0F"/>
    <w:rsid w:val="3B0A3109"/>
    <w:rsid w:val="3B0F916D"/>
    <w:rsid w:val="3B168B7E"/>
    <w:rsid w:val="3B363681"/>
    <w:rsid w:val="3B3A7F7E"/>
    <w:rsid w:val="3B40BEF6"/>
    <w:rsid w:val="3B442892"/>
    <w:rsid w:val="3B93639B"/>
    <w:rsid w:val="3BAC619B"/>
    <w:rsid w:val="3BD343A9"/>
    <w:rsid w:val="3BE40D82"/>
    <w:rsid w:val="3C1B598C"/>
    <w:rsid w:val="3C5171B3"/>
    <w:rsid w:val="3C5866C6"/>
    <w:rsid w:val="3C64A0C1"/>
    <w:rsid w:val="3C753F30"/>
    <w:rsid w:val="3C75CE19"/>
    <w:rsid w:val="3C8A39FD"/>
    <w:rsid w:val="3CA55723"/>
    <w:rsid w:val="3CB1F8F0"/>
    <w:rsid w:val="3CC63F15"/>
    <w:rsid w:val="3CD4A98E"/>
    <w:rsid w:val="3D209F06"/>
    <w:rsid w:val="3D340D4C"/>
    <w:rsid w:val="3D4B52D8"/>
    <w:rsid w:val="3D63BCF6"/>
    <w:rsid w:val="3D82E19F"/>
    <w:rsid w:val="3D882737"/>
    <w:rsid w:val="3D8B6DE3"/>
    <w:rsid w:val="3DA075EC"/>
    <w:rsid w:val="3DDCCBDA"/>
    <w:rsid w:val="3DE7EF18"/>
    <w:rsid w:val="3DEC6C1E"/>
    <w:rsid w:val="3E053C64"/>
    <w:rsid w:val="3E0C784D"/>
    <w:rsid w:val="3E13A877"/>
    <w:rsid w:val="3E20F20C"/>
    <w:rsid w:val="3E325910"/>
    <w:rsid w:val="3E3B5137"/>
    <w:rsid w:val="3E77F472"/>
    <w:rsid w:val="3E7FAE28"/>
    <w:rsid w:val="3E929818"/>
    <w:rsid w:val="3E9A859E"/>
    <w:rsid w:val="3E9CC753"/>
    <w:rsid w:val="3E9DC336"/>
    <w:rsid w:val="3EBAA9A7"/>
    <w:rsid w:val="3ECA28A1"/>
    <w:rsid w:val="3ED425C6"/>
    <w:rsid w:val="3EFC2059"/>
    <w:rsid w:val="3EFE0DAC"/>
    <w:rsid w:val="3F043559"/>
    <w:rsid w:val="3F08F644"/>
    <w:rsid w:val="3F169A0C"/>
    <w:rsid w:val="3F19494B"/>
    <w:rsid w:val="3F364808"/>
    <w:rsid w:val="3F37FF03"/>
    <w:rsid w:val="3F4392B9"/>
    <w:rsid w:val="3F561A51"/>
    <w:rsid w:val="3F750361"/>
    <w:rsid w:val="3FEA42E9"/>
    <w:rsid w:val="3FEE1EE6"/>
    <w:rsid w:val="40784CFE"/>
    <w:rsid w:val="40BD495E"/>
    <w:rsid w:val="40DD74C6"/>
    <w:rsid w:val="40E57D5E"/>
    <w:rsid w:val="40EECAAF"/>
    <w:rsid w:val="411E08C5"/>
    <w:rsid w:val="41334266"/>
    <w:rsid w:val="4149A75A"/>
    <w:rsid w:val="414BC98B"/>
    <w:rsid w:val="415A671B"/>
    <w:rsid w:val="41704E24"/>
    <w:rsid w:val="41774A02"/>
    <w:rsid w:val="419A06C1"/>
    <w:rsid w:val="419C1A62"/>
    <w:rsid w:val="41CA38DA"/>
    <w:rsid w:val="41D3BCFE"/>
    <w:rsid w:val="41D77FCB"/>
    <w:rsid w:val="41E2B9D7"/>
    <w:rsid w:val="425B3C8C"/>
    <w:rsid w:val="42928896"/>
    <w:rsid w:val="42C5E953"/>
    <w:rsid w:val="42CBEE93"/>
    <w:rsid w:val="42DBD594"/>
    <w:rsid w:val="42DD3FB5"/>
    <w:rsid w:val="42EDA874"/>
    <w:rsid w:val="431484D1"/>
    <w:rsid w:val="43196A66"/>
    <w:rsid w:val="433632F0"/>
    <w:rsid w:val="434AD822"/>
    <w:rsid w:val="434BD0DB"/>
    <w:rsid w:val="437F1D27"/>
    <w:rsid w:val="437F4B7A"/>
    <w:rsid w:val="438C2044"/>
    <w:rsid w:val="43DF1C16"/>
    <w:rsid w:val="43EB7E0E"/>
    <w:rsid w:val="43EF1F67"/>
    <w:rsid w:val="43F1DA6B"/>
    <w:rsid w:val="43F768BB"/>
    <w:rsid w:val="43FAA78B"/>
    <w:rsid w:val="4400B465"/>
    <w:rsid w:val="440993FC"/>
    <w:rsid w:val="44109CB8"/>
    <w:rsid w:val="4414D883"/>
    <w:rsid w:val="4417CD16"/>
    <w:rsid w:val="441D1568"/>
    <w:rsid w:val="44791016"/>
    <w:rsid w:val="44972CD5"/>
    <w:rsid w:val="45F366E8"/>
    <w:rsid w:val="460C622F"/>
    <w:rsid w:val="461B4E13"/>
    <w:rsid w:val="461F6648"/>
    <w:rsid w:val="46292D1B"/>
    <w:rsid w:val="46458E45"/>
    <w:rsid w:val="4646631C"/>
    <w:rsid w:val="465422CF"/>
    <w:rsid w:val="46587F8C"/>
    <w:rsid w:val="4676742B"/>
    <w:rsid w:val="46A577BB"/>
    <w:rsid w:val="46A81008"/>
    <w:rsid w:val="46AA20C3"/>
    <w:rsid w:val="46B0DD28"/>
    <w:rsid w:val="46BF93C6"/>
    <w:rsid w:val="46C6D255"/>
    <w:rsid w:val="471FC6E4"/>
    <w:rsid w:val="472EADAF"/>
    <w:rsid w:val="47603B3B"/>
    <w:rsid w:val="4778286B"/>
    <w:rsid w:val="47ADBD37"/>
    <w:rsid w:val="47B0B0D8"/>
    <w:rsid w:val="47DC1EC2"/>
    <w:rsid w:val="47DE6206"/>
    <w:rsid w:val="47E47E69"/>
    <w:rsid w:val="47E7F5F4"/>
    <w:rsid w:val="47E8B579"/>
    <w:rsid w:val="47F85960"/>
    <w:rsid w:val="47F930CB"/>
    <w:rsid w:val="4809A413"/>
    <w:rsid w:val="4840854E"/>
    <w:rsid w:val="484167E4"/>
    <w:rsid w:val="4845F124"/>
    <w:rsid w:val="484CBB8C"/>
    <w:rsid w:val="4882DCC8"/>
    <w:rsid w:val="4894D857"/>
    <w:rsid w:val="48A86430"/>
    <w:rsid w:val="48B5AEA2"/>
    <w:rsid w:val="48F3A089"/>
    <w:rsid w:val="48F5D558"/>
    <w:rsid w:val="48FA3250"/>
    <w:rsid w:val="490EFC15"/>
    <w:rsid w:val="49190389"/>
    <w:rsid w:val="491AA262"/>
    <w:rsid w:val="491ACDB1"/>
    <w:rsid w:val="493432DE"/>
    <w:rsid w:val="495053C2"/>
    <w:rsid w:val="4952BEDF"/>
    <w:rsid w:val="495E45A5"/>
    <w:rsid w:val="496712C5"/>
    <w:rsid w:val="498061BE"/>
    <w:rsid w:val="49AD3AD3"/>
    <w:rsid w:val="49DC64B0"/>
    <w:rsid w:val="49EF484F"/>
    <w:rsid w:val="49F73488"/>
    <w:rsid w:val="49FF220E"/>
    <w:rsid w:val="4A2DAB85"/>
    <w:rsid w:val="4A548E17"/>
    <w:rsid w:val="4A5A25BE"/>
    <w:rsid w:val="4A626088"/>
    <w:rsid w:val="4ACF2A38"/>
    <w:rsid w:val="4B12241E"/>
    <w:rsid w:val="4B1CAB9C"/>
    <w:rsid w:val="4B534048"/>
    <w:rsid w:val="4B5E76BB"/>
    <w:rsid w:val="4B8431F3"/>
    <w:rsid w:val="4BABB0A7"/>
    <w:rsid w:val="4BB69CEA"/>
    <w:rsid w:val="4BD3245B"/>
    <w:rsid w:val="4BDF40DC"/>
    <w:rsid w:val="4BF2912E"/>
    <w:rsid w:val="4C842CB5"/>
    <w:rsid w:val="4C93416A"/>
    <w:rsid w:val="4C96494F"/>
    <w:rsid w:val="4C9B5B42"/>
    <w:rsid w:val="4CA8CBB1"/>
    <w:rsid w:val="4CAC24A9"/>
    <w:rsid w:val="4CC91EAC"/>
    <w:rsid w:val="4CCBB338"/>
    <w:rsid w:val="4CD8E641"/>
    <w:rsid w:val="4CF2B321"/>
    <w:rsid w:val="4CFFB69B"/>
    <w:rsid w:val="4D0B027C"/>
    <w:rsid w:val="4D140572"/>
    <w:rsid w:val="4D358FF1"/>
    <w:rsid w:val="4D972499"/>
    <w:rsid w:val="4DCDA348"/>
    <w:rsid w:val="4DEF4802"/>
    <w:rsid w:val="4E28994C"/>
    <w:rsid w:val="4E33B7BE"/>
    <w:rsid w:val="4E4944D6"/>
    <w:rsid w:val="4E5F616C"/>
    <w:rsid w:val="4E6EF893"/>
    <w:rsid w:val="4E78E597"/>
    <w:rsid w:val="4E82205D"/>
    <w:rsid w:val="4E8E8382"/>
    <w:rsid w:val="4EA8BBE2"/>
    <w:rsid w:val="4ECAA5AB"/>
    <w:rsid w:val="4EDF61BF"/>
    <w:rsid w:val="4EE1EAF3"/>
    <w:rsid w:val="4F0D290F"/>
    <w:rsid w:val="4F305FFC"/>
    <w:rsid w:val="4F50BAB9"/>
    <w:rsid w:val="4F8C52A0"/>
    <w:rsid w:val="4FEF9DBA"/>
    <w:rsid w:val="50075439"/>
    <w:rsid w:val="500C6CA4"/>
    <w:rsid w:val="502B69ED"/>
    <w:rsid w:val="503272A9"/>
    <w:rsid w:val="504C79C9"/>
    <w:rsid w:val="506438AA"/>
    <w:rsid w:val="506867D0"/>
    <w:rsid w:val="50A9EF39"/>
    <w:rsid w:val="50AA83B8"/>
    <w:rsid w:val="50AC0E5E"/>
    <w:rsid w:val="50C3531B"/>
    <w:rsid w:val="50C81CC4"/>
    <w:rsid w:val="50F5AD5D"/>
    <w:rsid w:val="511D9FD3"/>
    <w:rsid w:val="5132025F"/>
    <w:rsid w:val="5189B39C"/>
    <w:rsid w:val="518ED83A"/>
    <w:rsid w:val="5197022E"/>
    <w:rsid w:val="51B02A8B"/>
    <w:rsid w:val="51B94115"/>
    <w:rsid w:val="51E84A2A"/>
    <w:rsid w:val="51F8A3E8"/>
    <w:rsid w:val="51FD35DF"/>
    <w:rsid w:val="5223B924"/>
    <w:rsid w:val="52322DB4"/>
    <w:rsid w:val="52461E89"/>
    <w:rsid w:val="5262EACE"/>
    <w:rsid w:val="527109CA"/>
    <w:rsid w:val="52A29BC0"/>
    <w:rsid w:val="52BD9212"/>
    <w:rsid w:val="52BFEF2B"/>
    <w:rsid w:val="52C70B18"/>
    <w:rsid w:val="52CA4C45"/>
    <w:rsid w:val="5317F433"/>
    <w:rsid w:val="5323A5B5"/>
    <w:rsid w:val="532E5B3B"/>
    <w:rsid w:val="533382DE"/>
    <w:rsid w:val="5344F405"/>
    <w:rsid w:val="534C56BA"/>
    <w:rsid w:val="5350D1B4"/>
    <w:rsid w:val="536290F0"/>
    <w:rsid w:val="53BA1A55"/>
    <w:rsid w:val="53C1BC3B"/>
    <w:rsid w:val="53FE49EC"/>
    <w:rsid w:val="542EDED6"/>
    <w:rsid w:val="545EB521"/>
    <w:rsid w:val="5469657F"/>
    <w:rsid w:val="54C68047"/>
    <w:rsid w:val="54D00516"/>
    <w:rsid w:val="54D850A0"/>
    <w:rsid w:val="54DCB50C"/>
    <w:rsid w:val="54E8271B"/>
    <w:rsid w:val="551F1757"/>
    <w:rsid w:val="552C93E0"/>
    <w:rsid w:val="553C9E98"/>
    <w:rsid w:val="553ED748"/>
    <w:rsid w:val="55416E18"/>
    <w:rsid w:val="55500990"/>
    <w:rsid w:val="555FFE8C"/>
    <w:rsid w:val="5580F1F0"/>
    <w:rsid w:val="55B24E69"/>
    <w:rsid w:val="55CAAF37"/>
    <w:rsid w:val="55E222B2"/>
    <w:rsid w:val="55E9B87B"/>
    <w:rsid w:val="560DCE2F"/>
    <w:rsid w:val="561481C5"/>
    <w:rsid w:val="56165A73"/>
    <w:rsid w:val="562B0441"/>
    <w:rsid w:val="5662732C"/>
    <w:rsid w:val="567BAE28"/>
    <w:rsid w:val="56BAE7B8"/>
    <w:rsid w:val="56F5C43C"/>
    <w:rsid w:val="57059ED7"/>
    <w:rsid w:val="572516AD"/>
    <w:rsid w:val="5733F270"/>
    <w:rsid w:val="5744D179"/>
    <w:rsid w:val="574DB7C3"/>
    <w:rsid w:val="5764884B"/>
    <w:rsid w:val="578D5A46"/>
    <w:rsid w:val="579C575D"/>
    <w:rsid w:val="57A790BA"/>
    <w:rsid w:val="57BF9D7E"/>
    <w:rsid w:val="57DB082A"/>
    <w:rsid w:val="57E6AE96"/>
    <w:rsid w:val="580E65DF"/>
    <w:rsid w:val="5829F510"/>
    <w:rsid w:val="58439B59"/>
    <w:rsid w:val="584F9E28"/>
    <w:rsid w:val="58551380"/>
    <w:rsid w:val="5874C493"/>
    <w:rsid w:val="589FEE18"/>
    <w:rsid w:val="58C403CC"/>
    <w:rsid w:val="58D45F2B"/>
    <w:rsid w:val="58FFAA2E"/>
    <w:rsid w:val="59024FF9"/>
    <w:rsid w:val="592384D7"/>
    <w:rsid w:val="59252BE3"/>
    <w:rsid w:val="5926858F"/>
    <w:rsid w:val="5938990D"/>
    <w:rsid w:val="594F2A49"/>
    <w:rsid w:val="59639CC7"/>
    <w:rsid w:val="596694A4"/>
    <w:rsid w:val="59675FAB"/>
    <w:rsid w:val="599362E9"/>
    <w:rsid w:val="59A0E11C"/>
    <w:rsid w:val="59A9EA73"/>
    <w:rsid w:val="59BE2EF6"/>
    <w:rsid w:val="59C5C1EB"/>
    <w:rsid w:val="59D6AFAB"/>
    <w:rsid w:val="59EF8E77"/>
    <w:rsid w:val="5A3427FE"/>
    <w:rsid w:val="5A393874"/>
    <w:rsid w:val="5A6A24E1"/>
    <w:rsid w:val="5A6FBC88"/>
    <w:rsid w:val="5A8E3497"/>
    <w:rsid w:val="5AAA2106"/>
    <w:rsid w:val="5AE02AAD"/>
    <w:rsid w:val="5B011B45"/>
    <w:rsid w:val="5B01313B"/>
    <w:rsid w:val="5B2B6516"/>
    <w:rsid w:val="5B72DA3E"/>
    <w:rsid w:val="5B82C5AD"/>
    <w:rsid w:val="5B8AD652"/>
    <w:rsid w:val="5BA44C30"/>
    <w:rsid w:val="5BC4C4F3"/>
    <w:rsid w:val="5C18429C"/>
    <w:rsid w:val="5C27BB02"/>
    <w:rsid w:val="5C4024EB"/>
    <w:rsid w:val="5C5C48A6"/>
    <w:rsid w:val="5C6EFF0E"/>
    <w:rsid w:val="5C6F4C3C"/>
    <w:rsid w:val="5C83C349"/>
    <w:rsid w:val="5CAC1559"/>
    <w:rsid w:val="5CB1A95F"/>
    <w:rsid w:val="5CC2AFA8"/>
    <w:rsid w:val="5CD17A5C"/>
    <w:rsid w:val="5CDD3C8F"/>
    <w:rsid w:val="5D4B85B2"/>
    <w:rsid w:val="5D4CDF5E"/>
    <w:rsid w:val="5D4CE69A"/>
    <w:rsid w:val="5D683A57"/>
    <w:rsid w:val="5D6E8FBD"/>
    <w:rsid w:val="5D72AA67"/>
    <w:rsid w:val="5D8832A0"/>
    <w:rsid w:val="5DB412FD"/>
    <w:rsid w:val="5DBC98BF"/>
    <w:rsid w:val="5DC2D866"/>
    <w:rsid w:val="5DD08778"/>
    <w:rsid w:val="5DD5C11C"/>
    <w:rsid w:val="5DE19AB3"/>
    <w:rsid w:val="5DF55482"/>
    <w:rsid w:val="5DFFB098"/>
    <w:rsid w:val="5E011DC4"/>
    <w:rsid w:val="5E05FD4B"/>
    <w:rsid w:val="5E2D70FF"/>
    <w:rsid w:val="5E37DEFC"/>
    <w:rsid w:val="5E5728D5"/>
    <w:rsid w:val="5E5793BB"/>
    <w:rsid w:val="5E6EF479"/>
    <w:rsid w:val="5E6F8651"/>
    <w:rsid w:val="5E712D7A"/>
    <w:rsid w:val="5E7DCE8A"/>
    <w:rsid w:val="5EA7EB96"/>
    <w:rsid w:val="5EE99400"/>
    <w:rsid w:val="5EF0D1EA"/>
    <w:rsid w:val="5EF7895A"/>
    <w:rsid w:val="5F0FF28D"/>
    <w:rsid w:val="5F31A2EC"/>
    <w:rsid w:val="5F36BB01"/>
    <w:rsid w:val="5F45F6C6"/>
    <w:rsid w:val="5F76AB56"/>
    <w:rsid w:val="5F7CE5DC"/>
    <w:rsid w:val="5F93722C"/>
    <w:rsid w:val="5FAECC52"/>
    <w:rsid w:val="5FDA4679"/>
    <w:rsid w:val="5FF09A4E"/>
    <w:rsid w:val="60085292"/>
    <w:rsid w:val="602376C4"/>
    <w:rsid w:val="604EAD3E"/>
    <w:rsid w:val="60508F27"/>
    <w:rsid w:val="60722F23"/>
    <w:rsid w:val="6077B457"/>
    <w:rsid w:val="60790E03"/>
    <w:rsid w:val="607DFE9A"/>
    <w:rsid w:val="609F25D8"/>
    <w:rsid w:val="60A38A3E"/>
    <w:rsid w:val="60F504E2"/>
    <w:rsid w:val="610D61DE"/>
    <w:rsid w:val="61760D62"/>
    <w:rsid w:val="61824F91"/>
    <w:rsid w:val="6183577A"/>
    <w:rsid w:val="6186B072"/>
    <w:rsid w:val="61A7DB3B"/>
    <w:rsid w:val="61DEE95C"/>
    <w:rsid w:val="61E7D889"/>
    <w:rsid w:val="61E93235"/>
    <w:rsid w:val="620015B9"/>
    <w:rsid w:val="6207F482"/>
    <w:rsid w:val="6233BECA"/>
    <w:rsid w:val="62434BFB"/>
    <w:rsid w:val="624A81EE"/>
    <w:rsid w:val="62878420"/>
    <w:rsid w:val="62A4749E"/>
    <w:rsid w:val="62B267C7"/>
    <w:rsid w:val="62D5E2A0"/>
    <w:rsid w:val="631434E0"/>
    <w:rsid w:val="633C1471"/>
    <w:rsid w:val="6348F659"/>
    <w:rsid w:val="6359060C"/>
    <w:rsid w:val="63CE7CFB"/>
    <w:rsid w:val="63DE0654"/>
    <w:rsid w:val="643DD9AD"/>
    <w:rsid w:val="6455F08A"/>
    <w:rsid w:val="6464F29B"/>
    <w:rsid w:val="64740556"/>
    <w:rsid w:val="64AB404D"/>
    <w:rsid w:val="64B0E72F"/>
    <w:rsid w:val="64B536A9"/>
    <w:rsid w:val="64CBF0AD"/>
    <w:rsid w:val="64E4C6BA"/>
    <w:rsid w:val="64FA537E"/>
    <w:rsid w:val="6528D9D0"/>
    <w:rsid w:val="65360EB6"/>
    <w:rsid w:val="65422AAA"/>
    <w:rsid w:val="655E81C9"/>
    <w:rsid w:val="6567242C"/>
    <w:rsid w:val="65873DE9"/>
    <w:rsid w:val="65B7375C"/>
    <w:rsid w:val="65B85549"/>
    <w:rsid w:val="65BC75E3"/>
    <w:rsid w:val="65C40DB3"/>
    <w:rsid w:val="65C7AAA4"/>
    <w:rsid w:val="65CA102F"/>
    <w:rsid w:val="65E41F91"/>
    <w:rsid w:val="65EB8167"/>
    <w:rsid w:val="65F91BE8"/>
    <w:rsid w:val="6611FE68"/>
    <w:rsid w:val="66329315"/>
    <w:rsid w:val="6640A805"/>
    <w:rsid w:val="66530FDD"/>
    <w:rsid w:val="66881180"/>
    <w:rsid w:val="6690A6CE"/>
    <w:rsid w:val="66AD9D2A"/>
    <w:rsid w:val="66C4AA31"/>
    <w:rsid w:val="66CBDBA4"/>
    <w:rsid w:val="66D10B82"/>
    <w:rsid w:val="66F3C8E0"/>
    <w:rsid w:val="67046C3F"/>
    <w:rsid w:val="676C301A"/>
    <w:rsid w:val="676CEC1A"/>
    <w:rsid w:val="67930051"/>
    <w:rsid w:val="67A37440"/>
    <w:rsid w:val="67C7765B"/>
    <w:rsid w:val="67CE6376"/>
    <w:rsid w:val="67FD403A"/>
    <w:rsid w:val="680CA19C"/>
    <w:rsid w:val="680FEB87"/>
    <w:rsid w:val="681C677C"/>
    <w:rsid w:val="681DD736"/>
    <w:rsid w:val="6825B5D2"/>
    <w:rsid w:val="68333C69"/>
    <w:rsid w:val="68415204"/>
    <w:rsid w:val="684CCABD"/>
    <w:rsid w:val="6872AB80"/>
    <w:rsid w:val="687719AB"/>
    <w:rsid w:val="689A552E"/>
    <w:rsid w:val="68B0E091"/>
    <w:rsid w:val="68B79302"/>
    <w:rsid w:val="68B8F8EE"/>
    <w:rsid w:val="68BF8088"/>
    <w:rsid w:val="68DD951D"/>
    <w:rsid w:val="68F6C5A4"/>
    <w:rsid w:val="691DACD2"/>
    <w:rsid w:val="69439B9C"/>
    <w:rsid w:val="6953C83C"/>
    <w:rsid w:val="696A33D7"/>
    <w:rsid w:val="6981BBC8"/>
    <w:rsid w:val="69C2796F"/>
    <w:rsid w:val="69E1C045"/>
    <w:rsid w:val="6A0370A4"/>
    <w:rsid w:val="6A045E72"/>
    <w:rsid w:val="6A04CA50"/>
    <w:rsid w:val="6A14A02C"/>
    <w:rsid w:val="6A26D48A"/>
    <w:rsid w:val="6A3C5AB5"/>
    <w:rsid w:val="6A65F267"/>
    <w:rsid w:val="6A688E9F"/>
    <w:rsid w:val="6A727B52"/>
    <w:rsid w:val="6A784CE4"/>
    <w:rsid w:val="6AB41CFD"/>
    <w:rsid w:val="6AB44424"/>
    <w:rsid w:val="6AFBC471"/>
    <w:rsid w:val="6B196DC5"/>
    <w:rsid w:val="6B28E11D"/>
    <w:rsid w:val="6B3FE320"/>
    <w:rsid w:val="6B4D3319"/>
    <w:rsid w:val="6B981B54"/>
    <w:rsid w:val="6BBEEC65"/>
    <w:rsid w:val="6BBF7B17"/>
    <w:rsid w:val="6BCAD395"/>
    <w:rsid w:val="6BE69FCC"/>
    <w:rsid w:val="6C0ACCF8"/>
    <w:rsid w:val="6C2678E0"/>
    <w:rsid w:val="6C2E6666"/>
    <w:rsid w:val="6C4ECFD9"/>
    <w:rsid w:val="6C552532"/>
    <w:rsid w:val="6C735F90"/>
    <w:rsid w:val="6C8E4B1F"/>
    <w:rsid w:val="6CA4ABF7"/>
    <w:rsid w:val="6CBE549E"/>
    <w:rsid w:val="6CEB66ED"/>
    <w:rsid w:val="6CEFD89F"/>
    <w:rsid w:val="6CF821F3"/>
    <w:rsid w:val="6D072254"/>
    <w:rsid w:val="6D2FB038"/>
    <w:rsid w:val="6D374899"/>
    <w:rsid w:val="6D4924C9"/>
    <w:rsid w:val="6D7C6F2F"/>
    <w:rsid w:val="6DC24941"/>
    <w:rsid w:val="6DC47450"/>
    <w:rsid w:val="6DE85A74"/>
    <w:rsid w:val="6E081A14"/>
    <w:rsid w:val="6E1DA960"/>
    <w:rsid w:val="6E2CC0E1"/>
    <w:rsid w:val="6E411055"/>
    <w:rsid w:val="6E495D8B"/>
    <w:rsid w:val="6E71615C"/>
    <w:rsid w:val="6E9BB8B3"/>
    <w:rsid w:val="6EA97A8C"/>
    <w:rsid w:val="6ECAE290"/>
    <w:rsid w:val="6EDCF0FC"/>
    <w:rsid w:val="6F2EC20C"/>
    <w:rsid w:val="6F6633EE"/>
    <w:rsid w:val="6F72797B"/>
    <w:rsid w:val="6F72D24C"/>
    <w:rsid w:val="6F7741FF"/>
    <w:rsid w:val="6F783E46"/>
    <w:rsid w:val="6FAB88C3"/>
    <w:rsid w:val="6FC40258"/>
    <w:rsid w:val="6FD0B3EF"/>
    <w:rsid w:val="6FD9755B"/>
    <w:rsid w:val="6FDACB5F"/>
    <w:rsid w:val="6FE03115"/>
    <w:rsid w:val="70052A41"/>
    <w:rsid w:val="70269B79"/>
    <w:rsid w:val="703135BE"/>
    <w:rsid w:val="70378914"/>
    <w:rsid w:val="703F9639"/>
    <w:rsid w:val="7047898C"/>
    <w:rsid w:val="707E35D3"/>
    <w:rsid w:val="7080F2A4"/>
    <w:rsid w:val="70B40FF1"/>
    <w:rsid w:val="70B6590F"/>
    <w:rsid w:val="70B746F5"/>
    <w:rsid w:val="70BC895C"/>
    <w:rsid w:val="70C31D15"/>
    <w:rsid w:val="70FC1512"/>
    <w:rsid w:val="71131260"/>
    <w:rsid w:val="712ADAA8"/>
    <w:rsid w:val="713C9AC0"/>
    <w:rsid w:val="71535BF3"/>
    <w:rsid w:val="715F14F2"/>
    <w:rsid w:val="715F42CF"/>
    <w:rsid w:val="715FD2B9"/>
    <w:rsid w:val="716B7DAD"/>
    <w:rsid w:val="716FEB98"/>
    <w:rsid w:val="7174EEEF"/>
    <w:rsid w:val="71B7C858"/>
    <w:rsid w:val="71D48499"/>
    <w:rsid w:val="7216B854"/>
    <w:rsid w:val="72172174"/>
    <w:rsid w:val="7228436F"/>
    <w:rsid w:val="72374103"/>
    <w:rsid w:val="7296854F"/>
    <w:rsid w:val="7297E573"/>
    <w:rsid w:val="729DA7EA"/>
    <w:rsid w:val="72A62DAC"/>
    <w:rsid w:val="72D0A829"/>
    <w:rsid w:val="72EF2C54"/>
    <w:rsid w:val="73011D89"/>
    <w:rsid w:val="73306FFA"/>
    <w:rsid w:val="7340589E"/>
    <w:rsid w:val="7374854E"/>
    <w:rsid w:val="73784280"/>
    <w:rsid w:val="738542AD"/>
    <w:rsid w:val="738A6BEC"/>
    <w:rsid w:val="739635AD"/>
    <w:rsid w:val="7397E0B5"/>
    <w:rsid w:val="73AF8E8A"/>
    <w:rsid w:val="740DB23D"/>
    <w:rsid w:val="7418C39F"/>
    <w:rsid w:val="741FFC24"/>
    <w:rsid w:val="745DD9C8"/>
    <w:rsid w:val="74C0E314"/>
    <w:rsid w:val="74C83A3B"/>
    <w:rsid w:val="74CD010D"/>
    <w:rsid w:val="74DC4718"/>
    <w:rsid w:val="74E83284"/>
    <w:rsid w:val="750AFA37"/>
    <w:rsid w:val="751C98A3"/>
    <w:rsid w:val="75455828"/>
    <w:rsid w:val="754B5EEB"/>
    <w:rsid w:val="7551A6F6"/>
    <w:rsid w:val="755C66EC"/>
    <w:rsid w:val="75878114"/>
    <w:rsid w:val="75A28840"/>
    <w:rsid w:val="75ABDED8"/>
    <w:rsid w:val="75C2B3F4"/>
    <w:rsid w:val="75C8A9C4"/>
    <w:rsid w:val="75C9BCB0"/>
    <w:rsid w:val="75EA43FB"/>
    <w:rsid w:val="7601A1EA"/>
    <w:rsid w:val="760C94B6"/>
    <w:rsid w:val="7614BEAA"/>
    <w:rsid w:val="76212881"/>
    <w:rsid w:val="7625CA75"/>
    <w:rsid w:val="762DA9CC"/>
    <w:rsid w:val="7639B769"/>
    <w:rsid w:val="766C1C5D"/>
    <w:rsid w:val="767F8129"/>
    <w:rsid w:val="7683817F"/>
    <w:rsid w:val="7694F0B4"/>
    <w:rsid w:val="7698518B"/>
    <w:rsid w:val="76A8E9FD"/>
    <w:rsid w:val="76B39900"/>
    <w:rsid w:val="76BB52E0"/>
    <w:rsid w:val="76BCDF1E"/>
    <w:rsid w:val="76C40184"/>
    <w:rsid w:val="76E72F4C"/>
    <w:rsid w:val="770F9185"/>
    <w:rsid w:val="771C7A43"/>
    <w:rsid w:val="77235175"/>
    <w:rsid w:val="77649D18"/>
    <w:rsid w:val="77692B87"/>
    <w:rsid w:val="7771190D"/>
    <w:rsid w:val="7776F9EB"/>
    <w:rsid w:val="779496D6"/>
    <w:rsid w:val="77B298AE"/>
    <w:rsid w:val="77B586C0"/>
    <w:rsid w:val="77C36CB6"/>
    <w:rsid w:val="77FFDAFD"/>
    <w:rsid w:val="78474B96"/>
    <w:rsid w:val="7854E169"/>
    <w:rsid w:val="786E424D"/>
    <w:rsid w:val="78C712E7"/>
    <w:rsid w:val="78CF380F"/>
    <w:rsid w:val="791B493E"/>
    <w:rsid w:val="792E978D"/>
    <w:rsid w:val="795D9A43"/>
    <w:rsid w:val="79639BB7"/>
    <w:rsid w:val="7967B07A"/>
    <w:rsid w:val="79852ED9"/>
    <w:rsid w:val="798992B1"/>
    <w:rsid w:val="799BAB5E"/>
    <w:rsid w:val="79FA7D46"/>
    <w:rsid w:val="7A0A12AE"/>
    <w:rsid w:val="7A44E7BC"/>
    <w:rsid w:val="7A94CAE3"/>
    <w:rsid w:val="7ACE6BB3"/>
    <w:rsid w:val="7AD49459"/>
    <w:rsid w:val="7ADC082F"/>
    <w:rsid w:val="7ADD6213"/>
    <w:rsid w:val="7AFD87B0"/>
    <w:rsid w:val="7B434BAC"/>
    <w:rsid w:val="7B6220BE"/>
    <w:rsid w:val="7B77018B"/>
    <w:rsid w:val="7B7C5B20"/>
    <w:rsid w:val="7B8DB814"/>
    <w:rsid w:val="7BAA8D48"/>
    <w:rsid w:val="7BC1B5E5"/>
    <w:rsid w:val="7BD531AE"/>
    <w:rsid w:val="7BDA0DD3"/>
    <w:rsid w:val="7BF456E7"/>
    <w:rsid w:val="7BFCA860"/>
    <w:rsid w:val="7C03B11C"/>
    <w:rsid w:val="7C0D4514"/>
    <w:rsid w:val="7C4777E3"/>
    <w:rsid w:val="7C523372"/>
    <w:rsid w:val="7C5ECEF6"/>
    <w:rsid w:val="7C636D32"/>
    <w:rsid w:val="7C7E5626"/>
    <w:rsid w:val="7C947281"/>
    <w:rsid w:val="7CB15D7E"/>
    <w:rsid w:val="7D120BF2"/>
    <w:rsid w:val="7D1CD9A3"/>
    <w:rsid w:val="7D1F24C6"/>
    <w:rsid w:val="7D332182"/>
    <w:rsid w:val="7D5670D0"/>
    <w:rsid w:val="7D5CB8DB"/>
    <w:rsid w:val="7D619F2D"/>
    <w:rsid w:val="7D68825A"/>
    <w:rsid w:val="7D70A930"/>
    <w:rsid w:val="7D74E0F7"/>
    <w:rsid w:val="7D763AA3"/>
    <w:rsid w:val="7D9292F9"/>
    <w:rsid w:val="7DB96F08"/>
    <w:rsid w:val="7DBD6075"/>
    <w:rsid w:val="7DEFF2D7"/>
    <w:rsid w:val="7DF20A5D"/>
    <w:rsid w:val="7E5E04CB"/>
    <w:rsid w:val="7E60022F"/>
    <w:rsid w:val="7E695DA6"/>
    <w:rsid w:val="7E6F0C21"/>
    <w:rsid w:val="7E714E63"/>
    <w:rsid w:val="7E7932ED"/>
    <w:rsid w:val="7E8F54A0"/>
    <w:rsid w:val="7E92162C"/>
    <w:rsid w:val="7EB9E6B9"/>
    <w:rsid w:val="7EBAF527"/>
    <w:rsid w:val="7ED4A509"/>
    <w:rsid w:val="7EDF1092"/>
    <w:rsid w:val="7EE1065A"/>
    <w:rsid w:val="7F040DA8"/>
    <w:rsid w:val="7F080F34"/>
    <w:rsid w:val="7F146717"/>
    <w:rsid w:val="7F260D97"/>
    <w:rsid w:val="7F695EED"/>
    <w:rsid w:val="7F8C9E3A"/>
    <w:rsid w:val="7FB67738"/>
    <w:rsid w:val="7FC1AC8D"/>
    <w:rsid w:val="7FF742CD"/>
    <w:rsid w:val="7FF7D8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AED13FA"/>
  <w15:chartTrackingRefBased/>
  <w15:docId w15:val="{ED5C57B3-11BF-8C45-81A0-48D2AE91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6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09"/>
    <w:pPr>
      <w:tabs>
        <w:tab w:val="center" w:pos="4513"/>
        <w:tab w:val="right" w:pos="9026"/>
      </w:tabs>
    </w:pPr>
  </w:style>
  <w:style w:type="character" w:customStyle="1" w:styleId="HeaderChar">
    <w:name w:val="Header Char"/>
    <w:basedOn w:val="DefaultParagraphFont"/>
    <w:link w:val="Header"/>
    <w:uiPriority w:val="99"/>
    <w:rsid w:val="00933609"/>
  </w:style>
  <w:style w:type="paragraph" w:styleId="Footer">
    <w:name w:val="footer"/>
    <w:basedOn w:val="Normal"/>
    <w:link w:val="FooterChar"/>
    <w:uiPriority w:val="99"/>
    <w:unhideWhenUsed/>
    <w:rsid w:val="00933609"/>
    <w:pPr>
      <w:tabs>
        <w:tab w:val="center" w:pos="4513"/>
        <w:tab w:val="right" w:pos="9026"/>
      </w:tabs>
    </w:pPr>
  </w:style>
  <w:style w:type="character" w:customStyle="1" w:styleId="FooterChar">
    <w:name w:val="Footer Char"/>
    <w:basedOn w:val="DefaultParagraphFont"/>
    <w:link w:val="Footer"/>
    <w:uiPriority w:val="99"/>
    <w:rsid w:val="00933609"/>
  </w:style>
  <w:style w:type="character" w:customStyle="1" w:styleId="Heading1Char">
    <w:name w:val="Heading 1 Char"/>
    <w:basedOn w:val="DefaultParagraphFont"/>
    <w:link w:val="Heading1"/>
    <w:uiPriority w:val="9"/>
    <w:rsid w:val="00933609"/>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933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6876</Words>
  <Characters>35825</Characters>
  <Application>Microsoft Office Word</Application>
  <DocSecurity>0</DocSecurity>
  <Lines>3582</Lines>
  <Paragraphs>1472</Paragraphs>
  <ScaleCrop>false</ScaleCrop>
  <Company/>
  <LinksUpToDate>false</LinksUpToDate>
  <CharactersWithSpaces>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16</cp:revision>
  <dcterms:created xsi:type="dcterms:W3CDTF">2021-09-07T22:14:00Z</dcterms:created>
  <dcterms:modified xsi:type="dcterms:W3CDTF">2023-06-24T18:18:00Z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{"storageType":"DocumentStorage","descriptor":{"transcription":{"transcriptSegments":[{"text":"I didn't know you could see me full screen. You see, that's why I planned the life. Yeah, but now.","language":"en","start":0.98,"end":6.67,"speakerId":0},{"text":"You know it takes a. It's a little bit different, but it works. So yeah, absolutely fine. So I'll just tell you just a little bit about what this is about and if that's OK and we'll just go through some of the consent statements now. You would have gone through these for this.","language":"en","start":5.31,"end":21.319999999999997,"speakerId":1},{"text":"I almost feel so perfect.","language":"en","start":7.76,"end":9.82,"speakerId":0},{"text":"Perfect.","language":"en","start":14.58,"end":15.25,"speakerId":0},{"text":"But I have to go through them because it's an interview and I need to make sure it's all ethically. You know, practised and and all that anything.","language":"en","start":20.529999999999998,"end":28.86,"speakerId":1},{"text":"It's saying 'cause I'm aware of already rules and regulations of teams and you know all those.","language":"en","start":27.439999999999998,"end":33.48,"speakerId":0},{"text":"That's it exactly exactly. So I'm not going to go through the study again, because you've seen that very recently because you just completed that at the weekend.","language":"en","start":32.87,"end":41.87,"speakerId":1},{"text":"Things so don't worry yeah.","language":"en","start":33.49,"end":34.74,"speakerId":0},{"text":"So I have about 6-7 actually consent statements, so I'll just read through those. You can just listen to them and then at the end if you have any questions then.","language":"en","start":42.05,"end":52.25,"speakerId":1},{"text":"We can go through those or else you can just let me know if you're happy to.","language":"en","start":52.849999999999994,"end":56.16,"speakerId":1},{"text":"Continue, is that OK?","language":"en","start":56.169999999999995,"end":57.31999999999999,"speakerId":1},{"text":"All working perfect lovely. OK so number one I confirm that I understand the information about the study that has been explained to me.","language":"en","start":58.169999999999995,"end":67.00999999999999,"speakerId":1},{"text":"Thank you.","language":"en","start":59.379999999999995,"end":59.769999999999996},{"text":"I have had the opportunity to consider the information, ask questions, and have had these answered satisfactorily. Number two, I understand that my participation is voluntary.","language":"en","start":67.08,"end":77.61,"speakerId":1},{"text":"And that I am free to withdraw my participation within two weeks of the date of interview without giving any reason, and my data will be removed.","language":"en","start":77.78999999999999,"end":85.55999999999999,"speakerId":1},{"text":"Number three, I understand that any information given by me may be used in future reports, academic articles, publications, or presentations by the researcher. But my personal information will not.","language":"en","start":86.02,"end":98.19999999999999,"speakerId":1},{"text":"Be included and all reasonable steps will be taken to protect my anonymity when I'm involved in this project. Anonymized data will be offered to Lancaster University Archives and will be made available to genuine research for reuse. #4, I understand that my name will not appear in any reports, articles or presentations without.","language":"en","start":98.25,"end":118.39,"speakerId":1},{"text":"My consent #5. I understand that interviews audio works will be ordered and transcribed and that data will be protected on encrypted devices and kept secure #6.","language":"en","start":118.44,"end":129.89,"speakerId":1},{"text":"I understand that data will be kept according to university guidelines for a minimum of 10 years after the end of the study and #7.","language":"en","start":129.9,"end":138.37,"speakerId":1},{"text":"I agree to take part in this study. So how does all that sound, Liz?","language":"en","start":138.45,"end":142.94,"speakerId":1},{"text":"Everything is perfect. Sarah agree to everything and look use my name and number or whatever because you know.","language":"en","start":143.23,"end":150.75,"speakerId":0},{"text":"Yeah, I I won't need to do that. I mean basically all the information. All the stories that I'm telling I just feel I have as a researcher responsibility to do everybody justice in terms of you know what I'm saying.","language":"en","start":149.03,"end":161.11,"speakerId":1},{"text":"But yeah, it'll all be, you know, patterns and themes. There won't be anything you know specific identifiable, so not an issue there.","language":"en","start":161.12,"end":168.07,"speakerId":1},{"text":"Yes, there's no problem anything Sarah. No problem at all.","language":"en","start":166.9,"end":169.97,"speakerId":0},{"text":"Just like thanks Liz. So the first thing I like to do is just to and I'm going to take a sip of tea as well.","language":"en","start":169.51,"end":175.34,"speakerId":1},{"text":"Cool cool.","language":"en","start":176.39,"end":177},{"text":"Like I was doing my cup of tea. Oh wow.","language":"en","start":177.06,"end":180.02,"speakerId":0},{"text":"Me too have to have the cup of tea absolutely and I have my red and white core colours.","language":"en","start":179.94,"end":184.1,"speakerId":1},{"text":"All the show and I look I have my liquid cop, my chickens there you see him and.","language":"en","start":184.65,"end":191.20000000000002,"speakerId":0},{"text":"I do love me.","language":"en","start":189.85999999999999,"end":191.1,"speakerId":1},{"text":"Because we're in a small farm here as well, so I always love my 2 little things there and they're lovely.","language":"en","start":191.98,"end":197.83999999999997,"speakerId":0},{"text":"Absolutely Yep, which is which is great.","language":"en","start":197.07999999999998,"end":199.85,"speakerId":1},{"text":"I'm here from Sarah. Before you start, you and Ireland and.","language":"en","start":200.07999999999998,"end":205.76999999999998,"speakerId":0},{"text":"Alex, I am. I'm in Skibbereen in West Cork.","language":"en","start":204.69,"end":207.67,"speakerId":1},{"text":"Give me your bumps, Kimberly.","language":"en","start":208.23,"end":209.76999999999998,"speakerId":0},{"text":"From Skibbereen","language":"en","start":210.14,"end":211.13,"speakerId":1},{"text":"Only at the other end of the county.","language":"en","start":210.76,"end":212.48999999999998,"speakerId":0},{"text":"Well, this is it and I I live in. Well, I worked in Apple for many years and Heineken before that, so I'm only, uh, I've. I've I. I lived, I've lived in Ballincollig as well, so yeah.","language":"en","start":212.04,"end":221.23999999999998,"speakerId":1},{"text":"Right, OK, and I promise. Choose town here in County Cork.","language":"en","start":222.57,"end":225.34,"speakerId":0},{"text":"The other end of the county, I'm sure.","language":"en","start":225.25,"end":226.78,"speakerId":1},{"text":"I have some.","language":"en","start":226.79,"end":228.57999999999998,"speakerId":1},{"text":"So now we're back, which would, yeah?","language":"en","start":228.23999999999998,"end":230.45,"speakerId":0},{"text":"Which is great. I will talk about more about that, which is which is great. So I'm just going to go through quickly just to cheque, that the general information that you gave me on the on the survey is correct, so you.","language":"en","start":230.81,"end":242.94,"speakerId":1},{"text":"Your age range is 65 to 74, so you've told me that you're 72 and you don't look a day over 50.","language":"en","start":242.17,"end":248.04999999999998,"speakerId":1},{"text":"All right, let's say you're so good.","language":"en","start":248.41,"end":251,"speakerId":0},{"text":"Thank you.","language":"en","start":248.98999999999998,"end":249.36999999999998},{"text":"That's a problem, right?","language":"en","start":251.23999999999998,"end":253.82999999999998,"speakerId":0},{"text":"I don't know your flight.","language":"en","start":253.83999999999997,"end":255.46999999999997,"speakerId":1},{"text":"OK, you said yes, your gender is female. Your Irish County of residence is Cork your and you live in an urban area.","language":"en","start":255.82,"end":266.53,"speakerId":1},{"text":"Yes, so Mitchelstown you told me that you live with one other person, other person that your husband I see in the garden.","language":"en","start":266.53999999999996,"end":272.72999999999996,"speakerId":1},{"text":"In the moment.","language":"en","start":272.83,"end":273.46,"speakerId":1},{"text":"Yeah, OK, uh.","language":"en","start":273.15,"end":274.84999999999997},{"text":"15 years since the first, did you?","language":"en","start":274.86,"end":277.01,"speakerId":0},{"text":"Oh oh, congratulations isn't that fantastic? Oh my word yeah. Which is brilliant and uh, your highest level of formal education is upper secondary, which is probably leaving search right?","language":"en","start":275.93,"end":290.86,"speakerId":1},{"text":"Yeah, no Sarah. I didn't put down on that, but when I was 55 I did an assert in UCC in youth and Community work so I didn't put that on because I didn't, you know?","language":"en","start":291.59,"end":305.61999999999995,"speakerId":0},{"text":"And because of the age at the time I did it, where if I put on weight Universe room, I think I went straight from school.","language":"en","start":305.63,"end":312.24,"speakerId":0},{"text":"And that's exactly it, because the former learning is the time we left school, so it could be, you know, in Tracert back in our day I didn't respond to you leaving search or if you went straight university.","language":"en","start":311.99,"end":323.35,"speakerId":1},{"text":"Little bread.","language":"en","start":312.44,"end":313.31,"speakerId":0},{"text":"Yeah, yeah.","language":"en","start":320.08,"end":321.15999999999997,"speakerId":0},{"text":"So we'll talk about that because that's a very important part of of lifelong learning in a little while. So, and the reason I asked you is to, you know, if you were comfortable completing.","language":"en","start":323.36,"end":332.89,"speakerId":1},{"text":"The survey was because it just gives me a good flavour of who you are and what you're about, so I don't have to be asking those questions.","language":"en","start":332.94,"end":341.01,"speakerId":1},{"text":"I can tell you're very confident and skilled with your use of digital devices and technology. You have a very positive outlook on life, your role with the older People Council, so, so this tells me an awful lot.","language":"en","start":341.03999999999996,"end":353.12999999999994,"speakerId":1},{"text":"About you, whereas the people that I will be calling by arrangement by phone, I don't have any of that information because they they're not online and they they cannot complete the survey.","language":"en","start":353.18,"end":365.09000000000003,"speakerId":1},{"text":"You know so, and this has been usually this has been usually helpful. So what I'd like to start so it's a semi structured interview so you can talk.","language":"en","start":365.09999999999997,"end":373.76,"speakerId":1},{"text":"About you know pretty.","language":"en","start":373.82,"end":374.59,"speakerId":1},{"text":"Much whenever you want and I will guide you back to the themes that I'm looking for.","language":"en","start":374.59999999999997,"end":379.24999999999994,"speakerId":1},{"text":"So, and what I would say, and this is the opportunity to talk about, you know, I think the the the Girl Guides you know what you learn what they learn at your UCC UM programme that you talked about there. But I do like to start by asking.","language":"en","start":379.26,"end":393.89,"speakerId":1},{"text":"What lifelong learning means, and I will qualify that a little bit, because we've talked about the formal learning so that the age that we first left formal education and then you have non formal learning, which is a structured programme like the one in UCC. It's usually offered by a provider, but that provider could be a community group.","language":"en","start":393.94,"end":415.09,"speakerId":1},{"text":"So as part of the older People Council and you might get people to come in and talk to the group about different topics.","language":"en","start":415.15,"end":421.85999999999996,"speakerId":1},{"text":"So that will be non formal and then informal is what you chat about generally with your with your family with your friends and what you learn on a day to day basis. So that's really the the distinction and how how I'm.","language":"en","start":422.03,"end":435.33,"speakerId":1},{"text":"Looking at it for the purposes of this research, so tell me Ben Liz. What does lifelong learning mean to you?","language":"en","start":435.38,"end":441.85,"speakerId":1},{"text":"Lifelong learning means it's very crucially in my life. In my line up, and communication with and all different and committees, and I am involved with so many at the moment that you know, I'm learning from each committee different and things.","language":"en","start":443.44,"end":463.86,"speakerId":0},{"text":"Different outlooks, and I think it's very important and at our age no matter what age you are offered, specially at my age that we keep ourselves up to date with what's happening and locally, nationally and European wise even you know, and so that we can be able to.","language":"en","start":463.91999999999996,"end":483.44999999999993,"speakerId":0},{"text":"Talk to our and our grandchildren and steer them in a direction that we hadn't when we were young and we had the same educational facilities that they have now.","language":"en","start":484.03,"end":496.94,"speakerId":0},{"text":"They have computers which are brilliant and and that's why I think long life learning for me was learning about digital skills.","language":"en","start":497.08,"end":504.75,"speakerId":0},{"text":"Learning both so long learning about a Microsoft team, because if I wasn't able to do that today, I would not be having this conversation with you.","language":"en","start":504.79999999999995,"end":514.51,"speakerId":0},{"text":"I wouldn't be involved in the community as much as I would be, and I felt that as I was so involved in Community work that I wanted to go a step further.","language":"en","start":514.8299999999999,"end":525.9999999999999,"speakerId":0},{"text":"So I went and did a search in UCC and Community work and that really enlightened me and encouraged me and gave me a great idea of how I can come back and make our community a better place for my high blend from there and I think you know and I'm a trainer.","language":"en","start":526.11,"end":546.4,"speakerId":0},{"text":"A girl guide trainer in the Girl Guides and and that's what that entails is I teach on adults on wash and the programme the Girl Guide programme and I think that if I hadn't the skills got from what I already received through my own learning process I wouldn't be able to.","language":"en","start":546.4599999999999,"end":567.0699999999999,"speakerId":0},{"text":"To do that, because Sarah, if you had known me when I was about 20 years of age, I wouldn't be having a conversation with you because I came from a small farming background and and I had only an older sister and three brothers in between, so I was very quiet and very reserved so.","language":"en","start":567.13,"end":587.11,"speakerId":0},{"text":"Long time learning communication meeting people all those skills I was able to gain for myself and it made me the person I am today.","language":"en","start":587.16,"end":595.87,"speakerId":0},{"text":"That's brilliant, thank you so much for all of that. You just covered a multitude which is fantastic. So you mentioned and I do want to talk a little bit about the digital and you know the technology and that kind of theme.","language":"en","start":596.51,"end":608.64,"speakerId":1},{"text":"So take me back please to you know when you first come so you know whether it was, you know, a mobile phone or computer.","language":"en","start":608.65,"end":617.1999999999999,"speakerId":1},{"text":"Take me back to when technology first came into into your life.","language":"en","start":617.36,"end":621.11,"speakerId":1},{"text":"Oh, I can tell you as well as it was only yesterday my son was going out with his girlfriend and she worked in a Limerick County Council and they were selling and they were getting a whole load of new computers so they were selling off. They're all lush so she was here.","language":"en","start":621.86,"end":642.04,"speakerId":0},{"text":"One night my house and she just said we're sending computers the first year, said one, Herve now and I remember the year when in 1998.","language":"en","start":642.1,"end":650.66,"speakerId":0},{"text":"So I got my first computer and it was sitting here. Well, I'm actually nearly sitting at the moment, sitting there for about two years, 'cause I was afraid to talk.","language":"en","start":651.9,"end":660.3299999999999,"speakerId":0},{"text":"Now I try to open it and I I was being told that there were too few things, but I was not able to delete anything because I thought if I delete that now, I probably close down the whole thing.","language":"en","start":660.3399999999999,"end":670.29,"speakerId":0},{"text":"So I was I was very, very nervous, Amish, very nervous so and the in the school. Then the college here in Mitchell Stone.","language":"en","start":670.99,"end":679.64,"speakerId":0},{"text":"It's a secondary school, but it's constant time in college and they were doing and or what do they call it that a driver's licence?","language":"en","start":679.65,"end":687.92,"speakerId":0},{"text":"Oh yes, yeah.","language":"en","start":688,"end":689.89,"speakerId":1},{"text":"That's what we call it that time. Yeah, and I went and I did a course on that and that was my first introduction to computers and I followed the course a bit higher than what I expected.","language":"en","start":688.3299999999999,"end":701.3,"speakerId":0},{"text":"So I finished this and I was OK, but I went back then and I did a basic course and.","language":"en","start":701.31,"end":708.13,"speakerId":0},{"text":"With a group here in Mitchell Stone. So even though I had my drivers licence, I felt I wasn't still 100%.","language":"en","start":708.18,"end":715.8199999999999,"speakerId":0},{"text":"A true to myself about, I'd be able able to use it so and when I did the basic computer course, oh God, I was on the road then and from there on is all developed, you know.","language":"en","start":716.3299999999999,"end":727.3799999999999,"speakerId":0},{"text":"And then I had a more. By then I got him or buy an Apple mobile phone. I got an Apple computer and people say you like Apple holds.","language":"en","start":727.61,"end":736.04,"speakerId":0},{"text":"And they had to use an Apple computer. I'd say no, that's what I had. I have my iPhone 14 now, which should be up today.","language":"en","start":736.12,"end":743.39,"speakerId":0},{"text":"At one I have, I'm talking to you on my back Mac Book Air and I have and and my.","language":"en","start":743.4,"end":749.91,"speakerId":0},{"text":"I am a smaller one as well, so you know I love all this snow. But if I hadn't, uh, if you know, there's a lot of people out there, they probably feel like me and they must get an urge from somebody to do it.","language":"en","start":749.9699999999999,"end":767.2299999999999,"speakerId":0},{"text":"If that makes sense.","language":"en","start":767.89,"end":768.76,"speakerId":0},{"text":"Yeah, there has to be a reason for it.","language":"en","start":768.88,"end":770.9,"speakerId":1},{"text":"Yeah yeah, like a lot of people would love to do.","language":"en","start":771.53,"end":773.8,"speakerId":0},{"text":"It, but they don't know.","language":"en","start":773.81,"end":774.31,"speakerId":0},{"text":"Where to start? Yeah, I think they know who to ask.","language":"en","start":774.3199999999999,"end":777.31,"speakerId":0},{"text":"Also list yeah, absolutely, and that's a good point, so aren't there because I and I'm not I. I'm learning a little bit about what the the oldest P older people Council do in the various counties, so I'm hearing it from different people who are involved in in different counties. But are there people who are have no interest in technology and no interest in doing what?","language":"en","start":775.7199999999999,"end":795.8799999999999,"speakerId":1},{"text":"You're doing in as part of the Council, and how do you? How do you stay in contact with them?","language":"en","start":795.93,"end":801.39,"speakerId":1},{"text":"Yes, there is. A lot of people like that, but I suppose now I can only use down here in my area now.","language":"en","start":802,"end":807.52,"speakerId":0},{"text":"Now we have social hub which is called it's called social home, but it's actually return an active retirement group. OK, OK yeah, and we meet once a week.","language":"en","start":807.88,"end":816.24,"speakerId":0},{"text":"And and so one week and a meeting on Monday. They do just have a chat and a cup of tea.","language":"en","start":817.5899999999999,"end":825.1199999999999,"speakerId":0},{"text":"I would choose did and they do exercise for life. It's called thickness for life, so there's a girl there, this train and she do exercise with them. And then another day they do arts and crafts.","language":"en","start":825.41,"end":837.12,"speakerId":0},{"text":"And they do it on. It comes under the team mindfulness. OK, so it's not about what they're what they're being product would be, but it's about mindfulness doing it and how the serenity.","language":"en","start":837.1999999999999,"end":849.9699999999999,"speakerId":0},{"text":"And they have candles, lighting and and it's also beautiful and you know it. It's very good for people that are isolated.","language":"en","start":850,"end":858.32,"speakerId":0},{"text":"Or alone. Or maybe this is the only I'll I'll look that they have might be the only place that.","language":"en","start":858.37,"end":864.0600000000001,"speakerId":0},{"text":"They meet people so.","language":"en","start":864.0699999999999,"end":865.52,"speakerId":0},{"text":"It it can be very soothing for them.","language":"en","start":865.53,"end":867.62,"speakerId":0},{"text":"And then we have. This is very important, Sarah, and it's no really is singing for the brain. So what they mean by singing for the brain is that we will choose her.","language":"en","start":868.05,"end":878.7299999999999,"speakerId":0},{"text":"We send old sums going back in the 60s, fifties the 60s because anybody that's near demencia or anyone that's older love to go back even myself.","language":"en","start":878.8199999999999,"end":890.8599999999999,"speakerId":0},{"text":"And I'm only 72 like I would love to hear the old sounds and when I hear them even on the radio I sing along with them and for that.","language":"en","start":890.87,"end":898.88,"speakerId":0},{"text":"Moment it it, it releases their energy. It it brings happiness into their into their body. You could feel it.","language":"en","start":898.9599999999999,"end":905.7399999999999,"speakerId":0},{"text":"You could feel the radiation from them, you know, and I think so all this is not digital. It's all done under sparse, and I think that's where we're dealing with people.","language":"en","start":905.77,"end":918.92,"speakerId":0},{"text":"These are not technically minded, but seeing that the call had stopped at a bed and we're doing it unzoom and it's not the same, the singing for the brain isn't the same.","language":"en","start":919.14,"end":932.22,"speakerId":0},{"text":"There is nothing the same, but thank God we're going back again at the end of the month and following the government guidelines so.","language":"en","start":932.74,"end":941.02,"speakerId":0},{"text":"Really doing.","language":"en","start":937.99,"end":938.8},{"text":"You know that that's great. It really is. And Oh my goodness you've given me so much. But it does.","language":"en","start":940.52,"end":945.38,"speakerId":1},{"text":"It does worry me a huge amount and this isn't just about, you know about Colbert, but I'm sure you have like that group members and and they live for those days.","language":"en","start":945.39,"end":953.96,"speakerId":1},{"text":"And they live for those events and you know they. They don't feel that they they that they should be forced to.","language":"en","start":953.9699999999999,"end":960.4799999999999,"speakerId":1},{"text":"Use any digital devices or anything like that.","language":"en","start":960.53,"end":963.04,"speakerId":1},{"text":"You have no idea, and I worked for Tesco out in the community and listening to people there saying please when are we back in the social hub?","language":"en","start":963.24,"end":973.7,"speakerId":0},{"text":"I can't wait, it was my lifeline, you know. And like you have to go for it. But what I should have said also is when Clark County Council are very good.","language":"en","start":973.8399999999999,"end":982.9399999999999,"speakerId":0},{"text":"They send out a package to all older people. I think you might have heard about that package. Yes.","language":"en","start":983.3,"end":989.53,"speakerId":0},{"text":"I saw it because I volunteer with Cork City Partnership and friendly called programme. So I rang a lady everyday who's not digitally connected and I'll be ringing her when when we're finished and she got one of those packages, yeah.","language":"en","start":988.5799999999999,"end":1001.2199999999999,"speakerId":1},{"text":"And the feedback we got from that and like it was the wrong Saint Patrick's Day. So we and Mitchell Stone put in the Saint Patrick's Day card and wished them all happy.","language":"en","start":1001.6099999999999,"end":1011.9399999999999,"speakerId":0},{"text":"Saint Patrick's Day and even that lifted people's spirits because we don't realise that because I'm so unbound anymore. I'm so unbothered.","language":"en","start":1011.9499999999999,"end":1021.4799999999999,"speakerId":0},{"text":"In everything that you know, I never sit down and say, well thank God for everything, but I'm often now stopping and saying it because I can hear older people for the simple thing you give them, they would come and say at least.","language":"en","start":1021.54,"end":1034.61,"speakerId":0},{"text":"Thank you so much. It lifted my skirt, yeah.","language":"en","start":1034.62,"end":1037.8899999999999,"speakerId":0},{"text":"And I think if we could do that lift people spirits.","language":"en","start":1038.32,"end":1042.51,"speakerId":0},{"text":"In this time of, you know, like we're living in a new world and we have to embrace it, and I'd be telling people that we have to embrace what we have.","language":"en","start":1042.56,"end":1052.34,"speakerId":0},{"text":"We can still look back and and think about what we had when we had it, but look forward as well and I think you know that would be my key and.","language":"en","start":1052.37,"end":1061.9699999999998,"speakerId":0},{"text":"Yeah, session for anyone you know to hear.","language":"en","start":1062.75,"end":1066.08,"speakerId":0},{"text":"Absolutely and Liz. What do you think about? Because when I when I think about this and when I speak to my supervisor, we talk about, you know, digital first is, you know, fair enough whether it's the the banks, the public services.","language":"en","start":1065.62,"end":1079.1499999999999,"speakerId":1},{"text":"Wherever we totally get that, but it shouldn't be digital only. So what about the you know your your Members?","language":"en","start":1079.1599999999999,"end":1086.1399999999999,"speakerId":1},{"text":"The people that you come in contact so you know. Let's say they want to, you know, get money out of the bank and they they want to go to the counter in the bank and there's no counter anymore. Or one of those kind of experiences like how are they filing? They're feeling, especially when you know if they ring up to maybe utility company and it's all the press 1 press, 2 press.","language":"en","start":1086.19,"end":1106.18,"speakerId":1},{"text":"Three and they don't get to speak to a human. What's that like for them and and I know it's difficult 'cause I, but trying to get access to these people for me is is quite problematic, but I'd love your perspective.","language":"en","start":1106.23,"end":1116.48,"speakerId":1},{"text":"It's unbelievable, Sarah, unbelievable now about three years ago we got the bank manager from Mitchell Stone up to our meeting.","language":"en","start":1116.94,"end":1127.49,"speakerId":0},{"text":"OK, and she showed them how to put in money, how to take out money, how to open up new accounts and all that and that was brilliant. And they were delighted.","language":"en","start":1127.73,"end":1136.35,"speakerId":0},{"text":"The next thing we heard, the Bank committee Stone's closing.","language":"en","start":1136.94,"end":1139.4,"speakerId":0},{"text":"OK, and now we have to go through the post office so at least we have the post office in Mitchell Stone where they can still bring it. Put in money they can take out money.","language":"en","start":1140.24,"end":1150.51,"speakerId":0},{"text":"But it's not the same because older people are more worried about their moneys in the bank. And is it safe there and they like to reach the bank and see is it OK and I can understand where they're coming from because we're all the frauds that's going on at the moment, you know, and they're very worried about that as well. But I suppose we're lucky down here.","language":"en","start":1151.27,"end":1172,"speakerId":0},{"text":"And we have a community guard on our committee and anytime we hear something like the bank closing down, we bring him in and he come in and cheque to the people.","language":"en","start":1172.46,"end":1182.8600000000001,"speakerId":0},{"text":"But it's it's so you see, it's OK for a lot of the older people because they had sons or daughters living near.","language":"en","start":1183.69,"end":1192.16,"speakerId":0},{"text":"So we're lucky in that respect that a lot of the older people had that contact, but you have some older people as well Sarah that don't want to let their siblings know what they're doing, or that I'm not talking to their siblings, which is very common nowadays, and that is the biggest worry.","language":"en","start":1192.95,"end":1213.8600000000001,"speakerId":0},{"text":"But not so whole is I mean.","language":"en","start":1199.7,"end":1202.02,"speakerId":1},{"text":"For me, yeah, because I think a lot of the young people are expecting their parents to support them now.","language":"en","start":1213.9099999999999,"end":1220.5199999999998,"speakerId":0},{"text":"Financially and otherwise, you know, so it it is harder on the older people. Yes, it's very difficult but and we have given a lot of our older people here, which is not a tablet.","language":"en","start":1221.19,"end":1234.17,"speakerId":0},{"text":"You know the the the small computer and we've done. Sorry, I know what you mean, but I have just wanted to.","language":"en","start":1234.2,"end":1241.22,"speakerId":0},{"text":"OK.","language":"en","start":1235.28,"end":1235.75,"speakerId":1},{"text":"800 points yeah yeah.","language":"en","start":1235.95,"end":1237.95,"speakerId":1},{"text":"Make sure, but as.","language":"en","start":1241.27,"end":1242.94,"speakerId":0},{"text":"We get from one of those and we did a training with them and that computer.","language":"en","start":1243.11,"end":1247.3799999999999,"speakerId":0},{"text":"So a lot of them that weren't aware are now happy that they're able to use their smartphone, which we get those smartphones.","language":"en","start":1247.4299999999998,"end":1254.7799999999997,"speakerId":0},{"text":"And we got them from alone. So between the smartphone and between the tablet and let them know feel a lot more secure.","language":"en","start":1254.81,"end":1261.94,"speakerId":0},{"text":"But you're always going to get a percentage theory that we're not going to get to.","language":"en","start":1262.22,"end":1266.29,"speakerId":0},{"text":"Yeah you are and it was the programme manager of a friendly call when I was talking to her a few weeks back.","language":"en","start":1266.6399999999999,"end":1272.81,"speakerId":1},{"text":"She she talked about those tablets, those special acorn tablets, and she said about half of them that they gave out to actually get him back.","language":"en","start":1272.82,"end":1280.61,"speakerId":1},{"text":"Yeah, yeah, we're now down here. No near as forceful lucky here in the sense that we barely how are supporting us as well.","language":"en","start":1281.11,"end":1288.6,"speakerId":0},{"text":"Yeah, and you know what? Yeah yeah. And they give a lot of funding. OK and down here with the Cobb County Council as well, but sitting here and our committee is a counsellor. She's care Dawson.","language":"en","start":1289.1599999999999,"end":1300.9999999999998,"speakerId":0},{"text":"Since they're great developments.","language":"en","start":1290.1,"end":1291.62,"speakerId":1},{"text":"And we also had the head of winter natira with their one person from the HSE. We want we have and the engineer and Mitchelstown and we had the person in charge of the social housing and our committee. So we got in the right. People on our committee.","language":"en","start":1301.46,"end":1321.69,"speakerId":0},{"text":"So they we blasted different agencies and we support them and they support us, yeah, and they can see where we're coming from and our needs. And we can see there's so you know it, it it? It's a teamwork.","language":"en","start":1321.87,"end":1334.56,"speakerId":0},{"text":"Yeah, yeah, absolutely.","language":"en","start":1334.71,"end":1336.8,"speakerId":1},{"text":"But like that's not probably happening everywhere serious, so I think it might be good for you to see a toned is doing well with the older people, and you'll probably meet another town. There's not doing so well, so you know, yeah yeah.","language":"en","start":1335.8999999999999,"end":1347.59,"speakerId":0},{"text":"And this is it. And especially where people don't have the community supports. Or like I didn't know until I went researching and I went all right.","language":"en","start":1346.9299999999998,"end":1355.1399999999999,"speakerId":1},{"text":"So because I was definitely finding the county councils very useful, useful with their with the age friendly programme. And so that's how I knew I got to know Mary because we put in an application for Skibbereen last year. We didn't get it.","language":"en","start":1355.1499999999999,"end":1367.08,"speakerId":1},{"text":"You're very public.","language":"en","start":1366.46,"end":1367.69,"speakerId":0},{"text":"Yeah, absolutely, but that's how I got to. I got to meet her and then I heard about the older people Council and then the age friendly programme and and so on.","language":"en","start":1367.61,"end":1375.32,"speakerId":1},{"text":"So I'm kind of going this is grace. The the Councils are so good here but I wouldn't. I can't say the same of the the the, the, the NGO's, the community, they're not profit I'm not seeing that.","language":"en","start":1375.33,"end":1387.3,"speakerId":1},{"text":"At all I'm getting good support from the active retirement group. I'm getting good support from. Well, that's about it.","language":"en","start":1387.35,"end":1393.85,"speakerId":1},{"text":"I'm not really getting anything from, you know age action alone at all, which is a real pity because everybody wants to achieve the same results at the end of the day, you know.","language":"en","start":1393.8799999999999,"end":1403.76,"speakerId":1},{"text":"The here after record you know after record I know your table but after record I went one of age action and a gym.","language":"en","start":1403.74,"end":1413.29,"speakerId":0},{"text":"Yeah and I will cheque this out.","language":"en","start":1408.01,"end":1409.14,"speakerId":1},{"text":"And I was taken aback by their outlook. All they were looking for all the time as funding, funding, funding.","language":"en","start":1415.36,"end":1420.83,"speakerId":0},{"text":"Yeah, I they never spoke once about older people. What they're doing with them, so that's off the record. And I came back and I remember saying it to Mary Creedon and you know, and I don't think I we need to.","language":"en","start":1421.06,"end":1433.69,"speakerId":0},{"text":"Or to their AGM anymore. I'm a person that if I go to something I need to get something promise or you know or something. I mean everybody gets something from something they culture, but I just came back very negative.","language":"en","start":1433.74,"end":1446.67,"speakerId":0},{"text":"Under same yeah.","language":"en","start":1444.04,"end":1445.4099999999999,"speakerId":1},{"text":"Yeah, and and that's how I feel as well and like I would have. And again, I'll keep all of this totally out.","language":"en","start":1446.61,"end":1451.85,"speakerId":1},{"text":"Written off the record, you're not the only person who has said that to me. And the I heard that from Wexford as well.","language":"en","start":1451.86,"end":1459.37,"speakerId":1},{"text":"Yes, I'm glad yeah.","language":"en","start":1455.78,"end":1457.67,"speakerId":0},{"text":"And I know because when I worked at Apple I I trained as a volunteer for their getting started and programme and then.","language":"en","start":1459.6499999999999,"end":1466.1999999999998,"speakerId":1},{"text":"I left Apple, you know, I took early retirement to to work on to teach and and and do my PhD in in in 2017 and like recently I got in touch with my contact there and I said look, I've put in these requests to your, you know head office because I want to reach these people and and she said Oh well yeah there's nobody that person on leave not whether it was.","language":"en","start":1466.25,"end":1486.61,"speakerId":1},{"text":"You know annual leave and back in a few days, but they they just ignored me totally and I'm kind of going.","language":"en","start":1486.6599999999999,"end":1492.6499999999999,"speakerId":1},{"text":"No, it's not right. It has to work both ways. I'll help you if you help me so I won't be volunteering with them again. And certainly everything that you said Liz. I've heard this already so.","language":"en","start":1492.6599999999999,"end":1504.2499999999998,"speakerId":1},{"text":"OK, because they're like wait Merry Christmas. Send out the notable to like if I can be of any help.","language":"en","start":1504.02,"end":1511.62,"speakerId":0},{"text":"Tenant Marriott just what I said to Mary Mary said you'll never have to get back to me if I put my name out there if I need it for anything and if I'm not available I would say it's the person.","language":"en","start":1511.6799999999998,"end":1521.7399999999998,"speakerId":0},{"text":"Sorry I'm not available, but look if you ring me another day or whatever it's like. Yesterday now I feel so awful Sarah after me.","language":"en","start":1521.75,"end":1529.93,"speakerId":0},{"text":"And if I had.","language":"en","start":1530.32,"end":1531.05,"speakerId":0},{"text":"Forgot totally about the hairdresser, totally as I looked at my diary on Sunday evening and I thought I wondering you on Sunday.","language":"en","start":1531.06,"end":1539.6299999999999,"speakerId":0},{"text":"So sorry about that, but I'd be that type of person you know and I think when I saw the email from God this is great for age friendly. This is great for the older people.","language":"en","start":1539.6399999999999,"end":1550.9799999999998,"speakerId":0},{"text":"Concert with a young girl there that's coming up and she found to spread the good news about us and that's.","language":"en","start":1551.04,"end":1556.1,"speakerId":0},{"text":"What we're about?","language":"en","start":1556.11,"end":1556.8799999999999,"speakerId":0},{"text":"Yeah, absolutely. And I mean that's what you know. That's what I'm saying as well. And like at the end of the day, I mean, this is this study, you know it's going to go on through the end of next year, so I've got two years to do it and I'm hoping to make because I've looked at the Policy Research.","language":"en","start":1556.8899999999999,"end":1571.1599999999999,"speakerId":1},{"text":"And I must say, I don't think the Irish Government policies towards digital and towards lifelong learning are good enough.","language":"en","start":1571.4399999999998,"end":1580.83,"speakerId":1},{"text":"Lifelong learning from my research is all about getting into the labour market, moving positions, that kind of thing, and when it comes to digital skills and digital literacy, all they've done.","language":"en","start":1580.84,"end":1592.1699999999998,"speakerId":1},{"text":"Both, we thank you.","language":"en","start":1587.51,"end":1589.06,"speakerId":0},{"text":"And all they've done is just append digital literacy to adult literacy and numeracy. Digital skills are different, you know.","language":"en","start":1592.23,"end":1601.58,"speakerId":1},{"text":"I don't think so.","language":"en","start":1599.1299999999999,"end":1600.35,"speakerId":0},{"text":"It is yeah yeah it was funny. You said that now because there was a European conference on there recently and you could invite yourself on it.","language":"en","start":1601.6899999999998,"end":1609.58,"speakerId":0},{"text":"So I did it, and then there's four. We broke into groups, then into working groups four in our group, and the first thing I said was.","language":"en","start":1609.59,"end":1618.74,"speakerId":0},{"text":"There's no point in talking about European conferences and about what's happening in Europe. You have to educate the Irish people first about Europe and what cart we can play with Europe and what you were playing with us.","language":"en","start":1620.1699999999998,"end":1633.5199999999998,"speakerId":0},{"text":"And I thought, you know, because I don't know much about Europe as Sarah, you know. And if I was hearing student like.","language":"en","start":1633.9199999999998,"end":1639.8,"speakerId":0},{"text":"You apparently those loads are funding.","language":"en","start":1639.85,"end":1642.7199999999998,"speakerId":0},{"text":"There for you and all that.","language":"en","start":1642.73,"end":1643.94,"speakerId":0},{"text":"But sure, who knows about it?","language":"en","start":1644.06,"end":1645.36,"speakerId":0},{"text":"Yeah, I mean, you're quite right, and to be honest, like. I mean, I'm I'm paying for, you know, my own studies.","language":"en","start":1645.61,"end":1650.59,"speakerId":1},{"text":"I'm self funding 'cause I'm I'm not under any pressure. Then I can do it kind of like in my own time within the within the time frame.","language":"en","start":1650.6,"end":1656.61,"speakerId":1},{"text":"Well, I guess yeah.","language":"en","start":1654.85,"end":1656.6,"speakerId":0},{"text":"But the information, like all the data that I get, so and I'll share this one with you like, because this is, this is quite fascinating and age action are not up to date.","language":"en","start":1656.6899999999998,"end":1665.5399999999997,"speakerId":1},{"text":"With the data that they're getting from Europe, anybody can look at the Euro stash database and this is where I can I get my data that they weren't collecting data at all about Internet use or anything from the over 75's. Not at all, and I did a study last autumn and I basically surveyed because I teach.","language":"en","start":1665.59,"end":1685.8899999999999,"speakerId":1},{"text":"Annual part time I surveyed university students there about who helps their older family members with digital communications during lockdown.","language":"en","start":1685.9499999999998,"end":1694.1299999999999,"speakerId":1},{"text":"Great result, fantastic when, but when I went to look at the data the data was there so in 2019 or yeah I think it was 2019. The 65 to 74 year olds.","language":"en","start":1694.22,"end":1706.3,"speakerId":1},{"text":"It was like 33% or something like that and then it came down in 2020, which is fine, but there was no data being captured for over 75's so I contacted your stash.","language":"en","start":1706.35,"end":1718.6999999999998,"speakerId":1},{"text":"They're really, really helpful over in Brussels or Luxembourg or wherever they were, and they said this data isn't obligatory.","language":"en","start":1718.7099999999998,"end":1726.4399999999998,"speakerId":1},{"text":"So Ireland or any country in Europe is not obliged to send the data. So guess what the Central Statistics Office was not sending it low.","language":"en","start":1726.49,"end":1735.72,"speakerId":1},{"text":"Behold, I sent an email to the Director General of the CSO and I made this recommendation. Lo and behold, in February there was data from 2020 for the over 75.","language":"en","start":1735.73,"end":1746.46,"speakerId":1},{"text":"Not much yet because they don't serve a lot, but it's a start, so I'm a big fan of what what I can get like the policies I've looked at from the EU from the OECD from the WH.","language":"en","start":1746.52,"end":1759.87,"speakerId":1},{"text":"OK.","language":"en","start":1756.12,"end":1756.3899999999999},{"text":"O this is all forming my knowledge and my learning here and like what the Irish Government is doing is not.","language":"en","start":1759.8799999999999,"end":1766.57,"speakerId":1},{"text":"Right, so funding agencies like the one we mentioned who's getting huge huge funding to do this training is not about, and they're ticking the boxes, but not necessarily getting the results. Yeah?","language":"en","start":1766.62,"end":1781.2099999999998,"speakerId":1},{"text":"From it","language":"en","start":1774.55,"end":1775.5},{"text":"It's not exactly I totally.","language":"en","start":1779.09,"end":1782.4399999999998,"speakerId":0},{"text":"Agree with everything you said. Yeah yes yes yes so.","language":"en","start":1782.4499999999998,"end":1785.59,"speakerId":0},{"text":"Fantastic yeah.","language":"en","start":1784.58,"end":1785.51,"speakerId":1},{"text":"And Persona you said that I do not like Oh yeah, my computers went down but I was putting my I my.","language":"en","start":1785.86,"end":1790.59,"speakerId":0},{"text":"Programme but I forgot to find the switch.","language":"en","start":1790.6,"end":1792.53,"speakerId":0},{"text":"Work, wait, no take your time.","language":"en","start":1791.52,"end":1793.56,"speakerId":1},{"text":"No, I've done there. It is right. Thanks I measures forgot turn on the switch. Yeah both and in that European study you you, you said you're teaching, you will actually to the professor in UL was in my working group and I spoke about age friendly and all that. So he got back to me. Since now I'll send you his name there.","language":"en","start":1794.2099999999998,"end":1814.4899999999998,"speakerId":0},{"text":"It's all human, very strange name. Join him or something. Yeah, OK.","language":"en","start":1815.25,"end":1820.26,"speakerId":0},{"text":"I can't remember his name, but he was a lovely fella or he was lovely and and he said we weren't allowed to give our number or email or anything at that session.","language":"en","start":1821.1999999999998,"end":1832.33,"speakerId":0},{"text":"But he got onto an age friendly yeah and he said there was a list and I'm in my group and I would love to contact her again and so.","language":"en","start":1832.6999999999998,"end":1842.83,"speakerId":0},{"text":"Mary Creedon rang me. She said, please, can you give me? Can I give your number? I said, of course you can.","language":"en","start":1842.8799999999999,"end":1848.01,"speakerId":0},{"text":"So I've been in touch with him, but he's then I think he looked very strangely and Mel fry for cases here do not. I send it to Sarah.","language":"en","start":1848.04,"end":1855.43,"speakerId":0},{"text":"Send it to me? Yeah, that'd be great list because.","language":"en","start":1855.07,"end":1857.84,"speakerId":1},{"text":"I'd say this then.","language":"en","start":1855.4599999999998,"end":1856.3899999999999,"speakerId":0},{"text":"For his future, but what he wants to do series he no that's off the record again now because it may not happen, but you. You'll be aware that he wants to make a Limerick university and age friendly university.","language":"en","start":1857.72,"end":1870.51,"speakerId":0},{"text":"Now that's interesting that you should say that because I was in contact with DCU, they are an age friendly university and one participant from Wexford that I was talking to had actually taken a course there. Oh OK, that's brilliant. And that's important because like that.","language":"en","start":1871.25,"end":1890.42,"speakerId":1},{"text":"That's right.","language":"en","start":1879.84,"end":1880.5},{"text":"I reached out to them but they didn't come back to me. I've been reaching out to a lot of people in organisations and, you know, but that's what you have to do and I think that is absolutely important.","language":"en","start":1890.51,"end":1899.32,"speakerId":1},{"text":"Now, of course, where I teach. I teach in Kenny business schools. So I teach project management so I'm not involved in the age side, but I would love to just contact him, let him know about the research that I'm doing.","language":"en","start":1899.33,"end":1910.6999999999998,"speakerId":1},{"text":"I'm bored.","language":"en","start":1906.24,"end":1907.14},{"text":"And and that would be, that would be fantastic. So yeah, yeah.","language":"en","start":1910.99,"end":1915.09,"speakerId":1},{"text":"An industry can I give him an email address too? I do that today and yeah, you know, yeah, because I know you know all the rules from just a conversation, but that should be me.","language":"en","start":1914.6899999999998,"end":1927.6399999999999,"speakerId":0},{"text":"I'd be promoting what I think is good, you know, like age friendly programme, I think that's brilliant and the older people constant there are brilliant and does not keep it. Didn't know anything about.","language":"en","start":1927.6499999999999,"end":1937.8999999999999,"speakerId":0},{"text":"Yeah, and Oh yeah, yeah. And honestly I can actually help him a lot more because at Lancaster University in the UK where I'm studying and there's a centre for ageing research and there's a panel of about 150 people. Again like yourself. And they're. They're basically I was able to pilot.","language":"en","start":1938.1699999999998,"end":1957.8,"speakerId":1},{"text":"He knew everything about it so.","language":"en","start":1938.48,"end":1941.3700000000001,"speakerId":0},{"text":"My study with them, but I was at the society, the British Society of Gerontology Conference in July, and you know, we got them into talk as well and they're amazing people because they get involved like this involved in research, but they're.","language":"en","start":1957.85,"end":1972.1799999999998,"speakerId":1},{"text":"They're kind of like part of the, they're they're part of the university family now, and that's even more.","language":"en","start":1972.1899999999998,"end":1977.86,"speakerId":1},{"text":"Than becoming just an age friendly university because what they have said is that you know, so they they'll go in and they'll they'll sit in the back of lecture halls and listen to lectures.","language":"en","start":1977.9099999999999,"end":1987.8799999999999,"speakerId":1},{"text":"Don't wait.","language":"en","start":1980.1699999999998,"end":1981.7299999999998},{"text":"But that's not enough. These have gone more, and they've set up their own their own community, and it was very difficult at Lancaster, you know, to to get that started. You know, maybe as many years.","language":"en","start":1987.8899999999999,"end":1997.9799999999998,"speakerId":1},{"text":"Yes, let's go.","language":"en","start":1988.06,"end":1989.21},{"text":"OK.","language":"en","start":1993.1999999999998,"end":1993.4899999999998},{"text":"In the making, but yeah, so important, so thank you so much for that. That would be brilliant.","language":"en","start":1998.03,"end":2002.96,"speakerId":1},{"text":"So I plan get that computer now. I'll contact him there shortly. Now when you know when we finish this session and I'll keep in touch with you.","language":"en","start":2002.3999999999999,"end":2010.86,"speakerId":0},{"text":"And if you want, I mean just tell him about me and what I am doing. You can tell him I I teach part time there, but I'm doing my PhD in in the in the ageing area.","language":"en","start":2010.77,"end":2020.23,"speakerId":1},{"text":"Thank you if you'd like to send me a snippet of what you're doing.","language":"en","start":2019.33,"end":2023.61,"speakerId":0},{"text":"Yeah, just to break it down for him. I guess. You know I could send him that yeah, or you know or talk about that with kids. Yeah, is that OK?","language":"en","start":2023.79,"end":2031.74,"speakerId":0},{"text":"Yeah, that'd be great just to make the introduction as opposed to a cold call coming from me.","language":"en","start":2030.4099999999999,"end":2034.4799999999998,"speakerId":1},{"text":"Exactly exactly exactly, just a brief introduction, yes, yes, yeah, yeah, very big serious, that's important. I'm glad now we spoke about that. You see, that's why I often say conversations. Anything could come out of the conversation.","language":"en","start":2033.54,"end":2046.46,"speakerId":0},{"text":"This that's fantastic all together.","language":"en","start":2037.04,"end":2039.37,"speakerId":1},{"text":"Yes, oh absolutely. And and that's why, like, I'm not sticking strictly to what I have here, because what you're telling me is so much more valuable for both of us and for Irish society generally.","language":"en","start":2046.6299999999999,"end":2058.5,"speakerId":1},{"text":"Hold it.","language":"en","start":2055.69,"end":2056.56,"speakerId":0},{"text":"It's there.","language":"en","start":2057.68,"end":2058.43,"speakerId":0},{"text":"I hope I'm not waffling because.","language":"en","start":2059.9,"end":2061.85,"speakerId":0},{"text":"You're not, no, it's semi structured. This is the way it should be. So I'm actually not better. There's a couple of things I probably do need to. I need to do need to go through, but.","language":"en","start":2061.6,"end":2070.18,"speakerId":1},{"text":"Old man name is anytime Sara or I can talk to it anytime so don't ever worry. You know if you don't get all in or if you think it's something no problem.","language":"en","start":2070.8199999999997,"end":2080.4599999999996,"speakerId":0},{"text":"Tell me a little bit.","language":"en","start":2070.83,"end":2072.14,"speakerId":1},{"text":"Yeah, no, that's absolutely fine. But tell me a little bit like so you've got all the Apple devices and look, I'm an Apple girl.","language":"en","start":2080.2799999999997,"end":2086.7799999999997,"speakerId":1},{"text":"I find them all really quite easy, but sometimes you know I need help. You need help. We all need help. Who do you go through for any of that kind of help in the first instances?","language":"en","start":2086.81,"end":2096.34,"speakerId":1},{"text":"Post models ahead button on my computer so I go on this and I find that food and if that's not very good then I went to the Apple Store and I find it excellent because we happen to place here in Mitchelstown as such now I remember and I wanted to get something I'm involved with transition year students and.","language":"en","start":2096.9,"end":2118.29,"speakerId":0},{"text":"OK.","language":"en","start":2102.06,"end":2102.43},{"text":"In the tone as well and and they would love, they asked me up once here to talk about community work and how I got involved and how they can get involved in all this. Cheaper checker, you know. So I I discovered that one of the teachers.","language":"en","start":2118.3399999999997,"end":2132.2899999999995,"speakerId":0},{"text":"It was very good in computers, so I asked her to cook the things as well so I have friends that I can ask as well, you know, but you know that Sarah.","language":"en","start":2133.04,"end":2141.61,"speakerId":0},{"text":"Often I'd be at the computer and my answer would come up and I don't know how I got low and I'd say how. In the bloody hell did I get the right thing and I have to work.","language":"en","start":2141.66,"end":2151.73,"speakerId":0},{"text":"Getting on the computer and you'll be looking for something special. Yeah, and you don't know how you present pleasure.","language":"en","start":2153.08,"end":2158.11,"speakerId":0},{"text":"So many things up, yeah, you know, so it. It's often that I could. I can steer the thing I can concentrate and it don't deny me if I don't get it I kind of keep answers and if I break down then I can't actually or if that's what I would do I would come.","language":"en","start":2158.12,"end":2173.7,"speakerId":0},{"text":"It had funding computer or I will get friends then but I can see where you're coming from there. Where do all the people get help if they're stuck?","language":"en","start":2173.93,"end":2182.44,"speakerId":0},{"text":"Which is cool.","language":"en","start":2178.0499999999997,"end":2178.7299999999996},{"text":"No, they can bring their after their iPad or whatever into our meeting, and we're there to support them because we already have a digital trainer.","language":"en","start":2182.71,"end":2194.88,"speakerId":0},{"text":"And any horror supports us in that week, and that's done then in the library because our local library is where they have computers at.","language":"en","start":2195.12,"end":2205.39,"speakerId":0},{"text":"OK.","language":"en","start":2201.0699999999997,"end":2201.74,"speakerId":1},{"text":"My role is supporting the community with Tesco, so one more earlier week now I didn't do really long time, but one morning a week I used to take for one hour.","language":"en","start":2205.4,"end":2215.21,"speakerId":0},{"text":"I used to take older people and I showed them how to open up the computer, how to say whatever they wanted, what they wanted was to open up the computer and to send emails and maybe to book a holiday. There would be three things.","language":"en","start":2215.49,"end":2229.72,"speakerId":0},{"text":"OK, and where was that? Where did you do that, Liz?","language":"en","start":2229.6099999999997,"end":2232.9199999999996,"speakerId":1},{"text":"Insider Ian Mitchell stone.","language":"en","start":2233.24,"end":2235.1299999999997,"speakerId":0},{"text":"In the library. OK, so I'm not making the connexion with Tesco because I know the libraries are great and they have digital ambassadors now, which sounds to me the role that you're playing. I'm not quite getting. The Tesco connexion. Can you explain that to me a little bit more?","language":"en","start":2234.74,"end":2249.56,"speakerId":1},{"text":"The connexion there isn't a Tesco connexion there. As such, I'm given money at the beginning of the year, OK, and I can spend that money the way I choose.","language":"en","start":2248.41,"end":2261.5,"speakerId":0},{"text":"Now I know we all have to go back and say what we're doing or not that don't get me wrong, but.","language":"en","start":2261.62,"end":2267.74,"speakerId":0},{"text":"My work week. I work 14 hours a week so out at 14 hours I can do whatever I like.","language":"en","start":2268.38,"end":2275.35,"speakerId":0},{"text":"It can be going up to the school supporting transition year or it can be meeting a group occurrence about something that I'm I'm working on, like I do. The Tesco guarantee you toward yeah.","language":"en","start":2275.38,"end":2288.56,"speakerId":0},{"text":"OK.","language":"en","start":2287.39,"end":2287.85,"speakerId":1},{"text":"And that that's a brilliant success. It's where young people are acknowledged for the work they're doing, and that taken at a time to do that.","language":"en","start":2288.6099999999997,"end":2295.9199999999996,"speakerId":0},{"text":"That'll be another part, and the other part I took on then was a supporting older people it with computer skills.","language":"en","start":2295.93,"end":2303.6499999999996,"speakerId":0},{"text":"OK, OK.","language":"en","start":2303.48,"end":2305.08,"speakerId":1},{"text":"So even though I'm walking for.","language":"en","start":2304.74,"end":2306.35,"speakerId":0},{"text":"Tesco it's not Tesco.","language":"en","start":2306.3599999999997,"end":2307.7499999999995,"speakerId":0},{"text":"Puts me there because that makes sense.","language":"en","start":2307.7599999999998,"end":2309.87,"speakerId":0},{"text":"It also it sounds like it's tescos, corporate social responsibility programme. You know their contribution to the community.","language":"en","start":2309.72,"end":2317.73,"speakerId":1},{"text":"It exactly exactly and I am their person and I guess because I work in the community so much they tell us I would be a good person and you know to know people know people needs and yes.","language":"en","start":2317.89,"end":2331.46,"speakerId":0},{"text":"Got it.","language":"en","start":2319.3399999999997,"end":2319.7599999999998},{"text":"It works great.","language":"en","start":2331.49,"end":2332.4599999999996,"speakerId":0},{"text":"Unless you want me to you, you're making me want to move to Russia's town.","language":"en","start":2332.5499999999997,"end":2335.5499999999997,"speakerId":1},{"text":"Well, she great success so.","language":"en","start":2337.95,"end":2339.8599999999997,"speakerId":1},{"text":"Yeah, it's.","language":"en","start":2338.14,"end":2338.5699999999997,"speakerId":0},{"text":"Very small towns or about 5000 population here, you know. And then we've got industries here so it is. It is a good time. Yeah it is.","language":"en","start":2339.45,"end":2348.4399999999996,"speakerId":0},{"text":"Great seeing this.","language":"en","start":2346.63,"end":2348.3,"speakerId":1},{"text":"Definitely. So tell me a little bit and I'm I'm deviating, but this is important as well because there's an intergenerational aspect.","language":"en","start":2348.6099999999997,"end":2355.22,"speakerId":1},{"text":"And learning exchanges to to my study that I'm not really picking up on yet. I'm picking up more of group mentoring, peer mentoring, support, that kind of thing. But you know, you did a lot of work.","language":"en","start":2355.25,"end":2366.96,"speakerId":1},{"text":"Between you know indirectly with the with the young people in the Girl Guides again with the transition year students.","language":"en","start":2367.0099999999998,"end":2373.27,"speakerId":1},{"text":"Is there any connexion, or are there any initiatives that go on between them that their generation and the older generation?","language":"en","start":2373.33,"end":2381.0299999999997,"speakerId":1},{"text":"Whether it's digital skills or any type of learning other than you know you. You said that you go up to the.","language":"en","start":2381.0899999999997,"end":2387.12,"speakerId":1},{"text":"The school and you you talked to the TTY students. Anything like that list.","language":"en","start":2387.18,"end":2391.19,"speakerId":1},{"text":"There is a. We invite them up now. About three years ago, I'd say I'd need to generation a nice wig and all my guides, their parents, and their grandparents.","language":"en","start":2392.13,"end":2406.13,"speakerId":0},{"text":"OK.","language":"en","start":2406.3199999999997,"end":2407.1099999999997,"speakerId":1},{"text":"And then on the night it was open to whatever. No, I think you have to have an agenda in your own mind, because otherwise they wouldn't be structured.","language":"en","start":2407.65,"end":2417.06,"speakerId":0},{"text":"Yeah, so I had a structure pretty such Scott structured, but the girls. The whole idea of the knife was to let the young people see.","language":"en","start":2417.0899999999997,"end":2427.2899999999995,"speakerId":0},{"text":"How the older people, what their life was growing up, and how the next generation again their life was growing up and how the young people today, what they're doing.","language":"en","start":2427.49,"end":2436.8399999999997,"speakerId":0},{"text":"So, and I would be, and at that time I would have been the third generation nearly because I three generations like our guides. Now at the moment I had their.","language":"en","start":2437.5,"end":2449.97,"speakerId":0},{"text":"OK.","language":"en","start":2445.02,"end":2445.43},{"text":"Mother, either grandmother I done mother and ID kids. OK so I was ten then when I was growing up I lived in a small farm and I had to make calls and I had to get the breakfast ready when my mom and dad were out doing a bit of farming I had to make the beds.","language":"en","start":2450.0499999999997,"end":2465.1499999999996,"speakerId":0},{"text":"I don't.","language":"en","start":2460.8599999999997,"end":2461.4199999999996},{"text":"I no, I said, even though I don't want that to do a lovely time, I had a fantastic time.","language":"en","start":2465.16,"end":2470.5899999999997,"speakerId":0},{"text":"Read a great life, but these were jobs we had to do and the next generation then, which would be their parents?","language":"en","start":2470.64,"end":2477.71,"speakerId":0},{"text":"Their parents would lay it back and it will be faded. Haven't much to do and they had computers were just coming in and motor cars were getting very popular where in my time there wasn't. There was the bicycle or whatever.","language":"en","start":2477.74,"end":2491.6099999999997,"speakerId":0},{"text":"Button and so they spoke about. Yeah, we just got to Seaside. Was going to car queer school, you know travel around that didn't happen in my time but the car generation they're going everywhere. They digital skills. They had computers and laptops they haven't.","language":"en","start":2492.14,"end":2512.04,"speakerId":0},{"text":"What they were missing, what we had was conversation and communication skills and they're gone out the door. Sarah, some young people don't know how to communicate anymore because their parents are working. The parents come back in at night and the young ones are there.","language":"en","start":2512.44,"end":2532.41,"speakerId":0},{"text":"Maybe and the parents they all look went upstairs. You know, I'm I'm tired or whatever and they could open their own computer. The parents don't even know, but they refresh, yeah, you know. And so you know and.","language":"en","start":2532.46,"end":2544.9700000000003,"speakerId":0},{"text":"Communication with people and and even the intergenerational skills. They're not there anymore. 'cause the young people don't know. That's nice.","language":"en","start":2545.7799999999997,"end":2554.8399999999997,"speakerId":0},{"text":"I was there. The young people didn't know what to say, hardly because they had nothing that they had done. That was amazing.","language":"en","start":2554.87,"end":2562.25,"speakerId":0},{"text":"Where we had no, we had enough like we weren't poor, but we weren't rich.","language":"en","start":2563.87,"end":2568.74,"speakerId":0},{"text":"I thought we were here to save the life we had and how we played and how we went out and we made made fun for ourselves.","language":"en","start":2569.5,"end":2578.46,"speakerId":0},{"text":"Yeah, you know but.","language":"en","start":2578.49,"end":2579.99,"speakerId":0},{"text":"This generation and nothing like that. All they can say or did you see so and so on the on the PlayStation last night? Or did you have you that game?","language":"en","start":2580.1,"end":2589.13,"speakerId":0},{"text":"Toolbar yeah you know so.","language":"en","start":2589.19,"end":2592.11,"speakerId":0},{"text":"I think it's very sad, Liz as well because that's that's very difficult. I mean, we can talk about and there are terms that I use in in in my research, generational awareness and generational intelligence. And honestly, there are simple ways that you know if you could pair up two.","language":"en","start":2590.95,"end":2610.3399999999997,"speakerId":1},{"text":"A young person and an older person to kind of share exchanges and swap skills. But what I find I I just had heard from the local the the geriatric society.","language":"en","start":2610.41,"end":2622.44,"speakerId":1},{"text":"They have a luncheon club and well, they don't know obviously, but on a Tuesday and Friday and they would get the the transition year students down to you know.","language":"en","start":2622.45,"end":2630.3599999999997,"speakerId":1},{"text":"To entertain and maybe run errands and different things like that. But somebody had said to me, you know when it comes to if if somebody wanted help with an iPad or or something like that, it's just they're they're not very patient and that was a theme that came out from my last and last. The young people learned patience and from from.","language":"en","start":2630.42,"end":2651.41,"speakerId":1},{"text":"That and having to do that, but I think that's such a shame because it's not just a one way St.","language":"en","start":2651.46,"end":2656.53,"speakerId":1},{"text":"It can be two ways and it just feels like the young people aren't learning what the to to the potential that they could from their older their older, older generations, you know.","language":"en","start":2656.56,"end":2668.09,"speakerId":1},{"text":"I miss talking something, Daniel. When we're at our social. OK, we invite the transition year students down to help the the leaders by giving T to the all the people.","language":"en","start":2669.17,"end":2681.7200000000003,"speakerId":0},{"text":"OK, but often people people are looking much to say you can't do it the way we do it, so it can be two way flow as well.","language":"en","start":2681.75,"end":2688.79,"speakerId":0},{"text":"It needs to be.","language":"en","start":2688.83,"end":2690.31,"speakerId":1},{"text":"Yeah, field skip, you know, don't appreciate some of the things that the younger people are trying to do.","language":"en","start":2688.89,"end":2694.48,"speakerId":0},{"text":"Yeah, yeah, I think so. I think that's, uh, yeah, and I think you're right that starts off in an unstructured way, but it does need some structure.","language":"en","start":2694.94,"end":2703.39,"speakerId":1},{"text":"I think to be to be successful, that's an interesting area. Yeah, I'll have to. I have to ponder some more about that.","language":"en","start":2703.49,"end":2709.1299999999997,"speakerId":1},{"text":"Yeah, because we I can see it now when when an even we got the boys down from there like we try and use a different schools because it's not fair using one school.","language":"en","start":2708.74,"end":2719.1099999999997,"speakerId":0},{"text":"Only boys down and I think the boys get on better with the older people. Giving them the tea and biscuits then begins.","language":"en","start":2719.22,"end":2726.16,"speakerId":0},{"text":"Did the girls complicated old? But I my feelings would be the girls spent all like shiny give me this yeah big enough do you know where the boys they were feeling a little bit sad for the older people maybe the boys.","language":"en","start":2726.17,"end":2739.23,"speakerId":0},{"text":"OK.","language":"en","start":2726.64,"end":2727.15,"speakerId":1},{"text":"OK.","language":"en","start":2737.87,"end":2738.49,"speakerId":1},{"text":"Much softer and hacked.","language":"en","start":2739.29,"end":2741.29,"speakerId":0},{"text":"A bit more empathy, yeah?","language":"en","start":2740.91,"end":2743.3399999999997,"speakerId":1},{"text":"I'll put it in there.","language":"en","start":2743.2,"end":2744.54,"speakerId":0},{"text":"Hmm, that's interesting.","language":"en","start":2744.6,"end":2746.48,"speakerId":1},{"text":"No feelings, no. From my experience, you know.","language":"en","start":2745.67,"end":2750.06,"speakerId":0},{"text":"Yeah yeah, I mean and this is it. And this is how it's just by talking to people and getting different perspectives and understandings is how we learn because it's just not.","language":"en","start":2749.97,"end":2758.33,"speakerId":1},{"text":"It's just not there. You know you're not going to open a book or turn onto a website and find all that. It's just. It's just not there.","language":"en","start":2758.37,"end":2764.89,"speakerId":1},{"text":"Of course, yeah.","language":"en","start":2758.89,"end":2760.87,"speakerId":0},{"text":"The children and.","language":"en","start":2763.58,"end":2764.43,"speakerId":0},{"text":"Listener for me actually I could see this. You know the boys were very well structured in what they were trying to do one and they would say are you OK where the girls you know?","language":"en","start":2764.44,"end":2774.21,"speakerId":0},{"text":"No, I'm not saying all the girls were like that, but I'm only you know and focusing on my feelings of this couple of terms I was there.","language":"en","start":2774.24,"end":2782.0099999999998,"speakerId":0},{"text":"I know, yeah.","language":"en","start":2777.3399999999997,"end":2778.93,"speakerId":1},{"text":"Unless I think this is only going to be the first of our conversations, I believe but and I'm just conscious, I'm looking at the time and I'm just conscious and I don't want to be.","language":"en","start":2782.1,"end":2789.67,"speakerId":1},{"text":"You know, I think if we go on, you know too long at one session, I think it. I think we we've given each other both food for thought. So I think perhaps, you know we might get together again.","language":"en","start":2789.7,"end":2800.8599999999997,"speakerId":1},{"text":"So need to yes you need to evaluate what they said already and take from it what you need. Or you know.","language":"en","start":2798.71,"end":2807.7400000000002,"speakerId":0},{"text":"There's such a lot, it's it's just been absolutely fantastic, but and I'll go through the next steps in a moment, but I do want to and I'd like to offer everybody.","language":"en","start":2807.0499999999997,"end":2814.2599999999998,"speakerId":1},{"text":"Just the opportunity. Is there anything that you know when we were arranging this that you said Oh yeah, must remember now to say that is there anything that we you haven't talked about that you think is relevant that we might want to to cover off now?","language":"en","start":2814.27,"end":2826.18,"speakerId":1},{"text":"I think that's.","language":"en","start":2826.93,"end":2827.79},{"text":"Very good as well as you know people think or when I was going to school I couldn't do this and I couldn't do that.","language":"en","start":2827.7999999999997,"end":2834.7699999999995,"speakerId":0},{"text":"I would have a different outlook and I think and after record and I buried it lost my family through an accident.","language":"en","start":2838.0899999999997,"end":2846.9799999999996,"speakerId":0},{"text":"I'm sorry.","language":"en","start":2847.97,"end":2848.7999999999997,"speakerId":1},{"text":"And it helped me.","language":"en","start":2848.68,"end":2850.24,"speakerId":0},{"text":"To reevaluate myself and where I am.","language":"en","start":2850.5099999999998,"end":2854.64,"speakerId":0},{"text":"Because I could have gone one way.","language":"en","start":2855.65,"end":2857.44,"speakerId":0},{"text":"It could be bad, or I could have gone the other way, so I thought to myself I had to lift myself up and I always said when I was young I'd like to go to college.","language":"en","start":2858.2799999999997,"end":2867.8399999999997,"speakerId":0},{"text":"Now what I was going to go to college for I have.","language":"en","start":2867.87,"end":2869.7799999999997,"speakerId":0},{"text":"No idea, but I.","language":"en","start":2869.79,"end":2871.44,"speakerId":0},{"text":"Knew would be the journalism was in my brain because my uncle was a journalist and anytime I submitted.","language":"en","start":2871.45,"end":2878.1299999999997,"speakerId":0},{"text":"Anything to our local paper. Both girls sites 'cause I rose up myself and I heard a lot of people say oh, that's a lovely rise up and the careful.","language":"en","start":2878.18,"end":2885.6299999999997,"speakerId":0},{"text":"But I never say 10 year 'cause I did it because I.","language":"en","start":2885.7799999999997,"end":2888.2699999999995,"speakerId":0},{"text":"Didn't think that Big Bear you.","language":"en","start":2888.2799999999997,"end":2890.1299999999997,"speakerId":0},{"text":"Know but I got confidence from that and I thought you know what? If I go back to college and do something so I was saying to myself.","language":"en","start":2890.14,"end":2898.12,"speakerId":0},{"text":"What could I do so I was 55 years of age and I thought you know what and my friend in Cork and was after doing a diploma in youth and Community work.","language":"en","start":2898.19,"end":2908.46,"speakerId":0},{"text":"Now she was a young person, but I knew her and I thought you know that something like that might be interesting. So they did an outreach programme. Now do you know what the outreach programme is there? Yeah yeah.","language":"en","start":2908.5899999999997,"end":2920.16,"speakerId":0},{"text":"Yeah, brilliant, so you didn't have to travel to UC, brilliant.","language":"en","start":2918,"end":2921.95,"speakerId":1},{"text":"So yeah, I didn't know, sorry, fair, I should have known you would have known. But anyway, I took. I bet they introduce test and I thought here I am. So I did it.","language":"en","start":2922.52,"end":2931.57,"speakerId":0},{"text":"And 12th when I my our accident was in January and my exam was in June.","language":"en","start":2932.19,"end":2939.38,"speakerId":0},{"text":"So I thought yeah, I'm doing great. But then the accident happened and I had to give up for a while. But I curse a beard after all there and I've got.","language":"en","start":2941.17,"end":2951.26,"speakerId":0},{"text":"My goal.","language":"en","start":2951.27,"end":2951.91,"speakerId":0},{"text":"Yeah, So what I would say to everyone is don't worry about your age. Whatever age you are, go and follow your dreams.","language":"en","start":2952.0499999999997,"end":2961.4799999999996,"speakerId":0},{"text":"No matter what it is, and I think I would say that to a lot of young people and old people, and they said, you know, what is your life?","language":"en","start":2962.45,"end":2969.8399999999997,"speakerId":0},{"text":"Yeah, I think.","language":"en","start":2970.37,"end":2971.8399999999997},{"text":"I totally agree. The way I say it is, you're never too old and it's never too late.","language":"en","start":2970.93,"end":2975.3199999999997,"speakerId":1},{"text":"Yes, yes that's axial saying yeah, and I'd say funky dreams because we don't know what people are thinking about now.","language":"en","start":2976.21,"end":2984.58,"speakerId":0},{"text":"There was one woman in particular and she falling over her daughter, and she told me confidentially, when I mentioned fattier dreams and I said she said, well, it's up to her to ring me and I said it's not.","language":"en","start":2984.5899999999997,"end":2997.12,"speakerId":0},{"text":"It's a two way flow. You go and break down that barrier and give her a call. If she doesn't accept your call and you have your part to leave it for a while and do it the second time and do it the third time and if all fails then don't feel that guilt you know follow your dreams, your character.","language":"en","start":2997.22,"end":3017.93,"speakerId":0},{"text":"So I think that's.","language":"en","start":3018.2799999999997,"end":3019.4799999999996,"speakerId":0},{"text":"I think that message is a very strong message for you dumb old and in between. Yeah, because sometimes things happen.","language":"en","start":3020.2,"end":3028.0899999999997,"speakerId":0},{"text":"Sarah and I think that's the end of.","language":"en","start":3028.1,"end":3029.79,"speakerId":0},{"text":"The world, yeah?","language":"en","start":3029.7999999999997,"end":3030.7499999999995,"speakerId":0},{"text":"And you know, and it's it's not, you know. And I'm always saying, if I could only send that message of positivity to people.","language":"en","start":3031.5299999999997,"end":3041.7099999999996,"speakerId":0},{"text":"Then I said I've done that, you know?","language":"en","start":3041.83,"end":3044.24,"speakerId":0},{"text":"Well, I'm certainly getting it from you today, Liz. So thank you so much for that.","language":"en","start":3043.29,"end":3046.98,"speakerId":1},{"text":"And So what? I'm OK, I'm going to stop the recordings now and.","language":"en","start":3047.2999999999997,"end":3052.83,"speakerId":1}],"speakerNames":["Participant LD","Interviewer"]},"audioOneDriveItem":{"driveId":"b!29yUI4ewYUyEFf24HM9Y5lahKstimF1DtxFSkiGMeCNTnGcKOW_RSow1a5VL3ez7","itemId":"01CU4ZZZQQFV7ZRVVF3BH3VP3H35BZBHYF"}}}</vt:lpwstr>
  </property>
</Properties>
</file>