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9DCB" w14:textId="3631E46E" w:rsidR="58E0F473" w:rsidRDefault="58E0F473">
      <w:r>
        <w:t>00:00:00 Interviewer</w:t>
      </w:r>
    </w:p>
    <w:p w14:paraId="665C77EA" w14:textId="7C19C7D9" w:rsidR="4A4EB707" w:rsidRDefault="4A4EB707" w:rsidP="58E0F473">
      <w:r>
        <w:t xml:space="preserve">I’ll just set </w:t>
      </w:r>
      <w:r w:rsidR="6B322DE2">
        <w:t>it</w:t>
      </w:r>
      <w:r w:rsidR="58E0F473">
        <w:t xml:space="preserve"> to record in case I forget it</w:t>
      </w:r>
      <w:r w:rsidR="23898B85">
        <w:t>.</w:t>
      </w:r>
    </w:p>
    <w:p w14:paraId="10BC5796" w14:textId="48885D83" w:rsidR="58E0F473" w:rsidRDefault="58E0F473" w:rsidP="58E0F473"/>
    <w:p w14:paraId="193A88AB" w14:textId="2169908C" w:rsidR="00031654" w:rsidRDefault="58E0F473">
      <w:r>
        <w:t>00:00:05 Interviewer</w:t>
      </w:r>
    </w:p>
    <w:p w14:paraId="2DEE9C5D" w14:textId="712CCC72" w:rsidR="00031654" w:rsidRDefault="58E0F473" w:rsidP="58E0F473">
      <w:r>
        <w:t>What I need to do</w:t>
      </w:r>
      <w:r w:rsidR="446C52C5">
        <w:t xml:space="preserve"> </w:t>
      </w:r>
      <w:r w:rsidR="001B5F36">
        <w:t>&lt;NORAH&gt;</w:t>
      </w:r>
      <w:r w:rsidR="446C52C5">
        <w:t>,</w:t>
      </w:r>
      <w:r>
        <w:t xml:space="preserve"> is because this is the first time we've been in touch, I need to tell you a little bit about what the study is about. I need to go through some consent statements</w:t>
      </w:r>
      <w:r w:rsidR="476AA496">
        <w:t>,</w:t>
      </w:r>
      <w:r>
        <w:t xml:space="preserve"> that all takes about two or three minutes.</w:t>
      </w:r>
    </w:p>
    <w:p w14:paraId="168B5FA4" w14:textId="1A50A427" w:rsidR="00031654" w:rsidRDefault="00031654" w:rsidP="58E0F473"/>
    <w:p w14:paraId="5C1EFFFB" w14:textId="6FE9D8EF" w:rsidR="00031654" w:rsidRDefault="58E0F473" w:rsidP="58E0F473">
      <w:r>
        <w:t>00:00:20 Interviewer</w:t>
      </w:r>
    </w:p>
    <w:p w14:paraId="12772C72" w14:textId="44576515" w:rsidR="00031654" w:rsidRDefault="58E0F473" w:rsidP="58E0F473">
      <w:r>
        <w:t>And then we go into</w:t>
      </w:r>
      <w:r w:rsidR="7C932EE5">
        <w:t xml:space="preserve"> a</w:t>
      </w:r>
      <w:r>
        <w:t xml:space="preserve"> few different sets of questions</w:t>
      </w:r>
      <w:r w:rsidR="6AFC446E">
        <w:t>.</w:t>
      </w:r>
    </w:p>
    <w:p w14:paraId="339B5556" w14:textId="5F9F0F7D" w:rsidR="00031654" w:rsidRDefault="00031654" w:rsidP="58E0F473"/>
    <w:p w14:paraId="0A62B7B7" w14:textId="717EFA4C" w:rsidR="00031654" w:rsidRDefault="58E0F473" w:rsidP="58E0F473">
      <w:r>
        <w:t>00:00:24 Interviewer</w:t>
      </w:r>
    </w:p>
    <w:p w14:paraId="7125E7C5" w14:textId="56564AE3" w:rsidR="00031654" w:rsidRDefault="58E0F473" w:rsidP="58E0F473">
      <w:r>
        <w:t>The first set of questions is just, you know, age range, gender, county, a few things like that</w:t>
      </w:r>
      <w:r w:rsidR="7F60D72F">
        <w:t>.</w:t>
      </w:r>
    </w:p>
    <w:p w14:paraId="11D55B74" w14:textId="5DB25CA5" w:rsidR="00031654" w:rsidRDefault="00031654" w:rsidP="58E0F473"/>
    <w:p w14:paraId="61F954D2" w14:textId="7194F349" w:rsidR="00031654" w:rsidRDefault="58E0F473" w:rsidP="58E0F473">
      <w:r>
        <w:t>00:00:31 Interviewer</w:t>
      </w:r>
    </w:p>
    <w:p w14:paraId="61BB1F36" w14:textId="091E1FB2" w:rsidR="00031654" w:rsidRDefault="6106AA8D" w:rsidP="58E0F473">
      <w:r>
        <w:t>Then there’s a set o</w:t>
      </w:r>
      <w:r w:rsidR="58E0F473">
        <w:t>f question that talks about the themes and this is what you want to talk about</w:t>
      </w:r>
      <w:r w:rsidR="48EE31DF">
        <w:t xml:space="preserve"> </w:t>
      </w:r>
      <w:r w:rsidR="58E0F473">
        <w:t>I know</w:t>
      </w:r>
      <w:r w:rsidR="7606315E">
        <w:t>,</w:t>
      </w:r>
      <w:r w:rsidR="58E0F473">
        <w:t xml:space="preserve"> the lifelong learning</w:t>
      </w:r>
      <w:r w:rsidR="36DBC2AD">
        <w:t>,</w:t>
      </w:r>
      <w:r w:rsidR="58E0F473">
        <w:t xml:space="preserve"> the mature student</w:t>
      </w:r>
      <w:r w:rsidR="70C9C205">
        <w:t>, a</w:t>
      </w:r>
      <w:r w:rsidR="58E0F473">
        <w:t>ll that kind of thing, so I think you'll probably have a lot to say in relation to that.</w:t>
      </w:r>
    </w:p>
    <w:p w14:paraId="7F7D3258" w14:textId="79C2B6E8" w:rsidR="00031654" w:rsidRDefault="00031654" w:rsidP="58E0F473"/>
    <w:p w14:paraId="1364B145" w14:textId="3D456293" w:rsidR="00031654" w:rsidRDefault="58E0F473" w:rsidP="58E0F473">
      <w:r>
        <w:t>00:00:44 Interviewer</w:t>
      </w:r>
    </w:p>
    <w:p w14:paraId="1B356AD1" w14:textId="4EE5C427" w:rsidR="00031654" w:rsidRDefault="58E0F473" w:rsidP="58E0F473">
      <w:r>
        <w:t xml:space="preserve">And then </w:t>
      </w:r>
      <w:r w:rsidR="5C00E89E">
        <w:t>I</w:t>
      </w:r>
      <w:r>
        <w:t xml:space="preserve"> have some questions about not being connected, </w:t>
      </w:r>
      <w:r w:rsidR="4D04ECA4">
        <w:t xml:space="preserve">not being online </w:t>
      </w:r>
      <w:r>
        <w:t>and how it affects quality of life</w:t>
      </w:r>
      <w:r w:rsidR="197E07A7">
        <w:t>, positive and negative</w:t>
      </w:r>
      <w:r>
        <w:t>. So that's really the structure of it</w:t>
      </w:r>
      <w:r w:rsidR="6DB27A0B">
        <w:t xml:space="preserve">. </w:t>
      </w:r>
      <w:r>
        <w:t xml:space="preserve">I don't think it'll take more than 45 minutes I would say </w:t>
      </w:r>
      <w:r w:rsidR="006B467E">
        <w:t>&lt;NORAH&gt;</w:t>
      </w:r>
      <w:r>
        <w:t>, but does that sound OK?</w:t>
      </w:r>
    </w:p>
    <w:p w14:paraId="671DBFFA" w14:textId="1ADC4236" w:rsidR="00031654" w:rsidRDefault="00031654" w:rsidP="58E0F473"/>
    <w:p w14:paraId="676E4A9B" w14:textId="45D50FD6" w:rsidR="00031654" w:rsidRDefault="58E0F473" w:rsidP="58E0F473">
      <w:r>
        <w:t xml:space="preserve">00:01:10 </w:t>
      </w:r>
      <w:r w:rsidR="00A8233E">
        <w:t>Participant</w:t>
      </w:r>
    </w:p>
    <w:p w14:paraId="51810C8F" w14:textId="72A3B89D" w:rsidR="00031654" w:rsidRDefault="58E0F473" w:rsidP="58E0F473">
      <w:r>
        <w:t>That's OK.</w:t>
      </w:r>
    </w:p>
    <w:p w14:paraId="12E62D2E" w14:textId="402237CE" w:rsidR="2157B4B1" w:rsidRDefault="2157B4B1" w:rsidP="744FA234">
      <w:r>
        <w:t>J</w:t>
      </w:r>
      <w:r w:rsidR="744FA234">
        <w:t xml:space="preserve">ust rereading the </w:t>
      </w:r>
      <w:r w:rsidR="16EF2F84">
        <w:t xml:space="preserve">information that </w:t>
      </w:r>
      <w:r w:rsidR="744FA234">
        <w:t xml:space="preserve">came in from </w:t>
      </w:r>
      <w:r w:rsidR="7837D933">
        <w:t>A</w:t>
      </w:r>
      <w:r w:rsidR="744FA234">
        <w:t xml:space="preserve">ge </w:t>
      </w:r>
      <w:r w:rsidR="2CB10FA4">
        <w:t>A</w:t>
      </w:r>
      <w:r w:rsidR="744FA234">
        <w:t>ction</w:t>
      </w:r>
      <w:r w:rsidR="3B9EABB4">
        <w:t>. I just like to know what I was getting into really.</w:t>
      </w:r>
      <w:r w:rsidR="744FA234">
        <w:t xml:space="preserve"> I would be one of these people that </w:t>
      </w:r>
      <w:r w:rsidR="2A7480B2">
        <w:t>got</w:t>
      </w:r>
      <w:r w:rsidR="744FA234">
        <w:t xml:space="preserve"> my degree</w:t>
      </w:r>
      <w:r w:rsidR="37DF889C">
        <w:t xml:space="preserve"> and</w:t>
      </w:r>
      <w:r w:rsidR="0B7BF502">
        <w:t xml:space="preserve"> a</w:t>
      </w:r>
      <w:r w:rsidR="37DF889C">
        <w:t xml:space="preserve"> cert</w:t>
      </w:r>
      <w:r w:rsidR="744FA234">
        <w:t xml:space="preserve"> as well. </w:t>
      </w:r>
      <w:r w:rsidR="2FAC59B3">
        <w:t>A</w:t>
      </w:r>
      <w:r w:rsidR="744FA234">
        <w:t>nd I would be</w:t>
      </w:r>
      <w:r w:rsidR="61B87C38">
        <w:t xml:space="preserve"> curious about things like that.</w:t>
      </w:r>
    </w:p>
    <w:p w14:paraId="4A8BA350" w14:textId="777B5F20" w:rsidR="744FA234" w:rsidRDefault="744FA234" w:rsidP="744FA234"/>
    <w:p w14:paraId="66AAF9F0" w14:textId="16C68B00" w:rsidR="744FA234" w:rsidRDefault="744FA234" w:rsidP="744FA234">
      <w:r>
        <w:t>00:01:31 Interviewer</w:t>
      </w:r>
    </w:p>
    <w:p w14:paraId="67B41ABC" w14:textId="0A4BFA7B" w:rsidR="744FA234" w:rsidRDefault="744FA234" w:rsidP="744FA234">
      <w:r>
        <w:t>Well, I'll tell you plenty more about it. And if there's any questions that you have for me in relation to it, then we can go through those as well. I'm a PhD student, a mature student</w:t>
      </w:r>
      <w:r w:rsidR="03B8E849">
        <w:t>,</w:t>
      </w:r>
      <w:r>
        <w:t xml:space="preserve"> like yourself. I'm doing it a</w:t>
      </w:r>
      <w:r w:rsidR="246675B0">
        <w:t>t</w:t>
      </w:r>
      <w:r>
        <w:t xml:space="preserve"> Lancaster</w:t>
      </w:r>
      <w:r w:rsidR="1F535C00">
        <w:t xml:space="preserve"> U</w:t>
      </w:r>
      <w:r>
        <w:t xml:space="preserve">niversity, it's a </w:t>
      </w:r>
      <w:r w:rsidR="2FF50F10">
        <w:t>four-year</w:t>
      </w:r>
      <w:r>
        <w:t xml:space="preserve"> PhD programme.</w:t>
      </w:r>
      <w:r w:rsidR="00088782">
        <w:t xml:space="preserve"> </w:t>
      </w:r>
      <w:r>
        <w:t>Two years were modules, and so I've those two years dow</w:t>
      </w:r>
      <w:r w:rsidR="3B813E0E">
        <w:t>n</w:t>
      </w:r>
      <w:r>
        <w:t xml:space="preserve"> and now I'm </w:t>
      </w:r>
      <w:r w:rsidR="1DFFDF4C">
        <w:t>in the</w:t>
      </w:r>
      <w:r>
        <w:t xml:space="preserve"> third year</w:t>
      </w:r>
      <w:r w:rsidR="74577F09">
        <w:t>,</w:t>
      </w:r>
      <w:r>
        <w:t xml:space="preserve"> started in January, so I'm working on my PhD research</w:t>
      </w:r>
      <w:r w:rsidR="0948A62A">
        <w:t>,</w:t>
      </w:r>
      <w:r>
        <w:t xml:space="preserve"> on my thesis, which I hope to</w:t>
      </w:r>
      <w:r w:rsidR="128D3F91">
        <w:t xml:space="preserve"> s</w:t>
      </w:r>
      <w:r>
        <w:t>ubmit at the end of next year so it's a busy time</w:t>
      </w:r>
      <w:r w:rsidR="4D2F9B32">
        <w:t>. Y</w:t>
      </w:r>
      <w:r>
        <w:t>ou'll know that from being a mature student yourself, so there's a lot to do, but that's just a little bit about me</w:t>
      </w:r>
      <w:r w:rsidR="7D2F5F79">
        <w:t>.</w:t>
      </w:r>
    </w:p>
    <w:p w14:paraId="3DF0C581" w14:textId="2AC3CC6B" w:rsidR="7D2F5F79" w:rsidRDefault="7D2F5F79" w:rsidP="744FA234">
      <w:r>
        <w:t>T</w:t>
      </w:r>
      <w:r w:rsidR="744FA234">
        <w:t>he study, and I've always been interested i</w:t>
      </w:r>
      <w:r w:rsidR="6F226AA3">
        <w:t>n</w:t>
      </w:r>
      <w:r w:rsidR="744FA234">
        <w:t xml:space="preserve"> this area, it aims to explore the experiences of older adults and lifelong learning</w:t>
      </w:r>
      <w:r w:rsidR="5F5AFA1A">
        <w:t xml:space="preserve"> w</w:t>
      </w:r>
      <w:r w:rsidR="744FA234">
        <w:t>ith specific focus on intergenerational exchanges and digital skills, and little is known about intergenerational learning in Ireland</w:t>
      </w:r>
      <w:r w:rsidR="6F51BD1A">
        <w:t xml:space="preserve"> o</w:t>
      </w:r>
      <w:r w:rsidR="744FA234">
        <w:t>utside of formal learning environment, so you know, teachers being one generation</w:t>
      </w:r>
      <w:r w:rsidR="51ACB1F6">
        <w:t>,</w:t>
      </w:r>
      <w:r w:rsidR="744FA234">
        <w:t xml:space="preserve"> pupils, students being another and so by taking part in the study then any insights that you can give me</w:t>
      </w:r>
      <w:r w:rsidR="2CCEDC23">
        <w:t xml:space="preserve"> w</w:t>
      </w:r>
      <w:r w:rsidR="744FA234">
        <w:t>ill help to contribute to our understanding of the contribution intergenerational learning can make to lifelong learning and skills development of older adults</w:t>
      </w:r>
      <w:r w:rsidR="28D1AD04">
        <w:t>.</w:t>
      </w:r>
    </w:p>
    <w:p w14:paraId="60D2DBE1" w14:textId="64549C3C" w:rsidR="744FA234" w:rsidRDefault="744FA234" w:rsidP="744FA234"/>
    <w:p w14:paraId="62CB2531" w14:textId="4037224E" w:rsidR="744FA234" w:rsidRDefault="744FA234" w:rsidP="744FA234">
      <w:r>
        <w:t>00:03:00 Interviewer</w:t>
      </w:r>
    </w:p>
    <w:p w14:paraId="7BABF4D6" w14:textId="068CD5D8" w:rsidR="09255383" w:rsidRDefault="09255383" w:rsidP="744FA234">
      <w:r>
        <w:lastRenderedPageBreak/>
        <w:t>A</w:t>
      </w:r>
      <w:r w:rsidR="744FA234">
        <w:t xml:space="preserve">t a high level that's vaguely what it's about, </w:t>
      </w:r>
      <w:r w:rsidR="006B467E">
        <w:t>&lt;NORAH&gt;</w:t>
      </w:r>
      <w:r w:rsidR="4DBF3541">
        <w:t>.</w:t>
      </w:r>
    </w:p>
    <w:p w14:paraId="0F497E32" w14:textId="0C08084E" w:rsidR="744FA234" w:rsidRDefault="744FA234" w:rsidP="744FA234"/>
    <w:p w14:paraId="1B467DEC" w14:textId="74A16398" w:rsidR="744FA234" w:rsidRDefault="744FA234" w:rsidP="744FA234">
      <w:r>
        <w:t xml:space="preserve">00:03:05 </w:t>
      </w:r>
      <w:r w:rsidR="00A8233E">
        <w:t>Participant</w:t>
      </w:r>
    </w:p>
    <w:p w14:paraId="7489396A" w14:textId="573A043E" w:rsidR="744FA234" w:rsidRDefault="744FA234" w:rsidP="744FA234">
      <w:r>
        <w:t xml:space="preserve">Yes, </w:t>
      </w:r>
      <w:r w:rsidR="2D53385C">
        <w:t xml:space="preserve">I can </w:t>
      </w:r>
      <w:r>
        <w:t>understand it</w:t>
      </w:r>
      <w:r w:rsidR="6A2CC7D2">
        <w:t>.</w:t>
      </w:r>
    </w:p>
    <w:p w14:paraId="3FFDFA5C" w14:textId="416E84D1" w:rsidR="744FA234" w:rsidRDefault="744FA234" w:rsidP="744FA234"/>
    <w:p w14:paraId="40E2C382" w14:textId="3455757E" w:rsidR="744FA234" w:rsidRDefault="744FA234" w:rsidP="744FA234">
      <w:r>
        <w:t>00:03:07 Interviewer</w:t>
      </w:r>
    </w:p>
    <w:p w14:paraId="00EB275E" w14:textId="5AB0D91D" w:rsidR="744FA234" w:rsidRDefault="744FA234" w:rsidP="744FA234">
      <w:r>
        <w:t>OK, so I have seven statements here. I'm just going to read out slowly and you can just be thinking about them.</w:t>
      </w:r>
      <w:r w:rsidR="17234FE0">
        <w:t xml:space="preserve"> </w:t>
      </w:r>
      <w:r>
        <w:t>If you have any questions, just stop me. And then at the end I'll just ask if you're if you're happy to proceed. So these are just</w:t>
      </w:r>
      <w:r w:rsidR="0AAADF97">
        <w:t xml:space="preserve"> s</w:t>
      </w:r>
      <w:r>
        <w:t xml:space="preserve">tandard </w:t>
      </w:r>
      <w:r w:rsidR="5BE7CC08">
        <w:t>statement</w:t>
      </w:r>
      <w:r w:rsidR="2B87E2A1">
        <w:t>s</w:t>
      </w:r>
      <w:r>
        <w:t xml:space="preserve"> that we have to go through to make sure that it's an ethical study and that you're agreeing to chat with me</w:t>
      </w:r>
      <w:r w:rsidR="729266E8">
        <w:t xml:space="preserve"> about it.</w:t>
      </w:r>
    </w:p>
    <w:p w14:paraId="0E9F0752" w14:textId="7868309C" w:rsidR="744FA234" w:rsidRDefault="744FA234" w:rsidP="744FA234"/>
    <w:p w14:paraId="2A15CD50" w14:textId="5B09D746" w:rsidR="744FA234" w:rsidRDefault="744FA234" w:rsidP="744FA234">
      <w:r>
        <w:t xml:space="preserve">00:03:28 </w:t>
      </w:r>
      <w:r w:rsidR="00A8233E">
        <w:t>Participant</w:t>
      </w:r>
    </w:p>
    <w:p w14:paraId="74DC8A62" w14:textId="0F8EB1AA" w:rsidR="28DFE61E" w:rsidRDefault="28DFE61E" w:rsidP="744FA234">
      <w:pPr>
        <w:spacing w:line="259" w:lineRule="auto"/>
      </w:pPr>
      <w:r>
        <w:t>OK.</w:t>
      </w:r>
    </w:p>
    <w:p w14:paraId="409B7B52" w14:textId="68B3686E" w:rsidR="744FA234" w:rsidRDefault="744FA234" w:rsidP="744FA234">
      <w:pPr>
        <w:spacing w:line="259" w:lineRule="auto"/>
      </w:pPr>
    </w:p>
    <w:p w14:paraId="4A6498A1" w14:textId="20A81427" w:rsidR="744FA234" w:rsidRDefault="744FA234" w:rsidP="744FA234">
      <w:pPr>
        <w:spacing w:line="259" w:lineRule="auto"/>
      </w:pPr>
      <w:r>
        <w:t>00:03:29 Interviewer</w:t>
      </w:r>
    </w:p>
    <w:p w14:paraId="1C5EE3AD" w14:textId="0E15FABB" w:rsidR="3E4F4A92" w:rsidRDefault="3E4F4A92" w:rsidP="744FA234">
      <w:pPr>
        <w:spacing w:line="259" w:lineRule="auto"/>
      </w:pPr>
      <w:r>
        <w:t>N</w:t>
      </w:r>
      <w:r w:rsidR="744FA234">
        <w:t>umber one</w:t>
      </w:r>
      <w:r w:rsidR="6CE2FD6F">
        <w:t>,</w:t>
      </w:r>
      <w:r w:rsidR="744FA234">
        <w:t xml:space="preserve"> I confirm that I understand the information about the study that has been explained to me. I have had the opportunity to consider the information</w:t>
      </w:r>
      <w:r w:rsidR="18140840">
        <w:t>, a</w:t>
      </w:r>
      <w:r w:rsidR="744FA234">
        <w:t>sk questions</w:t>
      </w:r>
      <w:r w:rsidR="6D8CA4F9">
        <w:t xml:space="preserve"> a</w:t>
      </w:r>
      <w:r w:rsidR="744FA234">
        <w:t xml:space="preserve">nd have had these answered satisfactorily. </w:t>
      </w:r>
    </w:p>
    <w:p w14:paraId="558B8C3D" w14:textId="2A1E8E5B" w:rsidR="744FA234" w:rsidRDefault="744FA234" w:rsidP="744FA234">
      <w:pPr>
        <w:spacing w:line="259" w:lineRule="auto"/>
      </w:pPr>
      <w:r>
        <w:t xml:space="preserve">Number two, I understand that my participation is voluntary and if I'm involved in interview, I am free to withdraw my participation within two weeks of the date of the interview without giving any reason and my data will be removed. </w:t>
      </w:r>
    </w:p>
    <w:p w14:paraId="0E2C1F36" w14:textId="24C81BA3" w:rsidR="798CD467" w:rsidRDefault="798CD467" w:rsidP="744FA234">
      <w:pPr>
        <w:spacing w:line="259" w:lineRule="auto"/>
      </w:pPr>
      <w:r>
        <w:t>Number three</w:t>
      </w:r>
      <w:r w:rsidR="744FA234">
        <w:t>, I understand that any</w:t>
      </w:r>
      <w:r w:rsidR="36B2843D">
        <w:t xml:space="preserve"> i</w:t>
      </w:r>
      <w:r w:rsidR="744FA234">
        <w:t xml:space="preserve">nformation given by me may be used in future reports, academic articles, publications or presentations by the researcher </w:t>
      </w:r>
      <w:r w:rsidR="4F6FD7C7">
        <w:t>(t</w:t>
      </w:r>
      <w:r w:rsidR="744FA234">
        <w:t>hat's me</w:t>
      </w:r>
      <w:r w:rsidR="2666244F">
        <w:t>).</w:t>
      </w:r>
      <w:r w:rsidR="744FA234">
        <w:t xml:space="preserve"> </w:t>
      </w:r>
      <w:r w:rsidR="648AAE93">
        <w:t>M</w:t>
      </w:r>
      <w:r w:rsidR="744FA234">
        <w:t>y personal information will not be included and all reasonable steps will be taken to protect my anonymity when involved in this project, anonymized data will be</w:t>
      </w:r>
      <w:r w:rsidR="619B36AF">
        <w:t xml:space="preserve"> o</w:t>
      </w:r>
      <w:r w:rsidR="744FA234">
        <w:t>ffered to Lancaster University archives and will be made available to genuine research for reuse.</w:t>
      </w:r>
    </w:p>
    <w:p w14:paraId="5CC50116" w14:textId="26E3F3B4" w:rsidR="744FA234" w:rsidRDefault="744FA234" w:rsidP="744FA234">
      <w:pPr>
        <w:spacing w:line="259" w:lineRule="auto"/>
      </w:pPr>
      <w:r>
        <w:t>Number four, I understand that my name will not appear in any reports, articles, or presentations without my consent</w:t>
      </w:r>
      <w:r w:rsidR="269576C6">
        <w:t>.</w:t>
      </w:r>
    </w:p>
    <w:p w14:paraId="35397FC9" w14:textId="5A7B7490" w:rsidR="269576C6" w:rsidRDefault="269576C6" w:rsidP="744FA234">
      <w:pPr>
        <w:spacing w:line="259" w:lineRule="auto"/>
      </w:pPr>
      <w:r>
        <w:t xml:space="preserve">Number five, </w:t>
      </w:r>
      <w:r w:rsidR="744FA234">
        <w:t>I understand that interviews will be audio recorded and transcribed and that data will be protected on encrypted devices and kept secure</w:t>
      </w:r>
      <w:r w:rsidR="4EEBA5A5">
        <w:t>.</w:t>
      </w:r>
    </w:p>
    <w:p w14:paraId="3404E978" w14:textId="77A6B71C" w:rsidR="4EEBA5A5" w:rsidRDefault="4EEBA5A5" w:rsidP="744FA234">
      <w:pPr>
        <w:spacing w:line="259" w:lineRule="auto"/>
      </w:pPr>
      <w:r>
        <w:t>N</w:t>
      </w:r>
      <w:r w:rsidR="744FA234">
        <w:t xml:space="preserve">umber 6 </w:t>
      </w:r>
      <w:r w:rsidR="30F44DDB">
        <w:t>&lt;</w:t>
      </w:r>
      <w:r w:rsidR="78B5FF0D">
        <w:t>interruption as Rainbow the golden retriever was eating her bed and needed to be stopped&gt;</w:t>
      </w:r>
    </w:p>
    <w:p w14:paraId="26A4229F" w14:textId="4C2ABBB1" w:rsidR="744FA234" w:rsidRDefault="744FA234" w:rsidP="744FA234">
      <w:pPr>
        <w:spacing w:line="259" w:lineRule="auto"/>
      </w:pPr>
    </w:p>
    <w:p w14:paraId="47F50B18" w14:textId="5ADDCD87" w:rsidR="744FA234" w:rsidRDefault="744FA234" w:rsidP="744FA234">
      <w:pPr>
        <w:spacing w:line="259" w:lineRule="auto"/>
      </w:pPr>
      <w:r>
        <w:t>00:05:32 Interviewer</w:t>
      </w:r>
    </w:p>
    <w:p w14:paraId="258D59A7" w14:textId="2702E0AF" w:rsidR="19638C75" w:rsidRDefault="19638C75" w:rsidP="744FA234">
      <w:pPr>
        <w:spacing w:line="259" w:lineRule="auto"/>
      </w:pPr>
      <w:r>
        <w:t>A</w:t>
      </w:r>
      <w:r w:rsidR="744FA234">
        <w:t xml:space="preserve"> bit of light distraction. </w:t>
      </w:r>
    </w:p>
    <w:p w14:paraId="2B92399E" w14:textId="55D2E601" w:rsidR="744FA234" w:rsidRDefault="744FA234" w:rsidP="744FA234">
      <w:pPr>
        <w:spacing w:line="259" w:lineRule="auto"/>
      </w:pPr>
      <w:r>
        <w:t xml:space="preserve">So OK, </w:t>
      </w:r>
      <w:r w:rsidR="41EE9942">
        <w:t>number five</w:t>
      </w:r>
      <w:r>
        <w:t>, I was saying that the interviews will be audio recorded and transcribed and that data will be protected on encrypted devices and kept secure</w:t>
      </w:r>
      <w:r w:rsidR="65FB7266">
        <w:t>.</w:t>
      </w:r>
    </w:p>
    <w:p w14:paraId="1AA01D19" w14:textId="36C48F5A" w:rsidR="65FB7266" w:rsidRDefault="65FB7266" w:rsidP="744FA234">
      <w:pPr>
        <w:spacing w:line="259" w:lineRule="auto"/>
      </w:pPr>
      <w:r>
        <w:t xml:space="preserve">Number six, </w:t>
      </w:r>
      <w:r w:rsidR="744FA234">
        <w:t xml:space="preserve">I understand that data will be kept according to </w:t>
      </w:r>
      <w:r w:rsidR="545810DF">
        <w:t>U</w:t>
      </w:r>
      <w:r w:rsidR="744FA234">
        <w:t>niversity guidelines for a minimum of 10 years after the end of the study and finally</w:t>
      </w:r>
      <w:r w:rsidR="465A1482">
        <w:t xml:space="preserve"> number seven</w:t>
      </w:r>
      <w:r w:rsidR="744FA234">
        <w:t xml:space="preserve">, I agree to take part in the above study. </w:t>
      </w:r>
    </w:p>
    <w:p w14:paraId="79FC2992" w14:textId="32F06AD7" w:rsidR="744FA234" w:rsidRDefault="744FA234" w:rsidP="744FA234">
      <w:pPr>
        <w:spacing w:line="259" w:lineRule="auto"/>
      </w:pPr>
      <w:r>
        <w:t xml:space="preserve">So are there any questions that are jumping to mind there on </w:t>
      </w:r>
      <w:r w:rsidR="55014FFB">
        <w:t xml:space="preserve">any </w:t>
      </w:r>
      <w:r>
        <w:t xml:space="preserve">of that </w:t>
      </w:r>
      <w:r w:rsidR="006B467E">
        <w:t>&lt;NORAH&gt;</w:t>
      </w:r>
      <w:r>
        <w:t>?</w:t>
      </w:r>
    </w:p>
    <w:p w14:paraId="4021F3BF" w14:textId="28EBA03F" w:rsidR="744FA234" w:rsidRDefault="744FA234" w:rsidP="744FA234">
      <w:pPr>
        <w:spacing w:line="259" w:lineRule="auto"/>
      </w:pPr>
    </w:p>
    <w:p w14:paraId="04872B7F" w14:textId="150123ED" w:rsidR="744FA234" w:rsidRDefault="744FA234" w:rsidP="744FA234">
      <w:pPr>
        <w:spacing w:line="259" w:lineRule="auto"/>
      </w:pPr>
      <w:r>
        <w:t xml:space="preserve">00:06:03 </w:t>
      </w:r>
      <w:r w:rsidR="00A8233E">
        <w:t>Participant</w:t>
      </w:r>
    </w:p>
    <w:p w14:paraId="3B3AAD17" w14:textId="63C3BB9A" w:rsidR="744FA234" w:rsidRDefault="744FA234" w:rsidP="744FA234">
      <w:pPr>
        <w:spacing w:line="259" w:lineRule="auto"/>
      </w:pPr>
      <w:r>
        <w:lastRenderedPageBreak/>
        <w:t>No, I can</w:t>
      </w:r>
      <w:r w:rsidR="1C19C212">
        <w:t xml:space="preserve"> </w:t>
      </w:r>
      <w:r>
        <w:t xml:space="preserve">understand </w:t>
      </w:r>
      <w:r w:rsidR="37E31564">
        <w:t>what you said, the anonymity</w:t>
      </w:r>
      <w:r>
        <w:t>, that would be fine.</w:t>
      </w:r>
      <w:r w:rsidR="5792789E">
        <w:t xml:space="preserve"> </w:t>
      </w:r>
      <w:r>
        <w:t>Yes, it's most like more or less than I understand</w:t>
      </w:r>
      <w:r w:rsidR="4BC67FBC">
        <w:t>???</w:t>
      </w:r>
    </w:p>
    <w:p w14:paraId="49D7E764" w14:textId="6EA9E9E5" w:rsidR="048900AC" w:rsidRPr="001D2177" w:rsidRDefault="048900AC" w:rsidP="744FA234">
      <w:pPr>
        <w:spacing w:line="259" w:lineRule="auto"/>
        <w:jc w:val="center"/>
        <w:rPr>
          <w:i/>
          <w:iCs/>
        </w:rPr>
      </w:pPr>
      <w:r w:rsidRPr="001D2177">
        <w:rPr>
          <w:i/>
          <w:iCs/>
        </w:rPr>
        <w:t xml:space="preserve">&lt;The recording software did not pick up this response clearly so if anything is misrepresented it can </w:t>
      </w:r>
      <w:r w:rsidR="399B20D4" w:rsidRPr="001D2177">
        <w:rPr>
          <w:i/>
          <w:iCs/>
        </w:rPr>
        <w:t>be caught when the participant reviews the transcript&gt;</w:t>
      </w:r>
    </w:p>
    <w:p w14:paraId="2F9D57C1" w14:textId="61233A7E" w:rsidR="744FA234" w:rsidRDefault="744FA234" w:rsidP="744FA234">
      <w:pPr>
        <w:spacing w:line="259" w:lineRule="auto"/>
      </w:pPr>
    </w:p>
    <w:p w14:paraId="17883AA1" w14:textId="2FB7AA55" w:rsidR="744FA234" w:rsidRDefault="744FA234" w:rsidP="744FA234">
      <w:pPr>
        <w:spacing w:line="259" w:lineRule="auto"/>
      </w:pPr>
      <w:r>
        <w:t>00:06:18 Interviewer</w:t>
      </w:r>
    </w:p>
    <w:p w14:paraId="23EA0FA1" w14:textId="265FCFD7" w:rsidR="744FA234" w:rsidRDefault="744FA234" w:rsidP="744FA234">
      <w:pPr>
        <w:spacing w:line="259" w:lineRule="auto"/>
      </w:pPr>
      <w:r>
        <w:t>What I would say then as well is that whatever information you give me, I'm not mentioning any names.</w:t>
      </w:r>
      <w:r w:rsidR="220A5F6E">
        <w:t xml:space="preserve"> </w:t>
      </w:r>
      <w:r>
        <w:t>I'm just interested in what you say and looking for patterns and themes from</w:t>
      </w:r>
      <w:r w:rsidR="242E2FEA">
        <w:t xml:space="preserve"> </w:t>
      </w:r>
      <w:r>
        <w:t xml:space="preserve"> the interviews and stuff like that.</w:t>
      </w:r>
      <w:r w:rsidR="748FA53E">
        <w:t xml:space="preserve"> </w:t>
      </w:r>
      <w:r>
        <w:t>So I roll it all up. I don't know how yet</w:t>
      </w:r>
      <w:r w:rsidR="10B956E3">
        <w:t>,</w:t>
      </w:r>
      <w:r>
        <w:t xml:space="preserve"> mind you, but I will. It's all really interesting. So yeah,</w:t>
      </w:r>
      <w:r w:rsidR="2530A9F8">
        <w:t xml:space="preserve"> t</w:t>
      </w:r>
      <w:r>
        <w:t xml:space="preserve">hat's where it's at. </w:t>
      </w:r>
      <w:r w:rsidR="05CB73E2">
        <w:t>I</w:t>
      </w:r>
      <w:r>
        <w:t>t's all ethically approved</w:t>
      </w:r>
      <w:r w:rsidR="3C515671">
        <w:t>.</w:t>
      </w:r>
    </w:p>
    <w:p w14:paraId="714019DE" w14:textId="67D5FE20" w:rsidR="744FA234" w:rsidRDefault="744FA234" w:rsidP="744FA234">
      <w:pPr>
        <w:spacing w:line="259" w:lineRule="auto"/>
      </w:pPr>
    </w:p>
    <w:p w14:paraId="1CC08996" w14:textId="11C6F481" w:rsidR="744FA234" w:rsidRDefault="744FA234" w:rsidP="744FA234">
      <w:pPr>
        <w:spacing w:line="259" w:lineRule="auto"/>
      </w:pPr>
      <w:r>
        <w:t>00:06:41 Interviewer</w:t>
      </w:r>
    </w:p>
    <w:p w14:paraId="3B95484E" w14:textId="55F82CC0" w:rsidR="744FA234" w:rsidRDefault="744FA234" w:rsidP="744FA234">
      <w:pPr>
        <w:spacing w:line="259" w:lineRule="auto"/>
      </w:pPr>
      <w:r>
        <w:t>OK</w:t>
      </w:r>
      <w:r w:rsidR="35EAC00D">
        <w:t>.</w:t>
      </w:r>
      <w:r>
        <w:t xml:space="preserve"> Let me take a sip of tea now.</w:t>
      </w:r>
    </w:p>
    <w:p w14:paraId="02317F3A" w14:textId="3DAB3373" w:rsidR="744FA234" w:rsidRDefault="744FA234" w:rsidP="744FA234">
      <w:pPr>
        <w:spacing w:line="259" w:lineRule="auto"/>
      </w:pPr>
    </w:p>
    <w:p w14:paraId="647E8BCD" w14:textId="1621C85A" w:rsidR="744FA234" w:rsidRDefault="744FA234" w:rsidP="744FA234">
      <w:pPr>
        <w:spacing w:line="259" w:lineRule="auto"/>
      </w:pPr>
      <w:r>
        <w:t xml:space="preserve">00:06:46 </w:t>
      </w:r>
      <w:r w:rsidR="00A8233E">
        <w:t>Participant</w:t>
      </w:r>
    </w:p>
    <w:p w14:paraId="240BF5D5" w14:textId="5278CE17" w:rsidR="0BB394F4" w:rsidRDefault="0BB394F4" w:rsidP="744FA234">
      <w:pPr>
        <w:spacing w:line="259" w:lineRule="auto"/>
      </w:pPr>
      <w:r>
        <w:t>You might need something s</w:t>
      </w:r>
      <w:r w:rsidR="744FA234">
        <w:t>tronger I think</w:t>
      </w:r>
      <w:r w:rsidR="6D94B5C4">
        <w:t xml:space="preserve"> &lt;laughs&gt;.</w:t>
      </w:r>
    </w:p>
    <w:p w14:paraId="04B5FA13" w14:textId="0F8917D0" w:rsidR="744FA234" w:rsidRDefault="744FA234" w:rsidP="744FA234">
      <w:pPr>
        <w:spacing w:line="259" w:lineRule="auto"/>
      </w:pPr>
    </w:p>
    <w:p w14:paraId="1ACEA56D" w14:textId="168E3C09" w:rsidR="744FA234" w:rsidRDefault="744FA234" w:rsidP="744FA234">
      <w:pPr>
        <w:spacing w:line="259" w:lineRule="auto"/>
      </w:pPr>
      <w:r>
        <w:t>00:06:48 Interviewer</w:t>
      </w:r>
    </w:p>
    <w:p w14:paraId="7B4258AD" w14:textId="2B437A4F" w:rsidR="17D1CD4B" w:rsidRDefault="17D1CD4B" w:rsidP="744FA234">
      <w:pPr>
        <w:spacing w:line="259" w:lineRule="auto"/>
      </w:pPr>
      <w:r>
        <w:t>P</w:t>
      </w:r>
      <w:r w:rsidR="744FA234">
        <w:t>robably later, but no, I'm fine for now</w:t>
      </w:r>
      <w:r w:rsidR="3BCD244F">
        <w:t xml:space="preserve"> &lt;laughs&gt;.</w:t>
      </w:r>
    </w:p>
    <w:p w14:paraId="5F21EE60" w14:textId="3A4748B0" w:rsidR="744FA234" w:rsidRDefault="744FA234" w:rsidP="744FA234">
      <w:pPr>
        <w:spacing w:line="259" w:lineRule="auto"/>
      </w:pPr>
      <w:r>
        <w:t xml:space="preserve">OK, so the first set of questions is just to tell me a little bit about yourself, </w:t>
      </w:r>
      <w:r w:rsidR="006B467E">
        <w:t>&lt;NORAH&gt;</w:t>
      </w:r>
      <w:r>
        <w:t xml:space="preserve">, so I'm just going to call out </w:t>
      </w:r>
      <w:r w:rsidR="15D95632">
        <w:t>t</w:t>
      </w:r>
      <w:r>
        <w:t xml:space="preserve">he age ranges of the people I'm looking for in this study. So you can tell me which </w:t>
      </w:r>
      <w:r w:rsidR="7CF85BC1">
        <w:t>r</w:t>
      </w:r>
      <w:r>
        <w:t xml:space="preserve">ange in </w:t>
      </w:r>
      <w:r w:rsidR="30855D8F">
        <w:t>if you like.</w:t>
      </w:r>
    </w:p>
    <w:p w14:paraId="5C7D1570" w14:textId="2D02E560" w:rsidR="744FA234" w:rsidRDefault="744FA234" w:rsidP="744FA234">
      <w:pPr>
        <w:spacing w:line="259" w:lineRule="auto"/>
      </w:pPr>
    </w:p>
    <w:p w14:paraId="68CDE052" w14:textId="5E6867D4" w:rsidR="744FA234" w:rsidRDefault="744FA234" w:rsidP="744FA234">
      <w:pPr>
        <w:spacing w:line="259" w:lineRule="auto"/>
      </w:pPr>
      <w:r>
        <w:t>00:07:08 Interviewer</w:t>
      </w:r>
    </w:p>
    <w:p w14:paraId="5BA6387C" w14:textId="0F2764A5" w:rsidR="12110401" w:rsidRDefault="12110401" w:rsidP="744FA234">
      <w:pPr>
        <w:spacing w:line="259" w:lineRule="auto"/>
      </w:pPr>
      <w:r>
        <w:t>Are you 55 to 64, 65 to 74, 75 years or older?</w:t>
      </w:r>
    </w:p>
    <w:p w14:paraId="1F90C6BC" w14:textId="5F9D43C4" w:rsidR="744FA234" w:rsidRDefault="744FA234" w:rsidP="744FA234">
      <w:pPr>
        <w:spacing w:line="259" w:lineRule="auto"/>
      </w:pPr>
    </w:p>
    <w:p w14:paraId="71A74EF7" w14:textId="62350703" w:rsidR="744FA234" w:rsidRDefault="744FA234" w:rsidP="744FA234">
      <w:pPr>
        <w:spacing w:line="259" w:lineRule="auto"/>
      </w:pPr>
      <w:r>
        <w:t xml:space="preserve">00:07:14 </w:t>
      </w:r>
      <w:r w:rsidR="00A8233E">
        <w:t>Participant</w:t>
      </w:r>
    </w:p>
    <w:p w14:paraId="4D288F24" w14:textId="306DEE07" w:rsidR="744FA234" w:rsidRDefault="744FA234" w:rsidP="744FA234">
      <w:pPr>
        <w:spacing w:line="259" w:lineRule="auto"/>
      </w:pPr>
      <w:r>
        <w:t>7</w:t>
      </w:r>
      <w:r w:rsidR="6F562180">
        <w:t>5</w:t>
      </w:r>
      <w:r>
        <w:t xml:space="preserve"> years</w:t>
      </w:r>
      <w:r w:rsidR="780CDA1E">
        <w:t xml:space="preserve"> and o</w:t>
      </w:r>
      <w:r>
        <w:t>lder</w:t>
      </w:r>
      <w:r w:rsidR="1DD5CC85">
        <w:t>. I’m</w:t>
      </w:r>
      <w:r>
        <w:t xml:space="preserve"> 79</w:t>
      </w:r>
      <w:r w:rsidR="6EC4ACCD">
        <w:t>.</w:t>
      </w:r>
    </w:p>
    <w:p w14:paraId="2362457E" w14:textId="1D131CC4" w:rsidR="744FA234" w:rsidRDefault="744FA234" w:rsidP="744FA234">
      <w:pPr>
        <w:spacing w:line="259" w:lineRule="auto"/>
      </w:pPr>
    </w:p>
    <w:p w14:paraId="67782040" w14:textId="3F0448D9" w:rsidR="744FA234" w:rsidRDefault="744FA234" w:rsidP="744FA234">
      <w:pPr>
        <w:spacing w:line="259" w:lineRule="auto"/>
      </w:pPr>
      <w:r>
        <w:t>00:07:16 Interviewer</w:t>
      </w:r>
    </w:p>
    <w:p w14:paraId="1EDACDF5" w14:textId="0DDB2172" w:rsidR="744FA234" w:rsidRDefault="744FA234" w:rsidP="744FA234">
      <w:pPr>
        <w:spacing w:line="259" w:lineRule="auto"/>
      </w:pPr>
      <w:r>
        <w:t>Lovely. Well</w:t>
      </w:r>
      <w:r w:rsidR="026F67E5">
        <w:t>,</w:t>
      </w:r>
      <w:r>
        <w:t xml:space="preserve"> you don't sound a day over 40.</w:t>
      </w:r>
    </w:p>
    <w:p w14:paraId="6C96E116" w14:textId="554692FA" w:rsidR="744FA234" w:rsidRDefault="744FA234" w:rsidP="744FA234">
      <w:pPr>
        <w:spacing w:line="259" w:lineRule="auto"/>
      </w:pPr>
    </w:p>
    <w:p w14:paraId="2A508550" w14:textId="680B5E3A" w:rsidR="744FA234" w:rsidRDefault="744FA234" w:rsidP="744FA234">
      <w:pPr>
        <w:spacing w:line="259" w:lineRule="auto"/>
      </w:pPr>
      <w:r>
        <w:t xml:space="preserve">00:07:22 </w:t>
      </w:r>
      <w:r w:rsidR="00A8233E">
        <w:t>Participant</w:t>
      </w:r>
    </w:p>
    <w:p w14:paraId="5E6FAE9E" w14:textId="7D80CBEA" w:rsidR="744FA234" w:rsidRDefault="744FA234" w:rsidP="744FA234">
      <w:pPr>
        <w:spacing w:line="259" w:lineRule="auto"/>
      </w:pPr>
      <w:r>
        <w:t>People say I'm way younger than what I am and</w:t>
      </w:r>
      <w:r w:rsidR="3E8359EC">
        <w:t xml:space="preserve"> </w:t>
      </w:r>
      <w:r>
        <w:t xml:space="preserve">I </w:t>
      </w:r>
      <w:r w:rsidR="128E05C5">
        <w:t>act it</w:t>
      </w:r>
      <w:r>
        <w:t xml:space="preserve"> as well</w:t>
      </w:r>
      <w:r w:rsidR="27CD7E9A">
        <w:t xml:space="preserve"> &lt;laughs&gt;.</w:t>
      </w:r>
    </w:p>
    <w:p w14:paraId="34F140A4" w14:textId="2DAF0328" w:rsidR="744FA234" w:rsidRDefault="744FA234" w:rsidP="744FA234">
      <w:pPr>
        <w:spacing w:line="259" w:lineRule="auto"/>
      </w:pPr>
    </w:p>
    <w:p w14:paraId="67661E8F" w14:textId="1CB9B952" w:rsidR="744FA234" w:rsidRDefault="744FA234" w:rsidP="744FA234">
      <w:pPr>
        <w:spacing w:line="259" w:lineRule="auto"/>
      </w:pPr>
      <w:r>
        <w:t>00:07:26 Interviewer</w:t>
      </w:r>
    </w:p>
    <w:p w14:paraId="3837B26A" w14:textId="62D8A245" w:rsidR="744FA234" w:rsidRDefault="744FA234" w:rsidP="744FA234">
      <w:pPr>
        <w:spacing w:line="259" w:lineRule="auto"/>
      </w:pPr>
      <w:r>
        <w:t xml:space="preserve">Well, there you go. </w:t>
      </w:r>
    </w:p>
    <w:p w14:paraId="13C19067" w14:textId="58D2C76B" w:rsidR="744FA234" w:rsidRDefault="744FA234" w:rsidP="744FA234">
      <w:pPr>
        <w:spacing w:line="259" w:lineRule="auto"/>
      </w:pPr>
    </w:p>
    <w:p w14:paraId="5DA4D61A" w14:textId="5FF93C77" w:rsidR="744FA234" w:rsidRDefault="744FA234" w:rsidP="744FA234">
      <w:pPr>
        <w:spacing w:line="259" w:lineRule="auto"/>
      </w:pPr>
      <w:r>
        <w:t xml:space="preserve">00:07:29 </w:t>
      </w:r>
      <w:r w:rsidR="00A8233E">
        <w:t>Participant</w:t>
      </w:r>
    </w:p>
    <w:p w14:paraId="3BE2F7B3" w14:textId="088AAC46" w:rsidR="47A025ED" w:rsidRDefault="47A025ED" w:rsidP="744FA234">
      <w:pPr>
        <w:spacing w:line="259" w:lineRule="auto"/>
      </w:pPr>
      <w:r>
        <w:t>W</w:t>
      </w:r>
      <w:r w:rsidR="744FA234">
        <w:t>hen I was younger</w:t>
      </w:r>
      <w:r w:rsidR="4D3224F4">
        <w:t xml:space="preserve">, when I was only 15 </w:t>
      </w:r>
      <w:r w:rsidR="744FA234">
        <w:t xml:space="preserve">I was </w:t>
      </w:r>
      <w:r w:rsidR="5E15EE4A">
        <w:t>taken</w:t>
      </w:r>
      <w:r w:rsidR="744FA234">
        <w:t xml:space="preserve"> to be very 24 and I really got away with a lot of things when I was younger. But then as I got older I got younger</w:t>
      </w:r>
      <w:r w:rsidR="5F6A067A">
        <w:t xml:space="preserve"> looking &lt;laughs&gt;.</w:t>
      </w:r>
    </w:p>
    <w:p w14:paraId="42E1448D" w14:textId="52282B9B" w:rsidR="5F6A067A" w:rsidRDefault="5F6A067A" w:rsidP="744FA234">
      <w:pPr>
        <w:spacing w:line="259" w:lineRule="auto"/>
      </w:pPr>
      <w:r>
        <w:t>There was an advantage to it.</w:t>
      </w:r>
    </w:p>
    <w:p w14:paraId="18C8DEB2" w14:textId="3D86B207" w:rsidR="744FA234" w:rsidRDefault="744FA234" w:rsidP="744FA234">
      <w:pPr>
        <w:spacing w:line="259" w:lineRule="auto"/>
      </w:pPr>
    </w:p>
    <w:p w14:paraId="226F9A7D" w14:textId="32C2EA02" w:rsidR="744FA234" w:rsidRDefault="744FA234" w:rsidP="744FA234">
      <w:pPr>
        <w:spacing w:line="259" w:lineRule="auto"/>
      </w:pPr>
      <w:r>
        <w:lastRenderedPageBreak/>
        <w:t>00:07:47 Interviewer</w:t>
      </w:r>
    </w:p>
    <w:p w14:paraId="0A6C521E" w14:textId="33D7666C" w:rsidR="744FA234" w:rsidRDefault="744FA234" w:rsidP="744FA234">
      <w:pPr>
        <w:spacing w:line="259" w:lineRule="auto"/>
      </w:pPr>
      <w:r>
        <w:t xml:space="preserve">Yeah absolutely, Oh my goodness, that's great. </w:t>
      </w:r>
    </w:p>
    <w:p w14:paraId="76D500CD" w14:textId="62CF5A2E" w:rsidR="744FA234" w:rsidRDefault="744FA234" w:rsidP="744FA234">
      <w:pPr>
        <w:spacing w:line="259" w:lineRule="auto"/>
      </w:pPr>
      <w:r>
        <w:t>OK so I have that one</w:t>
      </w:r>
      <w:r w:rsidR="177D6F3B">
        <w:t xml:space="preserve">. </w:t>
      </w:r>
      <w:r>
        <w:t xml:space="preserve"> </w:t>
      </w:r>
      <w:r w:rsidR="057A2F97">
        <w:t>G</w:t>
      </w:r>
      <w:r>
        <w:t>ender</w:t>
      </w:r>
      <w:r w:rsidR="5376563C">
        <w:t>,</w:t>
      </w:r>
      <w:r>
        <w:t xml:space="preserve"> </w:t>
      </w:r>
      <w:r w:rsidR="006B467E">
        <w:t>&lt;NORAH&gt;</w:t>
      </w:r>
      <w:r w:rsidR="55CE2A96">
        <w:t>?</w:t>
      </w:r>
    </w:p>
    <w:p w14:paraId="794939CF" w14:textId="4F2E9C1A" w:rsidR="744FA234" w:rsidRDefault="744FA234" w:rsidP="744FA234">
      <w:pPr>
        <w:spacing w:line="259" w:lineRule="auto"/>
      </w:pPr>
    </w:p>
    <w:p w14:paraId="28C5BBC9" w14:textId="170DEE8C" w:rsidR="744FA234" w:rsidRDefault="744FA234" w:rsidP="744FA234">
      <w:pPr>
        <w:spacing w:line="259" w:lineRule="auto"/>
      </w:pPr>
      <w:r>
        <w:t>00:07:55 Interviewer</w:t>
      </w:r>
    </w:p>
    <w:p w14:paraId="71A1E720" w14:textId="01D9CC8F" w:rsidR="744FA234" w:rsidRDefault="744FA234" w:rsidP="744FA234">
      <w:pPr>
        <w:spacing w:line="259" w:lineRule="auto"/>
      </w:pPr>
      <w:r>
        <w:t>Female</w:t>
      </w:r>
      <w:r w:rsidR="1D5FD37D">
        <w:t>.</w:t>
      </w:r>
    </w:p>
    <w:p w14:paraId="64227665" w14:textId="0FD6DF8B" w:rsidR="744FA234" w:rsidRDefault="744FA234" w:rsidP="744FA234">
      <w:pPr>
        <w:spacing w:line="259" w:lineRule="auto"/>
      </w:pPr>
    </w:p>
    <w:p w14:paraId="3C609D66" w14:textId="5E4E79BD" w:rsidR="744FA234" w:rsidRDefault="744FA234" w:rsidP="744FA234">
      <w:pPr>
        <w:spacing w:line="259" w:lineRule="auto"/>
      </w:pPr>
      <w:r>
        <w:t>00:07:56 Interviewer</w:t>
      </w:r>
    </w:p>
    <w:p w14:paraId="0B131C5B" w14:textId="1BF5819F" w:rsidR="744FA234" w:rsidRDefault="744FA234" w:rsidP="744FA234">
      <w:pPr>
        <w:spacing w:line="259" w:lineRule="auto"/>
      </w:pPr>
      <w:r>
        <w:t>I</w:t>
      </w:r>
      <w:r w:rsidR="3013EA57">
        <w:t>’m laughing because I said</w:t>
      </w:r>
      <w:r>
        <w:t xml:space="preserve"> this to a lady the other day and she started laughing</w:t>
      </w:r>
      <w:r w:rsidR="7BBAF6A9">
        <w:t>, you know, because I said “male, female, other or prefer not to say” and she started roaring laughing and said “I think I’m a female”</w:t>
      </w:r>
      <w:r w:rsidR="649D528D">
        <w:t xml:space="preserve"> &lt;laughs&gt;.</w:t>
      </w:r>
    </w:p>
    <w:p w14:paraId="5A0552C5" w14:textId="2FF25347" w:rsidR="744FA234" w:rsidRDefault="744FA234" w:rsidP="744FA234">
      <w:pPr>
        <w:spacing w:line="259" w:lineRule="auto"/>
      </w:pPr>
    </w:p>
    <w:p w14:paraId="09AD9293" w14:textId="0FED9BE1" w:rsidR="744FA234" w:rsidRDefault="744FA234" w:rsidP="744FA234">
      <w:pPr>
        <w:spacing w:line="259" w:lineRule="auto"/>
      </w:pPr>
      <w:r>
        <w:t>00:08:10 Interviewer</w:t>
      </w:r>
    </w:p>
    <w:p w14:paraId="42E329E8" w14:textId="5053356D" w:rsidR="744FA234" w:rsidRDefault="744FA234" w:rsidP="744FA234">
      <w:pPr>
        <w:spacing w:line="259" w:lineRule="auto"/>
      </w:pPr>
      <w:r>
        <w:t xml:space="preserve">But again, she was very funny because before when I was asking her the </w:t>
      </w:r>
      <w:r w:rsidR="55A7E322">
        <w:t>age range</w:t>
      </w:r>
      <w:r>
        <w:t xml:space="preserve">, she said, </w:t>
      </w:r>
      <w:r w:rsidR="054ADFF5">
        <w:t>“</w:t>
      </w:r>
      <w:r>
        <w:t>well</w:t>
      </w:r>
      <w:r w:rsidR="1325022B">
        <w:t>,</w:t>
      </w:r>
      <w:r>
        <w:t xml:space="preserve"> I'm 83</w:t>
      </w:r>
      <w:r w:rsidR="1095A8CA">
        <w:t>”</w:t>
      </w:r>
      <w:r>
        <w:t xml:space="preserve"> and I said, </w:t>
      </w:r>
      <w:r w:rsidR="7B24CDA1">
        <w:t>“</w:t>
      </w:r>
      <w:r>
        <w:t xml:space="preserve">well, I was only going to ask you the </w:t>
      </w:r>
      <w:r w:rsidR="40121C91">
        <w:t>r</w:t>
      </w:r>
      <w:r>
        <w:t>ange</w:t>
      </w:r>
      <w:r w:rsidR="512B704A">
        <w:t>” and she</w:t>
      </w:r>
      <w:r>
        <w:t xml:space="preserve"> said </w:t>
      </w:r>
      <w:r w:rsidR="3CBB3C01">
        <w:t>“</w:t>
      </w:r>
      <w:r>
        <w:t>I know some people don't like to tell their age but I don't mind</w:t>
      </w:r>
      <w:r w:rsidR="7AF17EE6">
        <w:t>”, she was great.</w:t>
      </w:r>
    </w:p>
    <w:p w14:paraId="626A4607" w14:textId="54F0A610" w:rsidR="744FA234" w:rsidRDefault="744FA234" w:rsidP="744FA234">
      <w:pPr>
        <w:spacing w:line="259" w:lineRule="auto"/>
      </w:pPr>
    </w:p>
    <w:p w14:paraId="3884F899" w14:textId="15CBD267" w:rsidR="744FA234" w:rsidRDefault="744FA234" w:rsidP="744FA234">
      <w:pPr>
        <w:spacing w:line="259" w:lineRule="auto"/>
      </w:pPr>
      <w:r>
        <w:t>00:08:27 Interviewer</w:t>
      </w:r>
    </w:p>
    <w:p w14:paraId="51DCF95E" w14:textId="352284F3" w:rsidR="744FA234" w:rsidRDefault="744FA234" w:rsidP="744FA234">
      <w:pPr>
        <w:spacing w:line="259" w:lineRule="auto"/>
      </w:pPr>
      <w:r>
        <w:t xml:space="preserve">And </w:t>
      </w:r>
      <w:r w:rsidR="32416802">
        <w:t>what</w:t>
      </w:r>
      <w:r>
        <w:t xml:space="preserve"> Irish country</w:t>
      </w:r>
      <w:r w:rsidR="2637B8E4">
        <w:t xml:space="preserve"> d</w:t>
      </w:r>
      <w:r>
        <w:t xml:space="preserve">o you live in </w:t>
      </w:r>
      <w:r w:rsidR="006B467E">
        <w:t>&lt;NORAH&gt;</w:t>
      </w:r>
      <w:r w:rsidR="03B8B804">
        <w:t>?</w:t>
      </w:r>
    </w:p>
    <w:p w14:paraId="62C5A477" w14:textId="6919C7A3" w:rsidR="744FA234" w:rsidRDefault="744FA234" w:rsidP="744FA234">
      <w:pPr>
        <w:spacing w:line="259" w:lineRule="auto"/>
      </w:pPr>
    </w:p>
    <w:p w14:paraId="53BDA8A8" w14:textId="248FA32D" w:rsidR="744FA234" w:rsidRDefault="744FA234" w:rsidP="744FA234">
      <w:pPr>
        <w:spacing w:line="259" w:lineRule="auto"/>
      </w:pPr>
      <w:r>
        <w:t>00:08:3</w:t>
      </w:r>
      <w:r w:rsidR="3B5E3403">
        <w:t>0</w:t>
      </w:r>
      <w:r>
        <w:t xml:space="preserve"> </w:t>
      </w:r>
      <w:r w:rsidR="00A8233E">
        <w:t>Participant</w:t>
      </w:r>
    </w:p>
    <w:p w14:paraId="765E22A7" w14:textId="2673F648" w:rsidR="4B9C5F44" w:rsidRDefault="4B9C5F44" w:rsidP="744FA234">
      <w:pPr>
        <w:spacing w:line="259" w:lineRule="auto"/>
      </w:pPr>
      <w:r>
        <w:t>Cork.</w:t>
      </w:r>
    </w:p>
    <w:p w14:paraId="02A90939" w14:textId="59609D4B" w:rsidR="744FA234" w:rsidRDefault="744FA234" w:rsidP="744FA234">
      <w:pPr>
        <w:spacing w:line="259" w:lineRule="auto"/>
      </w:pPr>
    </w:p>
    <w:p w14:paraId="2CD74D12" w14:textId="073F5FE5" w:rsidR="4B9C5F44" w:rsidRDefault="4B9C5F44" w:rsidP="744FA234">
      <w:pPr>
        <w:spacing w:line="259" w:lineRule="auto"/>
      </w:pPr>
      <w:r>
        <w:t>00:08:31 Interviewer</w:t>
      </w:r>
    </w:p>
    <w:p w14:paraId="21072C23" w14:textId="1092D274" w:rsidR="744FA234" w:rsidRDefault="744FA234" w:rsidP="744FA234">
      <w:pPr>
        <w:spacing w:line="259" w:lineRule="auto"/>
      </w:pPr>
      <w:r>
        <w:t>Brilliant</w:t>
      </w:r>
      <w:r w:rsidR="7D2BBA7C">
        <w:t>. Up</w:t>
      </w:r>
      <w:r>
        <w:t xml:space="preserve"> </w:t>
      </w:r>
      <w:r w:rsidR="562E53BF">
        <w:t>C</w:t>
      </w:r>
      <w:r>
        <w:t xml:space="preserve">ork. Absolutely brilliant. </w:t>
      </w:r>
      <w:r w:rsidR="47281208">
        <w:t>F</w:t>
      </w:r>
      <w:r>
        <w:t>or a couple of months I was just wondering was I contacting the right organisations and the right groups a</w:t>
      </w:r>
      <w:r w:rsidR="76D6EA8F">
        <w:t>s</w:t>
      </w:r>
      <w:r>
        <w:t xml:space="preserve"> I wasn't hearing back from them and I was wondering was I going to get anything at all?</w:t>
      </w:r>
      <w:r w:rsidR="1788955F">
        <w:t xml:space="preserve"> </w:t>
      </w:r>
      <w:r>
        <w:t>Now I'm really, really happy the way</w:t>
      </w:r>
      <w:r w:rsidR="5B4CA3E2">
        <w:t xml:space="preserve"> it’s turning out.</w:t>
      </w:r>
    </w:p>
    <w:p w14:paraId="3744F7B8" w14:textId="3FB2FC83" w:rsidR="744FA234" w:rsidRDefault="744FA234" w:rsidP="744FA234">
      <w:pPr>
        <w:spacing w:line="259" w:lineRule="auto"/>
      </w:pPr>
    </w:p>
    <w:p w14:paraId="0DD50872" w14:textId="28D9E34E" w:rsidR="744FA234" w:rsidRDefault="744FA234" w:rsidP="744FA234">
      <w:pPr>
        <w:spacing w:line="259" w:lineRule="auto"/>
      </w:pPr>
      <w:r>
        <w:t>00:08:50 Interviewer</w:t>
      </w:r>
    </w:p>
    <w:p w14:paraId="0BC77470" w14:textId="78EDA77A" w:rsidR="744FA234" w:rsidRDefault="744FA234" w:rsidP="744FA234">
      <w:pPr>
        <w:spacing w:line="259" w:lineRule="auto"/>
      </w:pPr>
      <w:r>
        <w:t xml:space="preserve">My next question, </w:t>
      </w:r>
      <w:r w:rsidR="006B467E">
        <w:t>&lt;NORAH&gt;</w:t>
      </w:r>
      <w:r w:rsidR="2EEB90BA">
        <w:t>. Do you l</w:t>
      </w:r>
      <w:r>
        <w:t>ive alone or do you live with other people?</w:t>
      </w:r>
      <w:r w:rsidR="72A98804">
        <w:t xml:space="preserve"> </w:t>
      </w:r>
      <w:r>
        <w:t>One other or more than one other</w:t>
      </w:r>
      <w:r w:rsidR="5444ED43">
        <w:t>?</w:t>
      </w:r>
    </w:p>
    <w:p w14:paraId="3D3350CD" w14:textId="4A0E07BA" w:rsidR="744FA234" w:rsidRDefault="744FA234" w:rsidP="744FA234">
      <w:pPr>
        <w:spacing w:line="259" w:lineRule="auto"/>
      </w:pPr>
    </w:p>
    <w:p w14:paraId="36D10A6B" w14:textId="34FD4BD6" w:rsidR="6A09BDC7" w:rsidRDefault="6A09BDC7" w:rsidP="744FA234">
      <w:pPr>
        <w:spacing w:line="259" w:lineRule="auto"/>
      </w:pPr>
      <w:r>
        <w:t xml:space="preserve">00:08:54 </w:t>
      </w:r>
      <w:r w:rsidR="00A8233E">
        <w:t>Participant</w:t>
      </w:r>
    </w:p>
    <w:p w14:paraId="0E9A7FF1" w14:textId="601296F8" w:rsidR="6A09BDC7" w:rsidRDefault="6A09BDC7" w:rsidP="744FA234">
      <w:pPr>
        <w:spacing w:line="259" w:lineRule="auto"/>
      </w:pPr>
      <w:r>
        <w:t>No. I live on my own.</w:t>
      </w:r>
    </w:p>
    <w:p w14:paraId="63C28212" w14:textId="1BE45177" w:rsidR="744FA234" w:rsidRDefault="744FA234" w:rsidP="744FA234">
      <w:pPr>
        <w:spacing w:line="259" w:lineRule="auto"/>
      </w:pPr>
    </w:p>
    <w:p w14:paraId="1089F5AE" w14:textId="51A123D7" w:rsidR="744FA234" w:rsidRDefault="744FA234" w:rsidP="744FA234">
      <w:pPr>
        <w:spacing w:line="259" w:lineRule="auto"/>
      </w:pPr>
      <w:r>
        <w:t>00:08:57 Interviewer</w:t>
      </w:r>
    </w:p>
    <w:p w14:paraId="551F8D37" w14:textId="4B555386" w:rsidR="744FA234" w:rsidRDefault="744FA234" w:rsidP="744FA234">
      <w:pPr>
        <w:spacing w:line="259" w:lineRule="auto"/>
      </w:pPr>
      <w:r>
        <w:t>OK like myself</w:t>
      </w:r>
      <w:r w:rsidR="4190DB66">
        <w:t>.</w:t>
      </w:r>
    </w:p>
    <w:p w14:paraId="274055CF" w14:textId="76849046" w:rsidR="744FA234" w:rsidRDefault="744FA234" w:rsidP="744FA234">
      <w:pPr>
        <w:spacing w:line="259" w:lineRule="auto"/>
      </w:pPr>
    </w:p>
    <w:p w14:paraId="58DF94A0" w14:textId="35C92579" w:rsidR="744FA234" w:rsidRDefault="744FA234" w:rsidP="744FA234">
      <w:pPr>
        <w:spacing w:line="259" w:lineRule="auto"/>
      </w:pPr>
      <w:r>
        <w:t xml:space="preserve">00:08:59 </w:t>
      </w:r>
      <w:r w:rsidR="00A8233E">
        <w:t>Participant</w:t>
      </w:r>
    </w:p>
    <w:p w14:paraId="3002ACE0" w14:textId="2EFAF183" w:rsidR="744FA234" w:rsidRDefault="744FA234" w:rsidP="744FA234">
      <w:pPr>
        <w:spacing w:line="259" w:lineRule="auto"/>
      </w:pPr>
      <w:r>
        <w:t>No wonder I'm younger</w:t>
      </w:r>
      <w:r w:rsidR="25827454">
        <w:t xml:space="preserve"> &lt;laughs&gt;.</w:t>
      </w:r>
    </w:p>
    <w:p w14:paraId="5AEC3DCF" w14:textId="30E15AB0" w:rsidR="744FA234" w:rsidRDefault="744FA234" w:rsidP="744FA234">
      <w:pPr>
        <w:spacing w:line="259" w:lineRule="auto"/>
      </w:pPr>
    </w:p>
    <w:p w14:paraId="6B9CA134" w14:textId="15280FCA" w:rsidR="744FA234" w:rsidRDefault="744FA234" w:rsidP="744FA234">
      <w:pPr>
        <w:spacing w:line="259" w:lineRule="auto"/>
      </w:pPr>
      <w:r>
        <w:t>00:09:00 Interviewer</w:t>
      </w:r>
    </w:p>
    <w:p w14:paraId="578852D0" w14:textId="674060F0" w:rsidR="744FA234" w:rsidRDefault="744FA234" w:rsidP="744FA234">
      <w:pPr>
        <w:spacing w:line="259" w:lineRule="auto"/>
      </w:pPr>
      <w:r>
        <w:lastRenderedPageBreak/>
        <w:t xml:space="preserve">Yeah, well, this is what I'm saying to myself. </w:t>
      </w:r>
    </w:p>
    <w:p w14:paraId="7E28CF46" w14:textId="088B0089" w:rsidR="744FA234" w:rsidRDefault="744FA234" w:rsidP="744FA234">
      <w:pPr>
        <w:spacing w:line="259" w:lineRule="auto"/>
      </w:pPr>
      <w:r>
        <w:t>OK, and your highest level of formal education</w:t>
      </w:r>
      <w:r w:rsidR="080F4EAC">
        <w:t>?</w:t>
      </w:r>
    </w:p>
    <w:p w14:paraId="42BE8B80" w14:textId="181FE3E1" w:rsidR="744FA234" w:rsidRDefault="744FA234" w:rsidP="744FA234">
      <w:pPr>
        <w:spacing w:line="259" w:lineRule="auto"/>
      </w:pPr>
      <w:r>
        <w:t>So what I mean by formal education is when we left school or college</w:t>
      </w:r>
      <w:r w:rsidR="66DD8F22">
        <w:t xml:space="preserve">, </w:t>
      </w:r>
      <w:r>
        <w:t>without a break. So when we left for the first time, when was that</w:t>
      </w:r>
      <w:r w:rsidR="058C4D17">
        <w:t>,</w:t>
      </w:r>
      <w:r>
        <w:t xml:space="preserve"> </w:t>
      </w:r>
      <w:r w:rsidR="006B467E">
        <w:t>&lt;NORAH&gt;</w:t>
      </w:r>
      <w:r>
        <w:t>?</w:t>
      </w:r>
    </w:p>
    <w:p w14:paraId="7EC923E4" w14:textId="7229E4FA" w:rsidR="744FA234" w:rsidRDefault="744FA234" w:rsidP="744FA234">
      <w:pPr>
        <w:spacing w:line="259" w:lineRule="auto"/>
      </w:pPr>
    </w:p>
    <w:p w14:paraId="25E3AFBE" w14:textId="653E1C28" w:rsidR="744FA234" w:rsidRDefault="744FA234" w:rsidP="744FA234">
      <w:pPr>
        <w:spacing w:line="259" w:lineRule="auto"/>
      </w:pPr>
      <w:r>
        <w:t xml:space="preserve">00:09:21 </w:t>
      </w:r>
      <w:r w:rsidR="00A8233E">
        <w:t>Participant</w:t>
      </w:r>
    </w:p>
    <w:p w14:paraId="341DF0FF" w14:textId="6E17138B" w:rsidR="22617EF7" w:rsidRDefault="22617EF7" w:rsidP="744FA234">
      <w:pPr>
        <w:spacing w:line="259" w:lineRule="auto"/>
      </w:pPr>
      <w:r>
        <w:t xml:space="preserve">I left school after my </w:t>
      </w:r>
      <w:r w:rsidR="1D3491D6">
        <w:t>Inter</w:t>
      </w:r>
      <w:r w:rsidR="744FA234">
        <w:t xml:space="preserve"> </w:t>
      </w:r>
      <w:r w:rsidR="1D3491D6">
        <w:t>cert t</w:t>
      </w:r>
      <w:r w:rsidR="744FA234">
        <w:t xml:space="preserve">hen I </w:t>
      </w:r>
      <w:r w:rsidR="38470D67">
        <w:t>went to Skerries college to do</w:t>
      </w:r>
      <w:r w:rsidR="2365F571">
        <w:t xml:space="preserve"> a commercial course.</w:t>
      </w:r>
    </w:p>
    <w:p w14:paraId="10A08C50" w14:textId="72F2F9E6" w:rsidR="744FA234" w:rsidRDefault="744FA234" w:rsidP="744FA234">
      <w:pPr>
        <w:spacing w:line="259" w:lineRule="auto"/>
      </w:pPr>
    </w:p>
    <w:p w14:paraId="7EA1526E" w14:textId="58DBEE8B" w:rsidR="744FA234" w:rsidRDefault="744FA234" w:rsidP="744FA234">
      <w:pPr>
        <w:spacing w:line="259" w:lineRule="auto"/>
      </w:pPr>
      <w:r>
        <w:t>00:09:31 Interviewer</w:t>
      </w:r>
    </w:p>
    <w:p w14:paraId="0D234C8F" w14:textId="507E2C20" w:rsidR="744FA234" w:rsidRDefault="744FA234" w:rsidP="744FA234">
      <w:pPr>
        <w:spacing w:line="259" w:lineRule="auto"/>
      </w:pPr>
      <w:r>
        <w:t>OK.</w:t>
      </w:r>
    </w:p>
    <w:p w14:paraId="2DD691B4" w14:textId="4383E06A" w:rsidR="744FA234" w:rsidRDefault="744FA234" w:rsidP="744FA234">
      <w:pPr>
        <w:spacing w:line="259" w:lineRule="auto"/>
      </w:pPr>
    </w:p>
    <w:p w14:paraId="7D066F91" w14:textId="7F168CB9" w:rsidR="744FA234" w:rsidRDefault="744FA234" w:rsidP="744FA234">
      <w:pPr>
        <w:spacing w:line="259" w:lineRule="auto"/>
      </w:pPr>
      <w:r>
        <w:t xml:space="preserve">00:09:32 </w:t>
      </w:r>
      <w:r w:rsidR="00A8233E">
        <w:t>Participant</w:t>
      </w:r>
    </w:p>
    <w:p w14:paraId="2C85F9D8" w14:textId="5197A15F" w:rsidR="744FA234" w:rsidRDefault="744FA234" w:rsidP="744FA234">
      <w:pPr>
        <w:spacing w:line="259" w:lineRule="auto"/>
      </w:pPr>
      <w:r>
        <w:t>I did the m</w:t>
      </w:r>
      <w:r w:rsidR="02B52576">
        <w:t>a</w:t>
      </w:r>
      <w:r>
        <w:t>tric</w:t>
      </w:r>
      <w:r w:rsidR="096857E2">
        <w:t xml:space="preserve"> (</w:t>
      </w:r>
      <w:r w:rsidR="096857E2" w:rsidRPr="00AA7B08">
        <w:rPr>
          <w:i/>
          <w:iCs/>
        </w:rPr>
        <w:t>matriculation exam</w:t>
      </w:r>
      <w:r w:rsidR="096857E2">
        <w:t>)</w:t>
      </w:r>
    </w:p>
    <w:p w14:paraId="68D58A28" w14:textId="7D628C9C" w:rsidR="744FA234" w:rsidRDefault="744FA234" w:rsidP="744FA234">
      <w:pPr>
        <w:spacing w:line="259" w:lineRule="auto"/>
      </w:pPr>
    </w:p>
    <w:p w14:paraId="3A452FAA" w14:textId="65961884" w:rsidR="744FA234" w:rsidRDefault="744FA234" w:rsidP="744FA234">
      <w:pPr>
        <w:spacing w:line="259" w:lineRule="auto"/>
      </w:pPr>
      <w:r>
        <w:t xml:space="preserve">00:09:35 </w:t>
      </w:r>
      <w:r w:rsidR="00A8233E">
        <w:t>Participant</w:t>
      </w:r>
    </w:p>
    <w:p w14:paraId="6855C16C" w14:textId="50A3AF5F" w:rsidR="744FA234" w:rsidRDefault="744FA234" w:rsidP="744FA234">
      <w:pPr>
        <w:spacing w:line="259" w:lineRule="auto"/>
      </w:pPr>
      <w:r>
        <w:t xml:space="preserve">And I picked the year I was going for an interview with </w:t>
      </w:r>
      <w:r w:rsidR="63BC99C5">
        <w:t>Ae</w:t>
      </w:r>
      <w:r>
        <w:t>r Lingus and the</w:t>
      </w:r>
      <w:r w:rsidR="33414B78">
        <w:t>y we</w:t>
      </w:r>
      <w:r>
        <w:t xml:space="preserve">re looking for </w:t>
      </w:r>
      <w:r w:rsidR="44104044">
        <w:t>Leaving cert.</w:t>
      </w:r>
    </w:p>
    <w:p w14:paraId="6AAFCD66" w14:textId="20E315C8" w:rsidR="744FA234" w:rsidRDefault="744FA234" w:rsidP="744FA234">
      <w:pPr>
        <w:spacing w:line="259" w:lineRule="auto"/>
      </w:pPr>
      <w:r>
        <w:t xml:space="preserve">So I got the papers </w:t>
      </w:r>
      <w:r w:rsidR="5AAE06DE">
        <w:t>of</w:t>
      </w:r>
      <w:r w:rsidR="046295F3">
        <w:t xml:space="preserve"> the L</w:t>
      </w:r>
      <w:r>
        <w:t xml:space="preserve">eaving </w:t>
      </w:r>
      <w:r w:rsidR="5F0D094B">
        <w:t xml:space="preserve">cert </w:t>
      </w:r>
      <w:r>
        <w:t>and I found out all the answers and when they asked me a question</w:t>
      </w:r>
      <w:r w:rsidR="7922606C">
        <w:t>,</w:t>
      </w:r>
      <w:r>
        <w:t xml:space="preserve"> because there w</w:t>
      </w:r>
      <w:r w:rsidR="29C73C47">
        <w:t>ere</w:t>
      </w:r>
      <w:r>
        <w:t xml:space="preserve"> no computers at the </w:t>
      </w:r>
      <w:r w:rsidR="58800BC4">
        <w:t>time, they asked me did I have my Leaving cert</w:t>
      </w:r>
      <w:r>
        <w:t xml:space="preserve">. </w:t>
      </w:r>
      <w:r w:rsidR="5548A460">
        <w:t>I said I did because I had all the answers</w:t>
      </w:r>
      <w:r w:rsidR="6B3ACFCC">
        <w:t xml:space="preserve"> that they asked. I said I did German and</w:t>
      </w:r>
      <w:r>
        <w:t xml:space="preserve"> </w:t>
      </w:r>
      <w:r w:rsidR="3FDAA776">
        <w:t>I knew German wasn't spoken much in Ireland at the time, very littl</w:t>
      </w:r>
      <w:r w:rsidR="363145E0">
        <w:t>e,</w:t>
      </w:r>
      <w:r w:rsidR="3FDAA776">
        <w:t xml:space="preserve"> and I got the job.</w:t>
      </w:r>
    </w:p>
    <w:p w14:paraId="1F46E274" w14:textId="76C42B8B" w:rsidR="744FA234" w:rsidRDefault="744FA234" w:rsidP="744FA234">
      <w:pPr>
        <w:spacing w:line="259" w:lineRule="auto"/>
      </w:pPr>
    </w:p>
    <w:p w14:paraId="2482B913" w14:textId="3F792200" w:rsidR="744FA234" w:rsidRDefault="744FA234" w:rsidP="744FA234">
      <w:pPr>
        <w:spacing w:line="259" w:lineRule="auto"/>
      </w:pPr>
      <w:r>
        <w:t>00:10:20 Interviewer</w:t>
      </w:r>
    </w:p>
    <w:p w14:paraId="46D91F00" w14:textId="645C11C8" w:rsidR="1E13BC1C" w:rsidRDefault="1E13BC1C" w:rsidP="744FA234">
      <w:pPr>
        <w:spacing w:line="259" w:lineRule="auto"/>
      </w:pPr>
      <w:r>
        <w:t xml:space="preserve">You got the job. </w:t>
      </w:r>
      <w:r w:rsidR="744FA234">
        <w:t>Fair play. Well that was creative</w:t>
      </w:r>
      <w:r w:rsidR="3EC14983">
        <w:t xml:space="preserve">, </w:t>
      </w:r>
      <w:r w:rsidR="744FA234">
        <w:t>for sure</w:t>
      </w:r>
      <w:r w:rsidR="315AD662">
        <w:t>,</w:t>
      </w:r>
      <w:r w:rsidR="744FA234">
        <w:t xml:space="preserve"> Oh my God.</w:t>
      </w:r>
    </w:p>
    <w:p w14:paraId="276B846D" w14:textId="5D7F481C" w:rsidR="744FA234" w:rsidRDefault="744FA234" w:rsidP="744FA234">
      <w:pPr>
        <w:spacing w:line="259" w:lineRule="auto"/>
      </w:pPr>
    </w:p>
    <w:p w14:paraId="315991D3" w14:textId="48BEAF71" w:rsidR="744FA234" w:rsidRDefault="744FA234" w:rsidP="744FA234">
      <w:pPr>
        <w:spacing w:line="259" w:lineRule="auto"/>
      </w:pPr>
      <w:r>
        <w:t xml:space="preserve">00:10:26 </w:t>
      </w:r>
      <w:r w:rsidR="00A8233E">
        <w:t>Participant</w:t>
      </w:r>
    </w:p>
    <w:p w14:paraId="2D1B9792" w14:textId="10DA5323" w:rsidR="36806EDF" w:rsidRDefault="36806EDF" w:rsidP="744FA234">
      <w:pPr>
        <w:spacing w:line="259" w:lineRule="auto"/>
      </w:pPr>
      <w:r>
        <w:t>A white lie, but it wasn’t really. I was always studying. I was always doing things. I was curious.</w:t>
      </w:r>
    </w:p>
    <w:p w14:paraId="284D1E81" w14:textId="217F9C8B" w:rsidR="744FA234" w:rsidRDefault="744FA234" w:rsidP="744FA234">
      <w:pPr>
        <w:spacing w:line="259" w:lineRule="auto"/>
      </w:pPr>
    </w:p>
    <w:p w14:paraId="7AC0F085" w14:textId="71E368F4" w:rsidR="744FA234" w:rsidRDefault="744FA234" w:rsidP="744FA234">
      <w:pPr>
        <w:spacing w:line="259" w:lineRule="auto"/>
      </w:pPr>
      <w:r>
        <w:t>00:10:35 Interviewer</w:t>
      </w:r>
    </w:p>
    <w:p w14:paraId="039E8C60" w14:textId="6E1C18C9" w:rsidR="744FA234" w:rsidRDefault="744FA234" w:rsidP="744FA234">
      <w:pPr>
        <w:spacing w:line="259" w:lineRule="auto"/>
      </w:pPr>
      <w:r>
        <w:t>Yeah</w:t>
      </w:r>
      <w:r w:rsidR="20C9F1B9">
        <w:t xml:space="preserve">. </w:t>
      </w:r>
      <w:r>
        <w:t>But even at that you know, for example, you know you'd say that even just you know, getting the access to the papers and learning the answers. That's all learning like</w:t>
      </w:r>
      <w:r w:rsidR="69D2337B">
        <w:t>,</w:t>
      </w:r>
      <w:r>
        <w:t xml:space="preserve"> it might</w:t>
      </w:r>
      <w:r w:rsidR="352E847A">
        <w:t xml:space="preserve"> not </w:t>
      </w:r>
      <w:r>
        <w:t>be</w:t>
      </w:r>
      <w:r w:rsidR="51B9BACD">
        <w:t xml:space="preserve"> a</w:t>
      </w:r>
      <w:r>
        <w:t xml:space="preserve"> piece of paper</w:t>
      </w:r>
      <w:r w:rsidR="78577D24">
        <w:t>,</w:t>
      </w:r>
      <w:r>
        <w:t xml:space="preserve"> certificate education.</w:t>
      </w:r>
      <w:r w:rsidR="2967B975">
        <w:t xml:space="preserve"> </w:t>
      </w:r>
      <w:r>
        <w:t>But it was all about learning you</w:t>
      </w:r>
      <w:r w:rsidR="1AD64C36">
        <w:t xml:space="preserve"> know.</w:t>
      </w:r>
    </w:p>
    <w:p w14:paraId="26D2F7F3" w14:textId="3E98EB18" w:rsidR="744FA234" w:rsidRDefault="744FA234" w:rsidP="744FA234">
      <w:pPr>
        <w:spacing w:line="259" w:lineRule="auto"/>
      </w:pPr>
    </w:p>
    <w:p w14:paraId="5FAFF215" w14:textId="2E269908" w:rsidR="744FA234" w:rsidRDefault="744FA234" w:rsidP="744FA234">
      <w:pPr>
        <w:spacing w:line="259" w:lineRule="auto"/>
      </w:pPr>
      <w:r>
        <w:t>00:10:54 Interviewer</w:t>
      </w:r>
    </w:p>
    <w:p w14:paraId="752B0503" w14:textId="67C68DDC" w:rsidR="3B10E8BC" w:rsidRDefault="3B10E8BC" w:rsidP="744FA234">
      <w:pPr>
        <w:spacing w:line="259" w:lineRule="auto"/>
      </w:pPr>
      <w:r>
        <w:t>T</w:t>
      </w:r>
      <w:r w:rsidR="744FA234">
        <w:t>hat was your first foray into lifelong learning</w:t>
      </w:r>
      <w:r w:rsidR="7C537587">
        <w:t xml:space="preserve"> &lt;laughs&gt;.</w:t>
      </w:r>
    </w:p>
    <w:p w14:paraId="67E828FF" w14:textId="1B9F35BF" w:rsidR="744FA234" w:rsidRDefault="744FA234" w:rsidP="744FA234">
      <w:pPr>
        <w:spacing w:line="259" w:lineRule="auto"/>
      </w:pPr>
    </w:p>
    <w:p w14:paraId="165BEB4E" w14:textId="5994C93A" w:rsidR="744FA234" w:rsidRDefault="744FA234" w:rsidP="744FA234">
      <w:pPr>
        <w:spacing w:line="259" w:lineRule="auto"/>
      </w:pPr>
      <w:r>
        <w:t>00:10:5</w:t>
      </w:r>
      <w:r w:rsidR="209C1D92">
        <w:t>7</w:t>
      </w:r>
      <w:r>
        <w:t xml:space="preserve"> </w:t>
      </w:r>
      <w:r w:rsidR="00A8233E">
        <w:t>Participant</w:t>
      </w:r>
    </w:p>
    <w:p w14:paraId="44C88445" w14:textId="04B70375" w:rsidR="76899F48" w:rsidRDefault="76899F48" w:rsidP="744FA234">
      <w:pPr>
        <w:spacing w:line="259" w:lineRule="auto"/>
      </w:pPr>
      <w:r>
        <w:t xml:space="preserve">It was yeah. </w:t>
      </w:r>
      <w:r w:rsidR="744FA234">
        <w:t>Then I went on</w:t>
      </w:r>
      <w:r w:rsidR="4CB3F8DE">
        <w:t xml:space="preserve"> and did a</w:t>
      </w:r>
      <w:r w:rsidR="744FA234">
        <w:t xml:space="preserve"> higher diploma</w:t>
      </w:r>
      <w:r w:rsidR="702308E4">
        <w:t>. It was the year of</w:t>
      </w:r>
      <w:r w:rsidR="744FA234">
        <w:t xml:space="preserve"> study given </w:t>
      </w:r>
      <w:r w:rsidR="442DB4BD">
        <w:t>to</w:t>
      </w:r>
      <w:r w:rsidR="744FA234">
        <w:t xml:space="preserve"> older people and then we did two years at that and after getting that then we went on and then  did a degree. I did th</w:t>
      </w:r>
      <w:r w:rsidR="522BB11A">
        <w:t>e</w:t>
      </w:r>
      <w:r w:rsidR="744FA234">
        <w:t xml:space="preserve"> degree and then I got on the higher diploma and then they want</w:t>
      </w:r>
      <w:r w:rsidR="5892477E">
        <w:t>ed</w:t>
      </w:r>
      <w:r w:rsidR="744FA234">
        <w:t xml:space="preserve"> me to do</w:t>
      </w:r>
      <w:r w:rsidR="052B55F8">
        <w:t>, not a PhD.</w:t>
      </w:r>
    </w:p>
    <w:p w14:paraId="6BE47502" w14:textId="092D1EAB" w:rsidR="744FA234" w:rsidRDefault="744FA234" w:rsidP="744FA234">
      <w:pPr>
        <w:spacing w:line="259" w:lineRule="auto"/>
      </w:pPr>
    </w:p>
    <w:p w14:paraId="096CD558" w14:textId="4A96F5EB" w:rsidR="744FA234" w:rsidRDefault="744FA234" w:rsidP="744FA234">
      <w:pPr>
        <w:spacing w:line="259" w:lineRule="auto"/>
      </w:pPr>
      <w:r>
        <w:lastRenderedPageBreak/>
        <w:t>00:11:</w:t>
      </w:r>
      <w:r w:rsidR="5BCCAF3D">
        <w:t>20</w:t>
      </w:r>
      <w:r>
        <w:t xml:space="preserve"> Interviewer</w:t>
      </w:r>
    </w:p>
    <w:p w14:paraId="22896340" w14:textId="7245F4EE" w:rsidR="5A2F78FB" w:rsidRDefault="5A2F78FB" w:rsidP="744FA234">
      <w:pPr>
        <w:spacing w:line="259" w:lineRule="auto"/>
      </w:pPr>
      <w:r>
        <w:t>A masters?</w:t>
      </w:r>
    </w:p>
    <w:p w14:paraId="0333C3CA" w14:textId="0597EBC2" w:rsidR="744FA234" w:rsidRDefault="744FA234" w:rsidP="744FA234">
      <w:pPr>
        <w:spacing w:line="259" w:lineRule="auto"/>
      </w:pPr>
    </w:p>
    <w:p w14:paraId="2B546F2F" w14:textId="4CB52CC9" w:rsidR="744FA234" w:rsidRDefault="744FA234" w:rsidP="744FA234">
      <w:pPr>
        <w:spacing w:line="259" w:lineRule="auto"/>
      </w:pPr>
      <w:r>
        <w:t xml:space="preserve">00:11:22 </w:t>
      </w:r>
      <w:r w:rsidR="00A8233E">
        <w:t>Participant</w:t>
      </w:r>
    </w:p>
    <w:p w14:paraId="557BF47C" w14:textId="27328CE5" w:rsidR="61AF137F" w:rsidRDefault="61AF137F" w:rsidP="744FA234">
      <w:pPr>
        <w:spacing w:line="259" w:lineRule="auto"/>
      </w:pPr>
      <w:r>
        <w:t xml:space="preserve">In </w:t>
      </w:r>
      <w:r w:rsidR="744FA234">
        <w:t>entrepreneurship.</w:t>
      </w:r>
    </w:p>
    <w:p w14:paraId="4326E57D" w14:textId="2B9ECD44" w:rsidR="744FA234" w:rsidRDefault="744FA234" w:rsidP="744FA234">
      <w:pPr>
        <w:spacing w:line="259" w:lineRule="auto"/>
      </w:pPr>
    </w:p>
    <w:p w14:paraId="5F2912F1" w14:textId="2C18B94B" w:rsidR="744FA234" w:rsidRDefault="744FA234" w:rsidP="744FA234">
      <w:pPr>
        <w:spacing w:line="259" w:lineRule="auto"/>
      </w:pPr>
      <w:r>
        <w:t xml:space="preserve">00:11:27 </w:t>
      </w:r>
      <w:r w:rsidR="00A8233E">
        <w:t>Participant</w:t>
      </w:r>
    </w:p>
    <w:p w14:paraId="20BCC93D" w14:textId="2DCE0BE5" w:rsidR="261BAF16" w:rsidRDefault="261BAF16" w:rsidP="744FA234">
      <w:pPr>
        <w:spacing w:line="259" w:lineRule="auto"/>
      </w:pPr>
      <w:r>
        <w:t>Then</w:t>
      </w:r>
      <w:r w:rsidR="744FA234">
        <w:t xml:space="preserve"> </w:t>
      </w:r>
      <w:r w:rsidR="1F60FDE5">
        <w:t>COVID</w:t>
      </w:r>
      <w:r w:rsidR="744FA234">
        <w:t xml:space="preserve"> started and then I just kind of</w:t>
      </w:r>
      <w:r w:rsidR="5E34674D">
        <w:t xml:space="preserve"> dropped out.</w:t>
      </w:r>
    </w:p>
    <w:p w14:paraId="1218859D" w14:textId="6B0D1F20" w:rsidR="744FA234" w:rsidRDefault="744FA234" w:rsidP="744FA234">
      <w:pPr>
        <w:spacing w:line="259" w:lineRule="auto"/>
      </w:pPr>
    </w:p>
    <w:p w14:paraId="65D8168D" w14:textId="682E13BB" w:rsidR="744FA234" w:rsidRDefault="744FA234" w:rsidP="744FA234">
      <w:pPr>
        <w:spacing w:line="259" w:lineRule="auto"/>
      </w:pPr>
      <w:r>
        <w:t xml:space="preserve">00:11:34 </w:t>
      </w:r>
      <w:r w:rsidR="00A8233E">
        <w:t>Participant</w:t>
      </w:r>
    </w:p>
    <w:p w14:paraId="0F21E15F" w14:textId="333B6796" w:rsidR="230A2E4E" w:rsidRDefault="230A2E4E" w:rsidP="744FA234">
      <w:pPr>
        <w:spacing w:line="259" w:lineRule="auto"/>
      </w:pPr>
      <w:r>
        <w:t>But I did a lot of courses</w:t>
      </w:r>
      <w:r w:rsidR="744FA234">
        <w:t>, probably looking</w:t>
      </w:r>
      <w:r w:rsidR="43B7BBB5">
        <w:t xml:space="preserve"> a</w:t>
      </w:r>
      <w:r w:rsidR="744FA234">
        <w:t xml:space="preserve">t all the certificates because </w:t>
      </w:r>
      <w:r w:rsidR="5E930C2F">
        <w:t>I</w:t>
      </w:r>
      <w:r w:rsidR="744FA234">
        <w:t xml:space="preserve"> was very involved with Toastmasters</w:t>
      </w:r>
      <w:r w:rsidR="515C2CD6">
        <w:t>.</w:t>
      </w:r>
    </w:p>
    <w:p w14:paraId="5988826F" w14:textId="3BB96986" w:rsidR="744FA234" w:rsidRDefault="744FA234" w:rsidP="744FA234">
      <w:pPr>
        <w:spacing w:line="259" w:lineRule="auto"/>
      </w:pPr>
    </w:p>
    <w:p w14:paraId="428326EA" w14:textId="0FED378C" w:rsidR="744FA234" w:rsidRDefault="744FA234" w:rsidP="744FA234">
      <w:pPr>
        <w:spacing w:line="259" w:lineRule="auto"/>
      </w:pPr>
      <w:r>
        <w:t>00:11:40 Interviewer</w:t>
      </w:r>
    </w:p>
    <w:p w14:paraId="05383251" w14:textId="37154DEC" w:rsidR="744FA234" w:rsidRDefault="744FA234" w:rsidP="744FA234">
      <w:pPr>
        <w:spacing w:line="259" w:lineRule="auto"/>
      </w:pPr>
      <w:r>
        <w:t xml:space="preserve">So </w:t>
      </w:r>
      <w:r w:rsidR="006B467E">
        <w:t>&lt;NORAH&gt;</w:t>
      </w:r>
      <w:r>
        <w:t>, take me back now</w:t>
      </w:r>
      <w:r w:rsidR="189F3D55">
        <w:t xml:space="preserve"> </w:t>
      </w:r>
      <w:r>
        <w:t xml:space="preserve">just a little bit </w:t>
      </w:r>
      <w:r w:rsidR="163D0186">
        <w:t>be</w:t>
      </w:r>
      <w:r>
        <w:t>cause I want to get this in my head sequentially.</w:t>
      </w:r>
    </w:p>
    <w:p w14:paraId="38940BE5" w14:textId="668970AC" w:rsidR="4B1E332E" w:rsidRDefault="4B1E332E" w:rsidP="744FA234">
      <w:pPr>
        <w:spacing w:line="259" w:lineRule="auto"/>
      </w:pPr>
      <w:r>
        <w:t xml:space="preserve">So </w:t>
      </w:r>
      <w:r w:rsidR="744FA234">
        <w:t>you did the commercial course</w:t>
      </w:r>
      <w:r w:rsidR="5FD15523">
        <w:t>,</w:t>
      </w:r>
      <w:r w:rsidR="744FA234">
        <w:t xml:space="preserve"> you did the interview with the fake </w:t>
      </w:r>
      <w:r w:rsidR="32326023">
        <w:t>L</w:t>
      </w:r>
      <w:r w:rsidR="744FA234">
        <w:t xml:space="preserve">eaving </w:t>
      </w:r>
      <w:r w:rsidR="1F5654C5">
        <w:t>cert.</w:t>
      </w:r>
    </w:p>
    <w:p w14:paraId="0306E766" w14:textId="59DAB478" w:rsidR="1F5654C5" w:rsidRDefault="1F5654C5" w:rsidP="744FA234">
      <w:pPr>
        <w:spacing w:line="259" w:lineRule="auto"/>
      </w:pPr>
      <w:r>
        <w:t xml:space="preserve">Now </w:t>
      </w:r>
      <w:r w:rsidR="744FA234">
        <w:t>tell me</w:t>
      </w:r>
      <w:r w:rsidR="6A47AD5E">
        <w:t xml:space="preserve"> a little bit about</w:t>
      </w:r>
      <w:r w:rsidR="744FA234">
        <w:t xml:space="preserve"> your work experiences before you went</w:t>
      </w:r>
      <w:r w:rsidR="57981C54">
        <w:t xml:space="preserve"> back to college.</w:t>
      </w:r>
    </w:p>
    <w:p w14:paraId="643ECAAE" w14:textId="6C6DB20B" w:rsidR="744FA234" w:rsidRDefault="744FA234" w:rsidP="744FA234">
      <w:pPr>
        <w:spacing w:line="259" w:lineRule="auto"/>
      </w:pPr>
    </w:p>
    <w:p w14:paraId="045F50BB" w14:textId="08963CFE" w:rsidR="744FA234" w:rsidRDefault="744FA234" w:rsidP="744FA234">
      <w:pPr>
        <w:spacing w:line="259" w:lineRule="auto"/>
      </w:pPr>
      <w:r>
        <w:t xml:space="preserve">00:12:03 </w:t>
      </w:r>
      <w:r w:rsidR="00A8233E">
        <w:t>Participant</w:t>
      </w:r>
    </w:p>
    <w:p w14:paraId="13E655CD" w14:textId="01582363" w:rsidR="466DF152" w:rsidRDefault="466DF152" w:rsidP="744FA234">
      <w:pPr>
        <w:spacing w:line="259" w:lineRule="auto"/>
      </w:pPr>
      <w:r>
        <w:t>I got a job with Roches Stores in</w:t>
      </w:r>
      <w:r w:rsidR="744FA234">
        <w:t xml:space="preserve"> town and then I had so many different jobs like I got some other different jobs.</w:t>
      </w:r>
      <w:r w:rsidR="07C90C21">
        <w:t xml:space="preserve"> </w:t>
      </w:r>
      <w:r w:rsidR="744FA234">
        <w:t>I was always working in the sense I was still studying and still go</w:t>
      </w:r>
      <w:r w:rsidR="4F81C662">
        <w:t>ing</w:t>
      </w:r>
      <w:r w:rsidR="744FA234">
        <w:t xml:space="preserve"> to school. Then after school I </w:t>
      </w:r>
      <w:r w:rsidR="016275BD">
        <w:t>had</w:t>
      </w:r>
      <w:r w:rsidR="744FA234">
        <w:t xml:space="preserve"> a job</w:t>
      </w:r>
      <w:r w:rsidR="2485E960">
        <w:t xml:space="preserve"> i</w:t>
      </w:r>
      <w:r w:rsidR="744FA234">
        <w:t>n different shops</w:t>
      </w:r>
      <w:r w:rsidR="03DBE756">
        <w:t>.</w:t>
      </w:r>
    </w:p>
    <w:p w14:paraId="2DE24421" w14:textId="3D23CE1F" w:rsidR="03DBE756" w:rsidRDefault="03DBE756" w:rsidP="744FA234">
      <w:pPr>
        <w:spacing w:line="259" w:lineRule="auto"/>
      </w:pPr>
      <w:r>
        <w:t xml:space="preserve">Then when </w:t>
      </w:r>
      <w:r w:rsidR="744FA234">
        <w:t>I left</w:t>
      </w:r>
      <w:r w:rsidR="0D3CA7B9">
        <w:t xml:space="preserve"> Roches Stores it was</w:t>
      </w:r>
      <w:r w:rsidR="744FA234">
        <w:t xml:space="preserve"> to go to London</w:t>
      </w:r>
      <w:r w:rsidR="2D9099A7">
        <w:t>.</w:t>
      </w:r>
      <w:r w:rsidR="744FA234">
        <w:t xml:space="preserve"> I wanted to go to America to work with Pan American Airlines</w:t>
      </w:r>
      <w:r w:rsidR="5FC1ED89">
        <w:t xml:space="preserve"> b</w:t>
      </w:r>
      <w:r w:rsidR="744FA234">
        <w:t>ut I did</w:t>
      </w:r>
      <w:r w:rsidR="1A1BC0A6">
        <w:t>n’t</w:t>
      </w:r>
      <w:r w:rsidR="744FA234">
        <w:t xml:space="preserve"> get the job with Pan Am because </w:t>
      </w:r>
      <w:r w:rsidR="2638AB6D">
        <w:t>I wasn’t old enough.</w:t>
      </w:r>
      <w:r w:rsidR="744FA234">
        <w:t xml:space="preserve"> I looked older.</w:t>
      </w:r>
    </w:p>
    <w:p w14:paraId="413C006A" w14:textId="03096BB8" w:rsidR="744FA234" w:rsidRDefault="744FA234" w:rsidP="744FA234">
      <w:pPr>
        <w:spacing w:line="259" w:lineRule="auto"/>
      </w:pPr>
    </w:p>
    <w:p w14:paraId="731A0608" w14:textId="5BACEB0E" w:rsidR="744FA234" w:rsidRDefault="744FA234" w:rsidP="744FA234">
      <w:pPr>
        <w:spacing w:line="259" w:lineRule="auto"/>
      </w:pPr>
      <w:r>
        <w:t>00:12:39 Interviewer</w:t>
      </w:r>
    </w:p>
    <w:p w14:paraId="0714F264" w14:textId="15A33ECD" w:rsidR="744FA234" w:rsidRDefault="744FA234" w:rsidP="744FA234">
      <w:pPr>
        <w:spacing w:line="259" w:lineRule="auto"/>
      </w:pPr>
      <w:r>
        <w:t>They wanted proof</w:t>
      </w:r>
      <w:r w:rsidR="2662CCF6">
        <w:t>? &lt;laughs&gt; You’re so funny.</w:t>
      </w:r>
    </w:p>
    <w:p w14:paraId="22A7187A" w14:textId="1237D3ED" w:rsidR="744FA234" w:rsidRDefault="744FA234" w:rsidP="744FA234">
      <w:pPr>
        <w:spacing w:line="259" w:lineRule="auto"/>
      </w:pPr>
    </w:p>
    <w:p w14:paraId="1AD676F9" w14:textId="70F03461" w:rsidR="744FA234" w:rsidRDefault="744FA234" w:rsidP="744FA234">
      <w:pPr>
        <w:spacing w:line="259" w:lineRule="auto"/>
      </w:pPr>
      <w:r>
        <w:t xml:space="preserve">00:12:46 </w:t>
      </w:r>
      <w:r w:rsidR="00A8233E">
        <w:t>Participant</w:t>
      </w:r>
    </w:p>
    <w:p w14:paraId="34CA8DDE" w14:textId="28D45528" w:rsidR="636B1DF2" w:rsidRDefault="636B1DF2" w:rsidP="744FA234">
      <w:pPr>
        <w:spacing w:line="259" w:lineRule="auto"/>
      </w:pPr>
      <w:r>
        <w:t>Then British Eagle came into Cork and</w:t>
      </w:r>
      <w:r w:rsidR="744FA234">
        <w:t xml:space="preserve"> I got the job</w:t>
      </w:r>
      <w:r w:rsidR="0418AB5A">
        <w:t xml:space="preserve"> at Cork airport. Then I worked with Aer Lingus at Heath</w:t>
      </w:r>
      <w:r w:rsidR="187D3E1B">
        <w:t>row airport.</w:t>
      </w:r>
    </w:p>
    <w:p w14:paraId="5BCE29B9" w14:textId="1E5E9D2C" w:rsidR="744FA234" w:rsidRDefault="744FA234" w:rsidP="744FA234">
      <w:pPr>
        <w:spacing w:line="259" w:lineRule="auto"/>
      </w:pPr>
    </w:p>
    <w:p w14:paraId="1AECCA39" w14:textId="552FEABC" w:rsidR="744FA234" w:rsidRDefault="744FA234" w:rsidP="744FA234">
      <w:pPr>
        <w:spacing w:line="259" w:lineRule="auto"/>
      </w:pPr>
      <w:r>
        <w:t xml:space="preserve">00:12:58 </w:t>
      </w:r>
      <w:r w:rsidR="00A8233E">
        <w:t>Participant</w:t>
      </w:r>
    </w:p>
    <w:p w14:paraId="0119B0A5" w14:textId="69CAE4A1" w:rsidR="1E5FA25D" w:rsidRDefault="1E5FA25D" w:rsidP="744FA234">
      <w:pPr>
        <w:spacing w:line="259" w:lineRule="auto"/>
      </w:pPr>
      <w:r>
        <w:t>Then</w:t>
      </w:r>
      <w:r w:rsidR="744FA234">
        <w:t xml:space="preserve"> I worked at part</w:t>
      </w:r>
      <w:r w:rsidR="2CFBA794">
        <w:t>-</w:t>
      </w:r>
      <w:r w:rsidR="744FA234">
        <w:t>time in Rome</w:t>
      </w:r>
      <w:r w:rsidR="12299BEF">
        <w:t xml:space="preserve"> j</w:t>
      </w:r>
      <w:r w:rsidR="744FA234">
        <w:t>ust to help out, there</w:t>
      </w:r>
      <w:r w:rsidR="3F0D2FC4">
        <w:t xml:space="preserve"> wa</w:t>
      </w:r>
      <w:r w:rsidR="744FA234">
        <w:t xml:space="preserve">s only two flights a week out of Rome </w:t>
      </w:r>
      <w:r w:rsidR="6A78C69C">
        <w:t>and Zurich, back to Dublin.</w:t>
      </w:r>
    </w:p>
    <w:p w14:paraId="72385257" w14:textId="0106AF21" w:rsidR="744FA234" w:rsidRDefault="744FA234" w:rsidP="744FA234">
      <w:pPr>
        <w:spacing w:line="259" w:lineRule="auto"/>
      </w:pPr>
    </w:p>
    <w:p w14:paraId="350468F2" w14:textId="03CB9FC2" w:rsidR="744FA234" w:rsidRDefault="744FA234" w:rsidP="744FA234">
      <w:pPr>
        <w:spacing w:line="259" w:lineRule="auto"/>
      </w:pPr>
      <w:r>
        <w:t>00:13:09 Interviewer</w:t>
      </w:r>
    </w:p>
    <w:p w14:paraId="4303FE05" w14:textId="5695A8E6" w:rsidR="219A0A1C" w:rsidRDefault="219A0A1C" w:rsidP="744FA234">
      <w:pPr>
        <w:spacing w:line="259" w:lineRule="auto"/>
      </w:pPr>
      <w:r>
        <w:t>So, that’d w</w:t>
      </w:r>
      <w:r w:rsidR="744FA234">
        <w:t>here the Italian comes from</w:t>
      </w:r>
      <w:r w:rsidR="235245F2">
        <w:t>?</w:t>
      </w:r>
    </w:p>
    <w:p w14:paraId="605BB809" w14:textId="63370D5C" w:rsidR="744FA234" w:rsidRDefault="744FA234" w:rsidP="744FA234">
      <w:pPr>
        <w:spacing w:line="259" w:lineRule="auto"/>
      </w:pPr>
    </w:p>
    <w:p w14:paraId="12B6AB69" w14:textId="6C45E9F5" w:rsidR="744FA234" w:rsidRDefault="744FA234" w:rsidP="744FA234">
      <w:pPr>
        <w:spacing w:line="259" w:lineRule="auto"/>
      </w:pPr>
      <w:r>
        <w:t xml:space="preserve">00:13:13 </w:t>
      </w:r>
      <w:r w:rsidR="00A8233E">
        <w:t>Participant</w:t>
      </w:r>
    </w:p>
    <w:p w14:paraId="2E672F15" w14:textId="2EAF6C1C" w:rsidR="21597C01" w:rsidRDefault="21597C01" w:rsidP="744FA234">
      <w:pPr>
        <w:spacing w:line="259" w:lineRule="auto"/>
      </w:pPr>
      <w:r>
        <w:t xml:space="preserve">I did Rome you see and </w:t>
      </w:r>
      <w:r w:rsidR="744FA234">
        <w:t>I was married to an Italian.</w:t>
      </w:r>
    </w:p>
    <w:p w14:paraId="67053A1E" w14:textId="2586EF4E" w:rsidR="744FA234" w:rsidRDefault="744FA234" w:rsidP="744FA234">
      <w:pPr>
        <w:spacing w:line="259" w:lineRule="auto"/>
      </w:pPr>
    </w:p>
    <w:p w14:paraId="26CFCF5F" w14:textId="3E7A0BE5" w:rsidR="744FA234" w:rsidRDefault="744FA234" w:rsidP="744FA234">
      <w:pPr>
        <w:spacing w:line="259" w:lineRule="auto"/>
      </w:pPr>
      <w:r>
        <w:t>00:13:16 Interviewer</w:t>
      </w:r>
    </w:p>
    <w:p w14:paraId="1AFFCEDD" w14:textId="6E6FDE1A" w:rsidR="744FA234" w:rsidRDefault="744FA234" w:rsidP="744FA234">
      <w:pPr>
        <w:spacing w:line="259" w:lineRule="auto"/>
      </w:pPr>
      <w:r>
        <w:t>OK</w:t>
      </w:r>
      <w:r w:rsidR="1B3373B8">
        <w:t xml:space="preserve">. </w:t>
      </w:r>
      <w:r>
        <w:t>I can understand that</w:t>
      </w:r>
      <w:r w:rsidR="785668FB">
        <w:t xml:space="preserve"> and why you’re picking to speak Italian, not Irish when you get the scam calls &lt;laughs&gt;.</w:t>
      </w:r>
    </w:p>
    <w:p w14:paraId="2F47262D" w14:textId="3C532BF7" w:rsidR="744FA234" w:rsidRDefault="744FA234" w:rsidP="744FA234">
      <w:pPr>
        <w:spacing w:line="259" w:lineRule="auto"/>
      </w:pPr>
    </w:p>
    <w:p w14:paraId="709B7487" w14:textId="50E73513" w:rsidR="744FA234" w:rsidRDefault="744FA234" w:rsidP="744FA234">
      <w:pPr>
        <w:spacing w:line="259" w:lineRule="auto"/>
      </w:pPr>
      <w:r>
        <w:t xml:space="preserve">00:13:27 </w:t>
      </w:r>
      <w:r w:rsidR="00A8233E">
        <w:t>Participant</w:t>
      </w:r>
    </w:p>
    <w:p w14:paraId="2C8F69BF" w14:textId="76F6D4A0" w:rsidR="744FA234" w:rsidRDefault="744FA234" w:rsidP="744FA234">
      <w:pPr>
        <w:spacing w:line="259" w:lineRule="auto"/>
      </w:pPr>
      <w:r>
        <w:t>Then I was in Rome</w:t>
      </w:r>
      <w:r w:rsidR="09851694">
        <w:t xml:space="preserve"> and then m</w:t>
      </w:r>
      <w:r w:rsidR="2AB6D61D">
        <w:t>y</w:t>
      </w:r>
      <w:r>
        <w:t xml:space="preserve"> eldest daughter </w:t>
      </w:r>
      <w:r w:rsidR="44429F16">
        <w:t>came</w:t>
      </w:r>
      <w:r w:rsidR="06635DCC">
        <w:t>, she was born.</w:t>
      </w:r>
    </w:p>
    <w:p w14:paraId="62BD135D" w14:textId="41BFDDAA" w:rsidR="744FA234" w:rsidRDefault="744FA234" w:rsidP="744FA234">
      <w:pPr>
        <w:spacing w:line="259" w:lineRule="auto"/>
      </w:pPr>
    </w:p>
    <w:p w14:paraId="44E3D97C" w14:textId="0AD804D3" w:rsidR="744FA234" w:rsidRDefault="744FA234" w:rsidP="744FA234">
      <w:pPr>
        <w:spacing w:line="259" w:lineRule="auto"/>
      </w:pPr>
      <w:r>
        <w:t xml:space="preserve">00:13:35 </w:t>
      </w:r>
      <w:r w:rsidR="00A8233E">
        <w:t>Participant</w:t>
      </w:r>
    </w:p>
    <w:p w14:paraId="302254DE" w14:textId="59F6DBDA" w:rsidR="71F4552D" w:rsidRDefault="71F4552D" w:rsidP="744FA234">
      <w:pPr>
        <w:spacing w:line="259" w:lineRule="auto"/>
      </w:pPr>
      <w:r>
        <w:t>My husband</w:t>
      </w:r>
      <w:r w:rsidR="744FA234">
        <w:t xml:space="preserve"> was working with B</w:t>
      </w:r>
      <w:r w:rsidR="2C5978D9">
        <w:t>EA</w:t>
      </w:r>
      <w:r w:rsidR="744FA234">
        <w:t xml:space="preserve">, before they joined to </w:t>
      </w:r>
      <w:r w:rsidR="2544A2D4">
        <w:t>become</w:t>
      </w:r>
      <w:r w:rsidR="744FA234">
        <w:t xml:space="preserve"> British Airways and he was w</w:t>
      </w:r>
      <w:r w:rsidR="44799AFE">
        <w:t>orking. And</w:t>
      </w:r>
      <w:r w:rsidR="744FA234">
        <w:t xml:space="preserve"> then I joined a party</w:t>
      </w:r>
      <w:r w:rsidR="5661BEDA">
        <w:t>,</w:t>
      </w:r>
      <w:r w:rsidR="57EBD107">
        <w:t xml:space="preserve"> a </w:t>
      </w:r>
      <w:r w:rsidR="744FA234">
        <w:t>political party</w:t>
      </w:r>
      <w:r w:rsidR="334F6FFC">
        <w:t xml:space="preserve"> </w:t>
      </w:r>
      <w:r w:rsidR="744FA234">
        <w:t xml:space="preserve">for </w:t>
      </w:r>
      <w:r w:rsidR="64D0D5F2">
        <w:t xml:space="preserve">women to get </w:t>
      </w:r>
      <w:r w:rsidR="744FA234">
        <w:t xml:space="preserve">paid maternity leave </w:t>
      </w:r>
      <w:r w:rsidR="11DAB487">
        <w:t>in Rome so I was out</w:t>
      </w:r>
      <w:r w:rsidR="744FA234">
        <w:t xml:space="preserve"> protesting. </w:t>
      </w:r>
    </w:p>
    <w:p w14:paraId="2878AD29" w14:textId="6614284F" w:rsidR="744FA234" w:rsidRDefault="744FA234" w:rsidP="744FA234">
      <w:pPr>
        <w:spacing w:line="259" w:lineRule="auto"/>
      </w:pPr>
      <w:r>
        <w:t>And I join</w:t>
      </w:r>
      <w:r w:rsidR="6EC82688">
        <w:t>ed</w:t>
      </w:r>
      <w:r>
        <w:t xml:space="preserve"> this </w:t>
      </w:r>
      <w:r w:rsidR="35315949">
        <w:t>group</w:t>
      </w:r>
      <w:r>
        <w:t xml:space="preserve"> </w:t>
      </w:r>
      <w:r w:rsidR="5C18957E">
        <w:t>&lt;neither the recording software nor I picked up the name&gt;, a branch of the communist part</w:t>
      </w:r>
      <w:r w:rsidR="61FAF9C0">
        <w:t>y, fighting for equal rights for women.</w:t>
      </w:r>
    </w:p>
    <w:p w14:paraId="640E6DCA" w14:textId="0E7D3246" w:rsidR="744FA234" w:rsidRDefault="744FA234" w:rsidP="744FA234">
      <w:pPr>
        <w:spacing w:line="259" w:lineRule="auto"/>
      </w:pPr>
    </w:p>
    <w:p w14:paraId="5883A0D6" w14:textId="074024AD" w:rsidR="744FA234" w:rsidRDefault="744FA234" w:rsidP="744FA234">
      <w:pPr>
        <w:spacing w:line="259" w:lineRule="auto"/>
      </w:pPr>
      <w:r>
        <w:t xml:space="preserve">00:14:08 </w:t>
      </w:r>
      <w:r w:rsidR="00A8233E">
        <w:t>Participant</w:t>
      </w:r>
    </w:p>
    <w:p w14:paraId="2C83FC9E" w14:textId="7EF2BAC1" w:rsidR="744FA234" w:rsidRDefault="744FA234" w:rsidP="744FA234">
      <w:pPr>
        <w:spacing w:line="259" w:lineRule="auto"/>
      </w:pPr>
      <w:r>
        <w:t xml:space="preserve">And then after that, when I was in America </w:t>
      </w:r>
      <w:r w:rsidR="236B7E07">
        <w:t>we could pay 10% and travel around.</w:t>
      </w:r>
    </w:p>
    <w:p w14:paraId="5557B4DE" w14:textId="55097F0E" w:rsidR="744FA234" w:rsidRDefault="744FA234" w:rsidP="744FA234">
      <w:pPr>
        <w:spacing w:line="259" w:lineRule="auto"/>
      </w:pPr>
      <w:r>
        <w:t xml:space="preserve"> I went to America, then I crossed from </w:t>
      </w:r>
      <w:r w:rsidR="122BE98D">
        <w:t>Canada</w:t>
      </w:r>
      <w:r>
        <w:t xml:space="preserve"> to the United States and I was turned back because </w:t>
      </w:r>
      <w:r w:rsidR="68A2F473">
        <w:t>they could see q</w:t>
      </w:r>
      <w:r>
        <w:t>uite a few parties that I had joined</w:t>
      </w:r>
      <w:r w:rsidR="0BC55329">
        <w:t>, for women, branches of the communist party</w:t>
      </w:r>
      <w:r w:rsidR="2C72E090">
        <w:t>.</w:t>
      </w:r>
    </w:p>
    <w:p w14:paraId="7A2C84E2" w14:textId="76A8D66E" w:rsidR="744FA234" w:rsidRDefault="744FA234" w:rsidP="744FA234">
      <w:pPr>
        <w:spacing w:line="259" w:lineRule="auto"/>
      </w:pPr>
    </w:p>
    <w:p w14:paraId="54F92008" w14:textId="1A8CD471" w:rsidR="744FA234" w:rsidRDefault="744FA234" w:rsidP="744FA234">
      <w:pPr>
        <w:spacing w:line="259" w:lineRule="auto"/>
      </w:pPr>
      <w:r>
        <w:t xml:space="preserve">00:14:39 </w:t>
      </w:r>
      <w:r w:rsidR="00A8233E">
        <w:t>Participant</w:t>
      </w:r>
    </w:p>
    <w:p w14:paraId="4A1CB76F" w14:textId="714AC6E4" w:rsidR="744FA234" w:rsidRDefault="744FA234" w:rsidP="744FA234">
      <w:pPr>
        <w:spacing w:line="259" w:lineRule="auto"/>
      </w:pPr>
      <w:r>
        <w:t>I went back to Rome.</w:t>
      </w:r>
      <w:r w:rsidR="0E7B88C6">
        <w:t xml:space="preserve"> I fought the American embassy. When I was in London I was doing law</w:t>
      </w:r>
      <w:r w:rsidR="3744AE48">
        <w:t xml:space="preserve"> and I picked up an awful lot of law, criminal law. So I was able to talk with the embassy and they gave me a visa for the United Sta</w:t>
      </w:r>
      <w:r w:rsidR="1D7AB909">
        <w:t>tes that could pass from passport to passport without any problem.</w:t>
      </w:r>
    </w:p>
    <w:p w14:paraId="72EF1DFA" w14:textId="60F2E22F" w:rsidR="744FA234" w:rsidRDefault="744FA234" w:rsidP="744FA234">
      <w:pPr>
        <w:spacing w:line="259" w:lineRule="auto"/>
      </w:pPr>
    </w:p>
    <w:p w14:paraId="35CAD681" w14:textId="2142D3B7" w:rsidR="744FA234" w:rsidRDefault="744FA234" w:rsidP="744FA234">
      <w:pPr>
        <w:spacing w:line="259" w:lineRule="auto"/>
      </w:pPr>
      <w:r>
        <w:t>00:15:13 Interviewer</w:t>
      </w:r>
    </w:p>
    <w:p w14:paraId="0E8CA005" w14:textId="75991A3A" w:rsidR="744FA234" w:rsidRDefault="744FA234" w:rsidP="744FA234">
      <w:pPr>
        <w:spacing w:line="259" w:lineRule="auto"/>
      </w:pPr>
      <w:r>
        <w:t>Oh my goodness, that's just amazing, wow.</w:t>
      </w:r>
    </w:p>
    <w:p w14:paraId="73C1C982" w14:textId="7E3CF121" w:rsidR="171422A5" w:rsidRDefault="171422A5" w:rsidP="744FA234">
      <w:pPr>
        <w:spacing w:line="259" w:lineRule="auto"/>
      </w:pPr>
      <w:r>
        <w:t>Well, they’re all l</w:t>
      </w:r>
      <w:r w:rsidR="744FA234">
        <w:t>ifelong learning experiences, that's for sure. Goodness.</w:t>
      </w:r>
    </w:p>
    <w:p w14:paraId="3D5587F3" w14:textId="73D42AD1" w:rsidR="744FA234" w:rsidRDefault="744FA234" w:rsidP="744FA234">
      <w:pPr>
        <w:spacing w:line="259" w:lineRule="auto"/>
      </w:pPr>
    </w:p>
    <w:p w14:paraId="294E963B" w14:textId="58C2324F" w:rsidR="744FA234" w:rsidRDefault="744FA234" w:rsidP="744FA234">
      <w:pPr>
        <w:spacing w:line="259" w:lineRule="auto"/>
      </w:pPr>
      <w:r>
        <w:t xml:space="preserve">00:15:25 </w:t>
      </w:r>
      <w:r w:rsidR="00A8233E">
        <w:t>Participant</w:t>
      </w:r>
    </w:p>
    <w:p w14:paraId="242FFE52" w14:textId="73FAFE67" w:rsidR="37A742B6" w:rsidRDefault="37A742B6" w:rsidP="744FA234">
      <w:pPr>
        <w:spacing w:line="259" w:lineRule="auto"/>
      </w:pPr>
      <w:r>
        <w:t xml:space="preserve">When </w:t>
      </w:r>
      <w:r w:rsidR="4C0BD577">
        <w:t>we were</w:t>
      </w:r>
      <w:r>
        <w:t xml:space="preserve"> </w:t>
      </w:r>
      <w:r w:rsidR="744FA234">
        <w:t>very young</w:t>
      </w:r>
      <w:r w:rsidR="138AC07D">
        <w:t xml:space="preserve"> there was</w:t>
      </w:r>
      <w:r w:rsidR="744FA234">
        <w:t xml:space="preserve"> </w:t>
      </w:r>
      <w:r w:rsidR="7B7247CE">
        <w:t>no</w:t>
      </w:r>
      <w:r w:rsidR="744FA234">
        <w:t xml:space="preserve"> television. There was a </w:t>
      </w:r>
      <w:r w:rsidR="25607B5C">
        <w:t>radio</w:t>
      </w:r>
      <w:r w:rsidR="26C25954">
        <w:t xml:space="preserve"> and I </w:t>
      </w:r>
      <w:r w:rsidR="744FA234">
        <w:t>just</w:t>
      </w:r>
      <w:r w:rsidR="20168150">
        <w:t xml:space="preserve"> </w:t>
      </w:r>
      <w:r w:rsidR="744FA234">
        <w:t>loved listening to the radio and then r</w:t>
      </w:r>
      <w:r w:rsidR="76FDFA92">
        <w:t>eading, I loved</w:t>
      </w:r>
      <w:r w:rsidR="744FA234">
        <w:t xml:space="preserve"> every book and I was very interested</w:t>
      </w:r>
      <w:r w:rsidR="0B2DBC6D">
        <w:t>.</w:t>
      </w:r>
    </w:p>
    <w:p w14:paraId="7F79F8CD" w14:textId="37737984" w:rsidR="744FA234" w:rsidRDefault="744FA234" w:rsidP="744FA234">
      <w:pPr>
        <w:spacing w:line="259" w:lineRule="auto"/>
      </w:pPr>
      <w:r>
        <w:t xml:space="preserve">After the war, all the different </w:t>
      </w:r>
      <w:r w:rsidR="46A672F9">
        <w:t>types of torture that they did</w:t>
      </w:r>
      <w:r>
        <w:t xml:space="preserve"> to the Jews and everything, so I learn</w:t>
      </w:r>
      <w:r w:rsidR="4C88D73B">
        <w:t>ed</w:t>
      </w:r>
      <w:r>
        <w:t xml:space="preserve"> more from the book</w:t>
      </w:r>
      <w:r w:rsidR="09AE8F10">
        <w:t>s than I did at school</w:t>
      </w:r>
      <w:r>
        <w:t xml:space="preserve">, because the teachers </w:t>
      </w:r>
      <w:r w:rsidR="581D4023">
        <w:t>in</w:t>
      </w:r>
      <w:r>
        <w:t xml:space="preserve"> school</w:t>
      </w:r>
      <w:r w:rsidR="39D94631">
        <w:t>, the nuns.</w:t>
      </w:r>
    </w:p>
    <w:p w14:paraId="7639EE8C" w14:textId="4DB1524C" w:rsidR="744FA234" w:rsidRDefault="744FA234" w:rsidP="744FA234">
      <w:pPr>
        <w:spacing w:line="259" w:lineRule="auto"/>
      </w:pPr>
      <w:r>
        <w:t>I think</w:t>
      </w:r>
      <w:r w:rsidR="66CFCE3E">
        <w:t>,</w:t>
      </w:r>
      <w:r>
        <w:t xml:space="preserve"> like </w:t>
      </w:r>
      <w:r w:rsidR="1C2FD11C">
        <w:t xml:space="preserve">me, </w:t>
      </w:r>
      <w:r>
        <w:t xml:space="preserve">young girls </w:t>
      </w:r>
      <w:r w:rsidR="55A2DD23">
        <w:t>were</w:t>
      </w:r>
      <w:r>
        <w:t xml:space="preserve"> thrown into the convent and th</w:t>
      </w:r>
      <w:r w:rsidR="149AFC9F">
        <w:t>e nuns</w:t>
      </w:r>
      <w:r>
        <w:t xml:space="preserve"> were teaching and if you ha</w:t>
      </w:r>
      <w:r w:rsidR="7B3460FF">
        <w:t xml:space="preserve">d </w:t>
      </w:r>
      <w:r>
        <w:t>a chil</w:t>
      </w:r>
      <w:r w:rsidR="42F61232">
        <w:t>d</w:t>
      </w:r>
      <w:r w:rsidR="0417586E">
        <w:t xml:space="preserve"> </w:t>
      </w:r>
      <w:r>
        <w:t>could answer</w:t>
      </w:r>
      <w:r w:rsidR="2A0D737B">
        <w:t xml:space="preserve"> and</w:t>
      </w:r>
      <w:r>
        <w:t xml:space="preserve"> argue with them.</w:t>
      </w:r>
      <w:r w:rsidR="19F44E69">
        <w:t xml:space="preserve"> If (the nun) would say something</w:t>
      </w:r>
      <w:r>
        <w:t xml:space="preserve"> and you knew they were wrong because you could have read it in a book</w:t>
      </w:r>
      <w:r w:rsidR="2B6550CC">
        <w:t>, checked it</w:t>
      </w:r>
      <w:r>
        <w:t xml:space="preserve"> out</w:t>
      </w:r>
      <w:r w:rsidR="0D80AD91">
        <w:t>,</w:t>
      </w:r>
      <w:r>
        <w:t xml:space="preserve"> then they </w:t>
      </w:r>
      <w:r w:rsidR="2D36C902">
        <w:t>would</w:t>
      </w:r>
      <w:r>
        <w:t xml:space="preserve"> go mad and then you</w:t>
      </w:r>
      <w:r w:rsidR="18B5BFC2">
        <w:t>’d</w:t>
      </w:r>
      <w:r>
        <w:t xml:space="preserve"> get </w:t>
      </w:r>
      <w:r w:rsidR="0CEF38DE">
        <w:t>a belt of something.</w:t>
      </w:r>
    </w:p>
    <w:p w14:paraId="5897AE68" w14:textId="05AB39A2" w:rsidR="744FA234" w:rsidRDefault="744FA234" w:rsidP="744FA234">
      <w:pPr>
        <w:spacing w:line="259" w:lineRule="auto"/>
      </w:pPr>
    </w:p>
    <w:p w14:paraId="0EB5CBC6" w14:textId="2E17CB56" w:rsidR="744FA234" w:rsidRDefault="744FA234" w:rsidP="744FA234">
      <w:pPr>
        <w:spacing w:line="259" w:lineRule="auto"/>
      </w:pPr>
      <w:r>
        <w:t>00:16:19 Interviewer</w:t>
      </w:r>
    </w:p>
    <w:p w14:paraId="169C607A" w14:textId="64596860" w:rsidR="379956C8" w:rsidRDefault="379956C8" w:rsidP="744FA234">
      <w:pPr>
        <w:spacing w:line="259" w:lineRule="auto"/>
      </w:pPr>
      <w:r>
        <w:lastRenderedPageBreak/>
        <w:t>T</w:t>
      </w:r>
      <w:r w:rsidR="744FA234">
        <w:t xml:space="preserve">hat's right. That was </w:t>
      </w:r>
      <w:r w:rsidR="6608A6D8">
        <w:t>what it was</w:t>
      </w:r>
      <w:r w:rsidR="744FA234">
        <w:t xml:space="preserve"> like back in those days </w:t>
      </w:r>
      <w:r w:rsidR="2B9966CE">
        <w:t>pre-1982</w:t>
      </w:r>
      <w:r w:rsidR="744FA234">
        <w:t xml:space="preserve"> I think</w:t>
      </w:r>
      <w:r w:rsidR="51F54275">
        <w:t>,</w:t>
      </w:r>
      <w:r w:rsidR="744FA234">
        <w:t xml:space="preserve"> when corporal punishment was made illegal. But not that long ago really.</w:t>
      </w:r>
    </w:p>
    <w:p w14:paraId="038BD0AE" w14:textId="176FA4A0" w:rsidR="744FA234" w:rsidRDefault="744FA234" w:rsidP="744FA234">
      <w:pPr>
        <w:spacing w:line="259" w:lineRule="auto"/>
      </w:pPr>
    </w:p>
    <w:p w14:paraId="679E9E79" w14:textId="7AA5516A" w:rsidR="744FA234" w:rsidRDefault="744FA234" w:rsidP="744FA234">
      <w:pPr>
        <w:spacing w:line="259" w:lineRule="auto"/>
      </w:pPr>
      <w:r>
        <w:t xml:space="preserve">00:16:29 </w:t>
      </w:r>
      <w:r w:rsidR="00A8233E">
        <w:t>Participant</w:t>
      </w:r>
    </w:p>
    <w:p w14:paraId="4AF9F685" w14:textId="0DB447FD" w:rsidR="21AE1561" w:rsidRDefault="21AE1561" w:rsidP="2A4EB71B">
      <w:pPr>
        <w:spacing w:line="259" w:lineRule="auto"/>
      </w:pPr>
      <w:r>
        <w:t>O</w:t>
      </w:r>
      <w:r w:rsidR="744FA234">
        <w:t xml:space="preserve">ne day in school this young, this other girl </w:t>
      </w:r>
      <w:r w:rsidR="3212FB15">
        <w:t>i</w:t>
      </w:r>
      <w:r w:rsidR="744FA234">
        <w:t xml:space="preserve">n my class had this </w:t>
      </w:r>
      <w:r w:rsidR="634630C3">
        <w:t>64-page</w:t>
      </w:r>
      <w:r w:rsidR="744FA234">
        <w:t xml:space="preserve"> love comic</w:t>
      </w:r>
      <w:r w:rsidR="40226EEF">
        <w:t>.</w:t>
      </w:r>
      <w:r w:rsidR="744FA234">
        <w:t xml:space="preserve"> </w:t>
      </w:r>
      <w:r w:rsidR="07D7E543">
        <w:t>N</w:t>
      </w:r>
      <w:r w:rsidR="744FA234">
        <w:t>o</w:t>
      </w:r>
      <w:r w:rsidR="296CE3D8">
        <w:t>w</w:t>
      </w:r>
      <w:r w:rsidR="744FA234">
        <w:t xml:space="preserve">  she got terrified when she saw this </w:t>
      </w:r>
      <w:r w:rsidR="6F522AD5">
        <w:t>nun who was a terrible bully</w:t>
      </w:r>
      <w:r w:rsidR="744FA234">
        <w:t>. She gave me the</w:t>
      </w:r>
      <w:r w:rsidR="0FFFB83D">
        <w:t xml:space="preserve"> book</w:t>
      </w:r>
      <w:r w:rsidR="744FA234">
        <w:t xml:space="preserve"> </w:t>
      </w:r>
      <w:r w:rsidR="14CDE7BC">
        <w:t>be</w:t>
      </w:r>
      <w:r w:rsidR="744FA234">
        <w:t>cause she was targeted and then the n</w:t>
      </w:r>
      <w:r w:rsidR="389FBD29">
        <w:t>un</w:t>
      </w:r>
      <w:r w:rsidR="744FA234">
        <w:t xml:space="preserve"> came along and she hit me with the</w:t>
      </w:r>
      <w:r w:rsidR="29327A7D">
        <w:t xml:space="preserve"> </w:t>
      </w:r>
      <w:r w:rsidR="744FA234">
        <w:t>thing</w:t>
      </w:r>
      <w:r w:rsidR="08DEF163">
        <w:t xml:space="preserve">, gave me an awful wallop. </w:t>
      </w:r>
      <w:r w:rsidR="2A4EB71B">
        <w:t xml:space="preserve">And I wanted to catch it </w:t>
      </w:r>
      <w:r w:rsidR="4631794F">
        <w:t xml:space="preserve">and hit her </w:t>
      </w:r>
      <w:r w:rsidR="2A4EB71B">
        <w:t>with it, but I decided I wouldn't do that</w:t>
      </w:r>
      <w:r w:rsidR="7BCD3183">
        <w:t xml:space="preserve"> be</w:t>
      </w:r>
      <w:r w:rsidR="2A4EB71B">
        <w:t>cause I'd be in trouble with my mother</w:t>
      </w:r>
      <w:r w:rsidR="40FC64EF">
        <w:t xml:space="preserve"> and my father as well</w:t>
      </w:r>
      <w:r w:rsidR="2A4EB71B">
        <w:t>.</w:t>
      </w:r>
      <w:r w:rsidR="5C20D802">
        <w:t xml:space="preserve"> Anyway, she said</w:t>
      </w:r>
      <w:r w:rsidR="2A4EB71B">
        <w:t xml:space="preserve"> </w:t>
      </w:r>
      <w:r w:rsidR="121DAF6A">
        <w:t>“</w:t>
      </w:r>
      <w:r w:rsidR="2A4EB71B">
        <w:t>I want to see your mother</w:t>
      </w:r>
      <w:r w:rsidR="79915FAA">
        <w:t>”</w:t>
      </w:r>
      <w:r w:rsidR="2A4EB71B">
        <w:t xml:space="preserve"> and then my mother came</w:t>
      </w:r>
      <w:r w:rsidR="67913F49">
        <w:t xml:space="preserve"> to the school. She started to shout at my mother</w:t>
      </w:r>
      <w:r w:rsidR="2A4EB71B">
        <w:t xml:space="preserve"> and my mother wouldn't take anything because they were quite educated as well. And then my mother</w:t>
      </w:r>
      <w:r w:rsidR="6A1ED45F">
        <w:t xml:space="preserve"> said to me “</w:t>
      </w:r>
      <w:r w:rsidR="006B467E">
        <w:t>&lt;NORAH&gt;</w:t>
      </w:r>
      <w:r w:rsidR="6A1ED45F">
        <w:t>, were you reading that book?”</w:t>
      </w:r>
    </w:p>
    <w:p w14:paraId="784F5852" w14:textId="5F4A1C29" w:rsidR="31E08592" w:rsidRDefault="31E08592" w:rsidP="2A4EB71B">
      <w:pPr>
        <w:spacing w:line="259" w:lineRule="auto"/>
      </w:pPr>
      <w:r>
        <w:t>I said “n</w:t>
      </w:r>
      <w:r w:rsidR="2A4EB71B">
        <w:t>o, m</w:t>
      </w:r>
      <w:r w:rsidR="1F30F488">
        <w:t>a</w:t>
      </w:r>
      <w:r w:rsidR="2A4EB71B">
        <w:t xml:space="preserve">m, </w:t>
      </w:r>
      <w:r w:rsidR="746E0019">
        <w:t xml:space="preserve">I wasn't </w:t>
      </w:r>
      <w:r w:rsidR="2A4EB71B">
        <w:t>reading the book. I was holding the book because the person that owned the book w</w:t>
      </w:r>
      <w:r w:rsidR="2198F5D0">
        <w:t xml:space="preserve">as afraid of her, I wasn’t.” She said </w:t>
      </w:r>
      <w:r w:rsidR="791E04A2">
        <w:t>“you should be a barrister” and I said “more than likely I will, I’ll check it out.”</w:t>
      </w:r>
    </w:p>
    <w:p w14:paraId="42AE51B2" w14:textId="74FC8496" w:rsidR="2A4EB71B" w:rsidRDefault="2A4EB71B" w:rsidP="2A4EB71B">
      <w:pPr>
        <w:spacing w:line="259" w:lineRule="auto"/>
      </w:pPr>
    </w:p>
    <w:p w14:paraId="16ED5B4A" w14:textId="03075DCC" w:rsidR="2A4EB71B" w:rsidRDefault="2A4EB71B" w:rsidP="2A4EB71B">
      <w:pPr>
        <w:spacing w:line="259" w:lineRule="auto"/>
      </w:pPr>
      <w:r>
        <w:t>00:17:37 Interviewer</w:t>
      </w:r>
    </w:p>
    <w:p w14:paraId="7631222A" w14:textId="78A5EC21" w:rsidR="2A4EB71B" w:rsidRDefault="2A4EB71B" w:rsidP="2A4EB71B">
      <w:pPr>
        <w:spacing w:line="259" w:lineRule="auto"/>
      </w:pPr>
      <w:r>
        <w:t>Oh my gosh, that's amazing.</w:t>
      </w:r>
    </w:p>
    <w:p w14:paraId="1434AECA" w14:textId="6AED2F4E" w:rsidR="2A4EB71B" w:rsidRDefault="2A4EB71B" w:rsidP="2A4EB71B">
      <w:pPr>
        <w:spacing w:line="259" w:lineRule="auto"/>
      </w:pPr>
    </w:p>
    <w:p w14:paraId="5AA076AF" w14:textId="68E7F931" w:rsidR="2A4EB71B" w:rsidRDefault="2A4EB71B" w:rsidP="2A4EB71B">
      <w:pPr>
        <w:spacing w:line="259" w:lineRule="auto"/>
      </w:pPr>
      <w:r>
        <w:t>00:17:39 Interviewer</w:t>
      </w:r>
    </w:p>
    <w:p w14:paraId="181C8CC9" w14:textId="51D22602" w:rsidR="48FB4DF0" w:rsidRDefault="006B467E" w:rsidP="2A4EB71B">
      <w:pPr>
        <w:spacing w:line="259" w:lineRule="auto"/>
      </w:pPr>
      <w:r>
        <w:t>&lt;NORAH&gt;</w:t>
      </w:r>
      <w:r w:rsidR="2A4EB71B">
        <w:t>, I just want to pick up on something there because both</w:t>
      </w:r>
      <w:r w:rsidR="52DB7840">
        <w:t xml:space="preserve"> y</w:t>
      </w:r>
      <w:r w:rsidR="2A4EB71B">
        <w:t>our parents were educated</w:t>
      </w:r>
      <w:r w:rsidR="1F3F2DA2">
        <w:t xml:space="preserve">, </w:t>
      </w:r>
      <w:r w:rsidR="2A4EB71B">
        <w:t>I think you said. You probably got more of your childhood learning from home than you did from school, did you?</w:t>
      </w:r>
    </w:p>
    <w:p w14:paraId="5B20CEE7" w14:textId="68144694" w:rsidR="2A4EB71B" w:rsidRDefault="2A4EB71B" w:rsidP="2A4EB71B">
      <w:pPr>
        <w:spacing w:line="259" w:lineRule="auto"/>
      </w:pPr>
    </w:p>
    <w:p w14:paraId="488EFDE1" w14:textId="03E040E8" w:rsidR="2A4EB71B" w:rsidRDefault="2A4EB71B" w:rsidP="2A4EB71B">
      <w:pPr>
        <w:spacing w:line="259" w:lineRule="auto"/>
      </w:pPr>
      <w:r>
        <w:t xml:space="preserve">00:17:53 </w:t>
      </w:r>
      <w:r w:rsidR="00A8233E">
        <w:t>Participant</w:t>
      </w:r>
    </w:p>
    <w:p w14:paraId="5331CB46" w14:textId="4933BFC9" w:rsidR="2A4EB71B" w:rsidRDefault="2A4EB71B" w:rsidP="2A4EB71B">
      <w:pPr>
        <w:spacing w:line="259" w:lineRule="auto"/>
      </w:pPr>
      <w:r>
        <w:t>Well</w:t>
      </w:r>
      <w:r w:rsidR="374CF0CC">
        <w:t>,</w:t>
      </w:r>
      <w:r>
        <w:t xml:space="preserve"> I got </w:t>
      </w:r>
      <w:r w:rsidR="252191E4">
        <w:t>a lot of it from that</w:t>
      </w:r>
      <w:r>
        <w:t xml:space="preserve"> and now still things that I can do </w:t>
      </w:r>
      <w:r w:rsidR="60B91A9F">
        <w:t>like e</w:t>
      </w:r>
      <w:r>
        <w:t xml:space="preserve">lectrical </w:t>
      </w:r>
      <w:r w:rsidR="60E86D0A">
        <w:t>work</w:t>
      </w:r>
      <w:r>
        <w:t xml:space="preserve"> and everything. My father, everything that he would do</w:t>
      </w:r>
      <w:r w:rsidR="38C6973C">
        <w:t>, h</w:t>
      </w:r>
      <w:r>
        <w:t>e taught us how to do it.</w:t>
      </w:r>
    </w:p>
    <w:p w14:paraId="7D1554DE" w14:textId="356597A2" w:rsidR="2A4EB71B" w:rsidRDefault="2A4EB71B" w:rsidP="2A4EB71B">
      <w:pPr>
        <w:spacing w:line="259" w:lineRule="auto"/>
      </w:pPr>
    </w:p>
    <w:p w14:paraId="66DCE773" w14:textId="73BF1E89" w:rsidR="2A4EB71B" w:rsidRDefault="2A4EB71B" w:rsidP="2A4EB71B">
      <w:pPr>
        <w:spacing w:line="259" w:lineRule="auto"/>
      </w:pPr>
      <w:r>
        <w:t>00:18:04 Interviewer</w:t>
      </w:r>
    </w:p>
    <w:p w14:paraId="115F5C28" w14:textId="1DC2B54D" w:rsidR="2A4EB71B" w:rsidRDefault="2A4EB71B" w:rsidP="2A4EB71B">
      <w:pPr>
        <w:spacing w:line="259" w:lineRule="auto"/>
      </w:pPr>
      <w:r>
        <w:t>Yeah, yeah.</w:t>
      </w:r>
    </w:p>
    <w:p w14:paraId="668A5800" w14:textId="49A98167" w:rsidR="2A4EB71B" w:rsidRDefault="2A4EB71B" w:rsidP="2A4EB71B">
      <w:pPr>
        <w:spacing w:line="259" w:lineRule="auto"/>
      </w:pPr>
    </w:p>
    <w:p w14:paraId="6EC62A0D" w14:textId="6372677B" w:rsidR="2A4EB71B" w:rsidRDefault="2A4EB71B" w:rsidP="2A4EB71B">
      <w:pPr>
        <w:spacing w:line="259" w:lineRule="auto"/>
      </w:pPr>
      <w:r>
        <w:t xml:space="preserve">00:18:07 </w:t>
      </w:r>
      <w:r w:rsidR="00A8233E">
        <w:t>Participant</w:t>
      </w:r>
    </w:p>
    <w:p w14:paraId="3AC88C70" w14:textId="2C346290" w:rsidR="2A4EB71B" w:rsidRDefault="2A4EB71B" w:rsidP="2A4EB71B">
      <w:pPr>
        <w:spacing w:line="259" w:lineRule="auto"/>
      </w:pPr>
      <w:r>
        <w:t xml:space="preserve">And crosswords </w:t>
      </w:r>
      <w:r w:rsidR="4BB1838D">
        <w:t>and</w:t>
      </w:r>
      <w:r>
        <w:t xml:space="preserve"> books to read </w:t>
      </w:r>
      <w:r w:rsidR="48CFF462">
        <w:t xml:space="preserve">on </w:t>
      </w:r>
      <w:r>
        <w:t>everything, and then he explained things. So</w:t>
      </w:r>
      <w:r w:rsidR="04F10641">
        <w:t>,</w:t>
      </w:r>
      <w:r>
        <w:t xml:space="preserve"> my mother and my father didn't get third level education. My mother was very young when</w:t>
      </w:r>
      <w:r w:rsidR="317842D8">
        <w:t xml:space="preserve"> s</w:t>
      </w:r>
      <w:r>
        <w:t>he got married.</w:t>
      </w:r>
    </w:p>
    <w:p w14:paraId="2BCC8795" w14:textId="249CF26C" w:rsidR="2A4EB71B" w:rsidRDefault="2A4EB71B" w:rsidP="2A4EB71B">
      <w:pPr>
        <w:spacing w:line="259" w:lineRule="auto"/>
      </w:pPr>
    </w:p>
    <w:p w14:paraId="5133B060" w14:textId="3D796DF0" w:rsidR="2A4EB71B" w:rsidRDefault="2A4EB71B" w:rsidP="2A4EB71B">
      <w:pPr>
        <w:spacing w:line="259" w:lineRule="auto"/>
      </w:pPr>
      <w:r>
        <w:t>00:18:22 Interviewer</w:t>
      </w:r>
    </w:p>
    <w:p w14:paraId="5AAA3FD7" w14:textId="05CA8B5C" w:rsidR="3420C227" w:rsidRDefault="3420C227" w:rsidP="2A4EB71B">
      <w:pPr>
        <w:spacing w:line="259" w:lineRule="auto"/>
      </w:pPr>
      <w:r>
        <w:t>T</w:t>
      </w:r>
      <w:r w:rsidR="2A4EB71B">
        <w:t xml:space="preserve">hat's great and you can just sense it. </w:t>
      </w:r>
      <w:r w:rsidR="2C432E78">
        <w:t>And</w:t>
      </w:r>
      <w:r w:rsidR="2A4EB71B">
        <w:t xml:space="preserve"> that's why I'm very interested in</w:t>
      </w:r>
      <w:r w:rsidR="214A0E68">
        <w:t xml:space="preserve"> </w:t>
      </w:r>
      <w:r w:rsidR="2A4EB71B">
        <w:t>the whole intergenerational aspects of how children and young people learn from their adjacent</w:t>
      </w:r>
      <w:r w:rsidR="12EF029E">
        <w:t xml:space="preserve"> </w:t>
      </w:r>
      <w:r w:rsidR="2A4EB71B">
        <w:t>generations which would be like their parents</w:t>
      </w:r>
      <w:r w:rsidR="5784852B">
        <w:t>’</w:t>
      </w:r>
      <w:r w:rsidR="2A4EB71B">
        <w:t xml:space="preserve"> generations and then their non</w:t>
      </w:r>
      <w:r w:rsidR="6E63ED2D">
        <w:t>-</w:t>
      </w:r>
      <w:r w:rsidR="2A4EB71B">
        <w:t xml:space="preserve">adjacent </w:t>
      </w:r>
      <w:r w:rsidR="7EB04008">
        <w:t xml:space="preserve">generations </w:t>
      </w:r>
      <w:r w:rsidR="757BDCF5">
        <w:t>l</w:t>
      </w:r>
      <w:r w:rsidR="2A4EB71B">
        <w:t xml:space="preserve">ike their </w:t>
      </w:r>
      <w:r w:rsidR="273D6C83">
        <w:t>g</w:t>
      </w:r>
      <w:r w:rsidR="2A4EB71B">
        <w:t>randparents</w:t>
      </w:r>
      <w:r w:rsidR="69AE1A34">
        <w:t>,</w:t>
      </w:r>
      <w:r w:rsidR="2A4EB71B">
        <w:t xml:space="preserve"> how these learning exchanges work and that kind of thin</w:t>
      </w:r>
      <w:r w:rsidR="5C21D545">
        <w:t>g. B</w:t>
      </w:r>
      <w:r w:rsidR="2A4EB71B">
        <w:t>ecause it's not all homes and it's not all parents would have that capacity or interest.</w:t>
      </w:r>
    </w:p>
    <w:p w14:paraId="6A32AB65" w14:textId="426C9525" w:rsidR="2A4EB71B" w:rsidRDefault="2A4EB71B" w:rsidP="2A4EB71B">
      <w:pPr>
        <w:spacing w:line="259" w:lineRule="auto"/>
      </w:pPr>
      <w:r>
        <w:lastRenderedPageBreak/>
        <w:t>I went to primary school in the 70s. And you know, it was really a case of like the parents</w:t>
      </w:r>
      <w:r w:rsidR="480122C6">
        <w:t xml:space="preserve"> s</w:t>
      </w:r>
      <w:r>
        <w:t>ent you to school to learn and like that</w:t>
      </w:r>
      <w:r w:rsidR="45592643">
        <w:t xml:space="preserve"> it</w:t>
      </w:r>
      <w:r>
        <w:t xml:space="preserve"> was the nuns. You'd probably learn more from outside of that environment if you have the right support, which is exactly what you ha</w:t>
      </w:r>
      <w:r w:rsidR="5FB4C99C">
        <w:t>d</w:t>
      </w:r>
      <w:r>
        <w:t xml:space="preserve"> from what you're saying, you know.</w:t>
      </w:r>
    </w:p>
    <w:p w14:paraId="011C26DE" w14:textId="442B4BAE" w:rsidR="2A4EB71B" w:rsidRDefault="2A4EB71B" w:rsidP="2A4EB71B">
      <w:pPr>
        <w:spacing w:line="259" w:lineRule="auto"/>
      </w:pPr>
    </w:p>
    <w:p w14:paraId="58FF4244" w14:textId="7FF1B77E" w:rsidR="2A4EB71B" w:rsidRDefault="2A4EB71B" w:rsidP="2A4EB71B">
      <w:pPr>
        <w:spacing w:line="259" w:lineRule="auto"/>
      </w:pPr>
      <w:r>
        <w:t xml:space="preserve">00:19:18 </w:t>
      </w:r>
      <w:r w:rsidR="00A8233E">
        <w:t>Participant</w:t>
      </w:r>
    </w:p>
    <w:p w14:paraId="0E0DA8C3" w14:textId="2386D5C8" w:rsidR="44D4F421" w:rsidRDefault="44D4F421" w:rsidP="2A4EB71B">
      <w:pPr>
        <w:spacing w:line="259" w:lineRule="auto"/>
      </w:pPr>
      <w:r>
        <w:t xml:space="preserve">We were brought up to respect people “as high as the highest and as low as the lowest” not to look down </w:t>
      </w:r>
      <w:r w:rsidR="4AB75863">
        <w:t>on anyone.</w:t>
      </w:r>
    </w:p>
    <w:p w14:paraId="48CF4E6C" w14:textId="1056243A" w:rsidR="2A4EB71B" w:rsidRDefault="2A4EB71B" w:rsidP="2A4EB71B">
      <w:pPr>
        <w:spacing w:line="259" w:lineRule="auto"/>
      </w:pPr>
    </w:p>
    <w:p w14:paraId="498D1675" w14:textId="221C5FA3" w:rsidR="2A4EB71B" w:rsidRDefault="2A4EB71B" w:rsidP="2A4EB71B">
      <w:pPr>
        <w:spacing w:line="259" w:lineRule="auto"/>
      </w:pPr>
      <w:r>
        <w:t xml:space="preserve">00:19:26 </w:t>
      </w:r>
      <w:r w:rsidR="00A8233E">
        <w:t>Participant</w:t>
      </w:r>
    </w:p>
    <w:p w14:paraId="6B3DC02B" w14:textId="0998D64A" w:rsidR="2A4EB71B" w:rsidRDefault="2A4EB71B" w:rsidP="2A4EB71B">
      <w:pPr>
        <w:spacing w:line="259" w:lineRule="auto"/>
      </w:pPr>
      <w:r>
        <w:t xml:space="preserve">And I remember my </w:t>
      </w:r>
      <w:r w:rsidR="033D06CF">
        <w:t>brother-in-law</w:t>
      </w:r>
      <w:r>
        <w:t xml:space="preserve"> was made an officer in the Canadian </w:t>
      </w:r>
      <w:r w:rsidR="5FA0A955">
        <w:t>army</w:t>
      </w:r>
      <w:r>
        <w:t xml:space="preserve"> and my mother and father went to Canada when he was being</w:t>
      </w:r>
      <w:r w:rsidR="7A15084D">
        <w:t xml:space="preserve"> made an officer</w:t>
      </w:r>
      <w:r w:rsidR="26A0C9D3">
        <w:t xml:space="preserve">. </w:t>
      </w:r>
      <w:r w:rsidR="7A15084D">
        <w:t>And then this colonel was there and he said to my mother and father “</w:t>
      </w:r>
      <w:r>
        <w:t>I heard that some toilet</w:t>
      </w:r>
      <w:r w:rsidR="35A72A74">
        <w:t>s are about</w:t>
      </w:r>
      <w:r>
        <w:t xml:space="preserve"> 40 feet from the house in Ireland</w:t>
      </w:r>
      <w:r w:rsidR="50C23359">
        <w:t>”</w:t>
      </w:r>
      <w:r>
        <w:t>, and then my mother quite calmly looked him</w:t>
      </w:r>
      <w:r w:rsidR="5A734A6B">
        <w:t xml:space="preserve"> and</w:t>
      </w:r>
      <w:r>
        <w:t xml:space="preserve"> she said, </w:t>
      </w:r>
      <w:r w:rsidR="50ECDD05">
        <w:t>“Yes.... and you’re full of it.”</w:t>
      </w:r>
    </w:p>
    <w:p w14:paraId="404F41B2" w14:textId="7C31CF57" w:rsidR="2A4EB71B" w:rsidRDefault="2A4EB71B" w:rsidP="2A4EB71B">
      <w:pPr>
        <w:spacing w:line="259" w:lineRule="auto"/>
      </w:pPr>
    </w:p>
    <w:p w14:paraId="0D5A11F9" w14:textId="23BE13BD" w:rsidR="2A4EB71B" w:rsidRDefault="2A4EB71B" w:rsidP="2A4EB71B">
      <w:pPr>
        <w:spacing w:line="259" w:lineRule="auto"/>
      </w:pPr>
      <w:r>
        <w:t>00:20:00 Interviewer</w:t>
      </w:r>
    </w:p>
    <w:p w14:paraId="3D4987AC" w14:textId="15A06DC2" w:rsidR="2A4EB71B" w:rsidRDefault="2A4EB71B" w:rsidP="2A4EB71B">
      <w:pPr>
        <w:spacing w:line="259" w:lineRule="auto"/>
      </w:pPr>
      <w:r>
        <w:t xml:space="preserve">Oh yeah, absolutely </w:t>
      </w:r>
      <w:r w:rsidR="7CE4A984">
        <w:t>&lt;laughs&gt;.</w:t>
      </w:r>
      <w:r>
        <w:t xml:space="preserve"> </w:t>
      </w:r>
    </w:p>
    <w:p w14:paraId="4EC80934" w14:textId="0506C274" w:rsidR="2A4EB71B" w:rsidRDefault="2A4EB71B" w:rsidP="2A4EB71B">
      <w:pPr>
        <w:spacing w:line="259" w:lineRule="auto"/>
      </w:pPr>
      <w:r>
        <w:t>So tell me</w:t>
      </w:r>
      <w:r w:rsidR="76562C24">
        <w:t>, f</w:t>
      </w:r>
      <w:r>
        <w:t xml:space="preserve">ast forward </w:t>
      </w:r>
      <w:r w:rsidR="0F10086D">
        <w:t>to</w:t>
      </w:r>
      <w:r>
        <w:t xml:space="preserve"> when you got married and with your own family.</w:t>
      </w:r>
    </w:p>
    <w:p w14:paraId="54583C4E" w14:textId="36894AF9" w:rsidR="2A4EB71B" w:rsidRDefault="2A4EB71B" w:rsidP="2A4EB71B">
      <w:pPr>
        <w:spacing w:line="259" w:lineRule="auto"/>
      </w:pPr>
      <w:r>
        <w:t>Just from that lifelong intergenerational learning</w:t>
      </w:r>
      <w:r w:rsidR="76857E95">
        <w:t>.</w:t>
      </w:r>
      <w:r>
        <w:t xml:space="preserve"> Because</w:t>
      </w:r>
      <w:r w:rsidR="14F26CAF">
        <w:t xml:space="preserve"> </w:t>
      </w:r>
      <w:r>
        <w:t>I should explain</w:t>
      </w:r>
      <w:r w:rsidR="211F3950">
        <w:t xml:space="preserve"> t</w:t>
      </w:r>
      <w:r>
        <w:t>his probably a little bit.</w:t>
      </w:r>
    </w:p>
    <w:p w14:paraId="0D30D97E" w14:textId="0EDC11A2" w:rsidR="2A4EB71B" w:rsidRDefault="2A4EB71B" w:rsidP="2A4EB71B">
      <w:pPr>
        <w:spacing w:line="259" w:lineRule="auto"/>
      </w:pPr>
      <w:r>
        <w:t>So intergenerational learning is between generations and it's</w:t>
      </w:r>
      <w:r w:rsidR="6A9640D3">
        <w:t xml:space="preserve"> </w:t>
      </w:r>
      <w:r>
        <w:t>part of lifelong learning. And I think this is where it can get a bit confusing because the policies, the education policies of the Irish Governmen</w:t>
      </w:r>
      <w:r w:rsidR="2956FF70">
        <w:t>t,</w:t>
      </w:r>
      <w:r>
        <w:t xml:space="preserve"> so when they talk about lifelong learning, their policies will tell you differently</w:t>
      </w:r>
      <w:r w:rsidR="0906C0A2">
        <w:t>,</w:t>
      </w:r>
      <w:r>
        <w:t xml:space="preserve"> that it's not</w:t>
      </w:r>
      <w:r w:rsidR="0BE3D9C8">
        <w:t xml:space="preserve"> l</w:t>
      </w:r>
      <w:r>
        <w:t>ifelong at all, it's just to get you skilled in something else so that you can re-enter the labour market.</w:t>
      </w:r>
      <w:r w:rsidR="41E03FF7">
        <w:t xml:space="preserve"> </w:t>
      </w:r>
      <w:r>
        <w:t>So to me that's not lifelong a</w:t>
      </w:r>
      <w:r w:rsidR="2AD51792">
        <w:t>t all. For me</w:t>
      </w:r>
      <w:r>
        <w:t xml:space="preserve"> lifelong is obviously the formal education you know, which is at school</w:t>
      </w:r>
      <w:r w:rsidR="11C63E0A">
        <w:t xml:space="preserve"> and college</w:t>
      </w:r>
      <w:r>
        <w:t xml:space="preserve"> </w:t>
      </w:r>
      <w:r w:rsidR="262AD0CB">
        <w:t>until</w:t>
      </w:r>
      <w:r>
        <w:t xml:space="preserve"> we left</w:t>
      </w:r>
      <w:r w:rsidR="54618209">
        <w:t>.</w:t>
      </w:r>
      <w:r>
        <w:t xml:space="preserve"> </w:t>
      </w:r>
    </w:p>
    <w:p w14:paraId="53F1C72A" w14:textId="5322CBA3" w:rsidR="285AB492" w:rsidRDefault="285AB492" w:rsidP="2A4EB71B">
      <w:pPr>
        <w:spacing w:line="259" w:lineRule="auto"/>
      </w:pPr>
      <w:r>
        <w:t>A</w:t>
      </w:r>
      <w:r w:rsidR="2A4EB71B">
        <w:t>nd then you've got non</w:t>
      </w:r>
      <w:r w:rsidR="1A5032E3">
        <w:t>-</w:t>
      </w:r>
      <w:r w:rsidR="2A4EB71B">
        <w:t>formal learning which is</w:t>
      </w:r>
      <w:r w:rsidR="7025B5D6">
        <w:t xml:space="preserve"> </w:t>
      </w:r>
      <w:r w:rsidR="2A4EB71B">
        <w:t xml:space="preserve">organised learning, so whether it's a night class or whether it's a </w:t>
      </w:r>
      <w:proofErr w:type="spellStart"/>
      <w:r w:rsidR="2A4EB71B">
        <w:t>a</w:t>
      </w:r>
      <w:proofErr w:type="spellEnd"/>
      <w:r w:rsidR="2A4EB71B">
        <w:t xml:space="preserve"> community group or a group like A</w:t>
      </w:r>
      <w:r w:rsidR="620FD1F7">
        <w:t>ge</w:t>
      </w:r>
      <w:r w:rsidR="2A4EB71B">
        <w:t xml:space="preserve"> </w:t>
      </w:r>
      <w:r w:rsidR="75767C16">
        <w:t>Action</w:t>
      </w:r>
      <w:r w:rsidR="2A4EB71B">
        <w:t xml:space="preserve"> brings a speaker in</w:t>
      </w:r>
      <w:r w:rsidR="2B8DC888">
        <w:t>,</w:t>
      </w:r>
      <w:r w:rsidR="2A4EB71B">
        <w:t xml:space="preserve"> all of that kind of stuff i</w:t>
      </w:r>
      <w:r w:rsidR="45240356">
        <w:t>s</w:t>
      </w:r>
      <w:r w:rsidR="2A4EB71B">
        <w:t xml:space="preserve"> non</w:t>
      </w:r>
      <w:r w:rsidR="47BCE516">
        <w:t>-</w:t>
      </w:r>
      <w:r w:rsidR="2A4EB71B">
        <w:t>formal.</w:t>
      </w:r>
    </w:p>
    <w:p w14:paraId="0285C467" w14:textId="66F3698F" w:rsidR="2A4EB71B" w:rsidRDefault="2A4EB71B" w:rsidP="2A4EB71B">
      <w:pPr>
        <w:spacing w:line="259" w:lineRule="auto"/>
      </w:pPr>
      <w:r>
        <w:t>And then you've got the informal learning, which in many ways can be peer</w:t>
      </w:r>
      <w:r w:rsidR="6D684FDB">
        <w:t>-</w:t>
      </w:r>
      <w:r>
        <w:t>to</w:t>
      </w:r>
      <w:r w:rsidR="79F57ACE">
        <w:t>-</w:t>
      </w:r>
      <w:r>
        <w:t>peer. It can be within families</w:t>
      </w:r>
      <w:r w:rsidR="190360CC">
        <w:t xml:space="preserve">, </w:t>
      </w:r>
      <w:r>
        <w:t>across</w:t>
      </w:r>
      <w:r w:rsidR="4071C7CE">
        <w:t xml:space="preserve"> f</w:t>
      </w:r>
      <w:r>
        <w:t>riends</w:t>
      </w:r>
      <w:r w:rsidR="66E2C415">
        <w:t>,</w:t>
      </w:r>
      <w:r>
        <w:t xml:space="preserve"> community, so it's not organised in any </w:t>
      </w:r>
      <w:r w:rsidR="25E05192">
        <w:t>formal way</w:t>
      </w:r>
      <w:r>
        <w:t>.</w:t>
      </w:r>
    </w:p>
    <w:p w14:paraId="43CCCBE4" w14:textId="7D3C26FF" w:rsidR="2A4EB71B" w:rsidRDefault="2A4EB71B" w:rsidP="2A4EB71B">
      <w:pPr>
        <w:spacing w:line="259" w:lineRule="auto"/>
      </w:pPr>
    </w:p>
    <w:p w14:paraId="22449DCA" w14:textId="793D2DA4" w:rsidR="2A4EB71B" w:rsidRDefault="2A4EB71B" w:rsidP="2A4EB71B">
      <w:pPr>
        <w:spacing w:line="259" w:lineRule="auto"/>
      </w:pPr>
      <w:r>
        <w:t>00:21:24 Interviewer</w:t>
      </w:r>
    </w:p>
    <w:p w14:paraId="0B542848" w14:textId="23E56A75" w:rsidR="01CCE29D" w:rsidRDefault="01CCE29D" w:rsidP="2A4EB71B">
      <w:pPr>
        <w:spacing w:line="259" w:lineRule="auto"/>
      </w:pPr>
      <w:r>
        <w:t>In m</w:t>
      </w:r>
      <w:r w:rsidR="2A4EB71B">
        <w:t>y head as you're speaking</w:t>
      </w:r>
      <w:r w:rsidR="61DD0226">
        <w:t xml:space="preserve"> of your experiences</w:t>
      </w:r>
      <w:r w:rsidR="2A4EB71B">
        <w:t xml:space="preserve">, I'm trying to categorise these into the different ways, but I do have to ask </w:t>
      </w:r>
      <w:r w:rsidR="13F84185">
        <w:t xml:space="preserve">you </w:t>
      </w:r>
      <w:r w:rsidR="006B467E">
        <w:t>&lt;NORAH&gt;</w:t>
      </w:r>
      <w:r w:rsidR="2A4EB71B">
        <w:t>, what does lifelong learning mean to you then?</w:t>
      </w:r>
    </w:p>
    <w:p w14:paraId="1BF07079" w14:textId="3A9D8D73" w:rsidR="2A4EB71B" w:rsidRDefault="2A4EB71B" w:rsidP="2A4EB71B">
      <w:pPr>
        <w:spacing w:line="259" w:lineRule="auto"/>
      </w:pPr>
    </w:p>
    <w:p w14:paraId="20A44667" w14:textId="18966EE7" w:rsidR="2A4EB71B" w:rsidRDefault="2A4EB71B" w:rsidP="2A4EB71B">
      <w:pPr>
        <w:spacing w:line="259" w:lineRule="auto"/>
      </w:pPr>
      <w:r>
        <w:t xml:space="preserve">00:21:39 </w:t>
      </w:r>
      <w:r w:rsidR="00A8233E">
        <w:t>Participant</w:t>
      </w:r>
    </w:p>
    <w:p w14:paraId="5B753E7D" w14:textId="5C296C23" w:rsidR="4327FD6B" w:rsidRDefault="4327FD6B" w:rsidP="2A4EB71B">
      <w:pPr>
        <w:spacing w:line="259" w:lineRule="auto"/>
      </w:pPr>
      <w:r>
        <w:t>F</w:t>
      </w:r>
      <w:r w:rsidR="2A4EB71B">
        <w:t>or me</w:t>
      </w:r>
      <w:r w:rsidR="5CD74037">
        <w:t xml:space="preserve"> </w:t>
      </w:r>
      <w:r w:rsidR="2A4EB71B">
        <w:t xml:space="preserve">lifelong learning </w:t>
      </w:r>
      <w:r w:rsidR="36A8692B">
        <w:t xml:space="preserve">is for instance, </w:t>
      </w:r>
      <w:r w:rsidR="2A4EB71B">
        <w:t>my daughter</w:t>
      </w:r>
      <w:r w:rsidR="7C67801E">
        <w:t xml:space="preserve"> said to me, s</w:t>
      </w:r>
      <w:r w:rsidR="2A4EB71B">
        <w:t>he was about your age</w:t>
      </w:r>
      <w:r w:rsidR="5E702854">
        <w:t>,</w:t>
      </w:r>
      <w:r w:rsidR="2A4EB71B">
        <w:t xml:space="preserve"> and </w:t>
      </w:r>
      <w:r w:rsidR="7DF6EBC6">
        <w:t xml:space="preserve">.... </w:t>
      </w:r>
      <w:r w:rsidR="2A4EB71B">
        <w:t xml:space="preserve">then one day she said to me </w:t>
      </w:r>
      <w:r w:rsidR="612D8E4F">
        <w:t>“</w:t>
      </w:r>
      <w:r w:rsidR="2A4EB71B">
        <w:t>I'd love a ballet d</w:t>
      </w:r>
      <w:r w:rsidR="661142E9">
        <w:t>oll</w:t>
      </w:r>
      <w:r w:rsidR="2A4EB71B">
        <w:t>.</w:t>
      </w:r>
      <w:r w:rsidR="3179A047">
        <w:t>”</w:t>
      </w:r>
    </w:p>
    <w:p w14:paraId="4BBCEB09" w14:textId="2B081FEF" w:rsidR="2A4EB71B" w:rsidRDefault="2A4EB71B" w:rsidP="2A4EB71B">
      <w:pPr>
        <w:spacing w:line="259" w:lineRule="auto"/>
      </w:pPr>
    </w:p>
    <w:p w14:paraId="5C574554" w14:textId="72A46857" w:rsidR="2A4EB71B" w:rsidRDefault="2A4EB71B" w:rsidP="2A4EB71B">
      <w:pPr>
        <w:spacing w:line="259" w:lineRule="auto"/>
      </w:pPr>
      <w:r>
        <w:t xml:space="preserve">00:21:59 </w:t>
      </w:r>
      <w:r w:rsidR="00A8233E">
        <w:t>Participant</w:t>
      </w:r>
    </w:p>
    <w:p w14:paraId="659FE9B6" w14:textId="7DC9EBC5" w:rsidR="7F1DB5BB" w:rsidRDefault="7F1DB5BB" w:rsidP="2A4EB71B">
      <w:pPr>
        <w:spacing w:line="259" w:lineRule="auto"/>
      </w:pPr>
      <w:r>
        <w:lastRenderedPageBreak/>
        <w:t>I got the</w:t>
      </w:r>
      <w:r w:rsidR="2A4EB71B">
        <w:t xml:space="preserve"> pieces together and the whole lot</w:t>
      </w:r>
      <w:r w:rsidR="3B740ACF">
        <w:t>, put them on the body of the doll and t</w:t>
      </w:r>
      <w:r w:rsidR="2A4EB71B">
        <w:t xml:space="preserve">hen I gave it to her and she looked and </w:t>
      </w:r>
      <w:r w:rsidR="3A966C48">
        <w:t>was delighted with it. She said “</w:t>
      </w:r>
      <w:r w:rsidR="7E772C11">
        <w:t xml:space="preserve">you’re very good, </w:t>
      </w:r>
      <w:r w:rsidR="3A966C48">
        <w:t>you can do things so easy</w:t>
      </w:r>
      <w:r w:rsidR="0DE5F13F">
        <w:t>.”</w:t>
      </w:r>
      <w:r w:rsidR="1591F470">
        <w:t xml:space="preserve"> </w:t>
      </w:r>
      <w:r w:rsidR="0DE5F13F">
        <w:t xml:space="preserve">And I had the doll made, it was finished, even down to the very shoes. I </w:t>
      </w:r>
      <w:r w:rsidR="33894C3A">
        <w:t>used a book mark, ribbon from a book mark for the ballet shoes. It was the same colour that I wanted</w:t>
      </w:r>
      <w:r w:rsidR="2841857A">
        <w:t xml:space="preserve"> and</w:t>
      </w:r>
      <w:r w:rsidR="6BC1F4B2">
        <w:t xml:space="preserve"> to me</w:t>
      </w:r>
      <w:r w:rsidR="2841857A">
        <w:t xml:space="preserve"> that would be learning because I was finding things and putting them together.</w:t>
      </w:r>
      <w:r w:rsidR="63AFEE49">
        <w:t xml:space="preserve"> In the end I was looking at the little doll and </w:t>
      </w:r>
      <w:r w:rsidR="1EAEC071">
        <w:t xml:space="preserve">I </w:t>
      </w:r>
      <w:r w:rsidR="63AFEE49">
        <w:t xml:space="preserve">was thinking would </w:t>
      </w:r>
      <w:r w:rsidR="0CB24DD1">
        <w:t>I</w:t>
      </w:r>
      <w:r w:rsidR="63AFEE49">
        <w:t xml:space="preserve"> ever hurry up and finish it</w:t>
      </w:r>
      <w:r w:rsidR="1B246EC9">
        <w:t>.</w:t>
      </w:r>
      <w:r w:rsidR="63AFEE49">
        <w:t xml:space="preserve"> So I gave </w:t>
      </w:r>
      <w:r w:rsidR="7FECAFBB">
        <w:t>the doll</w:t>
      </w:r>
      <w:r w:rsidR="63AFEE49">
        <w:t xml:space="preserve"> to her and she was delighted</w:t>
      </w:r>
      <w:r w:rsidR="3077E95B">
        <w:t>, I never told her that I was making it.</w:t>
      </w:r>
    </w:p>
    <w:p w14:paraId="1E6C779F" w14:textId="2B7C5247" w:rsidR="2A4EB71B" w:rsidRDefault="2A4EB71B" w:rsidP="2A4EB71B">
      <w:pPr>
        <w:spacing w:line="259" w:lineRule="auto"/>
      </w:pPr>
    </w:p>
    <w:p w14:paraId="2BEC213E" w14:textId="206E979E" w:rsidR="2A4EB71B" w:rsidRDefault="2A4EB71B" w:rsidP="2A4EB71B">
      <w:pPr>
        <w:spacing w:line="259" w:lineRule="auto"/>
      </w:pPr>
      <w:r>
        <w:t>00:23:37 Interviewer</w:t>
      </w:r>
    </w:p>
    <w:p w14:paraId="265EC076" w14:textId="7744B64C" w:rsidR="2A4EB71B" w:rsidRDefault="2A4EB71B" w:rsidP="2A4EB71B">
      <w:pPr>
        <w:spacing w:line="259" w:lineRule="auto"/>
      </w:pPr>
      <w:r>
        <w:t>Goodness isn't that great.</w:t>
      </w:r>
    </w:p>
    <w:p w14:paraId="24FA10BD" w14:textId="7736F25C" w:rsidR="2A4EB71B" w:rsidRDefault="2A4EB71B" w:rsidP="2A4EB71B">
      <w:pPr>
        <w:spacing w:line="259" w:lineRule="auto"/>
      </w:pPr>
    </w:p>
    <w:p w14:paraId="4BBF5B98" w14:textId="4C114CBD" w:rsidR="2A4EB71B" w:rsidRDefault="2A4EB71B" w:rsidP="2A4EB71B">
      <w:pPr>
        <w:spacing w:line="259" w:lineRule="auto"/>
      </w:pPr>
      <w:r>
        <w:t xml:space="preserve">00:23:40 </w:t>
      </w:r>
      <w:r w:rsidR="00A8233E">
        <w:t>Participant</w:t>
      </w:r>
    </w:p>
    <w:p w14:paraId="7F69D1A1" w14:textId="030AB4B8" w:rsidR="2A7388F5" w:rsidRDefault="2A7388F5" w:rsidP="2A4EB71B">
      <w:pPr>
        <w:spacing w:line="259" w:lineRule="auto"/>
      </w:pPr>
      <w:r>
        <w:t>I was l</w:t>
      </w:r>
      <w:r w:rsidR="2A4EB71B">
        <w:t>earning something I hadn't done before.</w:t>
      </w:r>
    </w:p>
    <w:p w14:paraId="62443DF4" w14:textId="12310A25" w:rsidR="2A4EB71B" w:rsidRDefault="2A4EB71B" w:rsidP="2A4EB71B">
      <w:pPr>
        <w:spacing w:line="259" w:lineRule="auto"/>
      </w:pPr>
    </w:p>
    <w:p w14:paraId="16819C5D" w14:textId="032795FB" w:rsidR="2A4EB71B" w:rsidRDefault="2A4EB71B" w:rsidP="2A4EB71B">
      <w:pPr>
        <w:spacing w:line="259" w:lineRule="auto"/>
      </w:pPr>
      <w:r>
        <w:t>00:23:42 Interviewer</w:t>
      </w:r>
    </w:p>
    <w:p w14:paraId="72D177D8" w14:textId="7A54F9B3" w:rsidR="2A4EB71B" w:rsidRDefault="2A4EB71B" w:rsidP="2A4EB71B">
      <w:pPr>
        <w:spacing w:line="259" w:lineRule="auto"/>
      </w:pPr>
      <w:r>
        <w:t>Yeah absolutely</w:t>
      </w:r>
      <w:r w:rsidR="746E6E00">
        <w:t xml:space="preserve">. </w:t>
      </w:r>
    </w:p>
    <w:p w14:paraId="2A658964" w14:textId="194615D8" w:rsidR="2A4EB71B" w:rsidRDefault="2A4EB71B" w:rsidP="2A4EB71B">
      <w:pPr>
        <w:spacing w:line="259" w:lineRule="auto"/>
      </w:pPr>
      <w:r>
        <w:t>So tell me a little bit then</w:t>
      </w:r>
      <w:r w:rsidR="6F941333">
        <w:t>,</w:t>
      </w:r>
      <w:r>
        <w:t xml:space="preserve"> so back to education.</w:t>
      </w:r>
      <w:r w:rsidR="38C97728">
        <w:t xml:space="preserve"> </w:t>
      </w:r>
      <w:r>
        <w:t>So just go through that now a bit slower</w:t>
      </w:r>
      <w:r w:rsidR="0699CCE9">
        <w:t xml:space="preserve"> because </w:t>
      </w:r>
      <w:r>
        <w:t>I'm interested in what you studied, how you studied, what that experience</w:t>
      </w:r>
      <w:r w:rsidR="6FC3659E">
        <w:t xml:space="preserve"> was like, if that’s okay </w:t>
      </w:r>
      <w:r w:rsidR="006B467E">
        <w:t>&lt;NORAH&gt;</w:t>
      </w:r>
      <w:r w:rsidR="6FC3659E">
        <w:t>?</w:t>
      </w:r>
    </w:p>
    <w:p w14:paraId="68409624" w14:textId="0303C807" w:rsidR="2A4EB71B" w:rsidRDefault="2A4EB71B" w:rsidP="2A4EB71B">
      <w:pPr>
        <w:spacing w:line="259" w:lineRule="auto"/>
      </w:pPr>
    </w:p>
    <w:p w14:paraId="4DDFE22D" w14:textId="4B0828BF" w:rsidR="2A4EB71B" w:rsidRDefault="2A4EB71B" w:rsidP="2A4EB71B">
      <w:pPr>
        <w:spacing w:line="259" w:lineRule="auto"/>
      </w:pPr>
      <w:r>
        <w:t xml:space="preserve">00:23:59 </w:t>
      </w:r>
      <w:r w:rsidR="00A8233E">
        <w:t>Participant</w:t>
      </w:r>
    </w:p>
    <w:p w14:paraId="5407C068" w14:textId="08B14266" w:rsidR="755002C4" w:rsidRDefault="755002C4" w:rsidP="623532FC">
      <w:pPr>
        <w:spacing w:line="259" w:lineRule="auto"/>
      </w:pPr>
      <w:r>
        <w:t>I went back first of all for the two year</w:t>
      </w:r>
      <w:r w:rsidR="623532FC">
        <w:t>s with</w:t>
      </w:r>
      <w:r w:rsidR="22468AD2">
        <w:t xml:space="preserve"> the mature students. I was the eldest (in the class).</w:t>
      </w:r>
    </w:p>
    <w:p w14:paraId="236BD51C" w14:textId="36C9143C" w:rsidR="623532FC" w:rsidRDefault="623532FC" w:rsidP="623532FC">
      <w:pPr>
        <w:spacing w:line="259" w:lineRule="auto"/>
      </w:pPr>
    </w:p>
    <w:p w14:paraId="1E3E0F53" w14:textId="0CA588E7" w:rsidR="623532FC" w:rsidRDefault="623532FC" w:rsidP="623532FC">
      <w:pPr>
        <w:spacing w:line="259" w:lineRule="auto"/>
      </w:pPr>
      <w:r>
        <w:t>00:24:11 Interviewer</w:t>
      </w:r>
    </w:p>
    <w:p w14:paraId="02FDDB2A" w14:textId="6FD96ED4" w:rsidR="623532FC" w:rsidRDefault="623532FC" w:rsidP="623532FC">
      <w:pPr>
        <w:spacing w:line="259" w:lineRule="auto"/>
      </w:pPr>
      <w:r>
        <w:t>At what age were you at that point</w:t>
      </w:r>
      <w:r w:rsidR="7ACFB89C">
        <w:t xml:space="preserve">, </w:t>
      </w:r>
      <w:r w:rsidR="006B467E">
        <w:t>&lt;NORAH&gt;</w:t>
      </w:r>
      <w:r w:rsidR="7ACFB89C">
        <w:t>?</w:t>
      </w:r>
    </w:p>
    <w:p w14:paraId="281271A1" w14:textId="2B27615C" w:rsidR="623532FC" w:rsidRDefault="623532FC" w:rsidP="623532FC">
      <w:pPr>
        <w:spacing w:line="259" w:lineRule="auto"/>
      </w:pPr>
    </w:p>
    <w:p w14:paraId="35431062" w14:textId="6762475F" w:rsidR="623532FC" w:rsidRDefault="623532FC" w:rsidP="623532FC">
      <w:pPr>
        <w:spacing w:line="259" w:lineRule="auto"/>
      </w:pPr>
      <w:r>
        <w:t xml:space="preserve">00:24:17 </w:t>
      </w:r>
      <w:r w:rsidR="00A8233E">
        <w:t>Participant</w:t>
      </w:r>
    </w:p>
    <w:p w14:paraId="588EF62F" w14:textId="0997231A" w:rsidR="443F1FBC" w:rsidRDefault="443F1FBC" w:rsidP="623532FC">
      <w:pPr>
        <w:spacing w:line="259" w:lineRule="auto"/>
      </w:pPr>
      <w:r>
        <w:t>That was b</w:t>
      </w:r>
      <w:r w:rsidR="623532FC">
        <w:t>ack in 1996</w:t>
      </w:r>
      <w:r w:rsidR="47EF9BEF">
        <w:t>.</w:t>
      </w:r>
    </w:p>
    <w:p w14:paraId="30F481C1" w14:textId="4ACFCC8A" w:rsidR="623532FC" w:rsidRDefault="623532FC" w:rsidP="623532FC">
      <w:pPr>
        <w:spacing w:line="259" w:lineRule="auto"/>
      </w:pPr>
    </w:p>
    <w:p w14:paraId="6927A82F" w14:textId="54B33D03" w:rsidR="623532FC" w:rsidRDefault="623532FC" w:rsidP="623532FC">
      <w:pPr>
        <w:spacing w:line="259" w:lineRule="auto"/>
      </w:pPr>
      <w:r>
        <w:t>00:24:20 Interviewer</w:t>
      </w:r>
    </w:p>
    <w:p w14:paraId="1C6DEEE4" w14:textId="6A9A1E99" w:rsidR="623532FC" w:rsidRDefault="623532FC" w:rsidP="623532FC">
      <w:pPr>
        <w:spacing w:line="259" w:lineRule="auto"/>
      </w:pPr>
      <w:r>
        <w:t>OK</w:t>
      </w:r>
      <w:r w:rsidR="146CD348">
        <w:t>.</w:t>
      </w:r>
      <w:r>
        <w:t xml:space="preserve"> 25 years ago so y</w:t>
      </w:r>
      <w:r w:rsidR="6B322381">
        <w:t>ou were</w:t>
      </w:r>
      <w:r>
        <w:t xml:space="preserve"> about my age and you know my motto </w:t>
      </w:r>
      <w:r w:rsidR="46B3CD60">
        <w:t>“</w:t>
      </w:r>
      <w:r>
        <w:t>you're never too old and it's never too late.</w:t>
      </w:r>
      <w:r w:rsidR="0584635B">
        <w:t>”</w:t>
      </w:r>
    </w:p>
    <w:p w14:paraId="37E78541" w14:textId="65E0E132" w:rsidR="623532FC" w:rsidRDefault="623532FC" w:rsidP="623532FC">
      <w:pPr>
        <w:spacing w:line="259" w:lineRule="auto"/>
      </w:pPr>
    </w:p>
    <w:p w14:paraId="654F079A" w14:textId="2EAA15C5" w:rsidR="623532FC" w:rsidRDefault="623532FC" w:rsidP="623532FC">
      <w:pPr>
        <w:spacing w:line="259" w:lineRule="auto"/>
      </w:pPr>
      <w:r>
        <w:t xml:space="preserve">00:24:28 </w:t>
      </w:r>
      <w:r w:rsidR="00A8233E">
        <w:t>Participant</w:t>
      </w:r>
    </w:p>
    <w:p w14:paraId="4E3B1AAE" w14:textId="4B8611AF" w:rsidR="623532FC" w:rsidRDefault="623532FC" w:rsidP="623532FC">
      <w:pPr>
        <w:spacing w:line="259" w:lineRule="auto"/>
      </w:pPr>
      <w:r>
        <w:t>Never too old.</w:t>
      </w:r>
    </w:p>
    <w:p w14:paraId="1AC3FDA7" w14:textId="0661FABA" w:rsidR="623532FC" w:rsidRDefault="623532FC" w:rsidP="623532FC">
      <w:pPr>
        <w:spacing w:line="259" w:lineRule="auto"/>
      </w:pPr>
    </w:p>
    <w:p w14:paraId="1CD11360" w14:textId="073FA126" w:rsidR="623532FC" w:rsidRDefault="623532FC" w:rsidP="623532FC">
      <w:pPr>
        <w:spacing w:line="259" w:lineRule="auto"/>
      </w:pPr>
      <w:r>
        <w:t>00:24:31 Interviewer</w:t>
      </w:r>
    </w:p>
    <w:p w14:paraId="4236BD88" w14:textId="7D288BAF" w:rsidR="623532FC" w:rsidRDefault="623532FC" w:rsidP="623532FC">
      <w:pPr>
        <w:spacing w:line="259" w:lineRule="auto"/>
      </w:pPr>
      <w:r>
        <w:t>OK, and tell me about that.</w:t>
      </w:r>
    </w:p>
    <w:p w14:paraId="62B35277" w14:textId="0393EBED" w:rsidR="623532FC" w:rsidRDefault="623532FC" w:rsidP="623532FC">
      <w:pPr>
        <w:spacing w:line="259" w:lineRule="auto"/>
      </w:pPr>
    </w:p>
    <w:p w14:paraId="4AFECBF4" w14:textId="23EE4439" w:rsidR="623532FC" w:rsidRDefault="623532FC" w:rsidP="623532FC">
      <w:pPr>
        <w:spacing w:line="259" w:lineRule="auto"/>
      </w:pPr>
      <w:r>
        <w:t xml:space="preserve">00:24:33 </w:t>
      </w:r>
      <w:r w:rsidR="00A8233E">
        <w:t>Participant</w:t>
      </w:r>
    </w:p>
    <w:p w14:paraId="1D45A55B" w14:textId="53178736" w:rsidR="623532FC" w:rsidRDefault="623532FC" w:rsidP="623532FC">
      <w:pPr>
        <w:spacing w:line="259" w:lineRule="auto"/>
      </w:pPr>
      <w:r>
        <w:t>I had been in Toastmasters and I had got a lot of awards in Toastmasters as well.</w:t>
      </w:r>
    </w:p>
    <w:p w14:paraId="47BC9948" w14:textId="7C2A8598" w:rsidR="623532FC" w:rsidRDefault="623532FC" w:rsidP="623532FC">
      <w:pPr>
        <w:spacing w:line="259" w:lineRule="auto"/>
      </w:pPr>
    </w:p>
    <w:p w14:paraId="4385DE5D" w14:textId="7C174CAA" w:rsidR="623532FC" w:rsidRDefault="623532FC" w:rsidP="623532FC">
      <w:pPr>
        <w:spacing w:line="259" w:lineRule="auto"/>
      </w:pPr>
      <w:r>
        <w:t>00:24:38 Interviewer</w:t>
      </w:r>
    </w:p>
    <w:p w14:paraId="28C6491F" w14:textId="52E8AF89" w:rsidR="623532FC" w:rsidRDefault="623532FC" w:rsidP="623532FC">
      <w:pPr>
        <w:spacing w:line="259" w:lineRule="auto"/>
      </w:pPr>
      <w:r>
        <w:t>That's great, actually.</w:t>
      </w:r>
      <w:r w:rsidR="21DCAC0A">
        <w:t xml:space="preserve"> When </w:t>
      </w:r>
      <w:r>
        <w:t xml:space="preserve">I worked at Apple, anytime I </w:t>
      </w:r>
      <w:r w:rsidR="3A9240C6">
        <w:t>went</w:t>
      </w:r>
      <w:r>
        <w:t xml:space="preserve"> to Austin in Texas, </w:t>
      </w:r>
      <w:r w:rsidR="517841F5">
        <w:t>t</w:t>
      </w:r>
      <w:r>
        <w:t xml:space="preserve">hey would do weekly lunchtime </w:t>
      </w:r>
      <w:r w:rsidR="57B7CDDF">
        <w:t xml:space="preserve">Toastmasters </w:t>
      </w:r>
      <w:r>
        <w:t>and I was always fascinated to go</w:t>
      </w:r>
      <w:r w:rsidR="2C3177FE">
        <w:t xml:space="preserve"> </w:t>
      </w:r>
      <w:r>
        <w:t>and sit in</w:t>
      </w:r>
      <w:r w:rsidR="349C653C">
        <w:t>.</w:t>
      </w:r>
      <w:r>
        <w:t xml:space="preserve"> </w:t>
      </w:r>
      <w:r w:rsidR="35D38806">
        <w:t>T</w:t>
      </w:r>
      <w:r>
        <w:t>hey always wanted</w:t>
      </w:r>
      <w:r w:rsidR="069C4AA6">
        <w:t xml:space="preserve"> m</w:t>
      </w:r>
      <w:r>
        <w:t>e to get involved b</w:t>
      </w:r>
      <w:r w:rsidR="4CDF0565">
        <w:t>ut I was</w:t>
      </w:r>
      <w:r>
        <w:t xml:space="preserve"> terrified, </w:t>
      </w:r>
      <w:r w:rsidR="72198444">
        <w:t>so</w:t>
      </w:r>
      <w:r>
        <w:t xml:space="preserve"> I have great admiration for people who do, but it's supposed to be great</w:t>
      </w:r>
      <w:r w:rsidR="5A058DEC">
        <w:t xml:space="preserve"> </w:t>
      </w:r>
      <w:r>
        <w:t>for your confidence and skills and everything.</w:t>
      </w:r>
    </w:p>
    <w:p w14:paraId="451916D5" w14:textId="7A77C7D3" w:rsidR="623532FC" w:rsidRDefault="623532FC" w:rsidP="623532FC">
      <w:pPr>
        <w:spacing w:line="259" w:lineRule="auto"/>
      </w:pPr>
    </w:p>
    <w:p w14:paraId="32EB7CD3" w14:textId="750452B3" w:rsidR="623532FC" w:rsidRDefault="623532FC" w:rsidP="623532FC">
      <w:pPr>
        <w:spacing w:line="259" w:lineRule="auto"/>
      </w:pPr>
      <w:r>
        <w:t xml:space="preserve">00:25:00 </w:t>
      </w:r>
      <w:r w:rsidR="00A8233E">
        <w:t>Participant</w:t>
      </w:r>
    </w:p>
    <w:p w14:paraId="1E71F517" w14:textId="147968E4" w:rsidR="56800388" w:rsidRDefault="56800388" w:rsidP="623532FC">
      <w:pPr>
        <w:spacing w:line="259" w:lineRule="auto"/>
      </w:pPr>
      <w:r>
        <w:t xml:space="preserve">Yes </w:t>
      </w:r>
      <w:r w:rsidR="623532FC">
        <w:t>it is.</w:t>
      </w:r>
    </w:p>
    <w:p w14:paraId="73FC0BF4" w14:textId="3F330245" w:rsidR="623532FC" w:rsidRDefault="623532FC" w:rsidP="623532FC">
      <w:pPr>
        <w:spacing w:line="259" w:lineRule="auto"/>
      </w:pPr>
      <w:r>
        <w:t xml:space="preserve">And you </w:t>
      </w:r>
      <w:r w:rsidR="136BFFA5">
        <w:t>have to</w:t>
      </w:r>
      <w:r>
        <w:t xml:space="preserve"> keep</w:t>
      </w:r>
      <w:r w:rsidR="0FE1D6E5">
        <w:t xml:space="preserve"> to</w:t>
      </w:r>
      <w:r>
        <w:t xml:space="preserve"> your time for different speeches</w:t>
      </w:r>
      <w:r w:rsidR="3D7F4592">
        <w:t>, l</w:t>
      </w:r>
      <w:r>
        <w:t xml:space="preserve">ike start </w:t>
      </w:r>
      <w:r w:rsidR="1BB5E8C8">
        <w:t>off</w:t>
      </w:r>
      <w:r>
        <w:t xml:space="preserve"> with four minutes and there was one particular guy</w:t>
      </w:r>
      <w:r w:rsidR="36F656B4">
        <w:t>,</w:t>
      </w:r>
      <w:r>
        <w:t xml:space="preserve"> he was going to college but he was doing his finals.</w:t>
      </w:r>
    </w:p>
    <w:p w14:paraId="3E7527C0" w14:textId="4C855E0F" w:rsidR="6E8DC6B2" w:rsidRDefault="6E8DC6B2" w:rsidP="623532FC">
      <w:pPr>
        <w:spacing w:line="259" w:lineRule="auto"/>
      </w:pPr>
      <w:r>
        <w:t>He would</w:t>
      </w:r>
      <w:r w:rsidR="623532FC">
        <w:t xml:space="preserve"> lose courage when it would come to speaking in public and so</w:t>
      </w:r>
      <w:r w:rsidR="3E350CD6">
        <w:t xml:space="preserve"> o</w:t>
      </w:r>
      <w:r w:rsidR="623532FC">
        <w:t>ne night he had to give a speech and he couldn't do it and he got very upset over it</w:t>
      </w:r>
      <w:r w:rsidR="4D5C0729">
        <w:t>. I intercepted him and said “what’s wrong?” and h</w:t>
      </w:r>
      <w:r w:rsidR="623532FC">
        <w:t xml:space="preserve">e said </w:t>
      </w:r>
      <w:r w:rsidR="3C8C4AC6">
        <w:t>“</w:t>
      </w:r>
      <w:r w:rsidR="623532FC">
        <w:t>I can't speak in public</w:t>
      </w:r>
      <w:r w:rsidR="4EC8DF0A">
        <w:t>”</w:t>
      </w:r>
      <w:r w:rsidR="623532FC">
        <w:t xml:space="preserve">, so </w:t>
      </w:r>
      <w:r w:rsidR="50966EE8">
        <w:t xml:space="preserve">I </w:t>
      </w:r>
      <w:r w:rsidR="623532FC">
        <w:t>stay</w:t>
      </w:r>
      <w:r w:rsidR="76AC69E9">
        <w:t>ed</w:t>
      </w:r>
      <w:r w:rsidR="623532FC">
        <w:t xml:space="preserve"> on and</w:t>
      </w:r>
      <w:r w:rsidR="1BF232C6">
        <w:t xml:space="preserve"> said</w:t>
      </w:r>
      <w:r w:rsidR="623532FC">
        <w:t xml:space="preserve"> </w:t>
      </w:r>
      <w:r w:rsidR="680B9C74">
        <w:t>“</w:t>
      </w:r>
      <w:r w:rsidR="623532FC">
        <w:t>you've work</w:t>
      </w:r>
      <w:r w:rsidR="6EB3FD0D">
        <w:t xml:space="preserve"> </w:t>
      </w:r>
      <w:r w:rsidR="623532FC">
        <w:t>there</w:t>
      </w:r>
      <w:r w:rsidR="774001C9">
        <w:t>”,</w:t>
      </w:r>
      <w:r w:rsidR="623532FC">
        <w:t xml:space="preserve"> I said </w:t>
      </w:r>
      <w:r w:rsidR="5381687D">
        <w:t>“</w:t>
      </w:r>
      <w:r w:rsidR="623532FC">
        <w:t>just talk to me</w:t>
      </w:r>
      <w:r w:rsidR="08508B94">
        <w:t xml:space="preserve">, </w:t>
      </w:r>
      <w:r w:rsidR="623532FC">
        <w:t>I won't say anything</w:t>
      </w:r>
      <w:r w:rsidR="50542CA0">
        <w:t>”</w:t>
      </w:r>
      <w:r w:rsidR="623532FC">
        <w:t xml:space="preserve"> so </w:t>
      </w:r>
      <w:r w:rsidR="2E79F59A">
        <w:t>then bit by bit, another person who was a friend of his popped in and in the end he was able to do it and he got his exam</w:t>
      </w:r>
      <w:r w:rsidR="2477573E">
        <w:t>.</w:t>
      </w:r>
    </w:p>
    <w:p w14:paraId="42097026" w14:textId="76786947" w:rsidR="623532FC" w:rsidRDefault="623532FC" w:rsidP="623532FC">
      <w:pPr>
        <w:spacing w:line="259" w:lineRule="auto"/>
      </w:pPr>
    </w:p>
    <w:p w14:paraId="0822ADCC" w14:textId="5E07F8AF" w:rsidR="623532FC" w:rsidRDefault="623532FC" w:rsidP="623532FC">
      <w:pPr>
        <w:spacing w:line="259" w:lineRule="auto"/>
      </w:pPr>
      <w:r>
        <w:t>00:25:51 Interviewer</w:t>
      </w:r>
    </w:p>
    <w:p w14:paraId="64D9D281" w14:textId="1D51C6DB" w:rsidR="623532FC" w:rsidRDefault="623532FC" w:rsidP="623532FC">
      <w:pPr>
        <w:spacing w:line="259" w:lineRule="auto"/>
      </w:pPr>
      <w:r>
        <w:t>Well, that's great.</w:t>
      </w:r>
    </w:p>
    <w:p w14:paraId="152E103F" w14:textId="188AA62B" w:rsidR="623532FC" w:rsidRDefault="623532FC" w:rsidP="623532FC">
      <w:pPr>
        <w:spacing w:line="259" w:lineRule="auto"/>
      </w:pPr>
    </w:p>
    <w:p w14:paraId="6A281E65" w14:textId="1CFF3DF3" w:rsidR="623532FC" w:rsidRDefault="623532FC" w:rsidP="623532FC">
      <w:pPr>
        <w:spacing w:line="259" w:lineRule="auto"/>
      </w:pPr>
      <w:r>
        <w:t xml:space="preserve">00:25:53 </w:t>
      </w:r>
      <w:r w:rsidR="00A8233E">
        <w:t>Participant</w:t>
      </w:r>
    </w:p>
    <w:p w14:paraId="7F9F83A6" w14:textId="3C7DA4A2" w:rsidR="623532FC" w:rsidRDefault="623532FC" w:rsidP="623532FC">
      <w:pPr>
        <w:spacing w:line="259" w:lineRule="auto"/>
      </w:pPr>
      <w:r>
        <w:t>But he said that he wouldn't have been able to do it only for the courage that I gave him.</w:t>
      </w:r>
      <w:r w:rsidR="21CF5ABB">
        <w:t xml:space="preserve"> He would stand up and was barely able to talk, he said, but </w:t>
      </w:r>
      <w:proofErr w:type="spellStart"/>
      <w:r w:rsidR="21CF5ABB">
        <w:t>i</w:t>
      </w:r>
      <w:proofErr w:type="spellEnd"/>
      <w:r w:rsidR="21CF5ABB">
        <w:t xml:space="preserve"> made him think of something in his mind that was nice.</w:t>
      </w:r>
      <w:r w:rsidR="71ACA408">
        <w:t xml:space="preserve"> M</w:t>
      </w:r>
      <w:r>
        <w:t xml:space="preserve">aybe the </w:t>
      </w:r>
      <w:r w:rsidR="35DEE536">
        <w:t>sea</w:t>
      </w:r>
      <w:r>
        <w:t xml:space="preserve"> or something that he liked and especially </w:t>
      </w:r>
      <w:r w:rsidR="6EAB7A68">
        <w:t>to have</w:t>
      </w:r>
      <w:r>
        <w:t xml:space="preserve"> a smile on his face because when he was giving a speech it was good to have a smile</w:t>
      </w:r>
      <w:r w:rsidR="4E41B0A6">
        <w:t xml:space="preserve"> on your face.</w:t>
      </w:r>
    </w:p>
    <w:p w14:paraId="09EDF0A1" w14:textId="4F504E8F" w:rsidR="623532FC" w:rsidRDefault="623532FC" w:rsidP="623532FC">
      <w:pPr>
        <w:spacing w:line="259" w:lineRule="auto"/>
      </w:pPr>
    </w:p>
    <w:p w14:paraId="7A6E44CF" w14:textId="799E6D58" w:rsidR="623532FC" w:rsidRDefault="623532FC" w:rsidP="623532FC">
      <w:pPr>
        <w:spacing w:line="259" w:lineRule="auto"/>
      </w:pPr>
      <w:r>
        <w:t>00:26:14 Interviewer</w:t>
      </w:r>
    </w:p>
    <w:p w14:paraId="6A646513" w14:textId="0C044E43" w:rsidR="24859058" w:rsidRDefault="24859058" w:rsidP="623532FC">
      <w:pPr>
        <w:spacing w:line="259" w:lineRule="auto"/>
      </w:pPr>
      <w:r>
        <w:t>I</w:t>
      </w:r>
      <w:r w:rsidR="623532FC">
        <w:t>sn't that amazing?</w:t>
      </w:r>
      <w:r w:rsidR="738B56AF">
        <w:t xml:space="preserve"> </w:t>
      </w:r>
      <w:r w:rsidR="0A132A10">
        <w:t>S</w:t>
      </w:r>
      <w:r w:rsidR="623532FC">
        <w:t>uch a great example of a</w:t>
      </w:r>
      <w:r w:rsidR="19490ECC">
        <w:t>n intergenerational</w:t>
      </w:r>
      <w:r w:rsidR="623532FC">
        <w:t xml:space="preserve"> learning exchange.</w:t>
      </w:r>
      <w:r w:rsidR="263A920F">
        <w:t xml:space="preserve"> And </w:t>
      </w:r>
      <w:r w:rsidR="623532FC">
        <w:t>just how it came about</w:t>
      </w:r>
      <w:r w:rsidR="5AE1694E">
        <w:t>, y</w:t>
      </w:r>
      <w:r w:rsidR="623532FC">
        <w:t>ou know</w:t>
      </w:r>
      <w:r w:rsidR="69B6B468">
        <w:t>,</w:t>
      </w:r>
      <w:r w:rsidR="623532FC">
        <w:t xml:space="preserve"> fantastic.</w:t>
      </w:r>
    </w:p>
    <w:p w14:paraId="2E15D0CA" w14:textId="0D54CD8E" w:rsidR="623532FC" w:rsidRDefault="623532FC" w:rsidP="623532FC">
      <w:pPr>
        <w:spacing w:line="259" w:lineRule="auto"/>
      </w:pPr>
    </w:p>
    <w:p w14:paraId="751EAC60" w14:textId="31B9656B" w:rsidR="623532FC" w:rsidRDefault="623532FC" w:rsidP="623532FC">
      <w:pPr>
        <w:spacing w:line="259" w:lineRule="auto"/>
      </w:pPr>
      <w:r>
        <w:t>00:26:23 Interviewer</w:t>
      </w:r>
    </w:p>
    <w:p w14:paraId="772E13DC" w14:textId="3FC244CA" w:rsidR="623532FC" w:rsidRDefault="623532FC" w:rsidP="623532FC">
      <w:pPr>
        <w:spacing w:line="259" w:lineRule="auto"/>
      </w:pPr>
      <w:r>
        <w:t>OK great</w:t>
      </w:r>
      <w:r w:rsidR="7A453DE7">
        <w:t>. A</w:t>
      </w:r>
      <w:r w:rsidR="046F1C72">
        <w:t>l</w:t>
      </w:r>
      <w:r>
        <w:t>right so tell me about college then.</w:t>
      </w:r>
      <w:r w:rsidR="566D1C0C">
        <w:t xml:space="preserve"> W</w:t>
      </w:r>
      <w:r>
        <w:t>e keep digressing</w:t>
      </w:r>
      <w:r w:rsidR="27B8326F">
        <w:t xml:space="preserve"> &lt;laughs&gt;.</w:t>
      </w:r>
    </w:p>
    <w:p w14:paraId="6FB9B4FC" w14:textId="2229BD00" w:rsidR="623532FC" w:rsidRDefault="623532FC" w:rsidP="623532FC">
      <w:pPr>
        <w:spacing w:line="259" w:lineRule="auto"/>
      </w:pPr>
    </w:p>
    <w:p w14:paraId="3C3698ED" w14:textId="00123105" w:rsidR="623532FC" w:rsidRDefault="623532FC" w:rsidP="623532FC">
      <w:pPr>
        <w:spacing w:line="259" w:lineRule="auto"/>
      </w:pPr>
      <w:r>
        <w:t xml:space="preserve">00:26:36 </w:t>
      </w:r>
      <w:r w:rsidR="00A8233E">
        <w:t>Participant</w:t>
      </w:r>
    </w:p>
    <w:p w14:paraId="3A1A80FD" w14:textId="42D021A6" w:rsidR="6F178EE4" w:rsidRDefault="6F178EE4" w:rsidP="623532FC">
      <w:pPr>
        <w:spacing w:line="259" w:lineRule="auto"/>
      </w:pPr>
      <w:r>
        <w:t>We</w:t>
      </w:r>
      <w:r w:rsidR="00B24AB1">
        <w:t>ll,</w:t>
      </w:r>
      <w:r>
        <w:t xml:space="preserve"> I was doing t</w:t>
      </w:r>
      <w:r w:rsidR="623532FC">
        <w:t>he degree then.</w:t>
      </w:r>
      <w:r w:rsidR="58004B6C">
        <w:t xml:space="preserve"> </w:t>
      </w:r>
      <w:r w:rsidR="623532FC">
        <w:t>We were there and there was one</w:t>
      </w:r>
      <w:r w:rsidR="339ED858">
        <w:t xml:space="preserve"> teacher.</w:t>
      </w:r>
      <w:r w:rsidR="232BBA5D">
        <w:t xml:space="preserve"> H</w:t>
      </w:r>
      <w:r w:rsidR="623532FC">
        <w:t>e was teaching math</w:t>
      </w:r>
      <w:r w:rsidR="0C8DD181">
        <w:t>s</w:t>
      </w:r>
      <w:r w:rsidR="623532FC">
        <w:t xml:space="preserve"> and he came into the class</w:t>
      </w:r>
      <w:r w:rsidR="74F9F326">
        <w:t xml:space="preserve"> t</w:t>
      </w:r>
      <w:r w:rsidR="623532FC">
        <w:t>hen one day</w:t>
      </w:r>
      <w:r w:rsidR="4DC57517">
        <w:t xml:space="preserve"> and</w:t>
      </w:r>
      <w:r w:rsidR="623532FC">
        <w:t xml:space="preserve"> he lamb</w:t>
      </w:r>
      <w:r w:rsidR="52CB3706">
        <w:t>asted me</w:t>
      </w:r>
      <w:r w:rsidR="34D271EE">
        <w:t xml:space="preserve">. </w:t>
      </w:r>
      <w:r w:rsidR="623532FC">
        <w:t>Because I was</w:t>
      </w:r>
      <w:r w:rsidR="1F37611B">
        <w:t xml:space="preserve"> w</w:t>
      </w:r>
      <w:r w:rsidR="623532FC">
        <w:t xml:space="preserve">orking as well and I was popping in that </w:t>
      </w:r>
      <w:r w:rsidR="0725520F">
        <w:t>maths</w:t>
      </w:r>
      <w:r w:rsidR="623532FC">
        <w:t xml:space="preserve"> today.</w:t>
      </w:r>
    </w:p>
    <w:p w14:paraId="323E1DE6" w14:textId="3AD3DCE6" w:rsidR="623532FC" w:rsidRDefault="623532FC" w:rsidP="623532FC">
      <w:pPr>
        <w:spacing w:line="259" w:lineRule="auto"/>
      </w:pPr>
      <w:r>
        <w:t xml:space="preserve"> I tr</w:t>
      </w:r>
      <w:r w:rsidR="5120371A">
        <w:t>ied</w:t>
      </w:r>
      <w:r>
        <w:t xml:space="preserve"> </w:t>
      </w:r>
      <w:r w:rsidR="5BA31776">
        <w:t>to</w:t>
      </w:r>
      <w:r>
        <w:t xml:space="preserve"> go</w:t>
      </w:r>
      <w:r w:rsidR="7923E333">
        <w:t xml:space="preserve"> </w:t>
      </w:r>
      <w:r>
        <w:t>some</w:t>
      </w:r>
      <w:r w:rsidR="151A58C2">
        <w:t xml:space="preserve"> </w:t>
      </w:r>
      <w:r>
        <w:t>day</w:t>
      </w:r>
      <w:r w:rsidR="151A58C2">
        <w:t>s</w:t>
      </w:r>
      <w:r>
        <w:t xml:space="preserve"> to his class and some days I got permission to</w:t>
      </w:r>
      <w:r w:rsidR="71CDC481">
        <w:t xml:space="preserve"> do it because</w:t>
      </w:r>
      <w:r w:rsidR="2B0D4735">
        <w:t xml:space="preserve"> </w:t>
      </w:r>
      <w:r>
        <w:t>I was working. My daughter had a b</w:t>
      </w:r>
      <w:r w:rsidR="01C884FB">
        <w:t>allet</w:t>
      </w:r>
      <w:r>
        <w:t xml:space="preserve"> school and</w:t>
      </w:r>
      <w:r w:rsidR="75082C40">
        <w:t xml:space="preserve"> </w:t>
      </w:r>
      <w:r>
        <w:t>I was helping her</w:t>
      </w:r>
      <w:r w:rsidR="0F76D4E9">
        <w:t xml:space="preserve"> t</w:t>
      </w:r>
      <w:r>
        <w:t>o run the school.</w:t>
      </w:r>
    </w:p>
    <w:p w14:paraId="053CC18B" w14:textId="4C781348" w:rsidR="623532FC" w:rsidRDefault="623532FC" w:rsidP="623532FC">
      <w:pPr>
        <w:spacing w:line="259" w:lineRule="auto"/>
      </w:pPr>
      <w:r>
        <w:t xml:space="preserve">So when it came to </w:t>
      </w:r>
      <w:r w:rsidR="6EA195DC">
        <w:t>this day he stood up and started on about how about w</w:t>
      </w:r>
      <w:r>
        <w:t>e were only a bunch of nobod</w:t>
      </w:r>
      <w:r w:rsidR="5188DED3">
        <w:t>ies</w:t>
      </w:r>
      <w:r>
        <w:t xml:space="preserve"> in the class and </w:t>
      </w:r>
      <w:r w:rsidR="5D5873BA">
        <w:t>such and such</w:t>
      </w:r>
      <w:r>
        <w:t xml:space="preserve"> and they were all terrified and</w:t>
      </w:r>
      <w:r w:rsidR="2FFCB0AB">
        <w:t xml:space="preserve"> instead of </w:t>
      </w:r>
      <w:r>
        <w:lastRenderedPageBreak/>
        <w:t>speaking and encouraging them</w:t>
      </w:r>
      <w:r w:rsidR="5F7535F7">
        <w:t>, h</w:t>
      </w:r>
      <w:r>
        <w:t xml:space="preserve">e made them </w:t>
      </w:r>
      <w:r w:rsidR="0C91BD49">
        <w:t xml:space="preserve">all </w:t>
      </w:r>
      <w:r w:rsidR="4E3D6C12">
        <w:t>feel</w:t>
      </w:r>
      <w:r>
        <w:t xml:space="preserve"> as if they were </w:t>
      </w:r>
      <w:r w:rsidR="39DDBFCC">
        <w:t>dirt.</w:t>
      </w:r>
      <w:r>
        <w:t xml:space="preserve"> I was in the class with </w:t>
      </w:r>
      <w:r w:rsidR="4D984AE1">
        <w:t>them</w:t>
      </w:r>
      <w:r>
        <w:t xml:space="preserve"> and I was spending </w:t>
      </w:r>
      <w:r w:rsidR="3321AEF2">
        <w:t>in</w:t>
      </w:r>
      <w:r>
        <w:t xml:space="preserve"> different classes</w:t>
      </w:r>
      <w:r w:rsidR="21F49995">
        <w:t>.</w:t>
      </w:r>
    </w:p>
    <w:p w14:paraId="1F9CEF7D" w14:textId="64AF45DD" w:rsidR="623532FC" w:rsidRDefault="623532FC" w:rsidP="623532FC">
      <w:pPr>
        <w:spacing w:line="259" w:lineRule="auto"/>
      </w:pPr>
    </w:p>
    <w:p w14:paraId="4CAC2572" w14:textId="145262A9" w:rsidR="623532FC" w:rsidRDefault="623532FC" w:rsidP="623532FC">
      <w:pPr>
        <w:spacing w:line="259" w:lineRule="auto"/>
      </w:pPr>
      <w:r>
        <w:t>00:27:33 Interviewer</w:t>
      </w:r>
    </w:p>
    <w:p w14:paraId="69CD6F30" w14:textId="386E0A66" w:rsidR="623532FC" w:rsidRDefault="623532FC" w:rsidP="623532FC">
      <w:pPr>
        <w:spacing w:line="259" w:lineRule="auto"/>
      </w:pPr>
      <w:r>
        <w:t>And where was this?</w:t>
      </w:r>
      <w:r w:rsidR="480A73D5">
        <w:t xml:space="preserve"> Where did this happen?</w:t>
      </w:r>
    </w:p>
    <w:p w14:paraId="39CF1803" w14:textId="53031848" w:rsidR="623532FC" w:rsidRDefault="623532FC" w:rsidP="623532FC">
      <w:pPr>
        <w:spacing w:line="259" w:lineRule="auto"/>
      </w:pPr>
    </w:p>
    <w:p w14:paraId="1ADFC37A" w14:textId="78153F57" w:rsidR="623532FC" w:rsidRDefault="623532FC" w:rsidP="623532FC">
      <w:pPr>
        <w:spacing w:line="259" w:lineRule="auto"/>
      </w:pPr>
      <w:r>
        <w:t xml:space="preserve">00:27:36 </w:t>
      </w:r>
      <w:r w:rsidR="00A8233E">
        <w:t>Participant</w:t>
      </w:r>
    </w:p>
    <w:p w14:paraId="492D9605" w14:textId="718EDC55" w:rsidR="0A3E4323" w:rsidRDefault="0A3E4323" w:rsidP="623532FC">
      <w:pPr>
        <w:spacing w:line="259" w:lineRule="auto"/>
      </w:pPr>
      <w:r>
        <w:t>CIT &lt;now MTU&gt;.</w:t>
      </w:r>
    </w:p>
    <w:p w14:paraId="40A591E8" w14:textId="11DCA2FF" w:rsidR="623532FC" w:rsidRDefault="623532FC" w:rsidP="623532FC">
      <w:pPr>
        <w:spacing w:line="259" w:lineRule="auto"/>
      </w:pPr>
    </w:p>
    <w:p w14:paraId="55EB288F" w14:textId="4A1473C7" w:rsidR="02FEF840" w:rsidRDefault="02FEF840" w:rsidP="623532FC">
      <w:pPr>
        <w:spacing w:line="259" w:lineRule="auto"/>
      </w:pPr>
      <w:r>
        <w:t>0</w:t>
      </w:r>
      <w:r w:rsidR="623532FC">
        <w:t xml:space="preserve">0:27:49 </w:t>
      </w:r>
      <w:r w:rsidR="00A8233E">
        <w:t>Participant</w:t>
      </w:r>
    </w:p>
    <w:p w14:paraId="5576D849" w14:textId="7F1DBCFF" w:rsidR="478641B3" w:rsidRDefault="478641B3" w:rsidP="623532FC">
      <w:pPr>
        <w:spacing w:line="259" w:lineRule="auto"/>
      </w:pPr>
      <w:r>
        <w:t>Yeah. And then UCC was the last place I went to.</w:t>
      </w:r>
    </w:p>
    <w:p w14:paraId="21CD6BC3" w14:textId="3DD35BEC" w:rsidR="623532FC" w:rsidRDefault="623532FC" w:rsidP="623532FC">
      <w:pPr>
        <w:spacing w:line="259" w:lineRule="auto"/>
      </w:pPr>
    </w:p>
    <w:p w14:paraId="72F5F441" w14:textId="5D916239" w:rsidR="623532FC" w:rsidRDefault="623532FC" w:rsidP="623532FC">
      <w:pPr>
        <w:spacing w:line="259" w:lineRule="auto"/>
      </w:pPr>
      <w:r>
        <w:t xml:space="preserve">00:27:55 </w:t>
      </w:r>
      <w:r w:rsidR="00A8233E">
        <w:t>Participant</w:t>
      </w:r>
    </w:p>
    <w:p w14:paraId="0E34CB5A" w14:textId="7002854B" w:rsidR="5709A418" w:rsidRDefault="5709A418" w:rsidP="623532FC">
      <w:pPr>
        <w:spacing w:line="259" w:lineRule="auto"/>
      </w:pPr>
      <w:r>
        <w:t>When he w</w:t>
      </w:r>
      <w:r w:rsidR="623532FC">
        <w:t>as doing it anyway</w:t>
      </w:r>
      <w:r w:rsidR="445A130E">
        <w:t xml:space="preserve">, </w:t>
      </w:r>
      <w:r w:rsidR="623532FC">
        <w:t xml:space="preserve">I waited </w:t>
      </w:r>
      <w:r w:rsidR="5536E24E">
        <w:t>until he had got up</w:t>
      </w:r>
      <w:r w:rsidR="623532FC">
        <w:t xml:space="preserve"> and then I put my hand up and he said </w:t>
      </w:r>
      <w:r w:rsidR="57D364F3">
        <w:t>“</w:t>
      </w:r>
      <w:r w:rsidR="623532FC">
        <w:t>yes</w:t>
      </w:r>
      <w:r w:rsidR="028A6172">
        <w:t>, what’s wrong?” and I said “</w:t>
      </w:r>
      <w:r w:rsidR="623532FC">
        <w:t>I'm listening to you for the last 20 minutes</w:t>
      </w:r>
      <w:r w:rsidR="568571F6">
        <w:t>,</w:t>
      </w:r>
      <w:r w:rsidR="623532FC">
        <w:t xml:space="preserve"> ranting and raving</w:t>
      </w:r>
      <w:r w:rsidR="556634BF">
        <w:t xml:space="preserve">, and </w:t>
      </w:r>
      <w:r w:rsidR="623532FC">
        <w:t>before you say anything just let me speak</w:t>
      </w:r>
      <w:r w:rsidR="6AEA04B7">
        <w:t>” and I said “you’re ranting and raving and</w:t>
      </w:r>
      <w:r w:rsidR="623532FC">
        <w:t xml:space="preserve"> you're telling everybody</w:t>
      </w:r>
      <w:r w:rsidR="012E6C20">
        <w:t>”</w:t>
      </w:r>
      <w:r w:rsidR="623532FC">
        <w:t>, I said.</w:t>
      </w:r>
      <w:r w:rsidR="7439CB9A">
        <w:t xml:space="preserve"> </w:t>
      </w:r>
    </w:p>
    <w:p w14:paraId="3F557BEE" w14:textId="570ECF4A" w:rsidR="7439CB9A" w:rsidRDefault="7439CB9A" w:rsidP="623532FC">
      <w:pPr>
        <w:spacing w:line="259" w:lineRule="auto"/>
      </w:pPr>
      <w:r>
        <w:t>“</w:t>
      </w:r>
      <w:r w:rsidR="623532FC">
        <w:t xml:space="preserve">First of all, you told me </w:t>
      </w:r>
      <w:r w:rsidR="7A6D671C">
        <w:t>the book to buy, a n</w:t>
      </w:r>
      <w:r w:rsidR="623532FC">
        <w:t>ew book</w:t>
      </w:r>
      <w:r w:rsidR="0939F22C">
        <w:t>”</w:t>
      </w:r>
      <w:r w:rsidR="623532FC">
        <w:t xml:space="preserve"> I said</w:t>
      </w:r>
      <w:r w:rsidR="76400491">
        <w:t>, “</w:t>
      </w:r>
      <w:r w:rsidR="623532FC">
        <w:t>I bought the book</w:t>
      </w:r>
      <w:r w:rsidR="45F64A0A">
        <w:t xml:space="preserve"> and you didn’t use the book, you used an old book</w:t>
      </w:r>
      <w:r w:rsidR="41AAE62D">
        <w:t xml:space="preserve"> and I paid 30-odd pounds for the book</w:t>
      </w:r>
      <w:r w:rsidR="45F64A0A">
        <w:t>.”</w:t>
      </w:r>
    </w:p>
    <w:p w14:paraId="397948C8" w14:textId="14817E36" w:rsidR="45F64A0A" w:rsidRDefault="45F64A0A" w:rsidP="623532FC">
      <w:pPr>
        <w:spacing w:line="259" w:lineRule="auto"/>
      </w:pPr>
      <w:r>
        <w:t>“</w:t>
      </w:r>
      <w:r w:rsidR="623532FC">
        <w:t>Secondly</w:t>
      </w:r>
      <w:r w:rsidR="2ECDEAF1">
        <w:t>”</w:t>
      </w:r>
      <w:r w:rsidR="623532FC">
        <w:t xml:space="preserve">, I said </w:t>
      </w:r>
      <w:r w:rsidR="7313A0E6">
        <w:t>“</w:t>
      </w:r>
      <w:r w:rsidR="623532FC">
        <w:t>you're talking about people not turning up for classes</w:t>
      </w:r>
      <w:r w:rsidR="5BF1DD30">
        <w:t xml:space="preserve">. </w:t>
      </w:r>
      <w:r w:rsidR="623532FC">
        <w:t>I turned up for every c</w:t>
      </w:r>
      <w:r w:rsidR="560F78EE">
        <w:t>lass</w:t>
      </w:r>
      <w:r w:rsidR="623532FC">
        <w:t xml:space="preserve">, but you didn't turn up and I </w:t>
      </w:r>
      <w:r w:rsidR="414F2D03">
        <w:t>ended up at</w:t>
      </w:r>
      <w:r w:rsidR="623532FC">
        <w:t xml:space="preserve"> the whole lot of them</w:t>
      </w:r>
      <w:r w:rsidR="70993DE6">
        <w:t>”</w:t>
      </w:r>
      <w:r w:rsidR="623532FC">
        <w:t xml:space="preserve"> and I said </w:t>
      </w:r>
      <w:r w:rsidR="2F492918">
        <w:t>“S</w:t>
      </w:r>
      <w:r w:rsidR="623532FC">
        <w:t xml:space="preserve">o </w:t>
      </w:r>
      <w:r w:rsidR="4F3A19E0">
        <w:t>w</w:t>
      </w:r>
      <w:r w:rsidR="623532FC">
        <w:t xml:space="preserve">ould you please stop talking to the class </w:t>
      </w:r>
      <w:r w:rsidR="1F2EADD7">
        <w:t>the way</w:t>
      </w:r>
      <w:r w:rsidR="623532FC">
        <w:t xml:space="preserve"> you're talking?</w:t>
      </w:r>
      <w:r w:rsidR="669EC709">
        <w:t>”</w:t>
      </w:r>
    </w:p>
    <w:p w14:paraId="7E3C8AE7" w14:textId="6203D4D1" w:rsidR="623532FC" w:rsidRDefault="623532FC" w:rsidP="623532FC">
      <w:pPr>
        <w:spacing w:line="259" w:lineRule="auto"/>
      </w:pPr>
    </w:p>
    <w:p w14:paraId="798C2768" w14:textId="1C874F08" w:rsidR="623532FC" w:rsidRDefault="623532FC" w:rsidP="623532FC">
      <w:pPr>
        <w:spacing w:line="259" w:lineRule="auto"/>
      </w:pPr>
      <w:r>
        <w:t>00:28:40 Interviewer</w:t>
      </w:r>
    </w:p>
    <w:p w14:paraId="72311E1A" w14:textId="092C8FDB" w:rsidR="623532FC" w:rsidRDefault="623532FC" w:rsidP="623532FC">
      <w:pPr>
        <w:spacing w:line="259" w:lineRule="auto"/>
      </w:pPr>
      <w:r>
        <w:t>Good for you.</w:t>
      </w:r>
    </w:p>
    <w:p w14:paraId="2D63D94C" w14:textId="62546F22" w:rsidR="623532FC" w:rsidRDefault="623532FC" w:rsidP="623532FC">
      <w:pPr>
        <w:spacing w:line="259" w:lineRule="auto"/>
      </w:pPr>
    </w:p>
    <w:p w14:paraId="23ED8087" w14:textId="0AD4604D" w:rsidR="623532FC" w:rsidRDefault="623532FC" w:rsidP="623532FC">
      <w:pPr>
        <w:spacing w:line="259" w:lineRule="auto"/>
      </w:pPr>
      <w:r>
        <w:t xml:space="preserve">00:28:42 </w:t>
      </w:r>
      <w:r w:rsidR="00A8233E">
        <w:t>Participant</w:t>
      </w:r>
    </w:p>
    <w:p w14:paraId="5C6D7B7D" w14:textId="7639CEB2" w:rsidR="623532FC" w:rsidRDefault="623532FC" w:rsidP="623532FC">
      <w:pPr>
        <w:spacing w:line="259" w:lineRule="auto"/>
      </w:pPr>
      <w:r>
        <w:t xml:space="preserve">I stopped </w:t>
      </w:r>
      <w:r w:rsidR="479FDBB7">
        <w:t>then</w:t>
      </w:r>
      <w:r>
        <w:t xml:space="preserve"> and I watched him. The kids</w:t>
      </w:r>
      <w:r w:rsidR="44F7DF34">
        <w:t xml:space="preserve"> started then,</w:t>
      </w:r>
      <w:r>
        <w:t xml:space="preserve"> </w:t>
      </w:r>
      <w:r w:rsidR="4922C42B">
        <w:t>were</w:t>
      </w:r>
      <w:r>
        <w:t xml:space="preserve"> all in their 20s</w:t>
      </w:r>
      <w:r w:rsidR="79C5B6AE">
        <w:t>.</w:t>
      </w:r>
    </w:p>
    <w:p w14:paraId="036A27DE" w14:textId="3FADE380" w:rsidR="623532FC" w:rsidRDefault="623532FC" w:rsidP="623532FC">
      <w:pPr>
        <w:spacing w:line="259" w:lineRule="auto"/>
      </w:pPr>
      <w:r>
        <w:t>And I wanted them to speak. It's called pregnant pause</w:t>
      </w:r>
      <w:r w:rsidR="14DFA7D5">
        <w:t>,</w:t>
      </w:r>
      <w:r>
        <w:t xml:space="preserve"> not to break that pregnant pause that you've </w:t>
      </w:r>
      <w:r w:rsidR="23C61FAB">
        <w:t>won</w:t>
      </w:r>
      <w:r>
        <w:t xml:space="preserve">, but they were getting </w:t>
      </w:r>
      <w:r w:rsidR="5700668A">
        <w:t>agitated.</w:t>
      </w:r>
    </w:p>
    <w:p w14:paraId="1653D69F" w14:textId="4CFC5258" w:rsidR="5700668A" w:rsidRDefault="5700668A" w:rsidP="623532FC">
      <w:pPr>
        <w:spacing w:line="259" w:lineRule="auto"/>
      </w:pPr>
      <w:r>
        <w:t>And eventually he said “Am I that bad?” and I said “you are, you’re absolutely terrible.”</w:t>
      </w:r>
    </w:p>
    <w:p w14:paraId="7F7702BB" w14:textId="495E1B65" w:rsidR="42272E9B" w:rsidRDefault="42272E9B" w:rsidP="623532FC">
      <w:pPr>
        <w:spacing w:line="259" w:lineRule="auto"/>
      </w:pPr>
      <w:r>
        <w:t xml:space="preserve">He </w:t>
      </w:r>
      <w:r w:rsidR="623532FC">
        <w:t>didn't expect that</w:t>
      </w:r>
      <w:r w:rsidR="478EB572">
        <w:t xml:space="preserve"> at all and </w:t>
      </w:r>
      <w:r w:rsidR="623532FC">
        <w:t>I never raised my voice. Never d</w:t>
      </w:r>
      <w:r w:rsidR="5C81703C">
        <w:t>id</w:t>
      </w:r>
      <w:r w:rsidR="623532FC">
        <w:t xml:space="preserve"> anything but I just said what I thought and just why should </w:t>
      </w:r>
      <w:r w:rsidR="3F4692BE">
        <w:t>he</w:t>
      </w:r>
      <w:r w:rsidR="623532FC">
        <w:t xml:space="preserve"> stand there and tell people that the</w:t>
      </w:r>
      <w:r w:rsidR="01C37809">
        <w:t>y</w:t>
      </w:r>
      <w:r w:rsidR="623532FC">
        <w:t xml:space="preserve"> were a bunch of </w:t>
      </w:r>
      <w:r w:rsidR="54649EEC">
        <w:t>nobodies b</w:t>
      </w:r>
      <w:r w:rsidR="623532FC">
        <w:t>ecause he felt superior to them.</w:t>
      </w:r>
    </w:p>
    <w:p w14:paraId="3A7BF9A1" w14:textId="13CC4018" w:rsidR="623532FC" w:rsidRDefault="623532FC" w:rsidP="623532FC">
      <w:pPr>
        <w:spacing w:line="259" w:lineRule="auto"/>
      </w:pPr>
    </w:p>
    <w:p w14:paraId="08FA786F" w14:textId="76B0C0EC" w:rsidR="623532FC" w:rsidRDefault="623532FC" w:rsidP="623532FC">
      <w:pPr>
        <w:spacing w:line="259" w:lineRule="auto"/>
      </w:pPr>
      <w:r>
        <w:t xml:space="preserve">00:29:28 </w:t>
      </w:r>
      <w:r w:rsidR="00A8233E">
        <w:t>Participant</w:t>
      </w:r>
    </w:p>
    <w:p w14:paraId="24D67235" w14:textId="7CDFB326" w:rsidR="623532FC" w:rsidRDefault="623532FC" w:rsidP="623532FC">
      <w:pPr>
        <w:spacing w:line="259" w:lineRule="auto"/>
      </w:pPr>
      <w:r>
        <w:t xml:space="preserve">Another guy </w:t>
      </w:r>
      <w:r w:rsidR="5FBBD7FB">
        <w:t>who</w:t>
      </w:r>
      <w:r>
        <w:t xml:space="preserve"> was teaching, he was doing law</w:t>
      </w:r>
      <w:r w:rsidR="359D3122">
        <w:t>,</w:t>
      </w:r>
      <w:r>
        <w:t xml:space="preserve"> and he was going on and on and he was saying </w:t>
      </w:r>
      <w:r w:rsidR="4D0C46F1">
        <w:t xml:space="preserve">"I </w:t>
      </w:r>
      <w:r>
        <w:t>got this scholarship in Amsterdam</w:t>
      </w:r>
      <w:r w:rsidR="350BBC6F">
        <w:t>”</w:t>
      </w:r>
      <w:r>
        <w:t xml:space="preserve"> and I was listening to this and I thought </w:t>
      </w:r>
      <w:r w:rsidR="6DB9D458">
        <w:t xml:space="preserve">Amsterdam. </w:t>
      </w:r>
      <w:r>
        <w:t>So I checked it out</w:t>
      </w:r>
      <w:r w:rsidR="0E6761C0">
        <w:t xml:space="preserve"> and found out who got the scholarship and I said “</w:t>
      </w:r>
      <w:r>
        <w:t>I think you're mistaken</w:t>
      </w:r>
      <w:r w:rsidR="2F14EF27">
        <w:t xml:space="preserve"> there</w:t>
      </w:r>
      <w:r>
        <w:t xml:space="preserve">, because everyone </w:t>
      </w:r>
      <w:r w:rsidR="6D831988">
        <w:t>who did that scholarship that year failed.” And he was livid.</w:t>
      </w:r>
    </w:p>
    <w:p w14:paraId="5B59B307" w14:textId="0204566C" w:rsidR="623532FC" w:rsidRDefault="623532FC" w:rsidP="623532FC">
      <w:pPr>
        <w:spacing w:line="259" w:lineRule="auto"/>
      </w:pPr>
    </w:p>
    <w:p w14:paraId="71B17A81" w14:textId="2633D60E" w:rsidR="623532FC" w:rsidRDefault="623532FC" w:rsidP="623532FC">
      <w:pPr>
        <w:spacing w:line="259" w:lineRule="auto"/>
      </w:pPr>
      <w:r>
        <w:t>00:30:02 Interviewer</w:t>
      </w:r>
    </w:p>
    <w:p w14:paraId="3AAAC808" w14:textId="72B7939E" w:rsidR="0F6895A6" w:rsidRDefault="0F6895A6" w:rsidP="623532FC">
      <w:pPr>
        <w:spacing w:line="259" w:lineRule="auto"/>
      </w:pPr>
      <w:r>
        <w:lastRenderedPageBreak/>
        <w:t xml:space="preserve">&lt;Laughs&gt; </w:t>
      </w:r>
      <w:r w:rsidR="623532FC">
        <w:t>Oh my goodness, yeah. And was that because the rest of the class</w:t>
      </w:r>
      <w:r w:rsidR="7CB9049B">
        <w:t xml:space="preserve"> were</w:t>
      </w:r>
      <w:r w:rsidR="623532FC">
        <w:t xml:space="preserve"> younger students a</w:t>
      </w:r>
      <w:r w:rsidR="111D975D">
        <w:t>nd</w:t>
      </w:r>
      <w:r w:rsidR="623532FC">
        <w:t xml:space="preserve"> obviously weren't used to having anyone stand up to them or che</w:t>
      </w:r>
      <w:r w:rsidR="25FA76A2">
        <w:t>ck the facts?</w:t>
      </w:r>
    </w:p>
    <w:p w14:paraId="251C5ADE" w14:textId="31F5A580" w:rsidR="623532FC" w:rsidRDefault="623532FC" w:rsidP="623532FC">
      <w:pPr>
        <w:spacing w:line="259" w:lineRule="auto"/>
      </w:pPr>
    </w:p>
    <w:p w14:paraId="43C8B3FC" w14:textId="164E466D" w:rsidR="623532FC" w:rsidRDefault="623532FC" w:rsidP="623532FC">
      <w:pPr>
        <w:spacing w:line="259" w:lineRule="auto"/>
      </w:pPr>
      <w:r>
        <w:t xml:space="preserve">00:30:21 </w:t>
      </w:r>
      <w:r w:rsidR="00A8233E">
        <w:t>Participant</w:t>
      </w:r>
    </w:p>
    <w:p w14:paraId="0D6CE842" w14:textId="58E3F380" w:rsidR="623532FC" w:rsidRDefault="623532FC" w:rsidP="623532FC">
      <w:pPr>
        <w:spacing w:line="259" w:lineRule="auto"/>
      </w:pPr>
      <w:r>
        <w:t>There was four of us, I think we were called the Golden Oldies.</w:t>
      </w:r>
    </w:p>
    <w:p w14:paraId="60F55E27" w14:textId="53CF832E" w:rsidR="623532FC" w:rsidRDefault="623532FC" w:rsidP="623532FC">
      <w:pPr>
        <w:spacing w:line="259" w:lineRule="auto"/>
      </w:pPr>
    </w:p>
    <w:p w14:paraId="5B2972AB" w14:textId="4B7C60EB" w:rsidR="623532FC" w:rsidRDefault="623532FC" w:rsidP="623532FC">
      <w:pPr>
        <w:spacing w:line="259" w:lineRule="auto"/>
      </w:pPr>
      <w:r>
        <w:t xml:space="preserve">00:30:26 </w:t>
      </w:r>
      <w:r w:rsidR="00A8233E">
        <w:t>Participant</w:t>
      </w:r>
    </w:p>
    <w:p w14:paraId="7F2E751F" w14:textId="0C0E0AF0" w:rsidR="623532FC" w:rsidRDefault="623532FC" w:rsidP="623532FC">
      <w:pPr>
        <w:spacing w:line="259" w:lineRule="auto"/>
      </w:pPr>
      <w:r>
        <w:t>And you had some teachers that were so nice. Now don't get me wrong, there was some lovely teachers, some really lovely teachers, but this one was teaching as statistics and then he started on about old people like “if you're old and if you're going to college...”</w:t>
      </w:r>
    </w:p>
    <w:p w14:paraId="14FD01CC" w14:textId="7A5FD929" w:rsidR="623532FC" w:rsidRDefault="623532FC" w:rsidP="623532FC">
      <w:pPr>
        <w:spacing w:line="259" w:lineRule="auto"/>
      </w:pPr>
    </w:p>
    <w:p w14:paraId="05DBFE50" w14:textId="564AAE45" w:rsidR="623532FC" w:rsidRDefault="623532FC" w:rsidP="623532FC">
      <w:pPr>
        <w:spacing w:line="259" w:lineRule="auto"/>
      </w:pPr>
      <w:r>
        <w:t xml:space="preserve">00:30:42 </w:t>
      </w:r>
      <w:r w:rsidR="00A8233E">
        <w:t>Participant</w:t>
      </w:r>
    </w:p>
    <w:p w14:paraId="268011CD" w14:textId="4EF457A5" w:rsidR="623532FC" w:rsidRDefault="623532FC" w:rsidP="623532FC">
      <w:pPr>
        <w:spacing w:line="259" w:lineRule="auto"/>
      </w:pPr>
      <w:r>
        <w:t>Nobody has the right to try and humiliate you, and he was doing that.  And he said about old people coming into the class and this, that, the other thing.</w:t>
      </w:r>
    </w:p>
    <w:p w14:paraId="05E9D91F" w14:textId="397FE3B9" w:rsidR="623532FC" w:rsidRDefault="623532FC" w:rsidP="623532FC">
      <w:pPr>
        <w:spacing w:line="259" w:lineRule="auto"/>
      </w:pPr>
      <w:r>
        <w:t xml:space="preserve">So I decided that, I was always on-time, that I’d come in late. I went to the shop out in CIT, I saw a broken trolley and I asked the lady could I have the broken trolley. She gave </w:t>
      </w:r>
      <w:r w:rsidR="162E8B5E">
        <w:t xml:space="preserve">it to </w:t>
      </w:r>
      <w:r>
        <w:t>me</w:t>
      </w:r>
      <w:r w:rsidR="172F4947">
        <w:t>,</w:t>
      </w:r>
      <w:r>
        <w:t xml:space="preserve"> never asked me any</w:t>
      </w:r>
      <w:r w:rsidR="3959B7E4">
        <w:t xml:space="preserve"> q</w:t>
      </w:r>
      <w:r>
        <w:t>uestions, so I put</w:t>
      </w:r>
      <w:r w:rsidR="32A2A1B2">
        <w:t xml:space="preserve"> m</w:t>
      </w:r>
      <w:r>
        <w:t>y book</w:t>
      </w:r>
      <w:r w:rsidR="36DC18C5">
        <w:t>s in it and</w:t>
      </w:r>
      <w:r>
        <w:t xml:space="preserve"> went down to the door </w:t>
      </w:r>
      <w:r w:rsidR="54AC684F">
        <w:t>(of the class). S</w:t>
      </w:r>
      <w:r>
        <w:t>o I bashed in the door and then</w:t>
      </w:r>
      <w:r w:rsidR="00D6FDD1">
        <w:t xml:space="preserve"> </w:t>
      </w:r>
      <w:r>
        <w:t xml:space="preserve">with the door open, </w:t>
      </w:r>
      <w:r w:rsidR="625AB83D">
        <w:t>a</w:t>
      </w:r>
      <w:r>
        <w:t>nd they looked at me, and</w:t>
      </w:r>
      <w:r w:rsidR="6BEE38ED">
        <w:t xml:space="preserve"> I said</w:t>
      </w:r>
      <w:r>
        <w:t xml:space="preserve"> </w:t>
      </w:r>
      <w:r w:rsidR="7A110EA3">
        <w:t>"</w:t>
      </w:r>
      <w:proofErr w:type="spellStart"/>
      <w:r w:rsidR="7A110EA3">
        <w:t>ooooh</w:t>
      </w:r>
      <w:proofErr w:type="spellEnd"/>
      <w:r>
        <w:t xml:space="preserve"> I'm so sorry, I'm old</w:t>
      </w:r>
      <w:r w:rsidR="56FEC043">
        <w:t>,</w:t>
      </w:r>
      <w:r>
        <w:t xml:space="preserve"> </w:t>
      </w:r>
      <w:r w:rsidR="41ADE67D">
        <w:t xml:space="preserve">and </w:t>
      </w:r>
      <w:r>
        <w:t>I forgot where I was</w:t>
      </w:r>
      <w:r w:rsidR="0E2D5445">
        <w:t>”</w:t>
      </w:r>
      <w:r>
        <w:t xml:space="preserve"> and you can imagine </w:t>
      </w:r>
      <w:r w:rsidR="4ABC7964">
        <w:t>the whole lot</w:t>
      </w:r>
      <w:r>
        <w:t xml:space="preserve"> of them just went into an uproar like </w:t>
      </w:r>
      <w:r w:rsidR="3C31CD59">
        <w:t>that. They were l</w:t>
      </w:r>
      <w:r>
        <w:t xml:space="preserve">aughing because </w:t>
      </w:r>
      <w:r w:rsidR="3E04B614">
        <w:t>they</w:t>
      </w:r>
      <w:r>
        <w:t xml:space="preserve"> knew </w:t>
      </w:r>
      <w:r w:rsidR="1A114E2D">
        <w:t>I wouldn’t take</w:t>
      </w:r>
      <w:r>
        <w:t xml:space="preserve"> crap f</w:t>
      </w:r>
      <w:r w:rsidR="2A6A7B07">
        <w:t>rom</w:t>
      </w:r>
      <w:r>
        <w:t xml:space="preserve"> any teacher.</w:t>
      </w:r>
    </w:p>
    <w:p w14:paraId="1C2DAB76" w14:textId="29D2F03F" w:rsidR="623532FC" w:rsidRDefault="623532FC" w:rsidP="623532FC">
      <w:pPr>
        <w:spacing w:line="259" w:lineRule="auto"/>
      </w:pPr>
    </w:p>
    <w:p w14:paraId="5A3BDD23" w14:textId="5E51ABAF" w:rsidR="623532FC" w:rsidRDefault="623532FC" w:rsidP="623532FC">
      <w:pPr>
        <w:spacing w:line="259" w:lineRule="auto"/>
      </w:pPr>
      <w:r>
        <w:t>00:31:35 Interviewer</w:t>
      </w:r>
    </w:p>
    <w:p w14:paraId="6E7FEEBB" w14:textId="4758F9E6" w:rsidR="5CF2D40C" w:rsidRDefault="5CF2D40C" w:rsidP="623532FC">
      <w:pPr>
        <w:spacing w:line="259" w:lineRule="auto"/>
      </w:pPr>
      <w:r>
        <w:t>You</w:t>
      </w:r>
      <w:r w:rsidR="623532FC">
        <w:t xml:space="preserve"> made your points, that's for sure.</w:t>
      </w:r>
    </w:p>
    <w:p w14:paraId="58790E43" w14:textId="00D4766E" w:rsidR="623532FC" w:rsidRDefault="623532FC" w:rsidP="623532FC">
      <w:pPr>
        <w:spacing w:line="259" w:lineRule="auto"/>
      </w:pPr>
    </w:p>
    <w:p w14:paraId="5ED61C9E" w14:textId="1AB78E3B" w:rsidR="623532FC" w:rsidRDefault="623532FC" w:rsidP="623532FC">
      <w:pPr>
        <w:spacing w:line="259" w:lineRule="auto"/>
      </w:pPr>
      <w:r>
        <w:t xml:space="preserve">00:31:37 </w:t>
      </w:r>
      <w:r w:rsidR="00A8233E">
        <w:t>Participant</w:t>
      </w:r>
    </w:p>
    <w:p w14:paraId="2CA5E057" w14:textId="684ECE81" w:rsidR="623532FC" w:rsidRDefault="623532FC" w:rsidP="623532FC">
      <w:pPr>
        <w:spacing w:line="259" w:lineRule="auto"/>
      </w:pPr>
      <w:r>
        <w:t>I did make my point</w:t>
      </w:r>
      <w:r w:rsidR="6853419E">
        <w:t xml:space="preserve"> and I had to do it </w:t>
      </w:r>
      <w:r>
        <w:t>on a few occasions</w:t>
      </w:r>
      <w:r w:rsidR="78E0E89B">
        <w:t>. But when t</w:t>
      </w:r>
      <w:r>
        <w:t xml:space="preserve">hey </w:t>
      </w:r>
      <w:r w:rsidR="1DD42A71">
        <w:t>got to know me then they were</w:t>
      </w:r>
      <w:r>
        <w:t xml:space="preserve"> very careful.</w:t>
      </w:r>
    </w:p>
    <w:p w14:paraId="79FBA76A" w14:textId="7F0E6915" w:rsidR="623532FC" w:rsidRDefault="623532FC" w:rsidP="623532FC">
      <w:pPr>
        <w:spacing w:line="259" w:lineRule="auto"/>
      </w:pPr>
    </w:p>
    <w:p w14:paraId="03EAB61F" w14:textId="0A7106FC" w:rsidR="623532FC" w:rsidRDefault="623532FC" w:rsidP="623532FC">
      <w:pPr>
        <w:spacing w:line="259" w:lineRule="auto"/>
      </w:pPr>
      <w:r>
        <w:t>00:31:43 Interviewer</w:t>
      </w:r>
    </w:p>
    <w:p w14:paraId="31E58DEE" w14:textId="0FDE5468" w:rsidR="23B68EB3" w:rsidRDefault="23B68EB3" w:rsidP="623532FC">
      <w:pPr>
        <w:spacing w:line="259" w:lineRule="auto"/>
      </w:pPr>
      <w:r>
        <w:t>Well,</w:t>
      </w:r>
      <w:r w:rsidR="623532FC">
        <w:t xml:space="preserve"> they should have been careful anyway without</w:t>
      </w:r>
      <w:r w:rsidR="156A3126">
        <w:t xml:space="preserve"> you</w:t>
      </w:r>
      <w:r w:rsidR="623532FC">
        <w:t xml:space="preserve"> having to make any of those points</w:t>
      </w:r>
      <w:r w:rsidR="6139DA55">
        <w:t>, y</w:t>
      </w:r>
      <w:r w:rsidR="623532FC">
        <w:t>ou know.</w:t>
      </w:r>
    </w:p>
    <w:p w14:paraId="670E5758" w14:textId="2A0D4856" w:rsidR="623532FC" w:rsidRDefault="623532FC" w:rsidP="623532FC">
      <w:pPr>
        <w:spacing w:line="259" w:lineRule="auto"/>
      </w:pPr>
    </w:p>
    <w:p w14:paraId="6BDB4FCF" w14:textId="141D2033" w:rsidR="623532FC" w:rsidRDefault="623532FC" w:rsidP="623532FC">
      <w:pPr>
        <w:spacing w:line="259" w:lineRule="auto"/>
      </w:pPr>
      <w:r>
        <w:t xml:space="preserve">00:31:50 </w:t>
      </w:r>
      <w:r w:rsidR="00A8233E">
        <w:t>Participant</w:t>
      </w:r>
    </w:p>
    <w:p w14:paraId="7D76EFE6" w14:textId="0CA1A422" w:rsidR="623532FC" w:rsidRDefault="623532FC" w:rsidP="623532FC">
      <w:pPr>
        <w:spacing w:line="259" w:lineRule="auto"/>
      </w:pPr>
      <w:r>
        <w:t>It wasn't that easy first for certain people that that that took it seriously. Th</w:t>
      </w:r>
      <w:r w:rsidR="0643690B">
        <w:t>ey</w:t>
      </w:r>
      <w:r>
        <w:t xml:space="preserve"> could humiliate these young students as well. And the old, especially the older students.</w:t>
      </w:r>
    </w:p>
    <w:p w14:paraId="7B2A6D87" w14:textId="1DCF8D22" w:rsidR="623532FC" w:rsidRDefault="623532FC" w:rsidP="623532FC">
      <w:pPr>
        <w:spacing w:line="259" w:lineRule="auto"/>
      </w:pPr>
    </w:p>
    <w:p w14:paraId="6F14EC84" w14:textId="23358212" w:rsidR="623532FC" w:rsidRDefault="623532FC" w:rsidP="623532FC">
      <w:pPr>
        <w:spacing w:line="259" w:lineRule="auto"/>
      </w:pPr>
      <w:r>
        <w:t xml:space="preserve">00:32:05 </w:t>
      </w:r>
      <w:r w:rsidR="00A8233E">
        <w:t>Participant</w:t>
      </w:r>
    </w:p>
    <w:p w14:paraId="3AE01EFC" w14:textId="0912B265" w:rsidR="623532FC" w:rsidRDefault="623532FC" w:rsidP="623532FC">
      <w:pPr>
        <w:spacing w:line="259" w:lineRule="auto"/>
      </w:pPr>
      <w:r>
        <w:t>Another issue</w:t>
      </w:r>
      <w:r w:rsidR="186EC7F3">
        <w:t>, an i</w:t>
      </w:r>
      <w:r>
        <w:t>ncident such that we had. We were there and</w:t>
      </w:r>
      <w:r w:rsidR="4E7302F2">
        <w:t xml:space="preserve"> t</w:t>
      </w:r>
      <w:r>
        <w:t>his particular teacher, she was quite well known.</w:t>
      </w:r>
      <w:r w:rsidR="49D7B7B2">
        <w:t xml:space="preserve"> She used to </w:t>
      </w:r>
      <w:r>
        <w:t xml:space="preserve">write for the newspaper, but she was </w:t>
      </w:r>
      <w:r w:rsidR="30F62373">
        <w:t>a</w:t>
      </w:r>
      <w:r w:rsidR="72A7131F">
        <w:t xml:space="preserve"> </w:t>
      </w:r>
      <w:r>
        <w:t>terrible s</w:t>
      </w:r>
      <w:r w:rsidR="4BE21A41">
        <w:t>nob</w:t>
      </w:r>
      <w:r>
        <w:t xml:space="preserve">. She </w:t>
      </w:r>
      <w:r w:rsidR="61E57ADC">
        <w:t>thought we were a bunch of side people doing third level education.</w:t>
      </w:r>
    </w:p>
    <w:p w14:paraId="1FDFC5A5" w14:textId="5A465ABA" w:rsidR="64CCD7BB" w:rsidRDefault="64CCD7BB" w:rsidP="64CCD7BB">
      <w:pPr>
        <w:spacing w:line="259" w:lineRule="auto"/>
      </w:pPr>
    </w:p>
    <w:p w14:paraId="29BF5FA9" w14:textId="5EFFB184" w:rsidR="64CCD7BB" w:rsidRDefault="64CCD7BB" w:rsidP="64CCD7BB">
      <w:pPr>
        <w:spacing w:line="259" w:lineRule="auto"/>
      </w:pPr>
      <w:r>
        <w:t xml:space="preserve">00:32:27 </w:t>
      </w:r>
      <w:r w:rsidR="00A8233E">
        <w:t>Participant</w:t>
      </w:r>
    </w:p>
    <w:p w14:paraId="1C2AAE20" w14:textId="0695E6EC" w:rsidR="0D90B3D2" w:rsidRDefault="0D90B3D2" w:rsidP="64CCD7BB">
      <w:pPr>
        <w:spacing w:line="259" w:lineRule="auto"/>
      </w:pPr>
      <w:r>
        <w:lastRenderedPageBreak/>
        <w:t>T</w:t>
      </w:r>
      <w:r w:rsidR="64CCD7BB">
        <w:t xml:space="preserve">his particular </w:t>
      </w:r>
      <w:r w:rsidR="3BE4D8B3">
        <w:t>day</w:t>
      </w:r>
      <w:r w:rsidR="64CCD7BB">
        <w:t xml:space="preserve"> sh</w:t>
      </w:r>
      <w:r w:rsidR="6BFCB8B5">
        <w:t xml:space="preserve">e was </w:t>
      </w:r>
      <w:r w:rsidR="64CCD7BB">
        <w:t xml:space="preserve">getting everybody to </w:t>
      </w:r>
      <w:r w:rsidR="78236D88">
        <w:t>tell</w:t>
      </w:r>
      <w:r w:rsidR="64CCD7BB">
        <w:t xml:space="preserve"> the</w:t>
      </w:r>
      <w:r w:rsidR="71D28FE0">
        <w:t>ir</w:t>
      </w:r>
      <w:r w:rsidR="64CCD7BB">
        <w:t xml:space="preserve"> story</w:t>
      </w:r>
      <w:r w:rsidR="48166F92">
        <w:t>.</w:t>
      </w:r>
      <w:r w:rsidR="64CCD7BB">
        <w:t xml:space="preserve"> </w:t>
      </w:r>
      <w:r w:rsidR="3F585258">
        <w:t>And</w:t>
      </w:r>
      <w:r w:rsidR="64CCD7BB">
        <w:t xml:space="preserve"> this particular lady</w:t>
      </w:r>
      <w:r w:rsidR="77E85CB3">
        <w:t xml:space="preserve"> who</w:t>
      </w:r>
      <w:r w:rsidR="64CCD7BB">
        <w:t xml:space="preserve"> is after having a nervous breakdown and then she started to tell her story and I knew</w:t>
      </w:r>
      <w:r w:rsidR="578B98DD">
        <w:t>,</w:t>
      </w:r>
      <w:r w:rsidR="64CCD7BB">
        <w:t xml:space="preserve"> because I had worked with b</w:t>
      </w:r>
      <w:r w:rsidR="499328A1">
        <w:t>ereaved</w:t>
      </w:r>
      <w:r w:rsidR="64CCD7BB">
        <w:t xml:space="preserve"> people for quite a number of years</w:t>
      </w:r>
      <w:r w:rsidR="3918803A">
        <w:t>,</w:t>
      </w:r>
      <w:r w:rsidR="64CCD7BB">
        <w:t xml:space="preserve"> and I knew</w:t>
      </w:r>
      <w:r w:rsidR="535E3652">
        <w:t xml:space="preserve"> when you</w:t>
      </w:r>
      <w:r w:rsidR="64CCD7BB">
        <w:t xml:space="preserve"> tell so much </w:t>
      </w:r>
      <w:r w:rsidR="064F808C">
        <w:t xml:space="preserve">but when a person is </w:t>
      </w:r>
      <w:r w:rsidR="64CCD7BB">
        <w:t xml:space="preserve">pulling it out if you don't want to </w:t>
      </w:r>
      <w:r w:rsidR="5C146AB3">
        <w:t>s</w:t>
      </w:r>
      <w:r w:rsidR="64CCD7BB">
        <w:t>ay</w:t>
      </w:r>
      <w:r w:rsidR="369E1D3A">
        <w:t xml:space="preserve"> it</w:t>
      </w:r>
      <w:r w:rsidR="52AAEE12">
        <w:t xml:space="preserve">. </w:t>
      </w:r>
      <w:r w:rsidR="64CCD7BB">
        <w:t xml:space="preserve">And I knew this lady didn't want to talk about her life </w:t>
      </w:r>
      <w:r w:rsidR="488D4329">
        <w:t>be</w:t>
      </w:r>
      <w:r w:rsidR="64CCD7BB">
        <w:t>cause she</w:t>
      </w:r>
      <w:r w:rsidR="0C1986E4">
        <w:t xml:space="preserve"> had</w:t>
      </w:r>
      <w:r w:rsidR="64CCD7BB">
        <w:t xml:space="preserve"> told me </w:t>
      </w:r>
      <w:r w:rsidR="1EB4B1BD">
        <w:t>her</w:t>
      </w:r>
      <w:r w:rsidR="64CCD7BB">
        <w:t xml:space="preserve"> story</w:t>
      </w:r>
      <w:r w:rsidR="6E95ACBF">
        <w:t>.</w:t>
      </w:r>
      <w:r w:rsidR="64CCD7BB">
        <w:t xml:space="preserve"> </w:t>
      </w:r>
      <w:r w:rsidR="3423BA3A">
        <w:t>A</w:t>
      </w:r>
      <w:r w:rsidR="64CCD7BB">
        <w:t>nyway</w:t>
      </w:r>
      <w:r w:rsidR="6EA6613B">
        <w:t>, t</w:t>
      </w:r>
      <w:r w:rsidR="667BC199">
        <w:t>his other</w:t>
      </w:r>
      <w:r w:rsidR="64CCD7BB">
        <w:t xml:space="preserve"> person that I knew</w:t>
      </w:r>
      <w:r w:rsidR="21628C13">
        <w:t xml:space="preserve">, </w:t>
      </w:r>
      <w:r w:rsidR="64CCD7BB">
        <w:t>I think she felt that she w</w:t>
      </w:r>
      <w:r w:rsidR="1C843191">
        <w:t xml:space="preserve">as </w:t>
      </w:r>
      <w:r w:rsidR="64CCD7BB">
        <w:t>l</w:t>
      </w:r>
      <w:r w:rsidR="0BDD3547">
        <w:t>e</w:t>
      </w:r>
      <w:r w:rsidR="64CCD7BB">
        <w:t>ft the</w:t>
      </w:r>
      <w:r w:rsidR="4C4FA13F">
        <w:t>re on her</w:t>
      </w:r>
      <w:r w:rsidR="64CCD7BB">
        <w:t xml:space="preserve"> own</w:t>
      </w:r>
      <w:r w:rsidR="1670F103">
        <w:t xml:space="preserve"> in front of me. B</w:t>
      </w:r>
      <w:r w:rsidR="64CCD7BB">
        <w:t>ut anywa</w:t>
      </w:r>
      <w:r w:rsidR="427A4C98">
        <w:t>y,</w:t>
      </w:r>
      <w:r w:rsidR="64CCD7BB">
        <w:t xml:space="preserve"> my friend </w:t>
      </w:r>
      <w:r w:rsidR="7AEDA9F9">
        <w:t>Mary was in front of me</w:t>
      </w:r>
      <w:r w:rsidR="36C852BA">
        <w:t xml:space="preserve">, so I gave Mary a jab and I said “Mary, I remember where I’ve met you” and I </w:t>
      </w:r>
      <w:r w:rsidR="0E046077">
        <w:t xml:space="preserve">interrupted the </w:t>
      </w:r>
      <w:r w:rsidR="5AA6CAE6">
        <w:t>other lady (who didn’t want to tell her story). Mary said ‘where?” and I said “do you remember we serv</w:t>
      </w:r>
      <w:r w:rsidR="6B5640C0">
        <w:t xml:space="preserve">ed time in Limerick jail together?” &lt;laughs&gt;. “I was trying to keep that a secret, </w:t>
      </w:r>
      <w:r w:rsidR="006B467E">
        <w:t>&lt;NORAH&gt;</w:t>
      </w:r>
      <w:r w:rsidR="6B5640C0">
        <w:t>, and now you’ve made it pu</w:t>
      </w:r>
      <w:r w:rsidR="207DCA61">
        <w:t>blic in the class” said Mary. Your woman knew that we were only making fun of her in the end.</w:t>
      </w:r>
    </w:p>
    <w:p w14:paraId="148A4B22" w14:textId="1AB7479D" w:rsidR="64CCD7BB" w:rsidRDefault="64CCD7BB" w:rsidP="64CCD7BB">
      <w:pPr>
        <w:spacing w:line="259" w:lineRule="auto"/>
      </w:pPr>
    </w:p>
    <w:p w14:paraId="49D570BF" w14:textId="4160CB0F" w:rsidR="64CCD7BB" w:rsidRDefault="64CCD7BB" w:rsidP="64CCD7BB">
      <w:pPr>
        <w:spacing w:line="259" w:lineRule="auto"/>
      </w:pPr>
      <w:r>
        <w:t>00:33:49 Interviewer</w:t>
      </w:r>
    </w:p>
    <w:p w14:paraId="54417CC3" w14:textId="18A8FB91" w:rsidR="64CCD7BB" w:rsidRDefault="64CCD7BB" w:rsidP="64CCD7BB">
      <w:pPr>
        <w:spacing w:line="259" w:lineRule="auto"/>
      </w:pPr>
      <w:r>
        <w:t>But that's the thing, in these stories, learning has to be enjoyable as well.</w:t>
      </w:r>
    </w:p>
    <w:p w14:paraId="220A8884" w14:textId="280B84CB" w:rsidR="6E0C765D" w:rsidRDefault="6E0C765D" w:rsidP="64CCD7BB">
      <w:pPr>
        <w:spacing w:line="259" w:lineRule="auto"/>
      </w:pPr>
      <w:r>
        <w:t>I</w:t>
      </w:r>
      <w:r w:rsidR="64CCD7BB">
        <w:t>t's not all just about</w:t>
      </w:r>
      <w:r w:rsidR="2E01229A">
        <w:t xml:space="preserve"> </w:t>
      </w:r>
      <w:r w:rsidR="64CCD7BB">
        <w:t>the exam, the test, the assignment</w:t>
      </w:r>
      <w:r w:rsidR="1E1610B3">
        <w:t>,</w:t>
      </w:r>
      <w:r w:rsidR="64CCD7BB">
        <w:t xml:space="preserve"> you've got to enjoy it, and because if you didn't enjoy it</w:t>
      </w:r>
      <w:r w:rsidR="0B95EEC4">
        <w:t xml:space="preserve"> y</w:t>
      </w:r>
      <w:r w:rsidR="64CCD7BB">
        <w:t>ou wouldn't do it, you know.</w:t>
      </w:r>
    </w:p>
    <w:p w14:paraId="2CE0F953" w14:textId="6C7084C0" w:rsidR="64CCD7BB" w:rsidRDefault="64CCD7BB" w:rsidP="64CCD7BB">
      <w:pPr>
        <w:spacing w:line="259" w:lineRule="auto"/>
      </w:pPr>
    </w:p>
    <w:p w14:paraId="2AD083BF" w14:textId="3D7C83D4" w:rsidR="64CCD7BB" w:rsidRDefault="64CCD7BB" w:rsidP="64CCD7BB">
      <w:pPr>
        <w:spacing w:line="259" w:lineRule="auto"/>
      </w:pPr>
      <w:r>
        <w:t xml:space="preserve">00:34:03 </w:t>
      </w:r>
      <w:r w:rsidR="00A8233E">
        <w:t>Participant</w:t>
      </w:r>
    </w:p>
    <w:p w14:paraId="790A926B" w14:textId="23FDB81D" w:rsidR="64CCD7BB" w:rsidRDefault="64CCD7BB" w:rsidP="64CCD7BB">
      <w:pPr>
        <w:spacing w:line="259" w:lineRule="auto"/>
      </w:pPr>
      <w:r>
        <w:t>You wouldn't</w:t>
      </w:r>
      <w:r w:rsidR="509950B5">
        <w:t>. But we made the enjoyment &lt;laughs&gt;.</w:t>
      </w:r>
    </w:p>
    <w:p w14:paraId="1B10C33A" w14:textId="5BF1B0D0" w:rsidR="64CCD7BB" w:rsidRDefault="64CCD7BB" w:rsidP="64CCD7BB">
      <w:pPr>
        <w:spacing w:line="259" w:lineRule="auto"/>
      </w:pPr>
    </w:p>
    <w:p w14:paraId="46841D2F" w14:textId="78595A55" w:rsidR="64CCD7BB" w:rsidRDefault="64CCD7BB" w:rsidP="64CCD7BB">
      <w:pPr>
        <w:spacing w:line="259" w:lineRule="auto"/>
      </w:pPr>
      <w:r>
        <w:t>00:34:07 Interviewer</w:t>
      </w:r>
    </w:p>
    <w:p w14:paraId="515404BF" w14:textId="55E38198" w:rsidR="7146DE1C" w:rsidRDefault="7146DE1C" w:rsidP="64CCD7BB">
      <w:pPr>
        <w:spacing w:line="259" w:lineRule="auto"/>
      </w:pPr>
      <w:r>
        <w:t>A</w:t>
      </w:r>
      <w:r w:rsidR="64CCD7BB">
        <w:t>bsolutely</w:t>
      </w:r>
      <w:r w:rsidR="2457C104">
        <w:t xml:space="preserve"> you</w:t>
      </w:r>
      <w:r w:rsidR="64CCD7BB">
        <w:t xml:space="preserve"> sure did</w:t>
      </w:r>
      <w:r w:rsidR="2D45F0C5">
        <w:t>,</w:t>
      </w:r>
      <w:r w:rsidR="64CCD7BB">
        <w:t xml:space="preserve"> </w:t>
      </w:r>
      <w:r w:rsidR="64D45833">
        <w:t>o</w:t>
      </w:r>
      <w:r w:rsidR="64CCD7BB">
        <w:t xml:space="preserve">h my goodness. </w:t>
      </w:r>
    </w:p>
    <w:p w14:paraId="0F338CF8" w14:textId="461A38B3" w:rsidR="2AAF888A" w:rsidRDefault="2AAF888A" w:rsidP="64CCD7BB">
      <w:pPr>
        <w:spacing w:line="259" w:lineRule="auto"/>
      </w:pPr>
      <w:r>
        <w:t>Alright,</w:t>
      </w:r>
      <w:r w:rsidR="64CCD7BB">
        <w:t xml:space="preserve"> and I'm just looking through my </w:t>
      </w:r>
      <w:r w:rsidR="1A10039F">
        <w:t>guide</w:t>
      </w:r>
      <w:r w:rsidR="64CCD7BB">
        <w:t xml:space="preserve"> here and jumping around because you covered off so much of it. But it sounds like you have a very positive attitude to life and your</w:t>
      </w:r>
      <w:r w:rsidR="5F9880F8">
        <w:t xml:space="preserve"> quality of life</w:t>
      </w:r>
      <w:r w:rsidR="64CCD7BB">
        <w:t>.</w:t>
      </w:r>
    </w:p>
    <w:p w14:paraId="4F22DA6C" w14:textId="10CCB28E" w:rsidR="00460E60" w:rsidRDefault="00460E60" w:rsidP="64CCD7BB">
      <w:pPr>
        <w:spacing w:line="259" w:lineRule="auto"/>
      </w:pPr>
      <w:r>
        <w:t>For</w:t>
      </w:r>
      <w:r w:rsidR="64CCD7BB">
        <w:t xml:space="preserve"> quality of life </w:t>
      </w:r>
      <w:r w:rsidR="6FE1D4D6">
        <w:t>there are many variables or elements</w:t>
      </w:r>
      <w:r w:rsidR="64CCD7BB">
        <w:t>, but I'm using health</w:t>
      </w:r>
      <w:r w:rsidR="79DF77FB">
        <w:t>,</w:t>
      </w:r>
      <w:r w:rsidR="64CCD7BB">
        <w:t xml:space="preserve"> </w:t>
      </w:r>
      <w:r w:rsidR="44E5F7E0">
        <w:t>well-being</w:t>
      </w:r>
      <w:r w:rsidR="64CCD7BB">
        <w:t xml:space="preserve"> and happiness.</w:t>
      </w:r>
      <w:r w:rsidR="6652A8CB">
        <w:t xml:space="preserve"> So,</w:t>
      </w:r>
      <w:r w:rsidR="64CCD7BB">
        <w:t xml:space="preserve"> we might not be healthy, but </w:t>
      </w:r>
      <w:r w:rsidR="6E07997C">
        <w:t>we</w:t>
      </w:r>
      <w:r w:rsidR="64CCD7BB">
        <w:t xml:space="preserve"> might be happy</w:t>
      </w:r>
      <w:r w:rsidR="6C342CC6">
        <w:t xml:space="preserve"> and have good well-being and so on.</w:t>
      </w:r>
      <w:r w:rsidR="3B3A92CA">
        <w:t xml:space="preserve"> </w:t>
      </w:r>
      <w:r w:rsidR="64CCD7BB">
        <w:t xml:space="preserve">But it certainly sounds to me like you have a very positive outlook on life, </w:t>
      </w:r>
      <w:r w:rsidR="006B467E">
        <w:t>&lt;NORAH&gt;</w:t>
      </w:r>
      <w:r w:rsidR="64CCD7BB">
        <w:t>.</w:t>
      </w:r>
      <w:r w:rsidR="2829DF7F">
        <w:t xml:space="preserve"> Is that fair to say?</w:t>
      </w:r>
    </w:p>
    <w:p w14:paraId="28CFE981" w14:textId="765AF47A" w:rsidR="64CCD7BB" w:rsidRDefault="64CCD7BB" w:rsidP="64CCD7BB">
      <w:pPr>
        <w:spacing w:line="259" w:lineRule="auto"/>
      </w:pPr>
    </w:p>
    <w:p w14:paraId="71F28C23" w14:textId="0731C830" w:rsidR="64CCD7BB" w:rsidRDefault="64CCD7BB" w:rsidP="64CCD7BB">
      <w:pPr>
        <w:spacing w:line="259" w:lineRule="auto"/>
      </w:pPr>
      <w:r>
        <w:t xml:space="preserve">00:34:48 </w:t>
      </w:r>
      <w:r w:rsidR="00A8233E">
        <w:t>Participant</w:t>
      </w:r>
    </w:p>
    <w:p w14:paraId="4AC8AF32" w14:textId="769A019A" w:rsidR="3FE035F1" w:rsidRDefault="3FE035F1" w:rsidP="64CCD7BB">
      <w:pPr>
        <w:spacing w:line="259" w:lineRule="auto"/>
      </w:pPr>
      <w:r>
        <w:t>Yes, I’ve always had a very p</w:t>
      </w:r>
      <w:r w:rsidR="64CCD7BB">
        <w:t xml:space="preserve">ositive outlook on life and </w:t>
      </w:r>
      <w:r w:rsidR="2C499BA1">
        <w:t>a very courageous outlook on life. Which I needed.</w:t>
      </w:r>
    </w:p>
    <w:p w14:paraId="2C6CDEB2" w14:textId="31F2741C" w:rsidR="64CCD7BB" w:rsidRDefault="64CCD7BB" w:rsidP="64CCD7BB">
      <w:pPr>
        <w:spacing w:line="259" w:lineRule="auto"/>
      </w:pPr>
    </w:p>
    <w:p w14:paraId="25E3781F" w14:textId="0CD36B50" w:rsidR="64CCD7BB" w:rsidRDefault="64CCD7BB" w:rsidP="64CCD7BB">
      <w:pPr>
        <w:spacing w:line="259" w:lineRule="auto"/>
      </w:pPr>
      <w:r>
        <w:t>00:34:56 Interviewer</w:t>
      </w:r>
    </w:p>
    <w:p w14:paraId="3C093559" w14:textId="5F276431" w:rsidR="2BC5697F" w:rsidRDefault="2BC5697F" w:rsidP="64CCD7BB">
      <w:pPr>
        <w:spacing w:line="259" w:lineRule="auto"/>
      </w:pPr>
      <w:r>
        <w:t>Of course</w:t>
      </w:r>
      <w:r w:rsidR="64CCD7BB">
        <w:t xml:space="preserve">. </w:t>
      </w:r>
    </w:p>
    <w:p w14:paraId="5D713B0B" w14:textId="04F8CC58" w:rsidR="64CCD7BB" w:rsidRDefault="64CCD7BB" w:rsidP="64CCD7BB">
      <w:pPr>
        <w:spacing w:line="259" w:lineRule="auto"/>
      </w:pPr>
      <w:r>
        <w:t>So</w:t>
      </w:r>
      <w:r w:rsidR="7302E88F">
        <w:t>,</w:t>
      </w:r>
      <w:r>
        <w:t xml:space="preserve"> tell me a little bit about the</w:t>
      </w:r>
      <w:r w:rsidR="31A7CDC1">
        <w:t>n about</w:t>
      </w:r>
      <w:r>
        <w:t xml:space="preserve"> </w:t>
      </w:r>
      <w:r w:rsidR="603F1A56">
        <w:t>the</w:t>
      </w:r>
      <w:r>
        <w:t xml:space="preserve"> technologies you use or you don't use and that kind of thing</w:t>
      </w:r>
      <w:r w:rsidR="708DC2DD">
        <w:t>.</w:t>
      </w:r>
      <w:r>
        <w:t xml:space="preserve"> I know you have an iPhone anyway</w:t>
      </w:r>
      <w:r w:rsidR="1434A819">
        <w:t xml:space="preserve"> b</w:t>
      </w:r>
      <w:r>
        <w:t xml:space="preserve">ecause it came up as an </w:t>
      </w:r>
      <w:r w:rsidR="191899B8">
        <w:t>iM</w:t>
      </w:r>
      <w:r>
        <w:t>essage so I could tell that, but apart from that</w:t>
      </w:r>
      <w:r w:rsidR="5B395867">
        <w:t xml:space="preserve"> </w:t>
      </w:r>
      <w:r>
        <w:t xml:space="preserve">what else do you or don't </w:t>
      </w:r>
      <w:r w:rsidR="38F1CEAA">
        <w:t xml:space="preserve">you </w:t>
      </w:r>
      <w:r>
        <w:t>do and why?</w:t>
      </w:r>
    </w:p>
    <w:p w14:paraId="43EC504D" w14:textId="1ABAB9FA" w:rsidR="64CCD7BB" w:rsidRDefault="64CCD7BB" w:rsidP="64CCD7BB">
      <w:pPr>
        <w:spacing w:line="259" w:lineRule="auto"/>
      </w:pPr>
    </w:p>
    <w:p w14:paraId="6F80BA2B" w14:textId="03254883" w:rsidR="64CCD7BB" w:rsidRDefault="64CCD7BB" w:rsidP="64CCD7BB">
      <w:pPr>
        <w:spacing w:line="259" w:lineRule="auto"/>
      </w:pPr>
      <w:r>
        <w:t xml:space="preserve">00:35:19 </w:t>
      </w:r>
      <w:r w:rsidR="00A8233E">
        <w:t>Participant</w:t>
      </w:r>
    </w:p>
    <w:p w14:paraId="08C47E9F" w14:textId="7D5342B7" w:rsidR="39E5F901" w:rsidRDefault="39E5F901" w:rsidP="64CCD7BB">
      <w:pPr>
        <w:spacing w:line="259" w:lineRule="auto"/>
      </w:pPr>
      <w:r>
        <w:lastRenderedPageBreak/>
        <w:t>I have this one particular daughter and she’s so big into security that every time she comes up (well, she has</w:t>
      </w:r>
      <w:r w:rsidR="4E4A8BC2">
        <w:t>n’t with COVID) she changes the password and I try and go into it and the password is changed.</w:t>
      </w:r>
    </w:p>
    <w:p w14:paraId="5024991A" w14:textId="233C5AF7" w:rsidR="64CCD7BB" w:rsidRDefault="64CCD7BB" w:rsidP="64CCD7BB">
      <w:pPr>
        <w:spacing w:line="259" w:lineRule="auto"/>
      </w:pPr>
    </w:p>
    <w:p w14:paraId="3E8CBF6E" w14:textId="79B9FCC2" w:rsidR="64CCD7BB" w:rsidRDefault="64CCD7BB" w:rsidP="64CCD7BB">
      <w:pPr>
        <w:spacing w:line="259" w:lineRule="auto"/>
      </w:pPr>
      <w:r>
        <w:t xml:space="preserve">00:35:43 </w:t>
      </w:r>
      <w:r w:rsidR="00A8233E">
        <w:t>Participant</w:t>
      </w:r>
    </w:p>
    <w:p w14:paraId="6933C006" w14:textId="6D71C6A5" w:rsidR="64CCD7BB" w:rsidRDefault="64CCD7BB" w:rsidP="64CCD7BB">
      <w:pPr>
        <w:spacing w:line="259" w:lineRule="auto"/>
      </w:pPr>
      <w:r>
        <w:t>And I have an</w:t>
      </w:r>
      <w:r w:rsidR="32FC3FE8">
        <w:t xml:space="preserve"> old...</w:t>
      </w:r>
    </w:p>
    <w:p w14:paraId="14049C21" w14:textId="2FD026CD" w:rsidR="64CCD7BB" w:rsidRDefault="64CCD7BB" w:rsidP="64CCD7BB">
      <w:pPr>
        <w:spacing w:line="259" w:lineRule="auto"/>
      </w:pPr>
    </w:p>
    <w:p w14:paraId="0685CA5D" w14:textId="562351B2" w:rsidR="64CCD7BB" w:rsidRDefault="64CCD7BB" w:rsidP="64CCD7BB">
      <w:pPr>
        <w:spacing w:line="259" w:lineRule="auto"/>
      </w:pPr>
      <w:r>
        <w:t>00:35:45 Interviewer</w:t>
      </w:r>
    </w:p>
    <w:p w14:paraId="460F3C8B" w14:textId="4AC917F8" w:rsidR="06F18249" w:rsidRDefault="06F18249" w:rsidP="64CCD7BB">
      <w:pPr>
        <w:spacing w:line="259" w:lineRule="auto"/>
      </w:pPr>
      <w:proofErr w:type="spellStart"/>
      <w:r>
        <w:t>IPad</w:t>
      </w:r>
      <w:proofErr w:type="spellEnd"/>
      <w:r>
        <w:t xml:space="preserve">, </w:t>
      </w:r>
      <w:r w:rsidR="64CCD7BB">
        <w:t>haven't you.</w:t>
      </w:r>
    </w:p>
    <w:p w14:paraId="5EB44F57" w14:textId="16D6F6E5" w:rsidR="64CCD7BB" w:rsidRDefault="64CCD7BB" w:rsidP="64CCD7BB">
      <w:pPr>
        <w:spacing w:line="259" w:lineRule="auto"/>
      </w:pPr>
    </w:p>
    <w:p w14:paraId="09F4E750" w14:textId="234EE002" w:rsidR="32FC3FE8" w:rsidRDefault="32FC3FE8" w:rsidP="00B24AB1">
      <w:pPr>
        <w:spacing w:line="259" w:lineRule="auto"/>
        <w:jc w:val="center"/>
      </w:pPr>
      <w:r>
        <w:t>&lt;</w:t>
      </w:r>
      <w:r w:rsidRPr="00B24AB1">
        <w:rPr>
          <w:i/>
          <w:iCs/>
        </w:rPr>
        <w:t xml:space="preserve">The call dropped and I rang </w:t>
      </w:r>
      <w:r w:rsidR="006B467E">
        <w:rPr>
          <w:i/>
          <w:iCs/>
        </w:rPr>
        <w:t>&lt;NORAH&gt;</w:t>
      </w:r>
      <w:r w:rsidRPr="00B24AB1">
        <w:rPr>
          <w:i/>
          <w:iCs/>
        </w:rPr>
        <w:t xml:space="preserve"> back</w:t>
      </w:r>
      <w:r>
        <w:t>&gt;</w:t>
      </w:r>
    </w:p>
    <w:p w14:paraId="0EDF7807" w14:textId="5E0C1419" w:rsidR="64CCD7BB" w:rsidRDefault="64CCD7BB" w:rsidP="64CCD7BB">
      <w:pPr>
        <w:spacing w:line="259" w:lineRule="auto"/>
      </w:pPr>
    </w:p>
    <w:p w14:paraId="7C6F6B38" w14:textId="1F61DD32" w:rsidR="64CCD7BB" w:rsidRDefault="64CCD7BB" w:rsidP="64CCD7BB">
      <w:pPr>
        <w:spacing w:line="259" w:lineRule="auto"/>
      </w:pPr>
      <w:r>
        <w:t xml:space="preserve">00:36:09 </w:t>
      </w:r>
      <w:r w:rsidR="00A8233E">
        <w:t>Participant</w:t>
      </w:r>
    </w:p>
    <w:p w14:paraId="41617C17" w14:textId="0B60E3EB" w:rsidR="64CCD7BB" w:rsidRDefault="64CCD7BB" w:rsidP="64CCD7BB">
      <w:pPr>
        <w:spacing w:line="259" w:lineRule="auto"/>
      </w:pPr>
      <w:r>
        <w:t>S</w:t>
      </w:r>
      <w:r w:rsidR="044985C6">
        <w:t xml:space="preserve">andra </w:t>
      </w:r>
      <w:r>
        <w:t xml:space="preserve">I thought that this </w:t>
      </w:r>
      <w:r w:rsidR="502D00F2">
        <w:t xml:space="preserve">was </w:t>
      </w:r>
      <w:r>
        <w:t xml:space="preserve">fixed. </w:t>
      </w:r>
      <w:r w:rsidR="6E6999A6">
        <w:t>I put a</w:t>
      </w:r>
      <w:r>
        <w:t xml:space="preserve"> new SIM card into the phone and it</w:t>
      </w:r>
      <w:r w:rsidR="31400DD3">
        <w:t xml:space="preserve"> cuts out like that.</w:t>
      </w:r>
    </w:p>
    <w:p w14:paraId="3629A7C8" w14:textId="189979FC" w:rsidR="64CCD7BB" w:rsidRDefault="64CCD7BB" w:rsidP="64CCD7BB">
      <w:pPr>
        <w:spacing w:line="259" w:lineRule="auto"/>
      </w:pPr>
    </w:p>
    <w:p w14:paraId="2D243F0F" w14:textId="7A7D024C" w:rsidR="64CCD7BB" w:rsidRDefault="64CCD7BB" w:rsidP="64CCD7BB">
      <w:pPr>
        <w:spacing w:line="259" w:lineRule="auto"/>
      </w:pPr>
      <w:r>
        <w:t>00:36:15 Interviewer</w:t>
      </w:r>
    </w:p>
    <w:p w14:paraId="7D5B625B" w14:textId="7953FF55" w:rsidR="64CCD7BB" w:rsidRDefault="64CCD7BB" w:rsidP="64CCD7BB">
      <w:pPr>
        <w:spacing w:line="259" w:lineRule="auto"/>
      </w:pPr>
      <w:r>
        <w:t>No problem</w:t>
      </w:r>
      <w:r w:rsidR="633FB7B1">
        <w:t xml:space="preserve">. </w:t>
      </w:r>
      <w:r>
        <w:t>I've got you</w:t>
      </w:r>
      <w:r w:rsidR="618CA8E0">
        <w:t xml:space="preserve"> back</w:t>
      </w:r>
      <w:r>
        <w:t xml:space="preserve"> anyway</w:t>
      </w:r>
      <w:r w:rsidR="5A093355">
        <w:t xml:space="preserve"> so that’s the main thing.</w:t>
      </w:r>
    </w:p>
    <w:p w14:paraId="60773351" w14:textId="3CF37071" w:rsidR="64CCD7BB" w:rsidRDefault="64CCD7BB" w:rsidP="64CCD7BB">
      <w:pPr>
        <w:spacing w:line="259" w:lineRule="auto"/>
      </w:pPr>
      <w:r>
        <w:t>So alright, come back to me now</w:t>
      </w:r>
      <w:r w:rsidR="3843DAB5">
        <w:t xml:space="preserve"> bec</w:t>
      </w:r>
      <w:r>
        <w:t>ause I heard you talk about the chan</w:t>
      </w:r>
      <w:r w:rsidR="2A55454D">
        <w:t>ging</w:t>
      </w:r>
      <w:r>
        <w:t xml:space="preserve"> of the passwor</w:t>
      </w:r>
      <w:r w:rsidR="37E1B873">
        <w:t>d and n</w:t>
      </w:r>
      <w:r>
        <w:t>ot being able to get back i</w:t>
      </w:r>
      <w:r w:rsidR="3C787781">
        <w:t>n. Sure,</w:t>
      </w:r>
      <w:r w:rsidR="330EC64F">
        <w:t xml:space="preserve"> </w:t>
      </w:r>
      <w:r>
        <w:t>that happens the best of us, that's for sure.</w:t>
      </w:r>
    </w:p>
    <w:p w14:paraId="43EF11C6" w14:textId="7A79FE50" w:rsidR="64CCD7BB" w:rsidRDefault="64CCD7BB" w:rsidP="64CCD7BB">
      <w:pPr>
        <w:spacing w:line="259" w:lineRule="auto"/>
      </w:pPr>
    </w:p>
    <w:p w14:paraId="09001BBD" w14:textId="7203E004" w:rsidR="64CCD7BB" w:rsidRDefault="64CCD7BB" w:rsidP="64CCD7BB">
      <w:pPr>
        <w:spacing w:line="259" w:lineRule="auto"/>
      </w:pPr>
      <w:r>
        <w:t>00:36:46 Interviewer</w:t>
      </w:r>
    </w:p>
    <w:p w14:paraId="52E1AB80" w14:textId="601632C5" w:rsidR="1B644E24" w:rsidRDefault="1B644E24" w:rsidP="64CCD7BB">
      <w:pPr>
        <w:spacing w:line="259" w:lineRule="auto"/>
      </w:pPr>
      <w:r>
        <w:t>I did a s</w:t>
      </w:r>
      <w:r w:rsidR="69086398">
        <w:t>urvey</w:t>
      </w:r>
      <w:r>
        <w:t xml:space="preserve"> last autumn of students at UL where I teach part-time</w:t>
      </w:r>
      <w:r w:rsidR="64CCD7BB">
        <w:t xml:space="preserve"> because it was a great opportunity to find out, did they help their older family members with their digital communications during lockdown</w:t>
      </w:r>
      <w:r w:rsidR="7E98DA2D">
        <w:t>,</w:t>
      </w:r>
      <w:r w:rsidR="64CCD7BB">
        <w:t xml:space="preserve"> and I got about 440 responses and it was all really quite insightful</w:t>
      </w:r>
      <w:r w:rsidR="6BC7C2F2">
        <w:t>.</w:t>
      </w:r>
    </w:p>
    <w:p w14:paraId="24CB6449" w14:textId="73350460" w:rsidR="56476FD6" w:rsidRDefault="56476FD6" w:rsidP="64CCD7BB">
      <w:pPr>
        <w:spacing w:line="259" w:lineRule="auto"/>
      </w:pPr>
      <w:r>
        <w:t>So, w</w:t>
      </w:r>
      <w:r w:rsidR="64CCD7BB">
        <w:t>hat were your household arrangements like then during that lockdown last yea</w:t>
      </w:r>
      <w:r w:rsidR="2D0B7AEA">
        <w:t xml:space="preserve">r </w:t>
      </w:r>
      <w:r w:rsidR="006B467E">
        <w:t>&lt;NORAH&gt;</w:t>
      </w:r>
      <w:r w:rsidR="2D0B7AEA">
        <w:t>?</w:t>
      </w:r>
      <w:r w:rsidR="64CCD7BB">
        <w:t xml:space="preserve"> </w:t>
      </w:r>
      <w:r w:rsidR="2DD63495">
        <w:t>D</w:t>
      </w:r>
      <w:r w:rsidR="64CCD7BB">
        <w:t xml:space="preserve">id technology help you or hinder you </w:t>
      </w:r>
      <w:r w:rsidR="0F985542">
        <w:t>and what was that like?</w:t>
      </w:r>
    </w:p>
    <w:p w14:paraId="26AD6B18" w14:textId="2438CF39" w:rsidR="64CCD7BB" w:rsidRDefault="64CCD7BB" w:rsidP="64CCD7BB">
      <w:pPr>
        <w:spacing w:line="259" w:lineRule="auto"/>
      </w:pPr>
    </w:p>
    <w:p w14:paraId="35EDF977" w14:textId="3CB17E59" w:rsidR="64CCD7BB" w:rsidRDefault="64CCD7BB" w:rsidP="64CCD7BB">
      <w:pPr>
        <w:spacing w:line="259" w:lineRule="auto"/>
      </w:pPr>
      <w:r>
        <w:t xml:space="preserve">00:37:12 </w:t>
      </w:r>
      <w:r w:rsidR="00A8233E">
        <w:t>Participant</w:t>
      </w:r>
    </w:p>
    <w:p w14:paraId="6B0B15D1" w14:textId="30CCEB44" w:rsidR="64CCD7BB" w:rsidRDefault="64CCD7BB" w:rsidP="64CCD7BB">
      <w:pPr>
        <w:spacing w:line="259" w:lineRule="auto"/>
      </w:pPr>
      <w:r>
        <w:t xml:space="preserve">It didn't </w:t>
      </w:r>
      <w:r w:rsidR="327F1682">
        <w:t>hinder me.</w:t>
      </w:r>
      <w:r>
        <w:t xml:space="preserve"> I had the phone and I have the </w:t>
      </w:r>
      <w:r w:rsidR="638EA70F">
        <w:t>very first of the iPads, and I used that quite a lot. It’s very old at this stage but I can still check and get thing</w:t>
      </w:r>
      <w:r w:rsidR="149D2830">
        <w:t>s on it.</w:t>
      </w:r>
    </w:p>
    <w:p w14:paraId="0CF886F2" w14:textId="26A13391" w:rsidR="64CCD7BB" w:rsidRDefault="64CCD7BB" w:rsidP="64CCD7BB">
      <w:pPr>
        <w:spacing w:line="259" w:lineRule="auto"/>
      </w:pPr>
    </w:p>
    <w:p w14:paraId="2705FE0C" w14:textId="08809A06" w:rsidR="64CCD7BB" w:rsidRDefault="64CCD7BB" w:rsidP="64CCD7BB">
      <w:pPr>
        <w:spacing w:line="259" w:lineRule="auto"/>
      </w:pPr>
      <w:r>
        <w:t xml:space="preserve">00:37:31 </w:t>
      </w:r>
      <w:r w:rsidR="00A8233E">
        <w:t>Participant</w:t>
      </w:r>
    </w:p>
    <w:p w14:paraId="0CCCE057" w14:textId="2D1E35A9" w:rsidR="64CCD7BB" w:rsidRDefault="64CCD7BB" w:rsidP="64CCD7BB">
      <w:pPr>
        <w:spacing w:line="259" w:lineRule="auto"/>
      </w:pPr>
      <w:r>
        <w:t>I</w:t>
      </w:r>
      <w:r w:rsidR="67226E00">
        <w:t xml:space="preserve"> tried</w:t>
      </w:r>
      <w:r>
        <w:t xml:space="preserve"> to do a lot of things</w:t>
      </w:r>
      <w:r w:rsidR="64BEC6BE">
        <w:t>.</w:t>
      </w:r>
      <w:r>
        <w:t xml:space="preserve"> I used to make costumes and everything for my daughter for the show. I don't </w:t>
      </w:r>
      <w:r w:rsidR="07CFFB68">
        <w:t>climb now like I used to, to make curtains and that kind of thing.</w:t>
      </w:r>
    </w:p>
    <w:p w14:paraId="0CBF7766" w14:textId="3B78A8CF" w:rsidR="64CCD7BB" w:rsidRDefault="64CCD7BB" w:rsidP="64CCD7BB">
      <w:pPr>
        <w:spacing w:line="259" w:lineRule="auto"/>
      </w:pPr>
      <w:r>
        <w:t xml:space="preserve">I wouldn't be the type of person that would have to run to the </w:t>
      </w:r>
      <w:r w:rsidR="287D88CF">
        <w:t>next-door</w:t>
      </w:r>
      <w:r>
        <w:t xml:space="preserve"> neighbours</w:t>
      </w:r>
      <w:r w:rsidR="492B1636">
        <w:t xml:space="preserve"> that I</w:t>
      </w:r>
      <w:r>
        <w:t xml:space="preserve"> would not be able to do that</w:t>
      </w:r>
      <w:r w:rsidR="1D3623D2">
        <w:t>,</w:t>
      </w:r>
      <w:r>
        <w:t xml:space="preserve"> because that word</w:t>
      </w:r>
      <w:r w:rsidR="657B68A0">
        <w:t xml:space="preserve"> (not able)</w:t>
      </w:r>
      <w:r>
        <w:t xml:space="preserve"> doesn't come into my category.</w:t>
      </w:r>
    </w:p>
    <w:p w14:paraId="2C2F3F3D" w14:textId="067C41B4" w:rsidR="64CCD7BB" w:rsidRDefault="64CCD7BB" w:rsidP="64CCD7BB">
      <w:pPr>
        <w:spacing w:line="259" w:lineRule="auto"/>
      </w:pPr>
    </w:p>
    <w:p w14:paraId="001237D4" w14:textId="6A476411" w:rsidR="64CCD7BB" w:rsidRDefault="64CCD7BB" w:rsidP="64CCD7BB">
      <w:pPr>
        <w:spacing w:line="259" w:lineRule="auto"/>
      </w:pPr>
      <w:r>
        <w:t>00:38:01 Interviewer</w:t>
      </w:r>
    </w:p>
    <w:p w14:paraId="75C3CF74" w14:textId="09B0E43D" w:rsidR="2BB7F08E" w:rsidRDefault="2BB7F08E" w:rsidP="64CCD7BB">
      <w:pPr>
        <w:spacing w:line="259" w:lineRule="auto"/>
      </w:pPr>
      <w:r>
        <w:t>Absolutely.</w:t>
      </w:r>
      <w:r w:rsidR="64CCD7BB">
        <w:t xml:space="preserve"> </w:t>
      </w:r>
      <w:r w:rsidR="560FA32D">
        <w:t>T</w:t>
      </w:r>
      <w:r w:rsidR="64CCD7BB">
        <w:t>otally confident and capable, that's for sure.</w:t>
      </w:r>
    </w:p>
    <w:p w14:paraId="2D411773" w14:textId="018ADDFE" w:rsidR="64CCD7BB" w:rsidRDefault="64CCD7BB" w:rsidP="64CCD7BB">
      <w:pPr>
        <w:spacing w:line="259" w:lineRule="auto"/>
      </w:pPr>
    </w:p>
    <w:p w14:paraId="290D8FE3" w14:textId="5A8EC2B8" w:rsidR="64CCD7BB" w:rsidRDefault="64CCD7BB" w:rsidP="64CCD7BB">
      <w:pPr>
        <w:spacing w:line="259" w:lineRule="auto"/>
      </w:pPr>
      <w:r>
        <w:lastRenderedPageBreak/>
        <w:t>00:38:11 Interviewer</w:t>
      </w:r>
    </w:p>
    <w:p w14:paraId="236B96D6" w14:textId="78304980" w:rsidR="64CCD7BB" w:rsidRDefault="64CCD7BB" w:rsidP="64CCD7BB">
      <w:pPr>
        <w:spacing w:line="259" w:lineRule="auto"/>
      </w:pPr>
      <w:r>
        <w:t>And people have said that to me as well</w:t>
      </w:r>
      <w:r w:rsidR="58AE789B">
        <w:t xml:space="preserve"> “</w:t>
      </w:r>
      <w:r>
        <w:t>all I need is the phone, once I can text and call</w:t>
      </w:r>
      <w:r w:rsidR="692259F2">
        <w:t>”</w:t>
      </w:r>
      <w:r>
        <w:t xml:space="preserve">. </w:t>
      </w:r>
    </w:p>
    <w:p w14:paraId="25453B19" w14:textId="71EE9CB4" w:rsidR="64CCD7BB" w:rsidRDefault="64CCD7BB" w:rsidP="64CCD7BB">
      <w:pPr>
        <w:spacing w:line="259" w:lineRule="auto"/>
      </w:pPr>
      <w:r>
        <w:t xml:space="preserve">And so many people you know, just absolutely managed with that. But then on the other hand, you've got that whole </w:t>
      </w:r>
      <w:r w:rsidR="6F4C3F35">
        <w:t>Zoom</w:t>
      </w:r>
      <w:r>
        <w:t xml:space="preserve"> </w:t>
      </w:r>
      <w:r w:rsidR="38C21625">
        <w:t>brig</w:t>
      </w:r>
      <w:r>
        <w:t xml:space="preserve">ade and they all just went pretty crazy, and it was the </w:t>
      </w:r>
      <w:r w:rsidR="5A637A52">
        <w:t>Z</w:t>
      </w:r>
      <w:r>
        <w:t>oom family</w:t>
      </w:r>
      <w:r w:rsidR="50786C91">
        <w:t xml:space="preserve"> w</w:t>
      </w:r>
      <w:r>
        <w:t>eekly call</w:t>
      </w:r>
      <w:r w:rsidR="233FDC5F">
        <w:t>s, quizzes</w:t>
      </w:r>
      <w:r>
        <w:t xml:space="preserve"> and that kind of thing</w:t>
      </w:r>
      <w:r w:rsidR="0145AA80">
        <w:t>.</w:t>
      </w:r>
    </w:p>
    <w:p w14:paraId="7501737A" w14:textId="18B65289" w:rsidR="0145AA80" w:rsidRDefault="0145AA80" w:rsidP="64CCD7BB">
      <w:pPr>
        <w:spacing w:line="259" w:lineRule="auto"/>
      </w:pPr>
      <w:r>
        <w:t>D</w:t>
      </w:r>
      <w:r w:rsidR="64CCD7BB">
        <w:t>id any of that come your way</w:t>
      </w:r>
      <w:r w:rsidR="49394F50">
        <w:t>,</w:t>
      </w:r>
      <w:r w:rsidR="64CCD7BB">
        <w:t xml:space="preserve"> </w:t>
      </w:r>
      <w:r w:rsidR="006B467E">
        <w:t>&lt;NORAH&gt;</w:t>
      </w:r>
      <w:r w:rsidR="64CCD7BB">
        <w:t>?</w:t>
      </w:r>
    </w:p>
    <w:p w14:paraId="2019CDD9" w14:textId="495BA73F" w:rsidR="64CCD7BB" w:rsidRDefault="64CCD7BB" w:rsidP="64CCD7BB">
      <w:pPr>
        <w:spacing w:line="259" w:lineRule="auto"/>
      </w:pPr>
    </w:p>
    <w:p w14:paraId="19C5E408" w14:textId="79DBFC0A" w:rsidR="64CCD7BB" w:rsidRDefault="64CCD7BB" w:rsidP="64CCD7BB">
      <w:pPr>
        <w:spacing w:line="259" w:lineRule="auto"/>
      </w:pPr>
      <w:r>
        <w:t xml:space="preserve">00:38:36 </w:t>
      </w:r>
      <w:r w:rsidR="00A8233E">
        <w:t>Participant</w:t>
      </w:r>
    </w:p>
    <w:p w14:paraId="4C19B033" w14:textId="66445D09" w:rsidR="64CCD7BB" w:rsidRDefault="64CCD7BB" w:rsidP="64CCD7BB">
      <w:pPr>
        <w:spacing w:line="259" w:lineRule="auto"/>
      </w:pPr>
      <w:r>
        <w:t>O</w:t>
      </w:r>
      <w:r w:rsidR="34508A6D">
        <w:t>h it</w:t>
      </w:r>
      <w:r>
        <w:t xml:space="preserve"> did</w:t>
      </w:r>
      <w:r w:rsidR="769DDA0F">
        <w:t>,</w:t>
      </w:r>
      <w:r>
        <w:t xml:space="preserve"> yes it did, but my phone was tapped</w:t>
      </w:r>
      <w:r w:rsidR="0985FAD3">
        <w:t>, you</w:t>
      </w:r>
      <w:r>
        <w:t xml:space="preserve"> know this</w:t>
      </w:r>
      <w:r w:rsidR="1249AAFF">
        <w:t xml:space="preserve"> was</w:t>
      </w:r>
      <w:r>
        <w:t xml:space="preserve"> years ago and I don't </w:t>
      </w:r>
      <w:r w:rsidR="48B51D2E">
        <w:t>go online or anything. I have</w:t>
      </w:r>
      <w:r w:rsidR="66BAAE12">
        <w:t>, I don’t know what it’s called, I have the card to get on. You can get together wi</w:t>
      </w:r>
      <w:r w:rsidR="51D1E92F">
        <w:t>th the family and my niece. Is that Zoom?</w:t>
      </w:r>
    </w:p>
    <w:p w14:paraId="6B81B8BF" w14:textId="3BDA7B95" w:rsidR="64CCD7BB" w:rsidRDefault="64CCD7BB" w:rsidP="64CCD7BB">
      <w:pPr>
        <w:spacing w:line="259" w:lineRule="auto"/>
      </w:pPr>
    </w:p>
    <w:p w14:paraId="227ADE40" w14:textId="419A0D7F" w:rsidR="64CCD7BB" w:rsidRDefault="64CCD7BB" w:rsidP="64CCD7BB">
      <w:pPr>
        <w:spacing w:line="259" w:lineRule="auto"/>
      </w:pPr>
      <w:r>
        <w:t>00:39:04 Interviewer</w:t>
      </w:r>
    </w:p>
    <w:p w14:paraId="3CB41759" w14:textId="53F8659F" w:rsidR="64CCD7BB" w:rsidRDefault="64CCD7BB" w:rsidP="64CCD7BB">
      <w:pPr>
        <w:spacing w:line="259" w:lineRule="auto"/>
      </w:pPr>
      <w:r>
        <w:t xml:space="preserve">Yeah, </w:t>
      </w:r>
      <w:r w:rsidR="04AAD57F">
        <w:t>it sounds like it.</w:t>
      </w:r>
    </w:p>
    <w:p w14:paraId="6AE775BE" w14:textId="260A4903" w:rsidR="64CCD7BB" w:rsidRDefault="64CCD7BB" w:rsidP="64CCD7BB">
      <w:pPr>
        <w:spacing w:line="259" w:lineRule="auto"/>
      </w:pPr>
    </w:p>
    <w:p w14:paraId="57A19A5A" w14:textId="31E498EC" w:rsidR="64CCD7BB" w:rsidRDefault="64CCD7BB" w:rsidP="64CCD7BB">
      <w:pPr>
        <w:spacing w:line="259" w:lineRule="auto"/>
      </w:pPr>
      <w:r>
        <w:t xml:space="preserve">00:39:07 </w:t>
      </w:r>
      <w:r w:rsidR="00A8233E">
        <w:t>Participant</w:t>
      </w:r>
    </w:p>
    <w:p w14:paraId="6FD9ED2C" w14:textId="1F1581B1" w:rsidR="64CCD7BB" w:rsidRDefault="64CCD7BB" w:rsidP="64CCD7BB">
      <w:pPr>
        <w:spacing w:line="259" w:lineRule="auto"/>
      </w:pPr>
      <w:r>
        <w:t>Yeah, but I don't. I don't after being.</w:t>
      </w:r>
      <w:r w:rsidR="40238C0B">
        <w:t>...</w:t>
      </w:r>
    </w:p>
    <w:p w14:paraId="271DEA20" w14:textId="09319531" w:rsidR="64CCD7BB" w:rsidRDefault="64CCD7BB" w:rsidP="64CCD7BB">
      <w:pPr>
        <w:spacing w:line="259" w:lineRule="auto"/>
      </w:pPr>
    </w:p>
    <w:p w14:paraId="26C951D4" w14:textId="7C0EB21C" w:rsidR="64CCD7BB" w:rsidRDefault="64CCD7BB" w:rsidP="64CCD7BB">
      <w:pPr>
        <w:spacing w:line="259" w:lineRule="auto"/>
      </w:pPr>
      <w:r>
        <w:t>00:39:14 Interviewer</w:t>
      </w:r>
    </w:p>
    <w:p w14:paraId="32B1B253" w14:textId="0A845B6B" w:rsidR="64CCD7BB" w:rsidRDefault="64CCD7BB" w:rsidP="64CCD7BB">
      <w:pPr>
        <w:spacing w:line="259" w:lineRule="auto"/>
      </w:pPr>
      <w:r>
        <w:t>Well, that's what happens when you're a communist</w:t>
      </w:r>
      <w:r w:rsidR="3A97850F">
        <w:t xml:space="preserve"> a</w:t>
      </w:r>
      <w:r>
        <w:t>s a young person.</w:t>
      </w:r>
      <w:r w:rsidR="0D82AF4A">
        <w:t xml:space="preserve"> &lt;laughs&gt;</w:t>
      </w:r>
    </w:p>
    <w:p w14:paraId="164BE3EA" w14:textId="2F910D0B" w:rsidR="4980D791" w:rsidRDefault="4980D791" w:rsidP="4980D791">
      <w:pPr>
        <w:spacing w:line="259" w:lineRule="auto"/>
      </w:pPr>
    </w:p>
    <w:p w14:paraId="7CA7B860" w14:textId="78093FAC" w:rsidR="4980D791" w:rsidRDefault="4980D791" w:rsidP="4980D791">
      <w:pPr>
        <w:spacing w:line="259" w:lineRule="auto"/>
      </w:pPr>
      <w:r>
        <w:t xml:space="preserve">00:39:19 </w:t>
      </w:r>
      <w:r w:rsidR="00A8233E">
        <w:t>Participant</w:t>
      </w:r>
    </w:p>
    <w:p w14:paraId="26A86C2C" w14:textId="672BC55A" w:rsidR="4980D791" w:rsidRDefault="4980D791" w:rsidP="4980D791">
      <w:pPr>
        <w:spacing w:line="259" w:lineRule="auto"/>
      </w:pPr>
      <w:r>
        <w:t xml:space="preserve">It was very, very scary, </w:t>
      </w:r>
      <w:r w:rsidR="716FD96C">
        <w:t>to think someone knew</w:t>
      </w:r>
      <w:r>
        <w:t xml:space="preserve"> everything about</w:t>
      </w:r>
      <w:r w:rsidR="77ABB0DC">
        <w:t xml:space="preserve"> you.</w:t>
      </w:r>
    </w:p>
    <w:p w14:paraId="579368D9" w14:textId="1017E7CB" w:rsidR="4980D791" w:rsidRDefault="4980D791" w:rsidP="4980D791">
      <w:pPr>
        <w:spacing w:line="259" w:lineRule="auto"/>
      </w:pPr>
      <w:r>
        <w:t>I don't put anything up that people could you know</w:t>
      </w:r>
      <w:r w:rsidR="6FC9CE9B">
        <w:t>, f</w:t>
      </w:r>
      <w:r>
        <w:t>ollow me</w:t>
      </w:r>
      <w:r w:rsidR="60D8D772">
        <w:t>,</w:t>
      </w:r>
      <w:r>
        <w:t xml:space="preserve"> and there's nothing about </w:t>
      </w:r>
      <w:r w:rsidR="5DBE7152">
        <w:t>me on the (Internet).</w:t>
      </w:r>
      <w:r w:rsidR="7EF9BFFC">
        <w:t xml:space="preserve"> Or on social media, no.</w:t>
      </w:r>
    </w:p>
    <w:p w14:paraId="1BFDDCDD" w14:textId="639293B9" w:rsidR="4980D791" w:rsidRDefault="4980D791" w:rsidP="4980D791">
      <w:pPr>
        <w:spacing w:line="259" w:lineRule="auto"/>
      </w:pPr>
    </w:p>
    <w:p w14:paraId="36E65080" w14:textId="429B256A" w:rsidR="4980D791" w:rsidRDefault="4980D791" w:rsidP="4980D791">
      <w:pPr>
        <w:spacing w:line="259" w:lineRule="auto"/>
      </w:pPr>
      <w:r>
        <w:t>00:39:33 Interviewer</w:t>
      </w:r>
    </w:p>
    <w:p w14:paraId="4CA4D33C" w14:textId="26173BBE" w:rsidR="4BF0128F" w:rsidRDefault="4BF0128F" w:rsidP="4980D791">
      <w:pPr>
        <w:spacing w:line="259" w:lineRule="auto"/>
      </w:pPr>
      <w:r>
        <w:t>T</w:t>
      </w:r>
      <w:r w:rsidR="4980D791">
        <w:t xml:space="preserve">hat all has to be from that time </w:t>
      </w:r>
      <w:r w:rsidR="7574C7C4">
        <w:t>protesting in Italy</w:t>
      </w:r>
      <w:r w:rsidR="4980D791">
        <w:t>, right?</w:t>
      </w:r>
    </w:p>
    <w:p w14:paraId="726385A3" w14:textId="5D7E4CA6" w:rsidR="4980D791" w:rsidRDefault="4980D791" w:rsidP="4980D791">
      <w:pPr>
        <w:spacing w:line="259" w:lineRule="auto"/>
      </w:pPr>
    </w:p>
    <w:p w14:paraId="56593CA6" w14:textId="4C8940B8" w:rsidR="4980D791" w:rsidRDefault="4980D791" w:rsidP="4980D791">
      <w:pPr>
        <w:spacing w:line="259" w:lineRule="auto"/>
      </w:pPr>
      <w:r>
        <w:t xml:space="preserve">00:39:43 </w:t>
      </w:r>
      <w:r w:rsidR="00A8233E">
        <w:t>Participant</w:t>
      </w:r>
    </w:p>
    <w:p w14:paraId="5E264772" w14:textId="6E44C174" w:rsidR="4980D791" w:rsidRDefault="4980D791" w:rsidP="4980D791">
      <w:pPr>
        <w:spacing w:line="259" w:lineRule="auto"/>
      </w:pPr>
      <w:r>
        <w:t>No, it was from here</w:t>
      </w:r>
      <w:r w:rsidR="51D276D1">
        <w:t xml:space="preserve"> in Ireland as well.</w:t>
      </w:r>
    </w:p>
    <w:p w14:paraId="5036FF7F" w14:textId="7060D1F8" w:rsidR="409814FE" w:rsidRDefault="409814FE" w:rsidP="409814FE">
      <w:pPr>
        <w:spacing w:line="259" w:lineRule="auto"/>
      </w:pPr>
    </w:p>
    <w:p w14:paraId="7FC76910" w14:textId="33BD76C6" w:rsidR="409814FE" w:rsidRDefault="409814FE" w:rsidP="409814FE">
      <w:pPr>
        <w:spacing w:line="259" w:lineRule="auto"/>
      </w:pPr>
      <w:r>
        <w:t>00:39:49 Interviewer</w:t>
      </w:r>
    </w:p>
    <w:p w14:paraId="18BD403F" w14:textId="174A14A7" w:rsidR="4DE81F02" w:rsidRDefault="4DE81F02" w:rsidP="409814FE">
      <w:pPr>
        <w:spacing w:line="259" w:lineRule="auto"/>
      </w:pPr>
      <w:r>
        <w:t>Y</w:t>
      </w:r>
      <w:r w:rsidR="409814FE">
        <w:t>ou know we complain about those odd</w:t>
      </w:r>
      <w:r w:rsidR="6CA3501B">
        <w:t xml:space="preserve"> calls</w:t>
      </w:r>
      <w:r w:rsidR="409814FE">
        <w:t xml:space="preserve"> that are now starting to look like your own number and that kind of thing.</w:t>
      </w:r>
      <w:r w:rsidR="1EB8631C">
        <w:t xml:space="preserve"> </w:t>
      </w:r>
      <w:r w:rsidR="409814FE">
        <w:t xml:space="preserve">And that's all </w:t>
      </w:r>
      <w:r w:rsidR="71D86475">
        <w:t>bad enough</w:t>
      </w:r>
      <w:r w:rsidR="409814FE">
        <w:t xml:space="preserve">, but I don't </w:t>
      </w:r>
      <w:r w:rsidR="0AC95B9F">
        <w:t xml:space="preserve">know </w:t>
      </w:r>
      <w:r w:rsidR="409814FE">
        <w:t xml:space="preserve">anyone </w:t>
      </w:r>
      <w:r w:rsidR="27582D59">
        <w:t>who has had a</w:t>
      </w:r>
      <w:r w:rsidR="409814FE">
        <w:t xml:space="preserve"> genuine </w:t>
      </w:r>
      <w:r w:rsidR="048C7653">
        <w:t>scare.</w:t>
      </w:r>
      <w:r w:rsidR="409814FE">
        <w:t xml:space="preserve"> </w:t>
      </w:r>
      <w:r w:rsidR="0F811757">
        <w:t>T</w:t>
      </w:r>
      <w:r w:rsidR="409814FE">
        <w:t xml:space="preserve">hat sounds really serious </w:t>
      </w:r>
      <w:r w:rsidR="006B467E">
        <w:t>&lt;NORAH&gt;</w:t>
      </w:r>
      <w:r w:rsidR="409814FE">
        <w:t xml:space="preserve">, </w:t>
      </w:r>
      <w:r w:rsidR="7D9126D9">
        <w:t>doesn</w:t>
      </w:r>
      <w:r w:rsidR="409814FE">
        <w:t>'t it?</w:t>
      </w:r>
    </w:p>
    <w:p w14:paraId="03A66571" w14:textId="3E5D1A87" w:rsidR="409814FE" w:rsidRDefault="409814FE" w:rsidP="409814FE">
      <w:pPr>
        <w:spacing w:line="259" w:lineRule="auto"/>
      </w:pPr>
    </w:p>
    <w:p w14:paraId="679902A1" w14:textId="22B6C035" w:rsidR="409814FE" w:rsidRDefault="409814FE" w:rsidP="409814FE">
      <w:pPr>
        <w:spacing w:line="259" w:lineRule="auto"/>
      </w:pPr>
      <w:r>
        <w:t xml:space="preserve">00:40:08 </w:t>
      </w:r>
      <w:r w:rsidR="00A8233E">
        <w:t>Participant</w:t>
      </w:r>
    </w:p>
    <w:p w14:paraId="0CDAC95F" w14:textId="4804F33F" w:rsidR="76489CCB" w:rsidRDefault="76489CCB" w:rsidP="409814FE">
      <w:pPr>
        <w:spacing w:line="259" w:lineRule="auto"/>
      </w:pPr>
      <w:r>
        <w:t>I think it will be brought into law shortly now, you know, abuse in families.</w:t>
      </w:r>
    </w:p>
    <w:p w14:paraId="25DFE74C" w14:textId="111AE192" w:rsidR="409814FE" w:rsidRDefault="409814FE" w:rsidP="409814FE">
      <w:pPr>
        <w:spacing w:line="259" w:lineRule="auto"/>
      </w:pPr>
    </w:p>
    <w:p w14:paraId="22A83B80" w14:textId="2F5F1EDF" w:rsidR="409814FE" w:rsidRDefault="409814FE" w:rsidP="409814FE">
      <w:pPr>
        <w:spacing w:line="259" w:lineRule="auto"/>
      </w:pPr>
      <w:r>
        <w:t>00:40:16 Interviewer</w:t>
      </w:r>
    </w:p>
    <w:p w14:paraId="294BC955" w14:textId="5BB51ED3" w:rsidR="1E3B6158" w:rsidRDefault="1E3B6158" w:rsidP="409814FE">
      <w:pPr>
        <w:spacing w:line="259" w:lineRule="auto"/>
      </w:pPr>
      <w:r>
        <w:t>Y</w:t>
      </w:r>
      <w:r w:rsidR="409814FE">
        <w:t>eah, I mean they've they have made changes to the law</w:t>
      </w:r>
      <w:r w:rsidR="639C1D34">
        <w:t xml:space="preserve"> recently on</w:t>
      </w:r>
      <w:r w:rsidR="409814FE">
        <w:t xml:space="preserve"> coercive control</w:t>
      </w:r>
      <w:r w:rsidR="5CE04689">
        <w:t>, along those lines</w:t>
      </w:r>
      <w:r w:rsidR="409814FE">
        <w:t xml:space="preserve">. I think actually it's an interesting point now and I haven't had this conversation </w:t>
      </w:r>
      <w:r w:rsidR="409814FE">
        <w:lastRenderedPageBreak/>
        <w:t>like with anybody but like the whole business with technology.</w:t>
      </w:r>
      <w:r w:rsidR="069C66D8">
        <w:t xml:space="preserve"> </w:t>
      </w:r>
      <w:r w:rsidR="409814FE">
        <w:t>I just remember when that coercive control law came in</w:t>
      </w:r>
      <w:r w:rsidR="65EED970">
        <w:t xml:space="preserve"> and</w:t>
      </w:r>
      <w:r w:rsidR="409814FE">
        <w:t xml:space="preserve"> even down to you know, partner having access to your phone information and stuff like that.</w:t>
      </w:r>
      <w:r w:rsidR="47E0D876">
        <w:t xml:space="preserve"> And that m</w:t>
      </w:r>
      <w:r w:rsidR="409814FE">
        <w:t>akes it scary because aren't you better off without a phone</w:t>
      </w:r>
      <w:r w:rsidR="2493BEA2">
        <w:t xml:space="preserve"> </w:t>
      </w:r>
      <w:r w:rsidR="409814FE">
        <w:t>if you're going to be getting grief for who you're getting</w:t>
      </w:r>
      <w:r w:rsidR="789E6A7A">
        <w:t xml:space="preserve"> a phone call from and that kind of thing?</w:t>
      </w:r>
    </w:p>
    <w:p w14:paraId="722871F9" w14:textId="53B23378" w:rsidR="409814FE" w:rsidRDefault="409814FE" w:rsidP="409814FE">
      <w:pPr>
        <w:spacing w:line="259" w:lineRule="auto"/>
      </w:pPr>
    </w:p>
    <w:p w14:paraId="5DF2865F" w14:textId="1BFC1CA7" w:rsidR="409814FE" w:rsidRDefault="409814FE" w:rsidP="409814FE">
      <w:pPr>
        <w:spacing w:line="259" w:lineRule="auto"/>
      </w:pPr>
      <w:r>
        <w:t>00:40:58 Interviewer</w:t>
      </w:r>
    </w:p>
    <w:p w14:paraId="4DD07327" w14:textId="50E4F011" w:rsidR="03E6313B" w:rsidRDefault="03E6313B" w:rsidP="409814FE">
      <w:pPr>
        <w:spacing w:line="259" w:lineRule="auto"/>
      </w:pPr>
      <w:r>
        <w:t>I k</w:t>
      </w:r>
      <w:r w:rsidR="409814FE">
        <w:t>now</w:t>
      </w:r>
      <w:r w:rsidR="0F697B5D">
        <w:t>, y</w:t>
      </w:r>
      <w:r w:rsidR="409814FE">
        <w:t>e</w:t>
      </w:r>
      <w:r w:rsidR="62D3A299">
        <w:t>s.</w:t>
      </w:r>
    </w:p>
    <w:p w14:paraId="4D9A5F07" w14:textId="2942A903" w:rsidR="409814FE" w:rsidRDefault="409814FE" w:rsidP="409814FE">
      <w:pPr>
        <w:spacing w:line="259" w:lineRule="auto"/>
      </w:pPr>
    </w:p>
    <w:p w14:paraId="2F60EED2" w14:textId="3B2998CE" w:rsidR="409814FE" w:rsidRDefault="409814FE" w:rsidP="409814FE">
      <w:pPr>
        <w:spacing w:line="259" w:lineRule="auto"/>
      </w:pPr>
      <w:r>
        <w:t>00:41:00 Interviewer</w:t>
      </w:r>
    </w:p>
    <w:p w14:paraId="08A5DCAA" w14:textId="6AF670CC" w:rsidR="409814FE" w:rsidRDefault="409814FE" w:rsidP="409814FE">
      <w:pPr>
        <w:spacing w:line="259" w:lineRule="auto"/>
      </w:pPr>
      <w:r>
        <w:t>Yeah, that is so serious. So, I suppose the way I would look at it is that I think technology has its place.</w:t>
      </w:r>
      <w:r w:rsidR="7E03CCF8">
        <w:t xml:space="preserve"> And</w:t>
      </w:r>
      <w:r>
        <w:t xml:space="preserve"> that's why</w:t>
      </w:r>
      <w:r w:rsidR="64CFC0A2">
        <w:t xml:space="preserve"> it’s</w:t>
      </w:r>
      <w:r>
        <w:t xml:space="preserve"> so important for me to speak to people who do use it, and people who don't use it</w:t>
      </w:r>
      <w:r w:rsidR="28441F69">
        <w:t>,</w:t>
      </w:r>
      <w:r>
        <w:t xml:space="preserve"> so I can get a balanced view, and honestly, you know what I would say </w:t>
      </w:r>
      <w:r w:rsidR="4051E293">
        <w:t>to</w:t>
      </w:r>
      <w:r>
        <w:t xml:space="preserve"> that point</w:t>
      </w:r>
      <w:r w:rsidR="2CB7086B">
        <w:t xml:space="preserve"> is</w:t>
      </w:r>
      <w:r>
        <w:t xml:space="preserve"> yes, </w:t>
      </w:r>
      <w:r w:rsidR="3C6443FB">
        <w:t>i</w:t>
      </w:r>
      <w:r>
        <w:t>t can be positive</w:t>
      </w:r>
      <w:r w:rsidR="52483E1C">
        <w:t>, i</w:t>
      </w:r>
      <w:r>
        <w:t>t has its place, but you know</w:t>
      </w:r>
      <w:r w:rsidR="01EDFB40">
        <w:t>,</w:t>
      </w:r>
      <w:r>
        <w:t xml:space="preserve"> people are silly with it as well and it can do damage untold damage, you know.</w:t>
      </w:r>
    </w:p>
    <w:p w14:paraId="00B3776A" w14:textId="214F60D1" w:rsidR="409814FE" w:rsidRDefault="409814FE" w:rsidP="409814FE">
      <w:pPr>
        <w:spacing w:line="259" w:lineRule="auto"/>
      </w:pPr>
    </w:p>
    <w:p w14:paraId="46D04427" w14:textId="7361DBE2" w:rsidR="409814FE" w:rsidRDefault="409814FE" w:rsidP="409814FE">
      <w:pPr>
        <w:spacing w:line="259" w:lineRule="auto"/>
      </w:pPr>
      <w:r>
        <w:t xml:space="preserve">00:41:36 </w:t>
      </w:r>
      <w:r w:rsidR="00A8233E">
        <w:t>Participant</w:t>
      </w:r>
    </w:p>
    <w:p w14:paraId="0C042C4F" w14:textId="3FA09F9A" w:rsidR="409814FE" w:rsidRDefault="409814FE" w:rsidP="409814FE">
      <w:pPr>
        <w:spacing w:line="259" w:lineRule="auto"/>
      </w:pPr>
      <w:r>
        <w:t>I</w:t>
      </w:r>
      <w:r w:rsidR="63BCD5F5">
        <w:t xml:space="preserve">t </w:t>
      </w:r>
      <w:r>
        <w:t>can do an awful lot of damage</w:t>
      </w:r>
      <w:r w:rsidR="1CE9F9CD">
        <w:t>. It can cause a lot of fear as well.</w:t>
      </w:r>
    </w:p>
    <w:p w14:paraId="4E644ED0" w14:textId="64401871" w:rsidR="409814FE" w:rsidRDefault="409814FE" w:rsidP="409814FE">
      <w:pPr>
        <w:spacing w:line="259" w:lineRule="auto"/>
      </w:pPr>
    </w:p>
    <w:p w14:paraId="37855BA7" w14:textId="75E1033F" w:rsidR="1647EB9F" w:rsidRDefault="1647EB9F" w:rsidP="00B24AB1">
      <w:pPr>
        <w:spacing w:line="259" w:lineRule="auto"/>
        <w:jc w:val="center"/>
      </w:pPr>
      <w:r>
        <w:t xml:space="preserve">&lt; </w:t>
      </w:r>
      <w:r w:rsidRPr="00B24AB1">
        <w:rPr>
          <w:i/>
          <w:iCs/>
        </w:rPr>
        <w:t xml:space="preserve">From 00:41:42 to 00:43:23 Sandra talked about the </w:t>
      </w:r>
      <w:r w:rsidR="69516391" w:rsidRPr="00B24AB1">
        <w:rPr>
          <w:i/>
          <w:iCs/>
        </w:rPr>
        <w:t>impact of COVID when the message from commercial organisations to everyone was to go online to conduct the necessary business</w:t>
      </w:r>
      <w:r w:rsidR="7026C29F" w:rsidRPr="00B24AB1">
        <w:rPr>
          <w:i/>
          <w:iCs/>
        </w:rPr>
        <w:t>, and there was no choice for those who did not wish to or could not go online</w:t>
      </w:r>
      <w:r w:rsidR="7026C29F">
        <w:t>&gt;</w:t>
      </w:r>
    </w:p>
    <w:p w14:paraId="13E9C3D5" w14:textId="47061170" w:rsidR="409814FE" w:rsidRDefault="409814FE" w:rsidP="409814FE">
      <w:pPr>
        <w:spacing w:line="259" w:lineRule="auto"/>
      </w:pPr>
    </w:p>
    <w:p w14:paraId="288306DD" w14:textId="28E126F6" w:rsidR="409814FE" w:rsidRDefault="409814FE" w:rsidP="409814FE">
      <w:pPr>
        <w:spacing w:line="259" w:lineRule="auto"/>
      </w:pPr>
      <w:r>
        <w:t>00:42:23 Interviewer</w:t>
      </w:r>
    </w:p>
    <w:p w14:paraId="43AF529E" w14:textId="1D981C3B" w:rsidR="409814FE" w:rsidRDefault="409814FE" w:rsidP="409814FE">
      <w:pPr>
        <w:spacing w:line="259" w:lineRule="auto"/>
      </w:pPr>
      <w:r>
        <w:t xml:space="preserve">And I'm having my little </w:t>
      </w:r>
      <w:r w:rsidR="4E0938A8">
        <w:t>rant</w:t>
      </w:r>
      <w:r>
        <w:t xml:space="preserve"> here. </w:t>
      </w:r>
    </w:p>
    <w:p w14:paraId="1A3FDF46" w14:textId="206BFE60" w:rsidR="409814FE" w:rsidRDefault="409814FE" w:rsidP="409814FE">
      <w:pPr>
        <w:spacing w:line="259" w:lineRule="auto"/>
      </w:pPr>
      <w:r>
        <w:t>Do you know</w:t>
      </w:r>
      <w:r w:rsidR="63447AC7">
        <w:t xml:space="preserve"> t</w:t>
      </w:r>
      <w:r>
        <w:t>he government basically gets funding from the EU to provide 10 hours of</w:t>
      </w:r>
      <w:r w:rsidR="715DEA8D">
        <w:t xml:space="preserve"> </w:t>
      </w:r>
      <w:r>
        <w:t>digital skills</w:t>
      </w:r>
      <w:r w:rsidR="2264CF55">
        <w:t xml:space="preserve"> </w:t>
      </w:r>
      <w:r>
        <w:t>training to every adult in the country if they want it</w:t>
      </w:r>
      <w:r w:rsidR="712AFFD8">
        <w:t>. N</w:t>
      </w:r>
      <w:r>
        <w:t xml:space="preserve">ow, some organisations do that well and </w:t>
      </w:r>
      <w:r w:rsidR="52369B33">
        <w:t>A</w:t>
      </w:r>
      <w:r>
        <w:t xml:space="preserve">ge </w:t>
      </w:r>
      <w:r w:rsidR="268822E9">
        <w:t>A</w:t>
      </w:r>
      <w:r>
        <w:t xml:space="preserve">ction </w:t>
      </w:r>
      <w:r w:rsidR="39FF00A2">
        <w:t xml:space="preserve">I believe </w:t>
      </w:r>
      <w:r>
        <w:t>happen</w:t>
      </w:r>
      <w:r w:rsidR="57DE1D41">
        <w:t xml:space="preserve">s </w:t>
      </w:r>
      <w:r>
        <w:t>to do that well because they do the one</w:t>
      </w:r>
      <w:r w:rsidR="08D152F3">
        <w:t>-</w:t>
      </w:r>
      <w:r>
        <w:t>to</w:t>
      </w:r>
      <w:r w:rsidR="6D700E30">
        <w:t>-</w:t>
      </w:r>
      <w:r>
        <w:t>one</w:t>
      </w:r>
      <w:r w:rsidR="62A5841A">
        <w:t xml:space="preserve"> tuition on your own device called Getting Sta</w:t>
      </w:r>
      <w:r w:rsidR="678E28C0">
        <w:t>rted.</w:t>
      </w:r>
    </w:p>
    <w:p w14:paraId="3E0436F4" w14:textId="3502A081" w:rsidR="409814FE" w:rsidRDefault="409814FE" w:rsidP="409814FE">
      <w:pPr>
        <w:spacing w:line="259" w:lineRule="auto"/>
      </w:pPr>
    </w:p>
    <w:p w14:paraId="580D55DC" w14:textId="4A6663AE" w:rsidR="409814FE" w:rsidRDefault="409814FE" w:rsidP="409814FE">
      <w:pPr>
        <w:spacing w:line="259" w:lineRule="auto"/>
      </w:pPr>
      <w:r>
        <w:t>00:42:48 Interviewer</w:t>
      </w:r>
    </w:p>
    <w:p w14:paraId="1A289250" w14:textId="0D344C36" w:rsidR="409814FE" w:rsidRDefault="409814FE" w:rsidP="409814FE">
      <w:pPr>
        <w:spacing w:line="259" w:lineRule="auto"/>
      </w:pPr>
      <w:r>
        <w:t xml:space="preserve">But then there's so many others that just haul you into a class </w:t>
      </w:r>
      <w:r w:rsidR="78B853C2">
        <w:t>to learn whatever they decide you should learn</w:t>
      </w:r>
      <w:r>
        <w:t>, but you're really not learning what you want to learn, like about staying safe</w:t>
      </w:r>
      <w:r w:rsidR="4CED9CE0">
        <w:t xml:space="preserve"> online</w:t>
      </w:r>
      <w:r>
        <w:t>, and everything keeps changing</w:t>
      </w:r>
      <w:r w:rsidR="0EC24FB8">
        <w:t>.</w:t>
      </w:r>
      <w:r>
        <w:t xml:space="preserve"> </w:t>
      </w:r>
      <w:r w:rsidR="72D5EF80">
        <w:t>T</w:t>
      </w:r>
      <w:r>
        <w:t>he fraudsters</w:t>
      </w:r>
      <w:r w:rsidR="2253E220">
        <w:t xml:space="preserve"> f</w:t>
      </w:r>
      <w:r>
        <w:t>ind different ways of getting at you so</w:t>
      </w:r>
      <w:r w:rsidR="667DAF4A">
        <w:t xml:space="preserve"> </w:t>
      </w:r>
      <w:r>
        <w:t>10 hours of training just isn't going to cut it.</w:t>
      </w:r>
      <w:r w:rsidR="08BCBC2B">
        <w:t xml:space="preserve"> Where’s the lifelong in that?</w:t>
      </w:r>
    </w:p>
    <w:p w14:paraId="33355BF8" w14:textId="5021B756" w:rsidR="409814FE" w:rsidRDefault="409814FE" w:rsidP="409814FE">
      <w:pPr>
        <w:spacing w:line="259" w:lineRule="auto"/>
      </w:pPr>
      <w:r>
        <w:t>So for me, that's where for people interested</w:t>
      </w:r>
      <w:r w:rsidR="3DC3CF58">
        <w:t xml:space="preserve">, need to </w:t>
      </w:r>
      <w:r>
        <w:t>have that local support, so whether it's family</w:t>
      </w:r>
      <w:r w:rsidR="7CEF3BC5">
        <w:t>,</w:t>
      </w:r>
      <w:r>
        <w:t xml:space="preserve"> community</w:t>
      </w:r>
      <w:r w:rsidR="6D0AACD1">
        <w:t>,</w:t>
      </w:r>
      <w:r>
        <w:t xml:space="preserve"> to just try and stay on top of these things because</w:t>
      </w:r>
      <w:r w:rsidR="7635364C">
        <w:t xml:space="preserve"> y</w:t>
      </w:r>
      <w:r>
        <w:t>ou just don't know what's happening, you know?</w:t>
      </w:r>
    </w:p>
    <w:p w14:paraId="0EF4D449" w14:textId="09B357FC" w:rsidR="409814FE" w:rsidRDefault="409814FE" w:rsidP="409814FE">
      <w:pPr>
        <w:spacing w:line="259" w:lineRule="auto"/>
      </w:pPr>
    </w:p>
    <w:p w14:paraId="65EE4E30" w14:textId="27D9E63A" w:rsidR="409814FE" w:rsidRDefault="409814FE" w:rsidP="409814FE">
      <w:pPr>
        <w:spacing w:line="259" w:lineRule="auto"/>
      </w:pPr>
      <w:r>
        <w:t xml:space="preserve">00:43:27 </w:t>
      </w:r>
      <w:r w:rsidR="00A8233E">
        <w:t>Participant</w:t>
      </w:r>
    </w:p>
    <w:p w14:paraId="30F38080" w14:textId="3A63C312" w:rsidR="37E16B16" w:rsidRDefault="37E16B16" w:rsidP="409814FE">
      <w:pPr>
        <w:spacing w:line="259" w:lineRule="auto"/>
      </w:pPr>
      <w:r>
        <w:t xml:space="preserve">No, and they definitely need it. For me, </w:t>
      </w:r>
      <w:r w:rsidR="409814FE">
        <w:t xml:space="preserve">I actually taught </w:t>
      </w:r>
      <w:r w:rsidR="5BBB2722">
        <w:t xml:space="preserve">with Age Action </w:t>
      </w:r>
      <w:r w:rsidR="409814FE">
        <w:t xml:space="preserve">as well, and I </w:t>
      </w:r>
      <w:r w:rsidR="4477DEAC">
        <w:t xml:space="preserve">taught </w:t>
      </w:r>
      <w:r w:rsidR="409814FE">
        <w:t xml:space="preserve">the computer and </w:t>
      </w:r>
      <w:r w:rsidR="498FC83A">
        <w:t>everything changed. It’s a few years since I did it and</w:t>
      </w:r>
      <w:r w:rsidR="409814FE">
        <w:t xml:space="preserve"> I haven't kept up to date with it. Now I know that if I went back </w:t>
      </w:r>
      <w:r w:rsidR="0E1711AE">
        <w:t>I’d</w:t>
      </w:r>
      <w:r w:rsidR="409814FE">
        <w:t xml:space="preserve"> pick it up again</w:t>
      </w:r>
      <w:r w:rsidR="73E808E4">
        <w:t>.</w:t>
      </w:r>
    </w:p>
    <w:p w14:paraId="66904A45" w14:textId="29385C78" w:rsidR="6D698446" w:rsidRDefault="6D698446" w:rsidP="409814FE">
      <w:pPr>
        <w:spacing w:line="259" w:lineRule="auto"/>
      </w:pPr>
      <w:r>
        <w:lastRenderedPageBreak/>
        <w:t>But the thing is, there’s too much in it and it’s</w:t>
      </w:r>
      <w:r w:rsidR="409814FE">
        <w:t xml:space="preserve"> changing and especially when you're getting older as well</w:t>
      </w:r>
      <w:r w:rsidR="73D01AAA">
        <w:t>,</w:t>
      </w:r>
      <w:r w:rsidR="409814FE">
        <w:t xml:space="preserve"> and you can't take it in as </w:t>
      </w:r>
      <w:r w:rsidR="5F6B87E9">
        <w:t>quickly</w:t>
      </w:r>
      <w:r w:rsidR="409814FE">
        <w:t xml:space="preserve"> as the kids.</w:t>
      </w:r>
    </w:p>
    <w:p w14:paraId="21DAAB0D" w14:textId="684813A3" w:rsidR="409814FE" w:rsidRDefault="409814FE" w:rsidP="409814FE">
      <w:pPr>
        <w:spacing w:line="259" w:lineRule="auto"/>
      </w:pPr>
    </w:p>
    <w:p w14:paraId="77318B29" w14:textId="6257CE62" w:rsidR="409814FE" w:rsidRDefault="409814FE" w:rsidP="409814FE">
      <w:pPr>
        <w:spacing w:line="259" w:lineRule="auto"/>
      </w:pPr>
      <w:r>
        <w:t xml:space="preserve">00:44:02 </w:t>
      </w:r>
      <w:r w:rsidR="00A8233E">
        <w:t>Participant</w:t>
      </w:r>
    </w:p>
    <w:p w14:paraId="77F4D1BA" w14:textId="70792958" w:rsidR="3274FFDC" w:rsidRDefault="3274FFDC" w:rsidP="409814FE">
      <w:pPr>
        <w:spacing w:line="259" w:lineRule="auto"/>
      </w:pPr>
      <w:r>
        <w:t>B</w:t>
      </w:r>
      <w:r w:rsidR="409814FE">
        <w:t>ut then again</w:t>
      </w:r>
      <w:r w:rsidR="666C88CD">
        <w:t>,</w:t>
      </w:r>
      <w:r w:rsidR="409814FE">
        <w:t xml:space="preserve"> the children</w:t>
      </w:r>
      <w:r w:rsidR="2335DD32">
        <w:t>,</w:t>
      </w:r>
      <w:r w:rsidR="409814FE">
        <w:t xml:space="preserve"> the youngsters nowadays</w:t>
      </w:r>
      <w:r w:rsidR="48F54231">
        <w:t>, when they</w:t>
      </w:r>
      <w:r w:rsidR="409814FE">
        <w:t xml:space="preserve"> have to communicate</w:t>
      </w:r>
      <w:r w:rsidR="731BFB55">
        <w:t>, t</w:t>
      </w:r>
      <w:r w:rsidR="409814FE">
        <w:t>hey can only communicate just by</w:t>
      </w:r>
      <w:r w:rsidR="4FE82584">
        <w:t xml:space="preserve"> social media.</w:t>
      </w:r>
    </w:p>
    <w:p w14:paraId="407E0F68" w14:textId="0997E806" w:rsidR="409814FE" w:rsidRDefault="409814FE" w:rsidP="409814FE">
      <w:pPr>
        <w:spacing w:line="259" w:lineRule="auto"/>
      </w:pPr>
    </w:p>
    <w:p w14:paraId="4F558E95" w14:textId="1BC3D206" w:rsidR="255E3A22" w:rsidRDefault="255E3A22" w:rsidP="00B24AB1">
      <w:pPr>
        <w:spacing w:line="259" w:lineRule="auto"/>
        <w:jc w:val="center"/>
      </w:pPr>
      <w:r>
        <w:t>&lt;</w:t>
      </w:r>
      <w:r w:rsidR="0852D468" w:rsidRPr="00B24AB1">
        <w:rPr>
          <w:i/>
          <w:iCs/>
        </w:rPr>
        <w:t>00:44:10 to 00:45:0</w:t>
      </w:r>
      <w:r w:rsidR="2E65C44D" w:rsidRPr="00B24AB1">
        <w:rPr>
          <w:i/>
          <w:iCs/>
        </w:rPr>
        <w:t>0</w:t>
      </w:r>
      <w:r w:rsidR="0852D468" w:rsidRPr="00B24AB1">
        <w:rPr>
          <w:i/>
          <w:iCs/>
        </w:rPr>
        <w:t xml:space="preserve"> </w:t>
      </w:r>
      <w:r w:rsidRPr="00B24AB1">
        <w:rPr>
          <w:i/>
          <w:iCs/>
        </w:rPr>
        <w:t xml:space="preserve">Sandra talked about the gentleman whose daughter shows him and his wife how to use Instagram and TikTok </w:t>
      </w:r>
      <w:r w:rsidR="36886524" w:rsidRPr="00B24AB1">
        <w:rPr>
          <w:i/>
          <w:iCs/>
        </w:rPr>
        <w:t>to benefit their business so they don’t have to learn it themselves</w:t>
      </w:r>
      <w:r w:rsidR="36886524">
        <w:t>&gt;.</w:t>
      </w:r>
    </w:p>
    <w:p w14:paraId="520F74AD" w14:textId="5D2FF38E" w:rsidR="409814FE" w:rsidRDefault="409814FE" w:rsidP="409814FE">
      <w:pPr>
        <w:spacing w:line="259" w:lineRule="auto"/>
      </w:pPr>
    </w:p>
    <w:p w14:paraId="733FB008" w14:textId="47C2F4FB" w:rsidR="409814FE" w:rsidRDefault="409814FE" w:rsidP="409814FE">
      <w:pPr>
        <w:spacing w:line="259" w:lineRule="auto"/>
      </w:pPr>
      <w:r>
        <w:t xml:space="preserve">00:45:02 </w:t>
      </w:r>
      <w:r w:rsidR="00A8233E">
        <w:t>Participant</w:t>
      </w:r>
    </w:p>
    <w:p w14:paraId="443A35AB" w14:textId="31E75EEF" w:rsidR="1C416E21" w:rsidRDefault="1C416E21" w:rsidP="409814FE">
      <w:pPr>
        <w:spacing w:line="259" w:lineRule="auto"/>
      </w:pPr>
      <w:r>
        <w:t>Because you had to do it. I passed all the stuff I needed to know but it’s double-Dutch now what’s coming up in half this stuff.</w:t>
      </w:r>
      <w:r w:rsidR="25500108">
        <w:t xml:space="preserve"> Instead of amending, with COVID everything just seems to have come to a full stop.</w:t>
      </w:r>
    </w:p>
    <w:p w14:paraId="0C00A0A9" w14:textId="707A9583" w:rsidR="409814FE" w:rsidRDefault="409814FE" w:rsidP="409814FE">
      <w:pPr>
        <w:spacing w:line="259" w:lineRule="auto"/>
      </w:pPr>
      <w:r>
        <w:t>And when you're not in</w:t>
      </w:r>
      <w:r w:rsidR="7EC00F5E">
        <w:t xml:space="preserve"> contact with people, like the last time I was up in </w:t>
      </w:r>
      <w:proofErr w:type="spellStart"/>
      <w:r w:rsidR="7EC00F5E">
        <w:t>Ardfallen</w:t>
      </w:r>
      <w:proofErr w:type="spellEnd"/>
      <w:r w:rsidR="6C94B076">
        <w:t>, the classes in Douglas. And I was doing it but in truth I’m not in</w:t>
      </w:r>
      <w:r w:rsidR="524DB973">
        <w:t>terested to be on TikTok and all these different type of things</w:t>
      </w:r>
      <w:r w:rsidR="72ED0DC0">
        <w:t>.</w:t>
      </w:r>
      <w:r>
        <w:t xml:space="preserve"> I don't actually like to</w:t>
      </w:r>
      <w:r w:rsidR="141ECD4A">
        <w:t xml:space="preserve"> see myself on them.</w:t>
      </w:r>
    </w:p>
    <w:p w14:paraId="6AA72897" w14:textId="6C9FEB4B" w:rsidR="409814FE" w:rsidRDefault="409814FE" w:rsidP="409814FE">
      <w:pPr>
        <w:spacing w:line="259" w:lineRule="auto"/>
      </w:pPr>
    </w:p>
    <w:p w14:paraId="0C836E13" w14:textId="6FA80D32" w:rsidR="409814FE" w:rsidRDefault="409814FE" w:rsidP="409814FE">
      <w:pPr>
        <w:spacing w:line="259" w:lineRule="auto"/>
      </w:pPr>
      <w:r>
        <w:t>00:45:47 Interviewer</w:t>
      </w:r>
    </w:p>
    <w:p w14:paraId="729EFF91" w14:textId="48926FBB" w:rsidR="409814FE" w:rsidRDefault="409814FE" w:rsidP="409814FE">
      <w:pPr>
        <w:spacing w:line="259" w:lineRule="auto"/>
      </w:pPr>
      <w:r>
        <w:t>No, absolutely. And if they serve a purpose so, for me it's managing the</w:t>
      </w:r>
      <w:r w:rsidR="566CE2E4">
        <w:t xml:space="preserve"> local T</w:t>
      </w:r>
      <w:r>
        <w:t xml:space="preserve">idy </w:t>
      </w:r>
      <w:r w:rsidR="7A4B7544">
        <w:t>T</w:t>
      </w:r>
      <w:r>
        <w:t>o</w:t>
      </w:r>
      <w:r w:rsidR="2542F4B0">
        <w:t>wn</w:t>
      </w:r>
      <w:r>
        <w:t>s communications and it kind of helps with that.</w:t>
      </w:r>
      <w:r w:rsidR="467AB7D5">
        <w:t xml:space="preserve"> But</w:t>
      </w:r>
      <w:r>
        <w:t xml:space="preserve"> these new ones. I</w:t>
      </w:r>
      <w:r w:rsidR="61D457AE">
        <w:t>t would</w:t>
      </w:r>
      <w:r>
        <w:t xml:space="preserve"> take me so long to learn and what do I want to be</w:t>
      </w:r>
      <w:r w:rsidR="25CD2A6E">
        <w:t xml:space="preserve"> using it for anyway?</w:t>
      </w:r>
    </w:p>
    <w:p w14:paraId="0851AF83" w14:textId="3014A014" w:rsidR="409814FE" w:rsidRDefault="409814FE" w:rsidP="409814FE">
      <w:pPr>
        <w:spacing w:line="259" w:lineRule="auto"/>
      </w:pPr>
    </w:p>
    <w:p w14:paraId="7E315771" w14:textId="509B4470" w:rsidR="409814FE" w:rsidRDefault="409814FE" w:rsidP="409814FE">
      <w:pPr>
        <w:spacing w:line="259" w:lineRule="auto"/>
      </w:pPr>
      <w:r>
        <w:t>00:46:07 Interviewer</w:t>
      </w:r>
    </w:p>
    <w:p w14:paraId="40AB05DD" w14:textId="791F6E4A" w:rsidR="1DB19253" w:rsidRDefault="1DB19253" w:rsidP="409814FE">
      <w:pPr>
        <w:spacing w:line="259" w:lineRule="auto"/>
      </w:pPr>
      <w:r>
        <w:t xml:space="preserve">I’ve gone off on a bit of a tangent but </w:t>
      </w:r>
      <w:r w:rsidR="409814FE">
        <w:t>I think we've</w:t>
      </w:r>
      <w:r w:rsidR="12054911">
        <w:t xml:space="preserve"> </w:t>
      </w:r>
      <w:r w:rsidR="409814FE">
        <w:t>touched on most of the questions</w:t>
      </w:r>
      <w:r w:rsidR="6196A49B">
        <w:t xml:space="preserve"> and themes</w:t>
      </w:r>
      <w:r w:rsidR="409814FE">
        <w:t xml:space="preserve"> that I was</w:t>
      </w:r>
      <w:r w:rsidR="64720F9F">
        <w:t xml:space="preserve"> </w:t>
      </w:r>
      <w:r w:rsidR="409814FE">
        <w:t xml:space="preserve">looking at, either directly or indirectly, so I'm happy enough with all that </w:t>
      </w:r>
      <w:r w:rsidR="006B467E">
        <w:t>&lt;NORAH&gt;</w:t>
      </w:r>
      <w:r w:rsidR="295CFA95">
        <w:t>.</w:t>
      </w:r>
      <w:r w:rsidR="409814FE">
        <w:t xml:space="preserve"> </w:t>
      </w:r>
      <w:r w:rsidR="1F828C0E">
        <w:t>B</w:t>
      </w:r>
      <w:r w:rsidR="409814FE">
        <w:t>ut I wanted to</w:t>
      </w:r>
      <w:r w:rsidR="4E4986CA">
        <w:t xml:space="preserve"> ask you</w:t>
      </w:r>
      <w:r w:rsidR="409814FE">
        <w:t xml:space="preserve"> since we talked on Monday, was there anything you were thinking about that you definitely wanted to make sure that you were including in this conversation?</w:t>
      </w:r>
    </w:p>
    <w:p w14:paraId="3B7668E1" w14:textId="31B3ADB7" w:rsidR="409814FE" w:rsidRDefault="409814FE" w:rsidP="409814FE">
      <w:pPr>
        <w:spacing w:line="259" w:lineRule="auto"/>
      </w:pPr>
    </w:p>
    <w:p w14:paraId="1D1F9EE7" w14:textId="4AC717EC" w:rsidR="409814FE" w:rsidRDefault="409814FE" w:rsidP="409814FE">
      <w:pPr>
        <w:spacing w:line="259" w:lineRule="auto"/>
      </w:pPr>
      <w:r>
        <w:t xml:space="preserve">00:46:40 </w:t>
      </w:r>
      <w:r w:rsidR="00A8233E">
        <w:t>Participant</w:t>
      </w:r>
    </w:p>
    <w:p w14:paraId="2B47595B" w14:textId="7A813469" w:rsidR="409814FE" w:rsidRDefault="409814FE" w:rsidP="409814FE">
      <w:pPr>
        <w:spacing w:line="259" w:lineRule="auto"/>
      </w:pPr>
      <w:r>
        <w:t>No, I think we've covered, so you asked the questions.</w:t>
      </w:r>
    </w:p>
    <w:p w14:paraId="12719B46" w14:textId="2F6CE0C4" w:rsidR="409814FE" w:rsidRDefault="409814FE" w:rsidP="409814FE">
      <w:pPr>
        <w:spacing w:line="259" w:lineRule="auto"/>
      </w:pPr>
      <w:r>
        <w:t>Because I had a busy</w:t>
      </w:r>
      <w:r w:rsidR="679E3E44">
        <w:t xml:space="preserve"> day today. I knew that you were ringing but I didn’t think about questions.</w:t>
      </w:r>
      <w:r w:rsidR="34C551F5">
        <w:t xml:space="preserve"> </w:t>
      </w:r>
      <w:r>
        <w:t xml:space="preserve">I have a book here now that just in case there was something that came into my head but I didn't </w:t>
      </w:r>
      <w:r w:rsidR="2055C7BA">
        <w:t>Sandra</w:t>
      </w:r>
      <w:r>
        <w:t>.</w:t>
      </w:r>
      <w:r w:rsidR="2CA9B9DA">
        <w:t xml:space="preserve"> </w:t>
      </w:r>
      <w:r w:rsidR="0E03D819">
        <w:t>Do you have</w:t>
      </w:r>
      <w:r>
        <w:t xml:space="preserve"> to find out other things</w:t>
      </w:r>
      <w:r w:rsidR="154771FC">
        <w:t>?</w:t>
      </w:r>
    </w:p>
    <w:p w14:paraId="7B6473E8" w14:textId="2CAA53D8" w:rsidR="409814FE" w:rsidRDefault="409814FE" w:rsidP="409814FE">
      <w:pPr>
        <w:spacing w:line="259" w:lineRule="auto"/>
      </w:pPr>
    </w:p>
    <w:p w14:paraId="7F72163C" w14:textId="1BB5A4F1" w:rsidR="409814FE" w:rsidRDefault="409814FE" w:rsidP="409814FE">
      <w:pPr>
        <w:spacing w:line="259" w:lineRule="auto"/>
      </w:pPr>
      <w:r>
        <w:t>00:47:08 Interviewer</w:t>
      </w:r>
    </w:p>
    <w:p w14:paraId="214724FD" w14:textId="0F07CEF9" w:rsidR="17B54E1A" w:rsidRDefault="17B54E1A" w:rsidP="409814FE">
      <w:pPr>
        <w:spacing w:line="259" w:lineRule="auto"/>
      </w:pPr>
      <w:r>
        <w:t>N</w:t>
      </w:r>
      <w:r w:rsidR="409814FE">
        <w:t>o, I'm fine, honestly, because what I have here is just the pages of general themes that I want to go through.</w:t>
      </w:r>
    </w:p>
    <w:p w14:paraId="3FFE7D29" w14:textId="2FEE99E6" w:rsidR="409814FE" w:rsidRDefault="409814FE" w:rsidP="409814FE">
      <w:pPr>
        <w:spacing w:line="259" w:lineRule="auto"/>
      </w:pPr>
      <w:r>
        <w:t>So there was the lifelong learning</w:t>
      </w:r>
      <w:r w:rsidR="3310503E">
        <w:t>,</w:t>
      </w:r>
      <w:r>
        <w:t xml:space="preserve"> the intergenerational learning, the use of technology. They were the main things and you've told me so much more than that </w:t>
      </w:r>
      <w:r w:rsidR="38FFB515">
        <w:t>which is</w:t>
      </w:r>
      <w:r>
        <w:t xml:space="preserve"> hugely valuable and you know I'll be making sense of it all together. So no, I'm pretty happy with </w:t>
      </w:r>
      <w:r>
        <w:lastRenderedPageBreak/>
        <w:t xml:space="preserve">everything and I'm conscious at the time </w:t>
      </w:r>
      <w:r w:rsidR="6B4E9F0B">
        <w:t>be</w:t>
      </w:r>
      <w:r>
        <w:t xml:space="preserve">cause I said I wouldn't keep you more than 45 minutes but you've </w:t>
      </w:r>
      <w:r w:rsidR="13099A08">
        <w:t xml:space="preserve">had </w:t>
      </w:r>
      <w:r>
        <w:t>so much to tell me it's been great.</w:t>
      </w:r>
    </w:p>
    <w:p w14:paraId="6098D75F" w14:textId="132918F6" w:rsidR="409814FE" w:rsidRDefault="409814FE" w:rsidP="409814FE">
      <w:pPr>
        <w:spacing w:line="259" w:lineRule="auto"/>
      </w:pPr>
    </w:p>
    <w:p w14:paraId="322EEF87" w14:textId="001417F5" w:rsidR="409814FE" w:rsidRDefault="409814FE" w:rsidP="409814FE">
      <w:pPr>
        <w:spacing w:line="259" w:lineRule="auto"/>
      </w:pPr>
      <w:r>
        <w:t xml:space="preserve">00:47:41 </w:t>
      </w:r>
      <w:r w:rsidR="00A8233E">
        <w:t>Participant</w:t>
      </w:r>
    </w:p>
    <w:p w14:paraId="01AFF469" w14:textId="5D0F6186" w:rsidR="4CE3662F" w:rsidRDefault="4CE3662F" w:rsidP="409814FE">
      <w:pPr>
        <w:spacing w:line="259" w:lineRule="auto"/>
      </w:pPr>
      <w:r>
        <w:t>When</w:t>
      </w:r>
      <w:r w:rsidR="409814FE">
        <w:t xml:space="preserve"> anybody came and I like to help people. I would never be afraid.</w:t>
      </w:r>
      <w:r w:rsidR="4AA111A4">
        <w:t xml:space="preserve"> I’ve always had</w:t>
      </w:r>
      <w:r w:rsidR="409814FE">
        <w:t xml:space="preserve"> courage </w:t>
      </w:r>
      <w:r w:rsidR="558C7AFF">
        <w:t>but</w:t>
      </w:r>
      <w:r w:rsidR="409814FE">
        <w:t xml:space="preserve"> I would say I had a temper as well</w:t>
      </w:r>
      <w:r w:rsidR="29F3843D">
        <w:t>, d</w:t>
      </w:r>
      <w:r w:rsidR="409814FE">
        <w:t>on't get me wrong</w:t>
      </w:r>
      <w:r w:rsidR="452D760C">
        <w:t>, that would only come out now and</w:t>
      </w:r>
      <w:r w:rsidR="409814FE">
        <w:t xml:space="preserve"> again</w:t>
      </w:r>
      <w:r w:rsidR="777DA7BA">
        <w:t>.</w:t>
      </w:r>
    </w:p>
    <w:p w14:paraId="47C01774" w14:textId="66984160" w:rsidR="777DA7BA" w:rsidRDefault="777DA7BA" w:rsidP="409814FE">
      <w:pPr>
        <w:spacing w:line="259" w:lineRule="auto"/>
      </w:pPr>
      <w:r>
        <w:t>But t</w:t>
      </w:r>
      <w:r w:rsidR="409814FE">
        <w:t>here are lots of things that I took on</w:t>
      </w:r>
      <w:r w:rsidR="3B762D65">
        <w:t>.</w:t>
      </w:r>
      <w:r w:rsidR="409814FE">
        <w:t xml:space="preserve"> I took</w:t>
      </w:r>
      <w:r w:rsidR="418445A3">
        <w:t xml:space="preserve"> o</w:t>
      </w:r>
      <w:r w:rsidR="409814FE">
        <w:t>n the Bank of Ireland.</w:t>
      </w:r>
      <w:r w:rsidR="349C21E1">
        <w:t xml:space="preserve"> I took on the</w:t>
      </w:r>
      <w:r w:rsidR="409814FE">
        <w:t xml:space="preserve"> Irish </w:t>
      </w:r>
      <w:r w:rsidR="713CDFC9">
        <w:t>N</w:t>
      </w:r>
      <w:r w:rsidR="409814FE">
        <w:t>ation</w:t>
      </w:r>
      <w:r w:rsidR="3BA1E161">
        <w:t>wide</w:t>
      </w:r>
      <w:r w:rsidR="409814FE">
        <w:t xml:space="preserve"> because </w:t>
      </w:r>
      <w:r w:rsidR="0A026727">
        <w:t>of the</w:t>
      </w:r>
      <w:r w:rsidR="409814FE">
        <w:t xml:space="preserve"> mortgage </w:t>
      </w:r>
      <w:r w:rsidR="48F83F5C">
        <w:t>on</w:t>
      </w:r>
      <w:r w:rsidR="409814FE">
        <w:t xml:space="preserve"> the house</w:t>
      </w:r>
      <w:r w:rsidR="1920419F">
        <w:t>.</w:t>
      </w:r>
      <w:r w:rsidR="409814FE">
        <w:t xml:space="preserve"> </w:t>
      </w:r>
      <w:r w:rsidR="19BFC143">
        <w:t>And</w:t>
      </w:r>
      <w:r w:rsidR="409814FE">
        <w:t xml:space="preserve"> only for </w:t>
      </w:r>
      <w:r w:rsidR="245DD754">
        <w:t>Maria</w:t>
      </w:r>
      <w:r w:rsidR="409814FE">
        <w:t xml:space="preserve">n </w:t>
      </w:r>
      <w:r w:rsidR="245DD754">
        <w:t xml:space="preserve">Finucane </w:t>
      </w:r>
      <w:r w:rsidR="409814FE">
        <w:t>that she</w:t>
      </w:r>
      <w:r w:rsidR="4859A4B1">
        <w:t xml:space="preserve">, her </w:t>
      </w:r>
      <w:r w:rsidR="409814FE">
        <w:t>researcher</w:t>
      </w:r>
      <w:r w:rsidR="2C22E653">
        <w:t>,</w:t>
      </w:r>
      <w:r w:rsidR="409814FE">
        <w:t xml:space="preserve"> was going to come to court and then the Irish</w:t>
      </w:r>
      <w:r w:rsidR="52F2B639">
        <w:t xml:space="preserve"> N</w:t>
      </w:r>
      <w:r w:rsidR="409814FE">
        <w:t>ation</w:t>
      </w:r>
      <w:r w:rsidR="780D92B9">
        <w:t>wide</w:t>
      </w:r>
      <w:r w:rsidR="409814FE">
        <w:t xml:space="preserve"> drop</w:t>
      </w:r>
      <w:r w:rsidR="274FF435">
        <w:t>ped the case b</w:t>
      </w:r>
      <w:r w:rsidR="409814FE">
        <w:t xml:space="preserve">ecause </w:t>
      </w:r>
      <w:r w:rsidR="2288E0BE">
        <w:t>they hadn’t a leg to stand on. B</w:t>
      </w:r>
      <w:r w:rsidR="409814FE">
        <w:t>ut I was capable of doing all of those things without batting an eyelid.</w:t>
      </w:r>
      <w:r w:rsidR="48DDD6D3">
        <w:t xml:space="preserve"> </w:t>
      </w:r>
      <w:r w:rsidR="409814FE">
        <w:t xml:space="preserve">And because I knew </w:t>
      </w:r>
      <w:r w:rsidR="517DA110">
        <w:t>I was</w:t>
      </w:r>
      <w:r w:rsidR="409814FE">
        <w:t xml:space="preserve"> in the right</w:t>
      </w:r>
      <w:r w:rsidR="3F391A72">
        <w:t>.</w:t>
      </w:r>
    </w:p>
    <w:p w14:paraId="6D7645C3" w14:textId="10BCDE19" w:rsidR="3F391A72" w:rsidRDefault="3F391A72" w:rsidP="409814FE">
      <w:pPr>
        <w:spacing w:line="259" w:lineRule="auto"/>
      </w:pPr>
      <w:r>
        <w:t xml:space="preserve">And </w:t>
      </w:r>
      <w:r w:rsidR="409814FE">
        <w:t>paying bills and everything, the banks got away with so much</w:t>
      </w:r>
      <w:r w:rsidR="56123A6A">
        <w:t>,</w:t>
      </w:r>
      <w:r w:rsidR="409814FE">
        <w:t xml:space="preserve"> especially against women</w:t>
      </w:r>
      <w:r w:rsidR="1604EA84">
        <w:t>,</w:t>
      </w:r>
      <w:r w:rsidR="409814FE">
        <w:t xml:space="preserve"> that it made me very </w:t>
      </w:r>
      <w:proofErr w:type="spellStart"/>
      <w:r w:rsidR="409814FE">
        <w:t>very</w:t>
      </w:r>
      <w:proofErr w:type="spellEnd"/>
      <w:r w:rsidR="409814FE">
        <w:t xml:space="preserve"> angry.</w:t>
      </w:r>
    </w:p>
    <w:p w14:paraId="02988E24" w14:textId="6C3CDE54" w:rsidR="409814FE" w:rsidRDefault="409814FE" w:rsidP="409814FE">
      <w:pPr>
        <w:spacing w:line="259" w:lineRule="auto"/>
      </w:pPr>
    </w:p>
    <w:p w14:paraId="0D130967" w14:textId="2A071903" w:rsidR="409814FE" w:rsidRDefault="409814FE" w:rsidP="409814FE">
      <w:pPr>
        <w:spacing w:line="259" w:lineRule="auto"/>
      </w:pPr>
      <w:r>
        <w:t>00:48:37 Interviewer</w:t>
      </w:r>
    </w:p>
    <w:p w14:paraId="1F77E336" w14:textId="3B93EE8F" w:rsidR="409814FE" w:rsidRDefault="409814FE" w:rsidP="409814FE">
      <w:pPr>
        <w:spacing w:line="259" w:lineRule="auto"/>
      </w:pPr>
      <w:r>
        <w:t xml:space="preserve">Yeah, and I think we're seeing that as well now, you know, they're forcing people. You have to be online. </w:t>
      </w:r>
      <w:r w:rsidR="5A8C33F7">
        <w:t>T</w:t>
      </w:r>
      <w:r>
        <w:t>hey're closing bank branches. You have to go to the machine and I think to be quite honest, wh</w:t>
      </w:r>
      <w:r w:rsidR="1E7813CB">
        <w:t>at</w:t>
      </w:r>
      <w:r>
        <w:t xml:space="preserve"> I am hearing is that if it wasn't for the post office and the relationship people have with their local post</w:t>
      </w:r>
      <w:r w:rsidR="15D363AC">
        <w:t xml:space="preserve"> office </w:t>
      </w:r>
      <w:r>
        <w:t>I think things</w:t>
      </w:r>
      <w:r w:rsidR="4860D50F">
        <w:t xml:space="preserve"> </w:t>
      </w:r>
      <w:r>
        <w:t>would be even worse so. But then you're just moving the problem along</w:t>
      </w:r>
      <w:r w:rsidR="1E48C15A">
        <w:t>.</w:t>
      </w:r>
      <w:r>
        <w:t xml:space="preserve"> </w:t>
      </w:r>
      <w:r w:rsidR="1E9DB9EB">
        <w:t>S</w:t>
      </w:r>
      <w:r>
        <w:t>o the banks have decided they don't want to</w:t>
      </w:r>
      <w:r w:rsidR="257A13CF">
        <w:t xml:space="preserve"> or its</w:t>
      </w:r>
      <w:r>
        <w:t xml:space="preserve"> not worthwhile having older adults as customers, </w:t>
      </w:r>
      <w:r w:rsidR="79136D6A">
        <w:t>be</w:t>
      </w:r>
      <w:r>
        <w:t>cause that seems to be what they're saying</w:t>
      </w:r>
      <w:r w:rsidR="5FF19675">
        <w:t xml:space="preserve"> when</w:t>
      </w:r>
      <w:r>
        <w:t xml:space="preserve"> they're just moving out and you know that's not right either. But I don't know.</w:t>
      </w:r>
      <w:r w:rsidR="3AD5873E">
        <w:t xml:space="preserve"> </w:t>
      </w:r>
      <w:r>
        <w:t>I think we'll have to see</w:t>
      </w:r>
      <w:r w:rsidR="25E776F5">
        <w:t xml:space="preserve"> what happens there.</w:t>
      </w:r>
    </w:p>
    <w:p w14:paraId="3B1F0A22" w14:textId="4BB95BEC" w:rsidR="66507A7B" w:rsidRDefault="66507A7B" w:rsidP="66507A7B">
      <w:pPr>
        <w:spacing w:line="259" w:lineRule="auto"/>
      </w:pPr>
    </w:p>
    <w:p w14:paraId="1D78E856" w14:textId="5E1FE1E9" w:rsidR="66507A7B" w:rsidRDefault="66507A7B" w:rsidP="66507A7B">
      <w:pPr>
        <w:spacing w:line="259" w:lineRule="auto"/>
      </w:pPr>
      <w:r>
        <w:t xml:space="preserve">00:49:23 </w:t>
      </w:r>
      <w:r w:rsidR="00A8233E">
        <w:t>Participant</w:t>
      </w:r>
    </w:p>
    <w:p w14:paraId="50870DF5" w14:textId="71D2BA77" w:rsidR="42C8D44B" w:rsidRDefault="42C8D44B" w:rsidP="66507A7B">
      <w:pPr>
        <w:spacing w:line="259" w:lineRule="auto"/>
      </w:pPr>
      <w:r>
        <w:t>I’m fighting with them.</w:t>
      </w:r>
      <w:r w:rsidR="66507A7B">
        <w:t xml:space="preserve"> I </w:t>
      </w:r>
      <w:r w:rsidR="4D5F7867">
        <w:t xml:space="preserve">don't want </w:t>
      </w:r>
      <w:r w:rsidR="66507A7B">
        <w:t>statements online</w:t>
      </w:r>
      <w:r w:rsidR="23D0489B">
        <w:t>.</w:t>
      </w:r>
      <w:r w:rsidR="66507A7B">
        <w:t xml:space="preserve"> I want paper statements. </w:t>
      </w:r>
      <w:r w:rsidR="77386BFD">
        <w:t>It's</w:t>
      </w:r>
      <w:r w:rsidR="66507A7B">
        <w:t xml:space="preserve"> like trying to get blood out of a turnip, </w:t>
      </w:r>
      <w:r w:rsidR="77DAF473">
        <w:t>so</w:t>
      </w:r>
      <w:r w:rsidR="66507A7B">
        <w:t xml:space="preserve"> I s</w:t>
      </w:r>
      <w:r w:rsidR="72C41EC1">
        <w:t>have to pay them a visit now &lt;laughs&gt;.</w:t>
      </w:r>
    </w:p>
    <w:p w14:paraId="586C420A" w14:textId="4E6578B0" w:rsidR="66507A7B" w:rsidRDefault="66507A7B" w:rsidP="66507A7B">
      <w:pPr>
        <w:spacing w:line="259" w:lineRule="auto"/>
      </w:pPr>
    </w:p>
    <w:p w14:paraId="5E4A7BF4" w14:textId="66694C34" w:rsidR="66507A7B" w:rsidRDefault="66507A7B" w:rsidP="66507A7B">
      <w:pPr>
        <w:spacing w:line="259" w:lineRule="auto"/>
      </w:pPr>
      <w:r>
        <w:t>00:49:35 Interviewer</w:t>
      </w:r>
    </w:p>
    <w:p w14:paraId="0E0BAD6F" w14:textId="4AABBA49" w:rsidR="66507A7B" w:rsidRDefault="66507A7B" w:rsidP="66507A7B">
      <w:pPr>
        <w:spacing w:line="259" w:lineRule="auto"/>
      </w:pPr>
      <w:r>
        <w:t>Oh, I know and</w:t>
      </w:r>
      <w:r w:rsidR="72A225E3">
        <w:t xml:space="preserve"> it’s</w:t>
      </w:r>
      <w:r>
        <w:t xml:space="preserve"> the one record because if you do need proof on the bank statement and then they charge you so much per page, that's just crazy</w:t>
      </w:r>
      <w:r w:rsidR="3B6F431B">
        <w:t>,</w:t>
      </w:r>
      <w:r>
        <w:t xml:space="preserve"> I mean there are some things w</w:t>
      </w:r>
      <w:r w:rsidR="557691B3">
        <w:t>here p</w:t>
      </w:r>
      <w:r>
        <w:t>aper is much better.</w:t>
      </w:r>
    </w:p>
    <w:p w14:paraId="74C33453" w14:textId="102E808F" w:rsidR="66507A7B" w:rsidRDefault="66507A7B" w:rsidP="66507A7B">
      <w:pPr>
        <w:spacing w:line="259" w:lineRule="auto"/>
      </w:pPr>
    </w:p>
    <w:p w14:paraId="28480EDC" w14:textId="65683EF3" w:rsidR="66507A7B" w:rsidRDefault="66507A7B" w:rsidP="66507A7B">
      <w:pPr>
        <w:spacing w:line="259" w:lineRule="auto"/>
      </w:pPr>
      <w:r>
        <w:t>00:49:52 Interviewer</w:t>
      </w:r>
    </w:p>
    <w:p w14:paraId="22C9665B" w14:textId="645A8B1E" w:rsidR="66507A7B" w:rsidRDefault="66507A7B" w:rsidP="66507A7B">
      <w:pPr>
        <w:spacing w:line="259" w:lineRule="auto"/>
      </w:pPr>
      <w:r>
        <w:t xml:space="preserve">I </w:t>
      </w:r>
      <w:r w:rsidR="19118482">
        <w:t>am pretty</w:t>
      </w:r>
      <w:r>
        <w:t xml:space="preserve"> happy with</w:t>
      </w:r>
      <w:r w:rsidR="0B61F5E1">
        <w:t xml:space="preserve"> all</w:t>
      </w:r>
      <w:r>
        <w:t xml:space="preserve"> that. You</w:t>
      </w:r>
      <w:r w:rsidR="4195D728">
        <w:t>’ve</w:t>
      </w:r>
      <w:r>
        <w:t xml:space="preserve"> give</w:t>
      </w:r>
      <w:r w:rsidR="51D04763">
        <w:t>n</w:t>
      </w:r>
      <w:r>
        <w:t xml:space="preserve"> me loads. So what I will do</w:t>
      </w:r>
      <w:r w:rsidR="4A858762">
        <w:t>,</w:t>
      </w:r>
      <w:r>
        <w:t xml:space="preserve"> and I'm a bit backlog</w:t>
      </w:r>
      <w:r w:rsidR="1212C02F">
        <w:t>ged</w:t>
      </w:r>
      <w:r>
        <w:t xml:space="preserve"> now</w:t>
      </w:r>
      <w:r w:rsidR="06C296E7">
        <w:t xml:space="preserve">, </w:t>
      </w:r>
      <w:r>
        <w:t>about 3 behind I think at this stage, so it'll probably be over the weekend when I get to transcribe this</w:t>
      </w:r>
      <w:r w:rsidR="72BCB9DA">
        <w:t>.</w:t>
      </w:r>
      <w:r>
        <w:t xml:space="preserve"> </w:t>
      </w:r>
      <w:r w:rsidR="5F8D9747">
        <w:t>T</w:t>
      </w:r>
      <w:r>
        <w:t xml:space="preserve">hey're actually taking about four or five hours </w:t>
      </w:r>
      <w:r w:rsidR="61FF34C4">
        <w:t>for</w:t>
      </w:r>
      <w:r>
        <w:t xml:space="preserve"> each of them, so it's quite a chunk of work, but when I have it done</w:t>
      </w:r>
      <w:r w:rsidR="3D8D6B76">
        <w:t xml:space="preserve"> a</w:t>
      </w:r>
      <w:r>
        <w:t>nd made sense of it all I'd like you to have a copy so you can see what we talked about and if there's anything you want to remove</w:t>
      </w:r>
      <w:r w:rsidR="7A226166">
        <w:t xml:space="preserve"> o</w:t>
      </w:r>
      <w:r>
        <w:t>r maybe add then all of that's fine too. But is it best to put that in the post</w:t>
      </w:r>
      <w:r w:rsidR="5B29D5B6">
        <w:t xml:space="preserve"> to you</w:t>
      </w:r>
      <w:r>
        <w:t xml:space="preserve">, </w:t>
      </w:r>
      <w:r w:rsidR="006B467E">
        <w:t>&lt;NORAH&gt;</w:t>
      </w:r>
      <w:r>
        <w:t>?</w:t>
      </w:r>
    </w:p>
    <w:p w14:paraId="5FD0D56A" w14:textId="4CFD7867" w:rsidR="66507A7B" w:rsidRDefault="66507A7B" w:rsidP="66507A7B">
      <w:pPr>
        <w:spacing w:line="259" w:lineRule="auto"/>
      </w:pPr>
    </w:p>
    <w:p w14:paraId="57F6FF71" w14:textId="62403D82" w:rsidR="66507A7B" w:rsidRDefault="66507A7B" w:rsidP="66507A7B">
      <w:pPr>
        <w:spacing w:line="259" w:lineRule="auto"/>
      </w:pPr>
      <w:r>
        <w:lastRenderedPageBreak/>
        <w:t xml:space="preserve">00:50:28 </w:t>
      </w:r>
      <w:r w:rsidR="00A8233E">
        <w:t>Participant</w:t>
      </w:r>
    </w:p>
    <w:p w14:paraId="48EB870A" w14:textId="0F68577A" w:rsidR="3B7D7C35" w:rsidRDefault="3B7D7C35" w:rsidP="66507A7B">
      <w:pPr>
        <w:spacing w:line="259" w:lineRule="auto"/>
      </w:pPr>
      <w:r>
        <w:t>I’d like it in the post yes.</w:t>
      </w:r>
    </w:p>
    <w:p w14:paraId="21BF69EC" w14:textId="24BA870A" w:rsidR="66507A7B" w:rsidRDefault="66507A7B" w:rsidP="66507A7B">
      <w:pPr>
        <w:spacing w:line="259" w:lineRule="auto"/>
      </w:pPr>
    </w:p>
    <w:p w14:paraId="2249265B" w14:textId="5D7B50FA" w:rsidR="3B7D7C35" w:rsidRPr="00AC185D" w:rsidRDefault="3B7D7C35" w:rsidP="00AC185D">
      <w:pPr>
        <w:spacing w:line="259" w:lineRule="auto"/>
        <w:jc w:val="center"/>
        <w:rPr>
          <w:i/>
          <w:iCs/>
        </w:rPr>
      </w:pPr>
      <w:r w:rsidRPr="00AC185D">
        <w:rPr>
          <w:i/>
          <w:iCs/>
        </w:rPr>
        <w:t>&lt;</w:t>
      </w:r>
      <w:r w:rsidR="006B467E">
        <w:rPr>
          <w:i/>
          <w:iCs/>
        </w:rPr>
        <w:t>&lt;NORAH&gt;</w:t>
      </w:r>
      <w:r w:rsidRPr="00AC185D">
        <w:rPr>
          <w:i/>
          <w:iCs/>
        </w:rPr>
        <w:t xml:space="preserve"> gave Sandra her postal address&gt;.</w:t>
      </w:r>
    </w:p>
    <w:p w14:paraId="22495139" w14:textId="7D082164" w:rsidR="66507A7B" w:rsidRDefault="66507A7B" w:rsidP="66507A7B">
      <w:pPr>
        <w:spacing w:line="259" w:lineRule="auto"/>
      </w:pPr>
    </w:p>
    <w:p w14:paraId="1E4A8CD6" w14:textId="4CD63DB2" w:rsidR="66507A7B" w:rsidRDefault="66507A7B" w:rsidP="66507A7B">
      <w:pPr>
        <w:spacing w:line="259" w:lineRule="auto"/>
      </w:pPr>
      <w:r>
        <w:t>00:51:04 Interviewer</w:t>
      </w:r>
    </w:p>
    <w:p w14:paraId="61ABF61B" w14:textId="3821BEE6" w:rsidR="3D327DEC" w:rsidRDefault="3D327DEC" w:rsidP="66507A7B">
      <w:pPr>
        <w:spacing w:line="259" w:lineRule="auto"/>
      </w:pPr>
      <w:r>
        <w:t>S</w:t>
      </w:r>
      <w:r w:rsidR="66507A7B">
        <w:t xml:space="preserve">ometimes what I'm finding </w:t>
      </w:r>
      <w:r w:rsidR="7E7E0417">
        <w:t xml:space="preserve">when </w:t>
      </w:r>
      <w:r w:rsidR="66507A7B">
        <w:t>I'm listening it back the software is putting, you know, the full stop in the wrong place so it's putting it out of context. So</w:t>
      </w:r>
      <w:r w:rsidR="6739B0AB">
        <w:t>,</w:t>
      </w:r>
      <w:r w:rsidR="66507A7B">
        <w:t xml:space="preserve"> I have to be quite careful.</w:t>
      </w:r>
    </w:p>
    <w:p w14:paraId="7001365B" w14:textId="5768F7BB" w:rsidR="66507A7B" w:rsidRDefault="66507A7B" w:rsidP="66507A7B">
      <w:pPr>
        <w:spacing w:line="259" w:lineRule="auto"/>
      </w:pPr>
      <w:r>
        <w:t>And I think you and I both speak quite fast, so there's a lot of content here to go through</w:t>
      </w:r>
      <w:r w:rsidR="04F42F1F">
        <w:t>.</w:t>
      </w:r>
    </w:p>
    <w:p w14:paraId="73AED22C" w14:textId="148DEC44" w:rsidR="66507A7B" w:rsidRDefault="66507A7B" w:rsidP="66507A7B">
      <w:pPr>
        <w:spacing w:line="259" w:lineRule="auto"/>
      </w:pPr>
      <w:r>
        <w:t>But look, it's all great</w:t>
      </w:r>
      <w:r w:rsidR="24741F2B">
        <w:t>,</w:t>
      </w:r>
      <w:r>
        <w:t xml:space="preserve"> it's just fantastic. And </w:t>
      </w:r>
      <w:r w:rsidR="006B467E">
        <w:t>&lt;NORAH&gt;</w:t>
      </w:r>
      <w:r w:rsidR="5F78DACB">
        <w:t>,</w:t>
      </w:r>
      <w:r>
        <w:t xml:space="preserve"> I want to thank you for your time.</w:t>
      </w:r>
    </w:p>
    <w:p w14:paraId="7229CE03" w14:textId="3B2DFB43" w:rsidR="66507A7B" w:rsidRDefault="66507A7B" w:rsidP="66507A7B">
      <w:pPr>
        <w:spacing w:line="259" w:lineRule="auto"/>
      </w:pPr>
      <w:r>
        <w:t>And if you know anybody else who'd like to either speak to me or do the survey or both, and you know, that would be</w:t>
      </w:r>
      <w:r w:rsidR="089D5F88">
        <w:t xml:space="preserve"> </w:t>
      </w:r>
      <w:r>
        <w:t>great, but I'm really</w:t>
      </w:r>
      <w:r w:rsidR="6755A4FE">
        <w:t xml:space="preserve"> d</w:t>
      </w:r>
      <w:r>
        <w:t>oing well</w:t>
      </w:r>
      <w:r w:rsidR="29B22867">
        <w:t xml:space="preserve"> now. </w:t>
      </w:r>
      <w:r>
        <w:t>I want to keep collecting data through interviews and surveys to the end of September</w:t>
      </w:r>
      <w:r w:rsidR="5EE13F39">
        <w:t xml:space="preserve"> a</w:t>
      </w:r>
      <w:r>
        <w:t xml:space="preserve">nd then I have the rest of the year </w:t>
      </w:r>
      <w:r w:rsidR="4A998CA9">
        <w:t>be</w:t>
      </w:r>
      <w:r>
        <w:t>cause I'm not teaching this semester, so I'll be pretty much at this full</w:t>
      </w:r>
      <w:r w:rsidR="587AA8D5">
        <w:t>-</w:t>
      </w:r>
      <w:r>
        <w:t>time to try and make some sense of it</w:t>
      </w:r>
      <w:r w:rsidR="2D2C346F">
        <w:t xml:space="preserve"> by the end of the year and we’ll see how it goes after that.</w:t>
      </w:r>
    </w:p>
    <w:p w14:paraId="30CB32E7" w14:textId="7E97649F" w:rsidR="66507A7B" w:rsidRDefault="66507A7B" w:rsidP="66507A7B">
      <w:pPr>
        <w:spacing w:line="259" w:lineRule="auto"/>
      </w:pPr>
    </w:p>
    <w:p w14:paraId="03DADEEC" w14:textId="5BADACC1" w:rsidR="66507A7B" w:rsidRDefault="66507A7B" w:rsidP="66507A7B">
      <w:pPr>
        <w:spacing w:line="259" w:lineRule="auto"/>
      </w:pPr>
      <w:r>
        <w:t xml:space="preserve">00:52:00 </w:t>
      </w:r>
      <w:r w:rsidR="00A8233E">
        <w:t>Participant</w:t>
      </w:r>
    </w:p>
    <w:p w14:paraId="5A927474" w14:textId="7C4500E6" w:rsidR="66507A7B" w:rsidRDefault="66507A7B" w:rsidP="66507A7B">
      <w:pPr>
        <w:spacing w:line="259" w:lineRule="auto"/>
      </w:pPr>
      <w:r>
        <w:t xml:space="preserve">I'll ask my friends </w:t>
      </w:r>
      <w:r w:rsidR="0BFA74E6">
        <w:t>but</w:t>
      </w:r>
      <w:r>
        <w:t xml:space="preserve"> some people don't</w:t>
      </w:r>
      <w:r w:rsidR="3CAD0DBA">
        <w:t xml:space="preserve"> like to talk or are afraid to talk. When I was with the bereavement group</w:t>
      </w:r>
      <w:r w:rsidR="65E78500">
        <w:t>, I had to talk, I was never short of words anyway.</w:t>
      </w:r>
    </w:p>
    <w:p w14:paraId="235BAEC0" w14:textId="0CCDB5B1" w:rsidR="66507A7B" w:rsidRDefault="66507A7B" w:rsidP="66507A7B">
      <w:pPr>
        <w:spacing w:line="259" w:lineRule="auto"/>
      </w:pPr>
    </w:p>
    <w:p w14:paraId="58A1F2F8" w14:textId="583FC6DD" w:rsidR="3B1C8966" w:rsidRPr="00AC185D" w:rsidRDefault="3B1C8966" w:rsidP="66507A7B">
      <w:pPr>
        <w:spacing w:line="259" w:lineRule="auto"/>
        <w:rPr>
          <w:i/>
          <w:iCs/>
        </w:rPr>
      </w:pPr>
      <w:r w:rsidRPr="00AC185D">
        <w:rPr>
          <w:i/>
          <w:iCs/>
        </w:rPr>
        <w:t xml:space="preserve">&lt;I had stopped the recording when </w:t>
      </w:r>
      <w:r w:rsidR="006B467E">
        <w:rPr>
          <w:i/>
          <w:iCs/>
        </w:rPr>
        <w:t>&lt;NORAH&gt;</w:t>
      </w:r>
      <w:r w:rsidRPr="00AC185D">
        <w:rPr>
          <w:i/>
          <w:iCs/>
        </w:rPr>
        <w:t xml:space="preserve"> shar</w:t>
      </w:r>
      <w:r w:rsidR="25D006AC" w:rsidRPr="00AC185D">
        <w:rPr>
          <w:i/>
          <w:iCs/>
        </w:rPr>
        <w:t>e</w:t>
      </w:r>
      <w:r w:rsidRPr="00AC185D">
        <w:rPr>
          <w:i/>
          <w:iCs/>
        </w:rPr>
        <w:t>d her experience of</w:t>
      </w:r>
      <w:r w:rsidR="30A2E3D1" w:rsidRPr="00AC185D">
        <w:rPr>
          <w:i/>
          <w:iCs/>
        </w:rPr>
        <w:t xml:space="preserve"> her involvement in Mary Robinson’s campaign for President of Ireland</w:t>
      </w:r>
      <w:r w:rsidR="00BB0BF1">
        <w:rPr>
          <w:i/>
          <w:iCs/>
        </w:rPr>
        <w:t>,</w:t>
      </w:r>
      <w:r w:rsidRPr="00AC185D">
        <w:rPr>
          <w:i/>
          <w:iCs/>
        </w:rPr>
        <w:t xml:space="preserve"> writing a report and two colleagues </w:t>
      </w:r>
      <w:r w:rsidR="5F939F7E" w:rsidRPr="00AC185D">
        <w:rPr>
          <w:i/>
          <w:iCs/>
        </w:rPr>
        <w:t xml:space="preserve">(with degrees) </w:t>
      </w:r>
      <w:r w:rsidR="7305A98D" w:rsidRPr="00AC185D">
        <w:rPr>
          <w:i/>
          <w:iCs/>
        </w:rPr>
        <w:t xml:space="preserve">to Dublin, </w:t>
      </w:r>
      <w:r w:rsidR="5F939F7E" w:rsidRPr="00AC185D">
        <w:rPr>
          <w:i/>
          <w:iCs/>
        </w:rPr>
        <w:t>unsuccessfully tried to pri</w:t>
      </w:r>
      <w:r w:rsidR="0F2A5B05" w:rsidRPr="00AC185D">
        <w:rPr>
          <w:i/>
          <w:iCs/>
        </w:rPr>
        <w:t>s</w:t>
      </w:r>
      <w:r w:rsidR="5F939F7E" w:rsidRPr="00AC185D">
        <w:rPr>
          <w:i/>
          <w:iCs/>
        </w:rPr>
        <w:t>e the report from her.</w:t>
      </w:r>
      <w:r w:rsidR="6ADFCEBC" w:rsidRPr="00AC185D">
        <w:rPr>
          <w:i/>
          <w:iCs/>
        </w:rPr>
        <w:t xml:space="preserve"> </w:t>
      </w:r>
    </w:p>
    <w:p w14:paraId="1EA8A4FA" w14:textId="63EE645D" w:rsidR="6ADFCEBC" w:rsidRPr="00AC185D" w:rsidRDefault="6ADFCEBC" w:rsidP="66507A7B">
      <w:pPr>
        <w:spacing w:line="259" w:lineRule="auto"/>
        <w:rPr>
          <w:i/>
          <w:iCs/>
        </w:rPr>
      </w:pPr>
      <w:r w:rsidRPr="00AC185D">
        <w:rPr>
          <w:i/>
          <w:iCs/>
        </w:rPr>
        <w:t xml:space="preserve">Also, her experience of being in the bank and successfully getting the cashier to </w:t>
      </w:r>
      <w:r w:rsidR="5BE3B0D1" w:rsidRPr="00AC185D">
        <w:rPr>
          <w:i/>
          <w:iCs/>
        </w:rPr>
        <w:t xml:space="preserve">lodge a cheque as </w:t>
      </w:r>
      <w:r w:rsidR="006B467E">
        <w:rPr>
          <w:i/>
          <w:iCs/>
        </w:rPr>
        <w:t>&lt;NORAH&gt;</w:t>
      </w:r>
      <w:r w:rsidR="5BE3B0D1" w:rsidRPr="00AC185D">
        <w:rPr>
          <w:i/>
          <w:iCs/>
        </w:rPr>
        <w:t xml:space="preserve"> would not use the machine, and also to </w:t>
      </w:r>
      <w:r w:rsidRPr="00AC185D">
        <w:rPr>
          <w:i/>
          <w:iCs/>
        </w:rPr>
        <w:t xml:space="preserve">cash not only her cheque but those of two other ladies in the </w:t>
      </w:r>
      <w:r w:rsidR="4452EF6B" w:rsidRPr="00AC185D">
        <w:rPr>
          <w:i/>
          <w:iCs/>
        </w:rPr>
        <w:t>bank at the time, threatening a picket</w:t>
      </w:r>
      <w:r w:rsidRPr="00AC185D">
        <w:rPr>
          <w:i/>
          <w:iCs/>
        </w:rPr>
        <w:t xml:space="preserve"> – go </w:t>
      </w:r>
      <w:r w:rsidR="006B467E">
        <w:rPr>
          <w:i/>
          <w:iCs/>
        </w:rPr>
        <w:t>&lt;NORAH&gt;</w:t>
      </w:r>
      <w:r w:rsidR="1CC173C5" w:rsidRPr="00AC185D">
        <w:rPr>
          <w:i/>
          <w:iCs/>
        </w:rPr>
        <w:t>!</w:t>
      </w:r>
    </w:p>
    <w:p w14:paraId="1273E52A" w14:textId="1A0D7703" w:rsidR="5AC3A9C1" w:rsidRPr="00AC185D" w:rsidRDefault="5AC3A9C1" w:rsidP="66507A7B">
      <w:pPr>
        <w:spacing w:line="259" w:lineRule="auto"/>
        <w:rPr>
          <w:i/>
          <w:iCs/>
        </w:rPr>
      </w:pPr>
      <w:r w:rsidRPr="00AC185D">
        <w:rPr>
          <w:i/>
          <w:iCs/>
        </w:rPr>
        <w:t>Also, about the bank manager refusing to deal with her, telling her to go to her husband – that didn’t work out either and she got her own back by refusing to give her signatu</w:t>
      </w:r>
      <w:r w:rsidR="31078973" w:rsidRPr="00AC185D">
        <w:rPr>
          <w:i/>
          <w:iCs/>
        </w:rPr>
        <w:t>re on a loan her husband was taking out!</w:t>
      </w:r>
      <w:r w:rsidR="1CC173C5" w:rsidRPr="00AC185D">
        <w:rPr>
          <w:i/>
          <w:iCs/>
        </w:rPr>
        <w:t>&gt;</w:t>
      </w:r>
    </w:p>
    <w:p w14:paraId="42E4CFBD" w14:textId="22556963" w:rsidR="66507A7B" w:rsidRDefault="66507A7B" w:rsidP="66507A7B">
      <w:pPr>
        <w:spacing w:line="259" w:lineRule="auto"/>
      </w:pPr>
    </w:p>
    <w:p w14:paraId="25D881A9" w14:textId="206C0D29" w:rsidR="623532FC" w:rsidRDefault="623532FC" w:rsidP="623532FC">
      <w:pPr>
        <w:spacing w:line="259" w:lineRule="auto"/>
      </w:pPr>
    </w:p>
    <w:sectPr w:rsidR="623532FC" w:rsidSect="00C84C87">
      <w:headerReference w:type="default" r:id="rId6"/>
      <w:footerReference w:type="even" r:id="rId7"/>
      <w:footerReference w:type="default" r:id="rId8"/>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BB85" w14:textId="77777777" w:rsidR="00495A91" w:rsidRDefault="00495A91" w:rsidP="003056C8">
      <w:r>
        <w:separator/>
      </w:r>
    </w:p>
  </w:endnote>
  <w:endnote w:type="continuationSeparator" w:id="0">
    <w:p w14:paraId="3EFDB52A" w14:textId="77777777" w:rsidR="00495A91" w:rsidRDefault="00495A91" w:rsidP="0030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7841250"/>
      <w:docPartObj>
        <w:docPartGallery w:val="Page Numbers (Bottom of Page)"/>
        <w:docPartUnique/>
      </w:docPartObj>
    </w:sdtPr>
    <w:sdtContent>
      <w:p w14:paraId="5707BA57" w14:textId="1DA844E9" w:rsidR="00C84C87" w:rsidRDefault="00C84C87" w:rsidP="00D47D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DA8F37" w14:textId="77777777" w:rsidR="003056C8" w:rsidRDefault="003056C8" w:rsidP="00C84C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5487117"/>
      <w:docPartObj>
        <w:docPartGallery w:val="Page Numbers (Bottom of Page)"/>
        <w:docPartUnique/>
      </w:docPartObj>
    </w:sdtPr>
    <w:sdtContent>
      <w:p w14:paraId="37DDE323" w14:textId="3CB13E44" w:rsidR="00C84C87" w:rsidRDefault="00C84C87" w:rsidP="00D47D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448A2D33" w14:textId="77777777" w:rsidR="003056C8" w:rsidRDefault="003056C8" w:rsidP="00C84C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1C079" w14:textId="77777777" w:rsidR="00495A91" w:rsidRDefault="00495A91" w:rsidP="003056C8">
      <w:r>
        <w:separator/>
      </w:r>
    </w:p>
  </w:footnote>
  <w:footnote w:type="continuationSeparator" w:id="0">
    <w:p w14:paraId="0FCB6883" w14:textId="77777777" w:rsidR="00495A91" w:rsidRDefault="00495A91" w:rsidP="00305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CF0E" w14:textId="5FF8FF79" w:rsidR="003056C8" w:rsidRPr="00D57B2E" w:rsidRDefault="003056C8" w:rsidP="003056C8">
    <w:pPr>
      <w:pStyle w:val="Heading1"/>
      <w:jc w:val="center"/>
      <w:rPr>
        <w:color w:val="000000" w:themeColor="text1"/>
        <w:sz w:val="24"/>
        <w:szCs w:val="24"/>
      </w:rPr>
    </w:pPr>
    <w:r w:rsidRPr="00D57B2E">
      <w:rPr>
        <w:color w:val="000000" w:themeColor="text1"/>
        <w:sz w:val="24"/>
        <w:szCs w:val="24"/>
      </w:rPr>
      <w:t xml:space="preserve">Transcript of interview </w:t>
    </w:r>
    <w:r w:rsidR="00A8233E">
      <w:rPr>
        <w:color w:val="000000" w:themeColor="text1"/>
        <w:sz w:val="24"/>
        <w:szCs w:val="24"/>
      </w:rPr>
      <w:t>with “Norah”</w:t>
    </w:r>
    <w:r>
      <w:rPr>
        <w:color w:val="000000" w:themeColor="text1"/>
        <w:sz w:val="24"/>
        <w:szCs w:val="24"/>
      </w:rPr>
      <w:t>–</w:t>
    </w:r>
    <w:r w:rsidRPr="00D57B2E">
      <w:rPr>
        <w:color w:val="000000" w:themeColor="text1"/>
        <w:sz w:val="24"/>
        <w:szCs w:val="24"/>
      </w:rPr>
      <w:t xml:space="preserve"> </w:t>
    </w:r>
    <w:r>
      <w:rPr>
        <w:color w:val="000000" w:themeColor="text1"/>
        <w:sz w:val="24"/>
        <w:szCs w:val="24"/>
      </w:rPr>
      <w:t>0</w:t>
    </w:r>
    <w:r w:rsidR="00C84C87">
      <w:rPr>
        <w:color w:val="000000" w:themeColor="text1"/>
        <w:sz w:val="24"/>
        <w:szCs w:val="24"/>
      </w:rPr>
      <w:t>9</w:t>
    </w:r>
    <w:r>
      <w:rPr>
        <w:color w:val="000000" w:themeColor="text1"/>
        <w:sz w:val="24"/>
        <w:szCs w:val="24"/>
      </w:rPr>
      <w:t xml:space="preserve"> September</w:t>
    </w:r>
    <w:r w:rsidRPr="00D57B2E">
      <w:rPr>
        <w:color w:val="000000" w:themeColor="text1"/>
        <w:sz w:val="24"/>
        <w:szCs w:val="24"/>
      </w:rPr>
      <w:t>, 2021</w:t>
    </w:r>
  </w:p>
  <w:p w14:paraId="7BD71024" w14:textId="77777777" w:rsidR="003056C8" w:rsidRDefault="003056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E7"/>
    <w:rsid w:val="00031654"/>
    <w:rsid w:val="00036327"/>
    <w:rsid w:val="000557A8"/>
    <w:rsid w:val="00088782"/>
    <w:rsid w:val="000D309D"/>
    <w:rsid w:val="00133C07"/>
    <w:rsid w:val="00160C7B"/>
    <w:rsid w:val="001A0413"/>
    <w:rsid w:val="001B5F36"/>
    <w:rsid w:val="001D2177"/>
    <w:rsid w:val="001E41D5"/>
    <w:rsid w:val="002141C9"/>
    <w:rsid w:val="0025AE2D"/>
    <w:rsid w:val="00266194"/>
    <w:rsid w:val="002B21CB"/>
    <w:rsid w:val="002F1FE4"/>
    <w:rsid w:val="0030327F"/>
    <w:rsid w:val="003056C8"/>
    <w:rsid w:val="00366123"/>
    <w:rsid w:val="00397973"/>
    <w:rsid w:val="00413CD0"/>
    <w:rsid w:val="0044E601"/>
    <w:rsid w:val="00460E60"/>
    <w:rsid w:val="004949D2"/>
    <w:rsid w:val="00495A91"/>
    <w:rsid w:val="005277A8"/>
    <w:rsid w:val="00544F62"/>
    <w:rsid w:val="005459A5"/>
    <w:rsid w:val="005620D8"/>
    <w:rsid w:val="0058149D"/>
    <w:rsid w:val="005A480D"/>
    <w:rsid w:val="005A5F51"/>
    <w:rsid w:val="005D538A"/>
    <w:rsid w:val="00622698"/>
    <w:rsid w:val="006500AA"/>
    <w:rsid w:val="006A10C2"/>
    <w:rsid w:val="006B467E"/>
    <w:rsid w:val="006E1A8D"/>
    <w:rsid w:val="007C7EA3"/>
    <w:rsid w:val="007E56B0"/>
    <w:rsid w:val="00857A86"/>
    <w:rsid w:val="008638EA"/>
    <w:rsid w:val="008659DE"/>
    <w:rsid w:val="008C263F"/>
    <w:rsid w:val="008C3907"/>
    <w:rsid w:val="008D7F3E"/>
    <w:rsid w:val="00913C7A"/>
    <w:rsid w:val="00915772"/>
    <w:rsid w:val="009225C5"/>
    <w:rsid w:val="00951B0A"/>
    <w:rsid w:val="0095416E"/>
    <w:rsid w:val="0097547E"/>
    <w:rsid w:val="009C49E5"/>
    <w:rsid w:val="009E14B2"/>
    <w:rsid w:val="00A66D03"/>
    <w:rsid w:val="00A80FE7"/>
    <w:rsid w:val="00A8233E"/>
    <w:rsid w:val="00AA7B08"/>
    <w:rsid w:val="00AC185D"/>
    <w:rsid w:val="00B24AB1"/>
    <w:rsid w:val="00B53C9E"/>
    <w:rsid w:val="00B8636F"/>
    <w:rsid w:val="00BA6CFB"/>
    <w:rsid w:val="00BB0BF1"/>
    <w:rsid w:val="00BB2098"/>
    <w:rsid w:val="00BF6144"/>
    <w:rsid w:val="00C81E42"/>
    <w:rsid w:val="00C84C87"/>
    <w:rsid w:val="00D05191"/>
    <w:rsid w:val="00D131C6"/>
    <w:rsid w:val="00D44647"/>
    <w:rsid w:val="00D61D64"/>
    <w:rsid w:val="00D64EC0"/>
    <w:rsid w:val="00D6FDD1"/>
    <w:rsid w:val="00D70E20"/>
    <w:rsid w:val="00D932AD"/>
    <w:rsid w:val="00DBDD7B"/>
    <w:rsid w:val="00DF20F2"/>
    <w:rsid w:val="00E66CC1"/>
    <w:rsid w:val="00E71EEA"/>
    <w:rsid w:val="00EC4C11"/>
    <w:rsid w:val="00EE6DE7"/>
    <w:rsid w:val="00EF5F61"/>
    <w:rsid w:val="00F3707C"/>
    <w:rsid w:val="00F4314B"/>
    <w:rsid w:val="00F812FF"/>
    <w:rsid w:val="00F86488"/>
    <w:rsid w:val="00FE4931"/>
    <w:rsid w:val="00FE5CE5"/>
    <w:rsid w:val="010C8A09"/>
    <w:rsid w:val="010F691D"/>
    <w:rsid w:val="0128917A"/>
    <w:rsid w:val="012E6C20"/>
    <w:rsid w:val="01388B6C"/>
    <w:rsid w:val="0145AA80"/>
    <w:rsid w:val="016275BD"/>
    <w:rsid w:val="0164942C"/>
    <w:rsid w:val="0198D72A"/>
    <w:rsid w:val="019D9EE5"/>
    <w:rsid w:val="01C37809"/>
    <w:rsid w:val="01C884FB"/>
    <w:rsid w:val="01CCE29D"/>
    <w:rsid w:val="01CE66A0"/>
    <w:rsid w:val="01EDFB40"/>
    <w:rsid w:val="0251AB5E"/>
    <w:rsid w:val="026AF4AD"/>
    <w:rsid w:val="026F67E5"/>
    <w:rsid w:val="028A6172"/>
    <w:rsid w:val="02B36372"/>
    <w:rsid w:val="02B52576"/>
    <w:rsid w:val="02FEF840"/>
    <w:rsid w:val="0300648D"/>
    <w:rsid w:val="03365E89"/>
    <w:rsid w:val="033D06CF"/>
    <w:rsid w:val="034DCFE8"/>
    <w:rsid w:val="03653C75"/>
    <w:rsid w:val="03B8B804"/>
    <w:rsid w:val="03B8E849"/>
    <w:rsid w:val="03B9ACD2"/>
    <w:rsid w:val="03C72662"/>
    <w:rsid w:val="03DBE756"/>
    <w:rsid w:val="03E6313B"/>
    <w:rsid w:val="03FA4569"/>
    <w:rsid w:val="0417586E"/>
    <w:rsid w:val="0418AB5A"/>
    <w:rsid w:val="044985C6"/>
    <w:rsid w:val="046295F3"/>
    <w:rsid w:val="046F1C72"/>
    <w:rsid w:val="048900AC"/>
    <w:rsid w:val="048C7653"/>
    <w:rsid w:val="04AAD57F"/>
    <w:rsid w:val="04F10641"/>
    <w:rsid w:val="04F42F1F"/>
    <w:rsid w:val="0521A475"/>
    <w:rsid w:val="052B55F8"/>
    <w:rsid w:val="0544425C"/>
    <w:rsid w:val="054ADFF5"/>
    <w:rsid w:val="057A2F97"/>
    <w:rsid w:val="0584635B"/>
    <w:rsid w:val="058C4D17"/>
    <w:rsid w:val="05B11761"/>
    <w:rsid w:val="05CB73E2"/>
    <w:rsid w:val="06216F06"/>
    <w:rsid w:val="0641E519"/>
    <w:rsid w:val="0643690B"/>
    <w:rsid w:val="064F808C"/>
    <w:rsid w:val="06635DCC"/>
    <w:rsid w:val="0699CCE9"/>
    <w:rsid w:val="069C4AA6"/>
    <w:rsid w:val="069C66D8"/>
    <w:rsid w:val="06B76E94"/>
    <w:rsid w:val="06BD74D6"/>
    <w:rsid w:val="06C296E7"/>
    <w:rsid w:val="06C5625C"/>
    <w:rsid w:val="06F0E190"/>
    <w:rsid w:val="06F18249"/>
    <w:rsid w:val="0725520F"/>
    <w:rsid w:val="073E44DE"/>
    <w:rsid w:val="079D5470"/>
    <w:rsid w:val="07C90C21"/>
    <w:rsid w:val="07CBE82A"/>
    <w:rsid w:val="07CFFB68"/>
    <w:rsid w:val="07D3D5B0"/>
    <w:rsid w:val="07D7E543"/>
    <w:rsid w:val="080F4EAC"/>
    <w:rsid w:val="081F94D2"/>
    <w:rsid w:val="08508B94"/>
    <w:rsid w:val="0852D468"/>
    <w:rsid w:val="08533EF5"/>
    <w:rsid w:val="089D5F88"/>
    <w:rsid w:val="08AC6ED3"/>
    <w:rsid w:val="08BCBC2B"/>
    <w:rsid w:val="08D152F3"/>
    <w:rsid w:val="08DEF163"/>
    <w:rsid w:val="08E8B823"/>
    <w:rsid w:val="0906C0A2"/>
    <w:rsid w:val="091A7B02"/>
    <w:rsid w:val="09255383"/>
    <w:rsid w:val="0939F22C"/>
    <w:rsid w:val="0948A62A"/>
    <w:rsid w:val="096857E2"/>
    <w:rsid w:val="09851694"/>
    <w:rsid w:val="0985FAD3"/>
    <w:rsid w:val="09AE8F10"/>
    <w:rsid w:val="09CDD832"/>
    <w:rsid w:val="09D9D870"/>
    <w:rsid w:val="09EF0F56"/>
    <w:rsid w:val="09F51598"/>
    <w:rsid w:val="0A026727"/>
    <w:rsid w:val="0A0E3DF5"/>
    <w:rsid w:val="0A132A10"/>
    <w:rsid w:val="0A3E4323"/>
    <w:rsid w:val="0A6986ED"/>
    <w:rsid w:val="0A8BE82F"/>
    <w:rsid w:val="0AAADF97"/>
    <w:rsid w:val="0AC95B9F"/>
    <w:rsid w:val="0B199258"/>
    <w:rsid w:val="0B2DBC6D"/>
    <w:rsid w:val="0B573594"/>
    <w:rsid w:val="0B61F5E1"/>
    <w:rsid w:val="0B7BF502"/>
    <w:rsid w:val="0B95EEC4"/>
    <w:rsid w:val="0B9A0968"/>
    <w:rsid w:val="0BB394F4"/>
    <w:rsid w:val="0BC55329"/>
    <w:rsid w:val="0BDD3547"/>
    <w:rsid w:val="0BE3D9C8"/>
    <w:rsid w:val="0BFA74E6"/>
    <w:rsid w:val="0BFD69C8"/>
    <w:rsid w:val="0C1986E4"/>
    <w:rsid w:val="0C46B894"/>
    <w:rsid w:val="0C8DD181"/>
    <w:rsid w:val="0C91BD49"/>
    <w:rsid w:val="0CB24DD1"/>
    <w:rsid w:val="0CEB9CCE"/>
    <w:rsid w:val="0CEF38DE"/>
    <w:rsid w:val="0D3CA7B9"/>
    <w:rsid w:val="0D80AD91"/>
    <w:rsid w:val="0D82AF4A"/>
    <w:rsid w:val="0D90B3D2"/>
    <w:rsid w:val="0DE5F13F"/>
    <w:rsid w:val="0DE9125C"/>
    <w:rsid w:val="0E03D819"/>
    <w:rsid w:val="0E046077"/>
    <w:rsid w:val="0E1711AE"/>
    <w:rsid w:val="0E2D5445"/>
    <w:rsid w:val="0E431734"/>
    <w:rsid w:val="0E47FD6D"/>
    <w:rsid w:val="0E51331A"/>
    <w:rsid w:val="0E6761C0"/>
    <w:rsid w:val="0E6CDF54"/>
    <w:rsid w:val="0E7B88C6"/>
    <w:rsid w:val="0EC24FB8"/>
    <w:rsid w:val="0EE742DB"/>
    <w:rsid w:val="0F10086D"/>
    <w:rsid w:val="0F2A5B05"/>
    <w:rsid w:val="0F6895A6"/>
    <w:rsid w:val="0F697B5D"/>
    <w:rsid w:val="0F76D4E9"/>
    <w:rsid w:val="0F811757"/>
    <w:rsid w:val="0F91E67A"/>
    <w:rsid w:val="0F985542"/>
    <w:rsid w:val="0FDEE795"/>
    <w:rsid w:val="0FE1D6E5"/>
    <w:rsid w:val="0FED037B"/>
    <w:rsid w:val="0FFFB83D"/>
    <w:rsid w:val="102666C4"/>
    <w:rsid w:val="1046C074"/>
    <w:rsid w:val="1095A8CA"/>
    <w:rsid w:val="10A2EBE2"/>
    <w:rsid w:val="10B956E3"/>
    <w:rsid w:val="10CF8B97"/>
    <w:rsid w:val="111A29B7"/>
    <w:rsid w:val="111D975D"/>
    <w:rsid w:val="1171FE81"/>
    <w:rsid w:val="1188D3DC"/>
    <w:rsid w:val="11C63E0A"/>
    <w:rsid w:val="11C66781"/>
    <w:rsid w:val="11DAB487"/>
    <w:rsid w:val="12054911"/>
    <w:rsid w:val="1210F9D3"/>
    <w:rsid w:val="12110401"/>
    <w:rsid w:val="1212C02F"/>
    <w:rsid w:val="121DAF6A"/>
    <w:rsid w:val="12299BEF"/>
    <w:rsid w:val="122BE98D"/>
    <w:rsid w:val="1233BDD3"/>
    <w:rsid w:val="1249AAFF"/>
    <w:rsid w:val="1289958A"/>
    <w:rsid w:val="128D3F91"/>
    <w:rsid w:val="128E05C5"/>
    <w:rsid w:val="12EF029E"/>
    <w:rsid w:val="13099A08"/>
    <w:rsid w:val="1325022B"/>
    <w:rsid w:val="134ACB55"/>
    <w:rsid w:val="135238F1"/>
    <w:rsid w:val="136BFFA5"/>
    <w:rsid w:val="138AC07D"/>
    <w:rsid w:val="13EE1BA0"/>
    <w:rsid w:val="13F84185"/>
    <w:rsid w:val="141ECD4A"/>
    <w:rsid w:val="142565EB"/>
    <w:rsid w:val="1434A819"/>
    <w:rsid w:val="146CD348"/>
    <w:rsid w:val="147E7FFA"/>
    <w:rsid w:val="148A8798"/>
    <w:rsid w:val="149AFC9F"/>
    <w:rsid w:val="149D2830"/>
    <w:rsid w:val="14AA6B32"/>
    <w:rsid w:val="14B258B8"/>
    <w:rsid w:val="14CDE7BC"/>
    <w:rsid w:val="14DFA7D5"/>
    <w:rsid w:val="14E31643"/>
    <w:rsid w:val="14F26CAF"/>
    <w:rsid w:val="151A58C2"/>
    <w:rsid w:val="154771FC"/>
    <w:rsid w:val="1550F09C"/>
    <w:rsid w:val="156A3126"/>
    <w:rsid w:val="158CF34E"/>
    <w:rsid w:val="1591F470"/>
    <w:rsid w:val="15D363AC"/>
    <w:rsid w:val="15D95632"/>
    <w:rsid w:val="1604EA84"/>
    <w:rsid w:val="162E8B5E"/>
    <w:rsid w:val="163D0186"/>
    <w:rsid w:val="1647EB9F"/>
    <w:rsid w:val="1670F103"/>
    <w:rsid w:val="16AD56D8"/>
    <w:rsid w:val="16EF2F84"/>
    <w:rsid w:val="171422A5"/>
    <w:rsid w:val="171CD874"/>
    <w:rsid w:val="17234FE0"/>
    <w:rsid w:val="172F4947"/>
    <w:rsid w:val="1757803C"/>
    <w:rsid w:val="177D6F3B"/>
    <w:rsid w:val="1788955F"/>
    <w:rsid w:val="179CF85F"/>
    <w:rsid w:val="17B54E1A"/>
    <w:rsid w:val="17D1CD4B"/>
    <w:rsid w:val="180F5BF7"/>
    <w:rsid w:val="18140840"/>
    <w:rsid w:val="186EC7F3"/>
    <w:rsid w:val="187D3E1B"/>
    <w:rsid w:val="189F3D55"/>
    <w:rsid w:val="18B157C6"/>
    <w:rsid w:val="18B5BFC2"/>
    <w:rsid w:val="18D2AFF6"/>
    <w:rsid w:val="190044AA"/>
    <w:rsid w:val="1900C494"/>
    <w:rsid w:val="190360CC"/>
    <w:rsid w:val="19118482"/>
    <w:rsid w:val="191899B8"/>
    <w:rsid w:val="1920419F"/>
    <w:rsid w:val="19253B9C"/>
    <w:rsid w:val="19490ECC"/>
    <w:rsid w:val="194F7B6C"/>
    <w:rsid w:val="19596534"/>
    <w:rsid w:val="195D25B2"/>
    <w:rsid w:val="19638C75"/>
    <w:rsid w:val="197E07A7"/>
    <w:rsid w:val="19AD0E1E"/>
    <w:rsid w:val="19BFC143"/>
    <w:rsid w:val="19F44E69"/>
    <w:rsid w:val="1A10039F"/>
    <w:rsid w:val="1A114E2D"/>
    <w:rsid w:val="1A1BC0A6"/>
    <w:rsid w:val="1A1F87F6"/>
    <w:rsid w:val="1A3F1220"/>
    <w:rsid w:val="1A473C14"/>
    <w:rsid w:val="1A5032E3"/>
    <w:rsid w:val="1A547936"/>
    <w:rsid w:val="1ABC7D4B"/>
    <w:rsid w:val="1AD64C36"/>
    <w:rsid w:val="1AE3BF2D"/>
    <w:rsid w:val="1AEF9F8D"/>
    <w:rsid w:val="1B246EC9"/>
    <w:rsid w:val="1B3373B8"/>
    <w:rsid w:val="1B644E24"/>
    <w:rsid w:val="1B66A400"/>
    <w:rsid w:val="1BB5E8C8"/>
    <w:rsid w:val="1BF232C6"/>
    <w:rsid w:val="1C19C212"/>
    <w:rsid w:val="1C2DB36E"/>
    <w:rsid w:val="1C2FD11C"/>
    <w:rsid w:val="1C386556"/>
    <w:rsid w:val="1C416E21"/>
    <w:rsid w:val="1C5CDC5E"/>
    <w:rsid w:val="1C6EB95E"/>
    <w:rsid w:val="1C843191"/>
    <w:rsid w:val="1C985705"/>
    <w:rsid w:val="1C9E14C0"/>
    <w:rsid w:val="1CC173C5"/>
    <w:rsid w:val="1CC3931E"/>
    <w:rsid w:val="1CD29EE2"/>
    <w:rsid w:val="1CE9F9CD"/>
    <w:rsid w:val="1D3491D6"/>
    <w:rsid w:val="1D3623D2"/>
    <w:rsid w:val="1D4C4FAE"/>
    <w:rsid w:val="1D5FD37D"/>
    <w:rsid w:val="1D7AB909"/>
    <w:rsid w:val="1DB19253"/>
    <w:rsid w:val="1DC2FAE0"/>
    <w:rsid w:val="1DD42A71"/>
    <w:rsid w:val="1DD5CC85"/>
    <w:rsid w:val="1DFCDD1B"/>
    <w:rsid w:val="1DFFDF4C"/>
    <w:rsid w:val="1E13BC1C"/>
    <w:rsid w:val="1E1610B3"/>
    <w:rsid w:val="1E342766"/>
    <w:rsid w:val="1E3B6158"/>
    <w:rsid w:val="1E48C15A"/>
    <w:rsid w:val="1E5F637F"/>
    <w:rsid w:val="1E5FA25D"/>
    <w:rsid w:val="1E7813CB"/>
    <w:rsid w:val="1E788BDC"/>
    <w:rsid w:val="1E9DB9EB"/>
    <w:rsid w:val="1EAEC071"/>
    <w:rsid w:val="1EB30C69"/>
    <w:rsid w:val="1EB4B1BD"/>
    <w:rsid w:val="1EB76D1F"/>
    <w:rsid w:val="1EB8631C"/>
    <w:rsid w:val="1ED55D34"/>
    <w:rsid w:val="1F2EADD7"/>
    <w:rsid w:val="1F30F488"/>
    <w:rsid w:val="1F37611B"/>
    <w:rsid w:val="1F3F2DA2"/>
    <w:rsid w:val="1F531BDA"/>
    <w:rsid w:val="1F535C00"/>
    <w:rsid w:val="1F5608DA"/>
    <w:rsid w:val="1F5654C5"/>
    <w:rsid w:val="1F60FDE5"/>
    <w:rsid w:val="1F78B8CF"/>
    <w:rsid w:val="1F828C0E"/>
    <w:rsid w:val="1FED1DD9"/>
    <w:rsid w:val="20168150"/>
    <w:rsid w:val="2055C7BA"/>
    <w:rsid w:val="207DCA61"/>
    <w:rsid w:val="209C1D92"/>
    <w:rsid w:val="20C9F1B9"/>
    <w:rsid w:val="20D5C3DE"/>
    <w:rsid w:val="20E0B6ED"/>
    <w:rsid w:val="20FE4024"/>
    <w:rsid w:val="21059FF1"/>
    <w:rsid w:val="211F3950"/>
    <w:rsid w:val="2143DAA5"/>
    <w:rsid w:val="214A0E68"/>
    <w:rsid w:val="2157B4B1"/>
    <w:rsid w:val="21597C01"/>
    <w:rsid w:val="215D0302"/>
    <w:rsid w:val="21628C13"/>
    <w:rsid w:val="21690AA0"/>
    <w:rsid w:val="2198F5D0"/>
    <w:rsid w:val="219A0A1C"/>
    <w:rsid w:val="21A1D42F"/>
    <w:rsid w:val="21AE1561"/>
    <w:rsid w:val="21C1994B"/>
    <w:rsid w:val="21CB600B"/>
    <w:rsid w:val="21CF5ABB"/>
    <w:rsid w:val="21DCAC0A"/>
    <w:rsid w:val="21E03A87"/>
    <w:rsid w:val="21F49995"/>
    <w:rsid w:val="220A5F6E"/>
    <w:rsid w:val="22159BFE"/>
    <w:rsid w:val="22468AD2"/>
    <w:rsid w:val="2253E220"/>
    <w:rsid w:val="22617EF7"/>
    <w:rsid w:val="2264CF55"/>
    <w:rsid w:val="227C874E"/>
    <w:rsid w:val="22817FC2"/>
    <w:rsid w:val="2288E0BE"/>
    <w:rsid w:val="22F8D363"/>
    <w:rsid w:val="23079889"/>
    <w:rsid w:val="230A2E4E"/>
    <w:rsid w:val="231383C4"/>
    <w:rsid w:val="23168092"/>
    <w:rsid w:val="232BBA5D"/>
    <w:rsid w:val="2335DD32"/>
    <w:rsid w:val="233A25B1"/>
    <w:rsid w:val="233FDC5F"/>
    <w:rsid w:val="235245F2"/>
    <w:rsid w:val="2365F571"/>
    <w:rsid w:val="2367306C"/>
    <w:rsid w:val="236B7E07"/>
    <w:rsid w:val="23898B85"/>
    <w:rsid w:val="23B68EB3"/>
    <w:rsid w:val="23C61FAB"/>
    <w:rsid w:val="23D0489B"/>
    <w:rsid w:val="241D5023"/>
    <w:rsid w:val="24268CFD"/>
    <w:rsid w:val="242E2FEA"/>
    <w:rsid w:val="24323C64"/>
    <w:rsid w:val="244342EE"/>
    <w:rsid w:val="2457C104"/>
    <w:rsid w:val="245DD754"/>
    <w:rsid w:val="246675B0"/>
    <w:rsid w:val="24741F2B"/>
    <w:rsid w:val="2477573E"/>
    <w:rsid w:val="24859058"/>
    <w:rsid w:val="2485E960"/>
    <w:rsid w:val="248A408D"/>
    <w:rsid w:val="2493BEA2"/>
    <w:rsid w:val="24C4886A"/>
    <w:rsid w:val="250D8646"/>
    <w:rsid w:val="252191E4"/>
    <w:rsid w:val="2530A9F8"/>
    <w:rsid w:val="253DFA27"/>
    <w:rsid w:val="2542F4B0"/>
    <w:rsid w:val="2544A2D4"/>
    <w:rsid w:val="25500108"/>
    <w:rsid w:val="255E3A22"/>
    <w:rsid w:val="25607B5C"/>
    <w:rsid w:val="257A13CF"/>
    <w:rsid w:val="25827454"/>
    <w:rsid w:val="258FDACE"/>
    <w:rsid w:val="25C61F3F"/>
    <w:rsid w:val="25CD2A6E"/>
    <w:rsid w:val="25D006AC"/>
    <w:rsid w:val="25D75A16"/>
    <w:rsid w:val="25E05192"/>
    <w:rsid w:val="25E776F5"/>
    <w:rsid w:val="25FA76A2"/>
    <w:rsid w:val="26040213"/>
    <w:rsid w:val="261BAF16"/>
    <w:rsid w:val="261F394E"/>
    <w:rsid w:val="262AD0CB"/>
    <w:rsid w:val="2637B8E4"/>
    <w:rsid w:val="2638AB6D"/>
    <w:rsid w:val="2639122D"/>
    <w:rsid w:val="263A920F"/>
    <w:rsid w:val="2662CCF6"/>
    <w:rsid w:val="26644CE3"/>
    <w:rsid w:val="2666244F"/>
    <w:rsid w:val="268822E9"/>
    <w:rsid w:val="269576C6"/>
    <w:rsid w:val="269CF7F4"/>
    <w:rsid w:val="26A0C9D3"/>
    <w:rsid w:val="26AA9F99"/>
    <w:rsid w:val="26B3B998"/>
    <w:rsid w:val="26C25954"/>
    <w:rsid w:val="272DACA2"/>
    <w:rsid w:val="273D6C83"/>
    <w:rsid w:val="274FF435"/>
    <w:rsid w:val="2750B4C9"/>
    <w:rsid w:val="27582D59"/>
    <w:rsid w:val="2758B1E6"/>
    <w:rsid w:val="275E2DBF"/>
    <w:rsid w:val="27B8326F"/>
    <w:rsid w:val="27CC4486"/>
    <w:rsid w:val="27CD7E9A"/>
    <w:rsid w:val="2829DF7F"/>
    <w:rsid w:val="2841857A"/>
    <w:rsid w:val="28441F69"/>
    <w:rsid w:val="28452708"/>
    <w:rsid w:val="285AB492"/>
    <w:rsid w:val="287D88CF"/>
    <w:rsid w:val="28CC0F17"/>
    <w:rsid w:val="28D1AD04"/>
    <w:rsid w:val="28D798E9"/>
    <w:rsid w:val="28DFE61E"/>
    <w:rsid w:val="290EFAD8"/>
    <w:rsid w:val="29327A7D"/>
    <w:rsid w:val="29434CEC"/>
    <w:rsid w:val="2956FF70"/>
    <w:rsid w:val="295CFA95"/>
    <w:rsid w:val="2967B975"/>
    <w:rsid w:val="296CE3D8"/>
    <w:rsid w:val="2982C548"/>
    <w:rsid w:val="29B22867"/>
    <w:rsid w:val="29C73C47"/>
    <w:rsid w:val="29CCAB30"/>
    <w:rsid w:val="29F3843D"/>
    <w:rsid w:val="2A0D737B"/>
    <w:rsid w:val="2A4EB71B"/>
    <w:rsid w:val="2A55454D"/>
    <w:rsid w:val="2A5CE108"/>
    <w:rsid w:val="2A654D64"/>
    <w:rsid w:val="2A6A7B07"/>
    <w:rsid w:val="2A73694A"/>
    <w:rsid w:val="2A7388F5"/>
    <w:rsid w:val="2A7480B2"/>
    <w:rsid w:val="2AAACB39"/>
    <w:rsid w:val="2AAF888A"/>
    <w:rsid w:val="2AB6D61D"/>
    <w:rsid w:val="2AB978B8"/>
    <w:rsid w:val="2AD51792"/>
    <w:rsid w:val="2AD9776F"/>
    <w:rsid w:val="2AE3D9B6"/>
    <w:rsid w:val="2AF2AA71"/>
    <w:rsid w:val="2B0D4735"/>
    <w:rsid w:val="2B5740BA"/>
    <w:rsid w:val="2B6550CC"/>
    <w:rsid w:val="2B786714"/>
    <w:rsid w:val="2B87E2A1"/>
    <w:rsid w:val="2B8DC888"/>
    <w:rsid w:val="2B9966CE"/>
    <w:rsid w:val="2BB7F08E"/>
    <w:rsid w:val="2BC5697F"/>
    <w:rsid w:val="2C22E653"/>
    <w:rsid w:val="2C3177FE"/>
    <w:rsid w:val="2C3D4E49"/>
    <w:rsid w:val="2C432E78"/>
    <w:rsid w:val="2C499BA1"/>
    <w:rsid w:val="2C575F3D"/>
    <w:rsid w:val="2C576260"/>
    <w:rsid w:val="2C5978D9"/>
    <w:rsid w:val="2C72E090"/>
    <w:rsid w:val="2C7AEDAE"/>
    <w:rsid w:val="2CA9B9DA"/>
    <w:rsid w:val="2CB10FA4"/>
    <w:rsid w:val="2CB7086B"/>
    <w:rsid w:val="2CCEDC23"/>
    <w:rsid w:val="2CD420E0"/>
    <w:rsid w:val="2CFBA794"/>
    <w:rsid w:val="2D0B7AEA"/>
    <w:rsid w:val="2D2C346F"/>
    <w:rsid w:val="2D2FE3AF"/>
    <w:rsid w:val="2D36C902"/>
    <w:rsid w:val="2D45F0C5"/>
    <w:rsid w:val="2D47DFBD"/>
    <w:rsid w:val="2D51CB1A"/>
    <w:rsid w:val="2D53385C"/>
    <w:rsid w:val="2D7F9543"/>
    <w:rsid w:val="2D9099A7"/>
    <w:rsid w:val="2DD63495"/>
    <w:rsid w:val="2E01229A"/>
    <w:rsid w:val="2E56366B"/>
    <w:rsid w:val="2E65C44D"/>
    <w:rsid w:val="2E677142"/>
    <w:rsid w:val="2E6F5EC8"/>
    <w:rsid w:val="2E735836"/>
    <w:rsid w:val="2E79F59A"/>
    <w:rsid w:val="2ECDEAF1"/>
    <w:rsid w:val="2EEB90BA"/>
    <w:rsid w:val="2F0A033B"/>
    <w:rsid w:val="2F14EF27"/>
    <w:rsid w:val="2F2CD34C"/>
    <w:rsid w:val="2F492918"/>
    <w:rsid w:val="2F6D0185"/>
    <w:rsid w:val="2F6EB883"/>
    <w:rsid w:val="2F750AF3"/>
    <w:rsid w:val="2FAC59B3"/>
    <w:rsid w:val="2FCC89D1"/>
    <w:rsid w:val="2FE61700"/>
    <w:rsid w:val="2FF50F10"/>
    <w:rsid w:val="2FFCB0AB"/>
    <w:rsid w:val="300B2F29"/>
    <w:rsid w:val="3013EA57"/>
    <w:rsid w:val="302AB1DD"/>
    <w:rsid w:val="305A8DF0"/>
    <w:rsid w:val="3077E95B"/>
    <w:rsid w:val="30855D8F"/>
    <w:rsid w:val="3095AD22"/>
    <w:rsid w:val="30A2E3D1"/>
    <w:rsid w:val="30F44DDB"/>
    <w:rsid w:val="30F62373"/>
    <w:rsid w:val="31078973"/>
    <w:rsid w:val="310A88E4"/>
    <w:rsid w:val="312967DF"/>
    <w:rsid w:val="31400DD3"/>
    <w:rsid w:val="315AD662"/>
    <w:rsid w:val="316A89FD"/>
    <w:rsid w:val="317842D8"/>
    <w:rsid w:val="3179A047"/>
    <w:rsid w:val="31A7CDC1"/>
    <w:rsid w:val="31E08592"/>
    <w:rsid w:val="320354D2"/>
    <w:rsid w:val="3212FB15"/>
    <w:rsid w:val="321C7D2F"/>
    <w:rsid w:val="32326023"/>
    <w:rsid w:val="32416802"/>
    <w:rsid w:val="3243BF11"/>
    <w:rsid w:val="3259C900"/>
    <w:rsid w:val="3274FFDC"/>
    <w:rsid w:val="327F1682"/>
    <w:rsid w:val="32936770"/>
    <w:rsid w:val="32A2A1B2"/>
    <w:rsid w:val="32A65945"/>
    <w:rsid w:val="32CC7823"/>
    <w:rsid w:val="32FC3FE8"/>
    <w:rsid w:val="330EC64F"/>
    <w:rsid w:val="3310503E"/>
    <w:rsid w:val="3321AEF2"/>
    <w:rsid w:val="3329A78E"/>
    <w:rsid w:val="33414B78"/>
    <w:rsid w:val="3342CFEB"/>
    <w:rsid w:val="3346C959"/>
    <w:rsid w:val="3348F86C"/>
    <w:rsid w:val="334F6FFC"/>
    <w:rsid w:val="335915C5"/>
    <w:rsid w:val="3362529F"/>
    <w:rsid w:val="33723E22"/>
    <w:rsid w:val="337B7AFC"/>
    <w:rsid w:val="33866E0B"/>
    <w:rsid w:val="33894C3A"/>
    <w:rsid w:val="339ED858"/>
    <w:rsid w:val="33F3074D"/>
    <w:rsid w:val="3420C227"/>
    <w:rsid w:val="3423BA3A"/>
    <w:rsid w:val="342699CC"/>
    <w:rsid w:val="343373ED"/>
    <w:rsid w:val="34508A6D"/>
    <w:rsid w:val="34684884"/>
    <w:rsid w:val="349C21E1"/>
    <w:rsid w:val="349C653C"/>
    <w:rsid w:val="34C551F5"/>
    <w:rsid w:val="34D271EE"/>
    <w:rsid w:val="34E299BA"/>
    <w:rsid w:val="350BBC6F"/>
    <w:rsid w:val="3526AA00"/>
    <w:rsid w:val="352E847A"/>
    <w:rsid w:val="35315949"/>
    <w:rsid w:val="35691E45"/>
    <w:rsid w:val="3574274D"/>
    <w:rsid w:val="359D3122"/>
    <w:rsid w:val="35A72A74"/>
    <w:rsid w:val="35B546CA"/>
    <w:rsid w:val="35C26A2D"/>
    <w:rsid w:val="35C756C8"/>
    <w:rsid w:val="35D38806"/>
    <w:rsid w:val="35DEE536"/>
    <w:rsid w:val="35E3B0A5"/>
    <w:rsid w:val="35EAC00D"/>
    <w:rsid w:val="35FCD902"/>
    <w:rsid w:val="363145E0"/>
    <w:rsid w:val="36342E21"/>
    <w:rsid w:val="364D4FB4"/>
    <w:rsid w:val="367A04A9"/>
    <w:rsid w:val="367E6A1B"/>
    <w:rsid w:val="36806EDF"/>
    <w:rsid w:val="36886524"/>
    <w:rsid w:val="369E1D3A"/>
    <w:rsid w:val="36A8692B"/>
    <w:rsid w:val="36B2843D"/>
    <w:rsid w:val="36C852BA"/>
    <w:rsid w:val="36DBC2AD"/>
    <w:rsid w:val="36DC18C5"/>
    <w:rsid w:val="36F656B4"/>
    <w:rsid w:val="3744AE48"/>
    <w:rsid w:val="374CF0CC"/>
    <w:rsid w:val="379956C8"/>
    <w:rsid w:val="37A742B6"/>
    <w:rsid w:val="37D79BB6"/>
    <w:rsid w:val="37DF889C"/>
    <w:rsid w:val="37E16B16"/>
    <w:rsid w:val="37E1B873"/>
    <w:rsid w:val="37E31564"/>
    <w:rsid w:val="3816410E"/>
    <w:rsid w:val="381A3A7C"/>
    <w:rsid w:val="3843DAB5"/>
    <w:rsid w:val="38470D67"/>
    <w:rsid w:val="389FBD29"/>
    <w:rsid w:val="38C21625"/>
    <w:rsid w:val="38C6973C"/>
    <w:rsid w:val="38C97728"/>
    <w:rsid w:val="38F1CEAA"/>
    <w:rsid w:val="38FFB515"/>
    <w:rsid w:val="3918803A"/>
    <w:rsid w:val="3959B7E4"/>
    <w:rsid w:val="399B20D4"/>
    <w:rsid w:val="39B839F0"/>
    <w:rsid w:val="39BF8AFF"/>
    <w:rsid w:val="39D94631"/>
    <w:rsid w:val="39DDBFCC"/>
    <w:rsid w:val="39E5F901"/>
    <w:rsid w:val="39FF00A2"/>
    <w:rsid w:val="3A479870"/>
    <w:rsid w:val="3A6BEC2D"/>
    <w:rsid w:val="3A9240C6"/>
    <w:rsid w:val="3A966C48"/>
    <w:rsid w:val="3A97850F"/>
    <w:rsid w:val="3AB721C8"/>
    <w:rsid w:val="3AC85C9F"/>
    <w:rsid w:val="3ACD5513"/>
    <w:rsid w:val="3AD5873E"/>
    <w:rsid w:val="3AE03FFA"/>
    <w:rsid w:val="3AE04916"/>
    <w:rsid w:val="3B0F3C78"/>
    <w:rsid w:val="3B10E8BC"/>
    <w:rsid w:val="3B1C8966"/>
    <w:rsid w:val="3B2ADB68"/>
    <w:rsid w:val="3B3A92CA"/>
    <w:rsid w:val="3B4DE1D0"/>
    <w:rsid w:val="3B5E3403"/>
    <w:rsid w:val="3B6F431B"/>
    <w:rsid w:val="3B740ACF"/>
    <w:rsid w:val="3B762D65"/>
    <w:rsid w:val="3B7D7C35"/>
    <w:rsid w:val="3B813E0E"/>
    <w:rsid w:val="3B868CE1"/>
    <w:rsid w:val="3B9EABB4"/>
    <w:rsid w:val="3BA1E161"/>
    <w:rsid w:val="3BA3771F"/>
    <w:rsid w:val="3BCD244F"/>
    <w:rsid w:val="3BE368D1"/>
    <w:rsid w:val="3BE4D8B3"/>
    <w:rsid w:val="3BEB38CF"/>
    <w:rsid w:val="3C31CD59"/>
    <w:rsid w:val="3C515671"/>
    <w:rsid w:val="3C6443FB"/>
    <w:rsid w:val="3C787781"/>
    <w:rsid w:val="3C8C4AC6"/>
    <w:rsid w:val="3CAD0DBA"/>
    <w:rsid w:val="3CB5D973"/>
    <w:rsid w:val="3CBB3C01"/>
    <w:rsid w:val="3CF46E39"/>
    <w:rsid w:val="3CF7C838"/>
    <w:rsid w:val="3D327DEC"/>
    <w:rsid w:val="3D7F4592"/>
    <w:rsid w:val="3D8D6B76"/>
    <w:rsid w:val="3D98618F"/>
    <w:rsid w:val="3DB311F0"/>
    <w:rsid w:val="3DC3CF58"/>
    <w:rsid w:val="3DD1C657"/>
    <w:rsid w:val="3E04B614"/>
    <w:rsid w:val="3E350CD6"/>
    <w:rsid w:val="3E4F4A92"/>
    <w:rsid w:val="3E8359EC"/>
    <w:rsid w:val="3E858292"/>
    <w:rsid w:val="3E8DAC86"/>
    <w:rsid w:val="3E9EBD7E"/>
    <w:rsid w:val="3EACF2CC"/>
    <w:rsid w:val="3EC14983"/>
    <w:rsid w:val="3EDB17E1"/>
    <w:rsid w:val="3F0D2FC4"/>
    <w:rsid w:val="3F279EEE"/>
    <w:rsid w:val="3F391A72"/>
    <w:rsid w:val="3F3AA02D"/>
    <w:rsid w:val="3F4692BE"/>
    <w:rsid w:val="3F53C88A"/>
    <w:rsid w:val="3F585258"/>
    <w:rsid w:val="3F8B12D5"/>
    <w:rsid w:val="3FA526EC"/>
    <w:rsid w:val="3FDAA776"/>
    <w:rsid w:val="3FE035F1"/>
    <w:rsid w:val="40121C91"/>
    <w:rsid w:val="40226EEF"/>
    <w:rsid w:val="40238C0B"/>
    <w:rsid w:val="402F68FA"/>
    <w:rsid w:val="4051E293"/>
    <w:rsid w:val="405F76E3"/>
    <w:rsid w:val="4071C7CE"/>
    <w:rsid w:val="407BAFFD"/>
    <w:rsid w:val="409814FE"/>
    <w:rsid w:val="40FC64EF"/>
    <w:rsid w:val="4142403F"/>
    <w:rsid w:val="414B5A3E"/>
    <w:rsid w:val="414F2D03"/>
    <w:rsid w:val="418445A3"/>
    <w:rsid w:val="41894A96"/>
    <w:rsid w:val="4190DB66"/>
    <w:rsid w:val="4195D728"/>
    <w:rsid w:val="41A3FAF7"/>
    <w:rsid w:val="41AAE62D"/>
    <w:rsid w:val="41ADE67D"/>
    <w:rsid w:val="41BD2354"/>
    <w:rsid w:val="41E03FF7"/>
    <w:rsid w:val="41EE9942"/>
    <w:rsid w:val="42128375"/>
    <w:rsid w:val="42146FA1"/>
    <w:rsid w:val="42272E9B"/>
    <w:rsid w:val="427A4C98"/>
    <w:rsid w:val="42ADC756"/>
    <w:rsid w:val="42C8D44B"/>
    <w:rsid w:val="42D3EE6E"/>
    <w:rsid w:val="42F61232"/>
    <w:rsid w:val="4327FD6B"/>
    <w:rsid w:val="433F5F54"/>
    <w:rsid w:val="436709BC"/>
    <w:rsid w:val="43B04002"/>
    <w:rsid w:val="43B7BBB5"/>
    <w:rsid w:val="43CC791C"/>
    <w:rsid w:val="43D08AA1"/>
    <w:rsid w:val="43DAED92"/>
    <w:rsid w:val="43DF1DEE"/>
    <w:rsid w:val="44104044"/>
    <w:rsid w:val="442BA0C5"/>
    <w:rsid w:val="442DB4BD"/>
    <w:rsid w:val="443F1FBC"/>
    <w:rsid w:val="44429F16"/>
    <w:rsid w:val="4452EF6B"/>
    <w:rsid w:val="445A130E"/>
    <w:rsid w:val="446C52C5"/>
    <w:rsid w:val="446E02FF"/>
    <w:rsid w:val="4477DEAC"/>
    <w:rsid w:val="44799AFE"/>
    <w:rsid w:val="44808595"/>
    <w:rsid w:val="449C156F"/>
    <w:rsid w:val="44A7C2FB"/>
    <w:rsid w:val="44C0EB58"/>
    <w:rsid w:val="44D4F421"/>
    <w:rsid w:val="44E5F7E0"/>
    <w:rsid w:val="44F7DF34"/>
    <w:rsid w:val="44F8BD84"/>
    <w:rsid w:val="45240356"/>
    <w:rsid w:val="452D5ABB"/>
    <w:rsid w:val="452D760C"/>
    <w:rsid w:val="45592643"/>
    <w:rsid w:val="458C2926"/>
    <w:rsid w:val="45B6364F"/>
    <w:rsid w:val="45F64A0A"/>
    <w:rsid w:val="4631794F"/>
    <w:rsid w:val="465A1482"/>
    <w:rsid w:val="466DF152"/>
    <w:rsid w:val="467AB7D5"/>
    <w:rsid w:val="469E0E07"/>
    <w:rsid w:val="46A672F9"/>
    <w:rsid w:val="46B3CD60"/>
    <w:rsid w:val="46D13D85"/>
    <w:rsid w:val="46E7E0C4"/>
    <w:rsid w:val="4706BFBF"/>
    <w:rsid w:val="47281208"/>
    <w:rsid w:val="476AA496"/>
    <w:rsid w:val="478641B3"/>
    <w:rsid w:val="478EB572"/>
    <w:rsid w:val="4795A4D0"/>
    <w:rsid w:val="479FDBB7"/>
    <w:rsid w:val="47A025ED"/>
    <w:rsid w:val="47BCE516"/>
    <w:rsid w:val="47E0D876"/>
    <w:rsid w:val="47EF9BEF"/>
    <w:rsid w:val="4800B60E"/>
    <w:rsid w:val="480122C6"/>
    <w:rsid w:val="480A73D5"/>
    <w:rsid w:val="48166F92"/>
    <w:rsid w:val="4859A4B1"/>
    <w:rsid w:val="4860D50F"/>
    <w:rsid w:val="4883B125"/>
    <w:rsid w:val="488D4329"/>
    <w:rsid w:val="488F5EB1"/>
    <w:rsid w:val="48953658"/>
    <w:rsid w:val="48B51D2E"/>
    <w:rsid w:val="48CFF462"/>
    <w:rsid w:val="48D326B0"/>
    <w:rsid w:val="48DDD6D3"/>
    <w:rsid w:val="48EE31DF"/>
    <w:rsid w:val="48F54231"/>
    <w:rsid w:val="48F83F5C"/>
    <w:rsid w:val="48FB4DF0"/>
    <w:rsid w:val="490AF8DC"/>
    <w:rsid w:val="4922C42B"/>
    <w:rsid w:val="492B1636"/>
    <w:rsid w:val="49394F50"/>
    <w:rsid w:val="4980D791"/>
    <w:rsid w:val="498FC83A"/>
    <w:rsid w:val="499328A1"/>
    <w:rsid w:val="49D7B7B2"/>
    <w:rsid w:val="4A4EB707"/>
    <w:rsid w:val="4A76E497"/>
    <w:rsid w:val="4A858762"/>
    <w:rsid w:val="4A998CA9"/>
    <w:rsid w:val="4AA111A4"/>
    <w:rsid w:val="4AB75863"/>
    <w:rsid w:val="4ABC7964"/>
    <w:rsid w:val="4ACDC57C"/>
    <w:rsid w:val="4B1E332E"/>
    <w:rsid w:val="4B2D4DC8"/>
    <w:rsid w:val="4B9C5F44"/>
    <w:rsid w:val="4BB1838D"/>
    <w:rsid w:val="4BC67FBC"/>
    <w:rsid w:val="4BE21A41"/>
    <w:rsid w:val="4BF0128F"/>
    <w:rsid w:val="4C0BD577"/>
    <w:rsid w:val="4C12B4F8"/>
    <w:rsid w:val="4C4FA13F"/>
    <w:rsid w:val="4C578625"/>
    <w:rsid w:val="4C88D73B"/>
    <w:rsid w:val="4C98719B"/>
    <w:rsid w:val="4C9D759D"/>
    <w:rsid w:val="4CB3F8DE"/>
    <w:rsid w:val="4CDF0565"/>
    <w:rsid w:val="4CE3662F"/>
    <w:rsid w:val="4CED9CE0"/>
    <w:rsid w:val="4CF4272E"/>
    <w:rsid w:val="4D04ECA4"/>
    <w:rsid w:val="4D0C46F1"/>
    <w:rsid w:val="4D0D4F8B"/>
    <w:rsid w:val="4D0E1DD8"/>
    <w:rsid w:val="4D2F9B32"/>
    <w:rsid w:val="4D3224F4"/>
    <w:rsid w:val="4D5C0729"/>
    <w:rsid w:val="4D5F7867"/>
    <w:rsid w:val="4D984AE1"/>
    <w:rsid w:val="4DA42222"/>
    <w:rsid w:val="4DB7FAE3"/>
    <w:rsid w:val="4DBF3541"/>
    <w:rsid w:val="4DC57517"/>
    <w:rsid w:val="4DDB030A"/>
    <w:rsid w:val="4DE81F02"/>
    <w:rsid w:val="4E0938A8"/>
    <w:rsid w:val="4E131BA2"/>
    <w:rsid w:val="4E3D6C12"/>
    <w:rsid w:val="4E41B0A6"/>
    <w:rsid w:val="4E4986CA"/>
    <w:rsid w:val="4E4A8BC2"/>
    <w:rsid w:val="4E57DBBC"/>
    <w:rsid w:val="4E61FBFF"/>
    <w:rsid w:val="4E7302F2"/>
    <w:rsid w:val="4EB9D9BC"/>
    <w:rsid w:val="4EC8DF0A"/>
    <w:rsid w:val="4EEBA5A5"/>
    <w:rsid w:val="4F3A19E0"/>
    <w:rsid w:val="4F533A8A"/>
    <w:rsid w:val="4F65061B"/>
    <w:rsid w:val="4F6E536C"/>
    <w:rsid w:val="4F6FD7C7"/>
    <w:rsid w:val="4F81C662"/>
    <w:rsid w:val="4FC3383C"/>
    <w:rsid w:val="4FE82584"/>
    <w:rsid w:val="500BC7F3"/>
    <w:rsid w:val="502357AD"/>
    <w:rsid w:val="502D00F2"/>
    <w:rsid w:val="50542CA0"/>
    <w:rsid w:val="50786C91"/>
    <w:rsid w:val="50966EE8"/>
    <w:rsid w:val="509950B5"/>
    <w:rsid w:val="50A47899"/>
    <w:rsid w:val="50C23359"/>
    <w:rsid w:val="50DBC2E4"/>
    <w:rsid w:val="50ECDD05"/>
    <w:rsid w:val="50EF0AEB"/>
    <w:rsid w:val="510A23CD"/>
    <w:rsid w:val="5112A3CC"/>
    <w:rsid w:val="5120275A"/>
    <w:rsid w:val="5120371A"/>
    <w:rsid w:val="512B704A"/>
    <w:rsid w:val="5146C7C6"/>
    <w:rsid w:val="5155AF73"/>
    <w:rsid w:val="515C2CD6"/>
    <w:rsid w:val="515F089D"/>
    <w:rsid w:val="517841F5"/>
    <w:rsid w:val="517DA110"/>
    <w:rsid w:val="5188DED3"/>
    <w:rsid w:val="51ACB1F6"/>
    <w:rsid w:val="51B9BACD"/>
    <w:rsid w:val="51C4DAC9"/>
    <w:rsid w:val="51D04763"/>
    <w:rsid w:val="51D1E92F"/>
    <w:rsid w:val="51D276D1"/>
    <w:rsid w:val="51D359AD"/>
    <w:rsid w:val="51F54275"/>
    <w:rsid w:val="522BB11A"/>
    <w:rsid w:val="52369B33"/>
    <w:rsid w:val="52483E1C"/>
    <w:rsid w:val="524DB973"/>
    <w:rsid w:val="528ADB4C"/>
    <w:rsid w:val="529CA6DD"/>
    <w:rsid w:val="52AAEE12"/>
    <w:rsid w:val="52CB3706"/>
    <w:rsid w:val="52D8D761"/>
    <w:rsid w:val="52DB7840"/>
    <w:rsid w:val="52DD4FEB"/>
    <w:rsid w:val="52F2B639"/>
    <w:rsid w:val="52FC21F0"/>
    <w:rsid w:val="535E3652"/>
    <w:rsid w:val="5363A87F"/>
    <w:rsid w:val="5376563C"/>
    <w:rsid w:val="5381687D"/>
    <w:rsid w:val="53CC1A6A"/>
    <w:rsid w:val="53D7E8FF"/>
    <w:rsid w:val="54049E80"/>
    <w:rsid w:val="5444ED43"/>
    <w:rsid w:val="545810DF"/>
    <w:rsid w:val="54618209"/>
    <w:rsid w:val="54649EEC"/>
    <w:rsid w:val="54AC684F"/>
    <w:rsid w:val="55014FFB"/>
    <w:rsid w:val="55123A52"/>
    <w:rsid w:val="55291B40"/>
    <w:rsid w:val="5536E24E"/>
    <w:rsid w:val="5548A460"/>
    <w:rsid w:val="556634BF"/>
    <w:rsid w:val="557691B3"/>
    <w:rsid w:val="558C7AFF"/>
    <w:rsid w:val="55911219"/>
    <w:rsid w:val="55A2DD23"/>
    <w:rsid w:val="55A7E322"/>
    <w:rsid w:val="55C27C0E"/>
    <w:rsid w:val="55CE2A96"/>
    <w:rsid w:val="55E5400E"/>
    <w:rsid w:val="55E58276"/>
    <w:rsid w:val="560F78EE"/>
    <w:rsid w:val="560FA32D"/>
    <w:rsid w:val="56123A6A"/>
    <w:rsid w:val="562E53BF"/>
    <w:rsid w:val="56476FD6"/>
    <w:rsid w:val="5661BEDA"/>
    <w:rsid w:val="566CE2E4"/>
    <w:rsid w:val="566D1C0C"/>
    <w:rsid w:val="56800388"/>
    <w:rsid w:val="568571F6"/>
    <w:rsid w:val="56934AE5"/>
    <w:rsid w:val="56EB12B9"/>
    <w:rsid w:val="56ED0D55"/>
    <w:rsid w:val="56FEC043"/>
    <w:rsid w:val="5700668A"/>
    <w:rsid w:val="570902D1"/>
    <w:rsid w:val="5709A418"/>
    <w:rsid w:val="572CE27A"/>
    <w:rsid w:val="574D7A19"/>
    <w:rsid w:val="575E4C6F"/>
    <w:rsid w:val="5784852B"/>
    <w:rsid w:val="5786216C"/>
    <w:rsid w:val="578B98DD"/>
    <w:rsid w:val="5792789E"/>
    <w:rsid w:val="57981C54"/>
    <w:rsid w:val="57B7CDDF"/>
    <w:rsid w:val="57D364F3"/>
    <w:rsid w:val="57DE1D41"/>
    <w:rsid w:val="57EBD107"/>
    <w:rsid w:val="57FD91B3"/>
    <w:rsid w:val="58004B6C"/>
    <w:rsid w:val="581D4023"/>
    <w:rsid w:val="58443AA1"/>
    <w:rsid w:val="586966FD"/>
    <w:rsid w:val="587AA8D5"/>
    <w:rsid w:val="587EF594"/>
    <w:rsid w:val="58800BC4"/>
    <w:rsid w:val="5880AC92"/>
    <w:rsid w:val="5892477E"/>
    <w:rsid w:val="58AE789B"/>
    <w:rsid w:val="58C8B2DB"/>
    <w:rsid w:val="58E0F473"/>
    <w:rsid w:val="591E81A0"/>
    <w:rsid w:val="5A058DEC"/>
    <w:rsid w:val="5A093355"/>
    <w:rsid w:val="5A1A35A0"/>
    <w:rsid w:val="5A2F78FB"/>
    <w:rsid w:val="5A637A52"/>
    <w:rsid w:val="5A64833C"/>
    <w:rsid w:val="5A734A6B"/>
    <w:rsid w:val="5A8C33F7"/>
    <w:rsid w:val="5AA6CAE6"/>
    <w:rsid w:val="5AAE06DE"/>
    <w:rsid w:val="5AC3A9C1"/>
    <w:rsid w:val="5AC709A0"/>
    <w:rsid w:val="5ACE5AAF"/>
    <w:rsid w:val="5AE1694E"/>
    <w:rsid w:val="5AF99CA7"/>
    <w:rsid w:val="5B29D5B6"/>
    <w:rsid w:val="5B395867"/>
    <w:rsid w:val="5B4CA3E2"/>
    <w:rsid w:val="5B6F170E"/>
    <w:rsid w:val="5B825358"/>
    <w:rsid w:val="5B887141"/>
    <w:rsid w:val="5BA31776"/>
    <w:rsid w:val="5BBB2722"/>
    <w:rsid w:val="5BCCAF3D"/>
    <w:rsid w:val="5BE3B0D1"/>
    <w:rsid w:val="5BE7CC08"/>
    <w:rsid w:val="5BEAE86A"/>
    <w:rsid w:val="5BF1DD30"/>
    <w:rsid w:val="5C00E89E"/>
    <w:rsid w:val="5C146AB3"/>
    <w:rsid w:val="5C18957E"/>
    <w:rsid w:val="5C1E0C28"/>
    <w:rsid w:val="5C20D802"/>
    <w:rsid w:val="5C21D545"/>
    <w:rsid w:val="5C28D8C2"/>
    <w:rsid w:val="5C5AEC7B"/>
    <w:rsid w:val="5C81703C"/>
    <w:rsid w:val="5CD74037"/>
    <w:rsid w:val="5CE04689"/>
    <w:rsid w:val="5CF2D40C"/>
    <w:rsid w:val="5D5266B7"/>
    <w:rsid w:val="5D5873BA"/>
    <w:rsid w:val="5D72FCB0"/>
    <w:rsid w:val="5DBE7152"/>
    <w:rsid w:val="5E15EE4A"/>
    <w:rsid w:val="5E34674D"/>
    <w:rsid w:val="5E4AF165"/>
    <w:rsid w:val="5E702854"/>
    <w:rsid w:val="5E930C2F"/>
    <w:rsid w:val="5EC81000"/>
    <w:rsid w:val="5EE13F39"/>
    <w:rsid w:val="5F0D094B"/>
    <w:rsid w:val="5F0ECD11"/>
    <w:rsid w:val="5F18263B"/>
    <w:rsid w:val="5F1ECC02"/>
    <w:rsid w:val="5F4E57BE"/>
    <w:rsid w:val="5F588BFE"/>
    <w:rsid w:val="5F5AFA1A"/>
    <w:rsid w:val="5F607984"/>
    <w:rsid w:val="5F6A067A"/>
    <w:rsid w:val="5F6B87E9"/>
    <w:rsid w:val="5F6CDA92"/>
    <w:rsid w:val="5F7535F7"/>
    <w:rsid w:val="5F78DACB"/>
    <w:rsid w:val="5F805D55"/>
    <w:rsid w:val="5F8D9747"/>
    <w:rsid w:val="5F939F7E"/>
    <w:rsid w:val="5F9880F8"/>
    <w:rsid w:val="5FA0A955"/>
    <w:rsid w:val="5FB4C99C"/>
    <w:rsid w:val="5FBBD7FB"/>
    <w:rsid w:val="5FC1ED89"/>
    <w:rsid w:val="5FC3C079"/>
    <w:rsid w:val="5FD15523"/>
    <w:rsid w:val="5FF19675"/>
    <w:rsid w:val="6021EBBD"/>
    <w:rsid w:val="603F1A56"/>
    <w:rsid w:val="60B3F69C"/>
    <w:rsid w:val="60B91A9F"/>
    <w:rsid w:val="60D8D772"/>
    <w:rsid w:val="60DC7CF7"/>
    <w:rsid w:val="60E86D0A"/>
    <w:rsid w:val="6106AA8D"/>
    <w:rsid w:val="612D8E4F"/>
    <w:rsid w:val="6139DA55"/>
    <w:rsid w:val="614AC933"/>
    <w:rsid w:val="618CA8E0"/>
    <w:rsid w:val="6196A49B"/>
    <w:rsid w:val="619B36AF"/>
    <w:rsid w:val="619BBA84"/>
    <w:rsid w:val="61AF137F"/>
    <w:rsid w:val="61B87C38"/>
    <w:rsid w:val="61D457AE"/>
    <w:rsid w:val="61DD0226"/>
    <w:rsid w:val="61E57ADC"/>
    <w:rsid w:val="61FAF9C0"/>
    <w:rsid w:val="61FF34C4"/>
    <w:rsid w:val="620FD1F7"/>
    <w:rsid w:val="623532FC"/>
    <w:rsid w:val="625AB83D"/>
    <w:rsid w:val="62A5841A"/>
    <w:rsid w:val="62CC2F72"/>
    <w:rsid w:val="62D3A299"/>
    <w:rsid w:val="62D96C94"/>
    <w:rsid w:val="62F668C7"/>
    <w:rsid w:val="6304AE8C"/>
    <w:rsid w:val="630667B8"/>
    <w:rsid w:val="633FB7B1"/>
    <w:rsid w:val="634170A9"/>
    <w:rsid w:val="63447AC7"/>
    <w:rsid w:val="634630C3"/>
    <w:rsid w:val="63598C7F"/>
    <w:rsid w:val="6361F962"/>
    <w:rsid w:val="636B1DF2"/>
    <w:rsid w:val="637EBC7A"/>
    <w:rsid w:val="638EA70F"/>
    <w:rsid w:val="639C1D34"/>
    <w:rsid w:val="639F328D"/>
    <w:rsid w:val="63A36EA9"/>
    <w:rsid w:val="63AFEE49"/>
    <w:rsid w:val="63BC99C5"/>
    <w:rsid w:val="63BCD5F5"/>
    <w:rsid w:val="63E23E34"/>
    <w:rsid w:val="642BFD21"/>
    <w:rsid w:val="64404BB5"/>
    <w:rsid w:val="6442466A"/>
    <w:rsid w:val="646DEBE6"/>
    <w:rsid w:val="64720F9F"/>
    <w:rsid w:val="647E093F"/>
    <w:rsid w:val="64874619"/>
    <w:rsid w:val="648AAE93"/>
    <w:rsid w:val="649D528D"/>
    <w:rsid w:val="64BA32E9"/>
    <w:rsid w:val="64BEC6BE"/>
    <w:rsid w:val="64C2EC5E"/>
    <w:rsid w:val="64CABD3E"/>
    <w:rsid w:val="64CCD7BB"/>
    <w:rsid w:val="64CFC0A2"/>
    <w:rsid w:val="64D0D5F2"/>
    <w:rsid w:val="64D45833"/>
    <w:rsid w:val="64F55CE0"/>
    <w:rsid w:val="651A8CDB"/>
    <w:rsid w:val="653A0471"/>
    <w:rsid w:val="653F3F0A"/>
    <w:rsid w:val="654C3DC5"/>
    <w:rsid w:val="657B68A0"/>
    <w:rsid w:val="658767BF"/>
    <w:rsid w:val="65C71E39"/>
    <w:rsid w:val="65C7CD82"/>
    <w:rsid w:val="65E78500"/>
    <w:rsid w:val="65EED970"/>
    <w:rsid w:val="65FB7266"/>
    <w:rsid w:val="6608A6D8"/>
    <w:rsid w:val="661142E9"/>
    <w:rsid w:val="6619D9A0"/>
    <w:rsid w:val="6622E61A"/>
    <w:rsid w:val="66507A7B"/>
    <w:rsid w:val="6652A8CB"/>
    <w:rsid w:val="666C88CD"/>
    <w:rsid w:val="667BC199"/>
    <w:rsid w:val="667DAF4A"/>
    <w:rsid w:val="66991AC7"/>
    <w:rsid w:val="669EC709"/>
    <w:rsid w:val="66BAAE12"/>
    <w:rsid w:val="66CFCE3E"/>
    <w:rsid w:val="66DD8F22"/>
    <w:rsid w:val="66E2C415"/>
    <w:rsid w:val="66E456DD"/>
    <w:rsid w:val="66EFFBAC"/>
    <w:rsid w:val="67226E00"/>
    <w:rsid w:val="6739B0AB"/>
    <w:rsid w:val="6753882A"/>
    <w:rsid w:val="6755A4FE"/>
    <w:rsid w:val="678E28C0"/>
    <w:rsid w:val="67913F49"/>
    <w:rsid w:val="679E3E44"/>
    <w:rsid w:val="6800680D"/>
    <w:rsid w:val="680B9C74"/>
    <w:rsid w:val="6853419E"/>
    <w:rsid w:val="6854EB25"/>
    <w:rsid w:val="6876DFCC"/>
    <w:rsid w:val="6880273E"/>
    <w:rsid w:val="6887784D"/>
    <w:rsid w:val="68881AA3"/>
    <w:rsid w:val="68A2F473"/>
    <w:rsid w:val="69075BCA"/>
    <w:rsid w:val="69086398"/>
    <w:rsid w:val="692259F2"/>
    <w:rsid w:val="69243D45"/>
    <w:rsid w:val="693EC854"/>
    <w:rsid w:val="69516391"/>
    <w:rsid w:val="69AE1A34"/>
    <w:rsid w:val="69B6B468"/>
    <w:rsid w:val="69D2337B"/>
    <w:rsid w:val="69EDFDFE"/>
    <w:rsid w:val="6A09BDC7"/>
    <w:rsid w:val="6A1ED45F"/>
    <w:rsid w:val="6A2CC7D2"/>
    <w:rsid w:val="6A47AD5E"/>
    <w:rsid w:val="6A78C69C"/>
    <w:rsid w:val="6A9640D3"/>
    <w:rsid w:val="6A9B3EA5"/>
    <w:rsid w:val="6ABD7088"/>
    <w:rsid w:val="6ADD2D6A"/>
    <w:rsid w:val="6ADFCEBC"/>
    <w:rsid w:val="6AEA04B7"/>
    <w:rsid w:val="6AF6879D"/>
    <w:rsid w:val="6AFC446E"/>
    <w:rsid w:val="6B322381"/>
    <w:rsid w:val="6B322DE2"/>
    <w:rsid w:val="6B357378"/>
    <w:rsid w:val="6B3ACFCC"/>
    <w:rsid w:val="6B49C5E3"/>
    <w:rsid w:val="6B4E9F0B"/>
    <w:rsid w:val="6B5640C0"/>
    <w:rsid w:val="6B8C8BE7"/>
    <w:rsid w:val="6BC1F4B2"/>
    <w:rsid w:val="6BC7C2F2"/>
    <w:rsid w:val="6BDC1542"/>
    <w:rsid w:val="6BEC23CA"/>
    <w:rsid w:val="6BEE38ED"/>
    <w:rsid w:val="6BFCB8B5"/>
    <w:rsid w:val="6C342CC6"/>
    <w:rsid w:val="6C94B076"/>
    <w:rsid w:val="6CA24381"/>
    <w:rsid w:val="6CA3501B"/>
    <w:rsid w:val="6CB13CD8"/>
    <w:rsid w:val="6CE2FD6F"/>
    <w:rsid w:val="6CE59644"/>
    <w:rsid w:val="6CEF33EE"/>
    <w:rsid w:val="6D0AACD1"/>
    <w:rsid w:val="6D539861"/>
    <w:rsid w:val="6D684FDB"/>
    <w:rsid w:val="6D698446"/>
    <w:rsid w:val="6D700E30"/>
    <w:rsid w:val="6D831988"/>
    <w:rsid w:val="6D8CA4F9"/>
    <w:rsid w:val="6D94B5C4"/>
    <w:rsid w:val="6DB27A0B"/>
    <w:rsid w:val="6DB907C1"/>
    <w:rsid w:val="6DB9D458"/>
    <w:rsid w:val="6DDACCED"/>
    <w:rsid w:val="6DFBA5CF"/>
    <w:rsid w:val="6E07997C"/>
    <w:rsid w:val="6E0C765D"/>
    <w:rsid w:val="6E4D0D39"/>
    <w:rsid w:val="6E63ED2D"/>
    <w:rsid w:val="6E6999A6"/>
    <w:rsid w:val="6E8DC6B2"/>
    <w:rsid w:val="6E95ACBF"/>
    <w:rsid w:val="6EA195DC"/>
    <w:rsid w:val="6EA6613B"/>
    <w:rsid w:val="6EAB7A68"/>
    <w:rsid w:val="6EB3FD0D"/>
    <w:rsid w:val="6EC4ACCD"/>
    <w:rsid w:val="6EC82688"/>
    <w:rsid w:val="6EE1E534"/>
    <w:rsid w:val="6F178EE4"/>
    <w:rsid w:val="6F226AA3"/>
    <w:rsid w:val="6F3CDD52"/>
    <w:rsid w:val="6F4C3F35"/>
    <w:rsid w:val="6F51BD1A"/>
    <w:rsid w:val="6F522AD5"/>
    <w:rsid w:val="6F562180"/>
    <w:rsid w:val="6F941333"/>
    <w:rsid w:val="6FC3659E"/>
    <w:rsid w:val="6FC9CE9B"/>
    <w:rsid w:val="6FE1D4D6"/>
    <w:rsid w:val="6FFF8B71"/>
    <w:rsid w:val="702308E4"/>
    <w:rsid w:val="7025B5D6"/>
    <w:rsid w:val="7026C29F"/>
    <w:rsid w:val="703FFD0D"/>
    <w:rsid w:val="70477124"/>
    <w:rsid w:val="708DC2DD"/>
    <w:rsid w:val="70993DE6"/>
    <w:rsid w:val="70AAB0B9"/>
    <w:rsid w:val="70C9C205"/>
    <w:rsid w:val="70CD31FA"/>
    <w:rsid w:val="712AFFD8"/>
    <w:rsid w:val="713A97A0"/>
    <w:rsid w:val="713CDFC9"/>
    <w:rsid w:val="7146DE1C"/>
    <w:rsid w:val="715DEA8D"/>
    <w:rsid w:val="716FD96C"/>
    <w:rsid w:val="719B5BD2"/>
    <w:rsid w:val="719FC0B8"/>
    <w:rsid w:val="71ACA408"/>
    <w:rsid w:val="71CDC481"/>
    <w:rsid w:val="71D28FE0"/>
    <w:rsid w:val="71D86475"/>
    <w:rsid w:val="71F4552D"/>
    <w:rsid w:val="72198444"/>
    <w:rsid w:val="721CECEB"/>
    <w:rsid w:val="729266E8"/>
    <w:rsid w:val="72A225E3"/>
    <w:rsid w:val="72A7131F"/>
    <w:rsid w:val="72A98804"/>
    <w:rsid w:val="72BCB9DA"/>
    <w:rsid w:val="72C41EC1"/>
    <w:rsid w:val="72D3AA79"/>
    <w:rsid w:val="72D5EF80"/>
    <w:rsid w:val="72E83F4F"/>
    <w:rsid w:val="72EA40C2"/>
    <w:rsid w:val="72ED0DC0"/>
    <w:rsid w:val="7302E88F"/>
    <w:rsid w:val="7305A98D"/>
    <w:rsid w:val="7313A0E6"/>
    <w:rsid w:val="731BFB55"/>
    <w:rsid w:val="7376B6E0"/>
    <w:rsid w:val="738B56AF"/>
    <w:rsid w:val="73D01AAA"/>
    <w:rsid w:val="73E808E4"/>
    <w:rsid w:val="7439CB9A"/>
    <w:rsid w:val="743DB2FC"/>
    <w:rsid w:val="744FA234"/>
    <w:rsid w:val="74523865"/>
    <w:rsid w:val="74577F09"/>
    <w:rsid w:val="745B6B87"/>
    <w:rsid w:val="746E0019"/>
    <w:rsid w:val="746E6E00"/>
    <w:rsid w:val="748FA53E"/>
    <w:rsid w:val="74A730A3"/>
    <w:rsid w:val="74E0FDAE"/>
    <w:rsid w:val="74F9F326"/>
    <w:rsid w:val="75082C40"/>
    <w:rsid w:val="75128741"/>
    <w:rsid w:val="755002C4"/>
    <w:rsid w:val="7565FB55"/>
    <w:rsid w:val="7574C7C4"/>
    <w:rsid w:val="75767C16"/>
    <w:rsid w:val="757BDCF5"/>
    <w:rsid w:val="75CCD31B"/>
    <w:rsid w:val="7606315E"/>
    <w:rsid w:val="7619F3FE"/>
    <w:rsid w:val="7635364C"/>
    <w:rsid w:val="76400491"/>
    <w:rsid w:val="76489CCB"/>
    <w:rsid w:val="76562C24"/>
    <w:rsid w:val="767ECBE6"/>
    <w:rsid w:val="76857E95"/>
    <w:rsid w:val="76899F48"/>
    <w:rsid w:val="769DDA0F"/>
    <w:rsid w:val="76AC69E9"/>
    <w:rsid w:val="76B358A9"/>
    <w:rsid w:val="76D6EA8F"/>
    <w:rsid w:val="76DB29C9"/>
    <w:rsid w:val="76EC2238"/>
    <w:rsid w:val="76EC64A0"/>
    <w:rsid w:val="76FDFA92"/>
    <w:rsid w:val="7723C05D"/>
    <w:rsid w:val="77386BFD"/>
    <w:rsid w:val="774001C9"/>
    <w:rsid w:val="777DA7BA"/>
    <w:rsid w:val="7781AF33"/>
    <w:rsid w:val="77ABB0DC"/>
    <w:rsid w:val="77B5C45F"/>
    <w:rsid w:val="77BAAA98"/>
    <w:rsid w:val="77CEC2DD"/>
    <w:rsid w:val="77DAF473"/>
    <w:rsid w:val="77E85CB3"/>
    <w:rsid w:val="780B1D40"/>
    <w:rsid w:val="780CDA1E"/>
    <w:rsid w:val="780D92B9"/>
    <w:rsid w:val="78236D88"/>
    <w:rsid w:val="7837D933"/>
    <w:rsid w:val="785668FB"/>
    <w:rsid w:val="78577D24"/>
    <w:rsid w:val="785DD1CD"/>
    <w:rsid w:val="7865BF53"/>
    <w:rsid w:val="78883501"/>
    <w:rsid w:val="789E6A7A"/>
    <w:rsid w:val="78AAC917"/>
    <w:rsid w:val="78B5FF0D"/>
    <w:rsid w:val="78B853C2"/>
    <w:rsid w:val="78E0E89B"/>
    <w:rsid w:val="79136D6A"/>
    <w:rsid w:val="791E04A2"/>
    <w:rsid w:val="7922606C"/>
    <w:rsid w:val="7923E333"/>
    <w:rsid w:val="79598246"/>
    <w:rsid w:val="7962A5B8"/>
    <w:rsid w:val="79679E2C"/>
    <w:rsid w:val="7978D903"/>
    <w:rsid w:val="798CD467"/>
    <w:rsid w:val="79915FAA"/>
    <w:rsid w:val="79BA29D2"/>
    <w:rsid w:val="79C5B6AE"/>
    <w:rsid w:val="79DF77FB"/>
    <w:rsid w:val="79F57ACE"/>
    <w:rsid w:val="7A110EA3"/>
    <w:rsid w:val="7A15084D"/>
    <w:rsid w:val="7A16F604"/>
    <w:rsid w:val="7A226166"/>
    <w:rsid w:val="7A453DE7"/>
    <w:rsid w:val="7A4B7544"/>
    <w:rsid w:val="7A6D671C"/>
    <w:rsid w:val="7A871BE1"/>
    <w:rsid w:val="7ACFB89C"/>
    <w:rsid w:val="7AD7F9C4"/>
    <w:rsid w:val="7AEDA9F9"/>
    <w:rsid w:val="7AF17EE6"/>
    <w:rsid w:val="7AF552A7"/>
    <w:rsid w:val="7B24CDA1"/>
    <w:rsid w:val="7B3460FF"/>
    <w:rsid w:val="7B7247CE"/>
    <w:rsid w:val="7B7AC22E"/>
    <w:rsid w:val="7BA2464E"/>
    <w:rsid w:val="7BBAF6A9"/>
    <w:rsid w:val="7BBC147C"/>
    <w:rsid w:val="7BBFD5C3"/>
    <w:rsid w:val="7BCD3183"/>
    <w:rsid w:val="7BE269D9"/>
    <w:rsid w:val="7C537587"/>
    <w:rsid w:val="7C67801E"/>
    <w:rsid w:val="7C893582"/>
    <w:rsid w:val="7C932EE5"/>
    <w:rsid w:val="7CADF4A7"/>
    <w:rsid w:val="7CB8674B"/>
    <w:rsid w:val="7CB9049B"/>
    <w:rsid w:val="7CE4A984"/>
    <w:rsid w:val="7CEF3BC5"/>
    <w:rsid w:val="7CF85BC1"/>
    <w:rsid w:val="7D16928F"/>
    <w:rsid w:val="7D2BBA7C"/>
    <w:rsid w:val="7D2F5F79"/>
    <w:rsid w:val="7D4A6B4D"/>
    <w:rsid w:val="7D6074B9"/>
    <w:rsid w:val="7D710D3A"/>
    <w:rsid w:val="7D9126D9"/>
    <w:rsid w:val="7DD9114F"/>
    <w:rsid w:val="7DF278BB"/>
    <w:rsid w:val="7DF6EBC6"/>
    <w:rsid w:val="7E008EC2"/>
    <w:rsid w:val="7E03CCF8"/>
    <w:rsid w:val="7E2CF369"/>
    <w:rsid w:val="7E4C4A26"/>
    <w:rsid w:val="7E613667"/>
    <w:rsid w:val="7E772C11"/>
    <w:rsid w:val="7E7A5EC4"/>
    <w:rsid w:val="7E7E0417"/>
    <w:rsid w:val="7E87DFF4"/>
    <w:rsid w:val="7E98DA2D"/>
    <w:rsid w:val="7EA0EAB0"/>
    <w:rsid w:val="7EB04008"/>
    <w:rsid w:val="7EB262F0"/>
    <w:rsid w:val="7EBAC5C4"/>
    <w:rsid w:val="7EC00F5E"/>
    <w:rsid w:val="7EE63BAE"/>
    <w:rsid w:val="7EEA351C"/>
    <w:rsid w:val="7EF9BFFC"/>
    <w:rsid w:val="7F058C8C"/>
    <w:rsid w:val="7F1DB5BB"/>
    <w:rsid w:val="7F1EE6BF"/>
    <w:rsid w:val="7F60D72F"/>
    <w:rsid w:val="7FC8C3CA"/>
    <w:rsid w:val="7FECAFBB"/>
    <w:rsid w:val="7FFD06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7A20752"/>
  <w15:chartTrackingRefBased/>
  <w15:docId w15:val="{ACD32CF4-94A1-AA4E-BCB1-5B4358E4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6C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6C8"/>
    <w:pPr>
      <w:tabs>
        <w:tab w:val="center" w:pos="4513"/>
        <w:tab w:val="right" w:pos="9026"/>
      </w:tabs>
    </w:pPr>
  </w:style>
  <w:style w:type="character" w:customStyle="1" w:styleId="HeaderChar">
    <w:name w:val="Header Char"/>
    <w:basedOn w:val="DefaultParagraphFont"/>
    <w:link w:val="Header"/>
    <w:uiPriority w:val="99"/>
    <w:rsid w:val="003056C8"/>
  </w:style>
  <w:style w:type="paragraph" w:styleId="Footer">
    <w:name w:val="footer"/>
    <w:basedOn w:val="Normal"/>
    <w:link w:val="FooterChar"/>
    <w:uiPriority w:val="99"/>
    <w:unhideWhenUsed/>
    <w:rsid w:val="003056C8"/>
    <w:pPr>
      <w:tabs>
        <w:tab w:val="center" w:pos="4513"/>
        <w:tab w:val="right" w:pos="9026"/>
      </w:tabs>
    </w:pPr>
  </w:style>
  <w:style w:type="character" w:customStyle="1" w:styleId="FooterChar">
    <w:name w:val="Footer Char"/>
    <w:basedOn w:val="DefaultParagraphFont"/>
    <w:link w:val="Footer"/>
    <w:uiPriority w:val="99"/>
    <w:rsid w:val="003056C8"/>
  </w:style>
  <w:style w:type="character" w:customStyle="1" w:styleId="Heading1Char">
    <w:name w:val="Heading 1 Char"/>
    <w:basedOn w:val="DefaultParagraphFont"/>
    <w:link w:val="Heading1"/>
    <w:uiPriority w:val="9"/>
    <w:rsid w:val="003056C8"/>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C84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6711</Words>
  <Characters>34965</Characters>
  <Application>Microsoft Office Word</Application>
  <DocSecurity>0</DocSecurity>
  <Lines>3496</Lines>
  <Paragraphs>1437</Paragraphs>
  <ScaleCrop>false</ScaleCrop>
  <Company/>
  <LinksUpToDate>false</LinksUpToDate>
  <CharactersWithSpaces>40239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Sandra.Flynn</dc:creator>
  <cp:keywords/>
  <dc:description/>
  <cp:lastModifiedBy>Sandra Flynn</cp:lastModifiedBy>
  <cp:revision>22</cp:revision>
  <dcterms:created xsi:type="dcterms:W3CDTF">2021-09-09T17:34:00Z</dcterms:created>
  <dcterms:modified xsi:type="dcterms:W3CDTF">2023-06-24T18:20:00Z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{"storageType":"DocumentStorage","descriptor":{"transcription":{"transcriptSegments":[{"text":"Set that to record just because in case I forget it which which can happen as well. OK so.","language":"en","start":0.06,"end":5.629999999999999,"speakerId":0},{"text":"What I need to do?","language":"en","start":5.64,"end":7.109999999999999,"speakerId":0},{"text":"Jane is because this is the first time we've been in touch, so I need to tell you a little bit about what the study is about. I need to go through some consent statements that all takes about two or three minutes.","language":"en","start":7.12,"end":20.47,"speakerId":0},{"text":"And then we go into.","language":"en","start":20.63,"end":21.599999999999998,"speakerId":0},{"text":"A few different sets of questions so.","language":"en","start":21.61,"end":23.74,"speakerId":0},{"text":"The first set of questions is just, you know, age, range, gender, country, a few things like that, and then it gets into the.","language":"en","start":24.15,"end":31.459999999999997,"speakerId":0},{"text":"There's a set.","language":"en","start":31.49,"end":31.97,"speakerId":0},{"text":"Of question that talks about the themes and this is what you want to talk about. I know which is the lifelong learning the mature student.","language":"en","start":31.979999999999997,"end":39.06999999999999,"speakerId":0},{"text":"All that kind of thing, so I think you'll probably have a lot to say in relation to that.","language":"en","start":39.1,"end":44.410000000000004,"speakerId":0},{"text":"And then and then we'll talk just a little bit. I have some questions that kind of talks about being being not being connected, and you know when you're a case or or a little bit and how it affects quality of of of life. So that's really the structure of it, so I don't think it'll take more than.","language":"en","start":44.69,"end":64.3,"speakerId":0},{"text":"30 to 45 minutes I would say Jean, but does that sound OK?","language":"en","start":64.72,"end":69.91,"speakerId":0},{"text":"That's OK.","language":"en","start":70.67999999999999,"end":71.30999999999999,"speakerId":1},{"text":"OK, just rereading the 8th of buses on on the light came in from from age action and I wait like like 'cause I would.","language":"en","start":70.89999999999999,"end":78.99,"speakerId":1},{"text":"For lunch","language":"en","start":71.61,"end":72.35,"speakerId":0},{"text":"I had myself just to know what I thought I was going getting into meeting so I would be. I would be one of these people that have been like cut my degrees in the search as well. Yeah, and I would be.","language":"en","start":79,"end":89.53,"speakerId":1},{"text":"Yeah, yeah, absolutely.","language":"en","start":81.88,"end":84.39999999999999,"speakerId":1},{"text":"Curious about things like that.","language":"en","start":89.53999999999999,"end":91.21,"speakerId":1},{"text":"Well, I'll tell you plenty more about it, but I I'm for sure. And if there's any questions that you have for me in relation to it, then we can. We can go through those as well. But and so yeah, I'm a PhD student, a mature student.","language":"en","start":91.14999999999999,"end":105.63999999999999,"speakerId":0},{"text":"You're like yourself. I'm doing it as Lancaster, you know, university mind four, it's a four year PhD programme.","language":"en","start":105.24,"end":113.27,"speakerId":0},{"text":"Two years were modules, and so I've those two years down and now I'm I'm watching the our third year started in January, so I'm working on my PhD research on my my thesis, which I hope to.","language":"en","start":113.28,"end":126.05,"speakerId":0},{"text":"Submit at the end of next year so it's a. It's a busy time and you'll you'll know that from being a mature student yourself, so there's a there's a lot to do, but that's just a little bit about me and the study, and I've always been interested in in this area, but it aims to explore the experiences of older adults and lifelong learning.","language":"en","start":126.61999999999999,"end":146.42999999999998,"speakerId":0},{"text":"With specific focus on intergenerational exchanges and digital skills, and little is known about intergenerational learning in Ireland. Outside of formal learning environment, so you know, teachers being one generation pupils, students being another so and so by taking part in the study then any insights that you can give me.","language":"en","start":146.79,"end":167.22,"speakerId":0},{"text":"Will help to contribute to our understanding of the contribution intergenerational learning can make to lifelong learning and skills development of older adults so.","language":"en","start":167.26999999999998,"end":176.92,"speakerId":0},{"text":"I'll talk through.","language":"en","start":177.01999999999998,"end":177.64,"speakerId":0},{"text":"A little bit more.","language":"en","start":177.65,"end":178.24,"speakerId":0},{"text":"About that, as we as we go.","language":"en","start":179.32999999999998,"end":180.89,"speakerId":0},{"text":"Through but at a high level.","language":"en","start":180.9,"end":182.36,"speakerId":0},{"text":"That's that's vaguely what it's about, Gene.","language":"en","start":182.37,"end":184.52,"speakerId":0},{"text":"Yes, yeah I can. I understand it, yeah.","language":"en","start":185.13,"end":187.09,"speakerId":1},{"text":"Yeah it goes OK, so I have seven statements here. Now. I'm just going to read out and slowly and you can just be thinking about them.","language":"en","start":187.26999999999998,"end":195.15999999999997,"speakerId":0},{"text":"If you have any questions, just stop me. And then at the end I'll just ask if you're if you're happy to proceed. So these are just.","language":"en","start":195.19,"end":201.04,"speakerId":0},{"text":"Standard questions that we have to go through to make sure that it's it's an ethical study and that you're agreeing to to chat with me.","language":"en","start":201.45,"end":208.35,"speakerId":0},{"text":"About it","language":"en","start":208.35999999999999,"end":208.79999999999998,"speakerId":0},{"text":"OK, lovely number one. I confirm that I understand the information about the study that has been explained to me. I have had the opportunity to consider the information. Ask questions.","language":"en","start":209.48999999999998,"end":221.85999999999999,"speakerId":0},{"text":"And have had these answered satisfactorily. Number two, I understand that my participation is voluntary and if I'm involved in interview, I am free to withdraw my participation within two weeks of the date of the interview without giving any reason and my data will be removed. #3, I understand that any.","language":"en","start":221.91,"end":241.99,"speakerId":0},{"text":"Information given by me may be used in future reports, academic articles, publications or presentations by the researcher. That's me, whilst my personal information will not be included and all reasonable steps will be taken to protect my anonymity when involved in this project, anonymized data will be.","language":"en","start":242.04,"end":262.05,"speakerId":0},{"text":"Offered to Lancaster University archives and will be made available to genuine research for reuse.","language":"en","start":262.11,"end":268.92,"speakerId":0},{"text":"Number four, I understand that my name will not appear in any reports, articles, or presentations without my consent #5","language":"en","start":269.65999999999997,"end":278.45,"speakerId":0},{"text":"I understand that interviews will be audio recorded and transcribed and that data will be protected on encrypted devices and kept secure number 6 and sorry, one second our dog is eating her bed one second.","language":"en","start":278.49,"end":294.11,"speakerId":0},{"text":"What are you doing?","language":"en","start":294.15999999999997,"end":295.17999999999995},{"text":"Stop stop.","language":"en","start":295.88,"end":296.99},{"text":"And brush","language":"en","start":298.08,"end":299.2},{"text":"Then branching out, stop it.","language":"en","start":299.34999999999997,"end":301.30999999999995,"speakerId":0},{"text":"Sorry about that. You know my brush.","language":"en","start":303.74,"end":305.97,"speakerId":0},{"text":"That's right.","language":"en","start":305.58,"end":306.15999999999997},{"text":"I like that things like that somebody can always take over and especially animals were all children.","language":"en","start":306.43,"end":312.98,"speakerId":1},{"text":"Oh, I know, she's I knew she was and she was doing that. She has three beds. I'm in the kitchen.","language":"en","start":313.01,"end":317.95,"speakerId":0},{"text":"She's one of the hall. She's two in the kitchen. She has three beds and she did it at the one she knew.","language":"en","start":317.96,"end":322.07,"speakerId":0},{"text":"I wouldn't see.","language":"en","start":322.08,"end":322.66999999999996,"speakerId":0},{"text":"Her so I just caught her.","language":"en","start":322.68,"end":323.79,"speakerId":0},{"text":"I heard her up anyway. Anyway, they're not expensive ones.","language":"en","start":323.8,"end":327.45,"speakerId":0},{"text":"Though allergies best OK.","language":"en","start":327.46,"end":330.04999999999995,"speakerId":0},{"text":"Oh, I'm so sorry. Anyway that's the.","language":"en","start":330.81,"end":332.59,"speakerId":0},{"text":"Yeah, a bit of light distraction. So OK, uh #5, I was saying that the interviews will be audio recorded and transcribed and that data will be protected on encrypted devices and kept secure #6.","language":"en","start":332.64,"end":344.87,"speakerId":0},{"text":"I understand that data will be kept according to university guidelines for a minimum of 10 years after the end of the study and finally.","language":"en","start":344.9,"end":352.65999999999997,"speakerId":0},{"text":"#7, I agreed to take part in the above study. So are there any questions that are jumping to mind there on on all of that gene?","language":"en","start":352.71,"end":361.88,"speakerId":0},{"text":"No, no I I can't understand like.","language":"en","start":363.10999999999996,"end":364.84,"speakerId":1},{"text":"What what you said that?","language":"en","start":364.84999999999997,"end":365.78,"speakerId":1},{"text":"OK, OK.","language":"en","start":367.26,"end":368.13,"speakerId":1},{"text":"Not an emoji, yes, that would be fine. I'm just such great. Like, right? Yes, it's most like more or less than I understand.","language":"en","start":368.68,"end":376.58,"speakerId":1},{"text":"Yeah, and I mean.","language":"en","start":376.75,"end":377.8,"speakerId":0},{"text":"What I would say then as well is that like whatever information you give me, I'm not mentioning any names.","language":"en","start":378.21999999999997,"end":383.38,"speakerId":0},{"text":"I'm just interested in what you say and looking for patterns and themes in, you know, from the interviews and stuff like that.","language":"en","start":383.39,"end":389.7,"speakerId":0},{"text":"So I I I roll it all up. I don't know how yet mind you, but I will. But it's all. It's all really interesting. So yeah, that's where.","language":"en","start":389.71,"end":397.02,"speakerId":0},{"text":"That's where it's at. But it's yeah, it's all ethically approved and all that kind of stuff.","language":"en","start":397.08,"end":400.83,"speakerId":0},{"text":"OK, fantastic right? Let me take a sip of tea now.","language":"en","start":401.29999999999995,"end":404.36999999999995,"speakerId":0},{"text":"There's something.","language":"en","start":406.40999999999997,"end":406.96},{"text":"Stronger I think.","language":"en","start":406.96999999999997,"end":407.94,"speakerId":1},{"text":"I well, yeah I I will probably later, but no, I'm fine for now. OK, so the first set of questions is just to tell me a little bit about yourself, Gene, so I'm I'm just going to call out just the age ranges of the people I'm looking for in this study. So and you can tell me which Ranger in so are you 55?","language":"en","start":408.07,"end":428.25,"speakerId":0},{"text":"To 6465 to 74 or 75 years or older over.","language":"en","start":428.29999999999995,"end":434.12999999999994,"speakerId":0},{"text":"7575 years sad. Older 79 AM.","language":"en","start":434.08,"end":437.45,"speakerId":1},{"text":"Lovely oh goodness. Well you don't sound a day over 40. OK, let's just.","language":"en","start":436.40999999999997,"end":442.03999999999996,"speakerId":0},{"text":"People say I'm way younger than what I am and.","language":"en","start":442.95,"end":445.45,"speakerId":1},{"text":"I asked this as well.","language":"en","start":445.46,"end":446.46999999999997,"speakerId":1},{"text":"Well, there you go. Absolutely no. I.","language":"en","start":446.87,"end":448.88,"speakerId":0},{"text":"Could could.","language":"en","start":448.89,"end":449.78,"speakerId":0},{"text":"I think when I was younger I was checking like I was when I was.","language":"en","start":449.21,"end":452.57,"speakerId":1},{"text":"Only 15 I.","language":"en","start":452.58,"end":453.85999999999996,"speakerId":1},{"text":"Was checking to be very 24 and I really got away with a lot of things when I was younger. But then as I got older I got younger.","language":"en","start":453.87,"end":461.66,"speakerId":1},{"text":"That's funny.","language":"en","start":463.84999999999997,"end":464.68999999999994,"speakerId":0},{"text":"It was like.","language":"en","start":464.76,"end":465.37,"speakerId":1},{"text":"There was this time switch to it.","language":"en","start":465.73999999999995,"end":467.09,"speakerId":1},{"text":"Yeah absolutely, Oh my goodness, that's great. OK so I have that one and gender gene.","language":"en","start":467.31,"end":474.6,"speakerId":0},{"text":"Female OK.","language":"en","start":475.71,"end":476.57,"speakerId":0},{"text":"I'm pretty sure it was so funny. I would say this to a lady the other day and she started laughing.","language":"en","start":476.88,"end":481.49,"speakerId":0},{"text":"You know 'cause I went male.","language":"en","start":481.5,"end":482.75,"speakerId":0},{"text":"Female, other or prefer?","language":"en","start":482.76,"end":484.34999999999997,"speakerId":0},{"text":"Not to say, and she started roaring Laughing said. I think I'm a female.","language":"en","start":484.35999999999996,"end":488.83,"speakerId":0},{"text":"But again, it like that and it was funny. She she was very funny because before when I was asking her the rain, she said, well I'm 83 and I said, well, I was only going to ask you the Ranger said Oh yeah, I know some people you know don't like to tell their age but I don't mind, she's very funny.","language":"en","start":490.27,"end":504.24,"speakerId":0},{"text":"Anyway, she was great.","language":"en","start":506.84,"end":507.76,"speakerId":0},{"text":"And most Irish country. Do you live in Jing?","language":"en","start":507.78999999999996,"end":510.10999999999996,"speakerId":0},{"text":"Brilliant self up cork. Absolutely brilliant. Now it's it's just great. Not the way I I so for a couple of months like I was just wondering was I contacting the right organisations and the right groups and I wasn't hearing back from them and I was wondering was I going to get anything at all?","language":"en","start":511.02,"end":526.23,"speakerId":0},{"text":"But now it's it's just brilliant.","language":"en","start":526.24,"end":527.77,"speakerId":0},{"text":"Now I'm really, really happy the way.","language":"en","start":527.78,"end":528.77,"speakerId":0},{"text":"It's turning out, which is fantastic, OK?","language":"en","start":528.78,"end":530.7099999999999,"speakerId":0},{"text":"My next question, Angie.","language":"en","start":530.97,"end":532.2900000000001,"speakerId":0},{"text":"Live alone or do you live with other people?","language":"en","start":532.3,"end":534.8299999999999,"speakerId":0},{"text":"One other or more than one other.","language":"en","start":534.84,"end":536.14,"speakerId":0},{"text":"OK like myself, OK?","language":"en","start":537.67,"end":539.4799999999999,"speakerId":0},{"text":"No wonder I'm younger.","language":"en","start":539.4599999999999,"end":540.4899999999999,"speakerId":1},{"text":"Yeah, well, this is what I'm saying to myself. Bush yeah, hopefully we'll we'll see how that goes. OK, and your highest level of formal education.","language":"en","start":540.62,"end":549.94,"speakerId":0},{"text":"So what I mean by that is formal education is when we left school or college. Kind of like without a break. So when we left for the first time, so when was when was that gene?","language":"en","start":549.9499999999999,"end":560.52,"speakerId":0},{"text":"When did school like after after my interest search? Then I did it might be.","language":"en","start":561.74,"end":566.57,"speakerId":1},{"text":"Yeah, college carries quality as possible commercial course and.","language":"en","start":566.62,"end":572.41,"speakerId":1},{"text":"OK.","language":"en","start":571.9,"end":572.31,"speakerId":0},{"text":"Yeah I did the metric.","language":"en","start":572.5899999999999,"end":574.6499999999999,"speakerId":1},{"text":"And then I went around and I picked the year I was going for an interview with Fair Lingus and they're looking for meetings first.","language":"en","start":575.75,"end":583.39,"speakerId":1},{"text":"So I got the papers after leaving plot and I got up. Did already found out all the answers and when they asked me a question when they asked me to the house because there was no computers at the client. Definitely did I have my research.","language":"en","start":583.4,"end":595.5799999999999,"speakerId":1},{"text":"I said Mr. Filtered, distracted, correct Michael Cycle because I just had all the answers the page.","language":"en","start":596,"end":601.57,"speakerId":1},{"text":"So we practised both at the time and I said yes, and then it's like a German Germany and I knew John Moses open American.","language":"en","start":602.75,"end":611.71,"speakerId":1},{"text":"Sorry, so I guess the German who said that we detected Pastor with the German. So I got the job.","language":"en","start":611.72,"end":617.6700000000001,"speakerId":1},{"text":"And you got the job fair.","language":"en","start":617.63,"end":620.09,"speakerId":1},{"text":"I got the job, yeah?","language":"en","start":619.63,"end":620.64,"speakerId":1},{"text":"Fair play Oh my God. Well that was creative. Yeah for sure Oh my God.","language":"en","start":620.6999999999999,"end":626.64,"speakerId":0},{"text":"Sorry, but it was quite later, but we work this weekend.","language":"en","start":626.51,"end":630.65,"speakerId":1},{"text":"I was curious.","language":"en","start":634.18,"end":635.0899999999999,"speakerId":1},{"text":"Yeah yeah, so the. But even at that you know, for example, you know you'd say that even just you know, getting the access to the papers and and and learning what the answers. That's all learning like it might be. A piece of paper certificate education.","language":"en","start":635.4,"end":650.81,"speakerId":0},{"text":"But it was all about learning you.","language":"en","start":650.86,"end":652.25,"speakerId":0},{"text":"Know so I would say.","language":"en","start":652.26,"end":654.41,"speakerId":0},{"text":"Charlie Chaplin.","language":"en","start":652.7099999999999,"end":653.5699999999999,"speakerId":1},{"text":"Then I went on. Sorry I don't like you.","language":"en","start":653.8,"end":656.87,"speakerId":1},{"text":"Yeah, that was your first foray into lifelong learning.","language":"en","start":654.7199999999999,"end":657.1299999999999,"speakerId":0},{"text":"Yeah, I think it's good idea to higher diploma that I did my I did David Greenbaum getting you study was given for people like older people and then we did two years at that and after getting that then we went on and then it did.","language":"en","start":657.92,"end":672.6999999999999,"speakerId":1},{"text":"Yeah, make a degree. I did this degree and then I got on the higher diploma and then they want me to do in my another PhD.","language":"en","start":672.75,"end":682.3,"speakerId":1},{"text":"Uh in entrepreneurship.","language":"en","start":682.38,"end":684.81,"speakerId":1},{"text":"Oh my God, all my arms.","language":"en","start":685.28,"end":687.8199999999999,"speakerId":0},{"text":"Looks like.","language":"en","start":687.11,"end":687.58},{"text":"It should kill Kovik started and then I just kind of.","language":"en","start":687.5899999999999,"end":691.2599999999999,"speakerId":1},{"text":"It is job.","language":"en","start":691.27,"end":692.24,"speakerId":1},{"text":"Growth, but I had just. I did a lot.","language":"en","start":692.25,"end":694,"speakerId":1},{"text":"Of course, probably looking.","language":"en","start":694.01,"end":695.16,"speakerId":1},{"text":"At all the certificates because it was very involved with Toastmasters and.","language":"en","start":695.17,"end":698.8399999999999,"speakerId":1},{"text":"So Jane, take me back now, just a little bit 'cause I want to get this in my head sequentially.","language":"en","start":700.4699999999999,"end":705.68,"speakerId":0},{"text":"Once you OK so you you did the commercial course you did the interview with the fake leaving search tell me.","language":"en","start":705.81,"end":713.79,"speakerId":0},{"text":"A little bit.","language":"en","start":713.8,"end":714.3199999999999,"speakerId":0},{"text":"About your work and your your work, your work experiences before you went.","language":"en","start":714.3299999999999,"end":720.6199999999999,"speakerId":0},{"text":"ACT college.","language":"en","start":720.67,"end":721.4399999999999,"speakerId":0},{"text":"Like with working with them I got a job, or if it's all just stores that in in town and then I had so many different jobs like I got some other different jobs.","language":"en","start":723.5699999999999,"end":732.4899999999999,"speakerId":1},{"text":"I was always working in the sense I was still studying and I still go to school. Then after school I get a job. I got a job.","language":"en","start":732.5,"end":739.44,"speakerId":1},{"text":"In different shops and.","language":"en","start":739.4499999999999,"end":740.79,"speakerId":1},{"text":"Then when it when I went on then Oh my gosh I left when I get jammed bookstores and just to go to London because I wanted to go to America to work with Pan American Airlines.","language":"en","start":742.15,"end":752.0799999999999,"speakerId":1},{"text":"But I did get the job with Pan Am because we I was told I was told I looked older.","language":"en","start":752.35,"end":757.62,"speakerId":1},{"text":"They wanted proof.","language":"en","start":759.0799999999999,"end":760.03,"speakerId":0},{"text":"Oh, you're so funny.","language":"en","start":761.42,"end":762.5799999999999},{"text":"I wish","language":"en","start":764.91,"end":765.65,"speakerId":1},{"text":"It was showing preseason Kennicott careful I got the job.","language":"en","start":766.2199999999999,"end":770.2699999999999,"speakerId":1},{"text":"I stand here in in network, British airport that I worked with. I think it's it's at Heathrow airport.","language":"en","start":770.5999999999999,"end":776.9499999999999,"speakerId":1},{"text":"Well, when I worked at part time in Rome.","language":"en","start":778.01,"end":780.39,"speakerId":1},{"text":"Just to help out, there's only two flights a week out of Rome 2, but we will make sure it back.","language":"en","start":782.62,"end":787.89,"speakerId":1},{"text":"To Dublin, oh so that's.","language":"en","start":787.9,"end":789.37,"speakerId":1},{"text":"Where the Italian comes from OK.","language":"en","start":789.38,"end":791.51,"speakerId":0},{"text":"No, I didn't control me saying I was married to an Italian.","language":"en","start":793.66,"end":796.3299999999999,"speakerId":1},{"text":"OK yes OK, well yeah I can understand that.","language":"en","start":796.38,"end":799.35,"speakerId":0},{"text":"Why you're picking?","language":"en","start":799.36,"end":800.02,"speakerId":0},{"text":"Our Italian as opposed to Irish. When you get the fraud calls.","language":"en","start":800.03,"end":803.06,"speakerId":0},{"text":"Oh it's here yeah OK wow.","language":"en","start":804.15,"end":807.3,"speakerId":0},{"text":"Then I was in Rome and then my my eldest daughter team. I think that she was born and then I was hit.","language":"en","start":807.36,"end":815.38,"speakerId":1},{"text":"My husband was working with British, could be exit before they joined to the camping. Appreciate British Airways and he was walking up and then I before I was then I joined a party at the political party.","language":"en","start":815.41,"end":828.64,"speakerId":1},{"text":"For for premature paid maternity leave for women in grow so crazy about protesting. And I join this club to do package to kind of a friendship.","language":"en","start":829.0699999999999,"end":838.9799999999999,"speakerId":1},{"text":"Only I am.","language":"en","start":833.9499999999999,"end":834.81},{"text":"Thanks for the brunch.","language":"en","start":840.3,"end":841.13,"speakerId":1},{"text":"Collins party","language":"en","start":842.12,"end":843.15,"speakerId":1},{"text":"Mixed with fighting.","language":"en","start":843.25,"end":845.28,"speakerId":1},{"text":"For equal rights for women.","language":"en","start":845.9499999999999,"end":847.7099999999999,"speakerId":1},{"text":"And then after that, right when I was in America I.","language":"en","start":848.18,"end":851.81,"speakerId":1},{"text":"Wish we.","language":"en","start":851.8199999999999,"end":852.8499999999999,"speakerId":1},{"text":"Could travel with them.","language":"en","start":852.86,"end":854.29,"speakerId":1},{"text":"Just forget, sometimes we get sweet if they would pay 10% there to get travelled round. We're guessing we travel the world with them.","language":"en","start":854.8299999999999,"end":862.5699999999999,"speakerId":1},{"text":"And I when I went to America, then I crossed from candidate to the United States and I was turned back because I could see them.","language":"en","start":863.25,"end":869.68,"speakerId":1},{"text":"Quite a few parties that I had joined.","language":"en","start":872.2299999999999,"end":874.9799999999999,"speakerId":1},{"text":"So we made plans for the Communist Party.","language":"en","start":876.14,"end":879.26,"speakerId":1},{"text":"I went back to Rome. I thought the American Embassy, embassy and I went through all teenagers subtraction problem because.","language":"en","start":879.9699999999999,"end":889.8,"speakerId":1},{"text":"But when I was in London I would I probably doing law and I usually get tired. I used to read a lot of talking.","language":"en","start":889.86,"end":897.5,"speakerId":1},{"text":"I'm drunk and I should topping off alarm clock like coming along.","language":"en","start":898.37,"end":902.75,"speakerId":1},{"text":"So I was able to talk with TM and then they gave me a D just for being knighted. States that could be part programme from passport to passport without any problem.","language":"en","start":903.49,"end":912.46,"speakerId":1},{"text":"No, Oh my goodness, that's just amazing, wow.","language":"en","start":913.43,"end":918.92,"speakerId":0},{"text":"Well, they're all.","language":"en","start":920.9499999999999,"end":921.6199999999999,"speakerId":0},{"text":"Lifelong learning experiences, that's for sure. Goodness.","language":"en","start":921.63,"end":924.64,"speakerId":0},{"text":"It's work, but it's impossible to work very young little television. There was a wager if.","language":"en","start":925.3,"end":930.79,"speakerId":1},{"text":"Approved but I.","language":"en","start":930.8,"end":931.53,"speakerId":1},{"text":"Was just I loved listening to the radio and then really being I would every booked and everything and I was very interested.","language":"en","start":931.54,"end":938.4499999999999,"speakerId":1},{"text":"After the war, all the different options that they think it's a good idea to the Jews and everything, so I.","language":"en","start":938.4599999999999,"end":945.7499999999999,"speakerId":1},{"text":"Became like you know and make people learn more from the book, so maybe that's good because the teachers and school then aren't David.","language":"en","start":945.9699999999999,"end":953.8299999999999,"speakerId":1},{"text":"I think they they will give me like young girls about putting thrown into the convent and then they were teaching kids and if you could have a child could answer and you know argue with them.","language":"en","start":954.5899999999999,"end":967.18,"speakerId":1},{"text":"Yeah, it seems like the basic function and you knew they were wrong because you could have read it in a book and you could be, you know.","language":"en","start":967.24,"end":973.1,"speakerId":1},{"text":"Cheque this out then they come with they go mad and then you get excited based.","language":"en","start":973.1099999999999,"end":977.3999999999999,"speakerId":1},{"text":"Off something from them.","language":"en","start":977.41,"end":978.5799999999999,"speakerId":1},{"text":"Yeah, no, no, that's right. That was always like back in those days pre 1982. I think when they corporal punishment was was made illegal. But yeah yeah not that long ago really.","language":"en","start":979.62,"end":990.32,"speakerId":0},{"text":"Nice one day now yeah, one day in school this young, this other girl and then my class had limited server 'cause this 64 page love comic no she thought I love comic was so she got terrified when she saw this month. It's not terribly so. She gave me the.","language":"en","start":989.5899999999999,"end":1004.6499999999999,"speakerId":1},{"text":"The book she gave it to me 'cause she was targeted and then the non came along and she started.","language":"en","start":1004.8,"end":1011.3,"speakerId":1},{"text":"She hit me like with the with the thing.","language":"en","start":1011.4,"end":1013.0699999999999,"speakerId":1},{"text":"When they offered Wallace.","language":"en","start":1013.0799999999999,"end":1014.2099999999999,"speakerId":1},{"text":"And I wanted to catch it in picture with it, but I decided to. I wouldn't do that. 'cause I'd be in trouble with my mother.","language":"en","start":1014.9399999999999,"end":1020.51,"speakerId":1},{"text":"Question my father, so anyway she's got this. I want to see your mother and then my mother came.","language":"en","start":1020.5699999999999,"end":1026.71,"speakerId":1},{"text":"Down to the.","language":"en","start":1026.72,"end":1027.27,"speakerId":1},{"text":"School and then she starts to show that my mother and my mother wouldn't take anything because they were quite educated as well. And then my mother.","language":"en","start":1027.28,"end":1034.93,"speakerId":1},{"text":"Yeah, expect Michelle Smith in front but said gender jewellery.","language":"en","start":1035.53,"end":1039.01,"speakerId":1},{"text":"But you're reading that book. I said no, mom, she's chasing me reading the book. She I wish I was holding the book because the person that owned the book with the Shade Papa I wanted.","language":"en","start":1039.8799999999999,"end":1049.59,"speakerId":1},{"text":"It should be apparent that other stuff.","language":"en","start":1051.56,"end":1053.3999999999999,"speakerId":1},{"text":"More than likely I will cheque it out.","language":"en","start":1053.96,"end":1055.68,"speakerId":1},{"text":"Oh my gosh, that's amazing.","language":"en","start":1057.8799999999999,"end":1059.59,"speakerId":0},{"text":"Gina, I just want to pick up on something there because obviously and you know your your your both. Your parents were educated.","language":"en","start":1059.69,"end":1066.27,"speakerId":0},{"text":"I think you said so. You probably did a lot of your. You probably got more of your childhood learning from home than you did from school, did you?","language":"en","start":1066.28,"end":1072.3999999999999,"speakerId":0},{"text":"Well I got it off from that drug trade and now still like things that I can do exactly. Electrical box and everything. My father, everything that he would do. He taught us how to do it.","language":"en","start":1073.09,"end":1084.54,"speakerId":1},{"text":"Yeah, yeah.","language":"en","start":1084.6299999999999,"end":1086.2099999999998,"speakerId":0},{"text":"And it.","language":"en","start":1086.44,"end":1088.05,"speakerId":0},{"text":"And crosswords enabled amend every books and books to read until everything, and then he explained things. So with my mother and my father didn't get third level education by my mother. My mother was still. She was very young when.","language":"en","start":1087.69,"end":1101.56,"speakerId":1},{"text":"She got married.","language":"en","start":1101.57,"end":1102.32,"speakerId":1},{"text":"Yeah, yeah, well, no, that's that's great and you can just sense it. I mean and that's where like that's why I'm very interested in in the whole intergenerational aspects of how you know children and young people learn from their adjacent, you know generations which would be kind like their parents generations and then their non adjacent source.","language":"en","start":1102.3899999999999,"end":1123.3,"speakerId":0},{"text":"Like their their.","language":"en","start":1123.36,"end":1124.03,"speakerId":0},{"text":"Grandparents and and how these learning exchanges work and and that kind of thing because it's not all homes and it's not all parents would would have that capacity or or interest. They would you know back in.","language":"en","start":1124.04,"end":1136.87,"speakerId":0},{"text":"And I mean I went to school and I went to primary school in the in the 70s. And you know, it was really a case of like the parents.","language":"en","start":1136.8799999999999,"end":1143.82,"speakerId":0},{"text":"Sent you to school to learn and like that was the nuns and you know honestly you. You'd probably learn more from outside of that environment if you have the right support, which is exactly what you have from what you're saying, you know.","language":"en","start":1143.87,"end":1155.77,"speakerId":0},{"text":"Yep, I didn't receive.","language":"en","start":1156.5,"end":1157.98,"speakerId":1},{"text":"The reverse we were brought up to respect people on here until the requires the highest as low as the lowest levels of copper looked.","language":"en","start":1158.02,"end":1165.75,"speakerId":1},{"text":"Down in anyone.","language":"en","start":1165.76,"end":1166.54,"speakerId":1},{"text":"And I got that because I remember my brother in law was made an officer in the Canadian and and my mother and father went to Canada when he was being.","language":"en","start":1166.79,"end":1176.37,"speakerId":1},{"text":"Regular cheque business painted officer and then this carnal preferred like search my mother in class, he said.","language":"en","start":1177.59,"end":1185.02,"speakerId":1},{"text":"But I heard he said that some toilets, he said softly, but 40 feet from the house in Ireland, and then my mother quite calmly looked him. Yes, she said, I'm dead. 2 troopers refillable.","language":"en","start":1186.6499999999999,"end":1197.7399999999998,"speakerId":1},{"text":"What she meant?","language":"en","start":1198.44,"end":1199.03,"speakerId":1},{"text":"Oh yeah, absolutely sort of grounded. Yeah, and you could see that. So tell me. So like Fast forward then like you know when you got married and with your own family.","language":"en","start":1200.04,"end":1209.03,"speakerId":0},{"text":"So how did you know? Just from that lifelong intergenerational learning? Because and I let me just I, I suppose I should kind of like explain.","language":"en","start":1209.04,"end":1217.49,"speakerId":0},{"text":"This probably a little bit.","language":"en","start":1217.5,"end":1218.51,"speakerId":0},{"text":"So intergenerational learning is between generations and it's it's it's part of lifelong learning but lifelong learning. And I think this is where it can get a bit confusing because the policies, the education policies of the Irish Government when it comes to so when they talk about lifelong learning, their policies will tell you differently that it's not.","language":"en","start":1218.58,"end":1238.97,"speakerId":0},{"text":"Lifelong at all, it's just to get you skilled in something else so that you can re-enter the labour market.","language":"en","start":1239.02,"end":1244.23,"speakerId":0},{"text":"So to me that's not life long and.","language":"en","start":1244.49,"end":1247.81,"speakerId":0},{"text":"So I think that's a.","language":"en","start":1248.1,"end":1248.9199999999998,"speakerId":0},{"text":"Bit of a worry but uh, my lifelong then is obviously the formal education you know, which is at school and when we left school and then you've got non formal learning which is.","language":"en","start":1248.9299999999998,"end":1259.1699999999998,"speakerId":0},{"text":"You know, let's say it's organised learning, so whether it's a night class or whether it's a a community group or a group like A Jackson brings a speaker in all of that kind of stuff is is non formal.","language":"en","start":1259.22,"end":1270.09,"speakerId":0},{"text":"And then you've got the informal learning, which in many ways you know it can be peer to peer. It can be within families you know across.","language":"en","start":1270.3,"end":1279.45,"speakerId":0},{"text":"Friends community, so it's not organised in any way so.","language":"en","start":1279.54,"end":1282.87,"speakerId":0},{"text":"I think, and so in.","language":"en","start":1283.04,"end":1284.06,"speakerId":0},{"text":"My head as you're speaking, I'm kind of trying to categorise these into into the different ways, but I do have to ask Eugene, what does you know with that kind of explanation in mind? What does lifelong learning mean to you then?","language":"en","start":1284.07,"end":1297.6699999999998,"speakerId":0},{"text":"But for for to me that I lifelong learning with me.","language":"en","start":1299.1799999999998,"end":1303.1899999999998,"speakerId":1},{"text":"The Princess my daughter fetch me. She's my daughter. She was about your age and she's going to expose St after and then one day she said to me she said I'd love a ballet dance.","language":"en","start":1304.04,"end":1316.68,"speakerId":1},{"text":"But like update, think pieces together and the whole lot I missed the body of the cloud. Hola and I do this and then I gave it to her and she looked and she said.","language":"en","start":1319.32,"end":1329.5,"speakerId":1},{"text":"Because nobody was like she's so delicious, delighted.","language":"en","start":1329.77,"end":1332.48,"speakerId":1},{"text":"With it with.","language":"en","start":1332.49,"end":1332.99,"speakerId":1},{"text":"It and she said she wished it.","language":"en","start":1333,"end":1334.82,"speakerId":1},{"text":"Such a good role playing very good. She said you can just use it but but I thought I had paid.","language":"en","start":1335.45,"end":1343.7,"speakerId":1},{"text":"I'll made like push, but before I actually finish and there were two terminal.","language":"en","start":1343.71,"end":1348.56,"speakerId":1},{"text":"I mean and.","language":"en","start":1348.79,"end":1349.67,"speakerId":1},{"text":"Even down to the ferry.","language":"en","start":1349.7,"end":1350.8700000000001,"speakerId":1},{"text":"The shoes that I promised I made into art and then they run. They are and and they ask if I give this book they put my you know books.","language":"en","start":1351.1399999999999,"end":1360.7399999999998,"speakerId":1},{"text":"Out of the.","language":"en","start":1371.46,"end":1372.3700000000001,"speakerId":1},{"text":"I'm going to book.","language":"en","start":1373.3899999999999,"end":1374.12,"speakerId":1},{"text":"Apart from the book still over there called book by Tom Pitch, but I took them. I put them into the political issues and I put a man and I talked to me. That would be learning because I was finding things and putting them down to bring them together.","language":"en","start":1374.85,"end":1389.61,"speakerId":1},{"text":"And in the.","language":"en","start":1390.1,"end":1390.55,"speakerId":1},{"text":"End I was looking at that little darling.","language":"en","start":1390.56,"end":1392.03,"speakerId":1},{"text":"So question, would you ever hurry up and consume it?","language":"en","start":1392.6299999999999,"end":1395.28,"speakerId":1},{"text":"So I gave her. I gave her face it all and she was delighted with the spectral gap 'cause we back then we were isolated for a while as well.","language":"en","start":1396.9199999999998,"end":1406.59,"speakerId":1},{"text":"And she was delighted, and I said it will look like today.","language":"en","start":1407.22,"end":1411.59,"speakerId":1},{"text":"You actually, I didn't tell her when she had sent it to me right? Never told.","language":"en","start":1411.6,"end":1414.8,"speakerId":1},{"text":"Drive with me, right so?","language":"en","start":1414.81,"end":1416.99,"speakerId":0},{"text":"Goodness isn't that great. Yeah, yeah.","language":"en","start":1417.04,"end":1419.73,"speakerId":0},{"text":"Learning something I hadn't done before.","language":"en","start":1420.1899999999998,"end":1422.2299999999998,"speakerId":1},{"text":"Yeah absolutely absolutely OK. So tell me. So tell me a little bit then so back to formal education.","language":"en","start":1422.3899999999999,"end":1428.9699999999998,"speakerId":0},{"text":"So just go through that now a bit slower. I 'cause I'm interested in what you studied, how you studied, what that experience.","language":"en","start":1428.98,"end":1437.29,"speakerId":0},{"text":"I was like, ummmm, if that's OK, Jean.","language":"en","start":1437.34,"end":1439.37,"speakerId":0},{"text":"Which is yes.","language":"en","start":1439.78,"end":1440.49,"speakerId":1},{"text":"I went back with him. I went back first.","language":"en","start":1441.37,"end":1443.61,"speakerId":1},{"text":"Of all they.","language":"en","start":1443.62,"end":1444.11,"speakerId":1},{"text":"Want, at least for the two years it was with.","language":"en","start":1444.12,"end":1446.6299999999999,"speakerId":1},{"text":"Mature students, but I will see. I will see eldest of the.","language":"en","start":1446.6399999999999,"end":1450.4899999999998,"speakerId":1},{"text":"OK.","language":"en","start":1447.6799999999998,"end":1448.2099999999998},{"text":"At what age were you at that point? Gene I.","language":"en","start":1451.7,"end":1455.07,"speakerId":0},{"text":"Back in 1996.","language":"en","start":1457.6599999999999,"end":1460.3,"speakerId":1},{"text":"OK OK yeah. Like 25 years ago so yeah but yeah about my age and you know my motto you're never too old and it's never too late.","language":"en","start":1460.33,"end":1468.28,"speakerId":0},{"text":"Never too old.","language":"en","start":1468.54,"end":1469.45,"speakerId":1},{"text":"OK, and tell me about that.","language":"en","start":1471,"end":1474.06,"speakerId":0},{"text":"But I had been in Toastmasters and I had got a lot of awards in Toastmasters as well.","language":"en","start":1473.58,"end":1477.9199999999998,"speakerId":1},{"text":"That's great, actually.","language":"en","start":1478.6499999999999,"end":1479.9699999999998,"speakerId":0},{"text":"I I'm always.","language":"en","start":1479.98,"end":1480.59,"speakerId":0},{"text":"Afraid when I worked at Apple, anytime I go to Austin in in Texas, I would go to there.","language":"en","start":1480.6,"end":1485.9299999999998,"speakerId":0},{"text":"They would do weekly lunchtime talks masters and I was always fascinated to go in and and sit in and they always wanted.","language":"en","start":1486.04,"end":1491.69,"speakerId":0},{"text":"Me to get involved because all this terrified, but I have great admiration for people who do, but it's supposed to be great and great for your confidence and skills and everything.","language":"en","start":1491.75,"end":1499.49,"speakerId":0},{"text":"OK yeah it is.","language":"en","start":1500.02,"end":1501.29,"speakerId":1},{"text":"And you just so you can keep your tight like you've got your time for different speeches. Yes, like start up with four minutes and there was one particular guy that he was going to college but he was doing his finals.","language":"en","start":1502.07,"end":1516.07,"speakerId":1},{"text":"But he couldn't take this.","language":"en","start":1516.08,"end":1517.28,"speakerId":1},{"text":"To lose courage when it would come to speaking in public and so.","language":"en","start":1517.29,"end":1522.12,"speakerId":1},{"text":"One night she had to give a speech and he couldn't do it and he got very upset over it and I accept your integration by parts. Transcript record.","language":"en","start":1522.22,"end":1530.24,"speakerId":1},{"text":"He said I can't speak in public, so should we start, stay on and you've worked there? I said I'm just talk to me I said I won't say anything so it's after ended up.","language":"en","start":1530.25,"end":1542.33,"speakerId":1},{"text":"And ended by this, you know the person tasked with a friend of his suffering and the whole. At the end she was able to do it because almost sent me some example.","language":"en","start":1542.62,"end":1551.1699999999998,"speakerId":1},{"text":"Well, that's great.","language":"en","start":1551.6699999999998,"end":1553.4399999999998,"speakerId":0},{"text":"But he said that he wouldn't have been able to do it only for the courage that I gave him.","language":"en","start":1553.3,"end":1558.6699999999998,"speakerId":1},{"text":"Stand up and barely out to talk, he said, because I've made him trip in his mind. Just think of something that was nice.","language":"en","start":1559.52,"end":1566.41,"speakerId":1},{"text":"Maybe the fee or something that he liked and you know, get especially had a smile on his face because when he was giving a speech it was good to have a smile.","language":"en","start":1566.4199999999998,"end":1574.4899999999998,"speakerId":1},{"text":"On your face isn't that amazing? Yeah, it's such a great example of a learning exchange.","language":"en","start":1574.5,"end":1579.86,"speakerId":0},{"text":"And you know, just just how it came about. You know fantastic.","language":"en","start":1579.9099999999999,"end":1583.32,"speakerId":0},{"text":"Yeah well OK great alright so tell me about college then.","language":"en","start":1583.35,"end":1587.7199999999998,"speakerId":0},{"text":"Again, we keep. We keep digressing.","language":"en","start":1587.73,"end":1589.53,"speakerId":0},{"text":"I said I went in there when I with the electric Princess. Now there was one I when I was doing.","language":"en","start":1590.96,"end":1596.94,"speakerId":1},{"text":"The degree then.","language":"en","start":1596.9499999999998,"end":1597.9099999999999,"speakerId":1},{"text":"We were there and there was one.","language":"en","start":1598.06,"end":1600.05,"speakerId":1},{"text":"So like he was teaching math and he came into the class. Then one day he lamb dish.","language":"en","start":1600.06,"end":1605.05,"speakerId":1},{"text":"Because I was.","language":"en","start":1605.06,"end":1605.77,"speakerId":1},{"text":"Working as well and I was popping in that 2D map today.","language":"en","start":1605.78,"end":1609.51,"speakerId":1},{"text":"Yep, they match and I try and go some someday took his class and some days I got permission to.","language":"en","start":1610.03,"end":1616.26,"speakerId":1},{"text":"Do it today.","language":"en","start":1616.27,"end":1616.98,"speakerId":1},{"text":"As I said.","language":"en","start":1616.99,"end":1617.4,"speakerId":1},{"text":"I was working. My daughter had had a better school and.","language":"en","start":1617.4099999999999,"end":1620.1,"speakerId":1},{"text":"I was helping her.","language":"en","start":1620.55,"end":1621.96,"speakerId":1},{"text":"To run the school.","language":"en","start":1622.24,"end":1623.3,"speakerId":1},{"text":"So when it came to come.","language":"en","start":1624.26,"end":1626.37,"speakerId":1},{"text":"To this Sunday with a date that day was before that he stood up and he started on a boat.","language":"en","start":1626.57,"end":1631.3,"speakerId":1},{"text":"We were only a bunch of nobody in the class and destruction touch and they were all terrified and.","language":"en","start":1631.31,"end":1638.4099999999999,"speakerId":1},{"text":"Like they were all.","language":"en","start":1638.4199999999998,"end":1639.0099999999998,"speakerId":1},{"text":"It's kind of expensive.","language":"en","start":1639.49,"end":1640.97,"speakerId":1},{"text":"He's speaking and encouraging them. He made them or seen as if they were dropped, like if she tried to do that. 'cause I was in the class with him and I was spending on different classes, different classes so.","language":"en","start":1641.8799999999999,"end":1653.3899999999999,"speakerId":1},{"text":"And where was where was this?","language":"en","start":1653.29,"end":1654.86,"speakerId":0},{"text":"Where did this happen?","language":"en","start":1654.87,"end":1655.7099999999998,"speakerId":0},{"text":"District in the Indian Ocean.","language":"en","start":1656.47,"end":1658.8500000000001,"speakerId":1},{"text":"I see I see OK.","language":"en","start":1658.9199999999998,"end":1659.83,"speakerId":1},{"text":"Right?","language":"en","start":1659.9299999999998,"end":1660.08,"speakerId":1},{"text":"Something else.","language":"en","start":1661.1699999999998,"end":1662.4999999999998,"speakerId":1},{"text":"You know what?","language":"en","start":1662.6899999999998,"end":1663.34,"speakerId":1},{"text":"City our empty, you know?","language":"en","start":1663.59,"end":1665.59,"speakerId":0},{"text":"Yeah yeah, OK.","language":"en","start":1666.27,"end":1667.36,"speakerId":1},{"text":"Bridge was there and then I went.","language":"en","start":1669.1699999999998,"end":1672.81,"speakerId":1},{"text":"OK.","language":"en","start":1672.9299999999998,"end":1673.6},{"text":"Thank you.","language":"en","start":1673.1999999999998,"end":1673.5399999999997,"speakerId":1},{"text":"Yeah, but then when he.","language":"en","start":1674.1999999999998,"end":1675.8199999999997,"speakerId":1},{"text":"Was doing it anyway. I waited frankly it's gonna come up and then I put my hand up and he said yes.","language":"en","start":1675.83,"end":1682.3,"speakerId":1},{"text":"What's wrong? I said I'm listening to you I said for the last 20 minutes I said ranting and raving.","language":"en","start":1682.31,"end":1688.3799999999999,"speakerId":1},{"text":"And I said before you say anything about.","language":"en","start":1689.28,"end":1690.86,"speakerId":1},{"text":"It just let me speak.","language":"en","start":1690.87,"end":1692.08,"speakerId":1},{"text":"And I said, you're ranking and grading and.","language":"en","start":1692.4499999999998,"end":1694.1799999999998,"speakerId":1},{"text":"I said you're telling everybody, I said.","language":"en","start":1694.1899999999998,"end":1695.7799999999997,"speakerId":1},{"text":"First of all, you told me that the.","language":"en","start":1695.79,"end":1697.46,"speakerId":1},{"text":"Book to buy a.","language":"en","start":1697.47,"end":1698.48,"speakerId":1},{"text":"New book I said I bought the book.","language":"en","start":1698.49,"end":1699.8,"speakerId":1},{"text":"And then just use the normal kind of type a calculus.","language":"en","start":1699.86,"end":1703.85,"speakerId":1},{"text":"Talk about you or I said for the book.","language":"en","start":1704.3899999999999,"end":1705.9299999999998,"speakerId":1},{"text":"Secondly, I said you're talking about people not turning up for classes that I turned up for every chapter said, but you didn't turn up and I named Doctor how the whole lot of them and I said so. Would you please stop talking to the class where you're talking?","language":"en","start":1707.3899999999999,"end":1720.6299999999999,"speakerId":1},{"text":"Good for you.","language":"en","start":1720.8999999999999,"end":1721.4599999999998,"speakerId":0},{"text":"OK.","language":"en","start":1721.75,"end":1722.2,"speakerId":1},{"text":"I stopped in and I watched him and jumped. The kids start to get but every all in their 20s like this.","language":"en","start":1722.57,"end":1728.07,"speakerId":1},{"text":"Kind of.","language":"en","start":1728.56,"end":1728.99,"speakerId":1},{"text":"Thing, but I help right?","language":"en","start":1729,"end":1730.76,"speakerId":1},{"text":"And I wanted them to speak. It's called pregnant pause not to break that pregnant pause that you've run, but they were. They were getting that educated.","language":"en","start":1730.79,"end":1739.72,"speakerId":1},{"text":"I don't think so.","language":"en","start":1740.01,"end":1740.58,"speakerId":1},{"text":"Among that battleship like looking caribal.","language":"en","start":1741,"end":1743.23,"speakerId":1},{"text":"I didn't expect that.","language":"en","start":1744.97,"end":1746.07,"speakerId":1},{"text":"Another time, just wrong and I never raised my voice. Never done anything but I just said what I thought and I just why should we stand there and tell people that there were a bunch of nobodys.","language":"en","start":1746.12,"end":1757.53,"speakerId":1},{"text":"The end.","language":"en","start":1750.85,"end":1751.4599999999998,"speakerId":0},{"text":"Because he felt superior to them.","language":"en","start":1758.8,"end":1760.79,"speakerId":1},{"text":"Yeah, goodness, well don't you, yeah.","language":"en","start":1761,"end":1765.19,"speakerId":0},{"text":"Has to be done.","language":"en","start":1766.56,"end":1767.37,"speakerId":0},{"text":"Another guy he was teaching, he was doing law and she was going on and on and he was saying it's definitely got this scholarship in in in Amsterdam and I was listening to this and I thought junk.","language":"en","start":1768.1999999999998,"end":1782.83,"speakerId":1},{"text":"So I checked it out.","language":"en","start":1783.56,"end":1784.6299999999999,"speakerId":1},{"text":"That they got this scholarship.","language":"en","start":1787.09,"end":1788.28,"speakerId":1},{"text":"And then I found out.","language":"en","start":1788.49,"end":1789.42,"speakerId":1},{"text":"I'm sorry.","language":"en","start":1792.52,"end":1793.08,"speakerId":1},{"text":"I think I said you're mistaken, dirty, because everyone that is that colour shift that you have changed.","language":"en","start":1794.34,"end":1799.1399999999999,"speakerId":1},{"text":"And he was like.","language":"en","start":1799.49,"end":1800.52,"speakerId":1},{"text":"Oh my goodness, yeah. And was that because I like with both those? I mean if the rest of the class, if they were, you know, younger you know young, younger students and what do they think they were? I I don't know. I mean obviously weren't used to having anyone stand up to them or cheque.","language":"en","start":1802.51,"end":1819.24,"speakerId":0},{"text":"Right?","language":"en","start":1805.1,"end":1805.4299999999998},{"text":"Their facts, right?","language":"en","start":1819.29,"end":1820.25,"speakerId":0},{"text":"There was four before.","language":"en","start":1821.53,"end":1822.57,"speakerId":1},{"text":"I think we called over there Golden Oldies.","language":"en","start":1823.08,"end":1825.21,"speakerId":1},{"text":"And you had some teachers. That was so nice. Now don't get me wrong, there was some lovely teachers. There's some really lovely teacher, but this sort of teaching as statistics and then we started with old people and I'm that right? Like that? If you you're old and if you're going to college.","language":"en","start":1826.9599999999998,"end":1841.9199999999998,"speakerId":1},{"text":"Nobody has the right to keep along a client humiliate, you, know he was doing that. Which priest teachers were doing and he dentistry.","language":"en","start":1842.86,"end":1851.07,"speakerId":1},{"text":"He said about old people, he said, coming into the clubs and discussed guilty. So I decided that.","language":"en","start":1851.08,"end":1856.57,"speakerId":1},{"text":"I'm not always.","language":"en","start":1856.58,"end":1857.32,"speakerId":1},{"text":"On time that I come in late, but I went to the shop.","language":"en","start":1857.33,"end":1860.11,"speakerId":1},{"text":"Function, CIT CIT. And those caught at the track and I asked the lady 'cause I had to buy some broken trolley as you could have broken trolley.","language":"en","start":1860.1599999999999,"end":1868.2299999999998,"speakerId":1},{"text":"So she thinks she.","language":"en","start":1868.6,"end":1869.51},{"text":"Gave me never asked me any.","language":"en","start":1869.52,"end":1870.65,"speakerId":1},{"text":"Questions, so I put.","language":"en","start":1870.6599999999999,"end":1871.9899999999998,"speakerId":1},{"text":"My book thing and they went down to the door anyway, so I bashed in the door and then went with the door open, he said.","language":"en","start":1872,"end":1879.37,"speakerId":1},{"text":"OK.","language":"en","start":1876.26,"end":1876.61},{"text":"And they looked at me, and although I'm so sorry, I said I'm old. I said I forgot where I was and you can imagine for both of them just went into an uproar like last.","language":"en","start":1880.23,"end":1890.34,"speakerId":1},{"text":"Time they were.","language":"en","start":1890.35,"end":1890.6699999999998,"speakerId":1},{"text":"Laughing because I knew like the time is like crap for any teacher.","language":"en","start":1890.6799999999998,"end":1894.9999999999998,"speakerId":1},{"text":"Already made your points, that's for sure.","language":"en","start":1895.22,"end":1897.55,"speakerId":0},{"text":"I did make my point in my lunch together on a few occasions like that exceptional million. They took very careful.","language":"en","start":1897.6,"end":1903.6699999999998,"speakerId":1},{"text":"OK.","language":"en","start":1898.6999999999998,"end":1899.0199999999998},{"text":"Yeah and well as they should have been careful anyway without having to make any of those points. You know. Yeah wow, OK.","language":"en","start":1903.82,"end":1910.6299999999999,"speakerId":0},{"text":"It wasn't that easy first for certain people that that that took it seriously, that they could. That could humiliate these young students as well. And the old, especially the older students.","language":"en","start":1910.8999999999999,"end":1923.9299999999998,"speakerId":1},{"text":"Yeah yeah, yeah.","language":"en","start":1924.05,"end":1926.3,"speakerId":0},{"text":"Another issue in the.","language":"en","start":1925.9499999999998,"end":1926.9099999999999,"speakerId":1},{"text":"Incident such that we had. We were there and.","language":"en","start":1926.9199999999998,"end":1929.62,"speakerId":1},{"text":"This particular teacher, she was quite well known.","language":"en","start":1929.6299999999999,"end":1932.2099999999998,"speakerId":1},{"text":"Just write for the newspaper, but she was very very terrible smell. She would get phone calls from Park. It had to be conveyed on all these different cases and also that she thought we were busted aside. People doing perfectly education.","language":"en","start":1932.4099999999999,"end":1946.6899999999998,"speakerId":1},{"text":"Proceeds from this particular they should be getting everybody to find out like.","language":"en","start":1947.28,"end":1951.96,"speakerId":1},{"text":"We get the story on this particular lady is after having a nervous breakdown and then she started to tell her story and I knew because I had worked with bury people and for quite a number of years and I knew I was the way you, you, you, can you tell so much when possible not pulling it out if you don't want to pay.","language":"en","start":1952.79,"end":1971.86,"speakerId":1},{"text":"And I knew this lady didn't want to talk about her life 'cause she told me a story anyway. Might be for the person that I knew she.","language":"en","start":1972.1399999999999,"end":1981.6799999999998,"speakerId":1},{"text":"I think she felt that she would lift their own front of it, but this this particular guard, is it anyway? I I, I think that my friend that can marry with the girl in front.","language":"en","start":1981.7099999999998,"end":1991.9499999999998,"speakerId":1},{"text":"So I can't marry with jobs and merging various it normally. Remember she very sufficient could issue that you remember that we met at some place, so I gave her a job.","language":"en","start":1992.27,"end":2003.43,"speakerId":1},{"text":"And I said I've remembered where I?","language":"en","start":2004.04,"end":2005.59,"speakerId":1},{"text":"Met you and I interrupted the other lady so.","language":"en","start":2005.6,"end":2008.6599999999999,"speakerId":1},{"text":"I'm married to my breakfast will be served time.","language":"en","start":2010.1699999999998,"end":2013.08,"speakerId":1},{"text":"In Limerick Gaol together.","language":"en","start":2013.09,"end":2014.4599999999998,"speakerId":1},{"text":"Or should I was trying to be clever secret, you know you went public in the car.","language":"en","start":2018.54,"end":2022.23,"speakerId":1},{"text":"Ah, so.","language":"en","start":2022.37,"end":2023.9699999999998},{"text":"I seen you next week for your one new.","language":"en","start":2023.32,"end":2025.57,"speakerId":1},{"text":"Get people really make a planner for the end.","language":"en","start":2025.58,"end":2027.6499999999999,"speakerId":1},{"text":"And I know, I know.","language":"en","start":2027.6599999999999,"end":2029.5099999999998,"speakerId":0},{"text":"But you know, I mean, that's the thing, like in these stories, like learning has to be enjoyable as well.","language":"en","start":2029.56,"end":2034.29,"speakerId":0},{"text":"Like it's not all just about the. You know the exam, the test, the assignment, you know you. You've got to enjoy it, and because if you didn't enjoy it.","language":"en","start":2034.3,"end":2042.3799999999999,"speakerId":0},{"text":"You wouldn't do it, you know.","language":"en","start":2042.4299999999998,"end":2043.8999999999999,"speakerId":0},{"text":"You wouldn't, you know, like.","language":"en","start":2043.9299999999998,"end":2044.81,"speakerId":1},{"text":"But we made enjoy mixed.","language":"en","start":2046.08,"end":2047.75,"speakerId":1},{"text":"Yeah, absolutely sure did Oh my goodness. So all right so it sounds like and I'm just looking through my my my list here and I'm kind of jumping around because you covered off and you know so much of it. But it sounds like you have a very positive attitude to to to life and to your.","language":"en","start":2047.78,"end":2064.97,"speakerId":0},{"text":"Your quality of life and well, I'm using as the variables for quality of life. I mean there are many, but I'm using health well being and happiness.","language":"en","start":2065.0299999999997,"end":2073.7599999999998,"speakerId":0},{"text":"And you know, I mean, we might be, you know, we might not be healthy, but you might be happy, and vice versa.","language":"en","start":2074.08,"end":2078.88,"speakerId":0},{"text":"And all those, all those kind of things. But it certainly sounds to me like you have a very positive outlook on life, gene.","language":"en","start":2078.89,"end":2084.97,"speakerId":0},{"text":"It's not fair to say.","language":"en","start":2085.04,"end":2086.07,"speakerId":0},{"text":"Cycle this had a very.","language":"en","start":2086.93,"end":2088.06,"speakerId":1},{"text":"Positive outlook on life and military college.","language":"en","start":2088.0699999999997,"end":2091.12,"speakerId":1},{"text":"OK after college.","language":"en","start":2091.2599999999998,"end":2092.7,"speakerId":1},{"text":"Yeah, yeah of.","language":"en","start":2094.21,"end":2096.04,"speakerId":0},{"text":"Train English.","language":"en","start":2094.2599999999998,"end":2095.2,"speakerId":1},{"text":"Course yeah, absolutely no. Which is which is great. So tell me a little bit about them. About, you know what technologies you use or you don't use and that kind of thing so I know you have an iPhone anyway.","language":"en","start":2096.0499999999997,"end":2107.3599999999997,"speakerId":0},{"text":"So I mean, that's a start because as I said earlier, it came up as a an I message so I could. I could tell that, but apart from that I.","language":"en","start":2107.37,"end":2114.2799999999997,"speakerId":0},{"text":"I don't know what what else do you do or don't do and why?","language":"en","start":2114.3399999999997,"end":2117.7299999999996,"speakerId":0},{"text":"And it has a property.","language":"en","start":2119.15,"end":2120.59,"speakerId":1},{"text":"Oh my God.","language":"en","start":2123.64,"end":2124.23,"speakerId":1},{"text":"She she she song thinking security that every time she comes up she had men with covered chairs.","language":"en","start":2124.98,"end":2134.17,"speakerId":1},{"text":"Catholic, but that thing is that. Then she changed the password by going to try and get into it.","language":"en","start":2135.0699999999997,"end":2139.45,"speakerId":1},{"text":"In public change.","language":"en","start":2139.46,"end":2140.83,"speakerId":1},{"text":"Oh OK, yeah yeah.","language":"en","start":2140.86,"end":2143.3,"speakerId":0},{"text":"And I have annual.","language":"en","start":2143.4,"end":2144.75,"speakerId":1},{"text":"I've had haven't you.","language":"en","start":2145.5499999999997,"end":2146.9199999999996,"speakerId":0},{"text":"Oh, have I just lost you?","language":"en","start":2148.77,"end":2150.08,"speakerId":0},{"text":"Janey no OK.","language":"en","start":2152.62,"end":2155.19,"speakerId":0},{"text":"So that's why I thought that this fixed it. Look at the new SIM card into the phone and that's just it.","language":"en","start":2169.29,"end":2174.64,"speakerId":1},{"text":"Cuts out like that.","language":"en","start":2174.65,"end":2175.6800000000003,"speakerId":1},{"text":"No problem, it's all.","language":"en","start":2175.77,"end":2176.94,"speakerId":0},{"text":"I've got you anyway, so yeah, so that's the main thing. So alright, so come back to me now. Yeah, 'cause I I I heard you talk about the change of the passwords.","language":"en","start":2176.95,"end":2185.8799999999997,"speakerId":0},{"text":"Not being able to get back in for sure. I'll show like that happens the best of us, that's for sure.","language":"en","start":2185.93,"end":2190.02,"speakerId":0},{"text":"So tell me about. So how was that whole? And I'll tell you why, I'm kind of like saying this.","language":"en","start":2190.0699999999997,"end":2196.14,"speakerId":0},{"text":"I did this study, uh, my teacher project.","language":"en","start":2196.15,"end":2198.3,"speakerId":0},{"text":"Management at UL.","language":"en","start":2198.31,"end":2199.22,"speakerId":0},{"text":"Part time and as part of my this PhD I was taking module and I I surveyed some.","language":"en","start":2199.62,"end":2206.13,"speakerId":0},{"text":"Students there because it was a great opportunity to find out, did they help their older family members with their digital communications during lockdown and I got about oh 440 responses and it was all really quite insightful, but were.","language":"en","start":2206.41,"end":2220.73,"speakerId":0},{"text":"Umm, what? What was your? What were your household arrangements like then during that lockdown last year? Gene, how did and did technology help you or hinder you or or anything like that?","language":"en","start":2220.7799999999997,"end":2231.12,"speakerId":0},{"text":"It didn't seem to me, but I didn't. I had the phone and I have the city and all the resources that the other night party every night. I think that is like I use that quite like it and.","language":"en","start":2232.1099999999997,"end":2243.87,"speakerId":1},{"text":"The iPads, yeah?","language":"en","start":2238.3399999999997,"end":2240.0499999999997,"speakerId":0},{"text":"They told her, you know at this stage, so they can still cheque and get things. And I had my IUD I.","language":"en","start":2245.02,"end":2250.57,"speakerId":1},{"text":"I just thought I used.","language":"en","start":2250.64,"end":2251.47,"speakerId":1},{"text":"It and but I try to do a lot of things to see I I used to make costumes and everything for my daughter for the show. Yeah and I but see I don't try now like.","language":"en","start":2251.48,"end":2265.07,"speakerId":1},{"text":"To reclaim, just take questions on it. Make curtains and I with anything I wouldn't be the type of person that would have to run to the next door neighbours. They would not be able to do that because that word doesn't come into my category.","language":"en","start":2265.52,"end":2278.73,"speakerId":1},{"text":"No. Absolutely Yep, Yep.","language":"en","start":2278.69,"end":2281.2400000000002,"speakerId":0},{"text":"Yep, totally, totally confident and capable, that's for sure.","language":"en","start":2281.27,"end":2284.28,"speakerId":0},{"text":"OK.","language":"en","start":2284.33,"end":2284.68,"speakerId":0},{"text":"So, So what about so and and you know? And this is what you know and and and I agree with.","language":"en","start":2284.85,"end":2291.4,"speakerId":0},{"text":"And people have said that to me as well. You know all I need is the is the is the phone, you know once I can text and call that. That's basically it.","language":"en","start":2291.41,"end":2298.92,"speakerId":0},{"text":"And so many people you know, just absolutely managed with that. But then on the other hand, you've got that whole Zumba grade and they all just went.","language":"en","start":2299.19,"end":2306.08,"speakerId":0},{"text":"You know, pretty crazy, and it was the zoom family. Weekly calls and various things and and that kind of thing, but did and so did, did any of that kind of come your way or anything, Jane?","language":"en","start":2306.1099999999997,"end":2316.2799999999997,"speakerId":0},{"text":"Or did yes it did, but I would.","language":"en","start":2316.94,"end":2318.86,"speakerId":1},{"text":"Yeah, my phone was tapped yeah, but you know this years ago and I don't didn't. I don't go under on Dandelion or anything. I have the card.","language":"en","start":2320.18,"end":2331.1,"speakerId":1},{"text":"And that's when you join.","language":"en","start":2331.73,"end":2333.6,"speakerId":1},{"text":"OK.","language":"en","start":2332.13,"end":2332.58},{"text":"Attachments the board budget was not that you can just finish it. You can get on it that you can. You know you can get together with the family. Might quite nice.","language":"en","start":2335.0899999999997,"end":2343.3099999999995,"speakerId":1},{"text":"Yeah, the group, yeah.","language":"en","start":2344.29,"end":2346.33,"speakerId":0},{"text":"Yeah, yeah yeah, but I don't. I don't after being.","language":"en","start":2347.0299999999997,"end":2351.5899999999997,"speakerId":1},{"text":"Let's take it.","language":"en","start":2352.5899999999997,"end":2354.7099999999996,"speakerId":1},{"text":"Well, that's what happens when you're a communist. As a young person.","language":"en","start":2354.04,"end":2356.84,"speakerId":0},{"text":"And I was like what it was. It was very, very scary, but things with something new, everything everything about.","language":"en","start":2359.8599999999997,"end":2366.2499999999995,"speakerId":1},{"text":"You and John.","language":"en","start":2366.2599999999998,"end":2367.1899999999996,"speakerId":1},{"text":"I don't put anything up that people could you know. Follow me and like there's nothing about really built on the.","language":"en","start":2367.6,"end":2373.45,"speakerId":1},{"text":"Yeah, the social media or anything goodness. And do you honestly? I mean that, but that all has to be from that time initially, right?","language":"en","start":2373.7799999999997,"end":2381.74,"speakerId":0},{"text":"Right?","language":"en","start":2374.64,"end":2374.85},{"text":"No, it was, you know from here.","language":"en","start":2383.44,"end":2384.98,"speakerId":1},{"text":"In Ireland as.","language":"en","start":2384.99,"end":2385.6499999999996,"speakerId":1},{"text":"Well, we can farm.","language":"en","start":2385.66,"end":2387.17,"speakerId":1},{"text":"Oh really God.","language":"en","start":2386.04,"end":2387.83,"speakerId":0},{"text":"Well yeah I mean oh like mostly. I mean we're you know we complain about those those odds you know with those calls that are now starting to look like your own number and that kind of thing.","language":"en","start":2389.42,"end":2399.05,"speakerId":0},{"text":"And that's all scary, but yeah, but I, you know, I don't know if anyone said real genuine kind of Oh my God like that sounds that sounds really serious change, isn't it?","language":"en","start":2399.06,"end":2407.47,"speakerId":0},{"text":"Countryside Community I think would be perfect.","language":"en","start":2408.83,"end":2411.15,"speakerId":1},{"text":"Talking about trade.","language":"en","start":2412.33,"end":2413.88,"speakerId":1},{"text":"Game over.","language":"en","start":2413.94,"end":2414.33,"speakerId":1},{"text":"Give some family.","language":"en","start":2415.54,"end":2416.65,"speakerId":1},{"text":"Yeah yeah yeah absolutely. Oh, I know, yeah, I mean they've they have made changes to the law. I know on you know, coercive control and and and different things.","language":"en","start":2416.99,"end":2426.95,"speakerId":0},{"text":"And yeah, and I think actually it's an interesting point now and I haven't had this conversation like with with anybody but like the that whole business with technology and whether.","language":"en","start":2426.96,"end":2436.43,"speakerId":0},{"text":"So in that.","language":"en","start":2436.5499999999997,"end":2437.41,"speakerId":0},{"text":"And I'm I'm just saying, you know, just about because I I just remember when that coercive control law came in.","language":"en","start":2437.47,"end":2443.81,"speakerId":0},{"text":"But even down to you know, uh course of partner and having access to your phone information and stuff like that.","language":"en","start":2443.8199999999997,"end":2450.24,"speakerId":0},{"text":"And you know that.","language":"en","start":2450.25,"end":2451.46,"speakerId":0},{"text":"Makes it scary because aren't you better off without a phone? You know if you're going to be getting grief for who you're getting, uh?","language":"en","start":2451.49,"end":2457.4199999999996,"speakerId":0},{"text":"Phone call from and that kind of thing you.","language":"en","start":2457.48,"end":2458.87,"speakerId":0},{"text":"Know Yep.","language":"en","start":2458.88,"end":2460.34,"speakerId":0},{"text":"That's that's scary. Yeah, absolutely goodness that is. Yeah, that is so serious. So, I mean, you know, I, I suppose the way I would look at it is that I, I think technology has its place.","language":"en","start":2460.5,"end":2471.15,"speakerId":0},{"text":"But that's why I'm so. It's so important for me to speak to people who do use it, and people who don't use it so I can get.","language":"en","start":2471.16,"end":2479.29,"speakerId":0},{"text":"You know a balanced view, and honestly, you know what I would say like at that point, you know I'd be.","language":"en","start":2479.5299999999997,"end":2485.8599999999997,"speakerId":0},{"text":"As you know, yes, it's it's. It can be positive. It has its place, but you know people are silly with it as well and it can do damage untold damage, you know.","language":"en","start":2486.33,"end":2496.61,"speakerId":0},{"text":"Italians can do an awful lot of damage in that you know. I mean, can you?","language":"en","start":2496.77,"end":2501.34,"speakerId":1},{"text":"It can, yeah.","language":"en","start":2498.93,"end":2500.72,"speakerId":0},{"text":"Close it up with fear as well.","language":"en","start":2501.42,"end":2502.92,"speakerId":1},{"text":"Yes, I think so too and I think as well. What I'm kind of, you know, and we certainly saw it with you know whether it was the banks of the insurance companies, everything during the lockdown, it was go online, go online and then you know people didn't know how to professionally. I mean there should be a choice and and you know people shouldn't have had to.","language":"en","start":2502.8599999999997,"end":2522.1699999999996,"speakerId":0},{"text":"And I think what's happened is that some.","language":"en","start":2522.37,"end":2523.8199999999997,"speakerId":0},{"text":"Of that behaviour because it.","language":"en","start":2523.83,"end":2525.2599999999998,"speakerId":0},{"text":"Suits the commercial companies to, you know, they don't want to staff the banks.","language":"en","start":2525.27,"end":2529.54,"speakerId":0},{"text":"They don't want people in there coming to the counter. They want to put machines in there and and that kind of thing, but on the other hand there is no clear, you know education or training because what?","language":"en","start":2529.5499999999997,"end":2542.7999999999997,"speakerId":0},{"text":"And I'm having my little branch here. Is that and some of them. Do you know? The government basically gets funding from the EU to provide 10 hours of training, digital skills, training, and to every adult or whatever in the country if they want it now, some organisations do that well and age action happened to do that well because they do the one to one.","language":"en","start":2543,"end":2562.37,"speakerId":0},{"text":"Mission getting started and I would have volunteered with them when I was at Apple.","language":"en","start":2563.04,"end":2566.41,"speakerId":0},{"text":"And up to a few years ago.","language":"en","start":2566.44,"end":2568.4500000000003,"speakerId":0},{"text":"But then there's so many others that you know they just haul you into a class you know with your iPad or whatever it is, but you're really not learning what you want to learn, like about staying safe, and everything keeps changing and you know the fraudsters.","language":"en","start":2568.56,"end":2583.33,"speakerId":0},{"text":"Find different ways of getting at you so you know 10 hours of training just isn't going to cut it.","language":"en","start":2583.38,"end":2589.25,"speakerId":0},{"text":"So for me, that's where for people interested. That's where they need to. You know, have that local support, so whether it's family community to just try and take, stay on top of these things because.","language":"en","start":2589.2599999999998,"end":2603.6499999999996,"speakerId":0},{"text":"You just don't know what's what's happening, you know?","language":"en","start":2603.87,"end":2606.3399999999997,"speakerId":0},{"text":"Under Cherokee dropped it really difficult for me.","language":"en","start":2607.38,"end":2610.88,"speakerId":1},{"text":"I actually taught as well, like break up people build option as well, and I picked up the computer and I was explicitly changed everything. So magical period.","language":"en","start":2611.99,"end":2623.58,"speakerId":1},{"text":"I think I've done it, but I haven't kept up to date with it. Now I know that if I went back and pick it up again and again.","language":"en","start":2623.6299999999997,"end":2629.7899999999995,"speakerId":1},{"text":"Thing is.","language":"en","start":2631.48,"end":2631.86,"speakerId":1},{"text":"You know?","language":"en","start":2632.23,"end":2632.65,"speakerId":1},{"text":"It it was too much in a second, but it's like changing it is just like two people are, and especially when you're getting older as well and you can't take it in as pretty as the kids.","language":"en","start":2632.71,"end":2642.93,"speakerId":1},{"text":"Yeah, but then again the children are they with the youngsters nowadays have to communicate. They can only communicate just by.","language":"en","start":2642.99,"end":2650.6299999999997,"speakerId":1},{"text":"Yeah Oh yeah.","language":"en","start":2650.99,"end":2652.66,"speakerId":0},{"text":"Messaging app. Yep yeah it is. I think that's a that's a huge worry and I was talking to I was talking to a gentleman and he was saying that, uh what he learns.","language":"en","start":2653.31,"end":2665.68,"speakerId":0},{"text":"My social media thing.","language":"en","start":2653.3599999999997,"end":2654.7499999999995,"speakerId":1},{"text":"Yeah, So what he learns is how his kids can help him use the likes of Instagram and tick tock tick tock for for their.","language":"en","start":2665.69,"end":2673.26,"speakerId":0},{"text":"Businesses you know. Whereas the the kids don't know anything about really the the how to run formula in Excel and and different things like that.","language":"en","start":2673.3199999999997,"end":2681.6499999999996,"speakerId":0},{"text":"So I thought that was quite interesting because it was reciprocal. I mean, I do I look after you know Facebook and Twitter for for the tidy tones and I use Twitter for my my college, my academic work. But I mean tick tock.","language":"en","start":2681.66,"end":2693.5499999999997,"speakerId":0},{"text":"Or in Scrabble would have two and I have no interest. There's no point. It doesn't serve any purpose in my mind, but I thought that was interesting what he was saying.","language":"en","start":2693.6,"end":2700.68,"speakerId":0},{"text":"You know?","language":"en","start":2700.69,"end":2701.21,"speakerId":0},{"text":"Because he.","language":"en","start":2702.2,"end":2703.0099999999998,"speakerId":0},{"text":"Some culture had to do it 'cause I mean like, uh, storage?","language":"en","start":2702.2599999999998,"end":2706.4599999999996,"speakerId":1},{"text":"Like I got to Hatch, Party had to know them but.","language":"en","start":2706.6299999999997,"end":2709.2499999999995,"speakerId":1},{"text":"They're double Dutch Shell.","language":"en","start":2709.35,"end":2710.3399999999997,"speakerId":1},{"text":"What's coming up in half this stuff?","language":"en","start":2710.35,"end":2711.7999999999997,"speakerId":1},{"text":"Oh yeah, you kind of just amend of work or would like everything seems to have come to a full stop.","language":"en","start":2711.83,"end":2717.42,"speakerId":1},{"text":"And when you're not, when you're not in.","language":"en","start":2717.47,"end":2719.12,"speakerId":1},{"text":"Contact with people.","language":"en","start":2719.1299999999997,"end":2720.2,"speakerId":1},{"text":"That are double like the last time it's 18 months ago when I was up in in our column. Yeah and we always during the.","language":"en","start":2720.56,"end":2726.95,"speakerId":1},{"text":"The Council's up in our southern in.","language":"en","start":2727.02,"end":2728.39,"speakerId":1},{"text":"Douglas and yeah, that then it was like.","language":"en","start":2728.4,"end":2732.94,"speakerId":1},{"text":"OK.","language":"en","start":2728.81,"end":2729.31},{"text":"I was doing it and I was on.","language":"en","start":2733.0699999999997,"end":2734.5899999999997,"speakerId":1},{"text":"But nowadays and I'm.","language":"en","start":2734.6,"end":2735.7,"speakerId":1},{"text":"Not trying to sound not interested.","language":"en","start":2735.71,"end":2737.61,"speakerId":1},{"text":"To be on the way to get over.","language":"en","start":2737.62,"end":2739.48,"speakerId":1},{"text":"On the US.","language":"en","start":2739.49,"end":2739.8799999999997,"speakerId":1},{"text":"Please keep talking all.","language":"en","start":2739.89,"end":2741.0899999999997,"speakerId":1},{"text":"These different types of things, and.","language":"en","start":2741.1,"end":2742.63,"speakerId":1},{"text":"I'm not, you know I.","language":"en","start":2743.2799999999997,"end":2744.2299999999996,"speakerId":1},{"text":"But I I don't actually like to.","language":"en","start":2744.24,"end":2745.6899999999996,"speakerId":1},{"text":"See myself.","language":"en","start":2745.7,"end":2746.25,"speakerId":1},{"text":"No, no, no, no, absolutely. And as I said, you know if they serve a purpose so you know, like you know, for me it's managing the tidy tones, communications and it kind of helps you know with with that.","language":"en","start":2747.23,"end":2758.52,"speakerId":0},{"text":"But Oh no, I need these new ones. I'm kind of going sure to take me so long to learn and like what you know, what do I want to be?","language":"en","start":2758.5299999999997,"end":2764.24,"speakerId":0},{"text":"Using it for like it's not, you know it's not like.","language":"en","start":2764.25,"end":2767.02,"speakerId":0},{"text":"To get more volunteers, I was over Tuesday night, you know? Oh yeah, it's no. That's kind of tricky, OK, good, and now I've totally gone off on a tangent, but I think that's fair enough and I think we've kind of touched on most of the questions that I was kind of looking at, either directly or indirectly, so I'm happy enough with all that gene, but I wanted to.","language":"en","start":2767.0699999999997,"end":2787.74,"speakerId":0},{"text":"Ask you like since we talked on on Monday, was there anything you were thinking about that you definitely wanted to make sure that you were including in this conversation?","language":"en","start":2788.08,"end":2796.61,"speakerId":0},{"text":"No, I think we've covered, so you asked the questions.","language":"en","start":2800.22,"end":2803.0299999999997,"speakerId":1},{"text":"Because I had.","language":"en","start":2804.72,"end":2805.23,"speakerId":1},{"text":"It right correct today like I was I I had a busy.","language":"en","start":2805.24,"end":2808.3599999999997,"speakerId":1},{"text":"Day actually today and I was going.","language":"en","start":2808.37,"end":2811.5,"speakerId":1},{"text":"I didn't really get it. I knew that you were ringing, but I didn't. I didn't think it was a difficult questions, right?","language":"en","start":2811.54,"end":2818.46,"speakerId":1},{"text":"And even I have a book here now that just in case there was something that came into my head but I didn't cheque it.","language":"en","start":2818.47,"end":2824.6699999999996,"speakerId":1},{"text":"If you want to it, you will win 10, though we have to find out other things.","language":"en","start":2824.81,"end":2828.27,"speakerId":1},{"text":"So no, I'm fine, honestly, because what I have here is just the pages of general themes that I want to go through.","language":"en","start":2828.2799999999997,"end":2835.22,"speakerId":0},{"text":"So there was the lifelong learning the intergenerational learning, the use of technology. They were the main things and you've told me so much more than that I think which is which is.","language":"en","start":2835.23,"end":2845,"speakerId":0},{"text":"On hugely valuable and you know I'll be making sense of it all together. So no, I'm pretty happy with everything and I'm conscious at the time 'cause I said I wouldn't keep you more than 45 minutes but you've said so much to tell me it's been great.","language":"en","start":2845.0499999999997,"end":2858.06,"speakerId":0},{"text":"No, it's it's.","language":"en","start":2860.65,"end":2861.65,"speakerId":0},{"text":"So, but I just said I would like when anybody came and I like to help people. I would never be afraid.","language":"en","start":2861.2999999999997,"end":2868.4799999999996,"speakerId":1},{"text":"I never met that guy. All the types of courage that I would say if I had a temper as well.","language":"en","start":2868.49,"end":2872.81,"speakerId":1},{"text":"Don't get me wrong with running most known again, but I was also like transaction. There are lots of things that I took on I took.","language":"en","start":2872.8199999999997,"end":2880.0899999999997,"speakerId":1},{"text":"On the Bank of Ireland.","language":"en","start":2880.1,"end":2881.33,"speakerId":1},{"text":"Have you gotten the Irish nation? Might because or mortgage in the house and only for my opinion that she was going to come as little as a week like with her foot researcher was going to come to court and then the Irish nation might drop.","language":"en","start":2881.6099999999997,"end":2895.2599999999998,"speakerId":1},{"text":"The case.","language":"en","start":2895.27,"end":2895.91,"speakerId":1},{"text":"Because he liked to stand them, but I was capable of doing all of those things without batting an eyelid.","language":"en","start":2896.37,"end":2902.64,"speakerId":1},{"text":"And because I knew if it's in the right and paying bills and everything, it would all and my felt that the banks got away with so much. Yeah, especially against women that it made me very very angry because that made me very angry.","language":"en","start":2902.69,"end":2917.86,"speakerId":1},{"text":"Yeah, and I think we're seeing that as well now, but it's against, you know, they're they're forcing people. You have to be online.","language":"en","start":2917.79,"end":2926.24,"speakerId":0},{"text":"You know they're closing up bank branches. You have to go to the machine and I think to be quite honest, while I am hearing is that if it wasn't for the post office and the relationship people have with their local post.","language":"en","start":2926.27,"end":2937.64,"speakerId":0},{"text":"Right?","language":"en","start":2929.3799999999997,"end":2929.5999999999995,"speakerId":1},{"text":"Office, I think things would be, you know, would be even worse so. But then you're just moving the problem along so the banks have decided you know they don't want to.","language":"en","start":2937.7,"end":2946.41,"speakerId":0},{"text":"You know it's not. It's not worthwhile having older, older adults as customers, 'cause that seems to be what they're saying, so they're just moving out and you know that's not right either. But I don't know.","language":"en","start":2946.52,"end":2957.91,"speakerId":0},{"text":"I think we'll have to. We'll have to see.","language":"en","start":2957.96,"end":2959.44,"speakerId":0},{"text":"What happens there, you know?","language":"en","start":2959.45,"end":2960.5699999999997,"speakerId":0},{"text":"Yeah, this is, you know, because I'm not.","language":"en","start":2961.23,"end":2962.8,"speakerId":0},{"text":"And it.","language":"en","start":2961.5899999999997,"end":2961.9399999999996,"speakerId":1},{"text":"Nice places I won't take it. They I go onto statements online I want them. Yep welcome paper statements. Yep, I'm just like trying to get blood out of a turnip, but I still like typical pavement. It said no.","language":"en","start":2963.77,"end":2974.86,"speakerId":1},{"text":"Oh, I know and I see them coming through and I'm just kind of going. That's the one record because if you do need proof on the bank statement and then they charge you so much per page, no, forget that.","language":"en","start":2975.47,"end":2984.5899999999997,"speakerId":0},{"text":"I mean, that's just crazy, but yeah, I mean there are some things we you know. Paper does make, you know is is much better.","language":"en","start":2984.6,"end":2991.18,"speakerId":0},{"text":"That's for sure, OK?","language":"en","start":2991.19,"end":2992.6,"speakerId":0},{"text":"I am so I pretty much happy with that. You give me loads. So what I will do and I'm a bit backlog now in about 3 behind I think at this stage, so it'll probably be over the weekend when I get to transcribe this, they're actually taking or taking about one out.","language":"en","start":2992.66,"end":3006.27,"speakerId":0},{"text":"You know the taking taking about four or five hours and each of them, so it's it's quite a chunk of work, but when I have it done?","language":"en","start":3006.2799999999997,"end":3012.9799999999996,"speakerId":0},{"text":"And made sense of it all or whatever I mean I I'd like you to have a copy so you can see what we talked about and if there's anything you want to remove.","language":"en","start":3013.0299999999997,"end":3022.16,"speakerId":0},{"text":"Or maybe add then all of that's fine too. But is it best to put that in the post, Eugene?","language":"en","start":3022.17,"end":3027.1800000000003,"speakerId":0},{"text":"Right? Like like situation in the post, like the first because you could we just said Yep.","language":"en","start":3028,"end":3032.55,"speakerId":1},{"text":"Fantastic I'll do that, could you would you mind? Give me your postal address then.","language":"en","start":3032.1499999999996,"end":3035.5499999999997,"speakerId":0},{"text":"Alright 12 PAC 12 Pembroke would.","language":"en","start":3036.0899999999997,"end":3040.0399999999995,"speakerId":1},{"text":"OK.","language":"en","start":3040.54,"end":3041.17,"speakerId":0},{"text":"Passage risks.","language":"en","start":3042.23,"end":3043.28,"speakerId":1},{"text":"OK.","language":"en","start":3043.5,"end":3044.2,"speakerId":0},{"text":"County corporate number. Just simply cheque the code number.","language":"en","start":3045.83,"end":3049.33,"speakerId":1},{"text":"Yep, lovely kitchen.","language":"en","start":3049.35,"end":3052.36,"speakerId":0},{"text":"Actually, you don't need to. I can get it on the eircode Finder. That's ground. I'll pick that up. Yeah, yeah, that's a problem.","language":"en","start":3053.06,"end":3058.2999999999997,"speakerId":0},{"text":"Can you?","language":"en","start":3056.64,"end":3057.0899999999997,"speakerId":1},{"text":"That's a problem save you the bother. No, it's handy now. It'll probably be into next week now at this stage, but look, I think it's good to have a record.","language":"en","start":3058.33,"end":3064.8199999999997,"speakerId":0},{"text":"And sometimes what I'm finding I'm. Whereas I'm listening it back the the software is putting, you know, the full stop in the wrong place so it's putting it out of context. So I have to be quite careful.","language":"en","start":3064.83,"end":3073.18,"speakerId":0},{"text":"And I think you and I both speak quite fast, so there's a lot of content here to go through, I think.","language":"en","start":3073.44,"end":3079.15,"speakerId":0},{"text":"But look, it's all great. And no, it's it's just fantastic. And Jean and I want to thank you for your time.","language":"en","start":3079.16,"end":3085.8199999999997,"speakerId":0},{"text":"And if you know anybody else who'd like to either speak to me or or do the survey or or both, and you know, that would be that would be great, but I'm really.","language":"en","start":3085.83,"end":3093.89,"speakerId":0},{"text":"Doing well, I'm going to be. I want to keep collecting data through so interviews and surveys and through to the end of September.","language":"en","start":3093.95,"end":3100.14,"speakerId":0},{"text":"And then I have the rest of the year 'cause I'm not teaching this semester, so I have I'll be pretty much at this full time to try and make some sense of it.","language":"en","start":3100.3199999999997,"end":3108.58,"speakerId":0},{"text":"And you know, by the end of the year. And yeah, we'll see.","language":"en","start":3108.6099999999997,"end":3111.4799999999996,"speakerId":0},{"text":"How it goes then after that?","language":"en","start":3111.49,"end":3112.74,"speakerId":0},{"text":"OK.","language":"en","start":3113.45,"end":3114.14,"speakerId":0},{"text":"It's like I left a friend of mine up, but I wish you may not die. This may not do it.","language":"en","start":3114.58,"end":3119.2,"speakerId":1},{"text":"I'll ask my friends or some young people don't.","language":"en","start":3120.14,"end":3123.71,"speakerId":1},{"text":"Our fridge talk. Maybe it's because I wish I was with the bereavement group that I was saying that I had to talk. Yeah, so.","language":"en","start":3124.74,"end":3129.95,"speakerId":1},{"text":"They would never.","language":"en","start":3129.96,"end":3130.65,"speakerId":1},{"text":"Shot upwards anyway.","language":"en","start":3130.66,"end":3132.77,"speakerId":1},{"text":"I know, yeah, I know no, not at all, and it's not no God. There's no compulsory or anything, but I'm going to stop the recording now just so that yeah, we have that off the record but.","language":"en","start":3131.21,"end":3142.18,"speakerId":0}],"speakerNames":["Interviewer","Participant JC"]},"audioOneDriveItem":{"driveId":"b!29yUI4ewYUyEFf24HM9Y5lahKstimF1DtxFSkiGMeCNTnGcKOW_RSow1a5VL3ez7","itemId":"01CU4ZZZW3KVPVWSVVYRCJQAUWBM6Y65ED"}}}</vt:lpwstr>
  </property>
</Properties>
</file>