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ABD6" w14:textId="12246231" w:rsidR="14244112" w:rsidRDefault="14244112">
      <w:r>
        <w:t>&lt;For context: 15 minutes before the interview I received an upsetting text message that needed to be dealt with. I explained t</w:t>
      </w:r>
      <w:r w:rsidR="29E87095">
        <w:t>his to the participant at the interview, advising that it would be short and focussed since I needed to make a call to the Coroner’s office</w:t>
      </w:r>
      <w:r w:rsidR="7134A9CE">
        <w:t>.</w:t>
      </w:r>
      <w:r w:rsidR="7A5F4D7B">
        <w:t>&gt;</w:t>
      </w:r>
    </w:p>
    <w:p w14:paraId="1191B2BB" w14:textId="46214A55" w:rsidR="696BD827" w:rsidRDefault="696BD827" w:rsidP="696BD827"/>
    <w:p w14:paraId="036EED30" w14:textId="43B574A1" w:rsidR="00031654" w:rsidRDefault="696BD827">
      <w:r>
        <w:t>00:00:03 Interviewer</w:t>
      </w:r>
    </w:p>
    <w:p w14:paraId="49601739" w14:textId="182C7A88" w:rsidR="00031654" w:rsidRDefault="696BD827" w:rsidP="696BD827">
      <w:r>
        <w:t>So you've read you</w:t>
      </w:r>
      <w:r w:rsidR="5E9DCAE4">
        <w:t xml:space="preserve"> the details and you k</w:t>
      </w:r>
      <w:r>
        <w:t xml:space="preserve">now </w:t>
      </w:r>
      <w:r w:rsidR="07F6A41F">
        <w:t>what the study is</w:t>
      </w:r>
      <w:r>
        <w:t xml:space="preserve"> about</w:t>
      </w:r>
      <w:r w:rsidR="7F543AAC">
        <w:t xml:space="preserve"> </w:t>
      </w:r>
      <w:r w:rsidR="00232D9F">
        <w:t>&lt;THOMAS&gt;</w:t>
      </w:r>
      <w:r>
        <w:t xml:space="preserve"> from the </w:t>
      </w:r>
      <w:r w:rsidR="4C2844AF">
        <w:t>survey</w:t>
      </w:r>
      <w:r>
        <w:t>, and the consent questions are almost the same, so I'm not going to go</w:t>
      </w:r>
      <w:r w:rsidR="6FDE2B76">
        <w:t xml:space="preserve"> t</w:t>
      </w:r>
      <w:r>
        <w:t>hrough any of</w:t>
      </w:r>
      <w:r w:rsidR="5495373F">
        <w:t xml:space="preserve"> t</w:t>
      </w:r>
      <w:r>
        <w:t>hat</w:t>
      </w:r>
      <w:r w:rsidR="49C33F1B">
        <w:t xml:space="preserve"> with you. I</w:t>
      </w:r>
      <w:r>
        <w:t>'m in the midst of interviews at the moment, and you're the only person that I've scheduled</w:t>
      </w:r>
      <w:r w:rsidR="76B9C728">
        <w:t xml:space="preserve"> i</w:t>
      </w:r>
      <w:r>
        <w:t>n our age range, purely because you're the only person who has said that you have a son or a daughter who might help you out if you ever get stuck.</w:t>
      </w:r>
    </w:p>
    <w:p w14:paraId="38A051F9" w14:textId="5ADDE698" w:rsidR="00031654" w:rsidRDefault="00031654" w:rsidP="696BD827"/>
    <w:p w14:paraId="34D7882A" w14:textId="0C916354" w:rsidR="00031654" w:rsidRDefault="696BD827" w:rsidP="696BD827">
      <w:r>
        <w:t>00:00:30 Interviewer</w:t>
      </w:r>
    </w:p>
    <w:p w14:paraId="19480882" w14:textId="2DE29870" w:rsidR="00031654" w:rsidRDefault="74711115" w:rsidP="696BD827">
      <w:r>
        <w:t>W</w:t>
      </w:r>
      <w:r w:rsidR="696BD827">
        <w:t>hat I'm finding from the surveys is that people in our age group are pretty digitally</w:t>
      </w:r>
      <w:r w:rsidR="7ED55F43">
        <w:t xml:space="preserve"> s</w:t>
      </w:r>
      <w:r w:rsidR="696BD827">
        <w:t>killed and confident.</w:t>
      </w:r>
      <w:r w:rsidR="06C300B1">
        <w:t xml:space="preserve"> We u</w:t>
      </w:r>
      <w:r w:rsidR="696BD827">
        <w:t>se it in our work and you know all that kind of stuff</w:t>
      </w:r>
      <w:r w:rsidR="1CD1CF58">
        <w:t>.</w:t>
      </w:r>
    </w:p>
    <w:p w14:paraId="37664DEC" w14:textId="632FA87F" w:rsidR="00031654" w:rsidRDefault="00031654" w:rsidP="696BD827"/>
    <w:p w14:paraId="62A3B96C" w14:textId="5DA75350" w:rsidR="00031654" w:rsidRDefault="696BD827" w:rsidP="696BD827">
      <w:r>
        <w:t>00:01:02 Interviewer</w:t>
      </w:r>
    </w:p>
    <w:p w14:paraId="7B3DB738" w14:textId="38C5C373" w:rsidR="00031654" w:rsidRDefault="696BD827" w:rsidP="696BD827">
      <w:r>
        <w:t>I think for this, so for me it was kind of difficult to try and figure out what age group am I going to start looking at and I didn't want to be ageist in any way by saying I'm only going to talk about people who are over 70 or 65 and that's wh</w:t>
      </w:r>
      <w:r w:rsidR="04B7C386">
        <w:t>y</w:t>
      </w:r>
      <w:r>
        <w:t xml:space="preserve"> I put in the 55 to 64</w:t>
      </w:r>
      <w:r w:rsidR="315CBB6B">
        <w:t xml:space="preserve"> group</w:t>
      </w:r>
      <w:r>
        <w:t xml:space="preserve"> and also because it ties in with the </w:t>
      </w:r>
      <w:r w:rsidR="45166FC5">
        <w:t>E</w:t>
      </w:r>
      <w:r>
        <w:t>urostat data age bands</w:t>
      </w:r>
      <w:r w:rsidR="40307A12">
        <w:t xml:space="preserve"> a</w:t>
      </w:r>
      <w:r>
        <w:t>bout accessing the Internet. So that's where I'm coming from</w:t>
      </w:r>
      <w:r w:rsidR="2E22612E">
        <w:t>.</w:t>
      </w:r>
    </w:p>
    <w:p w14:paraId="50FA25F1" w14:textId="02820266" w:rsidR="00031654" w:rsidRDefault="696BD827" w:rsidP="696BD827">
      <w:r>
        <w:t>All the older people that I'm talking to with the different sets of skills and in different areas</w:t>
      </w:r>
      <w:r w:rsidR="0B34A837">
        <w:t xml:space="preserve">, </w:t>
      </w:r>
      <w:r w:rsidR="046640E0">
        <w:t>i</w:t>
      </w:r>
      <w:r>
        <w:t>t's really more aimed towards them, but because I'm getting so much data and survey responses from</w:t>
      </w:r>
      <w:r w:rsidR="6E788FDB">
        <w:t xml:space="preserve"> o</w:t>
      </w:r>
      <w:r>
        <w:t>ur age group. I think it's important that I'll pick a few</w:t>
      </w:r>
      <w:r w:rsidR="6F7D7BFC">
        <w:t>.</w:t>
      </w:r>
      <w:r>
        <w:t xml:space="preserve"> I did my selection and I just need</w:t>
      </w:r>
      <w:r w:rsidR="062EE648">
        <w:t xml:space="preserve"> about</w:t>
      </w:r>
      <w:r>
        <w:t xml:space="preserve"> four really and yours was the first one for that very reason. So does that sound OK? </w:t>
      </w:r>
    </w:p>
    <w:p w14:paraId="626068CA" w14:textId="0CAE9A00" w:rsidR="00031654" w:rsidRDefault="00031654" w:rsidP="696BD827"/>
    <w:p w14:paraId="2EC5064D" w14:textId="755E4080" w:rsidR="00031654" w:rsidRDefault="696BD827" w:rsidP="696BD827">
      <w:r>
        <w:t xml:space="preserve">00:01:58 </w:t>
      </w:r>
      <w:r w:rsidR="00232D9F">
        <w:t>Participant</w:t>
      </w:r>
    </w:p>
    <w:p w14:paraId="40B9CAE5" w14:textId="351B70B8" w:rsidR="00031654" w:rsidRDefault="696BD827" w:rsidP="696BD827">
      <w:r>
        <w:t>Perfect.</w:t>
      </w:r>
    </w:p>
    <w:p w14:paraId="01B4EED3" w14:textId="7EC8149D" w:rsidR="00031654" w:rsidRDefault="00031654" w:rsidP="696BD827"/>
    <w:p w14:paraId="6FE8880C" w14:textId="3243DB30" w:rsidR="00031654" w:rsidRDefault="696BD827" w:rsidP="696BD827">
      <w:r>
        <w:t>00:02:01 Interviewer</w:t>
      </w:r>
    </w:p>
    <w:p w14:paraId="156C7C2C" w14:textId="1FB91ED2" w:rsidR="00031654" w:rsidRDefault="7233B199" w:rsidP="696BD827">
      <w:pPr>
        <w:spacing w:line="259" w:lineRule="auto"/>
      </w:pPr>
      <w:r>
        <w:t xml:space="preserve">So, what I really want from you </w:t>
      </w:r>
      <w:r w:rsidR="00232D9F">
        <w:t>&lt;THOMAS&gt;</w:t>
      </w:r>
      <w:r>
        <w:t xml:space="preserve">, is to chat to me for a few minutes about </w:t>
      </w:r>
      <w:r w:rsidR="696BD827">
        <w:t>when we all get stuck</w:t>
      </w:r>
      <w:r w:rsidR="39F562CC">
        <w:t>.</w:t>
      </w:r>
      <w:r w:rsidR="696BD827">
        <w:t xml:space="preserve"> </w:t>
      </w:r>
      <w:r w:rsidR="22197D71">
        <w:t>A</w:t>
      </w:r>
      <w:r w:rsidR="696BD827">
        <w:t>nd for me I have to go to Google, you know, on my iPad or something of help</w:t>
      </w:r>
      <w:r w:rsidR="756E1958">
        <w:t xml:space="preserve"> m</w:t>
      </w:r>
      <w:r w:rsidR="696BD827">
        <w:t>e out</w:t>
      </w:r>
      <w:r w:rsidR="727A00C7">
        <w:t>.</w:t>
      </w:r>
    </w:p>
    <w:p w14:paraId="2C636C12" w14:textId="3AB471B9" w:rsidR="00031654" w:rsidRDefault="727A00C7" w:rsidP="696BD827">
      <w:pPr>
        <w:spacing w:line="259" w:lineRule="auto"/>
      </w:pPr>
      <w:r>
        <w:t>B</w:t>
      </w:r>
      <w:r w:rsidR="696BD827">
        <w:t xml:space="preserve">ut I'd really like to understand </w:t>
      </w:r>
      <w:r w:rsidR="161BA6C0">
        <w:t>(and</w:t>
      </w:r>
      <w:r w:rsidR="696BD827">
        <w:t xml:space="preserve"> having done </w:t>
      </w:r>
      <w:r w:rsidR="2FF71FD0">
        <w:t>a</w:t>
      </w:r>
      <w:r w:rsidR="696BD827">
        <w:t xml:space="preserve"> study from the young person</w:t>
      </w:r>
      <w:r w:rsidR="3AAADD94">
        <w:t>’s</w:t>
      </w:r>
      <w:r w:rsidR="696BD827">
        <w:t xml:space="preserve"> perspective</w:t>
      </w:r>
      <w:r w:rsidR="6AD5E0E1">
        <w:t>) with your</w:t>
      </w:r>
      <w:r w:rsidR="696BD827">
        <w:t xml:space="preserve"> young person</w:t>
      </w:r>
      <w:r w:rsidR="1BFE0B02">
        <w:t xml:space="preserve">, </w:t>
      </w:r>
      <w:r w:rsidR="696BD827">
        <w:t>whether a teenager or young adult, how does that work in your house?</w:t>
      </w:r>
      <w:r w:rsidR="5D5925D0">
        <w:t xml:space="preserve"> </w:t>
      </w:r>
      <w:r w:rsidR="696BD827">
        <w:t>What kind of support do you get</w:t>
      </w:r>
      <w:r w:rsidR="5776C18E">
        <w:t xml:space="preserve"> or give</w:t>
      </w:r>
      <w:r w:rsidR="696BD827">
        <w:t xml:space="preserve">? </w:t>
      </w:r>
    </w:p>
    <w:p w14:paraId="329C55B6" w14:textId="460BAD13" w:rsidR="00031654" w:rsidRDefault="00031654" w:rsidP="696BD827">
      <w:pPr>
        <w:spacing w:line="259" w:lineRule="auto"/>
      </w:pPr>
    </w:p>
    <w:p w14:paraId="7C9D66DE" w14:textId="3732150E" w:rsidR="00031654" w:rsidRDefault="696BD827" w:rsidP="696BD827">
      <w:pPr>
        <w:spacing w:line="259" w:lineRule="auto"/>
      </w:pPr>
      <w:r>
        <w:t xml:space="preserve">00:02:33 </w:t>
      </w:r>
      <w:r w:rsidR="00232D9F">
        <w:t>Participant</w:t>
      </w:r>
    </w:p>
    <w:p w14:paraId="4C0813F2" w14:textId="31A9AF29" w:rsidR="00031654" w:rsidRDefault="696BD827" w:rsidP="696BD827">
      <w:pPr>
        <w:spacing w:line="259" w:lineRule="auto"/>
      </w:pPr>
      <w:r>
        <w:t>What I'd say is that in terms of the assistance that we get, it's primarily around social media rather than rather than</w:t>
      </w:r>
      <w:r w:rsidR="7E06B337">
        <w:t>, i</w:t>
      </w:r>
      <w:r>
        <w:t>t's generally not work related. It's generally not</w:t>
      </w:r>
      <w:r w:rsidR="130837AA">
        <w:t xml:space="preserve"> a</w:t>
      </w:r>
      <w:r>
        <w:t>nything related to computers</w:t>
      </w:r>
      <w:r w:rsidR="07237F39">
        <w:t xml:space="preserve">, </w:t>
      </w:r>
      <w:r>
        <w:t xml:space="preserve">Microsoft Office, any </w:t>
      </w:r>
      <w:r w:rsidR="4F858FB4">
        <w:t xml:space="preserve">of that </w:t>
      </w:r>
      <w:r>
        <w:t>stuff. It's primarily around social media and the way that social media is changing.</w:t>
      </w:r>
      <w:r w:rsidR="1EB4409F">
        <w:t xml:space="preserve"> </w:t>
      </w:r>
      <w:r>
        <w:t>So</w:t>
      </w:r>
      <w:r w:rsidR="33F890C8">
        <w:t>,</w:t>
      </w:r>
      <w:r>
        <w:t xml:space="preserve"> for example</w:t>
      </w:r>
      <w:r w:rsidR="508556B2">
        <w:t>,</w:t>
      </w:r>
      <w:r>
        <w:t xml:space="preserve"> and I don't know whether you want to</w:t>
      </w:r>
      <w:r w:rsidR="73B7959A">
        <w:t xml:space="preserve"> j</w:t>
      </w:r>
      <w:r>
        <w:t>ust talk about</w:t>
      </w:r>
      <w:r w:rsidR="6675F1D1">
        <w:t xml:space="preserve"> m</w:t>
      </w:r>
      <w:r>
        <w:t>e, or whether you want to talk about, for example, my wife is sort</w:t>
      </w:r>
      <w:r w:rsidR="767B71BF">
        <w:t xml:space="preserve"> o</w:t>
      </w:r>
      <w:r>
        <w:t>f</w:t>
      </w:r>
      <w:r w:rsidR="62C80A4D">
        <w:t xml:space="preserve"> the</w:t>
      </w:r>
      <w:r>
        <w:t xml:space="preserve"> same age group</w:t>
      </w:r>
      <w:r w:rsidR="2067C0A8">
        <w:t>.</w:t>
      </w:r>
    </w:p>
    <w:p w14:paraId="3E80B699" w14:textId="3CC4D3F6" w:rsidR="00031654" w:rsidRDefault="00031654" w:rsidP="696BD827">
      <w:pPr>
        <w:spacing w:line="259" w:lineRule="auto"/>
      </w:pPr>
    </w:p>
    <w:p w14:paraId="1FDAB67F" w14:textId="3BCC5A6C" w:rsidR="00031654" w:rsidRDefault="696BD827" w:rsidP="696BD827">
      <w:pPr>
        <w:spacing w:line="259" w:lineRule="auto"/>
      </w:pPr>
      <w:r>
        <w:lastRenderedPageBreak/>
        <w:t>00:03:15 Interviewer</w:t>
      </w:r>
    </w:p>
    <w:p w14:paraId="206EE8CC" w14:textId="688895BB" w:rsidR="00031654" w:rsidRDefault="696BD827" w:rsidP="696BD827">
      <w:pPr>
        <w:spacing w:line="259" w:lineRule="auto"/>
      </w:pPr>
      <w:r>
        <w:t>Brilliant</w:t>
      </w:r>
      <w:r w:rsidR="7409222A">
        <w:t>, yes please.</w:t>
      </w:r>
    </w:p>
    <w:p w14:paraId="3A107375" w14:textId="1B1AF9FF" w:rsidR="00031654" w:rsidRDefault="00031654" w:rsidP="696BD827">
      <w:pPr>
        <w:spacing w:line="259" w:lineRule="auto"/>
      </w:pPr>
    </w:p>
    <w:p w14:paraId="32DC5B27" w14:textId="20B72FC8" w:rsidR="00031654" w:rsidRDefault="696BD827" w:rsidP="696BD827">
      <w:pPr>
        <w:spacing w:line="259" w:lineRule="auto"/>
      </w:pPr>
      <w:r>
        <w:t xml:space="preserve">00:03:16 </w:t>
      </w:r>
      <w:r w:rsidR="00232D9F">
        <w:t>Participant</w:t>
      </w:r>
    </w:p>
    <w:p w14:paraId="0409078F" w14:textId="118E44B4" w:rsidR="00031654" w:rsidRDefault="06FA1034" w:rsidP="696BD827">
      <w:pPr>
        <w:spacing w:line="259" w:lineRule="auto"/>
      </w:pPr>
      <w:r>
        <w:t>F</w:t>
      </w:r>
      <w:r w:rsidR="696BD827">
        <w:t>or example, my daughter would have explained a couple of times to my</w:t>
      </w:r>
      <w:r w:rsidR="1DC145D3">
        <w:t xml:space="preserve"> wife around the difference... </w:t>
      </w:r>
      <w:r w:rsidR="696BD827">
        <w:t>So things like Tik</w:t>
      </w:r>
      <w:r w:rsidR="15217B96">
        <w:t>Tok</w:t>
      </w:r>
      <w:r w:rsidR="696BD827">
        <w:t xml:space="preserve"> and how she might be able to use </w:t>
      </w:r>
      <w:r w:rsidR="70E43B1D">
        <w:t>TikTok</w:t>
      </w:r>
      <w:r w:rsidR="696BD827">
        <w:t xml:space="preserve"> for </w:t>
      </w:r>
      <w:r w:rsidR="358EA3E0">
        <w:t>her</w:t>
      </w:r>
      <w:r w:rsidR="696BD827">
        <w:t xml:space="preserve"> business and a little bit around Instagram</w:t>
      </w:r>
      <w:r w:rsidR="23B969A4">
        <w:t>,</w:t>
      </w:r>
      <w:r w:rsidR="696BD827">
        <w:t xml:space="preserve"> how she might search on Instagram for stuff that's of particular interest and how that again could be used to</w:t>
      </w:r>
      <w:r w:rsidR="13DE158B">
        <w:t>...</w:t>
      </w:r>
      <w:r w:rsidR="696BD827">
        <w:t>my wife has her own business. But it was around how some of the modern stuff is changing.</w:t>
      </w:r>
      <w:r w:rsidR="0C28A83E">
        <w:t xml:space="preserve"> </w:t>
      </w:r>
      <w:r w:rsidR="696BD827">
        <w:t>And you know</w:t>
      </w:r>
      <w:r w:rsidR="77514FA0">
        <w:t xml:space="preserve">, </w:t>
      </w:r>
      <w:r w:rsidR="696BD827">
        <w:t>Tik</w:t>
      </w:r>
      <w:r w:rsidR="11B577A7">
        <w:t>Tok</w:t>
      </w:r>
      <w:r w:rsidR="696BD827">
        <w:t>, whatever it is, 45 seconds or a minute or whatever</w:t>
      </w:r>
      <w:r w:rsidR="74E9DD80">
        <w:t>,</w:t>
      </w:r>
      <w:r w:rsidR="696BD827">
        <w:t xml:space="preserve"> is actually changing the type of messaging that's going on in the business space. And you're now starting to see businesses</w:t>
      </w:r>
      <w:r w:rsidR="05C211DA">
        <w:t xml:space="preserve"> t</w:t>
      </w:r>
      <w:r w:rsidR="696BD827">
        <w:t>rying to pick up on that now</w:t>
      </w:r>
      <w:r w:rsidR="4C5572A4">
        <w:t>.</w:t>
      </w:r>
    </w:p>
    <w:p w14:paraId="4243EE31" w14:textId="479C5D9E" w:rsidR="00031654" w:rsidRDefault="00031654" w:rsidP="696BD827">
      <w:pPr>
        <w:spacing w:line="259" w:lineRule="auto"/>
      </w:pPr>
    </w:p>
    <w:p w14:paraId="542295BC" w14:textId="521C396C" w:rsidR="00031654" w:rsidRDefault="696BD827" w:rsidP="696BD827">
      <w:pPr>
        <w:spacing w:line="259" w:lineRule="auto"/>
      </w:pPr>
      <w:r>
        <w:t xml:space="preserve">00:04:13 </w:t>
      </w:r>
      <w:r w:rsidR="00232D9F">
        <w:t>Participant</w:t>
      </w:r>
    </w:p>
    <w:p w14:paraId="476D2502" w14:textId="26D321CE" w:rsidR="00031654" w:rsidRDefault="696BD827" w:rsidP="696BD827">
      <w:pPr>
        <w:spacing w:line="259" w:lineRule="auto"/>
      </w:pPr>
      <w:r>
        <w:t>From my point of view, I have an interest in that an</w:t>
      </w:r>
      <w:r w:rsidR="177EA818">
        <w:t>d</w:t>
      </w:r>
      <w:r>
        <w:t xml:space="preserve"> so for example, my daughter would have in the past</w:t>
      </w:r>
      <w:r w:rsidR="1A26A49B">
        <w:t>,</w:t>
      </w:r>
      <w:r>
        <w:t xml:space="preserve"> would have explained some of the subtleties around Instagram to me, and so it tends to be that type of stuff</w:t>
      </w:r>
      <w:r w:rsidR="0EDEDDDB">
        <w:t>,</w:t>
      </w:r>
      <w:r>
        <w:t xml:space="preserve"> and what's really interesting is that you know it was</w:t>
      </w:r>
      <w:r w:rsidR="343CF9F6">
        <w:t xml:space="preserve">, </w:t>
      </w:r>
      <w:r>
        <w:t>Snapchat it was then.</w:t>
      </w:r>
      <w:r w:rsidR="7FF9DD9F">
        <w:t xml:space="preserve"> M</w:t>
      </w:r>
      <w:r>
        <w:t>y son is</w:t>
      </w:r>
      <w:r w:rsidR="6D45CBC2">
        <w:t xml:space="preserve"> now</w:t>
      </w:r>
      <w:r>
        <w:t xml:space="preserve"> with his friends</w:t>
      </w:r>
      <w:r w:rsidR="227D8F40">
        <w:t xml:space="preserve"> </w:t>
      </w:r>
      <w:r>
        <w:t>using Instagram</w:t>
      </w:r>
      <w:r w:rsidR="18F69053">
        <w:t>.</w:t>
      </w:r>
      <w:r>
        <w:t xml:space="preserve"> </w:t>
      </w:r>
      <w:r w:rsidR="5F11DE8C">
        <w:t>So I ask why</w:t>
      </w:r>
      <w:r>
        <w:t xml:space="preserve"> Instagram rather than Messenger or WhatsApp or whatever? And what's really interesting is that these are almost trends and there's new technology coming on board. </w:t>
      </w:r>
      <w:r w:rsidR="7C2F4CD0">
        <w:t>O</w:t>
      </w:r>
      <w:r>
        <w:t>r there's new apps coming on board and the apps are changing the way in which the younger generation are communicating and what we're doing is we're sort of tapping into that in order to try and understand what's going on.</w:t>
      </w:r>
    </w:p>
    <w:p w14:paraId="56F56FDB" w14:textId="3D18E91D" w:rsidR="00031654" w:rsidRDefault="00031654" w:rsidP="696BD827">
      <w:pPr>
        <w:spacing w:line="259" w:lineRule="auto"/>
      </w:pPr>
    </w:p>
    <w:p w14:paraId="2FCB210A" w14:textId="19EA882C" w:rsidR="00031654" w:rsidRDefault="696BD827" w:rsidP="696BD827">
      <w:pPr>
        <w:spacing w:line="259" w:lineRule="auto"/>
      </w:pPr>
      <w:r>
        <w:t xml:space="preserve">00:05:11 </w:t>
      </w:r>
      <w:r w:rsidR="00232D9F">
        <w:t>Participant</w:t>
      </w:r>
    </w:p>
    <w:p w14:paraId="27AB38C1" w14:textId="61991B23" w:rsidR="00031654" w:rsidRDefault="696BD827" w:rsidP="696BD827">
      <w:pPr>
        <w:spacing w:line="259" w:lineRule="auto"/>
      </w:pPr>
      <w:r>
        <w:t xml:space="preserve">I </w:t>
      </w:r>
      <w:r w:rsidR="3D8A679F">
        <w:t>would</w:t>
      </w:r>
      <w:r>
        <w:t xml:space="preserve"> use WhatsApp all the time. I would use Messenger primarily for the family. I use WhatsApp for work literally all the time</w:t>
      </w:r>
      <w:r w:rsidR="67AE9520">
        <w:t>. But, f</w:t>
      </w:r>
      <w:r>
        <w:t>or example, Tik</w:t>
      </w:r>
      <w:r w:rsidR="054C18D2">
        <w:t>Tok</w:t>
      </w:r>
      <w:r>
        <w:t>. I don't have Tik</w:t>
      </w:r>
      <w:r w:rsidR="0DA4B02E">
        <w:t>Tok</w:t>
      </w:r>
      <w:r>
        <w:t xml:space="preserve"> on my phone. I've never considered the need for</w:t>
      </w:r>
      <w:r w:rsidR="64549D85">
        <w:t xml:space="preserve"> it</w:t>
      </w:r>
      <w:r>
        <w:t>. I use Facebook for family.</w:t>
      </w:r>
      <w:r w:rsidR="3D846F9A">
        <w:t xml:space="preserve"> </w:t>
      </w:r>
      <w:r>
        <w:t>I use LinkedIn for work</w:t>
      </w:r>
      <w:r w:rsidR="005CC943">
        <w:t>.</w:t>
      </w:r>
      <w:r>
        <w:t xml:space="preserve"> </w:t>
      </w:r>
      <w:r w:rsidR="4E2C00D3">
        <w:t>A</w:t>
      </w:r>
      <w:r>
        <w:t>nd again in the early days for Facebook</w:t>
      </w:r>
      <w:r w:rsidR="0DD6EC59">
        <w:t xml:space="preserve"> </w:t>
      </w:r>
      <w:r>
        <w:t>my daughter would have showed</w:t>
      </w:r>
      <w:r w:rsidR="4D0DCA04">
        <w:t xml:space="preserve"> m</w:t>
      </w:r>
      <w:r>
        <w:t>e how to set it up</w:t>
      </w:r>
      <w:r w:rsidR="339ACB3B">
        <w:t>, h</w:t>
      </w:r>
      <w:r>
        <w:t>ow to post, how to</w:t>
      </w:r>
      <w:r w:rsidR="53651238">
        <w:t xml:space="preserve"> do </w:t>
      </w:r>
      <w:r>
        <w:t>all of that</w:t>
      </w:r>
      <w:r w:rsidR="6DBB576B">
        <w:t>.</w:t>
      </w:r>
      <w:r>
        <w:t xml:space="preserve"> </w:t>
      </w:r>
      <w:r w:rsidR="7117EA43">
        <w:t>S</w:t>
      </w:r>
      <w:r>
        <w:t>he would</w:t>
      </w:r>
      <w:r w:rsidR="6754C107">
        <w:t xml:space="preserve"> h</w:t>
      </w:r>
      <w:r>
        <w:t>ave talked through</w:t>
      </w:r>
      <w:r w:rsidR="738961A2">
        <w:t xml:space="preserve"> all of t</w:t>
      </w:r>
      <w:r>
        <w:t xml:space="preserve">hat to save me going through the Google </w:t>
      </w:r>
      <w:r w:rsidR="0F2AB9FB">
        <w:t>side</w:t>
      </w:r>
      <w:r>
        <w:t xml:space="preserve"> of thing</w:t>
      </w:r>
      <w:r w:rsidR="1BA63581">
        <w:t>s. So</w:t>
      </w:r>
      <w:r>
        <w:t xml:space="preserve"> it's primarily around the more modern software apps and the social media apps primarily where that</w:t>
      </w:r>
      <w:r w:rsidR="34F8D67C">
        <w:t xml:space="preserve"> intergenerational learning is occurring.</w:t>
      </w:r>
    </w:p>
    <w:p w14:paraId="4B787484" w14:textId="790F26B3" w:rsidR="00031654" w:rsidRDefault="00031654" w:rsidP="696BD827">
      <w:pPr>
        <w:spacing w:line="259" w:lineRule="auto"/>
      </w:pPr>
    </w:p>
    <w:p w14:paraId="6EE4E9DA" w14:textId="45D82727" w:rsidR="00031654" w:rsidRDefault="696BD827" w:rsidP="696BD827">
      <w:pPr>
        <w:spacing w:line="259" w:lineRule="auto"/>
      </w:pPr>
      <w:r>
        <w:t xml:space="preserve">00:05:59 </w:t>
      </w:r>
      <w:r w:rsidR="00232D9F">
        <w:t>Participant</w:t>
      </w:r>
    </w:p>
    <w:p w14:paraId="4F17EB62" w14:textId="5E59E9D8" w:rsidR="00031654" w:rsidRDefault="16ABE30F" w:rsidP="696BD827">
      <w:pPr>
        <w:spacing w:line="259" w:lineRule="auto"/>
      </w:pPr>
      <w:r>
        <w:t>O</w:t>
      </w:r>
      <w:r w:rsidR="696BD827">
        <w:t>n the flip side. Anything associated with hardware, hardware integration, technology, Wi-Fi, all that.</w:t>
      </w:r>
      <w:r w:rsidR="495D693D">
        <w:t xml:space="preserve"> </w:t>
      </w:r>
      <w:r w:rsidR="696BD827">
        <w:t>That's primarily the other way around.</w:t>
      </w:r>
    </w:p>
    <w:p w14:paraId="49ADA081" w14:textId="37E5F3C2" w:rsidR="00031654" w:rsidRDefault="00031654" w:rsidP="696BD827">
      <w:pPr>
        <w:spacing w:line="259" w:lineRule="auto"/>
      </w:pPr>
    </w:p>
    <w:p w14:paraId="6D00ED35" w14:textId="39D9DD84" w:rsidR="00031654" w:rsidRDefault="696BD827" w:rsidP="696BD827">
      <w:pPr>
        <w:spacing w:line="259" w:lineRule="auto"/>
      </w:pPr>
      <w:r>
        <w:t xml:space="preserve">00:06:19 </w:t>
      </w:r>
      <w:r w:rsidR="00232D9F">
        <w:t>Participant</w:t>
      </w:r>
    </w:p>
    <w:p w14:paraId="19454A71" w14:textId="0DCA971D" w:rsidR="00031654" w:rsidRDefault="6A0AF6A4" w:rsidP="696BD827">
      <w:pPr>
        <w:spacing w:line="259" w:lineRule="auto"/>
      </w:pPr>
      <w:r>
        <w:t>“</w:t>
      </w:r>
      <w:r w:rsidR="696BD827">
        <w:t>Daddy</w:t>
      </w:r>
      <w:r w:rsidR="3C108963">
        <w:t>,</w:t>
      </w:r>
      <w:r w:rsidR="696BD827">
        <w:t xml:space="preserve"> i</w:t>
      </w:r>
      <w:r w:rsidR="61B2C6D1">
        <w:t>t’s</w:t>
      </w:r>
      <w:r w:rsidR="696BD827">
        <w:t xml:space="preserve"> not working</w:t>
      </w:r>
      <w:r w:rsidR="63A46040">
        <w:t>, p</w:t>
      </w:r>
      <w:r w:rsidR="696BD827">
        <w:t>lease fix</w:t>
      </w:r>
      <w:r w:rsidR="1114AC6D">
        <w:t xml:space="preserve"> it.”</w:t>
      </w:r>
      <w:r w:rsidR="696BD827">
        <w:t xml:space="preserve"> </w:t>
      </w:r>
      <w:r w:rsidR="3B065DEB">
        <w:t>S</w:t>
      </w:r>
      <w:r w:rsidR="696BD827">
        <w:t>o</w:t>
      </w:r>
      <w:r w:rsidR="22426376">
        <w:t>,</w:t>
      </w:r>
      <w:r w:rsidR="696BD827">
        <w:t xml:space="preserve"> when the Wi-Fi goes down it's me who fixes</w:t>
      </w:r>
      <w:r w:rsidR="57F18501">
        <w:t xml:space="preserve"> it</w:t>
      </w:r>
      <w:r w:rsidR="696BD827">
        <w:t xml:space="preserve"> as opposed to one of them. There's almost an exact </w:t>
      </w:r>
      <w:r w:rsidR="2B661173">
        <w:t>hardware software split.</w:t>
      </w:r>
      <w:r w:rsidR="696BD827">
        <w:t xml:space="preserve"> </w:t>
      </w:r>
      <w:r w:rsidR="4C139EDA">
        <w:t>B</w:t>
      </w:r>
      <w:r w:rsidR="696BD827">
        <w:t>ut even with the software if they have</w:t>
      </w:r>
      <w:r w:rsidR="7487E67C">
        <w:t xml:space="preserve"> </w:t>
      </w:r>
      <w:r w:rsidR="696BD827">
        <w:t>a question on PowerPoint</w:t>
      </w:r>
      <w:r w:rsidR="4E48D884">
        <w:t xml:space="preserve">, Access, </w:t>
      </w:r>
      <w:r w:rsidR="696BD827">
        <w:t xml:space="preserve">Excel, </w:t>
      </w:r>
      <w:r w:rsidR="17A42EA8">
        <w:t>W</w:t>
      </w:r>
      <w:r w:rsidR="696BD827">
        <w:t>ord, whatever. It's more likely that they would come to me. I don't think I have ever.</w:t>
      </w:r>
      <w:r w:rsidR="0125BF03">
        <w:t>... N</w:t>
      </w:r>
      <w:r w:rsidR="696BD827">
        <w:t>o, I wouldn't</w:t>
      </w:r>
      <w:r w:rsidR="19EC8CDD">
        <w:t xml:space="preserve"> be</w:t>
      </w:r>
      <w:r w:rsidR="696BD827">
        <w:t xml:space="preserve">cause I've </w:t>
      </w:r>
      <w:r w:rsidR="696BD827">
        <w:lastRenderedPageBreak/>
        <w:t>been using them in my job for the</w:t>
      </w:r>
      <w:r w:rsidR="55306ADB">
        <w:t xml:space="preserve"> l</w:t>
      </w:r>
      <w:r w:rsidR="696BD827">
        <w:t>ast 30 years so.</w:t>
      </w:r>
      <w:r w:rsidR="3637DF2B">
        <w:t xml:space="preserve"> </w:t>
      </w:r>
      <w:r w:rsidR="696BD827">
        <w:t>I wouldn't consider asking the kids and</w:t>
      </w:r>
      <w:r w:rsidR="3F513331">
        <w:t xml:space="preserve"> if</w:t>
      </w:r>
      <w:r w:rsidR="696BD827">
        <w:t xml:space="preserve"> it's something</w:t>
      </w:r>
      <w:r w:rsidR="412EDD76">
        <w:t xml:space="preserve"> </w:t>
      </w:r>
      <w:r w:rsidR="696BD827">
        <w:t>I can't do it on Excel myself, it's primarily Googl</w:t>
      </w:r>
      <w:r w:rsidR="3CB33A64">
        <w:t>e.</w:t>
      </w:r>
    </w:p>
    <w:p w14:paraId="38D67D82" w14:textId="0B9E5B11" w:rsidR="00031654" w:rsidRDefault="00031654" w:rsidP="696BD827">
      <w:pPr>
        <w:spacing w:line="259" w:lineRule="auto"/>
      </w:pPr>
    </w:p>
    <w:p w14:paraId="49E3861F" w14:textId="254E4E37" w:rsidR="00031654" w:rsidRDefault="696BD827" w:rsidP="696BD827">
      <w:pPr>
        <w:spacing w:line="259" w:lineRule="auto"/>
      </w:pPr>
      <w:r>
        <w:t>00:07:10 Interviewer</w:t>
      </w:r>
    </w:p>
    <w:p w14:paraId="45D069BC" w14:textId="5AC9F093" w:rsidR="00031654" w:rsidRDefault="696BD827" w:rsidP="696BD827">
      <w:pPr>
        <w:spacing w:line="259" w:lineRule="auto"/>
      </w:pPr>
      <w:r>
        <w:t>And I think that's an interesting point as well</w:t>
      </w:r>
      <w:r w:rsidR="71B095B7">
        <w:t xml:space="preserve"> </w:t>
      </w:r>
      <w:r w:rsidR="00232D9F">
        <w:t>&lt;THOMAS&gt;</w:t>
      </w:r>
      <w:r w:rsidR="71B095B7">
        <w:t>,</w:t>
      </w:r>
      <w:r>
        <w:t xml:space="preserve"> because the social media apps, they're just changing, you know, so rapidly and so quickly, and you know we're working</w:t>
      </w:r>
      <w:r w:rsidR="0FB1B68E">
        <w:t>,</w:t>
      </w:r>
      <w:r>
        <w:t xml:space="preserve"> who has the time to be keeping on top of whatever</w:t>
      </w:r>
      <w:r w:rsidR="27C3E9C6">
        <w:t>?</w:t>
      </w:r>
    </w:p>
    <w:p w14:paraId="3B52DA47" w14:textId="509B798A" w:rsidR="00031654" w:rsidRDefault="00031654" w:rsidP="696BD827">
      <w:pPr>
        <w:spacing w:line="259" w:lineRule="auto"/>
      </w:pPr>
    </w:p>
    <w:p w14:paraId="6B13148A" w14:textId="091E4E68" w:rsidR="00031654" w:rsidRDefault="696BD827" w:rsidP="696BD827">
      <w:pPr>
        <w:spacing w:line="259" w:lineRule="auto"/>
      </w:pPr>
      <w:r>
        <w:t>00:07:23 Interviewer</w:t>
      </w:r>
    </w:p>
    <w:p w14:paraId="45365756" w14:textId="6A2CE391" w:rsidR="00031654" w:rsidRDefault="696BD827" w:rsidP="696BD827">
      <w:pPr>
        <w:spacing w:line="259" w:lineRule="auto"/>
      </w:pPr>
      <w:r>
        <w:t>And recently</w:t>
      </w:r>
      <w:r w:rsidR="45370F6E">
        <w:t>,</w:t>
      </w:r>
      <w:r>
        <w:t xml:space="preserve"> some months ago when WhatsApp </w:t>
      </w:r>
      <w:r w:rsidR="37391311">
        <w:t>was</w:t>
      </w:r>
      <w:r>
        <w:t xml:space="preserve"> changing its </w:t>
      </w:r>
      <w:r w:rsidR="4DEF9CBA">
        <w:t>Ts and Cs, f</w:t>
      </w:r>
      <w:r>
        <w:t>or whatever reason</w:t>
      </w:r>
      <w:r w:rsidR="57E6A078">
        <w:t>,</w:t>
      </w:r>
      <w:r>
        <w:t xml:space="preserve"> data privacy and </w:t>
      </w:r>
      <w:r w:rsidR="0B6CBBC3">
        <w:t>who has the time to</w:t>
      </w:r>
      <w:r>
        <w:t xml:space="preserve"> go through and read all that</w:t>
      </w:r>
      <w:r w:rsidR="0ADB4710">
        <w:t>?</w:t>
      </w:r>
    </w:p>
    <w:p w14:paraId="0A97AB1C" w14:textId="145C8431" w:rsidR="00031654" w:rsidRDefault="00031654" w:rsidP="696BD827">
      <w:pPr>
        <w:spacing w:line="259" w:lineRule="auto"/>
      </w:pPr>
    </w:p>
    <w:p w14:paraId="7D5098BD" w14:textId="048E1683" w:rsidR="00031654" w:rsidRDefault="696BD827" w:rsidP="696BD827">
      <w:pPr>
        <w:spacing w:line="259" w:lineRule="auto"/>
      </w:pPr>
      <w:r>
        <w:t>00:07:36 Interviewer</w:t>
      </w:r>
    </w:p>
    <w:p w14:paraId="79F376A2" w14:textId="3103B7AF" w:rsidR="00031654" w:rsidRDefault="696BD827" w:rsidP="696BD827">
      <w:pPr>
        <w:spacing w:line="259" w:lineRule="auto"/>
      </w:pPr>
      <w:r>
        <w:t>So</w:t>
      </w:r>
      <w:r w:rsidR="2FDF81E1">
        <w:t>,</w:t>
      </w:r>
      <w:r>
        <w:t xml:space="preserve"> I think there are challenges with that, but what I'm certainly finding with some of the older people that I'm</w:t>
      </w:r>
      <w:r w:rsidR="5606B606">
        <w:t xml:space="preserve"> talking to</w:t>
      </w:r>
      <w:r w:rsidR="1235CBCE">
        <w:t xml:space="preserve"> and they got onto</w:t>
      </w:r>
      <w:r>
        <w:t xml:space="preserve"> Facebook </w:t>
      </w:r>
      <w:r w:rsidR="3388B24A">
        <w:t>and</w:t>
      </w:r>
      <w:r>
        <w:t xml:space="preserve"> that's it</w:t>
      </w:r>
      <w:r w:rsidR="18E83BE0">
        <w:t>, they stuck there, and</w:t>
      </w:r>
      <w:r>
        <w:t xml:space="preserve"> they're getting their accounts hacked and they don't know what to do, and some of them have stories of falling foul of fraudsters and various things like that, which I think is interesting.</w:t>
      </w:r>
    </w:p>
    <w:p w14:paraId="498C593B" w14:textId="7FA75E41" w:rsidR="00031654" w:rsidRDefault="00031654" w:rsidP="696BD827">
      <w:pPr>
        <w:spacing w:line="259" w:lineRule="auto"/>
      </w:pPr>
    </w:p>
    <w:p w14:paraId="3BE18CE8" w14:textId="5609888A" w:rsidR="00031654" w:rsidRDefault="696BD827" w:rsidP="696BD827">
      <w:pPr>
        <w:spacing w:line="259" w:lineRule="auto"/>
      </w:pPr>
      <w:r>
        <w:t>00:08:03 Interviewer</w:t>
      </w:r>
    </w:p>
    <w:p w14:paraId="6D806F7D" w14:textId="4A177E4F" w:rsidR="00031654" w:rsidRDefault="696BD827" w:rsidP="696BD827">
      <w:pPr>
        <w:spacing w:line="259" w:lineRule="auto"/>
      </w:pPr>
      <w:r>
        <w:t>So</w:t>
      </w:r>
      <w:r w:rsidR="74E3CD18">
        <w:t xml:space="preserve">, </w:t>
      </w:r>
      <w:r>
        <w:t xml:space="preserve">in some cases they do have a younger person who will </w:t>
      </w:r>
      <w:r w:rsidR="13E279F1">
        <w:t>advise them</w:t>
      </w:r>
      <w:r w:rsidR="24D32536">
        <w:t xml:space="preserve"> or say</w:t>
      </w:r>
      <w:r w:rsidR="1EAE2681">
        <w:t xml:space="preserve"> something like </w:t>
      </w:r>
      <w:r w:rsidR="24D32536">
        <w:t>“</w:t>
      </w:r>
      <w:r>
        <w:t xml:space="preserve">Your </w:t>
      </w:r>
      <w:r w:rsidR="6E7D36B4">
        <w:t xml:space="preserve">Facebook </w:t>
      </w:r>
      <w:r>
        <w:t xml:space="preserve">friends are getting </w:t>
      </w:r>
      <w:r w:rsidR="68E69CEE">
        <w:t>new</w:t>
      </w:r>
      <w:r>
        <w:t xml:space="preserve"> friend requests from you</w:t>
      </w:r>
      <w:r w:rsidR="7E26BC4F">
        <w:t>” and suggest posting a warning message for</w:t>
      </w:r>
      <w:r>
        <w:t xml:space="preserve"> their friends </w:t>
      </w:r>
      <w:r w:rsidR="5D530BB2">
        <w:t>but it’s</w:t>
      </w:r>
      <w:r>
        <w:t xml:space="preserve"> staying safe online for them</w:t>
      </w:r>
      <w:r w:rsidR="7755B406">
        <w:t xml:space="preserve"> </w:t>
      </w:r>
      <w:r>
        <w:t>I think seems to be quite a worry</w:t>
      </w:r>
      <w:r w:rsidR="38159FCF">
        <w:t xml:space="preserve">. </w:t>
      </w:r>
      <w:r>
        <w:t>T</w:t>
      </w:r>
      <w:r w:rsidR="7E009919">
        <w:t>hey t</w:t>
      </w:r>
      <w:r>
        <w:t>hink they're safe</w:t>
      </w:r>
      <w:r w:rsidR="34D2D30F">
        <w:t xml:space="preserve"> b</w:t>
      </w:r>
      <w:r>
        <w:t>ut then something happens and they're</w:t>
      </w:r>
      <w:r w:rsidR="5C47A5B5">
        <w:t xml:space="preserve"> not that safe at all.</w:t>
      </w:r>
    </w:p>
    <w:p w14:paraId="344C124F" w14:textId="2339569F" w:rsidR="00031654" w:rsidRDefault="00031654" w:rsidP="696BD827">
      <w:pPr>
        <w:spacing w:line="259" w:lineRule="auto"/>
      </w:pPr>
    </w:p>
    <w:p w14:paraId="68C5A90C" w14:textId="717189F7" w:rsidR="00031654" w:rsidRDefault="696BD827" w:rsidP="696BD827">
      <w:pPr>
        <w:spacing w:line="259" w:lineRule="auto"/>
      </w:pPr>
      <w:r>
        <w:t xml:space="preserve">00:08:31 </w:t>
      </w:r>
      <w:r w:rsidR="00232D9F">
        <w:t>Participant</w:t>
      </w:r>
    </w:p>
    <w:p w14:paraId="60406AA8" w14:textId="627A3095" w:rsidR="00031654" w:rsidRDefault="696BD827" w:rsidP="696BD827">
      <w:pPr>
        <w:spacing w:line="259" w:lineRule="auto"/>
      </w:pPr>
      <w:r>
        <w:t xml:space="preserve">Yeah, and I suppose </w:t>
      </w:r>
      <w:r w:rsidR="3F5BB3E8">
        <w:t>in that regard if it’s a</w:t>
      </w:r>
      <w:r>
        <w:t xml:space="preserve"> question came up related to a social media platform</w:t>
      </w:r>
      <w:r w:rsidR="38F51D84">
        <w:t>, probably my daughter would be the first point of contact, or maybe Google.</w:t>
      </w:r>
    </w:p>
    <w:p w14:paraId="78EF6F50" w14:textId="173514AC" w:rsidR="00031654" w:rsidRDefault="00031654" w:rsidP="696BD827">
      <w:pPr>
        <w:spacing w:line="259" w:lineRule="auto"/>
      </w:pPr>
    </w:p>
    <w:p w14:paraId="5F0D6889" w14:textId="70CCD5AD" w:rsidR="00031654" w:rsidRDefault="72636816" w:rsidP="696BD827">
      <w:pPr>
        <w:spacing w:line="259" w:lineRule="auto"/>
      </w:pPr>
      <w:r>
        <w:t>&lt;Several minutes were spent chatting about topics not related to the study, college, Ph</w:t>
      </w:r>
      <w:r w:rsidR="466E13EF">
        <w:t>D, project management and of no value to include in the transcript</w:t>
      </w:r>
      <w:r w:rsidR="33BE82E5">
        <w:t>. The next few comments are useful feedback about the survey design and my response</w:t>
      </w:r>
      <w:r>
        <w:t>&gt;</w:t>
      </w:r>
      <w:r w:rsidR="3A854B3B">
        <w:t>.</w:t>
      </w:r>
    </w:p>
    <w:p w14:paraId="4687664E" w14:textId="7987E77A" w:rsidR="00031654" w:rsidRDefault="00031654" w:rsidP="696BD827">
      <w:pPr>
        <w:spacing w:line="259" w:lineRule="auto"/>
      </w:pPr>
    </w:p>
    <w:p w14:paraId="439BAF16" w14:textId="004036CE" w:rsidR="00031654" w:rsidRDefault="696BD827" w:rsidP="696BD827">
      <w:pPr>
        <w:spacing w:line="259" w:lineRule="auto"/>
      </w:pPr>
      <w:r>
        <w:t xml:space="preserve">00:13:22 </w:t>
      </w:r>
      <w:r w:rsidR="00232D9F">
        <w:t>Participant</w:t>
      </w:r>
    </w:p>
    <w:p w14:paraId="64229C23" w14:textId="7783619D" w:rsidR="00031654" w:rsidRDefault="696BD827" w:rsidP="696BD827">
      <w:pPr>
        <w:spacing w:line="259" w:lineRule="auto"/>
      </w:pPr>
      <w:r>
        <w:t>When you think about it, it possibly some of the questions were written in such a way that people didn't think about it. So the way the questions have been phrased.</w:t>
      </w:r>
      <w:r w:rsidR="636B408F">
        <w:t xml:space="preserve"> </w:t>
      </w:r>
      <w:r>
        <w:t>They have been that people didn't consider the ways in which they were learning and not realising that they were learning</w:t>
      </w:r>
      <w:r w:rsidR="438C7E16">
        <w:t>.</w:t>
      </w:r>
    </w:p>
    <w:p w14:paraId="059BD86A" w14:textId="2C82CE14" w:rsidR="00031654" w:rsidRDefault="00031654" w:rsidP="696BD827">
      <w:pPr>
        <w:spacing w:line="259" w:lineRule="auto"/>
      </w:pPr>
    </w:p>
    <w:p w14:paraId="2762CEDE" w14:textId="555A24D0" w:rsidR="00031654" w:rsidRDefault="696BD827" w:rsidP="696BD827">
      <w:pPr>
        <w:spacing w:line="259" w:lineRule="auto"/>
      </w:pPr>
      <w:r>
        <w:t xml:space="preserve">00:14:01 </w:t>
      </w:r>
      <w:r w:rsidR="00232D9F">
        <w:t>Participant</w:t>
      </w:r>
    </w:p>
    <w:p w14:paraId="6F710020" w14:textId="048DBA76" w:rsidR="00031654" w:rsidRDefault="6BC3D411" w:rsidP="696BD827">
      <w:pPr>
        <w:spacing w:line="259" w:lineRule="auto"/>
      </w:pPr>
      <w:r>
        <w:t>"</w:t>
      </w:r>
      <w:r w:rsidR="696BD827">
        <w:t>Oh no, I don't need help.</w:t>
      </w:r>
      <w:r w:rsidR="12D99507">
        <w:t>”</w:t>
      </w:r>
      <w:r w:rsidR="696BD827">
        <w:t xml:space="preserve"> </w:t>
      </w:r>
      <w:r w:rsidR="0418CDF7">
        <w:t>"But</w:t>
      </w:r>
      <w:r w:rsidR="696BD827">
        <w:t xml:space="preserve"> remember your daughter was showing you how to use Instagram</w:t>
      </w:r>
      <w:r w:rsidR="7DB23792">
        <w:t>?</w:t>
      </w:r>
      <w:r w:rsidR="01099D1F">
        <w:t>”</w:t>
      </w:r>
      <w:r w:rsidR="696BD827">
        <w:t xml:space="preserve"> </w:t>
      </w:r>
      <w:r w:rsidR="0FF5D9F8">
        <w:t>"D</w:t>
      </w:r>
      <w:r w:rsidR="696BD827">
        <w:t>o you remember your so</w:t>
      </w:r>
      <w:r w:rsidR="5BDCC1BB">
        <w:t>n</w:t>
      </w:r>
      <w:r w:rsidR="696BD827">
        <w:t xml:space="preserve"> loaded Tik</w:t>
      </w:r>
      <w:r w:rsidR="560DC028">
        <w:t>Tok</w:t>
      </w:r>
      <w:r w:rsidR="696BD827">
        <w:t xml:space="preserve"> on your phone for you?</w:t>
      </w:r>
      <w:r w:rsidR="69497111">
        <w:t>”</w:t>
      </w:r>
    </w:p>
    <w:p w14:paraId="37BE2C7D" w14:textId="3F3C2607" w:rsidR="00031654" w:rsidRDefault="00031654" w:rsidP="696BD827">
      <w:pPr>
        <w:spacing w:line="259" w:lineRule="auto"/>
      </w:pPr>
    </w:p>
    <w:p w14:paraId="41E80570" w14:textId="53353CC1" w:rsidR="00031654" w:rsidRDefault="696BD827" w:rsidP="696BD827">
      <w:pPr>
        <w:spacing w:line="259" w:lineRule="auto"/>
      </w:pPr>
      <w:r>
        <w:t>00:14:13 Interviewer</w:t>
      </w:r>
    </w:p>
    <w:p w14:paraId="1A9F3D40" w14:textId="42521F7B" w:rsidR="00031654" w:rsidRDefault="696BD827" w:rsidP="696BD827">
      <w:pPr>
        <w:spacing w:line="259" w:lineRule="auto"/>
      </w:pPr>
      <w:r>
        <w:t xml:space="preserve">And that's what you get at interview. </w:t>
      </w:r>
      <w:r w:rsidR="41847CA7">
        <w:t xml:space="preserve">So, </w:t>
      </w:r>
      <w:r>
        <w:t>the survey is just the tip of the iceberg and then</w:t>
      </w:r>
      <w:r w:rsidR="0AA9FC9F">
        <w:t xml:space="preserve"> get</w:t>
      </w:r>
      <w:r>
        <w:t xml:space="preserve"> into more in depth</w:t>
      </w:r>
      <w:r w:rsidR="715403C4">
        <w:t xml:space="preserve"> at interview.</w:t>
      </w:r>
    </w:p>
    <w:p w14:paraId="5446A567" w14:textId="732DAC5D" w:rsidR="00031654" w:rsidRDefault="696BD827" w:rsidP="696BD827">
      <w:pPr>
        <w:spacing w:line="259" w:lineRule="auto"/>
      </w:pPr>
      <w:r>
        <w:t xml:space="preserve">Because the people who are telling me </w:t>
      </w:r>
      <w:r w:rsidR="3F0D5261">
        <w:t xml:space="preserve">is </w:t>
      </w:r>
      <w:r>
        <w:t>when I'</w:t>
      </w:r>
      <w:r w:rsidR="4573E8C5">
        <w:t>ve</w:t>
      </w:r>
      <w:r>
        <w:t xml:space="preserve"> prompted them </w:t>
      </w:r>
      <w:r w:rsidR="5107FE39">
        <w:t>so for example</w:t>
      </w:r>
      <w:r>
        <w:t xml:space="preserve"> </w:t>
      </w:r>
      <w:r w:rsidR="31AD7CDE">
        <w:t>"</w:t>
      </w:r>
      <w:r>
        <w:t>so</w:t>
      </w:r>
      <w:r w:rsidR="538AD610">
        <w:t>,</w:t>
      </w:r>
      <w:r>
        <w:t xml:space="preserve"> who looks after the smart TV in your house</w:t>
      </w:r>
      <w:r w:rsidR="211FA307">
        <w:t>?” “</w:t>
      </w:r>
      <w:r>
        <w:t>Oh well, I do that</w:t>
      </w:r>
      <w:r w:rsidR="7A8608ED">
        <w:t>.” “</w:t>
      </w:r>
      <w:r>
        <w:t>And what do you use it for?</w:t>
      </w:r>
      <w:r w:rsidR="21688190">
        <w:t>” “</w:t>
      </w:r>
      <w:r>
        <w:t>And how do you use it?</w:t>
      </w:r>
      <w:r w:rsidR="51CCE83D">
        <w:t>"</w:t>
      </w:r>
      <w:r>
        <w:t xml:space="preserve"> </w:t>
      </w:r>
      <w:r w:rsidR="00686D30">
        <w:t>“W</w:t>
      </w:r>
      <w:r>
        <w:t>hen the Wi-Fi goes off? Who knows where the code is and how to get back into it</w:t>
      </w:r>
      <w:r w:rsidR="4C023C4A">
        <w:t>?”</w:t>
      </w:r>
      <w:r>
        <w:t xml:space="preserve"> And that kind of thing.</w:t>
      </w:r>
    </w:p>
    <w:p w14:paraId="432D5F7B" w14:textId="58C1DDBD" w:rsidR="00031654" w:rsidRDefault="00031654" w:rsidP="696BD827">
      <w:pPr>
        <w:spacing w:line="259" w:lineRule="auto"/>
      </w:pPr>
    </w:p>
    <w:p w14:paraId="375C73E3" w14:textId="78A79694" w:rsidR="00031654" w:rsidRDefault="3CD06053" w:rsidP="696BD827">
      <w:pPr>
        <w:spacing w:line="259" w:lineRule="auto"/>
      </w:pPr>
      <w:r>
        <w:t>00:15:40 Interviewer</w:t>
      </w:r>
    </w:p>
    <w:p w14:paraId="5CDB7C73" w14:textId="1360E3A3" w:rsidR="00031654" w:rsidRDefault="3CD06053" w:rsidP="696BD827">
      <w:pPr>
        <w:spacing w:line="259" w:lineRule="auto"/>
      </w:pPr>
      <w:r>
        <w:t xml:space="preserve">I'm thrilled, </w:t>
      </w:r>
      <w:r w:rsidR="41BFC9C9">
        <w:t>with all that you’ve given me</w:t>
      </w:r>
      <w:r>
        <w:t>, so I'l</w:t>
      </w:r>
      <w:r w:rsidR="386F4470">
        <w:t xml:space="preserve">l </w:t>
      </w:r>
      <w:r>
        <w:t xml:space="preserve">let you go. </w:t>
      </w:r>
      <w:r w:rsidR="2D0A8D1A">
        <w:t>Would you like me</w:t>
      </w:r>
      <w:r>
        <w:t xml:space="preserve"> to send you a transcript of this when I have it d</w:t>
      </w:r>
      <w:r w:rsidR="2B22032F">
        <w:t>one</w:t>
      </w:r>
      <w:r w:rsidR="33C1CD6C">
        <w:t xml:space="preserve"> next week</w:t>
      </w:r>
      <w:r>
        <w:t xml:space="preserve"> </w:t>
      </w:r>
      <w:r w:rsidR="00232D9F">
        <w:t>&lt;THOMAS&gt;</w:t>
      </w:r>
      <w:r>
        <w:t xml:space="preserve">, </w:t>
      </w:r>
      <w:r w:rsidR="68CF883D">
        <w:t>to see if you’re all right with it?</w:t>
      </w:r>
    </w:p>
    <w:p w14:paraId="145DF908" w14:textId="14087592" w:rsidR="00031654" w:rsidRDefault="00031654" w:rsidP="3CD06053">
      <w:pPr>
        <w:spacing w:line="259" w:lineRule="auto"/>
      </w:pPr>
    </w:p>
    <w:p w14:paraId="203B513F" w14:textId="7190DACD" w:rsidR="00031654" w:rsidRDefault="3CD06053" w:rsidP="3CD06053">
      <w:pPr>
        <w:spacing w:line="259" w:lineRule="auto"/>
      </w:pPr>
      <w:r>
        <w:t xml:space="preserve">00:15:48 </w:t>
      </w:r>
      <w:r w:rsidR="00232D9F">
        <w:t>Participant</w:t>
      </w:r>
    </w:p>
    <w:p w14:paraId="0591B63C" w14:textId="7671C318" w:rsidR="00031654" w:rsidRDefault="3CD06053" w:rsidP="3CD06053">
      <w:pPr>
        <w:spacing w:line="259" w:lineRule="auto"/>
      </w:pPr>
      <w:r>
        <w:t>No</w:t>
      </w:r>
      <w:r w:rsidR="7B839A1A">
        <w:t>,</w:t>
      </w:r>
      <w:r>
        <w:t xml:space="preserve"> no</w:t>
      </w:r>
      <w:r w:rsidR="7E75F96D">
        <w:t xml:space="preserve"> need.</w:t>
      </w:r>
    </w:p>
    <w:p w14:paraId="51CB8F9A" w14:textId="1BD44483" w:rsidR="00031654" w:rsidRDefault="00031654" w:rsidP="3CD06053">
      <w:pPr>
        <w:spacing w:line="259" w:lineRule="auto"/>
      </w:pPr>
    </w:p>
    <w:p w14:paraId="192132B0" w14:textId="71B3C006" w:rsidR="00031654" w:rsidRDefault="3CD06053" w:rsidP="3CD06053">
      <w:pPr>
        <w:spacing w:line="259" w:lineRule="auto"/>
      </w:pPr>
      <w:r>
        <w:t>00:15:50 Interviewer</w:t>
      </w:r>
    </w:p>
    <w:p w14:paraId="23473042" w14:textId="762222A0" w:rsidR="00031654" w:rsidRDefault="3CD06053" w:rsidP="3CD06053">
      <w:pPr>
        <w:spacing w:line="259" w:lineRule="auto"/>
      </w:pPr>
      <w:r>
        <w:t>OK, I'll work on that next week. Thanks a million. Take care.</w:t>
      </w:r>
    </w:p>
    <w:p w14:paraId="00B0904A" w14:textId="6F856397" w:rsidR="00031654" w:rsidRDefault="00031654" w:rsidP="3CD06053">
      <w:pPr>
        <w:spacing w:line="259" w:lineRule="auto"/>
      </w:pPr>
    </w:p>
    <w:p w14:paraId="4D863C22" w14:textId="35232D58" w:rsidR="00031654" w:rsidRDefault="3CD06053" w:rsidP="3CD06053">
      <w:pPr>
        <w:spacing w:line="259" w:lineRule="auto"/>
      </w:pPr>
      <w:r>
        <w:t xml:space="preserve">00:15:53 </w:t>
      </w:r>
      <w:r w:rsidR="00232D9F">
        <w:t>Participant</w:t>
      </w:r>
    </w:p>
    <w:p w14:paraId="311EF3E5" w14:textId="507F90A1" w:rsidR="00031654" w:rsidRDefault="04921186" w:rsidP="3CD06053">
      <w:pPr>
        <w:spacing w:line="259" w:lineRule="auto"/>
      </w:pPr>
      <w:r>
        <w:t>No problem at all. Mind yourself and best of luck.</w:t>
      </w:r>
    </w:p>
    <w:p w14:paraId="79FDAF67" w14:textId="41CDCA67" w:rsidR="00031654" w:rsidRDefault="00031654" w:rsidP="3CD06053">
      <w:pPr>
        <w:spacing w:line="259" w:lineRule="auto"/>
      </w:pPr>
    </w:p>
    <w:p w14:paraId="6DE0D125" w14:textId="567A39E1" w:rsidR="00031654" w:rsidRDefault="3CD06053" w:rsidP="3CD06053">
      <w:pPr>
        <w:spacing w:line="259" w:lineRule="auto"/>
      </w:pPr>
      <w:r>
        <w:t>00:15:56 Interviewer</w:t>
      </w:r>
    </w:p>
    <w:p w14:paraId="59EDB119" w14:textId="36E33B9C" w:rsidR="00031654" w:rsidRDefault="3CD06053" w:rsidP="3CD06053">
      <w:pPr>
        <w:spacing w:line="259" w:lineRule="auto"/>
      </w:pPr>
      <w:r>
        <w:t>Thank you</w:t>
      </w:r>
      <w:r w:rsidR="00B8AE7B">
        <w:t>,</w:t>
      </w:r>
      <w:r>
        <w:t xml:space="preserve"> bye </w:t>
      </w:r>
      <w:proofErr w:type="spellStart"/>
      <w:r>
        <w:t>bye</w:t>
      </w:r>
      <w:proofErr w:type="spellEnd"/>
      <w:r>
        <w:t>.</w:t>
      </w:r>
    </w:p>
    <w:p w14:paraId="40B8D314" w14:textId="32E5C71E" w:rsidR="00031654" w:rsidRDefault="00031654" w:rsidP="3CD06053">
      <w:pPr>
        <w:spacing w:line="259" w:lineRule="auto"/>
      </w:pPr>
    </w:p>
    <w:sectPr w:rsidR="00031654" w:rsidSect="0087378E">
      <w:headerReference w:type="default" r:id="rId6"/>
      <w:footerReference w:type="even" r:id="rId7"/>
      <w:footerReference w:type="default" r:id="rId8"/>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EA332" w14:textId="77777777" w:rsidR="00FF7A1E" w:rsidRDefault="00FF7A1E" w:rsidP="0087378E">
      <w:r>
        <w:separator/>
      </w:r>
    </w:p>
  </w:endnote>
  <w:endnote w:type="continuationSeparator" w:id="0">
    <w:p w14:paraId="606FFCA1" w14:textId="77777777" w:rsidR="00FF7A1E" w:rsidRDefault="00FF7A1E" w:rsidP="0087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7378653"/>
      <w:docPartObj>
        <w:docPartGallery w:val="Page Numbers (Bottom of Page)"/>
        <w:docPartUnique/>
      </w:docPartObj>
    </w:sdtPr>
    <w:sdtContent>
      <w:p w14:paraId="51474181" w14:textId="26C113E5" w:rsidR="0087378E" w:rsidRDefault="0087378E" w:rsidP="00D47D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300C70" w14:textId="77777777" w:rsidR="0087378E" w:rsidRDefault="0087378E" w:rsidP="008737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6555684"/>
      <w:docPartObj>
        <w:docPartGallery w:val="Page Numbers (Bottom of Page)"/>
        <w:docPartUnique/>
      </w:docPartObj>
    </w:sdtPr>
    <w:sdtContent>
      <w:p w14:paraId="11D8189C" w14:textId="13DC475A" w:rsidR="0087378E" w:rsidRDefault="0087378E" w:rsidP="00D47D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5397BD73" w14:textId="77777777" w:rsidR="0087378E" w:rsidRDefault="0087378E" w:rsidP="008737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8B33" w14:textId="77777777" w:rsidR="00FF7A1E" w:rsidRDefault="00FF7A1E" w:rsidP="0087378E">
      <w:r>
        <w:separator/>
      </w:r>
    </w:p>
  </w:footnote>
  <w:footnote w:type="continuationSeparator" w:id="0">
    <w:p w14:paraId="080D4B05" w14:textId="77777777" w:rsidR="00FF7A1E" w:rsidRDefault="00FF7A1E" w:rsidP="00873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157B" w14:textId="6B73A50E" w:rsidR="0087378E" w:rsidRPr="00D57B2E" w:rsidRDefault="0087378E" w:rsidP="0087378E">
    <w:pPr>
      <w:pStyle w:val="Heading1"/>
      <w:jc w:val="center"/>
      <w:rPr>
        <w:color w:val="000000" w:themeColor="text1"/>
        <w:sz w:val="24"/>
        <w:szCs w:val="24"/>
      </w:rPr>
    </w:pPr>
    <w:r w:rsidRPr="00D57B2E">
      <w:rPr>
        <w:color w:val="000000" w:themeColor="text1"/>
        <w:sz w:val="24"/>
        <w:szCs w:val="24"/>
      </w:rPr>
      <w:t>Transcript of interview</w:t>
    </w:r>
    <w:r w:rsidR="00232D9F">
      <w:rPr>
        <w:color w:val="000000" w:themeColor="text1"/>
        <w:sz w:val="24"/>
        <w:szCs w:val="24"/>
      </w:rPr>
      <w:t xml:space="preserve"> with “&lt;THOMAS&gt;” </w:t>
    </w:r>
    <w:r>
      <w:rPr>
        <w:color w:val="000000" w:themeColor="text1"/>
        <w:sz w:val="24"/>
        <w:szCs w:val="24"/>
      </w:rPr>
      <w:t>–</w:t>
    </w:r>
    <w:r w:rsidRPr="00D57B2E">
      <w:rPr>
        <w:color w:val="000000" w:themeColor="text1"/>
        <w:sz w:val="24"/>
        <w:szCs w:val="24"/>
      </w:rPr>
      <w:t xml:space="preserve"> </w:t>
    </w:r>
    <w:r>
      <w:rPr>
        <w:color w:val="000000" w:themeColor="text1"/>
        <w:sz w:val="24"/>
        <w:szCs w:val="24"/>
      </w:rPr>
      <w:t>09 September</w:t>
    </w:r>
    <w:r w:rsidRPr="00D57B2E">
      <w:rPr>
        <w:color w:val="000000" w:themeColor="text1"/>
        <w:sz w:val="24"/>
        <w:szCs w:val="24"/>
      </w:rPr>
      <w:t>, 2021</w:t>
    </w:r>
  </w:p>
  <w:p w14:paraId="5677D451" w14:textId="77777777" w:rsidR="0087378E" w:rsidRDefault="008737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85"/>
    <w:rsid w:val="00031654"/>
    <w:rsid w:val="00036327"/>
    <w:rsid w:val="000557A8"/>
    <w:rsid w:val="000D309D"/>
    <w:rsid w:val="00133C07"/>
    <w:rsid w:val="00160C7B"/>
    <w:rsid w:val="001A0413"/>
    <w:rsid w:val="001E41D5"/>
    <w:rsid w:val="002141C9"/>
    <w:rsid w:val="00232D9F"/>
    <w:rsid w:val="002340E1"/>
    <w:rsid w:val="00266194"/>
    <w:rsid w:val="002B21CB"/>
    <w:rsid w:val="002F1FE4"/>
    <w:rsid w:val="0030327F"/>
    <w:rsid w:val="00397973"/>
    <w:rsid w:val="00413CD0"/>
    <w:rsid w:val="004949D2"/>
    <w:rsid w:val="005277A8"/>
    <w:rsid w:val="00544F62"/>
    <w:rsid w:val="005459A5"/>
    <w:rsid w:val="0058149D"/>
    <w:rsid w:val="005A480D"/>
    <w:rsid w:val="005A5F51"/>
    <w:rsid w:val="005CC943"/>
    <w:rsid w:val="005D538A"/>
    <w:rsid w:val="00622698"/>
    <w:rsid w:val="006500AA"/>
    <w:rsid w:val="00686D30"/>
    <w:rsid w:val="006E1A8D"/>
    <w:rsid w:val="007C7EA3"/>
    <w:rsid w:val="007E56B0"/>
    <w:rsid w:val="00857A86"/>
    <w:rsid w:val="008638EA"/>
    <w:rsid w:val="008659DE"/>
    <w:rsid w:val="0087378E"/>
    <w:rsid w:val="008C263F"/>
    <w:rsid w:val="008C3907"/>
    <w:rsid w:val="008D7F3E"/>
    <w:rsid w:val="00913C7A"/>
    <w:rsid w:val="00915772"/>
    <w:rsid w:val="009225C5"/>
    <w:rsid w:val="00951B0A"/>
    <w:rsid w:val="0095416E"/>
    <w:rsid w:val="0097547E"/>
    <w:rsid w:val="009C49E5"/>
    <w:rsid w:val="009E14B2"/>
    <w:rsid w:val="00A337CB"/>
    <w:rsid w:val="00A66D03"/>
    <w:rsid w:val="00A80FE7"/>
    <w:rsid w:val="00AC5285"/>
    <w:rsid w:val="00B53C9E"/>
    <w:rsid w:val="00B8AE7B"/>
    <w:rsid w:val="00BA6CFB"/>
    <w:rsid w:val="00BB2098"/>
    <w:rsid w:val="00BF6144"/>
    <w:rsid w:val="00C81E42"/>
    <w:rsid w:val="00D05191"/>
    <w:rsid w:val="00D131C6"/>
    <w:rsid w:val="00D44647"/>
    <w:rsid w:val="00D61D64"/>
    <w:rsid w:val="00D64EC0"/>
    <w:rsid w:val="00D70E20"/>
    <w:rsid w:val="00D932AD"/>
    <w:rsid w:val="00DF20F2"/>
    <w:rsid w:val="00E66CC1"/>
    <w:rsid w:val="00E71EEA"/>
    <w:rsid w:val="00EC4C11"/>
    <w:rsid w:val="00EF5F61"/>
    <w:rsid w:val="00F3707C"/>
    <w:rsid w:val="00F4314B"/>
    <w:rsid w:val="00F812FF"/>
    <w:rsid w:val="00F86488"/>
    <w:rsid w:val="00FE4931"/>
    <w:rsid w:val="00FE5CE5"/>
    <w:rsid w:val="00FF7A1E"/>
    <w:rsid w:val="01099D1F"/>
    <w:rsid w:val="0125BF03"/>
    <w:rsid w:val="01AE5495"/>
    <w:rsid w:val="0418CDF7"/>
    <w:rsid w:val="046640E0"/>
    <w:rsid w:val="04921186"/>
    <w:rsid w:val="04B7C386"/>
    <w:rsid w:val="054C18D2"/>
    <w:rsid w:val="055D08F1"/>
    <w:rsid w:val="05C211DA"/>
    <w:rsid w:val="062EE648"/>
    <w:rsid w:val="06C300B1"/>
    <w:rsid w:val="06FA1034"/>
    <w:rsid w:val="07237F39"/>
    <w:rsid w:val="07F6A41F"/>
    <w:rsid w:val="0868244D"/>
    <w:rsid w:val="09001E35"/>
    <w:rsid w:val="0AA9FC9F"/>
    <w:rsid w:val="0ADB4710"/>
    <w:rsid w:val="0B34A837"/>
    <w:rsid w:val="0B6CBBC3"/>
    <w:rsid w:val="0C28A83E"/>
    <w:rsid w:val="0DA4B02E"/>
    <w:rsid w:val="0DD6EC59"/>
    <w:rsid w:val="0E87AC9E"/>
    <w:rsid w:val="0EDEDDDB"/>
    <w:rsid w:val="0F2AB9FB"/>
    <w:rsid w:val="0FB1B68E"/>
    <w:rsid w:val="0FF5D9F8"/>
    <w:rsid w:val="1114AC6D"/>
    <w:rsid w:val="11B577A7"/>
    <w:rsid w:val="1235CBCE"/>
    <w:rsid w:val="129F12F5"/>
    <w:rsid w:val="12D99507"/>
    <w:rsid w:val="130837AA"/>
    <w:rsid w:val="13DE158B"/>
    <w:rsid w:val="13E279F1"/>
    <w:rsid w:val="14244112"/>
    <w:rsid w:val="15217B96"/>
    <w:rsid w:val="161BA6C0"/>
    <w:rsid w:val="16ABE30F"/>
    <w:rsid w:val="177EA818"/>
    <w:rsid w:val="17A42EA8"/>
    <w:rsid w:val="17F1857B"/>
    <w:rsid w:val="18E83BE0"/>
    <w:rsid w:val="18F69053"/>
    <w:rsid w:val="19EC8CDD"/>
    <w:rsid w:val="1A26A49B"/>
    <w:rsid w:val="1BA63581"/>
    <w:rsid w:val="1BFE0B02"/>
    <w:rsid w:val="1CD1CF58"/>
    <w:rsid w:val="1DB8B991"/>
    <w:rsid w:val="1DC145D3"/>
    <w:rsid w:val="1DE1C59C"/>
    <w:rsid w:val="1E4F8C28"/>
    <w:rsid w:val="1EAE2681"/>
    <w:rsid w:val="1EB4409F"/>
    <w:rsid w:val="1F5489F2"/>
    <w:rsid w:val="20418E4F"/>
    <w:rsid w:val="2067C0A8"/>
    <w:rsid w:val="20D731F6"/>
    <w:rsid w:val="20DEF743"/>
    <w:rsid w:val="2119665E"/>
    <w:rsid w:val="211FA307"/>
    <w:rsid w:val="21688190"/>
    <w:rsid w:val="21B8267B"/>
    <w:rsid w:val="22197D71"/>
    <w:rsid w:val="22426376"/>
    <w:rsid w:val="227D8F40"/>
    <w:rsid w:val="22BD2445"/>
    <w:rsid w:val="23B969A4"/>
    <w:rsid w:val="240ED2B8"/>
    <w:rsid w:val="241E858B"/>
    <w:rsid w:val="2427FB15"/>
    <w:rsid w:val="24D32536"/>
    <w:rsid w:val="25AAA319"/>
    <w:rsid w:val="26B0CFD3"/>
    <w:rsid w:val="26B63740"/>
    <w:rsid w:val="275F9BD7"/>
    <w:rsid w:val="2788A7E2"/>
    <w:rsid w:val="27C3E9C6"/>
    <w:rsid w:val="285207A1"/>
    <w:rsid w:val="29133D6C"/>
    <w:rsid w:val="29E87095"/>
    <w:rsid w:val="29EDD802"/>
    <w:rsid w:val="2B22032F"/>
    <w:rsid w:val="2B661173"/>
    <w:rsid w:val="2B89A863"/>
    <w:rsid w:val="2C19E49D"/>
    <w:rsid w:val="2CF47F33"/>
    <w:rsid w:val="2D0A8D1A"/>
    <w:rsid w:val="2E22612E"/>
    <w:rsid w:val="2EBBE1B8"/>
    <w:rsid w:val="2FDF81E1"/>
    <w:rsid w:val="2FF71FD0"/>
    <w:rsid w:val="3057B219"/>
    <w:rsid w:val="313777AE"/>
    <w:rsid w:val="315CBB6B"/>
    <w:rsid w:val="31AD7CDE"/>
    <w:rsid w:val="31C7F056"/>
    <w:rsid w:val="3363C0B7"/>
    <w:rsid w:val="3388B24A"/>
    <w:rsid w:val="339ACB3B"/>
    <w:rsid w:val="33BE82E5"/>
    <w:rsid w:val="33C1CD6C"/>
    <w:rsid w:val="33F890C8"/>
    <w:rsid w:val="3434A955"/>
    <w:rsid w:val="343CF9F6"/>
    <w:rsid w:val="346F1870"/>
    <w:rsid w:val="34D2D30F"/>
    <w:rsid w:val="34F8D67C"/>
    <w:rsid w:val="358EA3E0"/>
    <w:rsid w:val="3637DF2B"/>
    <w:rsid w:val="37391311"/>
    <w:rsid w:val="376C4A17"/>
    <w:rsid w:val="38159FCF"/>
    <w:rsid w:val="38682B6B"/>
    <w:rsid w:val="386F4470"/>
    <w:rsid w:val="38EEF21B"/>
    <w:rsid w:val="38F51D84"/>
    <w:rsid w:val="39314EBC"/>
    <w:rsid w:val="39428993"/>
    <w:rsid w:val="39F562CC"/>
    <w:rsid w:val="3A03FBCC"/>
    <w:rsid w:val="3A854B3B"/>
    <w:rsid w:val="3AAADD94"/>
    <w:rsid w:val="3B065DEB"/>
    <w:rsid w:val="3C108963"/>
    <w:rsid w:val="3CB33A64"/>
    <w:rsid w:val="3CD06053"/>
    <w:rsid w:val="3D846F9A"/>
    <w:rsid w:val="3D8A679F"/>
    <w:rsid w:val="3E15FAB6"/>
    <w:rsid w:val="3ED76CEF"/>
    <w:rsid w:val="3F0D5261"/>
    <w:rsid w:val="3F513331"/>
    <w:rsid w:val="3F5BB3E8"/>
    <w:rsid w:val="40307A12"/>
    <w:rsid w:val="4051F692"/>
    <w:rsid w:val="40A6731A"/>
    <w:rsid w:val="4104A837"/>
    <w:rsid w:val="412EDD76"/>
    <w:rsid w:val="413736DE"/>
    <w:rsid w:val="41847CA7"/>
    <w:rsid w:val="41AB86B5"/>
    <w:rsid w:val="41BFC9C9"/>
    <w:rsid w:val="4381D207"/>
    <w:rsid w:val="43899754"/>
    <w:rsid w:val="438C7E16"/>
    <w:rsid w:val="45166FC5"/>
    <w:rsid w:val="452567B5"/>
    <w:rsid w:val="45370F6E"/>
    <w:rsid w:val="454E9BF9"/>
    <w:rsid w:val="4573E8C5"/>
    <w:rsid w:val="466E13EF"/>
    <w:rsid w:val="46B18543"/>
    <w:rsid w:val="495D693D"/>
    <w:rsid w:val="49C33F1B"/>
    <w:rsid w:val="4BBDDD7D"/>
    <w:rsid w:val="4C023C4A"/>
    <w:rsid w:val="4C139EDA"/>
    <w:rsid w:val="4C2844AF"/>
    <w:rsid w:val="4C5572A4"/>
    <w:rsid w:val="4D0DCA04"/>
    <w:rsid w:val="4DEF9CBA"/>
    <w:rsid w:val="4E2C00D3"/>
    <w:rsid w:val="4E48D884"/>
    <w:rsid w:val="4F858FB4"/>
    <w:rsid w:val="4FD018D5"/>
    <w:rsid w:val="508556B2"/>
    <w:rsid w:val="5089611A"/>
    <w:rsid w:val="5107FE39"/>
    <w:rsid w:val="51CCE83D"/>
    <w:rsid w:val="5225317B"/>
    <w:rsid w:val="5307B997"/>
    <w:rsid w:val="53651238"/>
    <w:rsid w:val="538AD610"/>
    <w:rsid w:val="53DA2A39"/>
    <w:rsid w:val="5495373F"/>
    <w:rsid w:val="55306ADB"/>
    <w:rsid w:val="554B9766"/>
    <w:rsid w:val="5564BFC3"/>
    <w:rsid w:val="5606B606"/>
    <w:rsid w:val="560DC028"/>
    <w:rsid w:val="5776C18E"/>
    <w:rsid w:val="57BC9AF0"/>
    <w:rsid w:val="57E6A078"/>
    <w:rsid w:val="57F18501"/>
    <w:rsid w:val="58AD9B5C"/>
    <w:rsid w:val="5AF43BB2"/>
    <w:rsid w:val="5BDCC1BB"/>
    <w:rsid w:val="5C47A5B5"/>
    <w:rsid w:val="5CAE9BDD"/>
    <w:rsid w:val="5D530BB2"/>
    <w:rsid w:val="5D5925D0"/>
    <w:rsid w:val="5E9DCAE4"/>
    <w:rsid w:val="5F11DE8C"/>
    <w:rsid w:val="5FE63C9F"/>
    <w:rsid w:val="602AC311"/>
    <w:rsid w:val="61B2C6D1"/>
    <w:rsid w:val="62C80A4D"/>
    <w:rsid w:val="62ECE3D0"/>
    <w:rsid w:val="62F4A91D"/>
    <w:rsid w:val="636B408F"/>
    <w:rsid w:val="63A46040"/>
    <w:rsid w:val="64549D85"/>
    <w:rsid w:val="6488B431"/>
    <w:rsid w:val="6490797E"/>
    <w:rsid w:val="66248492"/>
    <w:rsid w:val="6675F1D1"/>
    <w:rsid w:val="6754C107"/>
    <w:rsid w:val="67AE9520"/>
    <w:rsid w:val="68781534"/>
    <w:rsid w:val="68CF883D"/>
    <w:rsid w:val="68E69CEE"/>
    <w:rsid w:val="692C276E"/>
    <w:rsid w:val="69497111"/>
    <w:rsid w:val="695C2554"/>
    <w:rsid w:val="696BD827"/>
    <w:rsid w:val="6A0AF6A4"/>
    <w:rsid w:val="6AD5E0E1"/>
    <w:rsid w:val="6BC3D411"/>
    <w:rsid w:val="6C6FEDE1"/>
    <w:rsid w:val="6CA378E9"/>
    <w:rsid w:val="6D45CBC2"/>
    <w:rsid w:val="6DBB576B"/>
    <w:rsid w:val="6E2F9677"/>
    <w:rsid w:val="6E788FDB"/>
    <w:rsid w:val="6E7D36B4"/>
    <w:rsid w:val="6F7D7BFC"/>
    <w:rsid w:val="6FDB19AB"/>
    <w:rsid w:val="6FDE2B76"/>
    <w:rsid w:val="70AC5B5D"/>
    <w:rsid w:val="70E43B1D"/>
    <w:rsid w:val="7117EA43"/>
    <w:rsid w:val="7134A9CE"/>
    <w:rsid w:val="715403C4"/>
    <w:rsid w:val="719830CA"/>
    <w:rsid w:val="71B095B7"/>
    <w:rsid w:val="71E4A4C2"/>
    <w:rsid w:val="7233B199"/>
    <w:rsid w:val="72636816"/>
    <w:rsid w:val="727A00C7"/>
    <w:rsid w:val="73025DA5"/>
    <w:rsid w:val="7334012B"/>
    <w:rsid w:val="738961A2"/>
    <w:rsid w:val="73B7959A"/>
    <w:rsid w:val="7409222A"/>
    <w:rsid w:val="74711115"/>
    <w:rsid w:val="7487E67C"/>
    <w:rsid w:val="74E3CD18"/>
    <w:rsid w:val="74E9DD80"/>
    <w:rsid w:val="756E1958"/>
    <w:rsid w:val="766BA1ED"/>
    <w:rsid w:val="767B71BF"/>
    <w:rsid w:val="76B9C728"/>
    <w:rsid w:val="7727ACB9"/>
    <w:rsid w:val="77514FA0"/>
    <w:rsid w:val="7755B406"/>
    <w:rsid w:val="7807724E"/>
    <w:rsid w:val="796EBD49"/>
    <w:rsid w:val="7A5F4D7B"/>
    <w:rsid w:val="7A8608ED"/>
    <w:rsid w:val="7B839A1A"/>
    <w:rsid w:val="7BE7207E"/>
    <w:rsid w:val="7C2F4CD0"/>
    <w:rsid w:val="7CDAE371"/>
    <w:rsid w:val="7D96EE3D"/>
    <w:rsid w:val="7DB23792"/>
    <w:rsid w:val="7E009919"/>
    <w:rsid w:val="7E06B337"/>
    <w:rsid w:val="7E26BC4F"/>
    <w:rsid w:val="7E75F96D"/>
    <w:rsid w:val="7ED55F43"/>
    <w:rsid w:val="7F543AAC"/>
    <w:rsid w:val="7F593BEE"/>
    <w:rsid w:val="7FF9DD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95E066D"/>
  <w15:chartTrackingRefBased/>
  <w15:docId w15:val="{5962F54F-9B3C-2147-9A12-27A293C3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78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78E"/>
    <w:pPr>
      <w:tabs>
        <w:tab w:val="center" w:pos="4513"/>
        <w:tab w:val="right" w:pos="9026"/>
      </w:tabs>
    </w:pPr>
  </w:style>
  <w:style w:type="character" w:customStyle="1" w:styleId="HeaderChar">
    <w:name w:val="Header Char"/>
    <w:basedOn w:val="DefaultParagraphFont"/>
    <w:link w:val="Header"/>
    <w:uiPriority w:val="99"/>
    <w:rsid w:val="0087378E"/>
  </w:style>
  <w:style w:type="paragraph" w:styleId="Footer">
    <w:name w:val="footer"/>
    <w:basedOn w:val="Normal"/>
    <w:link w:val="FooterChar"/>
    <w:uiPriority w:val="99"/>
    <w:unhideWhenUsed/>
    <w:rsid w:val="0087378E"/>
    <w:pPr>
      <w:tabs>
        <w:tab w:val="center" w:pos="4513"/>
        <w:tab w:val="right" w:pos="9026"/>
      </w:tabs>
    </w:pPr>
  </w:style>
  <w:style w:type="character" w:customStyle="1" w:styleId="FooterChar">
    <w:name w:val="Footer Char"/>
    <w:basedOn w:val="DefaultParagraphFont"/>
    <w:link w:val="Footer"/>
    <w:uiPriority w:val="99"/>
    <w:rsid w:val="0087378E"/>
  </w:style>
  <w:style w:type="character" w:customStyle="1" w:styleId="Heading1Char">
    <w:name w:val="Heading 1 Char"/>
    <w:basedOn w:val="DefaultParagraphFont"/>
    <w:link w:val="Heading1"/>
    <w:uiPriority w:val="9"/>
    <w:rsid w:val="0087378E"/>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87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1389</Words>
  <Characters>7240</Characters>
  <Application>Microsoft Office Word</Application>
  <DocSecurity>0</DocSecurity>
  <Lines>724</Lines>
  <Paragraphs>297</Paragraphs>
  <ScaleCrop>false</ScaleCrop>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Sandra.Flynn</dc:creator>
  <cp:keywords/>
  <dc:description/>
  <cp:lastModifiedBy>Sandra Flynn</cp:lastModifiedBy>
  <cp:revision>9</cp:revision>
  <dcterms:created xsi:type="dcterms:W3CDTF">2021-09-09T14:46:00Z</dcterms:created>
  <dcterms:modified xsi:type="dcterms:W3CDTF">2023-06-24T18:21:00Z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{"storageType":"DocumentStorage","descriptor":{"transcription":{"transcriptSegments":[{"text":"So that should be alright, which is which is absolutely fine.","language":"en","start":0.6,"end":3.77,"speakerId":0},{"text":"So you've read you.","language":"en","start":3.9099999999999997,"end":5.26,"speakerId":0},{"text":"Know kind of the studies about pack from the link that I I sent you, and pretty much everything the consent questions are almost the same, so I'm not going to go.","language":"en","start":5.27,"end":13.629999999999999,"speakerId":0},{"text":"Through any of.","language":"en","start":13.639999999999999,"end":14.319999999999999,"speakerId":0},{"text":"That and what I'm finding, so I'm in the midst of interviews at the moment, and you're the only person that I've scheduled.","language":"en","start":14.33,"end":21.3,"speakerId":0},{"text":"In our age range, purely because you're the only person who has said that you have a son or a daughter who might help you out if you ever get stuck.","language":"en","start":21.349999999999998,"end":30.779999999999998,"speakerId":0},{"text":"You see what I'm finding from the surveys is that people in our age group are pretty digitally.","language":"en","start":30.81,"end":37.04,"speakerId":0},{"text":"Skilled and confident.","language":"en","start":37.05,"end":38.12,"speakerId":0},{"text":"You know we.","language":"en","start":38.129999999999995,"end":38.459999999999994,"speakerId":0},{"text":"Use it in our work and you know all that kind of stuff and.","language":"en","start":38.47,"end":41.42,"speakerId":0},{"text":"And and and that kind of thing. So uhm, when it comes down to it, I had done a previous study on intergenerational learning where I got a survey completed by students as you well last year about you know technology with their grandparents and stuff and that gave me something totally, you know to to work.","language":"en","start":41.47,"end":62.06,"speakerId":0},{"text":"I think for this, so for me it was kind of difficult to try and figure out what age group am I going to start looking at and I didn't want to be ageist in any way by saying I'm only going to talk about people who are over 70 or 65 and that's where I put in the 55 to 64 and also because it ties in with the euro stat data and those age bands.","language":"en","start":62.279999999999994,"end":82.49,"speakerId":0},{"text":"About accessing the Internet. So that's kind of like where I'm coming from, and you know the other. All the older people that I'm talking to with the the different sets of you know skills and and in in different areas is is really dumb.","language":"en","start":82.53999999999999,"end":95.69,"speakerId":0},{"text":"Yeah, they they're. It's kind of really more aimed towards them, but because I'm getting so much data and survey responses from.","language":"en","start":95.75999999999999,"end":102.60999999999999,"speakerId":0},{"text":"Our age group. I think it's important that I'll pick a few and I did my selection and I said I just need four really and and yeah, yours was.","language":"en","start":103.14,"end":111.82,"speakerId":0},{"text":"That was the first one for for that very reason. So I suppose really, does that sound OK? Pat, does that sound? Yeah, OK, great. So really what I want.","language":"en","start":111.83,"end":121.17,"speakerId":0},{"text":"Perfect.","language":"en","start":118.67999999999999,"end":119.24,"speakerId":1},{"text":"For you is.","language":"en","start":121.17999999999999,"end":121.52,"speakerId":0},{"text":"Just to chat to me.","language":"en","start":121.53,"end":122.74,"speakerId":0},{"text":"A few minutes about. Uhm, when we all get struck and for me I have to go to Google, you know, on my iPad or something to kind of help.","language":"en","start":122.82,"end":130.73999999999998,"speakerId":0},{"text":"Me out with something.","language":"en","start":130.75,"end":131.41,"speakerId":0},{"text":"Like that, but I'd really like to understand from and again having done the study from the young person perspective so you're young person. So whether it's a teenager or young adult, how does that work in your house?","language":"en","start":131.42,"end":143.26,"speakerId":0},{"text":"What kind of support do you get? Do you give the it's kind of like the learning exchange that I'm kind of looking for, and I don't really know specifically.","language":"en","start":143.31,"end":151.99,"speakerId":0},{"text":"Yeah so.","language":"en","start":152.56,"end":153.01,"speakerId":1},{"text":"What I'd say is that.","language":"en","start":153.01999999999998,"end":154.86999999999998,"speakerId":1},{"text":"In in terms of the assistance that we get, it's primarily around social media rather than rather than.","language":"en","start":156.26,"end":166.39999999999998,"speakerId":1},{"text":"It's generally not work related. It's generally not.","language":"en","start":167.70999999999998,"end":173.08999999999997,"speakerId":1},{"text":"Anything related to computers. Microsoft Office, any research stuff. It's primarily around social media and the way that social media is changing.","language":"en","start":176.04,"end":187.53,"speakerId":1},{"text":"So for example and and I don't know whether you want to.","language":"en","start":187.84,"end":190.71,"speakerId":1},{"text":"Just talk about.","language":"en","start":190.72,"end":191.38,"speakerId":1},{"text":"Me, or whether you want to talk about, for example, my wife is sort.","language":"en","start":191.41,"end":194.73,"speakerId":1},{"text":"Of same age group so.","language":"en","start":194.73999999999998,"end":196.54999999999998,"speakerId":1},{"text":"Brilliant of yeah.","language":"en","start":195.54999999999998,"end":197.05999999999997,"speakerId":0},{"text":"Or for example, my daughter would have explained a couple of times to my.","language":"en","start":196.63,"end":202.68,"speakerId":1},{"text":"To my voice.","language":"en","start":202.76999999999998,"end":203.48999999999998,"speakerId":1},{"text":"I'm around, uh.","language":"en","start":204.22,"end":207.51,"speakerId":1},{"text":"So most the difference, so not necessarily a.","language":"en","start":209.34,"end":213.33,"speakerId":1},{"text":"So things like Tik T.O.K and how we will take talk, how she might be able to use ticked up for our business and around a little bit around Instagram how she might search on Instagram for stuff that's of particular interest and how that again could be used to feed my wife has her own, has her own business. But it was around.","language":"en","start":213.53,"end":233.75,"speakerId":1},{"text":"They how some of the the modern stuff is changing.","language":"en","start":233.79999999999998,"end":239.40999999999997,"speakerId":1},{"text":"And you know.","language":"en","start":239.42,"end":240.13,"speakerId":1},{"text":"Tik T.O.K, whatever it is, 45 seconds or a minute or whatever is actually changing the type of messaging that's going on in in the business space. And you're now starting to see businesses.","language":"en","start":240.14,"end":251.14999999999998,"speakerId":1},{"text":"Trying to pick up on that now from.","language":"en","start":251.72,"end":253.93,"speakerId":1},{"text":"From my point of view, in terms of I, I have an interest in that and I'm so for example, my my daughter would have in the past would have have explained some of the subtleties around Instagram to me, and so it's it's tends to be that type of stuff that and what's really interesting is that you know it was.","language":"en","start":253.98,"end":274,"speakerId":1},{"text":"Snapchat it was then.","language":"en","start":274.06,"end":275.82,"speakerId":1},{"text":"You know, so my son is there with his friends. Is using Instagram so boring as an Instagram rather than Messenger or WhatsApp or whatever? And what's really interesting is that these are. They're almost trends and there's new technology coming on board.","language":"en","start":276.06,"end":291.63,"speakerId":1},{"text":"And or there's new apps coming on board and the apps are changing the way in which the younger generation are communicating and what we're doing is we're sort of tapping into that in order to try and understand what's going on.","language":"en","start":292.09999999999997,"end":311.12999999999994,"speakerId":1},{"text":"I I use with use WhatsApp all the time. I would use Messenger primarily for the family. I use WhatsApp for work literally all the time and both.","language":"en","start":311.78999999999996,"end":323.97999999999996,"speakerId":1},{"text":"For example, Tik T.O.K. I don't have Tik T.O.K on my phone. I've never considered the need for. I use Facebook for family.","language":"en","start":324.01,"end":331.14,"speakerId":1},{"text":"I I use LinkedIn for work and again in the early days for Facebook.","language":"en","start":331.81,"end":339.16,"speakerId":1},{"text":"Uh, my daughter would have showed.","language":"en","start":339.96999999999997,"end":342.26,"speakerId":1},{"text":"Me how to set it up. How to post, how today and in all of that she would.","language":"en","start":342.27,"end":346.08,"speakerId":1},{"text":"Have talked through.","language":"en","start":346.09,"end":347.15999999999997,"speakerId":1},{"text":"That to to save me going through that.","language":"en","start":347.16999999999996,"end":349.71999999999997,"speakerId":1},{"text":"So the Google sort of thing, so it's primarily around the the more modern software apps and the social media apps primarily where that?","language":"en","start":349.72999999999996,"end":359.59,"speakerId":1},{"text":"Intergenerational learning is occurring on the flip side. Anything associated with hardware.","language":"en","start":359.64,"end":367.61,"speakerId":1},{"text":"Uh, hardware integration, technology, Wi-Fi, all that.","language":"en","start":368.87,"end":373.51,"speakerId":1},{"text":"That's primarily the other way around.","language":"en","start":374.16999999999996,"end":376.29999999999995,"speakerId":1},{"text":"Yeah, so there.","language":"en","start":376.31,"end":378.72,"speakerId":1},{"text":"I was going.","language":"en","start":376.5,"end":377.07,"speakerId":0},{"text":"To say that.","language":"en","start":377.08,"end":377.66999999999996,"speakerId":0},{"text":"Daddy is not working. Please fix uh so when the Wi-Fi goes down it's it's me who fixes as opposed to one of them. And so it's it's it. There's almost a almost an exact time.","language":"en","start":379.99,"end":394.1,"speakerId":1},{"text":"And hardware software split right, but even within the software if they have. If there was a question on PowerPoint.","language":"en","start":394.81,"end":402.48,"speakerId":1},{"text":"Excel, word, whatever. It's more likely that they would come to me. I don't think I have ever. Yeah, no, I wouldn't.","language":"en","start":404.64,"end":411.78999999999996,"speakerId":1},{"text":"I would 'cause I've I've been using them in my job for the.","language":"en","start":411.79999999999995,"end":414.47999999999996,"speakerId":1},{"text":"Last 30 years so.","language":"en","start":414.49,"end":416.61,"speakerId":1},{"text":"I there's I wouldn't consider asking the kids what you know and it's something I'm on.","language":"en","start":416.62,"end":424.23,"speakerId":1},{"text":"Like so if I can't do it on Excel myself, it's primarily Google UM.","language":"en","start":424.29999999999995,"end":430.41999999999996,"speakerId":1},{"text":"And I think that's an interesting point as well. Packed because like the social media apps, they're just changing, you know, so rapidly and so quickly, and you know we're working like who has the time to be keeping on top of whatever.","language":"en","start":430.89,"end":443.09999999999997,"speakerId":0},{"text":"And even like more recently it was there some months ago when you know the thing was about WhatsApp and the changing its cheese and seas.","language":"en","start":443.10999999999996,"end":450.93999999999994,"speakerId":0},{"text":"For whatever reason and the data, privacy and and that kind of thing and like oh God, you have to go through and read all that.","language":"en","start":450.98999999999995,"end":456.67999999999995,"speakerId":0},{"text":"And you know what's the? What's the story with it? So I think there are challenges with that, but what I'm certainly finding with some of the older people that I'm.","language":"en","start":456.69,"end":463.6,"speakerId":0},{"text":"Talking to and.","language":"en","start":463.60999999999996,"end":464.75999999999993,"speakerId":0},{"text":"They're all you know, Facebook like that's that's it. Like they got onto Facebook and they they.","language":"en","start":464.77,"end":469.44,"speakerId":0},{"text":"Stuck there and.","language":"en","start":469.45,"end":470.87,"speakerId":0},{"text":"You know they're getting their accounts hacked and they don't know what to do, and some of them are have stories of falling foul of fraudsters and and various things like that, which I think is interesting.","language":"en","start":471,"end":483.23,"speakerId":0},{"text":"So in some cases they do have kind like a younger person who will kind of, you know, warn them off.","language":"en","start":483.23999999999995,"end":488.09,"speakerId":0},{"text":"Or say, look.","language":"en","start":488.09999999999997,"end":488.55999999999995,"speakerId":0},{"text":"What what do you do when you know?","language":"en","start":488.59,"end":490.88,"speakerId":0},{"text":"Your friends are already getting Facebook friend requests from you that their friends already and things like that. But it's it's staying safe online for them.","language":"en","start":491.01,"end":500.05,"speakerId":0},{"text":"I think seems to be quite a worry they.","language":"en","start":500.08,"end":501.84,"speakerId":0},{"text":"Think they're safe?","language":"en","start":501.84999999999997,"end":503.40999999999997,"speakerId":0},{"text":"But then something happens and they're they're not secure in in in any way at all, you know.","language":"en","start":503.44,"end":510.14,"speakerId":0},{"text":"Yeah yeah, and I suppose if I suppose.","language":"en","start":511.08,"end":513.98,"speakerId":1},{"text":"Right?","language":"en","start":511.34,"end":511.41999999999996,"speakerId":1},{"text":"In that regard, if it's.","language":"en","start":514.36,"end":516.54,"speakerId":1},{"text":"A question came up related to a social media platform.","language":"en","start":516.55,"end":520.8499999999999,"speakerId":1},{"text":"Uh, probably my Delver would be the first place I've got the event. May I mean maybe maybe Google yeah.","language":"en","start":521.68,"end":529.26,"speakerId":1},{"text":"I'll take this.","language":"en","start":533.29,"end":533.87,"speakerId":1},{"text":"I think I've cup of tea too.","language":"en","start":533.34,"end":535,"speakerId":0},{"text":"That copy, yeah?","language":"en","start":538.67,"end":539.74,"speakerId":1},{"text":"Oh Fender again.","language":"en","start":539.89,"end":540.88,"speakerId":0},{"text":"Good stuff.","language":"en","start":543.1,"end":543.8000000000001,"speakerId":0},{"text":"Yeah yeah, we just delivered a my solid end to Spain. We only got back last night at 11:00 o'clock.","language":"en","start":544.65,"end":553.01,"speakerId":1},{"text":"He's gone down to do an Erasmus here down in university in in just outside Madrid and.","language":"en","start":553.04,"end":560.4499999999999,"speakerId":1},{"text":"Oh nice.","language":"en","start":555.23,"end":555.8100000000001,"speakerId":0},{"text":"It was a.","language":"en","start":560.6,"end":561.33,"speakerId":1},{"text":"Stressful three days, so we're only just.","language":"en","start":561.3399999999999,"end":563.6299999999999,"speakerId":1},{"text":"That's why I never.","language":"en","start":563.64,"end":564.4499999999999,"speakerId":1},{"text":"I'm over in England on on Monday, so that's why today is is a is a good chance. It's good opportunity to catch up.","language":"en","start":564.67,"end":571.06,"speakerId":1},{"text":"OK.","language":"en","start":569.42,"end":570.03,"speakerId":1},{"text":"I'm just so lucky. Oh that's great. And where do you see where's he studying in Ireland?","language":"en","start":571.43,"end":574.4599999999999,"speakerId":0},{"text":"Checking all of these in minute.","language":"en","start":575.56,"end":577.4,"speakerId":1},{"text":"Even if I, uh, Gracia Grace, Grace, great place, they do some. They do some great work there on the age friendly side of things.","language":"en","start":577.29,"end":582.88,"speakerId":0},{"text":"So yeah, when I get my PhD, I might look.","language":"en","start":582.89,"end":584.76,"speakerId":0},{"text":"For a job there.","language":"en","start":584.77,"end":585.3,"speakerId":0},{"text":"Who knows, I'm in West complement, but I teach in UL project management, so that's my that's my guy.","language":"en","start":585.31,"end":591.2099999999999,"speakerId":0},{"text":"All right is very good.","language":"en","start":585.9,"end":587.52,"speakerId":1},{"text":"Are you worried?","language":"en","start":593.86,"end":594.72,"speakerId":1},{"text":"That APIC or what state listed or does.","language":"en","start":594.73,"end":597.48,"speakerId":1},{"text":"Two different, two different schools.","language":"en","start":597.49,"end":598.91,"speakerId":1},{"text":"In there for three months.","language":"en","start":598.92,"end":600.03,"speakerId":1},{"text":"Kenny Kenny Business School.","language":"en","start":599.31,"end":600.6199999999999,"speakerId":0},{"text":"Right, OK?","language":"en","start":601.6,"end":602.19,"speakerId":1},{"text":"Yeah, so I'd be so I do the project management so.","language":"en","start":601.9,"end":604.5,"speakerId":0},{"text":"We're the with the.","language":"en","start":604.51,"end":605.41,"speakerId":0},{"text":"The the PMI kind of folks.","language":"en","start":605.42,"end":607.04,"speakerId":0},{"text":"Well, we don't really. Yeah yeah. Have any push yeah. Also look it's it's all good. It's all good to have.","language":"en","start":607.05,"end":612.8299999999999,"speakerId":0},{"text":"I you know I, I would have totally.","language":"en","start":613.8399999999999,"end":615.81,"speakerId":1},{"text":"Fair bit Project management team right?","language":"en","start":615.8199999999999,"end":617.9599999999999,"speakerId":1},{"text":"Yeah, as I say to everyone, it's more you you know more about project management that you know so.","language":"en","start":618.61,"end":623.02,"speakerId":0},{"text":"Much common sense anyway, you know.","language":"en","start":623.03,"end":624.3,"speakerId":0},{"text":"Well, yeah, but what's interesting.","language":"en","start":625.24,"end":626.3100000000001,"speakerId":1},{"text":"That they, as a short aside.","language":"en","start":626.3199999999999,"end":627.8499999999999,"speakerId":1},{"text":"I got and PMO goes in and I used to work on in Carl and I got I.","language":"en","start":627.86,"end":634.4300000000001,"speakerId":1},{"text":"I was on an engineering department and and I got somebody in to run a three day project Management Workshop.","language":"en","start":634.4599999999999,"end":641.92,"speakerId":1},{"text":"Yeah, and the first half day.","language":"en","start":642.15,"end":645.14,"speakerId":1},{"text":"Was actually was with the senior management.","language":"en","start":645.39,"end":647.12,"speakerId":1},{"text":"And then 2 1/2 days with the people, the practitioners and the idea behind this was that the first half day was at least everybody would have a common.","language":"en","start":647.62,"end":655.75,"speakerId":1},{"text":"Language, so when we were talking about a work breakdown structure where we.","language":"en","start":655.76,"end":659,"speakerId":1},{"text":"Were talking about something that everybody understood.","language":"en","start":659.01,"end":662.18,"speakerId":1},{"text":"What it was we were.","language":"en","start":662.4499999999999,"end":663.4999999999999,"speakerId":1},{"text":"Talking because part of the problem which.","language":"en","start":663.51,"end":665.46,"speakerId":1},{"text":"Project management is that everybody has a different perception of what it actually is that you know.","language":"en","start":665.66,"end":671.66,"speakerId":1},{"text":"So what is a risk register, what risk?","language":"en","start":671.67,"end":674.0999999999999,"speakerId":1},{"text":"Are we trying to capture?","language":"en","start":674.11,"end":675.13,"speakerId":1},{"text":"Rather than all that sort, so you know it's.","language":"en","start":675.14,"end":676.98,"speakerId":1},{"text":"It's it's interesting very into this, but yeah.","language":"en","start":676.99,"end":678.9,"speakerId":1},{"text":"No, it is good and like it's it's obviously masters. I don't think there are any bachelors undergrad degrees in in project management.","language":"en","start":679.13,"end":685.05,"speakerId":0},{"text":"So I've been started, which is like 20 years now. I think probably at this stage I'm doing part time, but I was approaching manager Apple.","language":"en","start":685.06,"end":690,"speakerId":0},{"text":"That's where I worked.","language":"en","start":690.01,"end":690.66,"speakerId":0},{"text":"And I yeah, and before that and stuff. So yeah, so I.","language":"en","start":690.67,"end":694.4599999999999,"speakerId":0},{"text":"OK yeah yes yes.","language":"en","start":691.74,"end":693.54,"speakerId":1},{"text":"I don't know this.","language":"en","start":694.11,"end":695.08,"speakerId":1},{"text":"Gave one give it all up to my teacher and do my PhD, my lifelong.","language":"en","start":694.4699999999999,"end":697.7699999999999,"speakerId":0},{"text":"Learning and visional yeah.","language":"en","start":697.78,"end":699.0799999999999,"speakerId":0},{"text":"Pixels and how long to be In Sync?","language":"en","start":698.0799999999999,"end":700.5899999999999,"speakerId":1},{"text":"Uh, it's 4.","language":"en","start":700.87,"end":702.05,"speakerId":0},{"text":"Years in total, but it's structured so he couldn't do anything in Ireland that was fully online.","language":"en","start":702.06,"end":705.88,"speakerId":0},{"text":"So I'm with Lancaster. As you can see, and so it's two years of of modules, so I've done smaller research projects, which is great, you know, and it's. And now I make sure.","language":"en","start":705.91,"end":716.31,"speakerId":0},{"text":"That would be impressive. Good appears to be South, but.","language":"en","start":715.25,"end":717.81,"speakerId":1},{"text":"Probably not till I return.","language":"en","start":717.8399999999999,"end":719.5699999999999,"speakerId":1},{"text":"Yeah, yeah, yeah yeah, it's but this is working quite well. It's only 50,000 I say only 50,000 word thesis, but yeah, it's not as daunting as I got.","language":"en","start":719.86,"end":728.3000000000001,"speakerId":0},{"text":"It's not too much.","language":"en","start":727.36,"end":728.13,"speakerId":1},{"text":"It's not, no, and it's because you've done thirty 30,000 words of assignments before before now even first year, so it's fine. So yeah, and it's technology enhanced learning, so I think that sounds kind of like.","language":"en","start":728.3299999999999,"end":739.66,"speakerId":0},{"text":"Yeah, it's great.","language":"en","start":734.0699999999999,"end":735.41,"speakerId":1},{"text":"Sure of your area as well so.","language":"en","start":739.7099999999999,"end":741.2199999999999,"speakerId":0},{"text":"I know you're not finished yet.","language":"en","start":740.16,"end":742.11,"speakerId":1},{"text":"Certainly no, no problem your recommendation.","language":"en","start":742.31,"end":745.3699999999999,"speakerId":0},{"text":"All right, go ahead sorry, projecting your right your.","language":"en","start":742.48,"end":745.59,"speakerId":1},{"text":"Question is going next.","language":"en","start":745.6,"end":746.59,"speakerId":1},{"text":"No, honestly, no. That's really what I needed to know because I I just wasn't sure I knew there was a missing dot like we're we're confident we're skilled.","language":"en","start":746.49,"end":754.35,"speakerId":0},{"text":"You know we're happy with our quality of life, lifelong learning for us is is everyday. What you're explaining now is total intergenerational learning exchange which is, you know exactly what I'm looking for. It's just interesting.","language":"en","start":754.4599999999999,"end":765.5099999999999,"speakerId":0},{"text":"That out of the well, I don't know how many server responses, so right now maybe about 80 or so.","language":"en","start":765.56,"end":769.55,"speakerId":0},{"text":"Not a huge amount, but yeah, it's just not. It's just not coming through. And I know these people are are you?","language":"en","start":769.56,"end":775.25,"speakerId":0},{"text":"Know people are.","language":"en","start":775.26,"end":775.9399999999999,"speakerId":0},{"text":"Out there, so I would imagine that.","language":"en","start":775.9499999999999,"end":778.55,"speakerId":0},{"text":"Can't do.","language":"en","start":779.37,"end":780.24,"speakerId":1},{"text":"Note that our age group with children in that age group, so I don't have children myself, would, uh? We would be saying the same kind of thing.","language":"en","start":779.9699999999999,"end":787.8899999999999,"speakerId":0},{"text":"I think it's the social media. I had it kind of in my head, but I I I needed someone to tell me that. So what you're telling me is kind of what I what I would have expected so.","language":"en","start":787.9,"end":797.43,"speakerId":0},{"text":"Yeah, so and and in in.","language":"en","start":797.4,"end":800.24,"speakerId":1},{"text":"When you think about it, it possibly some of the questions were written in such a way that people didn't think about it.","language":"en","start":802.41,"end":811.63,"speakerId":1},{"text":"I'm sorry, let me. I'm just looking here. I'm I'm on SharePoint and I just noticed that my colleague is in the presentation, so we've just finished the meeting over so I'm just coming out of it so that he can go in and edit it without screwing it up.","language":"en","start":812.7099999999999,"end":826.06,"speakerId":1},{"text":"Right?","language":"en","start":812.8299999999999,"end":813.1999999999999,"speakerId":1},{"text":"Yeah, so sorry. So apparently the way the questions have been phrased.","language":"en","start":827.39,"end":832.4499999999999,"speakerId":1},{"text":"It's true.","language":"en","start":832.0799999999999,"end":832.5099999999999,"speakerId":1},{"text":"They have been that people didn't consider the ways in which they were learning and not realising that they were learning, yeah.","language":"en","start":833.1999999999999,"end":840.9699999999999,"speakerId":1},{"text":"Oh sorry, you know. Oh no, I don't need help. I don't need to have, but I don't remember your daughter was showing you how to use Instagram. Oh, do you remember? Yeah, do you remember your so loaded Tik T.O.K on your phone for you?","language":"en","start":841.38,"end":853.51,"speakerId":1},{"text":"And that's what you get at interview. You won't get that, and so it's kind of like the survey is just the tip of the iceberg and then into more in depth.","language":"en","start":853.4699999999999,"end":860.8699999999999,"speakerId":0},{"text":"Because I mean the people who are telling me so when I'm prompted them really condition. Oh Oh yeah, I have a so who looks after the smart TV in your house.","language":"en","start":860.88,"end":868,"speakerId":0},{"text":"Oh Oh well, I do that OK? And what do you use it for?","language":"en","start":868.17,"end":870.88,"speakerId":0},{"text":"And how do you use it? And you know when?","language":"en","start":870.89,"end":873.23,"speakerId":0},{"text":"You know all that kind of thing when the Wi-Fi goes off? Who knows where the code is and how to get back into it. And that kind of thing.","language":"en","start":873.31,"end":879.18,"speakerId":0},{"text":"So and and that's really it. And look, it's it's really what it's really good because I have I'm I'm kind of at my quota or I will be now soon of the people who are online.","language":"en","start":879.1899999999999,"end":888.4999999999999,"speakerId":0},{"text":"So the on liners and then the offline are so they're a bit more difficult 'cause trying to reach them, yeah?","language":"en","start":888.51,"end":893.52,"speakerId":0},{"text":"Oh, right.","language":"en","start":892.0999999999999,"end":892.9099999999999,"speakerId":1},{"text":"So that's OK. I've got a couple of active retirement groups and different different things that you know they're trying to.","language":"en","start":893.61,"end":899.44,"speakerId":0},{"text":"'cause they have to call somebody and say, oh, I know somebody who's doing this and would you be willing to talk to them so it's a different pace and traditional phones?","language":"en","start":899.4499999999999,"end":908.4399999999999,"speakerId":0},{"text":"So again, like that from recording I have my iPhone on speaker next to the computer, hoping it will transcribe it.","language":"en","start":908.4499999999999,"end":913.9999999999999,"speakerId":0},{"text":"I'm thrilled, yeah, I think you know to be getting on with it, so I'll I'll let you go. And you want me to send you a transcript of this when I have it down Pat, you're alright with it, OK?","language":"en","start":940.05,"end":949.31,"speakerId":0},{"text":"Right?","language":"en","start":942.34,"end":942.7,"speakerId":1},{"text":"No no no no no.","language":"en","start":948.47,"end":949.8000000000001,"speakerId":1},{"text":"So that every heavy double.","language":"en","start":949.85,"end":952.48,"speakerId":1},{"text":"OK, I'll work on that next week. Thanks a million. Take care.","language":"en","start":950.87,"end":953.8,"speakerId":0},{"text":"I will never stop listening, just look.","language":"en","start":953.77,"end":956.09,"speakerId":1},{"text":"Thank you bye bye.","language":"en","start":956.21,"end":957.14,"speakerId":0}],"speakerNames":["Interviewer","Participant PK"]},"audioOneDriveItem":{"driveId":"b!29yUI4ewYUyEFf24HM9Y5lahKstimF1DtxFSkiGMeCNTnGcKOW_RSow1a5VL3ez7","itemId":"01CU4ZZZVHOGSVH3CIMVG3NBHSL2C4E3FN"}}}</vt:lpwstr>
  </property>
</Properties>
</file>