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7ADD" w14:textId="08383EA4" w:rsidR="00031654" w:rsidRDefault="3D2229A8">
      <w:r>
        <w:t>00:00:05 Interviewer</w:t>
      </w:r>
    </w:p>
    <w:p w14:paraId="419A2A38" w14:textId="1F49674F" w:rsidR="00031654" w:rsidRDefault="22EC16D8" w:rsidP="3D2229A8">
      <w:r>
        <w:t xml:space="preserve">What I can do </w:t>
      </w:r>
      <w:r w:rsidR="00ED2759">
        <w:t>&lt;WILLIAM&gt;</w:t>
      </w:r>
      <w:r w:rsidR="3D2229A8">
        <w:t xml:space="preserve"> as well if you like. I can take your address and I can post a copy of it so you can have a look yourself and you can make sure that</w:t>
      </w:r>
      <w:r w:rsidR="13630DA2">
        <w:t xml:space="preserve"> y</w:t>
      </w:r>
      <w:r w:rsidR="3D2229A8">
        <w:t>ou're OK with it</w:t>
      </w:r>
      <w:r w:rsidR="7B90359F">
        <w:t>,</w:t>
      </w:r>
      <w:r w:rsidR="3D2229A8">
        <w:t xml:space="preserve"> if you like.</w:t>
      </w:r>
      <w:r w:rsidR="4DA96B0C">
        <w:t xml:space="preserve"> It’s totally up to you.</w:t>
      </w:r>
    </w:p>
    <w:p w14:paraId="79516EF7" w14:textId="4B7A200D" w:rsidR="00031654" w:rsidRDefault="00031654" w:rsidP="3D2229A8"/>
    <w:p w14:paraId="129B883C" w14:textId="6393173E" w:rsidR="00031654" w:rsidRDefault="3D2229A8" w:rsidP="3D2229A8">
      <w:r>
        <w:t>00:00:13 Interviewer</w:t>
      </w:r>
    </w:p>
    <w:p w14:paraId="13D495C2" w14:textId="359EC90F" w:rsidR="00031654" w:rsidRDefault="55C50327" w:rsidP="3D2229A8">
      <w:pPr>
        <w:spacing w:line="259" w:lineRule="auto"/>
      </w:pPr>
      <w:proofErr w:type="spellStart"/>
      <w:r>
        <w:t>Yerra</w:t>
      </w:r>
      <w:proofErr w:type="spellEnd"/>
      <w:r>
        <w:t xml:space="preserve"> &lt;</w:t>
      </w:r>
      <w:r w:rsidRPr="00C9517B">
        <w:rPr>
          <w:i/>
          <w:iCs/>
        </w:rPr>
        <w:t xml:space="preserve">indicates he’s not bothered. In the end </w:t>
      </w:r>
      <w:r w:rsidR="00ED2759">
        <w:rPr>
          <w:i/>
          <w:iCs/>
        </w:rPr>
        <w:t>&lt;WILLIAM&gt;</w:t>
      </w:r>
      <w:r w:rsidRPr="00C9517B">
        <w:rPr>
          <w:i/>
          <w:iCs/>
        </w:rPr>
        <w:t xml:space="preserve"> declines the offer of a transcript copy</w:t>
      </w:r>
      <w:r>
        <w:t>&gt;.</w:t>
      </w:r>
    </w:p>
    <w:p w14:paraId="17F9DD8F" w14:textId="3D55DDD7" w:rsidR="00031654" w:rsidRDefault="00031654" w:rsidP="3D2229A8">
      <w:pPr>
        <w:spacing w:line="259" w:lineRule="auto"/>
      </w:pPr>
    </w:p>
    <w:p w14:paraId="568BF11F" w14:textId="53D2022D" w:rsidR="00031654" w:rsidRDefault="3D2229A8" w:rsidP="3D2229A8">
      <w:pPr>
        <w:spacing w:line="259" w:lineRule="auto"/>
      </w:pPr>
      <w:r>
        <w:t>00:00:23 Interviewer</w:t>
      </w:r>
    </w:p>
    <w:p w14:paraId="5AA000E9" w14:textId="2C8563BE" w:rsidR="00031654" w:rsidRDefault="0D25C0A1" w:rsidP="3D2229A8">
      <w:pPr>
        <w:spacing w:line="259" w:lineRule="auto"/>
      </w:pPr>
      <w:r>
        <w:t xml:space="preserve">Anyway, I’ll tell you about the study. </w:t>
      </w:r>
      <w:r w:rsidR="3D2229A8">
        <w:t>I think this should probably take us abou</w:t>
      </w:r>
      <w:r w:rsidR="31EB471B">
        <w:t>t</w:t>
      </w:r>
      <w:r w:rsidR="3D2229A8">
        <w:t xml:space="preserve"> 45 minutes</w:t>
      </w:r>
      <w:r w:rsidR="5EED217A">
        <w:t>.</w:t>
      </w:r>
      <w:r w:rsidR="3D2229A8">
        <w:t xml:space="preserve"> I don't want to take up all of your day, but about 45 minutes is where they're coming out right now</w:t>
      </w:r>
      <w:r w:rsidR="2B84B0B7">
        <w:t>.</w:t>
      </w:r>
    </w:p>
    <w:p w14:paraId="62713884" w14:textId="2876E67A" w:rsidR="00031654" w:rsidRDefault="00031654" w:rsidP="3D2229A8">
      <w:pPr>
        <w:spacing w:line="259" w:lineRule="auto"/>
      </w:pPr>
    </w:p>
    <w:p w14:paraId="19F183CB" w14:textId="04290A74" w:rsidR="00031654" w:rsidRDefault="3D2229A8" w:rsidP="3D2229A8">
      <w:pPr>
        <w:spacing w:line="259" w:lineRule="auto"/>
      </w:pPr>
      <w:r>
        <w:t>00:00:36 Interviewer</w:t>
      </w:r>
    </w:p>
    <w:p w14:paraId="572DDFE5" w14:textId="023CA7F6" w:rsidR="00031654" w:rsidRDefault="3D2229A8" w:rsidP="3D2229A8">
      <w:pPr>
        <w:spacing w:line="259" w:lineRule="auto"/>
      </w:pPr>
      <w:r>
        <w:t>So I'll tell you a little bit about the study and then how it works is that I have a number of consent statements, so I need to read those out to you and you could be thinking about them.</w:t>
      </w:r>
      <w:r w:rsidR="33F14478">
        <w:t xml:space="preserve"> </w:t>
      </w:r>
      <w:r>
        <w:t>And if you're OK with them then basically you give me your consent</w:t>
      </w:r>
      <w:r w:rsidR="349CEDA6">
        <w:t>.</w:t>
      </w:r>
    </w:p>
    <w:p w14:paraId="2C3BCD75" w14:textId="42B8208D" w:rsidR="00031654" w:rsidRDefault="00031654" w:rsidP="3D2229A8">
      <w:pPr>
        <w:spacing w:line="259" w:lineRule="auto"/>
      </w:pPr>
    </w:p>
    <w:p w14:paraId="13BBE4A3" w14:textId="0AECB456" w:rsidR="00031654" w:rsidRDefault="3D2229A8" w:rsidP="3D2229A8">
      <w:pPr>
        <w:spacing w:line="259" w:lineRule="auto"/>
      </w:pPr>
      <w:r>
        <w:t>00:00:56 Interviewer</w:t>
      </w:r>
    </w:p>
    <w:p w14:paraId="57527400" w14:textId="09471E4A" w:rsidR="00031654" w:rsidRDefault="3D2229A8" w:rsidP="3D2229A8">
      <w:pPr>
        <w:spacing w:line="259" w:lineRule="auto"/>
      </w:pPr>
      <w:r>
        <w:t>Sometimes people are a little bit surprised</w:t>
      </w:r>
      <w:r w:rsidR="4C323E1E">
        <w:t xml:space="preserve"> that</w:t>
      </w:r>
      <w:r>
        <w:t xml:space="preserve"> I only have about 7 questions that are yes, no answer.</w:t>
      </w:r>
      <w:r w:rsidR="716E6380">
        <w:t xml:space="preserve"> </w:t>
      </w:r>
      <w:r>
        <w:t>Your age, range, gender, county and some of this information</w:t>
      </w:r>
      <w:r w:rsidR="5B316E61">
        <w:t xml:space="preserve"> </w:t>
      </w:r>
      <w:r>
        <w:t>I know already anyway</w:t>
      </w:r>
      <w:r w:rsidR="33AE81EC">
        <w:t>. S</w:t>
      </w:r>
      <w:r>
        <w:t>ome people are surprised that I'm not just asking them straightforward questions</w:t>
      </w:r>
      <w:r w:rsidR="07F493DF">
        <w:t xml:space="preserve"> like these</w:t>
      </w:r>
      <w:r>
        <w:t>. It's a bit more like a chat.</w:t>
      </w:r>
      <w:r w:rsidR="4FE9A7A1">
        <w:t xml:space="preserve"> </w:t>
      </w:r>
      <w:r>
        <w:t>I'd like to talk a little bit about lifelong learning and what that means to you. I'd like to talk about technology in your life, digital skills</w:t>
      </w:r>
      <w:r w:rsidR="7601492B">
        <w:t>.</w:t>
      </w:r>
      <w:r>
        <w:t xml:space="preserve"> Do you use a smart TV? Any of those general</w:t>
      </w:r>
      <w:r w:rsidR="226EED72">
        <w:t xml:space="preserve"> things.</w:t>
      </w:r>
    </w:p>
    <w:p w14:paraId="500A56D6" w14:textId="02BBEE40" w:rsidR="00031654" w:rsidRDefault="3D2229A8" w:rsidP="3D2229A8">
      <w:pPr>
        <w:spacing w:line="259" w:lineRule="auto"/>
      </w:pPr>
      <w:r>
        <w:t>And I suppose really about technology, and you know how it impacts you</w:t>
      </w:r>
      <w:r w:rsidR="04FBC7CA">
        <w:t xml:space="preserve">r </w:t>
      </w:r>
      <w:r>
        <w:t>quality of life</w:t>
      </w:r>
      <w:r w:rsidR="1B65EF80">
        <w:t>, both positively and negatively.</w:t>
      </w:r>
    </w:p>
    <w:p w14:paraId="00F5DD16" w14:textId="5A6142FF" w:rsidR="00031654" w:rsidRDefault="00031654" w:rsidP="3D2229A8">
      <w:pPr>
        <w:spacing w:line="259" w:lineRule="auto"/>
      </w:pPr>
    </w:p>
    <w:p w14:paraId="121D4D4F" w14:textId="657B94BF" w:rsidR="00031654" w:rsidRDefault="529FDD3E" w:rsidP="3D2229A8">
      <w:pPr>
        <w:spacing w:line="259" w:lineRule="auto"/>
        <w:jc w:val="center"/>
      </w:pPr>
      <w:r>
        <w:t>&lt;</w:t>
      </w:r>
      <w:r w:rsidRPr="3D2229A8">
        <w:rPr>
          <w:i/>
          <w:iCs/>
        </w:rPr>
        <w:t>Applying GT and a memo-note this was feedback I had from the previous participant and helps to set the expectations better for the next participant</w:t>
      </w:r>
      <w:r>
        <w:t>&gt;</w:t>
      </w:r>
    </w:p>
    <w:p w14:paraId="4D2F36E0" w14:textId="36B7656A" w:rsidR="00031654" w:rsidRDefault="00031654" w:rsidP="3D2229A8">
      <w:pPr>
        <w:spacing w:line="259" w:lineRule="auto"/>
      </w:pPr>
    </w:p>
    <w:p w14:paraId="564F4A2C" w14:textId="777ADE38" w:rsidR="00031654" w:rsidRDefault="3D2229A8" w:rsidP="3D2229A8">
      <w:pPr>
        <w:spacing w:line="259" w:lineRule="auto"/>
      </w:pPr>
      <w:r>
        <w:t>00:01:51 Interviewer</w:t>
      </w:r>
    </w:p>
    <w:p w14:paraId="60590DAE" w14:textId="6A427139" w:rsidR="00031654" w:rsidRDefault="142E9ADF" w:rsidP="3D2229A8">
      <w:pPr>
        <w:spacing w:line="259" w:lineRule="auto"/>
      </w:pPr>
      <w:r>
        <w:t>I’ll go through all those s</w:t>
      </w:r>
      <w:r w:rsidR="3D2229A8">
        <w:t>tep by step, so don't worry about trying to remember everything a</w:t>
      </w:r>
      <w:r w:rsidR="31F24FD7">
        <w:t>t</w:t>
      </w:r>
      <w:r w:rsidR="3D2229A8">
        <w:t xml:space="preserve"> this point. But does it sound OK at a</w:t>
      </w:r>
      <w:r w:rsidR="2E78A645">
        <w:t xml:space="preserve"> high level</w:t>
      </w:r>
      <w:r w:rsidR="3D2229A8">
        <w:t>?</w:t>
      </w:r>
    </w:p>
    <w:p w14:paraId="73D4D1FC" w14:textId="3BB0B3A0" w:rsidR="00031654" w:rsidRDefault="00031654" w:rsidP="3D2229A8">
      <w:pPr>
        <w:spacing w:line="259" w:lineRule="auto"/>
      </w:pPr>
    </w:p>
    <w:p w14:paraId="0CCB558F" w14:textId="1D99AFF4" w:rsidR="00031654" w:rsidRDefault="3D2229A8" w:rsidP="3D2229A8">
      <w:pPr>
        <w:spacing w:line="259" w:lineRule="auto"/>
      </w:pPr>
      <w:r>
        <w:t xml:space="preserve">00:01:59 </w:t>
      </w:r>
      <w:r w:rsidR="00ED2759">
        <w:t>Participant</w:t>
      </w:r>
    </w:p>
    <w:p w14:paraId="2D3F3B5D" w14:textId="5D8D6885" w:rsidR="00031654" w:rsidRDefault="609DD99B" w:rsidP="3D2229A8">
      <w:pPr>
        <w:spacing w:line="259" w:lineRule="auto"/>
      </w:pPr>
      <w:r>
        <w:t>A</w:t>
      </w:r>
      <w:r w:rsidR="3D2229A8">
        <w:t>h yeah.</w:t>
      </w:r>
      <w:r w:rsidR="602F10F1">
        <w:t xml:space="preserve"> </w:t>
      </w:r>
      <w:r w:rsidR="3D2229A8">
        <w:t>We</w:t>
      </w:r>
      <w:r w:rsidR="5C56882D">
        <w:t>’ll</w:t>
      </w:r>
      <w:r w:rsidR="3D2229A8">
        <w:t xml:space="preserve"> go with the flow.</w:t>
      </w:r>
    </w:p>
    <w:p w14:paraId="59EB305D" w14:textId="43601588" w:rsidR="00031654" w:rsidRDefault="00031654" w:rsidP="3D2229A8">
      <w:pPr>
        <w:spacing w:line="259" w:lineRule="auto"/>
      </w:pPr>
    </w:p>
    <w:p w14:paraId="483B0FC1" w14:textId="18F981DD" w:rsidR="00031654" w:rsidRDefault="3D2229A8" w:rsidP="3D2229A8">
      <w:pPr>
        <w:spacing w:line="259" w:lineRule="auto"/>
      </w:pPr>
      <w:r>
        <w:t>00:02:03 Interviewer</w:t>
      </w:r>
    </w:p>
    <w:p w14:paraId="59769B74" w14:textId="579DE333" w:rsidR="00031654" w:rsidRDefault="3D2229A8" w:rsidP="3D2229A8">
      <w:pPr>
        <w:spacing w:line="259" w:lineRule="auto"/>
      </w:pPr>
      <w:r>
        <w:t>We</w:t>
      </w:r>
      <w:r w:rsidR="7EA36A7F">
        <w:t>’ll</w:t>
      </w:r>
      <w:r>
        <w:t xml:space="preserve"> go with the flow</w:t>
      </w:r>
      <w:r w:rsidR="1F0ED622">
        <w:t xml:space="preserve"> &lt;laughs&gt;</w:t>
      </w:r>
      <w:r>
        <w:t xml:space="preserve">. </w:t>
      </w:r>
    </w:p>
    <w:p w14:paraId="0F7499AF" w14:textId="23E6DCCA" w:rsidR="00031654" w:rsidRDefault="3D2229A8" w:rsidP="3D2229A8">
      <w:pPr>
        <w:spacing w:line="259" w:lineRule="auto"/>
      </w:pPr>
      <w:r>
        <w:t xml:space="preserve">Absolutely. We're </w:t>
      </w:r>
      <w:r w:rsidR="321B724F">
        <w:t>Cork</w:t>
      </w:r>
      <w:r>
        <w:t xml:space="preserve"> people. We always go with the flow</w:t>
      </w:r>
      <w:r w:rsidR="300C5A3F">
        <w:t>.</w:t>
      </w:r>
    </w:p>
    <w:p w14:paraId="161B10BC" w14:textId="3A7099E5" w:rsidR="00031654" w:rsidRDefault="300C5A3F" w:rsidP="3D2229A8">
      <w:pPr>
        <w:spacing w:line="259" w:lineRule="auto"/>
      </w:pPr>
      <w:r>
        <w:t>W</w:t>
      </w:r>
      <w:r w:rsidR="3D2229A8">
        <w:t xml:space="preserve">ere you watching the girls </w:t>
      </w:r>
      <w:r w:rsidR="149E92D6">
        <w:t xml:space="preserve">(camogie all-Ireland final) </w:t>
      </w:r>
      <w:r w:rsidR="3D2229A8">
        <w:t>yesterday on the telly?</w:t>
      </w:r>
      <w:r w:rsidR="77B8A1F9">
        <w:t xml:space="preserve"> Disappointing.</w:t>
      </w:r>
      <w:r w:rsidR="146F3E14">
        <w:t xml:space="preserve"> &lt;icebreaker&gt;</w:t>
      </w:r>
    </w:p>
    <w:p w14:paraId="552E7F11" w14:textId="10759A5A" w:rsidR="00031654" w:rsidRDefault="00031654" w:rsidP="3D2229A8">
      <w:pPr>
        <w:spacing w:line="259" w:lineRule="auto"/>
      </w:pPr>
    </w:p>
    <w:p w14:paraId="44047108" w14:textId="151F7B35" w:rsidR="00031654" w:rsidRDefault="3D2229A8" w:rsidP="3D2229A8">
      <w:pPr>
        <w:spacing w:line="259" w:lineRule="auto"/>
      </w:pPr>
      <w:r>
        <w:t xml:space="preserve">00:02:11 </w:t>
      </w:r>
      <w:r w:rsidR="00ED2759">
        <w:t>Participant</w:t>
      </w:r>
    </w:p>
    <w:p w14:paraId="7A9DD3BB" w14:textId="189886A9" w:rsidR="00031654" w:rsidRDefault="3D2229A8" w:rsidP="3D2229A8">
      <w:pPr>
        <w:spacing w:line="259" w:lineRule="auto"/>
      </w:pPr>
      <w:r>
        <w:t>I was</w:t>
      </w:r>
      <w:r w:rsidR="63540F38">
        <w:t xml:space="preserve">. </w:t>
      </w:r>
      <w:r>
        <w:t>I thought</w:t>
      </w:r>
      <w:r w:rsidR="1ED5EBBF">
        <w:t xml:space="preserve"> they would win it</w:t>
      </w:r>
      <w:r w:rsidR="06BD7317">
        <w:t xml:space="preserve"> you know?</w:t>
      </w:r>
    </w:p>
    <w:p w14:paraId="7B354232" w14:textId="78CB10CD" w:rsidR="00031654" w:rsidRDefault="00031654" w:rsidP="3D2229A8">
      <w:pPr>
        <w:spacing w:line="259" w:lineRule="auto"/>
      </w:pPr>
    </w:p>
    <w:p w14:paraId="09E79E75" w14:textId="4376230E" w:rsidR="00031654" w:rsidRDefault="3D2229A8" w:rsidP="3D2229A8">
      <w:pPr>
        <w:spacing w:line="259" w:lineRule="auto"/>
      </w:pPr>
      <w:r>
        <w:t>00:02:15 Interviewer</w:t>
      </w:r>
    </w:p>
    <w:p w14:paraId="6A2861F1" w14:textId="5C17993A" w:rsidR="00031654" w:rsidRDefault="3D2229A8" w:rsidP="3D2229A8">
      <w:pPr>
        <w:spacing w:line="259" w:lineRule="auto"/>
      </w:pPr>
      <w:r>
        <w:t>Yeah, I did too. It was a bit disappointing</w:t>
      </w:r>
      <w:r w:rsidR="78B9D5DF">
        <w:t xml:space="preserve"> alright</w:t>
      </w:r>
      <w:r>
        <w:t>. Ah, su</w:t>
      </w:r>
      <w:r w:rsidR="402157D7">
        <w:t>re</w:t>
      </w:r>
      <w:r>
        <w:t>, you know</w:t>
      </w:r>
      <w:r w:rsidR="668E76F7">
        <w:t>, there’s always</w:t>
      </w:r>
      <w:r>
        <w:t xml:space="preserve"> next year</w:t>
      </w:r>
      <w:r w:rsidR="155BDC94">
        <w:t>.</w:t>
      </w:r>
    </w:p>
    <w:p w14:paraId="36292C09" w14:textId="55AE26D7" w:rsidR="00031654" w:rsidRDefault="00031654" w:rsidP="3D2229A8">
      <w:pPr>
        <w:spacing w:line="259" w:lineRule="auto"/>
      </w:pPr>
    </w:p>
    <w:p w14:paraId="3411D515" w14:textId="19730B06" w:rsidR="00031654" w:rsidRDefault="3D2229A8" w:rsidP="3D2229A8">
      <w:pPr>
        <w:spacing w:line="259" w:lineRule="auto"/>
      </w:pPr>
      <w:r>
        <w:t xml:space="preserve">00:02:23 </w:t>
      </w:r>
      <w:r w:rsidR="00ED2759">
        <w:t>Participant</w:t>
      </w:r>
    </w:p>
    <w:p w14:paraId="733CD8DD" w14:textId="6E626F7B" w:rsidR="00031654" w:rsidRDefault="3D2229A8" w:rsidP="3D2229A8">
      <w:pPr>
        <w:spacing w:line="259" w:lineRule="auto"/>
      </w:pPr>
      <w:r>
        <w:t>Yeah, that's the way it</w:t>
      </w:r>
      <w:r w:rsidR="7145E517">
        <w:t xml:space="preserve"> goes with sport. There’s a  winner and a loser.</w:t>
      </w:r>
    </w:p>
    <w:p w14:paraId="0A2CAF71" w14:textId="6EBF7381" w:rsidR="00031654" w:rsidRDefault="00031654" w:rsidP="3D2229A8">
      <w:pPr>
        <w:spacing w:line="259" w:lineRule="auto"/>
      </w:pPr>
    </w:p>
    <w:p w14:paraId="1A5CBA3B" w14:textId="0A352646" w:rsidR="00031654" w:rsidRDefault="3D2229A8" w:rsidP="3D2229A8">
      <w:pPr>
        <w:spacing w:line="259" w:lineRule="auto"/>
      </w:pPr>
      <w:r>
        <w:t>00:02:28 Interviewer</w:t>
      </w:r>
    </w:p>
    <w:p w14:paraId="19C3D433" w14:textId="0CE8E3B6" w:rsidR="00031654" w:rsidRDefault="3D2229A8" w:rsidP="3D2229A8">
      <w:pPr>
        <w:spacing w:line="259" w:lineRule="auto"/>
      </w:pPr>
      <w:r>
        <w:t xml:space="preserve">There is, </w:t>
      </w:r>
      <w:r w:rsidR="2DCBF608">
        <w:t>but</w:t>
      </w:r>
      <w:r>
        <w:t xml:space="preserve"> in fairness</w:t>
      </w:r>
      <w:r w:rsidR="3AC082F4">
        <w:t xml:space="preserve"> t</w:t>
      </w:r>
      <w:r>
        <w:t>hey got to the final, so</w:t>
      </w:r>
      <w:r w:rsidR="6AB8E790">
        <w:t xml:space="preserve"> </w:t>
      </w:r>
      <w:r>
        <w:t>that means a lot anyway.</w:t>
      </w:r>
    </w:p>
    <w:p w14:paraId="4EB1292B" w14:textId="408F5921" w:rsidR="00031654" w:rsidRDefault="00031654" w:rsidP="3D2229A8">
      <w:pPr>
        <w:spacing w:line="259" w:lineRule="auto"/>
      </w:pPr>
    </w:p>
    <w:p w14:paraId="2EBB795A" w14:textId="024F3AEC" w:rsidR="00031654" w:rsidRDefault="3D2229A8" w:rsidP="3D2229A8">
      <w:pPr>
        <w:spacing w:line="259" w:lineRule="auto"/>
      </w:pPr>
      <w:r>
        <w:t>00:02:33 Interviewer</w:t>
      </w:r>
    </w:p>
    <w:p w14:paraId="64AC8C72" w14:textId="46A609E0" w:rsidR="00031654" w:rsidRDefault="3D2229A8" w:rsidP="3D2229A8">
      <w:pPr>
        <w:spacing w:line="259" w:lineRule="auto"/>
      </w:pPr>
      <w:r>
        <w:t>OK, so I'll tell you now about the study</w:t>
      </w:r>
      <w:r w:rsidR="27655FA4">
        <w:t xml:space="preserve">. </w:t>
      </w:r>
    </w:p>
    <w:p w14:paraId="4A2ABD82" w14:textId="4DE193CE" w:rsidR="00031654" w:rsidRDefault="27655FA4" w:rsidP="3D2229A8">
      <w:pPr>
        <w:spacing w:line="259" w:lineRule="auto"/>
      </w:pPr>
      <w:r>
        <w:t>I</w:t>
      </w:r>
      <w:r w:rsidR="3D2229A8">
        <w:t>t aims to explore the experiences of older adults and lifelong learning with specific focus on intergenerational exchanges and digital skills. Little is known about the concept</w:t>
      </w:r>
      <w:r w:rsidR="7B700B7C">
        <w:t xml:space="preserve"> o</w:t>
      </w:r>
      <w:r w:rsidR="3D2229A8">
        <w:t>f intergenerational learning in Ireland. Outside of formal learning environments and by taking part in this study, your insights will help contribute to our understanding of the contribution</w:t>
      </w:r>
      <w:r w:rsidR="0B5058B6">
        <w:t xml:space="preserve"> i</w:t>
      </w:r>
      <w:r w:rsidR="3D2229A8">
        <w:t xml:space="preserve">ntergenerational learning can make to the lifelong learning and digital skills development of older adults. </w:t>
      </w:r>
    </w:p>
    <w:p w14:paraId="74AABBB9" w14:textId="4AA84287" w:rsidR="00031654" w:rsidRDefault="00031654" w:rsidP="3D2229A8">
      <w:pPr>
        <w:spacing w:line="259" w:lineRule="auto"/>
      </w:pPr>
    </w:p>
    <w:p w14:paraId="6F4F3DDB" w14:textId="7591189B" w:rsidR="00031654" w:rsidRDefault="3D2229A8" w:rsidP="3D2229A8">
      <w:pPr>
        <w:spacing w:line="259" w:lineRule="auto"/>
      </w:pPr>
      <w:r>
        <w:t>00:03:08 Interviewer</w:t>
      </w:r>
    </w:p>
    <w:p w14:paraId="68FDF0F5" w14:textId="69407B9D" w:rsidR="00031654" w:rsidRDefault="0FC4A5F2" w:rsidP="3D2229A8">
      <w:pPr>
        <w:spacing w:line="259" w:lineRule="auto"/>
      </w:pPr>
      <w:r>
        <w:t>So, there's a bit of language and s</w:t>
      </w:r>
      <w:r w:rsidR="3D2229A8">
        <w:t xml:space="preserve">tuff or whatever in there, but it's really all about how people can help each other. And you know, depending on the age groups or not, as the case may be so, and that's just it at a high level </w:t>
      </w:r>
      <w:r w:rsidR="00ED2759">
        <w:t>&lt;WILLIAM&gt;</w:t>
      </w:r>
      <w:r w:rsidR="3D2229A8">
        <w:t>.</w:t>
      </w:r>
    </w:p>
    <w:p w14:paraId="2D81055D" w14:textId="4C3744A6" w:rsidR="00031654" w:rsidRDefault="00031654" w:rsidP="3D2229A8">
      <w:pPr>
        <w:spacing w:line="259" w:lineRule="auto"/>
      </w:pPr>
    </w:p>
    <w:p w14:paraId="2302F5AC" w14:textId="14FFA288" w:rsidR="00031654" w:rsidRDefault="3D2229A8" w:rsidP="3D2229A8">
      <w:pPr>
        <w:spacing w:line="259" w:lineRule="auto"/>
      </w:pPr>
      <w:r>
        <w:t xml:space="preserve">00:03:20 </w:t>
      </w:r>
      <w:r w:rsidR="00ED2759">
        <w:t>Participant</w:t>
      </w:r>
    </w:p>
    <w:p w14:paraId="7ECB2F4C" w14:textId="4127B5E2" w:rsidR="00031654" w:rsidRDefault="3D2229A8" w:rsidP="3D2229A8">
      <w:pPr>
        <w:spacing w:line="259" w:lineRule="auto"/>
      </w:pPr>
      <w:r>
        <w:t>OK.</w:t>
      </w:r>
    </w:p>
    <w:p w14:paraId="72DDD04C" w14:textId="63434928" w:rsidR="00031654" w:rsidRDefault="00031654" w:rsidP="3D2229A8">
      <w:pPr>
        <w:spacing w:line="259" w:lineRule="auto"/>
      </w:pPr>
    </w:p>
    <w:p w14:paraId="5C0B5301" w14:textId="16651BEF" w:rsidR="00031654" w:rsidRDefault="3D2229A8" w:rsidP="3D2229A8">
      <w:pPr>
        <w:spacing w:line="259" w:lineRule="auto"/>
      </w:pPr>
      <w:r>
        <w:t>00:03:21 Interviewer</w:t>
      </w:r>
    </w:p>
    <w:p w14:paraId="068FB125" w14:textId="31BBB439" w:rsidR="00031654" w:rsidRDefault="3D2229A8" w:rsidP="3D2229A8">
      <w:pPr>
        <w:spacing w:line="259" w:lineRule="auto"/>
      </w:pPr>
      <w:r>
        <w:t>So let me read out these statements</w:t>
      </w:r>
      <w:r w:rsidR="30822BA5">
        <w:t>.</w:t>
      </w:r>
      <w:r>
        <w:t xml:space="preserve"> I'll just take my time with these and they'll all be numbered.</w:t>
      </w:r>
      <w:r w:rsidR="2A1B9541">
        <w:t xml:space="preserve"> </w:t>
      </w:r>
      <w:r>
        <w:t>And if you have any questions, you can just stop</w:t>
      </w:r>
      <w:r w:rsidR="05B92214">
        <w:t xml:space="preserve"> m</w:t>
      </w:r>
      <w:r>
        <w:t>e straight away</w:t>
      </w:r>
      <w:r w:rsidR="54D49643">
        <w:t xml:space="preserve"> and I'll answer them as best I can.</w:t>
      </w:r>
    </w:p>
    <w:p w14:paraId="4908482E" w14:textId="35DD4EF1" w:rsidR="00031654" w:rsidRDefault="00031654" w:rsidP="3D2229A8">
      <w:pPr>
        <w:spacing w:line="259" w:lineRule="auto"/>
      </w:pPr>
    </w:p>
    <w:p w14:paraId="198EE435" w14:textId="705504DA" w:rsidR="00031654" w:rsidRDefault="3D2229A8" w:rsidP="3D2229A8">
      <w:pPr>
        <w:spacing w:line="259" w:lineRule="auto"/>
      </w:pPr>
      <w:r>
        <w:t>00:03:31 Interviewer</w:t>
      </w:r>
    </w:p>
    <w:p w14:paraId="5EF27F45" w14:textId="383AB123" w:rsidR="00031654" w:rsidRDefault="3D2229A8" w:rsidP="3D2229A8">
      <w:pPr>
        <w:spacing w:line="259" w:lineRule="auto"/>
      </w:pPr>
      <w:r>
        <w:t xml:space="preserve"> So number one, I confirm that I understand the information about the study</w:t>
      </w:r>
      <w:r w:rsidR="65944BCD">
        <w:t xml:space="preserve"> t</w:t>
      </w:r>
      <w:r>
        <w:t>hat's been explained to me. I have had the opportunity to consider the information, ask questions, and have had these answers satisfactorily.</w:t>
      </w:r>
    </w:p>
    <w:p w14:paraId="142577DB" w14:textId="60AAF084" w:rsidR="00031654" w:rsidRDefault="3D2229A8" w:rsidP="3D2229A8">
      <w:pPr>
        <w:spacing w:line="259" w:lineRule="auto"/>
      </w:pPr>
      <w:r>
        <w:t xml:space="preserve">Number two, I understand that my participation is voluntary and if I'm involved in interview, I'm free to withdraw my participation within two weeks of the date of the interview without giving any reason and my data will be removed. </w:t>
      </w:r>
    </w:p>
    <w:p w14:paraId="688EEA7A" w14:textId="6808BD31" w:rsidR="00031654" w:rsidRDefault="5619A56A" w:rsidP="3D2229A8">
      <w:pPr>
        <w:spacing w:line="259" w:lineRule="auto"/>
      </w:pPr>
      <w:r>
        <w:lastRenderedPageBreak/>
        <w:t>Number three</w:t>
      </w:r>
      <w:r w:rsidR="3D2229A8">
        <w:t>, I understand that any information given by me may be used</w:t>
      </w:r>
      <w:r w:rsidR="33386142">
        <w:t xml:space="preserve"> i</w:t>
      </w:r>
      <w:r w:rsidR="3D2229A8">
        <w:t>n future reports, academic articles, publications or presentations by the researcher</w:t>
      </w:r>
      <w:r w:rsidR="26A97B38">
        <w:t xml:space="preserve"> (t</w:t>
      </w:r>
      <w:r w:rsidR="3D2229A8">
        <w:t>hat's me</w:t>
      </w:r>
      <w:r w:rsidR="0C4916C3">
        <w:t>)</w:t>
      </w:r>
      <w:r w:rsidR="3D2229A8">
        <w:t>, but my personal information will not be included, and all reasonable steps will be taken to protect my anonymity</w:t>
      </w:r>
      <w:r w:rsidR="77BFAAB5">
        <w:t xml:space="preserve"> w</w:t>
      </w:r>
      <w:r w:rsidR="3D2229A8">
        <w:t>hen I'm involved in this project</w:t>
      </w:r>
      <w:r w:rsidR="5648F7E1">
        <w:t>. A</w:t>
      </w:r>
      <w:r w:rsidR="3D2229A8">
        <w:t>nonymized data will be offered to Lancaster University Archives</w:t>
      </w:r>
      <w:r w:rsidR="62364A19">
        <w:t xml:space="preserve"> a</w:t>
      </w:r>
      <w:r w:rsidR="3D2229A8">
        <w:t>nd will be made available to genuine</w:t>
      </w:r>
      <w:r w:rsidR="48031651">
        <w:t xml:space="preserve"> r</w:t>
      </w:r>
      <w:r w:rsidR="3D2229A8">
        <w:t>esearch for reuse.</w:t>
      </w:r>
    </w:p>
    <w:p w14:paraId="2F26E648" w14:textId="628A853C" w:rsidR="00031654" w:rsidRDefault="3D2229A8" w:rsidP="3D2229A8">
      <w:pPr>
        <w:spacing w:line="259" w:lineRule="auto"/>
      </w:pPr>
      <w:r>
        <w:t xml:space="preserve">Number four, I understand that my name will not appear in any reports, articles, or presentations without my consent, and on that one </w:t>
      </w:r>
      <w:r w:rsidR="00ED2759">
        <w:t>&lt;WILLIAM&gt;</w:t>
      </w:r>
      <w:r w:rsidR="2088D038">
        <w:t xml:space="preserve">, </w:t>
      </w:r>
      <w:r>
        <w:t>that's just the standard text</w:t>
      </w:r>
      <w:r w:rsidR="41365D9F">
        <w:t xml:space="preserve"> that we use. </w:t>
      </w:r>
      <w:r>
        <w:t>But I'm not using anybody names. If I use a quote for example or something that you say</w:t>
      </w:r>
      <w:r w:rsidR="15410978">
        <w:t xml:space="preserve">, </w:t>
      </w:r>
      <w:r>
        <w:t>I'll give you a different name, you know, and I would just use first name so</w:t>
      </w:r>
      <w:r w:rsidR="5F20D851">
        <w:t xml:space="preserve"> t</w:t>
      </w:r>
      <w:r>
        <w:t>hat's how that works.</w:t>
      </w:r>
    </w:p>
    <w:p w14:paraId="3628D475" w14:textId="649BE7F3" w:rsidR="00031654" w:rsidRDefault="78DF2875" w:rsidP="3D2229A8">
      <w:pPr>
        <w:spacing w:line="259" w:lineRule="auto"/>
      </w:pPr>
      <w:r>
        <w:t>Number five</w:t>
      </w:r>
      <w:r w:rsidR="3D2229A8">
        <w:t>, I understand that interviews will be audio recorded and transcribed and that data will be protected on encrypted devices and kept secure. So</w:t>
      </w:r>
      <w:r w:rsidR="0EDA7314">
        <w:t>,</w:t>
      </w:r>
      <w:r w:rsidR="3D2229A8">
        <w:t xml:space="preserve"> my highly secure Mac Book Air from Apple</w:t>
      </w:r>
      <w:r w:rsidR="3424FB55">
        <w:t xml:space="preserve"> that I have here.</w:t>
      </w:r>
    </w:p>
    <w:p w14:paraId="34CD80FE" w14:textId="50B6AD11" w:rsidR="00031654" w:rsidRDefault="3424FB55" w:rsidP="3D2229A8">
      <w:pPr>
        <w:spacing w:line="259" w:lineRule="auto"/>
      </w:pPr>
      <w:r>
        <w:t>Number six</w:t>
      </w:r>
      <w:r w:rsidR="3D2229A8">
        <w:t>, I understand that data will be kept according to university guidelines for a minimum of 10 years after the end of the study and</w:t>
      </w:r>
    </w:p>
    <w:p w14:paraId="16BBA6A9" w14:textId="0E144557" w:rsidR="00031654" w:rsidRDefault="5AB52CC6" w:rsidP="3D2229A8">
      <w:pPr>
        <w:spacing w:line="259" w:lineRule="auto"/>
      </w:pPr>
      <w:r>
        <w:t xml:space="preserve">Number seven, </w:t>
      </w:r>
      <w:r w:rsidR="3D2229A8">
        <w:t>I agree to take part in this study. So how does that sound</w:t>
      </w:r>
      <w:r w:rsidR="10D7D37B">
        <w:t xml:space="preserve"> </w:t>
      </w:r>
      <w:r w:rsidR="00ED2759">
        <w:t>&lt;WILLIAM&gt;</w:t>
      </w:r>
      <w:r w:rsidR="10D7D37B">
        <w:t>?</w:t>
      </w:r>
      <w:r w:rsidR="3D2229A8">
        <w:t xml:space="preserve"> </w:t>
      </w:r>
      <w:r w:rsidR="05AEC74C">
        <w:t>D</w:t>
      </w:r>
      <w:r w:rsidR="3D2229A8">
        <w:t>o you have any questions</w:t>
      </w:r>
      <w:r w:rsidR="002372CF">
        <w:t>?</w:t>
      </w:r>
    </w:p>
    <w:p w14:paraId="5AE3D5B4" w14:textId="1E0D6EBE" w:rsidR="00031654" w:rsidRDefault="00031654" w:rsidP="3D2229A8">
      <w:pPr>
        <w:spacing w:line="259" w:lineRule="auto"/>
      </w:pPr>
    </w:p>
    <w:p w14:paraId="673231B3" w14:textId="75D41640" w:rsidR="00031654" w:rsidRDefault="3D2229A8" w:rsidP="3D2229A8">
      <w:pPr>
        <w:spacing w:line="259" w:lineRule="auto"/>
      </w:pPr>
      <w:r>
        <w:t xml:space="preserve">00:05:31 </w:t>
      </w:r>
      <w:r w:rsidR="00ED2759">
        <w:t>Participant</w:t>
      </w:r>
    </w:p>
    <w:p w14:paraId="5A9B0851" w14:textId="695E64BA" w:rsidR="00031654" w:rsidRDefault="3D2229A8" w:rsidP="3D2229A8">
      <w:pPr>
        <w:spacing w:line="259" w:lineRule="auto"/>
      </w:pPr>
      <w:r>
        <w:t>No questions whatsoever.</w:t>
      </w:r>
    </w:p>
    <w:p w14:paraId="7979B1CB" w14:textId="2BFB5477" w:rsidR="00031654" w:rsidRDefault="00031654" w:rsidP="3D2229A8">
      <w:pPr>
        <w:spacing w:line="259" w:lineRule="auto"/>
      </w:pPr>
    </w:p>
    <w:p w14:paraId="5997B60F" w14:textId="4F100E6C" w:rsidR="00031654" w:rsidRDefault="3D2229A8" w:rsidP="3D2229A8">
      <w:pPr>
        <w:spacing w:line="259" w:lineRule="auto"/>
      </w:pPr>
      <w:r>
        <w:t xml:space="preserve">00:05:33 </w:t>
      </w:r>
      <w:r w:rsidR="00ED2759">
        <w:t>Participant</w:t>
      </w:r>
    </w:p>
    <w:p w14:paraId="3BE1D262" w14:textId="009DFF3A" w:rsidR="00031654" w:rsidRDefault="3D2229A8" w:rsidP="3D2229A8">
      <w:pPr>
        <w:spacing w:line="259" w:lineRule="auto"/>
      </w:pPr>
      <w:r>
        <w:t xml:space="preserve">There's none of them </w:t>
      </w:r>
      <w:r w:rsidR="7F6549C8">
        <w:t>that would</w:t>
      </w:r>
      <w:r>
        <w:t xml:space="preserve"> bother me </w:t>
      </w:r>
      <w:r w:rsidR="29EA2506">
        <w:t>now because I won’t be around &lt;laughs&gt;.</w:t>
      </w:r>
    </w:p>
    <w:p w14:paraId="0FE42E92" w14:textId="5D6AA637" w:rsidR="00031654" w:rsidRDefault="00031654" w:rsidP="3D2229A8">
      <w:pPr>
        <w:spacing w:line="259" w:lineRule="auto"/>
      </w:pPr>
    </w:p>
    <w:p w14:paraId="1F80797D" w14:textId="5A98BD98" w:rsidR="00031654" w:rsidRDefault="3D2229A8" w:rsidP="3D2229A8">
      <w:pPr>
        <w:spacing w:line="259" w:lineRule="auto"/>
      </w:pPr>
      <w:r>
        <w:t>00:05:39 Interviewer</w:t>
      </w:r>
    </w:p>
    <w:p w14:paraId="71338F3D" w14:textId="1E24AAD3" w:rsidR="00031654" w:rsidRDefault="0547AE0B" w:rsidP="3D2229A8">
      <w:pPr>
        <w:spacing w:line="259" w:lineRule="auto"/>
      </w:pPr>
      <w:r>
        <w:t>Aah w</w:t>
      </w:r>
      <w:r w:rsidR="3D2229A8">
        <w:t>ould you stop? Of course you will.</w:t>
      </w:r>
    </w:p>
    <w:p w14:paraId="7388D1AE" w14:textId="094D8AA1" w:rsidR="00031654" w:rsidRDefault="00031654" w:rsidP="3D2229A8">
      <w:pPr>
        <w:spacing w:line="259" w:lineRule="auto"/>
      </w:pPr>
    </w:p>
    <w:p w14:paraId="5CD2BE49" w14:textId="22BADAE6" w:rsidR="00031654" w:rsidRDefault="3D2229A8" w:rsidP="3D2229A8">
      <w:pPr>
        <w:spacing w:line="259" w:lineRule="auto"/>
      </w:pPr>
      <w:r>
        <w:t xml:space="preserve">00:05:41 </w:t>
      </w:r>
      <w:r w:rsidR="00ED2759">
        <w:t>Participant</w:t>
      </w:r>
    </w:p>
    <w:p w14:paraId="394FB5D6" w14:textId="56A0788D" w:rsidR="00031654" w:rsidRDefault="3D2229A8" w:rsidP="3D2229A8">
      <w:pPr>
        <w:spacing w:line="259" w:lineRule="auto"/>
      </w:pPr>
      <w:r>
        <w:t xml:space="preserve">I won't be </w:t>
      </w:r>
      <w:r w:rsidR="5483DFC0">
        <w:t>around</w:t>
      </w:r>
      <w:r>
        <w:t xml:space="preserve"> then</w:t>
      </w:r>
      <w:r w:rsidR="1409CDD5">
        <w:t xml:space="preserve"> if you’re saying it’ll be kept for 10 years. </w:t>
      </w:r>
      <w:r w:rsidR="35789DD7">
        <w:t>Jesus, i</w:t>
      </w:r>
      <w:r w:rsidR="1409CDD5">
        <w:t>f I live another 10 years I’ll be lucky</w:t>
      </w:r>
      <w:r w:rsidR="616DF1FE">
        <w:t xml:space="preserve"> &lt;laughs&gt;.</w:t>
      </w:r>
    </w:p>
    <w:p w14:paraId="0776DAD1" w14:textId="7548CA47" w:rsidR="00031654" w:rsidRDefault="00031654" w:rsidP="3D2229A8">
      <w:pPr>
        <w:spacing w:line="259" w:lineRule="auto"/>
      </w:pPr>
    </w:p>
    <w:p w14:paraId="09CCA020" w14:textId="2498C816" w:rsidR="00031654" w:rsidRDefault="3D2229A8" w:rsidP="3D2229A8">
      <w:pPr>
        <w:spacing w:line="259" w:lineRule="auto"/>
      </w:pPr>
      <w:r>
        <w:t>00:05:47 Interviewer</w:t>
      </w:r>
    </w:p>
    <w:p w14:paraId="0C16B07A" w14:textId="6F4FEC08" w:rsidR="00031654" w:rsidRDefault="6261821F" w:rsidP="3D2229A8">
      <w:pPr>
        <w:spacing w:line="259" w:lineRule="auto"/>
      </w:pPr>
      <w:r>
        <w:t>W</w:t>
      </w:r>
      <w:r w:rsidR="3D2229A8">
        <w:t>ell, that's the data, but</w:t>
      </w:r>
      <w:r w:rsidR="5DED34E3">
        <w:t xml:space="preserve"> </w:t>
      </w:r>
      <w:r w:rsidR="3D2229A8">
        <w:t>I'm hoping to submit my thesis a</w:t>
      </w:r>
      <w:r w:rsidR="165CBD21">
        <w:t>t the</w:t>
      </w:r>
      <w:r w:rsidR="3D2229A8">
        <w:t xml:space="preserve"> end of next year. So you'll be </w:t>
      </w:r>
      <w:r w:rsidR="6935D419">
        <w:t>around</w:t>
      </w:r>
      <w:r w:rsidR="3D2229A8">
        <w:t xml:space="preserve"> for that, absolutely.</w:t>
      </w:r>
    </w:p>
    <w:p w14:paraId="0AC70593" w14:textId="5BD452EF" w:rsidR="00031654" w:rsidRDefault="00031654" w:rsidP="3D2229A8">
      <w:pPr>
        <w:spacing w:line="259" w:lineRule="auto"/>
      </w:pPr>
    </w:p>
    <w:p w14:paraId="39CEAA34" w14:textId="03B30CFF" w:rsidR="00031654" w:rsidRDefault="208FD8F4" w:rsidP="3D2229A8">
      <w:pPr>
        <w:spacing w:line="259" w:lineRule="auto"/>
      </w:pPr>
      <w:r>
        <w:t>&lt;laughs&gt;</w:t>
      </w:r>
    </w:p>
    <w:p w14:paraId="550B5F6F" w14:textId="31A7DF0C" w:rsidR="00031654" w:rsidRDefault="00031654" w:rsidP="3D2229A8">
      <w:pPr>
        <w:spacing w:line="259" w:lineRule="auto"/>
      </w:pPr>
    </w:p>
    <w:p w14:paraId="14CDF306" w14:textId="3807AD8A" w:rsidR="00031654" w:rsidRDefault="3D2229A8" w:rsidP="3D2229A8">
      <w:pPr>
        <w:spacing w:line="259" w:lineRule="auto"/>
      </w:pPr>
      <w:r>
        <w:t>00:06:00 Interviewer</w:t>
      </w:r>
    </w:p>
    <w:p w14:paraId="222F63B6" w14:textId="777BBB99" w:rsidR="00031654" w:rsidRDefault="3D2229A8" w:rsidP="3D2229A8">
      <w:pPr>
        <w:spacing w:line="259" w:lineRule="auto"/>
      </w:pPr>
      <w:r>
        <w:t>OK</w:t>
      </w:r>
      <w:r w:rsidR="34F46BB5">
        <w:t>.</w:t>
      </w:r>
      <w:r>
        <w:t xml:space="preserve"> So I have just seven, six or seven questions now just to go through. </w:t>
      </w:r>
    </w:p>
    <w:p w14:paraId="21B3677A" w14:textId="439DE0F5" w:rsidR="00031654" w:rsidRDefault="3D2229A8" w:rsidP="3D2229A8">
      <w:pPr>
        <w:spacing w:line="259" w:lineRule="auto"/>
      </w:pPr>
      <w:r>
        <w:t xml:space="preserve">So first of all </w:t>
      </w:r>
      <w:r w:rsidR="00ED2759">
        <w:t>&lt;WILLIAM&gt;</w:t>
      </w:r>
      <w:r>
        <w:t>, can you give me your age range? Is it 55 to 64</w:t>
      </w:r>
      <w:r w:rsidR="2DEB95F8">
        <w:t>, 65 to 74, or 75 years and older?</w:t>
      </w:r>
    </w:p>
    <w:p w14:paraId="0A16E0A4" w14:textId="1055EEDB" w:rsidR="00031654" w:rsidRDefault="00031654" w:rsidP="3D2229A8">
      <w:pPr>
        <w:spacing w:line="259" w:lineRule="auto"/>
      </w:pPr>
    </w:p>
    <w:p w14:paraId="2D4F5747" w14:textId="59876A16" w:rsidR="00031654" w:rsidRDefault="3D2229A8" w:rsidP="3D2229A8">
      <w:pPr>
        <w:spacing w:line="259" w:lineRule="auto"/>
      </w:pPr>
      <w:r>
        <w:t xml:space="preserve">00:06:26 </w:t>
      </w:r>
      <w:r w:rsidR="00ED2759">
        <w:t>Participant</w:t>
      </w:r>
    </w:p>
    <w:p w14:paraId="0DFA1D83" w14:textId="6ACC6091" w:rsidR="00031654" w:rsidRDefault="3D2229A8" w:rsidP="3D2229A8">
      <w:pPr>
        <w:spacing w:line="259" w:lineRule="auto"/>
      </w:pPr>
      <w:r>
        <w:lastRenderedPageBreak/>
        <w:t>65 to 74.</w:t>
      </w:r>
    </w:p>
    <w:p w14:paraId="38E2523F" w14:textId="30678F77" w:rsidR="00031654" w:rsidRDefault="00031654" w:rsidP="3D2229A8">
      <w:pPr>
        <w:spacing w:line="259" w:lineRule="auto"/>
      </w:pPr>
    </w:p>
    <w:p w14:paraId="3BA11C82" w14:textId="03FC9288" w:rsidR="00031654" w:rsidRDefault="3D2229A8" w:rsidP="3D2229A8">
      <w:pPr>
        <w:spacing w:line="259" w:lineRule="auto"/>
      </w:pPr>
      <w:r>
        <w:t>00:06:28 Interviewer</w:t>
      </w:r>
    </w:p>
    <w:p w14:paraId="2086B670" w14:textId="6A580830" w:rsidR="00031654" w:rsidRDefault="3D2229A8" w:rsidP="3D2229A8">
      <w:pPr>
        <w:spacing w:line="259" w:lineRule="auto"/>
      </w:pPr>
      <w:r>
        <w:t>OK, perfect. You don't s</w:t>
      </w:r>
      <w:r w:rsidR="764F8683">
        <w:t>oun</w:t>
      </w:r>
      <w:r>
        <w:t>d a day over 40.</w:t>
      </w:r>
    </w:p>
    <w:p w14:paraId="5535F229" w14:textId="7322F8BB" w:rsidR="00031654" w:rsidRDefault="00031654" w:rsidP="3D2229A8">
      <w:pPr>
        <w:spacing w:line="259" w:lineRule="auto"/>
      </w:pPr>
    </w:p>
    <w:p w14:paraId="4A081E0A" w14:textId="30A0A21A" w:rsidR="00031654" w:rsidRDefault="3D2229A8" w:rsidP="3D2229A8">
      <w:pPr>
        <w:spacing w:line="259" w:lineRule="auto"/>
      </w:pPr>
      <w:r>
        <w:t xml:space="preserve">00:06:31 </w:t>
      </w:r>
      <w:r w:rsidR="00ED2759">
        <w:t>Participant</w:t>
      </w:r>
    </w:p>
    <w:p w14:paraId="4C1D4901" w14:textId="26EBAEAF" w:rsidR="00031654" w:rsidRDefault="3D2229A8" w:rsidP="3D2229A8">
      <w:pPr>
        <w:spacing w:line="259" w:lineRule="auto"/>
      </w:pPr>
      <w:r>
        <w:t>I don't</w:t>
      </w:r>
      <w:r w:rsidR="5EBEC51D">
        <w:t>, no. And I feel 19.</w:t>
      </w:r>
    </w:p>
    <w:p w14:paraId="47DB6F72" w14:textId="3D8ABC21" w:rsidR="00031654" w:rsidRDefault="00031654" w:rsidP="3D2229A8">
      <w:pPr>
        <w:spacing w:line="259" w:lineRule="auto"/>
      </w:pPr>
    </w:p>
    <w:p w14:paraId="611CE6FC" w14:textId="4AEDCB3D" w:rsidR="00031654" w:rsidRDefault="3D2229A8" w:rsidP="3D2229A8">
      <w:pPr>
        <w:spacing w:line="259" w:lineRule="auto"/>
      </w:pPr>
      <w:r>
        <w:t xml:space="preserve">00:06:35 </w:t>
      </w:r>
      <w:r w:rsidR="3BF88AC2">
        <w:t>Interviewer</w:t>
      </w:r>
    </w:p>
    <w:p w14:paraId="3C845EC0" w14:textId="3246EA91" w:rsidR="00031654" w:rsidRDefault="3D2229A8" w:rsidP="3D2229A8">
      <w:pPr>
        <w:spacing w:line="259" w:lineRule="auto"/>
      </w:pPr>
      <w:r>
        <w:t>There you go.</w:t>
      </w:r>
    </w:p>
    <w:p w14:paraId="23273E0D" w14:textId="0F5F15EF" w:rsidR="00031654" w:rsidRDefault="00031654" w:rsidP="3D2229A8">
      <w:pPr>
        <w:spacing w:line="259" w:lineRule="auto"/>
      </w:pPr>
    </w:p>
    <w:p w14:paraId="47626AEA" w14:textId="032AB72D" w:rsidR="00031654" w:rsidRDefault="3D2229A8" w:rsidP="3D2229A8">
      <w:pPr>
        <w:spacing w:line="259" w:lineRule="auto"/>
      </w:pPr>
      <w:r>
        <w:t>00:06:36 Interviewer</w:t>
      </w:r>
    </w:p>
    <w:p w14:paraId="00D7EC60" w14:textId="02583671" w:rsidR="00031654" w:rsidRDefault="3D2229A8" w:rsidP="3D2229A8">
      <w:pPr>
        <w:spacing w:line="259" w:lineRule="auto"/>
      </w:pPr>
      <w:r>
        <w:t>All right</w:t>
      </w:r>
      <w:r w:rsidR="4C0F3413">
        <w:t>.</w:t>
      </w:r>
      <w:r>
        <w:t xml:space="preserve"> </w:t>
      </w:r>
      <w:r w:rsidR="3B67160F">
        <w:t>D</w:t>
      </w:r>
      <w:r>
        <w:t xml:space="preserve">on't laugh now with this one, but when I asked a lady this the other day, she said, </w:t>
      </w:r>
      <w:r w:rsidR="7DFE08D3">
        <w:t>“</w:t>
      </w:r>
      <w:r>
        <w:t>I'm female</w:t>
      </w:r>
      <w:r w:rsidR="21952978">
        <w:t xml:space="preserve"> last time I checked.” </w:t>
      </w:r>
    </w:p>
    <w:p w14:paraId="7C71F6AA" w14:textId="40E7F9A2" w:rsidR="00031654" w:rsidRDefault="00031654" w:rsidP="3D2229A8">
      <w:pPr>
        <w:spacing w:line="259" w:lineRule="auto"/>
      </w:pPr>
    </w:p>
    <w:p w14:paraId="2BCB96EB" w14:textId="6960C9EA" w:rsidR="00031654" w:rsidRDefault="3D2229A8" w:rsidP="3D2229A8">
      <w:pPr>
        <w:spacing w:line="259" w:lineRule="auto"/>
      </w:pPr>
      <w:r>
        <w:t>00:06:47 Interviewer</w:t>
      </w:r>
    </w:p>
    <w:p w14:paraId="7246F888" w14:textId="04C4E5E0" w:rsidR="00031654" w:rsidRDefault="3D2229A8" w:rsidP="3D2229A8">
      <w:pPr>
        <w:spacing w:line="259" w:lineRule="auto"/>
      </w:pPr>
      <w:r>
        <w:t>I have to be careful. Obviously I have to be politically correct about this. So is your gender male, female, other or prefer not to say?</w:t>
      </w:r>
    </w:p>
    <w:p w14:paraId="6B062F87" w14:textId="2CF8BE7B" w:rsidR="00031654" w:rsidRDefault="00031654" w:rsidP="3D2229A8">
      <w:pPr>
        <w:spacing w:line="259" w:lineRule="auto"/>
      </w:pPr>
    </w:p>
    <w:p w14:paraId="310965A3" w14:textId="10855417" w:rsidR="00031654" w:rsidRDefault="3D2229A8" w:rsidP="3D2229A8">
      <w:pPr>
        <w:spacing w:line="259" w:lineRule="auto"/>
      </w:pPr>
      <w:r>
        <w:t xml:space="preserve">00:06:54 </w:t>
      </w:r>
      <w:r w:rsidR="00ED2759">
        <w:t>Participant</w:t>
      </w:r>
    </w:p>
    <w:p w14:paraId="209B6217" w14:textId="5B8A5DDB" w:rsidR="00031654" w:rsidRDefault="3AE50911" w:rsidP="3D2229A8">
      <w:pPr>
        <w:spacing w:line="259" w:lineRule="auto"/>
      </w:pPr>
      <w:r>
        <w:t>Male.</w:t>
      </w:r>
    </w:p>
    <w:p w14:paraId="37462590" w14:textId="7D2EBC75" w:rsidR="00031654" w:rsidRDefault="00031654" w:rsidP="3D2229A8">
      <w:pPr>
        <w:spacing w:line="259" w:lineRule="auto"/>
      </w:pPr>
    </w:p>
    <w:p w14:paraId="1DB3497A" w14:textId="6083621B" w:rsidR="00031654" w:rsidRDefault="3D2229A8" w:rsidP="3D2229A8">
      <w:pPr>
        <w:spacing w:line="259" w:lineRule="auto"/>
      </w:pPr>
      <w:r>
        <w:t>00:06:57 Interviewer</w:t>
      </w:r>
    </w:p>
    <w:p w14:paraId="0BDACD87" w14:textId="179FE8DD" w:rsidR="00031654" w:rsidRDefault="40C76D53" w:rsidP="3D2229A8">
      <w:pPr>
        <w:spacing w:line="259" w:lineRule="auto"/>
      </w:pPr>
      <w:r>
        <w:t xml:space="preserve">Perfect. </w:t>
      </w:r>
      <w:r w:rsidR="3D2229A8">
        <w:t>And do you live in an urban or rural area? So taking the CSO guidelines</w:t>
      </w:r>
      <w:r w:rsidR="746FE7DB">
        <w:t xml:space="preserve"> </w:t>
      </w:r>
      <w:proofErr w:type="spellStart"/>
      <w:r w:rsidR="746FE7DB">
        <w:t>Gurranabraher</w:t>
      </w:r>
      <w:proofErr w:type="spellEnd"/>
      <w:r w:rsidR="3D2229A8">
        <w:t xml:space="preserve"> is definitely urban.</w:t>
      </w:r>
    </w:p>
    <w:p w14:paraId="153D169E" w14:textId="211B1F0F" w:rsidR="00031654" w:rsidRDefault="00031654" w:rsidP="3D2229A8">
      <w:pPr>
        <w:spacing w:line="259" w:lineRule="auto"/>
      </w:pPr>
    </w:p>
    <w:p w14:paraId="6BE0C9E1" w14:textId="1C1B7733" w:rsidR="00031654" w:rsidRDefault="3D2229A8" w:rsidP="3D2229A8">
      <w:pPr>
        <w:spacing w:line="259" w:lineRule="auto"/>
      </w:pPr>
      <w:r>
        <w:t>00:07:14 Interviewer</w:t>
      </w:r>
    </w:p>
    <w:p w14:paraId="777E9202" w14:textId="3DFF637A" w:rsidR="00031654" w:rsidRDefault="6174FABA" w:rsidP="3D2229A8">
      <w:pPr>
        <w:spacing w:line="259" w:lineRule="auto"/>
      </w:pPr>
      <w:r>
        <w:t>Do y</w:t>
      </w:r>
      <w:r w:rsidR="3D2229A8">
        <w:t>ou live alone</w:t>
      </w:r>
      <w:r w:rsidR="31ED06E4">
        <w:t>,</w:t>
      </w:r>
      <w:r w:rsidR="3D2229A8">
        <w:t xml:space="preserve"> with one other person or </w:t>
      </w:r>
      <w:r w:rsidR="046392A7">
        <w:t xml:space="preserve">with </w:t>
      </w:r>
      <w:r w:rsidR="3D2229A8">
        <w:t>more than one other pe</w:t>
      </w:r>
      <w:r w:rsidR="10A4B6A1">
        <w:t>rson?</w:t>
      </w:r>
    </w:p>
    <w:p w14:paraId="44814DBC" w14:textId="2938BCB4" w:rsidR="00031654" w:rsidRDefault="00031654" w:rsidP="3D2229A8">
      <w:pPr>
        <w:spacing w:line="259" w:lineRule="auto"/>
      </w:pPr>
    </w:p>
    <w:p w14:paraId="425A6734" w14:textId="6B96C6E4" w:rsidR="00031654" w:rsidRDefault="3D2229A8" w:rsidP="3D2229A8">
      <w:pPr>
        <w:spacing w:line="259" w:lineRule="auto"/>
      </w:pPr>
      <w:r>
        <w:t xml:space="preserve">00:07:19 </w:t>
      </w:r>
      <w:r w:rsidR="00ED2759">
        <w:t>Participant</w:t>
      </w:r>
    </w:p>
    <w:p w14:paraId="47E0365D" w14:textId="784957D8" w:rsidR="00031654" w:rsidRDefault="3D2229A8" w:rsidP="3D2229A8">
      <w:pPr>
        <w:spacing w:line="259" w:lineRule="auto"/>
      </w:pPr>
      <w:r>
        <w:t>More than one other person.</w:t>
      </w:r>
    </w:p>
    <w:p w14:paraId="2DC21B64" w14:textId="3E210AB9" w:rsidR="00031654" w:rsidRDefault="00031654" w:rsidP="3D2229A8">
      <w:pPr>
        <w:spacing w:line="259" w:lineRule="auto"/>
      </w:pPr>
    </w:p>
    <w:p w14:paraId="48EAA986" w14:textId="6D1E773E" w:rsidR="00031654" w:rsidRDefault="3D2229A8" w:rsidP="3D2229A8">
      <w:pPr>
        <w:spacing w:line="259" w:lineRule="auto"/>
      </w:pPr>
      <w:r>
        <w:t>00:07:22 Interviewer</w:t>
      </w:r>
    </w:p>
    <w:p w14:paraId="767431A9" w14:textId="297BA809" w:rsidR="00031654" w:rsidRDefault="3D2229A8" w:rsidP="3D2229A8">
      <w:pPr>
        <w:spacing w:line="259" w:lineRule="auto"/>
      </w:pPr>
      <w:r>
        <w:t>OK, and can you give me their age ranges?</w:t>
      </w:r>
    </w:p>
    <w:p w14:paraId="2A2EFB82" w14:textId="23E3441C" w:rsidR="00031654" w:rsidRDefault="00031654" w:rsidP="3D2229A8">
      <w:pPr>
        <w:spacing w:line="259" w:lineRule="auto"/>
      </w:pPr>
    </w:p>
    <w:p w14:paraId="7B36CFCD" w14:textId="7BDABF6A" w:rsidR="00031654" w:rsidRDefault="3D2229A8" w:rsidP="3D2229A8">
      <w:pPr>
        <w:spacing w:line="259" w:lineRule="auto"/>
      </w:pPr>
      <w:r>
        <w:t xml:space="preserve">00:07:27 </w:t>
      </w:r>
      <w:r w:rsidR="00ED2759">
        <w:t>Participant</w:t>
      </w:r>
    </w:p>
    <w:p w14:paraId="5B95B790" w14:textId="39D7B092" w:rsidR="00031654" w:rsidRDefault="3D9B3EAE" w:rsidP="3D2229A8">
      <w:pPr>
        <w:spacing w:line="259" w:lineRule="auto"/>
      </w:pPr>
      <w:r>
        <w:t>W</w:t>
      </w:r>
      <w:r w:rsidR="3D2229A8">
        <w:t>hat age groups do you want them?</w:t>
      </w:r>
    </w:p>
    <w:p w14:paraId="1C88002E" w14:textId="33F80B6E" w:rsidR="00031654" w:rsidRDefault="00031654" w:rsidP="3D2229A8">
      <w:pPr>
        <w:spacing w:line="259" w:lineRule="auto"/>
      </w:pPr>
    </w:p>
    <w:p w14:paraId="038D1BAB" w14:textId="6A7219E5" w:rsidR="00031654" w:rsidRDefault="3D2229A8" w:rsidP="3D2229A8">
      <w:pPr>
        <w:spacing w:line="259" w:lineRule="auto"/>
      </w:pPr>
      <w:r>
        <w:t>00:07:31 Interviewer</w:t>
      </w:r>
    </w:p>
    <w:p w14:paraId="5625DD90" w14:textId="490FB9BB" w:rsidR="00031654" w:rsidRDefault="3D2229A8" w:rsidP="3D2229A8">
      <w:pPr>
        <w:spacing w:line="259" w:lineRule="auto"/>
      </w:pPr>
      <w:r>
        <w:t>These are long.</w:t>
      </w:r>
      <w:r w:rsidR="3FCAA943">
        <w:t xml:space="preserve"> S</w:t>
      </w:r>
      <w:r>
        <w:t>o I've got 16 to 24.</w:t>
      </w:r>
      <w:r w:rsidR="1020847F">
        <w:t>..</w:t>
      </w:r>
    </w:p>
    <w:p w14:paraId="61450C8D" w14:textId="1185C1BB" w:rsidR="00031654" w:rsidRDefault="00031654" w:rsidP="3D2229A8">
      <w:pPr>
        <w:spacing w:line="259" w:lineRule="auto"/>
      </w:pPr>
    </w:p>
    <w:p w14:paraId="4C61E159" w14:textId="7A4BE796" w:rsidR="00031654" w:rsidRDefault="3D2229A8" w:rsidP="3D2229A8">
      <w:pPr>
        <w:spacing w:line="259" w:lineRule="auto"/>
      </w:pPr>
      <w:r>
        <w:t xml:space="preserve">00:07:35 </w:t>
      </w:r>
      <w:r w:rsidR="00ED2759">
        <w:t>Participant</w:t>
      </w:r>
    </w:p>
    <w:p w14:paraId="254FBC01" w14:textId="45B01F6F" w:rsidR="00031654" w:rsidRDefault="2C55D042" w:rsidP="3D2229A8">
      <w:pPr>
        <w:spacing w:line="259" w:lineRule="auto"/>
      </w:pPr>
      <w:r>
        <w:lastRenderedPageBreak/>
        <w:t>Ah well, p</w:t>
      </w:r>
      <w:r w:rsidR="3D2229A8">
        <w:t>robably forget about that.</w:t>
      </w:r>
      <w:r w:rsidR="572A2C39">
        <w:t xml:space="preserve"> My son is 37 and my wife is 70. Makes it easier, nice and short</w:t>
      </w:r>
      <w:r w:rsidR="0F42F32B">
        <w:t>.</w:t>
      </w:r>
    </w:p>
    <w:p w14:paraId="003DFD4A" w14:textId="65FA6692" w:rsidR="00031654" w:rsidRDefault="00031654" w:rsidP="3D2229A8">
      <w:pPr>
        <w:spacing w:line="259" w:lineRule="auto"/>
      </w:pPr>
    </w:p>
    <w:p w14:paraId="069F3DEB" w14:textId="5D069B1F" w:rsidR="00031654" w:rsidRDefault="3D2229A8" w:rsidP="3D2229A8">
      <w:pPr>
        <w:spacing w:line="259" w:lineRule="auto"/>
      </w:pPr>
      <w:r>
        <w:t>00:07:41 Interviewer</w:t>
      </w:r>
    </w:p>
    <w:p w14:paraId="537DB075" w14:textId="68374191" w:rsidR="00031654" w:rsidRDefault="3D2229A8" w:rsidP="3D2229A8">
      <w:pPr>
        <w:spacing w:line="259" w:lineRule="auto"/>
      </w:pPr>
      <w:r>
        <w:t>OK that's great. Now I'm looking for your highest level of formal education so when</w:t>
      </w:r>
      <w:r w:rsidR="0469F515">
        <w:t xml:space="preserve"> y</w:t>
      </w:r>
      <w:r>
        <w:t>ou would have left school</w:t>
      </w:r>
      <w:r w:rsidR="18D3BA99">
        <w:t xml:space="preserve"> o</w:t>
      </w:r>
      <w:r>
        <w:t>r college</w:t>
      </w:r>
      <w:r w:rsidR="7E54429C">
        <w:t>,</w:t>
      </w:r>
      <w:r>
        <w:t xml:space="preserve"> your formal schooling, as opposed to</w:t>
      </w:r>
      <w:r w:rsidR="54B6070C">
        <w:t xml:space="preserve"> g</w:t>
      </w:r>
      <w:r>
        <w:t>oing back and doing any courses</w:t>
      </w:r>
      <w:r w:rsidR="1DA6ACBD">
        <w:t>.</w:t>
      </w:r>
      <w:r>
        <w:t xml:space="preserve"> </w:t>
      </w:r>
      <w:r w:rsidR="2EBE1818">
        <w:t>So the options that I have are primary, lower secondary (Inter cert), upper secondary (Leaving cert)...</w:t>
      </w:r>
    </w:p>
    <w:p w14:paraId="41A4DBCE" w14:textId="3B22F512" w:rsidR="00031654" w:rsidRDefault="00031654" w:rsidP="3D2229A8">
      <w:pPr>
        <w:spacing w:line="259" w:lineRule="auto"/>
      </w:pPr>
    </w:p>
    <w:p w14:paraId="62383AE7" w14:textId="22335C08" w:rsidR="00031654" w:rsidRDefault="3D2229A8" w:rsidP="3D2229A8">
      <w:pPr>
        <w:spacing w:line="259" w:lineRule="auto"/>
      </w:pPr>
      <w:r>
        <w:t xml:space="preserve">00:08:14 </w:t>
      </w:r>
      <w:r w:rsidR="00ED2759">
        <w:t>Participant</w:t>
      </w:r>
    </w:p>
    <w:p w14:paraId="058E4BF3" w14:textId="6DC61521" w:rsidR="00031654" w:rsidRDefault="3D2229A8" w:rsidP="3D2229A8">
      <w:pPr>
        <w:spacing w:line="259" w:lineRule="auto"/>
      </w:pPr>
      <w:r>
        <w:t xml:space="preserve">I </w:t>
      </w:r>
      <w:r w:rsidR="161121DB">
        <w:t>left school at</w:t>
      </w:r>
      <w:r>
        <w:t xml:space="preserve"> the age of </w:t>
      </w:r>
      <w:r w:rsidR="18A0EACE">
        <w:t>14.</w:t>
      </w:r>
    </w:p>
    <w:p w14:paraId="79A04352" w14:textId="650E1118" w:rsidR="00031654" w:rsidRDefault="00031654" w:rsidP="3D2229A8">
      <w:pPr>
        <w:spacing w:line="259" w:lineRule="auto"/>
      </w:pPr>
    </w:p>
    <w:p w14:paraId="0C2FFB91" w14:textId="79947ABD" w:rsidR="00031654" w:rsidRDefault="3D2229A8" w:rsidP="3D2229A8">
      <w:pPr>
        <w:spacing w:line="259" w:lineRule="auto"/>
      </w:pPr>
      <w:r>
        <w:t>00:08:18 Interviewer</w:t>
      </w:r>
    </w:p>
    <w:p w14:paraId="51E6BBA5" w14:textId="020F2EC9" w:rsidR="00031654" w:rsidRDefault="3D2229A8" w:rsidP="3D2229A8">
      <w:pPr>
        <w:spacing w:line="259" w:lineRule="auto"/>
      </w:pPr>
      <w:r>
        <w:t>OK, right, and did you have</w:t>
      </w:r>
      <w:r w:rsidR="772223E4">
        <w:t xml:space="preserve"> Inter</w:t>
      </w:r>
      <w:r>
        <w:t xml:space="preserve"> </w:t>
      </w:r>
      <w:r w:rsidR="54F351F5">
        <w:t>cert</w:t>
      </w:r>
      <w:r>
        <w:t xml:space="preserve"> at that stage o</w:t>
      </w:r>
      <w:r w:rsidR="4540DDC1">
        <w:t>r</w:t>
      </w:r>
      <w:r>
        <w:t xml:space="preserve"> </w:t>
      </w:r>
      <w:r w:rsidR="136BD66E">
        <w:t>G</w:t>
      </w:r>
      <w:r>
        <w:t xml:space="preserve">roup </w:t>
      </w:r>
      <w:r w:rsidR="485085F0">
        <w:t>cert</w:t>
      </w:r>
      <w:r>
        <w:t>?</w:t>
      </w:r>
    </w:p>
    <w:p w14:paraId="5FE72E23" w14:textId="08DC8A92" w:rsidR="00031654" w:rsidRDefault="00031654" w:rsidP="3D2229A8">
      <w:pPr>
        <w:spacing w:line="259" w:lineRule="auto"/>
      </w:pPr>
    </w:p>
    <w:p w14:paraId="5E95FB2D" w14:textId="6CFAB830" w:rsidR="00031654" w:rsidRDefault="3D2229A8" w:rsidP="3D2229A8">
      <w:pPr>
        <w:spacing w:line="259" w:lineRule="auto"/>
      </w:pPr>
      <w:r>
        <w:t xml:space="preserve">00:08:24 </w:t>
      </w:r>
      <w:r w:rsidR="00ED2759">
        <w:t>Participant</w:t>
      </w:r>
    </w:p>
    <w:p w14:paraId="3711ACF2" w14:textId="75EAB886" w:rsidR="00031654" w:rsidRDefault="3D2229A8" w:rsidP="3D2229A8">
      <w:pPr>
        <w:spacing w:line="259" w:lineRule="auto"/>
      </w:pPr>
      <w:r>
        <w:t>P</w:t>
      </w:r>
      <w:r w:rsidR="0254495D">
        <w:t>rimary cert.</w:t>
      </w:r>
    </w:p>
    <w:p w14:paraId="78AEA3AC" w14:textId="7D0F0A08" w:rsidR="00031654" w:rsidRDefault="00031654" w:rsidP="3D2229A8">
      <w:pPr>
        <w:spacing w:line="259" w:lineRule="auto"/>
      </w:pPr>
    </w:p>
    <w:p w14:paraId="7D981E02" w14:textId="046872DC" w:rsidR="00031654" w:rsidRDefault="3D2229A8" w:rsidP="3D2229A8">
      <w:pPr>
        <w:spacing w:line="259" w:lineRule="auto"/>
      </w:pPr>
      <w:r>
        <w:t>00:08:25 Interviewer</w:t>
      </w:r>
    </w:p>
    <w:p w14:paraId="0C9AF3AE" w14:textId="1479F585" w:rsidR="00031654" w:rsidRDefault="3D2229A8" w:rsidP="3D2229A8">
      <w:pPr>
        <w:spacing w:line="259" w:lineRule="auto"/>
      </w:pPr>
      <w:r>
        <w:t xml:space="preserve">Primary </w:t>
      </w:r>
      <w:r w:rsidR="7A24DCFB">
        <w:t>cert.</w:t>
      </w:r>
      <w:r>
        <w:t xml:space="preserve"> OK brilliant</w:t>
      </w:r>
      <w:r w:rsidR="7E806074">
        <w:t>.</w:t>
      </w:r>
      <w:r>
        <w:t xml:space="preserve"> </w:t>
      </w:r>
      <w:r w:rsidR="7C1424DD">
        <w:t>S</w:t>
      </w:r>
      <w:r>
        <w:t>o the</w:t>
      </w:r>
      <w:r w:rsidR="0A649E7E">
        <w:t>y</w:t>
      </w:r>
      <w:r>
        <w:t xml:space="preserve"> are th</w:t>
      </w:r>
      <w:r w:rsidR="4A551D27">
        <w:t>e</w:t>
      </w:r>
      <w:r>
        <w:t xml:space="preserve"> checkbox questions out of the way </w:t>
      </w:r>
      <w:r w:rsidR="1CA07464">
        <w:t>now.</w:t>
      </w:r>
    </w:p>
    <w:p w14:paraId="65BAB45C" w14:textId="3DFFC889" w:rsidR="00031654" w:rsidRDefault="00031654" w:rsidP="3D2229A8">
      <w:pPr>
        <w:spacing w:line="259" w:lineRule="auto"/>
      </w:pPr>
    </w:p>
    <w:p w14:paraId="6AE7FA51" w14:textId="179BEAFD" w:rsidR="00031654" w:rsidRDefault="3D2229A8" w:rsidP="3D2229A8">
      <w:pPr>
        <w:spacing w:line="259" w:lineRule="auto"/>
      </w:pPr>
      <w:r>
        <w:t>00:08:37 Interviewer</w:t>
      </w:r>
    </w:p>
    <w:p w14:paraId="09D2AF0D" w14:textId="62C31608" w:rsidR="00031654" w:rsidRDefault="3D2229A8" w:rsidP="3D2229A8">
      <w:pPr>
        <w:spacing w:line="259" w:lineRule="auto"/>
      </w:pPr>
      <w:r>
        <w:t>And so the next questions are just kind of themes</w:t>
      </w:r>
      <w:r w:rsidR="0C7E5CD2">
        <w:t xml:space="preserve"> really. T</w:t>
      </w:r>
      <w:r>
        <w:t>hey will kind of help me understand your experience of lifelong learning</w:t>
      </w:r>
      <w:r w:rsidR="38FFCF33">
        <w:t>.</w:t>
      </w:r>
      <w:r>
        <w:t xml:space="preserve"> </w:t>
      </w:r>
      <w:r w:rsidR="38F9322A">
        <w:t>Now i</w:t>
      </w:r>
      <w:r>
        <w:t xml:space="preserve">t's interesting because the European Union describes lifelong learning as </w:t>
      </w:r>
      <w:r w:rsidR="3974E4DF">
        <w:t>“</w:t>
      </w:r>
      <w:r>
        <w:t>investing in people's knowledge, skills, competencies</w:t>
      </w:r>
      <w:r w:rsidR="4C1285F8">
        <w:t xml:space="preserve"> t</w:t>
      </w:r>
      <w:r>
        <w:t>hroughout their lives</w:t>
      </w:r>
      <w:r w:rsidR="2C1C4164">
        <w:t>”</w:t>
      </w:r>
      <w:r>
        <w:t>. If you look at the Irish Government and I've been researching their policies</w:t>
      </w:r>
      <w:r w:rsidR="330E4E7B">
        <w:t xml:space="preserve"> t</w:t>
      </w:r>
      <w:r>
        <w:t xml:space="preserve">hey seem to take a different interpretation of lifelong learning, and they seem to think it's </w:t>
      </w:r>
      <w:r w:rsidR="2116A8F6">
        <w:t>to reskill</w:t>
      </w:r>
      <w:r>
        <w:t xml:space="preserve"> you to do something else to get work or to go into the labour market.</w:t>
      </w:r>
    </w:p>
    <w:p w14:paraId="7A0AACF4" w14:textId="647FF3FB" w:rsidR="00031654" w:rsidRDefault="00031654" w:rsidP="3D2229A8">
      <w:pPr>
        <w:spacing w:line="259" w:lineRule="auto"/>
      </w:pPr>
    </w:p>
    <w:p w14:paraId="48DD44F7" w14:textId="5521E3E9" w:rsidR="00031654" w:rsidRDefault="3D2229A8" w:rsidP="3D2229A8">
      <w:pPr>
        <w:spacing w:line="259" w:lineRule="auto"/>
      </w:pPr>
      <w:r>
        <w:t>00:09:17 Interviewer</w:t>
      </w:r>
    </w:p>
    <w:p w14:paraId="4C342F53" w14:textId="1EB50B31" w:rsidR="00031654" w:rsidRDefault="6A6F0BF4" w:rsidP="3D2229A8">
      <w:pPr>
        <w:spacing w:line="259" w:lineRule="auto"/>
      </w:pPr>
      <w:r>
        <w:t>D</w:t>
      </w:r>
      <w:r w:rsidR="3D2229A8">
        <w:t xml:space="preserve">ifferent people have different perspectives on that, so I'd like to start </w:t>
      </w:r>
      <w:r w:rsidR="620ABF03">
        <w:t>by</w:t>
      </w:r>
      <w:r w:rsidR="3D2229A8">
        <w:t xml:space="preserve"> ask</w:t>
      </w:r>
      <w:r w:rsidR="204C88B8">
        <w:t>ing</w:t>
      </w:r>
      <w:r w:rsidR="3E79B7CD">
        <w:t xml:space="preserve"> </w:t>
      </w:r>
      <w:r w:rsidR="00ED2759">
        <w:t>&lt;WILLIAM&gt;</w:t>
      </w:r>
      <w:r w:rsidR="3D2229A8">
        <w:t>,</w:t>
      </w:r>
      <w:r w:rsidR="2D39F22C">
        <w:t xml:space="preserve"> </w:t>
      </w:r>
      <w:r w:rsidR="3D2229A8">
        <w:t>what does lifelong learning mean to you?</w:t>
      </w:r>
    </w:p>
    <w:p w14:paraId="646F4F34" w14:textId="2F7420FC" w:rsidR="00031654" w:rsidRDefault="00031654" w:rsidP="3D2229A8">
      <w:pPr>
        <w:spacing w:line="259" w:lineRule="auto"/>
      </w:pPr>
    </w:p>
    <w:p w14:paraId="666F9B37" w14:textId="60E7279B" w:rsidR="00031654" w:rsidRDefault="3D2229A8" w:rsidP="3D2229A8">
      <w:pPr>
        <w:spacing w:line="259" w:lineRule="auto"/>
      </w:pPr>
      <w:r>
        <w:t xml:space="preserve">00:09:30 </w:t>
      </w:r>
      <w:r w:rsidR="00ED2759">
        <w:t>Participant</w:t>
      </w:r>
    </w:p>
    <w:p w14:paraId="783D6569" w14:textId="6D73235B" w:rsidR="00031654" w:rsidRDefault="3D2229A8" w:rsidP="3D2229A8">
      <w:pPr>
        <w:spacing w:line="259" w:lineRule="auto"/>
      </w:pPr>
      <w:r>
        <w:t>Lifelong learn</w:t>
      </w:r>
      <w:r w:rsidR="431529AC">
        <w:t xml:space="preserve">ing to me, at 69 years of age, where would I be going? What am </w:t>
      </w:r>
      <w:r w:rsidR="05F0C4C0">
        <w:t>I</w:t>
      </w:r>
      <w:r w:rsidR="431529AC">
        <w:t xml:space="preserve"> going to gain out of lifelong learning now</w:t>
      </w:r>
      <w:r w:rsidR="59B2F046">
        <w:t>? I’m nearly 70.</w:t>
      </w:r>
    </w:p>
    <w:p w14:paraId="4EF35590" w14:textId="391B7455" w:rsidR="00031654" w:rsidRDefault="00031654" w:rsidP="3D2229A8">
      <w:pPr>
        <w:spacing w:line="259" w:lineRule="auto"/>
      </w:pPr>
    </w:p>
    <w:p w14:paraId="4E23B837" w14:textId="6DD23760" w:rsidR="00031654" w:rsidRDefault="3D2229A8" w:rsidP="3D2229A8">
      <w:pPr>
        <w:spacing w:line="259" w:lineRule="auto"/>
      </w:pPr>
      <w:r>
        <w:t>00:09:46 Interviewer</w:t>
      </w:r>
    </w:p>
    <w:p w14:paraId="30903939" w14:textId="51665585" w:rsidR="00031654" w:rsidRDefault="3D2229A8" w:rsidP="3D2229A8">
      <w:pPr>
        <w:spacing w:line="259" w:lineRule="auto"/>
      </w:pPr>
      <w:r>
        <w:t>OK, so let me explain this now, just a little bit further.</w:t>
      </w:r>
    </w:p>
    <w:p w14:paraId="3AE00583" w14:textId="0B2F7E4F" w:rsidR="00031654" w:rsidRDefault="00031654" w:rsidP="3D2229A8">
      <w:pPr>
        <w:spacing w:line="259" w:lineRule="auto"/>
      </w:pPr>
    </w:p>
    <w:p w14:paraId="048BEBC0" w14:textId="7F7779EF" w:rsidR="00031654" w:rsidRDefault="3D2229A8" w:rsidP="3D2229A8">
      <w:pPr>
        <w:spacing w:line="259" w:lineRule="auto"/>
      </w:pPr>
      <w:r>
        <w:t>00:09:50 Interviewer</w:t>
      </w:r>
    </w:p>
    <w:p w14:paraId="51ACAFEC" w14:textId="755302B7" w:rsidR="00031654" w:rsidRDefault="3D2229A8" w:rsidP="3D2229A8">
      <w:pPr>
        <w:spacing w:line="259" w:lineRule="auto"/>
      </w:pPr>
      <w:r>
        <w:t>So some of the definitions</w:t>
      </w:r>
      <w:r w:rsidR="6BDE4F2E">
        <w:t xml:space="preserve"> </w:t>
      </w:r>
      <w:r>
        <w:t>then about lifelong learning</w:t>
      </w:r>
      <w:r w:rsidR="47B89336">
        <w:t>.</w:t>
      </w:r>
      <w:r>
        <w:t xml:space="preserve"> </w:t>
      </w:r>
      <w:r w:rsidR="0C8BDC96">
        <w:t>First,</w:t>
      </w:r>
      <w:r>
        <w:t xml:space="preserve"> you've got the formal learning that I talked about there. Then you've got non</w:t>
      </w:r>
      <w:r w:rsidR="0535B23F">
        <w:t>-formal learning</w:t>
      </w:r>
      <w:r>
        <w:t xml:space="preserve"> so that could be going to, you </w:t>
      </w:r>
      <w:r>
        <w:lastRenderedPageBreak/>
        <w:t>know, a night class and this is at any stage, so I'm not talking about</w:t>
      </w:r>
      <w:r w:rsidR="48049322">
        <w:t xml:space="preserve"> your life right</w:t>
      </w:r>
      <w:r>
        <w:t xml:space="preserve"> now.</w:t>
      </w:r>
      <w:r w:rsidR="5596359B">
        <w:t xml:space="preserve"> I’m talking about</w:t>
      </w:r>
      <w:r>
        <w:t xml:space="preserve"> the </w:t>
      </w:r>
      <w:proofErr w:type="spellStart"/>
      <w:r>
        <w:t>life</w:t>
      </w:r>
      <w:r w:rsidR="6A2CBEFB">
        <w:t>c</w:t>
      </w:r>
      <w:r>
        <w:t>ourse</w:t>
      </w:r>
      <w:proofErr w:type="spellEnd"/>
      <w:r w:rsidR="2963C366">
        <w:t>,</w:t>
      </w:r>
      <w:r>
        <w:t xml:space="preserve"> maybe being involved in some organisations, some community groups, something like that where you know they might get people in</w:t>
      </w:r>
      <w:r w:rsidR="72C1E756">
        <w:t xml:space="preserve"> </w:t>
      </w:r>
      <w:r>
        <w:t>to</w:t>
      </w:r>
      <w:r w:rsidR="00F0B77A">
        <w:t xml:space="preserve"> give a</w:t>
      </w:r>
      <w:r>
        <w:t xml:space="preserve"> talk that you might be interested</w:t>
      </w:r>
      <w:r w:rsidR="7F447B63">
        <w:t xml:space="preserve"> in</w:t>
      </w:r>
      <w:r>
        <w:t xml:space="preserve"> or something like that</w:t>
      </w:r>
      <w:r w:rsidR="0D06CC7E">
        <w:t>. T</w:t>
      </w:r>
      <w:r>
        <w:t>hen you've got informal learning, which is where we learn from each other</w:t>
      </w:r>
      <w:r w:rsidR="663AFBBD">
        <w:t xml:space="preserve"> s</w:t>
      </w:r>
      <w:r>
        <w:t>o from our family</w:t>
      </w:r>
      <w:r w:rsidR="03F9D208">
        <w:t>,</w:t>
      </w:r>
      <w:r>
        <w:t xml:space="preserve"> from our friends</w:t>
      </w:r>
      <w:r w:rsidR="21F1A33D">
        <w:t>,</w:t>
      </w:r>
      <w:r w:rsidR="7BBBA313">
        <w:t xml:space="preserve"> </w:t>
      </w:r>
      <w:r w:rsidR="21F1A33D">
        <w:t>t</w:t>
      </w:r>
      <w:r>
        <w:t>hrough our community, our peers, that kind of thing. So does that give a little bit more clarity about th</w:t>
      </w:r>
      <w:r w:rsidR="5072DD6F">
        <w:t>e</w:t>
      </w:r>
      <w:r>
        <w:t xml:space="preserve"> question?</w:t>
      </w:r>
    </w:p>
    <w:p w14:paraId="5FFC7B63" w14:textId="079D0CB6" w:rsidR="00031654" w:rsidRDefault="00031654" w:rsidP="3D2229A8">
      <w:pPr>
        <w:spacing w:line="259" w:lineRule="auto"/>
      </w:pPr>
    </w:p>
    <w:p w14:paraId="2F3FE3B9" w14:textId="2A936DC7" w:rsidR="00031654" w:rsidRDefault="3D2229A8" w:rsidP="3D2229A8">
      <w:pPr>
        <w:spacing w:line="259" w:lineRule="auto"/>
      </w:pPr>
      <w:r>
        <w:t xml:space="preserve">00:10:43 </w:t>
      </w:r>
      <w:r w:rsidR="00ED2759">
        <w:t>Participant</w:t>
      </w:r>
    </w:p>
    <w:p w14:paraId="47772129" w14:textId="16822CC7" w:rsidR="00031654" w:rsidRDefault="7476E90D" w:rsidP="3D2229A8">
      <w:pPr>
        <w:spacing w:line="259" w:lineRule="auto"/>
      </w:pPr>
      <w:r>
        <w:t>Well, you learn</w:t>
      </w:r>
      <w:r w:rsidR="3D2229A8">
        <w:t xml:space="preserve"> from your kids an</w:t>
      </w:r>
      <w:r w:rsidR="6846CA12">
        <w:t>yway</w:t>
      </w:r>
      <w:r w:rsidR="3D2229A8">
        <w:t xml:space="preserve"> number one</w:t>
      </w:r>
      <w:r w:rsidR="5EE805BC">
        <w:t>,</w:t>
      </w:r>
      <w:r w:rsidR="3D2229A8">
        <w:t xml:space="preserve"> you learn from your family. I'm involved in </w:t>
      </w:r>
      <w:r w:rsidR="634CBE0B">
        <w:t>a lot in the</w:t>
      </w:r>
      <w:r w:rsidR="3D2229A8">
        <w:t xml:space="preserve"> community and I learn a</w:t>
      </w:r>
      <w:r w:rsidR="1EC57498">
        <w:t>n awful</w:t>
      </w:r>
      <w:r w:rsidR="3D2229A8">
        <w:t xml:space="preserve"> lot in the</w:t>
      </w:r>
      <w:r w:rsidR="4716647B">
        <w:t xml:space="preserve"> community.</w:t>
      </w:r>
    </w:p>
    <w:p w14:paraId="71A1588C" w14:textId="62D3401A" w:rsidR="00031654" w:rsidRDefault="00031654" w:rsidP="3D2229A8">
      <w:pPr>
        <w:spacing w:line="259" w:lineRule="auto"/>
      </w:pPr>
    </w:p>
    <w:p w14:paraId="6A6050AC" w14:textId="34EAC6A2" w:rsidR="00031654" w:rsidRDefault="3D2229A8" w:rsidP="3D2229A8">
      <w:pPr>
        <w:spacing w:line="259" w:lineRule="auto"/>
      </w:pPr>
      <w:r>
        <w:t>00:10:48 Interviewer</w:t>
      </w:r>
    </w:p>
    <w:p w14:paraId="28C8DD56" w14:textId="27DEFA58" w:rsidR="00031654" w:rsidRDefault="38F6549B" w:rsidP="3D2229A8">
      <w:pPr>
        <w:spacing w:line="259" w:lineRule="auto"/>
      </w:pPr>
      <w:r>
        <w:t>Brilliant.</w:t>
      </w:r>
    </w:p>
    <w:p w14:paraId="29A3AA09" w14:textId="4C6EC976" w:rsidR="00031654" w:rsidRDefault="00031654" w:rsidP="3D2229A8">
      <w:pPr>
        <w:spacing w:line="259" w:lineRule="auto"/>
      </w:pPr>
    </w:p>
    <w:p w14:paraId="3889A8AA" w14:textId="6448FE12" w:rsidR="00031654" w:rsidRDefault="3D2229A8" w:rsidP="3D2229A8">
      <w:pPr>
        <w:spacing w:line="259" w:lineRule="auto"/>
      </w:pPr>
      <w:r>
        <w:t xml:space="preserve">00:10:54 </w:t>
      </w:r>
      <w:r w:rsidR="00ED2759">
        <w:t>Participant</w:t>
      </w:r>
    </w:p>
    <w:p w14:paraId="28AC6ACB" w14:textId="04ED9722" w:rsidR="00031654" w:rsidRDefault="714ABA68" w:rsidP="3D2229A8">
      <w:pPr>
        <w:spacing w:line="259" w:lineRule="auto"/>
      </w:pPr>
      <w:r>
        <w:t>I’m involved in</w:t>
      </w:r>
      <w:r w:rsidR="2A8A3D1C">
        <w:t xml:space="preserve"> </w:t>
      </w:r>
      <w:r>
        <w:t xml:space="preserve">Cork </w:t>
      </w:r>
      <w:r w:rsidR="3D2229A8">
        <w:t>City Partnership</w:t>
      </w:r>
      <w:r w:rsidR="33A18B7A">
        <w:t xml:space="preserve"> as </w:t>
      </w:r>
      <w:r w:rsidR="3D2229A8">
        <w:t xml:space="preserve">a volunteer </w:t>
      </w:r>
      <w:r w:rsidR="476B7CE8">
        <w:t>and</w:t>
      </w:r>
      <w:r w:rsidR="3D2229A8">
        <w:t xml:space="preserve"> </w:t>
      </w:r>
      <w:r w:rsidR="476B7CE8">
        <w:t xml:space="preserve">I </w:t>
      </w:r>
      <w:r w:rsidR="1C49D9F6">
        <w:t>run</w:t>
      </w:r>
      <w:r w:rsidR="476B7CE8">
        <w:t xml:space="preserve"> a </w:t>
      </w:r>
      <w:r w:rsidR="3D2229A8">
        <w:t>lot of functions</w:t>
      </w:r>
      <w:r w:rsidR="097F9576">
        <w:t xml:space="preserve">. I’m the chairman now of a woman’s club, it’s now a ladies’ club. There’s a Friday morning drop-in but all the </w:t>
      </w:r>
      <w:r w:rsidR="38883979">
        <w:t>men have passed away, and there’s 33 women.</w:t>
      </w:r>
    </w:p>
    <w:p w14:paraId="1F60CF4C" w14:textId="2211B319" w:rsidR="00031654" w:rsidRDefault="00031654" w:rsidP="3D2229A8">
      <w:pPr>
        <w:spacing w:line="259" w:lineRule="auto"/>
      </w:pPr>
    </w:p>
    <w:p w14:paraId="10B0C11F" w14:textId="4385F722" w:rsidR="00031654" w:rsidRDefault="3D2229A8" w:rsidP="3D2229A8">
      <w:pPr>
        <w:spacing w:line="259" w:lineRule="auto"/>
      </w:pPr>
      <w:r>
        <w:t>00:11:12 Interviewer</w:t>
      </w:r>
    </w:p>
    <w:p w14:paraId="06FEE464" w14:textId="007325AC" w:rsidR="00031654" w:rsidRDefault="3D2229A8" w:rsidP="3D2229A8">
      <w:pPr>
        <w:spacing w:line="259" w:lineRule="auto"/>
      </w:pPr>
      <w:r>
        <w:t>Good for you.</w:t>
      </w:r>
    </w:p>
    <w:p w14:paraId="59385411" w14:textId="27C9E851" w:rsidR="00031654" w:rsidRDefault="00031654" w:rsidP="3D2229A8">
      <w:pPr>
        <w:spacing w:line="259" w:lineRule="auto"/>
      </w:pPr>
    </w:p>
    <w:p w14:paraId="3BDE366D" w14:textId="61F41E2F" w:rsidR="00031654" w:rsidRDefault="3D2229A8" w:rsidP="3D2229A8">
      <w:pPr>
        <w:spacing w:line="259" w:lineRule="auto"/>
      </w:pPr>
      <w:r>
        <w:t xml:space="preserve">00:11:14 </w:t>
      </w:r>
      <w:r w:rsidR="00ED2759">
        <w:t>Participant</w:t>
      </w:r>
    </w:p>
    <w:p w14:paraId="53BBDAF8" w14:textId="22C3004C" w:rsidR="00031654" w:rsidRDefault="3D2229A8" w:rsidP="3D2229A8">
      <w:pPr>
        <w:spacing w:line="259" w:lineRule="auto"/>
      </w:pPr>
      <w:r>
        <w:t>So I</w:t>
      </w:r>
      <w:r w:rsidR="14AE7D6D">
        <w:t xml:space="preserve">'m the chairman of that group now, </w:t>
      </w:r>
      <w:r>
        <w:t>which as I said</w:t>
      </w:r>
      <w:r w:rsidR="41A5057A">
        <w:t>,</w:t>
      </w:r>
      <w:r>
        <w:t xml:space="preserve"> it was half and half before.</w:t>
      </w:r>
    </w:p>
    <w:p w14:paraId="79C8252F" w14:textId="482B5E09" w:rsidR="00031654" w:rsidRDefault="00031654" w:rsidP="3D2229A8">
      <w:pPr>
        <w:spacing w:line="259" w:lineRule="auto"/>
      </w:pPr>
    </w:p>
    <w:p w14:paraId="35D14D88" w14:textId="49B572AF" w:rsidR="00031654" w:rsidRDefault="3D2229A8" w:rsidP="3D2229A8">
      <w:pPr>
        <w:spacing w:line="259" w:lineRule="auto"/>
      </w:pPr>
      <w:r>
        <w:t>00:11:16 Interviewer</w:t>
      </w:r>
    </w:p>
    <w:p w14:paraId="6A31FD29" w14:textId="40914DE8" w:rsidR="00031654" w:rsidRDefault="3D2229A8" w:rsidP="3D2229A8">
      <w:pPr>
        <w:spacing w:line="259" w:lineRule="auto"/>
      </w:pPr>
      <w:r>
        <w:t>OK.</w:t>
      </w:r>
    </w:p>
    <w:p w14:paraId="34F260E1" w14:textId="7C8CC667" w:rsidR="00031654" w:rsidRDefault="00031654" w:rsidP="3D2229A8">
      <w:pPr>
        <w:spacing w:line="259" w:lineRule="auto"/>
      </w:pPr>
    </w:p>
    <w:p w14:paraId="199DDBD0" w14:textId="6C636A09" w:rsidR="00031654" w:rsidRDefault="3D2229A8" w:rsidP="3D2229A8">
      <w:pPr>
        <w:spacing w:line="259" w:lineRule="auto"/>
      </w:pPr>
      <w:r>
        <w:t xml:space="preserve">00:11:20 </w:t>
      </w:r>
      <w:r w:rsidR="00ED2759">
        <w:t>Participant</w:t>
      </w:r>
    </w:p>
    <w:p w14:paraId="2B7CA6A1" w14:textId="7BAEA717" w:rsidR="00031654" w:rsidRDefault="3D2229A8" w:rsidP="3D2229A8">
      <w:pPr>
        <w:spacing w:line="259" w:lineRule="auto"/>
      </w:pPr>
      <w:r>
        <w:t>But all the men have passed away and</w:t>
      </w:r>
      <w:r w:rsidR="7A25DD69">
        <w:t xml:space="preserve"> we have no men now and the only man is myself. </w:t>
      </w:r>
      <w:r>
        <w:t>And w</w:t>
      </w:r>
      <w:r w:rsidR="11824EC8">
        <w:t>e run a lot of functions here, tea dances and e</w:t>
      </w:r>
      <w:r>
        <w:t>verything and anything like that for the community.</w:t>
      </w:r>
      <w:r w:rsidR="37AB9BA8">
        <w:t xml:space="preserve"> We do Christmas markets as volunteers, you know?</w:t>
      </w:r>
    </w:p>
    <w:p w14:paraId="164097F8" w14:textId="4D6AF763" w:rsidR="7A2D74E4" w:rsidRDefault="7A2D74E4" w:rsidP="7A2D74E4">
      <w:pPr>
        <w:spacing w:line="259" w:lineRule="auto"/>
      </w:pPr>
    </w:p>
    <w:p w14:paraId="3DB5E599" w14:textId="4C4F15F5" w:rsidR="7A2D74E4" w:rsidRDefault="7A2D74E4" w:rsidP="7A2D74E4">
      <w:pPr>
        <w:spacing w:line="259" w:lineRule="auto"/>
      </w:pPr>
      <w:r>
        <w:t>00:11:40 Interviewer</w:t>
      </w:r>
    </w:p>
    <w:p w14:paraId="294F9636" w14:textId="19519240" w:rsidR="7A2D74E4" w:rsidRDefault="7A2D74E4" w:rsidP="7A2D74E4">
      <w:pPr>
        <w:spacing w:line="259" w:lineRule="auto"/>
      </w:pPr>
      <w:r>
        <w:t>Yeah, brilliant.</w:t>
      </w:r>
    </w:p>
    <w:p w14:paraId="5C2A5E50" w14:textId="72F3B58D" w:rsidR="7A2D74E4" w:rsidRDefault="7A2D74E4" w:rsidP="7A2D74E4">
      <w:pPr>
        <w:spacing w:line="259" w:lineRule="auto"/>
      </w:pPr>
    </w:p>
    <w:p w14:paraId="106F5909" w14:textId="250C8C04" w:rsidR="7A2D74E4" w:rsidRDefault="7A2D74E4" w:rsidP="7A2D74E4">
      <w:pPr>
        <w:spacing w:line="259" w:lineRule="auto"/>
      </w:pPr>
      <w:r>
        <w:t xml:space="preserve">00:11:45 </w:t>
      </w:r>
      <w:r w:rsidR="00ED2759">
        <w:t>Participant</w:t>
      </w:r>
    </w:p>
    <w:p w14:paraId="5FC2E2C6" w14:textId="5C07A285" w:rsidR="7A2D74E4" w:rsidRDefault="7A2D74E4" w:rsidP="7A2D74E4">
      <w:pPr>
        <w:spacing w:line="259" w:lineRule="auto"/>
      </w:pPr>
      <w:r>
        <w:t xml:space="preserve">I </w:t>
      </w:r>
      <w:r w:rsidR="5D8609AF">
        <w:t>was involved in Age Action</w:t>
      </w:r>
      <w:r>
        <w:t xml:space="preserve"> Ireland and I </w:t>
      </w:r>
      <w:r w:rsidR="220D5323">
        <w:t xml:space="preserve">deliver ‘meals on wheels’ </w:t>
      </w:r>
      <w:r>
        <w:t xml:space="preserve">and everything like that. I'm out seven days a week </w:t>
      </w:r>
      <w:r w:rsidR="65C603E9">
        <w:t xml:space="preserve">volunteering. And </w:t>
      </w:r>
      <w:proofErr w:type="spellStart"/>
      <w:r w:rsidR="65C603E9">
        <w:t>IK’m</w:t>
      </w:r>
      <w:proofErr w:type="spellEnd"/>
      <w:r w:rsidR="65C603E9">
        <w:t xml:space="preserve"> on the committee of the Age Friendly Cities.</w:t>
      </w:r>
    </w:p>
    <w:p w14:paraId="09B740A9" w14:textId="528B9FAA" w:rsidR="7A2D74E4" w:rsidRDefault="7A2D74E4" w:rsidP="7A2D74E4">
      <w:pPr>
        <w:spacing w:line="259" w:lineRule="auto"/>
      </w:pPr>
    </w:p>
    <w:p w14:paraId="2AF352E5" w14:textId="3E7792F2" w:rsidR="7A2D74E4" w:rsidRDefault="7A2D74E4" w:rsidP="7A2D74E4">
      <w:pPr>
        <w:spacing w:line="259" w:lineRule="auto"/>
      </w:pPr>
      <w:r>
        <w:t>00:12:01 Interviewer</w:t>
      </w:r>
    </w:p>
    <w:p w14:paraId="6C2814E9" w14:textId="30D3780D" w:rsidR="7A2D74E4" w:rsidRDefault="7A2D74E4" w:rsidP="7A2D74E4">
      <w:pPr>
        <w:spacing w:line="259" w:lineRule="auto"/>
      </w:pPr>
      <w:r>
        <w:lastRenderedPageBreak/>
        <w:t>Yes, tell me a little bit about that. That's</w:t>
      </w:r>
      <w:r w:rsidR="7B7D6179">
        <w:t xml:space="preserve"> </w:t>
      </w:r>
      <w:r>
        <w:t>quite interesting.</w:t>
      </w:r>
    </w:p>
    <w:p w14:paraId="3450ED45" w14:textId="3342FE9E" w:rsidR="7A2D74E4" w:rsidRDefault="7A2D74E4" w:rsidP="7A2D74E4">
      <w:pPr>
        <w:spacing w:line="259" w:lineRule="auto"/>
      </w:pPr>
    </w:p>
    <w:p w14:paraId="6B81A348" w14:textId="3BB5E841" w:rsidR="7A2D74E4" w:rsidRDefault="7A2D74E4" w:rsidP="7A2D74E4">
      <w:pPr>
        <w:spacing w:line="259" w:lineRule="auto"/>
      </w:pPr>
      <w:r>
        <w:t xml:space="preserve">00:12:10 </w:t>
      </w:r>
      <w:r w:rsidR="00ED2759">
        <w:t>Participant</w:t>
      </w:r>
    </w:p>
    <w:p w14:paraId="327BF368" w14:textId="3FA80817" w:rsidR="0A6E58A3" w:rsidRDefault="0A6E58A3" w:rsidP="7A2D74E4">
      <w:pPr>
        <w:spacing w:line="259" w:lineRule="auto"/>
      </w:pPr>
      <w:r>
        <w:t>In the Age</w:t>
      </w:r>
      <w:r w:rsidR="7A2D74E4">
        <w:t xml:space="preserve"> </w:t>
      </w:r>
      <w:r w:rsidR="0787DE34">
        <w:t>F</w:t>
      </w:r>
      <w:r w:rsidR="7A2D74E4">
        <w:t xml:space="preserve">riendly </w:t>
      </w:r>
      <w:r w:rsidR="565D4DC8">
        <w:t>C</w:t>
      </w:r>
      <w:r w:rsidR="7A2D74E4">
        <w:t>ity there's</w:t>
      </w:r>
      <w:r w:rsidR="54729FF0">
        <w:t xml:space="preserve"> four reps, four of us. I represent the north side.</w:t>
      </w:r>
    </w:p>
    <w:p w14:paraId="4A9C572B" w14:textId="781F636A" w:rsidR="7A2D74E4" w:rsidRDefault="7A2D74E4" w:rsidP="7A2D74E4">
      <w:pPr>
        <w:spacing w:line="259" w:lineRule="auto"/>
      </w:pPr>
    </w:p>
    <w:p w14:paraId="17AA1B53" w14:textId="564A69B6" w:rsidR="7A2D74E4" w:rsidRDefault="7A2D74E4" w:rsidP="7A2D74E4">
      <w:pPr>
        <w:spacing w:line="259" w:lineRule="auto"/>
      </w:pPr>
      <w:r>
        <w:t>00:12:16 Interviewer</w:t>
      </w:r>
    </w:p>
    <w:p w14:paraId="64F81B9F" w14:textId="131D9EB1" w:rsidR="7A2D74E4" w:rsidRDefault="7A2D74E4" w:rsidP="7A2D74E4">
      <w:pPr>
        <w:spacing w:line="259" w:lineRule="auto"/>
      </w:pPr>
      <w:r>
        <w:t>Oh yes, Cork city</w:t>
      </w:r>
      <w:r w:rsidR="06C5283A">
        <w:t>, o</w:t>
      </w:r>
      <w:r>
        <w:t>f course. I'm thinking Cork County</w:t>
      </w:r>
      <w:r w:rsidR="44A6585A">
        <w:t>,</w:t>
      </w:r>
      <w:r>
        <w:t xml:space="preserve"> gotcha.</w:t>
      </w:r>
    </w:p>
    <w:p w14:paraId="0D58EBFF" w14:textId="0B33E634" w:rsidR="7A2D74E4" w:rsidRDefault="7A2D74E4" w:rsidP="7A2D74E4">
      <w:pPr>
        <w:spacing w:line="259" w:lineRule="auto"/>
      </w:pPr>
    </w:p>
    <w:p w14:paraId="1232BF7D" w14:textId="144DE601" w:rsidR="7A2D74E4" w:rsidRDefault="7A2D74E4" w:rsidP="7A2D74E4">
      <w:pPr>
        <w:spacing w:line="259" w:lineRule="auto"/>
      </w:pPr>
      <w:r>
        <w:t xml:space="preserve">00:12:22 </w:t>
      </w:r>
      <w:r w:rsidR="00ED2759">
        <w:t>Participant</w:t>
      </w:r>
    </w:p>
    <w:p w14:paraId="64555929" w14:textId="0E5D080C" w:rsidR="25BDB3EA" w:rsidRDefault="25BDB3EA" w:rsidP="7A2D74E4">
      <w:pPr>
        <w:spacing w:line="259" w:lineRule="auto"/>
      </w:pPr>
      <w:r>
        <w:t xml:space="preserve">Yeah. It’s Chris Dorgan </w:t>
      </w:r>
      <w:r w:rsidR="7A2D74E4">
        <w:t>in the City Hall.</w:t>
      </w:r>
      <w:r w:rsidR="1ACD64C4">
        <w:t xml:space="preserve"> He organises the meetings and all the organisations then come in</w:t>
      </w:r>
      <w:r w:rsidR="0A92A090">
        <w:t>, the Gardaí, banks, credit unions, we get them all in and put our problems to them.</w:t>
      </w:r>
    </w:p>
    <w:p w14:paraId="6813E368" w14:textId="4C3B6BFA" w:rsidR="7A2D74E4" w:rsidRDefault="7A2D74E4" w:rsidP="7A2D74E4">
      <w:pPr>
        <w:spacing w:line="259" w:lineRule="auto"/>
      </w:pPr>
    </w:p>
    <w:p w14:paraId="6D1377A5" w14:textId="387C0A94" w:rsidR="7A2D74E4" w:rsidRDefault="7A2D74E4" w:rsidP="7A2D74E4">
      <w:pPr>
        <w:spacing w:line="259" w:lineRule="auto"/>
      </w:pPr>
      <w:r>
        <w:t>00:12:44 Interviewer</w:t>
      </w:r>
    </w:p>
    <w:p w14:paraId="3578E828" w14:textId="573EECC0" w:rsidR="7A2D74E4" w:rsidRDefault="7A2D74E4" w:rsidP="7A2D74E4">
      <w:pPr>
        <w:spacing w:line="259" w:lineRule="auto"/>
      </w:pPr>
      <w:r>
        <w:t>And how is that? I mean, it sounds like if you've got people involved in it, is it</w:t>
      </w:r>
      <w:r w:rsidR="704BA98C">
        <w:t xml:space="preserve"> successful?</w:t>
      </w:r>
    </w:p>
    <w:p w14:paraId="3D11B9AE" w14:textId="1380E5BD" w:rsidR="7A2D74E4" w:rsidRDefault="7A2D74E4" w:rsidP="7A2D74E4">
      <w:pPr>
        <w:spacing w:line="259" w:lineRule="auto"/>
      </w:pPr>
    </w:p>
    <w:p w14:paraId="097B7928" w14:textId="45D9109D" w:rsidR="7A2D74E4" w:rsidRDefault="7A2D74E4" w:rsidP="7A2D74E4">
      <w:pPr>
        <w:spacing w:line="259" w:lineRule="auto"/>
      </w:pPr>
      <w:r>
        <w:t>00:13:00 Interviewer</w:t>
      </w:r>
    </w:p>
    <w:p w14:paraId="1586498A" w14:textId="68A470AA" w:rsidR="7A2D74E4" w:rsidRDefault="7A2D74E4" w:rsidP="7A2D74E4">
      <w:pPr>
        <w:spacing w:line="259" w:lineRule="auto"/>
      </w:pPr>
      <w:r>
        <w:t>I'm losing audio now</w:t>
      </w:r>
      <w:r w:rsidR="6198B635">
        <w:t xml:space="preserve"> a small bit </w:t>
      </w:r>
      <w:r w:rsidR="00ED2759">
        <w:t>&lt;WILLIAM&gt;</w:t>
      </w:r>
      <w:r w:rsidR="6198B635">
        <w:t>.</w:t>
      </w:r>
    </w:p>
    <w:p w14:paraId="40C2F3D8" w14:textId="0A103563" w:rsidR="7A2D74E4" w:rsidRDefault="7A2D74E4" w:rsidP="7A2D74E4">
      <w:pPr>
        <w:spacing w:line="259" w:lineRule="auto"/>
      </w:pPr>
    </w:p>
    <w:p w14:paraId="6EA41583" w14:textId="4C8EE3D1" w:rsidR="6198B635" w:rsidRDefault="6198B635" w:rsidP="7A2D74E4">
      <w:pPr>
        <w:spacing w:line="259" w:lineRule="auto"/>
      </w:pPr>
      <w:r>
        <w:t>&lt;</w:t>
      </w:r>
      <w:r w:rsidR="00ED2759">
        <w:rPr>
          <w:i/>
          <w:iCs/>
        </w:rPr>
        <w:t>&lt;WILLIAM&gt;</w:t>
      </w:r>
      <w:r w:rsidRPr="7A2D74E4">
        <w:rPr>
          <w:i/>
          <w:iCs/>
        </w:rPr>
        <w:t xml:space="preserve"> explained that the phone signal drops when a bus passes by. So, it’s not just problems with broadband that some people in Ireland have, it’s </w:t>
      </w:r>
      <w:r w:rsidR="2EF08EBE" w:rsidRPr="7A2D74E4">
        <w:rPr>
          <w:i/>
          <w:iCs/>
        </w:rPr>
        <w:t>the mobile phone as well</w:t>
      </w:r>
      <w:r w:rsidR="2EF08EBE">
        <w:t>&gt;</w:t>
      </w:r>
    </w:p>
    <w:p w14:paraId="6BC01BD8" w14:textId="71919A80" w:rsidR="7A2D74E4" w:rsidRDefault="7A2D74E4" w:rsidP="7A2D74E4">
      <w:pPr>
        <w:spacing w:line="259" w:lineRule="auto"/>
      </w:pPr>
    </w:p>
    <w:p w14:paraId="48C4760F" w14:textId="6527F339" w:rsidR="7A2D74E4" w:rsidRDefault="7A2D74E4" w:rsidP="7A2D74E4">
      <w:pPr>
        <w:spacing w:line="259" w:lineRule="auto"/>
      </w:pPr>
      <w:r>
        <w:t xml:space="preserve">00:13:04 </w:t>
      </w:r>
      <w:r w:rsidR="00ED2759">
        <w:t>Participant</w:t>
      </w:r>
    </w:p>
    <w:p w14:paraId="6ACF0232" w14:textId="4261E09A" w:rsidR="281F31C7" w:rsidRDefault="281F31C7" w:rsidP="7A2D74E4">
      <w:pPr>
        <w:spacing w:line="259" w:lineRule="auto"/>
      </w:pPr>
      <w:r>
        <w:t>T</w:t>
      </w:r>
      <w:r w:rsidR="7A2D74E4">
        <w:t>he CEO o</w:t>
      </w:r>
      <w:r w:rsidR="6B4C9F57">
        <w:t xml:space="preserve">f </w:t>
      </w:r>
      <w:r w:rsidR="7A2D74E4">
        <w:t>the City Council</w:t>
      </w:r>
      <w:r w:rsidR="0FCEFF21">
        <w:t xml:space="preserve"> chairs the meeting, then you’ve all the Business Association, you know?</w:t>
      </w:r>
    </w:p>
    <w:p w14:paraId="760621B0" w14:textId="6A1CE33D" w:rsidR="7A2D74E4" w:rsidRDefault="7A2D74E4" w:rsidP="7A2D74E4">
      <w:pPr>
        <w:spacing w:line="259" w:lineRule="auto"/>
      </w:pPr>
    </w:p>
    <w:p w14:paraId="7DE82944" w14:textId="5043E7A7" w:rsidR="7A2D74E4" w:rsidRDefault="7A2D74E4" w:rsidP="7A2D74E4">
      <w:pPr>
        <w:spacing w:line="259" w:lineRule="auto"/>
      </w:pPr>
      <w:r>
        <w:t>00:13:12 Interviewer</w:t>
      </w:r>
    </w:p>
    <w:p w14:paraId="536C3A00" w14:textId="6C3D615E" w:rsidR="7A2D74E4" w:rsidRDefault="7A2D74E4" w:rsidP="7A2D74E4">
      <w:pPr>
        <w:spacing w:line="259" w:lineRule="auto"/>
      </w:pPr>
      <w:r>
        <w:t>Brilliant and what kind of things</w:t>
      </w:r>
      <w:r w:rsidR="5599EBF6">
        <w:t xml:space="preserve"> have come out of it?</w:t>
      </w:r>
    </w:p>
    <w:p w14:paraId="0769087B" w14:textId="4CF41D86" w:rsidR="7A2D74E4" w:rsidRDefault="7A2D74E4" w:rsidP="7A2D74E4">
      <w:pPr>
        <w:spacing w:line="259" w:lineRule="auto"/>
      </w:pPr>
    </w:p>
    <w:p w14:paraId="7A6D0478" w14:textId="5A88FD3B" w:rsidR="7A2D74E4" w:rsidRDefault="7A2D74E4" w:rsidP="7A2D74E4">
      <w:pPr>
        <w:spacing w:line="259" w:lineRule="auto"/>
      </w:pPr>
      <w:r>
        <w:t xml:space="preserve">00:13:17 </w:t>
      </w:r>
      <w:r w:rsidR="00ED2759">
        <w:t>Participant</w:t>
      </w:r>
    </w:p>
    <w:p w14:paraId="2C1018BD" w14:textId="79608AC4" w:rsidR="0B9F06EB" w:rsidRDefault="0B9F06EB" w:rsidP="7A2D74E4">
      <w:pPr>
        <w:spacing w:line="259" w:lineRule="auto"/>
      </w:pPr>
      <w:r>
        <w:t>We</w:t>
      </w:r>
      <w:r w:rsidR="7A2D74E4">
        <w:t xml:space="preserve"> have launched the dictionary </w:t>
      </w:r>
      <w:r w:rsidR="7113286A">
        <w:t xml:space="preserve">there for the four provinces </w:t>
      </w:r>
      <w:r w:rsidR="7A2D74E4">
        <w:t xml:space="preserve">with the </w:t>
      </w:r>
      <w:r w:rsidR="343E0F4F">
        <w:t>fingerposts,</w:t>
      </w:r>
      <w:r w:rsidR="7A2D74E4">
        <w:t xml:space="preserve"> you know?</w:t>
      </w:r>
      <w:r w:rsidR="60E1B2B6">
        <w:t xml:space="preserve"> A dictionary for the elderly people with all the services on it.</w:t>
      </w:r>
    </w:p>
    <w:p w14:paraId="3468150D" w14:textId="245892A0" w:rsidR="7A2D74E4" w:rsidRDefault="7A2D74E4" w:rsidP="7A2D74E4">
      <w:pPr>
        <w:spacing w:line="259" w:lineRule="auto"/>
      </w:pPr>
    </w:p>
    <w:p w14:paraId="15F9D1E2" w14:textId="66D01E3E" w:rsidR="7A2D74E4" w:rsidRDefault="7A2D74E4" w:rsidP="7A2D74E4">
      <w:pPr>
        <w:spacing w:line="259" w:lineRule="auto"/>
      </w:pPr>
      <w:r>
        <w:t>00:13:31 Interviewer</w:t>
      </w:r>
    </w:p>
    <w:p w14:paraId="44579AF6" w14:textId="02D4C750" w:rsidR="739143C0" w:rsidRDefault="739143C0" w:rsidP="7A2D74E4">
      <w:pPr>
        <w:spacing w:line="259" w:lineRule="auto"/>
      </w:pPr>
      <w:r>
        <w:t>I</w:t>
      </w:r>
      <w:r w:rsidR="7A2D74E4">
        <w:t>s that the logo with the lovely</w:t>
      </w:r>
      <w:r w:rsidR="464A1B3F">
        <w:t>,</w:t>
      </w:r>
      <w:r w:rsidR="7A2D74E4">
        <w:t xml:space="preserve"> it looks like leaves or a flower with all different colours</w:t>
      </w:r>
      <w:r w:rsidR="14C3C521">
        <w:t>, is it?</w:t>
      </w:r>
    </w:p>
    <w:p w14:paraId="0C01CFD2" w14:textId="71762C73" w:rsidR="7A2D74E4" w:rsidRDefault="7A2D74E4" w:rsidP="7A2D74E4">
      <w:pPr>
        <w:spacing w:line="259" w:lineRule="auto"/>
      </w:pPr>
    </w:p>
    <w:p w14:paraId="34FA68D2" w14:textId="28A41DED" w:rsidR="7A2D74E4" w:rsidRDefault="7A2D74E4" w:rsidP="7A2D74E4">
      <w:pPr>
        <w:spacing w:line="259" w:lineRule="auto"/>
      </w:pPr>
      <w:r>
        <w:t xml:space="preserve">00:13:37 </w:t>
      </w:r>
      <w:r w:rsidR="00ED2759">
        <w:t>Participant</w:t>
      </w:r>
    </w:p>
    <w:p w14:paraId="21F5634E" w14:textId="122A696D" w:rsidR="7A2D74E4" w:rsidRDefault="7A2D74E4" w:rsidP="7A2D74E4">
      <w:pPr>
        <w:spacing w:line="259" w:lineRule="auto"/>
      </w:pPr>
      <w:r>
        <w:t>Yeah, the</w:t>
      </w:r>
      <w:r w:rsidR="52E3B659">
        <w:t xml:space="preserve"> red,</w:t>
      </w:r>
      <w:r>
        <w:t xml:space="preserve"> blue</w:t>
      </w:r>
      <w:r w:rsidR="08CCFC37">
        <w:t>,</w:t>
      </w:r>
      <w:r>
        <w:t xml:space="preserve"> yellow</w:t>
      </w:r>
      <w:r w:rsidR="7091BF3A">
        <w:t>,</w:t>
      </w:r>
      <w:r>
        <w:t xml:space="preserve"> orange</w:t>
      </w:r>
      <w:r w:rsidR="47E4031B">
        <w:t xml:space="preserve"> for the Age Friendly City.</w:t>
      </w:r>
    </w:p>
    <w:p w14:paraId="2A71C25B" w14:textId="35F8F9CE" w:rsidR="7A2D74E4" w:rsidRDefault="7A2D74E4" w:rsidP="7A2D74E4">
      <w:pPr>
        <w:spacing w:line="259" w:lineRule="auto"/>
      </w:pPr>
    </w:p>
    <w:p w14:paraId="519A061E" w14:textId="526F6764" w:rsidR="7A2D74E4" w:rsidRDefault="7A2D74E4" w:rsidP="7A2D74E4">
      <w:pPr>
        <w:spacing w:line="259" w:lineRule="auto"/>
      </w:pPr>
      <w:r>
        <w:t>00:13:43 Interviewer</w:t>
      </w:r>
    </w:p>
    <w:p w14:paraId="6E947ABE" w14:textId="780E5175" w:rsidR="7A2D74E4" w:rsidRDefault="7A2D74E4" w:rsidP="7A2D74E4">
      <w:pPr>
        <w:spacing w:line="259" w:lineRule="auto"/>
      </w:pPr>
      <w:r>
        <w:t>Yes, that's it</w:t>
      </w:r>
      <w:r w:rsidR="0B220527">
        <w:t>,</w:t>
      </w:r>
      <w:r>
        <w:t xml:space="preserve"> because I don't know what they</w:t>
      </w:r>
      <w:r w:rsidR="62D6E129">
        <w:t xml:space="preserve"> (the leaves)</w:t>
      </w:r>
      <w:r>
        <w:t xml:space="preserve"> all mean, but I'm sure you do</w:t>
      </w:r>
      <w:r w:rsidR="01814A88">
        <w:t>?</w:t>
      </w:r>
    </w:p>
    <w:p w14:paraId="16D1B32C" w14:textId="79C4D8FD" w:rsidR="7A2D74E4" w:rsidRDefault="7A2D74E4" w:rsidP="7A2D74E4">
      <w:pPr>
        <w:spacing w:line="259" w:lineRule="auto"/>
      </w:pPr>
    </w:p>
    <w:p w14:paraId="523CCBEE" w14:textId="5D81261E" w:rsidR="7A2D74E4" w:rsidRDefault="7A2D74E4" w:rsidP="7A2D74E4">
      <w:pPr>
        <w:spacing w:line="259" w:lineRule="auto"/>
      </w:pPr>
      <w:r>
        <w:t xml:space="preserve">00:13:50 </w:t>
      </w:r>
      <w:r w:rsidR="00ED2759">
        <w:t>Participant</w:t>
      </w:r>
    </w:p>
    <w:p w14:paraId="75B84659" w14:textId="0DE17358" w:rsidR="7A2D74E4" w:rsidRDefault="7A2D74E4" w:rsidP="7A2D74E4">
      <w:pPr>
        <w:spacing w:line="259" w:lineRule="auto"/>
      </w:pPr>
      <w:r>
        <w:lastRenderedPageBreak/>
        <w:t xml:space="preserve">I don't know what </w:t>
      </w:r>
      <w:r w:rsidR="11889B8B">
        <w:t>all</w:t>
      </w:r>
      <w:r>
        <w:t xml:space="preserve"> the leaves mean</w:t>
      </w:r>
      <w:r w:rsidR="0DD2BE26">
        <w:t xml:space="preserve"> </w:t>
      </w:r>
      <w:r w:rsidR="70DB0E23">
        <w:t>to tell you the truth</w:t>
      </w:r>
      <w:r>
        <w:t>, but what we're trying to achieve is better services for the elderl</w:t>
      </w:r>
      <w:r w:rsidR="50559F1D">
        <w:t>y</w:t>
      </w:r>
      <w:r>
        <w:t xml:space="preserve"> people in the city. You know, b</w:t>
      </w:r>
      <w:r w:rsidR="03FBAD88">
        <w:t>uses, trains</w:t>
      </w:r>
      <w:r w:rsidR="79F455C6">
        <w:t>, communications. You know, say you want to ring Eircom you’ll get</w:t>
      </w:r>
      <w:r>
        <w:t xml:space="preserve"> this press 1 press 2 press 3 all that thing.</w:t>
      </w:r>
      <w:r w:rsidR="471B6977">
        <w:t xml:space="preserve"> We want to get w</w:t>
      </w:r>
      <w:r>
        <w:t xml:space="preserve">here we can get </w:t>
      </w:r>
      <w:r w:rsidR="0BD3C45D">
        <w:t>a</w:t>
      </w:r>
      <w:r>
        <w:t xml:space="preserve"> person to speak to an elderly perso</w:t>
      </w:r>
      <w:r w:rsidR="0A04549A">
        <w:t>n.</w:t>
      </w:r>
    </w:p>
    <w:p w14:paraId="55A0D5DB" w14:textId="7F2BCE55" w:rsidR="7A2D74E4" w:rsidRDefault="7A2D74E4" w:rsidP="7A2D74E4">
      <w:pPr>
        <w:spacing w:line="259" w:lineRule="auto"/>
      </w:pPr>
      <w:r>
        <w:t>It's the same as if you go into a bank. Elderly people can't use machines and they want to talk to a person over there face</w:t>
      </w:r>
      <w:r w:rsidR="62555B46">
        <w:t>-</w:t>
      </w:r>
      <w:r>
        <w:t>to</w:t>
      </w:r>
      <w:r w:rsidR="6B421020">
        <w:t>-</w:t>
      </w:r>
      <w:r>
        <w:t>face.</w:t>
      </w:r>
    </w:p>
    <w:p w14:paraId="64948AD8" w14:textId="7EA1B152" w:rsidR="7A2D74E4" w:rsidRDefault="7A2D74E4" w:rsidP="7A2D74E4">
      <w:pPr>
        <w:spacing w:line="259" w:lineRule="auto"/>
      </w:pPr>
    </w:p>
    <w:p w14:paraId="5122084D" w14:textId="1CD4A812" w:rsidR="7A2D74E4" w:rsidRDefault="7A2D74E4" w:rsidP="7A2D74E4">
      <w:pPr>
        <w:spacing w:line="259" w:lineRule="auto"/>
      </w:pPr>
      <w:r>
        <w:t>00:14:33 Interviewer</w:t>
      </w:r>
    </w:p>
    <w:p w14:paraId="44F27E0F" w14:textId="7FE904AA" w:rsidR="7A2D74E4" w:rsidRDefault="7A2D74E4" w:rsidP="7A2D74E4">
      <w:pPr>
        <w:spacing w:line="259" w:lineRule="auto"/>
      </w:pPr>
      <w:r>
        <w:t xml:space="preserve">Yeah, and how is that working now? Because you know, with so many branches closing down and reducing their services. How is that affecting your Members </w:t>
      </w:r>
      <w:r w:rsidR="00ED2759">
        <w:t>&lt;WILLIAM&gt;</w:t>
      </w:r>
      <w:r>
        <w:t>?</w:t>
      </w:r>
    </w:p>
    <w:p w14:paraId="51AE54D8" w14:textId="56F11948" w:rsidR="7A2D74E4" w:rsidRDefault="7A2D74E4" w:rsidP="7A2D74E4">
      <w:pPr>
        <w:spacing w:line="259" w:lineRule="auto"/>
      </w:pPr>
    </w:p>
    <w:p w14:paraId="114BD78F" w14:textId="24CC465D" w:rsidR="7A2D74E4" w:rsidRDefault="7A2D74E4" w:rsidP="7A2D74E4">
      <w:pPr>
        <w:spacing w:line="259" w:lineRule="auto"/>
      </w:pPr>
      <w:r>
        <w:t xml:space="preserve">00:14:43 </w:t>
      </w:r>
      <w:r w:rsidR="00ED2759">
        <w:t>Participant</w:t>
      </w:r>
    </w:p>
    <w:p w14:paraId="0DF8A01A" w14:textId="2700CDC6" w:rsidR="7A2D74E4" w:rsidRDefault="7A2D74E4" w:rsidP="7A2D74E4">
      <w:pPr>
        <w:spacing w:line="259" w:lineRule="auto"/>
      </w:pPr>
      <w:r>
        <w:t>Well, it</w:t>
      </w:r>
      <w:r w:rsidR="2915D893">
        <w:t xml:space="preserve"> affects them greatly</w:t>
      </w:r>
      <w:r>
        <w:t xml:space="preserve">, you see, because </w:t>
      </w:r>
      <w:r w:rsidR="31B5A2D0">
        <w:t>as I say, the elderly people</w:t>
      </w:r>
      <w:r>
        <w:t xml:space="preserve"> haven't online banking now. </w:t>
      </w:r>
      <w:r w:rsidR="1B17DC36">
        <w:t>I don’t have online</w:t>
      </w:r>
      <w:r>
        <w:t xml:space="preserve"> banking myself because I</w:t>
      </w:r>
      <w:r w:rsidR="45AE1755">
        <w:t>’m not up-to-</w:t>
      </w:r>
      <w:r>
        <w:t>date with that.</w:t>
      </w:r>
    </w:p>
    <w:p w14:paraId="6A7E175C" w14:textId="0361D761" w:rsidR="7A2D74E4" w:rsidRDefault="7A2D74E4" w:rsidP="7A2D74E4">
      <w:pPr>
        <w:spacing w:line="259" w:lineRule="auto"/>
      </w:pPr>
      <w:r>
        <w:t>Do you know what's going on? We don't have any bank robberies. Now we have individual people being</w:t>
      </w:r>
      <w:r w:rsidR="44D3FC84">
        <w:t xml:space="preserve"> robbed online</w:t>
      </w:r>
      <w:r w:rsidR="17DD7477">
        <w:t>, with scams and all this, you know?</w:t>
      </w:r>
    </w:p>
    <w:p w14:paraId="2EA3CF3F" w14:textId="284A21B0" w:rsidR="7A2D74E4" w:rsidRDefault="7A2D74E4" w:rsidP="7A2D74E4">
      <w:pPr>
        <w:spacing w:line="259" w:lineRule="auto"/>
      </w:pPr>
    </w:p>
    <w:p w14:paraId="268A3442" w14:textId="3C2B4646" w:rsidR="7A2D74E4" w:rsidRDefault="7A2D74E4" w:rsidP="7A2D74E4">
      <w:pPr>
        <w:spacing w:line="259" w:lineRule="auto"/>
      </w:pPr>
      <w:r>
        <w:t>00:15:00 Interviewer</w:t>
      </w:r>
    </w:p>
    <w:p w14:paraId="5C680252" w14:textId="24D11393" w:rsidR="7A2D74E4" w:rsidRDefault="7A2D74E4" w:rsidP="7A2D74E4">
      <w:pPr>
        <w:spacing w:line="259" w:lineRule="auto"/>
      </w:pPr>
      <w:r>
        <w:t>W</w:t>
      </w:r>
      <w:r w:rsidR="626A2FB0">
        <w:t>e do.</w:t>
      </w:r>
    </w:p>
    <w:p w14:paraId="4657F24E" w14:textId="13722CE6" w:rsidR="7A2D74E4" w:rsidRDefault="7A2D74E4" w:rsidP="7A2D74E4">
      <w:pPr>
        <w:spacing w:line="259" w:lineRule="auto"/>
      </w:pPr>
    </w:p>
    <w:p w14:paraId="29717DDA" w14:textId="74E32B18" w:rsidR="3B4867D9" w:rsidRDefault="3B4867D9" w:rsidP="7A2D74E4">
      <w:pPr>
        <w:spacing w:line="259" w:lineRule="auto"/>
        <w:jc w:val="center"/>
      </w:pPr>
      <w:r>
        <w:t>&lt;</w:t>
      </w:r>
      <w:r w:rsidRPr="7A2D74E4">
        <w:rPr>
          <w:i/>
          <w:iCs/>
        </w:rPr>
        <w:t xml:space="preserve">00:15:07 to 00:15:40 Sandra spoke of her recent experience with </w:t>
      </w:r>
      <w:r w:rsidR="0E51DFCC" w:rsidRPr="7A2D74E4">
        <w:rPr>
          <w:i/>
          <w:iCs/>
        </w:rPr>
        <w:t xml:space="preserve">a </w:t>
      </w:r>
      <w:r w:rsidRPr="7A2D74E4">
        <w:rPr>
          <w:i/>
          <w:iCs/>
        </w:rPr>
        <w:t>scam call supposedly from Amazon Prime</w:t>
      </w:r>
      <w:r>
        <w:t>&gt;</w:t>
      </w:r>
    </w:p>
    <w:p w14:paraId="45811CA1" w14:textId="02651161" w:rsidR="7A2D74E4" w:rsidRDefault="7A2D74E4" w:rsidP="7A2D74E4">
      <w:pPr>
        <w:spacing w:line="259" w:lineRule="auto"/>
      </w:pPr>
    </w:p>
    <w:p w14:paraId="0388A049" w14:textId="58B32A3B" w:rsidR="7A2D74E4" w:rsidRDefault="7A2D74E4" w:rsidP="7A2D74E4">
      <w:pPr>
        <w:spacing w:line="259" w:lineRule="auto"/>
      </w:pPr>
      <w:r>
        <w:t xml:space="preserve">00:15:47 </w:t>
      </w:r>
      <w:r w:rsidR="00ED2759">
        <w:t>Participant</w:t>
      </w:r>
    </w:p>
    <w:p w14:paraId="601A9E2F" w14:textId="21CAA4CA" w:rsidR="7A2D74E4" w:rsidRDefault="7A2D74E4" w:rsidP="7A2D74E4">
      <w:pPr>
        <w:spacing w:line="259" w:lineRule="auto"/>
      </w:pPr>
      <w:r>
        <w:t xml:space="preserve">I got one </w:t>
      </w:r>
      <w:r w:rsidR="6DA45264">
        <w:t>prior</w:t>
      </w:r>
      <w:r>
        <w:t xml:space="preserve"> about 12 o'clock. It was from</w:t>
      </w:r>
      <w:r w:rsidR="3E74967E">
        <w:t>,</w:t>
      </w:r>
      <w:r>
        <w:t xml:space="preserve"> saying</w:t>
      </w:r>
      <w:r w:rsidR="29942DB5">
        <w:t xml:space="preserve"> it was</w:t>
      </w:r>
      <w:r>
        <w:t xml:space="preserve"> from the Internet services saying</w:t>
      </w:r>
      <w:r w:rsidR="59444555">
        <w:t xml:space="preserve"> my internet service will be cut </w:t>
      </w:r>
      <w:r>
        <w:t>within the next 24 hours.</w:t>
      </w:r>
      <w:r w:rsidR="5B8D4D87">
        <w:t xml:space="preserve"> </w:t>
      </w:r>
      <w:r>
        <w:t>Please press 1 t</w:t>
      </w:r>
      <w:r w:rsidR="30B6B1E7">
        <w:t>o sort this</w:t>
      </w:r>
      <w:r>
        <w:t xml:space="preserve"> problem</w:t>
      </w:r>
      <w:r w:rsidR="377280AB">
        <w:t xml:space="preserve"> out. We know what they want to do </w:t>
      </w:r>
      <w:r>
        <w:t>but lucky enough, I don't have any online banking so it</w:t>
      </w:r>
      <w:r w:rsidR="61F3E3EB">
        <w:t xml:space="preserve"> doesn’t affect me. I just hang up. But there’s an awful lot of people think they’re genuine calls and that’s w</w:t>
      </w:r>
      <w:r w:rsidR="0806D3D1">
        <w:t xml:space="preserve">hy they’re being scammed. They think </w:t>
      </w:r>
      <w:r>
        <w:t xml:space="preserve">they're doing the right thing or they get one from the </w:t>
      </w:r>
      <w:r w:rsidR="1CEF98B4">
        <w:t xml:space="preserve">Gardaí, or the credit unions or the banks and all these scam calls are coming through now. There was one there not so long ago, </w:t>
      </w:r>
      <w:r w:rsidR="7067D950">
        <w:t xml:space="preserve">“this is your local Gardaí, we want to check €50 notes to see if they’re genuine”. Then they’ll call to you </w:t>
      </w:r>
      <w:r w:rsidR="2E9DF5D8">
        <w:t>and they’ll give you a dud one and you’ll give them a real one, you know?</w:t>
      </w:r>
    </w:p>
    <w:p w14:paraId="6B8E9E90" w14:textId="0F136203" w:rsidR="7A2D74E4" w:rsidRDefault="7A2D74E4" w:rsidP="7A2D74E4">
      <w:pPr>
        <w:spacing w:line="259" w:lineRule="auto"/>
      </w:pPr>
    </w:p>
    <w:p w14:paraId="5ED49225" w14:textId="554525AF" w:rsidR="7A2D74E4" w:rsidRDefault="7A2D74E4" w:rsidP="7A2D74E4">
      <w:pPr>
        <w:spacing w:line="259" w:lineRule="auto"/>
      </w:pPr>
      <w:r>
        <w:t>00:16:40 Interviewer</w:t>
      </w:r>
    </w:p>
    <w:p w14:paraId="65E3291E" w14:textId="692F83C9" w:rsidR="7A2D74E4" w:rsidRDefault="7A2D74E4" w:rsidP="7A2D74E4">
      <w:pPr>
        <w:spacing w:line="259" w:lineRule="auto"/>
      </w:pPr>
      <w:r>
        <w:t>Oh my gosh, and that's why community organisations are so important to just keep spreading that word. I was helping this gentleman lives near me</w:t>
      </w:r>
      <w:r w:rsidR="6D42DB09">
        <w:t>,</w:t>
      </w:r>
      <w:r>
        <w:t xml:space="preserve"> I helped him with the gran</w:t>
      </w:r>
      <w:r w:rsidR="14CF9818">
        <w:t>t</w:t>
      </w:r>
      <w:r>
        <w:t xml:space="preserve"> application for a stairlift</w:t>
      </w:r>
      <w:r w:rsidR="47966956">
        <w:t xml:space="preserve"> a few years ago. Anyway</w:t>
      </w:r>
      <w:r>
        <w:t xml:space="preserve"> I got a phone call</w:t>
      </w:r>
      <w:r w:rsidR="4C954DA2">
        <w:t xml:space="preserve"> from a mobile number not in my contacts list, and because of this study people might be trying to reach me to arrange an interview.</w:t>
      </w:r>
      <w:r w:rsidR="7A7ED07B">
        <w:t xml:space="preserve"> I</w:t>
      </w:r>
      <w:r>
        <w:t>t turned out to be a genuine called because the man's stairlift was causing problems</w:t>
      </w:r>
      <w:r w:rsidR="37523986">
        <w:t xml:space="preserve"> and they had my number as a contact from when it was installed.</w:t>
      </w:r>
    </w:p>
    <w:p w14:paraId="1B5F42B7" w14:textId="189633F6" w:rsidR="7A2D74E4" w:rsidRDefault="7A2D74E4" w:rsidP="7A2D74E4">
      <w:pPr>
        <w:spacing w:line="259" w:lineRule="auto"/>
      </w:pPr>
    </w:p>
    <w:p w14:paraId="5E0012C7" w14:textId="4EB2089C" w:rsidR="7A2D74E4" w:rsidRDefault="7A2D74E4" w:rsidP="7A2D74E4">
      <w:pPr>
        <w:spacing w:line="259" w:lineRule="auto"/>
      </w:pPr>
      <w:r>
        <w:t>00:17:25 Interviewer</w:t>
      </w:r>
    </w:p>
    <w:p w14:paraId="17835A63" w14:textId="145C484F" w:rsidR="7A2D74E4" w:rsidRDefault="7A2D74E4" w:rsidP="7A2D74E4">
      <w:pPr>
        <w:spacing w:line="259" w:lineRule="auto"/>
      </w:pPr>
      <w:r>
        <w:lastRenderedPageBreak/>
        <w:t>So they were trying to get through to him and they couldn't because he</w:t>
      </w:r>
      <w:r w:rsidR="22CAF43A">
        <w:t xml:space="preserve"> is</w:t>
      </w:r>
      <w:r>
        <w:t xml:space="preserve"> nervous about answering numbers that he doesn't know. So he wasn't answering the call and it was genuine.</w:t>
      </w:r>
    </w:p>
    <w:p w14:paraId="6F891B7C" w14:textId="62E1EE40" w:rsidR="7A2D74E4" w:rsidRDefault="7A2D74E4" w:rsidP="7A2D74E4">
      <w:pPr>
        <w:spacing w:line="259" w:lineRule="auto"/>
      </w:pPr>
    </w:p>
    <w:p w14:paraId="5CA642CE" w14:textId="3F9CF3C8" w:rsidR="7A2D74E4" w:rsidRDefault="7A2D74E4" w:rsidP="7A2D74E4">
      <w:pPr>
        <w:spacing w:line="259" w:lineRule="auto"/>
      </w:pPr>
      <w:r>
        <w:t>00:17:36 Interviewer</w:t>
      </w:r>
    </w:p>
    <w:p w14:paraId="61D6ECC3" w14:textId="37AA485C" w:rsidR="7A2D74E4" w:rsidRDefault="7A2D74E4" w:rsidP="7A2D74E4">
      <w:pPr>
        <w:spacing w:line="259" w:lineRule="auto"/>
      </w:pPr>
      <w:r>
        <w:t xml:space="preserve"> think it's because you don't know what these scenarios are these days,</w:t>
      </w:r>
      <w:r w:rsidR="14CCF7DD">
        <w:t xml:space="preserve"> the type of call keeps changing and</w:t>
      </w:r>
      <w:r>
        <w:t xml:space="preserve"> it just gets worse, you know.</w:t>
      </w:r>
    </w:p>
    <w:p w14:paraId="52D20602" w14:textId="74BF3C5C" w:rsidR="7A2D74E4" w:rsidRDefault="7A2D74E4" w:rsidP="7A2D74E4">
      <w:pPr>
        <w:spacing w:line="259" w:lineRule="auto"/>
      </w:pPr>
    </w:p>
    <w:p w14:paraId="38B222CB" w14:textId="6D597A2A" w:rsidR="7A2D74E4" w:rsidRDefault="7A2D74E4" w:rsidP="7A2D74E4">
      <w:pPr>
        <w:spacing w:line="259" w:lineRule="auto"/>
      </w:pPr>
      <w:r>
        <w:t xml:space="preserve">00:17:46 </w:t>
      </w:r>
      <w:r w:rsidR="00ED2759">
        <w:t>Participant</w:t>
      </w:r>
    </w:p>
    <w:p w14:paraId="7191DF2C" w14:textId="096ED0A2" w:rsidR="7A2D74E4" w:rsidRDefault="7A2D74E4" w:rsidP="7A2D74E4">
      <w:pPr>
        <w:spacing w:line="259" w:lineRule="auto"/>
      </w:pPr>
      <w:r>
        <w:t>Exactly</w:t>
      </w:r>
      <w:r w:rsidR="136388EA">
        <w:t>,</w:t>
      </w:r>
      <w:r>
        <w:t xml:space="preserve"> exactly.</w:t>
      </w:r>
    </w:p>
    <w:p w14:paraId="4839E680" w14:textId="43A875CE" w:rsidR="16D4AD32" w:rsidRDefault="16D4AD32" w:rsidP="16D4AD32">
      <w:pPr>
        <w:spacing w:line="259" w:lineRule="auto"/>
      </w:pPr>
      <w:r>
        <w:t>If you go along with them</w:t>
      </w:r>
      <w:r w:rsidR="43FC9126">
        <w:t xml:space="preserve"> t</w:t>
      </w:r>
      <w:r>
        <w:t>hen they keep</w:t>
      </w:r>
      <w:r w:rsidR="50350A96">
        <w:t xml:space="preserve"> haunting</w:t>
      </w:r>
      <w:r>
        <w:t xml:space="preserve"> </w:t>
      </w:r>
      <w:r w:rsidR="6F05D060">
        <w:t>until they</w:t>
      </w:r>
      <w:r>
        <w:t xml:space="preserve"> get you to crack, you know these calls.</w:t>
      </w:r>
    </w:p>
    <w:p w14:paraId="290ECBFD" w14:textId="5AE170D6" w:rsidR="16D4AD32" w:rsidRDefault="16D4AD32" w:rsidP="16D4AD32">
      <w:pPr>
        <w:spacing w:line="259" w:lineRule="auto"/>
      </w:pPr>
    </w:p>
    <w:p w14:paraId="566555D4" w14:textId="317FCC65" w:rsidR="16D4AD32" w:rsidRDefault="16D4AD32" w:rsidP="16D4AD32">
      <w:pPr>
        <w:spacing w:line="259" w:lineRule="auto"/>
      </w:pPr>
      <w:r>
        <w:t>00:17:57 Interviewer</w:t>
      </w:r>
    </w:p>
    <w:p w14:paraId="159118F6" w14:textId="72793F77" w:rsidR="16D4AD32" w:rsidRDefault="16D4AD32" w:rsidP="16D4AD32">
      <w:pPr>
        <w:spacing w:line="259" w:lineRule="auto"/>
      </w:pPr>
      <w:r>
        <w:t>They will, and I think as well</w:t>
      </w:r>
      <w:r w:rsidR="0ABD0E73">
        <w:t>,</w:t>
      </w:r>
      <w:r>
        <w:t xml:space="preserve"> </w:t>
      </w:r>
      <w:r w:rsidR="678CBC20">
        <w:t>s</w:t>
      </w:r>
      <w:r>
        <w:t>omebody had told me that when you answer</w:t>
      </w:r>
      <w:r w:rsidR="2CF1B7D3">
        <w:t>,</w:t>
      </w:r>
      <w:r>
        <w:t xml:space="preserve"> they know then that it's a genuine phone</w:t>
      </w:r>
      <w:r w:rsidR="2D9B9691">
        <w:t xml:space="preserve"> number</w:t>
      </w:r>
      <w:r>
        <w:t xml:space="preserve"> and then they'll sell that number </w:t>
      </w:r>
      <w:r w:rsidR="55AAEE4A">
        <w:t xml:space="preserve">on to </w:t>
      </w:r>
      <w:r>
        <w:t xml:space="preserve"> another criminal gang who will</w:t>
      </w:r>
      <w:r w:rsidR="3004A835">
        <w:t xml:space="preserve"> </w:t>
      </w:r>
      <w:r>
        <w:t xml:space="preserve">keep at you once they have the number you know. </w:t>
      </w:r>
    </w:p>
    <w:p w14:paraId="001E4246" w14:textId="1A7D9255" w:rsidR="16D4AD32" w:rsidRDefault="16D4AD32" w:rsidP="16D4AD32">
      <w:pPr>
        <w:spacing w:line="259" w:lineRule="auto"/>
      </w:pPr>
    </w:p>
    <w:p w14:paraId="1D034E76" w14:textId="3D5F1795" w:rsidR="3085BE1E" w:rsidRDefault="3085BE1E" w:rsidP="16D4AD32">
      <w:pPr>
        <w:spacing w:line="259" w:lineRule="auto"/>
      </w:pPr>
      <w:r>
        <w:t xml:space="preserve">00:18:05 </w:t>
      </w:r>
      <w:r w:rsidR="00ED2759">
        <w:t>Participant</w:t>
      </w:r>
    </w:p>
    <w:p w14:paraId="5C8D3807" w14:textId="01364D46" w:rsidR="3085BE1E" w:rsidRDefault="3085BE1E" w:rsidP="16D4AD32">
      <w:pPr>
        <w:spacing w:line="259" w:lineRule="auto"/>
      </w:pPr>
      <w:r>
        <w:t>Exactly, exactly, exactly.</w:t>
      </w:r>
    </w:p>
    <w:p w14:paraId="198CF4AE" w14:textId="734ABE6B" w:rsidR="16D4AD32" w:rsidRDefault="16D4AD32" w:rsidP="16D4AD32">
      <w:pPr>
        <w:spacing w:line="259" w:lineRule="auto"/>
      </w:pPr>
    </w:p>
    <w:p w14:paraId="46E89511" w14:textId="68945115" w:rsidR="3085BE1E" w:rsidRDefault="3085BE1E" w:rsidP="16D4AD32">
      <w:pPr>
        <w:spacing w:line="259" w:lineRule="auto"/>
      </w:pPr>
      <w:r>
        <w:t>00:18:10 Interviewer</w:t>
      </w:r>
    </w:p>
    <w:p w14:paraId="4F441646" w14:textId="344D19A1" w:rsidR="16D4AD32" w:rsidRDefault="16D4AD32" w:rsidP="16D4AD32">
      <w:pPr>
        <w:spacing w:line="259" w:lineRule="auto"/>
      </w:pPr>
      <w:r>
        <w:t>And I saw something on the news the other evening</w:t>
      </w:r>
      <w:r w:rsidR="6637CB27">
        <w:t xml:space="preserve"> b</w:t>
      </w:r>
      <w:r>
        <w:t>ut it didn't seem like the phone companies were able to do much. They said they'd have to block</w:t>
      </w:r>
      <w:r w:rsidR="422815C6">
        <w:t xml:space="preserve"> all international numbers.</w:t>
      </w:r>
    </w:p>
    <w:p w14:paraId="76224F14" w14:textId="6E4D7E09" w:rsidR="16D4AD32" w:rsidRDefault="16D4AD32" w:rsidP="16D4AD32">
      <w:pPr>
        <w:spacing w:line="259" w:lineRule="auto"/>
      </w:pPr>
    </w:p>
    <w:p w14:paraId="7D8402AA" w14:textId="3AFB12E6" w:rsidR="16D4AD32" w:rsidRDefault="16D4AD32" w:rsidP="16D4AD32">
      <w:pPr>
        <w:spacing w:line="259" w:lineRule="auto"/>
      </w:pPr>
      <w:r>
        <w:t xml:space="preserve">00:18:21 </w:t>
      </w:r>
      <w:r w:rsidR="00ED2759">
        <w:t>Participant</w:t>
      </w:r>
    </w:p>
    <w:p w14:paraId="3AEBC0C8" w14:textId="1CE4D414" w:rsidR="16D4AD32" w:rsidRDefault="16D4AD32" w:rsidP="16D4AD32">
      <w:pPr>
        <w:spacing w:line="259" w:lineRule="auto"/>
      </w:pPr>
      <w:r>
        <w:t>No, they can't, they can't.</w:t>
      </w:r>
    </w:p>
    <w:p w14:paraId="4D14C9D3" w14:textId="7A07744E" w:rsidR="16D4AD32" w:rsidRDefault="16D4AD32" w:rsidP="16D4AD32">
      <w:pPr>
        <w:spacing w:line="259" w:lineRule="auto"/>
      </w:pPr>
      <w:r>
        <w:t>I mean,</w:t>
      </w:r>
      <w:r w:rsidR="6597DE46">
        <w:t xml:space="preserve"> </w:t>
      </w:r>
      <w:r>
        <w:t>it's amazing, but they can take</w:t>
      </w:r>
      <w:r w:rsidR="2F92C352">
        <w:t xml:space="preserve"> y</w:t>
      </w:r>
      <w:r>
        <w:t>our money</w:t>
      </w:r>
      <w:r w:rsidR="27224E80">
        <w:t>, the phone c</w:t>
      </w:r>
      <w:r>
        <w:t>ompanies can take your money when they wan</w:t>
      </w:r>
      <w:r w:rsidR="50F4B4F9">
        <w:t>t to.</w:t>
      </w:r>
    </w:p>
    <w:p w14:paraId="4138E29B" w14:textId="162276A0" w:rsidR="16D4AD32" w:rsidRDefault="16D4AD32" w:rsidP="16D4AD32">
      <w:pPr>
        <w:spacing w:line="259" w:lineRule="auto"/>
      </w:pPr>
    </w:p>
    <w:p w14:paraId="1F195015" w14:textId="072C34DA" w:rsidR="16D4AD32" w:rsidRDefault="16D4AD32" w:rsidP="16D4AD32">
      <w:pPr>
        <w:spacing w:line="259" w:lineRule="auto"/>
      </w:pPr>
      <w:r>
        <w:t>00:18:37 Interviewer</w:t>
      </w:r>
    </w:p>
    <w:p w14:paraId="04DCE177" w14:textId="6ADEC327" w:rsidR="16D4AD32" w:rsidRDefault="16D4AD32" w:rsidP="16D4AD32">
      <w:pPr>
        <w:spacing w:line="259" w:lineRule="auto"/>
      </w:pPr>
      <w:r>
        <w:t xml:space="preserve">I've got no </w:t>
      </w:r>
      <w:proofErr w:type="spellStart"/>
      <w:r>
        <w:t>no</w:t>
      </w:r>
      <w:proofErr w:type="spellEnd"/>
      <w:r>
        <w:t xml:space="preserve"> time for them whatsoever, but I do feel bad</w:t>
      </w:r>
      <w:r w:rsidR="333BF3BB">
        <w:t xml:space="preserve"> </w:t>
      </w:r>
      <w:r>
        <w:t xml:space="preserve">about that, and I do think it's up to those of us involved in the community and with </w:t>
      </w:r>
      <w:r w:rsidR="6A03D453">
        <w:t>A</w:t>
      </w:r>
      <w:r>
        <w:t xml:space="preserve">ge </w:t>
      </w:r>
      <w:r w:rsidR="1B2E0295">
        <w:t>F</w:t>
      </w:r>
      <w:r>
        <w:t>riendly and trying to just keep raising that awareness and keep saying the message</w:t>
      </w:r>
      <w:r w:rsidR="3B578BD6">
        <w:t xml:space="preserve"> be</w:t>
      </w:r>
      <w:r>
        <w:t>cause this same gentleman and I had to ring</w:t>
      </w:r>
      <w:r w:rsidR="7C55C3EE">
        <w:t xml:space="preserve"> the stairlift company for. Anyway, he had to pay to courier cost of sending the replacement part to him and </w:t>
      </w:r>
      <w:r w:rsidR="34822CC8">
        <w:t>give them his debit card to pay. And</w:t>
      </w:r>
      <w:r>
        <w:t xml:space="preserve"> he said to me he said </w:t>
      </w:r>
      <w:r w:rsidR="0AC60C7A">
        <w:t>he was</w:t>
      </w:r>
      <w:r>
        <w:t xml:space="preserve"> getting these calls and I said they're scam calls and</w:t>
      </w:r>
      <w:r w:rsidR="6812E721">
        <w:t xml:space="preserve"> d</w:t>
      </w:r>
      <w:r>
        <w:t>on't be entertaining them</w:t>
      </w:r>
      <w:r w:rsidR="58D8EA98">
        <w:t>. But</w:t>
      </w:r>
      <w:r>
        <w:t xml:space="preserve"> he </w:t>
      </w:r>
      <w:r w:rsidR="052DA45F">
        <w:t>insisted he wanted</w:t>
      </w:r>
      <w:r>
        <w:t xml:space="preserve"> to get on to the bank to get a new card and I said</w:t>
      </w:r>
      <w:r w:rsidR="37A72B0F">
        <w:t xml:space="preserve"> if it made him feel better, then to do that. </w:t>
      </w:r>
      <w:r>
        <w:t>I knew AIB had a dedicated phone line for the over 65</w:t>
      </w:r>
      <w:r w:rsidR="474E631A">
        <w:t>s s</w:t>
      </w:r>
      <w:r>
        <w:t xml:space="preserve">o I got that for him and I said </w:t>
      </w:r>
      <w:r w:rsidR="561B849D">
        <w:t>“</w:t>
      </w:r>
      <w:r>
        <w:t>look if you want to</w:t>
      </w:r>
      <w:r w:rsidR="1D134D3C">
        <w:t>,</w:t>
      </w:r>
      <w:r>
        <w:t xml:space="preserve"> just ring them up, but they'll tell you the same thing that I'm telling you. If you haven't given your</w:t>
      </w:r>
      <w:r w:rsidR="57E6FF39">
        <w:t xml:space="preserve"> card details</w:t>
      </w:r>
      <w:r>
        <w:t xml:space="preserve"> out, you know, to anyone that you shouldn't have, then it's</w:t>
      </w:r>
      <w:r w:rsidR="5F90EA76">
        <w:t xml:space="preserve"> </w:t>
      </w:r>
      <w:r>
        <w:t>really not a problem</w:t>
      </w:r>
      <w:r w:rsidR="33EB14C8">
        <w:t>”</w:t>
      </w:r>
      <w:r>
        <w:t xml:space="preserve">, but he was so worried, </w:t>
      </w:r>
      <w:r w:rsidR="4C6F565B">
        <w:t xml:space="preserve">it’s </w:t>
      </w:r>
      <w:r>
        <w:t xml:space="preserve">terrible, you know. </w:t>
      </w:r>
    </w:p>
    <w:p w14:paraId="5D9DEDC4" w14:textId="4F444CB3" w:rsidR="16D4AD32" w:rsidRDefault="16D4AD32" w:rsidP="16D4AD32">
      <w:pPr>
        <w:spacing w:line="259" w:lineRule="auto"/>
      </w:pPr>
    </w:p>
    <w:p w14:paraId="0BB9623C" w14:textId="183100B9" w:rsidR="16D4AD32" w:rsidRDefault="16D4AD32" w:rsidP="16D4AD32">
      <w:pPr>
        <w:spacing w:line="259" w:lineRule="auto"/>
      </w:pPr>
      <w:r>
        <w:t xml:space="preserve">00:19:37 </w:t>
      </w:r>
      <w:r w:rsidR="00ED2759">
        <w:t>Participant</w:t>
      </w:r>
    </w:p>
    <w:p w14:paraId="54F854A4" w14:textId="153778BB" w:rsidR="48E09E98" w:rsidRDefault="48E09E98" w:rsidP="16D4AD32">
      <w:pPr>
        <w:spacing w:line="259" w:lineRule="auto"/>
      </w:pPr>
      <w:r>
        <w:t xml:space="preserve">He </w:t>
      </w:r>
      <w:r w:rsidR="16D4AD32">
        <w:t xml:space="preserve">would be. Yeah </w:t>
      </w:r>
      <w:proofErr w:type="spellStart"/>
      <w:r w:rsidR="16D4AD32">
        <w:t>yeah</w:t>
      </w:r>
      <w:proofErr w:type="spellEnd"/>
      <w:r w:rsidR="16D4AD32">
        <w:t xml:space="preserve"> </w:t>
      </w:r>
      <w:proofErr w:type="spellStart"/>
      <w:r w:rsidR="16D4AD32">
        <w:t>yeah</w:t>
      </w:r>
      <w:proofErr w:type="spellEnd"/>
      <w:r w:rsidR="16D4AD32">
        <w:t>.</w:t>
      </w:r>
    </w:p>
    <w:p w14:paraId="37BE922C" w14:textId="2979EB21" w:rsidR="16D4AD32" w:rsidRDefault="16D4AD32" w:rsidP="16D4AD32">
      <w:pPr>
        <w:spacing w:line="259" w:lineRule="auto"/>
      </w:pPr>
    </w:p>
    <w:p w14:paraId="3903AF42" w14:textId="1CFE8F35" w:rsidR="16D4AD32" w:rsidRDefault="16D4AD32" w:rsidP="16D4AD32">
      <w:pPr>
        <w:spacing w:line="259" w:lineRule="auto"/>
      </w:pPr>
      <w:r>
        <w:t>00:19:41 Interviewer</w:t>
      </w:r>
    </w:p>
    <w:p w14:paraId="66A2C5BC" w14:textId="2228BFE0" w:rsidR="16D4AD32" w:rsidRDefault="16D4AD32" w:rsidP="16D4AD32">
      <w:pPr>
        <w:spacing w:line="259" w:lineRule="auto"/>
      </w:pPr>
      <w:r>
        <w:t>He doesn't have family around him, he relies on his neighbours and we're lucky to be in a nice community in a nice</w:t>
      </w:r>
      <w:r w:rsidR="21E0FB97">
        <w:t xml:space="preserve"> t</w:t>
      </w:r>
      <w:r>
        <w:t>own and you know, we all help each other out and that kind of</w:t>
      </w:r>
      <w:r w:rsidR="12DB83A4">
        <w:t xml:space="preserve"> thing.</w:t>
      </w:r>
    </w:p>
    <w:p w14:paraId="7C9EF6D1" w14:textId="1146DEF7" w:rsidR="16D4AD32" w:rsidRDefault="16D4AD32" w:rsidP="16D4AD32">
      <w:pPr>
        <w:spacing w:line="259" w:lineRule="auto"/>
      </w:pPr>
    </w:p>
    <w:p w14:paraId="6FC32956" w14:textId="267C4E8C" w:rsidR="16D4AD32" w:rsidRDefault="16D4AD32" w:rsidP="16D4AD32">
      <w:pPr>
        <w:spacing w:line="259" w:lineRule="auto"/>
      </w:pPr>
      <w:r>
        <w:t xml:space="preserve">00:19:55 </w:t>
      </w:r>
      <w:r w:rsidR="00ED2759">
        <w:t>Participant</w:t>
      </w:r>
    </w:p>
    <w:p w14:paraId="6B72C616" w14:textId="0B2567B8" w:rsidR="4C1B0657" w:rsidRDefault="4C1B0657" w:rsidP="16D4AD32">
      <w:pPr>
        <w:spacing w:line="259" w:lineRule="auto"/>
      </w:pPr>
      <w:r>
        <w:t>On the other side</w:t>
      </w:r>
      <w:r w:rsidR="16D4AD32">
        <w:t xml:space="preserve"> you have, you have families</w:t>
      </w:r>
      <w:r w:rsidR="18379A01">
        <w:t xml:space="preserve"> ripping their parents off as well and their grandparents and using their card, you kno</w:t>
      </w:r>
      <w:r w:rsidR="4B96D435">
        <w:t>w?</w:t>
      </w:r>
    </w:p>
    <w:p w14:paraId="5756B2E6" w14:textId="40CE9695" w:rsidR="16D4AD32" w:rsidRDefault="16D4AD32" w:rsidP="16D4AD32">
      <w:pPr>
        <w:spacing w:line="259" w:lineRule="auto"/>
      </w:pPr>
    </w:p>
    <w:p w14:paraId="239406D9" w14:textId="65021A7E" w:rsidR="16D4AD32" w:rsidRDefault="16D4AD32" w:rsidP="16D4AD32">
      <w:pPr>
        <w:spacing w:line="259" w:lineRule="auto"/>
      </w:pPr>
      <w:r>
        <w:t>00:20:05 Interviewer</w:t>
      </w:r>
    </w:p>
    <w:p w14:paraId="1516D424" w14:textId="45BD729E" w:rsidR="16D4AD32" w:rsidRDefault="16D4AD32" w:rsidP="16D4AD32">
      <w:pPr>
        <w:spacing w:line="259" w:lineRule="auto"/>
      </w:pPr>
      <w:r>
        <w:t>Oh, I know.</w:t>
      </w:r>
    </w:p>
    <w:p w14:paraId="16E8F329" w14:textId="01FA1443" w:rsidR="16D4AD32" w:rsidRDefault="16D4AD32" w:rsidP="16D4AD32">
      <w:pPr>
        <w:spacing w:line="259" w:lineRule="auto"/>
      </w:pPr>
    </w:p>
    <w:p w14:paraId="0929A6D4" w14:textId="1F12933D" w:rsidR="2413E7C0" w:rsidRDefault="2413E7C0" w:rsidP="16D4AD32">
      <w:pPr>
        <w:spacing w:line="259" w:lineRule="auto"/>
        <w:jc w:val="center"/>
      </w:pPr>
      <w:r>
        <w:t>&lt;</w:t>
      </w:r>
      <w:r w:rsidR="00ED2759">
        <w:rPr>
          <w:i/>
          <w:iCs/>
        </w:rPr>
        <w:t>&lt;WILLIAM&gt;</w:t>
      </w:r>
      <w:r w:rsidRPr="16D4AD32">
        <w:rPr>
          <w:i/>
          <w:iCs/>
        </w:rPr>
        <w:t xml:space="preserve"> talked about the case where an individual had been collecting his dead mother</w:t>
      </w:r>
      <w:r w:rsidR="486AA590" w:rsidRPr="16D4AD32">
        <w:rPr>
          <w:i/>
          <w:iCs/>
        </w:rPr>
        <w:t xml:space="preserve"> and father</w:t>
      </w:r>
      <w:r w:rsidRPr="16D4AD32">
        <w:rPr>
          <w:i/>
          <w:iCs/>
        </w:rPr>
        <w:t>’s pension for 33 years</w:t>
      </w:r>
      <w:r>
        <w:t>&gt;</w:t>
      </w:r>
    </w:p>
    <w:p w14:paraId="3A1D8735" w14:textId="7D76FF06" w:rsidR="16D4AD32" w:rsidRDefault="16D4AD32" w:rsidP="16D4AD32">
      <w:pPr>
        <w:spacing w:line="259" w:lineRule="auto"/>
      </w:pPr>
    </w:p>
    <w:p w14:paraId="13A0F922" w14:textId="280DE9C0" w:rsidR="16D4AD32" w:rsidRDefault="16D4AD32" w:rsidP="16D4AD32">
      <w:pPr>
        <w:spacing w:line="259" w:lineRule="auto"/>
      </w:pPr>
      <w:r>
        <w:t xml:space="preserve">00:20:48 </w:t>
      </w:r>
      <w:r w:rsidR="00ED2759">
        <w:t>Participant</w:t>
      </w:r>
    </w:p>
    <w:p w14:paraId="50490C07" w14:textId="6ACEBA0C" w:rsidR="16D4AD32" w:rsidRDefault="16D4AD32" w:rsidP="16D4AD32">
      <w:pPr>
        <w:spacing w:line="259" w:lineRule="auto"/>
      </w:pPr>
      <w:r>
        <w:t>How did how did they catch him in the end is the way that I looked at it</w:t>
      </w:r>
      <w:r w:rsidR="779A6176">
        <w:t>,</w:t>
      </w:r>
      <w:r>
        <w:t xml:space="preserve"> that his parents must have reached 100 so that</w:t>
      </w:r>
      <w:r w:rsidR="09C5C05F">
        <w:t xml:space="preserve"> means</w:t>
      </w:r>
      <w:r>
        <w:t xml:space="preserve"> they would be sending out a cheque from</w:t>
      </w:r>
      <w:r w:rsidR="5E2A7731">
        <w:t xml:space="preserve"> the President.</w:t>
      </w:r>
    </w:p>
    <w:p w14:paraId="116CC7EC" w14:textId="317073BD" w:rsidR="16D4AD32" w:rsidRDefault="16D4AD32" w:rsidP="16D4AD32">
      <w:pPr>
        <w:spacing w:line="259" w:lineRule="auto"/>
      </w:pPr>
    </w:p>
    <w:p w14:paraId="7F2215D9" w14:textId="30A00226" w:rsidR="16D4AD32" w:rsidRDefault="16D4AD32" w:rsidP="16D4AD32">
      <w:pPr>
        <w:spacing w:line="259" w:lineRule="auto"/>
      </w:pPr>
      <w:r>
        <w:t xml:space="preserve">00:21:06 </w:t>
      </w:r>
      <w:r w:rsidR="00ED2759">
        <w:t>Participant</w:t>
      </w:r>
    </w:p>
    <w:p w14:paraId="45316C0B" w14:textId="1706A305" w:rsidR="52832975" w:rsidRDefault="52832975" w:rsidP="16D4AD32">
      <w:pPr>
        <w:spacing w:line="259" w:lineRule="auto"/>
      </w:pPr>
      <w:r>
        <w:t>Thirty-three years is a long time.</w:t>
      </w:r>
    </w:p>
    <w:p w14:paraId="7A129325" w14:textId="56C01853" w:rsidR="52832975" w:rsidRDefault="52832975" w:rsidP="16D4AD32">
      <w:pPr>
        <w:spacing w:line="259" w:lineRule="auto"/>
      </w:pPr>
      <w:r>
        <w:t>I was t</w:t>
      </w:r>
      <w:r w:rsidR="16D4AD32">
        <w:t>aking care of an elderly man down there.</w:t>
      </w:r>
      <w:r w:rsidR="7374921C">
        <w:t xml:space="preserve"> </w:t>
      </w:r>
      <w:r w:rsidR="16D4AD32">
        <w:t>Now he was all alone and I had to collect his pension and</w:t>
      </w:r>
      <w:r w:rsidR="3B36434F">
        <w:t xml:space="preserve"> p</w:t>
      </w:r>
      <w:r w:rsidR="16D4AD32">
        <w:t xml:space="preserve">ay all </w:t>
      </w:r>
      <w:r w:rsidR="393FFFF7">
        <w:t>his</w:t>
      </w:r>
      <w:r w:rsidR="16D4AD32">
        <w:t xml:space="preserve"> bills </w:t>
      </w:r>
      <w:r w:rsidR="437CEC20">
        <w:t xml:space="preserve">for him. </w:t>
      </w:r>
      <w:r w:rsidR="10FC67E7">
        <w:t>W</w:t>
      </w:r>
      <w:r w:rsidR="437CEC20">
        <w:t>hen</w:t>
      </w:r>
      <w:r w:rsidR="16D4AD32">
        <w:t xml:space="preserve"> the man passed away</w:t>
      </w:r>
      <w:r w:rsidR="18CC2395">
        <w:t>,</w:t>
      </w:r>
      <w:r w:rsidR="3C8EA290">
        <w:t xml:space="preserve"> </w:t>
      </w:r>
      <w:r w:rsidR="16D4AD32">
        <w:t xml:space="preserve">I sent a copy of his death </w:t>
      </w:r>
      <w:r w:rsidR="3CABA77A">
        <w:t xml:space="preserve">cert </w:t>
      </w:r>
      <w:r w:rsidR="16D4AD32">
        <w:t>straight to the</w:t>
      </w:r>
      <w:r w:rsidR="69C35F67">
        <w:t xml:space="preserve"> s</w:t>
      </w:r>
      <w:r w:rsidR="16D4AD32">
        <w:t>ocial welfare department and</w:t>
      </w:r>
      <w:r w:rsidR="462DC265">
        <w:t xml:space="preserve"> closed the accounts straight away.</w:t>
      </w:r>
    </w:p>
    <w:p w14:paraId="28858CD3" w14:textId="0EBC537B" w:rsidR="16D4AD32" w:rsidRDefault="16D4AD32" w:rsidP="16D4AD32">
      <w:pPr>
        <w:spacing w:line="259" w:lineRule="auto"/>
      </w:pPr>
      <w:r>
        <w:t>But how do they know that person</w:t>
      </w:r>
      <w:r w:rsidR="4C751E73">
        <w:t xml:space="preserve"> is dead unless you send on the information telling them the person passed away?</w:t>
      </w:r>
    </w:p>
    <w:p w14:paraId="7ADF13FC" w14:textId="3340A2D5" w:rsidR="16D4AD32" w:rsidRDefault="16D4AD32" w:rsidP="16D4AD32">
      <w:pPr>
        <w:spacing w:line="259" w:lineRule="auto"/>
      </w:pPr>
    </w:p>
    <w:p w14:paraId="147C049A" w14:textId="4E5D61E4" w:rsidR="16D4AD32" w:rsidRDefault="16D4AD32" w:rsidP="16D4AD32">
      <w:pPr>
        <w:spacing w:line="259" w:lineRule="auto"/>
      </w:pPr>
      <w:r>
        <w:t>00:21:37 Interviewer</w:t>
      </w:r>
    </w:p>
    <w:p w14:paraId="2C3875FD" w14:textId="5769FDE0" w:rsidR="16D4AD32" w:rsidRDefault="16D4AD32" w:rsidP="16D4AD32">
      <w:pPr>
        <w:spacing w:line="259" w:lineRule="auto"/>
      </w:pPr>
      <w:r>
        <w:t>You know</w:t>
      </w:r>
      <w:r w:rsidR="22B8FE25">
        <w:t>,</w:t>
      </w:r>
      <w:r w:rsidR="1349E4E4">
        <w:t xml:space="preserve"> y</w:t>
      </w:r>
      <w:r>
        <w:t>ou're quite right because any of the service</w:t>
      </w:r>
      <w:r w:rsidR="546C776D">
        <w:t>s,</w:t>
      </w:r>
      <w:r>
        <w:t xml:space="preserve"> they're not interconnected at all. You know they're all separate and they don't talk to each other and it's just awful, like the onus is on you</w:t>
      </w:r>
      <w:r w:rsidR="4C708E90">
        <w:t>.</w:t>
      </w:r>
    </w:p>
    <w:p w14:paraId="117850E1" w14:textId="54328EFC" w:rsidR="16D4AD32" w:rsidRDefault="16D4AD32" w:rsidP="16D4AD32">
      <w:pPr>
        <w:spacing w:line="259" w:lineRule="auto"/>
      </w:pPr>
    </w:p>
    <w:p w14:paraId="01F53A5E" w14:textId="7BCE1D12" w:rsidR="16D4AD32" w:rsidRDefault="16D4AD32" w:rsidP="16D4AD32">
      <w:pPr>
        <w:spacing w:line="259" w:lineRule="auto"/>
      </w:pPr>
      <w:r>
        <w:t xml:space="preserve">00:21:52 </w:t>
      </w:r>
      <w:r w:rsidR="00ED2759">
        <w:t>Participant</w:t>
      </w:r>
    </w:p>
    <w:p w14:paraId="5312F593" w14:textId="7E4648A1" w:rsidR="16D4AD32" w:rsidRDefault="16D4AD32" w:rsidP="16D4AD32">
      <w:pPr>
        <w:spacing w:line="259" w:lineRule="auto"/>
      </w:pPr>
      <w:r>
        <w:t>So th</w:t>
      </w:r>
      <w:r w:rsidR="412D57B3">
        <w:t>e sons</w:t>
      </w:r>
      <w:r>
        <w:t xml:space="preserve"> and </w:t>
      </w:r>
      <w:r w:rsidR="223578B8">
        <w:t>daughter</w:t>
      </w:r>
      <w:r>
        <w:t xml:space="preserve"> and sisters and brothers collected pensions for people. But I know that if the pension is not collected within three months</w:t>
      </w:r>
      <w:r w:rsidR="4880B1B1">
        <w:t xml:space="preserve"> in</w:t>
      </w:r>
      <w:r>
        <w:t xml:space="preserve"> the post office I think it's closed </w:t>
      </w:r>
      <w:r w:rsidR="664D4CCC">
        <w:t>and</w:t>
      </w:r>
      <w:r>
        <w:t xml:space="preserve"> sent back</w:t>
      </w:r>
      <w:r w:rsidR="2F230188">
        <w:t>.</w:t>
      </w:r>
    </w:p>
    <w:p w14:paraId="23A9B467" w14:textId="1DB11BA9" w:rsidR="16D4AD32" w:rsidRDefault="16D4AD32" w:rsidP="16D4AD32">
      <w:pPr>
        <w:spacing w:line="259" w:lineRule="auto"/>
      </w:pPr>
    </w:p>
    <w:p w14:paraId="1B775EBD" w14:textId="473EDD14" w:rsidR="16D4AD32" w:rsidRDefault="16D4AD32" w:rsidP="16D4AD32">
      <w:pPr>
        <w:spacing w:line="259" w:lineRule="auto"/>
      </w:pPr>
      <w:r>
        <w:t xml:space="preserve">00:22:25 </w:t>
      </w:r>
      <w:r w:rsidR="00ED2759">
        <w:t>Participant</w:t>
      </w:r>
    </w:p>
    <w:p w14:paraId="3537F466" w14:textId="579EBBB3" w:rsidR="33F16241" w:rsidRDefault="33F16241" w:rsidP="16D4AD32">
      <w:pPr>
        <w:spacing w:line="259" w:lineRule="auto"/>
      </w:pPr>
      <w:r>
        <w:lastRenderedPageBreak/>
        <w:t>S</w:t>
      </w:r>
      <w:r w:rsidR="16D4AD32">
        <w:t>o if it was being paid into a bank</w:t>
      </w:r>
      <w:r w:rsidR="7FB2D749">
        <w:t>, they just go to the bank every week and collect it.</w:t>
      </w:r>
    </w:p>
    <w:p w14:paraId="23B10AED" w14:textId="04BFF7BB" w:rsidR="16D4AD32" w:rsidRDefault="16D4AD32" w:rsidP="16D4AD32">
      <w:pPr>
        <w:spacing w:line="259" w:lineRule="auto"/>
      </w:pPr>
    </w:p>
    <w:p w14:paraId="257C9ADE" w14:textId="775AA17A" w:rsidR="16D4AD32" w:rsidRDefault="16D4AD32" w:rsidP="16D4AD32">
      <w:pPr>
        <w:spacing w:line="259" w:lineRule="auto"/>
      </w:pPr>
      <w:r>
        <w:t>00:22:35 Interviewer</w:t>
      </w:r>
    </w:p>
    <w:p w14:paraId="789E67A6" w14:textId="3B617596" w:rsidR="16D4AD32" w:rsidRDefault="16D4AD32" w:rsidP="16D4AD32">
      <w:pPr>
        <w:spacing w:line="259" w:lineRule="auto"/>
      </w:pPr>
      <w:r>
        <w:t>Or they don't even have to go to the bank because they have the card</w:t>
      </w:r>
      <w:r w:rsidR="63211E27">
        <w:t xml:space="preserve"> and the PIN number.</w:t>
      </w:r>
    </w:p>
    <w:p w14:paraId="56F0FEB4" w14:textId="44D618C2" w:rsidR="16D4AD32" w:rsidRDefault="16D4AD32" w:rsidP="16D4AD32">
      <w:pPr>
        <w:spacing w:line="259" w:lineRule="auto"/>
      </w:pPr>
    </w:p>
    <w:p w14:paraId="74A40176" w14:textId="06C3D507" w:rsidR="16D4AD32" w:rsidRDefault="16D4AD32" w:rsidP="16D4AD32">
      <w:pPr>
        <w:spacing w:line="259" w:lineRule="auto"/>
      </w:pPr>
      <w:r>
        <w:t xml:space="preserve">00:22:41 </w:t>
      </w:r>
      <w:r w:rsidR="00ED2759">
        <w:t>Participant</w:t>
      </w:r>
    </w:p>
    <w:p w14:paraId="1A3C9E14" w14:textId="486F8D8E" w:rsidR="28A99B81" w:rsidRDefault="28A99B81" w:rsidP="16D4AD32">
      <w:pPr>
        <w:spacing w:line="259" w:lineRule="auto"/>
      </w:pPr>
      <w:r>
        <w:t>That’s it. So it must be a minefield out there when that can of worms was opened up.</w:t>
      </w:r>
    </w:p>
    <w:p w14:paraId="5EEC6E17" w14:textId="2B239984" w:rsidR="16D4AD32" w:rsidRDefault="16D4AD32" w:rsidP="16D4AD32">
      <w:pPr>
        <w:spacing w:line="259" w:lineRule="auto"/>
      </w:pPr>
    </w:p>
    <w:p w14:paraId="347B1700" w14:textId="2A001630" w:rsidR="16D4AD32" w:rsidRDefault="16D4AD32" w:rsidP="16D4AD32">
      <w:pPr>
        <w:spacing w:line="259" w:lineRule="auto"/>
      </w:pPr>
      <w:r>
        <w:t>00:22:47 Interviewer</w:t>
      </w:r>
    </w:p>
    <w:p w14:paraId="3F256B9B" w14:textId="28BE2ADE" w:rsidR="16D4AD32" w:rsidRDefault="16D4AD32" w:rsidP="16D4AD32">
      <w:pPr>
        <w:spacing w:line="259" w:lineRule="auto"/>
      </w:pPr>
      <w:r>
        <w:t>I'd say without a shadow of a doubt</w:t>
      </w:r>
      <w:r w:rsidR="09B10FD1">
        <w:t>,</w:t>
      </w:r>
      <w:r>
        <w:t xml:space="preserve"> there's no question at all about that</w:t>
      </w:r>
      <w:r w:rsidR="62949CB2">
        <w:t>.</w:t>
      </w:r>
    </w:p>
    <w:p w14:paraId="49D9FABD" w14:textId="1548FE4E" w:rsidR="16D4AD32" w:rsidRDefault="16D4AD32" w:rsidP="16D4AD32">
      <w:pPr>
        <w:spacing w:line="259" w:lineRule="auto"/>
      </w:pPr>
      <w:r>
        <w:t>Yeah well, keep up the good work</w:t>
      </w:r>
      <w:r w:rsidR="328F9ECB">
        <w:t xml:space="preserve"> i</w:t>
      </w:r>
      <w:r>
        <w:t>s all I can say. I think it's just so important to be, you know involved in helping out in the community and even just the little things</w:t>
      </w:r>
      <w:r w:rsidR="3C89FC20">
        <w:t>.</w:t>
      </w:r>
    </w:p>
    <w:p w14:paraId="091A8BA3" w14:textId="1DC552EF" w:rsidR="16D4AD32" w:rsidRDefault="16D4AD32" w:rsidP="16D4AD32">
      <w:pPr>
        <w:spacing w:line="259" w:lineRule="auto"/>
      </w:pPr>
    </w:p>
    <w:p w14:paraId="40DA27B9" w14:textId="54378546" w:rsidR="16D4AD32" w:rsidRDefault="16D4AD32" w:rsidP="16D4AD32">
      <w:pPr>
        <w:spacing w:line="259" w:lineRule="auto"/>
      </w:pPr>
      <w:r>
        <w:t>00:23:14 Interviewer</w:t>
      </w:r>
    </w:p>
    <w:p w14:paraId="74B6E90F" w14:textId="2D9482E9" w:rsidR="16D4AD32" w:rsidRDefault="16D4AD32" w:rsidP="16D4AD32">
      <w:pPr>
        <w:spacing w:line="259" w:lineRule="auto"/>
      </w:pPr>
      <w:r>
        <w:t xml:space="preserve">And </w:t>
      </w:r>
      <w:r w:rsidR="2747D80B">
        <w:t>thinking back to my situation with my neighbour. If</w:t>
      </w:r>
      <w:r>
        <w:t xml:space="preserve"> I hadn't answered that</w:t>
      </w:r>
      <w:r w:rsidR="755AB629">
        <w:t xml:space="preserve"> call</w:t>
      </w:r>
      <w:r>
        <w:t xml:space="preserve"> and he</w:t>
      </w:r>
      <w:r w:rsidR="3C5E752C">
        <w:t xml:space="preserve"> h</w:t>
      </w:r>
      <w:r>
        <w:t xml:space="preserve">ad </w:t>
      </w:r>
      <w:r w:rsidR="0035D566">
        <w:t xml:space="preserve">had </w:t>
      </w:r>
      <w:r>
        <w:t>the electrician in.</w:t>
      </w:r>
      <w:r w:rsidR="712D539E">
        <w:t xml:space="preserve"> </w:t>
      </w:r>
      <w:r>
        <w:t>And</w:t>
      </w:r>
      <w:r w:rsidR="791ACD10">
        <w:t xml:space="preserve"> I said</w:t>
      </w:r>
      <w:r>
        <w:t xml:space="preserve"> </w:t>
      </w:r>
      <w:r w:rsidR="3794BF51">
        <w:t>“</w:t>
      </w:r>
      <w:r>
        <w:t>who has your credit card?</w:t>
      </w:r>
      <w:r w:rsidR="33B3D471">
        <w:t>”</w:t>
      </w:r>
      <w:r>
        <w:t xml:space="preserve"> And </w:t>
      </w:r>
      <w:r w:rsidR="3297AA87">
        <w:t>he said</w:t>
      </w:r>
      <w:r>
        <w:t xml:space="preserve"> </w:t>
      </w:r>
      <w:r w:rsidR="40258C07">
        <w:t>“n</w:t>
      </w:r>
      <w:r>
        <w:t>obody sure, I don't use it</w:t>
      </w:r>
      <w:r w:rsidR="0E06667C">
        <w:t>”</w:t>
      </w:r>
      <w:r>
        <w:t>, but well, it wasn't</w:t>
      </w:r>
      <w:r w:rsidR="1D0DFD22">
        <w:t xml:space="preserve"> a</w:t>
      </w:r>
      <w:r>
        <w:t xml:space="preserve"> credit card</w:t>
      </w:r>
      <w:r w:rsidR="38EF04D1">
        <w:t>, it w</w:t>
      </w:r>
      <w:r>
        <w:t>as a debit card</w:t>
      </w:r>
      <w:r w:rsidR="1F10E818">
        <w:t xml:space="preserve"> w</w:t>
      </w:r>
      <w:r>
        <w:t>hich is probably worse, again because there would be so</w:t>
      </w:r>
      <w:r w:rsidR="4E8A5515">
        <w:t>me</w:t>
      </w:r>
      <w:r>
        <w:t xml:space="preserve"> insurance on </w:t>
      </w:r>
      <w:r w:rsidR="4D64A31C">
        <w:t>a credit card</w:t>
      </w:r>
      <w:r>
        <w:t xml:space="preserve"> </w:t>
      </w:r>
      <w:r w:rsidR="7EFB9BC3">
        <w:t>whereas</w:t>
      </w:r>
      <w:r>
        <w:t xml:space="preserve"> a debit card is just coming straight out of his bank account and he </w:t>
      </w:r>
      <w:r w:rsidR="031C2828">
        <w:t>has</w:t>
      </w:r>
      <w:r>
        <w:t xml:space="preserve"> no online banking, you know? </w:t>
      </w:r>
    </w:p>
    <w:p w14:paraId="7EEA955F" w14:textId="29CF5D3E" w:rsidR="16D4AD32" w:rsidRDefault="16D4AD32" w:rsidP="16D4AD32">
      <w:pPr>
        <w:spacing w:line="259" w:lineRule="auto"/>
      </w:pPr>
    </w:p>
    <w:p w14:paraId="09D9E304" w14:textId="4841F1FB" w:rsidR="16D4AD32" w:rsidRDefault="16D4AD32" w:rsidP="16D4AD32">
      <w:pPr>
        <w:spacing w:line="259" w:lineRule="auto"/>
      </w:pPr>
      <w:r>
        <w:t xml:space="preserve">00:23:49 </w:t>
      </w:r>
      <w:r w:rsidR="00ED2759">
        <w:t>Participant</w:t>
      </w:r>
    </w:p>
    <w:p w14:paraId="2A2AF4EA" w14:textId="13A31F11" w:rsidR="6CD03CDB" w:rsidRDefault="6CD03CDB" w:rsidP="16D4AD32">
      <w:pPr>
        <w:spacing w:line="259" w:lineRule="auto"/>
      </w:pPr>
      <w:r>
        <w:t xml:space="preserve">So, that’s what Age Friendly </w:t>
      </w:r>
      <w:r w:rsidR="16D4AD32">
        <w:t>is a</w:t>
      </w:r>
      <w:r w:rsidR="250E8BA9">
        <w:t>ll about</w:t>
      </w:r>
      <w:r w:rsidR="16D4AD32">
        <w:t>.</w:t>
      </w:r>
      <w:r w:rsidR="5CF6BAA9">
        <w:t xml:space="preserve"> Fraud a</w:t>
      </w:r>
      <w:r w:rsidR="16D4AD32">
        <w:t xml:space="preserve">nd things like that </w:t>
      </w:r>
      <w:r w:rsidR="047D0F84">
        <w:t>to get sorted out</w:t>
      </w:r>
      <w:r w:rsidR="12E32CC1">
        <w:t>, driving licence for over-70s</w:t>
      </w:r>
      <w:r w:rsidR="047D0F84">
        <w:t>.</w:t>
      </w:r>
      <w:r w:rsidR="16D4AD32">
        <w:t xml:space="preserve"> </w:t>
      </w:r>
      <w:r w:rsidR="0AEC834C">
        <w:t>P</w:t>
      </w:r>
      <w:r w:rsidR="16D4AD32">
        <w:t>eople</w:t>
      </w:r>
      <w:r w:rsidR="5CC76838">
        <w:t xml:space="preserve"> c</w:t>
      </w:r>
      <w:r w:rsidR="16D4AD32">
        <w:t xml:space="preserve">an't drive before </w:t>
      </w:r>
      <w:r w:rsidR="74146493">
        <w:t>dawn</w:t>
      </w:r>
      <w:r w:rsidR="16D4AD32">
        <w:t xml:space="preserve"> and after d</w:t>
      </w:r>
      <w:r w:rsidR="46FE819E">
        <w:t>usk</w:t>
      </w:r>
      <w:r w:rsidR="16D4AD32">
        <w:t xml:space="preserve"> you know?</w:t>
      </w:r>
      <w:r w:rsidR="1BF1BFA8">
        <w:t xml:space="preserve"> They’re taking away all their freedom.</w:t>
      </w:r>
    </w:p>
    <w:p w14:paraId="7BBD8971" w14:textId="6A48BF3E" w:rsidR="16D4AD32" w:rsidRDefault="16D4AD32" w:rsidP="16D4AD32">
      <w:pPr>
        <w:spacing w:line="259" w:lineRule="auto"/>
      </w:pPr>
    </w:p>
    <w:p w14:paraId="3621E954" w14:textId="2FA315DB" w:rsidR="16D4AD32" w:rsidRDefault="16D4AD32" w:rsidP="16D4AD32">
      <w:pPr>
        <w:spacing w:line="259" w:lineRule="auto"/>
      </w:pPr>
      <w:r>
        <w:t>00:24:10 Interviewer</w:t>
      </w:r>
    </w:p>
    <w:p w14:paraId="362FCA53" w14:textId="32209558" w:rsidR="51F6DA9C" w:rsidRDefault="51F6DA9C" w:rsidP="16D4AD32">
      <w:pPr>
        <w:spacing w:line="259" w:lineRule="auto"/>
      </w:pPr>
      <w:r>
        <w:t>These a</w:t>
      </w:r>
      <w:r w:rsidR="16D4AD32">
        <w:t>rbitrary ages, you know.</w:t>
      </w:r>
      <w:r w:rsidR="2E58119D">
        <w:t xml:space="preserve"> </w:t>
      </w:r>
      <w:r w:rsidR="16D4AD32">
        <w:t xml:space="preserve">I mean 70. I know some very sprightly </w:t>
      </w:r>
      <w:r w:rsidR="7FECC77F">
        <w:t>85-year-olds</w:t>
      </w:r>
      <w:r w:rsidR="16D4AD32">
        <w:t xml:space="preserve"> still driving as you do, you know</w:t>
      </w:r>
      <w:r w:rsidR="3B49F5C0">
        <w:t>.</w:t>
      </w:r>
    </w:p>
    <w:p w14:paraId="59FECED0" w14:textId="3B54C351" w:rsidR="16D4AD32" w:rsidRDefault="16D4AD32" w:rsidP="16D4AD32">
      <w:pPr>
        <w:spacing w:line="259" w:lineRule="auto"/>
      </w:pPr>
    </w:p>
    <w:p w14:paraId="484ECAB8" w14:textId="331C5339" w:rsidR="16D4AD32" w:rsidRDefault="16D4AD32" w:rsidP="16D4AD32">
      <w:pPr>
        <w:spacing w:line="259" w:lineRule="auto"/>
      </w:pPr>
      <w:r>
        <w:t xml:space="preserve">00:24:19 </w:t>
      </w:r>
      <w:r w:rsidR="00ED2759">
        <w:t>Participant</w:t>
      </w:r>
    </w:p>
    <w:p w14:paraId="002A8DF4" w14:textId="3609114F" w:rsidR="16D4AD32" w:rsidRDefault="16D4AD32" w:rsidP="16D4AD32">
      <w:pPr>
        <w:spacing w:line="259" w:lineRule="auto"/>
      </w:pPr>
      <w:r>
        <w:t>But you see</w:t>
      </w:r>
      <w:r w:rsidR="1C75F1CA">
        <w:t>,</w:t>
      </w:r>
      <w:r>
        <w:t xml:space="preserve"> the </w:t>
      </w:r>
      <w:r w:rsidR="3C6883D3">
        <w:t>70-year-old</w:t>
      </w:r>
      <w:r>
        <w:t xml:space="preserve"> was probably taking three or four more people to a community centre. </w:t>
      </w:r>
      <w:r w:rsidR="4B70577D">
        <w:t>Playing</w:t>
      </w:r>
      <w:r>
        <w:t xml:space="preserve"> indoor bowls or playing cards, or pla</w:t>
      </w:r>
      <w:r w:rsidR="08115F09">
        <w:t>ying</w:t>
      </w:r>
      <w:r>
        <w:t xml:space="preserve"> rings</w:t>
      </w:r>
      <w:r w:rsidR="5480FC7B">
        <w:t xml:space="preserve"> and then they lose out</w:t>
      </w:r>
      <w:r w:rsidR="31CD7F57">
        <w:t xml:space="preserve"> </w:t>
      </w:r>
      <w:r>
        <w:t xml:space="preserve">because the </w:t>
      </w:r>
      <w:r w:rsidR="762F5AEA">
        <w:t>70-year-old is</w:t>
      </w:r>
      <w:r>
        <w:t xml:space="preserve"> penalise</w:t>
      </w:r>
      <w:r w:rsidR="713D14D6">
        <w:t>d</w:t>
      </w:r>
      <w:r w:rsidR="5A228A12">
        <w:t xml:space="preserve"> because he cannot drive after dark</w:t>
      </w:r>
      <w:r w:rsidR="27787FA9">
        <w:t>, you know?</w:t>
      </w:r>
      <w:r w:rsidR="2DA0D622">
        <w:t xml:space="preserve"> </w:t>
      </w:r>
    </w:p>
    <w:p w14:paraId="77661839" w14:textId="114D28A7" w:rsidR="2DA0D622" w:rsidRDefault="2DA0D622" w:rsidP="16D4AD32">
      <w:pPr>
        <w:spacing w:line="259" w:lineRule="auto"/>
      </w:pPr>
      <w:r>
        <w:t>&lt;</w:t>
      </w:r>
      <w:r w:rsidRPr="16D4AD32">
        <w:rPr>
          <w:i/>
          <w:iCs/>
        </w:rPr>
        <w:t>I haven’t found evidence of this online yet – will keep looking</w:t>
      </w:r>
      <w:r>
        <w:t>&gt;</w:t>
      </w:r>
    </w:p>
    <w:p w14:paraId="07E4D0E3" w14:textId="59F66F76" w:rsidR="16D4AD32" w:rsidRDefault="16D4AD32" w:rsidP="16D4AD32">
      <w:pPr>
        <w:spacing w:line="259" w:lineRule="auto"/>
      </w:pPr>
    </w:p>
    <w:p w14:paraId="6EC186FD" w14:textId="0449AABA" w:rsidR="16D4AD32" w:rsidRDefault="16D4AD32" w:rsidP="16D4AD32">
      <w:pPr>
        <w:spacing w:line="259" w:lineRule="auto"/>
      </w:pPr>
      <w:r>
        <w:t>00:24:37 Interviewer</w:t>
      </w:r>
    </w:p>
    <w:p w14:paraId="0446CE64" w14:textId="61E67C20" w:rsidR="16D4AD32" w:rsidRDefault="16D4AD32" w:rsidP="16D4AD32">
      <w:pPr>
        <w:spacing w:line="259" w:lineRule="auto"/>
      </w:pPr>
      <w:r>
        <w:t xml:space="preserve">Yeah, there's a </w:t>
      </w:r>
      <w:r w:rsidR="4F40A4FF">
        <w:t>knock-on</w:t>
      </w:r>
      <w:r>
        <w:t xml:space="preserve"> effect</w:t>
      </w:r>
      <w:r w:rsidR="3863957B">
        <w:t>.</w:t>
      </w:r>
    </w:p>
    <w:p w14:paraId="62CA101C" w14:textId="195D141D" w:rsidR="16D4AD32" w:rsidRDefault="16D4AD32" w:rsidP="16D4AD32">
      <w:pPr>
        <w:spacing w:line="259" w:lineRule="auto"/>
      </w:pPr>
    </w:p>
    <w:p w14:paraId="49381C56" w14:textId="16E7242A" w:rsidR="16D4AD32" w:rsidRDefault="16D4AD32" w:rsidP="16D4AD32">
      <w:pPr>
        <w:spacing w:line="259" w:lineRule="auto"/>
      </w:pPr>
      <w:r>
        <w:t xml:space="preserve">00:24:39 </w:t>
      </w:r>
      <w:r w:rsidR="00ED2759">
        <w:t>Participant</w:t>
      </w:r>
    </w:p>
    <w:p w14:paraId="6B8323CE" w14:textId="7E3DAD6D" w:rsidR="34076C86" w:rsidRDefault="34076C86" w:rsidP="16D4AD32">
      <w:pPr>
        <w:spacing w:line="259" w:lineRule="auto"/>
      </w:pPr>
      <w:r>
        <w:t>It’s a knock-on</w:t>
      </w:r>
      <w:r w:rsidR="16D4AD32">
        <w:t xml:space="preserve"> effect </w:t>
      </w:r>
      <w:r w:rsidR="4E70C677">
        <w:t>and It’s all elderly</w:t>
      </w:r>
      <w:r w:rsidR="16D4AD32">
        <w:t xml:space="preserve"> people </w:t>
      </w:r>
      <w:r w:rsidR="4EE2B202">
        <w:t>who go</w:t>
      </w:r>
      <w:r w:rsidR="16D4AD32">
        <w:t xml:space="preserve"> indoor bowling.</w:t>
      </w:r>
    </w:p>
    <w:p w14:paraId="60119272" w14:textId="6D99E08A" w:rsidR="16D4AD32" w:rsidRDefault="16D4AD32" w:rsidP="16D4AD32">
      <w:pPr>
        <w:spacing w:line="259" w:lineRule="auto"/>
      </w:pPr>
      <w:r>
        <w:t>I found</w:t>
      </w:r>
      <w:r w:rsidR="5099D6A9">
        <w:t>ed the bowling club up</w:t>
      </w:r>
      <w:r>
        <w:t xml:space="preserve"> </w:t>
      </w:r>
      <w:r w:rsidR="7B36B27C">
        <w:t>here</w:t>
      </w:r>
      <w:r>
        <w:t xml:space="preserve"> so I know it's very hard to get insurance for over 70s </w:t>
      </w:r>
      <w:r w:rsidR="32535F77">
        <w:t>on account of COVID</w:t>
      </w:r>
      <w:r>
        <w:t xml:space="preserve"> and </w:t>
      </w:r>
      <w:r w:rsidR="17C267AC">
        <w:t xml:space="preserve">it’s all </w:t>
      </w:r>
      <w:r>
        <w:t>over 70s play indoor bowls</w:t>
      </w:r>
      <w:r w:rsidR="5A892515">
        <w:t>.</w:t>
      </w:r>
    </w:p>
    <w:p w14:paraId="088EADA0" w14:textId="052EE077" w:rsidR="16D4AD32" w:rsidRDefault="16D4AD32" w:rsidP="16D4AD32">
      <w:pPr>
        <w:spacing w:line="259" w:lineRule="auto"/>
      </w:pPr>
    </w:p>
    <w:p w14:paraId="27592F8A" w14:textId="3F0C30E5" w:rsidR="16D4AD32" w:rsidRDefault="16D4AD32" w:rsidP="16D4AD32">
      <w:pPr>
        <w:spacing w:line="259" w:lineRule="auto"/>
      </w:pPr>
      <w:r>
        <w:lastRenderedPageBreak/>
        <w:t xml:space="preserve">00:25:01 </w:t>
      </w:r>
      <w:r w:rsidR="00ED2759">
        <w:t>Participant</w:t>
      </w:r>
    </w:p>
    <w:p w14:paraId="65D69DC3" w14:textId="1EF8D978" w:rsidR="16D4AD32" w:rsidRDefault="16D4AD32" w:rsidP="16D4AD32">
      <w:pPr>
        <w:spacing w:line="259" w:lineRule="auto"/>
      </w:pPr>
      <w:r>
        <w:t xml:space="preserve">Well, </w:t>
      </w:r>
      <w:r w:rsidR="74D6406E">
        <w:t xml:space="preserve">I always say bowls is </w:t>
      </w:r>
      <w:r>
        <w:t>from the cradle to the grave. There's no age limit up here where I s</w:t>
      </w:r>
      <w:r w:rsidR="6F71E9F8">
        <w:t>et it up. I</w:t>
      </w:r>
      <w:r>
        <w:t>f you're 10</w:t>
      </w:r>
      <w:r w:rsidR="5D1FEA02">
        <w:t xml:space="preserve">, </w:t>
      </w:r>
      <w:r>
        <w:t>11</w:t>
      </w:r>
      <w:r w:rsidR="473926D1">
        <w:t>, 12</w:t>
      </w:r>
      <w:r>
        <w:t xml:space="preserve"> </w:t>
      </w:r>
      <w:r w:rsidR="33F9336C">
        <w:t>you can start</w:t>
      </w:r>
      <w:r>
        <w:t xml:space="preserve"> young</w:t>
      </w:r>
      <w:r w:rsidR="0CBF66AC">
        <w:t>, then</w:t>
      </w:r>
      <w:r>
        <w:t xml:space="preserve"> you</w:t>
      </w:r>
      <w:r w:rsidR="2719BB72">
        <w:t>’</w:t>
      </w:r>
      <w:r>
        <w:t>r</w:t>
      </w:r>
      <w:r w:rsidR="2719BB72">
        <w:t>e</w:t>
      </w:r>
      <w:r>
        <w:t xml:space="preserve"> professional </w:t>
      </w:r>
      <w:r w:rsidR="0954AF9A">
        <w:t>by the time you’re...</w:t>
      </w:r>
    </w:p>
    <w:p w14:paraId="41321173" w14:textId="180C4002" w:rsidR="0954AF9A" w:rsidRDefault="0954AF9A" w:rsidP="16D4AD32">
      <w:pPr>
        <w:spacing w:line="259" w:lineRule="auto"/>
      </w:pPr>
      <w:r>
        <w:t>You’re not trying to learn when you’re 60.</w:t>
      </w:r>
    </w:p>
    <w:p w14:paraId="3D155578" w14:textId="3AC9D443" w:rsidR="16D4AD32" w:rsidRDefault="16D4AD32" w:rsidP="16D4AD32">
      <w:pPr>
        <w:spacing w:line="259" w:lineRule="auto"/>
      </w:pPr>
    </w:p>
    <w:p w14:paraId="02717109" w14:textId="1E4F8A57" w:rsidR="16D4AD32" w:rsidRDefault="16D4AD32" w:rsidP="16D4AD32">
      <w:pPr>
        <w:spacing w:line="259" w:lineRule="auto"/>
      </w:pPr>
      <w:r>
        <w:t>00:25:18 Interviewer</w:t>
      </w:r>
    </w:p>
    <w:p w14:paraId="6A2C1D52" w14:textId="7B7389DB" w:rsidR="0D6941C3" w:rsidRDefault="0D6941C3" w:rsidP="16D4AD32">
      <w:pPr>
        <w:spacing w:line="259" w:lineRule="auto"/>
      </w:pPr>
      <w:r>
        <w:t>Do you h</w:t>
      </w:r>
      <w:r w:rsidR="16D4AD32">
        <w:t>ave young people there as well,</w:t>
      </w:r>
      <w:r w:rsidR="24A88CE9">
        <w:t xml:space="preserve"> </w:t>
      </w:r>
      <w:r w:rsidR="00ED2759">
        <w:t>&lt;WILLIAM&gt;</w:t>
      </w:r>
      <w:r w:rsidR="24A88CE9">
        <w:t>?</w:t>
      </w:r>
    </w:p>
    <w:p w14:paraId="37EEACA7" w14:textId="722AD2E6" w:rsidR="16D4AD32" w:rsidRDefault="16D4AD32" w:rsidP="16D4AD32">
      <w:pPr>
        <w:spacing w:line="259" w:lineRule="auto"/>
      </w:pPr>
    </w:p>
    <w:p w14:paraId="5EB00E77" w14:textId="4821DB48" w:rsidR="16D4AD32" w:rsidRDefault="16D4AD32" w:rsidP="16D4AD32">
      <w:pPr>
        <w:spacing w:line="259" w:lineRule="auto"/>
      </w:pPr>
      <w:r>
        <w:t xml:space="preserve">00:25:21 </w:t>
      </w:r>
      <w:r w:rsidR="00ED2759">
        <w:t>Participant</w:t>
      </w:r>
    </w:p>
    <w:p w14:paraId="021EE8D7" w14:textId="188C04C5" w:rsidR="5AA3151E" w:rsidRDefault="5AA3151E" w:rsidP="16D4AD32">
      <w:pPr>
        <w:spacing w:line="259" w:lineRule="auto"/>
      </w:pPr>
      <w:r>
        <w:t xml:space="preserve">The youngest we </w:t>
      </w:r>
      <w:r w:rsidR="16D4AD32">
        <w:t>had was 15</w:t>
      </w:r>
      <w:r w:rsidR="32DE72BE">
        <w:t xml:space="preserve">, </w:t>
      </w:r>
      <w:r w:rsidR="787494A7">
        <w:t>15-year-olds.</w:t>
      </w:r>
    </w:p>
    <w:p w14:paraId="6F5DF891" w14:textId="38B52070" w:rsidR="16D4AD32" w:rsidRDefault="16D4AD32" w:rsidP="16D4AD32">
      <w:pPr>
        <w:spacing w:line="259" w:lineRule="auto"/>
      </w:pPr>
      <w:r>
        <w:t>I tried to take</w:t>
      </w:r>
      <w:r w:rsidR="6FCDD7B8">
        <w:t xml:space="preserve"> </w:t>
      </w:r>
      <w:r>
        <w:t xml:space="preserve">it </w:t>
      </w:r>
      <w:r w:rsidR="7CF20A02">
        <w:t>in</w:t>
      </w:r>
      <w:r>
        <w:t xml:space="preserve">to schools </w:t>
      </w:r>
      <w:r w:rsidR="40B38E47">
        <w:t>and</w:t>
      </w:r>
      <w:r>
        <w:t xml:space="preserve"> get the transition year students to help the senior citizens in their community.</w:t>
      </w:r>
    </w:p>
    <w:p w14:paraId="10E42D3A" w14:textId="4C261CC6" w:rsidR="16D4AD32" w:rsidRDefault="16D4AD32" w:rsidP="16D4AD32">
      <w:pPr>
        <w:spacing w:line="259" w:lineRule="auto"/>
      </w:pPr>
      <w:r>
        <w:t xml:space="preserve">Transition year students showed </w:t>
      </w:r>
      <w:r w:rsidR="4B891A43">
        <w:t>the</w:t>
      </w:r>
      <w:r>
        <w:t>m</w:t>
      </w:r>
      <w:r w:rsidR="5E306DC6">
        <w:t>...</w:t>
      </w:r>
      <w:r>
        <w:t xml:space="preserve"> and then they showed</w:t>
      </w:r>
      <w:r w:rsidR="789F8B87">
        <w:t>...</w:t>
      </w:r>
    </w:p>
    <w:p w14:paraId="1B785C6B" w14:textId="148271B9" w:rsidR="16D4AD32" w:rsidRDefault="16D4AD32" w:rsidP="16D4AD32">
      <w:pPr>
        <w:spacing w:line="259" w:lineRule="auto"/>
      </w:pPr>
    </w:p>
    <w:p w14:paraId="7821E28B" w14:textId="5A036E67" w:rsidR="16D4AD32" w:rsidRDefault="16D4AD32" w:rsidP="16D4AD32">
      <w:pPr>
        <w:spacing w:line="259" w:lineRule="auto"/>
      </w:pPr>
      <w:r>
        <w:t>00:25:38 Interviewer</w:t>
      </w:r>
    </w:p>
    <w:p w14:paraId="768AC4C0" w14:textId="55840B11" w:rsidR="1C595E5D" w:rsidRDefault="1C595E5D" w:rsidP="16D4AD32">
      <w:pPr>
        <w:spacing w:line="259" w:lineRule="auto"/>
      </w:pPr>
      <w:r>
        <w:t>H</w:t>
      </w:r>
      <w:r w:rsidR="16D4AD32">
        <w:t>ow d</w:t>
      </w:r>
      <w:r w:rsidR="63658226">
        <w:t>id</w:t>
      </w:r>
      <w:r w:rsidR="16D4AD32">
        <w:t xml:space="preserve"> that go?</w:t>
      </w:r>
    </w:p>
    <w:p w14:paraId="1C97DF73" w14:textId="273A47BB" w:rsidR="16D4AD32" w:rsidRDefault="16D4AD32" w:rsidP="16D4AD32">
      <w:pPr>
        <w:spacing w:line="259" w:lineRule="auto"/>
      </w:pPr>
    </w:p>
    <w:p w14:paraId="7D84365B" w14:textId="7B0E5481" w:rsidR="16D4AD32" w:rsidRDefault="16D4AD32" w:rsidP="16D4AD32">
      <w:pPr>
        <w:spacing w:line="259" w:lineRule="auto"/>
      </w:pPr>
      <w:r>
        <w:t xml:space="preserve">00:25:41 </w:t>
      </w:r>
      <w:r w:rsidR="00ED2759">
        <w:t>Participant</w:t>
      </w:r>
    </w:p>
    <w:p w14:paraId="6400553D" w14:textId="4DF4CC33" w:rsidR="2771297C" w:rsidRDefault="2771297C" w:rsidP="16D4AD32">
      <w:pPr>
        <w:spacing w:line="259" w:lineRule="auto"/>
      </w:pPr>
      <w:r>
        <w:t>Well, COVID put a stop to that in schools.</w:t>
      </w:r>
    </w:p>
    <w:p w14:paraId="07C4CA2B" w14:textId="468B5861" w:rsidR="16D4AD32" w:rsidRDefault="16D4AD32" w:rsidP="16D4AD32">
      <w:pPr>
        <w:spacing w:line="259" w:lineRule="auto"/>
      </w:pPr>
    </w:p>
    <w:p w14:paraId="25821632" w14:textId="1F9F1F23" w:rsidR="16D4AD32" w:rsidRDefault="16D4AD32" w:rsidP="16D4AD32">
      <w:pPr>
        <w:spacing w:line="259" w:lineRule="auto"/>
      </w:pPr>
      <w:r>
        <w:t xml:space="preserve">00:25:45 </w:t>
      </w:r>
      <w:r w:rsidR="00ED2759">
        <w:t>Participant</w:t>
      </w:r>
    </w:p>
    <w:p w14:paraId="30E3ADB3" w14:textId="63956D97" w:rsidR="16D4AD32" w:rsidRDefault="16D4AD32" w:rsidP="16D4AD32">
      <w:pPr>
        <w:spacing w:line="259" w:lineRule="auto"/>
      </w:pPr>
      <w:r>
        <w:t xml:space="preserve">I'm in one school </w:t>
      </w:r>
      <w:r w:rsidR="46157EAB">
        <w:t xml:space="preserve">now in </w:t>
      </w:r>
      <w:proofErr w:type="spellStart"/>
      <w:r w:rsidR="46157EAB">
        <w:t>Farranree</w:t>
      </w:r>
      <w:proofErr w:type="spellEnd"/>
      <w:r>
        <w:t xml:space="preserve">, so we welcome everyone and I just show </w:t>
      </w:r>
      <w:r w:rsidR="00219A82">
        <w:t>the</w:t>
      </w:r>
      <w:r>
        <w:t xml:space="preserve">m the ropes and then they can either take </w:t>
      </w:r>
      <w:r w:rsidR="67A09D66">
        <w:t>it up p</w:t>
      </w:r>
      <w:r>
        <w:t>rofessional</w:t>
      </w:r>
      <w:r w:rsidR="56B48875">
        <w:t>,</w:t>
      </w:r>
      <w:r>
        <w:t xml:space="preserve"> join</w:t>
      </w:r>
      <w:r w:rsidR="25A9399D">
        <w:t xml:space="preserve"> a</w:t>
      </w:r>
      <w:r>
        <w:t xml:space="preserve"> club and join lea</w:t>
      </w:r>
      <w:r w:rsidR="0CEB6570">
        <w:t>gues</w:t>
      </w:r>
      <w:r>
        <w:t xml:space="preserve"> which</w:t>
      </w:r>
      <w:r w:rsidR="4B5086D8">
        <w:t xml:space="preserve"> a lot of them have.</w:t>
      </w:r>
    </w:p>
    <w:p w14:paraId="6A0FDC59" w14:textId="22B60CDE" w:rsidR="16D4AD32" w:rsidRDefault="16D4AD32" w:rsidP="16D4AD32">
      <w:pPr>
        <w:spacing w:line="259" w:lineRule="auto"/>
      </w:pPr>
    </w:p>
    <w:p w14:paraId="45E1A6FD" w14:textId="2D687C44" w:rsidR="16D4AD32" w:rsidRDefault="16D4AD32" w:rsidP="16D4AD32">
      <w:pPr>
        <w:spacing w:line="259" w:lineRule="auto"/>
      </w:pPr>
      <w:r>
        <w:t>00:26:00 Interviewer</w:t>
      </w:r>
    </w:p>
    <w:p w14:paraId="01F56294" w14:textId="36074750" w:rsidR="0CAE9B06" w:rsidRDefault="0CAE9B06" w:rsidP="16D4AD32">
      <w:pPr>
        <w:spacing w:line="259" w:lineRule="auto"/>
      </w:pPr>
      <w:r>
        <w:t>T</w:t>
      </w:r>
      <w:r w:rsidR="16D4AD32">
        <w:t>hat's a great success story</w:t>
      </w:r>
      <w:r w:rsidR="6C3DD808">
        <w:t xml:space="preserve"> </w:t>
      </w:r>
      <w:r w:rsidR="00ED2759">
        <w:t>&lt;WILLIAM&gt;</w:t>
      </w:r>
      <w:r w:rsidR="16D4AD32">
        <w:t xml:space="preserve">. </w:t>
      </w:r>
      <w:r w:rsidR="4A87528E">
        <w:t>B</w:t>
      </w:r>
      <w:r w:rsidR="16D4AD32">
        <w:t>ecause I mean that is the intergenerational learning. So it's not just the playing of the bowls, like while they're sitting awaiting their turn, they'll be chatting and talking about different things. And, you know, learning from each other.</w:t>
      </w:r>
    </w:p>
    <w:p w14:paraId="71F1EC75" w14:textId="756AE550" w:rsidR="16D4AD32" w:rsidRDefault="16D4AD32" w:rsidP="16D4AD32">
      <w:pPr>
        <w:spacing w:line="259" w:lineRule="auto"/>
      </w:pPr>
    </w:p>
    <w:p w14:paraId="1D2CAD00" w14:textId="66041922" w:rsidR="0DD367D0" w:rsidRDefault="0DD367D0" w:rsidP="16D4AD32">
      <w:pPr>
        <w:spacing w:line="259" w:lineRule="auto"/>
        <w:jc w:val="center"/>
      </w:pPr>
      <w:r>
        <w:t>&lt;</w:t>
      </w:r>
      <w:r w:rsidRPr="16D4AD32">
        <w:rPr>
          <w:i/>
          <w:iCs/>
        </w:rPr>
        <w:t xml:space="preserve">The audio dropped then and I missed </w:t>
      </w:r>
      <w:r w:rsidR="00ED2759">
        <w:rPr>
          <w:i/>
          <w:iCs/>
        </w:rPr>
        <w:t>&lt;WILLIAM&gt;</w:t>
      </w:r>
      <w:r w:rsidRPr="16D4AD32">
        <w:rPr>
          <w:i/>
          <w:iCs/>
        </w:rPr>
        <w:t>’s comment but intergenerational bowls sounds like a good idea</w:t>
      </w:r>
      <w:r>
        <w:t>&gt;</w:t>
      </w:r>
    </w:p>
    <w:p w14:paraId="4BE005D0" w14:textId="4B672A1A" w:rsidR="16D4AD32" w:rsidRDefault="16D4AD32" w:rsidP="16D4AD32">
      <w:pPr>
        <w:spacing w:line="259" w:lineRule="auto"/>
      </w:pPr>
    </w:p>
    <w:p w14:paraId="038CE286" w14:textId="0A76DD8B" w:rsidR="16D4AD32" w:rsidRDefault="16D4AD32" w:rsidP="16D4AD32">
      <w:pPr>
        <w:spacing w:line="259" w:lineRule="auto"/>
      </w:pPr>
      <w:r>
        <w:t xml:space="preserve">00:26:19 </w:t>
      </w:r>
      <w:r w:rsidR="00ED2759">
        <w:t>Participant</w:t>
      </w:r>
    </w:p>
    <w:p w14:paraId="2E536C18" w14:textId="638A7971" w:rsidR="16D4AD32" w:rsidRDefault="16D4AD32" w:rsidP="16D4AD32">
      <w:pPr>
        <w:spacing w:line="259" w:lineRule="auto"/>
      </w:pPr>
      <w:r>
        <w:t>Th</w:t>
      </w:r>
      <w:r w:rsidR="5186773A">
        <w:t>en Phil</w:t>
      </w:r>
      <w:r>
        <w:t xml:space="preserve"> Goodman o</w:t>
      </w:r>
      <w:r w:rsidR="3495C7FB">
        <w:t>ut in Douglas funded the inter</w:t>
      </w:r>
      <w:r>
        <w:t xml:space="preserve">generation quiz, you know. So </w:t>
      </w:r>
      <w:r w:rsidR="2C668221">
        <w:t>she’ll ring me and say “</w:t>
      </w:r>
      <w:r w:rsidR="00ED2759">
        <w:t>&lt;WILLIAM&gt;</w:t>
      </w:r>
      <w:r w:rsidR="2C668221">
        <w:t>, the intergenerational quiz is on next month in the City Hall.” So I have to get senior citizens fo</w:t>
      </w:r>
      <w:r w:rsidR="292C1A62">
        <w:t>r</w:t>
      </w:r>
      <w:r w:rsidR="2C668221">
        <w:t xml:space="preserve"> Phil</w:t>
      </w:r>
      <w:r w:rsidR="3151A0CD">
        <w:t xml:space="preserve">. I might have to make up 10 teams </w:t>
      </w:r>
      <w:r w:rsidR="3A4FA16F">
        <w:t>for City Hall.</w:t>
      </w:r>
    </w:p>
    <w:p w14:paraId="6C542945" w14:textId="50B524E8" w:rsidR="16D4AD32" w:rsidRDefault="16D4AD32" w:rsidP="16D4AD32">
      <w:pPr>
        <w:spacing w:line="259" w:lineRule="auto"/>
      </w:pPr>
    </w:p>
    <w:p w14:paraId="36C0EA97" w14:textId="4B656C3B" w:rsidR="16D4AD32" w:rsidRDefault="16D4AD32" w:rsidP="16D4AD32">
      <w:pPr>
        <w:spacing w:line="259" w:lineRule="auto"/>
      </w:pPr>
      <w:r>
        <w:t>00:26:48 Interviewer</w:t>
      </w:r>
    </w:p>
    <w:p w14:paraId="49E68B40" w14:textId="04760CBF" w:rsidR="16D4AD32" w:rsidRDefault="16D4AD32" w:rsidP="16D4AD32">
      <w:pPr>
        <w:spacing w:line="259" w:lineRule="auto"/>
      </w:pPr>
      <w:r>
        <w:t>Brilliant and would that</w:t>
      </w:r>
      <w:r w:rsidR="0ECFB9E7">
        <w:t xml:space="preserve"> b</w:t>
      </w:r>
      <w:r>
        <w:t>e different age groups</w:t>
      </w:r>
      <w:r w:rsidR="6AF923F4">
        <w:t>,</w:t>
      </w:r>
      <w:r>
        <w:t xml:space="preserve"> different generations then</w:t>
      </w:r>
      <w:r w:rsidR="796BA97F">
        <w:t>?</w:t>
      </w:r>
    </w:p>
    <w:p w14:paraId="75B79848" w14:textId="60C00636" w:rsidR="16D4AD32" w:rsidRDefault="16D4AD32" w:rsidP="16D4AD32">
      <w:pPr>
        <w:spacing w:line="259" w:lineRule="auto"/>
      </w:pPr>
    </w:p>
    <w:p w14:paraId="1F17FD55" w14:textId="4D50E1D5" w:rsidR="16D4AD32" w:rsidRDefault="16D4AD32" w:rsidP="16D4AD32">
      <w:pPr>
        <w:spacing w:line="259" w:lineRule="auto"/>
      </w:pPr>
      <w:r>
        <w:lastRenderedPageBreak/>
        <w:t xml:space="preserve">00:26:54 </w:t>
      </w:r>
      <w:r w:rsidR="00ED2759">
        <w:t>Participant</w:t>
      </w:r>
    </w:p>
    <w:p w14:paraId="6BBE2CD9" w14:textId="3B6BA88F" w:rsidR="16D4AD32" w:rsidRDefault="16D4AD32" w:rsidP="16D4AD32">
      <w:pPr>
        <w:spacing w:line="259" w:lineRule="auto"/>
      </w:pPr>
      <w:r>
        <w:t>Well, i</w:t>
      </w:r>
      <w:r w:rsidR="2BE9805D">
        <w:t>ntergeneration</w:t>
      </w:r>
      <w:r>
        <w:t xml:space="preserve"> is </w:t>
      </w:r>
      <w:r w:rsidR="196BF7F0">
        <w:t>two</w:t>
      </w:r>
      <w:r>
        <w:t xml:space="preserve"> transition year students</w:t>
      </w:r>
      <w:r w:rsidR="16C2BCBA">
        <w:t xml:space="preserve"> and two senior citizens at a table.</w:t>
      </w:r>
    </w:p>
    <w:p w14:paraId="3C2572EB" w14:textId="122AED0B" w:rsidR="16D4AD32" w:rsidRDefault="16D4AD32" w:rsidP="16D4AD32">
      <w:pPr>
        <w:spacing w:line="259" w:lineRule="auto"/>
      </w:pPr>
      <w:r>
        <w:t xml:space="preserve">And that's going on now, </w:t>
      </w:r>
      <w:r w:rsidR="2C584907">
        <w:t>I’d say it’s seventh year</w:t>
      </w:r>
      <w:r>
        <w:t xml:space="preserve">, possibly </w:t>
      </w:r>
      <w:r w:rsidR="7D288D20">
        <w:t xml:space="preserve">sponsored by the Evening </w:t>
      </w:r>
      <w:r>
        <w:t>Echo and</w:t>
      </w:r>
      <w:r w:rsidR="6B2BF3C5">
        <w:t xml:space="preserve"> Cork</w:t>
      </w:r>
      <w:r>
        <w:t xml:space="preserve"> City Council</w:t>
      </w:r>
      <w:r w:rsidR="49E0D827">
        <w:t>, the HSE</w:t>
      </w:r>
      <w:r>
        <w:t>, and things like that.</w:t>
      </w:r>
    </w:p>
    <w:p w14:paraId="678101EC" w14:textId="34128CBA" w:rsidR="16D4AD32" w:rsidRDefault="16D4AD32" w:rsidP="16D4AD32">
      <w:pPr>
        <w:spacing w:line="259" w:lineRule="auto"/>
      </w:pPr>
      <w:r>
        <w:t>And so two years ago</w:t>
      </w:r>
      <w:r w:rsidR="60F49AD6">
        <w:t xml:space="preserve"> was the last time. </w:t>
      </w:r>
      <w:r>
        <w:t>There was a</w:t>
      </w:r>
      <w:r w:rsidR="1AB11C41">
        <w:t>bout</w:t>
      </w:r>
      <w:r>
        <w:t xml:space="preserve"> 54 tables</w:t>
      </w:r>
      <w:r w:rsidR="6629AF36">
        <w:t xml:space="preserve"> in the City Hall.</w:t>
      </w:r>
    </w:p>
    <w:p w14:paraId="6823B121" w14:textId="25CD61F8" w:rsidR="16D4AD32" w:rsidRDefault="16D4AD32" w:rsidP="16D4AD32">
      <w:pPr>
        <w:spacing w:line="259" w:lineRule="auto"/>
      </w:pPr>
    </w:p>
    <w:p w14:paraId="6085203F" w14:textId="63AEA1E0" w:rsidR="16D4AD32" w:rsidRDefault="16D4AD32" w:rsidP="16D4AD32">
      <w:pPr>
        <w:spacing w:line="259" w:lineRule="auto"/>
      </w:pPr>
      <w:r>
        <w:t>00:27:22 Interviewer</w:t>
      </w:r>
    </w:p>
    <w:p w14:paraId="2C1D9477" w14:textId="5EF11C0A" w:rsidR="16D4AD32" w:rsidRDefault="16D4AD32" w:rsidP="16D4AD32">
      <w:pPr>
        <w:spacing w:line="259" w:lineRule="auto"/>
      </w:pPr>
      <w:r>
        <w:t>Goodness, that's amazing. I wasn't aware</w:t>
      </w:r>
      <w:r w:rsidR="0ED6EA45">
        <w:t xml:space="preserve"> of that</w:t>
      </w:r>
      <w:r w:rsidR="58FE48FB">
        <w:t>. I k</w:t>
      </w:r>
      <w:r>
        <w:t>new about the work that Phil did</w:t>
      </w:r>
      <w:r w:rsidR="5D1EFEF5">
        <w:t xml:space="preserve"> in Douglas with the Young At Heart group</w:t>
      </w:r>
      <w:r w:rsidR="02A35917">
        <w:t xml:space="preserve">. </w:t>
      </w:r>
    </w:p>
    <w:p w14:paraId="4469C277" w14:textId="77EEE348" w:rsidR="16D4AD32" w:rsidRDefault="16D4AD32" w:rsidP="16D4AD32">
      <w:pPr>
        <w:spacing w:line="259" w:lineRule="auto"/>
      </w:pPr>
    </w:p>
    <w:p w14:paraId="0FE3677E" w14:textId="6BCF5202" w:rsidR="16D4AD32" w:rsidRDefault="16D4AD32" w:rsidP="16D4AD32">
      <w:pPr>
        <w:spacing w:line="259" w:lineRule="auto"/>
      </w:pPr>
      <w:r>
        <w:t xml:space="preserve">00:27:39 </w:t>
      </w:r>
      <w:r w:rsidR="00ED2759">
        <w:t>Participant</w:t>
      </w:r>
    </w:p>
    <w:p w14:paraId="4284E2FF" w14:textId="10A2AC6B" w:rsidR="16D4AD32" w:rsidRDefault="16D4AD32" w:rsidP="16D4AD32">
      <w:pPr>
        <w:spacing w:line="259" w:lineRule="auto"/>
      </w:pPr>
      <w:r>
        <w:t>It's very</w:t>
      </w:r>
      <w:r w:rsidR="76C9271A">
        <w:t xml:space="preserve"> good, very</w:t>
      </w:r>
      <w:r>
        <w:t xml:space="preserve"> interesting </w:t>
      </w:r>
      <w:r w:rsidR="3255F1CA">
        <w:t>be</w:t>
      </w:r>
      <w:r>
        <w:t>cause</w:t>
      </w:r>
      <w:r w:rsidR="32C60FC9">
        <w:t xml:space="preserve"> y</w:t>
      </w:r>
      <w:r>
        <w:t>ou have two young students.</w:t>
      </w:r>
      <w:r w:rsidR="03189763">
        <w:t xml:space="preserve"> I might get two from the Mon, two from </w:t>
      </w:r>
      <w:proofErr w:type="spellStart"/>
      <w:r w:rsidR="03189763">
        <w:t>Farranree</w:t>
      </w:r>
      <w:proofErr w:type="spellEnd"/>
      <w:r w:rsidR="03189763">
        <w:t xml:space="preserve"> , Terence </w:t>
      </w:r>
      <w:proofErr w:type="spellStart"/>
      <w:r w:rsidR="03189763">
        <w:t>McSw</w:t>
      </w:r>
      <w:r w:rsidR="22EF96C5">
        <w:t>i</w:t>
      </w:r>
      <w:r w:rsidR="03189763">
        <w:t>ney</w:t>
      </w:r>
      <w:proofErr w:type="spellEnd"/>
      <w:r w:rsidR="03189763">
        <w:t xml:space="preserve"> (</w:t>
      </w:r>
      <w:r w:rsidR="569FCBD5">
        <w:t xml:space="preserve">schools), they could be 17, 18 years old </w:t>
      </w:r>
      <w:r w:rsidR="03189763">
        <w:t>and put them together with two senior citizens</w:t>
      </w:r>
      <w:r w:rsidR="753AF503">
        <w:t>. That’s a team then.</w:t>
      </w:r>
    </w:p>
    <w:p w14:paraId="40A54B75" w14:textId="46C8917E" w:rsidR="753AF503" w:rsidRDefault="753AF503" w:rsidP="16D4AD32">
      <w:pPr>
        <w:spacing w:line="259" w:lineRule="auto"/>
      </w:pPr>
      <w:r>
        <w:t xml:space="preserve">We don’t ever seem to win anything, because the southside have all retired teachers take part in this </w:t>
      </w:r>
      <w:r w:rsidR="63D9A26D">
        <w:t xml:space="preserve">in City Hall. We come from a so-called “disadvantaged area” the northside of the city – Churchfield, </w:t>
      </w:r>
      <w:proofErr w:type="spellStart"/>
      <w:r w:rsidR="63D9A26D">
        <w:t>Gurranabraher</w:t>
      </w:r>
      <w:proofErr w:type="spellEnd"/>
      <w:r w:rsidR="63D9A26D">
        <w:t xml:space="preserve">, </w:t>
      </w:r>
      <w:proofErr w:type="spellStart"/>
      <w:r w:rsidR="63D9A26D">
        <w:t>Farranree</w:t>
      </w:r>
      <w:proofErr w:type="spellEnd"/>
      <w:r w:rsidR="208C77C7">
        <w:t xml:space="preserve">, Mayfield, </w:t>
      </w:r>
      <w:proofErr w:type="spellStart"/>
      <w:r w:rsidR="208C77C7">
        <w:t>Togher</w:t>
      </w:r>
      <w:proofErr w:type="spellEnd"/>
      <w:r w:rsidR="208C77C7">
        <w:t xml:space="preserve"> (on the southside). It’s all classed as disadvantaged areas. You’d be up agai</w:t>
      </w:r>
      <w:r w:rsidR="1ED77610">
        <w:t xml:space="preserve">nst the likes of Douglas, </w:t>
      </w:r>
      <w:proofErr w:type="spellStart"/>
      <w:r w:rsidR="1ED77610">
        <w:t>Rochestown</w:t>
      </w:r>
      <w:proofErr w:type="spellEnd"/>
      <w:r w:rsidR="1ED77610">
        <w:t>, then like yourself, all teachers, ex-this, ex-that, Gardaí</w:t>
      </w:r>
      <w:r w:rsidR="635EBF83">
        <w:t>.</w:t>
      </w:r>
    </w:p>
    <w:p w14:paraId="6C198C64" w14:textId="5B03FB5B" w:rsidR="16D4AD32" w:rsidRDefault="16D4AD32" w:rsidP="16D4AD32">
      <w:pPr>
        <w:spacing w:line="259" w:lineRule="auto"/>
      </w:pPr>
    </w:p>
    <w:p w14:paraId="2D5C4764" w14:textId="18976F23" w:rsidR="16D4AD32" w:rsidRDefault="16D4AD32" w:rsidP="16D4AD32">
      <w:pPr>
        <w:spacing w:line="259" w:lineRule="auto"/>
      </w:pPr>
      <w:r>
        <w:t>00:28:36 Interviewer</w:t>
      </w:r>
    </w:p>
    <w:p w14:paraId="4975DB1D" w14:textId="2C66442A" w:rsidR="7488EA85" w:rsidRDefault="7488EA85" w:rsidP="16D4AD32">
      <w:pPr>
        <w:spacing w:line="259" w:lineRule="auto"/>
      </w:pPr>
      <w:r>
        <w:t>J</w:t>
      </w:r>
      <w:r w:rsidR="16D4AD32">
        <w:t xml:space="preserve">ust thinking about, you know, getting around and removing those barriers. </w:t>
      </w:r>
      <w:r w:rsidR="0971AF69">
        <w:t xml:space="preserve">I mean, </w:t>
      </w:r>
      <w:r w:rsidR="16D4AD32">
        <w:t>if you take the younger generation</w:t>
      </w:r>
      <w:r w:rsidR="7B12381E">
        <w:t>, t</w:t>
      </w:r>
      <w:r w:rsidR="16D4AD32">
        <w:t>he T</w:t>
      </w:r>
      <w:r w:rsidR="1B88BCA5">
        <w:t>Y</w:t>
      </w:r>
      <w:r w:rsidR="16D4AD32">
        <w:t xml:space="preserve"> students, they will all be learning the same kind of thing</w:t>
      </w:r>
      <w:r w:rsidR="635BE1B2">
        <w:t xml:space="preserve"> at school</w:t>
      </w:r>
      <w:r w:rsidR="16D4AD32">
        <w:t>, they'll all be the same. So isn't it</w:t>
      </w:r>
      <w:r w:rsidR="6F3181B0">
        <w:t xml:space="preserve"> t</w:t>
      </w:r>
      <w:r w:rsidR="16D4AD32">
        <w:t xml:space="preserve">hen a question of getting the questions more </w:t>
      </w:r>
      <w:r w:rsidR="5C20C94F">
        <w:t>biased</w:t>
      </w:r>
      <w:r w:rsidR="16D4AD32">
        <w:t xml:space="preserve"> t</w:t>
      </w:r>
      <w:r w:rsidR="5C7B275B">
        <w:t>owards</w:t>
      </w:r>
      <w:r w:rsidR="16D4AD32">
        <w:t xml:space="preserve"> the</w:t>
      </w:r>
      <w:r w:rsidR="50492AF3">
        <w:t xml:space="preserve"> young people who will know them from school?</w:t>
      </w:r>
    </w:p>
    <w:p w14:paraId="679B4504" w14:textId="0DD521F0" w:rsidR="3FFAFC7F" w:rsidRDefault="3FFAFC7F" w:rsidP="16D4AD32">
      <w:pPr>
        <w:spacing w:line="259" w:lineRule="auto"/>
      </w:pPr>
      <w:r>
        <w:t xml:space="preserve">There’s ways around that </w:t>
      </w:r>
      <w:r w:rsidR="00ED2759">
        <w:t>&lt;WILLIAM&gt;</w:t>
      </w:r>
      <w:r>
        <w:t>, I’d say &lt;laughs&gt;.</w:t>
      </w:r>
    </w:p>
    <w:p w14:paraId="3B69EE0F" w14:textId="78D501E5" w:rsidR="16D4AD32" w:rsidRDefault="16D4AD32" w:rsidP="16D4AD32">
      <w:pPr>
        <w:spacing w:line="259" w:lineRule="auto"/>
      </w:pPr>
    </w:p>
    <w:p w14:paraId="22083394" w14:textId="4C0035CF" w:rsidR="16D4AD32" w:rsidRDefault="16D4AD32" w:rsidP="16D4AD32">
      <w:pPr>
        <w:spacing w:line="259" w:lineRule="auto"/>
      </w:pPr>
      <w:r>
        <w:t xml:space="preserve">00:29:00 </w:t>
      </w:r>
      <w:r w:rsidR="00ED2759">
        <w:t>Participant</w:t>
      </w:r>
    </w:p>
    <w:p w14:paraId="75976F27" w14:textId="7424539D" w:rsidR="16D4AD32" w:rsidRDefault="16D4AD32" w:rsidP="16D4AD32">
      <w:pPr>
        <w:spacing w:line="259" w:lineRule="auto"/>
      </w:pPr>
      <w:r>
        <w:t xml:space="preserve">You </w:t>
      </w:r>
      <w:r w:rsidR="560FB406">
        <w:t>see</w:t>
      </w:r>
      <w:r>
        <w:t xml:space="preserve"> you le</w:t>
      </w:r>
      <w:r w:rsidR="2DCF9D97">
        <w:t>arn</w:t>
      </w:r>
      <w:r>
        <w:t xml:space="preserve"> from the students and</w:t>
      </w:r>
      <w:r w:rsidR="55E06195">
        <w:t xml:space="preserve"> t</w:t>
      </w:r>
      <w:r>
        <w:t>he students will learn from the senior citizens.</w:t>
      </w:r>
    </w:p>
    <w:p w14:paraId="4CBBDDCC" w14:textId="1B97F8E2" w:rsidR="16D4AD32" w:rsidRDefault="16D4AD32" w:rsidP="16D4AD32">
      <w:pPr>
        <w:spacing w:line="259" w:lineRule="auto"/>
      </w:pPr>
      <w:r>
        <w:t>Because simple questions like questions of every category, sports</w:t>
      </w:r>
      <w:r w:rsidR="3CC094C0">
        <w:t>,</w:t>
      </w:r>
      <w:r>
        <w:t xml:space="preserve"> like if</w:t>
      </w:r>
      <w:r w:rsidR="5FB915A2">
        <w:t xml:space="preserve"> you went to a quiz and if there’s something about what’s on television I wouldn’t have a clue b</w:t>
      </w:r>
      <w:r>
        <w:t>ecause I'm not interested</w:t>
      </w:r>
      <w:r w:rsidR="30FBCC3C">
        <w:t>. I</w:t>
      </w:r>
      <w:r>
        <w:t>f you ask</w:t>
      </w:r>
      <w:r w:rsidR="0A85A02E">
        <w:t>ed me a question, something about Coronation Street or Fair City, I know nothing at all about them. But then you ask the young generation</w:t>
      </w:r>
      <w:r w:rsidR="49FC8A32">
        <w:t xml:space="preserve"> a question, and a question that sticks out in my mind was the Father Mathew statue</w:t>
      </w:r>
      <w:r w:rsidR="0ADAA33D">
        <w:t xml:space="preserve"> on Patrick Street</w:t>
      </w:r>
      <w:r w:rsidR="49FC8A32">
        <w:t>, what way is it facing?</w:t>
      </w:r>
    </w:p>
    <w:p w14:paraId="3AC59E50" w14:textId="04C34103" w:rsidR="16D4AD32" w:rsidRDefault="16D4AD32" w:rsidP="16D4AD32">
      <w:pPr>
        <w:spacing w:line="259" w:lineRule="auto"/>
      </w:pPr>
    </w:p>
    <w:p w14:paraId="5840B1A9" w14:textId="2E8B30E0" w:rsidR="16D4AD32" w:rsidRDefault="16D4AD32" w:rsidP="16D4AD32">
      <w:pPr>
        <w:spacing w:line="259" w:lineRule="auto"/>
      </w:pPr>
      <w:r>
        <w:t>00:29:46 Interviewer</w:t>
      </w:r>
    </w:p>
    <w:p w14:paraId="31111BB5" w14:textId="63950D52" w:rsidR="16D4AD32" w:rsidRDefault="16D4AD32" w:rsidP="16D4AD32">
      <w:pPr>
        <w:spacing w:line="259" w:lineRule="auto"/>
      </w:pPr>
      <w:r>
        <w:t>OK</w:t>
      </w:r>
      <w:r w:rsidR="6EF9ADE0">
        <w:t>,</w:t>
      </w:r>
      <w:r>
        <w:t xml:space="preserve"> facing north.</w:t>
      </w:r>
    </w:p>
    <w:p w14:paraId="049827B2" w14:textId="7638B93B" w:rsidR="16D4AD32" w:rsidRDefault="16D4AD32" w:rsidP="16D4AD32">
      <w:pPr>
        <w:spacing w:line="259" w:lineRule="auto"/>
      </w:pPr>
    </w:p>
    <w:p w14:paraId="0BCE0E3E" w14:textId="5E5CAF08" w:rsidR="16D4AD32" w:rsidRDefault="16D4AD32" w:rsidP="16D4AD32">
      <w:pPr>
        <w:spacing w:line="259" w:lineRule="auto"/>
      </w:pPr>
      <w:r>
        <w:t xml:space="preserve">00:29:50 </w:t>
      </w:r>
      <w:r w:rsidR="00ED2759">
        <w:t>Participant</w:t>
      </w:r>
    </w:p>
    <w:p w14:paraId="5C2ECA1A" w14:textId="752F7F7E" w:rsidR="78AF4454" w:rsidRDefault="78AF4454" w:rsidP="16D4AD32">
      <w:pPr>
        <w:spacing w:line="259" w:lineRule="auto"/>
      </w:pPr>
      <w:r>
        <w:t>Yeah. Well, up Patrick’s Hill.</w:t>
      </w:r>
    </w:p>
    <w:p w14:paraId="43AC25BC" w14:textId="6626488C" w:rsidR="78AF4454" w:rsidRDefault="78AF4454" w:rsidP="16D4AD32">
      <w:pPr>
        <w:spacing w:line="259" w:lineRule="auto"/>
      </w:pPr>
      <w:r>
        <w:t>Th</w:t>
      </w:r>
      <w:r w:rsidR="16D4AD32">
        <w:t>e kids at the table say</w:t>
      </w:r>
      <w:r w:rsidR="414E86DB">
        <w:t xml:space="preserve"> “</w:t>
      </w:r>
      <w:proofErr w:type="spellStart"/>
      <w:r w:rsidR="414E86DB">
        <w:t>who’s</w:t>
      </w:r>
      <w:proofErr w:type="spellEnd"/>
      <w:r w:rsidR="414E86DB">
        <w:t xml:space="preserve"> Father Mathew?”</w:t>
      </w:r>
    </w:p>
    <w:p w14:paraId="4E379255" w14:textId="57DA3631" w:rsidR="414E86DB" w:rsidRDefault="414E86DB" w:rsidP="16D4AD32">
      <w:pPr>
        <w:spacing w:line="259" w:lineRule="auto"/>
      </w:pPr>
      <w:r>
        <w:lastRenderedPageBreak/>
        <w:t xml:space="preserve">They had no idea. Other simple questions now “where is Terence </w:t>
      </w:r>
      <w:proofErr w:type="spellStart"/>
      <w:r>
        <w:t>McSwiney’s</w:t>
      </w:r>
      <w:proofErr w:type="spellEnd"/>
      <w:r>
        <w:t xml:space="preserve"> building?”</w:t>
      </w:r>
      <w:r w:rsidR="0BE8960D">
        <w:t xml:space="preserve"> Some people say Terence </w:t>
      </w:r>
      <w:proofErr w:type="spellStart"/>
      <w:r w:rsidR="0BE8960D">
        <w:t>McSwiney</w:t>
      </w:r>
      <w:proofErr w:type="spellEnd"/>
      <w:r w:rsidR="0BE8960D">
        <w:t xml:space="preserve"> College in </w:t>
      </w:r>
      <w:proofErr w:type="spellStart"/>
      <w:r w:rsidR="0BE8960D">
        <w:t>Knocknaheeny</w:t>
      </w:r>
      <w:proofErr w:type="spellEnd"/>
      <w:r w:rsidR="0BE8960D">
        <w:t>.</w:t>
      </w:r>
    </w:p>
    <w:p w14:paraId="5FCE41D6" w14:textId="0349116F" w:rsidR="16D4AD32" w:rsidRDefault="16D4AD32" w:rsidP="16D4AD32">
      <w:pPr>
        <w:spacing w:line="259" w:lineRule="auto"/>
      </w:pPr>
    </w:p>
    <w:p w14:paraId="4DEB29EB" w14:textId="1BD827E1" w:rsidR="16D4AD32" w:rsidRDefault="16D4AD32" w:rsidP="16D4AD32">
      <w:pPr>
        <w:spacing w:line="259" w:lineRule="auto"/>
      </w:pPr>
      <w:r>
        <w:t>00:30:20 Interviewer</w:t>
      </w:r>
    </w:p>
    <w:p w14:paraId="4A438083" w14:textId="51E7A4DE" w:rsidR="554B8150" w:rsidRDefault="554B8150" w:rsidP="16D4AD32">
      <w:pPr>
        <w:spacing w:line="259" w:lineRule="auto"/>
      </w:pPr>
      <w:r>
        <w:t xml:space="preserve">That’s what I would have said </w:t>
      </w:r>
      <w:r w:rsidR="16D4AD32">
        <w:t xml:space="preserve">because I </w:t>
      </w:r>
      <w:r w:rsidR="3B58C045">
        <w:t>don’t know of any other building.</w:t>
      </w:r>
    </w:p>
    <w:p w14:paraId="31853DB6" w14:textId="7791DD7B" w:rsidR="16D4AD32" w:rsidRDefault="16D4AD32" w:rsidP="16D4AD32">
      <w:pPr>
        <w:spacing w:line="259" w:lineRule="auto"/>
      </w:pPr>
    </w:p>
    <w:p w14:paraId="4481EB68" w14:textId="1D03B188" w:rsidR="16D4AD32" w:rsidRDefault="16D4AD32" w:rsidP="16D4AD32">
      <w:pPr>
        <w:spacing w:line="259" w:lineRule="auto"/>
      </w:pPr>
      <w:r>
        <w:t xml:space="preserve">00:30:23 </w:t>
      </w:r>
      <w:r w:rsidR="00ED2759">
        <w:t>Participant</w:t>
      </w:r>
    </w:p>
    <w:p w14:paraId="000C794D" w14:textId="1EE56A6B" w:rsidR="0C9A8811" w:rsidRDefault="0C9A8811" w:rsidP="4DEEECC8">
      <w:pPr>
        <w:spacing w:line="259" w:lineRule="auto"/>
      </w:pPr>
      <w:r>
        <w:t xml:space="preserve">It’s </w:t>
      </w:r>
      <w:r w:rsidR="16D4AD32">
        <w:t>the City Hall. We were inside in it (at the time for the quiz), you know, so you learn something new every day, every day you learn something new</w:t>
      </w:r>
      <w:r w:rsidR="53042DAC">
        <w:t xml:space="preserve"> w</w:t>
      </w:r>
      <w:r w:rsidR="4DEEECC8">
        <w:t xml:space="preserve">hether it was from a young person or </w:t>
      </w:r>
      <w:r w:rsidR="62A97F79">
        <w:t>an old person</w:t>
      </w:r>
    </w:p>
    <w:p w14:paraId="4454DD70" w14:textId="02AE3738" w:rsidR="62A97F79" w:rsidRDefault="62A97F79" w:rsidP="4DEEECC8">
      <w:pPr>
        <w:spacing w:line="259" w:lineRule="auto"/>
      </w:pPr>
      <w:r>
        <w:t>The y</w:t>
      </w:r>
      <w:r w:rsidR="4DEEECC8">
        <w:t>oung generation</w:t>
      </w:r>
      <w:r w:rsidR="08F32485">
        <w:t xml:space="preserve"> i</w:t>
      </w:r>
      <w:r w:rsidR="4DEEECC8">
        <w:t xml:space="preserve">n my mind </w:t>
      </w:r>
      <w:proofErr w:type="spellStart"/>
      <w:r w:rsidR="4DEEECC8">
        <w:t>w</w:t>
      </w:r>
      <w:r w:rsidR="5A3043E5">
        <w:t>ont</w:t>
      </w:r>
      <w:proofErr w:type="spellEnd"/>
      <w:r w:rsidR="5A3043E5">
        <w:t xml:space="preserve"> learn anything</w:t>
      </w:r>
      <w:r w:rsidR="4DEEECC8">
        <w:t xml:space="preserve"> because they'll have no memories whatsoever because that's all.</w:t>
      </w:r>
      <w:r w:rsidR="1D407D59">
        <w:t>...</w:t>
      </w:r>
    </w:p>
    <w:p w14:paraId="5670DD27" w14:textId="0DF7924C" w:rsidR="1D407D59" w:rsidRDefault="1D407D59" w:rsidP="4DEEECC8">
      <w:pPr>
        <w:spacing w:line="259" w:lineRule="auto"/>
        <w:jc w:val="center"/>
      </w:pPr>
      <w:r>
        <w:t>&lt;</w:t>
      </w:r>
      <w:r w:rsidRPr="4DEEECC8">
        <w:rPr>
          <w:i/>
          <w:iCs/>
        </w:rPr>
        <w:t>audio dropped again</w:t>
      </w:r>
      <w:r>
        <w:t>&gt;</w:t>
      </w:r>
    </w:p>
    <w:p w14:paraId="207B7AA9" w14:textId="477BD3F5" w:rsidR="4DEEECC8" w:rsidRDefault="4DEEECC8" w:rsidP="4DEEECC8">
      <w:pPr>
        <w:spacing w:line="259" w:lineRule="auto"/>
      </w:pPr>
    </w:p>
    <w:p w14:paraId="0A39AC10" w14:textId="71813877" w:rsidR="4DEEECC8" w:rsidRDefault="4DEEECC8" w:rsidP="4DEEECC8">
      <w:pPr>
        <w:spacing w:line="259" w:lineRule="auto"/>
      </w:pPr>
      <w:r>
        <w:t xml:space="preserve">00:30:52 </w:t>
      </w:r>
      <w:r w:rsidR="00ED2759">
        <w:t>Participant</w:t>
      </w:r>
    </w:p>
    <w:p w14:paraId="5B4E3B39" w14:textId="1AA2348B" w:rsidR="4DEEECC8" w:rsidRDefault="4DEEECC8" w:rsidP="4DEEECC8">
      <w:pPr>
        <w:spacing w:line="259" w:lineRule="auto"/>
      </w:pPr>
      <w:r>
        <w:t xml:space="preserve">I </w:t>
      </w:r>
      <w:r w:rsidR="76C7C59C">
        <w:t>h</w:t>
      </w:r>
      <w:r>
        <w:t>ave two grandkids here. Now they come here</w:t>
      </w:r>
      <w:r w:rsidR="5A00F17A">
        <w:t xml:space="preserve"> on a regular basis, </w:t>
      </w:r>
      <w:r>
        <w:t>they're only o</w:t>
      </w:r>
      <w:r w:rsidR="479809B6">
        <w:t>ver</w:t>
      </w:r>
      <w:r>
        <w:t xml:space="preserve"> the road. One is 11 and the other</w:t>
      </w:r>
      <w:r w:rsidR="5F3605D4">
        <w:t xml:space="preserve"> is 4.</w:t>
      </w:r>
    </w:p>
    <w:p w14:paraId="7EEF7464" w14:textId="580322D0" w:rsidR="5F3605D4" w:rsidRDefault="5F3605D4" w:rsidP="4DEEECC8">
      <w:pPr>
        <w:spacing w:line="259" w:lineRule="auto"/>
      </w:pPr>
      <w:r>
        <w:t>One sits on the chair</w:t>
      </w:r>
      <w:r w:rsidR="4DEEECC8">
        <w:t xml:space="preserve"> there and the other sits </w:t>
      </w:r>
      <w:r w:rsidR="0E588703">
        <w:t xml:space="preserve">on that chair, and the first thing I say is “how did you get on at school? At playschool?” No answer. They’re on </w:t>
      </w:r>
      <w:r w:rsidR="6161FEF5">
        <w:t xml:space="preserve">the phones. “How did you get on at playschool?” On the phone. The 11-year old </w:t>
      </w:r>
      <w:r w:rsidR="5FACFD3E">
        <w:t>“grand.” No conversation, none whatsoever. Having the dinner, phones open on the table in front of them. Not a wor</w:t>
      </w:r>
      <w:r w:rsidR="5C72957F">
        <w:t>d, not a word. You won’t get a word out of them. “What did you learn?” Nothing, nothing. It’s phones from the time they g</w:t>
      </w:r>
      <w:r w:rsidR="4DEEECC8">
        <w:t>et up in the morning</w:t>
      </w:r>
      <w:r w:rsidR="62D92BE3">
        <w:t xml:space="preserve"> and they have it so close to their eyes they’ll be blind by the time they’re 20.</w:t>
      </w:r>
    </w:p>
    <w:p w14:paraId="7026E628" w14:textId="5FF2732E" w:rsidR="4DEEECC8" w:rsidRDefault="4DEEECC8" w:rsidP="4DEEECC8">
      <w:pPr>
        <w:spacing w:line="259" w:lineRule="auto"/>
      </w:pPr>
    </w:p>
    <w:p w14:paraId="05C4BA99" w14:textId="68364FEA" w:rsidR="4DEEECC8" w:rsidRDefault="4DEEECC8" w:rsidP="4DEEECC8">
      <w:pPr>
        <w:spacing w:line="259" w:lineRule="auto"/>
      </w:pPr>
      <w:r>
        <w:t>00:31:40 Interviewer</w:t>
      </w:r>
    </w:p>
    <w:p w14:paraId="4C335689" w14:textId="4EBCBBC4" w:rsidR="4DEEECC8" w:rsidRDefault="4DEEECC8" w:rsidP="4DEEECC8">
      <w:pPr>
        <w:spacing w:line="259" w:lineRule="auto"/>
      </w:pPr>
      <w:r>
        <w:t>And you're not alone.</w:t>
      </w:r>
      <w:r w:rsidR="7CA32122">
        <w:t xml:space="preserve"> P</w:t>
      </w:r>
      <w:r>
        <w:t>arents are out there working.</w:t>
      </w:r>
      <w:r w:rsidR="350F2764">
        <w:t xml:space="preserve"> I</w:t>
      </w:r>
      <w:r>
        <w:t xml:space="preserve"> saw it with my own sister-in-law. I mean giving the small fellow, I think an iPad when he was about two and a big fine </w:t>
      </w:r>
      <w:r w:rsidR="4B3A3163">
        <w:t xml:space="preserve">case </w:t>
      </w:r>
      <w:r>
        <w:t>to</w:t>
      </w:r>
      <w:r w:rsidR="528C06E3">
        <w:t xml:space="preserve"> protect it. </w:t>
      </w:r>
    </w:p>
    <w:p w14:paraId="766FEA7B" w14:textId="15C9713E" w:rsidR="4DEEECC8" w:rsidRDefault="4DEEECC8" w:rsidP="4DEEECC8">
      <w:pPr>
        <w:spacing w:line="259" w:lineRule="auto"/>
      </w:pPr>
      <w:r>
        <w:t xml:space="preserve">So what happens in 20 </w:t>
      </w:r>
      <w:r w:rsidR="5A409204">
        <w:t>years' time</w:t>
      </w:r>
      <w:r w:rsidR="0FC17AD7">
        <w:t>,</w:t>
      </w:r>
      <w:r>
        <w:t xml:space="preserve"> they won't have conversational skills, they won't be able to communicate in the way that you and I would</w:t>
      </w:r>
      <w:r w:rsidR="022B8393">
        <w:t xml:space="preserve"> and</w:t>
      </w:r>
      <w:r>
        <w:t xml:space="preserve"> they wouldn't have a telephone conversation.</w:t>
      </w:r>
    </w:p>
    <w:p w14:paraId="61CFF8D4" w14:textId="5D4A9F41" w:rsidR="4DEEECC8" w:rsidRDefault="4DEEECC8" w:rsidP="4DEEECC8">
      <w:pPr>
        <w:spacing w:line="259" w:lineRule="auto"/>
      </w:pPr>
    </w:p>
    <w:p w14:paraId="4283918A" w14:textId="5670E4FF" w:rsidR="4DEEECC8" w:rsidRDefault="4DEEECC8" w:rsidP="4DEEECC8">
      <w:pPr>
        <w:spacing w:line="259" w:lineRule="auto"/>
      </w:pPr>
      <w:r>
        <w:t xml:space="preserve">00:32:17 </w:t>
      </w:r>
      <w:r w:rsidR="00ED2759">
        <w:t>Participant</w:t>
      </w:r>
    </w:p>
    <w:p w14:paraId="0252242E" w14:textId="2FF3675F" w:rsidR="4DEEECC8" w:rsidRDefault="4DEEECC8" w:rsidP="4DEEECC8">
      <w:pPr>
        <w:spacing w:line="259" w:lineRule="auto"/>
      </w:pPr>
      <w:r>
        <w:t xml:space="preserve">No </w:t>
      </w:r>
      <w:proofErr w:type="spellStart"/>
      <w:r>
        <w:t>no</w:t>
      </w:r>
      <w:proofErr w:type="spellEnd"/>
      <w:r>
        <w:t xml:space="preserve"> </w:t>
      </w:r>
      <w:proofErr w:type="spellStart"/>
      <w:r>
        <w:t>no</w:t>
      </w:r>
      <w:proofErr w:type="spellEnd"/>
      <w:r>
        <w:t xml:space="preserve">, no </w:t>
      </w:r>
      <w:proofErr w:type="spellStart"/>
      <w:r>
        <w:t>no</w:t>
      </w:r>
      <w:proofErr w:type="spellEnd"/>
      <w:r>
        <w:t xml:space="preserve"> and</w:t>
      </w:r>
      <w:r w:rsidR="0635E62C">
        <w:t xml:space="preserve"> y</w:t>
      </w:r>
      <w:r>
        <w:t xml:space="preserve">ou see, with all this </w:t>
      </w:r>
      <w:r w:rsidR="14B042FF">
        <w:t>bullying online, gambling online.</w:t>
      </w:r>
    </w:p>
    <w:p w14:paraId="46E4EA71" w14:textId="5D954743" w:rsidR="14B042FF" w:rsidRDefault="14B042FF" w:rsidP="4DEEECC8">
      <w:pPr>
        <w:spacing w:line="259" w:lineRule="auto"/>
      </w:pPr>
      <w:r>
        <w:t>At least if there w</w:t>
      </w:r>
      <w:r w:rsidR="4DEEECC8">
        <w:t>as bullying in the</w:t>
      </w:r>
      <w:r w:rsidR="0C9C7C90">
        <w:t xml:space="preserve"> school, at least you can see it, y</w:t>
      </w:r>
      <w:r w:rsidR="4DEEECC8">
        <w:t>ou can deal with it with bu</w:t>
      </w:r>
      <w:r w:rsidR="3891D0B7">
        <w:t>t bullying online.</w:t>
      </w:r>
    </w:p>
    <w:p w14:paraId="4057A1CC" w14:textId="371EFDE0" w:rsidR="3891D0B7" w:rsidRDefault="3891D0B7" w:rsidP="4DEEECC8">
      <w:pPr>
        <w:spacing w:line="259" w:lineRule="auto"/>
      </w:pPr>
      <w:r>
        <w:t xml:space="preserve">And now there’s </w:t>
      </w:r>
      <w:r w:rsidR="4DEEECC8">
        <w:t xml:space="preserve">gambling </w:t>
      </w:r>
      <w:r w:rsidR="3076389C">
        <w:t>online, people losing everything online and</w:t>
      </w:r>
      <w:r w:rsidR="4DEEECC8">
        <w:t xml:space="preserve"> nobody knows </w:t>
      </w:r>
      <w:r w:rsidR="0D8F775C">
        <w:t>it. They’re in their bedroom. Every child has a television now in their room whereas in our day we had no televisions</w:t>
      </w:r>
      <w:r w:rsidR="62D22327">
        <w:t>.</w:t>
      </w:r>
    </w:p>
    <w:p w14:paraId="02B60C0C" w14:textId="75FF5CBC" w:rsidR="4DEEECC8" w:rsidRDefault="4DEEECC8" w:rsidP="4DEEECC8">
      <w:pPr>
        <w:spacing w:line="259" w:lineRule="auto"/>
      </w:pPr>
    </w:p>
    <w:p w14:paraId="4D4371D0" w14:textId="675E6752" w:rsidR="4DEEECC8" w:rsidRDefault="35782D87" w:rsidP="4DEEECC8">
      <w:pPr>
        <w:spacing w:line="259" w:lineRule="auto"/>
      </w:pPr>
      <w:r>
        <w:t xml:space="preserve">00:32:46 </w:t>
      </w:r>
      <w:r w:rsidR="00ED2759">
        <w:t>Participant</w:t>
      </w:r>
    </w:p>
    <w:p w14:paraId="0875D8E7" w14:textId="4179602F" w:rsidR="4DEEECC8" w:rsidRDefault="1060B267" w:rsidP="4DEEECC8">
      <w:pPr>
        <w:spacing w:line="259" w:lineRule="auto"/>
      </w:pPr>
      <w:r>
        <w:lastRenderedPageBreak/>
        <w:t>To me</w:t>
      </w:r>
      <w:r w:rsidR="35782D87">
        <w:t xml:space="preserve"> it's a minefield now today</w:t>
      </w:r>
      <w:r w:rsidR="5692F080">
        <w:t>, the Internet and all. It’</w:t>
      </w:r>
      <w:r w:rsidR="35782D87">
        <w:t xml:space="preserve">s handy for some things, but to me the world in </w:t>
      </w:r>
      <w:r w:rsidR="3AAF3DF1">
        <w:t>another 20</w:t>
      </w:r>
      <w:r w:rsidR="35628AE3">
        <w:t>/30</w:t>
      </w:r>
      <w:r w:rsidR="3AAF3DF1">
        <w:t xml:space="preserve"> years will be barmy.</w:t>
      </w:r>
    </w:p>
    <w:p w14:paraId="54072469" w14:textId="02F17D4F" w:rsidR="4DEEECC8" w:rsidRDefault="4DEEECC8" w:rsidP="4DEEECC8">
      <w:pPr>
        <w:spacing w:line="259" w:lineRule="auto"/>
      </w:pPr>
    </w:p>
    <w:p w14:paraId="135093C9" w14:textId="67A1AE9C" w:rsidR="4DEEECC8" w:rsidRDefault="35782D87" w:rsidP="4DEEECC8">
      <w:pPr>
        <w:spacing w:line="259" w:lineRule="auto"/>
      </w:pPr>
      <w:r>
        <w:t xml:space="preserve">00:32:58 </w:t>
      </w:r>
      <w:r w:rsidR="00ED2759">
        <w:t>Participant</w:t>
      </w:r>
    </w:p>
    <w:p w14:paraId="0CB5E715" w14:textId="095079C6" w:rsidR="4DEEECC8" w:rsidRDefault="35782D87" w:rsidP="4DEEECC8">
      <w:pPr>
        <w:spacing w:line="259" w:lineRule="auto"/>
      </w:pPr>
      <w:r>
        <w:t>Nobody w</w:t>
      </w:r>
      <w:r w:rsidR="47E958E1">
        <w:t>ill</w:t>
      </w:r>
      <w:r>
        <w:t xml:space="preserve"> know anybody and I don't know</w:t>
      </w:r>
      <w:r w:rsidR="5B5CCB58">
        <w:t>,</w:t>
      </w:r>
      <w:r>
        <w:t xml:space="preserve"> it's just mind boggling</w:t>
      </w:r>
      <w:r w:rsidR="54F634F4">
        <w:t>.</w:t>
      </w:r>
      <w:r>
        <w:t xml:space="preserve"> </w:t>
      </w:r>
      <w:r w:rsidR="47E3CCEF">
        <w:t>A</w:t>
      </w:r>
      <w:r>
        <w:t>t the moment i</w:t>
      </w:r>
      <w:r w:rsidR="456EF5E1">
        <w:t>t’s even mind boggling with all this bullying online.</w:t>
      </w:r>
      <w:r w:rsidR="01ECBD02">
        <w:t xml:space="preserve"> </w:t>
      </w:r>
    </w:p>
    <w:p w14:paraId="79CDF499" w14:textId="534FE95C" w:rsidR="4DEEECC8" w:rsidRDefault="01ECBD02" w:rsidP="4DEEECC8">
      <w:pPr>
        <w:spacing w:line="259" w:lineRule="auto"/>
      </w:pPr>
      <w:r>
        <w:t>They can take a photograph of anything now, like a car accident. My son says “look at this” and I say “I don’t want to se</w:t>
      </w:r>
      <w:r w:rsidR="45810BA9">
        <w:t>e it</w:t>
      </w:r>
      <w:r w:rsidR="06DC2678">
        <w:t xml:space="preserve">.” They take photographs of an accident or a fight and they put it up online. </w:t>
      </w:r>
      <w:r w:rsidR="3B10B54C">
        <w:t xml:space="preserve">I said I don’t want to know anything about it, I don’t want to see it. I don’t have it on my phone. I’m not looking at it and I wouldn’t </w:t>
      </w:r>
      <w:r w:rsidR="76896BD8">
        <w:t>&lt;passionate emphasis&gt;.</w:t>
      </w:r>
    </w:p>
    <w:p w14:paraId="7796A7AA" w14:textId="42BE2A31" w:rsidR="4DEEECC8" w:rsidRDefault="4DEEECC8" w:rsidP="4DEEECC8">
      <w:pPr>
        <w:spacing w:line="259" w:lineRule="auto"/>
      </w:pPr>
    </w:p>
    <w:p w14:paraId="36830DA2" w14:textId="3C97B914" w:rsidR="4DEEECC8" w:rsidRDefault="35782D87" w:rsidP="4DEEECC8">
      <w:pPr>
        <w:spacing w:line="259" w:lineRule="auto"/>
      </w:pPr>
      <w:r>
        <w:t>00:33:28 Interviewer</w:t>
      </w:r>
    </w:p>
    <w:p w14:paraId="3EB0AEFE" w14:textId="645CC924" w:rsidR="4DEEECC8" w:rsidRDefault="35782D87" w:rsidP="4DEEECC8">
      <w:pPr>
        <w:spacing w:line="259" w:lineRule="auto"/>
      </w:pPr>
      <w:r>
        <w:t xml:space="preserve">No, </w:t>
      </w:r>
      <w:r w:rsidR="04876836">
        <w:t>a</w:t>
      </w:r>
      <w:r>
        <w:t>nd that's your choice</w:t>
      </w:r>
      <w:r w:rsidR="523E39CC">
        <w:t>.</w:t>
      </w:r>
    </w:p>
    <w:p w14:paraId="0A4D717D" w14:textId="78F6E6AE" w:rsidR="4DEEECC8" w:rsidRDefault="4DEEECC8" w:rsidP="4DEEECC8">
      <w:pPr>
        <w:spacing w:line="259" w:lineRule="auto"/>
      </w:pPr>
    </w:p>
    <w:p w14:paraId="470A207E" w14:textId="665E36F9" w:rsidR="4DEEECC8" w:rsidRDefault="35782D87" w:rsidP="4DEEECC8">
      <w:pPr>
        <w:spacing w:line="259" w:lineRule="auto"/>
      </w:pPr>
      <w:r>
        <w:t xml:space="preserve">00:33:31 </w:t>
      </w:r>
      <w:r w:rsidR="00ED2759">
        <w:t>Participant</w:t>
      </w:r>
    </w:p>
    <w:p w14:paraId="2C39C82F" w14:textId="477D14CF" w:rsidR="4DEEECC8" w:rsidRDefault="35782D87" w:rsidP="4DEEECC8">
      <w:pPr>
        <w:spacing w:line="259" w:lineRule="auto"/>
      </w:pPr>
      <w:r>
        <w:t>I mean</w:t>
      </w:r>
      <w:r w:rsidR="797995F7">
        <w:t>,</w:t>
      </w:r>
      <w:r>
        <w:t xml:space="preserve"> you can't see it on the</w:t>
      </w:r>
      <w:r w:rsidR="3E520F43">
        <w:t xml:space="preserve"> house phone. I have a house phone and I do everything through the house phone.</w:t>
      </w:r>
      <w:r w:rsidR="793FA175">
        <w:t xml:space="preserve"> I see nothing in it. Phones should just be for messages and calls, make a call, answer a call.</w:t>
      </w:r>
      <w:r w:rsidR="2E51C19E">
        <w:t xml:space="preserve"> And</w:t>
      </w:r>
      <w:r>
        <w:t xml:space="preserve"> if there's anything important, the person will ring</w:t>
      </w:r>
      <w:r w:rsidR="30ABB1F9">
        <w:t xml:space="preserve"> back, as simple as that.</w:t>
      </w:r>
    </w:p>
    <w:p w14:paraId="5F9F0CC6" w14:textId="5F64C0FE" w:rsidR="4DEEECC8" w:rsidRDefault="4DEEECC8" w:rsidP="4DEEECC8">
      <w:pPr>
        <w:spacing w:line="259" w:lineRule="auto"/>
      </w:pPr>
    </w:p>
    <w:p w14:paraId="5A7AB71C" w14:textId="291C92F5" w:rsidR="4DEEECC8" w:rsidRDefault="35782D87" w:rsidP="4DEEECC8">
      <w:pPr>
        <w:spacing w:line="259" w:lineRule="auto"/>
      </w:pPr>
      <w:r>
        <w:t>00:33:49 Interviewer</w:t>
      </w:r>
    </w:p>
    <w:p w14:paraId="7CAC0C03" w14:textId="355EF2B1" w:rsidR="4DEEECC8" w:rsidRDefault="35782D87" w:rsidP="4DEEECC8">
      <w:pPr>
        <w:spacing w:line="259" w:lineRule="auto"/>
      </w:pPr>
      <w:r>
        <w:t xml:space="preserve">Yeah, absolutely. I'm with you in relation to that. </w:t>
      </w:r>
    </w:p>
    <w:p w14:paraId="34A7D8C0" w14:textId="0C5638D1" w:rsidR="4DEEECC8" w:rsidRDefault="35782D87" w:rsidP="4DEEECC8">
      <w:pPr>
        <w:spacing w:line="259" w:lineRule="auto"/>
      </w:pPr>
      <w:r>
        <w:t xml:space="preserve">So tell me then about </w:t>
      </w:r>
      <w:r w:rsidR="0D200215">
        <w:t>COVID</w:t>
      </w:r>
      <w:r>
        <w:t xml:space="preserve">. </w:t>
      </w:r>
      <w:r w:rsidR="3A168A22">
        <w:t>W</w:t>
      </w:r>
      <w:r>
        <w:t>hat was it like then for all the community groups you were involved in particularly</w:t>
      </w:r>
      <w:r w:rsidR="05DF2768">
        <w:t xml:space="preserve"> during the</w:t>
      </w:r>
      <w:r>
        <w:t xml:space="preserve"> last year</w:t>
      </w:r>
      <w:r w:rsidR="25A95D38">
        <w:t xml:space="preserve">? </w:t>
      </w:r>
      <w:r>
        <w:t>I know it's starting to, you know, open up a little bit, so hopefully the community groups will</w:t>
      </w:r>
      <w:r w:rsidR="69464608">
        <w:t xml:space="preserve"> soon</w:t>
      </w:r>
      <w:r>
        <w:t xml:space="preserve"> be able to get back</w:t>
      </w:r>
      <w:r w:rsidR="00AA1308">
        <w:t xml:space="preserve"> t</w:t>
      </w:r>
      <w:r>
        <w:t xml:space="preserve">ogether in person, but what were those lockdown periods like for them </w:t>
      </w:r>
      <w:r w:rsidR="00ED2759">
        <w:t>&lt;WILLIAM&gt;</w:t>
      </w:r>
      <w:r w:rsidR="2ECEC362">
        <w:t>?</w:t>
      </w:r>
    </w:p>
    <w:p w14:paraId="3C26BEA6" w14:textId="7F623B01" w:rsidR="4DEEECC8" w:rsidRDefault="4DEEECC8" w:rsidP="4DEEECC8">
      <w:pPr>
        <w:spacing w:line="259" w:lineRule="auto"/>
      </w:pPr>
    </w:p>
    <w:p w14:paraId="2D0C79DE" w14:textId="2AE4896C" w:rsidR="4DEEECC8" w:rsidRDefault="35782D87" w:rsidP="4DEEECC8">
      <w:pPr>
        <w:spacing w:line="259" w:lineRule="auto"/>
      </w:pPr>
      <w:r>
        <w:t xml:space="preserve">00:34:14 </w:t>
      </w:r>
      <w:r w:rsidR="00ED2759">
        <w:t>Participant</w:t>
      </w:r>
    </w:p>
    <w:p w14:paraId="10E0A10F" w14:textId="241E105B" w:rsidR="4DEEECC8" w:rsidRDefault="35782D87" w:rsidP="4DEEECC8">
      <w:pPr>
        <w:spacing w:line="259" w:lineRule="auto"/>
      </w:pPr>
      <w:r>
        <w:t xml:space="preserve">Well, I meet a lot of people </w:t>
      </w:r>
      <w:r w:rsidR="2AA160D7">
        <w:t xml:space="preserve">and </w:t>
      </w:r>
      <w:r>
        <w:t>the first thing</w:t>
      </w:r>
      <w:r w:rsidR="7BA45118">
        <w:t xml:space="preserve"> they say is “</w:t>
      </w:r>
      <w:r w:rsidR="00ED2759">
        <w:t>&lt;WILLIAM&gt;</w:t>
      </w:r>
      <w:r w:rsidR="7BA45118">
        <w:t>,</w:t>
      </w:r>
      <w:r>
        <w:t xml:space="preserve"> when are we</w:t>
      </w:r>
      <w:r w:rsidR="7EAC0CAF">
        <w:t xml:space="preserve"> ever going to get back?” Most of the people now in the group are 66 to 90</w:t>
      </w:r>
      <w:r w:rsidR="041FA848">
        <w:t>, 90</w:t>
      </w:r>
      <w:r w:rsidR="7EAC0CAF">
        <w:t>.</w:t>
      </w:r>
    </w:p>
    <w:p w14:paraId="7A5DABE2" w14:textId="07C72A13" w:rsidR="4DEEECC8" w:rsidRDefault="35782D87" w:rsidP="4DEEECC8">
      <w:pPr>
        <w:spacing w:line="259" w:lineRule="auto"/>
      </w:pPr>
      <w:r>
        <w:t>That was their whole thing every Friday morning.</w:t>
      </w:r>
      <w:r w:rsidR="048E70F2">
        <w:t xml:space="preserve"> </w:t>
      </w:r>
      <w:r>
        <w:t>They collect their pensions.</w:t>
      </w:r>
      <w:r w:rsidR="21C9BE9D">
        <w:t xml:space="preserve"> </w:t>
      </w:r>
      <w:r>
        <w:t>And they drop in</w:t>
      </w:r>
      <w:r w:rsidR="2581E984">
        <w:t xml:space="preserve"> </w:t>
      </w:r>
      <w:r>
        <w:t>to the drop</w:t>
      </w:r>
      <w:r w:rsidR="6072A21B">
        <w:t>-in</w:t>
      </w:r>
      <w:r>
        <w:t xml:space="preserve"> group. We give </w:t>
      </w:r>
      <w:r w:rsidR="553ED721">
        <w:t>them</w:t>
      </w:r>
      <w:r>
        <w:t xml:space="preserve"> tea and sandwiches and we have a game of bingo. O</w:t>
      </w:r>
      <w:r w:rsidR="6A787BFA">
        <w:t>r we’d have l</w:t>
      </w:r>
      <w:r>
        <w:t>ive music.</w:t>
      </w:r>
      <w:r w:rsidR="0162424D">
        <w:t xml:space="preserve"> Or we’d go away in the Garda community bus. </w:t>
      </w:r>
      <w:r>
        <w:t>Or we</w:t>
      </w:r>
      <w:r w:rsidR="6D248004">
        <w:t>'d</w:t>
      </w:r>
      <w:r>
        <w:t xml:space="preserve"> get a bigger bus i</w:t>
      </w:r>
      <w:r w:rsidR="0744A68F">
        <w:t>f they were all going, rent a bus and we’d go to Rosscarbery, Skibbereen, Clonakilty, Bandon, Blackrock</w:t>
      </w:r>
      <w:r w:rsidR="00DE102B">
        <w:t>, anywhere. That’s all gone and their Friday was literally wiped out.</w:t>
      </w:r>
    </w:p>
    <w:p w14:paraId="65A2B72E" w14:textId="0769BCCE" w:rsidR="4DEEECC8" w:rsidRDefault="35782D87" w:rsidP="4DEEECC8">
      <w:pPr>
        <w:spacing w:line="259" w:lineRule="auto"/>
      </w:pPr>
      <w:r>
        <w:t xml:space="preserve">And then we used to run the </w:t>
      </w:r>
      <w:r w:rsidR="35F03053">
        <w:t xml:space="preserve">tea </w:t>
      </w:r>
      <w:r>
        <w:t>dance once a month</w:t>
      </w:r>
      <w:r w:rsidR="1227041D">
        <w:t xml:space="preserve"> with Cork City Partnership.</w:t>
      </w:r>
    </w:p>
    <w:p w14:paraId="0CA5BBA2" w14:textId="27950D9E" w:rsidR="4DEEECC8" w:rsidRDefault="4DEEECC8" w:rsidP="4DEEECC8">
      <w:pPr>
        <w:spacing w:line="259" w:lineRule="auto"/>
      </w:pPr>
    </w:p>
    <w:p w14:paraId="18786A50" w14:textId="5D64DEF6" w:rsidR="4DEEECC8" w:rsidRDefault="1227041D" w:rsidP="35782D87">
      <w:pPr>
        <w:spacing w:line="259" w:lineRule="auto"/>
        <w:jc w:val="center"/>
      </w:pPr>
      <w:r>
        <w:t>&lt;</w:t>
      </w:r>
      <w:r w:rsidR="00ED2759">
        <w:rPr>
          <w:i/>
          <w:iCs/>
        </w:rPr>
        <w:t>&lt;WILLIAM&gt;</w:t>
      </w:r>
      <w:r w:rsidRPr="35782D87">
        <w:rPr>
          <w:i/>
          <w:iCs/>
        </w:rPr>
        <w:t xml:space="preserve"> spoke about the organiser</w:t>
      </w:r>
      <w:r w:rsidR="2441D32F" w:rsidRPr="35782D87">
        <w:rPr>
          <w:i/>
          <w:iCs/>
        </w:rPr>
        <w:t xml:space="preserve"> of the tea dances</w:t>
      </w:r>
      <w:r w:rsidRPr="35782D87">
        <w:rPr>
          <w:i/>
          <w:iCs/>
        </w:rPr>
        <w:t xml:space="preserve"> who had an aneurysm and could not continue</w:t>
      </w:r>
      <w:r>
        <w:t>&gt;</w:t>
      </w:r>
    </w:p>
    <w:p w14:paraId="69DD5B25" w14:textId="579BA5E2" w:rsidR="4DEEECC8" w:rsidRDefault="4DEEECC8" w:rsidP="4DEEECC8">
      <w:pPr>
        <w:spacing w:line="259" w:lineRule="auto"/>
      </w:pPr>
    </w:p>
    <w:p w14:paraId="42EC1BC8" w14:textId="61052664" w:rsidR="4DEEECC8" w:rsidRDefault="35782D87" w:rsidP="4DEEECC8">
      <w:pPr>
        <w:spacing w:line="259" w:lineRule="auto"/>
      </w:pPr>
      <w:r>
        <w:t xml:space="preserve">00:35:28 </w:t>
      </w:r>
      <w:r w:rsidR="00ED2759">
        <w:t>Participant</w:t>
      </w:r>
    </w:p>
    <w:p w14:paraId="73575F1B" w14:textId="2E5695C2" w:rsidR="4DEEECC8" w:rsidRDefault="2033F8E7" w:rsidP="4DEEECC8">
      <w:pPr>
        <w:spacing w:line="259" w:lineRule="auto"/>
      </w:pPr>
      <w:r>
        <w:t>So that</w:t>
      </w:r>
      <w:r w:rsidR="35782D87">
        <w:t xml:space="preserve"> closed down as well</w:t>
      </w:r>
      <w:r w:rsidR="38A665F0">
        <w:t xml:space="preserve"> two years ago. There used to be 100 people at that on a Sunday afternoon.</w:t>
      </w:r>
    </w:p>
    <w:p w14:paraId="6E59A92C" w14:textId="1296E3AE" w:rsidR="4DEEECC8" w:rsidRDefault="35782D87" w:rsidP="4DEEECC8">
      <w:pPr>
        <w:spacing w:line="259" w:lineRule="auto"/>
      </w:pPr>
      <w:r>
        <w:lastRenderedPageBreak/>
        <w:t xml:space="preserve">All these things </w:t>
      </w:r>
      <w:r w:rsidR="064A7B65">
        <w:t>that</w:t>
      </w:r>
      <w:r>
        <w:t xml:space="preserve"> we ha</w:t>
      </w:r>
      <w:r w:rsidR="6853239A">
        <w:t>d,</w:t>
      </w:r>
      <w:r>
        <w:t xml:space="preserve"> </w:t>
      </w:r>
      <w:r w:rsidR="1122B320">
        <w:t>F</w:t>
      </w:r>
      <w:r w:rsidR="1DC3D91C">
        <w:t>unday in the Park</w:t>
      </w:r>
      <w:r>
        <w:t>, all these things have gone</w:t>
      </w:r>
      <w:r w:rsidR="357A374B">
        <w:t>.</w:t>
      </w:r>
      <w:r>
        <w:t xml:space="preserve"> Christmas markets</w:t>
      </w:r>
      <w:r w:rsidR="537641A6">
        <w:t>, well</w:t>
      </w:r>
      <w:r w:rsidR="0D49FB9C">
        <w:t>,</w:t>
      </w:r>
      <w:r w:rsidR="537641A6">
        <w:t xml:space="preserve"> we hope to have the Christmas market back in the Parochial Hall.</w:t>
      </w:r>
      <w:r w:rsidR="16A39461">
        <w:t xml:space="preserve"> I think we got a date now for 10</w:t>
      </w:r>
      <w:r w:rsidR="16A39461" w:rsidRPr="35782D87">
        <w:rPr>
          <w:vertAlign w:val="superscript"/>
        </w:rPr>
        <w:t>th</w:t>
      </w:r>
      <w:r w:rsidR="16A39461">
        <w:t xml:space="preserve"> December which is another big thing.</w:t>
      </w:r>
    </w:p>
    <w:p w14:paraId="2299E949" w14:textId="40318E83" w:rsidR="4DEEECC8" w:rsidRDefault="4DEEECC8" w:rsidP="4DEEECC8">
      <w:pPr>
        <w:spacing w:line="259" w:lineRule="auto"/>
      </w:pPr>
    </w:p>
    <w:p w14:paraId="03DD8703" w14:textId="6EC700D8" w:rsidR="4DEEECC8" w:rsidRDefault="35782D87" w:rsidP="4DEEECC8">
      <w:pPr>
        <w:spacing w:line="259" w:lineRule="auto"/>
      </w:pPr>
      <w:r>
        <w:t xml:space="preserve">00:35:57 </w:t>
      </w:r>
      <w:r w:rsidR="00ED2759">
        <w:t>Participant</w:t>
      </w:r>
    </w:p>
    <w:p w14:paraId="65DC6228" w14:textId="5BBC51AD" w:rsidR="4DEEECC8" w:rsidRDefault="35782D87" w:rsidP="4DEEECC8">
      <w:pPr>
        <w:spacing w:line="259" w:lineRule="auto"/>
      </w:pPr>
      <w:r>
        <w:t>But the elderly people</w:t>
      </w:r>
      <w:r w:rsidR="29AE3E69">
        <w:t xml:space="preserve"> today </w:t>
      </w:r>
      <w:r>
        <w:t>have nowhere to go</w:t>
      </w:r>
      <w:r w:rsidR="7FF21E1A">
        <w:t>, nowhere whatsoever.</w:t>
      </w:r>
      <w:r>
        <w:t xml:space="preserve"> </w:t>
      </w:r>
      <w:r w:rsidR="6F60D8CF">
        <w:t>T</w:t>
      </w:r>
      <w:r>
        <w:t>he</w:t>
      </w:r>
      <w:r w:rsidR="0234B5C1">
        <w:t>ir</w:t>
      </w:r>
      <w:r>
        <w:t xml:space="preserve"> routine has been taken away</w:t>
      </w:r>
      <w:r w:rsidR="798B87B6">
        <w:t xml:space="preserve"> and</w:t>
      </w:r>
      <w:r>
        <w:t xml:space="preserve"> complet</w:t>
      </w:r>
      <w:r w:rsidR="4464FBD9">
        <w:t>ely</w:t>
      </w:r>
      <w:r>
        <w:t xml:space="preserve"> c</w:t>
      </w:r>
      <w:r w:rsidR="5B884CDA">
        <w:t>ut off.</w:t>
      </w:r>
    </w:p>
    <w:p w14:paraId="43D3FE54" w14:textId="36B209DD" w:rsidR="4DEEECC8" w:rsidRDefault="4DEEECC8" w:rsidP="4DEEECC8">
      <w:pPr>
        <w:spacing w:line="259" w:lineRule="auto"/>
      </w:pPr>
    </w:p>
    <w:p w14:paraId="2ADFBCBF" w14:textId="4272F22B" w:rsidR="4DEEECC8" w:rsidRDefault="35782D87" w:rsidP="4DEEECC8">
      <w:pPr>
        <w:spacing w:line="259" w:lineRule="auto"/>
      </w:pPr>
      <w:r>
        <w:t>00:36:06 Interviewer</w:t>
      </w:r>
    </w:p>
    <w:p w14:paraId="7E37ADB1" w14:textId="3B9FCC89" w:rsidR="4DEEECC8" w:rsidRDefault="15B47921" w:rsidP="4DEEECC8">
      <w:pPr>
        <w:spacing w:line="259" w:lineRule="auto"/>
      </w:pPr>
      <w:r>
        <w:t xml:space="preserve">And </w:t>
      </w:r>
      <w:r w:rsidR="35782D87">
        <w:t>do you think some of</w:t>
      </w:r>
      <w:r w:rsidR="26820FC4">
        <w:t xml:space="preserve"> t</w:t>
      </w:r>
      <w:r w:rsidR="35782D87">
        <w:t>hem will not recover from that when</w:t>
      </w:r>
      <w:r w:rsidR="201B7960">
        <w:t xml:space="preserve"> t</w:t>
      </w:r>
      <w:r w:rsidR="35782D87">
        <w:t>hey start going again</w:t>
      </w:r>
      <w:r w:rsidR="2C7BD596">
        <w:t>?</w:t>
      </w:r>
    </w:p>
    <w:p w14:paraId="0E871A3B" w14:textId="717A1557" w:rsidR="4DEEECC8" w:rsidRDefault="4DEEECC8" w:rsidP="4DEEECC8">
      <w:pPr>
        <w:spacing w:line="259" w:lineRule="auto"/>
      </w:pPr>
    </w:p>
    <w:p w14:paraId="0D9818B7" w14:textId="1A78EDF5" w:rsidR="4DEEECC8" w:rsidRDefault="35782D87" w:rsidP="4DEEECC8">
      <w:pPr>
        <w:spacing w:line="259" w:lineRule="auto"/>
      </w:pPr>
      <w:r>
        <w:t xml:space="preserve">00:36:13 </w:t>
      </w:r>
      <w:r w:rsidR="00ED2759">
        <w:t>Participant</w:t>
      </w:r>
    </w:p>
    <w:p w14:paraId="54619E52" w14:textId="00F9201B" w:rsidR="4DEEECC8" w:rsidRDefault="35782D87" w:rsidP="4DEEECC8">
      <w:pPr>
        <w:spacing w:line="259" w:lineRule="auto"/>
      </w:pPr>
      <w:r>
        <w:t>W</w:t>
      </w:r>
      <w:r w:rsidR="27FEF32E">
        <w:t xml:space="preserve">ell, </w:t>
      </w:r>
      <w:r>
        <w:t>if we open up t</w:t>
      </w:r>
      <w:r w:rsidR="40C906C7">
        <w:t>hey’d be all</w:t>
      </w:r>
      <w:r>
        <w:t xml:space="preserve"> as if it never happened, as if nothing ever happened before. That's the way I</w:t>
      </w:r>
      <w:r w:rsidR="69F8F49E">
        <w:t xml:space="preserve"> look at it.</w:t>
      </w:r>
      <w:r w:rsidR="7C41BD53">
        <w:t xml:space="preserve"> </w:t>
      </w:r>
      <w:r>
        <w:t>If they could get back for one day</w:t>
      </w:r>
      <w:r w:rsidR="3A5977FB">
        <w:t xml:space="preserve"> a</w:t>
      </w:r>
      <w:r>
        <w:t>nd be like as if</w:t>
      </w:r>
      <w:r w:rsidR="6C506473">
        <w:t xml:space="preserve"> i</w:t>
      </w:r>
      <w:r>
        <w:t>t never was there. They'll be back to their normal routine then. Then you know</w:t>
      </w:r>
      <w:r w:rsidR="02242196">
        <w:t>, they’ll be thrilled to get back.</w:t>
      </w:r>
    </w:p>
    <w:p w14:paraId="32565F4F" w14:textId="010B28AD" w:rsidR="4DEEECC8" w:rsidRDefault="4DEEECC8" w:rsidP="4DEEECC8">
      <w:pPr>
        <w:spacing w:line="259" w:lineRule="auto"/>
      </w:pPr>
    </w:p>
    <w:p w14:paraId="63B2051D" w14:textId="7D28ECC5" w:rsidR="4DEEECC8" w:rsidRDefault="35782D87" w:rsidP="4DEEECC8">
      <w:pPr>
        <w:spacing w:line="259" w:lineRule="auto"/>
      </w:pPr>
      <w:r>
        <w:t>00:36:33 Interviewer</w:t>
      </w:r>
    </w:p>
    <w:p w14:paraId="32281E5E" w14:textId="3CF1E4B6" w:rsidR="4DEEECC8" w:rsidRDefault="35782D87" w:rsidP="4DEEECC8">
      <w:pPr>
        <w:spacing w:line="259" w:lineRule="auto"/>
      </w:pPr>
      <w:r>
        <w:t xml:space="preserve">I just think it's so important and I mean, the only work I do with Cork City </w:t>
      </w:r>
      <w:r w:rsidR="23D2E2E3">
        <w:t>P</w:t>
      </w:r>
      <w:r>
        <w:t xml:space="preserve">artnership is the </w:t>
      </w:r>
      <w:r w:rsidR="76DC5AD5">
        <w:t>F</w:t>
      </w:r>
      <w:r>
        <w:t xml:space="preserve">riendly </w:t>
      </w:r>
      <w:r w:rsidR="1DFC047C">
        <w:t>C</w:t>
      </w:r>
      <w:r>
        <w:t>all</w:t>
      </w:r>
      <w:r w:rsidR="310EBB41">
        <w:t xml:space="preserve"> with Brenda</w:t>
      </w:r>
      <w:r>
        <w:t>. So I</w:t>
      </w:r>
      <w:r w:rsidR="76C888CD">
        <w:t xml:space="preserve"> </w:t>
      </w:r>
      <w:r>
        <w:t>mak</w:t>
      </w:r>
      <w:r w:rsidR="13C85927">
        <w:t xml:space="preserve">e </w:t>
      </w:r>
      <w:r>
        <w:t>my call</w:t>
      </w:r>
      <w:r w:rsidR="146C8580">
        <w:t xml:space="preserve"> at lunchtime every day.</w:t>
      </w:r>
    </w:p>
    <w:p w14:paraId="71BCBE68" w14:textId="7BF6DC17" w:rsidR="4DEEECC8" w:rsidRDefault="4DEEECC8" w:rsidP="4DEEECC8">
      <w:pPr>
        <w:spacing w:line="259" w:lineRule="auto"/>
      </w:pPr>
    </w:p>
    <w:p w14:paraId="37F0AB3C" w14:textId="36BC6035" w:rsidR="4DEEECC8" w:rsidRDefault="35782D87" w:rsidP="4DEEECC8">
      <w:pPr>
        <w:spacing w:line="259" w:lineRule="auto"/>
      </w:pPr>
      <w:r>
        <w:t xml:space="preserve">00:36:43 </w:t>
      </w:r>
      <w:r w:rsidR="00ED2759">
        <w:t>Participant</w:t>
      </w:r>
    </w:p>
    <w:p w14:paraId="49957398" w14:textId="3F72E32C" w:rsidR="4DEEECC8" w:rsidRDefault="35782D87" w:rsidP="4DEEECC8">
      <w:pPr>
        <w:spacing w:line="259" w:lineRule="auto"/>
      </w:pPr>
      <w:r>
        <w:t>W</w:t>
      </w:r>
      <w:r w:rsidR="69EB9807">
        <w:t>ith Brenda,</w:t>
      </w:r>
      <w:r>
        <w:t xml:space="preserve"> I'd be involved</w:t>
      </w:r>
      <w:r w:rsidR="2BEE7AFE">
        <w:t xml:space="preserve"> as well.</w:t>
      </w:r>
      <w:r>
        <w:t xml:space="preserve"> I don't get involved with the </w:t>
      </w:r>
      <w:r w:rsidR="6767318A">
        <w:t xml:space="preserve">phone </w:t>
      </w:r>
      <w:r w:rsidR="4360AADC">
        <w:t>call</w:t>
      </w:r>
      <w:r w:rsidR="13C12E33">
        <w:t>s</w:t>
      </w:r>
      <w:r>
        <w:t xml:space="preserve"> because I couldn't</w:t>
      </w:r>
      <w:r w:rsidR="703B8B46">
        <w:t>,</w:t>
      </w:r>
      <w:r>
        <w:t xml:space="preserve"> I just do Meals on Wheels and then I get involved with </w:t>
      </w:r>
      <w:r w:rsidR="264FDF05">
        <w:t>Brenda</w:t>
      </w:r>
      <w:r>
        <w:t>. We take people to anywhere she want</w:t>
      </w:r>
      <w:r w:rsidR="105AF6A6">
        <w:t>s</w:t>
      </w:r>
      <w:r>
        <w:t xml:space="preserve"> them. If she's having </w:t>
      </w:r>
      <w:r w:rsidR="532FA9F7">
        <w:t>a function in the Commons (Inn) I use my car and if s</w:t>
      </w:r>
      <w:r>
        <w:t>he wanted something I could do or somebody want</w:t>
      </w:r>
      <w:r w:rsidR="0DF72334">
        <w:t>ed a</w:t>
      </w:r>
      <w:r>
        <w:t xml:space="preserve"> repair </w:t>
      </w:r>
      <w:r w:rsidR="7BD807F5">
        <w:t>here or</w:t>
      </w:r>
      <w:r>
        <w:t xml:space="preserve"> there </w:t>
      </w:r>
      <w:r w:rsidR="5CD19CF9">
        <w:t>she'd ring me up and I’d say “I’ll have a look at the job and see what I can do.” If I can do it I do it, if I can’t I can’t.</w:t>
      </w:r>
      <w:r w:rsidR="34184C33">
        <w:t xml:space="preserve"> </w:t>
      </w:r>
      <w:r>
        <w:t>So I couldn't commit myself to give phone calls, do phone calls or not because I'm involved in so</w:t>
      </w:r>
      <w:r w:rsidR="283E1A37">
        <w:t xml:space="preserve"> many other things.</w:t>
      </w:r>
    </w:p>
    <w:p w14:paraId="0C4EAF47" w14:textId="77290E9A" w:rsidR="4DEEECC8" w:rsidRDefault="4DEEECC8" w:rsidP="4DEEECC8">
      <w:pPr>
        <w:spacing w:line="259" w:lineRule="auto"/>
      </w:pPr>
    </w:p>
    <w:p w14:paraId="13F2155C" w14:textId="67A5FA8F" w:rsidR="4DEEECC8" w:rsidRDefault="10AD58D1" w:rsidP="35782D87">
      <w:pPr>
        <w:spacing w:line="259" w:lineRule="auto"/>
        <w:jc w:val="center"/>
      </w:pPr>
      <w:r>
        <w:t>&lt;</w:t>
      </w:r>
      <w:r w:rsidRPr="35782D87">
        <w:rPr>
          <w:i/>
          <w:iCs/>
        </w:rPr>
        <w:t>Sandra chatted about her experience with Friendly Call</w:t>
      </w:r>
      <w:r>
        <w:t>&gt;.</w:t>
      </w:r>
    </w:p>
    <w:p w14:paraId="7127EAD1" w14:textId="38512979" w:rsidR="4DEEECC8" w:rsidRDefault="4DEEECC8" w:rsidP="35782D87">
      <w:pPr>
        <w:spacing w:line="259" w:lineRule="auto"/>
        <w:jc w:val="center"/>
      </w:pPr>
    </w:p>
    <w:p w14:paraId="3F06FEA4" w14:textId="0058D09A" w:rsidR="4DEEECC8" w:rsidRDefault="35782D87" w:rsidP="4DEEECC8">
      <w:pPr>
        <w:spacing w:line="259" w:lineRule="auto"/>
      </w:pPr>
      <w:r>
        <w:t>00:38:00 Interviewer</w:t>
      </w:r>
    </w:p>
    <w:p w14:paraId="492EDB8D" w14:textId="03827B7D" w:rsidR="4DEEECC8" w:rsidRDefault="35782D87" w:rsidP="4DEEECC8">
      <w:pPr>
        <w:spacing w:line="259" w:lineRule="auto"/>
      </w:pPr>
      <w:r>
        <w:t>The lady that I speak to every day</w:t>
      </w:r>
      <w:r w:rsidR="5208739F">
        <w:t>,</w:t>
      </w:r>
      <w:r>
        <w:t xml:space="preserve"> she's very isolated</w:t>
      </w:r>
      <w:r w:rsidR="6CC6C228">
        <w:t>, no</w:t>
      </w:r>
      <w:r>
        <w:t xml:space="preserve"> family and you know, surrounded by</w:t>
      </w:r>
      <w:r w:rsidR="35FDC05F">
        <w:t xml:space="preserve"> </w:t>
      </w:r>
      <w:r>
        <w:t xml:space="preserve">her pets and it's very difficult so it's great to have Cork City </w:t>
      </w:r>
      <w:r w:rsidR="376C715E">
        <w:t>P</w:t>
      </w:r>
      <w:r>
        <w:t xml:space="preserve">artnership and </w:t>
      </w:r>
      <w:r w:rsidR="045336A3">
        <w:t>Brenda</w:t>
      </w:r>
      <w:r>
        <w:t xml:space="preserve"> sen</w:t>
      </w:r>
      <w:r w:rsidR="72B60106">
        <w:t>d</w:t>
      </w:r>
      <w:r>
        <w:t xml:space="preserve"> out</w:t>
      </w:r>
      <w:r w:rsidR="2A43E131">
        <w:t xml:space="preserve"> a </w:t>
      </w:r>
      <w:r>
        <w:t>taxi or bus or something</w:t>
      </w:r>
      <w:r w:rsidR="5A2FC645">
        <w:t xml:space="preserve"> for her hospital appointments and anything like that.</w:t>
      </w:r>
    </w:p>
    <w:p w14:paraId="2F463BD4" w14:textId="44E0ED19" w:rsidR="4DEEECC8" w:rsidRDefault="4DEEECC8" w:rsidP="4DEEECC8">
      <w:pPr>
        <w:spacing w:line="259" w:lineRule="auto"/>
      </w:pPr>
    </w:p>
    <w:p w14:paraId="7AC84594" w14:textId="3325F94C" w:rsidR="4DEEECC8" w:rsidRDefault="35782D87" w:rsidP="4DEEECC8">
      <w:pPr>
        <w:spacing w:line="259" w:lineRule="auto"/>
      </w:pPr>
      <w:r>
        <w:t xml:space="preserve">00:38:20 </w:t>
      </w:r>
      <w:r w:rsidR="00ED2759">
        <w:t>Participant</w:t>
      </w:r>
    </w:p>
    <w:p w14:paraId="271B8F15" w14:textId="014A8829" w:rsidR="4DEEECC8" w:rsidRDefault="35782D87" w:rsidP="4DEEECC8">
      <w:pPr>
        <w:spacing w:line="259" w:lineRule="auto"/>
      </w:pPr>
      <w:r>
        <w:t>We</w:t>
      </w:r>
      <w:r w:rsidR="1FAC8914">
        <w:t>ll, she got a little</w:t>
      </w:r>
      <w:r>
        <w:t xml:space="preserve"> minibus, which was sponsored by Credit Union</w:t>
      </w:r>
      <w:r w:rsidR="75F068C5">
        <w:t>, HSE. That’s fierce handy for taking people to hospital appointments</w:t>
      </w:r>
      <w:r w:rsidR="54BEA93C">
        <w:t>, doing shopping for people</w:t>
      </w:r>
      <w:r w:rsidR="75F068C5">
        <w:t>. Friendly Call is</w:t>
      </w:r>
      <w:r w:rsidR="01B5314A">
        <w:t xml:space="preserve"> a</w:t>
      </w:r>
      <w:r w:rsidR="75F068C5">
        <w:t xml:space="preserve"> fantastic</w:t>
      </w:r>
      <w:r w:rsidR="75CDF509">
        <w:t xml:space="preserve"> service</w:t>
      </w:r>
      <w:r w:rsidR="75F068C5">
        <w:t>.</w:t>
      </w:r>
      <w:r w:rsidR="39E8E732">
        <w:t xml:space="preserve"> How many calls does she do now a day? 350 I think?</w:t>
      </w:r>
    </w:p>
    <w:p w14:paraId="41273576" w14:textId="434A1DF3" w:rsidR="4DEEECC8" w:rsidRDefault="4DEEECC8" w:rsidP="4DEEECC8">
      <w:pPr>
        <w:spacing w:line="259" w:lineRule="auto"/>
      </w:pPr>
    </w:p>
    <w:p w14:paraId="53C4FDDC" w14:textId="251906BF" w:rsidR="4DEEECC8" w:rsidRDefault="35782D87" w:rsidP="4DEEECC8">
      <w:pPr>
        <w:spacing w:line="259" w:lineRule="auto"/>
      </w:pPr>
      <w:r>
        <w:t>00:38:51 Interviewer</w:t>
      </w:r>
    </w:p>
    <w:p w14:paraId="0C51C3F0" w14:textId="4A8D3314" w:rsidR="4DEEECC8" w:rsidRDefault="35782D87" w:rsidP="4DEEECC8">
      <w:pPr>
        <w:spacing w:line="259" w:lineRule="auto"/>
      </w:pPr>
      <w:r>
        <w:lastRenderedPageBreak/>
        <w:t>it's just unbelievable altogether</w:t>
      </w:r>
      <w:r w:rsidR="5A3244D4">
        <w:t>.</w:t>
      </w:r>
    </w:p>
    <w:p w14:paraId="3E9CB9A2" w14:textId="1CA8C096" w:rsidR="4DEEECC8" w:rsidRDefault="4DEEECC8" w:rsidP="4DEEECC8">
      <w:pPr>
        <w:spacing w:line="259" w:lineRule="auto"/>
      </w:pPr>
    </w:p>
    <w:p w14:paraId="754419E5" w14:textId="05CAAA01" w:rsidR="4DEEECC8" w:rsidRDefault="35782D87" w:rsidP="4DEEECC8">
      <w:pPr>
        <w:spacing w:line="259" w:lineRule="auto"/>
      </w:pPr>
      <w:r>
        <w:t xml:space="preserve">00:38:53 </w:t>
      </w:r>
      <w:r w:rsidR="00ED2759">
        <w:t>Participant</w:t>
      </w:r>
    </w:p>
    <w:p w14:paraId="465AD7AF" w14:textId="47731FA8" w:rsidR="4DEEECC8" w:rsidRDefault="35782D87" w:rsidP="4DEEECC8">
      <w:pPr>
        <w:spacing w:line="259" w:lineRule="auto"/>
      </w:pPr>
      <w:r>
        <w:t>And it's only for the volunteers. She wouldn't be able to do it, but funding is a huge problem.</w:t>
      </w:r>
      <w:r w:rsidR="724007FE">
        <w:t xml:space="preserve"> </w:t>
      </w:r>
      <w:r>
        <w:t xml:space="preserve">I remember Kathleen Lynch. She was the </w:t>
      </w:r>
      <w:r w:rsidR="6B931EBA">
        <w:t>M</w:t>
      </w:r>
      <w:r>
        <w:t>inister for</w:t>
      </w:r>
      <w:r w:rsidR="537B550A">
        <w:t xml:space="preserve"> Mental Health</w:t>
      </w:r>
      <w:r w:rsidR="63627540">
        <w:t>. We were trying to get funds for Friendly Call because it needs funding. Brenda’s doing a marvellous job for the little resources she has.</w:t>
      </w:r>
      <w:r w:rsidR="18CFF9A8">
        <w:t xml:space="preserve"> I was delighted she won the Lord Mayor’s Award because there’s a lot of work involved.</w:t>
      </w:r>
      <w:r w:rsidR="4DE219D0">
        <w:t xml:space="preserve"> Brenda goes over and above her duties.</w:t>
      </w:r>
    </w:p>
    <w:p w14:paraId="1B67AEBA" w14:textId="0E35C5EE" w:rsidR="4DEEECC8" w:rsidRDefault="4DEEECC8" w:rsidP="4DEEECC8">
      <w:pPr>
        <w:spacing w:line="259" w:lineRule="auto"/>
      </w:pPr>
    </w:p>
    <w:p w14:paraId="74FD6D2E" w14:textId="4A727B52" w:rsidR="4DEEECC8" w:rsidRDefault="35782D87" w:rsidP="4DEEECC8">
      <w:pPr>
        <w:spacing w:line="259" w:lineRule="auto"/>
      </w:pPr>
      <w:r>
        <w:t>00:39:30 Interviewer</w:t>
      </w:r>
    </w:p>
    <w:p w14:paraId="1DC66DC9" w14:textId="71A7874C" w:rsidR="4DEEECC8" w:rsidRDefault="12696344" w:rsidP="35782D87">
      <w:pPr>
        <w:spacing w:line="259" w:lineRule="auto"/>
      </w:pPr>
      <w:r>
        <w:t>She’s amazing.</w:t>
      </w:r>
    </w:p>
    <w:p w14:paraId="56D4EAB2" w14:textId="358AF86C" w:rsidR="4DEEECC8" w:rsidRDefault="4DEEECC8" w:rsidP="35782D87">
      <w:pPr>
        <w:spacing w:line="259" w:lineRule="auto"/>
      </w:pPr>
    </w:p>
    <w:p w14:paraId="3EE2A5CE" w14:textId="71356122" w:rsidR="4DEEECC8" w:rsidRDefault="35782D87" w:rsidP="35782D87">
      <w:pPr>
        <w:spacing w:line="259" w:lineRule="auto"/>
      </w:pPr>
      <w:r>
        <w:t>00:39:33 Interviewer</w:t>
      </w:r>
    </w:p>
    <w:p w14:paraId="723E8551" w14:textId="4D8013BE" w:rsidR="4DEEECC8" w:rsidRDefault="07219C84" w:rsidP="35782D87">
      <w:pPr>
        <w:spacing w:line="259" w:lineRule="auto"/>
      </w:pPr>
      <w:r>
        <w:t>Y</w:t>
      </w:r>
      <w:r w:rsidR="35782D87">
        <w:t xml:space="preserve">ou know there's so much reliance on </w:t>
      </w:r>
      <w:r w:rsidR="61B6ED4D">
        <w:t>the voluntary sector,</w:t>
      </w:r>
      <w:r w:rsidR="35782D87">
        <w:t xml:space="preserve"> organisations like that with little resources</w:t>
      </w:r>
      <w:r w:rsidR="27CF29EB">
        <w:t>,</w:t>
      </w:r>
      <w:r w:rsidR="35782D87">
        <w:t xml:space="preserve"> not enough to do what needs to be done, and you know, I think it is a credit to people in the Community, you know, like yourself</w:t>
      </w:r>
      <w:r w:rsidR="1F340C56">
        <w:t>, to do o</w:t>
      </w:r>
      <w:r w:rsidR="35782D87">
        <w:t>ur own small little bit</w:t>
      </w:r>
      <w:r w:rsidR="2FEAC206">
        <w:t>,</w:t>
      </w:r>
      <w:r w:rsidR="35782D87">
        <w:t xml:space="preserve"> but it's never enough and it's never going to be enough </w:t>
      </w:r>
      <w:r w:rsidR="00ED2759">
        <w:t>&lt;WILLIAM&gt;</w:t>
      </w:r>
      <w:r w:rsidR="3185FBF1">
        <w:t>,</w:t>
      </w:r>
      <w:r w:rsidR="35782D87">
        <w:t xml:space="preserve"> you know?</w:t>
      </w:r>
    </w:p>
    <w:p w14:paraId="1FD11674" w14:textId="0E7247D3" w:rsidR="4DEEECC8" w:rsidRDefault="4DEEECC8" w:rsidP="35782D87">
      <w:pPr>
        <w:spacing w:line="259" w:lineRule="auto"/>
      </w:pPr>
    </w:p>
    <w:p w14:paraId="1E54F55D" w14:textId="5B31E5CA" w:rsidR="4DEEECC8" w:rsidRDefault="35782D87" w:rsidP="35782D87">
      <w:pPr>
        <w:spacing w:line="259" w:lineRule="auto"/>
      </w:pPr>
      <w:r>
        <w:t>00:39:53 Interviewer</w:t>
      </w:r>
    </w:p>
    <w:p w14:paraId="4C9FA43A" w14:textId="498C2BCC" w:rsidR="4DEEECC8" w:rsidRDefault="35782D87" w:rsidP="35782D87">
      <w:pPr>
        <w:spacing w:line="259" w:lineRule="auto"/>
      </w:pPr>
      <w:r>
        <w:t xml:space="preserve">OK, I'm conscious of the time now </w:t>
      </w:r>
      <w:r w:rsidR="03F56DDF">
        <w:t>be</w:t>
      </w:r>
      <w:r>
        <w:t>cause we're coming up to about 40 minutes.</w:t>
      </w:r>
    </w:p>
    <w:p w14:paraId="5396AF72" w14:textId="6AD64000" w:rsidR="4DEEECC8" w:rsidRDefault="4DEEECC8" w:rsidP="35782D87">
      <w:pPr>
        <w:spacing w:line="259" w:lineRule="auto"/>
      </w:pPr>
    </w:p>
    <w:p w14:paraId="7C8E6CC0" w14:textId="2FC6BA9A" w:rsidR="4DEEECC8" w:rsidRDefault="35782D87" w:rsidP="35782D87">
      <w:pPr>
        <w:spacing w:line="259" w:lineRule="auto"/>
      </w:pPr>
      <w:r>
        <w:t>00:40:02 Interviewer</w:t>
      </w:r>
    </w:p>
    <w:p w14:paraId="5DA3E05F" w14:textId="2F60228F" w:rsidR="4DEEECC8" w:rsidRDefault="35782D87" w:rsidP="35782D87">
      <w:pPr>
        <w:spacing w:line="259" w:lineRule="auto"/>
      </w:pPr>
      <w:r>
        <w:t xml:space="preserve">Anything </w:t>
      </w:r>
      <w:r w:rsidR="567AB3AF">
        <w:t xml:space="preserve">else </w:t>
      </w:r>
      <w:r>
        <w:t>about yourself</w:t>
      </w:r>
      <w:r w:rsidR="199CD5B4">
        <w:t>,</w:t>
      </w:r>
      <w:r>
        <w:t xml:space="preserve"> </w:t>
      </w:r>
      <w:r w:rsidR="00ED2759">
        <w:t>&lt;WILLIAM&gt;</w:t>
      </w:r>
      <w:r>
        <w:t>? I think you've been very clear to me</w:t>
      </w:r>
      <w:r w:rsidR="2D46F793">
        <w:t>,</w:t>
      </w:r>
      <w:r>
        <w:t xml:space="preserve"> it's the landline, the traditional phone, and it's all about keeping safe but</w:t>
      </w:r>
      <w:r w:rsidR="77284116">
        <w:t xml:space="preserve"> m</w:t>
      </w:r>
      <w:r>
        <w:t xml:space="preserve">ore than anything, I would say, how would you even get time to sit down and look at a tablet, even if you wanted to? </w:t>
      </w:r>
      <w:r w:rsidR="5719F4BC">
        <w:t>S</w:t>
      </w:r>
      <w:r>
        <w:t xml:space="preserve">o I think you've shared </w:t>
      </w:r>
      <w:r w:rsidR="76A3BBC3">
        <w:t>your</w:t>
      </w:r>
      <w:r>
        <w:t xml:space="preserve"> motivations with me quite clearly, you know.</w:t>
      </w:r>
    </w:p>
    <w:p w14:paraId="20427257" w14:textId="11D71660" w:rsidR="4DEEECC8" w:rsidRDefault="4DEEECC8" w:rsidP="35782D87">
      <w:pPr>
        <w:spacing w:line="259" w:lineRule="auto"/>
      </w:pPr>
    </w:p>
    <w:p w14:paraId="5470D418" w14:textId="6B3B1715" w:rsidR="4DEEECC8" w:rsidRDefault="35782D87" w:rsidP="35782D87">
      <w:pPr>
        <w:spacing w:line="259" w:lineRule="auto"/>
      </w:pPr>
      <w:r>
        <w:t>00:40:31 Interviewer</w:t>
      </w:r>
    </w:p>
    <w:p w14:paraId="5814A685" w14:textId="3B59A575" w:rsidR="4DEEECC8" w:rsidRDefault="35782D87" w:rsidP="35782D87">
      <w:pPr>
        <w:spacing w:line="259" w:lineRule="auto"/>
      </w:pPr>
      <w:r>
        <w:t xml:space="preserve">Sorry, the audio now has cut </w:t>
      </w:r>
      <w:r w:rsidR="2176CCA1">
        <w:t>out</w:t>
      </w:r>
      <w:r>
        <w:t xml:space="preserve"> again</w:t>
      </w:r>
      <w:r w:rsidR="35E98F25">
        <w:t>.</w:t>
      </w:r>
    </w:p>
    <w:p w14:paraId="19543334" w14:textId="0AECD7FD" w:rsidR="4DEEECC8" w:rsidRDefault="4DEEECC8" w:rsidP="35782D87">
      <w:pPr>
        <w:spacing w:line="259" w:lineRule="auto"/>
      </w:pPr>
    </w:p>
    <w:p w14:paraId="0CD66ECD" w14:textId="57A124EF" w:rsidR="4DEEECC8" w:rsidRDefault="35782D87" w:rsidP="35782D87">
      <w:pPr>
        <w:spacing w:line="259" w:lineRule="auto"/>
      </w:pPr>
      <w:r>
        <w:t xml:space="preserve">00:40:34 </w:t>
      </w:r>
      <w:r w:rsidR="00ED2759">
        <w:t>Participant</w:t>
      </w:r>
    </w:p>
    <w:p w14:paraId="3A57C0B7" w14:textId="285DD514" w:rsidR="4DEEECC8" w:rsidRDefault="35782D87" w:rsidP="35782D87">
      <w:pPr>
        <w:spacing w:line="259" w:lineRule="auto"/>
      </w:pPr>
      <w:r>
        <w:t>Can you hear me?</w:t>
      </w:r>
    </w:p>
    <w:p w14:paraId="04982E2A" w14:textId="7323B88D" w:rsidR="4DEEECC8" w:rsidRDefault="4DEEECC8" w:rsidP="35782D87">
      <w:pPr>
        <w:spacing w:line="259" w:lineRule="auto"/>
      </w:pPr>
    </w:p>
    <w:p w14:paraId="1FE8E94D" w14:textId="294F5308" w:rsidR="4DEEECC8" w:rsidRDefault="35782D87" w:rsidP="35782D87">
      <w:pPr>
        <w:spacing w:line="259" w:lineRule="auto"/>
      </w:pPr>
      <w:r>
        <w:t>00:40:35 Interviewer</w:t>
      </w:r>
    </w:p>
    <w:p w14:paraId="7CDFAAA8" w14:textId="0E4C45B5" w:rsidR="4DEEECC8" w:rsidRDefault="32A0F7A3" w:rsidP="35782D87">
      <w:pPr>
        <w:spacing w:line="259" w:lineRule="auto"/>
      </w:pPr>
      <w:r>
        <w:t>I can</w:t>
      </w:r>
      <w:r w:rsidR="35782D87">
        <w:t>. You're back to me again.</w:t>
      </w:r>
    </w:p>
    <w:p w14:paraId="2C22B700" w14:textId="11B70274" w:rsidR="4DEEECC8" w:rsidRDefault="4DEEECC8" w:rsidP="35782D87">
      <w:pPr>
        <w:spacing w:line="259" w:lineRule="auto"/>
      </w:pPr>
    </w:p>
    <w:p w14:paraId="0093F48E" w14:textId="56A7CBBD" w:rsidR="4DEEECC8" w:rsidRDefault="35782D87" w:rsidP="35782D87">
      <w:pPr>
        <w:spacing w:line="259" w:lineRule="auto"/>
      </w:pPr>
      <w:r>
        <w:t xml:space="preserve">00:40:38 </w:t>
      </w:r>
      <w:r w:rsidR="00ED2759">
        <w:t>Participant</w:t>
      </w:r>
    </w:p>
    <w:p w14:paraId="5D3D2FB0" w14:textId="4299C6D3" w:rsidR="4DEEECC8" w:rsidRDefault="35782D87" w:rsidP="35782D87">
      <w:pPr>
        <w:spacing w:line="259" w:lineRule="auto"/>
      </w:pPr>
      <w:r>
        <w:t>I prefer to be doing things that I can see myself doing</w:t>
      </w:r>
      <w:r w:rsidR="5930E94C">
        <w:t>, like out in the garden.</w:t>
      </w:r>
    </w:p>
    <w:p w14:paraId="1F7C8E9E" w14:textId="12510703" w:rsidR="4DEEECC8" w:rsidRDefault="5930E94C" w:rsidP="35782D87">
      <w:pPr>
        <w:spacing w:line="259" w:lineRule="auto"/>
      </w:pPr>
      <w:r>
        <w:t>I do a lot of C</w:t>
      </w:r>
      <w:r w:rsidR="35782D87">
        <w:t xml:space="preserve">are </w:t>
      </w:r>
      <w:r w:rsidR="79DE76B3">
        <w:t>and</w:t>
      </w:r>
      <w:r w:rsidR="35782D87">
        <w:t xml:space="preserve"> </w:t>
      </w:r>
      <w:r w:rsidR="4D0E70DE">
        <w:t>R</w:t>
      </w:r>
      <w:r w:rsidR="35782D87">
        <w:t>epair.</w:t>
      </w:r>
      <w:r w:rsidR="076BD35D">
        <w:t xml:space="preserve"> </w:t>
      </w:r>
      <w:r w:rsidR="35782D87">
        <w:t xml:space="preserve">If somebody wants something done, they say </w:t>
      </w:r>
      <w:r w:rsidR="43D95BBF">
        <w:t>“</w:t>
      </w:r>
      <w:r w:rsidR="00ED2759">
        <w:t>&lt;WILLIAM&gt;</w:t>
      </w:r>
      <w:r w:rsidR="43D95BBF">
        <w:t>...”.</w:t>
      </w:r>
      <w:r w:rsidR="35782D87">
        <w:t xml:space="preserve"> </w:t>
      </w:r>
      <w:r w:rsidR="5ABCC0C6">
        <w:t>For</w:t>
      </w:r>
      <w:r w:rsidR="35782D87">
        <w:t xml:space="preserve"> two weeks now</w:t>
      </w:r>
      <w:r w:rsidR="54879AE1">
        <w:t xml:space="preserve"> </w:t>
      </w:r>
      <w:r w:rsidR="35782D87">
        <w:t>I've been clea</w:t>
      </w:r>
      <w:r w:rsidR="2B946CBF">
        <w:t>r</w:t>
      </w:r>
      <w:r w:rsidR="35782D87">
        <w:t>ing manholes up here</w:t>
      </w:r>
      <w:r w:rsidR="0B9B0CF2">
        <w:t xml:space="preserve">, manholes are blocked. But other than </w:t>
      </w:r>
      <w:r w:rsidR="7C94AC50">
        <w:t>that,</w:t>
      </w:r>
      <w:r w:rsidR="35782D87">
        <w:t xml:space="preserve"> I do </w:t>
      </w:r>
      <w:r w:rsidR="02FB42B5">
        <w:t>an awful lot of</w:t>
      </w:r>
      <w:r w:rsidR="35782D87">
        <w:t xml:space="preserve"> things myself</w:t>
      </w:r>
      <w:r w:rsidR="6DFEC9F6">
        <w:t xml:space="preserve"> out in the shed</w:t>
      </w:r>
      <w:r w:rsidR="35782D87">
        <w:t>. I make an awful lot of models with matchsticks.</w:t>
      </w:r>
    </w:p>
    <w:p w14:paraId="45B0C842" w14:textId="644394FA" w:rsidR="4DEEECC8" w:rsidRDefault="4DEEECC8" w:rsidP="35782D87">
      <w:pPr>
        <w:spacing w:line="259" w:lineRule="auto"/>
      </w:pPr>
    </w:p>
    <w:p w14:paraId="3472567B" w14:textId="6E82E2AC" w:rsidR="4DEEECC8" w:rsidRDefault="35782D87" w:rsidP="35782D87">
      <w:pPr>
        <w:spacing w:line="259" w:lineRule="auto"/>
      </w:pPr>
      <w:r>
        <w:lastRenderedPageBreak/>
        <w:t xml:space="preserve">00:41:05 </w:t>
      </w:r>
      <w:r w:rsidR="4302ECFA">
        <w:t>Interviewer</w:t>
      </w:r>
    </w:p>
    <w:p w14:paraId="4300BD41" w14:textId="6F983380" w:rsidR="4DEEECC8" w:rsidRDefault="35782D87" w:rsidP="35782D87">
      <w:pPr>
        <w:spacing w:line="259" w:lineRule="auto"/>
      </w:pPr>
      <w:r>
        <w:t>Oh wow</w:t>
      </w:r>
      <w:r w:rsidR="1833EAF6">
        <w:t>.</w:t>
      </w:r>
    </w:p>
    <w:p w14:paraId="77B91DC4" w14:textId="3DAB75B8" w:rsidR="4DEEECC8" w:rsidRDefault="4DEEECC8" w:rsidP="35782D87">
      <w:pPr>
        <w:spacing w:line="259" w:lineRule="auto"/>
      </w:pPr>
    </w:p>
    <w:p w14:paraId="23396E78" w14:textId="76BB8DD7" w:rsidR="4DEEECC8" w:rsidRDefault="35782D87" w:rsidP="35782D87">
      <w:pPr>
        <w:spacing w:line="259" w:lineRule="auto"/>
      </w:pPr>
      <w:r>
        <w:t xml:space="preserve">00:41:07 </w:t>
      </w:r>
      <w:r w:rsidR="00ED2759">
        <w:t>Participant</w:t>
      </w:r>
    </w:p>
    <w:p w14:paraId="63DD93DB" w14:textId="542453D4" w:rsidR="4DEEECC8" w:rsidRDefault="086EDE4D" w:rsidP="35782D87">
      <w:pPr>
        <w:spacing w:line="259" w:lineRule="auto"/>
      </w:pPr>
      <w:r>
        <w:t>That can take me</w:t>
      </w:r>
      <w:r w:rsidR="35782D87">
        <w:t xml:space="preserve">. I could sit </w:t>
      </w:r>
      <w:r w:rsidR="4C0D9D3B">
        <w:t xml:space="preserve">down </w:t>
      </w:r>
      <w:r w:rsidR="2C1B86C0">
        <w:t>there for 16 hours on the trot making matchstick models. A matchstick model might take me 6 months.</w:t>
      </w:r>
    </w:p>
    <w:p w14:paraId="3D2501F3" w14:textId="7EC52FE7" w:rsidR="4DEEECC8" w:rsidRDefault="4DEEECC8" w:rsidP="35782D87">
      <w:pPr>
        <w:spacing w:line="259" w:lineRule="auto"/>
      </w:pPr>
    </w:p>
    <w:p w14:paraId="094D0E9B" w14:textId="44205C6C" w:rsidR="4DEEECC8" w:rsidRDefault="35782D87" w:rsidP="35782D87">
      <w:pPr>
        <w:spacing w:line="259" w:lineRule="auto"/>
      </w:pPr>
      <w:r>
        <w:t>00:41:18 Interviewer</w:t>
      </w:r>
    </w:p>
    <w:p w14:paraId="1818AA4C" w14:textId="5122C4A8" w:rsidR="4DEEECC8" w:rsidRDefault="35782D87" w:rsidP="35782D87">
      <w:pPr>
        <w:spacing w:line="259" w:lineRule="auto"/>
      </w:pPr>
      <w:r>
        <w:t>Of course, and</w:t>
      </w:r>
      <w:r w:rsidR="11FA72F8">
        <w:t xml:space="preserve"> </w:t>
      </w:r>
      <w:r w:rsidR="00ED2759">
        <w:t>&lt;WILLIAM&gt;</w:t>
      </w:r>
      <w:r w:rsidR="1A160B13">
        <w:t xml:space="preserve">, </w:t>
      </w:r>
      <w:r w:rsidR="11FA72F8">
        <w:t>would y</w:t>
      </w:r>
      <w:r>
        <w:t>our grandchildren have any interest in</w:t>
      </w:r>
      <w:r w:rsidR="4BDACD70">
        <w:t xml:space="preserve"> d</w:t>
      </w:r>
      <w:r>
        <w:t>oing that with you</w:t>
      </w:r>
      <w:r w:rsidR="24E96808">
        <w:t>?</w:t>
      </w:r>
    </w:p>
    <w:p w14:paraId="6C16DCDC" w14:textId="606564C1" w:rsidR="4DEEECC8" w:rsidRDefault="4DEEECC8" w:rsidP="35782D87">
      <w:pPr>
        <w:spacing w:line="259" w:lineRule="auto"/>
      </w:pPr>
    </w:p>
    <w:p w14:paraId="3B209A63" w14:textId="11DAD059" w:rsidR="4DEEECC8" w:rsidRDefault="35782D87" w:rsidP="35782D87">
      <w:pPr>
        <w:spacing w:line="259" w:lineRule="auto"/>
      </w:pPr>
      <w:r>
        <w:t xml:space="preserve">00:41:24 </w:t>
      </w:r>
      <w:r w:rsidR="00ED2759">
        <w:t>Participant</w:t>
      </w:r>
    </w:p>
    <w:p w14:paraId="1F7B4AE8" w14:textId="2B11171C" w:rsidR="4DEEECC8" w:rsidRDefault="35782D87" w:rsidP="35782D87">
      <w:pPr>
        <w:spacing w:line="259" w:lineRule="auto"/>
      </w:pPr>
      <w:r>
        <w:t xml:space="preserve">My grandkids used to help me, </w:t>
      </w:r>
      <w:r w:rsidR="5FA0971D">
        <w:t>they'd be there now</w:t>
      </w:r>
      <w:r>
        <w:t xml:space="preserve">, </w:t>
      </w:r>
      <w:r w:rsidR="558EC19F">
        <w:t>and</w:t>
      </w:r>
      <w:r w:rsidR="30C76EF8">
        <w:t xml:space="preserve"> they’d say “Grandad, can I help</w:t>
      </w:r>
      <w:r w:rsidR="1248329C">
        <w:t xml:space="preserve"> you</w:t>
      </w:r>
      <w:r w:rsidR="30C76EF8">
        <w:t>?” and</w:t>
      </w:r>
      <w:r w:rsidR="558EC19F">
        <w:t xml:space="preserve"> I’d say “</w:t>
      </w:r>
      <w:r w:rsidR="32BDF6B5">
        <w:t xml:space="preserve">yeah, </w:t>
      </w:r>
      <w:r w:rsidR="558EC19F">
        <w:t>glue that</w:t>
      </w:r>
      <w:r w:rsidR="78CA2AC8">
        <w:t xml:space="preserve"> matchstick now and ha</w:t>
      </w:r>
      <w:r w:rsidR="038E3ACF">
        <w:t>n</w:t>
      </w:r>
      <w:r w:rsidR="78CA2AC8">
        <w:t>d it to me</w:t>
      </w:r>
      <w:r w:rsidR="7DFF3F28">
        <w:t>.</w:t>
      </w:r>
      <w:r w:rsidR="78CA2AC8">
        <w:t>”</w:t>
      </w:r>
      <w:r w:rsidR="4A569FA8">
        <w:t xml:space="preserve"> But the phones have taken over all that. They don’t even come up to see me making a model now. The small one might bring up a drawing </w:t>
      </w:r>
      <w:r w:rsidR="157FD35E">
        <w:t>that she’d made and she’d say “that’s for you Grandad.”</w:t>
      </w:r>
    </w:p>
    <w:p w14:paraId="2F338A98" w14:textId="06A7BCEB" w:rsidR="64E24764" w:rsidRDefault="64E24764" w:rsidP="64E24764">
      <w:pPr>
        <w:spacing w:line="259" w:lineRule="auto"/>
      </w:pPr>
      <w:r>
        <w:t>The other little one</w:t>
      </w:r>
      <w:r w:rsidR="36DD2026">
        <w:t>, I</w:t>
      </w:r>
      <w:r>
        <w:t xml:space="preserve"> </w:t>
      </w:r>
      <w:r w:rsidR="6BEF404E">
        <w:t>ha</w:t>
      </w:r>
      <w:r w:rsidR="7A5C7318">
        <w:t>ve</w:t>
      </w:r>
      <w:r w:rsidR="6BEF404E">
        <w:t xml:space="preserve"> about 6 paintings</w:t>
      </w:r>
      <w:r w:rsidR="6C72C08A">
        <w:t xml:space="preserve"> from her</w:t>
      </w:r>
      <w:r w:rsidR="6BEF404E">
        <w:t>, she paints on canvas</w:t>
      </w:r>
      <w:r w:rsidR="074A3175">
        <w:t xml:space="preserve"> and she writes on the back of them ‘From Jodie, 18/1/21’ and they’re canvas, she just draws out of her head.</w:t>
      </w:r>
      <w:r w:rsidR="78B052D6">
        <w:t xml:space="preserve"> </w:t>
      </w:r>
      <w:r>
        <w:t xml:space="preserve">And she sends </w:t>
      </w:r>
      <w:r w:rsidR="02A81333">
        <w:t xml:space="preserve">them </w:t>
      </w:r>
      <w:r>
        <w:t xml:space="preserve">to </w:t>
      </w:r>
      <w:r w:rsidR="39DCED5B">
        <w:t>her Nan</w:t>
      </w:r>
      <w:r>
        <w:t xml:space="preserve"> and she signs the back of it then</w:t>
      </w:r>
      <w:r w:rsidR="185CAC58">
        <w:t>. A</w:t>
      </w:r>
      <w:r>
        <w:t>nd the smal</w:t>
      </w:r>
      <w:r w:rsidR="3186C8B8">
        <w:t>l one then sends up a little note, she might put a little face and “that’s Grandad” you k</w:t>
      </w:r>
      <w:r w:rsidR="1CF8D78D">
        <w:t>now.</w:t>
      </w:r>
    </w:p>
    <w:p w14:paraId="39F054B0" w14:textId="26C170FA" w:rsidR="64E24764" w:rsidRDefault="64E24764" w:rsidP="64E24764">
      <w:pPr>
        <w:spacing w:line="259" w:lineRule="auto"/>
      </w:pPr>
    </w:p>
    <w:p w14:paraId="578871C6" w14:textId="19AF5BDC" w:rsidR="64E24764" w:rsidRDefault="64E24764" w:rsidP="64E24764">
      <w:pPr>
        <w:spacing w:line="259" w:lineRule="auto"/>
      </w:pPr>
      <w:r>
        <w:t>00:42:15 Interviewer</w:t>
      </w:r>
    </w:p>
    <w:p w14:paraId="210D99DA" w14:textId="65CF6A7F" w:rsidR="64E24764" w:rsidRDefault="64E24764" w:rsidP="64E24764">
      <w:pPr>
        <w:spacing w:line="259" w:lineRule="auto"/>
      </w:pPr>
      <w:r>
        <w:t>Yeah, that's all lovely.</w:t>
      </w:r>
    </w:p>
    <w:p w14:paraId="7DDAB347" w14:textId="287350C5" w:rsidR="64E24764" w:rsidRDefault="64E24764" w:rsidP="64E24764">
      <w:pPr>
        <w:spacing w:line="259" w:lineRule="auto"/>
      </w:pPr>
    </w:p>
    <w:p w14:paraId="57E7B250" w14:textId="5383980D" w:rsidR="64E24764" w:rsidRDefault="64E24764" w:rsidP="64E24764">
      <w:pPr>
        <w:spacing w:line="259" w:lineRule="auto"/>
      </w:pPr>
      <w:r>
        <w:t>00:42:20 Interviewer</w:t>
      </w:r>
    </w:p>
    <w:p w14:paraId="5D5A3EE7" w14:textId="4F2D8395" w:rsidR="64E24764" w:rsidRDefault="64E24764" w:rsidP="64E24764">
      <w:pPr>
        <w:spacing w:line="259" w:lineRule="auto"/>
      </w:pPr>
      <w:r>
        <w:t>But I think you're right. I think it's the phones and technology you know will end up taking over</w:t>
      </w:r>
      <w:r w:rsidR="4063CAEF">
        <w:t xml:space="preserve">, </w:t>
      </w:r>
      <w:r>
        <w:t>it</w:t>
      </w:r>
      <w:r w:rsidR="66ECCE74">
        <w:t>’</w:t>
      </w:r>
      <w:r>
        <w:t>s an awful shame.</w:t>
      </w:r>
    </w:p>
    <w:p w14:paraId="6B38157A" w14:textId="748314A9" w:rsidR="64E24764" w:rsidRDefault="64E24764" w:rsidP="64E24764">
      <w:pPr>
        <w:spacing w:line="259" w:lineRule="auto"/>
      </w:pPr>
    </w:p>
    <w:p w14:paraId="0DE5C86B" w14:textId="144869DD" w:rsidR="64E24764" w:rsidRDefault="64E24764" w:rsidP="64E24764">
      <w:pPr>
        <w:spacing w:line="259" w:lineRule="auto"/>
      </w:pPr>
      <w:r>
        <w:t xml:space="preserve">00:42:30 </w:t>
      </w:r>
      <w:r w:rsidR="00ED2759">
        <w:t>Participant</w:t>
      </w:r>
    </w:p>
    <w:p w14:paraId="700DC5DD" w14:textId="6AE8E09F" w:rsidR="64E24764" w:rsidRDefault="64E24764" w:rsidP="64E24764">
      <w:pPr>
        <w:spacing w:line="259" w:lineRule="auto"/>
      </w:pPr>
      <w:r>
        <w:t>Yeah, yeah</w:t>
      </w:r>
      <w:r w:rsidR="313A0AD0">
        <w:t xml:space="preserve">. </w:t>
      </w:r>
      <w:r>
        <w:t xml:space="preserve">They won't be able to have memories now about playing games, </w:t>
      </w:r>
      <w:r w:rsidR="0724483C">
        <w:t>street</w:t>
      </w:r>
      <w:r>
        <w:t xml:space="preserve"> games or anything like we did. We had no technology</w:t>
      </w:r>
      <w:r w:rsidR="7E447FFE">
        <w:t>,</w:t>
      </w:r>
      <w:r>
        <w:t xml:space="preserve"> w</w:t>
      </w:r>
      <w:r w:rsidR="6F25F242">
        <w:t>e had</w:t>
      </w:r>
      <w:r>
        <w:t xml:space="preserve"> no electricity</w:t>
      </w:r>
      <w:r w:rsidR="0D8ADEA0">
        <w:t>, we had</w:t>
      </w:r>
      <w:r>
        <w:t xml:space="preserve"> no phones, we</w:t>
      </w:r>
      <w:r w:rsidR="29405CFB">
        <w:t xml:space="preserve"> had no</w:t>
      </w:r>
      <w:r>
        <w:t xml:space="preserve"> cars</w:t>
      </w:r>
      <w:r w:rsidR="15D25B29">
        <w:t>, we</w:t>
      </w:r>
      <w:r>
        <w:t xml:space="preserve"> </w:t>
      </w:r>
      <w:r w:rsidR="30083DAC">
        <w:t>had</w:t>
      </w:r>
      <w:r>
        <w:t xml:space="preserve"> no b</w:t>
      </w:r>
      <w:r w:rsidR="5B217902">
        <w:t>ikes</w:t>
      </w:r>
      <w:r>
        <w:t>.</w:t>
      </w:r>
    </w:p>
    <w:p w14:paraId="37086802" w14:textId="4E9FC9F2" w:rsidR="64E24764" w:rsidRDefault="64E24764" w:rsidP="64E24764">
      <w:pPr>
        <w:spacing w:line="259" w:lineRule="auto"/>
      </w:pPr>
      <w:r>
        <w:t>When we got our summer holidays</w:t>
      </w:r>
      <w:r w:rsidR="13F17504">
        <w:t xml:space="preserve"> we were out, we used play on the street, playing football, out </w:t>
      </w:r>
      <w:r w:rsidR="3FE6C92B">
        <w:t>fishing, picking</w:t>
      </w:r>
      <w:r w:rsidR="13F17504">
        <w:t xml:space="preserve"> blackberries.</w:t>
      </w:r>
      <w:r w:rsidR="12F0411E">
        <w:t xml:space="preserve"> All the g</w:t>
      </w:r>
      <w:r>
        <w:t>ames, every street game that you could think</w:t>
      </w:r>
      <w:r w:rsidR="459DD074">
        <w:t>,</w:t>
      </w:r>
      <w:r>
        <w:t xml:space="preserve"> the girls </w:t>
      </w:r>
      <w:r w:rsidR="0B5A36CF">
        <w:t>used</w:t>
      </w:r>
      <w:r>
        <w:t xml:space="preserve"> have scrapbooks, you know, and they'</w:t>
      </w:r>
      <w:r w:rsidR="56011078">
        <w:t>d</w:t>
      </w:r>
      <w:r>
        <w:t xml:space="preserve"> be swapping scraps and they'</w:t>
      </w:r>
      <w:r w:rsidR="31E8CCCE">
        <w:t>d</w:t>
      </w:r>
      <w:r>
        <w:t xml:space="preserve"> be skipping ropes and spinning tops and </w:t>
      </w:r>
      <w:r w:rsidR="1BC4DCDE">
        <w:t>hula</w:t>
      </w:r>
      <w:r>
        <w:t xml:space="preserve"> hoops.</w:t>
      </w:r>
    </w:p>
    <w:p w14:paraId="1F5A584F" w14:textId="3571D86A" w:rsidR="64E24764" w:rsidRDefault="64E24764" w:rsidP="64E24764">
      <w:pPr>
        <w:spacing w:line="259" w:lineRule="auto"/>
      </w:pPr>
    </w:p>
    <w:p w14:paraId="2177ED16" w14:textId="1CC54A7A" w:rsidR="64E24764" w:rsidRDefault="64E24764" w:rsidP="64E24764">
      <w:pPr>
        <w:spacing w:line="259" w:lineRule="auto"/>
      </w:pPr>
      <w:r>
        <w:t>00:43:13 Interviewer</w:t>
      </w:r>
    </w:p>
    <w:p w14:paraId="5C551AB5" w14:textId="04C8D22D" w:rsidR="4FE8B25C" w:rsidRDefault="4FE8B25C" w:rsidP="64E24764">
      <w:pPr>
        <w:spacing w:line="259" w:lineRule="auto"/>
      </w:pPr>
      <w:r>
        <w:t xml:space="preserve">But </w:t>
      </w:r>
      <w:r w:rsidR="64E24764">
        <w:t>the kids</w:t>
      </w:r>
      <w:r w:rsidR="6F56FCA2">
        <w:t xml:space="preserve"> (today) know nothing about all that.</w:t>
      </w:r>
    </w:p>
    <w:p w14:paraId="596422BF" w14:textId="443ADA09" w:rsidR="6F56FCA2" w:rsidRDefault="6F56FCA2" w:rsidP="64E24764">
      <w:pPr>
        <w:spacing w:line="259" w:lineRule="auto"/>
      </w:pPr>
      <w:r>
        <w:t xml:space="preserve">We made a little film a few years ago </w:t>
      </w:r>
      <w:r w:rsidR="64E24764">
        <w:t>and we showed the street games we played 50 years ago</w:t>
      </w:r>
      <w:r w:rsidR="5E4CE99F">
        <w:t>.</w:t>
      </w:r>
      <w:r w:rsidR="64E24764">
        <w:t xml:space="preserve"> </w:t>
      </w:r>
      <w:r w:rsidR="6CC4118F">
        <w:t xml:space="preserve">And </w:t>
      </w:r>
      <w:r w:rsidR="64E24764">
        <w:t>we showed the film then to the kids</w:t>
      </w:r>
      <w:r w:rsidR="4CF0A1DF">
        <w:t xml:space="preserve"> about what we did and they showed us what they did. It was all on tablets and laptops they were showing us</w:t>
      </w:r>
      <w:r w:rsidR="2F329731">
        <w:t xml:space="preserve"> and we were showing what </w:t>
      </w:r>
      <w:r w:rsidR="2F329731">
        <w:lastRenderedPageBreak/>
        <w:t>we were doing physically o</w:t>
      </w:r>
      <w:r w:rsidR="64E24764">
        <w:t>n the streets playing games, but they were showing</w:t>
      </w:r>
      <w:r w:rsidR="0E8509CA">
        <w:t xml:space="preserve"> us</w:t>
      </w:r>
      <w:r w:rsidR="64E24764">
        <w:t xml:space="preserve"> on computers.</w:t>
      </w:r>
    </w:p>
    <w:p w14:paraId="0B1BFDEA" w14:textId="24B2AB29" w:rsidR="64E24764" w:rsidRDefault="64E24764" w:rsidP="64E24764">
      <w:pPr>
        <w:spacing w:line="259" w:lineRule="auto"/>
      </w:pPr>
    </w:p>
    <w:p w14:paraId="1766E1A0" w14:textId="34795DCF" w:rsidR="64E24764" w:rsidRDefault="64E24764" w:rsidP="64E24764">
      <w:pPr>
        <w:spacing w:line="259" w:lineRule="auto"/>
      </w:pPr>
      <w:r>
        <w:t>00:43:42 Interviewer</w:t>
      </w:r>
    </w:p>
    <w:p w14:paraId="22CA0CF6" w14:textId="568FE7F1" w:rsidR="64E24764" w:rsidRDefault="64E24764" w:rsidP="64E24764">
      <w:pPr>
        <w:spacing w:line="259" w:lineRule="auto"/>
      </w:pPr>
      <w:r>
        <w:t>Yeah, because that's what they know.</w:t>
      </w:r>
    </w:p>
    <w:p w14:paraId="7BBCCF5C" w14:textId="6867E892" w:rsidR="64E24764" w:rsidRDefault="64E24764" w:rsidP="64E24764">
      <w:pPr>
        <w:spacing w:line="259" w:lineRule="auto"/>
      </w:pPr>
    </w:p>
    <w:p w14:paraId="2572E7C5" w14:textId="7FB059F8" w:rsidR="64E24764" w:rsidRDefault="64E24764" w:rsidP="64E24764">
      <w:pPr>
        <w:spacing w:line="259" w:lineRule="auto"/>
      </w:pPr>
      <w:r>
        <w:t xml:space="preserve">00:43:45 </w:t>
      </w:r>
      <w:r w:rsidR="00ED2759">
        <w:t>Participant</w:t>
      </w:r>
    </w:p>
    <w:p w14:paraId="13C50462" w14:textId="150215E3" w:rsidR="64E24764" w:rsidRDefault="64E24764" w:rsidP="64E24764">
      <w:pPr>
        <w:spacing w:line="259" w:lineRule="auto"/>
      </w:pPr>
      <w:r>
        <w:t>That's what they know</w:t>
      </w:r>
      <w:r w:rsidR="04E40BA7">
        <w:t>,</w:t>
      </w:r>
      <w:r>
        <w:t xml:space="preserve"> they don't know anything else.</w:t>
      </w:r>
    </w:p>
    <w:p w14:paraId="394B75A5" w14:textId="7D988B15" w:rsidR="64E24764" w:rsidRDefault="64E24764" w:rsidP="64E24764">
      <w:pPr>
        <w:spacing w:line="259" w:lineRule="auto"/>
      </w:pPr>
    </w:p>
    <w:p w14:paraId="59E30B42" w14:textId="4081B8BF" w:rsidR="64E24764" w:rsidRDefault="64E24764" w:rsidP="64E24764">
      <w:pPr>
        <w:spacing w:line="259" w:lineRule="auto"/>
      </w:pPr>
      <w:r>
        <w:t>00:43:47 Interviewer</w:t>
      </w:r>
    </w:p>
    <w:p w14:paraId="175CE1DC" w14:textId="36BD1BE0" w:rsidR="64E24764" w:rsidRDefault="64E24764" w:rsidP="64E24764">
      <w:pPr>
        <w:spacing w:line="259" w:lineRule="auto"/>
      </w:pPr>
      <w:r>
        <w:t>Yeah, and that's interesting</w:t>
      </w:r>
      <w:r w:rsidR="2615CB30">
        <w:t xml:space="preserve"> y</w:t>
      </w:r>
      <w:r>
        <w:t>ou should say that yeah, because there was a lady I was talking to the other day and she's involved in North Cork with the Girl Guides and she had an intergenerational night so it was</w:t>
      </w:r>
      <w:r w:rsidR="04E0079E">
        <w:t>,</w:t>
      </w:r>
      <w:r>
        <w:t xml:space="preserve"> you know</w:t>
      </w:r>
      <w:r w:rsidR="07AC1A44">
        <w:t>,</w:t>
      </w:r>
      <w:r>
        <w:t xml:space="preserve"> the Girl Guides</w:t>
      </w:r>
      <w:r w:rsidR="203366EE">
        <w:t>,</w:t>
      </w:r>
      <w:r>
        <w:t xml:space="preserve"> their m</w:t>
      </w:r>
      <w:r w:rsidR="0CE551EA">
        <w:t>a</w:t>
      </w:r>
      <w:r>
        <w:t>mmies and their grann</w:t>
      </w:r>
      <w:r w:rsidR="5A464CE3">
        <w:t>ies ther</w:t>
      </w:r>
      <w:r w:rsidR="5F6779D6">
        <w:t>e</w:t>
      </w:r>
      <w:r>
        <w:t xml:space="preserve"> and again like that</w:t>
      </w:r>
      <w:r w:rsidR="27BEC373">
        <w:t>,</w:t>
      </w:r>
      <w:r>
        <w:t xml:space="preserve"> when it came to talking about what each of the generations</w:t>
      </w:r>
      <w:r w:rsidR="7F85D986">
        <w:t xml:space="preserve"> were doing</w:t>
      </w:r>
      <w:r>
        <w:t xml:space="preserve"> it was all about, you know, the laptops and the tablets. That's all they knew.</w:t>
      </w:r>
      <w:r w:rsidR="2B7B2DAE">
        <w:t xml:space="preserve"> N</w:t>
      </w:r>
      <w:r>
        <w:t>o conversation, nothing</w:t>
      </w:r>
      <w:r w:rsidR="213D7B17">
        <w:t>,</w:t>
      </w:r>
      <w:r>
        <w:t xml:space="preserve"> exactly as you're describing all </w:t>
      </w:r>
      <w:r w:rsidR="00ED2759">
        <w:t>&lt;WILLIAM&gt;</w:t>
      </w:r>
      <w:r>
        <w:t xml:space="preserve">. So yeah, </w:t>
      </w:r>
      <w:r w:rsidR="32DE24B6">
        <w:t>you</w:t>
      </w:r>
      <w:r>
        <w:t>'re not alone.</w:t>
      </w:r>
    </w:p>
    <w:p w14:paraId="5AF24B26" w14:textId="00084818" w:rsidR="64E24764" w:rsidRDefault="64E24764" w:rsidP="64E24764">
      <w:pPr>
        <w:spacing w:line="259" w:lineRule="auto"/>
      </w:pPr>
    </w:p>
    <w:p w14:paraId="193DAD3A" w14:textId="45CA1A2F" w:rsidR="64E24764" w:rsidRDefault="64E24764" w:rsidP="64E24764">
      <w:pPr>
        <w:spacing w:line="259" w:lineRule="auto"/>
      </w:pPr>
      <w:r>
        <w:t xml:space="preserve">00:44:19 </w:t>
      </w:r>
      <w:r w:rsidR="00ED2759">
        <w:t>Participant</w:t>
      </w:r>
    </w:p>
    <w:p w14:paraId="365D9AAD" w14:textId="4D260A47" w:rsidR="3E2ABEB8" w:rsidRDefault="3E2ABEB8" w:rsidP="64E24764">
      <w:pPr>
        <w:spacing w:line="259" w:lineRule="auto"/>
      </w:pPr>
      <w:r>
        <w:t xml:space="preserve">We had that in </w:t>
      </w:r>
      <w:proofErr w:type="spellStart"/>
      <w:r>
        <w:t>Farranree</w:t>
      </w:r>
      <w:proofErr w:type="spellEnd"/>
      <w:r>
        <w:t xml:space="preserve"> school. It was a </w:t>
      </w:r>
      <w:r w:rsidR="2785EF62">
        <w:t>grandad's</w:t>
      </w:r>
      <w:r>
        <w:t xml:space="preserve"> day, so</w:t>
      </w:r>
      <w:r w:rsidR="55BB801E">
        <w:t xml:space="preserve"> all</w:t>
      </w:r>
      <w:r>
        <w:t xml:space="preserve"> the </w:t>
      </w:r>
      <w:r w:rsidR="02A3AECD">
        <w:t>g</w:t>
      </w:r>
      <w:r>
        <w:t xml:space="preserve">randads had to </w:t>
      </w:r>
      <w:r w:rsidR="0078D453">
        <w:t>appear in the</w:t>
      </w:r>
      <w:r>
        <w:t xml:space="preserve"> school with the kids.</w:t>
      </w:r>
      <w:r w:rsidR="3E5BB5B4">
        <w:t xml:space="preserve"> </w:t>
      </w:r>
      <w:r w:rsidR="64E24764">
        <w:t>And one thing I found</w:t>
      </w:r>
      <w:r w:rsidR="350DF2B7">
        <w:t xml:space="preserve"> s</w:t>
      </w:r>
      <w:r w:rsidR="64E24764">
        <w:t xml:space="preserve">o hurtful to one child she had no </w:t>
      </w:r>
      <w:r w:rsidR="137CC533">
        <w:t>g</w:t>
      </w:r>
      <w:r w:rsidR="00DE96AC">
        <w:t>randad.</w:t>
      </w:r>
    </w:p>
    <w:p w14:paraId="40D2293A" w14:textId="390A9A2A" w:rsidR="64E24764" w:rsidRDefault="64E24764" w:rsidP="64E24764">
      <w:pPr>
        <w:spacing w:line="259" w:lineRule="auto"/>
      </w:pPr>
    </w:p>
    <w:p w14:paraId="61D75063" w14:textId="7909A874" w:rsidR="64E24764" w:rsidRDefault="64E24764" w:rsidP="64E24764">
      <w:pPr>
        <w:spacing w:line="259" w:lineRule="auto"/>
      </w:pPr>
      <w:r>
        <w:t>00:44:39 Interviewer</w:t>
      </w:r>
    </w:p>
    <w:p w14:paraId="566555E4" w14:textId="2FA8067E" w:rsidR="20A95FF6" w:rsidRDefault="20A95FF6" w:rsidP="64E24764">
      <w:pPr>
        <w:spacing w:line="259" w:lineRule="auto"/>
      </w:pPr>
      <w:r>
        <w:t>Ah no.</w:t>
      </w:r>
    </w:p>
    <w:p w14:paraId="095DEC90" w14:textId="1CEFB06A" w:rsidR="64E24764" w:rsidRDefault="64E24764" w:rsidP="64E24764">
      <w:pPr>
        <w:spacing w:line="259" w:lineRule="auto"/>
      </w:pPr>
    </w:p>
    <w:p w14:paraId="37A2CFBA" w14:textId="4E5E26F1" w:rsidR="64E24764" w:rsidRDefault="64E24764" w:rsidP="64E24764">
      <w:pPr>
        <w:spacing w:line="259" w:lineRule="auto"/>
      </w:pPr>
      <w:r>
        <w:t xml:space="preserve">00:44:41 </w:t>
      </w:r>
      <w:r w:rsidR="00ED2759">
        <w:t>Participant</w:t>
      </w:r>
    </w:p>
    <w:p w14:paraId="435D20B0" w14:textId="3AE36BE8" w:rsidR="64E24764" w:rsidRDefault="64E24764" w:rsidP="64E24764">
      <w:pPr>
        <w:spacing w:line="259" w:lineRule="auto"/>
      </w:pPr>
      <w:r>
        <w:t xml:space="preserve">And I </w:t>
      </w:r>
      <w:r w:rsidR="3B5CE7A4">
        <w:t xml:space="preserve">thought </w:t>
      </w:r>
      <w:r>
        <w:t>the teachers should have picked up on</w:t>
      </w:r>
      <w:r w:rsidR="18F70F5A">
        <w:t xml:space="preserve"> t</w:t>
      </w:r>
      <w:r>
        <w:t>hat straight away</w:t>
      </w:r>
      <w:r w:rsidR="6769DD42">
        <w:t>.</w:t>
      </w:r>
    </w:p>
    <w:p w14:paraId="10FA7B93" w14:textId="666DD1F4" w:rsidR="64E24764" w:rsidRDefault="64E24764" w:rsidP="64E24764">
      <w:pPr>
        <w:spacing w:line="259" w:lineRule="auto"/>
      </w:pPr>
    </w:p>
    <w:p w14:paraId="22D01D20" w14:textId="12B6C47E" w:rsidR="6769DD42" w:rsidRDefault="6769DD42" w:rsidP="64E24764">
      <w:pPr>
        <w:spacing w:line="259" w:lineRule="auto"/>
        <w:jc w:val="center"/>
      </w:pPr>
      <w:r>
        <w:t>&lt;</w:t>
      </w:r>
      <w:r w:rsidRPr="64E24764">
        <w:rPr>
          <w:i/>
          <w:iCs/>
        </w:rPr>
        <w:t xml:space="preserve">Audio dropped again but came back in time to say that the child’s </w:t>
      </w:r>
      <w:r w:rsidR="48337CC9" w:rsidRPr="64E24764">
        <w:rPr>
          <w:i/>
          <w:iCs/>
        </w:rPr>
        <w:t>g</w:t>
      </w:r>
      <w:r w:rsidRPr="64E24764">
        <w:rPr>
          <w:i/>
          <w:iCs/>
        </w:rPr>
        <w:t>randad had died</w:t>
      </w:r>
      <w:r>
        <w:t>&gt;.</w:t>
      </w:r>
    </w:p>
    <w:p w14:paraId="06C8DC7D" w14:textId="3356EEE9" w:rsidR="64E24764" w:rsidRDefault="64E24764" w:rsidP="64E24764">
      <w:pPr>
        <w:spacing w:line="259" w:lineRule="auto"/>
        <w:jc w:val="center"/>
      </w:pPr>
    </w:p>
    <w:p w14:paraId="3BB11E7C" w14:textId="439584C3" w:rsidR="64E24764" w:rsidRDefault="64E24764" w:rsidP="64E24764">
      <w:pPr>
        <w:spacing w:line="259" w:lineRule="auto"/>
      </w:pPr>
      <w:r>
        <w:t>00:44:52 Interviewer</w:t>
      </w:r>
    </w:p>
    <w:p w14:paraId="00ABF3D2" w14:textId="1628C857" w:rsidR="3257BD1A" w:rsidRDefault="3257BD1A" w:rsidP="64E24764">
      <w:pPr>
        <w:spacing w:line="259" w:lineRule="auto"/>
      </w:pPr>
      <w:r>
        <w:t>A</w:t>
      </w:r>
      <w:r w:rsidR="64E24764">
        <w:t>h</w:t>
      </w:r>
      <w:r w:rsidR="0AEA1A8A">
        <w:t>,</w:t>
      </w:r>
      <w:r w:rsidR="64E24764">
        <w:t xml:space="preserve"> God love us.</w:t>
      </w:r>
    </w:p>
    <w:p w14:paraId="4863400C" w14:textId="211F6858" w:rsidR="64E24764" w:rsidRDefault="64E24764" w:rsidP="64E24764">
      <w:pPr>
        <w:spacing w:line="259" w:lineRule="auto"/>
      </w:pPr>
    </w:p>
    <w:p w14:paraId="67A8AEB2" w14:textId="5FED5660" w:rsidR="64E24764" w:rsidRDefault="64E24764" w:rsidP="64E24764">
      <w:pPr>
        <w:spacing w:line="259" w:lineRule="auto"/>
      </w:pPr>
      <w:r>
        <w:t>00:44:58 Interviewer</w:t>
      </w:r>
    </w:p>
    <w:p w14:paraId="47496EB8" w14:textId="7E416886" w:rsidR="64E24764" w:rsidRDefault="64E24764" w:rsidP="64E24764">
      <w:pPr>
        <w:spacing w:line="259" w:lineRule="auto"/>
      </w:pPr>
      <w:r>
        <w:t>I</w:t>
      </w:r>
      <w:r w:rsidR="2A94D00B">
        <w:t xml:space="preserve"> think it sounds like it</w:t>
      </w:r>
      <w:r>
        <w:t xml:space="preserve"> was too specific.</w:t>
      </w:r>
    </w:p>
    <w:p w14:paraId="26BF9B30" w14:textId="6C09C993" w:rsidR="64E24764" w:rsidRDefault="64E24764" w:rsidP="64E24764">
      <w:pPr>
        <w:spacing w:line="259" w:lineRule="auto"/>
      </w:pPr>
      <w:r>
        <w:t xml:space="preserve">You know, it could have been an </w:t>
      </w:r>
      <w:r w:rsidR="1DF32A59">
        <w:t>older</w:t>
      </w:r>
      <w:r>
        <w:t xml:space="preserve"> family member</w:t>
      </w:r>
      <w:r w:rsidR="23029338">
        <w:t xml:space="preserve"> day</w:t>
      </w:r>
      <w:r>
        <w:t xml:space="preserve">, so it wouldn't have to be a </w:t>
      </w:r>
      <w:r w:rsidR="5553D378">
        <w:t>G</w:t>
      </w:r>
      <w:r>
        <w:t>randad. It could've been a granny or auntie or something like that, you know.</w:t>
      </w:r>
    </w:p>
    <w:p w14:paraId="2B59FAE1" w14:textId="0135FEE7" w:rsidR="64E24764" w:rsidRDefault="64E24764" w:rsidP="64E24764">
      <w:pPr>
        <w:spacing w:line="259" w:lineRule="auto"/>
      </w:pPr>
    </w:p>
    <w:p w14:paraId="2C87ED5C" w14:textId="280FF665" w:rsidR="64E24764" w:rsidRDefault="64E24764" w:rsidP="64E24764">
      <w:pPr>
        <w:spacing w:line="259" w:lineRule="auto"/>
      </w:pPr>
      <w:r>
        <w:t xml:space="preserve">00:45:06 </w:t>
      </w:r>
      <w:r w:rsidR="00ED2759">
        <w:t>Participant</w:t>
      </w:r>
    </w:p>
    <w:p w14:paraId="1905964D" w14:textId="5381D1D7" w:rsidR="64E24764" w:rsidRDefault="64E24764" w:rsidP="64E24764">
      <w:pPr>
        <w:spacing w:line="259" w:lineRule="auto"/>
      </w:pPr>
      <w:r>
        <w:t>Even if the grandmother was alive</w:t>
      </w:r>
      <w:r w:rsidR="1810C617">
        <w:t>,</w:t>
      </w:r>
      <w:r>
        <w:t xml:space="preserve"> even </w:t>
      </w:r>
      <w:r w:rsidR="7868D87D">
        <w:t>if</w:t>
      </w:r>
      <w:r>
        <w:t xml:space="preserve"> the uncle was alive, he could have deput</w:t>
      </w:r>
      <w:r w:rsidR="2D0F330B">
        <w:t>ised as the grandad. The child was roaring crying. How old was she? That was 3 years ago so she was about 8</w:t>
      </w:r>
      <w:r w:rsidR="4020CDD5">
        <w:t xml:space="preserve">. She was the only </w:t>
      </w:r>
      <w:r w:rsidR="7C315A2B">
        <w:t xml:space="preserve">child there </w:t>
      </w:r>
      <w:r w:rsidR="4020CDD5">
        <w:t>that had no grandad.</w:t>
      </w:r>
      <w:r w:rsidR="21A38B20">
        <w:t xml:space="preserve"> And she was lost. And all the </w:t>
      </w:r>
      <w:r w:rsidR="21A38B20">
        <w:lastRenderedPageBreak/>
        <w:t>kids didn’t realise and she said “my grandad died” and she had no one.</w:t>
      </w:r>
      <w:r w:rsidR="53FF75AB">
        <w:t xml:space="preserve"> It was very, very hard on the child.</w:t>
      </w:r>
    </w:p>
    <w:p w14:paraId="1A9E4D51" w14:textId="00F3E27D" w:rsidR="64E24764" w:rsidRDefault="64E24764" w:rsidP="64E24764">
      <w:pPr>
        <w:spacing w:line="259" w:lineRule="auto"/>
      </w:pPr>
    </w:p>
    <w:p w14:paraId="77E6F01B" w14:textId="4D0C5656" w:rsidR="64E24764" w:rsidRDefault="64E24764" w:rsidP="64E24764">
      <w:pPr>
        <w:spacing w:line="259" w:lineRule="auto"/>
      </w:pPr>
      <w:r>
        <w:t>00:45:44 Interviewer</w:t>
      </w:r>
    </w:p>
    <w:p w14:paraId="6182ABFE" w14:textId="4E85D336" w:rsidR="64E24764" w:rsidRDefault="64E24764" w:rsidP="64E24764">
      <w:pPr>
        <w:spacing w:line="259" w:lineRule="auto"/>
      </w:pPr>
      <w:r>
        <w:t>Yeah, and in principle, they're all great initiatives</w:t>
      </w:r>
      <w:r w:rsidR="077A1E4B">
        <w:t>, o</w:t>
      </w:r>
      <w:r>
        <w:t>f course they are, but they have to be carefully planned and executed</w:t>
      </w:r>
      <w:r w:rsidR="56A7722E">
        <w:t xml:space="preserve"> so that there’s nobody upset.</w:t>
      </w:r>
    </w:p>
    <w:p w14:paraId="7D631019" w14:textId="0B0E1213" w:rsidR="64E24764" w:rsidRDefault="64E24764" w:rsidP="64E24764">
      <w:pPr>
        <w:spacing w:line="259" w:lineRule="auto"/>
      </w:pPr>
    </w:p>
    <w:p w14:paraId="4D2BB6C2" w14:textId="5E959638" w:rsidR="64E24764" w:rsidRDefault="64E24764" w:rsidP="64E24764">
      <w:pPr>
        <w:spacing w:line="259" w:lineRule="auto"/>
      </w:pPr>
      <w:r>
        <w:t xml:space="preserve">00:45:51 </w:t>
      </w:r>
      <w:r w:rsidR="00ED2759">
        <w:t>Participant</w:t>
      </w:r>
    </w:p>
    <w:p w14:paraId="351486A8" w14:textId="06DDBAD8" w:rsidR="64E24764" w:rsidRDefault="64E24764" w:rsidP="64E24764">
      <w:pPr>
        <w:spacing w:line="259" w:lineRule="auto"/>
      </w:pPr>
      <w:r>
        <w:t>Oh yeah, yeah.</w:t>
      </w:r>
    </w:p>
    <w:p w14:paraId="4B1706D5" w14:textId="180A89D7" w:rsidR="64E24764" w:rsidRDefault="64E24764" w:rsidP="64E24764">
      <w:pPr>
        <w:spacing w:line="259" w:lineRule="auto"/>
      </w:pPr>
    </w:p>
    <w:p w14:paraId="1B216519" w14:textId="59312BAE" w:rsidR="64E24764" w:rsidRDefault="64E24764" w:rsidP="64E24764">
      <w:pPr>
        <w:spacing w:line="259" w:lineRule="auto"/>
      </w:pPr>
      <w:r>
        <w:t>00:45:57 Interviewer</w:t>
      </w:r>
    </w:p>
    <w:p w14:paraId="40A50F08" w14:textId="1AECA547" w:rsidR="77D931B7" w:rsidRDefault="00ED2759" w:rsidP="64E24764">
      <w:pPr>
        <w:spacing w:line="259" w:lineRule="auto"/>
      </w:pPr>
      <w:r>
        <w:t>&lt;WILLIAM&gt;</w:t>
      </w:r>
      <w:r w:rsidR="64E24764">
        <w:t>, you've t</w:t>
      </w:r>
      <w:r w:rsidR="799C7BEB">
        <w:t xml:space="preserve">old </w:t>
      </w:r>
      <w:r w:rsidR="64E24764">
        <w:t>me so much.</w:t>
      </w:r>
      <w:r w:rsidR="0F919E60">
        <w:t xml:space="preserve"> </w:t>
      </w:r>
      <w:r w:rsidR="64E24764">
        <w:t>This is fantastic. Was there anything else that we haven't talked about that you kind of thought</w:t>
      </w:r>
      <w:r w:rsidR="30178085">
        <w:t xml:space="preserve"> “</w:t>
      </w:r>
      <w:r w:rsidR="64E24764">
        <w:t>I must</w:t>
      </w:r>
      <w:r w:rsidR="53A660DE">
        <w:t xml:space="preserve"> remember to</w:t>
      </w:r>
      <w:r w:rsidR="64E24764">
        <w:t xml:space="preserve"> say that to her</w:t>
      </w:r>
      <w:r w:rsidR="208129AD">
        <w:t xml:space="preserve">”? </w:t>
      </w:r>
      <w:r w:rsidR="64E24764">
        <w:t>We</w:t>
      </w:r>
      <w:r w:rsidR="0F69F31E">
        <w:t>’ve</w:t>
      </w:r>
      <w:r w:rsidR="64E24764">
        <w:t xml:space="preserve"> covered a multitude</w:t>
      </w:r>
      <w:r w:rsidR="162941D6">
        <w:t xml:space="preserve">, </w:t>
      </w:r>
      <w:r w:rsidR="64E24764">
        <w:t>I have to say, which is great.</w:t>
      </w:r>
    </w:p>
    <w:p w14:paraId="2693B718" w14:textId="716EE527" w:rsidR="64E24764" w:rsidRDefault="64E24764" w:rsidP="64E24764">
      <w:pPr>
        <w:spacing w:line="259" w:lineRule="auto"/>
      </w:pPr>
    </w:p>
    <w:p w14:paraId="6675595F" w14:textId="3AD63335" w:rsidR="64E24764" w:rsidRDefault="64E24764" w:rsidP="64E24764">
      <w:pPr>
        <w:spacing w:line="259" w:lineRule="auto"/>
      </w:pPr>
      <w:r>
        <w:t xml:space="preserve">00:46:10 </w:t>
      </w:r>
      <w:r w:rsidR="00ED2759">
        <w:t>Participant</w:t>
      </w:r>
    </w:p>
    <w:p w14:paraId="0ACBF353" w14:textId="6DC9CC1B" w:rsidR="64E24764" w:rsidRDefault="64E24764" w:rsidP="64E24764">
      <w:pPr>
        <w:spacing w:line="259" w:lineRule="auto"/>
      </w:pPr>
      <w:r>
        <w:t>No, not really. But</w:t>
      </w:r>
      <w:r w:rsidR="09878EDC">
        <w:t xml:space="preserve"> </w:t>
      </w:r>
      <w:r>
        <w:t>as people say</w:t>
      </w:r>
      <w:r w:rsidR="6B8F871B">
        <w:t>,</w:t>
      </w:r>
      <w:r>
        <w:t xml:space="preserve"> I think</w:t>
      </w:r>
      <w:r w:rsidR="540A8359">
        <w:t xml:space="preserve"> this</w:t>
      </w:r>
      <w:r>
        <w:t xml:space="preserve"> thing people say they're lonely</w:t>
      </w:r>
      <w:r w:rsidR="4E0ED84F">
        <w:t xml:space="preserve"> b</w:t>
      </w:r>
      <w:r>
        <w:t>ut I always sa</w:t>
      </w:r>
      <w:r w:rsidR="1B2F03C5">
        <w:t>y</w:t>
      </w:r>
      <w:r>
        <w:t xml:space="preserve"> you</w:t>
      </w:r>
      <w:r w:rsidR="33EB17FA">
        <w:t xml:space="preserve"> c</w:t>
      </w:r>
      <w:r>
        <w:t>an be lonely</w:t>
      </w:r>
      <w:r w:rsidR="083A827F">
        <w:t xml:space="preserve"> i</w:t>
      </w:r>
      <w:r>
        <w:t>n a crowd</w:t>
      </w:r>
      <w:r w:rsidR="7B89927E">
        <w:t>.</w:t>
      </w:r>
    </w:p>
    <w:p w14:paraId="27E3BDFD" w14:textId="3988750A" w:rsidR="64E24764" w:rsidRDefault="64E24764" w:rsidP="64E24764">
      <w:pPr>
        <w:spacing w:line="259" w:lineRule="auto"/>
      </w:pPr>
    </w:p>
    <w:p w14:paraId="4BDA81AC" w14:textId="28937F4A" w:rsidR="64E24764" w:rsidRDefault="64E24764" w:rsidP="64E24764">
      <w:pPr>
        <w:spacing w:line="259" w:lineRule="auto"/>
      </w:pPr>
      <w:r>
        <w:t>00:46:20 Interviewer</w:t>
      </w:r>
    </w:p>
    <w:p w14:paraId="69206A18" w14:textId="749646C9" w:rsidR="64E24764" w:rsidRDefault="64E24764" w:rsidP="64E24764">
      <w:pPr>
        <w:spacing w:line="259" w:lineRule="auto"/>
      </w:pPr>
      <w:r>
        <w:t>You can.</w:t>
      </w:r>
    </w:p>
    <w:p w14:paraId="40F2FF05" w14:textId="5147211A" w:rsidR="64E24764" w:rsidRDefault="64E24764" w:rsidP="64E24764">
      <w:pPr>
        <w:spacing w:line="259" w:lineRule="auto"/>
      </w:pPr>
    </w:p>
    <w:p w14:paraId="56138BE3" w14:textId="67CC5476" w:rsidR="64E24764" w:rsidRDefault="64E24764" w:rsidP="64E24764">
      <w:pPr>
        <w:spacing w:line="259" w:lineRule="auto"/>
      </w:pPr>
      <w:r>
        <w:t xml:space="preserve">00:46:21 </w:t>
      </w:r>
      <w:r w:rsidR="00ED2759">
        <w:t>Participant</w:t>
      </w:r>
    </w:p>
    <w:p w14:paraId="0D0C13CF" w14:textId="24709287" w:rsidR="64E24764" w:rsidRDefault="64E24764" w:rsidP="64E24764">
      <w:pPr>
        <w:spacing w:line="259" w:lineRule="auto"/>
      </w:pPr>
      <w:r>
        <w:t>I often ask</w:t>
      </w:r>
      <w:r w:rsidR="277EE6A6">
        <w:t xml:space="preserve"> p</w:t>
      </w:r>
      <w:r>
        <w:t xml:space="preserve">eople now </w:t>
      </w:r>
      <w:r w:rsidR="33182A02">
        <w:t>“</w:t>
      </w:r>
      <w:r>
        <w:t>are you lonely?</w:t>
      </w:r>
      <w:r w:rsidR="677471A6">
        <w:t>”</w:t>
      </w:r>
    </w:p>
    <w:p w14:paraId="680846C8" w14:textId="03EDDC9F" w:rsidR="677471A6" w:rsidRDefault="677471A6" w:rsidP="64E24764">
      <w:pPr>
        <w:spacing w:line="259" w:lineRule="auto"/>
      </w:pPr>
      <w:r>
        <w:t>Sure you could be lonely in a crowd.</w:t>
      </w:r>
    </w:p>
    <w:p w14:paraId="06E6EE32" w14:textId="32EF7687" w:rsidR="64E24764" w:rsidRDefault="64E24764" w:rsidP="64E24764">
      <w:pPr>
        <w:spacing w:line="259" w:lineRule="auto"/>
      </w:pPr>
    </w:p>
    <w:p w14:paraId="4E0D2D09" w14:textId="067EE3C9" w:rsidR="64E24764" w:rsidRDefault="64E24764" w:rsidP="64E24764">
      <w:pPr>
        <w:spacing w:line="259" w:lineRule="auto"/>
      </w:pPr>
      <w:r>
        <w:t xml:space="preserve">00:46:30 </w:t>
      </w:r>
      <w:r w:rsidR="00ED2759">
        <w:t>Participant</w:t>
      </w:r>
    </w:p>
    <w:p w14:paraId="6CCBCAC9" w14:textId="01A67CA8" w:rsidR="7EB5C123" w:rsidRDefault="7EB5C123" w:rsidP="64E24764">
      <w:pPr>
        <w:spacing w:line="259" w:lineRule="auto"/>
      </w:pPr>
      <w:r>
        <w:t>I b</w:t>
      </w:r>
      <w:r w:rsidR="64E24764">
        <w:t xml:space="preserve">elong to </w:t>
      </w:r>
      <w:r w:rsidR="63491B5E">
        <w:t>a Men’s Club</w:t>
      </w:r>
      <w:r w:rsidR="64E24764">
        <w:t xml:space="preserve"> as well</w:t>
      </w:r>
      <w:r w:rsidR="3CF27881">
        <w:t>, I was Chairman of the Men’s Club, I’m Secretary (now) but we’re closed down for two years.</w:t>
      </w:r>
    </w:p>
    <w:p w14:paraId="2AE5975B" w14:textId="273CF063" w:rsidR="64E24764" w:rsidRDefault="64E24764" w:rsidP="64E24764">
      <w:pPr>
        <w:spacing w:line="259" w:lineRule="auto"/>
      </w:pPr>
    </w:p>
    <w:p w14:paraId="4957E9F0" w14:textId="10D94155" w:rsidR="64E24764" w:rsidRDefault="64E24764" w:rsidP="64E24764">
      <w:pPr>
        <w:spacing w:line="259" w:lineRule="auto"/>
      </w:pPr>
      <w:r>
        <w:t>00:46:37 Interviewer</w:t>
      </w:r>
    </w:p>
    <w:p w14:paraId="3EA7B8B6" w14:textId="1A8D0B0A" w:rsidR="64E24764" w:rsidRDefault="64E24764" w:rsidP="64E24764">
      <w:pPr>
        <w:spacing w:line="259" w:lineRule="auto"/>
      </w:pPr>
      <w:r>
        <w:t>OK.</w:t>
      </w:r>
    </w:p>
    <w:p w14:paraId="13B40732" w14:textId="01BF9649" w:rsidR="64E24764" w:rsidRDefault="64E24764" w:rsidP="64E24764">
      <w:pPr>
        <w:spacing w:line="259" w:lineRule="auto"/>
      </w:pPr>
    </w:p>
    <w:p w14:paraId="14D23012" w14:textId="7B5BC46C" w:rsidR="64E24764" w:rsidRDefault="64E24764" w:rsidP="64E24764">
      <w:pPr>
        <w:spacing w:line="259" w:lineRule="auto"/>
      </w:pPr>
      <w:r>
        <w:t xml:space="preserve">00:46:38 </w:t>
      </w:r>
      <w:r w:rsidR="00ED2759">
        <w:t>Participant</w:t>
      </w:r>
    </w:p>
    <w:p w14:paraId="136F19BB" w14:textId="62C1ACD1" w:rsidR="64E24764" w:rsidRDefault="64E24764" w:rsidP="64E24764">
      <w:pPr>
        <w:spacing w:line="259" w:lineRule="auto"/>
      </w:pPr>
      <w:r>
        <w:t>You know we don't do any</w:t>
      </w:r>
      <w:r w:rsidR="041B23A2">
        <w:t>...</w:t>
      </w:r>
    </w:p>
    <w:p w14:paraId="045A6297" w14:textId="5A814C30" w:rsidR="64E24764" w:rsidRDefault="64E24764" w:rsidP="64E24764">
      <w:pPr>
        <w:spacing w:line="259" w:lineRule="auto"/>
      </w:pPr>
    </w:p>
    <w:p w14:paraId="476278C2" w14:textId="5E1490FF" w:rsidR="041B23A2" w:rsidRDefault="041B23A2" w:rsidP="64E24764">
      <w:pPr>
        <w:spacing w:line="259" w:lineRule="auto"/>
        <w:jc w:val="center"/>
      </w:pPr>
      <w:r>
        <w:t>&lt;</w:t>
      </w:r>
      <w:r w:rsidRPr="64E24764">
        <w:rPr>
          <w:i/>
          <w:iCs/>
        </w:rPr>
        <w:t xml:space="preserve">Audio dropped again but I picked up that </w:t>
      </w:r>
      <w:r w:rsidR="00ED2759">
        <w:rPr>
          <w:i/>
          <w:iCs/>
        </w:rPr>
        <w:t>&lt;WILLIAM&gt;</w:t>
      </w:r>
      <w:r w:rsidRPr="64E24764">
        <w:rPr>
          <w:i/>
          <w:iCs/>
        </w:rPr>
        <w:t xml:space="preserve"> was referring to the distinction from a Men’s Shed, a national organisation where the focus is on practical activities</w:t>
      </w:r>
      <w:r>
        <w:t>&gt;.</w:t>
      </w:r>
    </w:p>
    <w:p w14:paraId="2BB139C4" w14:textId="28D611E9" w:rsidR="64E24764" w:rsidRDefault="64E24764" w:rsidP="64E24764">
      <w:pPr>
        <w:spacing w:line="259" w:lineRule="auto"/>
        <w:jc w:val="center"/>
      </w:pPr>
    </w:p>
    <w:p w14:paraId="6A03B8CE" w14:textId="20DFCC86" w:rsidR="64E24764" w:rsidRDefault="64E24764" w:rsidP="64E24764">
      <w:pPr>
        <w:spacing w:line="259" w:lineRule="auto"/>
      </w:pPr>
      <w:r>
        <w:t xml:space="preserve">00:47:01 </w:t>
      </w:r>
      <w:r w:rsidR="00ED2759">
        <w:t>Participant</w:t>
      </w:r>
    </w:p>
    <w:p w14:paraId="3C46B12D" w14:textId="35E18F2E" w:rsidR="64E24764" w:rsidRDefault="64E24764" w:rsidP="64E24764">
      <w:pPr>
        <w:spacing w:line="259" w:lineRule="auto"/>
      </w:pPr>
      <w:r>
        <w:t>The community bus only takes 15</w:t>
      </w:r>
      <w:r w:rsidR="42C008D3">
        <w:t xml:space="preserve"> so</w:t>
      </w:r>
      <w:r>
        <w:t xml:space="preserve"> if we're ever going</w:t>
      </w:r>
      <w:r w:rsidR="04AC50C7">
        <w:t xml:space="preserve"> away and we get more than that somebody will have to take a car.</w:t>
      </w:r>
    </w:p>
    <w:p w14:paraId="582B4724" w14:textId="5C2E822D" w:rsidR="64E24764" w:rsidRDefault="64E24764" w:rsidP="64E24764">
      <w:pPr>
        <w:spacing w:line="259" w:lineRule="auto"/>
      </w:pPr>
    </w:p>
    <w:p w14:paraId="792B3165" w14:textId="68733816" w:rsidR="04AC50C7" w:rsidRDefault="04AC50C7" w:rsidP="64E24764">
      <w:pPr>
        <w:spacing w:line="259" w:lineRule="auto"/>
        <w:jc w:val="center"/>
      </w:pPr>
      <w:r>
        <w:lastRenderedPageBreak/>
        <w:t>&lt;</w:t>
      </w:r>
      <w:r w:rsidRPr="64E24764">
        <w:rPr>
          <w:i/>
          <w:iCs/>
        </w:rPr>
        <w:t>Audio dropped again, a bus was passing and interrupted the signal</w:t>
      </w:r>
      <w:r>
        <w:t>&gt;.</w:t>
      </w:r>
    </w:p>
    <w:p w14:paraId="6B855B2E" w14:textId="070D9080" w:rsidR="64E24764" w:rsidRDefault="64E24764" w:rsidP="64E24764">
      <w:pPr>
        <w:spacing w:line="259" w:lineRule="auto"/>
        <w:jc w:val="center"/>
      </w:pPr>
    </w:p>
    <w:p w14:paraId="44B98A26" w14:textId="0825BB32" w:rsidR="64E24764" w:rsidRDefault="64E24764" w:rsidP="64E24764">
      <w:pPr>
        <w:spacing w:line="259" w:lineRule="auto"/>
      </w:pPr>
    </w:p>
    <w:p w14:paraId="41228046" w14:textId="117FFE63" w:rsidR="64E24764" w:rsidRDefault="64E24764" w:rsidP="64E24764">
      <w:pPr>
        <w:spacing w:line="259" w:lineRule="auto"/>
      </w:pPr>
      <w:r>
        <w:t xml:space="preserve">00:47:24 </w:t>
      </w:r>
      <w:r w:rsidR="00ED2759">
        <w:t>Participant</w:t>
      </w:r>
    </w:p>
    <w:p w14:paraId="6F57D2D0" w14:textId="05EAF88A" w:rsidR="64E24764" w:rsidRDefault="64E24764" w:rsidP="64E24764">
      <w:pPr>
        <w:spacing w:line="259" w:lineRule="auto"/>
      </w:pPr>
      <w:r>
        <w:t xml:space="preserve">The bus passes there and </w:t>
      </w:r>
      <w:r w:rsidR="5E7E2CC4">
        <w:t xml:space="preserve">blocks </w:t>
      </w:r>
      <w:r>
        <w:t>the signal.</w:t>
      </w:r>
    </w:p>
    <w:p w14:paraId="690A691B" w14:textId="0A515763" w:rsidR="64E24764" w:rsidRDefault="64E24764" w:rsidP="64E24764">
      <w:pPr>
        <w:spacing w:line="259" w:lineRule="auto"/>
      </w:pPr>
    </w:p>
    <w:p w14:paraId="1B5C8C5F" w14:textId="67DCAA24" w:rsidR="64E24764" w:rsidRDefault="64E24764" w:rsidP="64E24764">
      <w:pPr>
        <w:spacing w:line="259" w:lineRule="auto"/>
      </w:pPr>
      <w:r>
        <w:t>00:47:27 Interviewer</w:t>
      </w:r>
    </w:p>
    <w:p w14:paraId="05C8E0E1" w14:textId="658DCAE7" w:rsidR="64E24764" w:rsidRDefault="64E24764" w:rsidP="64E24764">
      <w:pPr>
        <w:spacing w:line="259" w:lineRule="auto"/>
      </w:pPr>
      <w:r>
        <w:t>OK.</w:t>
      </w:r>
    </w:p>
    <w:p w14:paraId="483542EE" w14:textId="62668FED" w:rsidR="64E24764" w:rsidRDefault="64E24764" w:rsidP="64E24764">
      <w:pPr>
        <w:spacing w:line="259" w:lineRule="auto"/>
      </w:pPr>
    </w:p>
    <w:p w14:paraId="42B67E70" w14:textId="495C0981" w:rsidR="64E24764" w:rsidRDefault="64E24764" w:rsidP="64E24764">
      <w:pPr>
        <w:spacing w:line="259" w:lineRule="auto"/>
      </w:pPr>
      <w:r>
        <w:t xml:space="preserve">00:47:27 </w:t>
      </w:r>
      <w:r w:rsidR="00ED2759">
        <w:t>Participant</w:t>
      </w:r>
    </w:p>
    <w:p w14:paraId="076C5CF3" w14:textId="3B684D89" w:rsidR="3187A4B7" w:rsidRDefault="3187A4B7" w:rsidP="64E24764">
      <w:pPr>
        <w:spacing w:line="259" w:lineRule="auto"/>
      </w:pPr>
      <w:r>
        <w:t>So we were asked</w:t>
      </w:r>
      <w:r w:rsidR="64E24764">
        <w:t xml:space="preserve"> would we join the</w:t>
      </w:r>
      <w:r w:rsidR="516A080D">
        <w:t xml:space="preserve"> Men’s Club (Shed I believe)</w:t>
      </w:r>
      <w:r w:rsidR="64E24764">
        <w:t xml:space="preserve"> and so all the funds w</w:t>
      </w:r>
      <w:r w:rsidR="04911CAA">
        <w:t>ould come through to us then.</w:t>
      </w:r>
    </w:p>
    <w:p w14:paraId="5219E31F" w14:textId="1A09AC58" w:rsidR="64E24764" w:rsidRDefault="64E24764" w:rsidP="64E24764">
      <w:pPr>
        <w:spacing w:line="259" w:lineRule="auto"/>
      </w:pPr>
    </w:p>
    <w:p w14:paraId="6510972B" w14:textId="62C7ADE0" w:rsidR="64E24764" w:rsidRDefault="64E24764" w:rsidP="64E24764">
      <w:pPr>
        <w:spacing w:line="259" w:lineRule="auto"/>
      </w:pPr>
      <w:r>
        <w:t>00:47:36 Interviewer</w:t>
      </w:r>
    </w:p>
    <w:p w14:paraId="1F0947A1" w14:textId="0EBAF21C" w:rsidR="64E24764" w:rsidRDefault="64E24764" w:rsidP="64E24764">
      <w:pPr>
        <w:spacing w:line="259" w:lineRule="auto"/>
      </w:pPr>
      <w:r>
        <w:t>OK.</w:t>
      </w:r>
    </w:p>
    <w:p w14:paraId="6D17E61E" w14:textId="15B03D32" w:rsidR="64E24764" w:rsidRDefault="64E24764" w:rsidP="64E24764">
      <w:pPr>
        <w:spacing w:line="259" w:lineRule="auto"/>
      </w:pPr>
    </w:p>
    <w:p w14:paraId="4D6E0B25" w14:textId="027A30B3" w:rsidR="64E24764" w:rsidRDefault="64E24764" w:rsidP="64E24764">
      <w:pPr>
        <w:spacing w:line="259" w:lineRule="auto"/>
      </w:pPr>
      <w:r>
        <w:t xml:space="preserve">00:47:37 </w:t>
      </w:r>
      <w:r w:rsidR="00ED2759">
        <w:t>Participant</w:t>
      </w:r>
    </w:p>
    <w:p w14:paraId="03D1C97B" w14:textId="5EC060CA" w:rsidR="64E24764" w:rsidRDefault="64E24764" w:rsidP="64E24764">
      <w:pPr>
        <w:spacing w:line="259" w:lineRule="auto"/>
      </w:pPr>
      <w:r>
        <w:t xml:space="preserve">But </w:t>
      </w:r>
      <w:r w:rsidR="3E57514E">
        <w:t>I</w:t>
      </w:r>
      <w:r>
        <w:t xml:space="preserve"> said, </w:t>
      </w:r>
      <w:r w:rsidR="63E38F42">
        <w:t>“</w:t>
      </w:r>
      <w:r>
        <w:t xml:space="preserve">look, we're retired, we </w:t>
      </w:r>
      <w:r w:rsidR="00DA3246">
        <w:t xml:space="preserve">don’t </w:t>
      </w:r>
      <w:r>
        <w:t>want to be</w:t>
      </w:r>
      <w:r w:rsidR="14FCBF7C">
        <w:t xml:space="preserve"> involved in woodturning and making things, fixing chairs, doing this and that.” We just act as a Men’s Club, we play pool</w:t>
      </w:r>
      <w:r w:rsidR="115E4972">
        <w:t>, rings, stamps? And we go on a lot of outings. We go to Garnish Island, we go to Spik</w:t>
      </w:r>
      <w:r w:rsidR="1CA61032">
        <w:t>e Island, we go to the Dáil...</w:t>
      </w:r>
    </w:p>
    <w:p w14:paraId="2184867B" w14:textId="3F022BC1" w:rsidR="64E24764" w:rsidRDefault="64E24764" w:rsidP="64E24764">
      <w:pPr>
        <w:spacing w:line="259" w:lineRule="auto"/>
      </w:pPr>
    </w:p>
    <w:p w14:paraId="4EA510F2" w14:textId="4E2C9304" w:rsidR="64E24764" w:rsidRDefault="64E24764" w:rsidP="64E24764">
      <w:pPr>
        <w:spacing w:line="259" w:lineRule="auto"/>
      </w:pPr>
      <w:r>
        <w:t>00:48:10 Interviewer</w:t>
      </w:r>
    </w:p>
    <w:p w14:paraId="3130F082" w14:textId="3500665F" w:rsidR="148A7817" w:rsidRDefault="148A7817" w:rsidP="64E24764">
      <w:pPr>
        <w:spacing w:line="259" w:lineRule="auto"/>
      </w:pPr>
      <w:r>
        <w:t>So</w:t>
      </w:r>
      <w:r w:rsidR="0EA813D5">
        <w:t>,</w:t>
      </w:r>
      <w:r>
        <w:t xml:space="preserve"> outings as opposed to</w:t>
      </w:r>
      <w:r w:rsidR="64E24764">
        <w:t xml:space="preserve"> what the </w:t>
      </w:r>
      <w:r w:rsidR="48F449DF">
        <w:t>M</w:t>
      </w:r>
      <w:r w:rsidR="64E24764">
        <w:t>en</w:t>
      </w:r>
      <w:r w:rsidR="1E042003">
        <w:t>’s</w:t>
      </w:r>
      <w:r w:rsidR="64E24764">
        <w:t xml:space="preserve"> </w:t>
      </w:r>
      <w:r w:rsidR="7FD8766B">
        <w:t>S</w:t>
      </w:r>
      <w:r w:rsidR="64E24764">
        <w:t>hed does is what you're saying</w:t>
      </w:r>
      <w:r w:rsidR="7D1E7AEB">
        <w:t>?</w:t>
      </w:r>
    </w:p>
    <w:p w14:paraId="2C8085D3" w14:textId="0AD8B76E" w:rsidR="64E24764" w:rsidRDefault="64E24764" w:rsidP="64E24764">
      <w:pPr>
        <w:spacing w:line="259" w:lineRule="auto"/>
      </w:pPr>
    </w:p>
    <w:p w14:paraId="0A4FB7C6" w14:textId="4F51F26E" w:rsidR="64E24764" w:rsidRDefault="64E24764" w:rsidP="64E24764">
      <w:pPr>
        <w:spacing w:line="259" w:lineRule="auto"/>
      </w:pPr>
      <w:r>
        <w:t xml:space="preserve">00:48:11 </w:t>
      </w:r>
      <w:r w:rsidR="00ED2759">
        <w:t>Participant</w:t>
      </w:r>
    </w:p>
    <w:p w14:paraId="498BE3A1" w14:textId="32E31D1F" w:rsidR="1E5A8F25" w:rsidRDefault="1E5A8F25" w:rsidP="64E24764">
      <w:pPr>
        <w:spacing w:line="259" w:lineRule="auto"/>
      </w:pPr>
      <w:r>
        <w:t>Y</w:t>
      </w:r>
      <w:r w:rsidR="64E24764">
        <w:t xml:space="preserve">eah, but lot of </w:t>
      </w:r>
      <w:r w:rsidR="2E546D56">
        <w:t>M</w:t>
      </w:r>
      <w:r w:rsidR="64E24764">
        <w:t>en</w:t>
      </w:r>
      <w:r w:rsidR="4D3944AA">
        <w:t>’s</w:t>
      </w:r>
      <w:r w:rsidR="64E24764">
        <w:t xml:space="preserve"> </w:t>
      </w:r>
      <w:r w:rsidR="68CCF83B">
        <w:t>S</w:t>
      </w:r>
      <w:r w:rsidR="64E24764">
        <w:t>h</w:t>
      </w:r>
      <w:r w:rsidR="6F55A261">
        <w:t xml:space="preserve">eds </w:t>
      </w:r>
      <w:r w:rsidR="64E24764">
        <w:t xml:space="preserve">do repairs. </w:t>
      </w:r>
      <w:r w:rsidR="43C7AE35">
        <w:t>A chap m</w:t>
      </w:r>
      <w:r w:rsidR="64E24764">
        <w:t xml:space="preserve">ight have a </w:t>
      </w:r>
      <w:r w:rsidR="4D4CF906">
        <w:t xml:space="preserve">broken </w:t>
      </w:r>
      <w:r w:rsidR="64E24764">
        <w:t>bike or he might have a table or a chair and he bring</w:t>
      </w:r>
      <w:r w:rsidR="23605114">
        <w:t>s</w:t>
      </w:r>
      <w:r w:rsidR="64E24764">
        <w:t xml:space="preserve"> it to the</w:t>
      </w:r>
      <w:r w:rsidR="2D5B73C9">
        <w:t xml:space="preserve"> Men’s Shed</w:t>
      </w:r>
      <w:r w:rsidR="64E24764">
        <w:t xml:space="preserve"> and th</w:t>
      </w:r>
      <w:r w:rsidR="205670F9">
        <w:t>ere would be a carpenter</w:t>
      </w:r>
      <w:r w:rsidR="64E24764">
        <w:t xml:space="preserve"> there</w:t>
      </w:r>
      <w:r w:rsidR="104D9A55">
        <w:t xml:space="preserve"> who would be</w:t>
      </w:r>
      <w:r w:rsidR="64E24764">
        <w:t xml:space="preserve"> able </w:t>
      </w:r>
      <w:r w:rsidR="3A38648F">
        <w:t xml:space="preserve">to </w:t>
      </w:r>
      <w:r w:rsidR="64E24764">
        <w:t>repair</w:t>
      </w:r>
      <w:r w:rsidR="40298E4C">
        <w:t xml:space="preserve"> it</w:t>
      </w:r>
      <w:r w:rsidR="64E24764">
        <w:t xml:space="preserve">, or a broken piano and they'll all get involved </w:t>
      </w:r>
      <w:r w:rsidR="7FA8E391">
        <w:t>then.</w:t>
      </w:r>
    </w:p>
    <w:p w14:paraId="73396160" w14:textId="26D7A804" w:rsidR="64E24764" w:rsidRDefault="64E24764" w:rsidP="64E24764">
      <w:pPr>
        <w:spacing w:line="259" w:lineRule="auto"/>
      </w:pPr>
    </w:p>
    <w:p w14:paraId="615F822D" w14:textId="279A28CE" w:rsidR="64E24764" w:rsidRDefault="64E24764" w:rsidP="64E24764">
      <w:pPr>
        <w:spacing w:line="259" w:lineRule="auto"/>
      </w:pPr>
      <w:r>
        <w:t xml:space="preserve">00:48:31 </w:t>
      </w:r>
      <w:r w:rsidR="00ED2759">
        <w:t>Participant</w:t>
      </w:r>
    </w:p>
    <w:p w14:paraId="241C4948" w14:textId="6DF031EE" w:rsidR="64E24764" w:rsidRDefault="64E24764" w:rsidP="64E24764">
      <w:pPr>
        <w:spacing w:line="259" w:lineRule="auto"/>
      </w:pPr>
      <w:r>
        <w:t xml:space="preserve">But they're </w:t>
      </w:r>
      <w:r w:rsidR="52D07B4C">
        <w:t>all</w:t>
      </w:r>
      <w:r>
        <w:t xml:space="preserve"> funded </w:t>
      </w:r>
      <w:r w:rsidR="16065EA9">
        <w:t>then</w:t>
      </w:r>
      <w:r>
        <w:t xml:space="preserve"> if you needed</w:t>
      </w:r>
      <w:r w:rsidR="77266197">
        <w:t xml:space="preserve"> the tools to do that.</w:t>
      </w:r>
    </w:p>
    <w:p w14:paraId="0FE3832B" w14:textId="4AD41383" w:rsidR="64E24764" w:rsidRDefault="64E24764" w:rsidP="64E24764">
      <w:pPr>
        <w:spacing w:line="259" w:lineRule="auto"/>
      </w:pPr>
    </w:p>
    <w:p w14:paraId="449E2873" w14:textId="35C7AB95" w:rsidR="64E24764" w:rsidRDefault="64E24764" w:rsidP="64E24764">
      <w:pPr>
        <w:spacing w:line="259" w:lineRule="auto"/>
      </w:pPr>
      <w:r>
        <w:t xml:space="preserve">00:48:42 </w:t>
      </w:r>
      <w:r w:rsidR="00ED2759">
        <w:t>Participant</w:t>
      </w:r>
    </w:p>
    <w:p w14:paraId="683A7293" w14:textId="7F79057B" w:rsidR="6B4450D0" w:rsidRDefault="6B4450D0" w:rsidP="64E24764">
      <w:pPr>
        <w:spacing w:line="259" w:lineRule="auto"/>
      </w:pPr>
      <w:r>
        <w:t>Our group, w</w:t>
      </w:r>
      <w:r w:rsidR="64E24764">
        <w:t>e just go on walks, pitch</w:t>
      </w:r>
      <w:r w:rsidR="6AE8F3FA">
        <w:t xml:space="preserve"> and putt, outings to historic places, the barracks, forts, Fort Camden</w:t>
      </w:r>
      <w:r w:rsidR="29E93602">
        <w:t>, we take all that in.</w:t>
      </w:r>
    </w:p>
    <w:p w14:paraId="5AAB750D" w14:textId="2F452689" w:rsidR="64E24764" w:rsidRDefault="64E24764" w:rsidP="64E24764">
      <w:pPr>
        <w:spacing w:line="259" w:lineRule="auto"/>
      </w:pPr>
    </w:p>
    <w:p w14:paraId="54BD5708" w14:textId="7C9B1949" w:rsidR="64E24764" w:rsidRDefault="64E24764" w:rsidP="64E24764">
      <w:pPr>
        <w:spacing w:line="259" w:lineRule="auto"/>
      </w:pPr>
      <w:r>
        <w:t>00:48:51 Interviewer</w:t>
      </w:r>
    </w:p>
    <w:p w14:paraId="2BFC4FBB" w14:textId="38008514" w:rsidR="64E24764" w:rsidRDefault="64E24764" w:rsidP="64E24764">
      <w:pPr>
        <w:spacing w:line="259" w:lineRule="auto"/>
      </w:pPr>
      <w:r>
        <w:t>Brilliant yeah.</w:t>
      </w:r>
      <w:r w:rsidR="6E707F75">
        <w:t xml:space="preserve"> And</w:t>
      </w:r>
      <w:r>
        <w:t xml:space="preserve"> there's so much history associated with a lot of those places that you've mentioned. You know, it's fantastic.</w:t>
      </w:r>
    </w:p>
    <w:p w14:paraId="73D83690" w14:textId="4451E28E" w:rsidR="64E24764" w:rsidRDefault="64E24764" w:rsidP="64E24764">
      <w:pPr>
        <w:spacing w:line="259" w:lineRule="auto"/>
      </w:pPr>
    </w:p>
    <w:p w14:paraId="091DA5AA" w14:textId="66BD027F" w:rsidR="64E24764" w:rsidRDefault="64E24764" w:rsidP="64E24764">
      <w:pPr>
        <w:spacing w:line="259" w:lineRule="auto"/>
      </w:pPr>
      <w:r>
        <w:t xml:space="preserve">00:49:00 </w:t>
      </w:r>
      <w:r w:rsidR="00ED2759">
        <w:t>Participant</w:t>
      </w:r>
    </w:p>
    <w:p w14:paraId="0EB28026" w14:textId="13C0E052" w:rsidR="64E24764" w:rsidRDefault="64E24764" w:rsidP="64E24764">
      <w:pPr>
        <w:spacing w:line="259" w:lineRule="auto"/>
      </w:pPr>
      <w:r>
        <w:lastRenderedPageBreak/>
        <w:t xml:space="preserve">Exactly </w:t>
      </w:r>
      <w:proofErr w:type="spellStart"/>
      <w:r>
        <w:t>exactly</w:t>
      </w:r>
      <w:proofErr w:type="spellEnd"/>
      <w:r w:rsidR="28E8021C">
        <w:t>. So, w</w:t>
      </w:r>
      <w:r>
        <w:t>e're still learning, we're still learning</w:t>
      </w:r>
      <w:r w:rsidR="61504C66">
        <w:t xml:space="preserve"> a</w:t>
      </w:r>
      <w:r>
        <w:t xml:space="preserve">bout things that we didn't even </w:t>
      </w:r>
      <w:r w:rsidR="3B979326">
        <w:t>know.</w:t>
      </w:r>
    </w:p>
    <w:p w14:paraId="7B5B249F" w14:textId="7D204349" w:rsidR="64E24764" w:rsidRDefault="64E24764" w:rsidP="64E24764">
      <w:pPr>
        <w:spacing w:line="259" w:lineRule="auto"/>
      </w:pPr>
    </w:p>
    <w:p w14:paraId="702CE0C9" w14:textId="109C7851" w:rsidR="64E24764" w:rsidRDefault="64E24764" w:rsidP="64E24764">
      <w:pPr>
        <w:spacing w:line="259" w:lineRule="auto"/>
      </w:pPr>
      <w:r>
        <w:t>00:49:09 Interviewer</w:t>
      </w:r>
    </w:p>
    <w:p w14:paraId="48D5FF10" w14:textId="2E76C9AB" w:rsidR="61E1C119" w:rsidRDefault="61E1C119" w:rsidP="64E24764">
      <w:pPr>
        <w:spacing w:line="259" w:lineRule="auto"/>
      </w:pPr>
      <w:r>
        <w:t>A</w:t>
      </w:r>
      <w:r w:rsidR="64E24764">
        <w:t>nd that is lifelong learning</w:t>
      </w:r>
      <w:r w:rsidR="3CDA3B43">
        <w:t>, a</w:t>
      </w:r>
      <w:r w:rsidR="64E24764">
        <w:t>bsolutely</w:t>
      </w:r>
      <w:r w:rsidR="4113555C">
        <w:t>.</w:t>
      </w:r>
    </w:p>
    <w:p w14:paraId="0262383F" w14:textId="0EABEC8C" w:rsidR="4113555C" w:rsidRDefault="4113555C" w:rsidP="64E24764">
      <w:pPr>
        <w:spacing w:line="259" w:lineRule="auto"/>
      </w:pPr>
      <w:r>
        <w:t>So</w:t>
      </w:r>
      <w:r w:rsidR="64E24764">
        <w:t xml:space="preserve"> </w:t>
      </w:r>
      <w:r w:rsidR="00ED2759">
        <w:t>&lt;WILLIAM&gt;</w:t>
      </w:r>
      <w:r w:rsidR="64E24764">
        <w:t>, I'm going to leave it there. I'm going to stop my</w:t>
      </w:r>
      <w:r w:rsidR="2464A211">
        <w:t xml:space="preserve"> recording.</w:t>
      </w:r>
    </w:p>
    <w:p w14:paraId="187BCE8F" w14:textId="28750C20" w:rsidR="64E24764" w:rsidRDefault="64E24764" w:rsidP="64E24764">
      <w:pPr>
        <w:spacing w:line="259" w:lineRule="auto"/>
      </w:pPr>
    </w:p>
    <w:p w14:paraId="428C0B7D" w14:textId="7B540311" w:rsidR="2464A211" w:rsidRDefault="2464A211" w:rsidP="64E24764">
      <w:pPr>
        <w:spacing w:line="259" w:lineRule="auto"/>
        <w:jc w:val="center"/>
      </w:pPr>
      <w:r>
        <w:t>&lt;</w:t>
      </w:r>
      <w:r w:rsidRPr="64E24764">
        <w:rPr>
          <w:i/>
          <w:iCs/>
        </w:rPr>
        <w:t xml:space="preserve">I didn’t get to stop the recording at this point because </w:t>
      </w:r>
      <w:r w:rsidR="00ED2759">
        <w:rPr>
          <w:i/>
          <w:iCs/>
        </w:rPr>
        <w:t>&lt;WILLIAM&gt;</w:t>
      </w:r>
      <w:r w:rsidRPr="64E24764">
        <w:rPr>
          <w:i/>
          <w:iCs/>
        </w:rPr>
        <w:t xml:space="preserve"> went on to talk about a history book he was involved in about the Orthopaedic hospital near him and has promised me a signed copy</w:t>
      </w:r>
      <w:r>
        <w:t>&gt;</w:t>
      </w:r>
    </w:p>
    <w:p w14:paraId="52B18AD9" w14:textId="1176DD6D" w:rsidR="64E24764" w:rsidRDefault="64E24764" w:rsidP="64E24764">
      <w:pPr>
        <w:spacing w:line="259" w:lineRule="auto"/>
        <w:jc w:val="center"/>
      </w:pPr>
    </w:p>
    <w:p w14:paraId="64CD60E7" w14:textId="77273F93" w:rsidR="64E24764" w:rsidRDefault="64E24764" w:rsidP="64E24764">
      <w:pPr>
        <w:spacing w:line="259" w:lineRule="auto"/>
      </w:pPr>
    </w:p>
    <w:p w14:paraId="672088CF" w14:textId="79FA3F19" w:rsidR="64E24764" w:rsidRDefault="64E24764" w:rsidP="64E24764">
      <w:pPr>
        <w:spacing w:line="259" w:lineRule="auto"/>
      </w:pPr>
      <w:r>
        <w:t>00:52:24 Interviewer</w:t>
      </w:r>
    </w:p>
    <w:p w14:paraId="07AD3D92" w14:textId="57350C4B" w:rsidR="64E24764" w:rsidRDefault="64E24764" w:rsidP="64E24764">
      <w:pPr>
        <w:spacing w:line="259" w:lineRule="auto"/>
      </w:pPr>
      <w:r>
        <w:t>Brilliant, that sounds fantastic,</w:t>
      </w:r>
      <w:r w:rsidR="718E7500">
        <w:t xml:space="preserve"> </w:t>
      </w:r>
      <w:r w:rsidR="00ED2759">
        <w:t>&lt;WILLIAM&gt;</w:t>
      </w:r>
      <w:r>
        <w:t xml:space="preserve"> thank you so much again for your time. I really appreciate it like this is just so it's just so wonderful.</w:t>
      </w:r>
      <w:r w:rsidR="108700B1">
        <w:t xml:space="preserve"> A</w:t>
      </w:r>
      <w:r>
        <w:t>ll these stories are just different, and they're amazing and they'll help me with my research, so I've taken enough of your time. I'm going to let you go</w:t>
      </w:r>
      <w:r w:rsidR="68A91DC9">
        <w:t>.</w:t>
      </w:r>
    </w:p>
    <w:p w14:paraId="0C116DAB" w14:textId="6D1DF836" w:rsidR="64E24764" w:rsidRDefault="64E24764" w:rsidP="64E24764">
      <w:pPr>
        <w:spacing w:line="259" w:lineRule="auto"/>
      </w:pPr>
    </w:p>
    <w:p w14:paraId="7251C322" w14:textId="395864D2" w:rsidR="00031654" w:rsidRDefault="00031654" w:rsidP="3D2229A8">
      <w:pPr>
        <w:spacing w:line="259" w:lineRule="auto"/>
      </w:pPr>
    </w:p>
    <w:sectPr w:rsidR="00031654" w:rsidSect="00C9517B">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31DA" w14:textId="77777777" w:rsidR="00B87613" w:rsidRDefault="00B87613" w:rsidP="00C9517B">
      <w:r>
        <w:separator/>
      </w:r>
    </w:p>
  </w:endnote>
  <w:endnote w:type="continuationSeparator" w:id="0">
    <w:p w14:paraId="1BA226A9" w14:textId="77777777" w:rsidR="00B87613" w:rsidRDefault="00B87613" w:rsidP="00C9517B">
      <w:r>
        <w:continuationSeparator/>
      </w:r>
    </w:p>
  </w:endnote>
  <w:endnote w:type="continuationNotice" w:id="1">
    <w:p w14:paraId="634DF1FF" w14:textId="77777777" w:rsidR="00B87613" w:rsidRDefault="00B87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363134"/>
      <w:docPartObj>
        <w:docPartGallery w:val="Page Numbers (Bottom of Page)"/>
        <w:docPartUnique/>
      </w:docPartObj>
    </w:sdtPr>
    <w:sdtContent>
      <w:p w14:paraId="1C825928" w14:textId="3D14209B" w:rsidR="00C9517B" w:rsidRDefault="00C9517B" w:rsidP="005932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31311" w14:textId="77777777" w:rsidR="00C9517B" w:rsidRDefault="00C9517B" w:rsidP="00C95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441112"/>
      <w:docPartObj>
        <w:docPartGallery w:val="Page Numbers (Bottom of Page)"/>
        <w:docPartUnique/>
      </w:docPartObj>
    </w:sdtPr>
    <w:sdtContent>
      <w:p w14:paraId="10380A6D" w14:textId="0215E031" w:rsidR="00C9517B" w:rsidRDefault="00C9517B" w:rsidP="005932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- 1 </w:t>
        </w:r>
        <w:r>
          <w:rPr>
            <w:rStyle w:val="PageNumber"/>
            <w:noProof/>
          </w:rPr>
          <w:t>-</w:t>
        </w:r>
        <w:r>
          <w:rPr>
            <w:rStyle w:val="PageNumber"/>
          </w:rPr>
          <w:fldChar w:fldCharType="end"/>
        </w:r>
      </w:p>
    </w:sdtContent>
  </w:sdt>
  <w:p w14:paraId="644DABDE" w14:textId="77777777" w:rsidR="00C9517B" w:rsidRDefault="00C9517B" w:rsidP="00C951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4D42" w14:textId="77777777" w:rsidR="00B87613" w:rsidRDefault="00B87613" w:rsidP="00C9517B">
      <w:r>
        <w:separator/>
      </w:r>
    </w:p>
  </w:footnote>
  <w:footnote w:type="continuationSeparator" w:id="0">
    <w:p w14:paraId="4B600031" w14:textId="77777777" w:rsidR="00B87613" w:rsidRDefault="00B87613" w:rsidP="00C9517B">
      <w:r>
        <w:continuationSeparator/>
      </w:r>
    </w:p>
  </w:footnote>
  <w:footnote w:type="continuationNotice" w:id="1">
    <w:p w14:paraId="7F04738A" w14:textId="77777777" w:rsidR="00B87613" w:rsidRDefault="00B87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79A" w14:textId="51E77ABC" w:rsidR="00C9517B" w:rsidRPr="00D57B2E" w:rsidRDefault="00C9517B" w:rsidP="00C9517B">
    <w:pPr>
      <w:pStyle w:val="Heading1"/>
      <w:jc w:val="center"/>
      <w:rPr>
        <w:color w:val="000000" w:themeColor="text1"/>
        <w:sz w:val="24"/>
        <w:szCs w:val="24"/>
      </w:rPr>
    </w:pPr>
    <w:r w:rsidRPr="00D57B2E">
      <w:rPr>
        <w:color w:val="000000" w:themeColor="text1"/>
        <w:sz w:val="24"/>
        <w:szCs w:val="24"/>
      </w:rPr>
      <w:t xml:space="preserve">Transcript of interview </w:t>
    </w:r>
    <w:r w:rsidR="00ED2759">
      <w:rPr>
        <w:color w:val="000000" w:themeColor="text1"/>
        <w:sz w:val="24"/>
        <w:szCs w:val="24"/>
      </w:rPr>
      <w:t xml:space="preserve">with “William” </w:t>
    </w:r>
    <w:r>
      <w:rPr>
        <w:color w:val="000000" w:themeColor="text1"/>
        <w:sz w:val="24"/>
        <w:szCs w:val="24"/>
      </w:rPr>
      <w:t>–</w:t>
    </w:r>
    <w:r w:rsidRPr="00D57B2E">
      <w:rPr>
        <w:color w:val="000000" w:themeColor="text1"/>
        <w:sz w:val="24"/>
        <w:szCs w:val="24"/>
      </w:rPr>
      <w:t xml:space="preserve"> </w:t>
    </w:r>
    <w:r>
      <w:rPr>
        <w:color w:val="000000" w:themeColor="text1"/>
        <w:sz w:val="24"/>
        <w:szCs w:val="24"/>
      </w:rPr>
      <w:t>13 September</w:t>
    </w:r>
    <w:r w:rsidRPr="00D57B2E">
      <w:rPr>
        <w:color w:val="000000" w:themeColor="text1"/>
        <w:sz w:val="24"/>
        <w:szCs w:val="24"/>
      </w:rPr>
      <w:t>, 2021</w:t>
    </w:r>
  </w:p>
  <w:p w14:paraId="17967440" w14:textId="77777777" w:rsidR="00C9517B" w:rsidRDefault="00C95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E6"/>
    <w:rsid w:val="00031654"/>
    <w:rsid w:val="00036327"/>
    <w:rsid w:val="000557A8"/>
    <w:rsid w:val="000D309D"/>
    <w:rsid w:val="00133C07"/>
    <w:rsid w:val="00160C7B"/>
    <w:rsid w:val="001A0413"/>
    <w:rsid w:val="001E41D5"/>
    <w:rsid w:val="002141C9"/>
    <w:rsid w:val="00219A82"/>
    <w:rsid w:val="002372CF"/>
    <w:rsid w:val="00266194"/>
    <w:rsid w:val="002A130B"/>
    <w:rsid w:val="002B21CB"/>
    <w:rsid w:val="002F1FE4"/>
    <w:rsid w:val="0030327F"/>
    <w:rsid w:val="0035D566"/>
    <w:rsid w:val="00397973"/>
    <w:rsid w:val="00413CD0"/>
    <w:rsid w:val="004949D2"/>
    <w:rsid w:val="005277A8"/>
    <w:rsid w:val="00544F62"/>
    <w:rsid w:val="005459A5"/>
    <w:rsid w:val="0058149D"/>
    <w:rsid w:val="00593257"/>
    <w:rsid w:val="005A480D"/>
    <w:rsid w:val="005A5F51"/>
    <w:rsid w:val="005D538A"/>
    <w:rsid w:val="00622698"/>
    <w:rsid w:val="006500AA"/>
    <w:rsid w:val="006E1A8D"/>
    <w:rsid w:val="0078D453"/>
    <w:rsid w:val="007C7EA3"/>
    <w:rsid w:val="007E56B0"/>
    <w:rsid w:val="00807EE6"/>
    <w:rsid w:val="00857A86"/>
    <w:rsid w:val="008638EA"/>
    <w:rsid w:val="008659DE"/>
    <w:rsid w:val="0086BCD7"/>
    <w:rsid w:val="008C263F"/>
    <w:rsid w:val="008C3907"/>
    <w:rsid w:val="008D7F3E"/>
    <w:rsid w:val="00913C7A"/>
    <w:rsid w:val="00915772"/>
    <w:rsid w:val="009225C5"/>
    <w:rsid w:val="00951B0A"/>
    <w:rsid w:val="0095416E"/>
    <w:rsid w:val="0097547E"/>
    <w:rsid w:val="009C49E5"/>
    <w:rsid w:val="009E14B2"/>
    <w:rsid w:val="00A66D03"/>
    <w:rsid w:val="00A80FE7"/>
    <w:rsid w:val="00AA1308"/>
    <w:rsid w:val="00B53C9E"/>
    <w:rsid w:val="00B87613"/>
    <w:rsid w:val="00BA6CFB"/>
    <w:rsid w:val="00BB2098"/>
    <w:rsid w:val="00BF6144"/>
    <w:rsid w:val="00C81E42"/>
    <w:rsid w:val="00C9517B"/>
    <w:rsid w:val="00D05191"/>
    <w:rsid w:val="00D131C6"/>
    <w:rsid w:val="00D44647"/>
    <w:rsid w:val="00D61D64"/>
    <w:rsid w:val="00D64EC0"/>
    <w:rsid w:val="00D70E20"/>
    <w:rsid w:val="00D932AD"/>
    <w:rsid w:val="00DA3246"/>
    <w:rsid w:val="00DE102B"/>
    <w:rsid w:val="00DE96AC"/>
    <w:rsid w:val="00DF20F2"/>
    <w:rsid w:val="00E66CC1"/>
    <w:rsid w:val="00E71EEA"/>
    <w:rsid w:val="00EC4C11"/>
    <w:rsid w:val="00ED219B"/>
    <w:rsid w:val="00ED2759"/>
    <w:rsid w:val="00EF5F61"/>
    <w:rsid w:val="00F0B77A"/>
    <w:rsid w:val="00F3707C"/>
    <w:rsid w:val="00F4314B"/>
    <w:rsid w:val="00F5067D"/>
    <w:rsid w:val="00F812FF"/>
    <w:rsid w:val="00F86488"/>
    <w:rsid w:val="00FE4931"/>
    <w:rsid w:val="00FE5CE5"/>
    <w:rsid w:val="013E698E"/>
    <w:rsid w:val="015791EB"/>
    <w:rsid w:val="0162424D"/>
    <w:rsid w:val="01814A88"/>
    <w:rsid w:val="01B5314A"/>
    <w:rsid w:val="01ECBD02"/>
    <w:rsid w:val="01F2CEC7"/>
    <w:rsid w:val="0207D3BB"/>
    <w:rsid w:val="020DFCB1"/>
    <w:rsid w:val="021DC577"/>
    <w:rsid w:val="02242196"/>
    <w:rsid w:val="022B8393"/>
    <w:rsid w:val="0234B5C1"/>
    <w:rsid w:val="0254495D"/>
    <w:rsid w:val="0280B71C"/>
    <w:rsid w:val="0288A4A2"/>
    <w:rsid w:val="02A35917"/>
    <w:rsid w:val="02A3AECD"/>
    <w:rsid w:val="02A81333"/>
    <w:rsid w:val="02B834D5"/>
    <w:rsid w:val="02D4DD1A"/>
    <w:rsid w:val="02FB42B5"/>
    <w:rsid w:val="03189763"/>
    <w:rsid w:val="031C2828"/>
    <w:rsid w:val="032B9774"/>
    <w:rsid w:val="0330B210"/>
    <w:rsid w:val="038E3ACF"/>
    <w:rsid w:val="038E9F28"/>
    <w:rsid w:val="03A60FE8"/>
    <w:rsid w:val="03BF3845"/>
    <w:rsid w:val="03F56DDF"/>
    <w:rsid w:val="03F80366"/>
    <w:rsid w:val="03F9D208"/>
    <w:rsid w:val="03FBAD88"/>
    <w:rsid w:val="041B23A2"/>
    <w:rsid w:val="041FA848"/>
    <w:rsid w:val="04247503"/>
    <w:rsid w:val="045336A3"/>
    <w:rsid w:val="046392A7"/>
    <w:rsid w:val="0469F515"/>
    <w:rsid w:val="047D0F84"/>
    <w:rsid w:val="04876836"/>
    <w:rsid w:val="048E70F2"/>
    <w:rsid w:val="04911CAA"/>
    <w:rsid w:val="04AC50C7"/>
    <w:rsid w:val="04C0828A"/>
    <w:rsid w:val="04CEFF83"/>
    <w:rsid w:val="04E0079E"/>
    <w:rsid w:val="04E40BA7"/>
    <w:rsid w:val="04FBC7CA"/>
    <w:rsid w:val="05212238"/>
    <w:rsid w:val="052DA45F"/>
    <w:rsid w:val="052EADBD"/>
    <w:rsid w:val="0535B23F"/>
    <w:rsid w:val="0547AE0B"/>
    <w:rsid w:val="0548F323"/>
    <w:rsid w:val="055A2DFA"/>
    <w:rsid w:val="05621B80"/>
    <w:rsid w:val="05AEC74C"/>
    <w:rsid w:val="05B92214"/>
    <w:rsid w:val="05BBDD11"/>
    <w:rsid w:val="05DF2768"/>
    <w:rsid w:val="05EBA554"/>
    <w:rsid w:val="05F0C4C0"/>
    <w:rsid w:val="0600432A"/>
    <w:rsid w:val="0623514B"/>
    <w:rsid w:val="0635E62C"/>
    <w:rsid w:val="064A7B65"/>
    <w:rsid w:val="0661F241"/>
    <w:rsid w:val="06BD7317"/>
    <w:rsid w:val="06C5283A"/>
    <w:rsid w:val="06DC2678"/>
    <w:rsid w:val="06F5FE5B"/>
    <w:rsid w:val="0713E573"/>
    <w:rsid w:val="07219C84"/>
    <w:rsid w:val="0724483C"/>
    <w:rsid w:val="0744A68F"/>
    <w:rsid w:val="074A3175"/>
    <w:rsid w:val="076BD35D"/>
    <w:rsid w:val="077A1E4B"/>
    <w:rsid w:val="0787DE34"/>
    <w:rsid w:val="078F9FA9"/>
    <w:rsid w:val="07AC1A44"/>
    <w:rsid w:val="07B73426"/>
    <w:rsid w:val="07EC9005"/>
    <w:rsid w:val="07F493DF"/>
    <w:rsid w:val="0806D3D1"/>
    <w:rsid w:val="08115F09"/>
    <w:rsid w:val="083A827F"/>
    <w:rsid w:val="085513A8"/>
    <w:rsid w:val="086EDE4D"/>
    <w:rsid w:val="08CCFC37"/>
    <w:rsid w:val="08F32485"/>
    <w:rsid w:val="094920DE"/>
    <w:rsid w:val="0954AF9A"/>
    <w:rsid w:val="0971AF69"/>
    <w:rsid w:val="097F9576"/>
    <w:rsid w:val="09866C5B"/>
    <w:rsid w:val="09878EDC"/>
    <w:rsid w:val="09B10FD1"/>
    <w:rsid w:val="09C5C05F"/>
    <w:rsid w:val="0A04549A"/>
    <w:rsid w:val="0A12442F"/>
    <w:rsid w:val="0A649E7E"/>
    <w:rsid w:val="0A6E58A3"/>
    <w:rsid w:val="0A85A02E"/>
    <w:rsid w:val="0A92A090"/>
    <w:rsid w:val="0ABD0E73"/>
    <w:rsid w:val="0ABF1677"/>
    <w:rsid w:val="0AC60C7A"/>
    <w:rsid w:val="0ADAA33D"/>
    <w:rsid w:val="0AEA1A8A"/>
    <w:rsid w:val="0AEC834C"/>
    <w:rsid w:val="0B220527"/>
    <w:rsid w:val="0B223CBC"/>
    <w:rsid w:val="0B32F997"/>
    <w:rsid w:val="0B5058B6"/>
    <w:rsid w:val="0B5A36CF"/>
    <w:rsid w:val="0B887636"/>
    <w:rsid w:val="0B9B0CF2"/>
    <w:rsid w:val="0B9F06EB"/>
    <w:rsid w:val="0BD3C45D"/>
    <w:rsid w:val="0BE75696"/>
    <w:rsid w:val="0BE8960D"/>
    <w:rsid w:val="0C2F86E8"/>
    <w:rsid w:val="0C37C1C8"/>
    <w:rsid w:val="0C4916C3"/>
    <w:rsid w:val="0C7E5CD2"/>
    <w:rsid w:val="0C80C1A0"/>
    <w:rsid w:val="0C8BDC96"/>
    <w:rsid w:val="0C9A8811"/>
    <w:rsid w:val="0C9C7C90"/>
    <w:rsid w:val="0CAE9B06"/>
    <w:rsid w:val="0CBF66AC"/>
    <w:rsid w:val="0CE551EA"/>
    <w:rsid w:val="0CEB6570"/>
    <w:rsid w:val="0D06CC7E"/>
    <w:rsid w:val="0D200215"/>
    <w:rsid w:val="0D244697"/>
    <w:rsid w:val="0D25C0A1"/>
    <w:rsid w:val="0D30BC94"/>
    <w:rsid w:val="0D49E4F1"/>
    <w:rsid w:val="0D49FB9C"/>
    <w:rsid w:val="0D6941C3"/>
    <w:rsid w:val="0D8326F7"/>
    <w:rsid w:val="0D8ADEA0"/>
    <w:rsid w:val="0D8F775C"/>
    <w:rsid w:val="0DD172D4"/>
    <w:rsid w:val="0DD2BE26"/>
    <w:rsid w:val="0DD367D0"/>
    <w:rsid w:val="0DF72334"/>
    <w:rsid w:val="0E06667C"/>
    <w:rsid w:val="0E0B572A"/>
    <w:rsid w:val="0E51DFCC"/>
    <w:rsid w:val="0E55D407"/>
    <w:rsid w:val="0E588703"/>
    <w:rsid w:val="0E6D0426"/>
    <w:rsid w:val="0E8509CA"/>
    <w:rsid w:val="0EA813D5"/>
    <w:rsid w:val="0ECFB9E7"/>
    <w:rsid w:val="0ED6EA45"/>
    <w:rsid w:val="0EDA7314"/>
    <w:rsid w:val="0EE5B552"/>
    <w:rsid w:val="0F42F32B"/>
    <w:rsid w:val="0F69F31E"/>
    <w:rsid w:val="0F919E60"/>
    <w:rsid w:val="0FAF1511"/>
    <w:rsid w:val="0FC17AD7"/>
    <w:rsid w:val="0FC4A5F2"/>
    <w:rsid w:val="0FCEFF21"/>
    <w:rsid w:val="1008D487"/>
    <w:rsid w:val="1020847F"/>
    <w:rsid w:val="104CC830"/>
    <w:rsid w:val="104D9A55"/>
    <w:rsid w:val="1050D384"/>
    <w:rsid w:val="1050F0C9"/>
    <w:rsid w:val="105AF6A6"/>
    <w:rsid w:val="105BE759"/>
    <w:rsid w:val="1060B267"/>
    <w:rsid w:val="108700B1"/>
    <w:rsid w:val="10A4B6A1"/>
    <w:rsid w:val="10A4CE27"/>
    <w:rsid w:val="10AD58D1"/>
    <w:rsid w:val="10D7D37B"/>
    <w:rsid w:val="10FC67E7"/>
    <w:rsid w:val="1118B2DF"/>
    <w:rsid w:val="11215B58"/>
    <w:rsid w:val="1122B320"/>
    <w:rsid w:val="115E4972"/>
    <w:rsid w:val="117F68BD"/>
    <w:rsid w:val="11824EC8"/>
    <w:rsid w:val="11889B8B"/>
    <w:rsid w:val="1199994D"/>
    <w:rsid w:val="11E86CE7"/>
    <w:rsid w:val="11FA72F8"/>
    <w:rsid w:val="11FFA540"/>
    <w:rsid w:val="1227041D"/>
    <w:rsid w:val="122F63B1"/>
    <w:rsid w:val="1248329C"/>
    <w:rsid w:val="12696344"/>
    <w:rsid w:val="129562D3"/>
    <w:rsid w:val="12A4035C"/>
    <w:rsid w:val="12D25250"/>
    <w:rsid w:val="12DB83A4"/>
    <w:rsid w:val="12E32CC1"/>
    <w:rsid w:val="12F0411E"/>
    <w:rsid w:val="1349E4E4"/>
    <w:rsid w:val="13630DA2"/>
    <w:rsid w:val="136388EA"/>
    <w:rsid w:val="136BD66E"/>
    <w:rsid w:val="1371757C"/>
    <w:rsid w:val="137CC533"/>
    <w:rsid w:val="13C12E33"/>
    <w:rsid w:val="13C85927"/>
    <w:rsid w:val="13D48163"/>
    <w:rsid w:val="13D9DA74"/>
    <w:rsid w:val="13F17504"/>
    <w:rsid w:val="1409CDD5"/>
    <w:rsid w:val="142E9ADF"/>
    <w:rsid w:val="14386F3A"/>
    <w:rsid w:val="1444C0CA"/>
    <w:rsid w:val="146C8580"/>
    <w:rsid w:val="146F3E14"/>
    <w:rsid w:val="148A7817"/>
    <w:rsid w:val="149E92D6"/>
    <w:rsid w:val="14AE7D6D"/>
    <w:rsid w:val="14B042FF"/>
    <w:rsid w:val="14C3C521"/>
    <w:rsid w:val="14CCF7DD"/>
    <w:rsid w:val="14CF9818"/>
    <w:rsid w:val="14FCBF7C"/>
    <w:rsid w:val="15272E88"/>
    <w:rsid w:val="15410978"/>
    <w:rsid w:val="155BDC94"/>
    <w:rsid w:val="157051C4"/>
    <w:rsid w:val="157FD35E"/>
    <w:rsid w:val="159A5D60"/>
    <w:rsid w:val="15B47921"/>
    <w:rsid w:val="15D25B29"/>
    <w:rsid w:val="16065EA9"/>
    <w:rsid w:val="161121DB"/>
    <w:rsid w:val="161E5695"/>
    <w:rsid w:val="162941D6"/>
    <w:rsid w:val="16312FF7"/>
    <w:rsid w:val="16419F09"/>
    <w:rsid w:val="165CBD21"/>
    <w:rsid w:val="16A39461"/>
    <w:rsid w:val="16C2BCBA"/>
    <w:rsid w:val="16C6EABF"/>
    <w:rsid w:val="16D4AD32"/>
    <w:rsid w:val="16E8D9B1"/>
    <w:rsid w:val="170C2225"/>
    <w:rsid w:val="17140FAB"/>
    <w:rsid w:val="17A5C373"/>
    <w:rsid w:val="17AA0F7C"/>
    <w:rsid w:val="17BAADB2"/>
    <w:rsid w:val="17C267AC"/>
    <w:rsid w:val="17DD7477"/>
    <w:rsid w:val="1810C617"/>
    <w:rsid w:val="181CF237"/>
    <w:rsid w:val="1833EAF6"/>
    <w:rsid w:val="18379A01"/>
    <w:rsid w:val="185CAC58"/>
    <w:rsid w:val="186AA8A6"/>
    <w:rsid w:val="18783415"/>
    <w:rsid w:val="18A0EACE"/>
    <w:rsid w:val="18CC2395"/>
    <w:rsid w:val="18CFF9A8"/>
    <w:rsid w:val="18D3BA99"/>
    <w:rsid w:val="18F70F5A"/>
    <w:rsid w:val="19678CC3"/>
    <w:rsid w:val="196BF7F0"/>
    <w:rsid w:val="199CD5B4"/>
    <w:rsid w:val="19DA566F"/>
    <w:rsid w:val="19F114FF"/>
    <w:rsid w:val="1A160B13"/>
    <w:rsid w:val="1AA10FF3"/>
    <w:rsid w:val="1AB11C41"/>
    <w:rsid w:val="1ACD64C4"/>
    <w:rsid w:val="1AEA05BF"/>
    <w:rsid w:val="1AF1C7B8"/>
    <w:rsid w:val="1AFB1509"/>
    <w:rsid w:val="1B17DC36"/>
    <w:rsid w:val="1B2A0D9F"/>
    <w:rsid w:val="1B2E0295"/>
    <w:rsid w:val="1B2F03C5"/>
    <w:rsid w:val="1B65EF80"/>
    <w:rsid w:val="1B8501B4"/>
    <w:rsid w:val="1B88BCA5"/>
    <w:rsid w:val="1BC4DCDE"/>
    <w:rsid w:val="1BD12728"/>
    <w:rsid w:val="1BD645F7"/>
    <w:rsid w:val="1BDF9348"/>
    <w:rsid w:val="1BF1BFA8"/>
    <w:rsid w:val="1C49D9F6"/>
    <w:rsid w:val="1C595E5D"/>
    <w:rsid w:val="1C75F1CA"/>
    <w:rsid w:val="1C97B830"/>
    <w:rsid w:val="1CA07464"/>
    <w:rsid w:val="1CA61032"/>
    <w:rsid w:val="1CEF98B4"/>
    <w:rsid w:val="1CF8D78D"/>
    <w:rsid w:val="1D0DFD22"/>
    <w:rsid w:val="1D134D3C"/>
    <w:rsid w:val="1D258038"/>
    <w:rsid w:val="1D3EA895"/>
    <w:rsid w:val="1D407D59"/>
    <w:rsid w:val="1D581B35"/>
    <w:rsid w:val="1DA6ACBD"/>
    <w:rsid w:val="1DC3D91C"/>
    <w:rsid w:val="1DF32A59"/>
    <w:rsid w:val="1DFC047C"/>
    <w:rsid w:val="1E042003"/>
    <w:rsid w:val="1E1504F7"/>
    <w:rsid w:val="1E5A8F25"/>
    <w:rsid w:val="1E869329"/>
    <w:rsid w:val="1E8CE57B"/>
    <w:rsid w:val="1EC57498"/>
    <w:rsid w:val="1ED1FCA4"/>
    <w:rsid w:val="1ED5EBBF"/>
    <w:rsid w:val="1ED63AC2"/>
    <w:rsid w:val="1ED77610"/>
    <w:rsid w:val="1EE2B0BF"/>
    <w:rsid w:val="1F040310"/>
    <w:rsid w:val="1F0ED622"/>
    <w:rsid w:val="1F10E818"/>
    <w:rsid w:val="1F340C56"/>
    <w:rsid w:val="1FAC8914"/>
    <w:rsid w:val="1FAC973A"/>
    <w:rsid w:val="1FB0D558"/>
    <w:rsid w:val="1FB8C2DE"/>
    <w:rsid w:val="1FBF0725"/>
    <w:rsid w:val="1FD6CE47"/>
    <w:rsid w:val="1FE0575B"/>
    <w:rsid w:val="201B7960"/>
    <w:rsid w:val="203366EE"/>
    <w:rsid w:val="2033F8E7"/>
    <w:rsid w:val="204C88B8"/>
    <w:rsid w:val="205670F9"/>
    <w:rsid w:val="208129AD"/>
    <w:rsid w:val="2088D038"/>
    <w:rsid w:val="208C77C7"/>
    <w:rsid w:val="208FD8F4"/>
    <w:rsid w:val="2097A97D"/>
    <w:rsid w:val="20A95FF6"/>
    <w:rsid w:val="20A9B71A"/>
    <w:rsid w:val="20BAF1F1"/>
    <w:rsid w:val="2116A8F6"/>
    <w:rsid w:val="213340EE"/>
    <w:rsid w:val="213D7B17"/>
    <w:rsid w:val="214DE374"/>
    <w:rsid w:val="2176CCA1"/>
    <w:rsid w:val="217C27BC"/>
    <w:rsid w:val="21952978"/>
    <w:rsid w:val="21A38B20"/>
    <w:rsid w:val="21C9BE9D"/>
    <w:rsid w:val="21D625BB"/>
    <w:rsid w:val="21E0FB97"/>
    <w:rsid w:val="21F1A33D"/>
    <w:rsid w:val="2200DEE1"/>
    <w:rsid w:val="220D5323"/>
    <w:rsid w:val="222703E1"/>
    <w:rsid w:val="223578B8"/>
    <w:rsid w:val="226EED72"/>
    <w:rsid w:val="22B8FE25"/>
    <w:rsid w:val="22CAF43A"/>
    <w:rsid w:val="22EC16D8"/>
    <w:rsid w:val="22EF96C5"/>
    <w:rsid w:val="23029338"/>
    <w:rsid w:val="2317F81D"/>
    <w:rsid w:val="23605114"/>
    <w:rsid w:val="23AD5B4D"/>
    <w:rsid w:val="23ADEA19"/>
    <w:rsid w:val="23B1996B"/>
    <w:rsid w:val="23C2D442"/>
    <w:rsid w:val="23D01D05"/>
    <w:rsid w:val="23D2E2E3"/>
    <w:rsid w:val="2413E7C0"/>
    <w:rsid w:val="244088FF"/>
    <w:rsid w:val="2441D32F"/>
    <w:rsid w:val="2464A211"/>
    <w:rsid w:val="24794FEB"/>
    <w:rsid w:val="248BBA38"/>
    <w:rsid w:val="24A88CE9"/>
    <w:rsid w:val="24E96808"/>
    <w:rsid w:val="24EDE9BA"/>
    <w:rsid w:val="250E8BA9"/>
    <w:rsid w:val="2530921D"/>
    <w:rsid w:val="254EA787"/>
    <w:rsid w:val="2581E984"/>
    <w:rsid w:val="25A9399D"/>
    <w:rsid w:val="25A95D38"/>
    <w:rsid w:val="25BDB3EA"/>
    <w:rsid w:val="25CD040A"/>
    <w:rsid w:val="2615CB30"/>
    <w:rsid w:val="264FDF05"/>
    <w:rsid w:val="2668FDAA"/>
    <w:rsid w:val="26820FC4"/>
    <w:rsid w:val="26A97B38"/>
    <w:rsid w:val="26E58ADB"/>
    <w:rsid w:val="26FA7504"/>
    <w:rsid w:val="2706EB01"/>
    <w:rsid w:val="2719BB72"/>
    <w:rsid w:val="27224E80"/>
    <w:rsid w:val="272A3375"/>
    <w:rsid w:val="2747D80B"/>
    <w:rsid w:val="27633515"/>
    <w:rsid w:val="27655FA4"/>
    <w:rsid w:val="2771297C"/>
    <w:rsid w:val="27787FA9"/>
    <w:rsid w:val="277EE6A6"/>
    <w:rsid w:val="2780EEBB"/>
    <w:rsid w:val="2785EF62"/>
    <w:rsid w:val="27BEC373"/>
    <w:rsid w:val="27C8B7CF"/>
    <w:rsid w:val="27CF29EB"/>
    <w:rsid w:val="27FEF32E"/>
    <w:rsid w:val="281F31C7"/>
    <w:rsid w:val="283E1A37"/>
    <w:rsid w:val="2856F808"/>
    <w:rsid w:val="287D1D08"/>
    <w:rsid w:val="289A75A8"/>
    <w:rsid w:val="28A99B81"/>
    <w:rsid w:val="28ACDB79"/>
    <w:rsid w:val="28E8021C"/>
    <w:rsid w:val="2915D893"/>
    <w:rsid w:val="292C1A62"/>
    <w:rsid w:val="29405CFB"/>
    <w:rsid w:val="29486CCB"/>
    <w:rsid w:val="295AE04A"/>
    <w:rsid w:val="295FA524"/>
    <w:rsid w:val="2963C366"/>
    <w:rsid w:val="29942DB5"/>
    <w:rsid w:val="29A7AB57"/>
    <w:rsid w:val="29AE3E69"/>
    <w:rsid w:val="29E93602"/>
    <w:rsid w:val="29EA2506"/>
    <w:rsid w:val="2A040340"/>
    <w:rsid w:val="2A1B9541"/>
    <w:rsid w:val="2A369E3D"/>
    <w:rsid w:val="2A43E131"/>
    <w:rsid w:val="2A8A3D1C"/>
    <w:rsid w:val="2A94D00B"/>
    <w:rsid w:val="2AA160D7"/>
    <w:rsid w:val="2B7B2DAE"/>
    <w:rsid w:val="2B84B0B7"/>
    <w:rsid w:val="2B943820"/>
    <w:rsid w:val="2B946CBF"/>
    <w:rsid w:val="2BB9DC99"/>
    <w:rsid w:val="2BE9805D"/>
    <w:rsid w:val="2BEE7AFE"/>
    <w:rsid w:val="2C1B86C0"/>
    <w:rsid w:val="2C1C4164"/>
    <w:rsid w:val="2C55D042"/>
    <w:rsid w:val="2C584907"/>
    <w:rsid w:val="2C668221"/>
    <w:rsid w:val="2C7BD596"/>
    <w:rsid w:val="2C825BBD"/>
    <w:rsid w:val="2C8B1A42"/>
    <w:rsid w:val="2CAD0934"/>
    <w:rsid w:val="2CDFD342"/>
    <w:rsid w:val="2CF1B7D3"/>
    <w:rsid w:val="2D0F330B"/>
    <w:rsid w:val="2D39F22C"/>
    <w:rsid w:val="2D46F793"/>
    <w:rsid w:val="2D543D93"/>
    <w:rsid w:val="2D587BB1"/>
    <w:rsid w:val="2D5B73C9"/>
    <w:rsid w:val="2D9B9691"/>
    <w:rsid w:val="2DA0D622"/>
    <w:rsid w:val="2DCBF608"/>
    <w:rsid w:val="2DCF9D97"/>
    <w:rsid w:val="2DEB95F8"/>
    <w:rsid w:val="2E152910"/>
    <w:rsid w:val="2E50C71B"/>
    <w:rsid w:val="2E5199E1"/>
    <w:rsid w:val="2E51C19E"/>
    <w:rsid w:val="2E546D56"/>
    <w:rsid w:val="2E58119D"/>
    <w:rsid w:val="2E62D4B8"/>
    <w:rsid w:val="2E78A645"/>
    <w:rsid w:val="2E9DF5D8"/>
    <w:rsid w:val="2EB91116"/>
    <w:rsid w:val="2EBB7072"/>
    <w:rsid w:val="2EBE1818"/>
    <w:rsid w:val="2ECEC362"/>
    <w:rsid w:val="2EF08EBE"/>
    <w:rsid w:val="2EF09CC0"/>
    <w:rsid w:val="2F230188"/>
    <w:rsid w:val="2F329731"/>
    <w:rsid w:val="2F92C352"/>
    <w:rsid w:val="2FBECF2E"/>
    <w:rsid w:val="2FCAA88A"/>
    <w:rsid w:val="2FEAC206"/>
    <w:rsid w:val="2FF7923F"/>
    <w:rsid w:val="3004A835"/>
    <w:rsid w:val="30083DAC"/>
    <w:rsid w:val="300C5A3F"/>
    <w:rsid w:val="30178085"/>
    <w:rsid w:val="3076389C"/>
    <w:rsid w:val="30822BA5"/>
    <w:rsid w:val="3085BE1E"/>
    <w:rsid w:val="309969C4"/>
    <w:rsid w:val="30ABB1F9"/>
    <w:rsid w:val="30B6B1E7"/>
    <w:rsid w:val="30C76EF8"/>
    <w:rsid w:val="30FBCC3C"/>
    <w:rsid w:val="310EBB41"/>
    <w:rsid w:val="313A0AD0"/>
    <w:rsid w:val="3151A0CD"/>
    <w:rsid w:val="315A9F8F"/>
    <w:rsid w:val="3185FBF1"/>
    <w:rsid w:val="3186C8B8"/>
    <w:rsid w:val="3187A4B7"/>
    <w:rsid w:val="318867DD"/>
    <w:rsid w:val="319091D1"/>
    <w:rsid w:val="31B5A2D0"/>
    <w:rsid w:val="31CD7F57"/>
    <w:rsid w:val="31E8CCCE"/>
    <w:rsid w:val="31EB471B"/>
    <w:rsid w:val="31EBFF26"/>
    <w:rsid w:val="31ED06E4"/>
    <w:rsid w:val="31F0B1D8"/>
    <w:rsid w:val="31F24FD7"/>
    <w:rsid w:val="31FDDA4E"/>
    <w:rsid w:val="321B724F"/>
    <w:rsid w:val="32389F3F"/>
    <w:rsid w:val="32535F77"/>
    <w:rsid w:val="3255F1CA"/>
    <w:rsid w:val="3257BD1A"/>
    <w:rsid w:val="328F9ECB"/>
    <w:rsid w:val="3297AA87"/>
    <w:rsid w:val="32A0F7A3"/>
    <w:rsid w:val="32BDF6B5"/>
    <w:rsid w:val="32C60FC9"/>
    <w:rsid w:val="32DE24B6"/>
    <w:rsid w:val="32DE72BE"/>
    <w:rsid w:val="32FE99E4"/>
    <w:rsid w:val="330E4E7B"/>
    <w:rsid w:val="33182A02"/>
    <w:rsid w:val="33386142"/>
    <w:rsid w:val="333BF3BB"/>
    <w:rsid w:val="338819E6"/>
    <w:rsid w:val="33A18B7A"/>
    <w:rsid w:val="33AE81EC"/>
    <w:rsid w:val="33AFD293"/>
    <w:rsid w:val="33B3D471"/>
    <w:rsid w:val="33DD8083"/>
    <w:rsid w:val="33EB14C8"/>
    <w:rsid w:val="33EB17FA"/>
    <w:rsid w:val="33F14478"/>
    <w:rsid w:val="33F16241"/>
    <w:rsid w:val="33F9336C"/>
    <w:rsid w:val="34076C86"/>
    <w:rsid w:val="3408B67D"/>
    <w:rsid w:val="34184C33"/>
    <w:rsid w:val="3424FB55"/>
    <w:rsid w:val="343E0F4F"/>
    <w:rsid w:val="34744545"/>
    <w:rsid w:val="34822CC8"/>
    <w:rsid w:val="3495C7FB"/>
    <w:rsid w:val="349CEDA6"/>
    <w:rsid w:val="34B392A2"/>
    <w:rsid w:val="34EC46CC"/>
    <w:rsid w:val="34F46BB5"/>
    <w:rsid w:val="350DF2B7"/>
    <w:rsid w:val="350F2764"/>
    <w:rsid w:val="3513E5FD"/>
    <w:rsid w:val="35628AE3"/>
    <w:rsid w:val="35782D87"/>
    <w:rsid w:val="3578928A"/>
    <w:rsid w:val="35789DD7"/>
    <w:rsid w:val="357A374B"/>
    <w:rsid w:val="35E98F25"/>
    <w:rsid w:val="35F03053"/>
    <w:rsid w:val="35FDC05F"/>
    <w:rsid w:val="364B3F9A"/>
    <w:rsid w:val="365BD900"/>
    <w:rsid w:val="366DE69D"/>
    <w:rsid w:val="36DD2026"/>
    <w:rsid w:val="372538BF"/>
    <w:rsid w:val="37523986"/>
    <w:rsid w:val="376C715E"/>
    <w:rsid w:val="377280AB"/>
    <w:rsid w:val="3794BF51"/>
    <w:rsid w:val="37A72B0F"/>
    <w:rsid w:val="37AB9BA8"/>
    <w:rsid w:val="37F7A961"/>
    <w:rsid w:val="3863788F"/>
    <w:rsid w:val="3863957B"/>
    <w:rsid w:val="3867E0E2"/>
    <w:rsid w:val="38883979"/>
    <w:rsid w:val="3891D0B7"/>
    <w:rsid w:val="38A665F0"/>
    <w:rsid w:val="38C10920"/>
    <w:rsid w:val="38EF04D1"/>
    <w:rsid w:val="38F6549B"/>
    <w:rsid w:val="38F9322A"/>
    <w:rsid w:val="38FFCF33"/>
    <w:rsid w:val="39248621"/>
    <w:rsid w:val="393FFFF7"/>
    <w:rsid w:val="3974E4DF"/>
    <w:rsid w:val="39823EEB"/>
    <w:rsid w:val="3983DD76"/>
    <w:rsid w:val="39DCED5B"/>
    <w:rsid w:val="39E8E732"/>
    <w:rsid w:val="3A0CB934"/>
    <w:rsid w:val="3A168A22"/>
    <w:rsid w:val="3A38648F"/>
    <w:rsid w:val="3A4FA16F"/>
    <w:rsid w:val="3A5977FB"/>
    <w:rsid w:val="3AAF3DF1"/>
    <w:rsid w:val="3AC082F4"/>
    <w:rsid w:val="3AE50911"/>
    <w:rsid w:val="3B0D5B31"/>
    <w:rsid w:val="3B10B54C"/>
    <w:rsid w:val="3B275C9D"/>
    <w:rsid w:val="3B2F4A23"/>
    <w:rsid w:val="3B36434F"/>
    <w:rsid w:val="3B402CC6"/>
    <w:rsid w:val="3B4867D9"/>
    <w:rsid w:val="3B49F5C0"/>
    <w:rsid w:val="3B578BD6"/>
    <w:rsid w:val="3B58C045"/>
    <w:rsid w:val="3B5CE7A4"/>
    <w:rsid w:val="3B67160F"/>
    <w:rsid w:val="3B979326"/>
    <w:rsid w:val="3BD94FCF"/>
    <w:rsid w:val="3BF07FEE"/>
    <w:rsid w:val="3BF88AC2"/>
    <w:rsid w:val="3C06F311"/>
    <w:rsid w:val="3C1BF256"/>
    <w:rsid w:val="3C5C26E3"/>
    <w:rsid w:val="3C5E752C"/>
    <w:rsid w:val="3C6883D3"/>
    <w:rsid w:val="3C894AC3"/>
    <w:rsid w:val="3C89FC20"/>
    <w:rsid w:val="3C8EA290"/>
    <w:rsid w:val="3C9479EC"/>
    <w:rsid w:val="3CABA77A"/>
    <w:rsid w:val="3CC094C0"/>
    <w:rsid w:val="3CCB1A84"/>
    <w:rsid w:val="3CDA3B43"/>
    <w:rsid w:val="3CF27881"/>
    <w:rsid w:val="3D2229A8"/>
    <w:rsid w:val="3D7FDA52"/>
    <w:rsid w:val="3D9B3EAE"/>
    <w:rsid w:val="3DA753A5"/>
    <w:rsid w:val="3DB7C2B7"/>
    <w:rsid w:val="3E2ABEB8"/>
    <w:rsid w:val="3E344FE8"/>
    <w:rsid w:val="3E414C8B"/>
    <w:rsid w:val="3E4DC288"/>
    <w:rsid w:val="3E520F43"/>
    <w:rsid w:val="3E57514E"/>
    <w:rsid w:val="3E5BB5B4"/>
    <w:rsid w:val="3E66EAE5"/>
    <w:rsid w:val="3E74967E"/>
    <w:rsid w:val="3E79B7CD"/>
    <w:rsid w:val="3F13BD2D"/>
    <w:rsid w:val="3F1BAAB3"/>
    <w:rsid w:val="3F23D4A7"/>
    <w:rsid w:val="3F29FBA9"/>
    <w:rsid w:val="3FC0EB85"/>
    <w:rsid w:val="3FC81F64"/>
    <w:rsid w:val="3FCAA943"/>
    <w:rsid w:val="3FE6C92B"/>
    <w:rsid w:val="3FFAFC7F"/>
    <w:rsid w:val="4020CDD5"/>
    <w:rsid w:val="402157D7"/>
    <w:rsid w:val="40258C07"/>
    <w:rsid w:val="40298E4C"/>
    <w:rsid w:val="4063CAEF"/>
    <w:rsid w:val="4072F2C7"/>
    <w:rsid w:val="40B38E47"/>
    <w:rsid w:val="40C76D53"/>
    <w:rsid w:val="40C906C7"/>
    <w:rsid w:val="40CC1B05"/>
    <w:rsid w:val="40E73985"/>
    <w:rsid w:val="40EB388F"/>
    <w:rsid w:val="4113555C"/>
    <w:rsid w:val="4116EDD4"/>
    <w:rsid w:val="41215AC1"/>
    <w:rsid w:val="412D57B3"/>
    <w:rsid w:val="41365D9F"/>
    <w:rsid w:val="414E86DB"/>
    <w:rsid w:val="4180DAD3"/>
    <w:rsid w:val="418EEF5B"/>
    <w:rsid w:val="41A5057A"/>
    <w:rsid w:val="41B2EE32"/>
    <w:rsid w:val="4202C341"/>
    <w:rsid w:val="42242717"/>
    <w:rsid w:val="422815C6"/>
    <w:rsid w:val="42332000"/>
    <w:rsid w:val="42534B75"/>
    <w:rsid w:val="425AFBA0"/>
    <w:rsid w:val="4264ABCB"/>
    <w:rsid w:val="428B33DA"/>
    <w:rsid w:val="42C008D3"/>
    <w:rsid w:val="4302ECFA"/>
    <w:rsid w:val="4304C092"/>
    <w:rsid w:val="431529AC"/>
    <w:rsid w:val="43186D16"/>
    <w:rsid w:val="431CAB34"/>
    <w:rsid w:val="433A5C08"/>
    <w:rsid w:val="4360AADC"/>
    <w:rsid w:val="437CEC20"/>
    <w:rsid w:val="43C19253"/>
    <w:rsid w:val="43C7AE35"/>
    <w:rsid w:val="43D95BBF"/>
    <w:rsid w:val="43FC9126"/>
    <w:rsid w:val="44106E27"/>
    <w:rsid w:val="44507764"/>
    <w:rsid w:val="4464FBD9"/>
    <w:rsid w:val="44A6585A"/>
    <w:rsid w:val="44B4CC43"/>
    <w:rsid w:val="44C4F192"/>
    <w:rsid w:val="44D3FC84"/>
    <w:rsid w:val="4540DDC1"/>
    <w:rsid w:val="456EF5E1"/>
    <w:rsid w:val="45810BA9"/>
    <w:rsid w:val="4597545F"/>
    <w:rsid w:val="459DD074"/>
    <w:rsid w:val="459F8C28"/>
    <w:rsid w:val="45AE1755"/>
    <w:rsid w:val="45B199C5"/>
    <w:rsid w:val="45BEA9B2"/>
    <w:rsid w:val="45EC5735"/>
    <w:rsid w:val="46157EAB"/>
    <w:rsid w:val="46244CC5"/>
    <w:rsid w:val="462DC265"/>
    <w:rsid w:val="464A1B3F"/>
    <w:rsid w:val="4693D5D7"/>
    <w:rsid w:val="46D63464"/>
    <w:rsid w:val="46E76F3B"/>
    <w:rsid w:val="46FE819E"/>
    <w:rsid w:val="4716647B"/>
    <w:rsid w:val="471B6977"/>
    <w:rsid w:val="472EE68C"/>
    <w:rsid w:val="473926D1"/>
    <w:rsid w:val="473B5C89"/>
    <w:rsid w:val="474E631A"/>
    <w:rsid w:val="475A7A13"/>
    <w:rsid w:val="476B7CE8"/>
    <w:rsid w:val="4770BA80"/>
    <w:rsid w:val="47966956"/>
    <w:rsid w:val="479809B6"/>
    <w:rsid w:val="47B89336"/>
    <w:rsid w:val="47E3CCEF"/>
    <w:rsid w:val="47E4031B"/>
    <w:rsid w:val="47E958E1"/>
    <w:rsid w:val="48031651"/>
    <w:rsid w:val="48049322"/>
    <w:rsid w:val="481A0C97"/>
    <w:rsid w:val="481DE4A5"/>
    <w:rsid w:val="481FDAC8"/>
    <w:rsid w:val="48337CC9"/>
    <w:rsid w:val="485085F0"/>
    <w:rsid w:val="486AA590"/>
    <w:rsid w:val="4880B1B1"/>
    <w:rsid w:val="48B5DA99"/>
    <w:rsid w:val="48D72CEA"/>
    <w:rsid w:val="48E09E98"/>
    <w:rsid w:val="48E93A87"/>
    <w:rsid w:val="48F449DF"/>
    <w:rsid w:val="494A512B"/>
    <w:rsid w:val="498BECB8"/>
    <w:rsid w:val="49B1C780"/>
    <w:rsid w:val="49E0D827"/>
    <w:rsid w:val="49FC8A32"/>
    <w:rsid w:val="4A551D27"/>
    <w:rsid w:val="4A569FA8"/>
    <w:rsid w:val="4A6DFB0B"/>
    <w:rsid w:val="4A72FD4B"/>
    <w:rsid w:val="4A7357E0"/>
    <w:rsid w:val="4A87528E"/>
    <w:rsid w:val="4A921AD5"/>
    <w:rsid w:val="4B237EFB"/>
    <w:rsid w:val="4B343316"/>
    <w:rsid w:val="4B3A3163"/>
    <w:rsid w:val="4B4D97E1"/>
    <w:rsid w:val="4B5086D8"/>
    <w:rsid w:val="4B558567"/>
    <w:rsid w:val="4B70577D"/>
    <w:rsid w:val="4B7837FB"/>
    <w:rsid w:val="4B891A43"/>
    <w:rsid w:val="4B96D435"/>
    <w:rsid w:val="4BB5A56E"/>
    <w:rsid w:val="4BDACD70"/>
    <w:rsid w:val="4BFE1991"/>
    <w:rsid w:val="4C0D9D3B"/>
    <w:rsid w:val="4C0F3413"/>
    <w:rsid w:val="4C1285F8"/>
    <w:rsid w:val="4C1B0657"/>
    <w:rsid w:val="4C2DEB36"/>
    <w:rsid w:val="4C323E1E"/>
    <w:rsid w:val="4C3A03A6"/>
    <w:rsid w:val="4C6F565B"/>
    <w:rsid w:val="4C708E90"/>
    <w:rsid w:val="4C751E73"/>
    <w:rsid w:val="4C954DA2"/>
    <w:rsid w:val="4CBB9FF4"/>
    <w:rsid w:val="4CF0A1DF"/>
    <w:rsid w:val="4D0E70DE"/>
    <w:rsid w:val="4D156A01"/>
    <w:rsid w:val="4D3944AA"/>
    <w:rsid w:val="4D4CF906"/>
    <w:rsid w:val="4D5175CF"/>
    <w:rsid w:val="4D5E9E45"/>
    <w:rsid w:val="4D64A31C"/>
    <w:rsid w:val="4D8EDD3D"/>
    <w:rsid w:val="4D9175B0"/>
    <w:rsid w:val="4DA96B0C"/>
    <w:rsid w:val="4DAAF8A2"/>
    <w:rsid w:val="4DB88E28"/>
    <w:rsid w:val="4DBCABAA"/>
    <w:rsid w:val="4DE219D0"/>
    <w:rsid w:val="4DEEECC8"/>
    <w:rsid w:val="4E0ED84F"/>
    <w:rsid w:val="4E27A812"/>
    <w:rsid w:val="4E477339"/>
    <w:rsid w:val="4E530610"/>
    <w:rsid w:val="4E5F5DDB"/>
    <w:rsid w:val="4E70C677"/>
    <w:rsid w:val="4E8A5515"/>
    <w:rsid w:val="4E9AFBE6"/>
    <w:rsid w:val="4EE2B202"/>
    <w:rsid w:val="4F40A4FF"/>
    <w:rsid w:val="4F466E6E"/>
    <w:rsid w:val="4FC7E0C6"/>
    <w:rsid w:val="4FD9DA2C"/>
    <w:rsid w:val="4FDD4105"/>
    <w:rsid w:val="4FE8B25C"/>
    <w:rsid w:val="4FE9A7A1"/>
    <w:rsid w:val="4FF340B6"/>
    <w:rsid w:val="50251E7C"/>
    <w:rsid w:val="50350A96"/>
    <w:rsid w:val="50492AF3"/>
    <w:rsid w:val="50559F1D"/>
    <w:rsid w:val="5072DD6F"/>
    <w:rsid w:val="5099D6A9"/>
    <w:rsid w:val="50D5C8D2"/>
    <w:rsid w:val="50E23ECF"/>
    <w:rsid w:val="50F44C6C"/>
    <w:rsid w:val="50F4B4F9"/>
    <w:rsid w:val="516A080D"/>
    <w:rsid w:val="5186773A"/>
    <w:rsid w:val="519B8714"/>
    <w:rsid w:val="51C19E3F"/>
    <w:rsid w:val="51C4C6EB"/>
    <w:rsid w:val="51F6DA9C"/>
    <w:rsid w:val="5208739F"/>
    <w:rsid w:val="523E39CC"/>
    <w:rsid w:val="525C64AB"/>
    <w:rsid w:val="5271B5DD"/>
    <w:rsid w:val="52832975"/>
    <w:rsid w:val="528C06E3"/>
    <w:rsid w:val="529FDD3E"/>
    <w:rsid w:val="52B75136"/>
    <w:rsid w:val="52D07B4C"/>
    <w:rsid w:val="52E3B659"/>
    <w:rsid w:val="52E979B7"/>
    <w:rsid w:val="53042DAC"/>
    <w:rsid w:val="532FA9F7"/>
    <w:rsid w:val="53507FD2"/>
    <w:rsid w:val="5360974C"/>
    <w:rsid w:val="537641A6"/>
    <w:rsid w:val="537B550A"/>
    <w:rsid w:val="53A660DE"/>
    <w:rsid w:val="53FF75AB"/>
    <w:rsid w:val="540A8359"/>
    <w:rsid w:val="5427CFAC"/>
    <w:rsid w:val="54411A19"/>
    <w:rsid w:val="54532197"/>
    <w:rsid w:val="546C776D"/>
    <w:rsid w:val="54729FF0"/>
    <w:rsid w:val="5480FC7B"/>
    <w:rsid w:val="5483DFC0"/>
    <w:rsid w:val="54879AE1"/>
    <w:rsid w:val="54A08CD9"/>
    <w:rsid w:val="54B6070C"/>
    <w:rsid w:val="54BEA93C"/>
    <w:rsid w:val="54C6B1D9"/>
    <w:rsid w:val="54D49643"/>
    <w:rsid w:val="54DB155C"/>
    <w:rsid w:val="54DFDA36"/>
    <w:rsid w:val="54F351F5"/>
    <w:rsid w:val="54F634F4"/>
    <w:rsid w:val="553ED721"/>
    <w:rsid w:val="554B8150"/>
    <w:rsid w:val="5553D378"/>
    <w:rsid w:val="558EC19F"/>
    <w:rsid w:val="5596359B"/>
    <w:rsid w:val="5599EBF6"/>
    <w:rsid w:val="55AAEE4A"/>
    <w:rsid w:val="55B5AFF2"/>
    <w:rsid w:val="55BB801E"/>
    <w:rsid w:val="55C50327"/>
    <w:rsid w:val="55E06195"/>
    <w:rsid w:val="55E0E5EC"/>
    <w:rsid w:val="55EEF1F8"/>
    <w:rsid w:val="56011078"/>
    <w:rsid w:val="560FB406"/>
    <w:rsid w:val="5619A56A"/>
    <w:rsid w:val="561B849D"/>
    <w:rsid w:val="562B2263"/>
    <w:rsid w:val="5648F7E1"/>
    <w:rsid w:val="565D4DC8"/>
    <w:rsid w:val="567AB3AF"/>
    <w:rsid w:val="5692F080"/>
    <w:rsid w:val="569FCBD5"/>
    <w:rsid w:val="56A7722E"/>
    <w:rsid w:val="56B48875"/>
    <w:rsid w:val="5705808B"/>
    <w:rsid w:val="5719F4BC"/>
    <w:rsid w:val="5720EB69"/>
    <w:rsid w:val="5723B805"/>
    <w:rsid w:val="572A2C39"/>
    <w:rsid w:val="573355B6"/>
    <w:rsid w:val="57531EDE"/>
    <w:rsid w:val="578822F3"/>
    <w:rsid w:val="578AC259"/>
    <w:rsid w:val="57E6FF39"/>
    <w:rsid w:val="580AC898"/>
    <w:rsid w:val="581F2B23"/>
    <w:rsid w:val="582C1AE9"/>
    <w:rsid w:val="5834086F"/>
    <w:rsid w:val="58AB5606"/>
    <w:rsid w:val="58BF8866"/>
    <w:rsid w:val="58D8EA98"/>
    <w:rsid w:val="58FE48FB"/>
    <w:rsid w:val="59109928"/>
    <w:rsid w:val="59145BC4"/>
    <w:rsid w:val="5930E94C"/>
    <w:rsid w:val="59444555"/>
    <w:rsid w:val="59B2F046"/>
    <w:rsid w:val="59BFB381"/>
    <w:rsid w:val="59CFD8D0"/>
    <w:rsid w:val="5A00F17A"/>
    <w:rsid w:val="5A228A12"/>
    <w:rsid w:val="5A2FC645"/>
    <w:rsid w:val="5A3043E5"/>
    <w:rsid w:val="5A3244D4"/>
    <w:rsid w:val="5A409204"/>
    <w:rsid w:val="5A464CE3"/>
    <w:rsid w:val="5A588C2B"/>
    <w:rsid w:val="5A892515"/>
    <w:rsid w:val="5A9B2EB2"/>
    <w:rsid w:val="5AA3151E"/>
    <w:rsid w:val="5AB52CC6"/>
    <w:rsid w:val="5ABCC0C6"/>
    <w:rsid w:val="5B217902"/>
    <w:rsid w:val="5B316E61"/>
    <w:rsid w:val="5B5CCB58"/>
    <w:rsid w:val="5B644267"/>
    <w:rsid w:val="5B884CDA"/>
    <w:rsid w:val="5B8D4D87"/>
    <w:rsid w:val="5BF00849"/>
    <w:rsid w:val="5BF72928"/>
    <w:rsid w:val="5C20C94F"/>
    <w:rsid w:val="5C56882D"/>
    <w:rsid w:val="5C72957F"/>
    <w:rsid w:val="5C799A99"/>
    <w:rsid w:val="5C7B275B"/>
    <w:rsid w:val="5CC76838"/>
    <w:rsid w:val="5CD19CF9"/>
    <w:rsid w:val="5CEED7F1"/>
    <w:rsid w:val="5CF6BAA9"/>
    <w:rsid w:val="5CFF8C0C"/>
    <w:rsid w:val="5D1EFEF5"/>
    <w:rsid w:val="5D1FEA02"/>
    <w:rsid w:val="5D8609AF"/>
    <w:rsid w:val="5DB44BDA"/>
    <w:rsid w:val="5DB58995"/>
    <w:rsid w:val="5DE40A4B"/>
    <w:rsid w:val="5DED34E3"/>
    <w:rsid w:val="5E2A7731"/>
    <w:rsid w:val="5E306DC6"/>
    <w:rsid w:val="5E4CE99F"/>
    <w:rsid w:val="5E57946E"/>
    <w:rsid w:val="5E7581A5"/>
    <w:rsid w:val="5E7E2CC4"/>
    <w:rsid w:val="5E8E6CA7"/>
    <w:rsid w:val="5EBEC51D"/>
    <w:rsid w:val="5EE805BC"/>
    <w:rsid w:val="5EED217A"/>
    <w:rsid w:val="5F20D851"/>
    <w:rsid w:val="5F3605D4"/>
    <w:rsid w:val="5F6779D6"/>
    <w:rsid w:val="5F90EA76"/>
    <w:rsid w:val="5FA0971D"/>
    <w:rsid w:val="5FACFD3E"/>
    <w:rsid w:val="5FB915A2"/>
    <w:rsid w:val="5FC1AA6D"/>
    <w:rsid w:val="60158249"/>
    <w:rsid w:val="602678B3"/>
    <w:rsid w:val="602F10F1"/>
    <w:rsid w:val="604A88A2"/>
    <w:rsid w:val="6072A21B"/>
    <w:rsid w:val="609DD99B"/>
    <w:rsid w:val="60D70273"/>
    <w:rsid w:val="60E1B2B6"/>
    <w:rsid w:val="60E7AE7E"/>
    <w:rsid w:val="60F49AD6"/>
    <w:rsid w:val="61504C66"/>
    <w:rsid w:val="6161FEF5"/>
    <w:rsid w:val="616DF1FE"/>
    <w:rsid w:val="6174FABA"/>
    <w:rsid w:val="6198B635"/>
    <w:rsid w:val="61B6ED4D"/>
    <w:rsid w:val="61E1C119"/>
    <w:rsid w:val="61F3E3EB"/>
    <w:rsid w:val="620ABF03"/>
    <w:rsid w:val="62364A19"/>
    <w:rsid w:val="62555B46"/>
    <w:rsid w:val="6257BDCC"/>
    <w:rsid w:val="6261821F"/>
    <w:rsid w:val="62666AAC"/>
    <w:rsid w:val="626A2FB0"/>
    <w:rsid w:val="629432FA"/>
    <w:rsid w:val="62949CB2"/>
    <w:rsid w:val="62A97F79"/>
    <w:rsid w:val="62D22327"/>
    <w:rsid w:val="62D6E129"/>
    <w:rsid w:val="62D837DF"/>
    <w:rsid w:val="62D92BE3"/>
    <w:rsid w:val="62DCCF99"/>
    <w:rsid w:val="62F1213B"/>
    <w:rsid w:val="63211E27"/>
    <w:rsid w:val="6348F2C8"/>
    <w:rsid w:val="63491B5E"/>
    <w:rsid w:val="634CBE0B"/>
    <w:rsid w:val="63540F38"/>
    <w:rsid w:val="635BE1B2"/>
    <w:rsid w:val="635EBF83"/>
    <w:rsid w:val="63625793"/>
    <w:rsid w:val="63627540"/>
    <w:rsid w:val="63658226"/>
    <w:rsid w:val="6376BB16"/>
    <w:rsid w:val="63D4C0FA"/>
    <w:rsid w:val="63D9A26D"/>
    <w:rsid w:val="63DA3817"/>
    <w:rsid w:val="63E38F42"/>
    <w:rsid w:val="64023B0D"/>
    <w:rsid w:val="64238D5E"/>
    <w:rsid w:val="6439E704"/>
    <w:rsid w:val="64534BCF"/>
    <w:rsid w:val="646F42E3"/>
    <w:rsid w:val="64DCD5A3"/>
    <w:rsid w:val="64E24764"/>
    <w:rsid w:val="64E8F36C"/>
    <w:rsid w:val="64E94BA0"/>
    <w:rsid w:val="65944BCD"/>
    <w:rsid w:val="6597DE46"/>
    <w:rsid w:val="65C603E9"/>
    <w:rsid w:val="65D462B3"/>
    <w:rsid w:val="65D8861C"/>
    <w:rsid w:val="65F709B6"/>
    <w:rsid w:val="65FF766C"/>
    <w:rsid w:val="660CDC0C"/>
    <w:rsid w:val="6629AF36"/>
    <w:rsid w:val="66341DB7"/>
    <w:rsid w:val="6637CB27"/>
    <w:rsid w:val="663AFBBD"/>
    <w:rsid w:val="664D4CCC"/>
    <w:rsid w:val="668E76F7"/>
    <w:rsid w:val="669948F3"/>
    <w:rsid w:val="66DFB058"/>
    <w:rsid w:val="66ECCE74"/>
    <w:rsid w:val="671BEE98"/>
    <w:rsid w:val="6727E0AA"/>
    <w:rsid w:val="6767318A"/>
    <w:rsid w:val="6769DD42"/>
    <w:rsid w:val="676E4E5C"/>
    <w:rsid w:val="677471A6"/>
    <w:rsid w:val="678CBC20"/>
    <w:rsid w:val="67A09D66"/>
    <w:rsid w:val="67DD168E"/>
    <w:rsid w:val="6812E721"/>
    <w:rsid w:val="6828D9E8"/>
    <w:rsid w:val="6832F9FF"/>
    <w:rsid w:val="6846CA12"/>
    <w:rsid w:val="6853239A"/>
    <w:rsid w:val="68A91DC9"/>
    <w:rsid w:val="68CCF83B"/>
    <w:rsid w:val="68DD99B6"/>
    <w:rsid w:val="6927979E"/>
    <w:rsid w:val="6935D419"/>
    <w:rsid w:val="69464608"/>
    <w:rsid w:val="69551F30"/>
    <w:rsid w:val="69C35F67"/>
    <w:rsid w:val="69EB9807"/>
    <w:rsid w:val="69F8F49E"/>
    <w:rsid w:val="6A03D453"/>
    <w:rsid w:val="6A2CBEFB"/>
    <w:rsid w:val="6A30C34D"/>
    <w:rsid w:val="6A6F0BF4"/>
    <w:rsid w:val="6A787BFA"/>
    <w:rsid w:val="6AB8E790"/>
    <w:rsid w:val="6AC28D53"/>
    <w:rsid w:val="6AE8F3FA"/>
    <w:rsid w:val="6AF923F4"/>
    <w:rsid w:val="6B2BF3C5"/>
    <w:rsid w:val="6B421020"/>
    <w:rsid w:val="6B4450D0"/>
    <w:rsid w:val="6B4C1727"/>
    <w:rsid w:val="6B4C9F57"/>
    <w:rsid w:val="6B5404AD"/>
    <w:rsid w:val="6B588D24"/>
    <w:rsid w:val="6B692B5A"/>
    <w:rsid w:val="6B7556FE"/>
    <w:rsid w:val="6B8F871B"/>
    <w:rsid w:val="6B931EBA"/>
    <w:rsid w:val="6BCC14CD"/>
    <w:rsid w:val="6BDE4F2E"/>
    <w:rsid w:val="6BEF404E"/>
    <w:rsid w:val="6C1B5EC7"/>
    <w:rsid w:val="6C2A34FE"/>
    <w:rsid w:val="6C3BE806"/>
    <w:rsid w:val="6C3DD808"/>
    <w:rsid w:val="6C3FDA1A"/>
    <w:rsid w:val="6C506473"/>
    <w:rsid w:val="6C72C08A"/>
    <w:rsid w:val="6C9CFEAA"/>
    <w:rsid w:val="6CAB4CC1"/>
    <w:rsid w:val="6CC4118F"/>
    <w:rsid w:val="6CC6C228"/>
    <w:rsid w:val="6CD03CDB"/>
    <w:rsid w:val="6D248004"/>
    <w:rsid w:val="6D42DB09"/>
    <w:rsid w:val="6DA45264"/>
    <w:rsid w:val="6DC51015"/>
    <w:rsid w:val="6DFEC9F6"/>
    <w:rsid w:val="6E65806F"/>
    <w:rsid w:val="6E707F75"/>
    <w:rsid w:val="6E83B7E9"/>
    <w:rsid w:val="6E8BA56F"/>
    <w:rsid w:val="6E981B6C"/>
    <w:rsid w:val="6EF9ADE0"/>
    <w:rsid w:val="6F05D060"/>
    <w:rsid w:val="6F0852ED"/>
    <w:rsid w:val="6F25F242"/>
    <w:rsid w:val="6F3181B0"/>
    <w:rsid w:val="6F55A261"/>
    <w:rsid w:val="6F56FCA2"/>
    <w:rsid w:val="6F60D8CF"/>
    <w:rsid w:val="6F71E9F8"/>
    <w:rsid w:val="6F9DEBFC"/>
    <w:rsid w:val="6FCDD7B8"/>
    <w:rsid w:val="702775D0"/>
    <w:rsid w:val="703B8B46"/>
    <w:rsid w:val="704BA98C"/>
    <w:rsid w:val="7067D950"/>
    <w:rsid w:val="706D2241"/>
    <w:rsid w:val="7091BF3A"/>
    <w:rsid w:val="70CEC2F0"/>
    <w:rsid w:val="70DB0E23"/>
    <w:rsid w:val="70EE06D8"/>
    <w:rsid w:val="7113286A"/>
    <w:rsid w:val="712D539E"/>
    <w:rsid w:val="7139BC5D"/>
    <w:rsid w:val="713D14D6"/>
    <w:rsid w:val="7145E517"/>
    <w:rsid w:val="714ABA68"/>
    <w:rsid w:val="716E6380"/>
    <w:rsid w:val="7189982A"/>
    <w:rsid w:val="718E7500"/>
    <w:rsid w:val="71CFBC2E"/>
    <w:rsid w:val="71E920F9"/>
    <w:rsid w:val="71FB2E96"/>
    <w:rsid w:val="72031C1C"/>
    <w:rsid w:val="724007FE"/>
    <w:rsid w:val="728DE3AB"/>
    <w:rsid w:val="729DE0C7"/>
    <w:rsid w:val="72B60106"/>
    <w:rsid w:val="72C1E756"/>
    <w:rsid w:val="72DFA9EB"/>
    <w:rsid w:val="731625F2"/>
    <w:rsid w:val="7357290C"/>
    <w:rsid w:val="73705169"/>
    <w:rsid w:val="7373B683"/>
    <w:rsid w:val="7374921C"/>
    <w:rsid w:val="739143C0"/>
    <w:rsid w:val="73B02754"/>
    <w:rsid w:val="73D73384"/>
    <w:rsid w:val="74146493"/>
    <w:rsid w:val="745834C2"/>
    <w:rsid w:val="746FE7DB"/>
    <w:rsid w:val="7476E90D"/>
    <w:rsid w:val="747AAA70"/>
    <w:rsid w:val="7488EA85"/>
    <w:rsid w:val="74D6406E"/>
    <w:rsid w:val="753AF503"/>
    <w:rsid w:val="755AB629"/>
    <w:rsid w:val="75BC1CBE"/>
    <w:rsid w:val="75CDF509"/>
    <w:rsid w:val="75D25B3A"/>
    <w:rsid w:val="75F068C5"/>
    <w:rsid w:val="7601492B"/>
    <w:rsid w:val="761E6857"/>
    <w:rsid w:val="762F5AEA"/>
    <w:rsid w:val="764F8683"/>
    <w:rsid w:val="76801CEE"/>
    <w:rsid w:val="76896BD8"/>
    <w:rsid w:val="768EC9CE"/>
    <w:rsid w:val="76A3BBC3"/>
    <w:rsid w:val="76C675C5"/>
    <w:rsid w:val="76C7C59C"/>
    <w:rsid w:val="76C888CD"/>
    <w:rsid w:val="76C9271A"/>
    <w:rsid w:val="76DC5AD5"/>
    <w:rsid w:val="76E39D2C"/>
    <w:rsid w:val="76E7C816"/>
    <w:rsid w:val="772223E4"/>
    <w:rsid w:val="77266197"/>
    <w:rsid w:val="77284116"/>
    <w:rsid w:val="776CE7A5"/>
    <w:rsid w:val="779A6176"/>
    <w:rsid w:val="77B8A1F9"/>
    <w:rsid w:val="77BFAAB5"/>
    <w:rsid w:val="77D931B7"/>
    <w:rsid w:val="7827CD93"/>
    <w:rsid w:val="782E3276"/>
    <w:rsid w:val="783EA57E"/>
    <w:rsid w:val="783EEFDD"/>
    <w:rsid w:val="7868D87D"/>
    <w:rsid w:val="786A701A"/>
    <w:rsid w:val="787494A7"/>
    <w:rsid w:val="789F8B87"/>
    <w:rsid w:val="78AF4454"/>
    <w:rsid w:val="78B052D6"/>
    <w:rsid w:val="78B9D5DF"/>
    <w:rsid w:val="78CA2AC8"/>
    <w:rsid w:val="78DF2875"/>
    <w:rsid w:val="791ACD10"/>
    <w:rsid w:val="793FA175"/>
    <w:rsid w:val="796BA97F"/>
    <w:rsid w:val="797995F7"/>
    <w:rsid w:val="798B87B6"/>
    <w:rsid w:val="799C7BEB"/>
    <w:rsid w:val="79C39DF4"/>
    <w:rsid w:val="79D1BD30"/>
    <w:rsid w:val="79DE76B3"/>
    <w:rsid w:val="79F455C6"/>
    <w:rsid w:val="7A24DCFB"/>
    <w:rsid w:val="7A25DD69"/>
    <w:rsid w:val="7A2D74E4"/>
    <w:rsid w:val="7A5C7318"/>
    <w:rsid w:val="7A7ED07B"/>
    <w:rsid w:val="7A9BF609"/>
    <w:rsid w:val="7AD7D082"/>
    <w:rsid w:val="7AE09EA3"/>
    <w:rsid w:val="7AE85066"/>
    <w:rsid w:val="7B12381E"/>
    <w:rsid w:val="7B36B27C"/>
    <w:rsid w:val="7B6E144D"/>
    <w:rsid w:val="7B700B7C"/>
    <w:rsid w:val="7B769E74"/>
    <w:rsid w:val="7B7D6179"/>
    <w:rsid w:val="7B89927E"/>
    <w:rsid w:val="7B90359F"/>
    <w:rsid w:val="7B97F0C5"/>
    <w:rsid w:val="7BA45118"/>
    <w:rsid w:val="7BBBA313"/>
    <w:rsid w:val="7BD807F5"/>
    <w:rsid w:val="7C1424DD"/>
    <w:rsid w:val="7C315A2B"/>
    <w:rsid w:val="7C41BD53"/>
    <w:rsid w:val="7C55C3EE"/>
    <w:rsid w:val="7C94AC50"/>
    <w:rsid w:val="7CA32122"/>
    <w:rsid w:val="7CF20A02"/>
    <w:rsid w:val="7D05F8D8"/>
    <w:rsid w:val="7D1216A1"/>
    <w:rsid w:val="7D126ED5"/>
    <w:rsid w:val="7D1E7AEB"/>
    <w:rsid w:val="7D230D0B"/>
    <w:rsid w:val="7D288D20"/>
    <w:rsid w:val="7D33F5E9"/>
    <w:rsid w:val="7D68A6FC"/>
    <w:rsid w:val="7D6D032C"/>
    <w:rsid w:val="7DD4B3D4"/>
    <w:rsid w:val="7DFD20E5"/>
    <w:rsid w:val="7DFE08D3"/>
    <w:rsid w:val="7DFF3F28"/>
    <w:rsid w:val="7E0EE278"/>
    <w:rsid w:val="7E44188F"/>
    <w:rsid w:val="7E447FFE"/>
    <w:rsid w:val="7E54429C"/>
    <w:rsid w:val="7E806074"/>
    <w:rsid w:val="7EA36A7F"/>
    <w:rsid w:val="7EA5B50F"/>
    <w:rsid w:val="7EAC0CAF"/>
    <w:rsid w:val="7EB5C123"/>
    <w:rsid w:val="7EEBC721"/>
    <w:rsid w:val="7EFB9BC3"/>
    <w:rsid w:val="7F447B63"/>
    <w:rsid w:val="7F515139"/>
    <w:rsid w:val="7F6549C8"/>
    <w:rsid w:val="7F85D986"/>
    <w:rsid w:val="7F9103C0"/>
    <w:rsid w:val="7FA8E391"/>
    <w:rsid w:val="7FAC2240"/>
    <w:rsid w:val="7FB2D749"/>
    <w:rsid w:val="7FD8766B"/>
    <w:rsid w:val="7FECC77F"/>
    <w:rsid w:val="7FF21E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77C9057"/>
  <w15:chartTrackingRefBased/>
  <w15:docId w15:val="{3AFA04F8-5C80-4DA6-B92A-E3B035B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1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7B"/>
    <w:pPr>
      <w:tabs>
        <w:tab w:val="center" w:pos="4513"/>
        <w:tab w:val="right" w:pos="9026"/>
      </w:tabs>
    </w:pPr>
  </w:style>
  <w:style w:type="character" w:customStyle="1" w:styleId="HeaderChar">
    <w:name w:val="Header Char"/>
    <w:basedOn w:val="DefaultParagraphFont"/>
    <w:link w:val="Header"/>
    <w:uiPriority w:val="99"/>
    <w:rsid w:val="00C9517B"/>
  </w:style>
  <w:style w:type="paragraph" w:styleId="Footer">
    <w:name w:val="footer"/>
    <w:basedOn w:val="Normal"/>
    <w:link w:val="FooterChar"/>
    <w:uiPriority w:val="99"/>
    <w:unhideWhenUsed/>
    <w:rsid w:val="00C9517B"/>
    <w:pPr>
      <w:tabs>
        <w:tab w:val="center" w:pos="4513"/>
        <w:tab w:val="right" w:pos="9026"/>
      </w:tabs>
    </w:pPr>
  </w:style>
  <w:style w:type="character" w:customStyle="1" w:styleId="FooterChar">
    <w:name w:val="Footer Char"/>
    <w:basedOn w:val="DefaultParagraphFont"/>
    <w:link w:val="Footer"/>
    <w:uiPriority w:val="99"/>
    <w:rsid w:val="00C9517B"/>
  </w:style>
  <w:style w:type="character" w:customStyle="1" w:styleId="Heading1Char">
    <w:name w:val="Heading 1 Char"/>
    <w:basedOn w:val="DefaultParagraphFont"/>
    <w:link w:val="Heading1"/>
    <w:uiPriority w:val="9"/>
    <w:rsid w:val="00C9517B"/>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C9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6590</Words>
  <Characters>34340</Characters>
  <Application>Microsoft Office Word</Application>
  <DocSecurity>0</DocSecurity>
  <Lines>3434</Lines>
  <Paragraphs>1411</Paragraphs>
  <ScaleCrop>false</ScaleCrop>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13</cp:revision>
  <dcterms:created xsi:type="dcterms:W3CDTF">2021-09-10T21:37:00Z</dcterms:created>
  <dcterms:modified xsi:type="dcterms:W3CDTF">2023-06-24T17:53:00Z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{"storageType":"DocumentStorage","descriptor":{"transcription":{"transcriptSegments":[{"text":"Mean stuff you'd want.","language":"en","start":0.049999999999999996,"end":1.06,"speakerId":3},{"text":"So I'll be editing everything, yeah, and that's the approach that I take. And then what?","language":"en","start":1.07,"end":5.7700000000000005,"speakerId":1},{"text":"I'll do Noel as well if you like. I can take your address and I can post a copy of it here so you can have a look yourself and you can make sure that.","language":"en","start":5.779999999999999,"end":13,"speakerId":1},{"text":"You're OK with it. You know if you like.","language":"en","start":13.01,"end":14.84,"speakerId":1},{"text":"It's not cheap, but totally up to you.","language":"en","start":16.29,"end":18.169999999999998,"speakerId":1},{"text":"So it's yeah, it's a. It's a bit. It's a little bit of work, but anyway, I'll tell you a little bit about it.","language":"en","start":18.22,"end":23.729999999999997,"speakerId":1},{"text":"I think this should probably take us about the 45 minutes and sometimes I know we could keep talking for hours.","language":"en","start":23.74,"end":30.799999999999997,"speakerId":1},{"text":"But you know, I don't want to take up all of your day, but about 45 minutes is where they're coming out right now, so.","language":"en","start":30.81,"end":36.16,"speakerId":1},{"text":"So I'll tell you a little bit about the study and then how it works is that I have a number of consent statements, so I need to read those out to you and you could be thinking about them.","language":"en","start":36.989999999999995,"end":48.279999999999994,"speakerId":1},{"text":"And if you're OK with them then basically you you consent or you give me your consent and then and so I think.","language":"en","start":48.29,"end":56.35,"speakerId":1},{"text":"Sometimes people are a little bit surprised. I only have about 7 questions that are yes, no kind of answer.","language":"en","start":56.4,"end":63.23,"speakerId":1},{"text":"So you know.","language":"en","start":63.239999999999995,"end":63.94,"speakerId":1},{"text":"Your age, range, gender, county and some of this information.","language":"en","start":63.949999999999996,"end":66.94999999999999,"speakerId":1},{"text":"I know already anyway and then after that so I know some people are surprised that I'm not just asking them straightforward questions. It's a bit more like a chat.","language":"en","start":66.96,"end":76.19,"speakerId":1},{"text":"And I think in in many ways so well, I'd like to talk a little bit about you know about lifelong learning and what that means to you. I'd like to talk about.","language":"en","start":76.41,"end":85.49,"speakerId":1},{"text":"And you know technology in your life, digital skills? Do you use a smart TV? Any of those kind of just general?","language":"en","start":85.72,"end":94.15,"speakerId":1},{"text":"Kind of things there.","language":"en","start":94.88,"end":96.03,"speakerId":1},{"text":"And and I suppose really about about, you know, technology, and you know how it impacts you, know positively.","language":"en","start":96.38,"end":105.63,"speakerId":1},{"text":"Or negatively quality of life and various things like that, but.","language":"en","start":105.67999999999999,"end":110.00999999999999,"speakerId":1},{"text":"I'll go through those and.","language":"en","start":110.02,"end":111.69,"speakerId":1},{"text":"Step by step, so don't worry about trying to remember everything as as this at this point. But does it sound OK at a?","language":"en","start":111.72999999999999,"end":118.32999999999998,"speakerId":1},{"text":"High level null.","language":"en","start":118.33999999999999,"end":119.32,"speakerId":1},{"text":"Oh yeah.","language":"en","start":119.91,"end":120.5,"speakerId":3},{"text":"Alright grant OK.","language":"en","start":120.57,"end":122.25999999999999,"speakerId":1},{"text":"We call it. We go with the flow.","language":"en","start":122.17999999999999,"end":123.97,"speakerId":3},{"text":"We go with the flow. Absolutely. We're court people. We always go with the flow, but disappointing were you watching the girls yesterday on the telly?","language":"en","start":123.75999999999999,"end":130.64999999999998,"speakerId":1},{"text":"I was like 'cause I thought.","language":"en","start":131.19,"end":133.78,"speakerId":3},{"text":"Yeah, yeah.","language":"en","start":131.68,"end":132.79000000000002,"speakerId":1},{"text":"They would win this.","language":"en","start":133.79,"end":134.62,"speakerId":3},{"text":"You know?","language":"en","start":134.85,"end":135.29999999999998,"speakerId":3},{"text":"I do too. Yeah, I did too. It was a bit disappointing, but then again I took my eye off at night. Ah, sugar, you know Asher next year as well.","language":"en","start":135.23999999999998,"end":142.52999999999997,"speakerId":1},{"text":"Yeah, that's the way it.","language":"en","start":143.66,"end":144.96,"speakerId":3},{"text":"It's too late.","language":"en","start":144.12,"end":144.66,"speakerId":1},{"text":"Goes with the winners and losers so.","language":"en","start":145.75,"end":148.16,"speakerId":3},{"text":"There is, which you look. It's in fairness. They got to the finals, so you know that means a lot anyway.","language":"en","start":148.13,"end":152.9,"speakerId":1},{"text":"OK, so I'll tell you now about the study, so it aims to explore the experiences of older adults and lifelong learning with specific focus on intergenerational exchanges and digital skills. Little is known about the concept.","language":"en","start":153.20999999999998,"end":167.95,"speakerId":1},{"text":"Of intergenerational learning in Ireland. Outside of formal learning environments and by taking part in this study, your insights will help contribute to our understanding of the contribution.","language":"en","start":168,"end":179.29,"speakerId":1},{"text":"Intergenerational learning can make to the lifelong learning and digital skills development of older adults. So yes, there's a bit of language and.","language":"en","start":179.29999999999998,"end":188.01999999999998,"speakerId":1},{"text":"Stuff or whatever in there, but it's really all about how people can help each other. And you know, depending on you know the age groups or not, as the case may be so, and that's just it at a high level now.","language":"en","start":188.07999999999998,"end":199.23999999999998,"speakerId":1},{"text":"OK.","language":"en","start":200.23999999999998,"end":200.70999999999998,"speakerId":3},{"text":"So let me read out these statements, so I'll just take my time with these and they'll all be numbered.","language":"en","start":201.85999999999999,"end":208.17,"speakerId":1},{"text":"And if you have any questions, you can just stop.","language":"en","start":208.2,"end":210.63,"speakerId":1},{"text":"Me straight away.","language":"en","start":210.64,"end":211.39,"speakerId":1},{"text":"And I will, I'll, I'll I'll I'll answer them as best I can. So number one, I confirm that I understand the information about the study.","language":"en","start":211.62,"end":220.95000000000002,"speakerId":1},{"text":"That's been explained to me. I have had the opportunity to consider the information, ask questions, and have had these answers satisfactorily.","language":"en","start":221,"end":229.72,"speakerId":1},{"text":"Number two, I understand that my participation is voluntary and if I'm involved in interview, I'm free to withdraw my participation within two weeks of the date of the interview without giving any reason and my data will be removed. #3, I understand that any information given by me may be used.","language":"en","start":230.76,"end":250.35999999999999,"speakerId":1},{"text":"In future reports, academic articles, publications or presentations by the researcher. That's me, but my personal information will not be included, and all reasonable steps will be taken to protect my anonymity. When I'm involved in this project, anonymized data will be offered to Lancaster University Archives.","language":"en","start":250.44,"end":270.33,"speakerId":1},{"text":"And will be made available to genuine.","language":"en","start":270.55,"end":272.46000000000004,"speakerId":1},{"text":"Research for reuse.","language":"en","start":272.46999999999997,"end":273.77,"speakerId":1},{"text":"Number four, I understand that my name will not appear in any reports, articles, or presentations without my consent, and on that one LOL.","language":"en","start":274.78,"end":285.34999999999997,"speakerId":1},{"text":"I'm just that's just the standard text.","language":"en","start":285.38,"end":287.49,"speakerId":1},{"text":"That we use.","language":"en","start":287.5,"end":288.15,"speakerId":1},{"text":"But I'm not using anybody names. If I if I use a quote for example or something that you say.","language":"en","start":288.15999999999997,"end":293.59999999999997,"speakerId":1},{"text":"I'll give you a different name, you know, and I would just use first name so.","language":"en","start":293.84999999999997,"end":297.08,"speakerId":1},{"text":"That's how that works.","language":"en","start":297.09,"end":297.88,"speakerId":1},{"text":"OK #5, I understand that interviews will be audio recorded and transcribed and that data will be protected on encrypted devices and kept secure. So my highly secure Mac Book Air from Apple.","language":"en","start":298.46,"end":311.03999999999996,"speakerId":1},{"text":"That I have here.","language":"en","start":311.05,"end":311.6,"speakerId":1},{"text":"And #6, I understand that data will be kept according to university guidelines for a minimum of 10 years after the end of the study and #7.","language":"en","start":312.5,"end":322.94,"speakerId":1},{"text":"I agree to take part in this study. So how does that sound? Nor do you have any questions.","language":"en","start":322.96999999999997,"end":329.34,"speakerId":1},{"text":"No questions whatsoever.","language":"en","start":331.21,"end":332.65999999999997,"speakerId":3},{"text":"OK, great alright it's.","language":"en","start":332.69,"end":334.15,"speakerId":1},{"text":"There's none of them does not always bother me though, because I said.","language":"en","start":333.74,"end":337.06,"speakerId":3},{"text":"I won't be wrong.","language":"en","start":337.13,"end":337.95,"speakerId":3},{"text":"Would you stop? Of course you will.","language":"en","start":339.2,"end":340.97999999999996,"speakerId":1},{"text":"I won't be long then.","language":"en","start":341.66999999999996,"end":342.87999999999994,"speakerId":3},{"text":"No, you're saying it'll be kept for 10 years.","language":"en","start":343.71999999999997,"end":346.17999999999995,"speakerId":3},{"text":"Please if I give another 10 years.","language":"en","start":346.19,"end":347.69,"speakerId":3},{"text":"Maybe don't wait, it's.","language":"en","start":347.74,"end":348.45,"speakerId":3},{"text":"That stuff, well, that's the data, but my I'm hoping I'm hoping to submit my thesis and end of next year. So Yep, so you'll be wrong for that, absolutely.","language":"en","start":347.96,"end":358.06,"speakerId":1},{"text":"Like my arm.","language":"en","start":348.46,"end":349.23999999999995,"speakerId":3},{"text":"After 11 years.","language":"en","start":357.63,"end":358.63,"speakerId":3},{"text":"Oh stop.","language":"en","start":359.37,"end":360.09000000000003,"speakerId":1},{"text":"Oh, OK, all right, so that's great. So which is good? So I have just seven, six or seven questions now just to go through and I'll just go through those.","language":"en","start":360.89,"end":372.55,"speakerId":1},{"text":"So again, some of them are are quite obvious. So first of all though, and can you give me your age range? Is it 55 to 64?","language":"en","start":372.56,"end":381.34,"speakerId":1},{"text":"65 to 70.","language":"en","start":381.39,"end":382.84,"speakerId":1},{"text":"4 or 75 years or over.","language":"en","start":382.84999999999997,"end":384.95,"speakerId":1},{"text":"65 to 74.","language":"en","start":386.79999999999995,"end":388.59999999999997,"speakerId":3},{"text":"OK, perfect. You don't spend a day over 40.","language":"en","start":388.63,"end":390.96,"speakerId":1},{"text":"I don't.","language":"en","start":391.63,"end":392.14,"speakerId":3},{"text":"Like myself.","language":"en","start":392.60999999999996,"end":393.29999999999995,"speakerId":1},{"text":"1980 ninety","language":"en","start":393.07,"end":395,"speakerId":3},{"text":"There you go.","language":"en","start":395.69,"end":396.43,"speakerId":3},{"text":"All right now, and I'm going to don't laugh now with this one, but when I asked a lady this the other day, she said, yeah, I was, I'm female.","language":"en","start":396.93,"end":404.06,"speakerId":1},{"text":"The last time I checked.","language":"en","start":404.07,"end":405.4,"speakerId":1},{"text":"So, but I.","language":"en","start":405.40999999999997,"end":406.65999999999997,"speakerId":1},{"text":"I have to be careful. Obviously I have to be politically correct about this. So is your gender male, female, other or prefer not to say?","language":"en","start":407.19,"end":413.78,"speakerId":1},{"text":"I mean.","language":"en","start":414.69,"end":415.21,"speakerId":3},{"text":"Perfect OK.","language":"en","start":415.43,"end":416.78000000000003,"speakerId":1},{"text":"And you're do you live in an urban or rural area? So that's a 1500 and like I'm taking the the CSO guidelines. So Garona brother is definitely urban.","language":"en","start":417.57,"end":429.8,"speakerId":1},{"text":"OK, perfect and do.","language":"en","start":431.21,"end":434.52,"speakerId":1},{"text":"You live alone with one other person or more than one other people.","language":"en","start":434.53,"end":438.64,"speakerId":1},{"text":"Morning more than one other person.","language":"en","start":439.79999999999995,"end":442.37999999999994,"speakerId":3},{"text":"OK, and can you give me their age ranges?","language":"en","start":442.47999999999996,"end":445.93999999999994,"speakerId":1},{"text":"64 what age groups do you want them?","language":"en","start":447.85999999999996,"end":450.53,"speakerId":3},{"text":"So the OK.","language":"en","start":450.09,"end":451.17999999999995,"speakerId":1},{"text":"These are long.","language":"en","start":451.33,"end":452.35999999999996,"speakerId":1},{"text":"Now, so I've got 16 to 24.","language":"en","start":452.37,"end":454.78000000000003,"speakerId":1},{"text":"Probably forget about that.","language":"en","start":455.15,"end":456.33,"speakerId":3},{"text":"All right twin.","language":"en","start":456.46,"end":457.40999999999997,"speakerId":1},{"text":"It's my turn, at least something stop this seven and we wait for.","language":"en","start":456.84999999999997,"end":459.99999999999994,"speakerId":3},{"text":"70 so I put it in.","language":"en","start":460.01,"end":461.15999999999997,"speakerId":3},{"text":"All right so 25 yeah so 39 and 1784 perfect OK that's great. Now when you come so I'm looking for your highest level of formal education so when.","language":"en","start":461.43,"end":474.56,"speakerId":1},{"text":"Mason jar","language":"en","start":462.40999999999997,"end":463.18999999999994,"speakerId":3},{"text":"You would have left school.","language":"en","start":474.59,"end":476.02,"speakerId":1},{"text":"Or college or your formal schooling, as opposed to.","language":"en","start":476.04999999999995,"end":480.43999999999994,"speakerId":1},{"text":"Going back and doing any courses and what would that have been and?","language":"en","start":480.48999999999995,"end":484.0799999999999,"speakerId":1},{"text":"So the options.","language":"en","start":484.44,"end":485.15,"speakerId":1},{"text":"That I have.","language":"en","start":485.15999999999997,"end":485.61999999999995,"speakerId":1},{"text":"Known are primary.","language":"en","start":485.63,"end":486.94,"speakerId":1},{"text":"And secondary lower which will be intersearch groups are I've upper secondary leaving search and then.","language":"en","start":487.33,"end":495.18,"speakerId":1},{"text":"I just told us the age of 40.","language":"en","start":494.81,"end":498.14,"speakerId":3},{"text":"OK, right, and did you have? Did you have interest search at that stage of group search?","language":"en","start":498.29999999999995,"end":503.37999999999994,"speakerId":1},{"text":"Planely soft.","language":"en","start":504.09999999999997,"end":505.02,"speakerId":3},{"text":"Primary search OK brilliant fantastic OK Great Yep absolutely yeah yeah which is good. OK so there are those checkbox questions and that I have those out of the way so.","language":"en","start":505.10999999999996,"end":516.92,"speakerId":1},{"text":"And so the next questions are just kind of themes. Reading more than anything else, and they will kind of help me understand your experience of of lifelong learning now. It's interesting because the European Union Europe describes lifelong learning as investing in people's knowledge, skills, competencies.","language":"en","start":517.6899999999999,"end":537.4999999999999,"speakerId":1},{"text":"Throughout their lives, so throughout their lives is very important. If you look at the Irish Government and I've been researching their policies.","language":"en","start":537.55,"end":545.3599999999999,"speakerId":1},{"text":"They seem to take a different interpretation of lifelong learning, and they seem to think it's Therese kill you to do something else to get work or to go into the labour market. So uhm.","language":"en","start":545.61,"end":557.51,"speakerId":1},{"text":"You know, and and different people have different perspectives on that, so I I'd like to start to ask, know like what does what does lifelong learning mean to you?","language":"en","start":557.56,"end":567.3499999999999,"speakerId":1},{"text":"Lifelong learners","language":"en","start":570.5699999999999,"end":571.5699999999999,"speakerId":3},{"text":"69 years of age like.","language":"en","start":576.3,"end":577.8599999999999,"speakerId":3},{"text":"Where would they?","language":"en","start":577.87,"end":578.24,"speakerId":3},{"text":"Be going, you know.","language":"en","start":578.25,"end":579.83,"speakerId":3},{"text":"What are we going to? Game overlays long?","language":"en","start":580.93,"end":583.63,"speakerId":3},{"text":"London over here. Just nearly 70.","language":"en","start":583.64,"end":585.89,"speakerId":3},{"text":"OK, so let me alright, let me explain this now, just a little bit further.","language":"en","start":586.23,"end":590.39,"speakerId":1},{"text":"So when the so some of the definitions, then about lifelong learning, so you've got the formal learning lifelong learning that I talked about there. Then you've got none.","language":"en","start":590.4,"end":600.23,"speakerId":1},{"text":"Enforce armale lifelong learning, so that could be going to, you know, a night class and this is at any stage, so I'm not talking about now.","language":"en","start":600.29,"end":608.48,"speakerId":1},{"text":"I'm talking about, you know, right? The way throughout, you know the life course maybe being involved in some organisations, some community groups, something like that where you know they might get people into.","language":"en","start":608.49,"end":620.42,"speakerId":1},{"text":"You know, give.","language":"en","start":620.54,"end":620.9699999999999,"speakerId":3},{"text":"A talk that you might be interested or something like that, and then you've got informal learning, which is where we learn from each other.","language":"en","start":620.98,"end":629.75,"speakerId":1},{"text":"So from our family from our friends. Through our community, our peers, that kind of thing. So does that. Does that give a little bit more clarity about that question?","language":"en","start":629.76,"end":641.11,"speakerId":1},{"text":"Your level from your kids anywhere number one you learn, you learn from your family. You know when I'm involved in in the last of the community and I learn a lot in the.","language":"en","start":643.81,"end":653.0799999999999,"speakerId":3},{"text":"You do.","language":"en","start":645.49,"end":646.08,"speakerId":3},{"text":"You do.","language":"en","start":648.15,"end":648.76,"speakerId":1},{"text":"Community brilliant.","language":"en","start":653.0899999999999,"end":654.4599999999999,"speakerId":3},{"text":"Glen Grant with Scott City Partnership, is a volunteer driver in a lot of functions and the German German novel a woman.","language":"en","start":654.91,"end":663.54,"speakerId":3},{"text":"No, which is a ladies club.","language":"en","start":665.5799999999999,"end":666.8699999999999,"speakerId":3},{"text":"Because of freedom of dropping grinder men.","language":"en","start":667.24,"end":669.64,"speakerId":3},{"text":"Have passed away.","language":"en","start":669.65,"end":670.6,"speakerId":3},{"text":"And they live with short OCI three women.","language":"en","start":670.66,"end":672.56,"speakerId":3},{"text":"Good for you.","language":"en","start":672.5799999999999,"end":673.3199999999999,"speakerId":1},{"text":"So I mean the German attack now, which as I said it was half and half before.","language":"en","start":674.2099999999999,"end":679.6199999999999,"speakerId":3},{"text":"OK.","language":"en","start":676.77,"end":677.36,"speakerId":1},{"text":"But all the men have passed away and.","language":"en","start":680.9399999999999,"end":682.8299999999999,"speakerId":3},{"text":"We ignore me now and they only manage myself.","language":"en","start":682.8399999999999,"end":685.4499999999999,"speakerId":3},{"text":"Goodness, yeah.","language":"en","start":685.7199999999999,"end":687.1899999999999,"speakerId":1},{"text":"And when I went there last week","language":"en","start":688.03,"end":690.29,"speakerId":3},{"text":"On a lot of functions, CLT, dancers and.","language":"en","start":690.3,"end":692.5799999999999,"speakerId":3},{"text":"Everything and anything like that for the community.","language":"en","start":694.38,"end":696.58,"speakerId":3},{"text":"We don't Christmas map devs.","language":"en","start":696.5899999999999,"end":698.1199999999999,"speakerId":3},{"text":"Are there as volunteers?","language":"en","start":698.8299999999999,"end":700.1199999999999,"speakerId":3},{"text":"Yeah, brilliant.","language":"en","start":700.51,"end":701.72,"speakerId":1},{"text":"Meet me at the lake.","language":"en","start":701.56,"end":703.4899999999999,"speakerId":3},{"text":"Yeah, it's great though it is.","language":"en","start":703.63,"end":705.92,"speakerId":1},{"text":"I live in London, the injection Ireland and I live on leaves and weeds and then fired and everything like that. So I'm out seven days a week back here so.","language":"en","start":705.87,"end":714.38,"speakerId":3},{"text":"Oops, goodness gracious, that's brilliant.","language":"en","start":713.89,"end":716.26,"speakerId":1},{"text":"I don't want any.","language":"en","start":715.6999999999999,"end":717.06,"speakerId":3},{"text":"Man to comedy with the Israeli cities.","language":"en","start":717.0699999999999,"end":720.3799999999999,"speakerId":3},{"text":"Yes, tell me a little bit about that. That's a that's quite interesting. I've been in touch with isn't.","language":"en","start":721.42,"end":726.9399999999999,"speakerId":1},{"text":"It Mary creedon.","language":"en","start":726.9499999999999,"end":727.8799999999999,"speakerId":1},{"text":"Uh, yeah and.","language":"en","start":728.7099999999999,"end":730.29,"speakerId":1},{"text":"This is the age where it's friendly city there's.","language":"en","start":730.3399999999999,"end":732.8299999999999,"speakerId":3},{"text":"Four months, four more.","language":"en","start":732.8399999999999,"end":734.3899999999999,"speakerId":3},{"text":"OK.","language":"en","start":733.9399999999999,"end":734.54,"speakerId":1},{"text":"Reps I I represent the north side.","language":"en","start":734.4,"end":736.51,"speakerId":3},{"text":"Oh yes, Cork city. Of course. I'm thinking Cork County gotcha.","language":"en","start":736.38,"end":739.87,"speakerId":1},{"text":"Yeah, yeah, it's it is.","language":"en","start":739.87,"end":742.5,"speakerId":3},{"text":"OK.","language":"en","start":740.89,"end":741.64,"speakerId":3},{"text":"Crystal in the City Hall.","language":"en","start":742.51,"end":744.02,"speakerId":3},{"text":"Dorothy Fields to meet Jamal Elaine Stevens. Not all the the organisations didn't come in.","language":"en","start":745.0899999999999,"end":751.4799999999999,"speakerId":3},{"text":"Yeah, we just.","language":"en","start":751.55,"end":752.75,"speakerId":3},{"text":"Everyone, it's banks and credit unions we get.","language":"en","start":754.7199999999999,"end":758.1399999999999,"speakerId":3},{"text":"All the meetings.","language":"en","start":758.15,"end":758.8299999999999,"speakerId":3},{"text":"Hold on.","language":"en","start":760.05,"end":760.51,"speakerId":3},{"text":"Problems with Emily.","language":"en","start":763.61,"end":764.72,"speakerId":3},{"text":"Yeah yeah. And how is that? I mean, it sounds like it's you know, if you've got people involved in it, is it?","language":"en","start":764.9599999999999,"end":772.68,"speakerId":1},{"text":"Is it successful?","language":"en","start":772.7099999999999,"end":773.9399999999999,"speakerId":1},{"text":"I'm losing audio now. Small becnel.","language":"en","start":780.55,"end":782.68,"speakerId":1},{"text":"Is that gonna?","language":"en","start":783.5899999999999,"end":784.3399999999999,"speakerId":3},{"text":"Be the CEO or the City Council.","language":"en","start":784.39,"end":786.35,"speakerId":3},{"text":"Is the chair of the.","language":"en","start":786.38,"end":787.26,"speakerId":3},{"text":"Meeting and then you filed a Business Association in.","language":"en","start":787.27,"end":790.15,"speakerId":3},{"text":"You know?","language":"en","start":790.9599999999999,"end":791.41,"speakerId":3},{"text":"Brilliant and what kind of things?","language":"en","start":792.6899999999999,"end":794.27,"speakerId":1},{"text":"Have come out of it.","language":"en","start":794.28,"end":795.15,"speakerId":1},{"text":"How would we have launched the dictionary deal with the additional foreground purposes you know?","language":"en","start":797.15,"end":803,"speakerId":3},{"text":"Therefore, the fingerpost, we call it like a dictionary for the elderly. People would earn the services, and you're not.","language":"en","start":804.05,"end":811.39,"speakerId":3},{"text":"Pumpkin seed all right is that the logo with the lovely it looks like leaves or a flower with all different colours.","language":"en","start":811.54,"end":818.9699999999999,"speakerId":1},{"text":"Is it?","language":"en","start":812.17,"end":812.5699999999999,"speakerId":3},{"text":"Yeah, it's sorry the wait the wait, the blue yellow orange. Yeah it's friendly Sydney.","language":"en","start":817.87,"end":823.67,"speakerId":3},{"text":"Yes, that's it because I don't know what they all mean, but I'm sure you do.","language":"en","start":823.65,"end":828.1999999999999,"speakerId":1},{"text":"Yeah, yeah.","language":"en","start":828.91,"end":830.0799999999999,"speakerId":3},{"text":"I don't. I don't know what are the leaves means attendees at all, but what what we're trying to achieve is string it better services for the elderly, people in the city. You know, bosses being communications? Ewing say you want to ring.","language":"en","start":830.06,"end":846.5,"speakerId":3},{"text":"Change yeah.","language":"en","start":841.16,"end":842.81,"speakerId":1},{"text":"Yeah comma, you want to bring someone in next, you'll get this press 1 press 2 press 3 all that thing that that that kind of thing we.","language":"en","start":847.6899999999999,"end":857.16,"speakerId":3},{"text":"Want to get?","language":"en","start":857.17,"end":857.92,"speakerId":3},{"text":"Where we can get that person to speak to an elderly person?","language":"en","start":858.05,"end":860.93,"speakerId":3},{"text":"Yeah, it's this, isn't it? It's the same as if you go into a bank. Elderly people can't use machines and they have no and they want to talk to a person over there face to face.","language":"en","start":861.15,"end":873.53,"speakerId":3},{"text":"To get past that.","language":"en","start":861.89,"end":862.92,"speakerId":1},{"text":"Yeah, and how is that working now? Because you know, with so many branches closing down and reducing their services. How is that affecting your Members Noel?","language":"en","start":873.4599999999999,"end":883.1399999999999,"speakerId":1},{"text":"Well, it's effects on grill, you see, because I see.","language":"en","start":883.88,"end":887.21,"speakerId":3},{"text":"The elderly people?","language":"en","start":887.2199999999999,"end":888.3,"speakerId":3},{"text":"Have haven't online banking now. You don't have funding blanket banking myself because I know the date with that.","language":"en","start":888.4599999999999,"end":894.4699999999999,"speakerId":3},{"text":"Do you know what's going on? We don't have any bank robberies. Now we have individual people being.","language":"en","start":894.9699999999999,"end":899.3899999999999,"speakerId":3},{"text":"Robbed and lane.","language":"en","start":899.4,"end":900.0799999999999,"speakerId":3},{"text":"Which is.","language":"en","start":900.4799999999999,"end":900.8999999999999,"speakerId":1},{"text":"Disabling, you know scams and all this song.","language":"en","start":900.91,"end":903.88,"speakerId":3},{"text":"Yeah it is.","language":"en","start":905.11,"end":906.33,"speakerId":1},{"text":"And I think it's it's interesting because this morning I got a phone call and it was from an 087 number and you see I have to be careful like normally I just wouldn't answer a number I didn't know.","language":"en","start":907.62,"end":917.99,"speakerId":1},{"text":"But because people like yourself now, they have my number. You have my number, so it might be somebody else wanting to talk to me about my research. So I had to answer it and it was a recorded message.","language":"en","start":918,"end":928.21,"speakerId":1},{"text":"And it was to do with Amazon Prime. Now I don't have Amazon Prime, so I just hung it up and I blocked the.","language":"en","start":928.26,"end":933.51,"speakerId":1},{"text":"I blocked the number, but they'll try again from another number and so for me like that's a real, you know inconvenience.","language":"en","start":933.5799999999999,"end":940.3299999999999,"speakerId":1},{"text":"But I think that's very frightening. I think for people who think, oh, maybe, maybe it's genuine because you might not know.","language":"en","start":940.3399999999999,"end":947.1399999999999,"speakerId":1},{"text":"I got one player about 12:00 o'clock. It was from saying from the Internet services saying why Internet?","language":"en","start":947.9799999999999,"end":954.5999999999999,"speakerId":3},{"text":"Service has been.","language":"en","start":954.61,"end":955.28,"speakerId":3},{"text":"Caught within the next 24 hours.","language":"en","start":955.29,"end":957.4,"speakerId":3},{"text":"Please press 1 the softest problem most.","language":"en","start":957.88,"end":960.58,"speakerId":3},{"text":"You know what they want we.","language":"en","start":960.75,"end":962.12,"speakerId":3},{"text":"Know what you want.","language":"en","start":962.13,"end":962.7,"speakerId":3},{"text":"To do but lucky enough, I don't have any long bank online banking so it.","language":"en","start":962.7099999999999,"end":967.9499999999999,"speakerId":3},{"text":"Doesn't affect me, I just hangs up.","language":"en","start":967.9599999999999,"end":969.5199999999999,"speakerId":3},{"text":"Not a lot.","language":"en","start":969.9699999999999,"end":970.3699999999999,"speakerId":3},{"text":"Of people think they're generating calls, and that's.","language":"en","start":970.38,"end":974.47,"speakerId":3},{"text":"Why they're being scamed they just.","language":"en","start":974.4799999999999,"end":976.17,"speakerId":3},{"text":"Think 'cause they're doing the right thing or they get one from the goudy.","language":"en","start":976.52,"end":979.35,"speakerId":3},{"text":"The Guardian on the credit unions and banks and all these are these scam cards are common. True nor.","language":"en","start":979.43,"end":985.64,"speakerId":3},{"text":"Was wondering that's.","language":"en","start":986.0699999999999,"end":987.02,"speakerId":3},{"text":"A long run altogether did this your local Gabby.","language":"en","start":987.03,"end":989.38,"speakerId":3},{"text":"Then we want to cheque 50 call notes 50 order notes, the other genuine and they give you the cartoon.","language":"en","start":990.0999999999999,"end":997.54,"speakerId":3},{"text":"I do</vt:lpwstr>
  </property>
</Properties>
</file>