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A7AE" w14:textId="6E9A2D6A" w:rsidR="00031654" w:rsidRDefault="2C9C2340">
      <w:r>
        <w:t xml:space="preserve">00:00:01 </w:t>
      </w:r>
      <w:r w:rsidR="00696CFE">
        <w:t>Participant</w:t>
      </w:r>
    </w:p>
    <w:p w14:paraId="0E64D638" w14:textId="10D1A425" w:rsidR="00031654" w:rsidRDefault="70C20A42" w:rsidP="2C9C2340">
      <w:pPr>
        <w:spacing w:line="259" w:lineRule="auto"/>
      </w:pPr>
      <w:r>
        <w:t>There won’t be anyone ringing me from queer phone numbers will there?</w:t>
      </w:r>
    </w:p>
    <w:p w14:paraId="0D8433E0" w14:textId="791D420C" w:rsidR="00031654" w:rsidRDefault="00031654" w:rsidP="2C9C2340">
      <w:pPr>
        <w:spacing w:line="259" w:lineRule="auto"/>
      </w:pPr>
    </w:p>
    <w:p w14:paraId="7EBE5E6F" w14:textId="31530A32" w:rsidR="00031654" w:rsidRDefault="2C9C2340" w:rsidP="2C9C2340">
      <w:pPr>
        <w:spacing w:line="259" w:lineRule="auto"/>
      </w:pPr>
      <w:r>
        <w:t>00:00:04 Interviewer</w:t>
      </w:r>
    </w:p>
    <w:p w14:paraId="4DD8DEDF" w14:textId="399E5D27" w:rsidR="00031654" w:rsidRDefault="2C9C2340" w:rsidP="2C9C2340">
      <w:pPr>
        <w:spacing w:line="259" w:lineRule="auto"/>
      </w:pPr>
      <w:r>
        <w:t>No, no, nothing like that. And to be honest, I've just gotten one of those myself because again, people will be ringing me from numbers I don't recognise.</w:t>
      </w:r>
    </w:p>
    <w:p w14:paraId="255AEE0D" w14:textId="5D209CB2" w:rsidR="00031654" w:rsidRDefault="2C9C2340" w:rsidP="2C9C2340">
      <w:pPr>
        <w:spacing w:line="259" w:lineRule="auto"/>
      </w:pPr>
      <w:r>
        <w:t xml:space="preserve">It was a scam call saying something about Amazon Prime and of course I don't have Amazon Prime. So no, </w:t>
      </w:r>
      <w:r w:rsidR="198B2FC5">
        <w:t>nothing like that.</w:t>
      </w:r>
    </w:p>
    <w:p w14:paraId="00565C72" w14:textId="5BB927D7" w:rsidR="00031654" w:rsidRDefault="00031654" w:rsidP="2C9C2340">
      <w:pPr>
        <w:spacing w:line="259" w:lineRule="auto"/>
      </w:pPr>
    </w:p>
    <w:p w14:paraId="17F4DDAC" w14:textId="3EF17B3B" w:rsidR="00031654" w:rsidRDefault="2C9C2340" w:rsidP="2C9C2340">
      <w:pPr>
        <w:spacing w:line="259" w:lineRule="auto"/>
      </w:pPr>
      <w:r>
        <w:t xml:space="preserve">00:00:19 </w:t>
      </w:r>
      <w:r w:rsidR="00696CFE">
        <w:t>Participant</w:t>
      </w:r>
    </w:p>
    <w:p w14:paraId="53EB7AF0" w14:textId="2211E91F" w:rsidR="00031654" w:rsidRDefault="2C9C2340" w:rsidP="2C9C2340">
      <w:pPr>
        <w:spacing w:line="259" w:lineRule="auto"/>
      </w:pPr>
      <w:r>
        <w:t xml:space="preserve">I don't do anything like this </w:t>
      </w:r>
      <w:r w:rsidR="2BB68EAD">
        <w:t>either.</w:t>
      </w:r>
    </w:p>
    <w:p w14:paraId="3F83FD34" w14:textId="38F66982" w:rsidR="00031654" w:rsidRDefault="00031654" w:rsidP="2C9C2340">
      <w:pPr>
        <w:spacing w:line="259" w:lineRule="auto"/>
      </w:pPr>
    </w:p>
    <w:p w14:paraId="29354086" w14:textId="545D6408" w:rsidR="00031654" w:rsidRDefault="2C9C2340" w:rsidP="2C9C2340">
      <w:pPr>
        <w:spacing w:line="259" w:lineRule="auto"/>
      </w:pPr>
      <w:r>
        <w:t>00:00:22 Interviewer</w:t>
      </w:r>
    </w:p>
    <w:p w14:paraId="31135EE2" w14:textId="4A41CA6D" w:rsidR="00031654" w:rsidRDefault="2C9C2340" w:rsidP="2C9C2340">
      <w:pPr>
        <w:spacing w:line="259" w:lineRule="auto"/>
      </w:pPr>
      <w:r>
        <w:t>OK, so I'll just set th</w:t>
      </w:r>
      <w:r w:rsidR="73783FDF">
        <w:t>is</w:t>
      </w:r>
      <w:r>
        <w:t xml:space="preserve"> to record. And as I said I will print it out.</w:t>
      </w:r>
      <w:r w:rsidR="6B90CE76">
        <w:t xml:space="preserve"> </w:t>
      </w:r>
      <w:r>
        <w:t xml:space="preserve">I'll post it you. You can look at it at your own time, but I'm not just sharing </w:t>
      </w:r>
      <w:r w:rsidR="66E890C9">
        <w:t>it</w:t>
      </w:r>
      <w:r>
        <w:t xml:space="preserve"> or anything like that, so please have no concerns.</w:t>
      </w:r>
    </w:p>
    <w:p w14:paraId="792509D0" w14:textId="0AD0F074" w:rsidR="00031654" w:rsidRDefault="2C9C2340" w:rsidP="2C9C2340">
      <w:pPr>
        <w:spacing w:line="259" w:lineRule="auto"/>
      </w:pPr>
      <w:r>
        <w:t xml:space="preserve">It's </w:t>
      </w:r>
      <w:r w:rsidR="4E879DFE">
        <w:t xml:space="preserve">an </w:t>
      </w:r>
      <w:r>
        <w:t>ethical study</w:t>
      </w:r>
      <w:r w:rsidR="2EF0F66C">
        <w:t xml:space="preserve"> and </w:t>
      </w:r>
      <w:r>
        <w:t xml:space="preserve">I want to tell you </w:t>
      </w:r>
      <w:r w:rsidR="3BF151D3">
        <w:t>a little bit about it.</w:t>
      </w:r>
    </w:p>
    <w:p w14:paraId="02D91AF2" w14:textId="0F96E6CB" w:rsidR="00031654" w:rsidRDefault="2C9C2340" w:rsidP="2C9C2340">
      <w:pPr>
        <w:spacing w:line="259" w:lineRule="auto"/>
      </w:pPr>
      <w:r>
        <w:t>I want to read out the consent statements to you and then you can have a think about those.</w:t>
      </w:r>
    </w:p>
    <w:p w14:paraId="3D4F7E93" w14:textId="4D87DB1A" w:rsidR="00031654" w:rsidRDefault="2C9C2340" w:rsidP="2C9C2340">
      <w:pPr>
        <w:spacing w:line="259" w:lineRule="auto"/>
      </w:pPr>
      <w:r>
        <w:t>You can ask any questions</w:t>
      </w:r>
      <w:r w:rsidR="6A69ACF8">
        <w:t>. All</w:t>
      </w:r>
      <w:r>
        <w:t xml:space="preserve"> that will probably take maybe about two minutes and then really what I'm looking for is kind of broken down into three parts. So the first set of questions will just tell me a little about</w:t>
      </w:r>
      <w:r w:rsidR="0C51D52A">
        <w:t xml:space="preserve"> </w:t>
      </w:r>
      <w:r>
        <w:t xml:space="preserve">yourself, your age, gender, </w:t>
      </w:r>
      <w:r w:rsidR="27276788">
        <w:t>household.</w:t>
      </w:r>
      <w:r>
        <w:t xml:space="preserve"> Well, I know some of this already</w:t>
      </w:r>
      <w:r w:rsidR="34649204">
        <w:t xml:space="preserve"> </w:t>
      </w:r>
      <w:r>
        <w:t>from you, and then I'</w:t>
      </w:r>
      <w:r w:rsidR="1A002518">
        <w:t xml:space="preserve">ll ask </w:t>
      </w:r>
      <w:r>
        <w:t>you about lifelong learning</w:t>
      </w:r>
      <w:r w:rsidR="10F99EA2">
        <w:t>,</w:t>
      </w:r>
      <w:r>
        <w:t xml:space="preserve"> what it means to you, and I'll tell you a little bit about what it seems to</w:t>
      </w:r>
      <w:r w:rsidR="7468AEE6">
        <w:t xml:space="preserve"> mean to the </w:t>
      </w:r>
      <w:r>
        <w:t>Irish Government and how you know my research takes a differen</w:t>
      </w:r>
      <w:r w:rsidR="739E0DDB">
        <w:t>t i</w:t>
      </w:r>
      <w:r>
        <w:t>nterpretation of that</w:t>
      </w:r>
      <w:r w:rsidR="31A72C09">
        <w:t>.</w:t>
      </w:r>
      <w:r>
        <w:t xml:space="preserve"> </w:t>
      </w:r>
    </w:p>
    <w:p w14:paraId="49F7BBC6" w14:textId="62F78FC4" w:rsidR="00031654" w:rsidRDefault="31E5CDEF" w:rsidP="2C9C2340">
      <w:pPr>
        <w:spacing w:line="259" w:lineRule="auto"/>
      </w:pPr>
      <w:r>
        <w:t>A</w:t>
      </w:r>
      <w:r w:rsidR="2C9C2340">
        <w:t>nd we'll talk a little bit about</w:t>
      </w:r>
      <w:r w:rsidR="17D013C2">
        <w:t xml:space="preserve"> </w:t>
      </w:r>
      <w:r w:rsidR="2C9C2340">
        <w:t>digital skills or what you use the iPad for and the games and that kind of thing.</w:t>
      </w:r>
    </w:p>
    <w:p w14:paraId="253D897E" w14:textId="6ABF1E45" w:rsidR="00031654" w:rsidRDefault="2C9C2340" w:rsidP="2C9C2340">
      <w:pPr>
        <w:spacing w:line="259" w:lineRule="auto"/>
      </w:pPr>
      <w:r>
        <w:t>And then I'm interested in the intergenerational aspect of learning. So you know, you talk</w:t>
      </w:r>
      <w:r w:rsidR="460BBECA">
        <w:t>ed</w:t>
      </w:r>
      <w:r>
        <w:t xml:space="preserve"> there about your granddaughter so you know</w:t>
      </w:r>
      <w:r w:rsidR="19CD5547">
        <w:t>, do your grandchildren</w:t>
      </w:r>
      <w:r>
        <w:t xml:space="preserve"> help you out with your learning? Do you help them out with theirs in any way</w:t>
      </w:r>
      <w:r w:rsidR="753C8A1D">
        <w:t>?</w:t>
      </w:r>
    </w:p>
    <w:p w14:paraId="71AE8F82" w14:textId="4D3C7536" w:rsidR="00031654" w:rsidRDefault="2DE54BB1" w:rsidP="2DE54BB1">
      <w:pPr>
        <w:spacing w:line="259" w:lineRule="auto"/>
      </w:pPr>
      <w:r>
        <w:t xml:space="preserve">And that's really it. </w:t>
      </w:r>
      <w:r w:rsidR="5032E2B4">
        <w:t xml:space="preserve">So, </w:t>
      </w:r>
      <w:r>
        <w:t>quality of life, I think is important, so I can usually</w:t>
      </w:r>
      <w:r w:rsidR="5941759B">
        <w:t xml:space="preserve"> t</w:t>
      </w:r>
      <w:r>
        <w:t>ell pretty quickly whether somebody has generally a positive</w:t>
      </w:r>
      <w:r w:rsidR="2F85554D">
        <w:t xml:space="preserve"> o</w:t>
      </w:r>
      <w:r>
        <w:t>utlook on life and that kind of</w:t>
      </w:r>
      <w:r w:rsidR="4DFB3A40">
        <w:t xml:space="preserve"> thing.</w:t>
      </w:r>
    </w:p>
    <w:p w14:paraId="4909C611" w14:textId="541B6646" w:rsidR="00031654" w:rsidRDefault="00031654" w:rsidP="2DE54BB1">
      <w:pPr>
        <w:spacing w:line="259" w:lineRule="auto"/>
      </w:pPr>
    </w:p>
    <w:p w14:paraId="23DB7F98" w14:textId="219BDB22" w:rsidR="00031654" w:rsidRDefault="2DE54BB1" w:rsidP="2DE54BB1">
      <w:pPr>
        <w:spacing w:line="259" w:lineRule="auto"/>
      </w:pPr>
      <w:r>
        <w:t xml:space="preserve">00:02:11 </w:t>
      </w:r>
      <w:r w:rsidR="00696CFE">
        <w:t>Participant</w:t>
      </w:r>
    </w:p>
    <w:p w14:paraId="22CFE290" w14:textId="3EE306C8" w:rsidR="00031654" w:rsidRDefault="2DE54BB1" w:rsidP="2DE54BB1">
      <w:pPr>
        <w:spacing w:line="259" w:lineRule="auto"/>
      </w:pPr>
      <w:r>
        <w:t>Right</w:t>
      </w:r>
      <w:r w:rsidR="64977575">
        <w:t>, so they’re</w:t>
      </w:r>
      <w:r>
        <w:t xml:space="preserve"> answers </w:t>
      </w:r>
      <w:r w:rsidR="3ADB5527">
        <w:t>(you’re looking for)?</w:t>
      </w:r>
    </w:p>
    <w:p w14:paraId="0942D4BE" w14:textId="500F422B" w:rsidR="00031654" w:rsidRDefault="00031654" w:rsidP="2DE54BB1">
      <w:pPr>
        <w:spacing w:line="259" w:lineRule="auto"/>
      </w:pPr>
    </w:p>
    <w:p w14:paraId="78A0DC2C" w14:textId="599D70B1" w:rsidR="00031654" w:rsidRDefault="2DE54BB1" w:rsidP="2DE54BB1">
      <w:pPr>
        <w:spacing w:line="259" w:lineRule="auto"/>
      </w:pPr>
      <w:r>
        <w:t>00:02:13 Interviewer</w:t>
      </w:r>
    </w:p>
    <w:p w14:paraId="53082C6F" w14:textId="3661CEA3" w:rsidR="00031654" w:rsidRDefault="2DE54BB1" w:rsidP="2DE54BB1">
      <w:pPr>
        <w:spacing w:line="259" w:lineRule="auto"/>
      </w:pPr>
      <w:r>
        <w:t>Y</w:t>
      </w:r>
      <w:r w:rsidR="56A3C83F">
        <w:t>es</w:t>
      </w:r>
      <w:r>
        <w:t xml:space="preserve">, absolutely. So I do have a couple of questions in relation to that, and I also like to just ask a little bit about </w:t>
      </w:r>
      <w:r w:rsidR="19A9959E">
        <w:t>community</w:t>
      </w:r>
      <w:r>
        <w:t xml:space="preserve">, and I know you're involved in in </w:t>
      </w:r>
      <w:proofErr w:type="spellStart"/>
      <w:r w:rsidR="18C486F5">
        <w:t>Eilish</w:t>
      </w:r>
      <w:r>
        <w:t>'s</w:t>
      </w:r>
      <w:proofErr w:type="spellEnd"/>
      <w:r>
        <w:t xml:space="preserve"> </w:t>
      </w:r>
      <w:r w:rsidR="1B759AA4">
        <w:t>A</w:t>
      </w:r>
      <w:r>
        <w:t>ctive Retirement Group there in Little Island.</w:t>
      </w:r>
      <w:r w:rsidR="674DAB12">
        <w:t xml:space="preserve"> </w:t>
      </w:r>
    </w:p>
    <w:p w14:paraId="383DC282" w14:textId="1A626899" w:rsidR="00031654" w:rsidRDefault="00031654" w:rsidP="2DE54BB1">
      <w:pPr>
        <w:spacing w:line="259" w:lineRule="auto"/>
      </w:pPr>
    </w:p>
    <w:p w14:paraId="7A30CFE5" w14:textId="6DB3AA1C" w:rsidR="00031654" w:rsidRDefault="6A8812D1" w:rsidP="2DE54BB1">
      <w:pPr>
        <w:spacing w:line="259" w:lineRule="auto"/>
      </w:pPr>
      <w:r>
        <w:t xml:space="preserve">00:02:26 </w:t>
      </w:r>
      <w:r w:rsidR="00696CFE">
        <w:t>Participant</w:t>
      </w:r>
    </w:p>
    <w:p w14:paraId="15B83A7E" w14:textId="442BFAD2" w:rsidR="00031654" w:rsidRDefault="6A8812D1" w:rsidP="2DE54BB1">
      <w:pPr>
        <w:spacing w:line="259" w:lineRule="auto"/>
      </w:pPr>
      <w:r>
        <w:t>That's right, yes.</w:t>
      </w:r>
    </w:p>
    <w:p w14:paraId="124C3359" w14:textId="573FA727" w:rsidR="00031654" w:rsidRDefault="00031654" w:rsidP="2DE54BB1">
      <w:pPr>
        <w:spacing w:line="259" w:lineRule="auto"/>
      </w:pPr>
    </w:p>
    <w:p w14:paraId="1712D97D" w14:textId="294C7590" w:rsidR="00031654" w:rsidRDefault="6A8812D1" w:rsidP="2DE54BB1">
      <w:pPr>
        <w:spacing w:line="259" w:lineRule="auto"/>
      </w:pPr>
      <w:r>
        <w:lastRenderedPageBreak/>
        <w:t>00:02:30 Interviewer</w:t>
      </w:r>
    </w:p>
    <w:p w14:paraId="772500BF" w14:textId="34DA8A44" w:rsidR="00031654" w:rsidRDefault="2DE54BB1" w:rsidP="2DE54BB1">
      <w:pPr>
        <w:spacing w:line="259" w:lineRule="auto"/>
      </w:pPr>
      <w:r>
        <w:t>And maybe you're involved in other activities and that kind of thing. So it seems all a little bit piecemeal</w:t>
      </w:r>
      <w:r w:rsidR="69545CB6">
        <w:t xml:space="preserve"> b</w:t>
      </w:r>
      <w:r>
        <w:t>ut it'll</w:t>
      </w:r>
      <w:r w:rsidR="3A572305">
        <w:t xml:space="preserve"> </w:t>
      </w:r>
      <w:r>
        <w:t xml:space="preserve">all come together and tell </w:t>
      </w:r>
      <w:r w:rsidR="32CAAFC4">
        <w:t>a</w:t>
      </w:r>
      <w:r>
        <w:t xml:space="preserve"> story. Does that make sense</w:t>
      </w:r>
      <w:r w:rsidR="210336AE">
        <w:t>?</w:t>
      </w:r>
    </w:p>
    <w:p w14:paraId="31047263" w14:textId="1C86DBE8" w:rsidR="00031654" w:rsidRDefault="00031654" w:rsidP="2DE54BB1">
      <w:pPr>
        <w:spacing w:line="259" w:lineRule="auto"/>
      </w:pPr>
    </w:p>
    <w:p w14:paraId="075B6207" w14:textId="15960F75" w:rsidR="00031654" w:rsidRDefault="2DE54BB1" w:rsidP="2DE54BB1">
      <w:pPr>
        <w:spacing w:line="259" w:lineRule="auto"/>
      </w:pPr>
      <w:r>
        <w:t xml:space="preserve">00:02:37 </w:t>
      </w:r>
      <w:r w:rsidR="00696CFE">
        <w:t>Participant</w:t>
      </w:r>
    </w:p>
    <w:p w14:paraId="0A226366" w14:textId="48B5FAD1" w:rsidR="00031654" w:rsidRDefault="2DE54BB1" w:rsidP="2DE54BB1">
      <w:pPr>
        <w:spacing w:line="259" w:lineRule="auto"/>
      </w:pPr>
      <w:r>
        <w:t>OK, that's fine, ye</w:t>
      </w:r>
      <w:r w:rsidR="49565348">
        <w:t>s.</w:t>
      </w:r>
    </w:p>
    <w:p w14:paraId="7E2C0BF5" w14:textId="5AC65D67" w:rsidR="00031654" w:rsidRDefault="00031654" w:rsidP="2DE54BB1">
      <w:pPr>
        <w:spacing w:line="259" w:lineRule="auto"/>
      </w:pPr>
    </w:p>
    <w:p w14:paraId="5A9D7255" w14:textId="46A554B1" w:rsidR="00031654" w:rsidRDefault="2DE54BB1" w:rsidP="2DE54BB1">
      <w:pPr>
        <w:spacing w:line="259" w:lineRule="auto"/>
      </w:pPr>
      <w:r>
        <w:t>00:02:41 Interviewer</w:t>
      </w:r>
    </w:p>
    <w:p w14:paraId="0F9894A6" w14:textId="5E7941F4" w:rsidR="00031654" w:rsidRDefault="2DE54BB1" w:rsidP="2DE54BB1">
      <w:pPr>
        <w:spacing w:line="259" w:lineRule="auto"/>
      </w:pPr>
      <w:r>
        <w:t>OK, so you</w:t>
      </w:r>
      <w:r w:rsidR="21CBB9D0">
        <w:t xml:space="preserve"> can</w:t>
      </w:r>
      <w:r>
        <w:t xml:space="preserve"> have a sip tea there now and I'll tell you about</w:t>
      </w:r>
      <w:r w:rsidR="1F60C177">
        <w:t xml:space="preserve"> the study.</w:t>
      </w:r>
    </w:p>
    <w:p w14:paraId="4DA072BB" w14:textId="356BAA95" w:rsidR="00031654" w:rsidRDefault="00031654" w:rsidP="2DE54BB1">
      <w:pPr>
        <w:spacing w:line="259" w:lineRule="auto"/>
      </w:pPr>
    </w:p>
    <w:p w14:paraId="32C1C92C" w14:textId="3081C317" w:rsidR="00031654" w:rsidRDefault="2DE54BB1" w:rsidP="2DE54BB1">
      <w:pPr>
        <w:spacing w:line="259" w:lineRule="auto"/>
      </w:pPr>
      <w:r>
        <w:t>00:02:45 Interviewer</w:t>
      </w:r>
    </w:p>
    <w:p w14:paraId="0EC349C5" w14:textId="5D450747" w:rsidR="00031654" w:rsidRDefault="2DE54BB1" w:rsidP="2DE54BB1">
      <w:pPr>
        <w:spacing w:line="259" w:lineRule="auto"/>
      </w:pPr>
      <w:r>
        <w:t>The study aims to explore the experiences of older adults and lifelong learning with specific focus on intergenerational</w:t>
      </w:r>
      <w:r w:rsidR="7C0CBCCB">
        <w:t xml:space="preserve"> e</w:t>
      </w:r>
      <w:r>
        <w:t>xchanges and digital skills. Little is known about the concept of intergenerational learning in Ireland outside of formal learning environment, so that schools and universities, by taking part in this study, your insights will help contribute to our understanding of the contribution that intergenerational learning can make to the lifelong learning and digital skills</w:t>
      </w:r>
      <w:r w:rsidR="04CF09D5">
        <w:t xml:space="preserve"> development of older adults.</w:t>
      </w:r>
    </w:p>
    <w:p w14:paraId="4AB384BF" w14:textId="534ED112" w:rsidR="00031654" w:rsidRDefault="00031654" w:rsidP="2DE54BB1">
      <w:pPr>
        <w:spacing w:line="259" w:lineRule="auto"/>
      </w:pPr>
    </w:p>
    <w:p w14:paraId="04047042" w14:textId="3E9A63C6" w:rsidR="00031654" w:rsidRDefault="2DE54BB1" w:rsidP="2DE54BB1">
      <w:pPr>
        <w:spacing w:line="259" w:lineRule="auto"/>
      </w:pPr>
      <w:r>
        <w:t>00:03:16 Interviewer</w:t>
      </w:r>
    </w:p>
    <w:p w14:paraId="6217EF2D" w14:textId="78482B97" w:rsidR="00031654" w:rsidRDefault="722C3D26" w:rsidP="2DE54BB1">
      <w:pPr>
        <w:spacing w:line="259" w:lineRule="auto"/>
      </w:pPr>
      <w:r>
        <w:t>S</w:t>
      </w:r>
      <w:r w:rsidR="2DE54BB1">
        <w:t xml:space="preserve">o does that make sense, </w:t>
      </w:r>
      <w:r w:rsidR="00696CFE">
        <w:t>&lt;KATHLEEN&gt;</w:t>
      </w:r>
      <w:r w:rsidR="2DE54BB1">
        <w:t>?</w:t>
      </w:r>
    </w:p>
    <w:p w14:paraId="542F87B5" w14:textId="3CE283AC" w:rsidR="00031654" w:rsidRDefault="00031654" w:rsidP="2DE54BB1">
      <w:pPr>
        <w:spacing w:line="259" w:lineRule="auto"/>
      </w:pPr>
    </w:p>
    <w:p w14:paraId="56E10C81" w14:textId="62F39564" w:rsidR="00031654" w:rsidRDefault="2DE54BB1" w:rsidP="2DE54BB1">
      <w:pPr>
        <w:spacing w:line="259" w:lineRule="auto"/>
      </w:pPr>
      <w:r>
        <w:t xml:space="preserve">00:03:20 </w:t>
      </w:r>
      <w:r w:rsidR="00696CFE">
        <w:t>Participant</w:t>
      </w:r>
    </w:p>
    <w:p w14:paraId="463B9B94" w14:textId="4B2EF72B" w:rsidR="00031654" w:rsidRDefault="2DE54BB1" w:rsidP="2DE54BB1">
      <w:pPr>
        <w:spacing w:line="259" w:lineRule="auto"/>
      </w:pPr>
      <w:r>
        <w:t>It does, ye</w:t>
      </w:r>
      <w:r w:rsidR="28EC87BE">
        <w:t>s</w:t>
      </w:r>
      <w:r>
        <w:t>.</w:t>
      </w:r>
    </w:p>
    <w:p w14:paraId="650A674C" w14:textId="611788F5" w:rsidR="00031654" w:rsidRDefault="00031654" w:rsidP="2DE54BB1">
      <w:pPr>
        <w:spacing w:line="259" w:lineRule="auto"/>
      </w:pPr>
    </w:p>
    <w:p w14:paraId="76A95FFB" w14:textId="506E1622" w:rsidR="00031654" w:rsidRDefault="2DE54BB1" w:rsidP="2DE54BB1">
      <w:pPr>
        <w:spacing w:line="259" w:lineRule="auto"/>
      </w:pPr>
      <w:r>
        <w:t>00:03:27 Interviewer</w:t>
      </w:r>
    </w:p>
    <w:p w14:paraId="7A5A1B6D" w14:textId="664B2C29" w:rsidR="00031654" w:rsidRDefault="2DE54BB1" w:rsidP="2DE54BB1">
      <w:pPr>
        <w:spacing w:line="259" w:lineRule="auto"/>
      </w:pPr>
      <w:r>
        <w:t>I have seven statements here now that I'm going to read out so</w:t>
      </w:r>
      <w:r w:rsidR="27B5CB15">
        <w:t xml:space="preserve"> </w:t>
      </w:r>
      <w:r>
        <w:t>I'll take my time just so that you can take them in and if you want to stop me at any point then please do and just ask me</w:t>
      </w:r>
      <w:r w:rsidR="5F16888E">
        <w:t>,  is that</w:t>
      </w:r>
      <w:r>
        <w:t xml:space="preserve"> OK?</w:t>
      </w:r>
    </w:p>
    <w:p w14:paraId="0D489C44" w14:textId="37744BAC" w:rsidR="00031654" w:rsidRDefault="00031654" w:rsidP="2DE54BB1">
      <w:pPr>
        <w:spacing w:line="259" w:lineRule="auto"/>
      </w:pPr>
    </w:p>
    <w:p w14:paraId="61785AE4" w14:textId="4A73B8EB" w:rsidR="00031654" w:rsidRDefault="2DE54BB1" w:rsidP="2DE54BB1">
      <w:pPr>
        <w:spacing w:line="259" w:lineRule="auto"/>
      </w:pPr>
      <w:r>
        <w:t xml:space="preserve">00:03:51 </w:t>
      </w:r>
      <w:r w:rsidR="00696CFE">
        <w:t>Participant</w:t>
      </w:r>
    </w:p>
    <w:p w14:paraId="537E0C50" w14:textId="1A43EBDD" w:rsidR="00031654" w:rsidRDefault="2DE54BB1" w:rsidP="2DE54BB1">
      <w:pPr>
        <w:spacing w:line="259" w:lineRule="auto"/>
      </w:pPr>
      <w:r>
        <w:t>OK, fair enough.</w:t>
      </w:r>
    </w:p>
    <w:p w14:paraId="0D53C74F" w14:textId="42BEA736" w:rsidR="00031654" w:rsidRDefault="00031654" w:rsidP="2DE54BB1">
      <w:pPr>
        <w:spacing w:line="259" w:lineRule="auto"/>
      </w:pPr>
    </w:p>
    <w:p w14:paraId="07AA015B" w14:textId="1B523996" w:rsidR="00031654" w:rsidRDefault="2DE54BB1" w:rsidP="2DE54BB1">
      <w:pPr>
        <w:spacing w:line="259" w:lineRule="auto"/>
      </w:pPr>
      <w:r>
        <w:t>00:03:52 Interviewer</w:t>
      </w:r>
    </w:p>
    <w:p w14:paraId="0A80D3F6" w14:textId="278C08B6" w:rsidR="00031654" w:rsidRDefault="2DE54BB1" w:rsidP="2DE54BB1">
      <w:pPr>
        <w:spacing w:line="259" w:lineRule="auto"/>
      </w:pPr>
      <w:r>
        <w:t>So number one, I confirm that I understand the information about the study that has been explained to me. I have had the opportunity to consider the information, ask questions, and have had these answered satisfactorily.</w:t>
      </w:r>
    </w:p>
    <w:p w14:paraId="2145D939" w14:textId="0C75069D" w:rsidR="00031654" w:rsidRDefault="2DE54BB1" w:rsidP="2DE54BB1">
      <w:pPr>
        <w:spacing w:line="259" w:lineRule="auto"/>
      </w:pPr>
      <w:r>
        <w:t>Number two</w:t>
      </w:r>
      <w:r w:rsidR="2408EEAC">
        <w:t>,</w:t>
      </w:r>
      <w:r>
        <w:t xml:space="preserve"> I understand that my participation is voluntary and if I'm involved in interview, I am free to withdraw my participation within two weeks of the date of the interview without giving any reason and my data will be removed. No</w:t>
      </w:r>
      <w:r w:rsidR="1C55FE4A">
        <w:t>w, i</w:t>
      </w:r>
      <w:r>
        <w:t>t says 2 weeks, but it'll be at least October before</w:t>
      </w:r>
      <w:r w:rsidR="0A1FF2A1">
        <w:t xml:space="preserve"> </w:t>
      </w:r>
      <w:r>
        <w:t>I get to</w:t>
      </w:r>
      <w:r w:rsidR="41DD5E07">
        <w:t xml:space="preserve"> l</w:t>
      </w:r>
      <w:r>
        <w:t>ooking at any of this</w:t>
      </w:r>
      <w:r w:rsidR="719362C4">
        <w:t>.</w:t>
      </w:r>
      <w:r>
        <w:t xml:space="preserve"> </w:t>
      </w:r>
      <w:r w:rsidR="50FF76B9">
        <w:t xml:space="preserve">And </w:t>
      </w:r>
      <w:r w:rsidR="00696CFE">
        <w:t>&lt;KATHLEEN&gt;</w:t>
      </w:r>
      <w:r>
        <w:t xml:space="preserve">, as I said, </w:t>
      </w:r>
      <w:r w:rsidR="1D32A95A">
        <w:t xml:space="preserve">I will be </w:t>
      </w:r>
      <w:r>
        <w:t>sending off the transcript to you.</w:t>
      </w:r>
    </w:p>
    <w:p w14:paraId="337C33C6" w14:textId="5C1D8D0F" w:rsidR="00031654" w:rsidRDefault="00031654" w:rsidP="2DE54BB1">
      <w:pPr>
        <w:spacing w:line="259" w:lineRule="auto"/>
      </w:pPr>
    </w:p>
    <w:p w14:paraId="19371D52" w14:textId="783B840F" w:rsidR="00031654" w:rsidRDefault="2DE54BB1" w:rsidP="2DE54BB1">
      <w:pPr>
        <w:spacing w:line="259" w:lineRule="auto"/>
      </w:pPr>
      <w:r>
        <w:t>00:04:29</w:t>
      </w:r>
    </w:p>
    <w:p w14:paraId="7AE379D9" w14:textId="4E4905DC" w:rsidR="00031654" w:rsidRDefault="2DE54BB1" w:rsidP="2DE54BB1">
      <w:pPr>
        <w:spacing w:line="259" w:lineRule="auto"/>
      </w:pPr>
      <w:r>
        <w:lastRenderedPageBreak/>
        <w:t>OK.</w:t>
      </w:r>
      <w:r w:rsidR="79835F43">
        <w:t xml:space="preserve"> No problem.</w:t>
      </w:r>
    </w:p>
    <w:p w14:paraId="392AFC42" w14:textId="2AD41A0F" w:rsidR="00031654" w:rsidRDefault="00031654" w:rsidP="2DE54BB1">
      <w:pPr>
        <w:spacing w:line="259" w:lineRule="auto"/>
      </w:pPr>
    </w:p>
    <w:p w14:paraId="1CDD983B" w14:textId="77F8500F" w:rsidR="00031654" w:rsidRDefault="2DE54BB1" w:rsidP="2DE54BB1">
      <w:pPr>
        <w:spacing w:line="259" w:lineRule="auto"/>
      </w:pPr>
      <w:r>
        <w:t>00:04:34 Interviewer</w:t>
      </w:r>
    </w:p>
    <w:p w14:paraId="641E80F0" w14:textId="600569AA" w:rsidR="00031654" w:rsidRDefault="6A14AC84" w:rsidP="2DE54BB1">
      <w:pPr>
        <w:spacing w:line="259" w:lineRule="auto"/>
      </w:pPr>
      <w:r>
        <w:t>Nu</w:t>
      </w:r>
      <w:r w:rsidR="20F2297F">
        <w:t xml:space="preserve">mber three, </w:t>
      </w:r>
      <w:r w:rsidR="2DE54BB1">
        <w:t>I understand that any information given by me may be used in future reports, academic articles, publications or presentations by the researcher</w:t>
      </w:r>
      <w:r w:rsidR="621F9412">
        <w:t xml:space="preserve"> (t</w:t>
      </w:r>
      <w:r w:rsidR="2DE54BB1">
        <w:t>hat's me</w:t>
      </w:r>
      <w:r w:rsidR="1049AC5A">
        <w:t>) but</w:t>
      </w:r>
      <w:r w:rsidR="2DE54BB1">
        <w:t xml:space="preserve"> my personal information will not be included and all reasonable steps will be taken to protect my anonymity. When I'm involved in this project, anonymized data will be offered to Lancaster University Archives and will be made available to genuine research for reuse.</w:t>
      </w:r>
    </w:p>
    <w:p w14:paraId="2A87DB23" w14:textId="7D9443E9" w:rsidR="00031654" w:rsidRDefault="00031654" w:rsidP="2DE54BB1">
      <w:pPr>
        <w:spacing w:line="259" w:lineRule="auto"/>
      </w:pPr>
    </w:p>
    <w:p w14:paraId="6603D80A" w14:textId="4971320A" w:rsidR="00031654" w:rsidRDefault="2DE54BB1" w:rsidP="2DE54BB1">
      <w:pPr>
        <w:spacing w:line="259" w:lineRule="auto"/>
      </w:pPr>
      <w:r>
        <w:t xml:space="preserve">00:05:05 </w:t>
      </w:r>
      <w:r w:rsidR="00696CFE">
        <w:t>Participant</w:t>
      </w:r>
    </w:p>
    <w:p w14:paraId="0FACE287" w14:textId="32B5B5BE" w:rsidR="00031654" w:rsidRDefault="2DE54BB1" w:rsidP="2DE54BB1">
      <w:pPr>
        <w:spacing w:line="259" w:lineRule="auto"/>
      </w:pPr>
      <w:r>
        <w:t>OK.</w:t>
      </w:r>
    </w:p>
    <w:p w14:paraId="2E7602E7" w14:textId="53D89F80" w:rsidR="00031654" w:rsidRDefault="00031654" w:rsidP="2DE54BB1">
      <w:pPr>
        <w:spacing w:line="259" w:lineRule="auto"/>
      </w:pPr>
    </w:p>
    <w:p w14:paraId="778B060C" w14:textId="111D08D1" w:rsidR="00031654" w:rsidRDefault="2DE54BB1" w:rsidP="2DE54BB1">
      <w:pPr>
        <w:spacing w:line="259" w:lineRule="auto"/>
      </w:pPr>
      <w:r>
        <w:t>00:05:06 Interviewer</w:t>
      </w:r>
    </w:p>
    <w:p w14:paraId="1C5C91C2" w14:textId="7FA55637" w:rsidR="00031654" w:rsidRDefault="7379E440" w:rsidP="2DE54BB1">
      <w:pPr>
        <w:spacing w:line="259" w:lineRule="auto"/>
      </w:pPr>
      <w:r>
        <w:t xml:space="preserve">Number four, </w:t>
      </w:r>
      <w:r w:rsidR="2DE54BB1">
        <w:t>I understand that my name will not appear in any reports, articles or presentations without my consent</w:t>
      </w:r>
      <w:r w:rsidR="7652886F">
        <w:t>.</w:t>
      </w:r>
      <w:r w:rsidR="2DE54BB1">
        <w:t xml:space="preserve"> </w:t>
      </w:r>
      <w:r w:rsidR="530FAA51">
        <w:t>A</w:t>
      </w:r>
      <w:r w:rsidR="2DE54BB1">
        <w:t xml:space="preserve">nd in reality </w:t>
      </w:r>
      <w:r w:rsidR="00696CFE">
        <w:t>&lt;KATHLEEN&gt;</w:t>
      </w:r>
      <w:r w:rsidR="48721E6D">
        <w:t xml:space="preserve">, </w:t>
      </w:r>
      <w:r w:rsidR="2DE54BB1">
        <w:t>I'm not including anyone</w:t>
      </w:r>
      <w:r w:rsidR="47849019">
        <w:t>’s</w:t>
      </w:r>
      <w:r w:rsidR="2DE54BB1">
        <w:t xml:space="preserve"> name. If I'm referring to somebody, I'll give them different name, first name and that's it</w:t>
      </w:r>
      <w:r w:rsidR="71DE3B33">
        <w:t>.</w:t>
      </w:r>
    </w:p>
    <w:p w14:paraId="04617F56" w14:textId="05DF610B" w:rsidR="00031654" w:rsidRDefault="00031654" w:rsidP="2DE54BB1">
      <w:pPr>
        <w:spacing w:line="259" w:lineRule="auto"/>
      </w:pPr>
    </w:p>
    <w:p w14:paraId="307DAA30" w14:textId="06DADAF8" w:rsidR="00031654" w:rsidRDefault="2DE54BB1" w:rsidP="2DE54BB1">
      <w:pPr>
        <w:spacing w:line="259" w:lineRule="auto"/>
      </w:pPr>
      <w:r>
        <w:t>00:05:21 Interviewer</w:t>
      </w:r>
    </w:p>
    <w:p w14:paraId="2C213F57" w14:textId="710E3BE6" w:rsidR="00031654" w:rsidRDefault="2DE54BB1" w:rsidP="2DE54BB1">
      <w:pPr>
        <w:spacing w:line="259" w:lineRule="auto"/>
      </w:pPr>
      <w:r>
        <w:t>OK</w:t>
      </w:r>
      <w:r w:rsidR="298D384F">
        <w:t>, fair enough.</w:t>
      </w:r>
    </w:p>
    <w:p w14:paraId="78420A21" w14:textId="4FDEB7AD" w:rsidR="00031654" w:rsidRDefault="00031654" w:rsidP="2DE54BB1">
      <w:pPr>
        <w:spacing w:line="259" w:lineRule="auto"/>
      </w:pPr>
    </w:p>
    <w:p w14:paraId="4070AC47" w14:textId="2EFCD9A2" w:rsidR="00031654" w:rsidRDefault="2DE54BB1" w:rsidP="2DE54BB1">
      <w:pPr>
        <w:spacing w:line="259" w:lineRule="auto"/>
      </w:pPr>
      <w:r>
        <w:t>00:05:22 Interviewer</w:t>
      </w:r>
    </w:p>
    <w:p w14:paraId="4F84C2FA" w14:textId="51799C63" w:rsidR="00031654" w:rsidRDefault="2DE54BB1" w:rsidP="2DE54BB1">
      <w:pPr>
        <w:spacing w:line="259" w:lineRule="auto"/>
      </w:pPr>
      <w:r>
        <w:t>Number five, I understand that interviews will be audio recorded and transcribed and that data will be protected on encrypted devices and kept secure, so that's what you were asking about.</w:t>
      </w:r>
    </w:p>
    <w:p w14:paraId="78A0F3AF" w14:textId="27232134" w:rsidR="00031654" w:rsidRDefault="00031654" w:rsidP="2DE54BB1">
      <w:pPr>
        <w:spacing w:line="259" w:lineRule="auto"/>
      </w:pPr>
    </w:p>
    <w:p w14:paraId="5F865DD1" w14:textId="1AEDE3C7" w:rsidR="00031654" w:rsidRDefault="2DE54BB1" w:rsidP="2DE54BB1">
      <w:pPr>
        <w:spacing w:line="259" w:lineRule="auto"/>
      </w:pPr>
      <w:r>
        <w:t xml:space="preserve">00:05:35 </w:t>
      </w:r>
      <w:r w:rsidR="00696CFE">
        <w:t>Participant</w:t>
      </w:r>
    </w:p>
    <w:p w14:paraId="38864A80" w14:textId="6C62B524" w:rsidR="00031654" w:rsidRDefault="2DE54BB1" w:rsidP="2DE54BB1">
      <w:pPr>
        <w:spacing w:line="259" w:lineRule="auto"/>
      </w:pPr>
      <w:r>
        <w:t>OK, fair enough.</w:t>
      </w:r>
    </w:p>
    <w:p w14:paraId="0D28ACEA" w14:textId="2612DE7F" w:rsidR="00031654" w:rsidRDefault="00031654" w:rsidP="2DE54BB1">
      <w:pPr>
        <w:spacing w:line="259" w:lineRule="auto"/>
      </w:pPr>
    </w:p>
    <w:p w14:paraId="0B05F2FB" w14:textId="64F7C111" w:rsidR="00031654" w:rsidRDefault="2DE54BB1" w:rsidP="2DE54BB1">
      <w:pPr>
        <w:spacing w:line="259" w:lineRule="auto"/>
      </w:pPr>
      <w:r>
        <w:t>00:05:36 Interviewer</w:t>
      </w:r>
    </w:p>
    <w:p w14:paraId="64053A3D" w14:textId="74806A65" w:rsidR="00031654" w:rsidRDefault="2DE54BB1" w:rsidP="2DE54BB1">
      <w:pPr>
        <w:spacing w:line="259" w:lineRule="auto"/>
      </w:pPr>
      <w:r>
        <w:t>Very secure and no issue at all</w:t>
      </w:r>
      <w:r w:rsidR="11112858">
        <w:t>.</w:t>
      </w:r>
    </w:p>
    <w:p w14:paraId="31480B20" w14:textId="27C51AA3" w:rsidR="00031654" w:rsidRDefault="11112858" w:rsidP="2DE54BB1">
      <w:pPr>
        <w:spacing w:line="259" w:lineRule="auto"/>
      </w:pPr>
      <w:r>
        <w:t xml:space="preserve">Number six, </w:t>
      </w:r>
      <w:r w:rsidR="2DE54BB1">
        <w:t>I understand that the data will be kept according to university guidelines for a minimum of 10 years after the end of the study.</w:t>
      </w:r>
      <w:r w:rsidR="76B44BFF">
        <w:t xml:space="preserve"> </w:t>
      </w:r>
      <w:r w:rsidR="2DE54BB1">
        <w:t xml:space="preserve">Again, all anonymized and no way of being able to trace it back to the research participant and </w:t>
      </w:r>
      <w:r w:rsidR="2A55984D">
        <w:t>finally,</w:t>
      </w:r>
    </w:p>
    <w:p w14:paraId="7E8C8195" w14:textId="2E8761F2" w:rsidR="00031654" w:rsidRDefault="6CA926CD" w:rsidP="2DE54BB1">
      <w:pPr>
        <w:spacing w:line="259" w:lineRule="auto"/>
      </w:pPr>
      <w:r>
        <w:t xml:space="preserve">Number seven, </w:t>
      </w:r>
      <w:r w:rsidR="2DE54BB1">
        <w:t>I agree to take part</w:t>
      </w:r>
      <w:r w:rsidR="623F8A63">
        <w:t xml:space="preserve"> i</w:t>
      </w:r>
      <w:r w:rsidR="2DE54BB1">
        <w:t>n this study</w:t>
      </w:r>
      <w:r w:rsidR="21B087DD">
        <w:t>.</w:t>
      </w:r>
      <w:r w:rsidR="2DE54BB1">
        <w:t xml:space="preserve"> </w:t>
      </w:r>
    </w:p>
    <w:p w14:paraId="494E25EE" w14:textId="0B25E19C" w:rsidR="00031654" w:rsidRDefault="55828C76" w:rsidP="2DE54BB1">
      <w:pPr>
        <w:spacing w:line="259" w:lineRule="auto"/>
      </w:pPr>
      <w:r>
        <w:t>S</w:t>
      </w:r>
      <w:r w:rsidR="2DE54BB1">
        <w:t xml:space="preserve">o how does that sound </w:t>
      </w:r>
      <w:r w:rsidR="00696CFE">
        <w:t>&lt;KATHLEEN&gt;</w:t>
      </w:r>
      <w:r w:rsidR="2DE54BB1">
        <w:t>?</w:t>
      </w:r>
    </w:p>
    <w:p w14:paraId="42EAAB7F" w14:textId="12DFB3FD" w:rsidR="00031654" w:rsidRDefault="00031654" w:rsidP="2DE54BB1">
      <w:pPr>
        <w:spacing w:line="259" w:lineRule="auto"/>
      </w:pPr>
    </w:p>
    <w:p w14:paraId="4BB4A6BD" w14:textId="6D6AEFB5" w:rsidR="00031654" w:rsidRDefault="2DE54BB1" w:rsidP="2DE54BB1">
      <w:pPr>
        <w:spacing w:line="259" w:lineRule="auto"/>
      </w:pPr>
      <w:r>
        <w:t xml:space="preserve">00:06:00 </w:t>
      </w:r>
      <w:r w:rsidR="00696CFE">
        <w:t>Participant</w:t>
      </w:r>
    </w:p>
    <w:p w14:paraId="04E18071" w14:textId="2A1B3EA2" w:rsidR="00031654" w:rsidRDefault="2DE54BB1" w:rsidP="2DE54BB1">
      <w:pPr>
        <w:spacing w:line="259" w:lineRule="auto"/>
      </w:pPr>
      <w:r>
        <w:t>That sounds fine, yeah?</w:t>
      </w:r>
    </w:p>
    <w:p w14:paraId="4AEE0F01" w14:textId="096A404B" w:rsidR="00031654" w:rsidRDefault="00031654" w:rsidP="2DE54BB1">
      <w:pPr>
        <w:spacing w:line="259" w:lineRule="auto"/>
      </w:pPr>
    </w:p>
    <w:p w14:paraId="5A5EA8AE" w14:textId="4B41D87A" w:rsidR="00031654" w:rsidRDefault="2DE54BB1" w:rsidP="2DE54BB1">
      <w:pPr>
        <w:spacing w:line="259" w:lineRule="auto"/>
      </w:pPr>
      <w:r>
        <w:t>00:06:02 Interviewer</w:t>
      </w:r>
    </w:p>
    <w:p w14:paraId="7F73E4B6" w14:textId="234D1682" w:rsidR="00031654" w:rsidRDefault="2DE54BB1" w:rsidP="2DE54BB1">
      <w:pPr>
        <w:spacing w:line="259" w:lineRule="auto"/>
      </w:pPr>
      <w:r>
        <w:t>OK, you feel a little bit better</w:t>
      </w:r>
      <w:r w:rsidR="7C127E1F">
        <w:t xml:space="preserve"> about it now?</w:t>
      </w:r>
    </w:p>
    <w:p w14:paraId="72A9A501" w14:textId="2D8239B4" w:rsidR="00031654" w:rsidRDefault="00031654" w:rsidP="2DE54BB1">
      <w:pPr>
        <w:spacing w:line="259" w:lineRule="auto"/>
      </w:pPr>
    </w:p>
    <w:p w14:paraId="40751660" w14:textId="18716211" w:rsidR="00031654" w:rsidRDefault="2DE54BB1" w:rsidP="2DE54BB1">
      <w:pPr>
        <w:spacing w:line="259" w:lineRule="auto"/>
      </w:pPr>
      <w:r>
        <w:t xml:space="preserve">00:06:03 </w:t>
      </w:r>
      <w:r w:rsidR="00696CFE">
        <w:t>Participant</w:t>
      </w:r>
    </w:p>
    <w:p w14:paraId="70FD4096" w14:textId="14921F59" w:rsidR="00031654" w:rsidRDefault="2DE54BB1" w:rsidP="2DE54BB1">
      <w:pPr>
        <w:spacing w:line="259" w:lineRule="auto"/>
      </w:pPr>
      <w:r>
        <w:lastRenderedPageBreak/>
        <w:t>Now things are</w:t>
      </w:r>
      <w:r w:rsidR="674142A2">
        <w:t xml:space="preserve"> covered.</w:t>
      </w:r>
    </w:p>
    <w:p w14:paraId="2EED3B7C" w14:textId="642456FC" w:rsidR="00031654" w:rsidRDefault="00031654" w:rsidP="2DE54BB1">
      <w:pPr>
        <w:spacing w:line="259" w:lineRule="auto"/>
      </w:pPr>
    </w:p>
    <w:p w14:paraId="73429492" w14:textId="451F22FB" w:rsidR="00031654" w:rsidRDefault="2DE54BB1" w:rsidP="2DE54BB1">
      <w:pPr>
        <w:spacing w:line="259" w:lineRule="auto"/>
      </w:pPr>
      <w:r>
        <w:t>00:06:05 Interviewer</w:t>
      </w:r>
    </w:p>
    <w:p w14:paraId="26062FD8" w14:textId="2846989C" w:rsidR="00031654" w:rsidRDefault="2DE54BB1" w:rsidP="2DE54BB1">
      <w:pPr>
        <w:spacing w:line="259" w:lineRule="auto"/>
      </w:pPr>
      <w:r>
        <w:t>Things are covered, yeah, I mean, at the end of the day</w:t>
      </w:r>
      <w:r w:rsidR="2C3BCDB7">
        <w:t xml:space="preserve"> i</w:t>
      </w:r>
      <w:r>
        <w:t xml:space="preserve">t needs to be an ethical study. It's had to go through, you know, the Ethics Committee so please don't have any concerns </w:t>
      </w:r>
      <w:r w:rsidR="7F4CE5DE">
        <w:t>i</w:t>
      </w:r>
      <w:r>
        <w:t>n that regard.</w:t>
      </w:r>
    </w:p>
    <w:p w14:paraId="5CB3C13C" w14:textId="6F826349" w:rsidR="00031654" w:rsidRDefault="00031654" w:rsidP="2DE54BB1">
      <w:pPr>
        <w:spacing w:line="259" w:lineRule="auto"/>
      </w:pPr>
    </w:p>
    <w:p w14:paraId="4C8A058B" w14:textId="3BD91A42" w:rsidR="00031654" w:rsidRDefault="2DE54BB1" w:rsidP="2DE54BB1">
      <w:pPr>
        <w:spacing w:line="259" w:lineRule="auto"/>
      </w:pPr>
      <w:r>
        <w:t xml:space="preserve">00:06:16 </w:t>
      </w:r>
      <w:r w:rsidR="00696CFE">
        <w:t>Participant</w:t>
      </w:r>
    </w:p>
    <w:p w14:paraId="78FB0F05" w14:textId="0D512EA7" w:rsidR="00031654" w:rsidRDefault="2DE54BB1" w:rsidP="2DE54BB1">
      <w:pPr>
        <w:spacing w:line="259" w:lineRule="auto"/>
      </w:pPr>
      <w:r>
        <w:t>I actually do a</w:t>
      </w:r>
      <w:r w:rsidR="470E9711">
        <w:t xml:space="preserve"> thing</w:t>
      </w:r>
      <w:r>
        <w:t xml:space="preserve"> with Trinity College in Dublin.</w:t>
      </w:r>
      <w:r w:rsidR="332D78BD">
        <w:t xml:space="preserve"> They send it out every so often.</w:t>
      </w:r>
    </w:p>
    <w:p w14:paraId="56D9DD50" w14:textId="33C1E0ED" w:rsidR="00031654" w:rsidRDefault="00031654" w:rsidP="2DE54BB1">
      <w:pPr>
        <w:spacing w:line="259" w:lineRule="auto"/>
      </w:pPr>
    </w:p>
    <w:p w14:paraId="07EC6B38" w14:textId="068D9DF2" w:rsidR="00031654" w:rsidRDefault="2DE54BB1" w:rsidP="2DE54BB1">
      <w:pPr>
        <w:spacing w:line="259" w:lineRule="auto"/>
      </w:pPr>
      <w:r>
        <w:t>00:06:27 Interviewer</w:t>
      </w:r>
    </w:p>
    <w:p w14:paraId="7D8AE69A" w14:textId="18AABB17" w:rsidR="00031654" w:rsidRDefault="4CF0FB53" w:rsidP="2DE54BB1">
      <w:pPr>
        <w:spacing w:line="259" w:lineRule="auto"/>
      </w:pPr>
      <w:r>
        <w:t>That’s TILDA, is it?</w:t>
      </w:r>
    </w:p>
    <w:p w14:paraId="03845CC1" w14:textId="5B2CB5EE" w:rsidR="00031654" w:rsidRDefault="00031654" w:rsidP="2DE54BB1">
      <w:pPr>
        <w:spacing w:line="259" w:lineRule="auto"/>
      </w:pPr>
    </w:p>
    <w:p w14:paraId="6F6671B0" w14:textId="7B97B3F4" w:rsidR="00031654" w:rsidRDefault="3A416A49" w:rsidP="2DE54BB1">
      <w:pPr>
        <w:spacing w:line="259" w:lineRule="auto"/>
      </w:pPr>
      <w:r>
        <w:t xml:space="preserve">00:06:30 </w:t>
      </w:r>
      <w:r w:rsidR="00696CFE">
        <w:t>Participant</w:t>
      </w:r>
    </w:p>
    <w:p w14:paraId="650180CD" w14:textId="67F531DC" w:rsidR="00031654" w:rsidRDefault="3A416A49" w:rsidP="2DE54BB1">
      <w:pPr>
        <w:spacing w:line="259" w:lineRule="auto"/>
      </w:pPr>
      <w:r>
        <w:t>TILDA, yes that’s it.</w:t>
      </w:r>
    </w:p>
    <w:p w14:paraId="30468A87" w14:textId="4813CC61" w:rsidR="00031654" w:rsidRDefault="00031654" w:rsidP="2DE54BB1">
      <w:pPr>
        <w:spacing w:line="259" w:lineRule="auto"/>
      </w:pPr>
    </w:p>
    <w:p w14:paraId="1813890C" w14:textId="615B1CEB" w:rsidR="00031654" w:rsidRDefault="2DE54BB1" w:rsidP="2DE54BB1">
      <w:pPr>
        <w:spacing w:line="259" w:lineRule="auto"/>
      </w:pPr>
      <w:r>
        <w:t>00:06:3</w:t>
      </w:r>
      <w:r w:rsidR="5D35BEC4">
        <w:t>4</w:t>
      </w:r>
      <w:r>
        <w:t xml:space="preserve"> Interviewer</w:t>
      </w:r>
    </w:p>
    <w:p w14:paraId="0D38B9E7" w14:textId="65629B87" w:rsidR="00031654" w:rsidRDefault="5AEEF7B0" w:rsidP="2DE54BB1">
      <w:pPr>
        <w:spacing w:line="259" w:lineRule="auto"/>
      </w:pPr>
      <w:r>
        <w:t>B</w:t>
      </w:r>
      <w:r w:rsidR="2DE54BB1">
        <w:t>rilliant</w:t>
      </w:r>
      <w:r w:rsidR="1AB2DDCD">
        <w:t xml:space="preserve">. They’re </w:t>
      </w:r>
      <w:r w:rsidR="2DE54BB1">
        <w:t>a great source of information</w:t>
      </w:r>
      <w:r w:rsidR="6135EB36">
        <w:t>.</w:t>
      </w:r>
    </w:p>
    <w:p w14:paraId="27F4CA1D" w14:textId="06B81F23" w:rsidR="00031654" w:rsidRDefault="00031654" w:rsidP="2DE54BB1">
      <w:pPr>
        <w:spacing w:line="259" w:lineRule="auto"/>
      </w:pPr>
    </w:p>
    <w:p w14:paraId="11B0F06B" w14:textId="6A3654CD" w:rsidR="00031654" w:rsidRDefault="2DE54BB1" w:rsidP="2DE54BB1">
      <w:pPr>
        <w:spacing w:line="259" w:lineRule="auto"/>
      </w:pPr>
      <w:r>
        <w:t xml:space="preserve">00:06:34 </w:t>
      </w:r>
      <w:r w:rsidR="00696CFE">
        <w:t>Participant</w:t>
      </w:r>
    </w:p>
    <w:p w14:paraId="5CCED674" w14:textId="360A2C02" w:rsidR="00031654" w:rsidRDefault="2DE54BB1" w:rsidP="2DE54BB1">
      <w:pPr>
        <w:spacing w:line="259" w:lineRule="auto"/>
      </w:pPr>
      <w:r>
        <w:t>I've been doing that now for</w:t>
      </w:r>
      <w:r w:rsidR="2EF9A389">
        <w:t xml:space="preserve">... </w:t>
      </w:r>
      <w:r>
        <w:t xml:space="preserve">since before my husband </w:t>
      </w:r>
      <w:r w:rsidR="163E908B">
        <w:t>died</w:t>
      </w:r>
      <w:r>
        <w:t xml:space="preserve"> 11 years.</w:t>
      </w:r>
    </w:p>
    <w:p w14:paraId="7760FC61" w14:textId="62B263AD" w:rsidR="00031654" w:rsidRDefault="2DE54BB1" w:rsidP="2DE54BB1">
      <w:pPr>
        <w:spacing w:line="259" w:lineRule="auto"/>
      </w:pPr>
      <w:r>
        <w:t>I feel that as an older person, as you get older.</w:t>
      </w:r>
      <w:r w:rsidR="45976A23">
        <w:t>... and when I think about it now</w:t>
      </w:r>
      <w:r w:rsidR="27A01259">
        <w:t>,</w:t>
      </w:r>
      <w:r w:rsidR="45976A23">
        <w:t xml:space="preserve"> they sent me one during the COVID but </w:t>
      </w:r>
      <w:r w:rsidR="1E55A9D7">
        <w:t>I</w:t>
      </w:r>
      <w:r w:rsidR="45976A23">
        <w:t xml:space="preserve"> never filled it in, I think. It was mostly about COVID anyway.</w:t>
      </w:r>
    </w:p>
    <w:p w14:paraId="2BD431DD" w14:textId="62693D5D" w:rsidR="00031654" w:rsidRDefault="00031654" w:rsidP="2DE54BB1">
      <w:pPr>
        <w:spacing w:line="259" w:lineRule="auto"/>
      </w:pPr>
    </w:p>
    <w:p w14:paraId="556CB98E" w14:textId="397A8C26" w:rsidR="00031654" w:rsidRDefault="2DE54BB1" w:rsidP="2DE54BB1">
      <w:pPr>
        <w:spacing w:line="259" w:lineRule="auto"/>
      </w:pPr>
      <w:r>
        <w:t>00:06:55 Interviewer</w:t>
      </w:r>
    </w:p>
    <w:p w14:paraId="16722C7B" w14:textId="198123EF" w:rsidR="00031654" w:rsidRDefault="2DE54BB1" w:rsidP="2DE54BB1">
      <w:pPr>
        <w:spacing w:line="259" w:lineRule="auto"/>
      </w:pPr>
      <w:r>
        <w:t>And they published that recently. I r</w:t>
      </w:r>
      <w:r w:rsidR="3F19CA54">
        <w:t>ead</w:t>
      </w:r>
      <w:r>
        <w:t xml:space="preserve"> their reports, a lot of people were saying the same things</w:t>
      </w:r>
      <w:r w:rsidR="20DF52A7">
        <w:t xml:space="preserve"> (about COVID)</w:t>
      </w:r>
      <w:r>
        <w:t>,</w:t>
      </w:r>
      <w:r w:rsidR="38E2C7DC">
        <w:t xml:space="preserve"> </w:t>
      </w:r>
      <w:r>
        <w:t>but it was very good.</w:t>
      </w:r>
      <w:r w:rsidR="54969A66">
        <w:t xml:space="preserve"> A</w:t>
      </w:r>
      <w:r>
        <w:t>ll their reports are very good.</w:t>
      </w:r>
    </w:p>
    <w:p w14:paraId="4684F618" w14:textId="038E73AF" w:rsidR="00031654" w:rsidRDefault="00031654" w:rsidP="2DE54BB1">
      <w:pPr>
        <w:spacing w:line="259" w:lineRule="auto"/>
      </w:pPr>
    </w:p>
    <w:p w14:paraId="58D87835" w14:textId="23103584" w:rsidR="00031654" w:rsidRDefault="2DE54BB1" w:rsidP="2DE54BB1">
      <w:pPr>
        <w:spacing w:line="259" w:lineRule="auto"/>
      </w:pPr>
      <w:r>
        <w:t xml:space="preserve">00:07:03 </w:t>
      </w:r>
      <w:r w:rsidR="00696CFE">
        <w:t>Participant</w:t>
      </w:r>
    </w:p>
    <w:p w14:paraId="1B408235" w14:textId="77EF1815" w:rsidR="00031654" w:rsidRDefault="3168609C" w:rsidP="2DE54BB1">
      <w:pPr>
        <w:spacing w:line="259" w:lineRule="auto"/>
      </w:pPr>
      <w:r>
        <w:t>What you’re doing now is</w:t>
      </w:r>
      <w:r w:rsidR="2DE54BB1">
        <w:t xml:space="preserve"> something similar.</w:t>
      </w:r>
    </w:p>
    <w:p w14:paraId="4D82F882" w14:textId="353FF5C0" w:rsidR="00031654" w:rsidRDefault="00031654" w:rsidP="2DE54BB1">
      <w:pPr>
        <w:spacing w:line="259" w:lineRule="auto"/>
      </w:pPr>
    </w:p>
    <w:p w14:paraId="1DE9CDBC" w14:textId="66605548" w:rsidR="00031654" w:rsidRDefault="2DE54BB1" w:rsidP="2DE54BB1">
      <w:pPr>
        <w:spacing w:line="259" w:lineRule="auto"/>
      </w:pPr>
      <w:r>
        <w:t>00:07:05 Interviewer</w:t>
      </w:r>
    </w:p>
    <w:p w14:paraId="52854FAC" w14:textId="4910AFC5" w:rsidR="00031654" w:rsidRDefault="2DE54BB1" w:rsidP="2DE54BB1">
      <w:pPr>
        <w:spacing w:line="259" w:lineRule="auto"/>
      </w:pPr>
      <w:r>
        <w:t>Ye</w:t>
      </w:r>
      <w:r w:rsidR="66C1F94E">
        <w:t>s</w:t>
      </w:r>
      <w:r>
        <w:t>, it is. This is for my PhD.</w:t>
      </w:r>
    </w:p>
    <w:p w14:paraId="437A979F" w14:textId="671AAF87" w:rsidR="00031654" w:rsidRDefault="00031654" w:rsidP="2DE54BB1">
      <w:pPr>
        <w:spacing w:line="259" w:lineRule="auto"/>
      </w:pPr>
    </w:p>
    <w:p w14:paraId="31076C2B" w14:textId="52B5F1BE" w:rsidR="00031654" w:rsidRDefault="2DE54BB1" w:rsidP="2DE54BB1">
      <w:pPr>
        <w:spacing w:line="259" w:lineRule="auto"/>
      </w:pPr>
      <w:r>
        <w:t xml:space="preserve">00:07:11 </w:t>
      </w:r>
      <w:r w:rsidR="00696CFE">
        <w:t>Participant</w:t>
      </w:r>
    </w:p>
    <w:p w14:paraId="1862D7B9" w14:textId="55EAE8D2" w:rsidR="00031654" w:rsidRDefault="2DE54BB1" w:rsidP="2DE54BB1">
      <w:pPr>
        <w:spacing w:line="259" w:lineRule="auto"/>
      </w:pPr>
      <w:r>
        <w:t xml:space="preserve">Are you </w:t>
      </w:r>
      <w:r w:rsidR="6EDD9169">
        <w:t>hoping</w:t>
      </w:r>
      <w:r>
        <w:t xml:space="preserve"> to teach th</w:t>
      </w:r>
      <w:r w:rsidR="43E9A2A8">
        <w:t>en</w:t>
      </w:r>
      <w:r>
        <w:t xml:space="preserve"> </w:t>
      </w:r>
      <w:r w:rsidR="2FC2768E">
        <w:t>as</w:t>
      </w:r>
      <w:r>
        <w:t xml:space="preserve"> well?</w:t>
      </w:r>
    </w:p>
    <w:p w14:paraId="29E510F9" w14:textId="2AF1A820" w:rsidR="00031654" w:rsidRDefault="00031654" w:rsidP="2DE54BB1">
      <w:pPr>
        <w:spacing w:line="259" w:lineRule="auto"/>
      </w:pPr>
    </w:p>
    <w:p w14:paraId="4F421E31" w14:textId="03DEC2BE" w:rsidR="00031654" w:rsidRDefault="2DE54BB1" w:rsidP="2DE54BB1">
      <w:pPr>
        <w:spacing w:line="259" w:lineRule="auto"/>
      </w:pPr>
      <w:r>
        <w:t>00:07:14 Interviewer</w:t>
      </w:r>
    </w:p>
    <w:p w14:paraId="065E566E" w14:textId="4CCC045C" w:rsidR="00031654" w:rsidRDefault="2DE54BB1" w:rsidP="2DE54BB1">
      <w:pPr>
        <w:spacing w:line="259" w:lineRule="auto"/>
      </w:pPr>
      <w:r>
        <w:t>Here's the thin</w:t>
      </w:r>
      <w:r w:rsidR="3AB84B1C">
        <w:t>g.</w:t>
      </w:r>
      <w:r>
        <w:t xml:space="preserve"> I'm 56, so I'm retired from industry.</w:t>
      </w:r>
      <w:r w:rsidR="209C7ACE">
        <w:t xml:space="preserve"> </w:t>
      </w:r>
      <w:r>
        <w:t>I used to work as a project manager for Apple</w:t>
      </w:r>
      <w:r w:rsidR="633E7E4A">
        <w:t>, t</w:t>
      </w:r>
      <w:r>
        <w:t>he other side of the city from yourself</w:t>
      </w:r>
      <w:r w:rsidR="1CC0F352">
        <w:t xml:space="preserve"> in </w:t>
      </w:r>
      <w:proofErr w:type="spellStart"/>
      <w:r w:rsidR="1CC0F352">
        <w:t>Hollyhill</w:t>
      </w:r>
      <w:proofErr w:type="spellEnd"/>
      <w:r w:rsidR="1CC0F352">
        <w:t>,</w:t>
      </w:r>
      <w:r>
        <w:t xml:space="preserve"> and</w:t>
      </w:r>
      <w:r w:rsidR="75482232">
        <w:t xml:space="preserve"> w</w:t>
      </w:r>
      <w:r>
        <w:t>ith Heineken</w:t>
      </w:r>
      <w:r w:rsidR="46DE59A3">
        <w:t>,</w:t>
      </w:r>
      <w:r>
        <w:t xml:space="preserve"> Murphy brewery</w:t>
      </w:r>
      <w:r w:rsidR="69E80702">
        <w:t xml:space="preserve"> before that.</w:t>
      </w:r>
    </w:p>
    <w:p w14:paraId="4DACFFE1" w14:textId="44370BD7" w:rsidR="00031654" w:rsidRDefault="00031654" w:rsidP="2DE54BB1">
      <w:pPr>
        <w:spacing w:line="259" w:lineRule="auto"/>
      </w:pPr>
    </w:p>
    <w:p w14:paraId="0897C402" w14:textId="388BE876" w:rsidR="00031654" w:rsidRDefault="2DE54BB1" w:rsidP="2DE54BB1">
      <w:pPr>
        <w:spacing w:line="259" w:lineRule="auto"/>
      </w:pPr>
      <w:r>
        <w:t>00:07:26 Interviewer</w:t>
      </w:r>
    </w:p>
    <w:p w14:paraId="6DB8E89B" w14:textId="0C55A24C" w:rsidR="00031654" w:rsidRDefault="2DE54BB1" w:rsidP="2DE54BB1">
      <w:pPr>
        <w:spacing w:line="259" w:lineRule="auto"/>
      </w:pPr>
      <w:r>
        <w:lastRenderedPageBreak/>
        <w:t xml:space="preserve">I left </w:t>
      </w:r>
      <w:r w:rsidR="1B676668">
        <w:t>Apple</w:t>
      </w:r>
      <w:r>
        <w:t xml:space="preserve"> in 2017</w:t>
      </w:r>
      <w:r w:rsidR="0CCEC843">
        <w:t xml:space="preserve"> but</w:t>
      </w:r>
      <w:r>
        <w:t xml:space="preserve"> for the </w:t>
      </w:r>
      <w:r w:rsidR="409CBA57">
        <w:t>p</w:t>
      </w:r>
      <w:r>
        <w:t>ast nearly 20 years I've been teaching part</w:t>
      </w:r>
      <w:r w:rsidR="36AA390E">
        <w:t>-</w:t>
      </w:r>
      <w:r>
        <w:t>time at UL</w:t>
      </w:r>
      <w:r w:rsidR="508B3D76">
        <w:t>,</w:t>
      </w:r>
      <w:r>
        <w:t xml:space="preserve"> at the University of Limerick.</w:t>
      </w:r>
    </w:p>
    <w:p w14:paraId="203FC7EF" w14:textId="598C7E1A" w:rsidR="00031654" w:rsidRDefault="00031654" w:rsidP="2DE54BB1">
      <w:pPr>
        <w:spacing w:line="259" w:lineRule="auto"/>
      </w:pPr>
    </w:p>
    <w:p w14:paraId="69EA14DD" w14:textId="30A4F61E" w:rsidR="00031654" w:rsidRDefault="3D6E80B9" w:rsidP="2DE54BB1">
      <w:pPr>
        <w:spacing w:line="259" w:lineRule="auto"/>
      </w:pPr>
      <w:r>
        <w:t xml:space="preserve">00:07:32 </w:t>
      </w:r>
      <w:r w:rsidR="00696CFE">
        <w:t>Participant</w:t>
      </w:r>
    </w:p>
    <w:p w14:paraId="7ECFB92C" w14:textId="098032D8" w:rsidR="00031654" w:rsidRDefault="3D6E80B9" w:rsidP="2DE54BB1">
      <w:pPr>
        <w:spacing w:line="259" w:lineRule="auto"/>
      </w:pPr>
      <w:r>
        <w:t>Oh, that’s very good.</w:t>
      </w:r>
    </w:p>
    <w:p w14:paraId="0665A80A" w14:textId="617182A6" w:rsidR="00031654" w:rsidRDefault="00031654" w:rsidP="2DE54BB1">
      <w:pPr>
        <w:spacing w:line="259" w:lineRule="auto"/>
      </w:pPr>
    </w:p>
    <w:p w14:paraId="75444E3D" w14:textId="3542BE03" w:rsidR="00031654" w:rsidRDefault="3D6E80B9" w:rsidP="2DE54BB1">
      <w:pPr>
        <w:spacing w:line="259" w:lineRule="auto"/>
      </w:pPr>
      <w:r>
        <w:t>00:07:38 Interviewer</w:t>
      </w:r>
    </w:p>
    <w:p w14:paraId="6FBB4AB3" w14:textId="2A7587E9" w:rsidR="00031654" w:rsidRDefault="3D6E80B9" w:rsidP="2DE54BB1">
      <w:pPr>
        <w:spacing w:line="259" w:lineRule="auto"/>
      </w:pPr>
      <w:r>
        <w:t>Yeah, s</w:t>
      </w:r>
      <w:r w:rsidR="2DE54BB1">
        <w:t>o I'm teaching project management, but I always wanted to get a qualification in education, so I said, well, you know, I have a master's degree now. What's the next one</w:t>
      </w:r>
      <w:r w:rsidR="4B6C7D16">
        <w:t xml:space="preserve"> to get it was the PhD. S</w:t>
      </w:r>
      <w:r w:rsidR="2DE54BB1">
        <w:t>o this is really my retirement project</w:t>
      </w:r>
      <w:r w:rsidR="537CA145">
        <w:t>, m</w:t>
      </w:r>
      <w:r w:rsidR="2DE54BB1">
        <w:t xml:space="preserve">y </w:t>
      </w:r>
      <w:r w:rsidR="1F7728EF">
        <w:t>semi-retirement</w:t>
      </w:r>
      <w:r w:rsidR="2DE54BB1">
        <w:t xml:space="preserve"> project.</w:t>
      </w:r>
    </w:p>
    <w:p w14:paraId="1C23663D" w14:textId="0230A274" w:rsidR="00031654" w:rsidRDefault="00031654" w:rsidP="2DE54BB1">
      <w:pPr>
        <w:spacing w:line="259" w:lineRule="auto"/>
      </w:pPr>
    </w:p>
    <w:p w14:paraId="78081059" w14:textId="08DA2023" w:rsidR="00031654" w:rsidRDefault="2DE54BB1" w:rsidP="2DE54BB1">
      <w:pPr>
        <w:spacing w:line="259" w:lineRule="auto"/>
      </w:pPr>
      <w:r>
        <w:t xml:space="preserve">00:08:07 </w:t>
      </w:r>
      <w:r w:rsidR="00696CFE">
        <w:t>Participant</w:t>
      </w:r>
    </w:p>
    <w:p w14:paraId="72A7B610" w14:textId="3D67B1DA" w:rsidR="00031654" w:rsidRDefault="4F085409" w:rsidP="2DE54BB1">
      <w:pPr>
        <w:spacing w:line="259" w:lineRule="auto"/>
      </w:pPr>
      <w:r>
        <w:t>Do you make t</w:t>
      </w:r>
      <w:r w:rsidR="2DE54BB1">
        <w:t xml:space="preserve">he long journey from Skibbereen to </w:t>
      </w:r>
      <w:r w:rsidR="609CA796">
        <w:t>UL?</w:t>
      </w:r>
    </w:p>
    <w:p w14:paraId="334FC5D4" w14:textId="33407C43" w:rsidR="00031654" w:rsidRDefault="00031654" w:rsidP="2DE54BB1">
      <w:pPr>
        <w:spacing w:line="259" w:lineRule="auto"/>
      </w:pPr>
    </w:p>
    <w:p w14:paraId="0523D1C2" w14:textId="1064BC77" w:rsidR="00031654" w:rsidRDefault="2DE54BB1" w:rsidP="2DE54BB1">
      <w:pPr>
        <w:spacing w:line="259" w:lineRule="auto"/>
      </w:pPr>
      <w:r>
        <w:t>00:08:09 Interviewer</w:t>
      </w:r>
    </w:p>
    <w:p w14:paraId="45FC6DD7" w14:textId="5FF0874A" w:rsidR="00031654" w:rsidRDefault="4024B656" w:rsidP="2DE54BB1">
      <w:pPr>
        <w:spacing w:line="259" w:lineRule="auto"/>
      </w:pPr>
      <w:r>
        <w:t xml:space="preserve">I mostly teach online but </w:t>
      </w:r>
      <w:r w:rsidR="2DE54BB1">
        <w:t>I teach on campus there in the spring</w:t>
      </w:r>
      <w:r w:rsidR="0C85730C">
        <w:t>.</w:t>
      </w:r>
      <w:r w:rsidR="2DE54BB1">
        <w:t xml:space="preserve"> </w:t>
      </w:r>
      <w:r w:rsidR="04CEAD7D">
        <w:t>T</w:t>
      </w:r>
      <w:r w:rsidR="2DE54BB1">
        <w:t xml:space="preserve">he way they do it for me is that they give me </w:t>
      </w:r>
      <w:r w:rsidR="3D6187D7">
        <w:t>one full</w:t>
      </w:r>
      <w:r w:rsidR="2DE54BB1">
        <w:t xml:space="preserve"> day every two weeks, which is great. Yeah, so I'm not </w:t>
      </w:r>
      <w:r w:rsidR="7DD6A0BB">
        <w:t>up and</w:t>
      </w:r>
      <w:r w:rsidR="2DE54BB1">
        <w:t xml:space="preserve"> down there every day. No, not at</w:t>
      </w:r>
      <w:r w:rsidR="449E2B49">
        <w:t xml:space="preserve"> all.</w:t>
      </w:r>
    </w:p>
    <w:p w14:paraId="55AFA51E" w14:textId="76C0265D" w:rsidR="00031654" w:rsidRDefault="00031654" w:rsidP="2DE54BB1">
      <w:pPr>
        <w:spacing w:line="259" w:lineRule="auto"/>
      </w:pPr>
    </w:p>
    <w:p w14:paraId="50B31208" w14:textId="7856C8BC" w:rsidR="00031654" w:rsidRDefault="2DE54BB1" w:rsidP="2DE54BB1">
      <w:pPr>
        <w:spacing w:line="259" w:lineRule="auto"/>
      </w:pPr>
      <w:r>
        <w:t xml:space="preserve">00:08:28 </w:t>
      </w:r>
      <w:r w:rsidR="00696CFE">
        <w:t>Participant</w:t>
      </w:r>
    </w:p>
    <w:p w14:paraId="433F0978" w14:textId="6133240F" w:rsidR="00031654" w:rsidRDefault="68EDDBD8" w:rsidP="2DE54BB1">
      <w:pPr>
        <w:spacing w:line="259" w:lineRule="auto"/>
      </w:pPr>
      <w:r>
        <w:t>Well, fair play to you at</w:t>
      </w:r>
      <w:r w:rsidR="2DE54BB1">
        <w:t xml:space="preserve"> you know</w:t>
      </w:r>
      <w:r w:rsidR="099B6940">
        <w:t xml:space="preserve">, your age. </w:t>
      </w:r>
      <w:r w:rsidR="2DE54BB1">
        <w:t xml:space="preserve">You're doing that, you know it's </w:t>
      </w:r>
      <w:r w:rsidR="19D1A0BE">
        <w:t>good.</w:t>
      </w:r>
    </w:p>
    <w:p w14:paraId="1C92BCBD" w14:textId="0ADA89D3" w:rsidR="00031654" w:rsidRDefault="00031654" w:rsidP="2DE54BB1">
      <w:pPr>
        <w:spacing w:line="259" w:lineRule="auto"/>
      </w:pPr>
    </w:p>
    <w:p w14:paraId="407356F0" w14:textId="74D84CC3" w:rsidR="00031654" w:rsidRDefault="2DE54BB1" w:rsidP="2DE54BB1">
      <w:pPr>
        <w:spacing w:line="259" w:lineRule="auto"/>
      </w:pPr>
      <w:r>
        <w:t>00:08:35 Interviewer</w:t>
      </w:r>
    </w:p>
    <w:p w14:paraId="7C2E5CF9" w14:textId="66D6AF6F" w:rsidR="00031654" w:rsidRDefault="2DE54BB1" w:rsidP="2DE54BB1">
      <w:pPr>
        <w:spacing w:line="259" w:lineRule="auto"/>
      </w:pPr>
      <w:r>
        <w:t>Yeah, well I enjoy it and I think</w:t>
      </w:r>
      <w:r w:rsidR="1BC6C828">
        <w:t xml:space="preserve"> that’s the main thing.</w:t>
      </w:r>
    </w:p>
    <w:p w14:paraId="0CD2633D" w14:textId="20AABF9A" w:rsidR="00031654" w:rsidRDefault="00031654" w:rsidP="2DE54BB1">
      <w:pPr>
        <w:spacing w:line="259" w:lineRule="auto"/>
      </w:pPr>
    </w:p>
    <w:p w14:paraId="56D89520" w14:textId="5BD25F63" w:rsidR="00031654" w:rsidRDefault="2DE54BB1" w:rsidP="2DE54BB1">
      <w:pPr>
        <w:spacing w:line="259" w:lineRule="auto"/>
      </w:pPr>
      <w:r>
        <w:t xml:space="preserve">00:08:39 </w:t>
      </w:r>
      <w:r w:rsidR="00696CFE">
        <w:t>Participant</w:t>
      </w:r>
    </w:p>
    <w:p w14:paraId="1E87E33D" w14:textId="48304A16" w:rsidR="00031654" w:rsidRDefault="573F7EB4" w:rsidP="2DE54BB1">
      <w:pPr>
        <w:spacing w:line="259" w:lineRule="auto"/>
      </w:pPr>
      <w:r>
        <w:t>That’s like m</w:t>
      </w:r>
      <w:r w:rsidR="2DE54BB1">
        <w:t>y granddaughter w</w:t>
      </w:r>
      <w:r w:rsidR="6A617685">
        <w:t>ho is thirty and she’s always, she qualified, she went to UCC as well and she’s the only one of us who went to UCC.</w:t>
      </w:r>
      <w:r w:rsidR="107F0168">
        <w:t xml:space="preserve"> </w:t>
      </w:r>
      <w:r w:rsidR="2DE54BB1">
        <w:t>We're very proud of the fact, but she qualified</w:t>
      </w:r>
      <w:r w:rsidR="718675B7">
        <w:t xml:space="preserve"> i</w:t>
      </w:r>
      <w:r w:rsidR="2DE54BB1">
        <w:t>n different things. And then she's doing things online. She went into the</w:t>
      </w:r>
      <w:r w:rsidR="7CE2B88B">
        <w:t xml:space="preserve"> h</w:t>
      </w:r>
      <w:r w:rsidR="2DE54BB1">
        <w:t>otel</w:t>
      </w:r>
      <w:r w:rsidR="685D5EA8">
        <w:t xml:space="preserve"> </w:t>
      </w:r>
      <w:r w:rsidR="2DE54BB1">
        <w:t>industry and of</w:t>
      </w:r>
      <w:r w:rsidR="599D7B73">
        <w:t xml:space="preserve"> c</w:t>
      </w:r>
      <w:r w:rsidR="2DE54BB1">
        <w:t>ourse that closed down.</w:t>
      </w:r>
    </w:p>
    <w:p w14:paraId="370AD8F8" w14:textId="1E93D66E" w:rsidR="00031654" w:rsidRDefault="2DE54BB1" w:rsidP="2DE54BB1">
      <w:pPr>
        <w:spacing w:line="259" w:lineRule="auto"/>
      </w:pPr>
      <w:r>
        <w:t xml:space="preserve">And then she did something </w:t>
      </w:r>
      <w:r w:rsidR="2474CB7F">
        <w:t>about health and safety and she has certificates for this, that and the other thing. She’s c</w:t>
      </w:r>
      <w:r>
        <w:t>onstantly upgrading herself, you know.</w:t>
      </w:r>
    </w:p>
    <w:p w14:paraId="1AF9EB81" w14:textId="3BC78AAD" w:rsidR="00031654" w:rsidRDefault="00031654" w:rsidP="2DE54BB1">
      <w:pPr>
        <w:spacing w:line="259" w:lineRule="auto"/>
      </w:pPr>
    </w:p>
    <w:p w14:paraId="12528508" w14:textId="5614517C" w:rsidR="00031654" w:rsidRDefault="2DE54BB1" w:rsidP="2DE54BB1">
      <w:pPr>
        <w:spacing w:line="259" w:lineRule="auto"/>
      </w:pPr>
      <w:r>
        <w:t>00:09:17 Interviewer</w:t>
      </w:r>
    </w:p>
    <w:p w14:paraId="323012EF" w14:textId="07F653E0" w:rsidR="00031654" w:rsidRDefault="2DE54BB1" w:rsidP="2DE54BB1">
      <w:pPr>
        <w:spacing w:line="259" w:lineRule="auto"/>
      </w:pPr>
      <w:r>
        <w:t xml:space="preserve">I think that's great and definitely will talk about where she gets that from because I've been teaching online as </w:t>
      </w:r>
      <w:r w:rsidR="3EA76877">
        <w:t>well, it’s</w:t>
      </w:r>
      <w:r>
        <w:t xml:space="preserve"> the same course</w:t>
      </w:r>
      <w:r w:rsidR="7460BBE0">
        <w:t>, t</w:t>
      </w:r>
      <w:r>
        <w:t>he same programme but for online students. And I've been doing that like for about 10 years. So all of the stuff</w:t>
      </w:r>
      <w:r w:rsidR="21333362">
        <w:t xml:space="preserve"> w</w:t>
      </w:r>
      <w:r>
        <w:t>ith COVID, really</w:t>
      </w:r>
      <w:r w:rsidR="05E9EB73">
        <w:t xml:space="preserve"> d</w:t>
      </w:r>
      <w:r>
        <w:t>idn't affect me much, and in fact it was better because the class I would normally go to Limerick to teach</w:t>
      </w:r>
      <w:r w:rsidR="6C48857B">
        <w:t>,</w:t>
      </w:r>
      <w:r>
        <w:t xml:space="preserve"> I was able to teach that online as well.</w:t>
      </w:r>
      <w:r w:rsidR="03C00DBA">
        <w:t xml:space="preserve"> There was no travel.</w:t>
      </w:r>
    </w:p>
    <w:p w14:paraId="39AF0137" w14:textId="0F4AE075" w:rsidR="00031654" w:rsidRDefault="00031654" w:rsidP="2DE54BB1">
      <w:pPr>
        <w:spacing w:line="259" w:lineRule="auto"/>
      </w:pPr>
    </w:p>
    <w:p w14:paraId="298401E4" w14:textId="5997F99A" w:rsidR="00031654" w:rsidRDefault="2DE54BB1" w:rsidP="2DE54BB1">
      <w:pPr>
        <w:spacing w:line="259" w:lineRule="auto"/>
      </w:pPr>
      <w:r>
        <w:t xml:space="preserve">00:09:47 </w:t>
      </w:r>
      <w:r w:rsidR="00696CFE">
        <w:t>Participant</w:t>
      </w:r>
    </w:p>
    <w:p w14:paraId="0B682569" w14:textId="4B3A315E" w:rsidR="00031654" w:rsidRDefault="3528FD79" w:rsidP="2DE54BB1">
      <w:pPr>
        <w:spacing w:line="259" w:lineRule="auto"/>
      </w:pPr>
      <w:r>
        <w:t>That was good, doing it online. Well done.</w:t>
      </w:r>
    </w:p>
    <w:p w14:paraId="6E5E7895" w14:textId="4D98AD78" w:rsidR="00031654" w:rsidRDefault="00031654" w:rsidP="2DE54BB1">
      <w:pPr>
        <w:spacing w:line="259" w:lineRule="auto"/>
      </w:pPr>
    </w:p>
    <w:p w14:paraId="6FB28429" w14:textId="734DDCA0" w:rsidR="00031654" w:rsidRDefault="2DE54BB1" w:rsidP="2DE54BB1">
      <w:pPr>
        <w:spacing w:line="259" w:lineRule="auto"/>
      </w:pPr>
      <w:r>
        <w:lastRenderedPageBreak/>
        <w:t>00:09:52 Interviewer</w:t>
      </w:r>
    </w:p>
    <w:p w14:paraId="099EDB8B" w14:textId="15D5FA99" w:rsidR="00031654" w:rsidRDefault="2DE54BB1" w:rsidP="2DE54BB1">
      <w:pPr>
        <w:spacing w:line="259" w:lineRule="auto"/>
      </w:pPr>
      <w:r>
        <w:t xml:space="preserve"> So I'll just go through the questions now. You told me some of these</w:t>
      </w:r>
      <w:r w:rsidR="539D5707">
        <w:t xml:space="preserve"> already, that </w:t>
      </w:r>
      <w:r>
        <w:t>your age range is over 75 and now I have to ask this one.</w:t>
      </w:r>
    </w:p>
    <w:p w14:paraId="119E4AC2" w14:textId="6CBCD1AF" w:rsidR="00031654" w:rsidRDefault="2DE54BB1" w:rsidP="2DE54BB1">
      <w:pPr>
        <w:spacing w:line="259" w:lineRule="auto"/>
      </w:pPr>
      <w:r>
        <w:t>And you're going to laugh because I was talking to a lady who you probably know</w:t>
      </w:r>
      <w:r w:rsidR="4AFD8CCA">
        <w:t>,</w:t>
      </w:r>
      <w:r>
        <w:t xml:space="preserve"> last week</w:t>
      </w:r>
      <w:r w:rsidR="687EEB8C">
        <w:t>,</w:t>
      </w:r>
      <w:r>
        <w:t xml:space="preserve"> and I said, your gender</w:t>
      </w:r>
      <w:r w:rsidR="21416C7C">
        <w:t xml:space="preserve">. </w:t>
      </w:r>
      <w:r>
        <w:t xml:space="preserve">Are you male, female, other or prefer not to say and she burst out laughing and she said, </w:t>
      </w:r>
      <w:r w:rsidR="479B4B38">
        <w:t>“</w:t>
      </w:r>
      <w:r>
        <w:t>I was female the last time I checked it</w:t>
      </w:r>
      <w:r w:rsidR="63FBDCB9">
        <w:t>” it</w:t>
      </w:r>
      <w:r>
        <w:t xml:space="preserve"> was so funny.</w:t>
      </w:r>
      <w:r w:rsidR="18A1A23F">
        <w:t xml:space="preserve"> We both burst out laughing. </w:t>
      </w:r>
      <w:r>
        <w:t>You have to be careful and politically correct.</w:t>
      </w:r>
    </w:p>
    <w:p w14:paraId="13F4B473" w14:textId="76FFAD03" w:rsidR="00031654" w:rsidRDefault="00031654" w:rsidP="2DE54BB1">
      <w:pPr>
        <w:spacing w:line="259" w:lineRule="auto"/>
      </w:pPr>
    </w:p>
    <w:p w14:paraId="08840489" w14:textId="1FE95B0C" w:rsidR="00031654" w:rsidRDefault="2DE54BB1" w:rsidP="2DE54BB1">
      <w:pPr>
        <w:spacing w:line="259" w:lineRule="auto"/>
      </w:pPr>
      <w:r>
        <w:t xml:space="preserve">00:10:23 </w:t>
      </w:r>
      <w:r w:rsidR="00696CFE">
        <w:t>Participant</w:t>
      </w:r>
    </w:p>
    <w:p w14:paraId="6681E73C" w14:textId="0899E4BD" w:rsidR="00031654" w:rsidRDefault="2DE54BB1" w:rsidP="2DE54BB1">
      <w:pPr>
        <w:spacing w:line="259" w:lineRule="auto"/>
      </w:pPr>
      <w:r>
        <w:t>I'm female.</w:t>
      </w:r>
    </w:p>
    <w:p w14:paraId="4F824234" w14:textId="3426CFEF" w:rsidR="00031654" w:rsidRDefault="00031654" w:rsidP="2DE54BB1">
      <w:pPr>
        <w:spacing w:line="259" w:lineRule="auto"/>
      </w:pPr>
    </w:p>
    <w:p w14:paraId="5F0760F9" w14:textId="51A41A0F" w:rsidR="00031654" w:rsidRDefault="2DE54BB1" w:rsidP="2DE54BB1">
      <w:pPr>
        <w:spacing w:line="259" w:lineRule="auto"/>
      </w:pPr>
      <w:r>
        <w:t xml:space="preserve">00:10:31 </w:t>
      </w:r>
      <w:r w:rsidR="00696CFE">
        <w:t>Participant</w:t>
      </w:r>
    </w:p>
    <w:p w14:paraId="2BC5CE9C" w14:textId="6565DF36" w:rsidR="00031654" w:rsidRDefault="2DE54BB1" w:rsidP="2DE54BB1">
      <w:pPr>
        <w:spacing w:line="259" w:lineRule="auto"/>
      </w:pPr>
      <w:r>
        <w:t>I know that person.</w:t>
      </w:r>
      <w:r w:rsidR="20BD3A5A">
        <w:t xml:space="preserve"> </w:t>
      </w:r>
      <w:proofErr w:type="spellStart"/>
      <w:r w:rsidR="3B04315D">
        <w:t>Eilish</w:t>
      </w:r>
      <w:proofErr w:type="spellEnd"/>
      <w:r w:rsidR="3B04315D">
        <w:t xml:space="preserve"> told me y</w:t>
      </w:r>
      <w:r>
        <w:t xml:space="preserve">ou were talking to one of our </w:t>
      </w:r>
      <w:r w:rsidR="473928FC">
        <w:t>m</w:t>
      </w:r>
      <w:r>
        <w:t>embers.</w:t>
      </w:r>
    </w:p>
    <w:p w14:paraId="3BD10497" w14:textId="37490F31" w:rsidR="00031654" w:rsidRDefault="00031654" w:rsidP="2DE54BB1">
      <w:pPr>
        <w:spacing w:line="259" w:lineRule="auto"/>
      </w:pPr>
    </w:p>
    <w:p w14:paraId="4C708094" w14:textId="4340AFC6" w:rsidR="00031654" w:rsidRDefault="2DE54BB1" w:rsidP="2DE54BB1">
      <w:pPr>
        <w:spacing w:line="259" w:lineRule="auto"/>
      </w:pPr>
      <w:r>
        <w:t>00:10:43 Interviewer</w:t>
      </w:r>
    </w:p>
    <w:p w14:paraId="04D9B1A4" w14:textId="5CEBC4B0" w:rsidR="00031654" w:rsidRDefault="2DE54BB1" w:rsidP="2DE54BB1">
      <w:pPr>
        <w:spacing w:line="259" w:lineRule="auto"/>
      </w:pPr>
      <w:r>
        <w:t>OK, so you live in County Cork and I expect Little Island is urban with population of over 1500, right?</w:t>
      </w:r>
    </w:p>
    <w:p w14:paraId="62BC0AC2" w14:textId="0C828F1A" w:rsidR="00031654" w:rsidRDefault="00031654" w:rsidP="2DE54BB1">
      <w:pPr>
        <w:spacing w:line="259" w:lineRule="auto"/>
      </w:pPr>
    </w:p>
    <w:p w14:paraId="35188FDF" w14:textId="5759A4C4" w:rsidR="00031654" w:rsidRDefault="2DE54BB1" w:rsidP="2DE54BB1">
      <w:pPr>
        <w:spacing w:line="259" w:lineRule="auto"/>
      </w:pPr>
      <w:r>
        <w:t xml:space="preserve">00:10:54 </w:t>
      </w:r>
      <w:r w:rsidR="00696CFE">
        <w:t>Participant</w:t>
      </w:r>
    </w:p>
    <w:p w14:paraId="7303261B" w14:textId="14EECA75" w:rsidR="00031654" w:rsidRDefault="2DE54BB1" w:rsidP="2DE54BB1">
      <w:pPr>
        <w:spacing w:line="259" w:lineRule="auto"/>
      </w:pPr>
      <w:r>
        <w:t>It's still urban, but just about</w:t>
      </w:r>
      <w:r w:rsidR="54F1C92E">
        <w:t xml:space="preserve"> </w:t>
      </w:r>
      <w:r>
        <w:t>I think.</w:t>
      </w:r>
      <w:r w:rsidR="5388006B">
        <w:t xml:space="preserve"> </w:t>
      </w:r>
    </w:p>
    <w:p w14:paraId="3C38BF82" w14:textId="037559A1" w:rsidR="00031654" w:rsidRDefault="00031654" w:rsidP="2DE54BB1">
      <w:pPr>
        <w:spacing w:line="259" w:lineRule="auto"/>
      </w:pPr>
    </w:p>
    <w:p w14:paraId="26915ABC" w14:textId="7D007621" w:rsidR="00031654" w:rsidRDefault="2DE54BB1" w:rsidP="2DE54BB1">
      <w:pPr>
        <w:spacing w:line="259" w:lineRule="auto"/>
      </w:pPr>
      <w:r>
        <w:t>00:10:57 Interviewer</w:t>
      </w:r>
    </w:p>
    <w:p w14:paraId="73CCB98A" w14:textId="51720FEA" w:rsidR="00031654" w:rsidRDefault="5EEC2683" w:rsidP="2DE54BB1">
      <w:pPr>
        <w:spacing w:line="259" w:lineRule="auto"/>
      </w:pPr>
      <w:r>
        <w:t xml:space="preserve">It’s on the border. </w:t>
      </w:r>
      <w:r w:rsidR="2DE54BB1">
        <w:t>So what I do is I take the central Statistics Office definition and they say rural is like a village with under 1500 or out in the countryside and something like that but.</w:t>
      </w:r>
    </w:p>
    <w:p w14:paraId="2389EC5A" w14:textId="3ECAB934" w:rsidR="00031654" w:rsidRDefault="00031654" w:rsidP="2DE54BB1">
      <w:pPr>
        <w:spacing w:line="259" w:lineRule="auto"/>
      </w:pPr>
    </w:p>
    <w:p w14:paraId="6A751F50" w14:textId="5DD80A97" w:rsidR="00031654" w:rsidRDefault="2DE54BB1" w:rsidP="2DE54BB1">
      <w:pPr>
        <w:spacing w:line="259" w:lineRule="auto"/>
      </w:pPr>
      <w:r>
        <w:t xml:space="preserve">00:11:11 </w:t>
      </w:r>
      <w:r w:rsidR="00696CFE">
        <w:t>Participant</w:t>
      </w:r>
    </w:p>
    <w:p w14:paraId="7266B8BC" w14:textId="2E5573E0" w:rsidR="00031654" w:rsidRDefault="2DE54BB1" w:rsidP="2DE54BB1">
      <w:pPr>
        <w:spacing w:line="259" w:lineRule="auto"/>
      </w:pPr>
      <w:r>
        <w:t>I think we're still ru</w:t>
      </w:r>
      <w:r w:rsidR="523572A0">
        <w:t>ral</w:t>
      </w:r>
      <w:r>
        <w:t xml:space="preserve"> because we were m</w:t>
      </w:r>
      <w:r w:rsidR="12BDF90C">
        <w:t xml:space="preserve">eant to join when they extended the city, so they included </w:t>
      </w:r>
      <w:proofErr w:type="spellStart"/>
      <w:r w:rsidR="12BDF90C">
        <w:t>Glanmire</w:t>
      </w:r>
      <w:proofErr w:type="spellEnd"/>
      <w:r w:rsidR="12BDF90C">
        <w:t xml:space="preserve"> but they didn’t include us </w:t>
      </w:r>
      <w:r>
        <w:t>so I would assume maybe we're rural.</w:t>
      </w:r>
    </w:p>
    <w:p w14:paraId="61FA443D" w14:textId="688590CF" w:rsidR="00031654" w:rsidRDefault="00031654" w:rsidP="2DE54BB1">
      <w:pPr>
        <w:spacing w:line="259" w:lineRule="auto"/>
      </w:pPr>
    </w:p>
    <w:p w14:paraId="6DD52587" w14:textId="53FC2EAA" w:rsidR="00031654" w:rsidRDefault="2DE54BB1" w:rsidP="2DE54BB1">
      <w:pPr>
        <w:spacing w:line="259" w:lineRule="auto"/>
      </w:pPr>
      <w:r>
        <w:t>00:11:22 Interviewer</w:t>
      </w:r>
    </w:p>
    <w:p w14:paraId="5C7C36D6" w14:textId="2983FA52" w:rsidR="00031654" w:rsidRDefault="2DE54BB1" w:rsidP="2DE54BB1">
      <w:pPr>
        <w:spacing w:line="259" w:lineRule="auto"/>
      </w:pPr>
      <w:r>
        <w:t>OK.</w:t>
      </w:r>
      <w:r w:rsidR="19E0AAEE">
        <w:t xml:space="preserve"> </w:t>
      </w:r>
      <w:r>
        <w:t>I can look that up actually from the census</w:t>
      </w:r>
      <w:r w:rsidR="5D8C8989">
        <w:t>,</w:t>
      </w:r>
      <w:r>
        <w:t xml:space="preserve"> the population, I'll look that up and I'll che</w:t>
      </w:r>
      <w:r w:rsidR="38333A1F">
        <w:t>ck</w:t>
      </w:r>
      <w:r>
        <w:t xml:space="preserve"> because that's interesting.</w:t>
      </w:r>
    </w:p>
    <w:p w14:paraId="6E7E6FED" w14:textId="4A978C34" w:rsidR="00031654" w:rsidRDefault="00031654" w:rsidP="2DE54BB1">
      <w:pPr>
        <w:spacing w:line="259" w:lineRule="auto"/>
      </w:pPr>
    </w:p>
    <w:p w14:paraId="223121A5" w14:textId="5ECF8E58" w:rsidR="00031654" w:rsidRDefault="2DE54BB1" w:rsidP="2DE54BB1">
      <w:pPr>
        <w:spacing w:line="259" w:lineRule="auto"/>
      </w:pPr>
      <w:r>
        <w:t xml:space="preserve">00:11:30 </w:t>
      </w:r>
      <w:r w:rsidR="00696CFE">
        <w:t>Participant</w:t>
      </w:r>
    </w:p>
    <w:p w14:paraId="4A2ADD27" w14:textId="325D5A25" w:rsidR="00031654" w:rsidRDefault="5559617A" w:rsidP="2DE54BB1">
      <w:pPr>
        <w:spacing w:line="259" w:lineRule="auto"/>
      </w:pPr>
      <w:r>
        <w:t>I a</w:t>
      </w:r>
      <w:r w:rsidR="2DE54BB1">
        <w:t>lways understood long ago that when you</w:t>
      </w:r>
      <w:r w:rsidR="2DED0CE0">
        <w:t>r</w:t>
      </w:r>
      <w:r w:rsidR="2DE54BB1">
        <w:t xml:space="preserve"> addres</w:t>
      </w:r>
      <w:r w:rsidR="5852A57E">
        <w:t>s</w:t>
      </w:r>
      <w:r w:rsidR="2DE54BB1">
        <w:t xml:space="preserve"> </w:t>
      </w:r>
      <w:r w:rsidR="1D1B12AD">
        <w:t>was</w:t>
      </w:r>
      <w:r w:rsidR="2DE54BB1">
        <w:t xml:space="preserve"> </w:t>
      </w:r>
      <w:r w:rsidR="53E327ED">
        <w:t>C</w:t>
      </w:r>
      <w:r w:rsidR="2DE54BB1">
        <w:t>ounty</w:t>
      </w:r>
      <w:r w:rsidR="1E9962BF">
        <w:t xml:space="preserve"> Cork you’re rural</w:t>
      </w:r>
      <w:r w:rsidR="47631A31">
        <w:t>, and when your address was Cork you were in the city or the border of the city.</w:t>
      </w:r>
    </w:p>
    <w:p w14:paraId="604B1F07" w14:textId="3A40C3D5" w:rsidR="00031654" w:rsidRDefault="00031654" w:rsidP="2DE54BB1">
      <w:pPr>
        <w:spacing w:line="259" w:lineRule="auto"/>
      </w:pPr>
    </w:p>
    <w:p w14:paraId="5988674E" w14:textId="522647B0" w:rsidR="00031654" w:rsidRDefault="2DE54BB1" w:rsidP="2DE54BB1">
      <w:pPr>
        <w:spacing w:line="259" w:lineRule="auto"/>
      </w:pPr>
      <w:r>
        <w:t>00:11:39 Interviewer</w:t>
      </w:r>
    </w:p>
    <w:p w14:paraId="3A326469" w14:textId="6754944B" w:rsidR="00031654" w:rsidRDefault="2DE54BB1" w:rsidP="2DE54BB1">
      <w:pPr>
        <w:spacing w:line="259" w:lineRule="auto"/>
      </w:pPr>
      <w:r>
        <w:t>All right, so I know what you</w:t>
      </w:r>
      <w:r w:rsidR="08324DCA">
        <w:t xml:space="preserve"> mean.</w:t>
      </w:r>
    </w:p>
    <w:p w14:paraId="0726072A" w14:textId="7D0629CA" w:rsidR="00031654" w:rsidRDefault="2DE54BB1" w:rsidP="2DE54BB1">
      <w:pPr>
        <w:spacing w:line="259" w:lineRule="auto"/>
      </w:pPr>
      <w:r>
        <w:t>I live</w:t>
      </w:r>
      <w:r w:rsidR="2C1A42F0">
        <w:t xml:space="preserve">, </w:t>
      </w:r>
      <w:r>
        <w:t xml:space="preserve">well, it's rented out now at the moment, </w:t>
      </w:r>
      <w:r w:rsidR="538105AB">
        <w:t>in Ballincollig and it</w:t>
      </w:r>
      <w:r>
        <w:t xml:space="preserve"> is still referred to as a village</w:t>
      </w:r>
      <w:r w:rsidR="48FB51B8">
        <w:t>, y</w:t>
      </w:r>
      <w:r>
        <w:t>ou know, with a population of 20,000 or more</w:t>
      </w:r>
      <w:r w:rsidR="15C64A9F">
        <w:t xml:space="preserve"> &lt;laughs&gt;.</w:t>
      </w:r>
    </w:p>
    <w:p w14:paraId="04DC6D61" w14:textId="63D2E073" w:rsidR="00031654" w:rsidRDefault="00031654" w:rsidP="2DE54BB1">
      <w:pPr>
        <w:spacing w:line="259" w:lineRule="auto"/>
      </w:pPr>
    </w:p>
    <w:p w14:paraId="2F470B20" w14:textId="719824CA" w:rsidR="00031654" w:rsidRDefault="2DE54BB1" w:rsidP="2DE54BB1">
      <w:pPr>
        <w:spacing w:line="259" w:lineRule="auto"/>
      </w:pPr>
      <w:r>
        <w:t xml:space="preserve">00:11:50 </w:t>
      </w:r>
      <w:r w:rsidR="00696CFE">
        <w:t>Participant</w:t>
      </w:r>
    </w:p>
    <w:p w14:paraId="52397999" w14:textId="3A0E05E1" w:rsidR="00031654" w:rsidRDefault="2DE54BB1" w:rsidP="2DE54BB1">
      <w:pPr>
        <w:spacing w:line="259" w:lineRule="auto"/>
      </w:pPr>
      <w:r>
        <w:lastRenderedPageBreak/>
        <w:t>J</w:t>
      </w:r>
      <w:r w:rsidR="1F6D3BC6">
        <w:t xml:space="preserve">ust like </w:t>
      </w:r>
      <w:proofErr w:type="spellStart"/>
      <w:r w:rsidR="1F6D3BC6">
        <w:t>Glanmire</w:t>
      </w:r>
      <w:proofErr w:type="spellEnd"/>
      <w:r w:rsidR="1F6D3BC6">
        <w:t>,</w:t>
      </w:r>
      <w:r>
        <w:t xml:space="preserve"> huge.</w:t>
      </w:r>
    </w:p>
    <w:p w14:paraId="5230955F" w14:textId="23103F5F" w:rsidR="00031654" w:rsidRDefault="00031654" w:rsidP="2DE54BB1">
      <w:pPr>
        <w:spacing w:line="259" w:lineRule="auto"/>
      </w:pPr>
    </w:p>
    <w:p w14:paraId="4D19FE12" w14:textId="1F65F6D7" w:rsidR="00031654" w:rsidRDefault="2DE54BB1" w:rsidP="2DE54BB1">
      <w:pPr>
        <w:spacing w:line="259" w:lineRule="auto"/>
      </w:pPr>
      <w:r>
        <w:t>00:11:52 Interviewer</w:t>
      </w:r>
    </w:p>
    <w:p w14:paraId="29A9511B" w14:textId="0D48C82D" w:rsidR="00031654" w:rsidRDefault="2DE54BB1" w:rsidP="2DE54BB1">
      <w:pPr>
        <w:spacing w:line="259" w:lineRule="auto"/>
      </w:pPr>
      <w:r>
        <w:t xml:space="preserve"> It is</w:t>
      </w:r>
      <w:r w:rsidR="3D446DF2">
        <w:t>.</w:t>
      </w:r>
      <w:r>
        <w:t xml:space="preserve"> I can che</w:t>
      </w:r>
      <w:r w:rsidR="271C3B1E">
        <w:t>ck</w:t>
      </w:r>
      <w:r>
        <w:t xml:space="preserve"> that out anyway and that's not a problem.</w:t>
      </w:r>
    </w:p>
    <w:p w14:paraId="4F24C6F9" w14:textId="562997E3" w:rsidR="00031654" w:rsidRDefault="00031654" w:rsidP="2DE54BB1">
      <w:pPr>
        <w:spacing w:line="259" w:lineRule="auto"/>
      </w:pPr>
    </w:p>
    <w:p w14:paraId="2D095357" w14:textId="4A291646" w:rsidR="00031654" w:rsidRDefault="2DE54BB1" w:rsidP="2DE54BB1">
      <w:pPr>
        <w:spacing w:line="259" w:lineRule="auto"/>
      </w:pPr>
      <w:r>
        <w:t>00:11:57 Interviewer</w:t>
      </w:r>
    </w:p>
    <w:p w14:paraId="022A0F6C" w14:textId="6925CECB" w:rsidR="00031654" w:rsidRDefault="2DE54BB1" w:rsidP="2DE54BB1">
      <w:pPr>
        <w:spacing w:line="259" w:lineRule="auto"/>
      </w:pPr>
      <w:r>
        <w:t xml:space="preserve">So in terms of your living arrangements, </w:t>
      </w:r>
      <w:r w:rsidR="00696CFE">
        <w:t>&lt;KATHLEEN&gt;</w:t>
      </w:r>
      <w:r>
        <w:t>, do you live alone</w:t>
      </w:r>
      <w:r w:rsidR="74715EC3">
        <w:t>,</w:t>
      </w:r>
      <w:r>
        <w:t xml:space="preserve"> with one other or more than one other?</w:t>
      </w:r>
    </w:p>
    <w:p w14:paraId="30FFA102" w14:textId="02315F95" w:rsidR="00031654" w:rsidRDefault="00031654" w:rsidP="2DE54BB1">
      <w:pPr>
        <w:spacing w:line="259" w:lineRule="auto"/>
      </w:pPr>
    </w:p>
    <w:p w14:paraId="3273A6CB" w14:textId="422223B2" w:rsidR="00031654" w:rsidRDefault="2DE54BB1" w:rsidP="2DE54BB1">
      <w:pPr>
        <w:spacing w:line="259" w:lineRule="auto"/>
      </w:pPr>
      <w:r>
        <w:t xml:space="preserve">00:12:04 </w:t>
      </w:r>
      <w:r w:rsidR="00696CFE">
        <w:t>Participant</w:t>
      </w:r>
    </w:p>
    <w:p w14:paraId="673A98CC" w14:textId="5FA72505" w:rsidR="00031654" w:rsidRDefault="2DE54BB1" w:rsidP="2DE54BB1">
      <w:pPr>
        <w:spacing w:line="259" w:lineRule="auto"/>
      </w:pPr>
      <w:r>
        <w:t>Well, officially I'm on my own</w:t>
      </w:r>
      <w:r w:rsidR="006FD238">
        <w:t>, but</w:t>
      </w:r>
      <w:r>
        <w:t xml:space="preserve"> my granddaughter</w:t>
      </w:r>
      <w:r w:rsidR="542B4285">
        <w:t xml:space="preserve"> stays here most times.</w:t>
      </w:r>
    </w:p>
    <w:p w14:paraId="2928E300" w14:textId="53829C55" w:rsidR="00031654" w:rsidRDefault="52AA3499" w:rsidP="2DE54BB1">
      <w:pPr>
        <w:spacing w:line="259" w:lineRule="auto"/>
      </w:pPr>
      <w:r>
        <w:t>I’m a widow so my family are gone from home.</w:t>
      </w:r>
    </w:p>
    <w:p w14:paraId="6B9D4849" w14:textId="150862E6" w:rsidR="00031654" w:rsidRDefault="00031654" w:rsidP="2DE54BB1">
      <w:pPr>
        <w:spacing w:line="259" w:lineRule="auto"/>
      </w:pPr>
    </w:p>
    <w:p w14:paraId="1061214F" w14:textId="403BAB48" w:rsidR="00031654" w:rsidRDefault="2DE54BB1" w:rsidP="2DE54BB1">
      <w:pPr>
        <w:spacing w:line="259" w:lineRule="auto"/>
      </w:pPr>
      <w:r>
        <w:t>00:12:18 Interviewer</w:t>
      </w:r>
    </w:p>
    <w:p w14:paraId="03DC6BF3" w14:textId="54F7A44E" w:rsidR="00031654" w:rsidRDefault="252F7A6A" w:rsidP="2DE54BB1">
      <w:pPr>
        <w:spacing w:line="259" w:lineRule="auto"/>
      </w:pPr>
      <w:r>
        <w:t>A</w:t>
      </w:r>
      <w:r w:rsidR="2DE54BB1">
        <w:t xml:space="preserve">nd your granddaughter. Is she the one you referred to </w:t>
      </w:r>
      <w:r w:rsidR="646D41DF">
        <w:t>earlier</w:t>
      </w:r>
      <w:r w:rsidR="67E3C99F">
        <w:t>?</w:t>
      </w:r>
    </w:p>
    <w:p w14:paraId="7E4B6098" w14:textId="33D69556" w:rsidR="00031654" w:rsidRDefault="00031654" w:rsidP="2DE54BB1">
      <w:pPr>
        <w:spacing w:line="259" w:lineRule="auto"/>
      </w:pPr>
    </w:p>
    <w:p w14:paraId="78151E5C" w14:textId="12216544" w:rsidR="00031654" w:rsidRDefault="2DE54BB1" w:rsidP="2DE54BB1">
      <w:pPr>
        <w:spacing w:line="259" w:lineRule="auto"/>
      </w:pPr>
      <w:r>
        <w:t xml:space="preserve">00:12:22 </w:t>
      </w:r>
      <w:r w:rsidR="00696CFE">
        <w:t>Participant</w:t>
      </w:r>
    </w:p>
    <w:p w14:paraId="13642A2F" w14:textId="32D0B17C" w:rsidR="00031654" w:rsidRDefault="29D69489" w:rsidP="2DE54BB1">
      <w:pPr>
        <w:spacing w:line="259" w:lineRule="auto"/>
      </w:pPr>
      <w:r>
        <w:t>S</w:t>
      </w:r>
      <w:r w:rsidR="2DE54BB1">
        <w:t>he's the one</w:t>
      </w:r>
      <w:r w:rsidR="6B8CFA08">
        <w:t>, she works in the city. Her m</w:t>
      </w:r>
      <w:r w:rsidR="18838216">
        <w:t>u</w:t>
      </w:r>
      <w:r w:rsidR="6B8CFA08">
        <w:t>m lives in County Meath</w:t>
      </w:r>
      <w:r w:rsidR="7FCAD127">
        <w:t>, you see,</w:t>
      </w:r>
      <w:r w:rsidR="6B8CFA08">
        <w:t xml:space="preserve"> </w:t>
      </w:r>
      <w:r w:rsidR="2DE54BB1">
        <w:t xml:space="preserve">so it's </w:t>
      </w:r>
      <w:r w:rsidR="3229DA0C">
        <w:t>hand</w:t>
      </w:r>
      <w:r w:rsidR="55B64013">
        <w:t>ier</w:t>
      </w:r>
      <w:r w:rsidR="2DE54BB1">
        <w:t xml:space="preserve"> for her to stay with me.</w:t>
      </w:r>
    </w:p>
    <w:p w14:paraId="60FC295A" w14:textId="1C778FD2" w:rsidR="00031654" w:rsidRDefault="00031654" w:rsidP="2DE54BB1">
      <w:pPr>
        <w:spacing w:line="259" w:lineRule="auto"/>
      </w:pPr>
    </w:p>
    <w:p w14:paraId="3658E373" w14:textId="207686CD" w:rsidR="00031654" w:rsidRDefault="2DE54BB1" w:rsidP="2DE54BB1">
      <w:pPr>
        <w:spacing w:line="259" w:lineRule="auto"/>
      </w:pPr>
      <w:r>
        <w:t>00:12:30 Interviewer</w:t>
      </w:r>
    </w:p>
    <w:p w14:paraId="2CDC66C4" w14:textId="455B9084" w:rsidR="00031654" w:rsidRDefault="2DE54BB1" w:rsidP="2DE54BB1">
      <w:pPr>
        <w:spacing w:line="259" w:lineRule="auto"/>
      </w:pPr>
      <w:r>
        <w:t>Of course. Well</w:t>
      </w:r>
      <w:r w:rsidR="798AF665">
        <w:t>,</w:t>
      </w:r>
      <w:r>
        <w:t xml:space="preserve"> that's perfect, so I'll put her in the age range 25 to 39 then.</w:t>
      </w:r>
    </w:p>
    <w:p w14:paraId="14631152" w14:textId="087A3447" w:rsidR="00031654" w:rsidRDefault="00031654" w:rsidP="2DE54BB1">
      <w:pPr>
        <w:spacing w:line="259" w:lineRule="auto"/>
      </w:pPr>
    </w:p>
    <w:p w14:paraId="12E884B7" w14:textId="322A1D13" w:rsidR="00031654" w:rsidRDefault="2DE54BB1" w:rsidP="2DE54BB1">
      <w:pPr>
        <w:spacing w:line="259" w:lineRule="auto"/>
      </w:pPr>
      <w:r>
        <w:t>00:12:40 Interviewer</w:t>
      </w:r>
    </w:p>
    <w:p w14:paraId="76B3282D" w14:textId="134513FB" w:rsidR="00031654" w:rsidRDefault="2DE54BB1" w:rsidP="2DE54BB1">
      <w:pPr>
        <w:spacing w:line="259" w:lineRule="auto"/>
      </w:pPr>
      <w:r>
        <w:t xml:space="preserve">The last of these questions, then, is about school. So when you left school, I think you said that she's the </w:t>
      </w:r>
      <w:r w:rsidR="29A3C4BE">
        <w:t>first</w:t>
      </w:r>
      <w:r>
        <w:t xml:space="preserve"> in your family to</w:t>
      </w:r>
      <w:r w:rsidR="28BBC1B9">
        <w:t xml:space="preserve"> g</w:t>
      </w:r>
      <w:r>
        <w:t xml:space="preserve">o to college. So what age or what level did you leave school </w:t>
      </w:r>
      <w:r w:rsidR="00696CFE">
        <w:t>&lt;KATHLEEN&gt;</w:t>
      </w:r>
      <w:r>
        <w:t>? Do you remember?</w:t>
      </w:r>
    </w:p>
    <w:p w14:paraId="0AE15C42" w14:textId="4B0D6586" w:rsidR="00031654" w:rsidRDefault="00031654" w:rsidP="2DE54BB1">
      <w:pPr>
        <w:spacing w:line="259" w:lineRule="auto"/>
      </w:pPr>
    </w:p>
    <w:p w14:paraId="2F138FF8" w14:textId="1739950F" w:rsidR="00031654" w:rsidRDefault="2DE54BB1" w:rsidP="2DE54BB1">
      <w:pPr>
        <w:spacing w:line="259" w:lineRule="auto"/>
      </w:pPr>
      <w:r>
        <w:t xml:space="preserve">00:12:57 </w:t>
      </w:r>
      <w:r w:rsidR="00696CFE">
        <w:t>Participant</w:t>
      </w:r>
    </w:p>
    <w:p w14:paraId="731917EA" w14:textId="517992F3" w:rsidR="00031654" w:rsidRDefault="2DE54BB1" w:rsidP="2DE54BB1">
      <w:pPr>
        <w:spacing w:line="259" w:lineRule="auto"/>
      </w:pPr>
      <w:r>
        <w:t>I left school.</w:t>
      </w:r>
      <w:r w:rsidR="2BF62978">
        <w:t xml:space="preserve"> Would</w:t>
      </w:r>
      <w:r>
        <w:t xml:space="preserve"> the College of Commerce</w:t>
      </w:r>
      <w:r w:rsidR="42159E8B">
        <w:t xml:space="preserve"> count?</w:t>
      </w:r>
    </w:p>
    <w:p w14:paraId="1F0D1258" w14:textId="7AC4E1F6" w:rsidR="00031654" w:rsidRDefault="00031654" w:rsidP="2DE54BB1">
      <w:pPr>
        <w:spacing w:line="259" w:lineRule="auto"/>
      </w:pPr>
    </w:p>
    <w:p w14:paraId="29EB73CB" w14:textId="1211B927" w:rsidR="00031654" w:rsidRDefault="2DE54BB1" w:rsidP="2DE54BB1">
      <w:pPr>
        <w:spacing w:line="259" w:lineRule="auto"/>
      </w:pPr>
      <w:r>
        <w:t xml:space="preserve">00:13:01 </w:t>
      </w:r>
      <w:r w:rsidR="00696CFE">
        <w:t>Participant</w:t>
      </w:r>
    </w:p>
    <w:p w14:paraId="37628AFA" w14:textId="00ABF377" w:rsidR="00031654" w:rsidRDefault="2DE54BB1" w:rsidP="2DE54BB1">
      <w:pPr>
        <w:spacing w:line="259" w:lineRule="auto"/>
      </w:pPr>
      <w:r>
        <w:t>Yes, of course it would.</w:t>
      </w:r>
    </w:p>
    <w:p w14:paraId="4A5D2AE6" w14:textId="0FA8ECC8" w:rsidR="00031654" w:rsidRDefault="00031654" w:rsidP="2DE54BB1">
      <w:pPr>
        <w:spacing w:line="259" w:lineRule="auto"/>
      </w:pPr>
    </w:p>
    <w:p w14:paraId="60A2E7A8" w14:textId="7DE68CE7" w:rsidR="00031654" w:rsidRDefault="2DE54BB1" w:rsidP="2DE54BB1">
      <w:pPr>
        <w:spacing w:line="259" w:lineRule="auto"/>
      </w:pPr>
      <w:r>
        <w:t xml:space="preserve">00:13:04 </w:t>
      </w:r>
      <w:r w:rsidR="00696CFE">
        <w:t>Participant</w:t>
      </w:r>
    </w:p>
    <w:p w14:paraId="086B9901" w14:textId="195E18C3" w:rsidR="00031654" w:rsidRDefault="2DE54BB1" w:rsidP="2DE54BB1">
      <w:pPr>
        <w:spacing w:line="259" w:lineRule="auto"/>
      </w:pPr>
      <w:r>
        <w:t>I wa</w:t>
      </w:r>
      <w:r w:rsidR="0D227881">
        <w:t xml:space="preserve">s, </w:t>
      </w:r>
      <w:r>
        <w:t>my first job, I was 18.</w:t>
      </w:r>
      <w:r w:rsidR="4CA3B6DF">
        <w:t xml:space="preserve"> </w:t>
      </w:r>
      <w:r>
        <w:t xml:space="preserve">I went to the College of Commerce. I went to secondary school, did my </w:t>
      </w:r>
      <w:r w:rsidR="7F92BD93">
        <w:t>J</w:t>
      </w:r>
      <w:r>
        <w:t xml:space="preserve">unior </w:t>
      </w:r>
      <w:r w:rsidR="31547E67">
        <w:t>cert</w:t>
      </w:r>
      <w:r>
        <w:t xml:space="preserve"> now </w:t>
      </w:r>
      <w:r w:rsidR="158F6575">
        <w:t>(it was Inter cert</w:t>
      </w:r>
      <w:r>
        <w:t xml:space="preserve"> in my day</w:t>
      </w:r>
      <w:r w:rsidR="213D1B11">
        <w:t>)</w:t>
      </w:r>
      <w:r>
        <w:t xml:space="preserve"> and then left secondary school after that and went to the College of Commerce </w:t>
      </w:r>
      <w:r w:rsidR="39F425D5">
        <w:t>to do a</w:t>
      </w:r>
      <w:r>
        <w:t xml:space="preserve"> commercial course.</w:t>
      </w:r>
    </w:p>
    <w:p w14:paraId="7FF1336C" w14:textId="36D35F58" w:rsidR="00031654" w:rsidRDefault="00031654" w:rsidP="2DE54BB1">
      <w:pPr>
        <w:spacing w:line="259" w:lineRule="auto"/>
      </w:pPr>
    </w:p>
    <w:p w14:paraId="6AB487D1" w14:textId="00227C19" w:rsidR="00031654" w:rsidRDefault="2DE54BB1" w:rsidP="2DE54BB1">
      <w:pPr>
        <w:spacing w:line="259" w:lineRule="auto"/>
      </w:pPr>
      <w:r>
        <w:t>00:13:24 Interviewer</w:t>
      </w:r>
    </w:p>
    <w:p w14:paraId="4156163F" w14:textId="7668F6E8" w:rsidR="00031654" w:rsidRDefault="2DE54BB1" w:rsidP="2DE54BB1">
      <w:pPr>
        <w:spacing w:line="259" w:lineRule="auto"/>
      </w:pPr>
      <w:r>
        <w:t>OK, that's great. That's exactly what I want to know. And you started work at 18. OK, brilliant.</w:t>
      </w:r>
      <w:r w:rsidR="439523F8">
        <w:t xml:space="preserve"> </w:t>
      </w:r>
      <w:r w:rsidR="2EAC5F15">
        <w:t>W</w:t>
      </w:r>
      <w:r>
        <w:t>e're flying it</w:t>
      </w:r>
      <w:r w:rsidR="2053C43B">
        <w:t xml:space="preserve"> here now. </w:t>
      </w:r>
      <w:r>
        <w:t>Alright, I'm going to take a sip of my tea now</w:t>
      </w:r>
      <w:r w:rsidR="380A1AAD">
        <w:t xml:space="preserve"> &lt;laughs&gt;.</w:t>
      </w:r>
    </w:p>
    <w:p w14:paraId="5D036845" w14:textId="418D0BD6" w:rsidR="00031654" w:rsidRDefault="00031654" w:rsidP="2DE54BB1">
      <w:pPr>
        <w:spacing w:line="259" w:lineRule="auto"/>
      </w:pPr>
    </w:p>
    <w:p w14:paraId="672D2F6F" w14:textId="108DC4E0" w:rsidR="00031654" w:rsidRDefault="380A1AAD" w:rsidP="2DE54BB1">
      <w:pPr>
        <w:spacing w:line="259" w:lineRule="auto"/>
      </w:pPr>
      <w:r>
        <w:lastRenderedPageBreak/>
        <w:t xml:space="preserve">00:13:42 </w:t>
      </w:r>
      <w:r w:rsidR="00696CFE">
        <w:t>Participant</w:t>
      </w:r>
    </w:p>
    <w:p w14:paraId="119F9477" w14:textId="1B6B4506" w:rsidR="00031654" w:rsidRDefault="380A1AAD" w:rsidP="2DE54BB1">
      <w:pPr>
        <w:spacing w:line="259" w:lineRule="auto"/>
      </w:pPr>
      <w:r>
        <w:t>I had a year and a half in an office of Mother’s Pride bakery.</w:t>
      </w:r>
    </w:p>
    <w:p w14:paraId="3AFEB485" w14:textId="011158FC" w:rsidR="00031654" w:rsidRDefault="2DE54BB1" w:rsidP="2DE54BB1">
      <w:pPr>
        <w:spacing w:line="259" w:lineRule="auto"/>
      </w:pPr>
      <w:r>
        <w:t xml:space="preserve">And then I went to </w:t>
      </w:r>
      <w:r w:rsidR="0D0BD6E2">
        <w:t>the</w:t>
      </w:r>
      <w:r>
        <w:t xml:space="preserve"> mental hospital </w:t>
      </w:r>
      <w:r w:rsidR="2D9FF1ED">
        <w:t>on the Lee</w:t>
      </w:r>
      <w:r>
        <w:t xml:space="preserve"> Road</w:t>
      </w:r>
      <w:r w:rsidR="40475431">
        <w:t xml:space="preserve">, </w:t>
      </w:r>
      <w:r>
        <w:t>Our Lady's hospital</w:t>
      </w:r>
      <w:r w:rsidR="3744F8F4">
        <w:t>. I was</w:t>
      </w:r>
      <w:r w:rsidR="45564859">
        <w:t xml:space="preserve"> there</w:t>
      </w:r>
      <w:r>
        <w:t xml:space="preserve"> three years</w:t>
      </w:r>
      <w:r w:rsidR="6C9E8F25">
        <w:t>,</w:t>
      </w:r>
      <w:r>
        <w:t xml:space="preserve"> never qualified unfortunately. And that time when you got married you had to leave your job.</w:t>
      </w:r>
    </w:p>
    <w:p w14:paraId="5E4698DE" w14:textId="45488F39" w:rsidR="00031654" w:rsidRDefault="00031654" w:rsidP="2DE54BB1">
      <w:pPr>
        <w:spacing w:line="259" w:lineRule="auto"/>
      </w:pPr>
    </w:p>
    <w:p w14:paraId="70E7A399" w14:textId="27170634" w:rsidR="00031654" w:rsidRDefault="2DE54BB1" w:rsidP="2DE54BB1">
      <w:pPr>
        <w:spacing w:line="259" w:lineRule="auto"/>
      </w:pPr>
      <w:r>
        <w:t>00:14:05 Interviewer</w:t>
      </w:r>
    </w:p>
    <w:p w14:paraId="2F141814" w14:textId="519BF723" w:rsidR="00031654" w:rsidRDefault="2DE54BB1" w:rsidP="2DE54BB1">
      <w:pPr>
        <w:spacing w:line="259" w:lineRule="auto"/>
      </w:pPr>
      <w:r>
        <w:t>OK.</w:t>
      </w:r>
    </w:p>
    <w:p w14:paraId="2D79E3CB" w14:textId="2094D1BC" w:rsidR="00031654" w:rsidRDefault="00031654" w:rsidP="2DE54BB1">
      <w:pPr>
        <w:spacing w:line="259" w:lineRule="auto"/>
      </w:pPr>
    </w:p>
    <w:p w14:paraId="551839D7" w14:textId="2C432A29" w:rsidR="00031654" w:rsidRDefault="2DE54BB1" w:rsidP="2DE54BB1">
      <w:pPr>
        <w:spacing w:line="259" w:lineRule="auto"/>
      </w:pPr>
      <w:r>
        <w:t>00:14:10 Interviewer</w:t>
      </w:r>
    </w:p>
    <w:p w14:paraId="7964BECF" w14:textId="4416E2F8" w:rsidR="00031654" w:rsidRDefault="4CA4CA9A" w:rsidP="2DE54BB1">
      <w:pPr>
        <w:spacing w:line="259" w:lineRule="auto"/>
      </w:pPr>
      <w:r>
        <w:t>A</w:t>
      </w:r>
      <w:r w:rsidR="2DE54BB1">
        <w:t xml:space="preserve">nd what were you working at there, </w:t>
      </w:r>
      <w:r w:rsidR="00696CFE">
        <w:t>&lt;KATHLEEN&gt;</w:t>
      </w:r>
      <w:r w:rsidR="2DE54BB1">
        <w:t>?</w:t>
      </w:r>
    </w:p>
    <w:p w14:paraId="22F8884F" w14:textId="5AD38AC3" w:rsidR="00031654" w:rsidRDefault="00031654" w:rsidP="2DE54BB1">
      <w:pPr>
        <w:spacing w:line="259" w:lineRule="auto"/>
      </w:pPr>
    </w:p>
    <w:p w14:paraId="182118B5" w14:textId="3C8D4696" w:rsidR="00031654" w:rsidRDefault="2DE54BB1" w:rsidP="2DE54BB1">
      <w:pPr>
        <w:spacing w:line="259" w:lineRule="auto"/>
      </w:pPr>
      <w:r>
        <w:t xml:space="preserve">00:14:13 </w:t>
      </w:r>
      <w:r w:rsidR="00696CFE">
        <w:t>Participant</w:t>
      </w:r>
    </w:p>
    <w:p w14:paraId="4F350296" w14:textId="19CA2260" w:rsidR="00031654" w:rsidRDefault="2DE54BB1" w:rsidP="2DE54BB1">
      <w:pPr>
        <w:spacing w:line="259" w:lineRule="auto"/>
      </w:pPr>
      <w:r>
        <w:t>Nursing, but I never qualifie</w:t>
      </w:r>
      <w:r w:rsidR="0A4E70E7">
        <w:t>d</w:t>
      </w:r>
      <w:r>
        <w:t xml:space="preserve"> as a psychiatric nurse.</w:t>
      </w:r>
    </w:p>
    <w:p w14:paraId="711D1AFB" w14:textId="04B29E19" w:rsidR="00031654" w:rsidRDefault="00031654" w:rsidP="2DE54BB1">
      <w:pPr>
        <w:spacing w:line="259" w:lineRule="auto"/>
      </w:pPr>
    </w:p>
    <w:p w14:paraId="05F0B205" w14:textId="3E3C4BF9" w:rsidR="00031654" w:rsidRDefault="2DE54BB1" w:rsidP="2DE54BB1">
      <w:pPr>
        <w:spacing w:line="259" w:lineRule="auto"/>
      </w:pPr>
      <w:r>
        <w:t>00:14:18 Interviewer</w:t>
      </w:r>
    </w:p>
    <w:p w14:paraId="5394ADFB" w14:textId="4BDA8EB7" w:rsidR="00031654" w:rsidRDefault="2DE54BB1" w:rsidP="2DE54BB1">
      <w:pPr>
        <w:spacing w:line="259" w:lineRule="auto"/>
      </w:pPr>
      <w:r>
        <w:t xml:space="preserve">Yeah, you just did all the </w:t>
      </w:r>
      <w:r w:rsidR="58985189">
        <w:t>on-the-job</w:t>
      </w:r>
      <w:r>
        <w:t xml:space="preserve"> training, obviously.</w:t>
      </w:r>
    </w:p>
    <w:p w14:paraId="638BF157" w14:textId="3B2F2DDB" w:rsidR="00031654" w:rsidRDefault="00031654" w:rsidP="2DE54BB1">
      <w:pPr>
        <w:spacing w:line="259" w:lineRule="auto"/>
      </w:pPr>
    </w:p>
    <w:p w14:paraId="701138FA" w14:textId="454EFC14" w:rsidR="00031654" w:rsidRDefault="2DE54BB1" w:rsidP="2DE54BB1">
      <w:pPr>
        <w:spacing w:line="259" w:lineRule="auto"/>
      </w:pPr>
      <w:r>
        <w:t xml:space="preserve">00:14:21 </w:t>
      </w:r>
      <w:r w:rsidR="00696CFE">
        <w:t>Participant</w:t>
      </w:r>
    </w:p>
    <w:p w14:paraId="4D7E98EA" w14:textId="331F3C15" w:rsidR="00031654" w:rsidRDefault="2DE54BB1" w:rsidP="2DE54BB1">
      <w:pPr>
        <w:spacing w:line="259" w:lineRule="auto"/>
      </w:pPr>
      <w:r>
        <w:t>I did, I was married at 21, so that was the era people got married in my day</w:t>
      </w:r>
      <w:r w:rsidR="4BA98BB5">
        <w:t>,</w:t>
      </w:r>
      <w:r>
        <w:t xml:space="preserve"> and you know that was </w:t>
      </w:r>
      <w:r w:rsidR="6C57191C">
        <w:t>it, when you got married you had to leave your job.</w:t>
      </w:r>
    </w:p>
    <w:p w14:paraId="49544B18" w14:textId="12A3B8F9" w:rsidR="00031654" w:rsidRDefault="00031654" w:rsidP="2DE54BB1">
      <w:pPr>
        <w:spacing w:line="259" w:lineRule="auto"/>
      </w:pPr>
    </w:p>
    <w:p w14:paraId="376475D9" w14:textId="7D1FC63E" w:rsidR="00031654" w:rsidRDefault="2DE54BB1" w:rsidP="2DE54BB1">
      <w:pPr>
        <w:spacing w:line="259" w:lineRule="auto"/>
      </w:pPr>
      <w:r>
        <w:t>00:14:34 Interviewer</w:t>
      </w:r>
    </w:p>
    <w:p w14:paraId="72E68DC2" w14:textId="17FE0870" w:rsidR="00031654" w:rsidRDefault="2DE54BB1" w:rsidP="2DE54BB1">
      <w:pPr>
        <w:spacing w:line="259" w:lineRule="auto"/>
      </w:pPr>
      <w:r>
        <w:t>That was the law at the time until the 1970s when they lifted that marriage ba</w:t>
      </w:r>
      <w:r w:rsidR="00BBABDE">
        <w:t>r.</w:t>
      </w:r>
    </w:p>
    <w:p w14:paraId="3FB5792C" w14:textId="089BEA91" w:rsidR="00031654" w:rsidRDefault="00031654" w:rsidP="2DE54BB1">
      <w:pPr>
        <w:spacing w:line="259" w:lineRule="auto"/>
      </w:pPr>
    </w:p>
    <w:p w14:paraId="526895D6" w14:textId="0A4C20A5" w:rsidR="00031654" w:rsidRDefault="2DE54BB1" w:rsidP="2DE54BB1">
      <w:pPr>
        <w:spacing w:line="259" w:lineRule="auto"/>
      </w:pPr>
      <w:r>
        <w:t xml:space="preserve">00:14:41 </w:t>
      </w:r>
      <w:r w:rsidR="00696CFE">
        <w:t>Participant</w:t>
      </w:r>
    </w:p>
    <w:p w14:paraId="23E6242E" w14:textId="75E7BD6A" w:rsidR="00031654" w:rsidRDefault="65E47F35" w:rsidP="2DE54BB1">
      <w:pPr>
        <w:spacing w:line="259" w:lineRule="auto"/>
      </w:pPr>
      <w:r>
        <w:t>Yes e</w:t>
      </w:r>
      <w:r w:rsidR="2DE54BB1">
        <w:t>xactly</w:t>
      </w:r>
      <w:r w:rsidR="25AB472C">
        <w:t xml:space="preserve">. </w:t>
      </w:r>
      <w:r w:rsidR="2DE54BB1">
        <w:t xml:space="preserve"> </w:t>
      </w:r>
      <w:r w:rsidR="55D80BE3">
        <w:t>S</w:t>
      </w:r>
      <w:r w:rsidR="2DE54BB1">
        <w:t xml:space="preserve">o that was </w:t>
      </w:r>
      <w:r w:rsidR="0EE1EE52">
        <w:t>the source of my work years. About</w:t>
      </w:r>
      <w:r w:rsidR="2DE54BB1">
        <w:t xml:space="preserve"> 3</w:t>
      </w:r>
      <w:r w:rsidR="4AB690E9">
        <w:t xml:space="preserve"> to </w:t>
      </w:r>
      <w:r w:rsidR="2DE54BB1">
        <w:t xml:space="preserve">4 years </w:t>
      </w:r>
      <w:r w:rsidR="2B64A607">
        <w:t>I was working and that was it, you know.</w:t>
      </w:r>
    </w:p>
    <w:p w14:paraId="71B4C5B5" w14:textId="47CF7550" w:rsidR="00031654" w:rsidRDefault="00031654" w:rsidP="2DE54BB1">
      <w:pPr>
        <w:spacing w:line="259" w:lineRule="auto"/>
      </w:pPr>
    </w:p>
    <w:p w14:paraId="0E034509" w14:textId="219A5603" w:rsidR="00031654" w:rsidRDefault="2DE54BB1" w:rsidP="2DE54BB1">
      <w:pPr>
        <w:spacing w:line="259" w:lineRule="auto"/>
      </w:pPr>
      <w:r>
        <w:t>00:14:51 Interviewer</w:t>
      </w:r>
    </w:p>
    <w:p w14:paraId="64826067" w14:textId="7F846D08" w:rsidR="00031654" w:rsidRDefault="2DE54BB1" w:rsidP="2DE54BB1">
      <w:pPr>
        <w:spacing w:line="259" w:lineRule="auto"/>
      </w:pPr>
      <w:r>
        <w:t>That makes sense in relation to the way things were at that time</w:t>
      </w:r>
      <w:r w:rsidR="04B81611">
        <w:t>.</w:t>
      </w:r>
    </w:p>
    <w:p w14:paraId="4ACF93C7" w14:textId="05CB7089" w:rsidR="00031654" w:rsidRDefault="00031654" w:rsidP="2DE54BB1">
      <w:pPr>
        <w:spacing w:line="259" w:lineRule="auto"/>
      </w:pPr>
    </w:p>
    <w:p w14:paraId="429AE9FC" w14:textId="321FE9D1" w:rsidR="00031654" w:rsidRDefault="2DE54BB1" w:rsidP="2DE54BB1">
      <w:pPr>
        <w:spacing w:line="259" w:lineRule="auto"/>
      </w:pPr>
      <w:r>
        <w:t xml:space="preserve">00:14:58 </w:t>
      </w:r>
      <w:r w:rsidR="00696CFE">
        <w:t>Participant</w:t>
      </w:r>
    </w:p>
    <w:p w14:paraId="360549A7" w14:textId="1D30DF8D" w:rsidR="00031654" w:rsidRDefault="7815C0AF" w:rsidP="2DE54BB1">
      <w:pPr>
        <w:spacing w:line="259" w:lineRule="auto"/>
      </w:pPr>
      <w:r>
        <w:t>At that time, e</w:t>
      </w:r>
      <w:r w:rsidR="2DE54BB1">
        <w:t>xactly yeah.</w:t>
      </w:r>
    </w:p>
    <w:p w14:paraId="3774CA3A" w14:textId="7BEFA1F3" w:rsidR="00031654" w:rsidRDefault="00031654" w:rsidP="2DE54BB1">
      <w:pPr>
        <w:spacing w:line="259" w:lineRule="auto"/>
      </w:pPr>
    </w:p>
    <w:p w14:paraId="2FE315AD" w14:textId="431CD8C7" w:rsidR="00031654" w:rsidRDefault="2DE54BB1" w:rsidP="2DE54BB1">
      <w:pPr>
        <w:spacing w:line="259" w:lineRule="auto"/>
      </w:pPr>
      <w:r>
        <w:t>00:15:00 Interviewer</w:t>
      </w:r>
    </w:p>
    <w:p w14:paraId="0A41BC33" w14:textId="224B9F92" w:rsidR="00031654" w:rsidRDefault="2DE54BB1" w:rsidP="2DE54BB1">
      <w:pPr>
        <w:spacing w:line="259" w:lineRule="auto"/>
      </w:pPr>
      <w:r>
        <w:t>So I'm going to ask you now, just a little bit about, but I want to explain what lifelong learning is</w:t>
      </w:r>
      <w:r w:rsidR="6D606480">
        <w:t>.</w:t>
      </w:r>
      <w:r>
        <w:t xml:space="preserve"> </w:t>
      </w:r>
      <w:r w:rsidR="085AE221">
        <w:t>Y</w:t>
      </w:r>
      <w:r>
        <w:t>ou've heard me mention it already.</w:t>
      </w:r>
      <w:r w:rsidR="13D3E4A1">
        <w:t xml:space="preserve"> T</w:t>
      </w:r>
      <w:r>
        <w:t xml:space="preserve">he EU, the European Union, they describe it as </w:t>
      </w:r>
      <w:r w:rsidR="682B5026">
        <w:t>“</w:t>
      </w:r>
      <w:r>
        <w:t>investing in people's knowledge, skills and competencies throughout their lives</w:t>
      </w:r>
      <w:r w:rsidR="49CFFB22">
        <w:t>”</w:t>
      </w:r>
      <w:r>
        <w:t xml:space="preserve">. </w:t>
      </w:r>
    </w:p>
    <w:p w14:paraId="77B40B7D" w14:textId="65617554" w:rsidR="00031654" w:rsidRDefault="2DE54BB1" w:rsidP="2DE54BB1">
      <w:pPr>
        <w:spacing w:line="259" w:lineRule="auto"/>
      </w:pPr>
      <w:r>
        <w:t>However, when I when I look at the policies of the Irish Government and I look at their various strategies, it all seems to me that lifelong learning is trying to get people either back into work</w:t>
      </w:r>
      <w:r w:rsidR="4F4C9B2D">
        <w:t xml:space="preserve">, </w:t>
      </w:r>
      <w:r>
        <w:t>back into the labour market, skilled at something else and so on.</w:t>
      </w:r>
      <w:r w:rsidR="388BD377">
        <w:t xml:space="preserve"> </w:t>
      </w:r>
    </w:p>
    <w:p w14:paraId="445B4423" w14:textId="6093D786" w:rsidR="00031654" w:rsidRDefault="2DE54BB1" w:rsidP="2DE54BB1">
      <w:pPr>
        <w:spacing w:line="259" w:lineRule="auto"/>
      </w:pPr>
      <w:r>
        <w:lastRenderedPageBreak/>
        <w:t>So</w:t>
      </w:r>
      <w:r w:rsidR="69EF6681">
        <w:t>,</w:t>
      </w:r>
      <w:r>
        <w:t xml:space="preserve"> the first question the</w:t>
      </w:r>
      <w:r w:rsidR="46ACD0F0">
        <w:t>n</w:t>
      </w:r>
      <w:r>
        <w:t xml:space="preserve"> that I'd like to ask you </w:t>
      </w:r>
      <w:r w:rsidR="25D7C19A">
        <w:t>is</w:t>
      </w:r>
      <w:r>
        <w:t xml:space="preserve"> to tell me a little bit about what lifelong learning means to </w:t>
      </w:r>
      <w:r w:rsidR="6537AAC9">
        <w:t xml:space="preserve">you, </w:t>
      </w:r>
      <w:r w:rsidR="00696CFE">
        <w:t>&lt;KATHLEEN&gt;</w:t>
      </w:r>
      <w:r>
        <w:t>.</w:t>
      </w:r>
    </w:p>
    <w:p w14:paraId="58C0CBEE" w14:textId="2AEBA1BC" w:rsidR="00031654" w:rsidRDefault="00031654" w:rsidP="2DE54BB1">
      <w:pPr>
        <w:spacing w:line="259" w:lineRule="auto"/>
      </w:pPr>
    </w:p>
    <w:p w14:paraId="206FD6C2" w14:textId="4AAEE52C" w:rsidR="00031654" w:rsidRDefault="2DE54BB1" w:rsidP="2DE54BB1">
      <w:pPr>
        <w:spacing w:line="259" w:lineRule="auto"/>
      </w:pPr>
      <w:r>
        <w:t xml:space="preserve">00:15:53 </w:t>
      </w:r>
      <w:r w:rsidR="00696CFE">
        <w:t>Participant</w:t>
      </w:r>
    </w:p>
    <w:p w14:paraId="4C1E39D7" w14:textId="2E7D4200" w:rsidR="00031654" w:rsidRDefault="2DE54BB1" w:rsidP="2DE54BB1">
      <w:pPr>
        <w:spacing w:line="259" w:lineRule="auto"/>
      </w:pPr>
      <w:r>
        <w:t>W</w:t>
      </w:r>
      <w:r w:rsidR="57E96A25">
        <w:t>ell, my motto is “</w:t>
      </w:r>
      <w:r>
        <w:t>As long as you're on this life, you're always learning something.</w:t>
      </w:r>
      <w:r w:rsidR="14715FA7">
        <w:t>”</w:t>
      </w:r>
    </w:p>
    <w:p w14:paraId="22151C62" w14:textId="13D507E7" w:rsidR="00031654" w:rsidRDefault="00031654" w:rsidP="2DE54BB1">
      <w:pPr>
        <w:spacing w:line="259" w:lineRule="auto"/>
      </w:pPr>
    </w:p>
    <w:p w14:paraId="03B82916" w14:textId="191BB736" w:rsidR="00031654" w:rsidRDefault="2DE54BB1" w:rsidP="2DE54BB1">
      <w:pPr>
        <w:spacing w:line="259" w:lineRule="auto"/>
      </w:pPr>
      <w:r>
        <w:t>00:16:00 Interviewer</w:t>
      </w:r>
    </w:p>
    <w:p w14:paraId="1F2A18BB" w14:textId="67C28E59" w:rsidR="00031654" w:rsidRDefault="2DE54BB1" w:rsidP="2DE54BB1">
      <w:pPr>
        <w:spacing w:line="259" w:lineRule="auto"/>
      </w:pPr>
      <w:r>
        <w:t>OK, that's a good m</w:t>
      </w:r>
      <w:r w:rsidR="01A1555B">
        <w:t>otto</w:t>
      </w:r>
      <w:r>
        <w:t>.</w:t>
      </w:r>
    </w:p>
    <w:p w14:paraId="11DC5F3B" w14:textId="151B386E" w:rsidR="00031654" w:rsidRDefault="00031654" w:rsidP="2DE54BB1">
      <w:pPr>
        <w:spacing w:line="259" w:lineRule="auto"/>
      </w:pPr>
    </w:p>
    <w:p w14:paraId="7106B4B4" w14:textId="700DC9BD" w:rsidR="00031654" w:rsidRDefault="2DE54BB1" w:rsidP="2DE54BB1">
      <w:pPr>
        <w:spacing w:line="259" w:lineRule="auto"/>
      </w:pPr>
      <w:r>
        <w:t xml:space="preserve">00:16:02 </w:t>
      </w:r>
      <w:r w:rsidR="00696CFE">
        <w:t>Participant</w:t>
      </w:r>
    </w:p>
    <w:p w14:paraId="1E70DCD2" w14:textId="37D7D415" w:rsidR="00031654" w:rsidRDefault="2DE54BB1" w:rsidP="2DE54BB1">
      <w:pPr>
        <w:spacing w:line="259" w:lineRule="auto"/>
      </w:pPr>
      <w:r>
        <w:t>What I think because somebody will come up with something</w:t>
      </w:r>
      <w:r w:rsidR="75D622B4">
        <w:t>,</w:t>
      </w:r>
      <w:r>
        <w:t xml:space="preserve"> even one of my grandchildren might say something and</w:t>
      </w:r>
      <w:r w:rsidR="1605E81C">
        <w:t xml:space="preserve"> I’d</w:t>
      </w:r>
      <w:r>
        <w:t xml:space="preserve"> say,</w:t>
      </w:r>
      <w:r w:rsidR="5DBDAA00">
        <w:t xml:space="preserve"> “o</w:t>
      </w:r>
      <w:r>
        <w:t>h yeah, that's right, you know, yeah, I never thought</w:t>
      </w:r>
      <w:r w:rsidR="5C304A42">
        <w:t xml:space="preserve"> of</w:t>
      </w:r>
      <w:r>
        <w:t xml:space="preserve"> that</w:t>
      </w:r>
      <w:r w:rsidR="191BD7A4">
        <w:t>”</w:t>
      </w:r>
      <w:r>
        <w:t>, you know.</w:t>
      </w:r>
    </w:p>
    <w:p w14:paraId="71B75CD6" w14:textId="753ADAFA" w:rsidR="00031654" w:rsidRDefault="6A1093F4" w:rsidP="2DE54BB1">
      <w:pPr>
        <w:spacing w:line="259" w:lineRule="auto"/>
      </w:pPr>
      <w:r>
        <w:t>They</w:t>
      </w:r>
      <w:r w:rsidR="04578AF8">
        <w:t>’d</w:t>
      </w:r>
      <w:r w:rsidR="6BCA9ED6">
        <w:t xml:space="preserve"> </w:t>
      </w:r>
      <w:r>
        <w:t xml:space="preserve">think of </w:t>
      </w:r>
      <w:r w:rsidR="2DE54BB1">
        <w:t>some idea about something</w:t>
      </w:r>
      <w:r w:rsidR="16C67BCD">
        <w:t xml:space="preserve"> and I wouldn’t have thought </w:t>
      </w:r>
      <w:r w:rsidR="17B76549">
        <w:t>about</w:t>
      </w:r>
      <w:r w:rsidR="16C67BCD">
        <w:t xml:space="preserve"> it so therefore </w:t>
      </w:r>
      <w:r w:rsidR="73A4314C">
        <w:t xml:space="preserve">I </w:t>
      </w:r>
      <w:r w:rsidR="16C67BCD">
        <w:t>learn something from them.</w:t>
      </w:r>
      <w:r w:rsidR="14ABF55E">
        <w:t xml:space="preserve"> And hopefully </w:t>
      </w:r>
      <w:r w:rsidR="2DE54BB1">
        <w:t xml:space="preserve">they're learning something as well </w:t>
      </w:r>
      <w:r w:rsidR="4C193C2A">
        <w:t xml:space="preserve">from </w:t>
      </w:r>
      <w:r w:rsidR="2DE54BB1">
        <w:t>you.</w:t>
      </w:r>
    </w:p>
    <w:p w14:paraId="1EF4AE8A" w14:textId="6D3E6484" w:rsidR="00031654" w:rsidRDefault="00031654" w:rsidP="2DE54BB1">
      <w:pPr>
        <w:spacing w:line="259" w:lineRule="auto"/>
      </w:pPr>
    </w:p>
    <w:p w14:paraId="638D5795" w14:textId="4FD56C4D" w:rsidR="00031654" w:rsidRDefault="2DE54BB1" w:rsidP="2DE54BB1">
      <w:pPr>
        <w:spacing w:line="259" w:lineRule="auto"/>
      </w:pPr>
      <w:r>
        <w:t>00:16:24 Interviewer</w:t>
      </w:r>
    </w:p>
    <w:p w14:paraId="66319476" w14:textId="4EDF5FC4" w:rsidR="00031654" w:rsidRDefault="11C0B9E4" w:rsidP="2DE54BB1">
      <w:pPr>
        <w:spacing w:line="259" w:lineRule="auto"/>
      </w:pPr>
      <w:r>
        <w:t>Exactly and</w:t>
      </w:r>
      <w:r w:rsidR="2DE54BB1">
        <w:t xml:space="preserve"> that's the whole learning exchange. I think that's so important to this because what I didn't explain</w:t>
      </w:r>
      <w:r w:rsidR="06C7D9FC">
        <w:t>,</w:t>
      </w:r>
      <w:r w:rsidR="2DE54BB1">
        <w:t xml:space="preserve"> and I should have</w:t>
      </w:r>
      <w:r w:rsidR="2002CFCA">
        <w:t>,</w:t>
      </w:r>
      <w:r w:rsidR="2DE54BB1">
        <w:t xml:space="preserve"> is that when we think of so, there's probably three types of lifelong learning, so if you break it down into three ways so there's the formal learning so </w:t>
      </w:r>
      <w:r w:rsidR="6EFFFD6A">
        <w:t>i</w:t>
      </w:r>
      <w:r w:rsidR="2DE54BB1">
        <w:t>n your case, it would have been doing that commercial course in the</w:t>
      </w:r>
      <w:r w:rsidR="36F60DCD">
        <w:t xml:space="preserve"> </w:t>
      </w:r>
      <w:r w:rsidR="2DE54BB1">
        <w:t>College of Comm. And then you</w:t>
      </w:r>
      <w:r w:rsidR="090532B4">
        <w:t xml:space="preserve"> h</w:t>
      </w:r>
      <w:r w:rsidR="2DE54BB1">
        <w:t>ave non</w:t>
      </w:r>
      <w:r w:rsidR="4DE4F3A6">
        <w:t>-</w:t>
      </w:r>
      <w:r w:rsidR="2DE54BB1">
        <w:t>formal learning.</w:t>
      </w:r>
      <w:r w:rsidR="50573F23">
        <w:t xml:space="preserve"> </w:t>
      </w:r>
      <w:r w:rsidR="2DE54BB1">
        <w:t xml:space="preserve">That's where you take an organised course, so it might be the </w:t>
      </w:r>
      <w:r w:rsidR="2C2EF31B">
        <w:t>A</w:t>
      </w:r>
      <w:r w:rsidR="2DE54BB1">
        <w:t xml:space="preserve">ctive </w:t>
      </w:r>
      <w:r w:rsidR="62E326D6">
        <w:t>R</w:t>
      </w:r>
      <w:r w:rsidR="2DE54BB1">
        <w:t>etirement group. Getting a speaker in to chat about something</w:t>
      </w:r>
      <w:r w:rsidR="3A7FB3D4">
        <w:t>,</w:t>
      </w:r>
      <w:r w:rsidR="2DE54BB1">
        <w:t xml:space="preserve"> that's non</w:t>
      </w:r>
      <w:r w:rsidR="13E5663E">
        <w:t>-</w:t>
      </w:r>
      <w:r w:rsidR="2DE54BB1">
        <w:t>formal learning because it's organised and then you have informal learning, which is exactly what you've described</w:t>
      </w:r>
      <w:r w:rsidR="0658531A">
        <w:t xml:space="preserve"> t</w:t>
      </w:r>
      <w:r w:rsidR="2DE54BB1">
        <w:t>here about the interactions with your grandchildren, so I think that's useful information just to keep in mind.</w:t>
      </w:r>
    </w:p>
    <w:p w14:paraId="1BC6DF9F" w14:textId="2958173F" w:rsidR="00031654" w:rsidRDefault="00031654" w:rsidP="2DE54BB1">
      <w:pPr>
        <w:spacing w:line="259" w:lineRule="auto"/>
      </w:pPr>
    </w:p>
    <w:p w14:paraId="03B81710" w14:textId="390D9C9F" w:rsidR="00031654" w:rsidRDefault="2DE54BB1" w:rsidP="2DE54BB1">
      <w:pPr>
        <w:spacing w:line="259" w:lineRule="auto"/>
      </w:pPr>
      <w:r>
        <w:t xml:space="preserve">00:17:11 </w:t>
      </w:r>
      <w:r w:rsidR="00696CFE">
        <w:t>Participant</w:t>
      </w:r>
    </w:p>
    <w:p w14:paraId="22500434" w14:textId="45CB079E" w:rsidR="00031654" w:rsidRDefault="2DE54BB1" w:rsidP="2DE54BB1">
      <w:pPr>
        <w:spacing w:line="259" w:lineRule="auto"/>
      </w:pPr>
      <w:r>
        <w:t>OK, fair enough yeah.</w:t>
      </w:r>
    </w:p>
    <w:p w14:paraId="07B24D39" w14:textId="09A46210" w:rsidR="00031654" w:rsidRDefault="00031654" w:rsidP="2DE54BB1">
      <w:pPr>
        <w:spacing w:line="259" w:lineRule="auto"/>
      </w:pPr>
    </w:p>
    <w:p w14:paraId="0C9F6463" w14:textId="3C9A8532" w:rsidR="00031654" w:rsidRDefault="2DE54BB1" w:rsidP="2DE54BB1">
      <w:pPr>
        <w:spacing w:line="259" w:lineRule="auto"/>
      </w:pPr>
      <w:r>
        <w:t>00:17:17 Interviewer</w:t>
      </w:r>
    </w:p>
    <w:p w14:paraId="13029DCA" w14:textId="1DEB21FC" w:rsidR="00031654" w:rsidRDefault="2DE54BB1" w:rsidP="2DE54BB1">
      <w:pPr>
        <w:spacing w:line="259" w:lineRule="auto"/>
      </w:pPr>
      <w:r>
        <w:t xml:space="preserve">So after that then. </w:t>
      </w:r>
      <w:r w:rsidR="2D2B0E51">
        <w:t>O</w:t>
      </w:r>
      <w:r>
        <w:t>ver the years</w:t>
      </w:r>
      <w:r w:rsidR="3D2070EB">
        <w:t>.</w:t>
      </w:r>
    </w:p>
    <w:p w14:paraId="5260FC67" w14:textId="5443EF80" w:rsidR="00031654" w:rsidRDefault="00031654" w:rsidP="2DE54BB1">
      <w:pPr>
        <w:spacing w:line="259" w:lineRule="auto"/>
      </w:pPr>
    </w:p>
    <w:p w14:paraId="15E15AA9" w14:textId="089218B5" w:rsidR="00031654" w:rsidRDefault="2DE54BB1" w:rsidP="2DE54BB1">
      <w:pPr>
        <w:spacing w:line="259" w:lineRule="auto"/>
      </w:pPr>
      <w:r>
        <w:t>00:17:25 Interviewer</w:t>
      </w:r>
    </w:p>
    <w:p w14:paraId="3A3E7F2D" w14:textId="3B00EE60" w:rsidR="00031654" w:rsidRDefault="2DE54BB1" w:rsidP="2DE54BB1">
      <w:pPr>
        <w:spacing w:line="259" w:lineRule="auto"/>
      </w:pPr>
      <w:r>
        <w:t>Have you completed any kind of courses maybe organised by</w:t>
      </w:r>
      <w:r w:rsidR="7818EE28">
        <w:t xml:space="preserve"> </w:t>
      </w:r>
      <w:r>
        <w:t>groups</w:t>
      </w:r>
      <w:r w:rsidR="5F40F017">
        <w:t xml:space="preserve">, </w:t>
      </w:r>
      <w:r>
        <w:t>adult education</w:t>
      </w:r>
      <w:r w:rsidR="1D52CB5A">
        <w:t>,</w:t>
      </w:r>
      <w:r>
        <w:t xml:space="preserve"> night classes. Any of those kind of things</w:t>
      </w:r>
      <w:r w:rsidR="7347357E">
        <w:t xml:space="preserve"> over the years?</w:t>
      </w:r>
    </w:p>
    <w:p w14:paraId="558A8758" w14:textId="41E80F94" w:rsidR="00031654" w:rsidRDefault="00031654" w:rsidP="2DE54BB1">
      <w:pPr>
        <w:spacing w:line="259" w:lineRule="auto"/>
      </w:pPr>
    </w:p>
    <w:p w14:paraId="14FC583E" w14:textId="23BB693C" w:rsidR="00031654" w:rsidRDefault="2DE54BB1" w:rsidP="2DE54BB1">
      <w:pPr>
        <w:spacing w:line="259" w:lineRule="auto"/>
      </w:pPr>
      <w:r>
        <w:t xml:space="preserve">00:17:38 </w:t>
      </w:r>
      <w:r w:rsidR="00696CFE">
        <w:t>Participant</w:t>
      </w:r>
    </w:p>
    <w:p w14:paraId="7589B9F4" w14:textId="3817B483" w:rsidR="00031654" w:rsidRDefault="17BBCA97" w:rsidP="2DE54BB1">
      <w:pPr>
        <w:spacing w:line="259" w:lineRule="auto"/>
      </w:pPr>
      <w:r>
        <w:t>No, to be honest.</w:t>
      </w:r>
    </w:p>
    <w:p w14:paraId="6002D02D" w14:textId="45B90988" w:rsidR="00031654" w:rsidRDefault="2DE54BB1" w:rsidP="2DE54BB1">
      <w:pPr>
        <w:spacing w:line="259" w:lineRule="auto"/>
      </w:pPr>
      <w:r>
        <w:t xml:space="preserve">I </w:t>
      </w:r>
      <w:r w:rsidR="723689E6">
        <w:t>joined the ICA at one time</w:t>
      </w:r>
      <w:r>
        <w:t xml:space="preserve"> all right.</w:t>
      </w:r>
    </w:p>
    <w:p w14:paraId="588646E4" w14:textId="550D4AC3" w:rsidR="00031654" w:rsidRDefault="00031654" w:rsidP="2DE54BB1">
      <w:pPr>
        <w:spacing w:line="259" w:lineRule="auto"/>
      </w:pPr>
    </w:p>
    <w:p w14:paraId="3D420A0A" w14:textId="00D1B2C6" w:rsidR="00031654" w:rsidRDefault="2DE54BB1" w:rsidP="2DE54BB1">
      <w:pPr>
        <w:spacing w:line="259" w:lineRule="auto"/>
      </w:pPr>
      <w:r>
        <w:t>00:17:46 Interviewer</w:t>
      </w:r>
    </w:p>
    <w:p w14:paraId="649817EC" w14:textId="50653856" w:rsidR="00031654" w:rsidRDefault="2DE54BB1" w:rsidP="2DE54BB1">
      <w:pPr>
        <w:spacing w:line="259" w:lineRule="auto"/>
      </w:pPr>
      <w:r>
        <w:lastRenderedPageBreak/>
        <w:t>OK, tell me about that.</w:t>
      </w:r>
    </w:p>
    <w:p w14:paraId="446B53FE" w14:textId="4AE80826" w:rsidR="00031654" w:rsidRDefault="00031654" w:rsidP="2DE54BB1">
      <w:pPr>
        <w:spacing w:line="259" w:lineRule="auto"/>
      </w:pPr>
    </w:p>
    <w:p w14:paraId="46C8A9F7" w14:textId="6CA3E4B1" w:rsidR="00031654" w:rsidRDefault="2DE54BB1" w:rsidP="2DE54BB1">
      <w:pPr>
        <w:spacing w:line="259" w:lineRule="auto"/>
      </w:pPr>
      <w:r>
        <w:t xml:space="preserve">00:17:50 </w:t>
      </w:r>
      <w:r w:rsidR="00696CFE">
        <w:t>Participant</w:t>
      </w:r>
    </w:p>
    <w:p w14:paraId="67674783" w14:textId="5C55C5FB" w:rsidR="00031654" w:rsidRDefault="5DD1F725" w:rsidP="2DE54BB1">
      <w:pPr>
        <w:spacing w:line="259" w:lineRule="auto"/>
      </w:pPr>
      <w:r>
        <w:t>A guild was formed here in Little island, but it didn’t last unfortunately, it just gave up.</w:t>
      </w:r>
    </w:p>
    <w:p w14:paraId="3AA9BAE5" w14:textId="64871164" w:rsidR="00031654" w:rsidRDefault="00031654" w:rsidP="2DE54BB1">
      <w:pPr>
        <w:spacing w:line="259" w:lineRule="auto"/>
      </w:pPr>
    </w:p>
    <w:p w14:paraId="72632A76" w14:textId="3E6A784C" w:rsidR="00031654" w:rsidRDefault="2DE54BB1" w:rsidP="2DE54BB1">
      <w:pPr>
        <w:spacing w:line="259" w:lineRule="auto"/>
      </w:pPr>
      <w:r>
        <w:t xml:space="preserve">00:17:57 </w:t>
      </w:r>
      <w:r w:rsidR="00696CFE">
        <w:t>Participant</w:t>
      </w:r>
    </w:p>
    <w:p w14:paraId="7BFCD62B" w14:textId="64309DD4" w:rsidR="00031654" w:rsidRDefault="09C74B4D" w:rsidP="2DE54BB1">
      <w:pPr>
        <w:spacing w:line="259" w:lineRule="auto"/>
      </w:pPr>
      <w:r>
        <w:t>B</w:t>
      </w:r>
      <w:r w:rsidR="2DE54BB1">
        <w:t>ut I remember when I was young, my mo</w:t>
      </w:r>
      <w:r w:rsidR="0DF4ADD8">
        <w:t xml:space="preserve">ther was in the ICA in </w:t>
      </w:r>
      <w:proofErr w:type="spellStart"/>
      <w:r w:rsidR="0DF4ADD8">
        <w:t>Glanmire</w:t>
      </w:r>
      <w:proofErr w:type="spellEnd"/>
      <w:r w:rsidR="0DF4ADD8">
        <w:t xml:space="preserve"> </w:t>
      </w:r>
      <w:r w:rsidR="2DE54BB1">
        <w:t xml:space="preserve">and I remember I went to </w:t>
      </w:r>
      <w:proofErr w:type="spellStart"/>
      <w:r w:rsidR="4CF27DDC">
        <w:t>Termonfeckin</w:t>
      </w:r>
      <w:proofErr w:type="spellEnd"/>
      <w:r w:rsidR="4CF27DDC">
        <w:t xml:space="preserve"> which was their headquarters w</w:t>
      </w:r>
      <w:r w:rsidR="2DE54BB1">
        <w:t>hen I was 16 years of age.</w:t>
      </w:r>
    </w:p>
    <w:p w14:paraId="090A0E2D" w14:textId="6031433E" w:rsidR="00031654" w:rsidRDefault="551C94FB" w:rsidP="2DE54BB1">
      <w:pPr>
        <w:spacing w:line="259" w:lineRule="auto"/>
      </w:pPr>
      <w:r>
        <w:t xml:space="preserve">What </w:t>
      </w:r>
      <w:r w:rsidR="2DE54BB1">
        <w:t>I went for I don't know.</w:t>
      </w:r>
      <w:r w:rsidR="2F74BF0E">
        <w:t xml:space="preserve"> </w:t>
      </w:r>
      <w:r w:rsidR="2DE54BB1">
        <w:t>You generally went for two days that time.</w:t>
      </w:r>
      <w:r w:rsidR="1F9BAC29">
        <w:t xml:space="preserve"> I don’t know what I did, I can’t remember.</w:t>
      </w:r>
      <w:r w:rsidR="2C536F79">
        <w:t xml:space="preserve"> </w:t>
      </w:r>
      <w:r w:rsidR="2DE54BB1">
        <w:t xml:space="preserve">All I have is an autograph book with autographs of singers </w:t>
      </w:r>
      <w:r w:rsidR="3D853138">
        <w:t>that were there. We had a great night</w:t>
      </w:r>
      <w:r w:rsidR="5FA5B06A">
        <w:t xml:space="preserve"> &lt;laughs&gt;.</w:t>
      </w:r>
    </w:p>
    <w:p w14:paraId="1CB8C578" w14:textId="68351C77" w:rsidR="00031654" w:rsidRDefault="2DE54BB1" w:rsidP="2DE54BB1">
      <w:pPr>
        <w:spacing w:line="259" w:lineRule="auto"/>
      </w:pPr>
      <w:r>
        <w:t>I have that to remind me</w:t>
      </w:r>
      <w:r w:rsidR="413C345C">
        <w:t xml:space="preserve"> &lt;laughs&gt;.</w:t>
      </w:r>
    </w:p>
    <w:p w14:paraId="4B42070D" w14:textId="0B0303EF" w:rsidR="00031654" w:rsidRDefault="00031654" w:rsidP="2DE54BB1">
      <w:pPr>
        <w:spacing w:line="259" w:lineRule="auto"/>
      </w:pPr>
    </w:p>
    <w:p w14:paraId="6B9C60BA" w14:textId="30558C83" w:rsidR="00031654" w:rsidRDefault="2DE54BB1" w:rsidP="2DE54BB1">
      <w:pPr>
        <w:spacing w:line="259" w:lineRule="auto"/>
      </w:pPr>
      <w:r>
        <w:t xml:space="preserve">00:18:37 </w:t>
      </w:r>
      <w:r w:rsidR="00696CFE">
        <w:t>Participant</w:t>
      </w:r>
    </w:p>
    <w:p w14:paraId="2D29FC8F" w14:textId="4748055D" w:rsidR="00031654" w:rsidRDefault="47EF59F8" w:rsidP="2DE54BB1">
      <w:pPr>
        <w:spacing w:line="259" w:lineRule="auto"/>
      </w:pPr>
      <w:r>
        <w:t>I did a course with the</w:t>
      </w:r>
      <w:r w:rsidR="2DE54BB1">
        <w:t xml:space="preserve"> </w:t>
      </w:r>
      <w:r w:rsidR="7BB3B702">
        <w:t>A</w:t>
      </w:r>
      <w:r w:rsidR="2DE54BB1">
        <w:t xml:space="preserve">ctive </w:t>
      </w:r>
      <w:r w:rsidR="09B173D2">
        <w:t>R</w:t>
      </w:r>
      <w:r w:rsidR="2DE54BB1">
        <w:t xml:space="preserve">etirement alright on computers. Yes, it was just a weekly thing for about three or four weeks or something. Just the basic learning of how to do things </w:t>
      </w:r>
      <w:r w:rsidR="3384566E">
        <w:t>on the</w:t>
      </w:r>
      <w:r w:rsidR="2DE54BB1">
        <w:t xml:space="preserve"> computer</w:t>
      </w:r>
      <w:r w:rsidR="01D36269">
        <w:t>.</w:t>
      </w:r>
    </w:p>
    <w:p w14:paraId="3C5CCF1C" w14:textId="05A1A902" w:rsidR="00031654" w:rsidRDefault="00031654" w:rsidP="2DE54BB1">
      <w:pPr>
        <w:spacing w:line="259" w:lineRule="auto"/>
      </w:pPr>
    </w:p>
    <w:p w14:paraId="5E5E243C" w14:textId="2F14645C" w:rsidR="00031654" w:rsidRDefault="2DE54BB1" w:rsidP="2DE54BB1">
      <w:pPr>
        <w:spacing w:line="259" w:lineRule="auto"/>
      </w:pPr>
      <w:r>
        <w:t>00:18:51 Interviewer</w:t>
      </w:r>
    </w:p>
    <w:p w14:paraId="49397A0E" w14:textId="3C2F6197" w:rsidR="00031654" w:rsidRDefault="2DE54BB1" w:rsidP="2DE54BB1">
      <w:pPr>
        <w:spacing w:line="259" w:lineRule="auto"/>
      </w:pPr>
      <w:r>
        <w:t>OK, and how did you find that?</w:t>
      </w:r>
    </w:p>
    <w:p w14:paraId="714BF924" w14:textId="29408AC9" w:rsidR="00031654" w:rsidRDefault="00031654" w:rsidP="2DE54BB1">
      <w:pPr>
        <w:spacing w:line="259" w:lineRule="auto"/>
      </w:pPr>
    </w:p>
    <w:p w14:paraId="68E919D1" w14:textId="541DF1E3" w:rsidR="00031654" w:rsidRDefault="2DE54BB1" w:rsidP="2DE54BB1">
      <w:pPr>
        <w:spacing w:line="259" w:lineRule="auto"/>
      </w:pPr>
      <w:r>
        <w:t xml:space="preserve">00:18:54 </w:t>
      </w:r>
      <w:r w:rsidR="00696CFE">
        <w:t>Participant</w:t>
      </w:r>
    </w:p>
    <w:p w14:paraId="32D248AC" w14:textId="42AF30E7" w:rsidR="00031654" w:rsidRDefault="021A4D67" w:rsidP="2DE54BB1">
      <w:pPr>
        <w:spacing w:line="259" w:lineRule="auto"/>
      </w:pPr>
      <w:r>
        <w:t xml:space="preserve">It </w:t>
      </w:r>
      <w:r w:rsidR="2DE54BB1">
        <w:t>was OK, basically all</w:t>
      </w:r>
      <w:r w:rsidR="34AD50C8">
        <w:t xml:space="preserve"> </w:t>
      </w:r>
      <w:r w:rsidR="2DE54BB1">
        <w:t>I wanted to do was as I</w:t>
      </w:r>
      <w:r w:rsidR="5A30BF54">
        <w:t xml:space="preserve"> t</w:t>
      </w:r>
      <w:r w:rsidR="2DE54BB1">
        <w:t>old you</w:t>
      </w:r>
      <w:r w:rsidR="1C2BA77D">
        <w:t>,</w:t>
      </w:r>
      <w:r w:rsidR="2DE54BB1">
        <w:t xml:space="preserve"> just</w:t>
      </w:r>
      <w:r w:rsidR="3A589C34">
        <w:t xml:space="preserve"> to check RIP.ie to see who was dead. All the deaths don’t appear on the paper</w:t>
      </w:r>
      <w:r w:rsidR="2DE54BB1">
        <w:t xml:space="preserve"> anymore, so I wanted to do that and I w</w:t>
      </w:r>
      <w:r w:rsidR="3E85FEBF">
        <w:t>anted</w:t>
      </w:r>
      <w:r w:rsidR="2DE54BB1">
        <w:t xml:space="preserve"> to che</w:t>
      </w:r>
      <w:r w:rsidR="51FADDD6">
        <w:t xml:space="preserve">ck </w:t>
      </w:r>
      <w:r w:rsidR="2DE54BB1">
        <w:t>Facebook.</w:t>
      </w:r>
    </w:p>
    <w:p w14:paraId="48A9894B" w14:textId="5C431A67" w:rsidR="00031654" w:rsidRDefault="2DE54BB1" w:rsidP="2DE54BB1">
      <w:pPr>
        <w:spacing w:line="259" w:lineRule="auto"/>
      </w:pPr>
      <w:r>
        <w:t>And it just basically went through</w:t>
      </w:r>
      <w:r w:rsidR="3EF4C769">
        <w:t xml:space="preserve"> </w:t>
      </w:r>
      <w:r w:rsidR="50345BE3">
        <w:t>wha</w:t>
      </w:r>
      <w:r>
        <w:t>t I wanted to</w:t>
      </w:r>
      <w:r w:rsidR="43EDE90C">
        <w:t xml:space="preserve"> </w:t>
      </w:r>
      <w:r w:rsidR="1E85C552">
        <w:t>d</w:t>
      </w:r>
      <w:r>
        <w:t>o</w:t>
      </w:r>
      <w:r w:rsidR="783A45AF">
        <w:t>. I wanted just</w:t>
      </w:r>
      <w:r>
        <w:t xml:space="preserve"> to play my solitaire now </w:t>
      </w:r>
      <w:r w:rsidR="4ABDFD43">
        <w:t>and</w:t>
      </w:r>
      <w:r>
        <w:t xml:space="preserve"> </w:t>
      </w:r>
      <w:r w:rsidR="4ABDFD43">
        <w:t xml:space="preserve">Onyx </w:t>
      </w:r>
      <w:r>
        <w:t>is the other game I play and that's it. That's as much as I do</w:t>
      </w:r>
      <w:r w:rsidR="14BBA557">
        <w:t xml:space="preserve"> on the computer.</w:t>
      </w:r>
    </w:p>
    <w:p w14:paraId="74259BBB" w14:textId="3668232C" w:rsidR="00031654" w:rsidRDefault="00031654" w:rsidP="2DE54BB1">
      <w:pPr>
        <w:spacing w:line="259" w:lineRule="auto"/>
      </w:pPr>
    </w:p>
    <w:p w14:paraId="1624EC79" w14:textId="30F30129" w:rsidR="00031654" w:rsidRDefault="2DE54BB1" w:rsidP="2DE54BB1">
      <w:pPr>
        <w:spacing w:line="259" w:lineRule="auto"/>
      </w:pPr>
      <w:r>
        <w:t>00:19:26 Interviewer</w:t>
      </w:r>
    </w:p>
    <w:p w14:paraId="5D27A6CE" w14:textId="6E7275F3" w:rsidR="00031654" w:rsidRDefault="2DE54BB1" w:rsidP="2DE54BB1">
      <w:pPr>
        <w:spacing w:line="259" w:lineRule="auto"/>
      </w:pPr>
      <w:r>
        <w:t>OK.</w:t>
      </w:r>
    </w:p>
    <w:p w14:paraId="36447791" w14:textId="26D2E351" w:rsidR="00031654" w:rsidRDefault="00031654" w:rsidP="2DE54BB1">
      <w:pPr>
        <w:spacing w:line="259" w:lineRule="auto"/>
      </w:pPr>
    </w:p>
    <w:p w14:paraId="2606E3CF" w14:textId="66FAF010" w:rsidR="00031654" w:rsidRDefault="2DE54BB1" w:rsidP="2DE54BB1">
      <w:pPr>
        <w:spacing w:line="259" w:lineRule="auto"/>
      </w:pPr>
      <w:r>
        <w:t xml:space="preserve">00:19:30 </w:t>
      </w:r>
      <w:r w:rsidR="00696CFE">
        <w:t>Participant</w:t>
      </w:r>
    </w:p>
    <w:p w14:paraId="4723907A" w14:textId="3A576E14" w:rsidR="00031654" w:rsidRDefault="738D65B5" w:rsidP="2DE54BB1">
      <w:pPr>
        <w:spacing w:line="259" w:lineRule="auto"/>
      </w:pPr>
      <w:r>
        <w:t>I check Facebook and d</w:t>
      </w:r>
      <w:r w:rsidR="2DE54BB1">
        <w:t xml:space="preserve">ifferent groups </w:t>
      </w:r>
      <w:r w:rsidR="6352B597">
        <w:t>and</w:t>
      </w:r>
      <w:r w:rsidR="2DE54BB1">
        <w:t xml:space="preserve"> different things on Facebook. You know. </w:t>
      </w:r>
      <w:proofErr w:type="spellStart"/>
      <w:r w:rsidR="2DE54BB1">
        <w:t>G</w:t>
      </w:r>
      <w:r w:rsidR="110A452F">
        <w:t>lanmire</w:t>
      </w:r>
      <w:proofErr w:type="spellEnd"/>
      <w:r w:rsidR="2DE54BB1">
        <w:t xml:space="preserve"> m</w:t>
      </w:r>
      <w:r w:rsidR="28E12573">
        <w:t>u</w:t>
      </w:r>
      <w:r w:rsidR="2DE54BB1">
        <w:t>ms now have a page and</w:t>
      </w:r>
      <w:r w:rsidR="6E2BB3AD">
        <w:t xml:space="preserve"> East Cork </w:t>
      </w:r>
      <w:r w:rsidR="2DE54BB1">
        <w:t xml:space="preserve">Discussion group or something </w:t>
      </w:r>
      <w:r w:rsidR="0B768BF3">
        <w:t>h</w:t>
      </w:r>
      <w:r w:rsidR="2430CEA2">
        <w:t>a</w:t>
      </w:r>
      <w:r w:rsidR="2DE54BB1">
        <w:t>s a page</w:t>
      </w:r>
      <w:r w:rsidR="0BA433FD">
        <w:t>,</w:t>
      </w:r>
      <w:r w:rsidR="2DE54BB1">
        <w:t xml:space="preserve"> you know</w:t>
      </w:r>
      <w:r w:rsidR="6FB47725">
        <w:t>,</w:t>
      </w:r>
      <w:r w:rsidR="2DE54BB1">
        <w:t xml:space="preserve"> which I would be interested</w:t>
      </w:r>
      <w:r w:rsidR="172DD13F">
        <w:t xml:space="preserve"> in</w:t>
      </w:r>
      <w:r w:rsidR="7DC83BFE">
        <w:t>. I’m just</w:t>
      </w:r>
      <w:r w:rsidR="3E886C78">
        <w:t xml:space="preserve"> b</w:t>
      </w:r>
      <w:r w:rsidR="2DE54BB1">
        <w:t>asically interest</w:t>
      </w:r>
      <w:r w:rsidR="5E76E180">
        <w:t>ed</w:t>
      </w:r>
      <w:r w:rsidR="2DE54BB1">
        <w:t xml:space="preserve"> in what's going on around and that's </w:t>
      </w:r>
      <w:r w:rsidR="2CD098DF">
        <w:t>it.</w:t>
      </w:r>
    </w:p>
    <w:p w14:paraId="6F33E421" w14:textId="1981E21E" w:rsidR="00031654" w:rsidRDefault="00031654" w:rsidP="2DE54BB1">
      <w:pPr>
        <w:spacing w:line="259" w:lineRule="auto"/>
      </w:pPr>
    </w:p>
    <w:p w14:paraId="48841BF6" w14:textId="0E4EE431" w:rsidR="00031654" w:rsidRDefault="2DE54BB1" w:rsidP="2DE54BB1">
      <w:pPr>
        <w:spacing w:line="259" w:lineRule="auto"/>
      </w:pPr>
      <w:r>
        <w:t>00:19:50 Interviewer</w:t>
      </w:r>
    </w:p>
    <w:p w14:paraId="5480074E" w14:textId="14C24773" w:rsidR="00031654" w:rsidRDefault="2DE54BB1" w:rsidP="2DE54BB1">
      <w:pPr>
        <w:spacing w:line="259" w:lineRule="auto"/>
      </w:pPr>
      <w:r>
        <w:t>Yeah</w:t>
      </w:r>
      <w:r w:rsidR="063372B1">
        <w:t xml:space="preserve">. </w:t>
      </w:r>
      <w:r>
        <w:t>It's great for getting information like that</w:t>
      </w:r>
      <w:r w:rsidR="65C606D6">
        <w:t>, I</w:t>
      </w:r>
      <w:r>
        <w:t xml:space="preserve"> have to say</w:t>
      </w:r>
      <w:r w:rsidR="3E428FCD">
        <w:t>.</w:t>
      </w:r>
    </w:p>
    <w:p w14:paraId="69BF1E92" w14:textId="19F75EA3" w:rsidR="00031654" w:rsidRDefault="78EDA238" w:rsidP="2DE54BB1">
      <w:pPr>
        <w:spacing w:line="259" w:lineRule="auto"/>
      </w:pPr>
      <w:r>
        <w:t>S</w:t>
      </w:r>
      <w:r w:rsidR="2DE54BB1">
        <w:t xml:space="preserve">o </w:t>
      </w:r>
      <w:r w:rsidR="709DDF95">
        <w:t>d</w:t>
      </w:r>
      <w:r w:rsidR="2DE54BB1">
        <w:t xml:space="preserve">o you remember when that was when the </w:t>
      </w:r>
      <w:r w:rsidR="06C4E764">
        <w:t>A</w:t>
      </w:r>
      <w:r w:rsidR="2DE54BB1">
        <w:t xml:space="preserve">ctive </w:t>
      </w:r>
      <w:r w:rsidR="5B637910">
        <w:t>R</w:t>
      </w:r>
      <w:r w:rsidR="2DE54BB1">
        <w:t>etirement group had that course?</w:t>
      </w:r>
    </w:p>
    <w:p w14:paraId="6358DD26" w14:textId="3D005E69" w:rsidR="00031654" w:rsidRDefault="00031654" w:rsidP="2DE54BB1">
      <w:pPr>
        <w:spacing w:line="259" w:lineRule="auto"/>
      </w:pPr>
    </w:p>
    <w:p w14:paraId="049375AF" w14:textId="66844EAF" w:rsidR="00031654" w:rsidRDefault="2DE54BB1" w:rsidP="2DE54BB1">
      <w:pPr>
        <w:spacing w:line="259" w:lineRule="auto"/>
      </w:pPr>
      <w:r>
        <w:t xml:space="preserve">00:20:02 </w:t>
      </w:r>
      <w:r w:rsidR="00696CFE">
        <w:t>Participant</w:t>
      </w:r>
    </w:p>
    <w:p w14:paraId="3C299E7A" w14:textId="0B3778CF" w:rsidR="00031654" w:rsidRDefault="2DE54BB1" w:rsidP="2DE54BB1">
      <w:pPr>
        <w:spacing w:line="259" w:lineRule="auto"/>
      </w:pPr>
      <w:r>
        <w:t>Oh my goodness</w:t>
      </w:r>
      <w:r w:rsidR="1E1C98E8">
        <w:t>.</w:t>
      </w:r>
      <w:r>
        <w:t xml:space="preserve"> I</w:t>
      </w:r>
      <w:r w:rsidR="194F6083">
        <w:t xml:space="preserve"> s</w:t>
      </w:r>
      <w:r>
        <w:t>uppose it was</w:t>
      </w:r>
      <w:r w:rsidR="1018D4A2">
        <w:t xml:space="preserve"> m</w:t>
      </w:r>
      <w:r>
        <w:t>aybe two years ago?</w:t>
      </w:r>
    </w:p>
    <w:p w14:paraId="1DA51628" w14:textId="5EEF1911" w:rsidR="00031654" w:rsidRDefault="00031654" w:rsidP="2DE54BB1">
      <w:pPr>
        <w:spacing w:line="259" w:lineRule="auto"/>
      </w:pPr>
    </w:p>
    <w:p w14:paraId="0D7F4FCD" w14:textId="2615D0F6" w:rsidR="00031654" w:rsidRDefault="2DE54BB1" w:rsidP="2DE54BB1">
      <w:pPr>
        <w:spacing w:line="259" w:lineRule="auto"/>
      </w:pPr>
      <w:r>
        <w:t xml:space="preserve">00:20:07 </w:t>
      </w:r>
      <w:r w:rsidR="00696CFE">
        <w:t>Participant</w:t>
      </w:r>
    </w:p>
    <w:p w14:paraId="3E455102" w14:textId="13506625" w:rsidR="00031654" w:rsidRDefault="2DE54BB1" w:rsidP="2DE54BB1">
      <w:pPr>
        <w:spacing w:line="259" w:lineRule="auto"/>
      </w:pPr>
      <w:r>
        <w:t xml:space="preserve">It </w:t>
      </w:r>
      <w:r w:rsidR="034D70A0">
        <w:t>was</w:t>
      </w:r>
      <w:r>
        <w:t xml:space="preserve"> in the library in </w:t>
      </w:r>
      <w:proofErr w:type="spellStart"/>
      <w:r w:rsidR="1EAE0D9B">
        <w:t>Glanmire</w:t>
      </w:r>
      <w:proofErr w:type="spellEnd"/>
      <w:r w:rsidR="1EAE0D9B">
        <w:t>.</w:t>
      </w:r>
    </w:p>
    <w:p w14:paraId="73B90B22" w14:textId="2E8A96CB" w:rsidR="00031654" w:rsidRDefault="00031654" w:rsidP="2DE54BB1">
      <w:pPr>
        <w:spacing w:line="259" w:lineRule="auto"/>
      </w:pPr>
    </w:p>
    <w:p w14:paraId="5495DFA9" w14:textId="49E0C03F" w:rsidR="00031654" w:rsidRDefault="2DE54BB1" w:rsidP="2DE54BB1">
      <w:pPr>
        <w:spacing w:line="259" w:lineRule="auto"/>
      </w:pPr>
      <w:r>
        <w:t>00:20:11 Interviewer</w:t>
      </w:r>
    </w:p>
    <w:p w14:paraId="4417737B" w14:textId="28ADCDB6" w:rsidR="00031654" w:rsidRDefault="2DE54BB1" w:rsidP="2DE54BB1">
      <w:pPr>
        <w:spacing w:line="259" w:lineRule="auto"/>
      </w:pPr>
      <w:r>
        <w:t xml:space="preserve"> I'm very impressed with the work that I'm hearing from, you know</w:t>
      </w:r>
      <w:r w:rsidR="001308E1">
        <w:t>,</w:t>
      </w:r>
      <w:r>
        <w:t xml:space="preserve"> the county councils are doing through the library and the library ambassadors and they have the </w:t>
      </w:r>
      <w:r w:rsidR="64D91711">
        <w:t>O</w:t>
      </w:r>
      <w:r>
        <w:t>lder People</w:t>
      </w:r>
      <w:r w:rsidR="48E92373">
        <w:t>’s</w:t>
      </w:r>
      <w:r>
        <w:t xml:space="preserve"> Council and they have the </w:t>
      </w:r>
      <w:r w:rsidR="48C61FA8">
        <w:t>A</w:t>
      </w:r>
      <w:r>
        <w:t xml:space="preserve">ge </w:t>
      </w:r>
      <w:r w:rsidR="45CBB7B4">
        <w:t>F</w:t>
      </w:r>
      <w:r>
        <w:t>riendly programmes</w:t>
      </w:r>
      <w:r w:rsidR="2FE6C8C0">
        <w:t xml:space="preserve">. </w:t>
      </w:r>
      <w:r w:rsidR="28576F37">
        <w:t>T</w:t>
      </w:r>
      <w:r>
        <w:t>hey have a lot of good stuff going on</w:t>
      </w:r>
      <w:r w:rsidR="5F96646C">
        <w:t>.</w:t>
      </w:r>
    </w:p>
    <w:p w14:paraId="422E0964" w14:textId="116C475C" w:rsidR="00031654" w:rsidRDefault="00031654" w:rsidP="2DE54BB1">
      <w:pPr>
        <w:spacing w:line="259" w:lineRule="auto"/>
      </w:pPr>
    </w:p>
    <w:p w14:paraId="525E2ADF" w14:textId="0C97699B" w:rsidR="00031654" w:rsidRDefault="2DE54BB1" w:rsidP="2DE54BB1">
      <w:pPr>
        <w:spacing w:line="259" w:lineRule="auto"/>
      </w:pPr>
      <w:r>
        <w:t xml:space="preserve">00:20:27 </w:t>
      </w:r>
      <w:r w:rsidR="00696CFE">
        <w:t>Participant</w:t>
      </w:r>
    </w:p>
    <w:p w14:paraId="2ADF3E19" w14:textId="09017C9B" w:rsidR="00031654" w:rsidRDefault="2DE54BB1" w:rsidP="2DE54BB1">
      <w:pPr>
        <w:spacing w:line="259" w:lineRule="auto"/>
      </w:pPr>
      <w:r>
        <w:t>And like that</w:t>
      </w:r>
      <w:r w:rsidR="79C98A0B">
        <w:t>,</w:t>
      </w:r>
      <w:r>
        <w:t xml:space="preserve"> we had young people and there were so many </w:t>
      </w:r>
      <w:r w:rsidR="77C7D14D">
        <w:t>there</w:t>
      </w:r>
      <w:r w:rsidR="0190D479">
        <w:t>,</w:t>
      </w:r>
      <w:r w:rsidR="77C7D14D">
        <w:t xml:space="preserve"> and</w:t>
      </w:r>
      <w:r>
        <w:t xml:space="preserve"> one girl would be pointed to</w:t>
      </w:r>
      <w:r w:rsidR="516E1DC6">
        <w:t xml:space="preserve"> let’s say</w:t>
      </w:r>
      <w:r>
        <w:t xml:space="preserve"> three elderly people and she</w:t>
      </w:r>
      <w:r w:rsidR="60463AA3">
        <w:t>’d</w:t>
      </w:r>
      <w:r>
        <w:t xml:space="preserve"> just take the three of us </w:t>
      </w:r>
      <w:r w:rsidR="420F6D60">
        <w:t>then</w:t>
      </w:r>
      <w:r>
        <w:t xml:space="preserve"> and she</w:t>
      </w:r>
      <w:r w:rsidR="1E200E97">
        <w:t>’d</w:t>
      </w:r>
      <w:r>
        <w:t xml:space="preserve"> </w:t>
      </w:r>
      <w:r w:rsidR="4DBE77CF">
        <w:t>want to</w:t>
      </w:r>
      <w:r>
        <w:t xml:space="preserve"> know</w:t>
      </w:r>
      <w:r w:rsidR="64643D0F">
        <w:t>.</w:t>
      </w:r>
      <w:r w:rsidR="14EB4FAE">
        <w:t>..</w:t>
      </w:r>
      <w:r w:rsidR="64643D0F">
        <w:t xml:space="preserve"> Now</w:t>
      </w:r>
      <w:r>
        <w:t xml:space="preserve"> we took our tablets or laptops or whatever we had with us and </w:t>
      </w:r>
      <w:r w:rsidR="4D335A50">
        <w:t>it’s a tablet I have.</w:t>
      </w:r>
      <w:r>
        <w:t xml:space="preserve"> </w:t>
      </w:r>
      <w:r w:rsidR="28362F9A">
        <w:t>T</w:t>
      </w:r>
      <w:r>
        <w:t>hey even provided laptops if we wanted to use them</w:t>
      </w:r>
      <w:r w:rsidR="30D9643D">
        <w:t xml:space="preserve"> b</w:t>
      </w:r>
      <w:r>
        <w:t>ut I found the laptop too big and awkward</w:t>
      </w:r>
      <w:r w:rsidR="18B2CD35">
        <w:t xml:space="preserve"> b</w:t>
      </w:r>
      <w:r>
        <w:t>ecause I was</w:t>
      </w:r>
      <w:r w:rsidR="16E3BB65">
        <w:t xml:space="preserve"> u</w:t>
      </w:r>
      <w:r>
        <w:t xml:space="preserve">sed </w:t>
      </w:r>
      <w:r w:rsidR="2E26ADF2">
        <w:t>to</w:t>
      </w:r>
      <w:r>
        <w:t xml:space="preserve"> the tablet, </w:t>
      </w:r>
      <w:r w:rsidR="64ED2E1C">
        <w:t>you see</w:t>
      </w:r>
      <w:r>
        <w:t>.</w:t>
      </w:r>
    </w:p>
    <w:p w14:paraId="60244017" w14:textId="6CD69F4C" w:rsidR="00031654" w:rsidRDefault="00031654" w:rsidP="2DE54BB1">
      <w:pPr>
        <w:spacing w:line="259" w:lineRule="auto"/>
      </w:pPr>
    </w:p>
    <w:p w14:paraId="2BB51AE8" w14:textId="4EA9FC3E" w:rsidR="00031654" w:rsidRDefault="2DE54BB1" w:rsidP="2DE54BB1">
      <w:pPr>
        <w:spacing w:line="259" w:lineRule="auto"/>
      </w:pPr>
      <w:r>
        <w:t xml:space="preserve">00:21:03 </w:t>
      </w:r>
      <w:r w:rsidR="00696CFE">
        <w:t>Participant</w:t>
      </w:r>
    </w:p>
    <w:p w14:paraId="42D63C0F" w14:textId="40259CD4" w:rsidR="00031654" w:rsidRDefault="2DE54BB1" w:rsidP="2DE54BB1">
      <w:pPr>
        <w:spacing w:line="259" w:lineRule="auto"/>
      </w:pPr>
      <w:r>
        <w:t>It's the same thing on</w:t>
      </w:r>
      <w:r w:rsidR="751BAE86">
        <w:t xml:space="preserve"> b</w:t>
      </w:r>
      <w:r>
        <w:t xml:space="preserve">oth </w:t>
      </w:r>
      <w:r w:rsidR="1053F639">
        <w:t xml:space="preserve">as you know but </w:t>
      </w:r>
      <w:r>
        <w:t>I thought the tablet was easier</w:t>
      </w:r>
      <w:r w:rsidR="70B0CD49">
        <w:t xml:space="preserve"> t</w:t>
      </w:r>
      <w:r>
        <w:t>o manage and everything</w:t>
      </w:r>
      <w:r w:rsidR="64DE3A7B">
        <w:t>,</w:t>
      </w:r>
      <w:r>
        <w:t xml:space="preserve"> you know.</w:t>
      </w:r>
    </w:p>
    <w:p w14:paraId="58DE8529" w14:textId="50BAF096" w:rsidR="00031654" w:rsidRDefault="00031654" w:rsidP="2DE54BB1">
      <w:pPr>
        <w:spacing w:line="259" w:lineRule="auto"/>
      </w:pPr>
    </w:p>
    <w:p w14:paraId="08A82EED" w14:textId="243B2A34" w:rsidR="00031654" w:rsidRDefault="2DE54BB1" w:rsidP="2DE54BB1">
      <w:pPr>
        <w:spacing w:line="259" w:lineRule="auto"/>
      </w:pPr>
      <w:r>
        <w:t>00:21:09 Interviewer</w:t>
      </w:r>
    </w:p>
    <w:p w14:paraId="54AB6B34" w14:textId="35B15595" w:rsidR="00031654" w:rsidRDefault="2DE54BB1" w:rsidP="2DE54BB1">
      <w:pPr>
        <w:spacing w:line="259" w:lineRule="auto"/>
      </w:pPr>
      <w:r>
        <w:t>Yeah, yeah</w:t>
      </w:r>
      <w:r w:rsidR="2723A17B">
        <w:t>,</w:t>
      </w:r>
      <w:r>
        <w:t xml:space="preserve"> oh that's brilliant. </w:t>
      </w:r>
      <w:r w:rsidR="7C6A8239">
        <w:t>J</w:t>
      </w:r>
      <w:r>
        <w:t xml:space="preserve">ust hold on just one second </w:t>
      </w:r>
      <w:r w:rsidR="1B52F5E3">
        <w:t>be</w:t>
      </w:r>
      <w:r>
        <w:t>cause this is interesting</w:t>
      </w:r>
      <w:r w:rsidR="5658BEF7">
        <w:t>.</w:t>
      </w:r>
      <w:r>
        <w:t xml:space="preserve"> We've so much to talk about here now.</w:t>
      </w:r>
    </w:p>
    <w:p w14:paraId="14DEE2EF" w14:textId="739581C8" w:rsidR="00031654" w:rsidRDefault="2DE54BB1" w:rsidP="2DE54BB1">
      <w:pPr>
        <w:spacing w:line="259" w:lineRule="auto"/>
      </w:pPr>
      <w:r>
        <w:t>This is only two years ago. I thought it might have been further back. How did you get</w:t>
      </w:r>
      <w:r w:rsidR="5D28BC6F">
        <w:t xml:space="preserve"> t</w:t>
      </w:r>
      <w:r>
        <w:t>he tablet in the</w:t>
      </w:r>
      <w:r w:rsidR="6EBC324B">
        <w:t xml:space="preserve"> first</w:t>
      </w:r>
      <w:r>
        <w:t xml:space="preserve"> place</w:t>
      </w:r>
      <w:r w:rsidR="4E372E5E">
        <w:t>,</w:t>
      </w:r>
      <w:r>
        <w:t xml:space="preserve"> tell me.</w:t>
      </w:r>
    </w:p>
    <w:p w14:paraId="7FD1CB6F" w14:textId="45D4F112" w:rsidR="00031654" w:rsidRDefault="00031654" w:rsidP="2DE54BB1">
      <w:pPr>
        <w:spacing w:line="259" w:lineRule="auto"/>
      </w:pPr>
    </w:p>
    <w:p w14:paraId="2C3DB168" w14:textId="0398DF19" w:rsidR="00031654" w:rsidRDefault="2DE54BB1" w:rsidP="2DE54BB1">
      <w:pPr>
        <w:spacing w:line="259" w:lineRule="auto"/>
      </w:pPr>
      <w:r>
        <w:t xml:space="preserve">00:21:27 </w:t>
      </w:r>
      <w:r w:rsidR="00696CFE">
        <w:t>Participant</w:t>
      </w:r>
    </w:p>
    <w:p w14:paraId="1DF4F60F" w14:textId="645398FE" w:rsidR="00031654" w:rsidRDefault="2DE54BB1" w:rsidP="2DE54BB1">
      <w:pPr>
        <w:spacing w:line="259" w:lineRule="auto"/>
      </w:pPr>
      <w:r>
        <w:t>My granddaughter.</w:t>
      </w:r>
    </w:p>
    <w:p w14:paraId="59C54560" w14:textId="602BD336" w:rsidR="00031654" w:rsidRDefault="00031654" w:rsidP="2DE54BB1">
      <w:pPr>
        <w:spacing w:line="259" w:lineRule="auto"/>
      </w:pPr>
    </w:p>
    <w:p w14:paraId="735C36E2" w14:textId="1E6011D7" w:rsidR="00031654" w:rsidRDefault="2DE54BB1" w:rsidP="2DE54BB1">
      <w:pPr>
        <w:spacing w:line="259" w:lineRule="auto"/>
      </w:pPr>
      <w:r>
        <w:t>00:21:28 Interviewer</w:t>
      </w:r>
    </w:p>
    <w:p w14:paraId="69C32810" w14:textId="14CA1F79" w:rsidR="00031654" w:rsidRDefault="2DE54BB1" w:rsidP="2DE54BB1">
      <w:pPr>
        <w:spacing w:line="259" w:lineRule="auto"/>
      </w:pPr>
      <w:r>
        <w:t>OK, so she thought it was a good</w:t>
      </w:r>
      <w:r w:rsidR="638F52D3">
        <w:t xml:space="preserve"> idea for you.</w:t>
      </w:r>
    </w:p>
    <w:p w14:paraId="3E3A6D5E" w14:textId="40AEFFC2" w:rsidR="00031654" w:rsidRDefault="00031654" w:rsidP="2DE54BB1">
      <w:pPr>
        <w:spacing w:line="259" w:lineRule="auto"/>
      </w:pPr>
    </w:p>
    <w:p w14:paraId="2836D2E9" w14:textId="702AD235" w:rsidR="00031654" w:rsidRDefault="2DE54BB1" w:rsidP="2DE54BB1">
      <w:pPr>
        <w:spacing w:line="259" w:lineRule="auto"/>
      </w:pPr>
      <w:r>
        <w:t xml:space="preserve">00:21:30 </w:t>
      </w:r>
      <w:r w:rsidR="00696CFE">
        <w:t>Participant</w:t>
      </w:r>
    </w:p>
    <w:p w14:paraId="15DFA8E7" w14:textId="03230498" w:rsidR="00031654" w:rsidRDefault="2DE54BB1" w:rsidP="2DE54BB1">
      <w:pPr>
        <w:spacing w:line="259" w:lineRule="auto"/>
      </w:pPr>
      <w:r>
        <w:t xml:space="preserve"> She gave it to me for Christmas. Oh God, it must be</w:t>
      </w:r>
      <w:r w:rsidR="451AF945">
        <w:t>... my husband is dead 11 (years) so this is how I judge things. It must be after that anyway, definitely after he passing.</w:t>
      </w:r>
      <w:r w:rsidR="0DCFA544">
        <w:t xml:space="preserve"> </w:t>
      </w:r>
      <w:r>
        <w:t>It</w:t>
      </w:r>
      <w:r w:rsidR="36D649E5">
        <w:t xml:space="preserve"> was</w:t>
      </w:r>
      <w:r>
        <w:t xml:space="preserve"> for Christmas and she just showed me</w:t>
      </w:r>
      <w:r w:rsidR="573E8EE5">
        <w:t xml:space="preserve"> the basic things, what to do, how t</w:t>
      </w:r>
      <w:r w:rsidR="75C1E219">
        <w:t>o turn it on</w:t>
      </w:r>
      <w:r>
        <w:t xml:space="preserve">, turn it off and do this and do that and </w:t>
      </w:r>
      <w:r w:rsidR="0C0D3CBA">
        <w:t>t</w:t>
      </w:r>
      <w:r>
        <w:t>hen she just put things</w:t>
      </w:r>
      <w:r w:rsidR="156E3B9B">
        <w:t xml:space="preserve"> u</w:t>
      </w:r>
      <w:r>
        <w:t>p on the screen for me and</w:t>
      </w:r>
      <w:r w:rsidR="3AEBF23F">
        <w:t xml:space="preserve"> t</w:t>
      </w:r>
      <w:r>
        <w:t>hat was it.</w:t>
      </w:r>
      <w:r w:rsidR="2AD1BD5D">
        <w:t xml:space="preserve"> I</w:t>
      </w:r>
      <w:r>
        <w:t>f I have any problem or if I</w:t>
      </w:r>
      <w:r w:rsidR="0EC085C8">
        <w:t xml:space="preserve"> w</w:t>
      </w:r>
      <w:r>
        <w:t>ant</w:t>
      </w:r>
      <w:r w:rsidR="49A865E6">
        <w:t>ed</w:t>
      </w:r>
      <w:r>
        <w:t xml:space="preserve"> to look </w:t>
      </w:r>
      <w:r w:rsidR="1D40475A">
        <w:t>up anything sh</w:t>
      </w:r>
      <w:r>
        <w:t>e</w:t>
      </w:r>
      <w:r w:rsidR="0D52A380">
        <w:t>’d</w:t>
      </w:r>
      <w:r>
        <w:t xml:space="preserve"> do it for me, you see.</w:t>
      </w:r>
      <w:r w:rsidR="289A02A4">
        <w:t xml:space="preserve"> She taxed my car now for instance, </w:t>
      </w:r>
      <w:r>
        <w:t>I mean online rather than I</w:t>
      </w:r>
      <w:r w:rsidR="411E8A9B">
        <w:t xml:space="preserve"> having to</w:t>
      </w:r>
      <w:r>
        <w:t xml:space="preserve"> go into</w:t>
      </w:r>
      <w:r w:rsidR="33337DDB">
        <w:t xml:space="preserve"> t</w:t>
      </w:r>
      <w:r>
        <w:t>own to do it, you know?</w:t>
      </w:r>
    </w:p>
    <w:p w14:paraId="78EB7024" w14:textId="798FF65E" w:rsidR="00031654" w:rsidRDefault="00031654" w:rsidP="2DE54BB1">
      <w:pPr>
        <w:spacing w:line="259" w:lineRule="auto"/>
      </w:pPr>
    </w:p>
    <w:p w14:paraId="211C0E2D" w14:textId="2A73A092" w:rsidR="00031654" w:rsidRDefault="2DE54BB1" w:rsidP="2DE54BB1">
      <w:pPr>
        <w:spacing w:line="259" w:lineRule="auto"/>
      </w:pPr>
      <w:r>
        <w:t>00:22:26 Interviewer</w:t>
      </w:r>
    </w:p>
    <w:p w14:paraId="70862623" w14:textId="475A8FC5" w:rsidR="00031654" w:rsidRDefault="58408357" w:rsidP="2DE54BB1">
      <w:pPr>
        <w:spacing w:line="259" w:lineRule="auto"/>
      </w:pPr>
      <w:r>
        <w:lastRenderedPageBreak/>
        <w:t>It’s such a s</w:t>
      </w:r>
      <w:r w:rsidR="2DE54BB1">
        <w:t xml:space="preserve">hort period of time that you've been using it, </w:t>
      </w:r>
      <w:r w:rsidR="03355C4A">
        <w:t>how</w:t>
      </w:r>
      <w:r w:rsidR="2DE54BB1">
        <w:t xml:space="preserve"> do you compare getting the information, getting the notices</w:t>
      </w:r>
      <w:r w:rsidR="3792F5F0">
        <w:t>, the news</w:t>
      </w:r>
      <w:r w:rsidR="42DABCB0">
        <w:t>,</w:t>
      </w:r>
      <w:r w:rsidR="2DE54BB1">
        <w:t xml:space="preserve"> that you get today</w:t>
      </w:r>
      <w:r w:rsidR="45B83D41">
        <w:t xml:space="preserve"> compared</w:t>
      </w:r>
      <w:r w:rsidR="2DE54BB1">
        <w:t xml:space="preserve"> when you didn't have the tablet? </w:t>
      </w:r>
      <w:r w:rsidR="16E56889">
        <w:t>W</w:t>
      </w:r>
      <w:r w:rsidR="2DE54BB1">
        <w:t>hat was that like for you?</w:t>
      </w:r>
    </w:p>
    <w:p w14:paraId="77FC5C06" w14:textId="05ADDF3E" w:rsidR="00031654" w:rsidRDefault="00031654" w:rsidP="2DE54BB1">
      <w:pPr>
        <w:spacing w:line="259" w:lineRule="auto"/>
      </w:pPr>
    </w:p>
    <w:p w14:paraId="2C0D205C" w14:textId="67D8A3E4" w:rsidR="00031654" w:rsidRDefault="2DE54BB1" w:rsidP="2DE54BB1">
      <w:pPr>
        <w:spacing w:line="259" w:lineRule="auto"/>
      </w:pPr>
      <w:r>
        <w:t xml:space="preserve">00:22:45 </w:t>
      </w:r>
      <w:r w:rsidR="00696CFE">
        <w:t>Participant</w:t>
      </w:r>
    </w:p>
    <w:p w14:paraId="7D236685" w14:textId="0A55BBB5" w:rsidR="00031654" w:rsidRDefault="0CAF6B75" w:rsidP="2DE54BB1">
      <w:pPr>
        <w:spacing w:line="259" w:lineRule="auto"/>
      </w:pPr>
      <w:r>
        <w:t xml:space="preserve">When I didn’t have it </w:t>
      </w:r>
      <w:r w:rsidR="083B1E39">
        <w:t>I u</w:t>
      </w:r>
      <w:r w:rsidR="2DE54BB1">
        <w:t xml:space="preserve">sed to </w:t>
      </w:r>
      <w:r w:rsidR="62AABBD8">
        <w:t>buy</w:t>
      </w:r>
      <w:r w:rsidR="2DE54BB1">
        <w:t xml:space="preserve"> the paper regularly and the daily newspaper was the</w:t>
      </w:r>
      <w:r w:rsidR="24A93DD2">
        <w:t xml:space="preserve"> o</w:t>
      </w:r>
      <w:r w:rsidR="2DE54BB1">
        <w:t>ne that gave all the news</w:t>
      </w:r>
      <w:r w:rsidR="47081F3B">
        <w:t>,</w:t>
      </w:r>
      <w:r w:rsidR="2DE54BB1">
        <w:t xml:space="preserve"> or the television.</w:t>
      </w:r>
      <w:r w:rsidR="4FF31396">
        <w:t xml:space="preserve"> But you wouldn’t get l</w:t>
      </w:r>
      <w:r w:rsidR="2DE54BB1">
        <w:t>ocal knowledge and the television, obviously</w:t>
      </w:r>
      <w:r w:rsidR="6D4A53E6">
        <w:t>.</w:t>
      </w:r>
      <w:r w:rsidR="4FA7E978">
        <w:t xml:space="preserve"> </w:t>
      </w:r>
      <w:r w:rsidR="6D4A53E6">
        <w:t>I still b</w:t>
      </w:r>
      <w:r w:rsidR="2DE54BB1">
        <w:t>uy the</w:t>
      </w:r>
      <w:r w:rsidR="62A72573">
        <w:t xml:space="preserve"> (Evening)</w:t>
      </w:r>
      <w:r w:rsidR="2DE54BB1">
        <w:t xml:space="preserve"> </w:t>
      </w:r>
      <w:r w:rsidR="72020F9E">
        <w:t>E</w:t>
      </w:r>
      <w:r w:rsidR="2DE54BB1">
        <w:t>cho every</w:t>
      </w:r>
      <w:r w:rsidR="29003902">
        <w:t xml:space="preserve"> day</w:t>
      </w:r>
      <w:r w:rsidR="09546E5C">
        <w:t>. I don’t get the Cork Examiner, or the Examiner, as they call it, anymore. Because I think they’re gone crap altogether.</w:t>
      </w:r>
      <w:r w:rsidR="6B50A3F1">
        <w:t xml:space="preserve"> I mean it’s the same thing, you look a</w:t>
      </w:r>
      <w:r w:rsidR="2DE54BB1">
        <w:t xml:space="preserve">t Facebook tonight and it's the same thing you see tomorrow on the </w:t>
      </w:r>
      <w:r w:rsidR="1F76F9AC">
        <w:t>E</w:t>
      </w:r>
      <w:r w:rsidR="2DE54BB1">
        <w:t>cho</w:t>
      </w:r>
      <w:r w:rsidR="593DD04A">
        <w:t>,</w:t>
      </w:r>
      <w:r w:rsidR="2DE54BB1">
        <w:t xml:space="preserve"> which is out daily now rather than evening. So it's basically the same thing, you know.</w:t>
      </w:r>
    </w:p>
    <w:p w14:paraId="0DBFFCCE" w14:textId="04E12532" w:rsidR="00031654" w:rsidRDefault="00031654" w:rsidP="2DE54BB1">
      <w:pPr>
        <w:spacing w:line="259" w:lineRule="auto"/>
      </w:pPr>
    </w:p>
    <w:p w14:paraId="240AD4FC" w14:textId="0E84C62D" w:rsidR="00031654" w:rsidRDefault="2DE54BB1" w:rsidP="2DE54BB1">
      <w:pPr>
        <w:spacing w:line="259" w:lineRule="auto"/>
      </w:pPr>
      <w:r>
        <w:t>00:23:25 Interviewer</w:t>
      </w:r>
    </w:p>
    <w:p w14:paraId="3194C326" w14:textId="546762F2" w:rsidR="00031654" w:rsidRDefault="2DE54BB1" w:rsidP="2DE54BB1">
      <w:pPr>
        <w:spacing w:line="259" w:lineRule="auto"/>
      </w:pPr>
      <w:r>
        <w:t xml:space="preserve">Yeah, </w:t>
      </w:r>
      <w:r w:rsidR="63FE431F">
        <w:t>so</w:t>
      </w:r>
      <w:r>
        <w:t xml:space="preserve"> getting news and everything. I mean I'd be the same. And sure</w:t>
      </w:r>
      <w:r w:rsidR="08DD4CF4">
        <w:t>,</w:t>
      </w:r>
      <w:r>
        <w:t xml:space="preserve"> sometimes things pop up earlier</w:t>
      </w:r>
      <w:r w:rsidR="59A9772B">
        <w:t xml:space="preserve"> or</w:t>
      </w:r>
      <w:r>
        <w:t xml:space="preserve"> beforehand</w:t>
      </w:r>
      <w:r w:rsidR="0ED32878">
        <w:t>.</w:t>
      </w:r>
    </w:p>
    <w:p w14:paraId="541C9561" w14:textId="5839C03C" w:rsidR="00031654" w:rsidRDefault="00031654" w:rsidP="2DE54BB1">
      <w:pPr>
        <w:spacing w:line="259" w:lineRule="auto"/>
      </w:pPr>
    </w:p>
    <w:p w14:paraId="15EFCD7A" w14:textId="0DF9AD02" w:rsidR="00031654" w:rsidRDefault="2DE54BB1" w:rsidP="2DE54BB1">
      <w:pPr>
        <w:spacing w:line="259" w:lineRule="auto"/>
      </w:pPr>
      <w:r>
        <w:t xml:space="preserve">00:23:34 </w:t>
      </w:r>
      <w:r w:rsidR="00696CFE">
        <w:t>Participant</w:t>
      </w:r>
    </w:p>
    <w:p w14:paraId="3EB6BA7D" w14:textId="7B9BA017" w:rsidR="00031654" w:rsidRDefault="2DE54BB1" w:rsidP="2DE54BB1">
      <w:pPr>
        <w:spacing w:line="259" w:lineRule="auto"/>
      </w:pPr>
      <w:r>
        <w:t>And unfortunately, I don't buy the</w:t>
      </w:r>
      <w:r w:rsidR="6B346EE2">
        <w:t xml:space="preserve"> S</w:t>
      </w:r>
      <w:r>
        <w:t xml:space="preserve">outhern </w:t>
      </w:r>
      <w:r w:rsidR="2B7B879A">
        <w:t>Star (Sandra’s local weekly newspaper)</w:t>
      </w:r>
      <w:r>
        <w:t xml:space="preserve"> </w:t>
      </w:r>
      <w:r w:rsidR="50087908">
        <w:t>but when I go to West Cork I get it &lt;laughs&gt;.</w:t>
      </w:r>
    </w:p>
    <w:p w14:paraId="74A9732E" w14:textId="497CDE25" w:rsidR="00031654" w:rsidRDefault="00031654" w:rsidP="2DE54BB1">
      <w:pPr>
        <w:spacing w:line="259" w:lineRule="auto"/>
      </w:pPr>
    </w:p>
    <w:p w14:paraId="30368691" w14:textId="2C33EC46" w:rsidR="00031654" w:rsidRDefault="2DE54BB1" w:rsidP="2DE54BB1">
      <w:pPr>
        <w:spacing w:line="259" w:lineRule="auto"/>
      </w:pPr>
      <w:r>
        <w:t>00:23:39 Interviewer</w:t>
      </w:r>
    </w:p>
    <w:p w14:paraId="39903C7D" w14:textId="4DB76294" w:rsidR="00031654" w:rsidRDefault="2DE54BB1" w:rsidP="2DE54BB1">
      <w:pPr>
        <w:spacing w:line="259" w:lineRule="auto"/>
      </w:pPr>
      <w:r>
        <w:t>Well, I have to buy it</w:t>
      </w:r>
      <w:r w:rsidR="501DE280">
        <w:t xml:space="preserve"> every week</w:t>
      </w:r>
      <w:r>
        <w:t xml:space="preserve"> to see if I've written a piece</w:t>
      </w:r>
      <w:r w:rsidR="2157E7EA">
        <w:t xml:space="preserve"> for the Tidy Towns is in it &lt;laughs&gt;.</w:t>
      </w:r>
    </w:p>
    <w:p w14:paraId="51FA7B90" w14:textId="34C4722D" w:rsidR="00031654" w:rsidRDefault="00031654" w:rsidP="2DE54BB1">
      <w:pPr>
        <w:spacing w:line="259" w:lineRule="auto"/>
      </w:pPr>
    </w:p>
    <w:p w14:paraId="4A4A522C" w14:textId="40BFCCD6" w:rsidR="00031654" w:rsidRDefault="2DE54BB1" w:rsidP="2DE54BB1">
      <w:pPr>
        <w:spacing w:line="259" w:lineRule="auto"/>
      </w:pPr>
      <w:r>
        <w:t xml:space="preserve">00:23:48 </w:t>
      </w:r>
      <w:r w:rsidR="00696CFE">
        <w:t>Participant</w:t>
      </w:r>
    </w:p>
    <w:p w14:paraId="5ED9C492" w14:textId="6142E8B2" w:rsidR="00031654" w:rsidRDefault="3DF28398" w:rsidP="2DE54BB1">
      <w:pPr>
        <w:spacing w:line="259" w:lineRule="auto"/>
      </w:pPr>
      <w:r>
        <w:t>My brother was o</w:t>
      </w:r>
      <w:r w:rsidR="2DE54BB1">
        <w:t>n the front page</w:t>
      </w:r>
      <w:r w:rsidR="5B65A940">
        <w:t xml:space="preserve"> last week. Down a</w:t>
      </w:r>
      <w:r w:rsidR="1EEFCE0D">
        <w:t xml:space="preserve"> </w:t>
      </w:r>
      <w:r w:rsidR="5B65A940">
        <w:t>hole in Union Hall.</w:t>
      </w:r>
    </w:p>
    <w:p w14:paraId="479F6F09" w14:textId="3EB329C2" w:rsidR="00031654" w:rsidRDefault="00031654" w:rsidP="2DE54BB1">
      <w:pPr>
        <w:spacing w:line="259" w:lineRule="auto"/>
      </w:pPr>
    </w:p>
    <w:p w14:paraId="0991C13F" w14:textId="71D27514" w:rsidR="00031654" w:rsidRDefault="2DE54BB1" w:rsidP="2DE54BB1">
      <w:pPr>
        <w:spacing w:line="259" w:lineRule="auto"/>
      </w:pPr>
      <w:r>
        <w:t>00:23:53 Interviewer</w:t>
      </w:r>
    </w:p>
    <w:p w14:paraId="5BE911A3" w14:textId="7AEE6DAB" w:rsidR="00031654" w:rsidRDefault="2DE54BB1" w:rsidP="2DE54BB1">
      <w:pPr>
        <w:spacing w:line="259" w:lineRule="auto"/>
      </w:pPr>
      <w:r>
        <w:t>I saw it, Oh my</w:t>
      </w:r>
      <w:r w:rsidR="0F31905C">
        <w:t xml:space="preserve"> goodness</w:t>
      </w:r>
      <w:r>
        <w:t xml:space="preserve"> and he's over 6 foot tall.</w:t>
      </w:r>
    </w:p>
    <w:p w14:paraId="418335DD" w14:textId="63B11873" w:rsidR="00031654" w:rsidRDefault="00031654" w:rsidP="2DE54BB1">
      <w:pPr>
        <w:spacing w:line="259" w:lineRule="auto"/>
      </w:pPr>
    </w:p>
    <w:p w14:paraId="45DFB4DE" w14:textId="468D1334" w:rsidR="00031654" w:rsidRDefault="2DE54BB1" w:rsidP="2DE54BB1">
      <w:pPr>
        <w:spacing w:line="259" w:lineRule="auto"/>
      </w:pPr>
      <w:r>
        <w:t xml:space="preserve">00:23:57 </w:t>
      </w:r>
      <w:r w:rsidR="00696CFE">
        <w:t>Participant</w:t>
      </w:r>
    </w:p>
    <w:p w14:paraId="58F6383C" w14:textId="3FF55608" w:rsidR="00031654" w:rsidRDefault="2DE54BB1" w:rsidP="2DE54BB1">
      <w:pPr>
        <w:spacing w:line="259" w:lineRule="auto"/>
      </w:pPr>
      <w:r>
        <w:t xml:space="preserve">He's 84 years of </w:t>
      </w:r>
      <w:r w:rsidR="72E89148">
        <w:t>age</w:t>
      </w:r>
      <w:r>
        <w:t>.</w:t>
      </w:r>
      <w:r w:rsidR="1756EB90">
        <w:t xml:space="preserve"> I knew it was on because I saw it on Facebook &lt;laughs&gt;.</w:t>
      </w:r>
    </w:p>
    <w:p w14:paraId="46ACCDCC" w14:textId="53E07399" w:rsidR="00031654" w:rsidRDefault="00031654" w:rsidP="2DE54BB1">
      <w:pPr>
        <w:spacing w:line="259" w:lineRule="auto"/>
      </w:pPr>
    </w:p>
    <w:p w14:paraId="7A26A72F" w14:textId="38477393" w:rsidR="00031654" w:rsidRDefault="2DE54BB1" w:rsidP="2DE54BB1">
      <w:pPr>
        <w:spacing w:line="259" w:lineRule="auto"/>
      </w:pPr>
      <w:r>
        <w:t xml:space="preserve">00:24:21 </w:t>
      </w:r>
      <w:r w:rsidR="00696CFE">
        <w:t>Participant</w:t>
      </w:r>
    </w:p>
    <w:p w14:paraId="7EEA23DD" w14:textId="0608CD30" w:rsidR="00031654" w:rsidRDefault="2DE54BB1" w:rsidP="2DE54BB1">
      <w:pPr>
        <w:spacing w:line="259" w:lineRule="auto"/>
      </w:pPr>
      <w:r>
        <w:t xml:space="preserve"> I get the </w:t>
      </w:r>
      <w:r w:rsidR="132B0589">
        <w:t>Examiner</w:t>
      </w:r>
      <w:r>
        <w:t xml:space="preserve"> on a </w:t>
      </w:r>
      <w:r w:rsidR="4B695456">
        <w:t>Saturday</w:t>
      </w:r>
      <w:r w:rsidR="42237621">
        <w:t xml:space="preserve"> </w:t>
      </w:r>
      <w:r>
        <w:t xml:space="preserve">and I get the </w:t>
      </w:r>
      <w:r w:rsidR="38723111">
        <w:t>E</w:t>
      </w:r>
      <w:r>
        <w:t xml:space="preserve">cho on a Saturday and the reason I get the </w:t>
      </w:r>
      <w:r w:rsidR="6B4B239E">
        <w:t>E</w:t>
      </w:r>
      <w:r>
        <w:t>xaminer</w:t>
      </w:r>
      <w:r w:rsidR="55D4D0FD">
        <w:t xml:space="preserve"> is</w:t>
      </w:r>
      <w:r>
        <w:t xml:space="preserve"> because I follow sport in general and I like the sports supplements.</w:t>
      </w:r>
    </w:p>
    <w:p w14:paraId="3F1183BC" w14:textId="1A7A7932" w:rsidR="00031654" w:rsidRDefault="1C2D5B0E" w:rsidP="2DE54BB1">
      <w:pPr>
        <w:spacing w:line="259" w:lineRule="auto"/>
      </w:pPr>
      <w:r>
        <w:t>But</w:t>
      </w:r>
      <w:r w:rsidR="2DE54BB1">
        <w:t xml:space="preserve"> when you read the </w:t>
      </w:r>
      <w:r w:rsidR="4961BC5E">
        <w:t>Examiner</w:t>
      </w:r>
      <w:r w:rsidR="2DE54BB1">
        <w:t xml:space="preserve"> on a Saturday and look at the Echo or vice versa, whichever one I do first</w:t>
      </w:r>
      <w:r w:rsidR="07663D05">
        <w:t>, i</w:t>
      </w:r>
      <w:r w:rsidR="2DE54BB1">
        <w:t xml:space="preserve">t's the same thing </w:t>
      </w:r>
      <w:r w:rsidR="6CF000A6">
        <w:t>on both</w:t>
      </w:r>
      <w:r w:rsidR="2DE54BB1">
        <w:t xml:space="preserve"> nearly.</w:t>
      </w:r>
    </w:p>
    <w:p w14:paraId="430A75B7" w14:textId="101E092B" w:rsidR="00031654" w:rsidRDefault="00031654" w:rsidP="2DE54BB1">
      <w:pPr>
        <w:spacing w:line="259" w:lineRule="auto"/>
      </w:pPr>
    </w:p>
    <w:p w14:paraId="7DEFA485" w14:textId="183713AF" w:rsidR="00031654" w:rsidRDefault="2DE54BB1" w:rsidP="2DE54BB1">
      <w:pPr>
        <w:spacing w:line="259" w:lineRule="auto"/>
      </w:pPr>
      <w:r>
        <w:t>00:24:50 Interviewer</w:t>
      </w:r>
    </w:p>
    <w:p w14:paraId="0849D4AF" w14:textId="62BBA7A0" w:rsidR="00031654" w:rsidRDefault="5836811E" w:rsidP="2DE54BB1">
      <w:pPr>
        <w:spacing w:line="259" w:lineRule="auto"/>
      </w:pPr>
      <w:r>
        <w:t>I</w:t>
      </w:r>
      <w:r w:rsidR="2DE54BB1">
        <w:t>t's the</w:t>
      </w:r>
      <w:r w:rsidR="72251506">
        <w:t xml:space="preserve"> Saturday</w:t>
      </w:r>
      <w:r w:rsidR="2DE54BB1">
        <w:t xml:space="preserve"> supplements I like in the </w:t>
      </w:r>
      <w:r w:rsidR="16BA8E2B">
        <w:t>E</w:t>
      </w:r>
      <w:r w:rsidR="2DE54BB1">
        <w:t>xaminer, you know</w:t>
      </w:r>
      <w:r w:rsidR="739D0F49">
        <w:t>,</w:t>
      </w:r>
      <w:r w:rsidR="2DE54BB1">
        <w:t xml:space="preserve"> the property and the weekend.</w:t>
      </w:r>
    </w:p>
    <w:p w14:paraId="28D36C9B" w14:textId="04FD530E" w:rsidR="00031654" w:rsidRDefault="00031654" w:rsidP="2DE54BB1">
      <w:pPr>
        <w:spacing w:line="259" w:lineRule="auto"/>
      </w:pPr>
    </w:p>
    <w:p w14:paraId="35E01383" w14:textId="6172E0D5" w:rsidR="00031654" w:rsidRDefault="2DE54BB1" w:rsidP="2DE54BB1">
      <w:pPr>
        <w:spacing w:line="259" w:lineRule="auto"/>
      </w:pPr>
      <w:r>
        <w:t xml:space="preserve">00:24:57 </w:t>
      </w:r>
      <w:r w:rsidR="00696CFE">
        <w:t>Participant</w:t>
      </w:r>
    </w:p>
    <w:p w14:paraId="6D2D2B0C" w14:textId="2C150D99" w:rsidR="00031654" w:rsidRDefault="2DE54BB1" w:rsidP="2DE54BB1">
      <w:pPr>
        <w:spacing w:line="259" w:lineRule="auto"/>
      </w:pPr>
      <w:r>
        <w:t>Yeah, I'm the same</w:t>
      </w:r>
      <w:r w:rsidR="6960AC20">
        <w:t>, pr</w:t>
      </w:r>
      <w:r>
        <w:t>operties</w:t>
      </w:r>
      <w:r w:rsidR="63B5FDF4">
        <w:t xml:space="preserve"> in </w:t>
      </w:r>
      <w:r>
        <w:t xml:space="preserve">the </w:t>
      </w:r>
      <w:r w:rsidR="5CCBAAAB">
        <w:t>E</w:t>
      </w:r>
      <w:r>
        <w:t>xaminer as well and maybe the television programmes of the week or something like that.</w:t>
      </w:r>
    </w:p>
    <w:p w14:paraId="4BD4E9CC" w14:textId="39FB6831" w:rsidR="00031654" w:rsidRDefault="00031654" w:rsidP="2DE54BB1">
      <w:pPr>
        <w:spacing w:line="259" w:lineRule="auto"/>
      </w:pPr>
    </w:p>
    <w:p w14:paraId="032EE9C8" w14:textId="13481A16" w:rsidR="00031654" w:rsidRDefault="2DE54BB1" w:rsidP="2DE54BB1">
      <w:pPr>
        <w:spacing w:line="259" w:lineRule="auto"/>
      </w:pPr>
      <w:r>
        <w:t xml:space="preserve">00:25:05 </w:t>
      </w:r>
      <w:r w:rsidR="00696CFE">
        <w:t>Participant</w:t>
      </w:r>
    </w:p>
    <w:p w14:paraId="3E917496" w14:textId="5C503D6D" w:rsidR="00031654" w:rsidRDefault="42D0BA77" w:rsidP="2DE54BB1">
      <w:pPr>
        <w:spacing w:line="259" w:lineRule="auto"/>
      </w:pPr>
      <w:r>
        <w:t>Y</w:t>
      </w:r>
      <w:r w:rsidR="2DE54BB1">
        <w:t>ou look at things that happen</w:t>
      </w:r>
      <w:r w:rsidR="7B9F2431">
        <w:t>, let’s say in Cork</w:t>
      </w:r>
      <w:r w:rsidR="2DE54BB1">
        <w:t xml:space="preserve"> and it's on Facebook. I'll read it tonight and it's like</w:t>
      </w:r>
      <w:r w:rsidR="64027A00">
        <w:t>,</w:t>
      </w:r>
      <w:r w:rsidR="2DE54BB1">
        <w:t xml:space="preserve"> I don't know how to describe it</w:t>
      </w:r>
      <w:r w:rsidR="0DBE9A4F">
        <w:t xml:space="preserve">, </w:t>
      </w:r>
      <w:r w:rsidR="2DE54BB1">
        <w:t xml:space="preserve">it's like </w:t>
      </w:r>
      <w:r w:rsidR="397E657C">
        <w:t>a habit. Now the</w:t>
      </w:r>
      <w:r w:rsidR="2DE54BB1">
        <w:t xml:space="preserve"> tablet is here beside me.</w:t>
      </w:r>
      <w:r w:rsidR="1601D713">
        <w:t xml:space="preserve"> </w:t>
      </w:r>
      <w:r w:rsidR="2DE54BB1">
        <w:t>I plug it in the morning to charge up with my phone</w:t>
      </w:r>
      <w:r w:rsidR="5A49F3AF">
        <w:t>, b</w:t>
      </w:r>
      <w:r w:rsidR="2DE54BB1">
        <w:t xml:space="preserve">oth of them in the kitchen. </w:t>
      </w:r>
      <w:r w:rsidR="6674234F">
        <w:t>They're brought in</w:t>
      </w:r>
      <w:r w:rsidR="2DE54BB1">
        <w:t xml:space="preserve"> then to the front room</w:t>
      </w:r>
      <w:r w:rsidR="01F9D1CB">
        <w:t xml:space="preserve"> in the evening.</w:t>
      </w:r>
      <w:r w:rsidR="2DE54BB1">
        <w:t xml:space="preserve"> </w:t>
      </w:r>
      <w:r w:rsidR="01070863">
        <w:t>T</w:t>
      </w:r>
      <w:r w:rsidR="2DE54BB1">
        <w:t>he phone is with me all day</w:t>
      </w:r>
      <w:r w:rsidR="4658C104">
        <w:t xml:space="preserve"> b</w:t>
      </w:r>
      <w:r w:rsidR="2DE54BB1">
        <w:t>ut the tablet</w:t>
      </w:r>
      <w:r w:rsidR="2BB5F219">
        <w:t xml:space="preserve"> is brought in and it’s like a disease I suppose, you pick it up and look at it. </w:t>
      </w:r>
      <w:r w:rsidR="2DE54BB1">
        <w:t xml:space="preserve">I go </w:t>
      </w:r>
      <w:r w:rsidR="703D3B8C">
        <w:t>through</w:t>
      </w:r>
      <w:r w:rsidR="2DE54BB1">
        <w:t xml:space="preserve"> Facebook and </w:t>
      </w:r>
      <w:r w:rsidR="5BD8A8CB">
        <w:t>wh</w:t>
      </w:r>
      <w:r w:rsidR="2DE54BB1">
        <w:t>en</w:t>
      </w:r>
      <w:r w:rsidR="657B1615">
        <w:t xml:space="preserve"> </w:t>
      </w:r>
      <w:r w:rsidR="2DE54BB1">
        <w:t xml:space="preserve">I've checked everything, I'll </w:t>
      </w:r>
      <w:r w:rsidR="34EB883A">
        <w:t xml:space="preserve">check </w:t>
      </w:r>
      <w:r w:rsidR="51C413C0">
        <w:t>R</w:t>
      </w:r>
      <w:r w:rsidR="2DE54BB1">
        <w:t>IP maybe about 10:00 or 11:00 o'clock because they say, well, if somebody</w:t>
      </w:r>
      <w:r w:rsidR="49AD49E3">
        <w:t xml:space="preserve"> dies now they’ll put it on later. </w:t>
      </w:r>
      <w:r w:rsidR="2DE54BB1">
        <w:t>T</w:t>
      </w:r>
      <w:r w:rsidR="0BFB5F7E">
        <w:t>hen I must have t</w:t>
      </w:r>
      <w:r w:rsidR="2DE54BB1">
        <w:t xml:space="preserve">wo games before I go </w:t>
      </w:r>
      <w:r w:rsidR="2D330B6D">
        <w:t>to bed. It’s all a habit &lt;laughs&gt;.</w:t>
      </w:r>
    </w:p>
    <w:p w14:paraId="39AEAD07" w14:textId="4EA555D2" w:rsidR="00031654" w:rsidRDefault="00031654" w:rsidP="2DE54BB1">
      <w:pPr>
        <w:spacing w:line="259" w:lineRule="auto"/>
      </w:pPr>
    </w:p>
    <w:p w14:paraId="2CF12036" w14:textId="7FFF0202" w:rsidR="00031654" w:rsidRDefault="2DE54BB1" w:rsidP="2DE54BB1">
      <w:pPr>
        <w:spacing w:line="259" w:lineRule="auto"/>
      </w:pPr>
      <w:r>
        <w:t>00:26:03 Interviewer</w:t>
      </w:r>
    </w:p>
    <w:p w14:paraId="283A4B4B" w14:textId="0297E131" w:rsidR="00031654" w:rsidRDefault="2DE54BB1" w:rsidP="2DE54BB1">
      <w:pPr>
        <w:spacing w:line="259" w:lineRule="auto"/>
      </w:pPr>
      <w:r>
        <w:t xml:space="preserve">Yeah, but </w:t>
      </w:r>
      <w:r w:rsidR="6FC039C8">
        <w:t>with o</w:t>
      </w:r>
      <w:r>
        <w:t>ur kind of age groups, I think we're not silly about how we use our devices. You know they're there for a purpose.</w:t>
      </w:r>
    </w:p>
    <w:p w14:paraId="6167A6FF" w14:textId="6DAB2C15" w:rsidR="00031654" w:rsidRDefault="00031654" w:rsidP="2DE54BB1">
      <w:pPr>
        <w:spacing w:line="259" w:lineRule="auto"/>
      </w:pPr>
    </w:p>
    <w:p w14:paraId="1223AA28" w14:textId="160109F9" w:rsidR="00031654" w:rsidRDefault="2DE54BB1" w:rsidP="2DE54BB1">
      <w:pPr>
        <w:spacing w:line="259" w:lineRule="auto"/>
      </w:pPr>
      <w:r>
        <w:t xml:space="preserve">00:26:14 </w:t>
      </w:r>
      <w:r w:rsidR="00696CFE">
        <w:t>Participant</w:t>
      </w:r>
    </w:p>
    <w:p w14:paraId="52AE4527" w14:textId="660F53AF" w:rsidR="00031654" w:rsidRDefault="2DE54BB1" w:rsidP="2DE54BB1">
      <w:pPr>
        <w:spacing w:line="259" w:lineRule="auto"/>
      </w:pPr>
      <w:r>
        <w:t xml:space="preserve">And yesterday I'm giving </w:t>
      </w:r>
      <w:r w:rsidR="7F356313">
        <w:t>out</w:t>
      </w:r>
      <w:r>
        <w:t xml:space="preserve"> about the grandchildren when</w:t>
      </w:r>
      <w:r w:rsidR="1FE2F07B">
        <w:t xml:space="preserve"> t</w:t>
      </w:r>
      <w:r>
        <w:t>hey come and</w:t>
      </w:r>
      <w:r w:rsidR="49612C75">
        <w:t xml:space="preserve"> i</w:t>
      </w:r>
      <w:r>
        <w:t>nstead of talking to me the</w:t>
      </w:r>
      <w:r w:rsidR="3DDD522D">
        <w:t>y’re</w:t>
      </w:r>
      <w:r>
        <w:t xml:space="preserve"> sitting there playing</w:t>
      </w:r>
      <w:r w:rsidR="1CB3606F">
        <w:t xml:space="preserve"> w</w:t>
      </w:r>
      <w:r>
        <w:t>ith their gadgets</w:t>
      </w:r>
      <w:r w:rsidR="06DE4B7E">
        <w:t xml:space="preserve"> as I call them.</w:t>
      </w:r>
    </w:p>
    <w:p w14:paraId="09A3E801" w14:textId="76D4D2A0" w:rsidR="00031654" w:rsidRDefault="00031654" w:rsidP="2DE54BB1">
      <w:pPr>
        <w:spacing w:line="259" w:lineRule="auto"/>
      </w:pPr>
    </w:p>
    <w:p w14:paraId="349EBE45" w14:textId="2CDDAC7E" w:rsidR="00031654" w:rsidRDefault="2DE54BB1" w:rsidP="2DE54BB1">
      <w:pPr>
        <w:spacing w:line="259" w:lineRule="auto"/>
      </w:pPr>
      <w:r>
        <w:t xml:space="preserve">00:26:26 </w:t>
      </w:r>
      <w:r w:rsidR="00696CFE">
        <w:t>Participant</w:t>
      </w:r>
    </w:p>
    <w:p w14:paraId="70138559" w14:textId="5321301E" w:rsidR="00031654" w:rsidRDefault="20A44B38" w:rsidP="2DE54BB1">
      <w:pPr>
        <w:spacing w:line="259" w:lineRule="auto"/>
      </w:pPr>
      <w:r>
        <w:t>My</w:t>
      </w:r>
      <w:r w:rsidR="2DE54BB1">
        <w:t xml:space="preserve"> granddaughter</w:t>
      </w:r>
      <w:r w:rsidR="3D9DAE52">
        <w:t>, Kelley, she says to me “you’re giving out about them and here you are every night” &lt;laughs&gt;.</w:t>
      </w:r>
    </w:p>
    <w:p w14:paraId="58743A60" w14:textId="6F978E4E" w:rsidR="00031654" w:rsidRDefault="00031654" w:rsidP="2DE54BB1">
      <w:pPr>
        <w:spacing w:line="259" w:lineRule="auto"/>
      </w:pPr>
    </w:p>
    <w:p w14:paraId="63EF94FF" w14:textId="70AA083F" w:rsidR="00031654" w:rsidRDefault="2DE54BB1" w:rsidP="2DE54BB1">
      <w:pPr>
        <w:spacing w:line="259" w:lineRule="auto"/>
      </w:pPr>
      <w:r>
        <w:t>00:26:34 Interviewer</w:t>
      </w:r>
    </w:p>
    <w:p w14:paraId="6EADCFC3" w14:textId="691E6C03" w:rsidR="00031654" w:rsidRDefault="2DE54BB1" w:rsidP="2DE54BB1">
      <w:pPr>
        <w:spacing w:line="259" w:lineRule="auto"/>
      </w:pPr>
      <w:r>
        <w:t>Yeah, but you're not in company, that's the difference.</w:t>
      </w:r>
    </w:p>
    <w:p w14:paraId="21758E38" w14:textId="1804D13C" w:rsidR="00031654" w:rsidRDefault="00031654" w:rsidP="2DE54BB1">
      <w:pPr>
        <w:spacing w:line="259" w:lineRule="auto"/>
      </w:pPr>
    </w:p>
    <w:p w14:paraId="67D7A94F" w14:textId="61D70F4F" w:rsidR="00031654" w:rsidRDefault="2DE54BB1" w:rsidP="2DE54BB1">
      <w:pPr>
        <w:spacing w:line="259" w:lineRule="auto"/>
      </w:pPr>
      <w:r>
        <w:t xml:space="preserve">00:26:38 </w:t>
      </w:r>
      <w:r w:rsidR="00696CFE">
        <w:t>Participant</w:t>
      </w:r>
    </w:p>
    <w:p w14:paraId="46E2E515" w14:textId="21D5B9E2" w:rsidR="00031654" w:rsidRDefault="2DE54BB1" w:rsidP="2DE54BB1">
      <w:pPr>
        <w:spacing w:line="259" w:lineRule="auto"/>
      </w:pPr>
      <w:r>
        <w:t>Well, that's</w:t>
      </w:r>
      <w:r w:rsidR="164F7F44">
        <w:t xml:space="preserve"> it exactly I suppose.</w:t>
      </w:r>
    </w:p>
    <w:p w14:paraId="39028A47" w14:textId="47640FF3" w:rsidR="00031654" w:rsidRDefault="00031654" w:rsidP="2DE54BB1">
      <w:pPr>
        <w:spacing w:line="259" w:lineRule="auto"/>
      </w:pPr>
    </w:p>
    <w:p w14:paraId="3719DA66" w14:textId="1175684E" w:rsidR="00031654" w:rsidRDefault="2EA300EB" w:rsidP="00D4560A">
      <w:pPr>
        <w:spacing w:line="259" w:lineRule="auto"/>
        <w:jc w:val="center"/>
      </w:pPr>
      <w:r>
        <w:t>&lt;</w:t>
      </w:r>
      <w:r w:rsidRPr="00D4560A">
        <w:rPr>
          <w:i/>
          <w:iCs/>
        </w:rPr>
        <w:t>Sandra explained about her husband dying unexpectedly two years ago and he regularly complained about what he saw was her overuse of her iPad</w:t>
      </w:r>
      <w:r>
        <w:t>&gt;</w:t>
      </w:r>
    </w:p>
    <w:p w14:paraId="2DD641CA" w14:textId="1D408560" w:rsidR="00031654" w:rsidRDefault="00031654" w:rsidP="2DE54BB1">
      <w:pPr>
        <w:spacing w:line="259" w:lineRule="auto"/>
      </w:pPr>
    </w:p>
    <w:p w14:paraId="69625017" w14:textId="72F01D56" w:rsidR="00031654" w:rsidRDefault="2DE54BB1" w:rsidP="2DE54BB1">
      <w:pPr>
        <w:spacing w:line="259" w:lineRule="auto"/>
      </w:pPr>
      <w:r>
        <w:t>00:27:26 Interviewer</w:t>
      </w:r>
    </w:p>
    <w:p w14:paraId="2543950A" w14:textId="1286E4C2" w:rsidR="00031654" w:rsidRDefault="2DE54BB1" w:rsidP="2DE54BB1">
      <w:pPr>
        <w:spacing w:line="259" w:lineRule="auto"/>
      </w:pPr>
      <w:r>
        <w:t xml:space="preserve">I started the library. I started using their books, </w:t>
      </w:r>
      <w:proofErr w:type="spellStart"/>
      <w:r>
        <w:t>borrowbox</w:t>
      </w:r>
      <w:proofErr w:type="spellEnd"/>
      <w:r>
        <w:t xml:space="preserve"> and their library app. Now it's changed a few times, but you could read all the magazines for free on the iPad and you could read the books for free.</w:t>
      </w:r>
      <w:r w:rsidR="1222D60F">
        <w:t xml:space="preserve"> </w:t>
      </w:r>
      <w:r>
        <w:t>So this is what I would be doing when he would be watching the television and saying to me</w:t>
      </w:r>
      <w:r w:rsidR="75CB5E7A">
        <w:t xml:space="preserve"> “</w:t>
      </w:r>
      <w:r>
        <w:t>why are you always on that thing</w:t>
      </w:r>
      <w:r w:rsidR="58E3535B">
        <w:t>?"</w:t>
      </w:r>
      <w:r>
        <w:t xml:space="preserve"> And I </w:t>
      </w:r>
      <w:r w:rsidR="0D231005">
        <w:t xml:space="preserve">would </w:t>
      </w:r>
      <w:r>
        <w:t>sa</w:t>
      </w:r>
      <w:r w:rsidR="4EBD2951">
        <w:t>y</w:t>
      </w:r>
      <w:r>
        <w:t xml:space="preserve">, </w:t>
      </w:r>
      <w:r w:rsidR="39169670">
        <w:t>“</w:t>
      </w:r>
      <w:r>
        <w:t xml:space="preserve">would you say the same thing to me if I picked up a book </w:t>
      </w:r>
      <w:r w:rsidR="5BD9B6E7">
        <w:t>to read?”</w:t>
      </w:r>
    </w:p>
    <w:p w14:paraId="1F4066EF" w14:textId="799338D9" w:rsidR="00031654" w:rsidRDefault="00031654" w:rsidP="2DE54BB1">
      <w:pPr>
        <w:spacing w:line="259" w:lineRule="auto"/>
      </w:pPr>
    </w:p>
    <w:p w14:paraId="0C0BDA2B" w14:textId="6815A08F" w:rsidR="00031654" w:rsidRDefault="2DE54BB1" w:rsidP="2DE54BB1">
      <w:pPr>
        <w:spacing w:line="259" w:lineRule="auto"/>
      </w:pPr>
      <w:r>
        <w:lastRenderedPageBreak/>
        <w:t xml:space="preserve">00:27:54 </w:t>
      </w:r>
      <w:r w:rsidR="00696CFE">
        <w:t>Participant</w:t>
      </w:r>
    </w:p>
    <w:p w14:paraId="5ECBB1E3" w14:textId="702B6FA0" w:rsidR="00031654" w:rsidRDefault="2DE54BB1" w:rsidP="2DE54BB1">
      <w:pPr>
        <w:spacing w:line="259" w:lineRule="auto"/>
      </w:pPr>
      <w:r>
        <w:t>I know</w:t>
      </w:r>
      <w:r w:rsidR="2BECCB4E">
        <w:t>.</w:t>
      </w:r>
      <w:r w:rsidR="3E9C5C58">
        <w:t xml:space="preserve"> My granddaughter</w:t>
      </w:r>
      <w:r>
        <w:t xml:space="preserve"> Kell</w:t>
      </w:r>
      <w:r w:rsidR="7A105945">
        <w:t>e</w:t>
      </w:r>
      <w:r>
        <w:t>y</w:t>
      </w:r>
      <w:r w:rsidR="5B9A1A17">
        <w:t xml:space="preserve"> is</w:t>
      </w:r>
      <w:r>
        <w:t xml:space="preserve"> just the very same</w:t>
      </w:r>
      <w:r w:rsidR="7AA1CDF8">
        <w:t>,</w:t>
      </w:r>
      <w:r>
        <w:t xml:space="preserve"> she rea</w:t>
      </w:r>
      <w:r w:rsidR="51378C51">
        <w:t>ds</w:t>
      </w:r>
      <w:r w:rsidR="4D8D5381">
        <w:t xml:space="preserve"> books</w:t>
      </w:r>
      <w:r>
        <w:t xml:space="preserve"> online. I did a lot of</w:t>
      </w:r>
      <w:r w:rsidR="62761864">
        <w:t xml:space="preserve"> r</w:t>
      </w:r>
      <w:r>
        <w:t xml:space="preserve">eading </w:t>
      </w:r>
      <w:r w:rsidR="6CC42B9F">
        <w:t>in</w:t>
      </w:r>
      <w:r>
        <w:t xml:space="preserve"> my younger</w:t>
      </w:r>
      <w:r w:rsidR="0CE61B0C">
        <w:t xml:space="preserve"> days, not so much now. </w:t>
      </w:r>
      <w:r>
        <w:t>I must say I love my sports and</w:t>
      </w:r>
      <w:r w:rsidR="33465C7E">
        <w:t xml:space="preserve"> t</w:t>
      </w:r>
      <w:r>
        <w:t>elevision, so if there's</w:t>
      </w:r>
      <w:r w:rsidR="71F93FF9">
        <w:t xml:space="preserve"> a match on</w:t>
      </w:r>
      <w:r>
        <w:t xml:space="preserve"> of any description</w:t>
      </w:r>
      <w:r w:rsidR="3BB7B900">
        <w:t xml:space="preserve"> w</w:t>
      </w:r>
      <w:r>
        <w:t xml:space="preserve">hether it be rugby, soccer, </w:t>
      </w:r>
      <w:r w:rsidR="14D202F0">
        <w:t>GAA or anything, I’ll watch it. Even</w:t>
      </w:r>
      <w:r>
        <w:t xml:space="preserve"> the </w:t>
      </w:r>
      <w:r w:rsidR="3C54EF65">
        <w:t xml:space="preserve">foreign </w:t>
      </w:r>
      <w:r>
        <w:t xml:space="preserve">matches, </w:t>
      </w:r>
      <w:r w:rsidR="51383952">
        <w:t>Inter Milan and all those, I’ll watch all them.</w:t>
      </w:r>
    </w:p>
    <w:p w14:paraId="197447AB" w14:textId="4F96DAD5" w:rsidR="00031654" w:rsidRDefault="00031654" w:rsidP="2DE54BB1">
      <w:pPr>
        <w:spacing w:line="259" w:lineRule="auto"/>
      </w:pPr>
    </w:p>
    <w:p w14:paraId="3A3BE855" w14:textId="368D15D1" w:rsidR="00031654" w:rsidRDefault="2DE54BB1" w:rsidP="2DE54BB1">
      <w:pPr>
        <w:spacing w:line="259" w:lineRule="auto"/>
      </w:pPr>
      <w:r>
        <w:t>00:28:26 Interviewer</w:t>
      </w:r>
    </w:p>
    <w:p w14:paraId="71395129" w14:textId="0B400C37" w:rsidR="00031654" w:rsidRDefault="15563512" w:rsidP="2DE54BB1">
      <w:pPr>
        <w:spacing w:line="259" w:lineRule="auto"/>
      </w:pPr>
      <w:r>
        <w:t>T</w:t>
      </w:r>
      <w:r w:rsidR="2DE54BB1">
        <w:t>hat's brilliant. I missed</w:t>
      </w:r>
      <w:r w:rsidR="1C967814">
        <w:t xml:space="preserve">, </w:t>
      </w:r>
      <w:r w:rsidR="2DE54BB1">
        <w:t xml:space="preserve">I just saw the highlights of the tennis with that young teenager Emma winning there in Flushing Meadow. </w:t>
      </w:r>
    </w:p>
    <w:p w14:paraId="2C2B472A" w14:textId="661315C3" w:rsidR="00031654" w:rsidRDefault="00031654" w:rsidP="2DE54BB1">
      <w:pPr>
        <w:spacing w:line="259" w:lineRule="auto"/>
      </w:pPr>
    </w:p>
    <w:p w14:paraId="00477A1A" w14:textId="2034A02C" w:rsidR="00031654" w:rsidRDefault="2DE54BB1" w:rsidP="2DE54BB1">
      <w:pPr>
        <w:spacing w:line="259" w:lineRule="auto"/>
      </w:pPr>
      <w:r>
        <w:t xml:space="preserve">00:28:35 </w:t>
      </w:r>
      <w:r w:rsidR="00696CFE">
        <w:t>Participant</w:t>
      </w:r>
    </w:p>
    <w:p w14:paraId="4A8C6ED9" w14:textId="53E2C707" w:rsidR="00031654" w:rsidRDefault="097C0316" w:rsidP="2DE54BB1">
      <w:pPr>
        <w:spacing w:line="259" w:lineRule="auto"/>
      </w:pPr>
      <w:r>
        <w:t xml:space="preserve">No, I didn’t. </w:t>
      </w:r>
      <w:r w:rsidR="2DE54BB1">
        <w:t>It</w:t>
      </w:r>
      <w:r w:rsidR="138BC7D3">
        <w:t xml:space="preserve"> wasn’t on </w:t>
      </w:r>
      <w:r w:rsidR="2DE54BB1">
        <w:t xml:space="preserve">any channel </w:t>
      </w:r>
      <w:r w:rsidR="0FE2997A">
        <w:t xml:space="preserve">I have. The American Open. I was </w:t>
      </w:r>
      <w:r w:rsidR="2DE54BB1">
        <w:t>surprise</w:t>
      </w:r>
      <w:r w:rsidR="5881DC00">
        <w:t>d</w:t>
      </w:r>
      <w:r w:rsidR="2DE54BB1">
        <w:t xml:space="preserve"> because I went through all the channels to see if I could find </w:t>
      </w:r>
      <w:r w:rsidR="7D938EC7">
        <w:t>it</w:t>
      </w:r>
      <w:r w:rsidR="2DE54BB1">
        <w:t xml:space="preserve"> and I didn't see </w:t>
      </w:r>
      <w:r w:rsidR="6BE0EB46">
        <w:t>it on any one</w:t>
      </w:r>
      <w:r w:rsidR="50C0B284">
        <w:t xml:space="preserve"> I have.</w:t>
      </w:r>
    </w:p>
    <w:p w14:paraId="6D002967" w14:textId="446DD189" w:rsidR="00031654" w:rsidRDefault="00031654" w:rsidP="2DE54BB1">
      <w:pPr>
        <w:spacing w:line="259" w:lineRule="auto"/>
      </w:pPr>
    </w:p>
    <w:p w14:paraId="21F18824" w14:textId="0221154F" w:rsidR="00031654" w:rsidRDefault="2DE54BB1" w:rsidP="2DE54BB1">
      <w:pPr>
        <w:spacing w:line="259" w:lineRule="auto"/>
      </w:pPr>
      <w:r>
        <w:t>00:28:47 Interviewer</w:t>
      </w:r>
    </w:p>
    <w:p w14:paraId="588E9D3B" w14:textId="056FB0E4" w:rsidR="00031654" w:rsidRDefault="2B459B9F" w:rsidP="2DE54BB1">
      <w:pPr>
        <w:spacing w:line="259" w:lineRule="auto"/>
      </w:pPr>
      <w:r>
        <w:t>N</w:t>
      </w:r>
      <w:r w:rsidR="2DE54BB1">
        <w:t>o I didn't either.</w:t>
      </w:r>
    </w:p>
    <w:p w14:paraId="6C57BBBB" w14:textId="03BA1B1D" w:rsidR="00031654" w:rsidRDefault="00031654" w:rsidP="2DE54BB1">
      <w:pPr>
        <w:spacing w:line="259" w:lineRule="auto"/>
      </w:pPr>
    </w:p>
    <w:p w14:paraId="6C4F49F7" w14:textId="568E27AB" w:rsidR="00031654" w:rsidRDefault="2DE54BB1" w:rsidP="2DE54BB1">
      <w:pPr>
        <w:spacing w:line="259" w:lineRule="auto"/>
      </w:pPr>
      <w:r>
        <w:t xml:space="preserve">00:28:49 </w:t>
      </w:r>
      <w:r w:rsidR="00696CFE">
        <w:t>Participant</w:t>
      </w:r>
    </w:p>
    <w:p w14:paraId="448E043B" w14:textId="712443F5" w:rsidR="00031654" w:rsidRDefault="2DE54BB1" w:rsidP="2DE54BB1">
      <w:pPr>
        <w:spacing w:line="259" w:lineRule="auto"/>
      </w:pPr>
      <w:r>
        <w:t>I just s</w:t>
      </w:r>
      <w:r w:rsidR="1C64E286">
        <w:t>aw</w:t>
      </w:r>
      <w:r>
        <w:t xml:space="preserve"> what they showed on the news</w:t>
      </w:r>
      <w:r w:rsidR="4CF07DF9">
        <w:t xml:space="preserve"> and that was it.</w:t>
      </w:r>
    </w:p>
    <w:p w14:paraId="03838B8E" w14:textId="5DC920A6" w:rsidR="00031654" w:rsidRDefault="00031654" w:rsidP="2DE54BB1">
      <w:pPr>
        <w:spacing w:line="259" w:lineRule="auto"/>
      </w:pPr>
    </w:p>
    <w:p w14:paraId="4018E237" w14:textId="646E58CB" w:rsidR="00031654" w:rsidRDefault="2DE54BB1" w:rsidP="2DE54BB1">
      <w:pPr>
        <w:spacing w:line="259" w:lineRule="auto"/>
      </w:pPr>
      <w:r>
        <w:t>00:28:52 Interviewer</w:t>
      </w:r>
    </w:p>
    <w:p w14:paraId="37DC6C05" w14:textId="7E720565" w:rsidR="00031654" w:rsidRDefault="2DE54BB1" w:rsidP="2DE54BB1">
      <w:pPr>
        <w:spacing w:line="259" w:lineRule="auto"/>
      </w:pPr>
      <w:r>
        <w:t>Yeah, I was the same because normally they have highlights of that on BBC, but they didn't. I didn't see anything</w:t>
      </w:r>
      <w:r w:rsidR="0CBC8BC6">
        <w:t>.</w:t>
      </w:r>
    </w:p>
    <w:p w14:paraId="75738D78" w14:textId="6F9D3CC5" w:rsidR="00031654" w:rsidRDefault="00031654" w:rsidP="2DE54BB1">
      <w:pPr>
        <w:spacing w:line="259" w:lineRule="auto"/>
      </w:pPr>
    </w:p>
    <w:p w14:paraId="2E9BC9BD" w14:textId="32E1DC80" w:rsidR="00031654" w:rsidRDefault="2DE54BB1" w:rsidP="2DE54BB1">
      <w:pPr>
        <w:spacing w:line="259" w:lineRule="auto"/>
      </w:pPr>
      <w:r>
        <w:t xml:space="preserve">00:28:59 </w:t>
      </w:r>
      <w:r w:rsidR="00696CFE">
        <w:t>Participant</w:t>
      </w:r>
    </w:p>
    <w:p w14:paraId="1779212D" w14:textId="0BA9BB05" w:rsidR="00031654" w:rsidRDefault="2DE54BB1" w:rsidP="2DE54BB1">
      <w:pPr>
        <w:spacing w:line="259" w:lineRule="auto"/>
      </w:pPr>
      <w:r>
        <w:t xml:space="preserve">Yeah, I'm surprised </w:t>
      </w:r>
      <w:r w:rsidR="54B7F174">
        <w:t xml:space="preserve">at </w:t>
      </w:r>
      <w:r>
        <w:t>that.</w:t>
      </w:r>
    </w:p>
    <w:p w14:paraId="6EBBE581" w14:textId="09535265" w:rsidR="00031654" w:rsidRDefault="00031654" w:rsidP="2DE54BB1">
      <w:pPr>
        <w:spacing w:line="259" w:lineRule="auto"/>
      </w:pPr>
    </w:p>
    <w:p w14:paraId="6C5D1B32" w14:textId="7FA6FC18" w:rsidR="00031654" w:rsidRDefault="2DE54BB1" w:rsidP="2DE54BB1">
      <w:pPr>
        <w:spacing w:line="259" w:lineRule="auto"/>
      </w:pPr>
      <w:r>
        <w:t>00:28:59 Interviewer</w:t>
      </w:r>
    </w:p>
    <w:p w14:paraId="30871323" w14:textId="3D6770D9" w:rsidR="00031654" w:rsidRDefault="7BC33E79" w:rsidP="2DE54BB1">
      <w:pPr>
        <w:spacing w:line="259" w:lineRule="auto"/>
      </w:pPr>
      <w:r>
        <w:t>M</w:t>
      </w:r>
      <w:r w:rsidR="2DE54BB1">
        <w:t>aybe</w:t>
      </w:r>
      <w:r w:rsidR="21FFBF48">
        <w:t xml:space="preserve"> </w:t>
      </w:r>
      <w:r w:rsidR="2DE54BB1">
        <w:t>after Wimbledon they didn't expect her to do so well and they didn't buy the rights. It could have been something like that</w:t>
      </w:r>
      <w:r w:rsidR="7D059774">
        <w:t>,</w:t>
      </w:r>
      <w:r w:rsidR="2DE54BB1">
        <w:t xml:space="preserve"> you don't know.</w:t>
      </w:r>
    </w:p>
    <w:p w14:paraId="61674619" w14:textId="68BEDDA1" w:rsidR="00031654" w:rsidRDefault="00031654" w:rsidP="2DE54BB1">
      <w:pPr>
        <w:spacing w:line="259" w:lineRule="auto"/>
      </w:pPr>
    </w:p>
    <w:p w14:paraId="2A557EEA" w14:textId="0D8C00D5" w:rsidR="00031654" w:rsidRDefault="2DE54BB1" w:rsidP="2DE54BB1">
      <w:pPr>
        <w:spacing w:line="259" w:lineRule="auto"/>
      </w:pPr>
      <w:r>
        <w:t xml:space="preserve">00:29:11 </w:t>
      </w:r>
      <w:r w:rsidR="00696CFE">
        <w:t>Participant</w:t>
      </w:r>
    </w:p>
    <w:p w14:paraId="25609A73" w14:textId="378D247F" w:rsidR="00031654" w:rsidRDefault="2DE54BB1" w:rsidP="2DE54BB1">
      <w:pPr>
        <w:spacing w:line="259" w:lineRule="auto"/>
      </w:pPr>
      <w:r>
        <w:t>She didn't participate in Wimbledon this year, sure she didn’t?</w:t>
      </w:r>
    </w:p>
    <w:p w14:paraId="154F3001" w14:textId="7B177067" w:rsidR="00031654" w:rsidRDefault="00031654" w:rsidP="2DE54BB1">
      <w:pPr>
        <w:spacing w:line="259" w:lineRule="auto"/>
      </w:pPr>
    </w:p>
    <w:p w14:paraId="6855F1DA" w14:textId="03DCD5D2" w:rsidR="00031654" w:rsidRDefault="2DE54BB1" w:rsidP="2DE54BB1">
      <w:pPr>
        <w:spacing w:line="259" w:lineRule="auto"/>
      </w:pPr>
      <w:r>
        <w:t>00:29:14 Interviewer</w:t>
      </w:r>
    </w:p>
    <w:p w14:paraId="2613FEDF" w14:textId="79AD42A3" w:rsidR="00031654" w:rsidRDefault="2DE54BB1" w:rsidP="2DE54BB1">
      <w:pPr>
        <w:spacing w:line="259" w:lineRule="auto"/>
      </w:pPr>
      <w:r>
        <w:t xml:space="preserve">But she did. </w:t>
      </w:r>
      <w:r w:rsidR="0749FF9B">
        <w:t xml:space="preserve"> She</w:t>
      </w:r>
      <w:r>
        <w:t xml:space="preserve"> was doing so well. And then she just crashed out.</w:t>
      </w:r>
      <w:r w:rsidR="751EA0B2">
        <w:t xml:space="preserve"> </w:t>
      </w:r>
      <w:r>
        <w:t>She just stopped in the middle of a match</w:t>
      </w:r>
      <w:r w:rsidR="1DCA1B82">
        <w:t>, I think she wasn’t well</w:t>
      </w:r>
      <w:r>
        <w:t xml:space="preserve"> and she just gave up at that stage.</w:t>
      </w:r>
    </w:p>
    <w:p w14:paraId="144EDDF1" w14:textId="3D8082ED" w:rsidR="00031654" w:rsidRDefault="00031654" w:rsidP="2DE54BB1">
      <w:pPr>
        <w:spacing w:line="259" w:lineRule="auto"/>
      </w:pPr>
    </w:p>
    <w:p w14:paraId="0B736769" w14:textId="1A5B36DE" w:rsidR="00031654" w:rsidRDefault="2DE54BB1" w:rsidP="2DE54BB1">
      <w:pPr>
        <w:spacing w:line="259" w:lineRule="auto"/>
      </w:pPr>
      <w:r>
        <w:t xml:space="preserve">00:29:27 </w:t>
      </w:r>
      <w:r w:rsidR="00696CFE">
        <w:t>Participant</w:t>
      </w:r>
    </w:p>
    <w:p w14:paraId="603FEED8" w14:textId="4F590527" w:rsidR="00031654" w:rsidRDefault="6BA3285E" w:rsidP="2DE54BB1">
      <w:pPr>
        <w:spacing w:line="259" w:lineRule="auto"/>
      </w:pPr>
      <w:r>
        <w:t xml:space="preserve">I saw a good bit of </w:t>
      </w:r>
      <w:r w:rsidR="2DE54BB1">
        <w:t>Wimbledon</w:t>
      </w:r>
      <w:r w:rsidR="1F9486D2">
        <w:t xml:space="preserve"> but I can’t remember her.</w:t>
      </w:r>
    </w:p>
    <w:p w14:paraId="271C0BF5" w14:textId="40049B03" w:rsidR="00031654" w:rsidRDefault="00031654" w:rsidP="2DE54BB1">
      <w:pPr>
        <w:spacing w:line="259" w:lineRule="auto"/>
      </w:pPr>
    </w:p>
    <w:p w14:paraId="40D7AA8C" w14:textId="0284EF14" w:rsidR="00031654" w:rsidRDefault="1F9486D2" w:rsidP="00D4560A">
      <w:pPr>
        <w:spacing w:line="259" w:lineRule="auto"/>
        <w:jc w:val="center"/>
      </w:pPr>
      <w:r>
        <w:t>&lt;</w:t>
      </w:r>
      <w:r w:rsidR="34C69D07" w:rsidRPr="00D4560A">
        <w:rPr>
          <w:i/>
          <w:iCs/>
        </w:rPr>
        <w:t>00:29:30 to</w:t>
      </w:r>
      <w:r w:rsidR="207ABC7F" w:rsidRPr="00D4560A">
        <w:rPr>
          <w:i/>
          <w:iCs/>
        </w:rPr>
        <w:t xml:space="preserve"> 00:30:56</w:t>
      </w:r>
      <w:r w:rsidR="34C69D07" w:rsidRPr="00D4560A">
        <w:rPr>
          <w:i/>
          <w:iCs/>
        </w:rPr>
        <w:t xml:space="preserve"> </w:t>
      </w:r>
      <w:r w:rsidRPr="00D4560A">
        <w:rPr>
          <w:i/>
          <w:iCs/>
        </w:rPr>
        <w:t>Chatted a little about Leona Maguire’s performance in the Solheim Cup and Shane Lowry’s selection as a wild card for the upcoming Ryder Cup</w:t>
      </w:r>
      <w:r>
        <w:t>&gt;.</w:t>
      </w:r>
    </w:p>
    <w:p w14:paraId="2BB0A0C1" w14:textId="4936FC07" w:rsidR="00031654" w:rsidRDefault="00031654" w:rsidP="2DE54BB1">
      <w:pPr>
        <w:spacing w:line="259" w:lineRule="auto"/>
      </w:pPr>
    </w:p>
    <w:p w14:paraId="1C849951" w14:textId="2448EAAC" w:rsidR="00031654" w:rsidRDefault="2DE54BB1" w:rsidP="2DE54BB1">
      <w:pPr>
        <w:spacing w:line="259" w:lineRule="auto"/>
      </w:pPr>
      <w:r>
        <w:t xml:space="preserve">00:30:57 </w:t>
      </w:r>
      <w:r w:rsidR="00696CFE">
        <w:t>Participant</w:t>
      </w:r>
    </w:p>
    <w:p w14:paraId="5FA36330" w14:textId="7755433D" w:rsidR="00031654" w:rsidRDefault="31ABB566" w:rsidP="2DE54BB1">
      <w:pPr>
        <w:spacing w:line="259" w:lineRule="auto"/>
      </w:pPr>
      <w:r>
        <w:t>Back to business &lt;laughs&gt;.</w:t>
      </w:r>
    </w:p>
    <w:p w14:paraId="7F6BAEE3" w14:textId="164F58CA" w:rsidR="00031654" w:rsidRDefault="00031654" w:rsidP="2DE54BB1">
      <w:pPr>
        <w:spacing w:line="259" w:lineRule="auto"/>
      </w:pPr>
    </w:p>
    <w:p w14:paraId="052C75D1" w14:textId="64EDD18A" w:rsidR="00031654" w:rsidRDefault="2DE54BB1" w:rsidP="2DE54BB1">
      <w:pPr>
        <w:spacing w:line="259" w:lineRule="auto"/>
      </w:pPr>
      <w:r>
        <w:t>00:30:59 Interviewer</w:t>
      </w:r>
    </w:p>
    <w:p w14:paraId="7F40CA0B" w14:textId="3C1A6669" w:rsidR="00031654" w:rsidRDefault="502EAA87" w:rsidP="2DE54BB1">
      <w:pPr>
        <w:spacing w:line="259" w:lineRule="auto"/>
      </w:pPr>
      <w:r>
        <w:t>No,</w:t>
      </w:r>
      <w:r w:rsidR="2DE54BB1">
        <w:t xml:space="preserve"> this is all important. This is all learning </w:t>
      </w:r>
      <w:r w:rsidR="00696CFE">
        <w:t>&lt;KATHLEEN&gt;</w:t>
      </w:r>
      <w:r w:rsidR="2CD8C348">
        <w:t>,</w:t>
      </w:r>
      <w:r w:rsidR="2DE54BB1">
        <w:t xml:space="preserve"> absolutely, whether we like it or not, it is</w:t>
      </w:r>
      <w:r w:rsidR="345F5682">
        <w:t>.</w:t>
      </w:r>
    </w:p>
    <w:p w14:paraId="63E069D7" w14:textId="58488B08" w:rsidR="00031654" w:rsidRDefault="00031654" w:rsidP="2DE54BB1">
      <w:pPr>
        <w:spacing w:line="259" w:lineRule="auto"/>
      </w:pPr>
    </w:p>
    <w:p w14:paraId="6A9F34EF" w14:textId="1992F678" w:rsidR="00031654" w:rsidRDefault="345F5682" w:rsidP="2DE54BB1">
      <w:pPr>
        <w:spacing w:line="259" w:lineRule="auto"/>
      </w:pPr>
      <w:r>
        <w:t xml:space="preserve">00:31:04 </w:t>
      </w:r>
      <w:r w:rsidR="00696CFE">
        <w:t>Participant</w:t>
      </w:r>
    </w:p>
    <w:p w14:paraId="3940FC65" w14:textId="686B6B20" w:rsidR="00031654" w:rsidRDefault="345F5682" w:rsidP="2DE54BB1">
      <w:pPr>
        <w:spacing w:line="259" w:lineRule="auto"/>
      </w:pPr>
      <w:r>
        <w:t>Good. Good.</w:t>
      </w:r>
    </w:p>
    <w:p w14:paraId="54CC4ED7" w14:textId="4749DEC0" w:rsidR="00031654" w:rsidRDefault="00031654" w:rsidP="2DE54BB1">
      <w:pPr>
        <w:spacing w:line="259" w:lineRule="auto"/>
      </w:pPr>
    </w:p>
    <w:p w14:paraId="7242F533" w14:textId="6661F4CB" w:rsidR="00031654" w:rsidRDefault="2DE54BB1" w:rsidP="2DE54BB1">
      <w:pPr>
        <w:spacing w:line="259" w:lineRule="auto"/>
      </w:pPr>
      <w:r>
        <w:t>00:31:</w:t>
      </w:r>
      <w:r w:rsidR="5121A553">
        <w:t>07</w:t>
      </w:r>
      <w:r>
        <w:t xml:space="preserve"> Interviewer</w:t>
      </w:r>
    </w:p>
    <w:p w14:paraId="660C6B7F" w14:textId="64C316C9" w:rsidR="00031654" w:rsidRDefault="2DE54BB1" w:rsidP="2DE54BB1">
      <w:pPr>
        <w:spacing w:line="259" w:lineRule="auto"/>
      </w:pPr>
      <w:r>
        <w:t xml:space="preserve">So tell me then a little bit about </w:t>
      </w:r>
      <w:r w:rsidR="79C5CCFF">
        <w:t>what it was like when COVID and the lockdown happened. Y</w:t>
      </w:r>
      <w:r>
        <w:t>ou're able to use the tablet and you're able to look up information and</w:t>
      </w:r>
      <w:r w:rsidR="2A91B3AA">
        <w:t xml:space="preserve"> you had Kelley with you. </w:t>
      </w:r>
      <w:r>
        <w:t>But what about other family members you couldn't see? Did you use the tablet at all to connect?</w:t>
      </w:r>
    </w:p>
    <w:p w14:paraId="3A4FAAF0" w14:textId="2C084D14" w:rsidR="00031654" w:rsidRDefault="00031654" w:rsidP="2DE54BB1">
      <w:pPr>
        <w:spacing w:line="259" w:lineRule="auto"/>
      </w:pPr>
    </w:p>
    <w:p w14:paraId="7E156F96" w14:textId="21DCB574" w:rsidR="00031654" w:rsidRDefault="2DE54BB1" w:rsidP="2DE54BB1">
      <w:pPr>
        <w:spacing w:line="259" w:lineRule="auto"/>
      </w:pPr>
      <w:r>
        <w:t xml:space="preserve">00:31:29 </w:t>
      </w:r>
      <w:r w:rsidR="00696CFE">
        <w:t>Participant</w:t>
      </w:r>
    </w:p>
    <w:p w14:paraId="35AC6002" w14:textId="5B63FC36" w:rsidR="00031654" w:rsidRDefault="27574BEB" w:rsidP="2DE54BB1">
      <w:pPr>
        <w:spacing w:line="259" w:lineRule="auto"/>
      </w:pPr>
      <w:r>
        <w:t>Kelley did Zoom calls, she set up these Zoom calls.</w:t>
      </w:r>
    </w:p>
    <w:p w14:paraId="6FDEC713" w14:textId="103F6BE1" w:rsidR="00031654" w:rsidRDefault="00031654" w:rsidP="2DE54BB1">
      <w:pPr>
        <w:spacing w:line="259" w:lineRule="auto"/>
      </w:pPr>
    </w:p>
    <w:p w14:paraId="5BCAD25F" w14:textId="38E65772" w:rsidR="00031654" w:rsidRDefault="3C31D7B4" w:rsidP="2DE54BB1">
      <w:pPr>
        <w:spacing w:line="259" w:lineRule="auto"/>
      </w:pPr>
      <w:r>
        <w:t>00:31:36 Interviewer</w:t>
      </w:r>
    </w:p>
    <w:p w14:paraId="44B9A52A" w14:textId="57E8505F" w:rsidR="00031654" w:rsidRDefault="3C31D7B4" w:rsidP="2DE54BB1">
      <w:pPr>
        <w:spacing w:line="259" w:lineRule="auto"/>
      </w:pPr>
      <w:r>
        <w:t>How did you find those?</w:t>
      </w:r>
    </w:p>
    <w:p w14:paraId="06997A74" w14:textId="548D8375" w:rsidR="00031654" w:rsidRDefault="00031654" w:rsidP="2DE54BB1">
      <w:pPr>
        <w:spacing w:line="259" w:lineRule="auto"/>
      </w:pPr>
    </w:p>
    <w:p w14:paraId="0CD49028" w14:textId="023A591F" w:rsidR="00031654" w:rsidRDefault="2DE54BB1" w:rsidP="2DE54BB1">
      <w:pPr>
        <w:spacing w:line="259" w:lineRule="auto"/>
      </w:pPr>
      <w:r>
        <w:t xml:space="preserve">00:31:38 </w:t>
      </w:r>
      <w:r w:rsidR="00696CFE">
        <w:t>Participant</w:t>
      </w:r>
    </w:p>
    <w:p w14:paraId="1A781B94" w14:textId="5F7A2920" w:rsidR="00031654" w:rsidRDefault="6BE5C5BC" w:rsidP="2DE54BB1">
      <w:pPr>
        <w:spacing w:line="259" w:lineRule="auto"/>
      </w:pPr>
      <w:r>
        <w:t>T</w:t>
      </w:r>
      <w:r w:rsidR="2DE54BB1">
        <w:t>h</w:t>
      </w:r>
      <w:r w:rsidR="08E2F25D">
        <w:t>e telephone kept me going</w:t>
      </w:r>
      <w:r w:rsidR="2DE54BB1">
        <w:t>. Or you know people would</w:t>
      </w:r>
      <w:r w:rsidR="45936AB1">
        <w:t xml:space="preserve">... my sister, as I said, </w:t>
      </w:r>
      <w:r w:rsidR="2DE54BB1">
        <w:t>I hadn't seen her in a year and a</w:t>
      </w:r>
      <w:r w:rsidR="21E3B053">
        <w:t xml:space="preserve"> half until last Saturday week </w:t>
      </w:r>
      <w:r w:rsidR="2DE54BB1">
        <w:t>but we were on the phone.</w:t>
      </w:r>
      <w:r w:rsidR="454EA3B5">
        <w:t xml:space="preserve"> And I have a sister in Kinsale as well and we’d be on the phone.</w:t>
      </w:r>
      <w:r w:rsidR="2DE54BB1">
        <w:t xml:space="preserve"> </w:t>
      </w:r>
      <w:r w:rsidR="26DA4A27">
        <w:t>A</w:t>
      </w:r>
      <w:r w:rsidR="2DE54BB1">
        <w:t xml:space="preserve">ny of them weren't prepared to travel </w:t>
      </w:r>
      <w:r w:rsidR="3989DB31">
        <w:t>on account of COVID obviously. T</w:t>
      </w:r>
      <w:r w:rsidR="2DE54BB1">
        <w:t xml:space="preserve">hey couldn't </w:t>
      </w:r>
      <w:r w:rsidR="0DAD824B">
        <w:t>travel outside the</w:t>
      </w:r>
      <w:r w:rsidR="2DE54BB1">
        <w:t xml:space="preserve"> 5 kilometres and you know, we just basically kept in contact more</w:t>
      </w:r>
      <w:r w:rsidR="41F09EA1">
        <w:t xml:space="preserve"> by phone than by Zoom really.</w:t>
      </w:r>
    </w:p>
    <w:p w14:paraId="55AE0A27" w14:textId="18C6C28B" w:rsidR="00031654" w:rsidRDefault="00031654" w:rsidP="2DE54BB1">
      <w:pPr>
        <w:spacing w:line="259" w:lineRule="auto"/>
      </w:pPr>
    </w:p>
    <w:p w14:paraId="684B1205" w14:textId="072716ED" w:rsidR="00031654" w:rsidRDefault="2DE54BB1" w:rsidP="2DE54BB1">
      <w:pPr>
        <w:spacing w:line="259" w:lineRule="auto"/>
      </w:pPr>
      <w:r>
        <w:t>00:32:15 Interviewer</w:t>
      </w:r>
    </w:p>
    <w:p w14:paraId="680EAA59" w14:textId="78295B66" w:rsidR="00031654" w:rsidRDefault="2DE54BB1" w:rsidP="2DE54BB1">
      <w:pPr>
        <w:spacing w:line="259" w:lineRule="auto"/>
      </w:pPr>
      <w:r>
        <w:t>And I think as well, we forget</w:t>
      </w:r>
      <w:r w:rsidR="51896541">
        <w:t>,</w:t>
      </w:r>
      <w:r>
        <w:t xml:space="preserve"> when I read some of the accounts especially to do with the social isolation at that time. So I</w:t>
      </w:r>
      <w:r w:rsidR="74F458A3">
        <w:t xml:space="preserve"> t</w:t>
      </w:r>
      <w:r>
        <w:t>hink what we</w:t>
      </w:r>
      <w:r w:rsidR="1C5CA5D6">
        <w:t xml:space="preserve"> w</w:t>
      </w:r>
      <w:r>
        <w:t>ere missing, you know, especially anybody</w:t>
      </w:r>
      <w:r w:rsidR="7D76C7B2">
        <w:t xml:space="preserve"> l</w:t>
      </w:r>
      <w:r>
        <w:t>iving alone.</w:t>
      </w:r>
      <w:r w:rsidR="520D9763">
        <w:t xml:space="preserve"> So</w:t>
      </w:r>
      <w:r>
        <w:t xml:space="preserve"> what is kind of being said</w:t>
      </w:r>
      <w:r w:rsidR="772751EC">
        <w:t xml:space="preserve"> is</w:t>
      </w:r>
      <w:r>
        <w:t xml:space="preserve"> that </w:t>
      </w:r>
      <w:r w:rsidR="7B396EFA">
        <w:t>calls over Z</w:t>
      </w:r>
      <w:r>
        <w:t>oom made up for all that, but I'm saying I'm not getting evidence of that.</w:t>
      </w:r>
      <w:r w:rsidR="4E6466FA">
        <w:t xml:space="preserve"> </w:t>
      </w:r>
      <w:r>
        <w:t>I think it was the phone because people would interact by phone and that's what they were</w:t>
      </w:r>
      <w:r w:rsidR="3445CC13">
        <w:t xml:space="preserve"> used to.</w:t>
      </w:r>
    </w:p>
    <w:p w14:paraId="1AAC32D9" w14:textId="786D9882" w:rsidR="00031654" w:rsidRDefault="00031654" w:rsidP="2DE54BB1">
      <w:pPr>
        <w:spacing w:line="259" w:lineRule="auto"/>
      </w:pPr>
    </w:p>
    <w:p w14:paraId="6731D36F" w14:textId="3EC2F50F" w:rsidR="00031654" w:rsidRDefault="2DE54BB1" w:rsidP="2DE54BB1">
      <w:pPr>
        <w:spacing w:line="259" w:lineRule="auto"/>
      </w:pPr>
      <w:r>
        <w:t xml:space="preserve">00:32:50 </w:t>
      </w:r>
      <w:r w:rsidR="00696CFE">
        <w:t>Participant</w:t>
      </w:r>
    </w:p>
    <w:p w14:paraId="33556741" w14:textId="2B3668DB" w:rsidR="00031654" w:rsidRDefault="2DE54BB1" w:rsidP="2DE54BB1">
      <w:pPr>
        <w:spacing w:line="259" w:lineRule="auto"/>
      </w:pPr>
      <w:r>
        <w:t xml:space="preserve">Exactly, </w:t>
      </w:r>
      <w:r w:rsidR="1F34AB14">
        <w:t>if I was on</w:t>
      </w:r>
      <w:r>
        <w:t xml:space="preserve"> my own all th</w:t>
      </w:r>
      <w:r w:rsidR="397AE079">
        <w:t>at</w:t>
      </w:r>
      <w:r>
        <w:t xml:space="preserve"> time. I would have interacted more by phone</w:t>
      </w:r>
      <w:r w:rsidR="5FD1BF53">
        <w:t xml:space="preserve"> I think.</w:t>
      </w:r>
    </w:p>
    <w:p w14:paraId="2A73CDCE" w14:textId="6372ACD4" w:rsidR="00031654" w:rsidRDefault="2DE54BB1" w:rsidP="2DE54BB1">
      <w:pPr>
        <w:spacing w:line="259" w:lineRule="auto"/>
      </w:pPr>
      <w:r>
        <w:t>I don't think</w:t>
      </w:r>
      <w:r w:rsidR="195246D2">
        <w:t xml:space="preserve"> I’d be able to do Zoom, what to press and what to do.</w:t>
      </w:r>
      <w:r>
        <w:t xml:space="preserve"> I'm very much afraid that I</w:t>
      </w:r>
      <w:r w:rsidR="6C5BBEC4">
        <w:t>’ll</w:t>
      </w:r>
      <w:r>
        <w:t xml:space="preserve"> do something wrong and I</w:t>
      </w:r>
      <w:r w:rsidR="7BCE6EFF">
        <w:t>’ll</w:t>
      </w:r>
      <w:r>
        <w:t xml:space="preserve"> disconnect the whole thing or</w:t>
      </w:r>
      <w:r w:rsidR="446A0FAC">
        <w:t xml:space="preserve"> s</w:t>
      </w:r>
      <w:r>
        <w:t>omething</w:t>
      </w:r>
      <w:r w:rsidR="72C25528">
        <w:t xml:space="preserve"> with the tablet.</w:t>
      </w:r>
    </w:p>
    <w:p w14:paraId="62F2BFCF" w14:textId="3E3CADEA" w:rsidR="00031654" w:rsidRDefault="00031654" w:rsidP="2DE54BB1">
      <w:pPr>
        <w:spacing w:line="259" w:lineRule="auto"/>
      </w:pPr>
    </w:p>
    <w:p w14:paraId="25566A58" w14:textId="6389F25B" w:rsidR="00031654" w:rsidRDefault="2DE54BB1" w:rsidP="2DE54BB1">
      <w:pPr>
        <w:spacing w:line="259" w:lineRule="auto"/>
      </w:pPr>
      <w:r>
        <w:t>00:33:15 Interviewer</w:t>
      </w:r>
    </w:p>
    <w:p w14:paraId="7ADBEC08" w14:textId="137EE885" w:rsidR="00031654" w:rsidRDefault="2DE54BB1" w:rsidP="2DE54BB1">
      <w:pPr>
        <w:spacing w:line="259" w:lineRule="auto"/>
      </w:pPr>
      <w:r>
        <w:lastRenderedPageBreak/>
        <w:t>Yeah, and that happens and I think you know, I think the point is very valid that you don't need it when you have the phone and you use</w:t>
      </w:r>
      <w:r w:rsidR="10357AD1">
        <w:t xml:space="preserve"> the phone, you know.</w:t>
      </w:r>
    </w:p>
    <w:p w14:paraId="717C8DC5" w14:textId="558D95F2" w:rsidR="00031654" w:rsidRDefault="00031654" w:rsidP="2DE54BB1">
      <w:pPr>
        <w:spacing w:line="259" w:lineRule="auto"/>
      </w:pPr>
    </w:p>
    <w:p w14:paraId="0D8A6C26" w14:textId="2C96CD91" w:rsidR="00031654" w:rsidRDefault="2DE54BB1" w:rsidP="2DE54BB1">
      <w:pPr>
        <w:spacing w:line="259" w:lineRule="auto"/>
      </w:pPr>
      <w:r>
        <w:t xml:space="preserve">00:33:26 </w:t>
      </w:r>
      <w:r w:rsidR="00696CFE">
        <w:t>Participant</w:t>
      </w:r>
    </w:p>
    <w:p w14:paraId="3F85A603" w14:textId="6AB584FD" w:rsidR="00031654" w:rsidRDefault="2DE54BB1" w:rsidP="2DE54BB1">
      <w:pPr>
        <w:spacing w:line="259" w:lineRule="auto"/>
      </w:pPr>
      <w:r>
        <w:t>I us</w:t>
      </w:r>
      <w:r w:rsidR="6DF0CC9A">
        <w:t>e</w:t>
      </w:r>
      <w:r>
        <w:t xml:space="preserve"> the phone and I have my mobile</w:t>
      </w:r>
      <w:r w:rsidR="22E50BDB">
        <w:t>, I can text</w:t>
      </w:r>
      <w:r>
        <w:t>.</w:t>
      </w:r>
      <w:r w:rsidR="6E82414D">
        <w:t xml:space="preserve"> </w:t>
      </w:r>
      <w:r>
        <w:t>I know a neighbour of mine who's</w:t>
      </w:r>
      <w:r w:rsidR="75B610A0">
        <w:t xml:space="preserve"> y</w:t>
      </w:r>
      <w:r>
        <w:t>ounger than me</w:t>
      </w:r>
      <w:r w:rsidR="4CA12C29">
        <w:t xml:space="preserve"> a</w:t>
      </w:r>
      <w:r>
        <w:t>nd she can't text.</w:t>
      </w:r>
      <w:r w:rsidR="0B3E59A9">
        <w:t xml:space="preserve"> She</w:t>
      </w:r>
      <w:r>
        <w:t xml:space="preserve"> can use the mobile phone, but she never learn</w:t>
      </w:r>
      <w:r w:rsidR="59A93FC8">
        <w:t>ed</w:t>
      </w:r>
      <w:r>
        <w:t xml:space="preserve"> t</w:t>
      </w:r>
      <w:r w:rsidR="6E8D1335">
        <w:t>o text,</w:t>
      </w:r>
      <w:r>
        <w:t xml:space="preserve"> you know, and she's a widow now as well.</w:t>
      </w:r>
      <w:r w:rsidR="1FAAA41C">
        <w:t xml:space="preserve"> </w:t>
      </w:r>
      <w:r>
        <w:t xml:space="preserve">I mean she would be 70 years old or 71, but she's a widow and she ended up in hospital recently and another neighbour </w:t>
      </w:r>
      <w:r w:rsidR="782BA2EF">
        <w:t>said “Margaret</w:t>
      </w:r>
      <w:r>
        <w:t xml:space="preserve"> doesn't text</w:t>
      </w:r>
      <w:r w:rsidR="5BA78CCA">
        <w:t>,</w:t>
      </w:r>
      <w:r>
        <w:t xml:space="preserve"> </w:t>
      </w:r>
      <w:r w:rsidR="48EE4888">
        <w:t>you</w:t>
      </w:r>
      <w:r>
        <w:t xml:space="preserve"> could only talk to her on the phone</w:t>
      </w:r>
      <w:r w:rsidR="050D6467">
        <w:t>”</w:t>
      </w:r>
      <w:r>
        <w:t>, you know.</w:t>
      </w:r>
      <w:r w:rsidR="5E4F894D">
        <w:t xml:space="preserve"> And I said “what? She doesn’t text?”</w:t>
      </w:r>
      <w:r>
        <w:t xml:space="preserve"> I thought she sounds like one of these people that you think would be able to do it</w:t>
      </w:r>
      <w:r w:rsidR="792DFD10">
        <w:t>.</w:t>
      </w:r>
    </w:p>
    <w:p w14:paraId="2A51777F" w14:textId="3196C607" w:rsidR="00031654" w:rsidRDefault="00031654" w:rsidP="2DE54BB1">
      <w:pPr>
        <w:spacing w:line="259" w:lineRule="auto"/>
      </w:pPr>
    </w:p>
    <w:p w14:paraId="6A86ADDE" w14:textId="7BB4E0F7" w:rsidR="00031654" w:rsidRDefault="792DFD10" w:rsidP="00D4560A">
      <w:pPr>
        <w:spacing w:line="259" w:lineRule="auto"/>
        <w:jc w:val="center"/>
      </w:pPr>
      <w:r>
        <w:t>&lt;</w:t>
      </w:r>
      <w:r w:rsidRPr="00D4560A">
        <w:rPr>
          <w:i/>
          <w:iCs/>
        </w:rPr>
        <w:t xml:space="preserve">00:34:06 </w:t>
      </w:r>
      <w:r w:rsidR="04F9F5F3" w:rsidRPr="00D4560A">
        <w:rPr>
          <w:i/>
          <w:iCs/>
        </w:rPr>
        <w:t>to</w:t>
      </w:r>
      <w:r w:rsidR="63C83669" w:rsidRPr="00D4560A">
        <w:rPr>
          <w:i/>
          <w:iCs/>
        </w:rPr>
        <w:t xml:space="preserve"> 00:34:51</w:t>
      </w:r>
      <w:r w:rsidRPr="00D4560A">
        <w:rPr>
          <w:i/>
          <w:iCs/>
        </w:rPr>
        <w:t xml:space="preserve"> Sandra told </w:t>
      </w:r>
      <w:r w:rsidR="00696CFE">
        <w:rPr>
          <w:i/>
          <w:iCs/>
        </w:rPr>
        <w:t>&lt;KATHLEEN&gt;</w:t>
      </w:r>
      <w:r w:rsidRPr="00D4560A">
        <w:rPr>
          <w:i/>
          <w:iCs/>
        </w:rPr>
        <w:t xml:space="preserve"> the story about her cousin’s husband (in his 60’s at the time) learning to text because it was the only way to get in touch with the bui</w:t>
      </w:r>
      <w:r w:rsidR="2B89E79C" w:rsidRPr="00D4560A">
        <w:rPr>
          <w:i/>
          <w:iCs/>
        </w:rPr>
        <w:t>lder building the house extension</w:t>
      </w:r>
      <w:r w:rsidR="2B89E79C">
        <w:t>&gt;</w:t>
      </w:r>
    </w:p>
    <w:p w14:paraId="47B708D5" w14:textId="6D2D9368" w:rsidR="00031654" w:rsidRDefault="00031654" w:rsidP="2DE54BB1">
      <w:pPr>
        <w:spacing w:line="259" w:lineRule="auto"/>
      </w:pPr>
    </w:p>
    <w:p w14:paraId="1AEFBBB5" w14:textId="239FB9DC" w:rsidR="00031654" w:rsidRDefault="2DE54BB1" w:rsidP="2DE54BB1">
      <w:pPr>
        <w:spacing w:line="259" w:lineRule="auto"/>
      </w:pPr>
      <w:r>
        <w:t>00:34:52 Interviewer</w:t>
      </w:r>
    </w:p>
    <w:p w14:paraId="181DAB85" w14:textId="0434502A" w:rsidR="00031654" w:rsidRDefault="2DE54BB1" w:rsidP="2DE54BB1">
      <w:pPr>
        <w:spacing w:line="259" w:lineRule="auto"/>
      </w:pPr>
      <w:r>
        <w:t>So it was the only way that he could get in contact with the builder, so his wife, my cousin, showed him how to do that</w:t>
      </w:r>
      <w:r w:rsidR="49813F66">
        <w:t>, she was what we call the Warm Expert in the house (like Kelley is for you)</w:t>
      </w:r>
      <w:r>
        <w:t>. And you know the extension got built and it was all fine. As soon as the extension was built the texting stopped.</w:t>
      </w:r>
      <w:r w:rsidR="3CA4B4D6">
        <w:t xml:space="preserve"> </w:t>
      </w:r>
      <w:r>
        <w:t>And he's never done it since, no.</w:t>
      </w:r>
    </w:p>
    <w:p w14:paraId="0655DA97" w14:textId="73814C27" w:rsidR="00031654" w:rsidRDefault="00031654" w:rsidP="2DE54BB1">
      <w:pPr>
        <w:spacing w:line="259" w:lineRule="auto"/>
      </w:pPr>
    </w:p>
    <w:p w14:paraId="3AF1CF19" w14:textId="6223813D" w:rsidR="00031654" w:rsidRDefault="2DE54BB1" w:rsidP="2DE54BB1">
      <w:pPr>
        <w:spacing w:line="259" w:lineRule="auto"/>
      </w:pPr>
      <w:r>
        <w:t xml:space="preserve">00:35:11 </w:t>
      </w:r>
      <w:r w:rsidR="00696CFE">
        <w:t>Participant</w:t>
      </w:r>
    </w:p>
    <w:p w14:paraId="5C8EEB38" w14:textId="33838AF5" w:rsidR="00031654" w:rsidRDefault="439EDB24" w:rsidP="2DE54BB1">
      <w:pPr>
        <w:spacing w:line="259" w:lineRule="auto"/>
      </w:pPr>
      <w:r>
        <w:t xml:space="preserve">Ah for goodness’ sake. </w:t>
      </w:r>
      <w:r w:rsidR="528FD24D">
        <w:t xml:space="preserve">No, </w:t>
      </w:r>
      <w:r w:rsidR="2DE54BB1">
        <w:t xml:space="preserve">I don't mind the texting at all and I have no problem. You know </w:t>
      </w:r>
      <w:r w:rsidR="4B832AD8">
        <w:t xml:space="preserve">I </w:t>
      </w:r>
      <w:r w:rsidR="2DE54BB1">
        <w:t>even text</w:t>
      </w:r>
      <w:r w:rsidR="1AF237D0">
        <w:t>ed</w:t>
      </w:r>
      <w:r w:rsidR="2DE54BB1">
        <w:t xml:space="preserve"> </w:t>
      </w:r>
      <w:proofErr w:type="spellStart"/>
      <w:r w:rsidR="2CA28F92">
        <w:t>Eilish</w:t>
      </w:r>
      <w:proofErr w:type="spellEnd"/>
      <w:r w:rsidR="2DE54BB1">
        <w:t xml:space="preserve"> yesterday</w:t>
      </w:r>
      <w:r w:rsidR="3186C6DA">
        <w:t xml:space="preserve">. </w:t>
      </w:r>
      <w:r w:rsidR="2DE54BB1">
        <w:t xml:space="preserve">I was having lunch in the </w:t>
      </w:r>
      <w:r w:rsidR="41AA76C5">
        <w:t xml:space="preserve">Elm Tree in </w:t>
      </w:r>
      <w:proofErr w:type="spellStart"/>
      <w:r w:rsidR="41AA76C5">
        <w:t>Glounthane</w:t>
      </w:r>
      <w:proofErr w:type="spellEnd"/>
      <w:r w:rsidR="2DE54BB1">
        <w:t>. I go there every Sunday, my late husband George and my</w:t>
      </w:r>
      <w:r w:rsidR="26B1BF8E">
        <w:t>self used to</w:t>
      </w:r>
      <w:r w:rsidR="2DE54BB1">
        <w:t xml:space="preserve"> go regularly</w:t>
      </w:r>
      <w:r w:rsidR="3848DB4A">
        <w:t xml:space="preserve"> on a</w:t>
      </w:r>
      <w:r w:rsidR="2DE54BB1">
        <w:t xml:space="preserve"> Sunday</w:t>
      </w:r>
      <w:r w:rsidR="3901E8C6">
        <w:t>, that</w:t>
      </w:r>
      <w:r w:rsidR="2DE54BB1">
        <w:t xml:space="preserve"> was our tre</w:t>
      </w:r>
      <w:r w:rsidR="1D6C9AD0">
        <w:t>at</w:t>
      </w:r>
      <w:r w:rsidR="2DE54BB1">
        <w:t xml:space="preserve"> and I kept it up when he passed away</w:t>
      </w:r>
      <w:r w:rsidR="7DF7A7F1">
        <w:t>.</w:t>
      </w:r>
      <w:r w:rsidR="2DE54BB1">
        <w:t xml:space="preserve"> Kell</w:t>
      </w:r>
      <w:r w:rsidR="6A15806F">
        <w:t>e</w:t>
      </w:r>
      <w:r w:rsidR="2DE54BB1">
        <w:t>y and myself now will go</w:t>
      </w:r>
      <w:r w:rsidR="5BB3CEAC">
        <w:t>.</w:t>
      </w:r>
      <w:r w:rsidR="2DE54BB1">
        <w:t xml:space="preserve"> </w:t>
      </w:r>
      <w:r w:rsidR="5E995EF1">
        <w:t>S</w:t>
      </w:r>
      <w:r w:rsidR="2DE54BB1">
        <w:t>he was away this weekend now</w:t>
      </w:r>
      <w:r w:rsidR="1E11BC01">
        <w:t xml:space="preserve"> s</w:t>
      </w:r>
      <w:r w:rsidR="2DE54BB1">
        <w:t>o I was on my own and I was on my own last weekend and I still went down for my lunch.</w:t>
      </w:r>
    </w:p>
    <w:p w14:paraId="0E1E6379" w14:textId="2EB0BE00" w:rsidR="00031654" w:rsidRDefault="00031654" w:rsidP="2DE54BB1">
      <w:pPr>
        <w:spacing w:line="259" w:lineRule="auto"/>
      </w:pPr>
    </w:p>
    <w:p w14:paraId="0FF4F7F0" w14:textId="5CA86C22" w:rsidR="00031654" w:rsidRDefault="2DE54BB1" w:rsidP="2DE54BB1">
      <w:pPr>
        <w:spacing w:line="259" w:lineRule="auto"/>
      </w:pPr>
      <w:r>
        <w:t>00:35:44 Interviewer</w:t>
      </w:r>
    </w:p>
    <w:p w14:paraId="41576207" w14:textId="45C2151A" w:rsidR="00031654" w:rsidRDefault="2DE54BB1" w:rsidP="2DE54BB1">
      <w:pPr>
        <w:spacing w:line="259" w:lineRule="auto"/>
      </w:pPr>
      <w:r>
        <w:t>OK.</w:t>
      </w:r>
    </w:p>
    <w:p w14:paraId="1B3C9732" w14:textId="7849937D" w:rsidR="00031654" w:rsidRDefault="00031654" w:rsidP="2DE54BB1">
      <w:pPr>
        <w:spacing w:line="259" w:lineRule="auto"/>
      </w:pPr>
    </w:p>
    <w:p w14:paraId="13CBAADC" w14:textId="39963844" w:rsidR="00031654" w:rsidRDefault="2DE54BB1" w:rsidP="2DE54BB1">
      <w:pPr>
        <w:spacing w:line="259" w:lineRule="auto"/>
      </w:pPr>
      <w:r>
        <w:t xml:space="preserve">00:35:49 </w:t>
      </w:r>
      <w:r w:rsidR="00696CFE">
        <w:t>Participant</w:t>
      </w:r>
    </w:p>
    <w:p w14:paraId="71F2E418" w14:textId="3123912A" w:rsidR="00031654" w:rsidRDefault="0B659DDB" w:rsidP="2DE54BB1">
      <w:pPr>
        <w:spacing w:line="259" w:lineRule="auto"/>
      </w:pPr>
      <w:r>
        <w:t>But</w:t>
      </w:r>
      <w:r w:rsidR="2DE54BB1">
        <w:t xml:space="preserve"> I text</w:t>
      </w:r>
      <w:r w:rsidR="0B25CD41">
        <w:t>ed</w:t>
      </w:r>
      <w:r w:rsidR="2DE54BB1">
        <w:t xml:space="preserve"> </w:t>
      </w:r>
      <w:proofErr w:type="spellStart"/>
      <w:r w:rsidR="6F5636BC">
        <w:t>Eilish</w:t>
      </w:r>
      <w:proofErr w:type="spellEnd"/>
      <w:r w:rsidR="2DE54BB1">
        <w:t xml:space="preserve"> </w:t>
      </w:r>
      <w:r w:rsidR="30852870">
        <w:t>y</w:t>
      </w:r>
      <w:r w:rsidR="2DE54BB1">
        <w:t>esterday when I was sitting down</w:t>
      </w:r>
      <w:r w:rsidR="1B191821">
        <w:t>.</w:t>
      </w:r>
      <w:r w:rsidR="2DE54BB1">
        <w:t xml:space="preserve"> I said</w:t>
      </w:r>
      <w:r w:rsidR="3F0C7844">
        <w:t xml:space="preserve"> (texted) “corned beef on the menu today, beautiful.” And I got a reply back t</w:t>
      </w:r>
      <w:r w:rsidR="2DE54BB1">
        <w:t>his morning from</w:t>
      </w:r>
      <w:r w:rsidR="2ACBE2C8">
        <w:t xml:space="preserve"> her “Sorry </w:t>
      </w:r>
      <w:r w:rsidR="00696CFE">
        <w:t>&lt;KATHLEEN&gt;</w:t>
      </w:r>
      <w:r w:rsidR="2ACBE2C8">
        <w:t>, I never checked. Had one of my sons and family for lunch yesterday anyway”</w:t>
      </w:r>
      <w:r w:rsidR="089C1DA0">
        <w:t xml:space="preserve"> &lt;laughs&gt;.</w:t>
      </w:r>
    </w:p>
    <w:p w14:paraId="4610B52E" w14:textId="7945579C" w:rsidR="00031654" w:rsidRDefault="00031654" w:rsidP="2DE54BB1">
      <w:pPr>
        <w:spacing w:line="259" w:lineRule="auto"/>
      </w:pPr>
    </w:p>
    <w:p w14:paraId="7DE3F1E8" w14:textId="444EDFC8" w:rsidR="00031654" w:rsidRDefault="2DE54BB1" w:rsidP="2DE54BB1">
      <w:pPr>
        <w:spacing w:line="259" w:lineRule="auto"/>
      </w:pPr>
      <w:r>
        <w:t xml:space="preserve">00:36:07 </w:t>
      </w:r>
      <w:r w:rsidR="00696CFE">
        <w:t>Participant</w:t>
      </w:r>
    </w:p>
    <w:p w14:paraId="444C197D" w14:textId="3E892E9F" w:rsidR="00031654" w:rsidRDefault="2DE54BB1" w:rsidP="2DE54BB1">
      <w:pPr>
        <w:spacing w:line="259" w:lineRule="auto"/>
      </w:pPr>
      <w:r>
        <w:t>S</w:t>
      </w:r>
      <w:r w:rsidR="5BA59592">
        <w:t xml:space="preserve">he’d been there one Sunday </w:t>
      </w:r>
      <w:r>
        <w:t xml:space="preserve">about 2 weeks ago and she said to me </w:t>
      </w:r>
      <w:r w:rsidR="474102D1">
        <w:t>“</w:t>
      </w:r>
      <w:r>
        <w:t>there's no c</w:t>
      </w:r>
      <w:r w:rsidR="350077D4">
        <w:t>orned beef on the menu</w:t>
      </w:r>
      <w:r w:rsidR="511D6830">
        <w:t xml:space="preserve"> today” and I said “what? No corned beef on a Sunday” &lt;laughs&gt;. The </w:t>
      </w:r>
      <w:r w:rsidR="20B11128">
        <w:t>text comes in very handy I can tell you &lt;laughs&gt;.</w:t>
      </w:r>
    </w:p>
    <w:p w14:paraId="2CD33EC8" w14:textId="6BFB0E62" w:rsidR="00031654" w:rsidRDefault="00031654" w:rsidP="2DE54BB1">
      <w:pPr>
        <w:spacing w:line="259" w:lineRule="auto"/>
      </w:pPr>
    </w:p>
    <w:p w14:paraId="625FB8D5" w14:textId="486B65FF" w:rsidR="00031654" w:rsidRDefault="2DE54BB1" w:rsidP="2DE54BB1">
      <w:pPr>
        <w:spacing w:line="259" w:lineRule="auto"/>
      </w:pPr>
      <w:r>
        <w:lastRenderedPageBreak/>
        <w:t>00:36:22 Interviewer</w:t>
      </w:r>
    </w:p>
    <w:p w14:paraId="2EB6C8F0" w14:textId="71C7690B" w:rsidR="00031654" w:rsidRDefault="2DE54BB1" w:rsidP="2DE54BB1">
      <w:pPr>
        <w:spacing w:line="259" w:lineRule="auto"/>
      </w:pPr>
      <w:r>
        <w:t>I know</w:t>
      </w:r>
      <w:r w:rsidR="4A12C2D7">
        <w:t>,</w:t>
      </w:r>
      <w:r>
        <w:t xml:space="preserve"> it </w:t>
      </w:r>
      <w:r w:rsidR="29A1B9FA">
        <w:t>does</w:t>
      </w:r>
      <w:r>
        <w:t xml:space="preserve"> absolutely</w:t>
      </w:r>
      <w:r w:rsidR="31C60686">
        <w:t xml:space="preserve">. </w:t>
      </w:r>
      <w:proofErr w:type="spellStart"/>
      <w:r w:rsidR="31C60686">
        <w:t>Eilish</w:t>
      </w:r>
      <w:proofErr w:type="spellEnd"/>
      <w:r>
        <w:t xml:space="preserve"> told me she just all her business by phone and you know it absolutely work</w:t>
      </w:r>
      <w:r w:rsidR="13DE32FC">
        <w:t>s.</w:t>
      </w:r>
      <w:r>
        <w:t xml:space="preserve"> </w:t>
      </w:r>
      <w:r w:rsidR="4251995B">
        <w:t>H</w:t>
      </w:r>
      <w:r>
        <w:t>onestly</w:t>
      </w:r>
      <w:r w:rsidR="17944527">
        <w:t>,</w:t>
      </w:r>
      <w:r>
        <w:t xml:space="preserve"> I hope that maybe when all this is over and I've this work done, I'd love to come to </w:t>
      </w:r>
      <w:r w:rsidR="5753C6D7">
        <w:t>Little Island</w:t>
      </w:r>
      <w:r>
        <w:t xml:space="preserve"> and talk to you all about </w:t>
      </w:r>
      <w:r w:rsidR="6249FDC5">
        <w:t>my research and</w:t>
      </w:r>
      <w:r>
        <w:t xml:space="preserve"> what I found.</w:t>
      </w:r>
      <w:r w:rsidR="2BF944F9">
        <w:t xml:space="preserve"> </w:t>
      </w:r>
      <w:r>
        <w:t>But it's a bit down the road.</w:t>
      </w:r>
    </w:p>
    <w:p w14:paraId="561DF088" w14:textId="7B269742" w:rsidR="00031654" w:rsidRDefault="00031654" w:rsidP="2DE54BB1">
      <w:pPr>
        <w:spacing w:line="259" w:lineRule="auto"/>
      </w:pPr>
    </w:p>
    <w:p w14:paraId="38357F08" w14:textId="107EB0ED" w:rsidR="00031654" w:rsidRDefault="2DE54BB1" w:rsidP="2DE54BB1">
      <w:pPr>
        <w:spacing w:line="259" w:lineRule="auto"/>
      </w:pPr>
      <w:r>
        <w:t xml:space="preserve">00:36:38 </w:t>
      </w:r>
      <w:r w:rsidR="00696CFE">
        <w:t>Participant</w:t>
      </w:r>
    </w:p>
    <w:p w14:paraId="796DA5F4" w14:textId="34FF332D" w:rsidR="00031654" w:rsidRDefault="0F78AD0C" w:rsidP="2DE54BB1">
      <w:pPr>
        <w:spacing w:line="259" w:lineRule="auto"/>
      </w:pPr>
      <w:r>
        <w:t>I</w:t>
      </w:r>
      <w:r w:rsidR="2DE54BB1">
        <w:t xml:space="preserve"> think </w:t>
      </w:r>
      <w:r w:rsidR="19A7555E">
        <w:t xml:space="preserve">that </w:t>
      </w:r>
      <w:r w:rsidR="2DE54BB1">
        <w:t>would be very interesting</w:t>
      </w:r>
      <w:r w:rsidR="7C51675E">
        <w:t xml:space="preserve">, Sandra, because I know Sarah (Davis, CIT/MTU researcher I spoke with some weeks back?). She’s </w:t>
      </w:r>
      <w:r w:rsidR="4F5ADF51">
        <w:t xml:space="preserve">related to </w:t>
      </w:r>
      <w:proofErr w:type="spellStart"/>
      <w:r w:rsidR="4F5ADF51">
        <w:t>Eilish</w:t>
      </w:r>
      <w:proofErr w:type="spellEnd"/>
      <w:r w:rsidR="4F5ADF51">
        <w:t xml:space="preserve"> I think?</w:t>
      </w:r>
    </w:p>
    <w:p w14:paraId="560711E3" w14:textId="4A13F390" w:rsidR="00031654" w:rsidRDefault="00031654" w:rsidP="2DE54BB1">
      <w:pPr>
        <w:spacing w:line="259" w:lineRule="auto"/>
      </w:pPr>
    </w:p>
    <w:p w14:paraId="214CDA17" w14:textId="50E113B2" w:rsidR="00031654" w:rsidRDefault="2DE54BB1" w:rsidP="2DE54BB1">
      <w:pPr>
        <w:spacing w:line="259" w:lineRule="auto"/>
      </w:pPr>
      <w:r>
        <w:t>00:36:56 Interviewer</w:t>
      </w:r>
    </w:p>
    <w:p w14:paraId="4F0EA3A8" w14:textId="5B71A283" w:rsidR="00031654" w:rsidRDefault="2DE54BB1" w:rsidP="2DE54BB1">
      <w:pPr>
        <w:spacing w:line="259" w:lineRule="auto"/>
      </w:pPr>
      <w:r>
        <w:t>I don't know</w:t>
      </w:r>
      <w:r w:rsidR="3AF64C90">
        <w:t xml:space="preserve">. Now </w:t>
      </w:r>
      <w:proofErr w:type="spellStart"/>
      <w:r w:rsidR="3AF64C90">
        <w:t>Eilish</w:t>
      </w:r>
      <w:proofErr w:type="spellEnd"/>
      <w:r>
        <w:t xml:space="preserve"> came to me because she saw it </w:t>
      </w:r>
      <w:r w:rsidR="58697238">
        <w:t xml:space="preserve">in </w:t>
      </w:r>
      <w:r>
        <w:t xml:space="preserve">the email from the </w:t>
      </w:r>
      <w:r w:rsidR="1B976AEC">
        <w:t>A</w:t>
      </w:r>
      <w:r>
        <w:t xml:space="preserve">ctive </w:t>
      </w:r>
      <w:r w:rsidR="4A7CA19F">
        <w:t>R</w:t>
      </w:r>
      <w:r>
        <w:t xml:space="preserve">etirement </w:t>
      </w:r>
      <w:r w:rsidR="7541BC37">
        <w:t>Ireland</w:t>
      </w:r>
      <w:r>
        <w:t xml:space="preserve"> so I don't know what all the </w:t>
      </w:r>
      <w:r w:rsidR="3F18D04C">
        <w:t>c</w:t>
      </w:r>
      <w:r>
        <w:t>onne</w:t>
      </w:r>
      <w:r w:rsidR="3610F101">
        <w:t>cti</w:t>
      </w:r>
      <w:r>
        <w:t xml:space="preserve">ons are, but it was </w:t>
      </w:r>
      <w:proofErr w:type="spellStart"/>
      <w:r w:rsidR="1BA541CD">
        <w:t>Eili</w:t>
      </w:r>
      <w:r>
        <w:t>sh</w:t>
      </w:r>
      <w:proofErr w:type="spellEnd"/>
      <w:r w:rsidR="3EB7D91B">
        <w:t>,</w:t>
      </w:r>
      <w:r>
        <w:t xml:space="preserve"> when I was explaining to her that I was having a hard time getting t</w:t>
      </w:r>
      <w:r w:rsidR="4DC9568D">
        <w:t>o</w:t>
      </w:r>
      <w:r>
        <w:t xml:space="preserve"> people who typically aren't online</w:t>
      </w:r>
      <w:r w:rsidR="198372F8">
        <w:t xml:space="preserve"> and don’</w:t>
      </w:r>
      <w:r>
        <w:t>t use email</w:t>
      </w:r>
      <w:r w:rsidR="7C69C380">
        <w:t>, that kind of thing.</w:t>
      </w:r>
      <w:r w:rsidR="200E46C9">
        <w:t>..</w:t>
      </w:r>
    </w:p>
    <w:p w14:paraId="4F749885" w14:textId="25B3285D" w:rsidR="00031654" w:rsidRDefault="00031654" w:rsidP="2DE54BB1">
      <w:pPr>
        <w:spacing w:line="259" w:lineRule="auto"/>
      </w:pPr>
    </w:p>
    <w:p w14:paraId="3E54A284" w14:textId="71470C68" w:rsidR="00031654" w:rsidRDefault="2DE54BB1" w:rsidP="2DE54BB1">
      <w:pPr>
        <w:spacing w:line="259" w:lineRule="auto"/>
      </w:pPr>
      <w:r>
        <w:t xml:space="preserve">00:37:15 </w:t>
      </w:r>
      <w:r w:rsidR="00696CFE">
        <w:t>Participant</w:t>
      </w:r>
    </w:p>
    <w:p w14:paraId="6ABBD843" w14:textId="1D1989CF" w:rsidR="00031654" w:rsidRDefault="2DE54BB1" w:rsidP="2DE54BB1">
      <w:pPr>
        <w:spacing w:line="259" w:lineRule="auto"/>
      </w:pPr>
      <w:r>
        <w:t xml:space="preserve">I think Sarah is married to Alicia's brother or something and she was doing some survey now like that and she did come to the </w:t>
      </w:r>
      <w:r w:rsidR="5826FEFA">
        <w:t>A</w:t>
      </w:r>
      <w:r>
        <w:t xml:space="preserve">ctive </w:t>
      </w:r>
      <w:r w:rsidR="6CBA4DA2">
        <w:t>R</w:t>
      </w:r>
      <w:r>
        <w:t>etirement group.</w:t>
      </w:r>
    </w:p>
    <w:p w14:paraId="3FA03C48" w14:textId="671E6BD7" w:rsidR="00031654" w:rsidRDefault="00031654" w:rsidP="2DE54BB1">
      <w:pPr>
        <w:spacing w:line="259" w:lineRule="auto"/>
      </w:pPr>
    </w:p>
    <w:p w14:paraId="14F3F6FD" w14:textId="5B41CA8D" w:rsidR="00031654" w:rsidRDefault="2DE54BB1" w:rsidP="2DE54BB1">
      <w:pPr>
        <w:spacing w:line="259" w:lineRule="auto"/>
      </w:pPr>
      <w:r>
        <w:t>00:37:26 Interviewer</w:t>
      </w:r>
    </w:p>
    <w:p w14:paraId="11D49F8B" w14:textId="6E039B05" w:rsidR="00031654" w:rsidRDefault="7D82962D" w:rsidP="2DE54BB1">
      <w:pPr>
        <w:spacing w:line="259" w:lineRule="auto"/>
      </w:pPr>
      <w:r>
        <w:t>A</w:t>
      </w:r>
      <w:r w:rsidR="2DE54BB1">
        <w:t>h OK.</w:t>
      </w:r>
    </w:p>
    <w:p w14:paraId="2CC1B90F" w14:textId="12A570EE" w:rsidR="00031654" w:rsidRDefault="00031654" w:rsidP="2DE54BB1">
      <w:pPr>
        <w:spacing w:line="259" w:lineRule="auto"/>
      </w:pPr>
    </w:p>
    <w:p w14:paraId="5DD94F75" w14:textId="077D2E95" w:rsidR="00031654" w:rsidRDefault="2DE54BB1" w:rsidP="2DE54BB1">
      <w:pPr>
        <w:spacing w:line="259" w:lineRule="auto"/>
      </w:pPr>
      <w:r>
        <w:t xml:space="preserve">00:37:27 </w:t>
      </w:r>
      <w:r w:rsidR="00696CFE">
        <w:t>Participant</w:t>
      </w:r>
    </w:p>
    <w:p w14:paraId="3A5B7CA3" w14:textId="679BBC22" w:rsidR="00031654" w:rsidRDefault="2DE54BB1" w:rsidP="2DE54BB1">
      <w:pPr>
        <w:spacing w:line="259" w:lineRule="auto"/>
      </w:pPr>
      <w:r>
        <w:t xml:space="preserve">She </w:t>
      </w:r>
      <w:r w:rsidR="46566F72">
        <w:t>did</w:t>
      </w:r>
      <w:r>
        <w:t xml:space="preserve"> separate interviews</w:t>
      </w:r>
      <w:r w:rsidR="2423EF1D">
        <w:t xml:space="preserve"> w</w:t>
      </w:r>
      <w:r>
        <w:t>ith each of us, you know.</w:t>
      </w:r>
    </w:p>
    <w:p w14:paraId="5B26196F" w14:textId="0FD528AF" w:rsidR="00031654" w:rsidRDefault="00031654" w:rsidP="2DE54BB1">
      <w:pPr>
        <w:spacing w:line="259" w:lineRule="auto"/>
      </w:pPr>
    </w:p>
    <w:p w14:paraId="33A18B75" w14:textId="4D98EB21" w:rsidR="00031654" w:rsidRDefault="2DE54BB1" w:rsidP="2DE54BB1">
      <w:pPr>
        <w:spacing w:line="259" w:lineRule="auto"/>
      </w:pPr>
      <w:r>
        <w:t>00:37:35 Interviewer</w:t>
      </w:r>
    </w:p>
    <w:p w14:paraId="67EC6D95" w14:textId="1502BB44" w:rsidR="00031654" w:rsidRDefault="2DE54BB1" w:rsidP="2DE54BB1">
      <w:pPr>
        <w:spacing w:line="259" w:lineRule="auto"/>
      </w:pPr>
      <w:r>
        <w:t>Yes, that's Sarah</w:t>
      </w:r>
      <w:r w:rsidR="08A4850D">
        <w:t>,</w:t>
      </w:r>
      <w:r>
        <w:t xml:space="preserve"> she's a researcher in CIT</w:t>
      </w:r>
      <w:r w:rsidR="227CB366">
        <w:t xml:space="preserve">, </w:t>
      </w:r>
      <w:r>
        <w:t xml:space="preserve">MTU now. I was talking to her about a month or so ago, so she was giving me </w:t>
      </w:r>
      <w:r w:rsidR="0E1820A5">
        <w:t>some c</w:t>
      </w:r>
      <w:r>
        <w:t>onne</w:t>
      </w:r>
      <w:r w:rsidR="4A1A0A2A">
        <w:t>cti</w:t>
      </w:r>
      <w:r>
        <w:t xml:space="preserve">ons and who to try. </w:t>
      </w:r>
    </w:p>
    <w:p w14:paraId="00069EB4" w14:textId="1F6394A9" w:rsidR="00031654" w:rsidRDefault="2DE54BB1" w:rsidP="2DE54BB1">
      <w:pPr>
        <w:spacing w:line="259" w:lineRule="auto"/>
      </w:pPr>
      <w:r>
        <w:t xml:space="preserve">So she's a bit ahead of me. Now she has her </w:t>
      </w:r>
      <w:r w:rsidR="4222BDE9">
        <w:t>PhD</w:t>
      </w:r>
      <w:r>
        <w:t xml:space="preserve"> and she was telling me about her experiences and stuff and it was great </w:t>
      </w:r>
      <w:r w:rsidR="769B9E07">
        <w:t>be</w:t>
      </w:r>
      <w:r>
        <w:t>cause I was saying it's just kind of hard right now</w:t>
      </w:r>
      <w:r w:rsidR="46DAA194">
        <w:t xml:space="preserve"> and I think you’re </w:t>
      </w:r>
      <w:r>
        <w:t>interview number</w:t>
      </w:r>
      <w:r w:rsidR="2486115F">
        <w:t xml:space="preserve"> </w:t>
      </w:r>
      <w:r>
        <w:t>18 which is great, and 20 is where I'm hoping to get to so it</w:t>
      </w:r>
      <w:r w:rsidR="7096C1E2">
        <w:t>’s all</w:t>
      </w:r>
      <w:r>
        <w:t xml:space="preserve"> great.</w:t>
      </w:r>
      <w:r w:rsidR="414229BA">
        <w:t xml:space="preserve"> The connections are all great.</w:t>
      </w:r>
    </w:p>
    <w:p w14:paraId="39755CA2" w14:textId="17C292D8" w:rsidR="00031654" w:rsidRDefault="00031654" w:rsidP="2DE54BB1">
      <w:pPr>
        <w:spacing w:line="259" w:lineRule="auto"/>
      </w:pPr>
    </w:p>
    <w:p w14:paraId="6B3848A0" w14:textId="48AA47F3" w:rsidR="00031654" w:rsidRDefault="2DE54BB1" w:rsidP="2DE54BB1">
      <w:pPr>
        <w:spacing w:line="259" w:lineRule="auto"/>
      </w:pPr>
      <w:r>
        <w:t>00:38:17 Interviewer</w:t>
      </w:r>
    </w:p>
    <w:p w14:paraId="08F25830" w14:textId="56F7CC80" w:rsidR="00031654" w:rsidRDefault="43A039D5" w:rsidP="2DE54BB1">
      <w:pPr>
        <w:spacing w:line="259" w:lineRule="auto"/>
      </w:pPr>
      <w:r>
        <w:t>T</w:t>
      </w:r>
      <w:r w:rsidR="2DE54BB1">
        <w:t>his might be something that you know Kell</w:t>
      </w:r>
      <w:r w:rsidR="2E2F72FB">
        <w:t>e</w:t>
      </w:r>
      <w:r w:rsidR="2DE54BB1">
        <w:t xml:space="preserve">y might be interested in, but I did </w:t>
      </w:r>
      <w:r w:rsidR="315AA650">
        <w:t xml:space="preserve">a study </w:t>
      </w:r>
      <w:r w:rsidR="2DE54BB1">
        <w:t>last autumn</w:t>
      </w:r>
      <w:r w:rsidR="528EEB35">
        <w:t xml:space="preserve">. </w:t>
      </w:r>
      <w:r w:rsidR="2DE54BB1">
        <w:t xml:space="preserve">I sent out a survey to students in </w:t>
      </w:r>
      <w:r w:rsidR="6BF6BFE7">
        <w:t>UL</w:t>
      </w:r>
      <w:r w:rsidR="2DE54BB1">
        <w:t>, and because it was so soon</w:t>
      </w:r>
      <w:r w:rsidR="245402F4">
        <w:t xml:space="preserve"> after lockdown and everything, I basically asked them i</w:t>
      </w:r>
      <w:r w:rsidR="2DE54BB1">
        <w:t xml:space="preserve">f they helped their older family members with the digital communications like </w:t>
      </w:r>
      <w:r w:rsidR="22F2AC6E">
        <w:t>Z</w:t>
      </w:r>
      <w:r w:rsidR="2DE54BB1">
        <w:t>oom etc during the lockdown</w:t>
      </w:r>
      <w:r w:rsidR="70B253F2">
        <w:t>.</w:t>
      </w:r>
      <w:r w:rsidR="2DE54BB1">
        <w:t xml:space="preserve"> I got 4</w:t>
      </w:r>
      <w:r w:rsidR="1AD71453">
        <w:t xml:space="preserve">40 </w:t>
      </w:r>
      <w:r w:rsidR="2DE54BB1">
        <w:t>responses</w:t>
      </w:r>
      <w:r w:rsidR="5E606457">
        <w:t>,</w:t>
      </w:r>
      <w:r w:rsidR="2DE54BB1">
        <w:t xml:space="preserve"> it was huge</w:t>
      </w:r>
      <w:r w:rsidR="06D8AD2B">
        <w:t>,</w:t>
      </w:r>
      <w:r w:rsidR="2DE54BB1">
        <w:t xml:space="preserve"> and over half of them said they did </w:t>
      </w:r>
      <w:r w:rsidR="27960801">
        <w:t>(</w:t>
      </w:r>
      <w:r w:rsidR="3F8638E2">
        <w:t>provide some help</w:t>
      </w:r>
      <w:r w:rsidR="72A6BE8A">
        <w:t>)</w:t>
      </w:r>
      <w:r w:rsidR="2DE54BB1">
        <w:t>. Then I was keen to hear about what they learned so they said they learned patience, they learned</w:t>
      </w:r>
      <w:r w:rsidR="14F4B011">
        <w:t xml:space="preserve"> that</w:t>
      </w:r>
      <w:r w:rsidR="2DE54BB1">
        <w:t xml:space="preserve"> they technology for granted and that kind of thing, so I'm hoping to get that published in a journal</w:t>
      </w:r>
      <w:r w:rsidR="33C6A99D">
        <w:t>,</w:t>
      </w:r>
      <w:r w:rsidR="2DE54BB1">
        <w:t xml:space="preserve"> I should be </w:t>
      </w:r>
      <w:r w:rsidR="2DE54BB1">
        <w:lastRenderedPageBreak/>
        <w:t>hearing about that again soon, and if I did, then that w</w:t>
      </w:r>
      <w:r w:rsidR="5E940CBD">
        <w:t>ould</w:t>
      </w:r>
      <w:r w:rsidR="2DE54BB1">
        <w:t xml:space="preserve"> be something I could come</w:t>
      </w:r>
      <w:r w:rsidR="5A5FAA6B">
        <w:t xml:space="preserve"> and</w:t>
      </w:r>
      <w:r w:rsidR="2DE54BB1">
        <w:t xml:space="preserve"> talk to different groups about that might be of interest. </w:t>
      </w:r>
    </w:p>
    <w:p w14:paraId="3325D085" w14:textId="23CA737B" w:rsidR="00031654" w:rsidRDefault="2DE54BB1" w:rsidP="2DE54BB1">
      <w:pPr>
        <w:spacing w:line="259" w:lineRule="auto"/>
      </w:pPr>
      <w:r>
        <w:t>So, it's something I</w:t>
      </w:r>
      <w:r w:rsidR="40EA0438">
        <w:t>’ll</w:t>
      </w:r>
      <w:r>
        <w:t xml:space="preserve"> talk to </w:t>
      </w:r>
      <w:proofErr w:type="spellStart"/>
      <w:r w:rsidR="383AF6DF">
        <w:t>Eilish</w:t>
      </w:r>
      <w:proofErr w:type="spellEnd"/>
      <w:r w:rsidR="383AF6DF">
        <w:t xml:space="preserve"> about</w:t>
      </w:r>
      <w:r w:rsidR="17A3DCF2">
        <w:t xml:space="preserve"> o</w:t>
      </w:r>
      <w:r>
        <w:t xml:space="preserve">bviously, it's the flip side of </w:t>
      </w:r>
      <w:r w:rsidR="36953844">
        <w:t>my current research</w:t>
      </w:r>
      <w:r>
        <w:t xml:space="preserve"> you know, because at that time I couldn't get to the older adults.</w:t>
      </w:r>
      <w:r w:rsidR="3E30D25D">
        <w:t xml:space="preserve"> </w:t>
      </w:r>
      <w:r>
        <w:t>It just wasn't possible, so I said let me get the young people</w:t>
      </w:r>
      <w:r w:rsidR="4DB73100">
        <w:t>’s</w:t>
      </w:r>
      <w:r>
        <w:t xml:space="preserve"> perspectives and then for my PhD research, which is the bigger piece of research</w:t>
      </w:r>
      <w:r w:rsidR="0E32B0D8">
        <w:t>, t</w:t>
      </w:r>
      <w:r>
        <w:t>his one, I'll talk to the older adults, so that's kind of what I'm doing.</w:t>
      </w:r>
    </w:p>
    <w:p w14:paraId="4D1EC5FC" w14:textId="331FE565" w:rsidR="00031654" w:rsidRDefault="00031654" w:rsidP="2DE54BB1">
      <w:pPr>
        <w:spacing w:line="259" w:lineRule="auto"/>
      </w:pPr>
    </w:p>
    <w:p w14:paraId="7F5C1ECF" w14:textId="47325FF9" w:rsidR="00031654" w:rsidRDefault="2DE54BB1" w:rsidP="2DE54BB1">
      <w:pPr>
        <w:spacing w:line="259" w:lineRule="auto"/>
      </w:pPr>
      <w:r>
        <w:t xml:space="preserve">00:39:52 </w:t>
      </w:r>
      <w:r w:rsidR="00696CFE">
        <w:t>Participant</w:t>
      </w:r>
    </w:p>
    <w:p w14:paraId="2AC42FC1" w14:textId="09B0F8A5" w:rsidR="00031654" w:rsidRDefault="033F4A31" w:rsidP="2DE54BB1">
      <w:pPr>
        <w:spacing w:line="259" w:lineRule="auto"/>
      </w:pPr>
      <w:r>
        <w:t xml:space="preserve">That’s </w:t>
      </w:r>
      <w:r w:rsidR="2DE54BB1">
        <w:t>interesting</w:t>
      </w:r>
      <w:r w:rsidR="6291BCC9">
        <w:t>.</w:t>
      </w:r>
    </w:p>
    <w:p w14:paraId="5E4425D1" w14:textId="6A4EAE08" w:rsidR="00031654" w:rsidRDefault="00031654" w:rsidP="2DE54BB1">
      <w:pPr>
        <w:spacing w:line="259" w:lineRule="auto"/>
      </w:pPr>
    </w:p>
    <w:p w14:paraId="449629FA" w14:textId="6DA1C251" w:rsidR="00031654" w:rsidRDefault="6291BCC9" w:rsidP="2DE54BB1">
      <w:pPr>
        <w:spacing w:line="259" w:lineRule="auto"/>
      </w:pPr>
      <w:r>
        <w:t>00:39:54 Interviewer</w:t>
      </w:r>
    </w:p>
    <w:p w14:paraId="537C65BF" w14:textId="3FAC4967" w:rsidR="00031654" w:rsidRDefault="1E87751A" w:rsidP="2DE54BB1">
      <w:pPr>
        <w:spacing w:line="259" w:lineRule="auto"/>
      </w:pPr>
      <w:r>
        <w:t>S</w:t>
      </w:r>
      <w:r w:rsidR="2DE54BB1">
        <w:t>o</w:t>
      </w:r>
      <w:r w:rsidR="1367C532">
        <w:t>,</w:t>
      </w:r>
      <w:r w:rsidR="2DE54BB1">
        <w:t xml:space="preserve"> when you're back up and running</w:t>
      </w:r>
      <w:r w:rsidR="630EBE8D">
        <w:t>,</w:t>
      </w:r>
      <w:r w:rsidR="2DE54BB1">
        <w:t xml:space="preserve"> I'll contact </w:t>
      </w:r>
      <w:proofErr w:type="spellStart"/>
      <w:r w:rsidR="1CBCFE78">
        <w:t>Eilish</w:t>
      </w:r>
      <w:proofErr w:type="spellEnd"/>
      <w:r w:rsidR="1CBCFE78">
        <w:t xml:space="preserve"> </w:t>
      </w:r>
      <w:r w:rsidR="2DE54BB1">
        <w:t xml:space="preserve">and I'll just ask her because I think that might be something that's interesting to </w:t>
      </w:r>
      <w:r w:rsidR="430741DB">
        <w:t>some people anyway.</w:t>
      </w:r>
    </w:p>
    <w:p w14:paraId="32E7602B" w14:textId="615B46FB" w:rsidR="00031654" w:rsidRDefault="00031654" w:rsidP="2DE54BB1">
      <w:pPr>
        <w:spacing w:line="259" w:lineRule="auto"/>
      </w:pPr>
    </w:p>
    <w:p w14:paraId="2D8D3953" w14:textId="6ADEBE13" w:rsidR="00031654" w:rsidRDefault="2DE54BB1" w:rsidP="2DE54BB1">
      <w:pPr>
        <w:spacing w:line="259" w:lineRule="auto"/>
      </w:pPr>
      <w:r>
        <w:t>00:40:00 Interviewer</w:t>
      </w:r>
    </w:p>
    <w:p w14:paraId="4142B2F9" w14:textId="60F1DCC9" w:rsidR="00031654" w:rsidRDefault="2DE54BB1" w:rsidP="2DE54BB1">
      <w:pPr>
        <w:spacing w:line="259" w:lineRule="auto"/>
      </w:pPr>
      <w:r>
        <w:t>OK, so we talked about technology and stuff.</w:t>
      </w:r>
    </w:p>
    <w:p w14:paraId="4BB4DEF7" w14:textId="4C749229" w:rsidR="00031654" w:rsidRDefault="2DE54BB1" w:rsidP="2DE54BB1">
      <w:pPr>
        <w:spacing w:line="259" w:lineRule="auto"/>
      </w:pPr>
      <w:r>
        <w:t xml:space="preserve">So overall, </w:t>
      </w:r>
      <w:r w:rsidR="371261AA">
        <w:t>I suppose</w:t>
      </w:r>
      <w:r>
        <w:t xml:space="preserve"> you sound to me very much, </w:t>
      </w:r>
      <w:r w:rsidR="518712F5">
        <w:t>that</w:t>
      </w:r>
      <w:r>
        <w:t xml:space="preserve"> you're a very positive person</w:t>
      </w:r>
      <w:r w:rsidR="6F076FD4">
        <w:t xml:space="preserve">, </w:t>
      </w:r>
      <w:r w:rsidR="00696CFE">
        <w:t>&lt;KATHLEEN&gt;</w:t>
      </w:r>
      <w:r w:rsidR="6F076FD4">
        <w:t>,</w:t>
      </w:r>
      <w:r>
        <w:t xml:space="preserve"> and you have a very positive outlook on li</w:t>
      </w:r>
      <w:r w:rsidR="066B78D6">
        <w:t>fe</w:t>
      </w:r>
      <w:r>
        <w:t xml:space="preserve"> so when I do this in the survey</w:t>
      </w:r>
      <w:r w:rsidR="26ED583B">
        <w:t xml:space="preserve"> </w:t>
      </w:r>
      <w:r>
        <w:t>I give people a number of statements. Now these are similar statements to</w:t>
      </w:r>
      <w:r w:rsidR="058F5D0C">
        <w:t xml:space="preserve"> what TILDA</w:t>
      </w:r>
      <w:r w:rsidR="191B09E0">
        <w:t xml:space="preserve"> uses,</w:t>
      </w:r>
      <w:r>
        <w:t xml:space="preserve"> it's called </w:t>
      </w:r>
      <w:r w:rsidR="277ECCEE">
        <w:t>CASP-</w:t>
      </w:r>
      <w:r>
        <w:t>19</w:t>
      </w:r>
      <w:r w:rsidR="7B2CCF45">
        <w:t>. TILDA</w:t>
      </w:r>
      <w:r>
        <w:t xml:space="preserve"> use</w:t>
      </w:r>
      <w:r w:rsidR="6DB8657F">
        <w:t>s</w:t>
      </w:r>
      <w:r>
        <w:t xml:space="preserve"> C</w:t>
      </w:r>
      <w:r w:rsidR="5D0701F0">
        <w:t>ASP-</w:t>
      </w:r>
      <w:r>
        <w:t>12.</w:t>
      </w:r>
    </w:p>
    <w:p w14:paraId="75B14947" w14:textId="526348D4" w:rsidR="00031654" w:rsidRDefault="2DE54BB1" w:rsidP="2DE54BB1">
      <w:pPr>
        <w:spacing w:line="259" w:lineRule="auto"/>
      </w:pPr>
      <w:r>
        <w:t xml:space="preserve">So </w:t>
      </w:r>
      <w:r w:rsidR="4F2024D4">
        <w:t>there are</w:t>
      </w:r>
      <w:r>
        <w:t xml:space="preserve"> a number of statements </w:t>
      </w:r>
      <w:r w:rsidR="19D07D00">
        <w:t>for example</w:t>
      </w:r>
      <w:r>
        <w:t xml:space="preserve"> </w:t>
      </w:r>
      <w:r w:rsidR="2E1107C1">
        <w:t>“</w:t>
      </w:r>
      <w:r>
        <w:t>I enjoy the things I do.</w:t>
      </w:r>
      <w:r w:rsidR="5C7ACFDA">
        <w:t>”</w:t>
      </w:r>
      <w:r>
        <w:t xml:space="preserve"> </w:t>
      </w:r>
      <w:r w:rsidR="70299946">
        <w:t>“</w:t>
      </w:r>
      <w:r>
        <w:t>I enjoy being the company of others.</w:t>
      </w:r>
      <w:r w:rsidR="180F42BA">
        <w:t>”</w:t>
      </w:r>
      <w:r>
        <w:t xml:space="preserve"> And then you respond, often, sometimes</w:t>
      </w:r>
      <w:r w:rsidR="30ABCB46">
        <w:t>,</w:t>
      </w:r>
      <w:r>
        <w:t xml:space="preserve"> not often, never. But I'm not doing that </w:t>
      </w:r>
      <w:r w:rsidR="440B92DE">
        <w:t xml:space="preserve">at interview </w:t>
      </w:r>
      <w:r w:rsidR="6307B5D1">
        <w:t>becaus</w:t>
      </w:r>
      <w:r>
        <w:t>e the flavour of a 30</w:t>
      </w:r>
      <w:r w:rsidR="737BBD10">
        <w:t>-</w:t>
      </w:r>
      <w:r>
        <w:t>40 minute conversation is generally giving me that, but I would like to, you know, given losing your husband relatively young</w:t>
      </w:r>
      <w:r w:rsidR="696E4C35">
        <w:t xml:space="preserve">, ask you how you feel about your outlook on life. Is it overall </w:t>
      </w:r>
      <w:r>
        <w:t>positive? Is it negative and has using technology in any way</w:t>
      </w:r>
      <w:r w:rsidR="3C77C428">
        <w:t xml:space="preserve"> made your or worse</w:t>
      </w:r>
      <w:r>
        <w:t xml:space="preserve"> quality of life better? Does that make sense?</w:t>
      </w:r>
    </w:p>
    <w:p w14:paraId="71DCA60B" w14:textId="1B2BD931" w:rsidR="00031654" w:rsidRDefault="00031654" w:rsidP="2DE54BB1">
      <w:pPr>
        <w:spacing w:line="259" w:lineRule="auto"/>
      </w:pPr>
    </w:p>
    <w:p w14:paraId="0F5A9F13" w14:textId="66EC6664" w:rsidR="00031654" w:rsidRDefault="2DE54BB1" w:rsidP="2DE54BB1">
      <w:pPr>
        <w:spacing w:line="259" w:lineRule="auto"/>
      </w:pPr>
      <w:r>
        <w:t xml:space="preserve">00:41:11 </w:t>
      </w:r>
      <w:r w:rsidR="00696CFE">
        <w:t>Participant</w:t>
      </w:r>
    </w:p>
    <w:p w14:paraId="412524CD" w14:textId="1CDC1416" w:rsidR="00031654" w:rsidRDefault="6FC7B8EC" w:rsidP="2DE54BB1">
      <w:pPr>
        <w:spacing w:line="259" w:lineRule="auto"/>
      </w:pPr>
      <w:r>
        <w:t xml:space="preserve">It does (make sense). </w:t>
      </w:r>
      <w:r w:rsidR="2DE54BB1">
        <w:t>Well, I don't know whether it makes life better</w:t>
      </w:r>
      <w:r w:rsidR="1BBD0D14">
        <w:t xml:space="preserve"> or not,</w:t>
      </w:r>
      <w:r w:rsidR="2DE54BB1">
        <w:t xml:space="preserve"> I really don't know, but my idea of life is take every day</w:t>
      </w:r>
      <w:r w:rsidR="31149AA1">
        <w:t xml:space="preserve"> a</w:t>
      </w:r>
      <w:r w:rsidR="2DE54BB1">
        <w:t>s it comes.</w:t>
      </w:r>
      <w:r w:rsidR="685B4552">
        <w:t xml:space="preserve"> </w:t>
      </w:r>
      <w:r w:rsidR="2DE54BB1">
        <w:t>And once you're able to get up every morning</w:t>
      </w:r>
      <w:r w:rsidR="3614468E">
        <w:t xml:space="preserve"> i</w:t>
      </w:r>
      <w:r w:rsidR="2DE54BB1">
        <w:t>t's another day and that's it</w:t>
      </w:r>
      <w:r w:rsidR="07DCAC75">
        <w:t>, n</w:t>
      </w:r>
      <w:r w:rsidR="2DE54BB1">
        <w:t>o matter, age is only a number</w:t>
      </w:r>
      <w:r w:rsidR="4C014F33">
        <w:t>, in my estimation</w:t>
      </w:r>
      <w:r w:rsidR="2DE54BB1">
        <w:t>.</w:t>
      </w:r>
      <w:r w:rsidR="0E4123FF">
        <w:t xml:space="preserve"> Now</w:t>
      </w:r>
      <w:r w:rsidR="5088DFDF">
        <w:t xml:space="preserve"> </w:t>
      </w:r>
      <w:r w:rsidR="2DE54BB1">
        <w:t>I know there's things I can</w:t>
      </w:r>
      <w:r w:rsidR="4CB9D922">
        <w:t>not</w:t>
      </w:r>
      <w:r w:rsidR="2DE54BB1">
        <w:t xml:space="preserve"> do physically that I was able to do</w:t>
      </w:r>
      <w:r w:rsidR="2CAA673F">
        <w:t xml:space="preserve"> </w:t>
      </w:r>
      <w:r w:rsidR="2DE54BB1">
        <w:t>20 years ago, but you know, and I've had two hip replacements so I'm bionic</w:t>
      </w:r>
      <w:r w:rsidR="285C8CA3">
        <w:t>, half a bionic woman</w:t>
      </w:r>
      <w:r w:rsidR="2DE54BB1">
        <w:t>.</w:t>
      </w:r>
      <w:r w:rsidR="769489F1">
        <w:t xml:space="preserve"> </w:t>
      </w:r>
    </w:p>
    <w:p w14:paraId="25430128" w14:textId="49C54D91" w:rsidR="00031654" w:rsidRDefault="00031654" w:rsidP="2DE54BB1">
      <w:pPr>
        <w:spacing w:line="259" w:lineRule="auto"/>
      </w:pPr>
    </w:p>
    <w:p w14:paraId="14176DF6" w14:textId="53FF93C9" w:rsidR="00031654" w:rsidRDefault="2DE54BB1" w:rsidP="2DE54BB1">
      <w:pPr>
        <w:spacing w:line="259" w:lineRule="auto"/>
      </w:pPr>
      <w:r>
        <w:t>00:41:42 Interviewer</w:t>
      </w:r>
    </w:p>
    <w:p w14:paraId="668F930D" w14:textId="2B4AAB42" w:rsidR="00031654" w:rsidRDefault="2DE54BB1" w:rsidP="2DE54BB1">
      <w:pPr>
        <w:spacing w:line="259" w:lineRule="auto"/>
      </w:pPr>
      <w:r>
        <w:t>You are</w:t>
      </w:r>
      <w:r w:rsidR="468191A6">
        <w:t xml:space="preserve"> indeed.</w:t>
      </w:r>
    </w:p>
    <w:p w14:paraId="14B6AC13" w14:textId="024023F4" w:rsidR="00031654" w:rsidRDefault="00031654" w:rsidP="2DE54BB1">
      <w:pPr>
        <w:spacing w:line="259" w:lineRule="auto"/>
      </w:pPr>
    </w:p>
    <w:p w14:paraId="63EC502F" w14:textId="0961FA54" w:rsidR="00031654" w:rsidRDefault="2DE54BB1" w:rsidP="2DE54BB1">
      <w:pPr>
        <w:spacing w:line="259" w:lineRule="auto"/>
      </w:pPr>
      <w:r>
        <w:t xml:space="preserve">00:41:45 </w:t>
      </w:r>
      <w:r w:rsidR="00696CFE">
        <w:t>Participant</w:t>
      </w:r>
    </w:p>
    <w:p w14:paraId="1FB2854E" w14:textId="74C66E18" w:rsidR="00031654" w:rsidRDefault="0B08DB1A" w:rsidP="2DE54BB1">
      <w:pPr>
        <w:spacing w:line="259" w:lineRule="auto"/>
      </w:pPr>
      <w:r>
        <w:t>I had one done</w:t>
      </w:r>
      <w:r w:rsidR="2DE54BB1">
        <w:t xml:space="preserve"> there in March this year. So it's fine. Everything is going </w:t>
      </w:r>
      <w:r w:rsidR="00A68DD2">
        <w:t>grand</w:t>
      </w:r>
      <w:r w:rsidR="2DE54BB1">
        <w:t xml:space="preserve"> thank</w:t>
      </w:r>
      <w:r w:rsidR="51071122">
        <w:t xml:space="preserve"> </w:t>
      </w:r>
      <w:r w:rsidR="2DE54BB1">
        <w:t>God</w:t>
      </w:r>
      <w:r w:rsidR="680568B3">
        <w:t>.</w:t>
      </w:r>
      <w:r w:rsidR="2DE54BB1">
        <w:t xml:space="preserve"> </w:t>
      </w:r>
      <w:r w:rsidR="0DD3B4C7">
        <w:t>N</w:t>
      </w:r>
      <w:r w:rsidR="2DE54BB1">
        <w:t>o, my a</w:t>
      </w:r>
      <w:r w:rsidR="145871DB">
        <w:t xml:space="preserve">ttitude </w:t>
      </w:r>
      <w:r w:rsidR="2DE54BB1">
        <w:t>would be</w:t>
      </w:r>
      <w:r w:rsidR="0824D413">
        <w:t xml:space="preserve"> r</w:t>
      </w:r>
      <w:r w:rsidR="2DE54BB1">
        <w:t xml:space="preserve">egardless of age, you just take every day as it comes. </w:t>
      </w:r>
      <w:r w:rsidR="64637FF8">
        <w:t>I would</w:t>
      </w:r>
      <w:r w:rsidR="2DE54BB1">
        <w:t xml:space="preserve"> be positive. I wouldn't be negative about things at all.</w:t>
      </w:r>
    </w:p>
    <w:p w14:paraId="70C05A35" w14:textId="6B421A62" w:rsidR="00031654" w:rsidRDefault="64B8793C" w:rsidP="2DE54BB1">
      <w:pPr>
        <w:spacing w:line="259" w:lineRule="auto"/>
      </w:pPr>
      <w:r>
        <w:lastRenderedPageBreak/>
        <w:t>And as I said, you’re always learning in this life, no matter how old, you’re always learning something.</w:t>
      </w:r>
    </w:p>
    <w:p w14:paraId="5DE54C0C" w14:textId="2561DC20" w:rsidR="00031654" w:rsidRDefault="00031654" w:rsidP="2DE54BB1">
      <w:pPr>
        <w:spacing w:line="259" w:lineRule="auto"/>
      </w:pPr>
    </w:p>
    <w:p w14:paraId="46DA6603" w14:textId="16660A63" w:rsidR="00031654" w:rsidRDefault="2DE54BB1" w:rsidP="2DE54BB1">
      <w:pPr>
        <w:spacing w:line="259" w:lineRule="auto"/>
      </w:pPr>
      <w:r>
        <w:t>00:42:13 Interviewer</w:t>
      </w:r>
    </w:p>
    <w:p w14:paraId="3E140026" w14:textId="4A8F2963" w:rsidR="00031654" w:rsidRDefault="2DE54BB1" w:rsidP="2DE54BB1">
      <w:pPr>
        <w:spacing w:line="259" w:lineRule="auto"/>
      </w:pPr>
      <w:r>
        <w:t>Ye</w:t>
      </w:r>
      <w:r w:rsidR="75A31472">
        <w:t>s</w:t>
      </w:r>
      <w:r>
        <w:t>, and as you had your motto,</w:t>
      </w:r>
      <w:r w:rsidR="0A209CF7">
        <w:t xml:space="preserve"> </w:t>
      </w:r>
      <w:r w:rsidR="00696CFE">
        <w:t>&lt;KATHLEEN&gt;</w:t>
      </w:r>
      <w:r w:rsidR="0A209CF7">
        <w:t>,</w:t>
      </w:r>
      <w:r>
        <w:t xml:space="preserve"> my motto is </w:t>
      </w:r>
      <w:r w:rsidR="619FDEE0">
        <w:t>“</w:t>
      </w:r>
      <w:r>
        <w:t>you're never too old and it's never too late.</w:t>
      </w:r>
      <w:r w:rsidR="4FEFE955">
        <w:t>”</w:t>
      </w:r>
    </w:p>
    <w:p w14:paraId="0747F5C2" w14:textId="0059EE35" w:rsidR="00031654" w:rsidRDefault="00031654" w:rsidP="2DE54BB1">
      <w:pPr>
        <w:spacing w:line="259" w:lineRule="auto"/>
      </w:pPr>
    </w:p>
    <w:p w14:paraId="2B867334" w14:textId="6D4A75DB" w:rsidR="00031654" w:rsidRDefault="2DE54BB1" w:rsidP="2DE54BB1">
      <w:pPr>
        <w:spacing w:line="259" w:lineRule="auto"/>
      </w:pPr>
      <w:r>
        <w:t xml:space="preserve">00:42:20 </w:t>
      </w:r>
      <w:r w:rsidR="00696CFE">
        <w:t>Participant</w:t>
      </w:r>
    </w:p>
    <w:p w14:paraId="6816F758" w14:textId="23FAD5B0" w:rsidR="00031654" w:rsidRDefault="67A51815" w:rsidP="2DE54BB1">
      <w:pPr>
        <w:spacing w:line="259" w:lineRule="auto"/>
      </w:pPr>
      <w:r>
        <w:t xml:space="preserve">That’s true. </w:t>
      </w:r>
      <w:r w:rsidR="2DE54BB1">
        <w:t>You're quite right, yeah.</w:t>
      </w:r>
    </w:p>
    <w:p w14:paraId="4D68CF67" w14:textId="567A51C7" w:rsidR="00031654" w:rsidRDefault="00031654" w:rsidP="2DE54BB1">
      <w:pPr>
        <w:spacing w:line="259" w:lineRule="auto"/>
      </w:pPr>
    </w:p>
    <w:p w14:paraId="2063506E" w14:textId="0DCF7B7C" w:rsidR="00031654" w:rsidRDefault="2DE54BB1" w:rsidP="2DE54BB1">
      <w:pPr>
        <w:spacing w:line="259" w:lineRule="auto"/>
      </w:pPr>
      <w:r>
        <w:t>00:42:21 Interviewer</w:t>
      </w:r>
    </w:p>
    <w:p w14:paraId="57574B33" w14:textId="644D8415" w:rsidR="00031654" w:rsidRDefault="2DE54BB1" w:rsidP="2DE54BB1">
      <w:pPr>
        <w:spacing w:line="259" w:lineRule="auto"/>
      </w:pPr>
      <w:r>
        <w:t>OK, is there anything else then and this is my last questio</w:t>
      </w:r>
      <w:r w:rsidR="64C5B842">
        <w:t>n,</w:t>
      </w:r>
      <w:r>
        <w:t xml:space="preserve"> </w:t>
      </w:r>
      <w:r w:rsidR="00696CFE">
        <w:t>&lt;KATHLEEN&gt;</w:t>
      </w:r>
      <w:r w:rsidR="6F92046D">
        <w:t>.</w:t>
      </w:r>
      <w:r>
        <w:t xml:space="preserve"> </w:t>
      </w:r>
      <w:r w:rsidR="5F054DD8">
        <w:t>W</w:t>
      </w:r>
      <w:r>
        <w:t>hen you were thinking about this or since we chatted</w:t>
      </w:r>
      <w:r w:rsidR="3A80E0C4">
        <w:t xml:space="preserve"> </w:t>
      </w:r>
      <w:r>
        <w:t>the last day</w:t>
      </w:r>
      <w:r w:rsidR="2E538F7C">
        <w:t>,</w:t>
      </w:r>
      <w:r>
        <w:t xml:space="preserve"> is there anything that we haven't covered that you said </w:t>
      </w:r>
      <w:r w:rsidR="218C9904">
        <w:t>“</w:t>
      </w:r>
      <w:r>
        <w:t xml:space="preserve">oh </w:t>
      </w:r>
      <w:r w:rsidR="05CA8F95">
        <w:t>I</w:t>
      </w:r>
      <w:r>
        <w:t xml:space="preserve"> must remember to say that</w:t>
      </w:r>
      <w:r w:rsidR="6F09BDE2">
        <w:t>”?</w:t>
      </w:r>
    </w:p>
    <w:p w14:paraId="62107EF1" w14:textId="2988AFD2" w:rsidR="00031654" w:rsidRDefault="00031654" w:rsidP="2DE54BB1">
      <w:pPr>
        <w:spacing w:line="259" w:lineRule="auto"/>
      </w:pPr>
    </w:p>
    <w:p w14:paraId="48885A5A" w14:textId="5B134FEE" w:rsidR="00031654" w:rsidRDefault="2DE54BB1" w:rsidP="2DE54BB1">
      <w:pPr>
        <w:spacing w:line="259" w:lineRule="auto"/>
      </w:pPr>
      <w:r>
        <w:t xml:space="preserve">00:42:39 </w:t>
      </w:r>
      <w:r w:rsidR="00696CFE">
        <w:t>Participant</w:t>
      </w:r>
    </w:p>
    <w:p w14:paraId="5FE29D05" w14:textId="472285EA" w:rsidR="00031654" w:rsidRDefault="2DE54BB1" w:rsidP="2DE54BB1">
      <w:pPr>
        <w:spacing w:line="259" w:lineRule="auto"/>
      </w:pPr>
      <w:r>
        <w:t>I don't think so</w:t>
      </w:r>
      <w:r w:rsidR="4D34F2A1">
        <w:t>.</w:t>
      </w:r>
    </w:p>
    <w:p w14:paraId="176C3E23" w14:textId="3D99065A" w:rsidR="00031654" w:rsidRDefault="00031654" w:rsidP="2DE54BB1">
      <w:pPr>
        <w:spacing w:line="259" w:lineRule="auto"/>
      </w:pPr>
    </w:p>
    <w:p w14:paraId="647F37D6" w14:textId="6589E299" w:rsidR="00031654" w:rsidRDefault="2DE54BB1" w:rsidP="2DE54BB1">
      <w:pPr>
        <w:spacing w:line="259" w:lineRule="auto"/>
      </w:pPr>
      <w:r>
        <w:t xml:space="preserve">00:42:42 </w:t>
      </w:r>
      <w:r w:rsidR="00696CFE">
        <w:t>Participant</w:t>
      </w:r>
    </w:p>
    <w:p w14:paraId="66C5113F" w14:textId="7117F431" w:rsidR="00031654" w:rsidRDefault="2DE54BB1" w:rsidP="2DE54BB1">
      <w:pPr>
        <w:spacing w:line="259" w:lineRule="auto"/>
      </w:pPr>
      <w:r>
        <w:t xml:space="preserve">You've </w:t>
      </w:r>
      <w:r w:rsidR="05183DBE">
        <w:t xml:space="preserve">covered a lot. </w:t>
      </w:r>
      <w:r>
        <w:t>I expect</w:t>
      </w:r>
      <w:r w:rsidR="145B7346">
        <w:t>ed it</w:t>
      </w:r>
      <w:r>
        <w:t xml:space="preserve"> to </w:t>
      </w:r>
      <w:r w:rsidR="480D7108">
        <w:t>be a</w:t>
      </w:r>
      <w:r>
        <w:t xml:space="preserve"> different format</w:t>
      </w:r>
      <w:r w:rsidR="72ECDED5">
        <w:t xml:space="preserve"> actually.</w:t>
      </w:r>
    </w:p>
    <w:p w14:paraId="299978C8" w14:textId="375182F7" w:rsidR="00031654" w:rsidRDefault="00031654" w:rsidP="2DE54BB1">
      <w:pPr>
        <w:spacing w:line="259" w:lineRule="auto"/>
      </w:pPr>
    </w:p>
    <w:p w14:paraId="5654BD5D" w14:textId="2C46824D" w:rsidR="00031654" w:rsidRDefault="2DE54BB1" w:rsidP="2DE54BB1">
      <w:pPr>
        <w:spacing w:line="259" w:lineRule="auto"/>
      </w:pPr>
      <w:r>
        <w:t>00:42:49 Interviewer</w:t>
      </w:r>
    </w:p>
    <w:p w14:paraId="386CA3C2" w14:textId="7DFDC0C3" w:rsidR="00031654" w:rsidRDefault="142C20D5" w:rsidP="2DE54BB1">
      <w:pPr>
        <w:spacing w:line="259" w:lineRule="auto"/>
      </w:pPr>
      <w:r>
        <w:t>Did you? T</w:t>
      </w:r>
      <w:r w:rsidR="2DE54BB1">
        <w:t>ell me what you</w:t>
      </w:r>
      <w:r w:rsidR="7137DD1E">
        <w:t xml:space="preserve"> did</w:t>
      </w:r>
      <w:r w:rsidR="2DE54BB1">
        <w:t xml:space="preserve"> expect</w:t>
      </w:r>
      <w:r w:rsidR="50D7C747">
        <w:t>. T</w:t>
      </w:r>
      <w:r w:rsidR="2DE54BB1">
        <w:t>hat's interesting.</w:t>
      </w:r>
    </w:p>
    <w:p w14:paraId="204BC98B" w14:textId="107CAB12" w:rsidR="00031654" w:rsidRDefault="00031654" w:rsidP="2DE54BB1">
      <w:pPr>
        <w:spacing w:line="259" w:lineRule="auto"/>
      </w:pPr>
    </w:p>
    <w:p w14:paraId="2355F5EC" w14:textId="6BB40788" w:rsidR="00031654" w:rsidRDefault="2DE54BB1" w:rsidP="2DE54BB1">
      <w:pPr>
        <w:spacing w:line="259" w:lineRule="auto"/>
      </w:pPr>
      <w:r>
        <w:t xml:space="preserve">00:42:52 </w:t>
      </w:r>
      <w:r w:rsidR="00696CFE">
        <w:t>Participant</w:t>
      </w:r>
    </w:p>
    <w:p w14:paraId="50DD84D7" w14:textId="68CBCF65" w:rsidR="00031654" w:rsidRDefault="2DE54BB1" w:rsidP="2DE54BB1">
      <w:pPr>
        <w:spacing w:line="259" w:lineRule="auto"/>
      </w:pPr>
      <w:r>
        <w:t>I don't know, I just thought you'd have</w:t>
      </w:r>
      <w:r w:rsidR="059C6FE0">
        <w:t xml:space="preserve"> a</w:t>
      </w:r>
      <w:r>
        <w:t xml:space="preserve"> list of questions</w:t>
      </w:r>
      <w:r w:rsidR="14BD9588">
        <w:t>,</w:t>
      </w:r>
      <w:r>
        <w:t xml:space="preserve"> you know.</w:t>
      </w:r>
      <w:r w:rsidR="46753981">
        <w:t xml:space="preserve"> </w:t>
      </w:r>
      <w:r w:rsidR="2CD60E36">
        <w:t>And</w:t>
      </w:r>
      <w:r>
        <w:t xml:space="preserve"> that I</w:t>
      </w:r>
      <w:r w:rsidR="71343CEE">
        <w:t>’d be answering yes, no or whatever</w:t>
      </w:r>
      <w:r w:rsidR="37F85A6B">
        <w:t>.</w:t>
      </w:r>
    </w:p>
    <w:p w14:paraId="7AB8A61A" w14:textId="3EDA86FF" w:rsidR="00031654" w:rsidRDefault="2DE54BB1" w:rsidP="2DE54BB1">
      <w:pPr>
        <w:spacing w:line="259" w:lineRule="auto"/>
      </w:pPr>
      <w:r>
        <w:t>I quite enjoy</w:t>
      </w:r>
      <w:r w:rsidR="442DBFC6">
        <w:t>ed</w:t>
      </w:r>
      <w:r>
        <w:t xml:space="preserve"> the general conversation.</w:t>
      </w:r>
    </w:p>
    <w:p w14:paraId="6B8E0DFE" w14:textId="02BCC4D5" w:rsidR="00031654" w:rsidRDefault="00031654" w:rsidP="2DE54BB1">
      <w:pPr>
        <w:spacing w:line="259" w:lineRule="auto"/>
      </w:pPr>
    </w:p>
    <w:p w14:paraId="63CFA408" w14:textId="7E7CEC2F" w:rsidR="00031654" w:rsidRDefault="2DE54BB1" w:rsidP="2DE54BB1">
      <w:pPr>
        <w:spacing w:line="259" w:lineRule="auto"/>
      </w:pPr>
      <w:r>
        <w:t>00:43:03 Interviewer</w:t>
      </w:r>
    </w:p>
    <w:p w14:paraId="253693C6" w14:textId="3E9F6CED" w:rsidR="00031654" w:rsidRDefault="2DE54BB1" w:rsidP="2DE54BB1">
      <w:pPr>
        <w:spacing w:line="259" w:lineRule="auto"/>
      </w:pPr>
      <w:r>
        <w:t>Well honestly</w:t>
      </w:r>
      <w:r w:rsidR="2F202461">
        <w:t>,</w:t>
      </w:r>
      <w:r>
        <w:t xml:space="preserve"> I get more out of this because basically what I have is a few pages here of themes</w:t>
      </w:r>
      <w:r w:rsidR="3435222E">
        <w:t xml:space="preserve"> to guide me</w:t>
      </w:r>
      <w:r>
        <w:t xml:space="preserve"> and I'm jumping forward and back </w:t>
      </w:r>
      <w:r w:rsidR="53324C3A">
        <w:t>be</w:t>
      </w:r>
      <w:r>
        <w:t>cause if I have a list of questions and that's really what the survey is for</w:t>
      </w:r>
      <w:r w:rsidR="0937672F">
        <w:t>, i</w:t>
      </w:r>
      <w:r>
        <w:t>t just scratches the tip</w:t>
      </w:r>
      <w:r w:rsidR="15EDBB9C">
        <w:t xml:space="preserve"> o</w:t>
      </w:r>
      <w:r>
        <w:t>f the iceberg, but the quality that I'm getting for these interviews is far more important, and that's what you see with the T</w:t>
      </w:r>
      <w:r w:rsidR="18FB2FDF">
        <w:t>ILDA</w:t>
      </w:r>
      <w:r>
        <w:t xml:space="preserve"> reports as well.</w:t>
      </w:r>
      <w:r w:rsidR="55EFB235">
        <w:t xml:space="preserve"> They </w:t>
      </w:r>
      <w:r>
        <w:t xml:space="preserve">give quotes, you know, and they usually give just </w:t>
      </w:r>
      <w:r w:rsidR="354224CE">
        <w:t>an alternative first</w:t>
      </w:r>
      <w:r>
        <w:t xml:space="preserve"> name</w:t>
      </w:r>
      <w:r w:rsidR="4E3943A4">
        <w:t xml:space="preserve"> or gender</w:t>
      </w:r>
      <w:r>
        <w:t xml:space="preserve"> a</w:t>
      </w:r>
      <w:r w:rsidR="1E580CC8">
        <w:t>nd</w:t>
      </w:r>
      <w:r>
        <w:t xml:space="preserve"> age. </w:t>
      </w:r>
      <w:r w:rsidR="2D268CB3">
        <w:t>Th</w:t>
      </w:r>
      <w:r>
        <w:t>ese</w:t>
      </w:r>
      <w:r w:rsidR="003004A6">
        <w:t xml:space="preserve"> stories</w:t>
      </w:r>
      <w:r>
        <w:t xml:space="preserve"> are really powerful and</w:t>
      </w:r>
      <w:r w:rsidR="28D49D44">
        <w:t xml:space="preserve"> meaningful so it’s all great.</w:t>
      </w:r>
    </w:p>
    <w:p w14:paraId="2ABFA736" w14:textId="504103D0" w:rsidR="00031654" w:rsidRDefault="00031654" w:rsidP="2DE54BB1">
      <w:pPr>
        <w:spacing w:line="259" w:lineRule="auto"/>
      </w:pPr>
    </w:p>
    <w:p w14:paraId="00DD2970" w14:textId="19C515BD" w:rsidR="00031654" w:rsidRDefault="2DE54BB1" w:rsidP="2DE54BB1">
      <w:pPr>
        <w:spacing w:line="259" w:lineRule="auto"/>
      </w:pPr>
      <w:r>
        <w:t xml:space="preserve">00:43:43 </w:t>
      </w:r>
      <w:r w:rsidR="00696CFE">
        <w:t>Participant</w:t>
      </w:r>
    </w:p>
    <w:p w14:paraId="156DE901" w14:textId="6344C1F1" w:rsidR="00031654" w:rsidRDefault="1DA32A4E" w:rsidP="2DE54BB1">
      <w:pPr>
        <w:spacing w:line="259" w:lineRule="auto"/>
      </w:pPr>
      <w:r>
        <w:t>I’ve been doing this TILDA</w:t>
      </w:r>
      <w:r w:rsidR="2DE54BB1">
        <w:t xml:space="preserve"> thing now for over 11 years</w:t>
      </w:r>
      <w:r w:rsidR="6FFB1DE8">
        <w:t xml:space="preserve">. </w:t>
      </w:r>
      <w:r w:rsidR="2DE54BB1">
        <w:t>I think the first year they contact</w:t>
      </w:r>
      <w:r w:rsidR="39E73023">
        <w:t>ed</w:t>
      </w:r>
      <w:r w:rsidR="2DE54BB1">
        <w:t xml:space="preserve"> me w</w:t>
      </w:r>
      <w:r w:rsidR="4B1DE47D">
        <w:t>as</w:t>
      </w:r>
      <w:r w:rsidR="2DE54BB1">
        <w:t xml:space="preserve"> the year before George passed away.</w:t>
      </w:r>
      <w:r w:rsidR="036FF6F0">
        <w:t xml:space="preserve"> </w:t>
      </w:r>
      <w:r w:rsidR="2DE54BB1">
        <w:t>Or maybe two years before and I'm doing it since</w:t>
      </w:r>
      <w:r w:rsidR="2B7207D6">
        <w:t>. Every</w:t>
      </w:r>
      <w:r w:rsidR="2DE54BB1">
        <w:t xml:space="preserve"> now and again they send out this literature and you just fill in questions that tick boxes and it's always for survey and things like that so you know.</w:t>
      </w:r>
    </w:p>
    <w:p w14:paraId="61D748DE" w14:textId="503CC995" w:rsidR="00031654" w:rsidRDefault="00031654" w:rsidP="2DE54BB1">
      <w:pPr>
        <w:spacing w:line="259" w:lineRule="auto"/>
      </w:pPr>
    </w:p>
    <w:p w14:paraId="7EA08E47" w14:textId="15EB1BC8" w:rsidR="00031654" w:rsidRDefault="2DE54BB1" w:rsidP="2DE54BB1">
      <w:pPr>
        <w:spacing w:line="259" w:lineRule="auto"/>
      </w:pPr>
      <w:r>
        <w:t>00:44:07 Interviewer</w:t>
      </w:r>
    </w:p>
    <w:p w14:paraId="7E0BEF83" w14:textId="756F26E0" w:rsidR="00031654" w:rsidRDefault="11DE61CA" w:rsidP="2DE54BB1">
      <w:pPr>
        <w:spacing w:line="259" w:lineRule="auto"/>
      </w:pPr>
      <w:r>
        <w:t>T</w:t>
      </w:r>
      <w:r w:rsidR="2DE54BB1">
        <w:t>hey cover such a lot</w:t>
      </w:r>
      <w:r w:rsidR="1AC7A87A">
        <w:t>,</w:t>
      </w:r>
      <w:r w:rsidR="2DE54BB1">
        <w:t xml:space="preserve"> like they talk about, you know exclusion, isolation and they </w:t>
      </w:r>
      <w:r w:rsidR="09C2C9AF">
        <w:t>had one r</w:t>
      </w:r>
      <w:r w:rsidR="2DE54BB1">
        <w:t>eport there and it was to do with vitamin D and COVID</w:t>
      </w:r>
      <w:r w:rsidR="5CCC41A1">
        <w:t>,</w:t>
      </w:r>
      <w:r w:rsidR="0875B8DF">
        <w:t xml:space="preserve"> w</w:t>
      </w:r>
      <w:r w:rsidR="2DE54BB1">
        <w:t>ould you believe? I go to some of their</w:t>
      </w:r>
      <w:r w:rsidR="75630219">
        <w:t xml:space="preserve"> webinars and the topics are interesting.</w:t>
      </w:r>
    </w:p>
    <w:p w14:paraId="15DEE003" w14:textId="59ED5CBB" w:rsidR="00031654" w:rsidRDefault="00031654" w:rsidP="2DE54BB1">
      <w:pPr>
        <w:spacing w:line="259" w:lineRule="auto"/>
      </w:pPr>
    </w:p>
    <w:p w14:paraId="0E0D77F1" w14:textId="761EC6C4" w:rsidR="00031654" w:rsidRDefault="2DE54BB1" w:rsidP="2DE54BB1">
      <w:pPr>
        <w:spacing w:line="259" w:lineRule="auto"/>
      </w:pPr>
      <w:r>
        <w:t xml:space="preserve">00:44:26 </w:t>
      </w:r>
      <w:r w:rsidR="00696CFE">
        <w:t>Participant</w:t>
      </w:r>
    </w:p>
    <w:p w14:paraId="34E65BD1" w14:textId="719D27EC" w:rsidR="00031654" w:rsidRDefault="2FD5B994" w:rsidP="2DE54BB1">
      <w:pPr>
        <w:spacing w:line="259" w:lineRule="auto"/>
      </w:pPr>
      <w:r>
        <w:t xml:space="preserve">As I said, I didn’t fill it in. I still have the form </w:t>
      </w:r>
      <w:r w:rsidR="2DE54BB1">
        <w:t>and they sent me a reminder there a few weeks back about it</w:t>
      </w:r>
      <w:r w:rsidR="1B7126D3">
        <w:t xml:space="preserve">, </w:t>
      </w:r>
      <w:r w:rsidR="2DE54BB1">
        <w:t>I think, so I have to fill it</w:t>
      </w:r>
      <w:r w:rsidR="5FF87046">
        <w:t xml:space="preserve"> in and send it off. I just do it and I say “if i</w:t>
      </w:r>
      <w:r w:rsidR="2DE54BB1">
        <w:t>t helps somebody when I'm gone</w:t>
      </w:r>
      <w:r w:rsidR="26B8ED93">
        <w:t xml:space="preserve"> on the</w:t>
      </w:r>
      <w:r w:rsidR="2DE54BB1">
        <w:t xml:space="preserve"> medical side of things fair enough</w:t>
      </w:r>
      <w:r w:rsidR="415FF23C">
        <w:t>”</w:t>
      </w:r>
      <w:r w:rsidR="2DE54BB1">
        <w:t>, you know.</w:t>
      </w:r>
    </w:p>
    <w:p w14:paraId="37D94033" w14:textId="48F1DDFD" w:rsidR="00031654" w:rsidRDefault="00031654" w:rsidP="2DE54BB1">
      <w:pPr>
        <w:spacing w:line="259" w:lineRule="auto"/>
      </w:pPr>
    </w:p>
    <w:p w14:paraId="5FD9EBF5" w14:textId="5E4A468D" w:rsidR="00031654" w:rsidRDefault="2DE54BB1" w:rsidP="2DE54BB1">
      <w:pPr>
        <w:spacing w:line="259" w:lineRule="auto"/>
      </w:pPr>
      <w:r>
        <w:t>00:44:45 Interviewer</w:t>
      </w:r>
    </w:p>
    <w:p w14:paraId="0DDEEDDF" w14:textId="58FB14E5" w:rsidR="00031654" w:rsidRDefault="2DE54BB1" w:rsidP="2DE54BB1">
      <w:pPr>
        <w:spacing w:line="259" w:lineRule="auto"/>
      </w:pPr>
      <w:r>
        <w:t>Yeah, and hopefully it'll help somebody when you're</w:t>
      </w:r>
      <w:r w:rsidR="778931AC">
        <w:t xml:space="preserve"> s</w:t>
      </w:r>
      <w:r>
        <w:t>till alive and kicking</w:t>
      </w:r>
      <w:r w:rsidR="469506A2">
        <w:t>.</w:t>
      </w:r>
    </w:p>
    <w:p w14:paraId="345BE2CD" w14:textId="3B9B3786" w:rsidR="00031654" w:rsidRDefault="00031654" w:rsidP="2DE54BB1">
      <w:pPr>
        <w:spacing w:line="259" w:lineRule="auto"/>
      </w:pPr>
    </w:p>
    <w:p w14:paraId="55E3507E" w14:textId="70BC4583" w:rsidR="00031654" w:rsidRDefault="2DE54BB1" w:rsidP="2DE54BB1">
      <w:pPr>
        <w:spacing w:line="259" w:lineRule="auto"/>
      </w:pPr>
      <w:r>
        <w:t xml:space="preserve">00:44:49 </w:t>
      </w:r>
      <w:r w:rsidR="00696CFE">
        <w:t>Participant</w:t>
      </w:r>
    </w:p>
    <w:p w14:paraId="1EF7464D" w14:textId="68A27066" w:rsidR="00031654" w:rsidRDefault="2DE54BB1" w:rsidP="2DE54BB1">
      <w:pPr>
        <w:spacing w:line="259" w:lineRule="auto"/>
      </w:pPr>
      <w:r>
        <w:t>Hopefully with the help of God</w:t>
      </w:r>
      <w:r w:rsidR="3C107B20">
        <w:t>.</w:t>
      </w:r>
    </w:p>
    <w:p w14:paraId="3831E92E" w14:textId="500BD1D2" w:rsidR="00031654" w:rsidRDefault="00031654" w:rsidP="2DE54BB1">
      <w:pPr>
        <w:spacing w:line="259" w:lineRule="auto"/>
      </w:pPr>
    </w:p>
    <w:p w14:paraId="041AF5D5" w14:textId="62F9931A" w:rsidR="00031654" w:rsidRDefault="2DE54BB1" w:rsidP="2DE54BB1">
      <w:pPr>
        <w:spacing w:line="259" w:lineRule="auto"/>
      </w:pPr>
      <w:r>
        <w:t>00:44:50 Interviewer</w:t>
      </w:r>
    </w:p>
    <w:p w14:paraId="24010B5E" w14:textId="26B17D76" w:rsidR="00031654" w:rsidRDefault="2DE54BB1" w:rsidP="2DE54BB1">
      <w:pPr>
        <w:spacing w:line="259" w:lineRule="auto"/>
      </w:pPr>
      <w:r>
        <w:t>Please God</w:t>
      </w:r>
      <w:r w:rsidR="76348345">
        <w:t>.</w:t>
      </w:r>
    </w:p>
    <w:p w14:paraId="08D26883" w14:textId="66420B85" w:rsidR="00031654" w:rsidRDefault="00031654" w:rsidP="2DE54BB1">
      <w:pPr>
        <w:spacing w:line="259" w:lineRule="auto"/>
      </w:pPr>
    </w:p>
    <w:p w14:paraId="09D6F3ED" w14:textId="4B10CE88" w:rsidR="00031654" w:rsidRDefault="2DE54BB1" w:rsidP="2DE54BB1">
      <w:pPr>
        <w:spacing w:line="259" w:lineRule="auto"/>
      </w:pPr>
      <w:r>
        <w:t xml:space="preserve">00:44:55 </w:t>
      </w:r>
      <w:r w:rsidR="00696CFE">
        <w:t>Participant</w:t>
      </w:r>
    </w:p>
    <w:p w14:paraId="1F28A798" w14:textId="2F567DA0" w:rsidR="00031654" w:rsidRDefault="2DE54BB1" w:rsidP="2DE54BB1">
      <w:pPr>
        <w:spacing w:line="259" w:lineRule="auto"/>
      </w:pPr>
      <w:r>
        <w:t>Hopefully I</w:t>
      </w:r>
      <w:r w:rsidR="54058FAB">
        <w:t>’ll</w:t>
      </w:r>
      <w:r>
        <w:t xml:space="preserve"> live a</w:t>
      </w:r>
      <w:r w:rsidR="2F694F77">
        <w:t>nother</w:t>
      </w:r>
      <w:r>
        <w:t xml:space="preserve"> few years</w:t>
      </w:r>
      <w:r w:rsidR="759F55EA">
        <w:t xml:space="preserve"> anyway.</w:t>
      </w:r>
    </w:p>
    <w:p w14:paraId="34B5C46A" w14:textId="37AF99EE" w:rsidR="00031654" w:rsidRDefault="00031654" w:rsidP="2DE54BB1">
      <w:pPr>
        <w:spacing w:line="259" w:lineRule="auto"/>
      </w:pPr>
    </w:p>
    <w:p w14:paraId="5722BF76" w14:textId="1A5F5610" w:rsidR="00031654" w:rsidRDefault="2DE54BB1" w:rsidP="2DE54BB1">
      <w:pPr>
        <w:spacing w:line="259" w:lineRule="auto"/>
      </w:pPr>
      <w:r>
        <w:t>00:44:57 Interviewer</w:t>
      </w:r>
    </w:p>
    <w:p w14:paraId="5C0E9D12" w14:textId="6A980CB1" w:rsidR="00031654" w:rsidRDefault="2DE54BB1" w:rsidP="2DE54BB1">
      <w:pPr>
        <w:spacing w:line="259" w:lineRule="auto"/>
      </w:pPr>
      <w:r>
        <w:t>A</w:t>
      </w:r>
      <w:r w:rsidR="4EC00C2A">
        <w:t>b</w:t>
      </w:r>
      <w:r>
        <w:t>solutely</w:t>
      </w:r>
      <w:r w:rsidR="76C5F7F8">
        <w:t>,</w:t>
      </w:r>
      <w:r>
        <w:t xml:space="preserve"> without a doubt.</w:t>
      </w:r>
    </w:p>
    <w:p w14:paraId="239F52F0" w14:textId="6A8C0B54" w:rsidR="00031654" w:rsidRDefault="00031654" w:rsidP="2DE54BB1">
      <w:pPr>
        <w:spacing w:line="259" w:lineRule="auto"/>
      </w:pPr>
    </w:p>
    <w:p w14:paraId="559D5295" w14:textId="7DD01575" w:rsidR="00031654" w:rsidRDefault="2DE54BB1" w:rsidP="2DE54BB1">
      <w:pPr>
        <w:spacing w:line="259" w:lineRule="auto"/>
      </w:pPr>
      <w:r>
        <w:t>00:44:59 Interviewer</w:t>
      </w:r>
    </w:p>
    <w:p w14:paraId="6ACDD33B" w14:textId="4918BD3F" w:rsidR="00031654" w:rsidRDefault="2DE54BB1" w:rsidP="2DE54BB1">
      <w:pPr>
        <w:spacing w:line="259" w:lineRule="auto"/>
      </w:pPr>
      <w:r>
        <w:t xml:space="preserve">So </w:t>
      </w:r>
      <w:r w:rsidR="00696CFE">
        <w:t>&lt;KATHLEEN&gt;</w:t>
      </w:r>
      <w:r>
        <w:t xml:space="preserve">, I'm going to just stop the recording now </w:t>
      </w:r>
      <w:r w:rsidR="49A301E5">
        <w:t>and thank you for your time and interest today.</w:t>
      </w:r>
    </w:p>
    <w:p w14:paraId="1E8A98DE" w14:textId="41F54EBA" w:rsidR="00031654" w:rsidRDefault="00031654" w:rsidP="2DE54BB1">
      <w:pPr>
        <w:spacing w:line="259" w:lineRule="auto"/>
      </w:pPr>
    </w:p>
    <w:p w14:paraId="23A768F4" w14:textId="2AB03932" w:rsidR="00031654" w:rsidRDefault="00031654" w:rsidP="2DE54BB1">
      <w:pPr>
        <w:spacing w:line="259" w:lineRule="auto"/>
      </w:pPr>
    </w:p>
    <w:p w14:paraId="262CC534" w14:textId="52B6878C" w:rsidR="00031654" w:rsidRDefault="00031654" w:rsidP="2DE54BB1">
      <w:pPr>
        <w:spacing w:line="259" w:lineRule="auto"/>
      </w:pPr>
    </w:p>
    <w:p w14:paraId="00365E90" w14:textId="3AFCD872" w:rsidR="00031654" w:rsidRDefault="00031654" w:rsidP="2DE54BB1">
      <w:pPr>
        <w:spacing w:line="259" w:lineRule="auto"/>
      </w:pPr>
    </w:p>
    <w:sectPr w:rsidR="00031654" w:rsidSect="00E36C9F">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E2EE" w14:textId="77777777" w:rsidR="00D47561" w:rsidRDefault="00D47561" w:rsidP="00E36C9F">
      <w:r>
        <w:separator/>
      </w:r>
    </w:p>
  </w:endnote>
  <w:endnote w:type="continuationSeparator" w:id="0">
    <w:p w14:paraId="0799CAE7" w14:textId="77777777" w:rsidR="00D47561" w:rsidRDefault="00D47561" w:rsidP="00E3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015636"/>
      <w:docPartObj>
        <w:docPartGallery w:val="Page Numbers (Bottom of Page)"/>
        <w:docPartUnique/>
      </w:docPartObj>
    </w:sdtPr>
    <w:sdtContent>
      <w:p w14:paraId="0C5DC097" w14:textId="61867544" w:rsidR="00E36C9F" w:rsidRDefault="00E36C9F"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4B2500" w14:textId="77777777" w:rsidR="00E36C9F" w:rsidRDefault="00E36C9F" w:rsidP="00E36C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5421257"/>
      <w:docPartObj>
        <w:docPartGallery w:val="Page Numbers (Bottom of Page)"/>
        <w:docPartUnique/>
      </w:docPartObj>
    </w:sdtPr>
    <w:sdtContent>
      <w:p w14:paraId="6CD3706A" w14:textId="0012528E" w:rsidR="00E36C9F" w:rsidRDefault="00E36C9F"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677B7EF9" w14:textId="77777777" w:rsidR="00E36C9F" w:rsidRDefault="00E36C9F" w:rsidP="00E36C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3B1B" w14:textId="77777777" w:rsidR="00D47561" w:rsidRDefault="00D47561" w:rsidP="00E36C9F">
      <w:r>
        <w:separator/>
      </w:r>
    </w:p>
  </w:footnote>
  <w:footnote w:type="continuationSeparator" w:id="0">
    <w:p w14:paraId="56D1F4DF" w14:textId="77777777" w:rsidR="00D47561" w:rsidRDefault="00D47561" w:rsidP="00E3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1BA0" w14:textId="7FC935AF" w:rsidR="00E36C9F" w:rsidRPr="00D57B2E" w:rsidRDefault="00E36C9F" w:rsidP="00E36C9F">
    <w:pPr>
      <w:pStyle w:val="Heading1"/>
      <w:jc w:val="center"/>
      <w:rPr>
        <w:color w:val="000000" w:themeColor="text1"/>
        <w:sz w:val="24"/>
        <w:szCs w:val="24"/>
      </w:rPr>
    </w:pPr>
    <w:r w:rsidRPr="00D57B2E">
      <w:rPr>
        <w:color w:val="000000" w:themeColor="text1"/>
        <w:sz w:val="24"/>
        <w:szCs w:val="24"/>
      </w:rPr>
      <w:t xml:space="preserve">Transcript of interview </w:t>
    </w:r>
    <w:r w:rsidR="00696CFE">
      <w:rPr>
        <w:color w:val="000000" w:themeColor="text1"/>
        <w:sz w:val="24"/>
        <w:szCs w:val="24"/>
      </w:rPr>
      <w:t>with “Kathleen”</w:t>
    </w:r>
    <w:r>
      <w:rPr>
        <w:color w:val="000000" w:themeColor="text1"/>
        <w:sz w:val="24"/>
        <w:szCs w:val="24"/>
      </w:rPr>
      <w:t>–</w:t>
    </w:r>
    <w:r w:rsidRPr="00D57B2E">
      <w:rPr>
        <w:color w:val="000000" w:themeColor="text1"/>
        <w:sz w:val="24"/>
        <w:szCs w:val="24"/>
      </w:rPr>
      <w:t xml:space="preserve"> </w:t>
    </w:r>
    <w:r>
      <w:rPr>
        <w:color w:val="000000" w:themeColor="text1"/>
        <w:sz w:val="24"/>
        <w:szCs w:val="24"/>
      </w:rPr>
      <w:t>13 September</w:t>
    </w:r>
    <w:r w:rsidRPr="00D57B2E">
      <w:rPr>
        <w:color w:val="000000" w:themeColor="text1"/>
        <w:sz w:val="24"/>
        <w:szCs w:val="24"/>
      </w:rPr>
      <w:t>, 2021</w:t>
    </w:r>
  </w:p>
  <w:p w14:paraId="7B51C26F" w14:textId="77777777" w:rsidR="00E36C9F" w:rsidRDefault="00E36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B7"/>
    <w:rsid w:val="00004F43"/>
    <w:rsid w:val="00031654"/>
    <w:rsid w:val="00036327"/>
    <w:rsid w:val="000557A8"/>
    <w:rsid w:val="000D309D"/>
    <w:rsid w:val="001308E1"/>
    <w:rsid w:val="00133C07"/>
    <w:rsid w:val="00160C7B"/>
    <w:rsid w:val="001A0413"/>
    <w:rsid w:val="001E41D5"/>
    <w:rsid w:val="002141C9"/>
    <w:rsid w:val="00266194"/>
    <w:rsid w:val="002B21CB"/>
    <w:rsid w:val="002F1FE4"/>
    <w:rsid w:val="003004A6"/>
    <w:rsid w:val="0030327F"/>
    <w:rsid w:val="00397973"/>
    <w:rsid w:val="00413CD0"/>
    <w:rsid w:val="0044E806"/>
    <w:rsid w:val="004949D2"/>
    <w:rsid w:val="005277A8"/>
    <w:rsid w:val="00544F62"/>
    <w:rsid w:val="005459A5"/>
    <w:rsid w:val="0058149D"/>
    <w:rsid w:val="005A480D"/>
    <w:rsid w:val="005A5F51"/>
    <w:rsid w:val="005D538A"/>
    <w:rsid w:val="00622698"/>
    <w:rsid w:val="00623989"/>
    <w:rsid w:val="006500AA"/>
    <w:rsid w:val="00696CFE"/>
    <w:rsid w:val="006E1A8D"/>
    <w:rsid w:val="006FD238"/>
    <w:rsid w:val="007814B7"/>
    <w:rsid w:val="007C7EA3"/>
    <w:rsid w:val="007E56B0"/>
    <w:rsid w:val="00857A86"/>
    <w:rsid w:val="008638EA"/>
    <w:rsid w:val="008659DE"/>
    <w:rsid w:val="008B87BC"/>
    <w:rsid w:val="008C263F"/>
    <w:rsid w:val="008C3907"/>
    <w:rsid w:val="008D7F3E"/>
    <w:rsid w:val="00913C7A"/>
    <w:rsid w:val="00915772"/>
    <w:rsid w:val="009225C5"/>
    <w:rsid w:val="00951B0A"/>
    <w:rsid w:val="0095416E"/>
    <w:rsid w:val="0097547E"/>
    <w:rsid w:val="009C49E5"/>
    <w:rsid w:val="009E14B2"/>
    <w:rsid w:val="00A66D03"/>
    <w:rsid w:val="00A68DD2"/>
    <w:rsid w:val="00A80FE7"/>
    <w:rsid w:val="00B53C9E"/>
    <w:rsid w:val="00BA6CFB"/>
    <w:rsid w:val="00BB2098"/>
    <w:rsid w:val="00BBABDE"/>
    <w:rsid w:val="00BF6144"/>
    <w:rsid w:val="00C81E42"/>
    <w:rsid w:val="00D05191"/>
    <w:rsid w:val="00D131C6"/>
    <w:rsid w:val="00D44647"/>
    <w:rsid w:val="00D4560A"/>
    <w:rsid w:val="00D47561"/>
    <w:rsid w:val="00D61D64"/>
    <w:rsid w:val="00D64EC0"/>
    <w:rsid w:val="00D70E20"/>
    <w:rsid w:val="00D932AD"/>
    <w:rsid w:val="00DF20F2"/>
    <w:rsid w:val="00E36C9F"/>
    <w:rsid w:val="00E66CC1"/>
    <w:rsid w:val="00E71EEA"/>
    <w:rsid w:val="00EC4C11"/>
    <w:rsid w:val="00EF5F61"/>
    <w:rsid w:val="00F3707C"/>
    <w:rsid w:val="00F4314B"/>
    <w:rsid w:val="00F812FF"/>
    <w:rsid w:val="00F86488"/>
    <w:rsid w:val="00FE4931"/>
    <w:rsid w:val="00FE5CE5"/>
    <w:rsid w:val="01070863"/>
    <w:rsid w:val="01666272"/>
    <w:rsid w:val="016F7355"/>
    <w:rsid w:val="017EB5EE"/>
    <w:rsid w:val="0190D479"/>
    <w:rsid w:val="01A1555B"/>
    <w:rsid w:val="01D36269"/>
    <w:rsid w:val="01EA3889"/>
    <w:rsid w:val="01F9D1CB"/>
    <w:rsid w:val="02165D66"/>
    <w:rsid w:val="021A4D67"/>
    <w:rsid w:val="02221C0B"/>
    <w:rsid w:val="024075E2"/>
    <w:rsid w:val="0277E70C"/>
    <w:rsid w:val="02DAFB8C"/>
    <w:rsid w:val="03355C4A"/>
    <w:rsid w:val="033F4A31"/>
    <w:rsid w:val="034D70A0"/>
    <w:rsid w:val="036FF6F0"/>
    <w:rsid w:val="038A4262"/>
    <w:rsid w:val="03BAA47B"/>
    <w:rsid w:val="03C00DBA"/>
    <w:rsid w:val="03C3689E"/>
    <w:rsid w:val="04221CAB"/>
    <w:rsid w:val="044CF9B6"/>
    <w:rsid w:val="04517712"/>
    <w:rsid w:val="04578AF8"/>
    <w:rsid w:val="046DE760"/>
    <w:rsid w:val="04706C7E"/>
    <w:rsid w:val="0487B848"/>
    <w:rsid w:val="04A27ED4"/>
    <w:rsid w:val="04B81611"/>
    <w:rsid w:val="04CEAD7D"/>
    <w:rsid w:val="04CF09D5"/>
    <w:rsid w:val="04F9F5F3"/>
    <w:rsid w:val="050D6467"/>
    <w:rsid w:val="05183DBE"/>
    <w:rsid w:val="058F5D0C"/>
    <w:rsid w:val="059C6FE0"/>
    <w:rsid w:val="05CA8F95"/>
    <w:rsid w:val="05E9EB73"/>
    <w:rsid w:val="063372B1"/>
    <w:rsid w:val="0642E478"/>
    <w:rsid w:val="0654F430"/>
    <w:rsid w:val="0658531A"/>
    <w:rsid w:val="066B78D6"/>
    <w:rsid w:val="067F5F45"/>
    <w:rsid w:val="06C4E764"/>
    <w:rsid w:val="06C7D9FC"/>
    <w:rsid w:val="06D8AD2B"/>
    <w:rsid w:val="06DE4B7E"/>
    <w:rsid w:val="06F58D2E"/>
    <w:rsid w:val="06FDE5D6"/>
    <w:rsid w:val="0729E739"/>
    <w:rsid w:val="0740C99D"/>
    <w:rsid w:val="0749FF9B"/>
    <w:rsid w:val="074F2A06"/>
    <w:rsid w:val="07663D05"/>
    <w:rsid w:val="07DCAC75"/>
    <w:rsid w:val="0824D413"/>
    <w:rsid w:val="08324DCA"/>
    <w:rsid w:val="083B1E39"/>
    <w:rsid w:val="085AE221"/>
    <w:rsid w:val="0875B8DF"/>
    <w:rsid w:val="087DB164"/>
    <w:rsid w:val="089C1DA0"/>
    <w:rsid w:val="08A4850D"/>
    <w:rsid w:val="08DD4CF4"/>
    <w:rsid w:val="08E2F25D"/>
    <w:rsid w:val="08E452F7"/>
    <w:rsid w:val="08F73695"/>
    <w:rsid w:val="090532B4"/>
    <w:rsid w:val="0937672F"/>
    <w:rsid w:val="09546E5C"/>
    <w:rsid w:val="097C0316"/>
    <w:rsid w:val="099B6940"/>
    <w:rsid w:val="09B173D2"/>
    <w:rsid w:val="09C2C9AF"/>
    <w:rsid w:val="09C74B4D"/>
    <w:rsid w:val="09E3DCC6"/>
    <w:rsid w:val="0A110955"/>
    <w:rsid w:val="0A1FF2A1"/>
    <w:rsid w:val="0A209CF7"/>
    <w:rsid w:val="0A4E70E7"/>
    <w:rsid w:val="0ABE215C"/>
    <w:rsid w:val="0ACED98E"/>
    <w:rsid w:val="0B08DB1A"/>
    <w:rsid w:val="0B0D44B8"/>
    <w:rsid w:val="0B11C058"/>
    <w:rsid w:val="0B25CD41"/>
    <w:rsid w:val="0B3E59A9"/>
    <w:rsid w:val="0B52D068"/>
    <w:rsid w:val="0B659DDB"/>
    <w:rsid w:val="0B768BF3"/>
    <w:rsid w:val="0BA433FD"/>
    <w:rsid w:val="0BFB5F7E"/>
    <w:rsid w:val="0C0D3CBA"/>
    <w:rsid w:val="0C143AC0"/>
    <w:rsid w:val="0C4DDD18"/>
    <w:rsid w:val="0C51D52A"/>
    <w:rsid w:val="0C5C88F7"/>
    <w:rsid w:val="0C85730C"/>
    <w:rsid w:val="0CAF6B75"/>
    <w:rsid w:val="0CB225FC"/>
    <w:rsid w:val="0CBC8BC6"/>
    <w:rsid w:val="0CCEC843"/>
    <w:rsid w:val="0CE61B0C"/>
    <w:rsid w:val="0D0BD6E2"/>
    <w:rsid w:val="0D227881"/>
    <w:rsid w:val="0D231005"/>
    <w:rsid w:val="0D2BB4A2"/>
    <w:rsid w:val="0D52A380"/>
    <w:rsid w:val="0DAD824B"/>
    <w:rsid w:val="0DAFD694"/>
    <w:rsid w:val="0DBE9A4F"/>
    <w:rsid w:val="0DCFA544"/>
    <w:rsid w:val="0DD3B4C7"/>
    <w:rsid w:val="0DF4ADD8"/>
    <w:rsid w:val="0E1820A5"/>
    <w:rsid w:val="0E32B0D8"/>
    <w:rsid w:val="0E33AAA3"/>
    <w:rsid w:val="0E34CE00"/>
    <w:rsid w:val="0E4123FF"/>
    <w:rsid w:val="0E417394"/>
    <w:rsid w:val="0E7B7370"/>
    <w:rsid w:val="0EC085C8"/>
    <w:rsid w:val="0ED32878"/>
    <w:rsid w:val="0EE1EE52"/>
    <w:rsid w:val="0EEC1C4B"/>
    <w:rsid w:val="0F05D08D"/>
    <w:rsid w:val="0F31905C"/>
    <w:rsid w:val="0F560E06"/>
    <w:rsid w:val="0F78AD0C"/>
    <w:rsid w:val="0FE2997A"/>
    <w:rsid w:val="1018D4A2"/>
    <w:rsid w:val="10357AD1"/>
    <w:rsid w:val="1049AC5A"/>
    <w:rsid w:val="1053F639"/>
    <w:rsid w:val="107F0168"/>
    <w:rsid w:val="10F99EA2"/>
    <w:rsid w:val="110A452F"/>
    <w:rsid w:val="11112858"/>
    <w:rsid w:val="111915AE"/>
    <w:rsid w:val="111A047E"/>
    <w:rsid w:val="112FFA1A"/>
    <w:rsid w:val="115E4DCA"/>
    <w:rsid w:val="11C0B9E4"/>
    <w:rsid w:val="11DE61CA"/>
    <w:rsid w:val="1222D60F"/>
    <w:rsid w:val="123D714F"/>
    <w:rsid w:val="129EE99F"/>
    <w:rsid w:val="12BDF90C"/>
    <w:rsid w:val="12D1D2D5"/>
    <w:rsid w:val="12F8AE0E"/>
    <w:rsid w:val="132B0589"/>
    <w:rsid w:val="132B9A04"/>
    <w:rsid w:val="134E13CF"/>
    <w:rsid w:val="1367C532"/>
    <w:rsid w:val="138BC7D3"/>
    <w:rsid w:val="13D3E4A1"/>
    <w:rsid w:val="13D3FB06"/>
    <w:rsid w:val="13DE32FC"/>
    <w:rsid w:val="13E5663E"/>
    <w:rsid w:val="141F4CA5"/>
    <w:rsid w:val="142C20D5"/>
    <w:rsid w:val="145871DB"/>
    <w:rsid w:val="145B7346"/>
    <w:rsid w:val="14715FA7"/>
    <w:rsid w:val="149F3CD8"/>
    <w:rsid w:val="14ABF55E"/>
    <w:rsid w:val="14BBA557"/>
    <w:rsid w:val="14BD9588"/>
    <w:rsid w:val="14D202F0"/>
    <w:rsid w:val="14EB4FAE"/>
    <w:rsid w:val="14F4B011"/>
    <w:rsid w:val="1501A034"/>
    <w:rsid w:val="15563512"/>
    <w:rsid w:val="156E3B9B"/>
    <w:rsid w:val="156F77D3"/>
    <w:rsid w:val="157876A8"/>
    <w:rsid w:val="158E3A6E"/>
    <w:rsid w:val="158F6575"/>
    <w:rsid w:val="15C64A9F"/>
    <w:rsid w:val="15EDBB9C"/>
    <w:rsid w:val="1601D713"/>
    <w:rsid w:val="1605E81C"/>
    <w:rsid w:val="1630AD9E"/>
    <w:rsid w:val="163E908B"/>
    <w:rsid w:val="164F7F44"/>
    <w:rsid w:val="16BA8E2B"/>
    <w:rsid w:val="16C67BCD"/>
    <w:rsid w:val="16E3BB65"/>
    <w:rsid w:val="16E56889"/>
    <w:rsid w:val="172DD13F"/>
    <w:rsid w:val="1756EB90"/>
    <w:rsid w:val="17944527"/>
    <w:rsid w:val="17A2ABC8"/>
    <w:rsid w:val="17A3DCF2"/>
    <w:rsid w:val="17B76549"/>
    <w:rsid w:val="17BBCA97"/>
    <w:rsid w:val="17D013C2"/>
    <w:rsid w:val="17D57CD4"/>
    <w:rsid w:val="17F3B546"/>
    <w:rsid w:val="1807CC93"/>
    <w:rsid w:val="180F42BA"/>
    <w:rsid w:val="18838216"/>
    <w:rsid w:val="18A1A23F"/>
    <w:rsid w:val="18B2CD35"/>
    <w:rsid w:val="18C486F5"/>
    <w:rsid w:val="18DEB5D2"/>
    <w:rsid w:val="18F2BDC8"/>
    <w:rsid w:val="18FB2FDF"/>
    <w:rsid w:val="19026DE4"/>
    <w:rsid w:val="191B09E0"/>
    <w:rsid w:val="191BD7A4"/>
    <w:rsid w:val="194F6083"/>
    <w:rsid w:val="195246D2"/>
    <w:rsid w:val="198372F8"/>
    <w:rsid w:val="1986C184"/>
    <w:rsid w:val="198B2FC5"/>
    <w:rsid w:val="19A7555E"/>
    <w:rsid w:val="19A9959E"/>
    <w:rsid w:val="19CD23D1"/>
    <w:rsid w:val="19CD5547"/>
    <w:rsid w:val="19D07D00"/>
    <w:rsid w:val="19D1A0BE"/>
    <w:rsid w:val="19D51157"/>
    <w:rsid w:val="19E0AAEE"/>
    <w:rsid w:val="1A002518"/>
    <w:rsid w:val="1AB2DDCD"/>
    <w:rsid w:val="1AC7A87A"/>
    <w:rsid w:val="1AD71453"/>
    <w:rsid w:val="1AF237D0"/>
    <w:rsid w:val="1B191821"/>
    <w:rsid w:val="1B52F5E3"/>
    <w:rsid w:val="1B676668"/>
    <w:rsid w:val="1B7126D3"/>
    <w:rsid w:val="1B759AA4"/>
    <w:rsid w:val="1B976AEC"/>
    <w:rsid w:val="1BA541CD"/>
    <w:rsid w:val="1BBD0D14"/>
    <w:rsid w:val="1BC6C828"/>
    <w:rsid w:val="1BCA9F53"/>
    <w:rsid w:val="1C2BA77D"/>
    <w:rsid w:val="1C2D5B0E"/>
    <w:rsid w:val="1C55FE4A"/>
    <w:rsid w:val="1C5CA5D6"/>
    <w:rsid w:val="1C64E286"/>
    <w:rsid w:val="1C86C6C5"/>
    <w:rsid w:val="1C967814"/>
    <w:rsid w:val="1C96E08B"/>
    <w:rsid w:val="1CA8EDF7"/>
    <w:rsid w:val="1CB3606F"/>
    <w:rsid w:val="1CBCFE78"/>
    <w:rsid w:val="1CC0F352"/>
    <w:rsid w:val="1D1B12AD"/>
    <w:rsid w:val="1D20667B"/>
    <w:rsid w:val="1D32A95A"/>
    <w:rsid w:val="1D40475A"/>
    <w:rsid w:val="1D4F8B48"/>
    <w:rsid w:val="1D52CB5A"/>
    <w:rsid w:val="1D6C9AD0"/>
    <w:rsid w:val="1D729C32"/>
    <w:rsid w:val="1D82E002"/>
    <w:rsid w:val="1D9CB0EA"/>
    <w:rsid w:val="1DA32A4E"/>
    <w:rsid w:val="1DCA1B82"/>
    <w:rsid w:val="1DCE1C71"/>
    <w:rsid w:val="1E0F4DFA"/>
    <w:rsid w:val="1E11BC01"/>
    <w:rsid w:val="1E1C98E8"/>
    <w:rsid w:val="1E200E97"/>
    <w:rsid w:val="1E396877"/>
    <w:rsid w:val="1E49CE6D"/>
    <w:rsid w:val="1E55A9D7"/>
    <w:rsid w:val="1E580CC8"/>
    <w:rsid w:val="1E5DE5BA"/>
    <w:rsid w:val="1E85C552"/>
    <w:rsid w:val="1E87751A"/>
    <w:rsid w:val="1E9962BF"/>
    <w:rsid w:val="1EAE0D9B"/>
    <w:rsid w:val="1EE175E5"/>
    <w:rsid w:val="1EEFCE0D"/>
    <w:rsid w:val="1F058806"/>
    <w:rsid w:val="1F34AB14"/>
    <w:rsid w:val="1F351CB4"/>
    <w:rsid w:val="1F3A1F7A"/>
    <w:rsid w:val="1F60C177"/>
    <w:rsid w:val="1F69ECD2"/>
    <w:rsid w:val="1F6D3BC6"/>
    <w:rsid w:val="1F76F9AC"/>
    <w:rsid w:val="1F7728EF"/>
    <w:rsid w:val="1F9486D2"/>
    <w:rsid w:val="1F9BAC29"/>
    <w:rsid w:val="1FAAA41C"/>
    <w:rsid w:val="1FE2F07B"/>
    <w:rsid w:val="2002CFCA"/>
    <w:rsid w:val="200E46C9"/>
    <w:rsid w:val="2046ED29"/>
    <w:rsid w:val="2053C43B"/>
    <w:rsid w:val="207ABC7F"/>
    <w:rsid w:val="20928EB7"/>
    <w:rsid w:val="209C7ACE"/>
    <w:rsid w:val="209E1076"/>
    <w:rsid w:val="20A44B38"/>
    <w:rsid w:val="20B11128"/>
    <w:rsid w:val="20BD3A5A"/>
    <w:rsid w:val="20D1743B"/>
    <w:rsid w:val="20DF52A7"/>
    <w:rsid w:val="20F2297F"/>
    <w:rsid w:val="210336AE"/>
    <w:rsid w:val="212D413A"/>
    <w:rsid w:val="21333362"/>
    <w:rsid w:val="213D1B11"/>
    <w:rsid w:val="21416C7C"/>
    <w:rsid w:val="2153D879"/>
    <w:rsid w:val="2157E7EA"/>
    <w:rsid w:val="218C9904"/>
    <w:rsid w:val="2195867C"/>
    <w:rsid w:val="21B087DD"/>
    <w:rsid w:val="21CBB9D0"/>
    <w:rsid w:val="21E3B053"/>
    <w:rsid w:val="21FFBF48"/>
    <w:rsid w:val="2271C03C"/>
    <w:rsid w:val="227CB366"/>
    <w:rsid w:val="2282D808"/>
    <w:rsid w:val="22E50BDB"/>
    <w:rsid w:val="22F2AC6E"/>
    <w:rsid w:val="235D95A9"/>
    <w:rsid w:val="237E6D28"/>
    <w:rsid w:val="23BF6808"/>
    <w:rsid w:val="2408EEAC"/>
    <w:rsid w:val="2423EF1D"/>
    <w:rsid w:val="2430CEA2"/>
    <w:rsid w:val="245402F4"/>
    <w:rsid w:val="2474CB7F"/>
    <w:rsid w:val="2486115F"/>
    <w:rsid w:val="24A8A9FB"/>
    <w:rsid w:val="24A93DD2"/>
    <w:rsid w:val="24CA4AC8"/>
    <w:rsid w:val="252F7A6A"/>
    <w:rsid w:val="256CC6D4"/>
    <w:rsid w:val="25718199"/>
    <w:rsid w:val="2593AA87"/>
    <w:rsid w:val="25AB472C"/>
    <w:rsid w:val="25B3AC8C"/>
    <w:rsid w:val="25D7C19A"/>
    <w:rsid w:val="25D92E56"/>
    <w:rsid w:val="261C6E34"/>
    <w:rsid w:val="264C1C2F"/>
    <w:rsid w:val="26661B29"/>
    <w:rsid w:val="26B1BF8E"/>
    <w:rsid w:val="26B8ED93"/>
    <w:rsid w:val="26C3C784"/>
    <w:rsid w:val="26DA4A27"/>
    <w:rsid w:val="26ED583B"/>
    <w:rsid w:val="271C3B1E"/>
    <w:rsid w:val="2723A17B"/>
    <w:rsid w:val="27276788"/>
    <w:rsid w:val="2749C6A2"/>
    <w:rsid w:val="27574BEB"/>
    <w:rsid w:val="277ECCEE"/>
    <w:rsid w:val="27960801"/>
    <w:rsid w:val="27A01259"/>
    <w:rsid w:val="27B5CB15"/>
    <w:rsid w:val="27B5D14D"/>
    <w:rsid w:val="28362F9A"/>
    <w:rsid w:val="28576F37"/>
    <w:rsid w:val="285C8CA3"/>
    <w:rsid w:val="2873B8BD"/>
    <w:rsid w:val="289A02A4"/>
    <w:rsid w:val="28BBC1B9"/>
    <w:rsid w:val="28D49D44"/>
    <w:rsid w:val="28E12573"/>
    <w:rsid w:val="28E59703"/>
    <w:rsid w:val="28EC87BE"/>
    <w:rsid w:val="29003902"/>
    <w:rsid w:val="29131416"/>
    <w:rsid w:val="298D384F"/>
    <w:rsid w:val="29A1B9FA"/>
    <w:rsid w:val="29A3C4BE"/>
    <w:rsid w:val="29A5A971"/>
    <w:rsid w:val="29D69489"/>
    <w:rsid w:val="29DD6249"/>
    <w:rsid w:val="2A55984D"/>
    <w:rsid w:val="2A72393A"/>
    <w:rsid w:val="2A91B3AA"/>
    <w:rsid w:val="2AAC9F79"/>
    <w:rsid w:val="2AAEE477"/>
    <w:rsid w:val="2ACBE2C8"/>
    <w:rsid w:val="2AD1BD5D"/>
    <w:rsid w:val="2AE1CDAD"/>
    <w:rsid w:val="2AEFDF57"/>
    <w:rsid w:val="2B398C4C"/>
    <w:rsid w:val="2B459B9F"/>
    <w:rsid w:val="2B64A607"/>
    <w:rsid w:val="2B68A78E"/>
    <w:rsid w:val="2B7207D6"/>
    <w:rsid w:val="2B7B879A"/>
    <w:rsid w:val="2B89E79C"/>
    <w:rsid w:val="2BB5F219"/>
    <w:rsid w:val="2BB68EAD"/>
    <w:rsid w:val="2BECCB4E"/>
    <w:rsid w:val="2BF62978"/>
    <w:rsid w:val="2BF944F9"/>
    <w:rsid w:val="2C18A282"/>
    <w:rsid w:val="2C1A42F0"/>
    <w:rsid w:val="2C2EF31B"/>
    <w:rsid w:val="2C3BCDB7"/>
    <w:rsid w:val="2C536F79"/>
    <w:rsid w:val="2C8BAFB8"/>
    <w:rsid w:val="2C9C2340"/>
    <w:rsid w:val="2CA28F92"/>
    <w:rsid w:val="2CAA673F"/>
    <w:rsid w:val="2CD098DF"/>
    <w:rsid w:val="2CD55CAD"/>
    <w:rsid w:val="2CD60E36"/>
    <w:rsid w:val="2CD8C348"/>
    <w:rsid w:val="2CEE3A52"/>
    <w:rsid w:val="2D268CB3"/>
    <w:rsid w:val="2D2B0E51"/>
    <w:rsid w:val="2D330B6D"/>
    <w:rsid w:val="2D7F72AB"/>
    <w:rsid w:val="2D87C8F5"/>
    <w:rsid w:val="2D9FF1ED"/>
    <w:rsid w:val="2DA9D9FC"/>
    <w:rsid w:val="2DE54BB1"/>
    <w:rsid w:val="2DED0CE0"/>
    <w:rsid w:val="2E1107C1"/>
    <w:rsid w:val="2E26ADF2"/>
    <w:rsid w:val="2E2F72FB"/>
    <w:rsid w:val="2E538F7C"/>
    <w:rsid w:val="2E791A94"/>
    <w:rsid w:val="2E95AF69"/>
    <w:rsid w:val="2EA300EB"/>
    <w:rsid w:val="2EAC5F15"/>
    <w:rsid w:val="2EE945E6"/>
    <w:rsid w:val="2EF0F66C"/>
    <w:rsid w:val="2EF9A389"/>
    <w:rsid w:val="2F021AAF"/>
    <w:rsid w:val="2F202461"/>
    <w:rsid w:val="2F694F77"/>
    <w:rsid w:val="2F74BF0E"/>
    <w:rsid w:val="2F75E020"/>
    <w:rsid w:val="2F80109C"/>
    <w:rsid w:val="2F85554D"/>
    <w:rsid w:val="2FC2768E"/>
    <w:rsid w:val="2FD5B994"/>
    <w:rsid w:val="2FE6C8C0"/>
    <w:rsid w:val="3025DB14"/>
    <w:rsid w:val="307547C9"/>
    <w:rsid w:val="30852870"/>
    <w:rsid w:val="30ABCB46"/>
    <w:rsid w:val="30C85261"/>
    <w:rsid w:val="30D9643D"/>
    <w:rsid w:val="310AA626"/>
    <w:rsid w:val="31149AA1"/>
    <w:rsid w:val="31547E67"/>
    <w:rsid w:val="315AA650"/>
    <w:rsid w:val="3168609C"/>
    <w:rsid w:val="3186C6DA"/>
    <w:rsid w:val="31A72C09"/>
    <w:rsid w:val="31A8CDD0"/>
    <w:rsid w:val="31ABB566"/>
    <w:rsid w:val="31ABE7AF"/>
    <w:rsid w:val="31C1AB75"/>
    <w:rsid w:val="31C60686"/>
    <w:rsid w:val="31E5CDEF"/>
    <w:rsid w:val="3229DA0C"/>
    <w:rsid w:val="3239BB71"/>
    <w:rsid w:val="3263BFD7"/>
    <w:rsid w:val="32CAAFC4"/>
    <w:rsid w:val="332D78BD"/>
    <w:rsid w:val="33337DDB"/>
    <w:rsid w:val="33465C7E"/>
    <w:rsid w:val="3384566E"/>
    <w:rsid w:val="33C3B5BF"/>
    <w:rsid w:val="33C6A99D"/>
    <w:rsid w:val="3408EDDB"/>
    <w:rsid w:val="341F38C7"/>
    <w:rsid w:val="3435222E"/>
    <w:rsid w:val="3445CC13"/>
    <w:rsid w:val="345F5682"/>
    <w:rsid w:val="34649204"/>
    <w:rsid w:val="34677C66"/>
    <w:rsid w:val="34730310"/>
    <w:rsid w:val="3496C19D"/>
    <w:rsid w:val="34AD50C8"/>
    <w:rsid w:val="34C69D07"/>
    <w:rsid w:val="34EB883A"/>
    <w:rsid w:val="350077D4"/>
    <w:rsid w:val="3528FD79"/>
    <w:rsid w:val="35306153"/>
    <w:rsid w:val="354224CE"/>
    <w:rsid w:val="3592DADA"/>
    <w:rsid w:val="35BF84C8"/>
    <w:rsid w:val="3610F101"/>
    <w:rsid w:val="3614468E"/>
    <w:rsid w:val="36953844"/>
    <w:rsid w:val="36AA390E"/>
    <w:rsid w:val="36D649E5"/>
    <w:rsid w:val="36F60DCD"/>
    <w:rsid w:val="370D2C94"/>
    <w:rsid w:val="371261AA"/>
    <w:rsid w:val="3744F8F4"/>
    <w:rsid w:val="3771FA24"/>
    <w:rsid w:val="378B34AC"/>
    <w:rsid w:val="3792F5F0"/>
    <w:rsid w:val="37F85A6B"/>
    <w:rsid w:val="380A1AAD"/>
    <w:rsid w:val="38333A1F"/>
    <w:rsid w:val="3839E136"/>
    <w:rsid w:val="383AF6DF"/>
    <w:rsid w:val="3848DB4A"/>
    <w:rsid w:val="3853AD5F"/>
    <w:rsid w:val="38723111"/>
    <w:rsid w:val="388BD377"/>
    <w:rsid w:val="38A98DF2"/>
    <w:rsid w:val="38CA7B9C"/>
    <w:rsid w:val="38E2C7DC"/>
    <w:rsid w:val="38EA7FF6"/>
    <w:rsid w:val="3901E8C6"/>
    <w:rsid w:val="39169670"/>
    <w:rsid w:val="392937E0"/>
    <w:rsid w:val="393054A2"/>
    <w:rsid w:val="396A32C0"/>
    <w:rsid w:val="397AE079"/>
    <w:rsid w:val="397E657C"/>
    <w:rsid w:val="3989DB31"/>
    <w:rsid w:val="39E2D1A1"/>
    <w:rsid w:val="39E73023"/>
    <w:rsid w:val="39F425D5"/>
    <w:rsid w:val="3A1CFAD3"/>
    <w:rsid w:val="3A416A49"/>
    <w:rsid w:val="3A4CBADC"/>
    <w:rsid w:val="3A572305"/>
    <w:rsid w:val="3A589C34"/>
    <w:rsid w:val="3A79CD8E"/>
    <w:rsid w:val="3A7FB3D4"/>
    <w:rsid w:val="3A80E0C4"/>
    <w:rsid w:val="3AB84B1C"/>
    <w:rsid w:val="3ADB5527"/>
    <w:rsid w:val="3AEBF23F"/>
    <w:rsid w:val="3AF64C90"/>
    <w:rsid w:val="3B04315D"/>
    <w:rsid w:val="3BB7B900"/>
    <w:rsid w:val="3BE09DB7"/>
    <w:rsid w:val="3BEBB46A"/>
    <w:rsid w:val="3BF151D3"/>
    <w:rsid w:val="3C107B20"/>
    <w:rsid w:val="3C31D7B4"/>
    <w:rsid w:val="3C446F31"/>
    <w:rsid w:val="3C54EF65"/>
    <w:rsid w:val="3C77C3E2"/>
    <w:rsid w:val="3C77C428"/>
    <w:rsid w:val="3CA4B4D6"/>
    <w:rsid w:val="3CF36DFD"/>
    <w:rsid w:val="3D2070EB"/>
    <w:rsid w:val="3D446DF2"/>
    <w:rsid w:val="3D6187D7"/>
    <w:rsid w:val="3D6B86D5"/>
    <w:rsid w:val="3D6E80B9"/>
    <w:rsid w:val="3D853138"/>
    <w:rsid w:val="3D9DAE52"/>
    <w:rsid w:val="3DB4E036"/>
    <w:rsid w:val="3DBDF119"/>
    <w:rsid w:val="3DD95E74"/>
    <w:rsid w:val="3DDD522D"/>
    <w:rsid w:val="3DDEF8B2"/>
    <w:rsid w:val="3DF28398"/>
    <w:rsid w:val="3E0FFF92"/>
    <w:rsid w:val="3E30D25D"/>
    <w:rsid w:val="3E428FCD"/>
    <w:rsid w:val="3E6DEC0D"/>
    <w:rsid w:val="3E753F64"/>
    <w:rsid w:val="3E85FEBF"/>
    <w:rsid w:val="3E886C78"/>
    <w:rsid w:val="3E9C5C58"/>
    <w:rsid w:val="3EA76877"/>
    <w:rsid w:val="3EB7D91B"/>
    <w:rsid w:val="3EC38F37"/>
    <w:rsid w:val="3EDF311F"/>
    <w:rsid w:val="3EF4C769"/>
    <w:rsid w:val="3EFF69B0"/>
    <w:rsid w:val="3F0C7844"/>
    <w:rsid w:val="3F18D04C"/>
    <w:rsid w:val="3F19CA54"/>
    <w:rsid w:val="3F3166D6"/>
    <w:rsid w:val="3F589E1D"/>
    <w:rsid w:val="3F5C5A0C"/>
    <w:rsid w:val="3F69D8F4"/>
    <w:rsid w:val="3F79F432"/>
    <w:rsid w:val="3F802CD6"/>
    <w:rsid w:val="3F8638E2"/>
    <w:rsid w:val="3FDEB473"/>
    <w:rsid w:val="4024B656"/>
    <w:rsid w:val="402E289E"/>
    <w:rsid w:val="40475431"/>
    <w:rsid w:val="409B777A"/>
    <w:rsid w:val="409CBA57"/>
    <w:rsid w:val="40DB6D5F"/>
    <w:rsid w:val="40EA0438"/>
    <w:rsid w:val="40F46E7E"/>
    <w:rsid w:val="411E8A9B"/>
    <w:rsid w:val="413C345C"/>
    <w:rsid w:val="414229BA"/>
    <w:rsid w:val="415FF23C"/>
    <w:rsid w:val="41AA76C5"/>
    <w:rsid w:val="41DCD205"/>
    <w:rsid w:val="41DD5E07"/>
    <w:rsid w:val="41F09EA1"/>
    <w:rsid w:val="41F87E85"/>
    <w:rsid w:val="420F6D60"/>
    <w:rsid w:val="42159E8B"/>
    <w:rsid w:val="4222BDE9"/>
    <w:rsid w:val="42237621"/>
    <w:rsid w:val="4251995B"/>
    <w:rsid w:val="425AF5EE"/>
    <w:rsid w:val="426AEDC8"/>
    <w:rsid w:val="42D0BA77"/>
    <w:rsid w:val="42DABCB0"/>
    <w:rsid w:val="43002DC3"/>
    <w:rsid w:val="430741DB"/>
    <w:rsid w:val="4329DE95"/>
    <w:rsid w:val="4348B087"/>
    <w:rsid w:val="43936BA9"/>
    <w:rsid w:val="439523F8"/>
    <w:rsid w:val="439EDB24"/>
    <w:rsid w:val="43A039D5"/>
    <w:rsid w:val="43E9A2A8"/>
    <w:rsid w:val="43EDE90C"/>
    <w:rsid w:val="440B92DE"/>
    <w:rsid w:val="442DBFC6"/>
    <w:rsid w:val="446A0FAC"/>
    <w:rsid w:val="449E2B49"/>
    <w:rsid w:val="451AF945"/>
    <w:rsid w:val="454E72A3"/>
    <w:rsid w:val="454EA3B5"/>
    <w:rsid w:val="45564859"/>
    <w:rsid w:val="45936AB1"/>
    <w:rsid w:val="45976A23"/>
    <w:rsid w:val="45B83D41"/>
    <w:rsid w:val="45CBB7B4"/>
    <w:rsid w:val="460BBECA"/>
    <w:rsid w:val="46566F72"/>
    <w:rsid w:val="4658C104"/>
    <w:rsid w:val="46753981"/>
    <w:rsid w:val="468191A6"/>
    <w:rsid w:val="469506A2"/>
    <w:rsid w:val="46ACD0F0"/>
    <w:rsid w:val="46C6E823"/>
    <w:rsid w:val="46DAA194"/>
    <w:rsid w:val="46DE59A3"/>
    <w:rsid w:val="46EA4304"/>
    <w:rsid w:val="47081F3B"/>
    <w:rsid w:val="470E9711"/>
    <w:rsid w:val="47121587"/>
    <w:rsid w:val="473928FC"/>
    <w:rsid w:val="474102D1"/>
    <w:rsid w:val="47631A31"/>
    <w:rsid w:val="4763B002"/>
    <w:rsid w:val="477BA6B8"/>
    <w:rsid w:val="47849019"/>
    <w:rsid w:val="479B4B38"/>
    <w:rsid w:val="47A267EC"/>
    <w:rsid w:val="47E4275B"/>
    <w:rsid w:val="47EF59F8"/>
    <w:rsid w:val="47F81B9D"/>
    <w:rsid w:val="480D7108"/>
    <w:rsid w:val="48721E6D"/>
    <w:rsid w:val="48BF20BF"/>
    <w:rsid w:val="48C61FA8"/>
    <w:rsid w:val="48C70E45"/>
    <w:rsid w:val="48E92373"/>
    <w:rsid w:val="48EE4888"/>
    <w:rsid w:val="48F792DD"/>
    <w:rsid w:val="48FB51B8"/>
    <w:rsid w:val="49565348"/>
    <w:rsid w:val="49568453"/>
    <w:rsid w:val="49612C75"/>
    <w:rsid w:val="4961BC5E"/>
    <w:rsid w:val="49813F66"/>
    <w:rsid w:val="49A301E5"/>
    <w:rsid w:val="49A865E6"/>
    <w:rsid w:val="49AD49E3"/>
    <w:rsid w:val="49BB39FC"/>
    <w:rsid w:val="49CFFB22"/>
    <w:rsid w:val="49D1A64D"/>
    <w:rsid w:val="4A12C2D7"/>
    <w:rsid w:val="4A1A0A2A"/>
    <w:rsid w:val="4A7CA19F"/>
    <w:rsid w:val="4A7D1852"/>
    <w:rsid w:val="4AB690E9"/>
    <w:rsid w:val="4ABDFD43"/>
    <w:rsid w:val="4ABEFFFA"/>
    <w:rsid w:val="4AD10DF6"/>
    <w:rsid w:val="4AFD8CCA"/>
    <w:rsid w:val="4B1DE47D"/>
    <w:rsid w:val="4B695456"/>
    <w:rsid w:val="4B6C7D16"/>
    <w:rsid w:val="4B82161C"/>
    <w:rsid w:val="4B832AD8"/>
    <w:rsid w:val="4BA98BB5"/>
    <w:rsid w:val="4BBDB427"/>
    <w:rsid w:val="4BBF0021"/>
    <w:rsid w:val="4BD302F4"/>
    <w:rsid w:val="4C014F33"/>
    <w:rsid w:val="4C193C2A"/>
    <w:rsid w:val="4C485BFC"/>
    <w:rsid w:val="4CA12C29"/>
    <w:rsid w:val="4CA3B6DF"/>
    <w:rsid w:val="4CA4CA9A"/>
    <w:rsid w:val="4CB9D922"/>
    <w:rsid w:val="4CF07DF9"/>
    <w:rsid w:val="4CF0FB53"/>
    <w:rsid w:val="4CF27DDC"/>
    <w:rsid w:val="4D335A50"/>
    <w:rsid w:val="4D34F2A1"/>
    <w:rsid w:val="4D405C2B"/>
    <w:rsid w:val="4D7C7508"/>
    <w:rsid w:val="4D8D5381"/>
    <w:rsid w:val="4DABBA3F"/>
    <w:rsid w:val="4DB73100"/>
    <w:rsid w:val="4DBE77CF"/>
    <w:rsid w:val="4DC9568D"/>
    <w:rsid w:val="4DE4F3A6"/>
    <w:rsid w:val="4DFB3A40"/>
    <w:rsid w:val="4E13479F"/>
    <w:rsid w:val="4E372E5E"/>
    <w:rsid w:val="4E3943A4"/>
    <w:rsid w:val="4E6466FA"/>
    <w:rsid w:val="4E879DFE"/>
    <w:rsid w:val="4EB9B6DE"/>
    <w:rsid w:val="4EBD2951"/>
    <w:rsid w:val="4EC00C2A"/>
    <w:rsid w:val="4F085409"/>
    <w:rsid w:val="4F2024D4"/>
    <w:rsid w:val="4F364FC9"/>
    <w:rsid w:val="4F4C9B2D"/>
    <w:rsid w:val="4F55998A"/>
    <w:rsid w:val="4F5ADF51"/>
    <w:rsid w:val="4FA7E978"/>
    <w:rsid w:val="4FEFE955"/>
    <w:rsid w:val="4FF31396"/>
    <w:rsid w:val="5006695F"/>
    <w:rsid w:val="50087908"/>
    <w:rsid w:val="501DE280"/>
    <w:rsid w:val="50280A2C"/>
    <w:rsid w:val="502EAA87"/>
    <w:rsid w:val="5032E2B4"/>
    <w:rsid w:val="50345BE3"/>
    <w:rsid w:val="50573F23"/>
    <w:rsid w:val="507D7A85"/>
    <w:rsid w:val="5088DFDF"/>
    <w:rsid w:val="508937C4"/>
    <w:rsid w:val="508B3D76"/>
    <w:rsid w:val="50C0B284"/>
    <w:rsid w:val="50CA32A4"/>
    <w:rsid w:val="50D7C747"/>
    <w:rsid w:val="50FF76B9"/>
    <w:rsid w:val="51071122"/>
    <w:rsid w:val="511D6830"/>
    <w:rsid w:val="5121A553"/>
    <w:rsid w:val="51378C51"/>
    <w:rsid w:val="51383952"/>
    <w:rsid w:val="516E1DC6"/>
    <w:rsid w:val="518712F5"/>
    <w:rsid w:val="51896541"/>
    <w:rsid w:val="51C38FD5"/>
    <w:rsid w:val="51C413C0"/>
    <w:rsid w:val="51FADDD6"/>
    <w:rsid w:val="520D9763"/>
    <w:rsid w:val="523572A0"/>
    <w:rsid w:val="525FDEE1"/>
    <w:rsid w:val="528EEB35"/>
    <w:rsid w:val="528FD24D"/>
    <w:rsid w:val="5297F4F1"/>
    <w:rsid w:val="52AA3499"/>
    <w:rsid w:val="52B752C8"/>
    <w:rsid w:val="52C88D9F"/>
    <w:rsid w:val="52CD9065"/>
    <w:rsid w:val="52DEA831"/>
    <w:rsid w:val="530FAA51"/>
    <w:rsid w:val="53324C3A"/>
    <w:rsid w:val="53621C42"/>
    <w:rsid w:val="5373FFA4"/>
    <w:rsid w:val="537CA145"/>
    <w:rsid w:val="538105AB"/>
    <w:rsid w:val="5388006B"/>
    <w:rsid w:val="539D5707"/>
    <w:rsid w:val="53E327ED"/>
    <w:rsid w:val="53F1298C"/>
    <w:rsid w:val="5401D366"/>
    <w:rsid w:val="54058FAB"/>
    <w:rsid w:val="54175348"/>
    <w:rsid w:val="541A9CF5"/>
    <w:rsid w:val="542B4285"/>
    <w:rsid w:val="54969A66"/>
    <w:rsid w:val="549B731C"/>
    <w:rsid w:val="54B7F174"/>
    <w:rsid w:val="54F1C92E"/>
    <w:rsid w:val="551C94FB"/>
    <w:rsid w:val="5559617A"/>
    <w:rsid w:val="55828C76"/>
    <w:rsid w:val="55AB7643"/>
    <w:rsid w:val="55B64013"/>
    <w:rsid w:val="55D4D0FD"/>
    <w:rsid w:val="55D80BE3"/>
    <w:rsid w:val="55EFB235"/>
    <w:rsid w:val="560392F8"/>
    <w:rsid w:val="5658BEF7"/>
    <w:rsid w:val="565C8286"/>
    <w:rsid w:val="56783E5D"/>
    <w:rsid w:val="56A3C83F"/>
    <w:rsid w:val="56C114B5"/>
    <w:rsid w:val="56F755EB"/>
    <w:rsid w:val="573E8EE5"/>
    <w:rsid w:val="573F7EB4"/>
    <w:rsid w:val="5753C6D7"/>
    <w:rsid w:val="578AC3EB"/>
    <w:rsid w:val="57BA29E5"/>
    <w:rsid w:val="57CE8BEA"/>
    <w:rsid w:val="57E96A25"/>
    <w:rsid w:val="5826FEFA"/>
    <w:rsid w:val="5836811E"/>
    <w:rsid w:val="58408357"/>
    <w:rsid w:val="5852A57E"/>
    <w:rsid w:val="58697238"/>
    <w:rsid w:val="5881DC00"/>
    <w:rsid w:val="58985189"/>
    <w:rsid w:val="58AB34E9"/>
    <w:rsid w:val="58E3535B"/>
    <w:rsid w:val="58EE0E18"/>
    <w:rsid w:val="593DD04A"/>
    <w:rsid w:val="5941759B"/>
    <w:rsid w:val="599D7B73"/>
    <w:rsid w:val="59A93FC8"/>
    <w:rsid w:val="59A9772B"/>
    <w:rsid w:val="59CE15D5"/>
    <w:rsid w:val="5A30BF54"/>
    <w:rsid w:val="5A47054A"/>
    <w:rsid w:val="5A49F3AF"/>
    <w:rsid w:val="5A5FAA6B"/>
    <w:rsid w:val="5A89DE79"/>
    <w:rsid w:val="5AEEF7B0"/>
    <w:rsid w:val="5B637910"/>
    <w:rsid w:val="5B65A940"/>
    <w:rsid w:val="5B69E636"/>
    <w:rsid w:val="5B86FF0F"/>
    <w:rsid w:val="5B8C0F24"/>
    <w:rsid w:val="5B9A1A17"/>
    <w:rsid w:val="5B9F4239"/>
    <w:rsid w:val="5BA59592"/>
    <w:rsid w:val="5BA78CCA"/>
    <w:rsid w:val="5BB3CEAC"/>
    <w:rsid w:val="5BD8A8CB"/>
    <w:rsid w:val="5BD9B6E7"/>
    <w:rsid w:val="5BE2D5AB"/>
    <w:rsid w:val="5C2D9C60"/>
    <w:rsid w:val="5C304A42"/>
    <w:rsid w:val="5C3F7273"/>
    <w:rsid w:val="5C7ACFDA"/>
    <w:rsid w:val="5CAE7287"/>
    <w:rsid w:val="5CCBAAAB"/>
    <w:rsid w:val="5CCC41A1"/>
    <w:rsid w:val="5D0701F0"/>
    <w:rsid w:val="5D28BC6F"/>
    <w:rsid w:val="5D35BEC4"/>
    <w:rsid w:val="5D3B129A"/>
    <w:rsid w:val="5D5CE47C"/>
    <w:rsid w:val="5D8C8989"/>
    <w:rsid w:val="5DBDAA00"/>
    <w:rsid w:val="5DC26E0B"/>
    <w:rsid w:val="5DD1F725"/>
    <w:rsid w:val="5E4F894D"/>
    <w:rsid w:val="5E606457"/>
    <w:rsid w:val="5E76E180"/>
    <w:rsid w:val="5E940CBD"/>
    <w:rsid w:val="5E995EF1"/>
    <w:rsid w:val="5EEC2683"/>
    <w:rsid w:val="5F054DD8"/>
    <w:rsid w:val="5F16888E"/>
    <w:rsid w:val="5F40F017"/>
    <w:rsid w:val="5F96646C"/>
    <w:rsid w:val="5FA5B06A"/>
    <w:rsid w:val="5FD1BF53"/>
    <w:rsid w:val="5FF87046"/>
    <w:rsid w:val="601F20A3"/>
    <w:rsid w:val="604147D5"/>
    <w:rsid w:val="60463AA3"/>
    <w:rsid w:val="609CA796"/>
    <w:rsid w:val="609F8E5F"/>
    <w:rsid w:val="6135EB36"/>
    <w:rsid w:val="6179F624"/>
    <w:rsid w:val="619FDEE0"/>
    <w:rsid w:val="61E2284B"/>
    <w:rsid w:val="620E3905"/>
    <w:rsid w:val="621F9412"/>
    <w:rsid w:val="623F8A63"/>
    <w:rsid w:val="6249FDC5"/>
    <w:rsid w:val="62761864"/>
    <w:rsid w:val="6291BCC9"/>
    <w:rsid w:val="62A72573"/>
    <w:rsid w:val="62AABBD8"/>
    <w:rsid w:val="62E21600"/>
    <w:rsid w:val="62E326D6"/>
    <w:rsid w:val="6307B5D1"/>
    <w:rsid w:val="630EBE8D"/>
    <w:rsid w:val="633E7E4A"/>
    <w:rsid w:val="6345868E"/>
    <w:rsid w:val="634B6B84"/>
    <w:rsid w:val="6352B597"/>
    <w:rsid w:val="636493E1"/>
    <w:rsid w:val="638F52D3"/>
    <w:rsid w:val="63B5FDF4"/>
    <w:rsid w:val="63C83669"/>
    <w:rsid w:val="63FBDCB9"/>
    <w:rsid w:val="63FE431F"/>
    <w:rsid w:val="64027A00"/>
    <w:rsid w:val="645271DE"/>
    <w:rsid w:val="64576399"/>
    <w:rsid w:val="64637FF8"/>
    <w:rsid w:val="64643D0F"/>
    <w:rsid w:val="646D41DF"/>
    <w:rsid w:val="6492390F"/>
    <w:rsid w:val="64977575"/>
    <w:rsid w:val="649E1711"/>
    <w:rsid w:val="64A428BA"/>
    <w:rsid w:val="64B8793C"/>
    <w:rsid w:val="64C5B842"/>
    <w:rsid w:val="64D91711"/>
    <w:rsid w:val="64DE3A7B"/>
    <w:rsid w:val="64E4240E"/>
    <w:rsid w:val="64ED2E1C"/>
    <w:rsid w:val="64F291C6"/>
    <w:rsid w:val="64FAD2E0"/>
    <w:rsid w:val="6537AAC9"/>
    <w:rsid w:val="654A133F"/>
    <w:rsid w:val="657B1615"/>
    <w:rsid w:val="65A559D9"/>
    <w:rsid w:val="65C606D6"/>
    <w:rsid w:val="65D23AB5"/>
    <w:rsid w:val="65DAFED8"/>
    <w:rsid w:val="65E47F35"/>
    <w:rsid w:val="66087BEB"/>
    <w:rsid w:val="6610BC0A"/>
    <w:rsid w:val="664D6747"/>
    <w:rsid w:val="6674234F"/>
    <w:rsid w:val="667D2750"/>
    <w:rsid w:val="66A1CEE1"/>
    <w:rsid w:val="66C1F94E"/>
    <w:rsid w:val="66C9B1B6"/>
    <w:rsid w:val="66D7387F"/>
    <w:rsid w:val="66E890C9"/>
    <w:rsid w:val="674142A2"/>
    <w:rsid w:val="674DAB12"/>
    <w:rsid w:val="67A51815"/>
    <w:rsid w:val="67E3C99F"/>
    <w:rsid w:val="680568B3"/>
    <w:rsid w:val="682A3288"/>
    <w:rsid w:val="682B5026"/>
    <w:rsid w:val="6857DDAD"/>
    <w:rsid w:val="685B4552"/>
    <w:rsid w:val="685D5EA8"/>
    <w:rsid w:val="687B824B"/>
    <w:rsid w:val="687EEB8C"/>
    <w:rsid w:val="6894AAA8"/>
    <w:rsid w:val="68EDDBD8"/>
    <w:rsid w:val="692303D4"/>
    <w:rsid w:val="69545CB6"/>
    <w:rsid w:val="6960AC20"/>
    <w:rsid w:val="696E4C35"/>
    <w:rsid w:val="69E80702"/>
    <w:rsid w:val="69EF6681"/>
    <w:rsid w:val="6A1093F4"/>
    <w:rsid w:val="6A14AC84"/>
    <w:rsid w:val="6A15806F"/>
    <w:rsid w:val="6A617685"/>
    <w:rsid w:val="6A69ACF8"/>
    <w:rsid w:val="6A8812D1"/>
    <w:rsid w:val="6ADBED0E"/>
    <w:rsid w:val="6AE42D2D"/>
    <w:rsid w:val="6B346EE2"/>
    <w:rsid w:val="6B4B239E"/>
    <w:rsid w:val="6B50A3F1"/>
    <w:rsid w:val="6B74D783"/>
    <w:rsid w:val="6B7F151F"/>
    <w:rsid w:val="6B8CFA08"/>
    <w:rsid w:val="6B90CE76"/>
    <w:rsid w:val="6BA3285E"/>
    <w:rsid w:val="6BCA9ED6"/>
    <w:rsid w:val="6BCFB001"/>
    <w:rsid w:val="6BE0EB46"/>
    <w:rsid w:val="6BE5C5BC"/>
    <w:rsid w:val="6BF6BFE7"/>
    <w:rsid w:val="6BF8F975"/>
    <w:rsid w:val="6C2AF69B"/>
    <w:rsid w:val="6C43C02A"/>
    <w:rsid w:val="6C48857B"/>
    <w:rsid w:val="6C57191C"/>
    <w:rsid w:val="6C5BBEC4"/>
    <w:rsid w:val="6C5E9512"/>
    <w:rsid w:val="6C7458D8"/>
    <w:rsid w:val="6C8A9675"/>
    <w:rsid w:val="6C9E8F25"/>
    <w:rsid w:val="6CA926CD"/>
    <w:rsid w:val="6CBA4DA2"/>
    <w:rsid w:val="6CC42B9F"/>
    <w:rsid w:val="6CF000A6"/>
    <w:rsid w:val="6CF77F87"/>
    <w:rsid w:val="6D0E9006"/>
    <w:rsid w:val="6D3E034F"/>
    <w:rsid w:val="6D4A53E6"/>
    <w:rsid w:val="6D606480"/>
    <w:rsid w:val="6DB8657F"/>
    <w:rsid w:val="6DF0CC9A"/>
    <w:rsid w:val="6DFA6573"/>
    <w:rsid w:val="6DFF391A"/>
    <w:rsid w:val="6E1BCDEF"/>
    <w:rsid w:val="6E2BB3AD"/>
    <w:rsid w:val="6E5E21B4"/>
    <w:rsid w:val="6E82414D"/>
    <w:rsid w:val="6E8D1335"/>
    <w:rsid w:val="6E934FE8"/>
    <w:rsid w:val="6E960BB1"/>
    <w:rsid w:val="6EB0455D"/>
    <w:rsid w:val="6EBC324B"/>
    <w:rsid w:val="6EC388C4"/>
    <w:rsid w:val="6ECACE3F"/>
    <w:rsid w:val="6EDD9169"/>
    <w:rsid w:val="6EE2E493"/>
    <w:rsid w:val="6EF4F44B"/>
    <w:rsid w:val="6EFFFD6A"/>
    <w:rsid w:val="6F076FD4"/>
    <w:rsid w:val="6F09BDE2"/>
    <w:rsid w:val="6F5636BC"/>
    <w:rsid w:val="6F746236"/>
    <w:rsid w:val="6F7EC947"/>
    <w:rsid w:val="6F92046D"/>
    <w:rsid w:val="6F9B097B"/>
    <w:rsid w:val="6FB47725"/>
    <w:rsid w:val="6FC039C8"/>
    <w:rsid w:val="6FC7B8EC"/>
    <w:rsid w:val="6FFB1DE8"/>
    <w:rsid w:val="70299946"/>
    <w:rsid w:val="703D3B8C"/>
    <w:rsid w:val="70576B9F"/>
    <w:rsid w:val="7074CF30"/>
    <w:rsid w:val="707EB4F4"/>
    <w:rsid w:val="7086DEE8"/>
    <w:rsid w:val="7096C1E2"/>
    <w:rsid w:val="709DDF95"/>
    <w:rsid w:val="70B0CD49"/>
    <w:rsid w:val="70B253F2"/>
    <w:rsid w:val="70C20A42"/>
    <w:rsid w:val="71343CEE"/>
    <w:rsid w:val="7137DD1E"/>
    <w:rsid w:val="718675B7"/>
    <w:rsid w:val="719362C4"/>
    <w:rsid w:val="7199270D"/>
    <w:rsid w:val="71A41E20"/>
    <w:rsid w:val="71A57292"/>
    <w:rsid w:val="71DE3B33"/>
    <w:rsid w:val="71E7E61F"/>
    <w:rsid w:val="71F93FF9"/>
    <w:rsid w:val="72020F9E"/>
    <w:rsid w:val="721894F8"/>
    <w:rsid w:val="72251506"/>
    <w:rsid w:val="722C3D26"/>
    <w:rsid w:val="723689E6"/>
    <w:rsid w:val="7270287F"/>
    <w:rsid w:val="72A6BE8A"/>
    <w:rsid w:val="72C25528"/>
    <w:rsid w:val="72E89148"/>
    <w:rsid w:val="72EC8E99"/>
    <w:rsid w:val="72ECDED5"/>
    <w:rsid w:val="731AAF78"/>
    <w:rsid w:val="7347357E"/>
    <w:rsid w:val="735C3B55"/>
    <w:rsid w:val="7366C10B"/>
    <w:rsid w:val="73783FDF"/>
    <w:rsid w:val="7379E440"/>
    <w:rsid w:val="737BBD10"/>
    <w:rsid w:val="7383B680"/>
    <w:rsid w:val="738D65B5"/>
    <w:rsid w:val="7396F9E7"/>
    <w:rsid w:val="739D0F49"/>
    <w:rsid w:val="739E0DDB"/>
    <w:rsid w:val="73A4314C"/>
    <w:rsid w:val="73C8656E"/>
    <w:rsid w:val="73C9D9A8"/>
    <w:rsid w:val="7433B174"/>
    <w:rsid w:val="7460BBE0"/>
    <w:rsid w:val="7468AEE6"/>
    <w:rsid w:val="74715EC3"/>
    <w:rsid w:val="74BE6D5F"/>
    <w:rsid w:val="74CFA836"/>
    <w:rsid w:val="74F458A3"/>
    <w:rsid w:val="751BAE86"/>
    <w:rsid w:val="751EA0B2"/>
    <w:rsid w:val="753C8A1D"/>
    <w:rsid w:val="7541BC37"/>
    <w:rsid w:val="75482232"/>
    <w:rsid w:val="75630219"/>
    <w:rsid w:val="759F55EA"/>
    <w:rsid w:val="75A31472"/>
    <w:rsid w:val="75B610A0"/>
    <w:rsid w:val="75C1E219"/>
    <w:rsid w:val="75CB5E7A"/>
    <w:rsid w:val="75D622B4"/>
    <w:rsid w:val="76348345"/>
    <w:rsid w:val="76500B3C"/>
    <w:rsid w:val="7652886F"/>
    <w:rsid w:val="7667F75A"/>
    <w:rsid w:val="769489F1"/>
    <w:rsid w:val="769B9E07"/>
    <w:rsid w:val="76B181D0"/>
    <w:rsid w:val="76B44BFF"/>
    <w:rsid w:val="76C53D06"/>
    <w:rsid w:val="76C5F7F8"/>
    <w:rsid w:val="772751EC"/>
    <w:rsid w:val="778931AC"/>
    <w:rsid w:val="77BC0E45"/>
    <w:rsid w:val="77C7D14D"/>
    <w:rsid w:val="7815C0AF"/>
    <w:rsid w:val="7818EE28"/>
    <w:rsid w:val="782311FE"/>
    <w:rsid w:val="782BA2EF"/>
    <w:rsid w:val="7831E89A"/>
    <w:rsid w:val="783A45AF"/>
    <w:rsid w:val="785BB092"/>
    <w:rsid w:val="78610D67"/>
    <w:rsid w:val="78A19916"/>
    <w:rsid w:val="78EDA238"/>
    <w:rsid w:val="792DFD10"/>
    <w:rsid w:val="79564077"/>
    <w:rsid w:val="79835F43"/>
    <w:rsid w:val="798AF665"/>
    <w:rsid w:val="79C5CCFF"/>
    <w:rsid w:val="79C98A0B"/>
    <w:rsid w:val="7A105945"/>
    <w:rsid w:val="7A391B2C"/>
    <w:rsid w:val="7A7B3A64"/>
    <w:rsid w:val="7A7DB3EF"/>
    <w:rsid w:val="7AA1CDF8"/>
    <w:rsid w:val="7B2CCF45"/>
    <w:rsid w:val="7B396EFA"/>
    <w:rsid w:val="7B8EC865"/>
    <w:rsid w:val="7B98AE29"/>
    <w:rsid w:val="7B9F2431"/>
    <w:rsid w:val="7B9F2E5B"/>
    <w:rsid w:val="7BB3B702"/>
    <w:rsid w:val="7BC33E79"/>
    <w:rsid w:val="7BCE6EFF"/>
    <w:rsid w:val="7C0CBCCB"/>
    <w:rsid w:val="7C127E1F"/>
    <w:rsid w:val="7C51675E"/>
    <w:rsid w:val="7C69C380"/>
    <w:rsid w:val="7C6A8239"/>
    <w:rsid w:val="7CBFC5D6"/>
    <w:rsid w:val="7CDABA1B"/>
    <w:rsid w:val="7CE2B88B"/>
    <w:rsid w:val="7D059774"/>
    <w:rsid w:val="7D440F9F"/>
    <w:rsid w:val="7D76C7B2"/>
    <w:rsid w:val="7D82962D"/>
    <w:rsid w:val="7D938EC7"/>
    <w:rsid w:val="7DC83BFE"/>
    <w:rsid w:val="7DD6A0BB"/>
    <w:rsid w:val="7DF7A7F1"/>
    <w:rsid w:val="7E01CEC5"/>
    <w:rsid w:val="7E20B6E2"/>
    <w:rsid w:val="7EDEBCA3"/>
    <w:rsid w:val="7F356313"/>
    <w:rsid w:val="7F4CE5DE"/>
    <w:rsid w:val="7F59335B"/>
    <w:rsid w:val="7F92BD93"/>
    <w:rsid w:val="7F972E4B"/>
    <w:rsid w:val="7FCAD127"/>
    <w:rsid w:val="7FD2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E9A8067"/>
  <w15:chartTrackingRefBased/>
  <w15:docId w15:val="{929ED644-FAE4-B944-97FD-31713DFD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C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C9F"/>
    <w:pPr>
      <w:tabs>
        <w:tab w:val="center" w:pos="4513"/>
        <w:tab w:val="right" w:pos="9026"/>
      </w:tabs>
    </w:pPr>
  </w:style>
  <w:style w:type="character" w:customStyle="1" w:styleId="HeaderChar">
    <w:name w:val="Header Char"/>
    <w:basedOn w:val="DefaultParagraphFont"/>
    <w:link w:val="Header"/>
    <w:uiPriority w:val="99"/>
    <w:rsid w:val="00E36C9F"/>
  </w:style>
  <w:style w:type="paragraph" w:styleId="Footer">
    <w:name w:val="footer"/>
    <w:basedOn w:val="Normal"/>
    <w:link w:val="FooterChar"/>
    <w:uiPriority w:val="99"/>
    <w:unhideWhenUsed/>
    <w:rsid w:val="00E36C9F"/>
    <w:pPr>
      <w:tabs>
        <w:tab w:val="center" w:pos="4513"/>
        <w:tab w:val="right" w:pos="9026"/>
      </w:tabs>
    </w:pPr>
  </w:style>
  <w:style w:type="character" w:customStyle="1" w:styleId="FooterChar">
    <w:name w:val="Footer Char"/>
    <w:basedOn w:val="DefaultParagraphFont"/>
    <w:link w:val="Footer"/>
    <w:uiPriority w:val="99"/>
    <w:rsid w:val="00E36C9F"/>
  </w:style>
  <w:style w:type="character" w:customStyle="1" w:styleId="Heading1Char">
    <w:name w:val="Heading 1 Char"/>
    <w:basedOn w:val="DefaultParagraphFont"/>
    <w:link w:val="Heading1"/>
    <w:uiPriority w:val="9"/>
    <w:rsid w:val="00E36C9F"/>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E3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6021</Words>
  <Characters>31372</Characters>
  <Application>Microsoft Office Word</Application>
  <DocSecurity>0</DocSecurity>
  <Lines>3137</Lines>
  <Paragraphs>1289</Paragraphs>
  <ScaleCrop>false</ScaleCrop>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7</cp:revision>
  <dcterms:created xsi:type="dcterms:W3CDTF">2021-09-09T11:57:00Z</dcterms:created>
  <dcterms:modified xsi:type="dcterms:W3CDTF">2023-06-24T17:52:00Z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{"storageType":"DocumentStorage","descriptor":{"transcription":{"transcriptSegments":[{"text":"No, I'm not people and.","language":"en","start":0.049999999999999996,"end":1.15,"speakerId":0},{"text":"Still be anybody ringing me from any clear.","language":"en","start":1.16,"end":3.8499999999999996,"speakerId":1},{"text":"Phone number Sir.","language":"en","start":3.86,"end":4.75,"speakerId":1},{"text":"No, no, nothing like that. And to be honest, I've just gotten one of those myself because again, like that people will be ringing me from numbers I don't recognise.","language":"en","start":4.96,"end":12.7,"speakerId":0},{"text":"It was a scam call saying something about Amazon Prime and of course I don't have Amazon Prime. So yes, we have all of those. So no, nothing, yeah?","language":"en","start":12.85,"end":21.28,"speakerId":0},{"text":"Those two I don't do anything like this right now.","language":"en","start":19.95,"end":22.869999999999997,"speakerId":1},{"text":"Yeah, no, nothing like that at all. So OK, so I'll just set that to record. And as I said I will print it out.","language":"en","start":22.5,"end":29.28,"speakerId":0},{"text":"I'll post it you. You can look at it at your own time, but I'm not just sharing that or anything like that, so please have no concerns.","language":"en","start":29.29,"end":35.86,"speakerId":0},{"text":"It's unethical study, but use it at your T there now Jean and I'll go through what I have here. So I want to tell you just.","language":"en","start":35.87,"end":42.64,"speakerId":0},{"text":"A little bit.","language":"en","start":43.12,"end":43.629999999999995,"speakerId":0},{"text":"About the story. I want to read out the consent statements to you and then you can just have a think about those.","language":"en","start":43.64,"end":50.12,"speakerId":0},{"text":"You can ask any questions that will probably take maybe about two minutes and then really what I'm looking for is kind of broken down into three parts. So the first set of questions will just tell me a little about.","language":"en","start":50.129999999999995,"end":63.12,"speakerId":0},{"text":"You know yourself, your age, gender, comegy. Well, I know some of this already. Anyway from you, and then I've been looking at.","language":"en","start":63.169999999999995,"end":69.96,"speakerId":0},{"text":"I'm just asking you about lifelong learning. You know what it means to you, and I'll tell you a little bit about what it seems to.","language":"en","start":69.99,"end":77.86,"speakerId":0},{"text":"Mean to the.","language":"en","start":77.86999999999999,"end":78.25999999999999,"speakerId":0},{"text":"Irish Government and how you know my research takes a difference.","language":"en","start":78.27,"end":83.11999999999999,"speakerId":0},{"text":"Interpretation of that and we'll talk a little bit about, you know the digital skills or what you use the iPad for and the games and that kind of thing.","language":"en","start":83.38,"end":91.75,"speakerId":0},{"text":"And then I'm kind of interested in just a little bit about the intergenerational aspect of learning. So you know, you talk there about your about your granddaughter so you know.","language":"en","start":91.95,"end":103.57000000000001,"speakerId":0},{"text":"Do do they help you out with your learning? Do you help them out with theirs in any way so you know it could be?","language":"en","start":103.61999999999999,"end":110.10999999999999,"speakerId":0},{"text":"You know any of that kind of thing and then just really? And that's really it. So you know a little bit, and because of the timing of all this is, you know quality of life, I think is is important, so I can usually.","language":"en","start":110.14,"end":124.24,"speakerId":0},{"text":"I haven't.","language":"en","start":110.71,"end":111.44,"speakerId":1},{"text":"Tell pretty quickly whether somebody has a, uh, generally a positive.","language":"en","start":124.50999999999999,"end":128.32,"speakerId":0},{"text":"Outlook on life and that kind of.","language":"en","start":128.32999999999998,"end":130.32,"speakerId":0},{"text":"Right?","language":"en","start":130.26,"end":130.69,"speakerId":1},{"text":"Thing so I've just got a couple of.","language":"en","start":130.32999999999998,"end":132.14,"speakerId":0},{"text":"Right?","language":"en","start":130.72,"end":131.01,"speakerId":1},{"text":"Right there, right there answers like yes.","language":"en","start":131.59,"end":133.39000000000001,"speakerId":1},{"text":"Yeah, yeah, absolutely. So I do have a couple of questions in relation to that, and I also like to just ask a little bit about you know, and I know you're involved in in Alicia's active Retirement Group there in Little Island.","language":"en","start":133.06,"end":145.79,"speakerId":0},{"text":"And you know, maybe you're involved in other activities and that kind of thing. So it seems all a little bit piece meal.","language":"en","start":145.82,"end":152.79999999999998,"speakerId":0},{"text":"That's right, yeah.","language":"en","start":146.2,"end":147.26999999999998,"speakerId":1},{"text":"But it'll all. It'll all come together and it'll it'll tell the story. Does that make sense, brilliant, OK, lovely fantastic.","language":"en","start":152.85,"end":161.26,"speakerId":0},{"text":"OK, that's fine, yeah.","language":"en","start":157.22,"end":159.03,"speakerId":1},{"text":"OK, so you have a sip tea there now and I'll tell you about.","language":"en","start":161.26999999999998,"end":163.98999999999998,"speakerId":0},{"text":"This study so.","language":"en","start":164,"end":165.36,"speakerId":0},{"text":"The study aims to explore the experiences of older adults and lifelong learning with specific focus on intergenerational.","language":"en","start":165.81,"end":173.38,"speakerId":0},{"text":"Exchanges and digital skills. Little is known about the concept of intergenerational learning in Ireland outside of formal learning environment, so that schools and universities, by taking part in this study, your insights will help contribute to our understanding of the contribution that intergenerational learning can make to the lifelong learning and digital skills.","language":"en","start":173.44,"end":194.96,"speakerId":0},{"text":"Development of older.","language":"en","start":195.01,"end":196.45999999999998,"speakerId":0},{"text":"Adults so does that make sense, gene?","language":"en","start":196.48999999999998,"end":199.55999999999997,"speakerId":0},{"text":"It does, yeah, yeah.","language":"en","start":200.03,"end":201.65,"speakerId":1},{"text":"Lovely, alright, so you can be thinking now yeah, how did you learn how to play solitaire with the 1st?","language":"en","start":201.26,"end":207.10999999999999,"speakerId":0},{"text":"Or did you use to play it? You know with a pack of cards and that kind of thing, so yeah, yeah, so it will be. We'll be talking a little bit about this. OK, so now lovely. I have seven statements here now that I'm going to read out so.","language":"en","start":207.12,"end":220.88,"speakerId":0},{"text":"I'll take my time just so that your and your you know you can. You can take them in and if you want to stop me at any point then please do and just ask me what I mean OK?","language":"en","start":220.94,"end":230.78,"speakerId":0},{"text":"OK, fair enough.","language":"en","start":231.39999999999998,"end":232.57999999999998,"speakerId":1},{"text":"So number one, I confirm that I understand the information about the study that has been explained to me. I have had the opportunity to consider the information, ask questions, and have had these answered satisfactorily.","language":"en","start":232.67999999999998,"end":246.60999999999999,"speakerId":0},{"text":"Number two OK. Number two. I understand that my participation is voluntary and if I'm involved in interview, I am free to withdraw my participation within two weeks of the date of the interview without giving any reason and my data will be removed. Now. It says 2 weeks, but it'll be at least October before.","language":"en","start":247.81,"end":267,"speakerId":0},{"text":"I get to.","language":"en","start":267.01,"end":267.51,"speakerId":0},{"text":"Looking at any of this and this gene and I will be, as I said, sending off the transcript to you. #3 great.","language":"en","start":267.56,"end":274.47,"speakerId":0},{"text":"OK.","language":"en","start":269.45,"end":269.97999999999996,"speakerId":1},{"text":"I understand that any information given by me may be used in future reports, academic articles, publications or presentations by the researcher. That's me.","language":"en","start":274.64,"end":284.64,"speakerId":0},{"text":"Thus my personal information will not be included and all reasonable steps will be taken to protect my anonymity. When I'm involved in this project, anonymized data will be offered to Lancaster University Archives and will be made available to genuine research for reuse.","language":"en","start":285.09,"end":302.84999999999997,"speakerId":0},{"text":"OK #4","language":"en","start":303.36,"end":305.55,"speakerId":0},{"text":"OK.","language":"en","start":305.49,"end":306.07,"speakerId":1},{"text":"I understand that my name will not appear in any reports, articles or presentations without my consent and in reality gene.","language":"en","start":306.7,"end":315.65,"speakerId":0},{"text":"I'm just not including anyone name. If I'm referring to somebody, I'll give them different name, first name and that's it OK?","language":"en","start":315.65999999999997,"end":321.29999999999995,"speakerId":0},{"text":"OK.","language":"en","start":321.63,"end":322.15,"speakerId":0},{"text":"Number five, I understand that interviews will be audio recorded and transcribed and that data will be protected on encrypted devices and kept secure, so that's what you were asking about.","language":"en","start":322.9,"end":334.91999999999996,"speakerId":0},{"text":"OK, fair enough.","language":"en","start":335.93,"end":337.08,"speakerId":1},{"text":"Very secure and no issue at all #6. I understand that the data will be kept according to university guidelines for a minimum of 10 years after the end of the study.","language":"en","start":336.95,"end":347.18,"speakerId":0},{"text":"Again, all anonyma anonymized and no way of being able to trace it back to the the research participant and #7. I agree to take part.","language":"en","start":347.21,"end":356.96,"speakerId":0},{"text":"In this study, so how does that sound Jean?","language":"en","start":357.01,"end":359.82,"speakerId":0},{"text":"That sounds fine, yeah?","language":"en","start":360.82,"end":362.04,"speakerId":1},{"text":"OK, you feel a little bit better.","language":"en","start":362.08,"end":363.41999999999996,"speakerId":0},{"text":"Now things are.","language":"en","start":363.43,"end":364.5,"speakerId":0},{"text":"Things are covered, yeah, I mean, look at the end of the day.","language":"en","start":365.21,"end":368.12,"speakerId":0},{"text":"It needs to be an ethical study. It's had to go through, you know, the Ethics Committee and and all that kind of stuff. So yeah, so please don't have any concerns on that regard.","language":"en","start":368.13,"end":377.15999999999997,"speakerId":0},{"text":"I actually do as a team with Trinity College in Dublin.","language":"en","start":376.75,"end":382.06,"speakerId":1},{"text":"Oh, it's this Santosh Princeton every so often.","language":"en","start":383.15999999999997,"end":387.82,"speakerId":1},{"text":"It's children, is it?","language":"en","start":387.89,"end":389.28,"speakerId":0},{"text":"Yeah, brilliant all should. There a great source of information?","language":"en","start":390.40999999999997,"end":394.21,"speakerId":0},{"text":"Where I get it?","language":"en","start":394.16999999999996,"end":395.16999999999996,"speakerId":0},{"text":"I've been doing that now for.","language":"en","start":394.62,"end":396.75,"speakerId":1},{"text":"Or since before my husband there is 11 years.","language":"en","start":397.21999999999997,"end":399.63,"speakerId":1},{"text":"Yeah, oh, that's great.","language":"en","start":399.59999999999997,"end":401.83,"speakerId":0},{"text":"I feel that as an older person, as as you get older.","language":"en","start":401.33,"end":407.24,"speakerId":1},{"text":"Yeah, like an extra factors, I think but.","language":"en","start":407.27,"end":409.57,"speakerId":1},{"text":"Just know what they sent. They want their joining the call but never filled today and I think.","language":"en","start":409.58,"end":413.14,"speakerId":1},{"text":"Just most people call within email.","language":"en","start":413.96,"end":415.87,"speakerId":1},{"text":"And they published that recently. I raised their reports, so yeah, but a lot of people were saying the same things, but it was very good.","language":"en","start":415.75,"end":422.12,"speakerId":0},{"text":"Yeah, all their reports are very good.","language":"en","start":422.13,"end":423.71999999999997,"speakerId":0},{"text":"You're doing it with something similar.","language":"en","start":423.14,"end":425.25,"speakerId":1},{"text":"Yeah, it is so. This is for this is for my PhD. Yeah, so you know I get to.","language":"en","start":425.78,"end":432.13,"speakerId":0},{"text":"Are you open to teach things that well?","language":"en","start":431.63,"end":434.68,"speakerId":1},{"text":"Here's here's the thing, right I'm I'm I'm 56, so I'm retired from industry.","language":"en","start":434.71,"end":440.91999999999996,"speakerId":0},{"text":"I used to work as a project manager for Apple. The other side of the city, from yourself and.","language":"en","start":440.93,"end":444.84000000000003,"speakerId":0},{"text":"With Heineken Murphy brewery.","language":"en","start":444.84999999999997,"end":446.11999999999995,"speakerId":0},{"text":"Before that, yeah and Holly Hill. That's where I was, so I left there in 2017.","language":"en","start":446.13,"end":451.9,"speakerId":0},{"text":"Because oh and all the time, like for the last nearly 20 years I've been teaching part time at UL at the University of Limerick.","language":"en","start":451.95,"end":458.68,"speakerId":0},{"text":"I've been teaching project management there as well. Yeah, so I'm teaching project management, but I always wanted to get a qualification in education, so I said, well, you know, I have a master's degree now. What's the next one?","language":"en","start":458.84999999999997,"end":472.21999999999997,"speakerId":0},{"text":"Yes, and it was the IT was the PhD. So really yeah, so this is really my retirement project. My semi retirement project.","language":"en","start":472.28,"end":479.23999999999995,"speakerId":0},{"text":"So I'm still teaching part time and I I really do enjoy that, but I'm not working in industry. It was just all too much to do and.","language":"en","start":479.25,"end":487.22,"speakerId":0},{"text":"You make.","language":"en","start":486.77,"end":487.60999999999996,"speakerId":1},{"text":"The long journey from Skibbereen to you.","language":"en","start":487.62,"end":489.61,"speakerId":1},{"text":"Ah, OK, so I teach on campus there in the spring, but the way they do it for me is that they give me wonderful day every two weeks, which is great. Yeah, so I'm not open down there every day. No, not at.","language":"en","start":489.84999999999997,"end":504.33,"speakerId":0},{"text":"All right?","language":"en","start":500.85999999999996,"end":501.53,"speakerId":1},{"text":"All yeah, and if I have to go up because I I","language":"en","start":504.34,"end":508.42999999999995,"speakerId":0},{"text":"It's back here.","language":"en","start":504.96999999999997,"end":505.77,"speakerId":1},{"text":"Play church at your you know it.","language":"en","start":508.31,"end":510.25,"speakerId":1},{"text":"Yeah, yeah at my age yeah yeah.","language":"en","start":509.33,"end":512.3299999999999,"speakerId":0},{"text":"You're doing that, you know it's cool.","language":"en","start":514.28,"end":515.73,"speakerId":1},{"text":"Yeah, well I enjoy it and I think.","language":"en","start":515.4499999999999,"end":517.6199999999999,"speakerId":0},{"text":"That's part of us.","language":"en","start":517.63,"end":518.59,"speakerId":0},{"text":"My granddaughter was startegy.","language":"en","start":519.36,"end":521.29,"speakerId":1},{"text":"OK.","language":"en","start":521.27,"end":521.93,"speakerId":1},{"text":"And she's always kind of she.","language":"en","start":522.18,"end":525.26,"speakerId":1},{"text":"Qualified Ribbontail CC is well, she's the.","language":"en","start":525.27,"end":527.84,"speakerId":1},{"text":"Only one of us.","language":"en","start":527.85,"end":528.57,"speakerId":1},{"text":"OK.","language":"en","start":529.8299999999999,"end":530.15,"speakerId":0},{"text":"We're very proud of the fact, but she qualified.","language":"en","start":531.4399999999999,"end":535.3199999999999,"speakerId":1},{"text":"In different things. And then she's doing things online. She went into the.","language":"en","start":536.2099999999999,"end":540.8399999999999,"speakerId":1},{"text":"Hotel, industry and of.","language":"en","start":541.1899999999999,"end":542.3599999999999,"speakerId":1},{"text":"Course that closed down.","language":"en","start":542.37,"end":543.43,"speakerId":1},{"text":"And then she did something ignored both children safety and sisters tickets in uniform, dispatching. The other thing, I'm sure.","language":"en","start":544.4399999999999,"end":552.6999999999999,"speakerId":1},{"text":"OK.","language":"en","start":548.5,"end":549.06,"speakerId":0},{"text":"Constantly kind of upgrading herself, you know.","language":"en","start":552.8299999999999,"end":556.5899999999999,"speakerId":1},{"text":"Well, I think you.","language":"en","start":556.62,"end":557.22,"speakerId":1},{"text":"Have to and I think that's that's great and and definitely will talk about where she gets that from because I've been teaching online as you.","language":"en","start":557.23,"end":563.36,"speakerId":0},{"text":"Well as well the same the same course. The same programme but on a for for for online students. And I've been doing that like for about 10 years. So all of the stuff.","language":"en","start":563.37,"end":573.09,"speakerId":0},{"text":"With COVID, really.","language":"en","start":573.14,"end":574.35,"speakerId":0},{"text":"Didn't affect me much, and in fact it was better because the class I would normally go to Limerick to teach I was able to teach that online as well.","language":"en","start":574.36,"end":580.99,"speakerId":0},{"text":"You know?","language":"en","start":581.03,"end":581.49,"speakerId":0},{"text":"So yeah, yeah.","language":"en","start":581.52,"end":583.0799999999999,"speakerId":0},{"text":"So there was, yeah, there was no, there was no travel Bush. Yeah, so that's yeah, that's where I'm calling from.","language":"en","start":583.13,"end":590.42,"speakerId":0},{"text":"When John Wayne is done.","language":"en","start":587.74,"end":589.14,"speakerId":1},{"text":"So anyway.","language":"en","start":590.43,"end":591.3399999999999,"speakerId":0},{"text":"OK then.","language":"en","start":591.85,"end":592.74,"speakerId":1},{"text":"Good all right? So I'll just go through the questions now. You told me some of these so you've told me your age range is over 75 and now I have to ask this one.","language":"en","start":592.93,"end":603.16,"speakerId":0},{"text":"And and you're going to laugh because I was talking to a lady who you probably know last week and I said, you know, are your your gender.","language":"en","start":603.2099999999999,"end":612.18,"speakerId":0},{"text":"Are you male, female, other or prefer not to say and she burst out laughing and she said, I I was I'm female the last time I checked it was so funny.","language":"en","start":612.1899999999999,"end":621.16,"speakerId":0},{"text":"Yeah, but I'm I'm I'm female.","language":"en","start":623.4599999999999,"end":626.0099999999999,"speakerId":1},{"text":"You have to be careful and politically correct.","language":"en","start":628.55,"end":631.67,"speakerId":0},{"text":"I know that person.","language":"en","start":631.1,"end":631.99,"speakerId":1},{"text":"You were talking to one of our Members.","language":"en","start":633.26,"end":634.91,"speakerId":1},{"text":"OK, right on high case. Oh stop it. I was so funny. Yeah and I still have to contact another lady but I'll try her today.","language":"en","start":634.9599999999999,"end":643.0899999999999,"speakerId":0},{"text":"She didn't ask to me last week, but anyway that's fine. OK, so you live in County Cork and I expect Little Island is is urban. So with population of over 1500, right?","language":"en","start":643.1,"end":654.37,"speakerId":0},{"text":"It's still urban, but just about which I think.","language":"en","start":654.92,"end":657.65,"speakerId":1},{"text":"Yeah, on the on the border. So what I do is I take the central Statistics Office definition and they say rural is like a village with under 1500 or out in the countryside and something like that but.","language":"en","start":657.35,"end":670.53,"speakerId":0},{"text":"I think we're still ruler because we were miniature.","language":"en","start":671.17,"end":674.18,"speakerId":1},{"text":"Join when they extended the city like John Mayer, but we.","language":"en","start":674.9,"end":678.9399999999999,"speakerId":1},{"text":"Included John Mayer and they didn't include us, so I would assume maybe we're rural.","language":"en","start":679.39,"end":684.8199999999999,"speakerId":1},{"text":"OK.","language":"en","start":682.4699999999999,"end":682.9499999999999,"speakerId":0},{"text":"Maybe I can look that up actually from the the census the population, I'll look that up and I'll cheque because that's interesting.","language":"en","start":684.66,"end":691.0899999999999,"speakerId":0},{"text":"Well, I.","language":"en","start":690.54,"end":690.93,"speakerId":1},{"text":"Always understood long ago that when you're addressed this county hockey or rural and if you reject this car, you were in the city or on.","language":"en","start":690.9399999999999,"end":698.9999999999999,"speakerId":1},{"text":"The border of the city.","language":"en","start":699.01,"end":700.43,"speakerId":1},{"text":"All right, so I know what you.","language":"en","start":699.53,"end":700.75,"speakerId":0},{"text":"Mean. But then again I live.","language":"en","start":700.76,"end":702.3,"speakerId":0},{"text":"I live well, it's rented out now at the moment, wherever house in Ballan colleague and Banner colleague is still referred to as a village. You know, with a population of 20,000 or more.","language":"en","start":702.36,"end":710.07,"speakerId":0},{"text":"Just like 10 more huge.","language":"en","start":710.9499999999999,"end":712.39,"speakerId":1},{"text":"Yeah it is. It is I can cheque that out anyway and that's that's not a problem.","language":"en","start":712.4,"end":716.75,"speakerId":0},{"text":"So in terms of your living arrangements, gene, do you live alone with one other or more than one other?","language":"en","start":717.06,"end":723.67,"speakerId":0},{"text":"Well, officially I'm on my own with my granddaughter. Stayed here master so.","language":"en","start":724.88,"end":730.5,"speakerId":1},{"text":"OK.","language":"en","start":727.7199999999999,"end":728.1499999999999,"speakerId":0},{"text":"Good OK.","language":"en","start":730.81,"end":731.63,"speakerId":1},{"text":"And she's is that the granddaughter.","language":"en","start":732.6999999999999,"end":734.3599999999999,"speakerId":0},{"text":"I know we don't like so my time here. Can you know home so?","language":"en","start":733.7099999999999,"end":737.4,"speakerId":1},{"text":"Yeah yeah yeah OK.","language":"en","start":734.89,"end":738.1899999999999,"speakerId":0},{"text":"No, that's just grace and your and your granddaughter. Is she the one you referred to hers?","language":"en","start":738.2199999999999,"end":741.5299999999999,"speakerId":0},{"text":"Is another granddaughter.","language":"en","start":741.54,"end":742.62,"speakerId":0},{"text":"No, she's the one here this spring, Josh. Oh yeah, she wants in the city so.","language":"en","start":742.91,"end":747.55,"speakerId":1},{"text":"OK, so she OK lovely.","language":"en","start":744.04,"end":746.5,"speakerId":0},{"text":"Grants OK.","language":"en","start":747.5,"end":748.64,"speakerId":0},{"text":"Her mom lives account.","language":"en","start":748.5799999999999,"end":749.7599999999999,"speakerId":1},{"text":"Immediately, so it's a tender for her to stay with me.","language":"en","start":749.77,"end":753.49,"speakerId":1},{"text":"OK well of course OK. Well that's perfect, so I'll put her in the age range 25 to 39 then.","language":"en","start":750.65,"end":757.6,"speakerId":0},{"text":"So that's so that's fine, OK, so.","language":"en","start":757.61,"end":760.1,"speakerId":0},{"text":"The last of these questions, then, is about schools. So when you left school, I think you said that she's the the 1st in your family to.","language":"en","start":760.11,"end":768.48,"speakerId":0},{"text":"Go to college. So what?","language":"en","start":768.49,"end":770.14,"speakerId":0},{"text":"What age or what level did you leave school like mean? Do you remember?","language":"en","start":770.1899999999999,"end":773.3,"speakerId":0},{"text":"My son, yeah.","language":"en","start":774.01,"end":775.18,"speakerId":1},{"text":"I left school.","language":"en","start":777.11,"end":779.0600000000001,"speakerId":1},{"text":"I want the College of Commerce.","language":"en","start":779.8199999999999,"end":781.4499999999999,"speakerId":1},{"text":"Yes, of course it would.","language":"en","start":781.76,"end":783.71,"speakerId":1},{"text":"Yes yes yes.","language":"en","start":781.77,"end":784.35,"speakerId":0},{"text":"I was my my first job, I was 18.","language":"en","start":784.38,"end":787.77,"speakerId":1},{"text":"OK.","language":"en","start":787.92,"end":788.49,"speakerId":0},{"text":"So I would have been.","language":"en","start":789.53,"end":790.85,"speakerId":1},{"text":"I went to the College of Commerce. I went to secondary school, did my junior search now which relates research in my day and then left secondary school after that and went to the College of Commerce Digital commercial course.","language":"en","start":791.49,"end":806.46,"speakerId":1},{"text":"OK Introsort then yeah my day too.","language":"en","start":796.0999999999999,"end":799.5699999999999,"speakerId":0},{"text":"Brilliant OK, fantastic. OK, that's great. That's exactly what I want to know. And you started work at 18. OK, brilliant.","language":"en","start":804.93,"end":812.6999999999999,"speakerId":0},{"text":"So we're flying it.","language":"en","start":813.37,"end":814.18,"speakerId":0},{"text":"Here now. Alright, I'm going to take a sip of my tea now. Hold on.","language":"en","start":814.1899999999999,"end":817.06,"speakerId":0},{"text":"Second, has.","language":"en","start":818.36,"end":821.83,"speakerId":1},{"text":"To be done.","language":"en","start":821.8399999999999,"end":822.3899999999999,"speakerId":0},{"text":"I'm telling you I had a year and a half.","language":"en","start":822.28,"end":825.35,"speakerId":1},{"text":"Turning it the only way she.","language":"en","start":822.4699999999999,"end":823.7499999999999,"speakerId":0},{"text":"Back in an office of.","language":"en","start":825.4,"end":828.12,"speakerId":1},{"text":"Mother's pride bakery.","language":"en","start":828.81,"end":830.3399999999999,"speakerId":1},{"text":"OK.","language":"en","start":830.4,"end":831.01,"speakerId":1},{"text":"And then I went to a mental hospital in Delhi Road.","language":"en","start":832.0799999999999,"end":838.27,"speakerId":1},{"text":"Our Lady's hospital and at the stairs three years never qualified unfortunately. And that time when you got married you had to leave your job.","language":"en","start":839.26,"end":850.4,"speakerId":1},{"text":"OK.","language":"en","start":845.9399999999999,"end":846.53,"speakerId":0},{"text":"Yes, and what were you working at there, Jean?","language":"en","start":850.38,"end":852.98,"speakerId":0},{"text":"Nursing, nursing but I never qualifies as a psychiatric nurse.","language":"en","start":853.37,"end":858.82,"speakerId":1},{"text":"Alright schlau","language":"en","start":853.39,"end":855.72,"speakerId":0},{"text":"And then.","language":"en","start":856.5,"end":857.17,"speakerId":0},{"text":"Yeah, you just did all the on the job training, obviously.","language":"en","start":858.6899999999999,"end":861.7499999999999,"speakerId":0},{"text":"I I did, I was married at 21, so that was the era people got married in my day and you know that was the one you were married like.","language":"en","start":861.3399999999999,"end":872.3699999999999,"speakerId":1},{"text":"Yep, that's right.","language":"en","start":867.53,"end":868.53,"speakerId":0},{"text":"You just didn't leave your job well.","language":"en","start":872.38,"end":874.83,"speakerId":1},{"text":"That was the law at the time until the 1970s when they lifted that marriage bar, you know?","language":"en","start":874.8399999999999,"end":879.4799999999999,"speakerId":0},{"text":"Yeah exactly yeah remember.","language":"en","start":879.81,"end":882.2399999999999,"speakerId":0},{"text":"Exactly so that was my.","language":"en","start":881.0699999999999,"end":882.43,"speakerId":1},{"text":"The source of my import.","language":"en","start":883.6899999999999,"end":885.18,"speakerId":1},{"text":"OK cool chick chick 3-4 years they get walking in that position, you know.","language":"en","start":885.42,"end":891.3299999999999,"speakerId":1},{"text":"OK, no, that makes sense. That makes sense and and totally you know, in relation to to the way things were at that time, OK?","language":"en","start":891.17,"end":898.0899999999999,"speakerId":0},{"text":"I'm exactly yeah.","language":"en","start":898.89,"end":899.92,"speakerId":1},{"text":"So I'm going to ask you now, just a little bit about, but I want to explain what lifelong learning is so you know, you've heard me mention it already.","language":"en","start":900,"end":908.65,"speakerId":0},{"text":"But the the EU, the European Union, they describe it as investing in people's knowledge, skills and competencies throughout their lives. So I would totally agree with that.","language":"en","start":908.66,"end":918.7099999999999,"speakerId":0},{"text":"And I think that makes sense. However, when when I when I look at the policies of the Irish Government and I look at their various strategies, it all seems to me that lifelong learning is trying to get people either back into work back into the labour market, skilled at something else and or or so on.","language":"en","start":918.76,"end":938.79,"speakerId":0},{"text":"So very different to what my interpretation is. So the first question then, really that I'd like to ask you just to tell me a little bit about is is what lifelong learning means to Eugene.","language":"en","start":938.8399999999999,"end":951.9699999999999,"speakerId":0},{"text":"Where my Marshall is. As long as you're on this life, you're always learning something.","language":"en","start":953.77,"end":959.97,"speakerId":1},{"text":"OK, that's a good most of it.","language":"en","start":960.04,"end":961.6899999999999,"speakerId":0},{"text":"What I think because somebody will come up with something even one of my grandchildren might say something and say, Oh yeah, that's right, you know, yeah, I never thought that, you know.","language":"en","start":962.6999999999999,"end":972.28,"speakerId":1},{"text":"You they think?","language":"en","start":972.29,"end":972.9399999999999,"speakerId":1},{"text":"Of some idea about something. Yeah and.","language":"en","start":972.9499999999999,"end":975.39,"speakerId":1},{"text":"I put gift cards motion so therefore I.","language":"en","start":976.28,"end":979.03,"speakerId":1},{"text":"Learn something from them.","language":"en","start":979.04,"end":980.27,"speakerId":1},{"text":"Absolutely, and I just.","language":"en","start":980.43,"end":981.66,"speakerId":0},{"text":"They they're learning something as well you.","language":"en","start":982.2199999999999,"end":984.3599999999999,"speakerId":1},{"text":"Know exactly and like that's the whole learning exchange. I think that's so important to this because what I didn't explain and I should have is that when when we think of so, there's probably three types of lifelong learning, so if you break it down into three ways so there's the formal learning so you know.","language":"en","start":984.37,"end":1002.15,"speakerId":0},{"text":"In your case, it would have been doing that commercial course in the in the.","language":"en","start":1002.2299999999999,"end":1005.2399999999999,"speakerId":0},{"text":"College of Comm. And then you.","language":"en","start":1005.25,"end":1006.94,"speakerId":0},{"text":"Have non formal learning.","language":"en","start":1006.9499999999999,"end":1008.8799999999999,"speakerId":0},{"text":"That's where you know you want to take an organised course, so it might be the active retirement group. Getting a speaker in to chat about something that's non formal learning because it's organised and then you have informal learning, which is exactly what you've described.","language":"en","start":1009.29,"end":1023.67,"speakerId":0},{"text":"There you know about the interactions with your with your grandchildren, so I think that's useful information just to keep in mind.","language":"en","start":1023.68,"end":1029.96,"speakerId":0},{"text":"As well.","language":"en","start":1030.01,"end":1030.57,"speakerId":0},{"text":"OK, fair enough yeah yeah.","language":"en","start":1031.37,"end":1033.36,"speakerId":1},{"text":"Brilliant, OK, good. So you've answered that one for me anyway, which.","language":"en","start":1031.84,"end":1035.1999999999998,"speakerId":0},{"text":"Is great so.","language":"en","start":1035.21,"end":1036.72,"speakerId":0},{"text":"So after that then. So over the years and again you know it it it might be so. So what kind of so?","language":"en","start":1037.8,"end":1045.96,"speakerId":0},{"text":"Have you completed any kind of like courses may be organised by? I don't know groups maybe the adult education night classes. Any of those kind of things.","language":"en","start":1045.97,"end":1056.8700000000001,"speakerId":0},{"text":"Over the years.","language":"en","start":1056.9199999999998,"end":1057.6299999999999,"speakerId":0},{"text":"Uhm, no.","language":"en","start":1058.1499999999999,"end":1060.06,"speakerId":1},{"text":"Be honest.","language":"en","start":1061.33,"end":1062.1699999999998,"speakerId":1},{"text":"I was showing the ICM on tell him all right.","language":"en","start":1064,"end":1066.5,"speakerId":1},{"text":"OK oh, tell me about that.","language":"en","start":1066.62,"end":1068.07,"speakerId":0},{"text":"David said again.","language":"en","start":1070.69,"end":1071.65,"speakerId":1},{"text":"Is formed here.","language":"en","start":1071.6599999999999,"end":1072.55,"speakerId":1},{"text":"Little I did, but it didn't last.","language":"en","start":1072.56,"end":1074.1499999999999,"speakerId":1},{"text":"Unfortunately just gave up.","language":"en","start":1074.1599999999999,"end":1076.9099999999999,"speakerId":1},{"text":"OK.","language":"en","start":1075,"end":1075.69,"speakerId":0},{"text":"And but I remember when I was young, my motivation DIC and John Mayer and I remember I went to terminal, second which.","language":"en","start":1077.08,"end":1087.05,"speakerId":1},{"text":"Was their quarters.","language":"en","start":1087.06,"end":1088.73,"speakerId":1},{"text":"Let's finish.","language":"en","start":1088.72,"end":1089.52,"speakerId":0},{"text":"When I was 16 years of age.","language":"en","start":1088.8799999999999,"end":1090.85,"speakerId":1},{"text":"OK.","language":"en","start":1090.95,"end":1091.56,"speakerId":0},{"text":"I can remember this no what?","language":"en","start":1091.23,"end":1093.38,"speakerId":1},{"text":"I went for I don't know.","language":"en","start":1093.3899999999999,"end":1094.57,"speakerId":1},{"text":"You generally went for two days that time.","language":"en","start":1095.53,"end":1097.85,"speakerId":1},{"text":"Yeah, and I don't know what I.","language":"en","start":1097.8999999999999,"end":1099.7099999999998,"speakerId":1},{"text":"Did I can't remember.","language":"en","start":1099.72,"end":1100.93,"speakerId":1},{"text":"All I have is an autographed book with autographs of singers ever. Dare we say it nice?","language":"en","start":1101.06,"end":1107.49,"speakerId":1},{"text":"I have that to remind me.","language":"en","start":1112.11,"end":1113.4499999999998,"speakerId":1},{"text":"But since you're I haven't, I did.","language":"en","start":1114.26,"end":1116.8,"speakerId":1},{"text":"Of course there was the active retirement alright on computers. Yes, yes, you know it was just a weekly thing for about three or four weeks or something. Just the basic learning of how to do things in computer, right?","language":"en","start":1117.8899999999999,"end":1131.56,"speakerId":1},{"text":"OK, and how did you find that?","language":"en","start":1131.53,"end":1133.28,"speakerId":0},{"text":"Uh, which was OK, I know, but basically all.","language":"en","start":1134.98,"end":1138.52,"speakerId":1},{"text":"I wanted to do was as I.","language":"en","start":1138.53,"end":1140.34,"speakerId":1},{"text":"Told you just cheque or IP to.","language":"en","start":1140.35,"end":1143.1399999999999,"speakerId":1},{"text":"See who was.","language":"en","start":1143.1499999999999,"end":1143.6499999999999,"speakerId":1},{"text":"There, Yep.","language":"en","start":1143.6599999999999,"end":1144.37,"speakerId":1},{"text":"All the debts don't appear on the paper anymore, so I wanted to do that and I went to cheque Facebook.","language":"en","start":1144.56,"end":1152.1499999999999,"speakerId":1},{"text":"You're not alone in that.","language":"en","start":1147.11,"end":1148.3799999999999,"speakerId":0},{"text":"OK.","language":"en","start":1152.1599999999999,"end":1152.6799999999998,"speakerId":1},{"text":"And it just basically went through, but I wanted to.","language":"en","start":1153.03,"end":1157.32,"speakerId":1},{"text":"Do you know what I wanted?","language":"en","start":1157.33,"end":1158.6599999999999,"speakerId":1},{"text":"Yeah, and it's just to play my my solitaire now on my on. It is the other game I play and that's it. That's as much as I do.","language":"en","start":1159.04,"end":1168.31,"speakerId":1},{"text":"OK.","language":"en","start":1166.85,"end":1167.52,"speakerId":0},{"text":"On the computer? Yeah, oh that's fair.","language":"en","start":1168.32,"end":1169.9199999999998,"speakerId":0},{"text":"Enough and tell me now.","language":"en","start":1169.9299999999998,"end":1170.86,"speakerId":0},{"text":"Like Chris spoken like this.","language":"en","start":1170.9299999999998,"end":1172.7599999999998,"speakerId":1},{"text":"Different groups have different things on Facebook. You know. Generally moms now have a page and.","language":"en","start":1172.77,"end":1179.51,"speakerId":1},{"text":"OK.","language":"en","start":1178.5,"end":1179.02,"speakerId":1},{"text":"East Cork and.","language":"en","start":1179.54,"end":1181.62,"speakerId":1},{"text":"Discussion group or something as a page you know which I would be interested in you.","language":"en","start":1181.6299999999999,"end":1186.04,"speakerId":1},{"text":"Know so just.","language":"en","start":1186.05,"end":1187.46,"speakerId":1},{"text":"Yeah, brilliant.","language":"en","start":1186.23,"end":1187.48,"speakerId":0},{"text":"Basically, interest in what's going on around and that's this.","language":"en","start":1187.47,"end":1190.2,"speakerId":1},{"text":"Yeah it is. It's great for getting information like that. I I have to say so when was tell me just a little bit about him. Do you remember when when that was when they when the active retirement group had that course?","language":"en","start":1190.31,"end":1200.71,"speakerId":0},{"text":"Oh my goodness I.","language":"en","start":1202.83,"end":1203.83,"speakerId":1},{"text":"Suppose it was.","language":"en","start":1203.84,"end":1204.6,"speakerId":1},{"text":"Maybe two years ago?","language":"en","start":1204.6299999999999,"end":1205.6399999999999,"speakerId":1},{"text":"Oh there.","language":"en","start":1205.79,"end":1206.18,"speakerId":1},{"text":"Not recently.","language":"en","start":1206.04,"end":1206.84,"speakerId":0},{"text":"OK.","language":"en","start":1207.1699999999998,"end":1207.6999999999998,"speakerId":1},{"text":"It is in the library in general anyway, yeah.","language":"en","start":1207.25,"end":1210.07,"speakerId":1},{"text":"Ah yes.","language":"en","start":1209.36,"end":1210.8999999999999,"speakerId":0},{"text":"Library in fairness, I'm I'm very impressed with the work that I'm hearing from, you know that the county councils are doing through the library and the library ambassadors and they have the older People Council and they have the age friendly programmes and they have a lot of good stuff going on but.","language":"en","start":1211.6,"end":1228.03,"speakerId":0},{"text":"And like that we had, we had young people and there were so many various. The end one girl would be pointed to with a three elderly people and she just take the three of us spin and she punched. You know, you know we took our tablets or laptops or whatever we had with us and register.","language":"en","start":1227.85,"end":1247.8799999999999,"speakerId":1},{"text":"OK.","language":"en","start":1237.4099999999999,"end":1237.9699999999998,"speakerId":1},{"text":"Fabulous I have. So are you fast and they even provided a laptops if we wanted to use them.","language":"en","start":1247.94,"end":1255.27,"speakerId":1},{"text":"OK.","language":"en","start":1248.81,"end":1249.32,"speakerId":1},{"text":"But I found the laptop too big and awkward.","language":"en","start":1255.56,"end":1257.99,"speakerId":1},{"text":"Because I was.","language":"en","start":1258,"end":1258.47,"speakerId":1},{"text":"Used at the tablet, just say and.","language":"en","start":1258.48,"end":1261.23,"speakerId":1},{"text":"And that's exactly it, you know.","language":"en","start":1260.07,"end":1262.1499999999999,"speakerId":0},{"text":"It's the same thing on.","language":"en","start":1263.74,"end":1264.8700000000001,"speakerId":1},{"text":"Both legs, you know.","language":"en","start":1264.8799999999999,"end":1265.79,"speakerId":1},{"text":"I thought the tablet was easier.","language":"en","start":1266.7,"end":1268.29,"speakerId":1},{"text":"To manage and everything you know.","language":"en","start":1268.3,"end":1269.73,"speakerId":1},{"text":"Yeah, yeah oh that's brilliant. And how did you just hold on just one second 'cause this is interesting? We've so much to talk about here now.","language":"en","start":1269.6699999999998,"end":1277.84,"speakerId":0},{"text":"How did you get so? This is only two years ago. I thought it might have been further back. How did you get?","language":"en","start":1277.9299999999998,"end":1283.4599999999998,"speakerId":0},{"text":"The tablet in the.","language":"en","start":1283.47,"end":1284.44,"speakerId":0},{"text":"1st place tell me.","language":"en","start":1284.45,"end":1286.04,"speakerId":0},{"text":"My granddaughter.","language":"en","start":1287.86,"end":1288.79,"speakerId":1},{"text":"OK, so she thought it was a good.","language":"en","start":1288.9299999999998,"end":1290.61,"speakerId":0},{"text":"Idea for you. She gave it to me for Christmas. Oh God, it must be baby.","language":"en","start":1290.62,"end":1295.81,"speakerId":1},{"text":"Trash would it be, but my husband just they.","language":"en","start":1296.47,"end":1299.56,"speakerId":1},{"text":"Didn't listen, so this is our church team so after.","language":"en","start":1299.57,"end":1302.6,"speakerId":1},{"text":"This anyway, definitely after.","language":"en","start":1302.61,"end":1304.12,"speakerId":1},{"text":"He testing she.","language":"en","start":1304.1299999999999,"end":1305.4999999999998,"speakerId":1},{"text":"OK.","language":"en","start":1304.86,"end":1305.55,"speakerId":0},{"text":"It's for Christmas and she just showed me.","language":"en","start":1305.76,"end":1308.97,"speakerId":1},{"text":"OK.","language":"en","start":1307.09,"end":1307.86,"speakerId":0},{"text":"Paste the basic.","language":"en","start":1309.82,"end":1310.79,"speakerId":1},{"text":"Things such as you turn around, turn it off and do this and do that and I just said look that's it.","language":"en","start":1310.8,"end":1318.1299999999999,"speakerId":1},{"text":"Then she just put things.","language":"en","start":1318.6,"end":1320.31,"speakerId":1},{"text":"Up on the screen for me and.","language":"en","start":1320.32,"end":1321.53,"speakerId":1},{"text":"That was it.","language":"en","start":1321.54,"end":1322,"speakerId":1},{"text":"Correct though if I have any problem or if I.","language":"en","start":1322.01,"end":1325.31,"speakerId":1},{"text":"Want to look at painting?","language":"en","start":1325.32,"end":1326.73,"speakerId":1},{"text":"See you do it for me, you see.","language":"en","start":1327.51,"end":1329.47,"speakerId":1},{"text":"Pretty much, Yep.","language":"en","start":1328.99,"end":1330.18,"speakerId":0},{"text":"Yeah, I like she. She cheques my.","language":"en","start":1329.75,"end":1331.59,"speakerId":1},{"text":"Channel for instance.","language":"en","start":1331.6,"end":1332.83,"speakerId":1},{"text":"I mean online rather than I go into.","language":"en","start":1332.84,"end":1336.23,"speakerId":1},{"text":"Town to do it, you know?","language":"en","start":1336.24,"end":1337.41,"speakerId":1},{"text":"Yeah, exactly so. How was the no? This is the.","language":"en","start":1337.3,"end":1342.05,"speakerId":0},{"text":"This is great, so then so you started so.","language":"en","start":1342.08,"end":1345.29,"speakerId":0},{"text":"I suppose 'cause it's such a.","language":"en","start":1345.6299999999999,"end":1346.79,"speakerId":0},{"text":"Short period of time that you've been using it, like how can you. How do you compare? You know like getting the information, getting the the notices that you get today.","language":"en","start":1346.8,"end":1357.31,"speakerId":0},{"text":"Like when you didn't get those when you didn't have the tablet? How is what was that like for you?","language":"en","start":1357.36,"end":1362.49,"speakerId":0},{"text":"Person that didn't.","language":"en","start":1364.29,"end":1365.07,"speakerId":1},{"text":"Have it I.","language":"en","start":1365.08,"end":1365.77,"speakerId":1},{"text":"Used to pay by the paper regularly and the daily newspaper was the.","language":"en","start":1365.78,"end":1372.09,"speakerId":1},{"text":"One that gave all the news or the television.","language":"en","start":1372.1799999999998,"end":1374.6299999999999,"speakerId":1},{"text":"Yeah, yeah yeah, it's true.","language":"en","start":1374.61,"end":1377.06,"speakerId":0},{"text":"Application, but like you wouldn't get.","language":"en","start":1375.02,"end":1377.45,"speakerId":1},{"text":"Local knowledge and the television, obviously, but.","language":"en","start":1377.51,"end":1380.35,"speakerId":1},{"text":"I I still.","language":"en","start":1380.87,"end":1381.9699999999998,"speakerId":1},{"text":"Buy the echo every.","language":"en","start":1381.98,"end":1383.23,"speakerId":1},{"text":"Day OK?","language":"en","start":1383.24,"end":1384.03,"speakerId":1},{"text":"I don't get these the contact centre or the.","language":"en","start":1384.03,"end":1386.2,"speakerId":1},{"text":"Examiners, they call it anymore.","language":"en","start":1386.21,"end":1388.05,"speakerId":1},{"text":"Yeah, yeah.","language":"en","start":1387.3799999999999,"end":1388.78,"speakerId":0},{"text":"But because I think they're.","language":"en","start":1388.47,"end":1389.71,"speakerId":1},{"text":"Gonna crap all together, yeah?","language":"en","start":1389.72,"end":1391.42,"speakerId":1},{"text":"Yep there.","language":"en","start":1391.09,"end":1392.33,"speakerId":0},{"text":"And I mean it's the same.","language":"en","start":1392.73,"end":1394.22,"speakerId":1},{"text":"Thing you look.","language":"en","start":1394.23,"end":1395,"speakerId":1},{"text":"At Facebook tonight and it's the same thing you see tomorrow on the on the echo isn't you know which is out daily now rather than evening. So it's basically the same thing, you know.","language":"en","start":1395.01,"end":1406.16,"speakerId":1},{"text":"That's right, yeah.","language":"en","start":1402.9199999999998,"end":1404.09,"speakerId":0},{"text":"Yeah, pretty much yeah. So guessing getting news and everything. Yeah, I mean I'd be the same. And sure sometimes things pop up up yeah earlier beforehand and even then.","language":"en","start":1405.24,"end":1414.86,"speakerId":0},{"text":"And unfortunately, I don't buy the southern shop when I use both let's.","language":"en","start":1414.25,"end":1417.85,"speakerId":1},{"text":"Talk I should get this.","language":"en","start":1417.86,"end":1418.9199999999998,"speakerId":1},{"text":"Well, I get it every week I have to buy it 'cause I have to see if I've written a piece and put it in and so I yeah I.","language":"en","start":1419.7,"end":1425.3,"speakerId":0},{"text":"Definitely have to do that and that is it is locally.","language":"en","start":1425.31,"end":1427.72,"speakerId":0},{"text":"Right?","language":"en","start":1427.1899999999998,"end":1427.4399999999998,"speakerId":1},{"text":"On the front page, apparently that speech.","language":"en","start":1428.29,"end":1430.5,"speakerId":1},{"text":"Was he?","language":"en","start":1430.8,"end":1431.31,"speakerId":1},{"text":"Was he?","language":"en","start":1431.6299999999999,"end":1432.1299999999999,"speakerId":1},{"text":"Someday will hold and unionise.","language":"en","start":1432.1799999999998,"end":1433.9499999999998,"speakerId":1},{"text":"I saw it, Oh my.","language":"en","start":1433.76,"end":1435.09,"speakerId":0},{"text":"God and he's over 6 foot tall.","language":"en","start":1435.1,"end":1436.9199999999998,"speakerId":0},{"text":"I need.","language":"en","start":1437.83,"end":1438.1799999999998,"speakerId":1},{"text":"He's 84 years of each.","language":"en","start":1437.87,"end":1439.4599999999998,"speakerId":1},{"text":"Stop it well.","language":"en","start":1439.49,"end":1440.8,"speakerId":0},{"text":"I don't think it's at his age now at all, but I saw that ad for goodness sake. Yeah I did. I saw I saw it.","language":"en","start":1440.9099999999999,"end":1445.6299999999999,"speakerId":0},{"text":"I knew that was a new features entry.","language":"en","start":1447.1299999999999,"end":1449.08,"speakerId":1},{"text":"It was because I do. I follow the star and I follow the examiner on Facebook.","language":"en","start":1449.7,"end":1454.5,"speakerId":0},{"text":"I don't follow the echo because there's too much. I just like to keep it kind of streamlined as to where the news is, but well, there you go.","language":"en","start":1454.51,"end":1461.3,"speakerId":0},{"text":"When I get the extender on a Thursday and basically and I get the echo on a Saturday and the reason I get the examiner because I follow a sport in general and I like the sports supplements.","language":"en","start":1461.35,"end":1473.82,"speakerId":1},{"text":"Yeah, but when you read the example on a Saturday and look at the Echo or vice versa, whichever one I do first. It's the same thing unfold nearly.","language":"en","start":1473.85,"end":1481.56,"speakerId":1},{"text":"Yeah, yeah exactly yeah, I only get the examiner on a Saturday and I tend to get the times on a Saturday just for what is it?","language":"en","start":1481.53,"end":1490.46,"speakerId":0},{"text":"I like about the times I I don't know there's something. Anyway it's the supplements I like in the examiner, you know the property and the weekend.","language":"en","start":1490.47,"end":1496.07,"speakerId":0},{"text":"Yeah, I'm the same properties, but the examiner as well and you know we can and maybe the television programmes of the week or something like that.","language":"en","start":1497.28,"end":1505.1,"speakerId":1},{"text":"Yeah, yeah.","language":"en","start":1500.58,"end":1502.07,"speakerId":0},{"text":"But yeah, no, that's right. I just basically and like you look at things that happen. We'll see in Kong and it's on Facebook. I'll read it tonight and I.","language":"en","start":1505.1299999999999,"end":1515.59,"speakerId":1},{"text":"I am, it's like I don't know how to describe it as it's like having no tablet is here beside me.","language":"en","start":1516.24,"end":1524.91,"speakerId":1},{"text":"I know.","language":"en","start":1522.22,"end":1522.82,"speakerId":0},{"text":"I plug it in the morning to charge up with my phone. Both of them in the kitchen. Yes, there brushing then to the front room.","language":"en","start":1525.3999999999999,"end":1532.1899999999998,"speakerId":1},{"text":"In the evening.","language":"en","start":1532.5,"end":1533.37,"speakerId":1},{"text":"But the phone is with me all day.","language":"en","start":1533.59,"end":1534.99,"speakerId":1},{"text":"But the tablet?","language":"en","start":1535,"end":1536.4,"speakerId":1},{"text":"Was brought in and says like just like you know it is easier for us to just pick it up when you look at this.","language":"en","start":1536.46,"end":1543.92,"speakerId":1},{"text":"I got two Facebook and even I've checked everything, I'll cheque the IP maybe about 10:00 or 11:00 o'clock because they say, well, if somebody.","language":"en","start":1543.9499999999998,"end":1552.36,"speakerId":1},{"text":"Dies now their.","language":"en","start":1552.37,"end":1553.08,"speakerId":1},{"text":"Prison labour and then I must have.","language":"en","start":1553.09,"end":1556.6999999999998,"speakerId":1},{"text":"Two games before I go space.","language":"en","start":1556.76,"end":1558.47,"speakerId":1},{"text":"This all happened.","language":"en","start":1562.03,"end":1562.81,"speakerId":1},{"text":"Yeah, but it's you know it's not. I mean I.","language":"en","start":1563.49,"end":1565.35,"speakerId":0},{"text":"Think you know our?","language":"en","start":1565.36,"end":1566.6699999999998,"speakerId":0},{"text":"Our kind of age groups, I think we're we're not silly about how we use our devices. You know they're there for a purpose. So like for me.","language":"en","start":1566.6799999999998,"end":1574.7099999999998,"speakerId":0},{"text":"And yesterday I'm get I'm giving open about the grandchildren when.","language":"en","start":1574.08,"end":1577.27,"speakerId":1},{"text":"They come and.","language":"en","start":1577.28,"end":1578.76,"speakerId":1},{"text":"Instead of talking to me there sitting there while they're playing.","language":"en","start":1578.77,"end":1581.32,"speakerId":1},{"text":"With their gadgets.","language":"en","start":1581.33,"end":1582.1899999999998,"speakerId":1},{"text":"As I called, so that's the same thing.","language":"en","start":1582.1999999999998,"end":1584.1399999999999,"speakerId":0},{"text":"The world over Bush? That yeah it's yeah it's.","language":"en","start":1584.1499999999999,"end":1587.34,"speakerId":0},{"text":"I'm my granddaughter.","language":"en","start":1586.99,"end":1587.9,"speakerId":1},{"text":"It's just me and you're giving out about them. And here you are every night.","language":"en","start":1589.05,"end":1593.1699999999998,"speakerId":1},{"text":"Yeah, but you're not in company, that's the difference.","language":"en","start":1594.1,"end":1597.37,"speakerId":0},{"text":"Well, that's","language":"en","start":1598.1,"end":1598.54,"speakerId":1},{"text":"Yeah exactly yeah.","language":"en","start":1599.11,"end":1600.5,"speakerId":1},{"text":"I mean, I'll tell you the same thing like I mean, my my husband died unexpectedly just two years, just over two years ago now. And yeah, I know she looked concerned and we we yeah indeed. And we we.","language":"en","start":1600.12,"end":1612.34,"speakerId":0},{"text":"That's true.","language":"en","start":1600.81,"end":1601.35,"speakerId":1},{"text":"Let's see on Twitter.","language":"en","start":1609.03,"end":1610.22,"speakerId":1},{"text":"No, no. He had two daughters from his. He has two daughters from his his first marriage. They're up in Galway and they're they're both in college now. But no, we didn't. That's why we just had the dog. So you know, yeah, anyway.","language":"en","start":1613.5,"end":1625.81,"speakerId":0},{"text":"Like my my.","language":"en","start":1626.05,"end":1626.6599999999999,"speakerId":1},{"text":"Husband my daughter, her husband and her two dogs.","language":"en","start":1626.6699999999998,"end":1630.0199999999998,"speakerId":1},{"text":"Yeah, I mean.","language":"en","start":1630.03,"end":1630.56,"speakerId":1},{"text":"That was it, and that's the way.","language":"en","start":1630.57,"end":1632.02,"speakerId":0},{"text":"And and yeah and yeah it is, and I'm so thankful to have them now, but I would be like he was a.","language":"en","start":1632.03,"end":1637.66,"speakerId":0},{"text":"He was kind like a TV man and like he had he had to have every gadget in every new device. And because I worked for Apple 'cause I was getting all these at a discount but.","language":"en","start":1637.6699999999998,"end":1646.11,"speakerId":0},{"text":"We had three, of course.","language":"en","start":1646.1399999999999,"end":1647.57,"speakerId":1},{"text":"So yeah, but then I started the library. I started using their books, borrow box and their library app. Now it's changed a few times, but you could read all the magazines for free on the iPad and you could read the books for free.","language":"en","start":1646.1599999999999,"end":1661.55,"speakerId":0},{"text":"So this is what I would be doing when he would be watching the television and he keeps saying to me, well, what?","language":"en","start":1661.6399999999999,"end":1666.2599999999998,"speakerId":0},{"text":"How are you doing like why are you always on that thing you know? And I said, would you say the same thing to me if I picked up a book and read?","language":"en","start":1666.31,"end":1672.26,"speakerId":0},{"text":"It you know, and just 'cause he.","language":"en","start":1672.27,"end":1674.22,"speakerId":0},{"text":"I know Kelly just the very same she reached yeah online.","language":"en","start":1674.87,"end":1678.82,"speakerId":1},{"text":"Yeah, yeah, I think so.","language":"en","start":1678.9099999999999,"end":1680.7599999999998,"speakerId":0},{"text":"Because she, well, I did a lot of.","language":"en","start":1680.1799999999998,"end":1683.06,"speakerId":1},{"text":"Reading when my younger.","language":"en","start":1683.07,"end":1684.12,"speakerId":1},{"text":"Days, but not so much now I liked.","language":"en","start":1684.1299999999999,"end":1686.83,"speakerId":1},{"text":"I must say I loved my sports and.","language":"en","start":1686.86,"end":1688.6999999999998,"speakerId":1},{"text":"Television, so if there's.","language":"en","start":1688.71,"end":1690.19,"speakerId":1},{"text":"A natural of any description.","language":"en","start":1690.1999999999998,"end":1691.84,"speakerId":1},{"text":"Whether it be rugby, soccer, hearing thing.","language":"en","start":1692.37,"end":1695.35,"speakerId":1},{"text":"Yeah, yeah.","language":"en","start":1694.24,"end":1695.74,"speakerId":0},{"text":"Yeah exactly, Oh no Sir.","language":"en","start":1696.09,"end":1697.87,"speakerId":0},{"text":"I mean, even the the final matches, there's you know, internal and known. All those are controlled.","language":"en","start":1697.76,"end":1702.3,"speakerId":1},{"text":"Fantastic goodness, yeah, that's brilliant.","language":"en","start":1702.86,"end":1706.62,"speakerId":0},{"text":"Yeah, that's brilliant. I missed. I just saw the highlights of the the tennis with that young teenager Emma winning there in in Flushing Meadow. Or was this?","language":"en","start":1706.6499999999999,"end":1715.2299999999998,"speakerId":0},{"text":"Well, why didn't you know like?","language":"en","start":1714.25,"end":1715.79,"speakerId":1},{"text":"It's not from any channel or no.","language":"en","start":1715.8,"end":1718.62,"speakerId":1},{"text":"Restart the American.","language":"en","start":1718.6899999999998,"end":1720.0499999999997,"speakerId":1},{"text":"Yeah no, yeah I only saw the.","language":"en","start":1720.4299999999998,"end":1723.0399999999997,"speakerId":0},{"text":"They open and under surprise because I went through all the channels to see if I could find this and I didn't see if anyone.","language":"en","start":1720.9399999999998,"end":1728.0099999999998,"speakerId":1},{"text":"Yeah, no I didn't either.","language":"en","start":1727.8899999999999,"end":1730.09,"speakerId":0},{"text":"I have","language":"en","start":1728.02,"end":1728.61,"speakerId":1},{"text":"And I just see what they showed on the news.","language":"en","start":1729,"end":1732.01,"speakerId":1},{"text":"And it was like.","language":"en","start":1732.02,"end":1732.93,"speakerId":1},{"text":"Yeah, yeah, I was the same because normally they have highlights of that on BBC, but they didn't. I didn't see anything, whereas the.","language":"en","start":1732.05,"end":1739.69,"speakerId":0},{"text":"Yeah, I'm surprised that.","language":"en","start":1739.6799999999998,"end":1741.2699999999998,"speakerId":1},{"text":"And yeah, I know yeah, I mean maybe they did after Wimbledon and God love her. You know she? I mean she had to exit out of that.","language":"en","start":1739.74,"end":1746.65,"speakerId":0},{"text":"They didn't do it.","language":"en","start":1741.28,"end":1741.99,"speakerId":1},{"text":"Maybe they didn't expect her to do so well and they didn't buy the rights. It could have been something like that. Like you don't know.","language":"en","start":1746.6599999999999,"end":1751.4699999999998,"speakerId":0},{"text":"She didn't. She didn't participate in Wimbledon this year.","language":"en","start":1751.1899999999998,"end":1754.12,"speakerId":1},{"text":"But she did. But she she was doing so well. And then she just crashed out.","language":"en","start":1754.47,"end":1758.41,"speakerId":0},{"text":"She just stopped in the middle of a match and she just gave up at that stage. It was just.","language":"en","start":1758.4199999999998,"end":1762.1299999999999,"speakerId":0},{"text":"The pressure was all too much, you know.","language":"en","start":1762.1399999999999,"end":1763.79,"speakerId":0},{"text":"Yeah, very sad. So yeah.","language":"en","start":1764.54,"end":1766.37,"speakerId":0},{"text":"I thought it was something like that.","language":"en","start":1766.3799999999999,"end":1767.6699999999998,"speakerId":0},{"text":"There could be some Wimbledon.","language":"en","start":1767.6899999999998,"end":1768.7799999999997,"speakerId":1},{"text":"Can't remember her legs, so yeah.","language":"en","start":1769.48,"end":1772.3600000000001,"speakerId":1},{"text":"Yeah, no it was. I can't remember now. It was a blonde lady. She was up against. Bushy ash was all very sad and then of course last week and I recorded the highlights of, you know, Leona Maguire and the the Gulf and the Solheim Cup.","language":"en","start":1770.78,"end":1782.48,"speakerId":0},{"text":"I mean that was amazing whoa. Ah fantastic. Yeah fantastic. So I think we'll know now today or tomorrow. Who's going to be?","language":"en","start":1782.49,"end":1791.25,"speakerId":0},{"text":"She was brilliant, wasn't she? Yesterday it or?","language":"en","start":1783.5,"end":1786.28,"speakerId":1},{"text":"Who's going to make up the teams for the Ryder Cup? I think I think that's coming out now soon.","language":"en","start":1791.35,"end":1795.6299999999999,"speakerId":0},{"text":"The domain.","language":"en","start":1797.09,"end":1798.29,"speakerId":1},{"text":"The men's the golf is Europe versus America.","language":"en","start":1798.3899999999999,"end":1801.06,"speakerId":0},{"text":"Is this yeah?","language":"en","start":1798.4399999999998,"end":1799.1699999999998,"speakerId":1},{"text":"Or it yeah.","language":"en","start":1801.09,"end":1801.76,"speakerId":0},{"text":"Your man, that's his name from the north from Kevin is this? He's he's an assistant, he's.","language":"en","start":1802.3899999999999,"end":1808.82,"speakerId":1},{"text":"Anointed one at the wild card.","language":"en","start":1808.83,"end":1810.21,"speakerId":1},{"text":"I I don't know, I know Patrick Harrington is the captain and I.","language":"en","start":1810.72,"end":1814.33,"speakerId":0},{"text":"Know in the.","language":"en","start":1814.34,"end":1815.27,"speakerId":0},{"text":"Newspaper yesterday it was about whether Shane Lowry. He might have to visit him, OK?","language":"en","start":1815.28,"end":1821.53,"speakerId":0},{"text":"Generate this.","language":"en","start":1819.6699999999998,"end":1820.7399999999998,"speakerId":1},{"text":"He picked him as well as.","language":"en","start":1822.6899999999998,"end":1823.6799999999998,"speakerId":1},{"text":"His wife did they alright? 'cause that was in the news. I haven't seen anything today.","language":"en","start":1823.6899999999998,"end":1827.5399999999997,"speakerId":0},{"text":"But I read under Sunday paper. Yeah yeah, get the Sunday Mirror. So again for there's lots of sports so.","language":"en","start":1826.8799999999999,"end":1834.8,"speakerId":1},{"text":"Yeah, OK.","language":"en","start":1830.6599999999999,"end":1831.6999999999998,"speakerId":0},{"text":"Yeah, yeah, absolutely.","language":"en","start":1833.8799999999999,"end":1835.9699999999998,"speakerId":0},{"text":"No, it's that's what they said that he's he was picked.","language":"en","start":1836.07,"end":1839.22,"speakerId":1},{"text":"As the boarding pass and he was delicious.","language":"en","start":1839.25,"end":1841.76,"speakerId":1},{"text":"As a wild card is looking brilliant. Ah, that's great news. I mean he's doing so well and.","language":"en","start":1839.9299999999998,"end":1844.2399999999998,"speakerId":0},{"text":"It's just nice to see there.","language":"en","start":1844.25,"end":1845.38,"speakerId":0},{"text":"Pick another one. I think he must pick another boy, carrot or something to come from the list or something.","language":"en","start":1845.49,"end":1851.14,"speakerId":1},{"text":"Yeah, so we'll keep an eye on that. OK, so that's fair enough good.","language":"en","start":1851.1,"end":1854.6299999999999,"speakerId":0},{"text":"OK, so all right so?","language":"en","start":1854.98,"end":1856.96,"speakerId":0},{"text":"So give us.","language":"en","start":1857.01,"end":1857.7,"speakerId":0},{"text":"No no.","language":"en","start":1858.27,"end":1859.1,"speakerId":0},{"text":"But this is all important. This is all learning gene absolutely, whether we like it or not, it is, uh, yeah.","language":"en","start":1859.11,"end":1864.29,"speakerId":0},{"text":"Which is which is great. So tell me then a little bit about so you know you're able to use the tablet and you're able to look up information and.","language":"en","start":1864.3,"end":1871.72,"speakerId":0},{"text":"All that kind of.","language":"en","start":1871.73,"end":1872.27,"speakerId":0},{"text":"Stuff. What was it like then when when kovers the lock down?","language":"en","start":1872.28,"end":1877.49,"speakerId":0},{"text":"Happened and obviously you know if you had, you know Kelly with you. OK, well, that was something. But what about other family members you couldn't see? Did you use the tablet at all to connect?","language":"en","start":1877.54,"end":1890.55,"speakerId":0},{"text":"Came home with chilli cheese, soon Coliseum she she said. She said please don't call","language":"en","start":1889.24,"end":1895.93,"speakerId":1},{"text":"How did you find those?","language":"en","start":1896,"end":1896.96,"speakerId":0},{"text":"One time.","language":"en","start":1896.6,"end":1897.1299999999999,"speakerId":1},{"text":"And the foot the telephone basically yeah Tiffany. Or you know people would.","language":"en","start":1898.1599999999999,"end":1903.61,"speakerId":1},{"text":"My my sister as I said Joe.","language":"en","start":1904.6699999999998,"end":1906.5199999999998,"speakerId":1},{"text":"I hadn't seen her in a year and a.","language":"en","start":1906.53,"end":1907.72,"speakerId":1},{"text":"Half until last week so.","language":"en","start":1907.73,"end":1909.64,"speakerId":1},{"text":"Oh, I know.","language":"en","start":1909.29,"end":1910.45,"speakerId":0},{"text":"I mean, but we were on the phone.","language":"en","start":1910.28,"end":1912.49,"speakerId":1},{"text":"And my other.","language":"en","start":1912.6399999999999,"end":1913.4099999999999,"speakerId":1},{"text":"Sister in Kinsale as.","language":"en","start":1913.4199999999998,"end":1914.6299999999999,"speakerId":1},{"text":"Well, so we have been on the phone and like any of them weren't prepared to travel and a counter call without. Basically they couldn't have lopsided 5 kilometres and you know, we we just basically kept in contact more.","language":"en","start":1914.6399999999999,"end":1931.2099999999998,"speakerId":1},{"text":"Like for let's say then bye.","language":"en","start":1931.26,"end":1932.75,"speakerId":1},{"text":"Yeah, I.","language":"en","start":1932.8899999999999,"end":1933.1999999999998,"speakerId":0},{"text":"Don't really, you know.","language":"en","start":1933.2099999999998,"end":1934.4699999999998,"speakerId":1},{"text":"And I think as well, I mean that we we forget when I read some of the accounts and you know especially to do with the the social isolation at that time. So I.","language":"en","start":1935.1399999999999,"end":1947.4299999999998,"speakerId":0},{"text":"Think what we.","language":"en","start":1947.4399999999998,"end":1948.1699999999998,"speakerId":0},{"text":"Were missing, you know, especially anybody you know living alone.","language":"en","start":1948.1799999999998,"end":1951.35,"speakerId":0},{"text":"So you couldn't visit anybody. Couldn't have anybody come to visit and yeah, and and I'm I'm kind of you see what is kind of being said that over zoom made up for all that, but I'm saying I'm not getting evidence of that.","language":"en","start":1951.3999999999999,"end":1965.9699999999998,"speakerId":0},{"text":"I think it was the phone because people would interact by phone and that's what they were.","language":"en","start":1965.98,"end":1969.41,"speakerId":0},{"text":"Used to you.","language":"en","start":1969.4199999999998,"end":1970.4899999999998,"speakerId":0},{"text":"Know OK?","language":"en","start":1970.5,"end":1971.99,"speakerId":0},{"text":"Exactly, I drink more while I am watching it. Rather stand my own all the time. I would have interacted more by phone, just I.","language":"en","start":1970.84,"end":1978.1999999999998,"speakerId":1},{"text":"Think yeah.","language":"en","start":1978.2099999999998,"end":1978.9999999999998,"speakerId":1},{"text":"You know, rather than no, I don't. I haven't been able to do.","language":"en","start":1979.25,"end":1984.21,"speakerId":1},{"text":"I don't think.","language":"en","start":1984.35,"end":1985.12,"speakerId":1},{"text":"You want to press or what to do with that? I'm very much afraid that I do something wrong and I disconnect the whole thing or do.","language":"en","start":1985.48,"end":1993.17,"speakerId":1},{"text":"Something, oh, and that happens.","language":"en","start":1993.1799999999998,"end":1994.87,"speakerId":0},{"text":"Careful with that rabbit.","language":"en","start":1994.07,"end":1995.3,"speakerId":1},{"text":"Yeah, and then and that happens and and I think you know, I think the point is is very valid that you know you don't need it when you have the phone and you use.","language":"en","start":1995.23,"end":2004.3,"speakerId":0},{"text":"The phone, you know.","language":"en","start":2004.35,"end":2005.52,"speakerId":0},{"text":"I used the phone and I have my mobile. You can click. Yeah, I know a neighbour of mine who's.","language":"en","start":2006.3899999999999,"end":2012.3,"speakerId":1},{"text":"Younger than me.","language":"en","start":2012.31,"end":2013.1599999999999,"speakerId":1},{"text":"And she can't text.","language":"en","start":2013.55,"end":2014.96,"speakerId":1},{"text":"Yeah, yeah.","language":"en","start":2014.9699999999998,"end":2016.1399999999999,"speakerId":0},{"text":"And she can use the mobile phone, but she never learns that kept, you know, and she's a widow now as well.","language":"en","start":2016.9099999999999,"end":2024.6299999999999,"speakerId":1},{"text":"Just yeah.","language":"en","start":2020.28,"end":2022.18,"speakerId":1},{"text":"I mean she would be 70 years old or 71, but she's a widow and she ended up in hospital recently and another neighbour mindset. All market doesn't text that she could only talk to her on the phone, you know.","language":"en","start":2024.6399999999999,"end":2036.58,"speakerId":1},{"text":"Oh, but she doesn't text.","language":"en","start":2036.6499999999999,"end":2038.58,"speakerId":1},{"text":"You know, and I said I thought you would have, you know, she sounds like one of these people that you think would be able to do it in August.","language":"en","start":2038.81,"end":2046.6,"speakerId":1},{"text":"Yeah, but let me.","language":"en","start":2046,"end":2047.41,"speakerId":0},{"text":"Tell you a funny story because I I can understand that my cousin's husband, so he was the pilot for me.","language":"en","start":2047.4199999999998,"end":2053.5299999999997,"speakerId":0},{"text":"And you know doing this and you know they don't have children and she would be the she would be the warm expert when it comes to the technology in their house. So she sorts out, you know the.","language":"en","start":2053.56,"end":2065.66,"speakerId":0},{"text":"Smart TV. She gave him her old iPad like that. He looks up our IP every day. He reads the examiner Allison and that's fine.","language":"en","start":2065.71,"end":2073.7,"speakerId":0},{"text":"But anyway, when it came to that they were doing an extension, it would have been or maybe about 12 years ago I would say, and the only way that he could get in contact with the builder was to text him.","language":"en","start":2073.71,"end":2086.12,"speakerId":0},{"text":"Now his wife had set him up with a mobile phone, but like that he didn't know how to text and he just wasn't interested in it.","language":"en","start":2086.17,"end":2092.63,"speakerId":0},{"text":"So it was the only way that he could get in contact with the builder, so his wife, my cousin, showed him how to do that. And you know the extension got built and it was all fine. As soon as the extension was built the texting stopped.","language":"en","start":2092.67,"end":2106.28,"speakerId":0},{"text":"And he's never done it since, no.","language":"en","start":2106.33,"end":2108.22,"speakerId":0},{"text":"Yeah, I know, yeah.","language":"en","start":2109.18,"end":2111.5,"speakerId":0},{"text":"I I I I don't mind the texting at all and I have no problem. You know even text early yesterday so just tell you know The funny thing I was having lunch in the elementary and downtown.","language":"en","start":2111.69,"end":2125.34,"speakerId":1},{"text":"Uh, yeah.","language":"en","start":2116.74,"end":2118.45,"speakerId":0},{"text":"Oh lovely, lovely place.","language":"en","start":2124.91,"end":2127.56,"speakerId":0},{"text":"And when I go there every Sunday, my late husband George and my surface go regularly. And uh, Sunday there was our trees and I kept it up when he passed away and Kelly and myself now will go while she was away this weekend now.","language":"en","start":2127.15,"end":2143.17,"speakerId":1},{"text":"So I was on my own and I was on my own last weekend and I still went down for my lunch.","language":"en","start":2143.18,"end":2148.94,"speakerId":1},{"text":"OK.","language":"en","start":2144.35,"end":2144.99,"speakerId":0},{"text":"'cause I text Alex. Yesterday when I was sitting down I said can't be from the menu. Today beautiful.","language":"en","start":2149.27,"end":2156.86,"speakerId":1},{"text":"And I got.","language":"en","start":2157.21,"end":2157.92,"speakerId":1},{"text":"The reply back?","language":"en","start":2157.93,"end":2158.66,"speakerId":1},{"text":"This morning from.","language":"en","start":2158.67,"end":2159.48,"speakerId":1},{"text":"Sorry Gina, never checked I had.","language":"en","start":2160.52,"end":2162.97,"speakerId":1},{"text":"One of her sons and family for lunch yesterday anyway.","language":"en","start":2163.24,"end":2165.97,"speakerId":1},{"text":"Uh, staff.","language":"en","start":2166.17,"end":2167.42,"speakerId":0},{"text":"Shooting there was some damage there about 2 weeks ago and she said to me there's no car.","language":"en","start":2167.5899999999997,"end":2174.18,"speakerId":1},{"text":"OK.","language":"en","start":2171.5099999999998,"end":2172.04,"speakerId":1},{"text":"We can't.","language":"en","start":2174.24,"end":2174.72,"speakerId":1},{"text":"Second text coming. Very handy Italian.","language":"en","start":2177.77,"end":2182.93,"speakerId":1},{"text":"I know it was absolutely yeah she told me she just all her business by phone and you know it it.","language":"en","start":2182.99,"end":2189.12,"speakerId":0},{"text":"It absolutely worked so honestly I hope that like maybe when all this is over and I've I've this work done, I'd love to come to a little engine and talk to you all about island. But what I found.","language":"en","start":2189.13,"end":2197.81,"speakerId":0},{"text":"But it's a bit down the road.","language":"en","start":2197.86,"end":2199.35,"speakerId":0},{"text":"No, I don't think would be very interesting.","language":"en","start":2198.88,"end":2200.6400000000003,"speakerId":1},{"text":"Yes, Andrew.","language":"en","start":2200.69,"end":2201.3,"speakerId":1},{"text":"Because I know.","language":"en","start":2201.43,"end":2202.24,"speakerId":1},{"text":"Your your friend, you would say right yeah?","language":"en","start":2202.8199999999997,"end":2204.74,"speakerId":1},{"text":"Is it, Oh yes, sharing.","language":"en","start":2205.75,"end":2207.67,"speakerId":1},{"text":"Them to you was it no hold on there?","language":"en","start":2207.68,"end":2211.2599999999998,"speakerId":0},{"text":"No, she she released it to Alicia I think.","language":"en","start":2210.89,"end":2214.41,"speakerId":1},{"text":"I don't know.","language":"en","start":2215.0899999999997,"end":2216.3199999999997,"speakerId":0},{"text":"You see, I don't know how did I get a leash. I leash came to me because she saw it the email from the active retirement group so I don't know what all the Connexions are, but it was I leash when I was explaining to her that I was having a hard time getting two people who typically aren't online. Don't use email.","language":"en","start":2216.33,"end":2235.04,"speakerId":0},{"text":"That kind of thing.","language":"en","start":2235.0899999999997,"end":2235.8599999999997,"speakerId":0},{"text":"I think Sarah is married to Alicia's brother or something and she was doing some survey now like that and she did come to the active retirement group.","language":"en","start":2235.58,"end":2246.19,"speakerId":1},{"text":"OK ah OK.","language":"en","start":2246.2,"end":2248.49,"speakerId":0},{"text":"She said that she did.","language":"en","start":2247.65,"end":2249.7200000000003,"speakerId":1},{"text":"Kind of separate interviews.","language":"en","start":2249.89,"end":2251.8199999999997,"speakerId":1},{"text":"With each of us, you know.","language":"en","start":2251.83,"end":2252.79,"speakerId":1},{"text":"Yes, I drew, I know.","language":"en","start":2252.7999999999997,"end":2255.49,"speakerId":0},{"text":"Yes, that's Sarah from she's a researcher in CIT. It's MTU now. I was talking to her about a month or so ago, so she was giving me kind of like the Connexions and who to try. So the older that was.","language":"en","start":2255.62,"end":2269.25,"speakerId":0},{"text":"Christian I think.","language":"en","start":2268.43,"end":2269.58,"speakerId":1},{"text":"It Sarah. Yeah Sarah, I can't think.","language":"en","start":2269.2599999999998,"end":2272.3799999999997,"speakerId":0},{"text":"That's exactly right there.","language":"en","start":2269.5899999999997,"end":2271.5199999999995,"speakerId":1},{"text":"Second name now, but actually she was great. So she's a bit ahead of me. Now she has her pH D now and she was telling me about her experiences and stuff and it was great 'cause I was saying it's just kind of hard and right now.","language":"en","start":2272.52,"end":2284.24,"speakerId":0},{"text":"I heard that.","language":"en","start":2274.12,"end":2274.89,"speakerId":1},{"text":"I mean, I think.","language":"en","start":2284.25,"end":2284.82,"speakerId":0},{"text":"Your interview number.","language":"en","start":2284.83,"end":2286.11,"speakerId":0},{"text":"18 which is great, and 20 is where I'm. I'm hoping to to get to so it it is great.","language":"en","start":2286.14,"end":2292.5,"speakerId":0},{"text":"And I mean and then of course, you know which is which is really nice, but yeah, but it's all these Connexions.","language":"en","start":2292.5499999999997,"end":2297.1899999999996,"speakerId":0},{"text":"But like what I did and this might be something that you know Kelly might be interested in, but I did last autumn a study of I'm just I sent out a survey to students in new well, and because it was so soon.","language":"en","start":2297.2,"end":2312.6,"speakerId":0},{"text":"After you know lockdown and everything, I basically asked them.","language":"en","start":2312.65,"end":2316.28,"speakerId":0},{"text":"If they helped their older family members with the digital communications like zoom etc during the lockdown and I got 400 and 44150 responses it was huge and over half of them said they did so. Then I was keen to to hear about what they learned so they said they learned patience, they learned.","language":"en","start":2316.5699999999997,"end":2336.5599999999995,"speakerId":0},{"text":"But they technology for granted and that kind of thing, so I'm hoping I have that. I'm hoping to get that published in a journal I should be hearing about that again soon, and if I did, then that will be something I could come.","language":"en","start":2336.6099999999997,"end":2350.18,"speakerId":0},{"text":"And you know, talk to different groups about that might be of interest. So yeah, so I mean, it's something I talked to Alicia.","language":"en","start":2350.21,"end":2356.86,"speakerId":0},{"text":"But obviously, but it's kind of it's kind of like the flip side of getting, you know, because at that time I couldn't get to the older and the older adults.","language":"en","start":2356.96,"end":2365.73,"speakerId":0},{"text":"It just wasn't possible, so I said let me get, let me get the young people perspectives and then for my PhD research, which is the bigger piece of research. This one, I'll talk to the older adults, so that's kind of what I'm what I'm doing.","language":"en","start":2365.74,"end":2377.2099999999996,"speakerId":0},{"text":"So I think that would be interesting. Yeah, yeah.","language":"en","start":2377.2599999999998,"end":2380.37,"speakerId":0},{"text":"Yeah, so when when you're back up and running and all that kind of thing and yeah I will. I'll I'll contact Dileesh and I'll just ask her because I think that might be something that's that's interesting to to.","language":"en","start":2381.5499999999997,"end":2390.7,"speakerId":0},{"text":"Some people there anyway might.","language":"en","start":2390.71,"end":2392.2200000000003,"speakerId":0},{"text":"Be interesting, yeah?","language":"en","start":2392.23,"end":2393.48,"speakerId":1},{"text":"It's just OK, sorry. Not regressing though a little bit much. No, I think we're all fine.","language":"en","start":2394.5299999999997,"end":2399.3599999999997,"speakerId":0},{"text":"They don't agree that.","language":"en","start":2398.77,"end":2399.69,"speakerId":1},{"text":"That's right, no. I know this is great. OK, so we talked about technology and stuff.","language":"en","start":2400.67,"end":2405.03,"speakerId":0},{"text":"So overall, then I suppose. I mean, you sound to me very much, and you know you're a very positive person and gene and you have a very positive outlook on like so when I do this in the survey.","language":"en","start":2405.04,"end":2418.61,"speakerId":0},{"text":"I give people a number of statements. Now these are similar statements to it's called Casper 19 Tilde users, Casper 12.","language":"en","start":2418.66,"end":2427.1299999999997,"speakerId":0},{"text":"So you give a number of statements you know I enjoy the things I do. I enjoy being the company of others. And then you respond. You know, often, sometimes not often, never. But I'm not really doing that because.","language":"en","start":2427.5099999999998,"end":2438.5699999999997,"speakerId":0},{"text":"You know the the flavour of a 3040 minute conversation is is generally giving me that, but I would like to, you know, given your you know, losing your husband relatively young and.","language":"en","start":2438.67,"end":2450.83,"speakerId":0},{"text":"Or something like that.","language":"en","start":2451.15,"end":2452.33,"speakerId":0},{"text":"What is what?","language":"en","start":2452.43,"end":2453.1699999999996,"speakerId":0},{"text":"Do you feel about your your outlook on life? Is it come, you know, is it overall?","language":"en","start":2453.18,"end":2458.6699999999996,"speakerId":0},{"text":"Is it positive? Is it negative and just technology so has using technology in any way? Major quality of life better? Does that make sense?","language":"en","start":2458.68,"end":2467.73,"speakerId":0},{"text":"It joins here and.","language":"en","start":2468.68,"end":2470.37,"speakerId":1},{"text":"Well, I don't know whether it makes life better.","language":"en","start":2471.5899999999997,"end":2473.7499999999995,"speakerId":1},{"text":"I mean I, I I really don't know, but my idea of life is that take every day.","language":"en","start":2474.04,"end":2480.39,"speakerId":1},{"text":"OK.","language":"en","start":2477.54,"end":2478,"speakerId":1},{"text":"As it comes.","language":"en","start":2480.4,"end":2481.13,"speakerId":1},{"text":"And once you're able to get up every morning.","language":"en","start":2481.5099999999998,"end":2483.5899999999997,"speakerId":1},{"text":"It's another day and that's it.","language":"en","start":2483.87,"end":2485.43,"speakerId":1},{"text":"No matter, age is only a number. Yeah, in my estimation. Yeah no. I know there's things I can do physically that I was able to do.","language":"en","start":2485.44,"end":2493.89,"speakerId":1},{"text":"20 years ago, but you know, and I've had two hip replacements so I'm I'm bionic bionic.","language":"en","start":2494.21,"end":2502,"speakerId":1},{"text":"You aren't these wow.","language":"en","start":2502.48,"end":2504.06,"speakerId":0},{"text":"That one down there in March this year. So I'm it's fine. Everything is going great thank.","language":"en","start":2505.52,"end":2510.94,"speakerId":1},{"text":"God no, my answer would be.","language":"en","start":2510.95,"end":2513.8199999999997,"speakerId":1},{"text":"Regardless of age, you just take every day as it comes. Yeah, I know you will be positive. I wouldn't be negative about things at all.","language":"en","start":2514.77,"end":2521.54,"speakerId":1},{"text":"Yeah, yeah exactly yeah. Like like myself I think you have to I.","language":"en","start":2521.65,"end":2525.1800000000003,"speakerId":0},{"text":"Think you have to keep looking.","language":"en","start":2525.19,"end":2527.02,"speakerId":0},{"text":"And as.","language":"en","start":2526.19,"end":2526.63,"speakerId":1},{"text":"I said you.","language":"en","start":2526.64,"end":2527.35,"speakerId":1},{"text":"Were all returning this late no?","language":"en","start":2527.3599999999997,"end":2529.1299999999997,"speakerId":1},{"text":"Matter, I think if you were how old?","language":"en","start":2529.14,"end":2530.87,"speakerId":1},{"text":"You are, you're always learning something.","language":"en","start":2530.88,"end":2533.07,"speakerId":1},{"text":"Yeah, and as you had your motto, my motto is you're never too old and it's never too late.","language":"en","start":2533.16,"end":2538.12,"speakerId":0},{"text":"You're quite right, yeah.","language":"en","start":2540.13,"end":2541.3,"speakerId":1},{"text":"Uh, which is brilliant. OK, is there anything else then and this is my last question. Jean really when you were thinking about this or since we chatted and the last day is there anything that we haven't covered that you said oh we must remember to to say that?","language":"en","start":2541.42,"end":2557.62,"speakerId":0},{"text":"I mean, how?","language":"en","start":2542.25,"end":2542.96,"speakerId":1},{"text":"I don't think so, OK?","language":"en","start":2559.75,"end":2561.42,"speakerId":1},{"text":"You've appreciated, I expect to three different formats.","language":"en","start":2562.85,"end":2567.68,"speakerId":1},{"text":"Actually, did you?","language":"en","start":2567.69,"end":2569.02,"speakerId":1},{"text":"Actually, tell me what you'd expect that's interesting.","language":"en","start":2569.39,"end":2571.95,"speakerId":0},{"text":"I don't know, I just thought you'd have.","language":"en","start":2572.49,"end":2573.75,"speakerId":1},{"text":"A list of questions you know.","language":"en","start":2573.7599999999998,"end":2575.3199999999997,"speakerId":1},{"text":"Oh yeah.","language":"en","start":2574.3199999999997,"end":2575.39,"speakerId":1},{"text":"On that I beat.","language":"en","start":2575.33,"end":2577.22,"speakerId":1},{"text":"Answering yes or no or whatever. Choose you know.","language":"en","start":2577.23,"end":2579.29,"speakerId":1},{"text":"I quite enjoy the general conversation.","language":"en","start":2580.5099999999998,"end":2582.7799999999997,"speakerId":1},{"text":"Well it honestly I get more out of this because basically what I have is I have a few pages here of themes and I'm kind of like jumping forward and back and and depending 'cause if I just have a list of questions and and that's really what the survey is for. It just scratches the tip.","language":"en","start":2583.1099999999997,"end":2598.8399999999997,"speakerId":0},{"text":"Of the iceberg, but the quality that I'm getting for these interviews is far more important, and that's what you see with the Tilda reports as well.","language":"en","start":2598.89,"end":2608.2599999999998,"speakerId":0},{"text":"You know they they give quotes, you know, and they and they usually give just the first name and the age now is probably not the right first name like that. They would change that and and these are really powerful and.","language":"en","start":2608.46,"end":2619.11,"speakerId":0},{"text":"And really meaningful so.","language":"en","start":2619.17,"end":2620.86,"speakerId":0},{"text":"You know, that's all that's all.","language":"en","start":2621.24,"end":2622.9799999999996,"speakerId":0},{"text":"All all great to.","language":"en","start":2622.99,"end":2623.9199999999996,"speakerId":0},{"text":"You wouldn't have been doing this children thing now for over 11 years though I I think the first year they contact me with the year before George passed away.","language":"en","start":2623.18,"end":2633.39,"speakerId":1},{"text":"OK.","language":"en","start":2633.3599999999997,"end":2633.8499999999995,"speakerId":0},{"text":"Or maybe two years before and I'm I'm doing it since you know, they think now and again they send out this literature and you just fill in questions that tick boxes and it's always for survey and things like that so you know.","language":"en","start":2634.7599999999998,"end":2650.0899999999997,"speakerId":1},{"text":"Yeah yeah it is. Yeah I mean and they cover such a lot like they talk about, you know exclusion, isolation and they were there.","language":"en","start":2647.58,"end":2657.15,"speakerId":0},{"text":"They had one.","language":"en","start":2657.18,"end":2657.73,"speakerId":0},{"text":"Report there and it was to do with vitamin D and COVID. Would you believe? Yeah and I go to some of their.","language":"en","start":2657.74,"end":2664.25,"speakerId":0},{"text":"But now I think I got requested or didn't.","language":"en","start":2664.43,"end":2666.45,"speakerId":1},{"text":"Finishing that he could still.","language":"en","start":2666.46,"end":2667.63,"speakerId":1},{"text":"Have the form.","language":"en","start":2667.64,"end":2668.35,"speakerId":1},{"text":"And and they sent me a reminder there a few weeks back about it. I think, so I have to fill it.","language":"en","start":2668.66,"end":2673.5099999999998,"speakerId":1},{"text":"In and send it out, but then.","language":"en","start":2673.52,"end":2675.49,"speakerId":1},{"text":"Yeah, yeah, no, it's.","language":"en","start":2674.7599999999998,"end":2676.5299999999997,"speakerId":1},{"text":"You know, I just told I said look if.","language":"en","start":2677.48,"end":2679.01,"speakerId":1},{"text":"It helps somebody when I'm gone. Well, you know, when their medical side of things fair enough, you know.","language":"en","start":2679.02,"end":2685.27,"speakerId":1},{"text":"Yeah, yeah.","language":"en","start":2683.24,"end":2684.5099999999998,"speakerId":0},{"text":"Yeah, and hopefully it'll help somebody when you're.","language":"en","start":2685.2999999999997,"end":2687.0099999999998,"speakerId":0},{"text":"Still alive and kicking, so you know.","language":"en","start":2687.02,"end":2688.9,"speakerId":0},{"text":"Hopefully with the help of God, yeah, which is great.","language":"en","start":2689.52,"end":2694.5099999999998,"speakerId":1},{"text":"Please God yeah.","language":"en","start":2690.7,"end":2692.85,"speakerId":0},{"text":"Hopefully I live in a few years.","language":"en","start":2695.64,"end":2697.22,"speakerId":1},{"text":"Anyway, solutely without a doubt.","language":"en","start":2697.23,"end":2699.38,"speakerId":0},{"text":"So Jean, I'm going to just stop the recording now because.","language":"en","start":2699.43,"end":2702.7599999999998,"speakerId":0},{"text":"Uh, if I can just.","language":"en","start":2702.83,"end":2705.2,"speakerId":0}],"speakerNames":["Interviewer","Participant JOC",null]},"audioOneDriveItem":{"driveId":"b!29yUI4ewYUyEFf24HM9Y5lahKstimF1DtxFSkiGMeCNTnGcKOW_RSow1a5VL3ez7","itemId":"01CU4ZZZSLAWXGDT6OKBH2ILE3HHCVS4XB"}}}</vt:lpwstr>
  </property>
</Properties>
</file>