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712D" w14:textId="1EDF81D3" w:rsidR="00031654" w:rsidRDefault="125978AA">
      <w:r>
        <w:t>00:00:00 Interviewer</w:t>
      </w:r>
    </w:p>
    <w:p w14:paraId="78811A66" w14:textId="58E56738" w:rsidR="00031654" w:rsidRDefault="125978AA" w:rsidP="125978AA">
      <w:r>
        <w:t xml:space="preserve">Lovely, so that's great. Now I'll set that to record </w:t>
      </w:r>
      <w:r w:rsidR="00A32111">
        <w:t>&lt;ALICE&gt;</w:t>
      </w:r>
      <w:r>
        <w:t xml:space="preserve">. </w:t>
      </w:r>
    </w:p>
    <w:p w14:paraId="1865611C" w14:textId="24B33F0A" w:rsidR="00031654" w:rsidRDefault="00031654" w:rsidP="125978AA"/>
    <w:p w14:paraId="3214D072" w14:textId="7223B309" w:rsidR="00031654" w:rsidRDefault="125978AA" w:rsidP="125978AA">
      <w:r>
        <w:t>00:00:11 Interviewer</w:t>
      </w:r>
    </w:p>
    <w:p w14:paraId="05D192CF" w14:textId="6ACAF944" w:rsidR="00031654" w:rsidRDefault="125978AA" w:rsidP="125978AA">
      <w:r>
        <w:t>So what I'd like to do is just tell you a little bit about the study and then I need to read out</w:t>
      </w:r>
      <w:r w:rsidR="3B9C1FFF">
        <w:t xml:space="preserve"> </w:t>
      </w:r>
      <w:r>
        <w:t>some consent statements so it has to be an ethical study and it's approved by the university and all that kind of stuff.</w:t>
      </w:r>
    </w:p>
    <w:p w14:paraId="5D58397D" w14:textId="36E041DA" w:rsidR="00031654" w:rsidRDefault="00031654" w:rsidP="125978AA"/>
    <w:p w14:paraId="433756B8" w14:textId="74FEE352" w:rsidR="00031654" w:rsidRDefault="125978AA" w:rsidP="125978AA">
      <w:r>
        <w:t>00:00:28 Interviewer</w:t>
      </w:r>
    </w:p>
    <w:p w14:paraId="47DD87A3" w14:textId="1A538B52" w:rsidR="00031654" w:rsidRDefault="125978AA" w:rsidP="125978AA">
      <w:r>
        <w:t>And then we'll just get into it then, so they normally take about 45 minutes</w:t>
      </w:r>
      <w:r w:rsidR="32FC55C2">
        <w:t xml:space="preserve"> but </w:t>
      </w:r>
      <w:r w:rsidR="00A32111">
        <w:t>&lt;ALICE&gt;</w:t>
      </w:r>
      <w:r w:rsidR="32FC55C2">
        <w:t xml:space="preserve">, </w:t>
      </w:r>
      <w:r>
        <w:t>might be a little less</w:t>
      </w:r>
      <w:r w:rsidR="672CFFAB">
        <w:t>, m</w:t>
      </w:r>
      <w:r>
        <w:t>ight be a little more. It depends how much you have to say</w:t>
      </w:r>
      <w:r w:rsidR="2C95BF5E">
        <w:t>.</w:t>
      </w:r>
      <w:r w:rsidR="08D48AC5">
        <w:t>00:00:39</w:t>
      </w:r>
    </w:p>
    <w:p w14:paraId="72085E8A" w14:textId="53C3BB41" w:rsidR="00031654" w:rsidRDefault="00031654" w:rsidP="125978AA"/>
    <w:p w14:paraId="4595774D" w14:textId="634A7918" w:rsidR="00031654" w:rsidRDefault="00A32111" w:rsidP="125978AA">
      <w:r>
        <w:t>Participant</w:t>
      </w:r>
    </w:p>
    <w:p w14:paraId="54063E11" w14:textId="734C52D2" w:rsidR="00031654" w:rsidRDefault="31A6CE65" w:rsidP="08D48AC5">
      <w:pPr>
        <w:spacing w:line="259" w:lineRule="auto"/>
      </w:pPr>
      <w:r>
        <w:t>OK, Sandra</w:t>
      </w:r>
    </w:p>
    <w:p w14:paraId="51ED407E" w14:textId="2FFA75AB" w:rsidR="00031654" w:rsidRDefault="00031654" w:rsidP="08D48AC5">
      <w:pPr>
        <w:spacing w:line="259" w:lineRule="auto"/>
      </w:pPr>
    </w:p>
    <w:p w14:paraId="5868368F" w14:textId="0FB06B97" w:rsidR="00031654" w:rsidRDefault="08D48AC5" w:rsidP="08D48AC5">
      <w:pPr>
        <w:spacing w:line="259" w:lineRule="auto"/>
      </w:pPr>
      <w:r>
        <w:t>00:00:42 Interviewer</w:t>
      </w:r>
    </w:p>
    <w:p w14:paraId="3623D461" w14:textId="0D0858DB" w:rsidR="00031654" w:rsidRDefault="08D48AC5" w:rsidP="08D48AC5">
      <w:pPr>
        <w:spacing w:line="259" w:lineRule="auto"/>
      </w:pPr>
      <w:r>
        <w:t>I'll tell you</w:t>
      </w:r>
      <w:r w:rsidR="54A93179">
        <w:t xml:space="preserve"> a</w:t>
      </w:r>
      <w:r>
        <w:t>bout the study now. So it aims to explore the experiences of older adults and lifelong learning with specific focus on intergenerational exchanges and digital skills. Little is known about the concept of intergenerational learning in Ireland outside</w:t>
      </w:r>
      <w:r w:rsidR="0277127F">
        <w:t xml:space="preserve"> o</w:t>
      </w:r>
      <w:r>
        <w:t xml:space="preserve">f formal learning environments. By taking part in this study, your insights will help contribute to our understanding of the contribution intergenerational learning can make to the lifelong learning and our digital skills development of older adults. </w:t>
      </w:r>
    </w:p>
    <w:p w14:paraId="7E0B9876" w14:textId="56795BE8" w:rsidR="00031654" w:rsidRDefault="08D48AC5" w:rsidP="08D48AC5">
      <w:pPr>
        <w:spacing w:line="259" w:lineRule="auto"/>
      </w:pPr>
      <w:r>
        <w:t>So does that sound OK?</w:t>
      </w:r>
    </w:p>
    <w:p w14:paraId="61C39113" w14:textId="3F0A2D5C" w:rsidR="00031654" w:rsidRDefault="00031654" w:rsidP="08D48AC5">
      <w:pPr>
        <w:spacing w:line="259" w:lineRule="auto"/>
      </w:pPr>
    </w:p>
    <w:p w14:paraId="43A20E6C" w14:textId="1C7EC077" w:rsidR="00031654" w:rsidRDefault="08D48AC5" w:rsidP="08D48AC5">
      <w:pPr>
        <w:spacing w:line="259" w:lineRule="auto"/>
      </w:pPr>
      <w:r>
        <w:t xml:space="preserve">00:01:16 </w:t>
      </w:r>
      <w:r w:rsidR="00A32111">
        <w:t>Participant</w:t>
      </w:r>
    </w:p>
    <w:p w14:paraId="177B7F49" w14:textId="24FACFDD" w:rsidR="00031654" w:rsidRDefault="08D48AC5" w:rsidP="08D48AC5">
      <w:pPr>
        <w:spacing w:line="259" w:lineRule="auto"/>
      </w:pPr>
      <w:r>
        <w:t>It sounds</w:t>
      </w:r>
      <w:r w:rsidR="59DE45D9">
        <w:t xml:space="preserve"> fine.</w:t>
      </w:r>
    </w:p>
    <w:p w14:paraId="3B88CC11" w14:textId="36B5FA27" w:rsidR="00031654" w:rsidRDefault="00031654" w:rsidP="08D48AC5">
      <w:pPr>
        <w:spacing w:line="259" w:lineRule="auto"/>
      </w:pPr>
    </w:p>
    <w:p w14:paraId="603ADE9C" w14:textId="5F6F98F6" w:rsidR="00031654" w:rsidRDefault="08D48AC5" w:rsidP="08D48AC5">
      <w:pPr>
        <w:spacing w:line="259" w:lineRule="auto"/>
      </w:pPr>
      <w:r>
        <w:t>00:01:17 Interviewer</w:t>
      </w:r>
    </w:p>
    <w:p w14:paraId="7B1E93B4" w14:textId="15D61BC3" w:rsidR="00031654" w:rsidRDefault="08D48AC5" w:rsidP="08D48AC5">
      <w:pPr>
        <w:spacing w:line="259" w:lineRule="auto"/>
      </w:pPr>
      <w:r>
        <w:t>OK, lovely, so I'll go through</w:t>
      </w:r>
      <w:r w:rsidR="53475698">
        <w:t xml:space="preserve"> e</w:t>
      </w:r>
      <w:r>
        <w:t>ach of these consents statements and you can be thinking about them as I read them and then at the end</w:t>
      </w:r>
      <w:r w:rsidR="5F135A39">
        <w:t xml:space="preserve"> o</w:t>
      </w:r>
      <w:r>
        <w:t>r you can stop me if you have any questions, but these are kind of fairly standard if that's OK, but there's seven of them in total.</w:t>
      </w:r>
    </w:p>
    <w:p w14:paraId="3CC801CB" w14:textId="3F3CFF1F" w:rsidR="00031654" w:rsidRDefault="00031654" w:rsidP="08D48AC5">
      <w:pPr>
        <w:spacing w:line="259" w:lineRule="auto"/>
      </w:pPr>
    </w:p>
    <w:p w14:paraId="2E05DB75" w14:textId="30861B7F" w:rsidR="00031654" w:rsidRDefault="1A615747" w:rsidP="08D48AC5">
      <w:pPr>
        <w:spacing w:line="259" w:lineRule="auto"/>
      </w:pPr>
      <w:r>
        <w:t xml:space="preserve">00:01:32 </w:t>
      </w:r>
      <w:r w:rsidR="00A32111">
        <w:t>Participant</w:t>
      </w:r>
    </w:p>
    <w:p w14:paraId="0199B494" w14:textId="7A9958DE" w:rsidR="00031654" w:rsidRDefault="1A615747" w:rsidP="08D48AC5">
      <w:pPr>
        <w:spacing w:line="259" w:lineRule="auto"/>
      </w:pPr>
      <w:r>
        <w:t>No problem.</w:t>
      </w:r>
    </w:p>
    <w:p w14:paraId="387BB445" w14:textId="7B78F730" w:rsidR="00031654" w:rsidRDefault="00031654" w:rsidP="08D48AC5">
      <w:pPr>
        <w:spacing w:line="259" w:lineRule="auto"/>
      </w:pPr>
    </w:p>
    <w:p w14:paraId="4F3B10AC" w14:textId="7AC488E8" w:rsidR="00031654" w:rsidRDefault="08D48AC5" w:rsidP="08D48AC5">
      <w:pPr>
        <w:spacing w:line="259" w:lineRule="auto"/>
      </w:pPr>
      <w:r>
        <w:t>00:01:34 Interviewer</w:t>
      </w:r>
    </w:p>
    <w:p w14:paraId="7D9317EC" w14:textId="36941284" w:rsidR="00031654" w:rsidRDefault="08D48AC5" w:rsidP="08D48AC5">
      <w:pPr>
        <w:spacing w:line="259" w:lineRule="auto"/>
      </w:pPr>
      <w:r>
        <w:t xml:space="preserve">OK, Lovely </w:t>
      </w:r>
      <w:r w:rsidR="00A32111">
        <w:t>&lt;ALICE&gt;</w:t>
      </w:r>
      <w:r>
        <w:t>, thanks</w:t>
      </w:r>
      <w:r w:rsidR="74791621">
        <w:t>.</w:t>
      </w:r>
      <w:r>
        <w:t xml:space="preserve"> </w:t>
      </w:r>
    </w:p>
    <w:p w14:paraId="762ED2FE" w14:textId="4F96EBDE" w:rsidR="00031654" w:rsidRDefault="1CF29B84" w:rsidP="08D48AC5">
      <w:pPr>
        <w:spacing w:line="259" w:lineRule="auto"/>
      </w:pPr>
      <w:r>
        <w:t>S</w:t>
      </w:r>
      <w:r w:rsidR="08D48AC5">
        <w:t>o number one</w:t>
      </w:r>
      <w:r w:rsidR="3CFB25A6">
        <w:t>,</w:t>
      </w:r>
      <w:r w:rsidR="08D48AC5">
        <w:t xml:space="preserve"> I confirm that I understand the information about the study that has been explained to me.</w:t>
      </w:r>
      <w:r w:rsidR="6D281918">
        <w:t xml:space="preserve"> </w:t>
      </w:r>
      <w:r w:rsidR="08D48AC5">
        <w:t xml:space="preserve">I have had the opportunity to consider the information, ask questions, and have had these answered satisfactorily. </w:t>
      </w:r>
    </w:p>
    <w:p w14:paraId="2842B2C7" w14:textId="709BE185" w:rsidR="00031654" w:rsidRDefault="08D48AC5" w:rsidP="08D48AC5">
      <w:pPr>
        <w:spacing w:line="259" w:lineRule="auto"/>
      </w:pPr>
      <w:r>
        <w:t>Number two, I understand that my participation is</w:t>
      </w:r>
      <w:r w:rsidR="53CB88BA">
        <w:t xml:space="preserve"> v</w:t>
      </w:r>
      <w:r>
        <w:t>oluntary and if I'm involved in interview, I am free to withdraw my participation within two weeks of the date of the interview without giving any reason and my data will be removed.</w:t>
      </w:r>
    </w:p>
    <w:p w14:paraId="7446D224" w14:textId="5AE3547F" w:rsidR="00031654" w:rsidRDefault="08D48AC5" w:rsidP="08D48AC5">
      <w:pPr>
        <w:spacing w:line="259" w:lineRule="auto"/>
      </w:pPr>
      <w:r>
        <w:lastRenderedPageBreak/>
        <w:t>Number three, I understand that any information given by me may be used in future reports</w:t>
      </w:r>
      <w:r w:rsidR="5F757C7B">
        <w:t>, a</w:t>
      </w:r>
      <w:r>
        <w:t>cademic articles, publications</w:t>
      </w:r>
      <w:r w:rsidR="18C91FC0">
        <w:t xml:space="preserve"> or</w:t>
      </w:r>
      <w:r>
        <w:t xml:space="preserve"> presentations by the researcher, but my personal information will not be included and all reasonable steps will be taken to protect my anonymity</w:t>
      </w:r>
      <w:r w:rsidR="331DFB53">
        <w:t xml:space="preserve"> w</w:t>
      </w:r>
      <w:r>
        <w:t>hen I'm involved in this project</w:t>
      </w:r>
      <w:r w:rsidR="21F85D73">
        <w:t>. A</w:t>
      </w:r>
      <w:r>
        <w:t>nonymized data</w:t>
      </w:r>
      <w:r w:rsidR="749719D9">
        <w:t xml:space="preserve"> w</w:t>
      </w:r>
      <w:r>
        <w:t>ill be offered</w:t>
      </w:r>
      <w:r w:rsidR="5B21BFAF">
        <w:t xml:space="preserve"> t</w:t>
      </w:r>
      <w:r>
        <w:t>o Lancaster University archives and will be made available to genuine research for reuse</w:t>
      </w:r>
      <w:r w:rsidR="68D74D3A">
        <w:t>.</w:t>
      </w:r>
      <w:r>
        <w:t xml:space="preserve"> </w:t>
      </w:r>
    </w:p>
    <w:p w14:paraId="5E0DEE2B" w14:textId="4A64435B" w:rsidR="00031654" w:rsidRDefault="44482655" w:rsidP="08D48AC5">
      <w:pPr>
        <w:spacing w:line="259" w:lineRule="auto"/>
      </w:pPr>
      <w:r>
        <w:t xml:space="preserve">Number four, </w:t>
      </w:r>
      <w:r w:rsidR="08D48AC5">
        <w:t xml:space="preserve">I understand that my name will not appear in any reports, articles or presentations without my consent, </w:t>
      </w:r>
      <w:r w:rsidR="13894661">
        <w:t>(</w:t>
      </w:r>
      <w:r w:rsidR="08D48AC5">
        <w:t>and I don't include any names anyway</w:t>
      </w:r>
      <w:r w:rsidR="3AA8365A">
        <w:t>)</w:t>
      </w:r>
      <w:r w:rsidR="08D48AC5">
        <w:t>.</w:t>
      </w:r>
    </w:p>
    <w:p w14:paraId="59E85E83" w14:textId="0A1E053B" w:rsidR="00031654" w:rsidRDefault="08D48AC5" w:rsidP="08D48AC5">
      <w:pPr>
        <w:spacing w:line="259" w:lineRule="auto"/>
      </w:pPr>
      <w:r>
        <w:t>Number five, I understand that interviews will be audio recorded and transcribed and that data will be protected on encrypted devices and kept secure</w:t>
      </w:r>
      <w:r w:rsidR="239A98EE">
        <w:t>.</w:t>
      </w:r>
    </w:p>
    <w:p w14:paraId="4062364E" w14:textId="6D77EE93" w:rsidR="00031654" w:rsidRDefault="239A98EE" w:rsidP="08D48AC5">
      <w:pPr>
        <w:spacing w:line="259" w:lineRule="auto"/>
      </w:pPr>
      <w:r>
        <w:t xml:space="preserve">Number six, </w:t>
      </w:r>
      <w:r w:rsidR="08D48AC5">
        <w:t xml:space="preserve">I understand that data will be kept according to university guidelines for a minimum of 10 years after the end of the study and finally </w:t>
      </w:r>
      <w:r w:rsidR="560C2758">
        <w:t xml:space="preserve">number seven, </w:t>
      </w:r>
      <w:r w:rsidR="08D48AC5">
        <w:t xml:space="preserve">I agree to take part in the above study. </w:t>
      </w:r>
    </w:p>
    <w:p w14:paraId="1022D04A" w14:textId="743B820D" w:rsidR="00031654" w:rsidRDefault="08D48AC5" w:rsidP="08D48AC5">
      <w:pPr>
        <w:spacing w:line="259" w:lineRule="auto"/>
      </w:pPr>
      <w:r>
        <w:t xml:space="preserve">So how does that all sound, </w:t>
      </w:r>
      <w:r w:rsidR="00A32111">
        <w:t>&lt;ALICE&gt;</w:t>
      </w:r>
      <w:r>
        <w:t>?</w:t>
      </w:r>
    </w:p>
    <w:p w14:paraId="0195D5F3" w14:textId="31DCEC25" w:rsidR="00031654" w:rsidRDefault="00031654" w:rsidP="08D48AC5">
      <w:pPr>
        <w:spacing w:line="259" w:lineRule="auto"/>
      </w:pPr>
    </w:p>
    <w:p w14:paraId="4213B47F" w14:textId="6FB80BE3" w:rsidR="00031654" w:rsidRDefault="5115531D" w:rsidP="08D48AC5">
      <w:pPr>
        <w:spacing w:line="259" w:lineRule="auto"/>
      </w:pPr>
      <w:r>
        <w:t xml:space="preserve">00:03:08 </w:t>
      </w:r>
      <w:r w:rsidR="00A32111">
        <w:t>Participant</w:t>
      </w:r>
    </w:p>
    <w:p w14:paraId="54A2EEAF" w14:textId="233E275D" w:rsidR="00031654" w:rsidRDefault="5115531D" w:rsidP="08D48AC5">
      <w:pPr>
        <w:spacing w:line="259" w:lineRule="auto"/>
      </w:pPr>
      <w:r>
        <w:t>It all sounds great.</w:t>
      </w:r>
    </w:p>
    <w:p w14:paraId="763243F6" w14:textId="65952326" w:rsidR="00031654" w:rsidRDefault="00031654" w:rsidP="08D48AC5">
      <w:pPr>
        <w:spacing w:line="259" w:lineRule="auto"/>
      </w:pPr>
    </w:p>
    <w:p w14:paraId="5EA00676" w14:textId="267A00B3" w:rsidR="00031654" w:rsidRDefault="08D48AC5" w:rsidP="08D48AC5">
      <w:pPr>
        <w:spacing w:line="259" w:lineRule="auto"/>
      </w:pPr>
      <w:r>
        <w:t>00:03:11 Interviewer</w:t>
      </w:r>
    </w:p>
    <w:p w14:paraId="4FB79CE0" w14:textId="1C1005A2" w:rsidR="00031654" w:rsidRDefault="08D48AC5" w:rsidP="08D48AC5">
      <w:pPr>
        <w:spacing w:line="259" w:lineRule="auto"/>
      </w:pPr>
      <w:r>
        <w:t>All right, fantastic. It's fairly run of the mill kind of thing.</w:t>
      </w:r>
    </w:p>
    <w:p w14:paraId="014A4BBA" w14:textId="414D9652" w:rsidR="00031654" w:rsidRDefault="623F7E1F" w:rsidP="08D48AC5">
      <w:pPr>
        <w:spacing w:line="259" w:lineRule="auto"/>
      </w:pPr>
      <w:r>
        <w:t xml:space="preserve">So, </w:t>
      </w:r>
      <w:r w:rsidR="08D48AC5">
        <w:t>what I have is I have six or seven questions, which is just to tell me a little bit about yourself. And then after that we'll just go into the themes of the research so it is very conversational.</w:t>
      </w:r>
    </w:p>
    <w:p w14:paraId="7B035CCA" w14:textId="5F21F6CD" w:rsidR="00031654" w:rsidRDefault="08D48AC5" w:rsidP="08D48AC5">
      <w:pPr>
        <w:spacing w:line="259" w:lineRule="auto"/>
      </w:pPr>
      <w:r>
        <w:t>Some people</w:t>
      </w:r>
      <w:r w:rsidR="5B11E947">
        <w:t xml:space="preserve"> I</w:t>
      </w:r>
      <w:r>
        <w:t xml:space="preserve"> have been talking to have said, </w:t>
      </w:r>
      <w:r w:rsidR="4E1224A7">
        <w:t>“</w:t>
      </w:r>
      <w:r>
        <w:t>oh, I thought you were going to have a long list of questions</w:t>
      </w:r>
      <w:r w:rsidR="4191F0B8">
        <w:t>”</w:t>
      </w:r>
      <w:r>
        <w:t>, but it's not, and that's why I said pop the kettle on because you know it is more like a conversation.</w:t>
      </w:r>
    </w:p>
    <w:p w14:paraId="733C9744" w14:textId="680A8881" w:rsidR="00031654" w:rsidRDefault="00031654" w:rsidP="08D48AC5">
      <w:pPr>
        <w:spacing w:line="259" w:lineRule="auto"/>
      </w:pPr>
    </w:p>
    <w:p w14:paraId="169D1C40" w14:textId="43080225" w:rsidR="00031654" w:rsidRDefault="08D48AC5" w:rsidP="08D48AC5">
      <w:pPr>
        <w:spacing w:line="259" w:lineRule="auto"/>
      </w:pPr>
      <w:r>
        <w:t xml:space="preserve">00:03:41 </w:t>
      </w:r>
      <w:r w:rsidR="00A32111">
        <w:t>Participant</w:t>
      </w:r>
    </w:p>
    <w:p w14:paraId="5D4CD221" w14:textId="055AD91B" w:rsidR="00031654" w:rsidRDefault="3BAF8C76" w:rsidP="08D48AC5">
      <w:pPr>
        <w:spacing w:line="259" w:lineRule="auto"/>
      </w:pPr>
      <w:r>
        <w:t>No problem.</w:t>
      </w:r>
    </w:p>
    <w:p w14:paraId="2EF5B061" w14:textId="00A15D2E" w:rsidR="00031654" w:rsidRDefault="00031654" w:rsidP="08D48AC5">
      <w:pPr>
        <w:spacing w:line="259" w:lineRule="auto"/>
      </w:pPr>
    </w:p>
    <w:p w14:paraId="2E023BDE" w14:textId="15050A62" w:rsidR="00031654" w:rsidRDefault="08D48AC5" w:rsidP="08D48AC5">
      <w:pPr>
        <w:spacing w:line="259" w:lineRule="auto"/>
      </w:pPr>
      <w:r>
        <w:t>00:03:43 Interviewer</w:t>
      </w:r>
    </w:p>
    <w:p w14:paraId="391FAC2F" w14:textId="56855A1F" w:rsidR="00031654" w:rsidRDefault="08D48AC5" w:rsidP="08D48AC5">
      <w:pPr>
        <w:spacing w:line="259" w:lineRule="auto"/>
      </w:pPr>
      <w:r>
        <w:t>Lovely</w:t>
      </w:r>
      <w:r w:rsidR="72FB0F84">
        <w:t>.</w:t>
      </w:r>
      <w:r>
        <w:t xml:space="preserve"> OK, so the first question I have is your age range</w:t>
      </w:r>
      <w:r w:rsidR="3FDCEF01">
        <w:t xml:space="preserve"> </w:t>
      </w:r>
      <w:r w:rsidR="00A32111">
        <w:t>&lt;ALICE&gt;</w:t>
      </w:r>
      <w:r>
        <w:t xml:space="preserve">, so I'm asking in three age bands, so 75 years or over </w:t>
      </w:r>
      <w:r w:rsidR="363EB7A0">
        <w:t>...</w:t>
      </w:r>
    </w:p>
    <w:p w14:paraId="4F963884" w14:textId="31821BA1" w:rsidR="00031654" w:rsidRDefault="00031654" w:rsidP="08D48AC5">
      <w:pPr>
        <w:spacing w:line="259" w:lineRule="auto"/>
      </w:pPr>
    </w:p>
    <w:p w14:paraId="4AB00A1B" w14:textId="3223B161" w:rsidR="00031654" w:rsidRDefault="08D48AC5" w:rsidP="08D48AC5">
      <w:pPr>
        <w:spacing w:line="259" w:lineRule="auto"/>
      </w:pPr>
      <w:r>
        <w:t>00:0</w:t>
      </w:r>
      <w:r w:rsidR="7238D98C">
        <w:t>3</w:t>
      </w:r>
      <w:r>
        <w:t>:</w:t>
      </w:r>
      <w:r w:rsidR="65AEE1D8">
        <w:t>55</w:t>
      </w:r>
      <w:r>
        <w:t xml:space="preserve"> </w:t>
      </w:r>
      <w:r w:rsidR="00A32111">
        <w:t>Participant</w:t>
      </w:r>
    </w:p>
    <w:p w14:paraId="66A2DDEF" w14:textId="0D6E2EB6" w:rsidR="00031654" w:rsidRDefault="069D6C4E" w:rsidP="08D48AC5">
      <w:pPr>
        <w:spacing w:line="259" w:lineRule="auto"/>
      </w:pPr>
      <w:r>
        <w:t>75 or over.</w:t>
      </w:r>
    </w:p>
    <w:p w14:paraId="28A9A302" w14:textId="72921F95" w:rsidR="00031654" w:rsidRDefault="00031654" w:rsidP="08D48AC5">
      <w:pPr>
        <w:spacing w:line="259" w:lineRule="auto"/>
      </w:pPr>
    </w:p>
    <w:p w14:paraId="38B119DD" w14:textId="7D93541E" w:rsidR="00031654" w:rsidRDefault="08D48AC5" w:rsidP="08D48AC5">
      <w:pPr>
        <w:spacing w:line="259" w:lineRule="auto"/>
      </w:pPr>
      <w:r>
        <w:t>00:04:00 Interviewer</w:t>
      </w:r>
    </w:p>
    <w:p w14:paraId="7394098E" w14:textId="6F19EED0" w:rsidR="00031654" w:rsidRDefault="08D48AC5" w:rsidP="08D48AC5">
      <w:pPr>
        <w:spacing w:line="259" w:lineRule="auto"/>
      </w:pPr>
      <w:r>
        <w:t>OK, that's easy. I don't have to go</w:t>
      </w:r>
      <w:r w:rsidR="32E77F48">
        <w:t xml:space="preserve"> through the other ones, lovely.</w:t>
      </w:r>
    </w:p>
    <w:p w14:paraId="4152276A" w14:textId="278F31B0" w:rsidR="69AC754E" w:rsidRDefault="69AC754E" w:rsidP="69AC754E">
      <w:pPr>
        <w:spacing w:line="259" w:lineRule="auto"/>
      </w:pPr>
    </w:p>
    <w:p w14:paraId="3CEBCD9F" w14:textId="690609B6" w:rsidR="69AC754E" w:rsidRDefault="69AC754E" w:rsidP="69AC754E">
      <w:pPr>
        <w:spacing w:line="259" w:lineRule="auto"/>
      </w:pPr>
      <w:r>
        <w:t>00:04:05 Interviewer</w:t>
      </w:r>
    </w:p>
    <w:p w14:paraId="1AA8CFD8" w14:textId="11C254ED" w:rsidR="77465EFD" w:rsidRDefault="77465EFD" w:rsidP="69AC754E">
      <w:pPr>
        <w:spacing w:line="259" w:lineRule="auto"/>
      </w:pPr>
      <w:r>
        <w:t xml:space="preserve">Now, gender. </w:t>
      </w:r>
      <w:r w:rsidR="69AC754E">
        <w:t xml:space="preserve">I will tell you a funny story. I was talking to a lady last week about gender because you have to </w:t>
      </w:r>
      <w:r w:rsidR="2817106B">
        <w:t>be</w:t>
      </w:r>
      <w:r w:rsidR="69AC754E">
        <w:t xml:space="preserve"> politically correct</w:t>
      </w:r>
      <w:r w:rsidR="192F446F">
        <w:t xml:space="preserve"> </w:t>
      </w:r>
      <w:r w:rsidR="69AC754E">
        <w:t>and she was so funny.</w:t>
      </w:r>
      <w:r w:rsidR="58D2056F">
        <w:t xml:space="preserve"> </w:t>
      </w:r>
      <w:r w:rsidR="69AC754E">
        <w:t xml:space="preserve">She was a Scottish lady and she said, </w:t>
      </w:r>
      <w:r w:rsidR="52522649">
        <w:t>“</w:t>
      </w:r>
      <w:r w:rsidR="69AC754E">
        <w:t>oh I was female last time I checked</w:t>
      </w:r>
      <w:r w:rsidR="5308915A">
        <w:t>”</w:t>
      </w:r>
      <w:r w:rsidR="69AC754E">
        <w:t xml:space="preserve"> and we</w:t>
      </w:r>
      <w:r w:rsidR="25915F27">
        <w:t xml:space="preserve"> burst out</w:t>
      </w:r>
      <w:r w:rsidR="69AC754E">
        <w:t xml:space="preserve"> laughing.</w:t>
      </w:r>
    </w:p>
    <w:p w14:paraId="054CCC63" w14:textId="71ED1680" w:rsidR="69AC754E" w:rsidRDefault="69AC754E" w:rsidP="69AC754E">
      <w:pPr>
        <w:spacing w:line="259" w:lineRule="auto"/>
      </w:pPr>
    </w:p>
    <w:p w14:paraId="21671C8D" w14:textId="68969C20" w:rsidR="69AC754E" w:rsidRDefault="69AC754E" w:rsidP="69AC754E">
      <w:pPr>
        <w:spacing w:line="259" w:lineRule="auto"/>
      </w:pPr>
      <w:r>
        <w:t>00:04:24 Interviewer</w:t>
      </w:r>
    </w:p>
    <w:p w14:paraId="1E2878F2" w14:textId="11ADA125" w:rsidR="69AC754E" w:rsidRDefault="69AC754E" w:rsidP="69AC754E">
      <w:pPr>
        <w:spacing w:line="259" w:lineRule="auto"/>
      </w:pPr>
      <w:r>
        <w:t>So I should ask</w:t>
      </w:r>
      <w:r w:rsidR="50B66D54">
        <w:t xml:space="preserve"> you the same. M</w:t>
      </w:r>
      <w:r>
        <w:t>ale, female, other or prefer not to say</w:t>
      </w:r>
      <w:r w:rsidR="400036AE">
        <w:t>,</w:t>
      </w:r>
      <w:r>
        <w:t xml:space="preserve"> </w:t>
      </w:r>
      <w:r w:rsidR="00A32111">
        <w:t>&lt;ALICE&gt;</w:t>
      </w:r>
      <w:r>
        <w:t>?</w:t>
      </w:r>
    </w:p>
    <w:p w14:paraId="467BE95B" w14:textId="04759A4A" w:rsidR="69AC754E" w:rsidRDefault="69AC754E" w:rsidP="69AC754E">
      <w:pPr>
        <w:spacing w:line="259" w:lineRule="auto"/>
      </w:pPr>
    </w:p>
    <w:p w14:paraId="7B8507F5" w14:textId="494B5940" w:rsidR="08F4BC22" w:rsidRDefault="08F4BC22" w:rsidP="69AC754E">
      <w:pPr>
        <w:spacing w:line="259" w:lineRule="auto"/>
      </w:pPr>
      <w:r>
        <w:t xml:space="preserve">00:04:32 </w:t>
      </w:r>
      <w:r w:rsidR="00A32111">
        <w:t>Participant</w:t>
      </w:r>
    </w:p>
    <w:p w14:paraId="3790ADB0" w14:textId="2B93E657" w:rsidR="4CB89E1B" w:rsidRDefault="4CB89E1B" w:rsidP="69AC754E">
      <w:pPr>
        <w:spacing w:line="259" w:lineRule="auto"/>
      </w:pPr>
      <w:r>
        <w:t>Female</w:t>
      </w:r>
      <w:r w:rsidR="1BA44D2C">
        <w:t xml:space="preserve"> &lt;laughs&gt;.</w:t>
      </w:r>
    </w:p>
    <w:p w14:paraId="202BAA8A" w14:textId="57C1569E" w:rsidR="69AC754E" w:rsidRDefault="69AC754E" w:rsidP="69AC754E">
      <w:pPr>
        <w:spacing w:line="259" w:lineRule="auto"/>
      </w:pPr>
    </w:p>
    <w:p w14:paraId="657546E4" w14:textId="0C9F60FA" w:rsidR="69AC754E" w:rsidRDefault="69AC754E" w:rsidP="69AC754E">
      <w:pPr>
        <w:spacing w:line="259" w:lineRule="auto"/>
      </w:pPr>
      <w:r>
        <w:t>00:04:34 Interviewer</w:t>
      </w:r>
    </w:p>
    <w:p w14:paraId="696BC5F4" w14:textId="78795A53" w:rsidR="69AC754E" w:rsidRDefault="69AC754E" w:rsidP="69AC754E">
      <w:pPr>
        <w:spacing w:line="259" w:lineRule="auto"/>
      </w:pPr>
      <w:r>
        <w:t xml:space="preserve">And the next question is your Irish </w:t>
      </w:r>
      <w:r w:rsidR="5B8BD988">
        <w:t>c</w:t>
      </w:r>
      <w:r>
        <w:t>ounty of residence, which I would imagine is Cork.</w:t>
      </w:r>
    </w:p>
    <w:p w14:paraId="71B15262" w14:textId="28D20259" w:rsidR="69AC754E" w:rsidRDefault="69AC754E" w:rsidP="69AC754E">
      <w:pPr>
        <w:spacing w:line="259" w:lineRule="auto"/>
      </w:pPr>
    </w:p>
    <w:p w14:paraId="4EC24659" w14:textId="5BE965DF" w:rsidR="69AC754E" w:rsidRDefault="69AC754E" w:rsidP="69AC754E">
      <w:pPr>
        <w:spacing w:line="259" w:lineRule="auto"/>
      </w:pPr>
      <w:r>
        <w:t xml:space="preserve">00:04:40 </w:t>
      </w:r>
      <w:r w:rsidR="00A32111">
        <w:t>Participant</w:t>
      </w:r>
    </w:p>
    <w:p w14:paraId="6BFC96D5" w14:textId="6EB1E49B" w:rsidR="1A9B904E" w:rsidRDefault="1A9B904E" w:rsidP="69AC754E">
      <w:pPr>
        <w:spacing w:line="259" w:lineRule="auto"/>
      </w:pPr>
      <w:r>
        <w:t>Cork city.</w:t>
      </w:r>
    </w:p>
    <w:p w14:paraId="7B69462B" w14:textId="7F246A74" w:rsidR="69AC754E" w:rsidRDefault="69AC754E" w:rsidP="69AC754E">
      <w:pPr>
        <w:spacing w:line="259" w:lineRule="auto"/>
      </w:pPr>
    </w:p>
    <w:p w14:paraId="2CF8E2C7" w14:textId="4B329837" w:rsidR="69AC754E" w:rsidRDefault="69AC754E" w:rsidP="69AC754E">
      <w:pPr>
        <w:spacing w:line="259" w:lineRule="auto"/>
      </w:pPr>
      <w:r>
        <w:t>00:04:40 Interviewer</w:t>
      </w:r>
    </w:p>
    <w:p w14:paraId="574B9882" w14:textId="42147DC1" w:rsidR="69AC754E" w:rsidRDefault="69AC754E" w:rsidP="69AC754E">
      <w:pPr>
        <w:spacing w:line="259" w:lineRule="auto"/>
      </w:pPr>
      <w:r>
        <w:t>Oh yes, of course</w:t>
      </w:r>
      <w:r w:rsidR="24441769">
        <w:t>, m</w:t>
      </w:r>
      <w:r>
        <w:t>ost important</w:t>
      </w:r>
      <w:r w:rsidR="2D4FA22B">
        <w:t>,</w:t>
      </w:r>
      <w:r>
        <w:t xml:space="preserve"> OK. Whereabouts in </w:t>
      </w:r>
      <w:r w:rsidR="57FD575A">
        <w:t>Cork</w:t>
      </w:r>
      <w:r>
        <w:t xml:space="preserve"> are you</w:t>
      </w:r>
      <w:r w:rsidR="483B8FE6">
        <w:t xml:space="preserve"> a</w:t>
      </w:r>
      <w:r>
        <w:t>s a matter of interest?</w:t>
      </w:r>
    </w:p>
    <w:p w14:paraId="2F784ADC" w14:textId="2BF7FCFD" w:rsidR="69AC754E" w:rsidRDefault="69AC754E" w:rsidP="69AC754E">
      <w:pPr>
        <w:spacing w:line="259" w:lineRule="auto"/>
      </w:pPr>
    </w:p>
    <w:p w14:paraId="2445D8C1" w14:textId="2D44851C" w:rsidR="69AC754E" w:rsidRDefault="69AC754E" w:rsidP="69AC754E">
      <w:pPr>
        <w:spacing w:line="259" w:lineRule="auto"/>
      </w:pPr>
      <w:r>
        <w:t xml:space="preserve">00:04:47 </w:t>
      </w:r>
      <w:r w:rsidR="00A32111">
        <w:t>Participant</w:t>
      </w:r>
    </w:p>
    <w:p w14:paraId="2696AB29" w14:textId="38096D79" w:rsidR="69AC754E" w:rsidRDefault="69AC754E" w:rsidP="69AC754E">
      <w:pPr>
        <w:spacing w:line="259" w:lineRule="auto"/>
      </w:pPr>
      <w:r>
        <w:t xml:space="preserve">On </w:t>
      </w:r>
      <w:r w:rsidR="356E426B">
        <w:t xml:space="preserve">the </w:t>
      </w:r>
      <w:r>
        <w:t>north side</w:t>
      </w:r>
      <w:r w:rsidR="1EE08B19">
        <w:t>, Blarney Street.</w:t>
      </w:r>
    </w:p>
    <w:p w14:paraId="04A308CF" w14:textId="00228B78" w:rsidR="69AC754E" w:rsidRDefault="69AC754E" w:rsidP="69AC754E">
      <w:pPr>
        <w:spacing w:line="259" w:lineRule="auto"/>
      </w:pPr>
    </w:p>
    <w:p w14:paraId="5B079F49" w14:textId="3B30A8FF" w:rsidR="69AC754E" w:rsidRDefault="69AC754E" w:rsidP="69AC754E">
      <w:pPr>
        <w:spacing w:line="259" w:lineRule="auto"/>
      </w:pPr>
      <w:r>
        <w:t>00:04:50 Interviewer</w:t>
      </w:r>
    </w:p>
    <w:p w14:paraId="3A441B16" w14:textId="6E9F4CDA" w:rsidR="69AC754E" w:rsidRDefault="69AC754E" w:rsidP="69AC754E">
      <w:pPr>
        <w:spacing w:line="259" w:lineRule="auto"/>
      </w:pPr>
      <w:r>
        <w:t>Oh lovely</w:t>
      </w:r>
      <w:r w:rsidR="1E0E73DB">
        <w:t>.</w:t>
      </w:r>
      <w:r>
        <w:t xml:space="preserve"> I used to work in Apple just </w:t>
      </w:r>
      <w:r w:rsidR="38817FA0">
        <w:t>up</w:t>
      </w:r>
      <w:r>
        <w:t xml:space="preserve"> the road, you know.</w:t>
      </w:r>
    </w:p>
    <w:p w14:paraId="72C0D6A9" w14:textId="3D066F60" w:rsidR="69AC754E" w:rsidRDefault="69AC754E" w:rsidP="69AC754E">
      <w:pPr>
        <w:spacing w:line="259" w:lineRule="auto"/>
      </w:pPr>
    </w:p>
    <w:p w14:paraId="20C4EFFF" w14:textId="5409CD81" w:rsidR="69AC754E" w:rsidRDefault="69AC754E" w:rsidP="69AC754E">
      <w:pPr>
        <w:spacing w:line="259" w:lineRule="auto"/>
      </w:pPr>
      <w:r>
        <w:t xml:space="preserve">00:04:58 </w:t>
      </w:r>
      <w:r w:rsidR="00A32111">
        <w:t>Participant</w:t>
      </w:r>
    </w:p>
    <w:p w14:paraId="4C4CA775" w14:textId="72C4E4CE" w:rsidR="36613D37" w:rsidRDefault="36613D37" w:rsidP="69AC754E">
      <w:pPr>
        <w:spacing w:line="259" w:lineRule="auto"/>
      </w:pPr>
      <w:r>
        <w:t xml:space="preserve">Oh very near the top of Blarney Street. </w:t>
      </w:r>
      <w:r w:rsidR="14C0B504">
        <w:t>I’m at the bottom of Blarney Street.</w:t>
      </w:r>
    </w:p>
    <w:p w14:paraId="6A24B7CC" w14:textId="3C049546" w:rsidR="69AC754E" w:rsidRDefault="69AC754E" w:rsidP="69AC754E">
      <w:pPr>
        <w:spacing w:line="259" w:lineRule="auto"/>
      </w:pPr>
    </w:p>
    <w:p w14:paraId="6D5D2027" w14:textId="6ADE4CB7" w:rsidR="69AC754E" w:rsidRDefault="69AC754E" w:rsidP="69AC754E">
      <w:pPr>
        <w:spacing w:line="259" w:lineRule="auto"/>
      </w:pPr>
      <w:r>
        <w:t>00:04:59 Interviewer</w:t>
      </w:r>
    </w:p>
    <w:p w14:paraId="30FCC8A2" w14:textId="3EA963A0" w:rsidR="2770460E" w:rsidRDefault="2770460E" w:rsidP="69AC754E">
      <w:pPr>
        <w:spacing w:line="259" w:lineRule="auto"/>
      </w:pPr>
      <w:r>
        <w:t>W</w:t>
      </w:r>
      <w:r w:rsidR="69AC754E">
        <w:t>ithin walking distance. Yep, walked up there many time</w:t>
      </w:r>
      <w:r w:rsidR="61F4E0C3">
        <w:t>s, g</w:t>
      </w:r>
      <w:r w:rsidR="69AC754E">
        <w:t>rand part of the city.</w:t>
      </w:r>
    </w:p>
    <w:p w14:paraId="213E6851" w14:textId="1BC62EAF" w:rsidR="69AC754E" w:rsidRDefault="69AC754E" w:rsidP="69AC754E">
      <w:pPr>
        <w:spacing w:line="259" w:lineRule="auto"/>
      </w:pPr>
    </w:p>
    <w:p w14:paraId="11521037" w14:textId="38A5D928" w:rsidR="69AC754E" w:rsidRDefault="69AC754E" w:rsidP="69AC754E">
      <w:pPr>
        <w:spacing w:line="259" w:lineRule="auto"/>
      </w:pPr>
      <w:r>
        <w:t>00:05:05 Interviewer</w:t>
      </w:r>
    </w:p>
    <w:p w14:paraId="6659E965" w14:textId="592EB5C5" w:rsidR="69AC754E" w:rsidRDefault="69AC754E" w:rsidP="69AC754E">
      <w:pPr>
        <w:spacing w:line="259" w:lineRule="auto"/>
      </w:pPr>
      <w:r>
        <w:t>Lovely, OK so that's an urban area</w:t>
      </w:r>
      <w:r w:rsidR="3F010774">
        <w:t>,</w:t>
      </w:r>
      <w:r>
        <w:t xml:space="preserve"> I have that now. Do you live alone </w:t>
      </w:r>
      <w:r w:rsidR="36E56F59">
        <w:t>,</w:t>
      </w:r>
      <w:r>
        <w:t xml:space="preserve">with one other person or more than one other person, </w:t>
      </w:r>
      <w:r w:rsidR="00A32111">
        <w:t>&lt;ALICE&gt;</w:t>
      </w:r>
      <w:r>
        <w:t>?</w:t>
      </w:r>
    </w:p>
    <w:p w14:paraId="5532E159" w14:textId="0997A0EB" w:rsidR="69AC754E" w:rsidRDefault="69AC754E" w:rsidP="69AC754E">
      <w:pPr>
        <w:spacing w:line="259" w:lineRule="auto"/>
      </w:pPr>
    </w:p>
    <w:p w14:paraId="35B08F94" w14:textId="666A0510" w:rsidR="69AC754E" w:rsidRDefault="69AC754E" w:rsidP="69AC754E">
      <w:pPr>
        <w:spacing w:line="259" w:lineRule="auto"/>
      </w:pPr>
      <w:r>
        <w:t xml:space="preserve">00:05:17 </w:t>
      </w:r>
      <w:r w:rsidR="00A32111">
        <w:t>Participant</w:t>
      </w:r>
    </w:p>
    <w:p w14:paraId="1A3729A1" w14:textId="1488333E" w:rsidR="69AC754E" w:rsidRDefault="69AC754E" w:rsidP="69AC754E">
      <w:pPr>
        <w:spacing w:line="259" w:lineRule="auto"/>
      </w:pPr>
      <w:r>
        <w:t>I live alone.</w:t>
      </w:r>
    </w:p>
    <w:p w14:paraId="245CDE8B" w14:textId="537940A7" w:rsidR="69AC754E" w:rsidRDefault="69AC754E" w:rsidP="69AC754E">
      <w:pPr>
        <w:spacing w:line="259" w:lineRule="auto"/>
      </w:pPr>
    </w:p>
    <w:p w14:paraId="0A29A53A" w14:textId="7A3F96E6" w:rsidR="69AC754E" w:rsidRDefault="69AC754E" w:rsidP="69AC754E">
      <w:pPr>
        <w:spacing w:line="259" w:lineRule="auto"/>
      </w:pPr>
      <w:r>
        <w:t>00:05:1</w:t>
      </w:r>
      <w:r w:rsidR="6C2FB712">
        <w:t>9</w:t>
      </w:r>
      <w:r>
        <w:t xml:space="preserve"> Interviewer</w:t>
      </w:r>
    </w:p>
    <w:p w14:paraId="144B377D" w14:textId="1D2D613C" w:rsidR="69AC754E" w:rsidRDefault="69AC754E" w:rsidP="69AC754E">
      <w:pPr>
        <w:spacing w:line="259" w:lineRule="auto"/>
      </w:pPr>
      <w:r>
        <w:t>OK like my</w:t>
      </w:r>
      <w:r w:rsidR="55E77256">
        <w:t>self.</w:t>
      </w:r>
    </w:p>
    <w:p w14:paraId="0A612E5E" w14:textId="5FFCABF2" w:rsidR="69AC754E" w:rsidRDefault="69AC754E" w:rsidP="69AC754E">
      <w:pPr>
        <w:spacing w:line="259" w:lineRule="auto"/>
      </w:pPr>
    </w:p>
    <w:p w14:paraId="21B073A7" w14:textId="0C7135AA" w:rsidR="69AC754E" w:rsidRDefault="69AC754E" w:rsidP="69AC754E">
      <w:pPr>
        <w:spacing w:line="259" w:lineRule="auto"/>
      </w:pPr>
      <w:r>
        <w:t>00:05:24 Interviewer</w:t>
      </w:r>
    </w:p>
    <w:p w14:paraId="33DEA3C2" w14:textId="490CA78E" w:rsidR="62DAC380" w:rsidRDefault="62DAC380" w:rsidP="69AC754E">
      <w:pPr>
        <w:spacing w:line="259" w:lineRule="auto"/>
      </w:pPr>
      <w:r>
        <w:t xml:space="preserve">And then what </w:t>
      </w:r>
      <w:r w:rsidR="69AC754E">
        <w:t>I have is the highest level of formal education. So when I say formal, it's when we left school first, so you know it could have been primary school</w:t>
      </w:r>
      <w:r w:rsidR="70A4044E">
        <w:t>, Inter cert, Leaving cert.</w:t>
      </w:r>
    </w:p>
    <w:p w14:paraId="1F2AC431" w14:textId="11F05622" w:rsidR="69AC754E" w:rsidRDefault="69AC754E" w:rsidP="69AC754E">
      <w:pPr>
        <w:spacing w:line="259" w:lineRule="auto"/>
      </w:pPr>
    </w:p>
    <w:p w14:paraId="27EE5F78" w14:textId="1F8DCA99" w:rsidR="3001D731" w:rsidRDefault="3001D731" w:rsidP="69AC754E">
      <w:pPr>
        <w:spacing w:line="259" w:lineRule="auto"/>
      </w:pPr>
      <w:r>
        <w:t>00:05:</w:t>
      </w:r>
      <w:r w:rsidR="7AEFB708">
        <w:t>30</w:t>
      </w:r>
      <w:r>
        <w:t xml:space="preserve"> </w:t>
      </w:r>
      <w:r w:rsidR="00A32111">
        <w:t>Participant</w:t>
      </w:r>
    </w:p>
    <w:p w14:paraId="50DF5234" w14:textId="30F90B03" w:rsidR="3001D731" w:rsidRDefault="3001D731" w:rsidP="69AC754E">
      <w:pPr>
        <w:spacing w:line="259" w:lineRule="auto"/>
      </w:pPr>
      <w:r>
        <w:t>Inter cert.</w:t>
      </w:r>
    </w:p>
    <w:p w14:paraId="3431C54E" w14:textId="2165F3C0" w:rsidR="69AC754E" w:rsidRDefault="69AC754E" w:rsidP="69AC754E">
      <w:pPr>
        <w:spacing w:line="259" w:lineRule="auto"/>
      </w:pPr>
    </w:p>
    <w:p w14:paraId="5F97F6C6" w14:textId="092D06FC" w:rsidR="69AC754E" w:rsidRDefault="69AC754E" w:rsidP="69AC754E">
      <w:pPr>
        <w:spacing w:line="259" w:lineRule="auto"/>
      </w:pPr>
      <w:r>
        <w:t>00:05:37 Interviewer</w:t>
      </w:r>
    </w:p>
    <w:p w14:paraId="13D0820A" w14:textId="137EF14F" w:rsidR="0F5449CA" w:rsidRDefault="0F5449CA" w:rsidP="69AC754E">
      <w:pPr>
        <w:spacing w:line="259" w:lineRule="auto"/>
      </w:pPr>
      <w:r>
        <w:t xml:space="preserve">Inter </w:t>
      </w:r>
      <w:r w:rsidR="0D92EC7B">
        <w:t>cert. OK</w:t>
      </w:r>
      <w:r w:rsidR="584C3EC2">
        <w:t>, l</w:t>
      </w:r>
      <w:r w:rsidR="69AC754E">
        <w:t>ovely, so you</w:t>
      </w:r>
      <w:r w:rsidR="2764ED47">
        <w:t xml:space="preserve"> were </w:t>
      </w:r>
      <w:r w:rsidR="69AC754E">
        <w:t>about 15 or 16</w:t>
      </w:r>
      <w:r w:rsidR="537A9F08">
        <w:t>?</w:t>
      </w:r>
    </w:p>
    <w:p w14:paraId="7182E508" w14:textId="708EDD71" w:rsidR="69AC754E" w:rsidRDefault="69AC754E" w:rsidP="69AC754E">
      <w:pPr>
        <w:spacing w:line="259" w:lineRule="auto"/>
      </w:pPr>
    </w:p>
    <w:p w14:paraId="508469B6" w14:textId="6CFA157F" w:rsidR="030B4230" w:rsidRDefault="030B4230" w:rsidP="69AC754E">
      <w:pPr>
        <w:spacing w:line="259" w:lineRule="auto"/>
      </w:pPr>
      <w:r>
        <w:t>00:05:</w:t>
      </w:r>
      <w:r w:rsidR="45DD96E0">
        <w:t>40</w:t>
      </w:r>
      <w:r>
        <w:t xml:space="preserve"> </w:t>
      </w:r>
      <w:r w:rsidR="00A32111">
        <w:t>Participant</w:t>
      </w:r>
    </w:p>
    <w:p w14:paraId="6A66A084" w14:textId="3D992C39" w:rsidR="030B4230" w:rsidRDefault="030B4230" w:rsidP="69AC754E">
      <w:pPr>
        <w:spacing w:line="259" w:lineRule="auto"/>
      </w:pPr>
      <w:r>
        <w:t>Just 15.</w:t>
      </w:r>
    </w:p>
    <w:p w14:paraId="694F41BE" w14:textId="49F878A4" w:rsidR="69AC754E" w:rsidRDefault="69AC754E" w:rsidP="69AC754E">
      <w:pPr>
        <w:spacing w:line="259" w:lineRule="auto"/>
      </w:pPr>
    </w:p>
    <w:p w14:paraId="0446E755" w14:textId="20EB938D" w:rsidR="69AC754E" w:rsidRDefault="69AC754E" w:rsidP="69AC754E">
      <w:pPr>
        <w:spacing w:line="259" w:lineRule="auto"/>
      </w:pPr>
      <w:r>
        <w:t>00:05:43 Interviewer</w:t>
      </w:r>
    </w:p>
    <w:p w14:paraId="1F3CEFD3" w14:textId="52E784EC" w:rsidR="69AC754E" w:rsidRDefault="69AC754E" w:rsidP="69AC754E">
      <w:pPr>
        <w:spacing w:line="259" w:lineRule="auto"/>
      </w:pPr>
      <w:r>
        <w:t>Just</w:t>
      </w:r>
      <w:r w:rsidR="4DF92EFB">
        <w:t xml:space="preserve"> </w:t>
      </w:r>
      <w:r>
        <w:t>15</w:t>
      </w:r>
      <w:r w:rsidR="7A8035BB">
        <w:t>.</w:t>
      </w:r>
      <w:r>
        <w:t xml:space="preserve"> OK, perfect and did you as a matter of interest</w:t>
      </w:r>
      <w:r w:rsidR="0FE832F6">
        <w:t xml:space="preserve">, </w:t>
      </w:r>
      <w:r>
        <w:t xml:space="preserve">what did you do then? Directly after that </w:t>
      </w:r>
      <w:r w:rsidR="00A32111">
        <w:t>&lt;ALICE&gt;</w:t>
      </w:r>
      <w:r>
        <w:t>?</w:t>
      </w:r>
    </w:p>
    <w:p w14:paraId="13BBA9A0" w14:textId="7AC57D47" w:rsidR="69AC754E" w:rsidRDefault="69AC754E" w:rsidP="69AC754E">
      <w:pPr>
        <w:spacing w:line="259" w:lineRule="auto"/>
      </w:pPr>
    </w:p>
    <w:p w14:paraId="3AE351AB" w14:textId="1105202B" w:rsidR="69AC754E" w:rsidRDefault="69AC754E" w:rsidP="69AC754E">
      <w:pPr>
        <w:spacing w:line="259" w:lineRule="auto"/>
      </w:pPr>
      <w:r>
        <w:t xml:space="preserve">00:05:54 </w:t>
      </w:r>
      <w:r w:rsidR="00A32111">
        <w:t>Participant</w:t>
      </w:r>
    </w:p>
    <w:p w14:paraId="31B328BB" w14:textId="11C5DC92" w:rsidR="69AC754E" w:rsidRDefault="69AC754E" w:rsidP="69AC754E">
      <w:pPr>
        <w:spacing w:line="259" w:lineRule="auto"/>
      </w:pPr>
      <w:r>
        <w:t xml:space="preserve">I went to work </w:t>
      </w:r>
      <w:r w:rsidR="682E4620">
        <w:t>as a shop assistant.</w:t>
      </w:r>
    </w:p>
    <w:p w14:paraId="396D37F2" w14:textId="38D52638" w:rsidR="69AC754E" w:rsidRDefault="69AC754E" w:rsidP="69AC754E">
      <w:pPr>
        <w:spacing w:line="259" w:lineRule="auto"/>
      </w:pPr>
    </w:p>
    <w:p w14:paraId="27E4F123" w14:textId="1DD30D1B" w:rsidR="69AC754E" w:rsidRDefault="69AC754E" w:rsidP="69AC754E">
      <w:pPr>
        <w:spacing w:line="259" w:lineRule="auto"/>
      </w:pPr>
      <w:r>
        <w:t>00:05:56 Interviewer</w:t>
      </w:r>
    </w:p>
    <w:p w14:paraId="3AE1A75E" w14:textId="252FC1B9" w:rsidR="69AC754E" w:rsidRDefault="69AC754E" w:rsidP="69AC754E">
      <w:pPr>
        <w:spacing w:line="259" w:lineRule="auto"/>
      </w:pPr>
      <w:r>
        <w:t>Brilliant</w:t>
      </w:r>
      <w:r w:rsidR="3FFB329E">
        <w:t xml:space="preserve"> </w:t>
      </w:r>
      <w:r>
        <w:t>OK</w:t>
      </w:r>
      <w:r w:rsidR="3D948B66">
        <w:t>.</w:t>
      </w:r>
      <w:r>
        <w:t xml:space="preserve"> </w:t>
      </w:r>
      <w:r w:rsidR="677E1F13">
        <w:t>S</w:t>
      </w:r>
      <w:r>
        <w:t>o you were working so young</w:t>
      </w:r>
      <w:r w:rsidR="61539F49">
        <w:t>.</w:t>
      </w:r>
      <w:r>
        <w:t xml:space="preserve"> </w:t>
      </w:r>
      <w:r w:rsidR="66327FC8">
        <w:t>B</w:t>
      </w:r>
      <w:r>
        <w:t>ut that was it back in those days that's for sure.</w:t>
      </w:r>
    </w:p>
    <w:p w14:paraId="5B581E1D" w14:textId="6DA1DCC2" w:rsidR="69AC754E" w:rsidRDefault="69AC754E" w:rsidP="69AC754E">
      <w:pPr>
        <w:spacing w:line="259" w:lineRule="auto"/>
      </w:pPr>
    </w:p>
    <w:p w14:paraId="02D312DF" w14:textId="74F81EEB" w:rsidR="69AC754E" w:rsidRDefault="69AC754E" w:rsidP="69AC754E">
      <w:pPr>
        <w:spacing w:line="259" w:lineRule="auto"/>
      </w:pPr>
      <w:r>
        <w:t>00:06:13 Interviewer</w:t>
      </w:r>
    </w:p>
    <w:p w14:paraId="0A548418" w14:textId="0EC0B40D" w:rsidR="69AC754E" w:rsidRDefault="69AC754E" w:rsidP="69AC754E">
      <w:pPr>
        <w:spacing w:line="259" w:lineRule="auto"/>
      </w:pPr>
      <w:r>
        <w:t>OK</w:t>
      </w:r>
      <w:r w:rsidR="63D4EEAA">
        <w:t>,</w:t>
      </w:r>
      <w:r>
        <w:t xml:space="preserve"> so I just want to chat a little bit now about this business of lifelong learning that</w:t>
      </w:r>
      <w:r w:rsidR="2FB6E907">
        <w:t xml:space="preserve"> </w:t>
      </w:r>
      <w:r>
        <w:t xml:space="preserve">I've been talking about, so it's kind of interesting because you know when I think of lifelong learning, I think of you know </w:t>
      </w:r>
      <w:r w:rsidR="36DE669D">
        <w:t>and</w:t>
      </w:r>
      <w:r>
        <w:t xml:space="preserve"> somebody</w:t>
      </w:r>
      <w:r w:rsidR="1CA4324E">
        <w:t xml:space="preserve"> said “cradle to grave” </w:t>
      </w:r>
      <w:r>
        <w:t xml:space="preserve">so </w:t>
      </w:r>
      <w:r w:rsidR="09E7DE90">
        <w:t xml:space="preserve">for </w:t>
      </w:r>
      <w:r>
        <w:t>all of</w:t>
      </w:r>
      <w:r w:rsidR="09917B89">
        <w:t xml:space="preserve"> </w:t>
      </w:r>
      <w:r>
        <w:t>our life span and that's the way the European Union looks at it as well.</w:t>
      </w:r>
    </w:p>
    <w:p w14:paraId="019908CF" w14:textId="25D1A3A5" w:rsidR="69AC754E" w:rsidRDefault="69AC754E" w:rsidP="69AC754E">
      <w:pPr>
        <w:spacing w:line="259" w:lineRule="auto"/>
      </w:pPr>
      <w:r>
        <w:t xml:space="preserve">And it talks about </w:t>
      </w:r>
      <w:r w:rsidR="36BC0F90">
        <w:t>“</w:t>
      </w:r>
      <w:r>
        <w:t>investing in people's knowledge, skills and competencies throughout their lives.</w:t>
      </w:r>
      <w:r w:rsidR="5F4B87A2">
        <w:t>”</w:t>
      </w:r>
      <w:r>
        <w:t xml:space="preserve"> And I think that's a good thing. But then when it comes to the Irish Government, </w:t>
      </w:r>
      <w:r w:rsidR="00A32111">
        <w:t>&lt;ALICE&gt;</w:t>
      </w:r>
      <w:r>
        <w:t>, what happens</w:t>
      </w:r>
      <w:r w:rsidR="75834BCE">
        <w:t xml:space="preserve"> i</w:t>
      </w:r>
      <w:r>
        <w:t>s they seem to interpret lifelong learning as being learning to re</w:t>
      </w:r>
      <w:r w:rsidR="21A9F43D">
        <w:t>-</w:t>
      </w:r>
      <w:r>
        <w:t>skill or upskill to get a different job or enter the labour market so</w:t>
      </w:r>
      <w:r w:rsidR="54D5BE67">
        <w:t xml:space="preserve"> </w:t>
      </w:r>
      <w:r>
        <w:t>that's a</w:t>
      </w:r>
      <w:r w:rsidR="642CD534">
        <w:t xml:space="preserve"> b</w:t>
      </w:r>
      <w:r>
        <w:t>it different now to what I would expect, so I do like to start</w:t>
      </w:r>
      <w:r w:rsidR="3D490D17">
        <w:t xml:space="preserve"> by </w:t>
      </w:r>
      <w:r>
        <w:t>asking you</w:t>
      </w:r>
      <w:r w:rsidR="4CC401C4">
        <w:t xml:space="preserve"> what does lifelong learning mean to you?</w:t>
      </w:r>
    </w:p>
    <w:p w14:paraId="1ADE8793" w14:textId="786ADC57" w:rsidR="69AC754E" w:rsidRDefault="69AC754E" w:rsidP="69AC754E">
      <w:pPr>
        <w:spacing w:line="259" w:lineRule="auto"/>
      </w:pPr>
    </w:p>
    <w:p w14:paraId="5C2F6D6D" w14:textId="5195DA4F" w:rsidR="69AC754E" w:rsidRDefault="69AC754E" w:rsidP="69AC754E">
      <w:pPr>
        <w:spacing w:line="259" w:lineRule="auto"/>
      </w:pPr>
      <w:r>
        <w:t xml:space="preserve">00:07:22 </w:t>
      </w:r>
      <w:r w:rsidR="00A32111">
        <w:t>Participant</w:t>
      </w:r>
    </w:p>
    <w:p w14:paraId="290D4BD6" w14:textId="5D95899B" w:rsidR="69AC754E" w:rsidRDefault="69AC754E" w:rsidP="69AC754E">
      <w:pPr>
        <w:spacing w:line="259" w:lineRule="auto"/>
      </w:pPr>
      <w:r>
        <w:t>W</w:t>
      </w:r>
      <w:r w:rsidR="2E45CCBE">
        <w:t>ell for</w:t>
      </w:r>
      <w:r>
        <w:t xml:space="preserve"> me Sandra</w:t>
      </w:r>
      <w:r w:rsidR="7C15FB6B">
        <w:t xml:space="preserve"> lifelong learning is how you get on with life.</w:t>
      </w:r>
    </w:p>
    <w:p w14:paraId="366CC9C8" w14:textId="27D30219" w:rsidR="69AC754E" w:rsidRDefault="69AC754E" w:rsidP="69AC754E">
      <w:pPr>
        <w:spacing w:line="259" w:lineRule="auto"/>
      </w:pPr>
    </w:p>
    <w:p w14:paraId="50CD188F" w14:textId="39E08ED2" w:rsidR="69AC754E" w:rsidRDefault="69AC754E" w:rsidP="69AC754E">
      <w:pPr>
        <w:spacing w:line="259" w:lineRule="auto"/>
      </w:pPr>
      <w:r>
        <w:t>00:07:37 Interviewer</w:t>
      </w:r>
    </w:p>
    <w:p w14:paraId="0ED40FE1" w14:textId="3F4B0DEF" w:rsidR="69AC754E" w:rsidRDefault="69AC754E" w:rsidP="69AC754E">
      <w:pPr>
        <w:spacing w:line="259" w:lineRule="auto"/>
      </w:pPr>
      <w:r>
        <w:t xml:space="preserve">Yeah, and there </w:t>
      </w:r>
      <w:r w:rsidR="7F1610D7">
        <w:t>are</w:t>
      </w:r>
      <w:r>
        <w:t xml:space="preserve"> so many different ways of looking </w:t>
      </w:r>
      <w:r w:rsidR="014B0FCC">
        <w:t>at it</w:t>
      </w:r>
      <w:r>
        <w:t xml:space="preserve"> because the way that I see it, you know we just talked about, you know, leaving school so that's formal learning and then you've got you know non</w:t>
      </w:r>
      <w:r w:rsidR="45D68E24">
        <w:t>-</w:t>
      </w:r>
      <w:r>
        <w:t>formal learning so f</w:t>
      </w:r>
      <w:r w:rsidR="18A2C156">
        <w:t>o</w:t>
      </w:r>
      <w:r>
        <w:t>r example</w:t>
      </w:r>
      <w:r w:rsidR="5D8FEC2A">
        <w:t>,</w:t>
      </w:r>
      <w:r>
        <w:t xml:space="preserve"> when they're up and running</w:t>
      </w:r>
      <w:r w:rsidR="29387B67">
        <w:t xml:space="preserve"> l</w:t>
      </w:r>
      <w:r>
        <w:t>ike Cork City Partnership and Brenda</w:t>
      </w:r>
      <w:r w:rsidR="3643122F">
        <w:t>’s</w:t>
      </w:r>
      <w:r>
        <w:t xml:space="preserve"> Friendly Call and they have all these outings and all different events and things to go</w:t>
      </w:r>
      <w:r w:rsidR="252900BD">
        <w:t xml:space="preserve"> to,</w:t>
      </w:r>
      <w:r>
        <w:t xml:space="preserve"> and that's where we learn from each other. Because these are organised events</w:t>
      </w:r>
      <w:r w:rsidR="5B25A24D">
        <w:t xml:space="preserve">. </w:t>
      </w:r>
    </w:p>
    <w:p w14:paraId="3D58DB41" w14:textId="73720C74" w:rsidR="69AC754E" w:rsidRDefault="69AC754E" w:rsidP="69AC754E">
      <w:pPr>
        <w:spacing w:line="259" w:lineRule="auto"/>
      </w:pPr>
    </w:p>
    <w:p w14:paraId="410989D2" w14:textId="751E2AEE" w:rsidR="4986EEEB" w:rsidRDefault="4986EEEB" w:rsidP="69AC754E">
      <w:pPr>
        <w:spacing w:line="259" w:lineRule="auto"/>
      </w:pPr>
      <w:r>
        <w:t xml:space="preserve">00:08:06 </w:t>
      </w:r>
      <w:r w:rsidR="00A32111">
        <w:t>Participant</w:t>
      </w:r>
    </w:p>
    <w:p w14:paraId="239B08C5" w14:textId="784AF38A" w:rsidR="4986EEEB" w:rsidRDefault="4986EEEB" w:rsidP="69AC754E">
      <w:pPr>
        <w:spacing w:line="259" w:lineRule="auto"/>
      </w:pPr>
      <w:r>
        <w:t>Exactly.</w:t>
      </w:r>
    </w:p>
    <w:p w14:paraId="091F4944" w14:textId="62BCED46" w:rsidR="69AC754E" w:rsidRDefault="69AC754E" w:rsidP="69AC754E">
      <w:pPr>
        <w:spacing w:line="259" w:lineRule="auto"/>
      </w:pPr>
    </w:p>
    <w:p w14:paraId="52D46858" w14:textId="07AB7081" w:rsidR="69AC754E" w:rsidRDefault="69AC754E" w:rsidP="69AC754E">
      <w:pPr>
        <w:spacing w:line="259" w:lineRule="auto"/>
      </w:pPr>
      <w:r>
        <w:t>00:08:09 Interviewer</w:t>
      </w:r>
    </w:p>
    <w:p w14:paraId="0580CEA5" w14:textId="4D1591C6" w:rsidR="69AC754E" w:rsidRDefault="69AC754E" w:rsidP="69AC754E">
      <w:pPr>
        <w:spacing w:line="259" w:lineRule="auto"/>
      </w:pPr>
      <w:r>
        <w:t>Yeah, OK, we're on the same page and then informal learning is where I'm learning from you right now because we're having an informal conversation</w:t>
      </w:r>
      <w:r w:rsidR="047B7356">
        <w:t xml:space="preserve">, </w:t>
      </w:r>
      <w:r>
        <w:t>so you know</w:t>
      </w:r>
      <w:r w:rsidR="172B0460">
        <w:t>,</w:t>
      </w:r>
      <w:r>
        <w:t xml:space="preserve"> meeting our neighbours, chatting with family and that kind of thing</w:t>
      </w:r>
      <w:r w:rsidR="1DA88345">
        <w:t>.</w:t>
      </w:r>
    </w:p>
    <w:p w14:paraId="3B6616F1" w14:textId="0CF6290C" w:rsidR="69AC754E" w:rsidRDefault="69AC754E" w:rsidP="69AC754E">
      <w:pPr>
        <w:spacing w:line="259" w:lineRule="auto"/>
      </w:pPr>
    </w:p>
    <w:p w14:paraId="7D2883DA" w14:textId="06C3F605" w:rsidR="69AC754E" w:rsidRDefault="69AC754E" w:rsidP="69AC754E">
      <w:pPr>
        <w:spacing w:line="259" w:lineRule="auto"/>
      </w:pPr>
      <w:r>
        <w:t>00:08:29 Interviewer</w:t>
      </w:r>
    </w:p>
    <w:p w14:paraId="0E4401FE" w14:textId="19EA6D83" w:rsidR="69AC754E" w:rsidRDefault="69AC754E" w:rsidP="69AC754E">
      <w:pPr>
        <w:spacing w:line="259" w:lineRule="auto"/>
      </w:pPr>
      <w:r>
        <w:t>OK great so just tell me a little bit</w:t>
      </w:r>
      <w:r w:rsidR="0BD50486">
        <w:t xml:space="preserve"> t</w:t>
      </w:r>
      <w:r>
        <w:t>hen I suppose</w:t>
      </w:r>
      <w:r w:rsidR="159169FF">
        <w:t>,</w:t>
      </w:r>
      <w:r>
        <w:t xml:space="preserve"> after you know you started work. Did you ever do any night classes or anything that you might have been interested in </w:t>
      </w:r>
      <w:r w:rsidR="00A32111">
        <w:t>&lt;ALICE&gt;</w:t>
      </w:r>
      <w:r>
        <w:t>?</w:t>
      </w:r>
    </w:p>
    <w:p w14:paraId="70A992A6" w14:textId="0CF9E3B4" w:rsidR="69AC754E" w:rsidRDefault="69AC754E" w:rsidP="69AC754E">
      <w:pPr>
        <w:spacing w:line="259" w:lineRule="auto"/>
      </w:pPr>
    </w:p>
    <w:p w14:paraId="36401E64" w14:textId="42AA5F8F" w:rsidR="69AC754E" w:rsidRDefault="69AC754E" w:rsidP="69AC754E">
      <w:pPr>
        <w:spacing w:line="259" w:lineRule="auto"/>
      </w:pPr>
      <w:r>
        <w:t xml:space="preserve">00:08:45 </w:t>
      </w:r>
      <w:r w:rsidR="00A32111">
        <w:t>Participant</w:t>
      </w:r>
    </w:p>
    <w:p w14:paraId="0CE6EE5D" w14:textId="7920AAC1" w:rsidR="69AC754E" w:rsidRDefault="69AC754E" w:rsidP="69AC754E">
      <w:pPr>
        <w:spacing w:line="259" w:lineRule="auto"/>
      </w:pPr>
      <w:r>
        <w:t>No, I didn't try a</w:t>
      </w:r>
      <w:r w:rsidR="1474CEC3">
        <w:t>nything</w:t>
      </w:r>
      <w:r>
        <w:t xml:space="preserve"> to be honest.</w:t>
      </w:r>
    </w:p>
    <w:p w14:paraId="392F8BD3" w14:textId="5E5F9341" w:rsidR="69AC754E" w:rsidRDefault="69AC754E" w:rsidP="69AC754E">
      <w:pPr>
        <w:spacing w:line="259" w:lineRule="auto"/>
      </w:pPr>
    </w:p>
    <w:p w14:paraId="0E8217C0" w14:textId="0EEDCF1A" w:rsidR="69AC754E" w:rsidRDefault="69AC754E" w:rsidP="69AC754E">
      <w:pPr>
        <w:spacing w:line="259" w:lineRule="auto"/>
      </w:pPr>
      <w:r>
        <w:t xml:space="preserve">00:08:47 </w:t>
      </w:r>
      <w:r w:rsidR="00A32111">
        <w:t>Participant</w:t>
      </w:r>
    </w:p>
    <w:p w14:paraId="368070A6" w14:textId="3ACC3346" w:rsidR="58FC1836" w:rsidRDefault="58FC1836" w:rsidP="69AC754E">
      <w:pPr>
        <w:spacing w:line="259" w:lineRule="auto"/>
      </w:pPr>
      <w:r>
        <w:t>I was involved in voluntary work.</w:t>
      </w:r>
    </w:p>
    <w:p w14:paraId="107917A7" w14:textId="3BEA427E" w:rsidR="69AC754E" w:rsidRDefault="69AC754E" w:rsidP="69AC754E">
      <w:pPr>
        <w:spacing w:line="259" w:lineRule="auto"/>
      </w:pPr>
    </w:p>
    <w:p w14:paraId="0A8C3D73" w14:textId="21648046" w:rsidR="69AC754E" w:rsidRDefault="69AC754E" w:rsidP="69AC754E">
      <w:pPr>
        <w:spacing w:line="259" w:lineRule="auto"/>
      </w:pPr>
      <w:r>
        <w:t>00:08:48 Interviewer</w:t>
      </w:r>
    </w:p>
    <w:p w14:paraId="6A2C7E15" w14:textId="45B64F2A" w:rsidR="69AC754E" w:rsidRDefault="69AC754E" w:rsidP="69AC754E">
      <w:pPr>
        <w:spacing w:line="259" w:lineRule="auto"/>
      </w:pPr>
      <w:r>
        <w:t>Voluntary work</w:t>
      </w:r>
      <w:r w:rsidR="57E4F87F">
        <w:t>, OK</w:t>
      </w:r>
      <w:r>
        <w:t>. And that can take up quite a lot of time. So what kind of community groups are you involved in?</w:t>
      </w:r>
    </w:p>
    <w:p w14:paraId="2F1D8CC8" w14:textId="339B0AC0" w:rsidR="69AC754E" w:rsidRDefault="69AC754E" w:rsidP="69AC754E">
      <w:pPr>
        <w:spacing w:line="259" w:lineRule="auto"/>
      </w:pPr>
    </w:p>
    <w:p w14:paraId="0EAF47EE" w14:textId="20B12129" w:rsidR="69AC754E" w:rsidRDefault="69AC754E" w:rsidP="69AC754E">
      <w:pPr>
        <w:spacing w:line="259" w:lineRule="auto"/>
      </w:pPr>
      <w:r>
        <w:t xml:space="preserve">00:09:01 </w:t>
      </w:r>
      <w:r w:rsidR="00A32111">
        <w:t>Participant</w:t>
      </w:r>
    </w:p>
    <w:p w14:paraId="11F2283A" w14:textId="6E439874" w:rsidR="69AC754E" w:rsidRDefault="69AC754E" w:rsidP="69AC754E">
      <w:pPr>
        <w:spacing w:line="259" w:lineRule="auto"/>
      </w:pPr>
      <w:r>
        <w:t>I'm not anymore now unfortunately.</w:t>
      </w:r>
    </w:p>
    <w:p w14:paraId="134760DB" w14:textId="7E97DF8E" w:rsidR="69AC754E" w:rsidRDefault="69AC754E" w:rsidP="69AC754E">
      <w:pPr>
        <w:spacing w:line="259" w:lineRule="auto"/>
      </w:pPr>
    </w:p>
    <w:p w14:paraId="33D863B5" w14:textId="4FB229CF" w:rsidR="69AC754E" w:rsidRDefault="69AC754E" w:rsidP="69AC754E">
      <w:pPr>
        <w:spacing w:line="259" w:lineRule="auto"/>
      </w:pPr>
      <w:r>
        <w:t xml:space="preserve">00:09:05 </w:t>
      </w:r>
      <w:r w:rsidR="00A32111">
        <w:t>Participant</w:t>
      </w:r>
    </w:p>
    <w:p w14:paraId="6BDFBBA0" w14:textId="10626900" w:rsidR="69AC754E" w:rsidRDefault="69AC754E" w:rsidP="69AC754E">
      <w:pPr>
        <w:spacing w:line="259" w:lineRule="auto"/>
      </w:pPr>
      <w:r>
        <w:t xml:space="preserve">I was volunteering </w:t>
      </w:r>
      <w:r w:rsidR="17A0FD68">
        <w:t>in</w:t>
      </w:r>
      <w:r w:rsidR="73B90841">
        <w:t xml:space="preserve"> </w:t>
      </w:r>
      <w:proofErr w:type="spellStart"/>
      <w:r w:rsidR="73B90841">
        <w:t>Cuanlee</w:t>
      </w:r>
      <w:proofErr w:type="spellEnd"/>
      <w:r w:rsidR="17A0FD68">
        <w:t>, a refuge for homeless women and children. I was in the community associ</w:t>
      </w:r>
      <w:r w:rsidR="4FDF4C35">
        <w:t>ation for years.</w:t>
      </w:r>
      <w:r w:rsidR="618DA959">
        <w:t xml:space="preserve"> I ran &lt;couldn’t catch the name&gt; for years. I was very involved in the Church. I was also involved in a voluntary capacity in the Credit Union.</w:t>
      </w:r>
    </w:p>
    <w:p w14:paraId="70BBB72E" w14:textId="394C495D" w:rsidR="69AC754E" w:rsidRDefault="69AC754E" w:rsidP="69AC754E">
      <w:pPr>
        <w:spacing w:line="259" w:lineRule="auto"/>
      </w:pPr>
    </w:p>
    <w:p w14:paraId="2CCD1EB0" w14:textId="68DD46C9" w:rsidR="69AC754E" w:rsidRDefault="69AC754E" w:rsidP="69AC754E">
      <w:pPr>
        <w:spacing w:line="259" w:lineRule="auto"/>
      </w:pPr>
      <w:r>
        <w:t>00:09:38 Interviewer</w:t>
      </w:r>
    </w:p>
    <w:p w14:paraId="3507CF2E" w14:textId="53EAC790" w:rsidR="69AC754E" w:rsidRDefault="69AC754E" w:rsidP="69AC754E">
      <w:pPr>
        <w:spacing w:line="259" w:lineRule="auto"/>
      </w:pPr>
      <w:r>
        <w:t>Oh my goodness</w:t>
      </w:r>
      <w:r w:rsidR="11B0600C">
        <w:t xml:space="preserve">. </w:t>
      </w:r>
      <w:r>
        <w:t>My parents both were as well and then you know they went</w:t>
      </w:r>
      <w:r w:rsidR="709F9FEE">
        <w:t xml:space="preserve"> to</w:t>
      </w:r>
      <w:r>
        <w:t xml:space="preserve"> employed people,</w:t>
      </w:r>
      <w:r w:rsidR="7185CC27">
        <w:t xml:space="preserve"> </w:t>
      </w:r>
      <w:r>
        <w:t>full</w:t>
      </w:r>
      <w:r w:rsidR="50CB472D">
        <w:t>-</w:t>
      </w:r>
      <w:r>
        <w:t xml:space="preserve">time but </w:t>
      </w:r>
      <w:r w:rsidR="269924EF">
        <w:t xml:space="preserve">all </w:t>
      </w:r>
      <w:r>
        <w:t>really worthy</w:t>
      </w:r>
      <w:r w:rsidR="58E9497C">
        <w:t xml:space="preserve"> (causes)</w:t>
      </w:r>
      <w:r>
        <w:t xml:space="preserve"> and again being in the city </w:t>
      </w:r>
      <w:r w:rsidR="2CFFBB53">
        <w:t>I think</w:t>
      </w:r>
      <w:r>
        <w:t xml:space="preserve"> there's more need for </w:t>
      </w:r>
      <w:r w:rsidR="03E5267F">
        <w:t xml:space="preserve">(community) </w:t>
      </w:r>
      <w:r>
        <w:t xml:space="preserve">volunteers. </w:t>
      </w:r>
    </w:p>
    <w:p w14:paraId="116D7796" w14:textId="49C1CAD6" w:rsidR="69AC754E" w:rsidRDefault="69AC754E" w:rsidP="69AC754E">
      <w:pPr>
        <w:spacing w:line="259" w:lineRule="auto"/>
      </w:pPr>
    </w:p>
    <w:p w14:paraId="016060D0" w14:textId="3298A8A6" w:rsidR="69AC754E" w:rsidRDefault="69AC754E" w:rsidP="69AC754E">
      <w:pPr>
        <w:spacing w:line="259" w:lineRule="auto"/>
      </w:pPr>
      <w:r>
        <w:t>00:10:02 Interviewer</w:t>
      </w:r>
    </w:p>
    <w:p w14:paraId="1D864B95" w14:textId="45D40EA6" w:rsidR="6BDAFA19" w:rsidRDefault="6BDAFA19" w:rsidP="69AC754E">
      <w:pPr>
        <w:spacing w:line="259" w:lineRule="auto"/>
      </w:pPr>
      <w:r>
        <w:t xml:space="preserve">That’s what </w:t>
      </w:r>
      <w:r w:rsidR="69AC754E">
        <w:t>I loved</w:t>
      </w:r>
      <w:r w:rsidR="69D99C08">
        <w:t xml:space="preserve"> in</w:t>
      </w:r>
      <w:r w:rsidR="69AC754E">
        <w:t xml:space="preserve"> Apple more than I liked my actual work in the last couple of years that I was there</w:t>
      </w:r>
      <w:r w:rsidR="653E0A20">
        <w:t>. I</w:t>
      </w:r>
      <w:r w:rsidR="69AC754E">
        <w:t>t was getting involved in the volunteering and</w:t>
      </w:r>
      <w:r w:rsidR="5DEF0B6B">
        <w:t xml:space="preserve"> y</w:t>
      </w:r>
      <w:r w:rsidR="69AC754E">
        <w:t>ou know, helping people out and stuff. It was great, you know.</w:t>
      </w:r>
    </w:p>
    <w:p w14:paraId="3CB172A5" w14:textId="02193AC4" w:rsidR="69AC754E" w:rsidRDefault="69AC754E" w:rsidP="69AC754E">
      <w:pPr>
        <w:spacing w:line="259" w:lineRule="auto"/>
      </w:pPr>
    </w:p>
    <w:p w14:paraId="49ECBEBA" w14:textId="0A896B7C" w:rsidR="69AC754E" w:rsidRDefault="69AC754E" w:rsidP="69AC754E">
      <w:pPr>
        <w:spacing w:line="259" w:lineRule="auto"/>
      </w:pPr>
      <w:r>
        <w:t>00:10:15 Interviewer</w:t>
      </w:r>
    </w:p>
    <w:p w14:paraId="0389E3F3" w14:textId="24D2A649" w:rsidR="69AC754E" w:rsidRDefault="69AC754E" w:rsidP="69AC754E">
      <w:pPr>
        <w:spacing w:line="259" w:lineRule="auto"/>
      </w:pPr>
      <w:r>
        <w:lastRenderedPageBreak/>
        <w:t>Yeah, and that's all learning you know</w:t>
      </w:r>
      <w:r w:rsidR="6BA4A084">
        <w:t>,</w:t>
      </w:r>
      <w:r>
        <w:t xml:space="preserve"> you're giving, of course, but you're getting back as well, aren't you?</w:t>
      </w:r>
    </w:p>
    <w:p w14:paraId="35593420" w14:textId="338E80F4" w:rsidR="69AC754E" w:rsidRDefault="69AC754E" w:rsidP="69AC754E">
      <w:pPr>
        <w:spacing w:line="259" w:lineRule="auto"/>
      </w:pPr>
    </w:p>
    <w:p w14:paraId="018A6D85" w14:textId="2EEC290E" w:rsidR="69AC754E" w:rsidRDefault="69AC754E" w:rsidP="69AC754E">
      <w:pPr>
        <w:spacing w:line="259" w:lineRule="auto"/>
      </w:pPr>
      <w:r>
        <w:t xml:space="preserve">00:10:24 </w:t>
      </w:r>
      <w:r w:rsidR="00A32111">
        <w:t>Participant</w:t>
      </w:r>
    </w:p>
    <w:p w14:paraId="10D7091B" w14:textId="57EF6ACD" w:rsidR="69AC754E" w:rsidRDefault="69AC754E" w:rsidP="69AC754E">
      <w:pPr>
        <w:spacing w:line="259" w:lineRule="auto"/>
      </w:pPr>
      <w:r>
        <w:t>You are</w:t>
      </w:r>
      <w:r w:rsidR="4AF7131D">
        <w:t>.</w:t>
      </w:r>
      <w:r>
        <w:t xml:space="preserve"> </w:t>
      </w:r>
      <w:r w:rsidR="4B6DC965">
        <w:t>W</w:t>
      </w:r>
      <w:r>
        <w:t>hat I really</w:t>
      </w:r>
      <w:r w:rsidR="7F44E866">
        <w:t xml:space="preserve"> and</w:t>
      </w:r>
      <w:r>
        <w:t xml:space="preserve"> truly loved</w:t>
      </w:r>
      <w:r w:rsidR="0ED015EB">
        <w:t>, y</w:t>
      </w:r>
      <w:r>
        <w:t>ou know I used to d</w:t>
      </w:r>
      <w:r w:rsidR="1BC75737">
        <w:t>eal with</w:t>
      </w:r>
      <w:r>
        <w:t xml:space="preserve"> elderly people</w:t>
      </w:r>
      <w:r w:rsidR="50A2DDBF">
        <w:t xml:space="preserve"> and build up my relationships and</w:t>
      </w:r>
      <w:r w:rsidR="7D52FDA8">
        <w:t xml:space="preserve"> even though</w:t>
      </w:r>
      <w:r w:rsidR="50A2DDBF">
        <w:t xml:space="preserve"> </w:t>
      </w:r>
      <w:r>
        <w:t>God rest their souls</w:t>
      </w:r>
      <w:r w:rsidR="7ADDF397">
        <w:t>,</w:t>
      </w:r>
      <w:r>
        <w:t xml:space="preserve"> </w:t>
      </w:r>
      <w:r w:rsidR="4E2341C2">
        <w:t>they’d tell you</w:t>
      </w:r>
      <w:r w:rsidR="67EFD346">
        <w:t xml:space="preserve"> the same stories</w:t>
      </w:r>
      <w:r w:rsidR="001307FE">
        <w:t xml:space="preserve"> forty-four dozen times &lt;laughs&gt;. I loved, loved listening to them.</w:t>
      </w:r>
      <w:r w:rsidR="31D500DB">
        <w:t xml:space="preserve"> </w:t>
      </w:r>
      <w:r w:rsidR="2D75B45B">
        <w:t xml:space="preserve">They had </w:t>
      </w:r>
      <w:r>
        <w:t xml:space="preserve">so much to </w:t>
      </w:r>
      <w:r w:rsidR="4295E8F5">
        <w:t>say,</w:t>
      </w:r>
      <w:r>
        <w:t xml:space="preserve"> </w:t>
      </w:r>
      <w:r w:rsidR="728F6B54">
        <w:t>n</w:t>
      </w:r>
      <w:r>
        <w:t xml:space="preserve">obody </w:t>
      </w:r>
      <w:r w:rsidR="007F2C4E">
        <w:t>to say it to, and it was all going to die with them.</w:t>
      </w:r>
    </w:p>
    <w:p w14:paraId="385BD9FA" w14:textId="697380DB" w:rsidR="69AC754E" w:rsidRDefault="69AC754E" w:rsidP="69AC754E">
      <w:pPr>
        <w:spacing w:line="259" w:lineRule="auto"/>
      </w:pPr>
    </w:p>
    <w:p w14:paraId="5D02B851" w14:textId="3D2C6AC6" w:rsidR="69AC754E" w:rsidRDefault="69AC754E" w:rsidP="69AC754E">
      <w:pPr>
        <w:spacing w:line="259" w:lineRule="auto"/>
      </w:pPr>
      <w:r>
        <w:t>00:10:56 Interviewer</w:t>
      </w:r>
    </w:p>
    <w:p w14:paraId="42939709" w14:textId="7DB76A7A" w:rsidR="69AC754E" w:rsidRDefault="69AC754E" w:rsidP="69AC754E">
      <w:pPr>
        <w:spacing w:line="259" w:lineRule="auto"/>
      </w:pPr>
      <w:r>
        <w:t>Yeah, it's so true, isn't it</w:t>
      </w:r>
      <w:r w:rsidR="00F5085E">
        <w:t>? A</w:t>
      </w:r>
      <w:r>
        <w:t>nd that would have been</w:t>
      </w:r>
      <w:r w:rsidR="28C8DB94">
        <w:t xml:space="preserve"> from when?</w:t>
      </w:r>
    </w:p>
    <w:p w14:paraId="0736B92C" w14:textId="08426D45" w:rsidR="69AC754E" w:rsidRDefault="69AC754E" w:rsidP="69AC754E">
      <w:pPr>
        <w:spacing w:line="259" w:lineRule="auto"/>
      </w:pPr>
    </w:p>
    <w:p w14:paraId="0292B75E" w14:textId="70D3D56A" w:rsidR="561FA46B" w:rsidRDefault="561FA46B" w:rsidP="69AC754E">
      <w:pPr>
        <w:spacing w:line="259" w:lineRule="auto"/>
      </w:pPr>
      <w:r>
        <w:t xml:space="preserve">00:11:01 </w:t>
      </w:r>
      <w:r w:rsidR="00A32111">
        <w:t>Participant</w:t>
      </w:r>
    </w:p>
    <w:p w14:paraId="2B8E10C9" w14:textId="70459459" w:rsidR="28C8DB94" w:rsidRDefault="28C8DB94" w:rsidP="69AC754E">
      <w:pPr>
        <w:spacing w:line="259" w:lineRule="auto"/>
      </w:pPr>
      <w:r>
        <w:t>When I was very young.</w:t>
      </w:r>
    </w:p>
    <w:p w14:paraId="0873992D" w14:textId="132F7F72" w:rsidR="69AC754E" w:rsidRDefault="69AC754E" w:rsidP="69AC754E">
      <w:pPr>
        <w:spacing w:line="259" w:lineRule="auto"/>
      </w:pPr>
    </w:p>
    <w:p w14:paraId="400454A0" w14:textId="37B7925A" w:rsidR="69AC754E" w:rsidRDefault="69AC754E" w:rsidP="69AC754E">
      <w:pPr>
        <w:spacing w:line="259" w:lineRule="auto"/>
      </w:pPr>
      <w:r>
        <w:t>00:11:05 Interviewer</w:t>
      </w:r>
    </w:p>
    <w:p w14:paraId="63DDF431" w14:textId="62F7C870" w:rsidR="69AC754E" w:rsidRDefault="69AC754E" w:rsidP="69AC754E">
      <w:pPr>
        <w:spacing w:line="259" w:lineRule="auto"/>
      </w:pPr>
      <w:r>
        <w:t xml:space="preserve">OK, so from when you were </w:t>
      </w:r>
      <w:r w:rsidR="3AE5B29C">
        <w:t xml:space="preserve">in </w:t>
      </w:r>
      <w:r>
        <w:t>your teens</w:t>
      </w:r>
      <w:r w:rsidR="2ED4A143">
        <w:t>?</w:t>
      </w:r>
    </w:p>
    <w:p w14:paraId="534C2D26" w14:textId="3FF09C3D" w:rsidR="69AC754E" w:rsidRDefault="69AC754E" w:rsidP="69AC754E">
      <w:pPr>
        <w:spacing w:line="259" w:lineRule="auto"/>
      </w:pPr>
    </w:p>
    <w:p w14:paraId="22165E62" w14:textId="21E9B43B" w:rsidR="0E42ED07" w:rsidRDefault="0E42ED07" w:rsidP="69AC754E">
      <w:pPr>
        <w:spacing w:line="259" w:lineRule="auto"/>
      </w:pPr>
      <w:r>
        <w:t xml:space="preserve">00:11:12 </w:t>
      </w:r>
      <w:r w:rsidR="00A32111">
        <w:t>Participant</w:t>
      </w:r>
    </w:p>
    <w:p w14:paraId="032CBE0E" w14:textId="0ED54B1D" w:rsidR="0E42ED07" w:rsidRDefault="0E42ED07" w:rsidP="69AC754E">
      <w:pPr>
        <w:spacing w:line="259" w:lineRule="auto"/>
      </w:pPr>
      <w:r>
        <w:t>Yes, indeed.</w:t>
      </w:r>
    </w:p>
    <w:p w14:paraId="753E69F2" w14:textId="12C5A75B" w:rsidR="69AC754E" w:rsidRDefault="69AC754E" w:rsidP="69AC754E">
      <w:pPr>
        <w:spacing w:line="259" w:lineRule="auto"/>
      </w:pPr>
    </w:p>
    <w:p w14:paraId="1B99E528" w14:textId="73B61CEB" w:rsidR="69AC754E" w:rsidRDefault="69AC754E" w:rsidP="69AC754E">
      <w:pPr>
        <w:spacing w:line="259" w:lineRule="auto"/>
      </w:pPr>
      <w:r>
        <w:t>00:11:10 Interviewer</w:t>
      </w:r>
    </w:p>
    <w:p w14:paraId="4B1AE31B" w14:textId="6BF0AF5B" w:rsidR="69AC754E" w:rsidRDefault="69AC754E" w:rsidP="69AC754E">
      <w:pPr>
        <w:spacing w:line="259" w:lineRule="auto"/>
      </w:pPr>
      <w:r>
        <w:t>I think so too and I think you learn something new or you pick up something different a</w:t>
      </w:r>
      <w:r w:rsidR="16FDBD76">
        <w:t>ll the time from listening and talking to people.</w:t>
      </w:r>
    </w:p>
    <w:p w14:paraId="27C20C3C" w14:textId="0B6A1E04" w:rsidR="69AC754E" w:rsidRDefault="69AC754E" w:rsidP="69AC754E">
      <w:pPr>
        <w:spacing w:line="259" w:lineRule="auto"/>
      </w:pPr>
    </w:p>
    <w:p w14:paraId="6B3C5619" w14:textId="69D97F23" w:rsidR="69AC754E" w:rsidRDefault="69AC754E" w:rsidP="69AC754E">
      <w:pPr>
        <w:spacing w:line="259" w:lineRule="auto"/>
      </w:pPr>
      <w:r>
        <w:t>00:11:28 Interviewer</w:t>
      </w:r>
    </w:p>
    <w:p w14:paraId="218DF632" w14:textId="01B84B0F" w:rsidR="382F7CFF" w:rsidRDefault="382F7CFF" w:rsidP="69AC754E">
      <w:pPr>
        <w:spacing w:line="259" w:lineRule="auto"/>
      </w:pPr>
      <w:r>
        <w:t>Great. S</w:t>
      </w:r>
      <w:r w:rsidR="69AC754E">
        <w:t>o</w:t>
      </w:r>
      <w:r w:rsidR="38E02521">
        <w:t>,</w:t>
      </w:r>
      <w:r w:rsidR="69AC754E">
        <w:t xml:space="preserve"> Brenda said that you had a tab</w:t>
      </w:r>
      <w:r w:rsidR="56139D05">
        <w:t xml:space="preserve">let, </w:t>
      </w:r>
      <w:r w:rsidR="23CAEA3E">
        <w:t>i</w:t>
      </w:r>
      <w:r w:rsidR="69AC754E">
        <w:t xml:space="preserve">s that right, </w:t>
      </w:r>
      <w:r w:rsidR="00A32111">
        <w:t>&lt;ALICE&gt;</w:t>
      </w:r>
      <w:r w:rsidR="69AC754E">
        <w:t>?</w:t>
      </w:r>
    </w:p>
    <w:p w14:paraId="751B14B9" w14:textId="626619BB" w:rsidR="69AC754E" w:rsidRDefault="69AC754E" w:rsidP="69AC754E">
      <w:pPr>
        <w:spacing w:line="259" w:lineRule="auto"/>
      </w:pPr>
    </w:p>
    <w:p w14:paraId="54B19154" w14:textId="1FCF198B" w:rsidR="69AC754E" w:rsidRDefault="69AC754E" w:rsidP="69AC754E">
      <w:pPr>
        <w:spacing w:line="259" w:lineRule="auto"/>
      </w:pPr>
      <w:r>
        <w:t xml:space="preserve">00:11:36 </w:t>
      </w:r>
      <w:r w:rsidR="00A32111">
        <w:t>Participant</w:t>
      </w:r>
    </w:p>
    <w:p w14:paraId="5C5DE71F" w14:textId="567972DC" w:rsidR="69AC754E" w:rsidRDefault="69AC754E" w:rsidP="69AC754E">
      <w:pPr>
        <w:spacing w:line="259" w:lineRule="auto"/>
      </w:pPr>
      <w:r>
        <w:t xml:space="preserve">I </w:t>
      </w:r>
      <w:r w:rsidR="50F89DCF">
        <w:t>gave it back.</w:t>
      </w:r>
    </w:p>
    <w:p w14:paraId="05520029" w14:textId="78C242F0" w:rsidR="69AC754E" w:rsidRDefault="69AC754E" w:rsidP="69AC754E">
      <w:pPr>
        <w:spacing w:line="259" w:lineRule="auto"/>
      </w:pPr>
    </w:p>
    <w:p w14:paraId="3283BA75" w14:textId="6D636676" w:rsidR="69AC754E" w:rsidRDefault="69AC754E" w:rsidP="69AC754E">
      <w:pPr>
        <w:spacing w:line="259" w:lineRule="auto"/>
      </w:pPr>
      <w:r>
        <w:t>00:11:38 Interviewer</w:t>
      </w:r>
    </w:p>
    <w:p w14:paraId="6DB065AF" w14:textId="5D54FADA" w:rsidR="69AC754E" w:rsidRDefault="69AC754E" w:rsidP="69AC754E">
      <w:pPr>
        <w:spacing w:line="259" w:lineRule="auto"/>
      </w:pPr>
      <w:r>
        <w:t>Tell me about the tablet</w:t>
      </w:r>
      <w:r w:rsidR="031D5CD7">
        <w:t>. Go on.</w:t>
      </w:r>
      <w:r>
        <w:t xml:space="preserve"> I'm really interested in this.</w:t>
      </w:r>
    </w:p>
    <w:p w14:paraId="1BD31F57" w14:textId="0DE953F3" w:rsidR="69AC754E" w:rsidRDefault="69AC754E" w:rsidP="69AC754E">
      <w:pPr>
        <w:spacing w:line="259" w:lineRule="auto"/>
      </w:pPr>
    </w:p>
    <w:p w14:paraId="241E50DE" w14:textId="7B3F7729" w:rsidR="69AC754E" w:rsidRDefault="69AC754E" w:rsidP="69AC754E">
      <w:pPr>
        <w:spacing w:line="259" w:lineRule="auto"/>
      </w:pPr>
      <w:r>
        <w:t xml:space="preserve">00:11:41 </w:t>
      </w:r>
      <w:r w:rsidR="00A32111">
        <w:t>Participant</w:t>
      </w:r>
    </w:p>
    <w:p w14:paraId="7331E231" w14:textId="6F7546AF" w:rsidR="69AC754E" w:rsidRDefault="69AC754E" w:rsidP="69AC754E">
      <w:pPr>
        <w:spacing w:line="259" w:lineRule="auto"/>
      </w:pPr>
      <w:r>
        <w:t xml:space="preserve">I had </w:t>
      </w:r>
      <w:r w:rsidR="137B7EC7">
        <w:t>an iPad and I can’t use it.</w:t>
      </w:r>
    </w:p>
    <w:p w14:paraId="18534908" w14:textId="6B75A14E" w:rsidR="69AC754E" w:rsidRDefault="69AC754E" w:rsidP="69AC754E">
      <w:pPr>
        <w:spacing w:line="259" w:lineRule="auto"/>
      </w:pPr>
    </w:p>
    <w:p w14:paraId="2CDE1E8B" w14:textId="4184471A" w:rsidR="69AC754E" w:rsidRDefault="69AC754E" w:rsidP="69AC754E">
      <w:pPr>
        <w:spacing w:line="259" w:lineRule="auto"/>
      </w:pPr>
      <w:r>
        <w:t>00:11:47 Interviewer</w:t>
      </w:r>
    </w:p>
    <w:p w14:paraId="79EF0483" w14:textId="60511F6A" w:rsidR="69AC754E" w:rsidRDefault="69AC754E" w:rsidP="69AC754E">
      <w:pPr>
        <w:spacing w:line="259" w:lineRule="auto"/>
      </w:pPr>
      <w:r>
        <w:t>OK.</w:t>
      </w:r>
    </w:p>
    <w:p w14:paraId="48BD6630" w14:textId="77971E84" w:rsidR="69AC754E" w:rsidRDefault="69AC754E" w:rsidP="69AC754E">
      <w:pPr>
        <w:spacing w:line="259" w:lineRule="auto"/>
      </w:pPr>
    </w:p>
    <w:p w14:paraId="4D5865AD" w14:textId="331DFACA" w:rsidR="69AC754E" w:rsidRDefault="69AC754E" w:rsidP="69AC754E">
      <w:pPr>
        <w:spacing w:line="259" w:lineRule="auto"/>
      </w:pPr>
      <w:r>
        <w:t xml:space="preserve">00:11:49 </w:t>
      </w:r>
      <w:r w:rsidR="00A32111">
        <w:t>Participant</w:t>
      </w:r>
    </w:p>
    <w:p w14:paraId="181A4BE3" w14:textId="3E68CA62" w:rsidR="69AC754E" w:rsidRDefault="69AC754E" w:rsidP="69AC754E">
      <w:pPr>
        <w:spacing w:line="259" w:lineRule="auto"/>
      </w:pPr>
      <w:r>
        <w:t xml:space="preserve">I struggle with my phone, </w:t>
      </w:r>
      <w:r w:rsidR="7399FA71">
        <w:t>it’s all before my time.</w:t>
      </w:r>
      <w:r w:rsidR="5953036E">
        <w:t xml:space="preserve"> </w:t>
      </w:r>
      <w:r>
        <w:t>So</w:t>
      </w:r>
      <w:r w:rsidR="52EC6D0A">
        <w:t xml:space="preserve"> I said</w:t>
      </w:r>
      <w:r>
        <w:t xml:space="preserve"> </w:t>
      </w:r>
      <w:r w:rsidR="0A1229A4">
        <w:t>“</w:t>
      </w:r>
      <w:r>
        <w:t>hopefully somebody else will be</w:t>
      </w:r>
      <w:r w:rsidR="350E06A0">
        <w:t xml:space="preserve"> </w:t>
      </w:r>
      <w:r w:rsidR="00FA1427">
        <w:t>v</w:t>
      </w:r>
      <w:r>
        <w:t xml:space="preserve">ery happy to have </w:t>
      </w:r>
      <w:r w:rsidR="5D76FF72">
        <w:t>it</w:t>
      </w:r>
      <w:r w:rsidR="0E7A5B76">
        <w:t>”</w:t>
      </w:r>
      <w:r>
        <w:t xml:space="preserve"> </w:t>
      </w:r>
      <w:r w:rsidR="552BFC7D">
        <w:t>so I gave it</w:t>
      </w:r>
      <w:r>
        <w:t xml:space="preserve"> back to </w:t>
      </w:r>
      <w:r w:rsidR="3C48965F">
        <w:t>Brenda.</w:t>
      </w:r>
    </w:p>
    <w:p w14:paraId="1385B545" w14:textId="7EDAEE76" w:rsidR="69AC754E" w:rsidRDefault="69AC754E" w:rsidP="69AC754E">
      <w:pPr>
        <w:spacing w:line="259" w:lineRule="auto"/>
      </w:pPr>
    </w:p>
    <w:p w14:paraId="188249A3" w14:textId="4DA36FF6" w:rsidR="69AC754E" w:rsidRDefault="69AC754E" w:rsidP="69AC754E">
      <w:pPr>
        <w:spacing w:line="259" w:lineRule="auto"/>
      </w:pPr>
      <w:r>
        <w:t>00:12:01 Interviewer</w:t>
      </w:r>
    </w:p>
    <w:p w14:paraId="1FF1C3AA" w14:textId="03CA77BA" w:rsidR="69AC754E" w:rsidRDefault="69AC754E" w:rsidP="69AC754E">
      <w:pPr>
        <w:spacing w:line="259" w:lineRule="auto"/>
      </w:pPr>
      <w:r>
        <w:t>Yeah, but with the phone</w:t>
      </w:r>
      <w:r w:rsidR="7D2CBF7A">
        <w:t xml:space="preserve">, </w:t>
      </w:r>
      <w:r>
        <w:t xml:space="preserve">you know text messages are no problem to you </w:t>
      </w:r>
      <w:r w:rsidR="00A32111">
        <w:t>&lt;ALICE&gt;</w:t>
      </w:r>
      <w:r>
        <w:t>.</w:t>
      </w:r>
    </w:p>
    <w:p w14:paraId="190A7795" w14:textId="6849410B" w:rsidR="69AC754E" w:rsidRDefault="69AC754E" w:rsidP="69AC754E">
      <w:pPr>
        <w:spacing w:line="259" w:lineRule="auto"/>
      </w:pPr>
    </w:p>
    <w:p w14:paraId="0B550BB9" w14:textId="2A5B0A8B" w:rsidR="69AC754E" w:rsidRDefault="69AC754E" w:rsidP="69AC754E">
      <w:pPr>
        <w:spacing w:line="259" w:lineRule="auto"/>
      </w:pPr>
      <w:r>
        <w:t xml:space="preserve">00:12:09 </w:t>
      </w:r>
      <w:r w:rsidR="00A32111">
        <w:t>Participant</w:t>
      </w:r>
    </w:p>
    <w:p w14:paraId="0349ADED" w14:textId="19D260D2" w:rsidR="27306441" w:rsidRDefault="27306441" w:rsidP="69AC754E">
      <w:pPr>
        <w:spacing w:line="259" w:lineRule="auto"/>
      </w:pPr>
      <w:r>
        <w:t>I can m</w:t>
      </w:r>
      <w:r w:rsidR="69AC754E">
        <w:t>ake</w:t>
      </w:r>
      <w:r w:rsidR="3CA8A2E1">
        <w:t xml:space="preserve"> a</w:t>
      </w:r>
      <w:r w:rsidR="69AC754E">
        <w:t xml:space="preserve"> call</w:t>
      </w:r>
      <w:r w:rsidR="679407CB">
        <w:t>, answer a call and text</w:t>
      </w:r>
      <w:r w:rsidR="69AC754E">
        <w:t>.</w:t>
      </w:r>
    </w:p>
    <w:p w14:paraId="051F3E42" w14:textId="203853A9" w:rsidR="69AC754E" w:rsidRDefault="69AC754E" w:rsidP="69AC754E">
      <w:pPr>
        <w:spacing w:line="259" w:lineRule="auto"/>
      </w:pPr>
    </w:p>
    <w:p w14:paraId="797A19BF" w14:textId="0AB37D49" w:rsidR="69AC754E" w:rsidRDefault="69AC754E" w:rsidP="69AC754E">
      <w:pPr>
        <w:spacing w:line="259" w:lineRule="auto"/>
      </w:pPr>
      <w:r>
        <w:t>00:12:11 Interviewer</w:t>
      </w:r>
    </w:p>
    <w:p w14:paraId="5C4D9F52" w14:textId="725F59F8" w:rsidR="69AC754E" w:rsidRDefault="69AC754E" w:rsidP="69AC754E">
      <w:pPr>
        <w:spacing w:line="259" w:lineRule="auto"/>
      </w:pPr>
      <w:r>
        <w:t>And that</w:t>
      </w:r>
      <w:r w:rsidR="41B408EE">
        <w:t>’s</w:t>
      </w:r>
      <w:r>
        <w:t xml:space="preserve"> probably all you need</w:t>
      </w:r>
      <w:r w:rsidR="56CFE0EA">
        <w:t xml:space="preserve"> it </w:t>
      </w:r>
      <w:r>
        <w:t>for.</w:t>
      </w:r>
    </w:p>
    <w:p w14:paraId="5E7390F8" w14:textId="63B3E73E" w:rsidR="69AC754E" w:rsidRDefault="69AC754E" w:rsidP="69AC754E">
      <w:pPr>
        <w:spacing w:line="259" w:lineRule="auto"/>
      </w:pPr>
    </w:p>
    <w:p w14:paraId="2D1ABEEA" w14:textId="63C4A7E3" w:rsidR="69AC754E" w:rsidRDefault="69AC754E" w:rsidP="69AC754E">
      <w:pPr>
        <w:spacing w:line="259" w:lineRule="auto"/>
      </w:pPr>
      <w:r>
        <w:t xml:space="preserve">00:12:17 </w:t>
      </w:r>
      <w:r w:rsidR="00A32111">
        <w:t>Participant</w:t>
      </w:r>
    </w:p>
    <w:p w14:paraId="1552EEDF" w14:textId="2B3E54D9" w:rsidR="69AC754E" w:rsidRDefault="69AC754E" w:rsidP="69AC754E">
      <w:pPr>
        <w:spacing w:line="259" w:lineRule="auto"/>
      </w:pPr>
      <w:r>
        <w:t xml:space="preserve">Yes, I </w:t>
      </w:r>
      <w:r w:rsidR="7167F6F6">
        <w:t>suppose so.</w:t>
      </w:r>
    </w:p>
    <w:p w14:paraId="3EA105EC" w14:textId="49076914" w:rsidR="69AC754E" w:rsidRDefault="69AC754E" w:rsidP="69AC754E">
      <w:pPr>
        <w:spacing w:line="259" w:lineRule="auto"/>
      </w:pPr>
    </w:p>
    <w:p w14:paraId="27AF0264" w14:textId="1068DF9F" w:rsidR="69AC754E" w:rsidRDefault="69AC754E" w:rsidP="69AC754E">
      <w:pPr>
        <w:spacing w:line="259" w:lineRule="auto"/>
      </w:pPr>
      <w:r>
        <w:t xml:space="preserve">00:12:18 </w:t>
      </w:r>
      <w:r w:rsidR="00A32111">
        <w:t>Participant</w:t>
      </w:r>
    </w:p>
    <w:p w14:paraId="45329B87" w14:textId="04312D9D" w:rsidR="51FCEECC" w:rsidRDefault="51FCEECC" w:rsidP="69AC754E">
      <w:pPr>
        <w:spacing w:line="259" w:lineRule="auto"/>
      </w:pPr>
      <w:r>
        <w:t>L</w:t>
      </w:r>
      <w:r w:rsidR="69AC754E">
        <w:t>ook</w:t>
      </w:r>
      <w:r w:rsidR="6C1F6206">
        <w:t xml:space="preserve"> Sandra,</w:t>
      </w:r>
      <w:r w:rsidR="69AC754E">
        <w:t xml:space="preserve"> to be honest, my husband is</w:t>
      </w:r>
      <w:r w:rsidR="1D46EADE">
        <w:t>, God rest his soul, he’ll be three years dead next month. He was an invalid for five years before that.</w:t>
      </w:r>
      <w:r w:rsidR="1541B303">
        <w:t xml:space="preserve"> Which meant I wasn’t actually out for five years. And to be honest, I don’t really want to go out now.</w:t>
      </w:r>
    </w:p>
    <w:p w14:paraId="190E081A" w14:textId="3BECA403" w:rsidR="69AC754E" w:rsidRDefault="69AC754E" w:rsidP="69AC754E">
      <w:pPr>
        <w:spacing w:line="259" w:lineRule="auto"/>
      </w:pPr>
    </w:p>
    <w:p w14:paraId="4555599B" w14:textId="1554D9F7" w:rsidR="69AC754E" w:rsidRDefault="69AC754E" w:rsidP="69AC754E">
      <w:pPr>
        <w:spacing w:line="259" w:lineRule="auto"/>
      </w:pPr>
      <w:r>
        <w:t>00:12:42 Interviewer</w:t>
      </w:r>
    </w:p>
    <w:p w14:paraId="566648A7" w14:textId="0CD6D837" w:rsidR="69AC754E" w:rsidRDefault="69AC754E" w:rsidP="69AC754E">
      <w:pPr>
        <w:spacing w:line="259" w:lineRule="auto"/>
      </w:pPr>
      <w:r>
        <w:t xml:space="preserve">Yeah, and </w:t>
      </w:r>
      <w:r w:rsidR="479D9D8E">
        <w:t>h</w:t>
      </w:r>
      <w:r>
        <w:t>ow do you keep connected with people?</w:t>
      </w:r>
      <w:r w:rsidR="738F76A5">
        <w:t xml:space="preserve"> </w:t>
      </w:r>
      <w:r>
        <w:t>I mean, well, obviously that was very difficult during C</w:t>
      </w:r>
      <w:r w:rsidR="1078DBA1">
        <w:t>OVID</w:t>
      </w:r>
      <w:r>
        <w:t>, but things are, you know, opening up a little bit now.</w:t>
      </w:r>
    </w:p>
    <w:p w14:paraId="347BEC0E" w14:textId="0D45D0D1" w:rsidR="69AC754E" w:rsidRDefault="69AC754E" w:rsidP="69AC754E">
      <w:pPr>
        <w:spacing w:line="259" w:lineRule="auto"/>
      </w:pPr>
    </w:p>
    <w:p w14:paraId="02ADAE87" w14:textId="164A7636" w:rsidR="5A4D2E98" w:rsidRDefault="5A4D2E98" w:rsidP="69AC754E">
      <w:pPr>
        <w:spacing w:line="259" w:lineRule="auto"/>
      </w:pPr>
      <w:r>
        <w:t xml:space="preserve">00:12:50 </w:t>
      </w:r>
      <w:r w:rsidR="00A32111">
        <w:t>Participant</w:t>
      </w:r>
    </w:p>
    <w:p w14:paraId="188562C5" w14:textId="26F0D00C" w:rsidR="5A4D2E98" w:rsidRDefault="5A4D2E98" w:rsidP="69AC754E">
      <w:pPr>
        <w:spacing w:line="259" w:lineRule="auto"/>
      </w:pPr>
      <w:r>
        <w:t>They’re getting a little easier now.</w:t>
      </w:r>
    </w:p>
    <w:p w14:paraId="423A1398" w14:textId="2B9EA7B9" w:rsidR="69AC754E" w:rsidRDefault="69AC754E" w:rsidP="69AC754E">
      <w:pPr>
        <w:spacing w:line="259" w:lineRule="auto"/>
      </w:pPr>
    </w:p>
    <w:p w14:paraId="4516E461" w14:textId="538CB2DA" w:rsidR="69AC754E" w:rsidRDefault="69AC754E" w:rsidP="69AC754E">
      <w:pPr>
        <w:spacing w:line="259" w:lineRule="auto"/>
      </w:pPr>
      <w:r>
        <w:t>00:12:58 Interviewer</w:t>
      </w:r>
    </w:p>
    <w:p w14:paraId="437AC949" w14:textId="0E7CEA94" w:rsidR="69AC754E" w:rsidRDefault="69AC754E" w:rsidP="69AC754E">
      <w:pPr>
        <w:spacing w:line="259" w:lineRule="auto"/>
      </w:pPr>
      <w:r>
        <w:t>Yeah</w:t>
      </w:r>
      <w:r w:rsidR="399FA131">
        <w:t xml:space="preserve">. </w:t>
      </w:r>
      <w:r>
        <w:t>So w</w:t>
      </w:r>
      <w:r w:rsidR="36A3CC50">
        <w:t>ill</w:t>
      </w:r>
      <w:r>
        <w:t xml:space="preserve"> you go back out </w:t>
      </w:r>
      <w:r w:rsidR="61E447F4">
        <w:t>when</w:t>
      </w:r>
      <w:r>
        <w:t xml:space="preserve"> these events and get together</w:t>
      </w:r>
      <w:r w:rsidR="66B2B22D">
        <w:t>s</w:t>
      </w:r>
      <w:r>
        <w:t xml:space="preserve"> start happening again</w:t>
      </w:r>
      <w:r w:rsidR="206FF94F">
        <w:t>?</w:t>
      </w:r>
    </w:p>
    <w:p w14:paraId="406E661F" w14:textId="76746F16" w:rsidR="69AC754E" w:rsidRDefault="69AC754E" w:rsidP="69AC754E">
      <w:pPr>
        <w:spacing w:line="259" w:lineRule="auto"/>
      </w:pPr>
    </w:p>
    <w:p w14:paraId="29E15C46" w14:textId="0BAB0B84" w:rsidR="69AC754E" w:rsidRDefault="69AC754E" w:rsidP="69AC754E">
      <w:pPr>
        <w:spacing w:line="259" w:lineRule="auto"/>
      </w:pPr>
      <w:r>
        <w:t xml:space="preserve">00:13:04 </w:t>
      </w:r>
      <w:r w:rsidR="00A32111">
        <w:t>Participant</w:t>
      </w:r>
    </w:p>
    <w:p w14:paraId="49F7F485" w14:textId="549CBC49" w:rsidR="69AC754E" w:rsidRDefault="69AC754E" w:rsidP="69AC754E">
      <w:pPr>
        <w:spacing w:line="259" w:lineRule="auto"/>
      </w:pPr>
      <w:r>
        <w:t xml:space="preserve">Oh </w:t>
      </w:r>
      <w:r w:rsidR="217C748F">
        <w:t>please</w:t>
      </w:r>
      <w:r>
        <w:t xml:space="preserve"> God I </w:t>
      </w:r>
      <w:r w:rsidR="58038458">
        <w:t>will</w:t>
      </w:r>
      <w:r>
        <w:t xml:space="preserve"> when they</w:t>
      </w:r>
      <w:r w:rsidR="7F0BA2D6">
        <w:t xml:space="preserve"> come back, they’re not back yet.</w:t>
      </w:r>
    </w:p>
    <w:p w14:paraId="77062E63" w14:textId="1CA27F33" w:rsidR="69AC754E" w:rsidRDefault="69AC754E" w:rsidP="69AC754E">
      <w:pPr>
        <w:spacing w:line="259" w:lineRule="auto"/>
      </w:pPr>
    </w:p>
    <w:p w14:paraId="2EA01745" w14:textId="59116FF9" w:rsidR="69AC754E" w:rsidRDefault="69AC754E" w:rsidP="69AC754E">
      <w:pPr>
        <w:spacing w:line="259" w:lineRule="auto"/>
      </w:pPr>
      <w:r>
        <w:t>00:13:07 Interviewer</w:t>
      </w:r>
    </w:p>
    <w:p w14:paraId="3FCA43BC" w14:textId="3FE8082B" w:rsidR="4B4DFE55" w:rsidRDefault="4B4DFE55" w:rsidP="69AC754E">
      <w:pPr>
        <w:spacing w:line="259" w:lineRule="auto"/>
      </w:pPr>
      <w:r>
        <w:t>N</w:t>
      </w:r>
      <w:r w:rsidR="69AC754E">
        <w:t>o, they're not</w:t>
      </w:r>
      <w:r w:rsidR="2896D780">
        <w:t>, t</w:t>
      </w:r>
      <w:r w:rsidR="69AC754E">
        <w:t>hey're not, and it has been a very difficult time and even just thinking about it, you know. I mean, we can get quite fearful, and because it has changed such a lot, you know.</w:t>
      </w:r>
    </w:p>
    <w:p w14:paraId="076AFE7A" w14:textId="6B1D1A47" w:rsidR="69AC754E" w:rsidRDefault="69AC754E" w:rsidP="69AC754E">
      <w:pPr>
        <w:spacing w:line="259" w:lineRule="auto"/>
      </w:pPr>
    </w:p>
    <w:p w14:paraId="02ADFCED" w14:textId="6C3DAF26" w:rsidR="69AC754E" w:rsidRDefault="69AC754E" w:rsidP="69AC754E">
      <w:pPr>
        <w:spacing w:line="259" w:lineRule="auto"/>
      </w:pPr>
      <w:r>
        <w:t xml:space="preserve">00:13:21 </w:t>
      </w:r>
      <w:r w:rsidR="00A32111">
        <w:t>Participant</w:t>
      </w:r>
    </w:p>
    <w:p w14:paraId="57ED178C" w14:textId="15C80634" w:rsidR="0D9C13F0" w:rsidRDefault="0D9C13F0" w:rsidP="69AC754E">
      <w:pPr>
        <w:spacing w:line="259" w:lineRule="auto"/>
      </w:pPr>
      <w:r>
        <w:t xml:space="preserve">Uh my God, </w:t>
      </w:r>
      <w:r w:rsidR="69AC754E">
        <w:t>I honestly and truthfully could tell you I have absolutely nothing to show for</w:t>
      </w:r>
      <w:r w:rsidR="707E1F48">
        <w:t xml:space="preserve"> the</w:t>
      </w:r>
      <w:r w:rsidR="69AC754E">
        <w:t xml:space="preserve"> last year.</w:t>
      </w:r>
      <w:r w:rsidR="28326EBD">
        <w:t xml:space="preserve"> I haven’t been anywhere, I haven’t done anything. Everything just stopped.</w:t>
      </w:r>
    </w:p>
    <w:p w14:paraId="0BCF7A68" w14:textId="54FB3533" w:rsidR="69AC754E" w:rsidRDefault="69AC754E" w:rsidP="69AC754E">
      <w:pPr>
        <w:spacing w:line="259" w:lineRule="auto"/>
      </w:pPr>
    </w:p>
    <w:p w14:paraId="755C8D30" w14:textId="07343E9A" w:rsidR="69AC754E" w:rsidRDefault="69AC754E" w:rsidP="69AC754E">
      <w:pPr>
        <w:spacing w:line="259" w:lineRule="auto"/>
      </w:pPr>
      <w:r>
        <w:t>00:13:44 Interviewer</w:t>
      </w:r>
    </w:p>
    <w:p w14:paraId="67DD780A" w14:textId="757C6386" w:rsidR="69AC754E" w:rsidRDefault="69AC754E" w:rsidP="69AC754E">
      <w:pPr>
        <w:spacing w:line="259" w:lineRule="auto"/>
      </w:pPr>
      <w:r>
        <w:lastRenderedPageBreak/>
        <w:t>It's been a difficult time</w:t>
      </w:r>
      <w:r w:rsidR="54E0C35E">
        <w:t>,</w:t>
      </w:r>
      <w:r>
        <w:t xml:space="preserve"> that's for sure, I also feel nervous now about, </w:t>
      </w:r>
      <w:r w:rsidR="00D61786">
        <w:t>I know</w:t>
      </w:r>
      <w:r>
        <w:t xml:space="preserve"> things are starting to open up but I'm kind of going </w:t>
      </w:r>
      <w:r w:rsidR="0CAC4051">
        <w:t>“</w:t>
      </w:r>
      <w:r>
        <w:t>no</w:t>
      </w:r>
      <w:r w:rsidR="2684A0A2">
        <w:t xml:space="preserve">, I’ll sit tight a while, </w:t>
      </w:r>
      <w:r>
        <w:t>I don't really need to go indoors for that cup of coffee.</w:t>
      </w:r>
      <w:r w:rsidR="3BBF0735">
        <w:t>”</w:t>
      </w:r>
    </w:p>
    <w:p w14:paraId="1E3CD509" w14:textId="4126DEF5" w:rsidR="20C4B316" w:rsidRDefault="20C4B316" w:rsidP="20C4B316">
      <w:pPr>
        <w:spacing w:line="259" w:lineRule="auto"/>
      </w:pPr>
    </w:p>
    <w:p w14:paraId="0EECBAC1" w14:textId="4E32F77E" w:rsidR="20C4B316" w:rsidRDefault="20C4B316" w:rsidP="20C4B316">
      <w:pPr>
        <w:spacing w:line="259" w:lineRule="auto"/>
      </w:pPr>
      <w:r>
        <w:t xml:space="preserve">00:14:05 </w:t>
      </w:r>
      <w:r w:rsidR="00A32111">
        <w:t>Participant</w:t>
      </w:r>
    </w:p>
    <w:p w14:paraId="1A52BD02" w14:textId="1FFE5C13" w:rsidR="36487194" w:rsidRDefault="36487194" w:rsidP="20C4B316">
      <w:pPr>
        <w:spacing w:line="259" w:lineRule="auto"/>
      </w:pPr>
      <w:r>
        <w:t>That’s it, you h</w:t>
      </w:r>
      <w:r w:rsidR="20C4B316">
        <w:t>old on.</w:t>
      </w:r>
    </w:p>
    <w:p w14:paraId="5C5E6711" w14:textId="49BB6C5A" w:rsidR="20C4B316" w:rsidRDefault="20C4B316" w:rsidP="20C4B316">
      <w:pPr>
        <w:spacing w:line="259" w:lineRule="auto"/>
      </w:pPr>
    </w:p>
    <w:p w14:paraId="7E084C36" w14:textId="1CD23CCF" w:rsidR="20C4B316" w:rsidRDefault="20C4B316" w:rsidP="20C4B316">
      <w:pPr>
        <w:spacing w:line="259" w:lineRule="auto"/>
      </w:pPr>
      <w:r>
        <w:t>00:14:07 Interviewer</w:t>
      </w:r>
    </w:p>
    <w:p w14:paraId="5CCC2EC9" w14:textId="517D7C7A" w:rsidR="20C4B316" w:rsidRDefault="20C4B316" w:rsidP="20C4B316">
      <w:pPr>
        <w:spacing w:line="259" w:lineRule="auto"/>
      </w:pPr>
      <w:r>
        <w:t>Yeah, and that's the worry though, isn't it?</w:t>
      </w:r>
      <w:r w:rsidR="7ACFBB07">
        <w:t xml:space="preserve"> T</w:t>
      </w:r>
      <w:r>
        <w:t>hat we hold on too long</w:t>
      </w:r>
      <w:r w:rsidR="06B9396F">
        <w:t>.</w:t>
      </w:r>
    </w:p>
    <w:p w14:paraId="2BF94A08" w14:textId="116397FE" w:rsidR="20C4B316" w:rsidRDefault="20C4B316" w:rsidP="20C4B316">
      <w:pPr>
        <w:spacing w:line="259" w:lineRule="auto"/>
      </w:pPr>
    </w:p>
    <w:p w14:paraId="1208BD55" w14:textId="79D221F5" w:rsidR="06B9396F" w:rsidRDefault="06B9396F" w:rsidP="20C4B316">
      <w:pPr>
        <w:spacing w:line="259" w:lineRule="auto"/>
      </w:pPr>
      <w:r>
        <w:t xml:space="preserve">00:14:11 </w:t>
      </w:r>
      <w:r w:rsidR="00A32111">
        <w:t>Participant</w:t>
      </w:r>
    </w:p>
    <w:p w14:paraId="5CA4C1B5" w14:textId="6F7F7EFE" w:rsidR="06B9396F" w:rsidRDefault="06B9396F" w:rsidP="20C4B316">
      <w:pPr>
        <w:spacing w:line="259" w:lineRule="auto"/>
      </w:pPr>
      <w:r>
        <w:t>That’s it.</w:t>
      </w:r>
    </w:p>
    <w:p w14:paraId="4678DD12" w14:textId="13F9B8D3" w:rsidR="20C4B316" w:rsidRDefault="20C4B316" w:rsidP="20C4B316">
      <w:pPr>
        <w:spacing w:line="259" w:lineRule="auto"/>
      </w:pPr>
    </w:p>
    <w:p w14:paraId="37AD565A" w14:textId="06C1CCC6" w:rsidR="20C4B316" w:rsidRDefault="20C4B316" w:rsidP="20C4B316">
      <w:pPr>
        <w:spacing w:line="259" w:lineRule="auto"/>
      </w:pPr>
      <w:r>
        <w:t>00:14:15 Interviewer</w:t>
      </w:r>
    </w:p>
    <w:p w14:paraId="3CC4C909" w14:textId="4C4B1553" w:rsidR="20C4B316" w:rsidRDefault="20C4B316" w:rsidP="20C4B316">
      <w:pPr>
        <w:spacing w:line="259" w:lineRule="auto"/>
      </w:pPr>
      <w:r>
        <w:t xml:space="preserve">Yeah I think so too. </w:t>
      </w:r>
    </w:p>
    <w:p w14:paraId="35A28C49" w14:textId="67D8BE53" w:rsidR="20C4B316" w:rsidRDefault="20C4B316" w:rsidP="20C4B316">
      <w:pPr>
        <w:spacing w:line="259" w:lineRule="auto"/>
      </w:pPr>
      <w:r>
        <w:t>So</w:t>
      </w:r>
      <w:r w:rsidR="25100D78">
        <w:t>,</w:t>
      </w:r>
      <w:r>
        <w:t xml:space="preserve"> what I have here are a few statements and I just want you to think about them and </w:t>
      </w:r>
      <w:r w:rsidR="6088C404">
        <w:t>i</w:t>
      </w:r>
      <w:r>
        <w:t>t's a</w:t>
      </w:r>
      <w:r w:rsidR="23D7740C">
        <w:t xml:space="preserve"> scale, a</w:t>
      </w:r>
      <w:r>
        <w:t xml:space="preserve"> </w:t>
      </w:r>
      <w:r w:rsidR="7437F762">
        <w:t>self-assessment</w:t>
      </w:r>
      <w:r>
        <w:t xml:space="preserve"> really of </w:t>
      </w:r>
      <w:r w:rsidR="2D8FE6A3">
        <w:t>our</w:t>
      </w:r>
      <w:r>
        <w:t xml:space="preserve"> quality of life and what I'm interested in is </w:t>
      </w:r>
      <w:r w:rsidR="51136B64">
        <w:t>“</w:t>
      </w:r>
      <w:r>
        <w:t>does technology make our lives better or worse?</w:t>
      </w:r>
      <w:r w:rsidR="0D707B44">
        <w:t>”</w:t>
      </w:r>
      <w:r>
        <w:t xml:space="preserve"> We're all getting these scam calls like I got one yesterday.</w:t>
      </w:r>
    </w:p>
    <w:p w14:paraId="3E993CCA" w14:textId="60E58FA3" w:rsidR="20C4B316" w:rsidRDefault="20C4B316" w:rsidP="20C4B316">
      <w:pPr>
        <w:spacing w:line="259" w:lineRule="auto"/>
      </w:pPr>
    </w:p>
    <w:p w14:paraId="5ABCA9E8" w14:textId="40D2F32D" w:rsidR="20C4B316" w:rsidRDefault="20C4B316" w:rsidP="20C4B316">
      <w:pPr>
        <w:spacing w:line="259" w:lineRule="auto"/>
      </w:pPr>
      <w:r>
        <w:t xml:space="preserve">00:14:46 </w:t>
      </w:r>
      <w:r w:rsidR="00A32111">
        <w:t>Participant</w:t>
      </w:r>
    </w:p>
    <w:p w14:paraId="46A39113" w14:textId="5A5EDB47" w:rsidR="20C4B316" w:rsidRDefault="20C4B316" w:rsidP="20C4B316">
      <w:pPr>
        <w:spacing w:line="259" w:lineRule="auto"/>
      </w:pPr>
      <w:r>
        <w:t xml:space="preserve">Oh my God, </w:t>
      </w:r>
      <w:r w:rsidR="12E4AE90">
        <w:t>I am scourged from them, absolutely scourged.</w:t>
      </w:r>
    </w:p>
    <w:p w14:paraId="278CB57B" w14:textId="16C37CF9" w:rsidR="20C4B316" w:rsidRDefault="20C4B316" w:rsidP="20C4B316">
      <w:pPr>
        <w:spacing w:line="259" w:lineRule="auto"/>
      </w:pPr>
    </w:p>
    <w:p w14:paraId="1DD66914" w14:textId="513F0F87" w:rsidR="20C4B316" w:rsidRDefault="20C4B316" w:rsidP="20C4B316">
      <w:pPr>
        <w:spacing w:line="259" w:lineRule="auto"/>
      </w:pPr>
      <w:r>
        <w:t>00:14:52 Interviewer</w:t>
      </w:r>
    </w:p>
    <w:p w14:paraId="4968F4A8" w14:textId="0B95CAB8" w:rsidR="20C4B316" w:rsidRDefault="20C4B316" w:rsidP="20C4B316">
      <w:pPr>
        <w:spacing w:line="259" w:lineRule="auto"/>
      </w:pPr>
      <w:r>
        <w:t>Yeah, and what do you do when you get them?</w:t>
      </w:r>
    </w:p>
    <w:p w14:paraId="50D3F547" w14:textId="0E7E81E9" w:rsidR="20C4B316" w:rsidRDefault="20C4B316" w:rsidP="20C4B316">
      <w:pPr>
        <w:spacing w:line="259" w:lineRule="auto"/>
      </w:pPr>
    </w:p>
    <w:p w14:paraId="316D98A6" w14:textId="49B02746" w:rsidR="20C4B316" w:rsidRDefault="20C4B316" w:rsidP="20C4B316">
      <w:pPr>
        <w:spacing w:line="259" w:lineRule="auto"/>
      </w:pPr>
      <w:r>
        <w:t xml:space="preserve">00:14:56 </w:t>
      </w:r>
      <w:r w:rsidR="00A32111">
        <w:t>Participant</w:t>
      </w:r>
    </w:p>
    <w:p w14:paraId="0D42DDAA" w14:textId="364F5883" w:rsidR="283C3C1D" w:rsidRDefault="283C3C1D" w:rsidP="20C4B316">
      <w:pPr>
        <w:spacing w:line="259" w:lineRule="auto"/>
      </w:pPr>
      <w:r>
        <w:t>I j</w:t>
      </w:r>
      <w:r w:rsidR="20C4B316">
        <w:t>ust hang up.</w:t>
      </w:r>
    </w:p>
    <w:p w14:paraId="3D79318D" w14:textId="6987721D" w:rsidR="20C4B316" w:rsidRDefault="20C4B316" w:rsidP="20C4B316">
      <w:pPr>
        <w:spacing w:line="259" w:lineRule="auto"/>
      </w:pPr>
    </w:p>
    <w:p w14:paraId="6E607A6E" w14:textId="2671D4C6" w:rsidR="20C4B316" w:rsidRDefault="20C4B316" w:rsidP="20C4B316">
      <w:pPr>
        <w:spacing w:line="259" w:lineRule="auto"/>
      </w:pPr>
      <w:r>
        <w:t>00:14:58 Interviewer</w:t>
      </w:r>
    </w:p>
    <w:p w14:paraId="0938A3BC" w14:textId="0ECD699C" w:rsidR="20C4B316" w:rsidRDefault="20C4B316" w:rsidP="20C4B316">
      <w:pPr>
        <w:spacing w:line="259" w:lineRule="auto"/>
      </w:pPr>
      <w:r>
        <w:t>You're right too.</w:t>
      </w:r>
    </w:p>
    <w:p w14:paraId="35D1E073" w14:textId="4AC6ECA2" w:rsidR="20C4B316" w:rsidRDefault="20C4B316" w:rsidP="20C4B316">
      <w:pPr>
        <w:spacing w:line="259" w:lineRule="auto"/>
      </w:pPr>
    </w:p>
    <w:p w14:paraId="4435036A" w14:textId="6A562595" w:rsidR="20C4B316" w:rsidRDefault="20C4B316" w:rsidP="20C4B316">
      <w:pPr>
        <w:spacing w:line="259" w:lineRule="auto"/>
      </w:pPr>
      <w:r>
        <w:t xml:space="preserve">00:15:01 </w:t>
      </w:r>
      <w:r w:rsidR="00A32111">
        <w:t>Participant</w:t>
      </w:r>
    </w:p>
    <w:p w14:paraId="188DC5ED" w14:textId="66217A2C" w:rsidR="587CB2A4" w:rsidRDefault="587CB2A4" w:rsidP="20C4B316">
      <w:pPr>
        <w:spacing w:line="259" w:lineRule="auto"/>
      </w:pPr>
      <w:r>
        <w:t>There’s no point in saying anything because you’re only talking to a machine.</w:t>
      </w:r>
    </w:p>
    <w:p w14:paraId="0A41F79E" w14:textId="0317FBF2" w:rsidR="20C4B316" w:rsidRDefault="20C4B316" w:rsidP="20C4B316">
      <w:pPr>
        <w:spacing w:line="259" w:lineRule="auto"/>
      </w:pPr>
    </w:p>
    <w:p w14:paraId="6F7A8374" w14:textId="4D1AACB4" w:rsidR="20C4B316" w:rsidRDefault="20C4B316" w:rsidP="20C4B316">
      <w:pPr>
        <w:spacing w:line="259" w:lineRule="auto"/>
      </w:pPr>
      <w:r>
        <w:t>00:15:06 Interviewer</w:t>
      </w:r>
    </w:p>
    <w:p w14:paraId="0940FBF4" w14:textId="0D207295" w:rsidR="790C8036" w:rsidRDefault="790C8036" w:rsidP="20C4B316">
      <w:pPr>
        <w:spacing w:line="259" w:lineRule="auto"/>
      </w:pPr>
      <w:r>
        <w:t xml:space="preserve">But it looks like a </w:t>
      </w:r>
      <w:r w:rsidR="20C4B316">
        <w:t>legitimate number coming through</w:t>
      </w:r>
      <w:r w:rsidR="5A9826A8">
        <w:t>,</w:t>
      </w:r>
      <w:r w:rsidR="20C4B316">
        <w:t xml:space="preserve"> that's the problem, isn't it?</w:t>
      </w:r>
    </w:p>
    <w:p w14:paraId="6603CCCE" w14:textId="57648160" w:rsidR="20C4B316" w:rsidRDefault="20C4B316" w:rsidP="20C4B316">
      <w:pPr>
        <w:spacing w:line="259" w:lineRule="auto"/>
      </w:pPr>
    </w:p>
    <w:p w14:paraId="5AD0565B" w14:textId="63A0CA7C" w:rsidR="20C4B316" w:rsidRDefault="20C4B316" w:rsidP="20C4B316">
      <w:pPr>
        <w:spacing w:line="259" w:lineRule="auto"/>
      </w:pPr>
      <w:r>
        <w:t xml:space="preserve">00:15:08 </w:t>
      </w:r>
      <w:r w:rsidR="00A32111">
        <w:t>Participant</w:t>
      </w:r>
    </w:p>
    <w:p w14:paraId="1E1A45D1" w14:textId="517AEF38" w:rsidR="20C4B316" w:rsidRDefault="20C4B316" w:rsidP="20C4B316">
      <w:pPr>
        <w:spacing w:line="259" w:lineRule="auto"/>
      </w:pPr>
      <w:r>
        <w:t xml:space="preserve">That's the problem. </w:t>
      </w:r>
      <w:r w:rsidR="07ECDCDD">
        <w:t>Now could you believe it? I got one yesterday morning at a quarter past seven.</w:t>
      </w:r>
    </w:p>
    <w:p w14:paraId="4CBFB24C" w14:textId="1BD9F5EA" w:rsidR="20C4B316" w:rsidRDefault="20C4B316" w:rsidP="20C4B316">
      <w:pPr>
        <w:spacing w:line="259" w:lineRule="auto"/>
      </w:pPr>
    </w:p>
    <w:p w14:paraId="3BCBDBB1" w14:textId="504FE558" w:rsidR="20C4B316" w:rsidRDefault="20C4B316" w:rsidP="20C4B316">
      <w:pPr>
        <w:spacing w:line="259" w:lineRule="auto"/>
      </w:pPr>
      <w:r>
        <w:t>00:15:15 Interviewer</w:t>
      </w:r>
    </w:p>
    <w:p w14:paraId="1D272D1A" w14:textId="67D1D7CD" w:rsidR="20C4B316" w:rsidRDefault="20C4B316" w:rsidP="20C4B316">
      <w:pPr>
        <w:spacing w:line="259" w:lineRule="auto"/>
      </w:pPr>
      <w:r>
        <w:lastRenderedPageBreak/>
        <w:t>Oh stop it.</w:t>
      </w:r>
    </w:p>
    <w:p w14:paraId="3EC3E0FF" w14:textId="4BB59ADD" w:rsidR="20C4B316" w:rsidRDefault="20C4B316" w:rsidP="20C4B316">
      <w:pPr>
        <w:spacing w:line="259" w:lineRule="auto"/>
      </w:pPr>
    </w:p>
    <w:p w14:paraId="33E947B0" w14:textId="480E7AF1" w:rsidR="20C4B316" w:rsidRDefault="20C4B316" w:rsidP="20C4B316">
      <w:pPr>
        <w:spacing w:line="259" w:lineRule="auto"/>
      </w:pPr>
      <w:r>
        <w:t xml:space="preserve">00:15:15 </w:t>
      </w:r>
      <w:r w:rsidR="00A32111">
        <w:t>Participant</w:t>
      </w:r>
    </w:p>
    <w:p w14:paraId="358CF7B0" w14:textId="4FB4E3FD" w:rsidR="486CC7C0" w:rsidRDefault="486CC7C0" w:rsidP="20C4B316">
      <w:pPr>
        <w:spacing w:line="259" w:lineRule="auto"/>
      </w:pPr>
      <w:r>
        <w:t>A quarter past seven</w:t>
      </w:r>
      <w:r w:rsidR="20C4B316">
        <w:t xml:space="preserve"> in the morning.</w:t>
      </w:r>
    </w:p>
    <w:p w14:paraId="7DA07AC7" w14:textId="73FB6EB9" w:rsidR="20C4B316" w:rsidRDefault="20C4B316" w:rsidP="20C4B316">
      <w:pPr>
        <w:spacing w:line="259" w:lineRule="auto"/>
      </w:pPr>
    </w:p>
    <w:p w14:paraId="6C0F7529" w14:textId="755313BD" w:rsidR="20C4B316" w:rsidRDefault="20C4B316" w:rsidP="20C4B316">
      <w:pPr>
        <w:spacing w:line="259" w:lineRule="auto"/>
      </w:pPr>
      <w:r>
        <w:t>00:15:17 Interviewer</w:t>
      </w:r>
    </w:p>
    <w:p w14:paraId="1CA22828" w14:textId="3B6214AE" w:rsidR="20C4B316" w:rsidRDefault="20C4B316" w:rsidP="20C4B316">
      <w:pPr>
        <w:spacing w:line="259" w:lineRule="auto"/>
      </w:pPr>
      <w:r>
        <w:t xml:space="preserve">Yeah </w:t>
      </w:r>
      <w:proofErr w:type="spellStart"/>
      <w:r>
        <w:t>yeah</w:t>
      </w:r>
      <w:proofErr w:type="spellEnd"/>
      <w:r>
        <w:t>. And how do you feel them when they come through</w:t>
      </w:r>
      <w:r w:rsidR="40512FA5">
        <w:t xml:space="preserve"> </w:t>
      </w:r>
      <w:r w:rsidR="00A32111">
        <w:t>&lt;ALICE&gt;</w:t>
      </w:r>
      <w:r>
        <w:t xml:space="preserve">? </w:t>
      </w:r>
      <w:r w:rsidR="756B9AD0">
        <w:t>Do</w:t>
      </w:r>
      <w:r>
        <w:t xml:space="preserve"> you feel it's a nuisance? Or are you worried?</w:t>
      </w:r>
    </w:p>
    <w:p w14:paraId="373F4DBF" w14:textId="39823C22" w:rsidR="20C4B316" w:rsidRDefault="20C4B316" w:rsidP="20C4B316">
      <w:pPr>
        <w:spacing w:line="259" w:lineRule="auto"/>
      </w:pPr>
    </w:p>
    <w:p w14:paraId="01D5B2CA" w14:textId="0AA04BC3" w:rsidR="20C4B316" w:rsidRDefault="20C4B316" w:rsidP="20C4B316">
      <w:pPr>
        <w:spacing w:line="259" w:lineRule="auto"/>
      </w:pPr>
      <w:r>
        <w:t xml:space="preserve">00:15:27 </w:t>
      </w:r>
      <w:r w:rsidR="00A32111">
        <w:t>Participant</w:t>
      </w:r>
    </w:p>
    <w:p w14:paraId="3F22F10F" w14:textId="65ECA16D" w:rsidR="101251F8" w:rsidRDefault="101251F8" w:rsidP="20C4B316">
      <w:pPr>
        <w:spacing w:line="259" w:lineRule="auto"/>
      </w:pPr>
      <w:r>
        <w:t>I feel it’s a nuisance and I feel mad.</w:t>
      </w:r>
    </w:p>
    <w:p w14:paraId="0A21734A" w14:textId="5DA10370" w:rsidR="20C4B316" w:rsidRDefault="20C4B316" w:rsidP="20C4B316">
      <w:pPr>
        <w:spacing w:line="259" w:lineRule="auto"/>
      </w:pPr>
    </w:p>
    <w:p w14:paraId="6D0810BD" w14:textId="1A688BBA" w:rsidR="20C4B316" w:rsidRDefault="20C4B316" w:rsidP="20C4B316">
      <w:pPr>
        <w:spacing w:line="259" w:lineRule="auto"/>
      </w:pPr>
      <w:r>
        <w:t>00:15:30 Interviewer</w:t>
      </w:r>
    </w:p>
    <w:p w14:paraId="01992E88" w14:textId="77F0E3A4" w:rsidR="20C4B316" w:rsidRDefault="20C4B316" w:rsidP="20C4B316">
      <w:pPr>
        <w:spacing w:line="259" w:lineRule="auto"/>
      </w:pPr>
      <w:r>
        <w:t xml:space="preserve">Yeah </w:t>
      </w:r>
      <w:proofErr w:type="spellStart"/>
      <w:r>
        <w:t>yeah</w:t>
      </w:r>
      <w:proofErr w:type="spellEnd"/>
      <w:r>
        <w:t>, and I saw something on the news the other evening and you know they were saying they can't do anything about it because they</w:t>
      </w:r>
      <w:r w:rsidR="3A6ECB63">
        <w:t>’d</w:t>
      </w:r>
      <w:r>
        <w:t xml:space="preserve"> have to block everyone</w:t>
      </w:r>
      <w:r w:rsidR="4AD1E016">
        <w:t>’s</w:t>
      </w:r>
      <w:r>
        <w:t xml:space="preserve"> number. You know, they're really smart about it.</w:t>
      </w:r>
    </w:p>
    <w:p w14:paraId="324DCA5B" w14:textId="0E5341AA" w:rsidR="20C4B316" w:rsidRDefault="20C4B316" w:rsidP="20C4B316">
      <w:pPr>
        <w:spacing w:line="259" w:lineRule="auto"/>
      </w:pPr>
    </w:p>
    <w:p w14:paraId="7E0E1039" w14:textId="567315A6" w:rsidR="20C4B316" w:rsidRDefault="20C4B316" w:rsidP="20C4B316">
      <w:pPr>
        <w:spacing w:line="259" w:lineRule="auto"/>
      </w:pPr>
      <w:r>
        <w:t xml:space="preserve">00:15:43 </w:t>
      </w:r>
      <w:r w:rsidR="00A32111">
        <w:t>Participant</w:t>
      </w:r>
    </w:p>
    <w:p w14:paraId="3527D43C" w14:textId="71D2CD9E" w:rsidR="72AD1A30" w:rsidRDefault="72AD1A30" w:rsidP="20C4B316">
      <w:pPr>
        <w:spacing w:line="259" w:lineRule="auto"/>
      </w:pPr>
      <w:r>
        <w:t>The time will come when we won’t answer our phones.</w:t>
      </w:r>
    </w:p>
    <w:p w14:paraId="4F3D0FEF" w14:textId="2EBAD0C8" w:rsidR="20C4B316" w:rsidRDefault="20C4B316" w:rsidP="20C4B316">
      <w:pPr>
        <w:spacing w:line="259" w:lineRule="auto"/>
      </w:pPr>
    </w:p>
    <w:p w14:paraId="26A732BC" w14:textId="03AA82EC" w:rsidR="20C4B316" w:rsidRDefault="20C4B316" w:rsidP="20C4B316">
      <w:pPr>
        <w:spacing w:line="259" w:lineRule="auto"/>
      </w:pPr>
      <w:r>
        <w:t>00:15:46 Interviewer</w:t>
      </w:r>
    </w:p>
    <w:p w14:paraId="0688491B" w14:textId="141673E2" w:rsidR="20C4B316" w:rsidRDefault="20C4B316" w:rsidP="20C4B316">
      <w:pPr>
        <w:spacing w:line="259" w:lineRule="auto"/>
      </w:pPr>
      <w:r>
        <w:t>Yeah, yeah.</w:t>
      </w:r>
    </w:p>
    <w:p w14:paraId="7C4F94E0" w14:textId="1F9FF1E3" w:rsidR="20C4B316" w:rsidRDefault="20C4B316" w:rsidP="20C4B316">
      <w:pPr>
        <w:spacing w:line="259" w:lineRule="auto"/>
      </w:pPr>
    </w:p>
    <w:p w14:paraId="06EED1BC" w14:textId="14D799C0" w:rsidR="20C4B316" w:rsidRDefault="20C4B316" w:rsidP="20C4B316">
      <w:pPr>
        <w:spacing w:line="259" w:lineRule="auto"/>
      </w:pPr>
      <w:r>
        <w:t xml:space="preserve">00:15:48 </w:t>
      </w:r>
      <w:r w:rsidR="00A32111">
        <w:t>Participant</w:t>
      </w:r>
    </w:p>
    <w:p w14:paraId="31615BD2" w14:textId="3DE470A5" w:rsidR="20C4B316" w:rsidRDefault="20C4B316" w:rsidP="20C4B316">
      <w:pPr>
        <w:spacing w:line="259" w:lineRule="auto"/>
      </w:pPr>
      <w:r>
        <w:t>It could be an urgent call and if I don't</w:t>
      </w:r>
      <w:r w:rsidR="7913B094">
        <w:t xml:space="preserve"> know the number I’m going to ignore it.</w:t>
      </w:r>
    </w:p>
    <w:p w14:paraId="20C6F2C8" w14:textId="0EA151F1" w:rsidR="20C4B316" w:rsidRDefault="20C4B316" w:rsidP="20C4B316">
      <w:pPr>
        <w:spacing w:line="259" w:lineRule="auto"/>
      </w:pPr>
    </w:p>
    <w:p w14:paraId="18BB236F" w14:textId="192BA91C" w:rsidR="7913B094" w:rsidRDefault="7913B094" w:rsidP="20C4B316">
      <w:pPr>
        <w:spacing w:line="259" w:lineRule="auto"/>
        <w:jc w:val="center"/>
      </w:pPr>
      <w:r>
        <w:t>&lt;</w:t>
      </w:r>
      <w:r w:rsidRPr="20C4B316">
        <w:rPr>
          <w:i/>
          <w:iCs/>
        </w:rPr>
        <w:t>Sandra explained her recent experience of almost ignoring a genuine call about a repair to a neighbour’s stairlift because of not recognis</w:t>
      </w:r>
      <w:r w:rsidR="6FF6E493" w:rsidRPr="20C4B316">
        <w:rPr>
          <w:i/>
          <w:iCs/>
        </w:rPr>
        <w:t>i</w:t>
      </w:r>
      <w:r w:rsidRPr="20C4B316">
        <w:rPr>
          <w:i/>
          <w:iCs/>
        </w:rPr>
        <w:t>ng the mobile number</w:t>
      </w:r>
      <w:r>
        <w:t>&gt;</w:t>
      </w:r>
      <w:r w:rsidR="2EE748E7">
        <w:t>.</w:t>
      </w:r>
    </w:p>
    <w:p w14:paraId="3C6C57D8" w14:textId="4E9FE96D" w:rsidR="20C4B316" w:rsidRDefault="20C4B316" w:rsidP="20C4B316">
      <w:pPr>
        <w:spacing w:line="259" w:lineRule="auto"/>
      </w:pPr>
    </w:p>
    <w:p w14:paraId="227AF178" w14:textId="5591681D" w:rsidR="20C4B316" w:rsidRDefault="20C4B316" w:rsidP="20C4B316">
      <w:pPr>
        <w:spacing w:line="259" w:lineRule="auto"/>
      </w:pPr>
      <w:r>
        <w:t xml:space="preserve">00:16:25 </w:t>
      </w:r>
      <w:r w:rsidR="00A32111">
        <w:t>Participant</w:t>
      </w:r>
    </w:p>
    <w:p w14:paraId="37DAAF67" w14:textId="1CF7CDDE" w:rsidR="20C4B316" w:rsidRDefault="20C4B316" w:rsidP="20C4B316">
      <w:pPr>
        <w:spacing w:line="259" w:lineRule="auto"/>
      </w:pPr>
      <w:r>
        <w:t>Oh my God.</w:t>
      </w:r>
    </w:p>
    <w:p w14:paraId="7482AE0B" w14:textId="1CDC76D7" w:rsidR="20C4B316" w:rsidRDefault="20C4B316" w:rsidP="20C4B316">
      <w:pPr>
        <w:spacing w:line="259" w:lineRule="auto"/>
      </w:pPr>
    </w:p>
    <w:p w14:paraId="40970AED" w14:textId="38BB0FDF" w:rsidR="20C4B316" w:rsidRDefault="20C4B316" w:rsidP="20C4B316">
      <w:pPr>
        <w:spacing w:line="259" w:lineRule="auto"/>
      </w:pPr>
      <w:r>
        <w:t>00:16:45 Interviewer</w:t>
      </w:r>
    </w:p>
    <w:p w14:paraId="77486C2A" w14:textId="1C4518CF" w:rsidR="20C4B316" w:rsidRDefault="20C4B316" w:rsidP="20C4B316">
      <w:pPr>
        <w:spacing w:line="259" w:lineRule="auto"/>
      </w:pPr>
      <w:r>
        <w:t>I suppose we just have to keep doing what we're doing until there's some magic solution to that.</w:t>
      </w:r>
      <w:r w:rsidR="23D6164D">
        <w:t xml:space="preserve"> </w:t>
      </w:r>
      <w:r>
        <w:t>But I'm not seeing that anytime soon.</w:t>
      </w:r>
    </w:p>
    <w:p w14:paraId="2B0F2BE4" w14:textId="4D77E012" w:rsidR="20C4B316" w:rsidRDefault="20C4B316" w:rsidP="20C4B316">
      <w:pPr>
        <w:spacing w:line="259" w:lineRule="auto"/>
      </w:pPr>
    </w:p>
    <w:p w14:paraId="0AC2A543" w14:textId="22289EFA" w:rsidR="20C4B316" w:rsidRDefault="20C4B316" w:rsidP="20C4B316">
      <w:pPr>
        <w:spacing w:line="259" w:lineRule="auto"/>
      </w:pPr>
      <w:r>
        <w:t xml:space="preserve">00:16:53 </w:t>
      </w:r>
      <w:r w:rsidR="00A32111">
        <w:t>Participant</w:t>
      </w:r>
    </w:p>
    <w:p w14:paraId="550DFF3A" w14:textId="7A04D4D7" w:rsidR="20C4B316" w:rsidRDefault="20C4B316" w:rsidP="20C4B316">
      <w:pPr>
        <w:spacing w:line="259" w:lineRule="auto"/>
      </w:pPr>
      <w:r>
        <w:t xml:space="preserve">No, </w:t>
      </w:r>
      <w:r w:rsidR="1EB75F52">
        <w:t>we’re not going to see it in my time either. I’m 79.</w:t>
      </w:r>
    </w:p>
    <w:p w14:paraId="0BC76603" w14:textId="14B3A1FF" w:rsidR="20C4B316" w:rsidRDefault="20C4B316" w:rsidP="20C4B316">
      <w:pPr>
        <w:spacing w:line="259" w:lineRule="auto"/>
      </w:pPr>
    </w:p>
    <w:p w14:paraId="14173992" w14:textId="49254CDF" w:rsidR="20C4B316" w:rsidRDefault="20C4B316" w:rsidP="20C4B316">
      <w:pPr>
        <w:spacing w:line="259" w:lineRule="auto"/>
      </w:pPr>
      <w:r>
        <w:t>00:17:02 Interviewer</w:t>
      </w:r>
    </w:p>
    <w:p w14:paraId="5034A633" w14:textId="130B38ED" w:rsidR="20C4B316" w:rsidRDefault="20C4B316" w:rsidP="20C4B316">
      <w:pPr>
        <w:spacing w:line="259" w:lineRule="auto"/>
      </w:pPr>
      <w:r>
        <w:t>No way. Well, you don't sound it.</w:t>
      </w:r>
    </w:p>
    <w:p w14:paraId="2B230326" w14:textId="316A6686" w:rsidR="20C4B316" w:rsidRDefault="20C4B316" w:rsidP="20C4B316">
      <w:pPr>
        <w:spacing w:line="259" w:lineRule="auto"/>
      </w:pPr>
    </w:p>
    <w:p w14:paraId="4BE87D36" w14:textId="1FC3FD86" w:rsidR="20C4B316" w:rsidRDefault="20C4B316" w:rsidP="20C4B316">
      <w:pPr>
        <w:spacing w:line="259" w:lineRule="auto"/>
      </w:pPr>
      <w:r>
        <w:t xml:space="preserve">00:17:04 </w:t>
      </w:r>
      <w:r w:rsidR="00A32111">
        <w:t>Participant</w:t>
      </w:r>
    </w:p>
    <w:p w14:paraId="18D14EBE" w14:textId="69AC1B1B" w:rsidR="20C4B316" w:rsidRDefault="20C4B316" w:rsidP="20C4B316">
      <w:pPr>
        <w:spacing w:line="259" w:lineRule="auto"/>
      </w:pPr>
      <w:r>
        <w:lastRenderedPageBreak/>
        <w:t>I am</w:t>
      </w:r>
      <w:r w:rsidR="49E90632">
        <w:t>, girl &lt;Cork expression&gt;.</w:t>
      </w:r>
    </w:p>
    <w:p w14:paraId="72C5B299" w14:textId="239074AD" w:rsidR="20C4B316" w:rsidRDefault="20C4B316" w:rsidP="20C4B316">
      <w:pPr>
        <w:spacing w:line="259" w:lineRule="auto"/>
      </w:pPr>
    </w:p>
    <w:p w14:paraId="4331283E" w14:textId="1B7C8709" w:rsidR="20C4B316" w:rsidRDefault="20C4B316" w:rsidP="20C4B316">
      <w:pPr>
        <w:spacing w:line="259" w:lineRule="auto"/>
      </w:pPr>
      <w:r>
        <w:t>00:17:48 Interviewer</w:t>
      </w:r>
    </w:p>
    <w:p w14:paraId="5902094B" w14:textId="316C10D2" w:rsidR="20C4B316" w:rsidRDefault="20C4B316" w:rsidP="20C4B316">
      <w:pPr>
        <w:spacing w:line="259" w:lineRule="auto"/>
      </w:pPr>
      <w:r>
        <w:t xml:space="preserve">So during the during last year's lockdown, I mean, you live on your own, </w:t>
      </w:r>
      <w:r w:rsidR="00A32111">
        <w:t>&lt;ALICE&gt;</w:t>
      </w:r>
      <w:r>
        <w:t>.</w:t>
      </w:r>
      <w:r w:rsidR="03BCD75F">
        <w:t xml:space="preserve"> W</w:t>
      </w:r>
      <w:r>
        <w:t>hat was that</w:t>
      </w:r>
      <w:r w:rsidR="50E20E69">
        <w:t xml:space="preserve"> like </w:t>
      </w:r>
      <w:r>
        <w:t>when you couldn't visit anyone</w:t>
      </w:r>
      <w:r w:rsidR="2FB22B86">
        <w:t>,</w:t>
      </w:r>
      <w:r>
        <w:t xml:space="preserve"> you couldn't have anyone</w:t>
      </w:r>
      <w:r w:rsidR="55565BA5">
        <w:t xml:space="preserve"> visit you?</w:t>
      </w:r>
    </w:p>
    <w:p w14:paraId="14D453D6" w14:textId="6D8E228F" w:rsidR="20C4B316" w:rsidRDefault="20C4B316" w:rsidP="20C4B316">
      <w:pPr>
        <w:spacing w:line="259" w:lineRule="auto"/>
      </w:pPr>
    </w:p>
    <w:p w14:paraId="74B05750" w14:textId="3C753940" w:rsidR="20C4B316" w:rsidRDefault="20C4B316" w:rsidP="20C4B316">
      <w:pPr>
        <w:spacing w:line="259" w:lineRule="auto"/>
      </w:pPr>
      <w:r>
        <w:t xml:space="preserve">00:18:00 </w:t>
      </w:r>
      <w:r w:rsidR="00A32111">
        <w:t>Participant</w:t>
      </w:r>
    </w:p>
    <w:p w14:paraId="61DF4894" w14:textId="7C9A49E0" w:rsidR="02BBA379" w:rsidRDefault="02BBA379" w:rsidP="20C4B316">
      <w:pPr>
        <w:spacing w:line="259" w:lineRule="auto"/>
      </w:pPr>
      <w:r>
        <w:t>It was a nightmare, a nightmare.</w:t>
      </w:r>
    </w:p>
    <w:p w14:paraId="0208E930" w14:textId="02D66DB7" w:rsidR="20C4B316" w:rsidRDefault="20C4B316" w:rsidP="20C4B316">
      <w:pPr>
        <w:spacing w:line="259" w:lineRule="auto"/>
      </w:pPr>
      <w:r>
        <w:t>I have nieces and nephews and they w</w:t>
      </w:r>
      <w:r w:rsidR="4243A4E6">
        <w:t>ould</w:t>
      </w:r>
      <w:r>
        <w:t xml:space="preserve"> come to the window to talk me through the window, but </w:t>
      </w:r>
      <w:r w:rsidR="327E0EDA">
        <w:t xml:space="preserve">I told them to stop. </w:t>
      </w:r>
      <w:r>
        <w:t>I just couldn't take it any longer, so</w:t>
      </w:r>
      <w:r w:rsidR="4DA98350">
        <w:t xml:space="preserve"> </w:t>
      </w:r>
      <w:r>
        <w:t>I asked them to stop.</w:t>
      </w:r>
      <w:r w:rsidR="1CDEFE8C">
        <w:t xml:space="preserve"> We just stayed in touch by phone then.</w:t>
      </w:r>
    </w:p>
    <w:p w14:paraId="4C196B49" w14:textId="25000C58" w:rsidR="20C4B316" w:rsidRDefault="20C4B316" w:rsidP="20C4B316">
      <w:pPr>
        <w:spacing w:line="259" w:lineRule="auto"/>
      </w:pPr>
    </w:p>
    <w:p w14:paraId="21AD72D9" w14:textId="6995F25C" w:rsidR="20C4B316" w:rsidRDefault="20C4B316" w:rsidP="20C4B316">
      <w:pPr>
        <w:spacing w:line="259" w:lineRule="auto"/>
      </w:pPr>
      <w:r>
        <w:t>00:18:30 Interviewer</w:t>
      </w:r>
    </w:p>
    <w:p w14:paraId="07C24916" w14:textId="73A7146F" w:rsidR="20C4B316" w:rsidRDefault="20C4B316" w:rsidP="20C4B316">
      <w:pPr>
        <w:spacing w:line="259" w:lineRule="auto"/>
      </w:pPr>
      <w:r>
        <w:t>Yeah, and that probably worked</w:t>
      </w:r>
      <w:r w:rsidR="541019B4">
        <w:t xml:space="preserve"> best be</w:t>
      </w:r>
      <w:r>
        <w:t>cause at least</w:t>
      </w:r>
      <w:r w:rsidR="47DADB88">
        <w:t xml:space="preserve"> you could hear properly, you know?</w:t>
      </w:r>
    </w:p>
    <w:p w14:paraId="546873A0" w14:textId="7EB5961E" w:rsidR="20C4B316" w:rsidRDefault="20C4B316" w:rsidP="20C4B316">
      <w:pPr>
        <w:spacing w:line="259" w:lineRule="auto"/>
      </w:pPr>
    </w:p>
    <w:p w14:paraId="47E39D9C" w14:textId="51D409C0" w:rsidR="47DADB88" w:rsidRDefault="47DADB88" w:rsidP="20C4B316">
      <w:pPr>
        <w:spacing w:line="259" w:lineRule="auto"/>
      </w:pPr>
      <w:r>
        <w:t xml:space="preserve">00:18:33 </w:t>
      </w:r>
      <w:r w:rsidR="00A32111">
        <w:t>Participant</w:t>
      </w:r>
    </w:p>
    <w:p w14:paraId="7090C2B1" w14:textId="2C6ED4D9" w:rsidR="47DADB88" w:rsidRDefault="47DADB88" w:rsidP="20C4B316">
      <w:pPr>
        <w:spacing w:line="259" w:lineRule="auto"/>
      </w:pPr>
      <w:r>
        <w:t>Yes, indeed.</w:t>
      </w:r>
    </w:p>
    <w:p w14:paraId="3A27FF34" w14:textId="14267732" w:rsidR="20C4B316" w:rsidRDefault="20C4B316" w:rsidP="20C4B316">
      <w:pPr>
        <w:spacing w:line="259" w:lineRule="auto"/>
      </w:pPr>
    </w:p>
    <w:p w14:paraId="45627E1B" w14:textId="764F879D" w:rsidR="20C4B316" w:rsidRDefault="20C4B316" w:rsidP="20C4B316">
      <w:pPr>
        <w:spacing w:line="259" w:lineRule="auto"/>
      </w:pPr>
      <w:r>
        <w:t>00:18:35 Interviewer</w:t>
      </w:r>
    </w:p>
    <w:p w14:paraId="22113CDC" w14:textId="4DFF1452" w:rsidR="20C4B316" w:rsidRDefault="20C4B316" w:rsidP="20C4B316">
      <w:pPr>
        <w:spacing w:line="259" w:lineRule="auto"/>
      </w:pPr>
      <w:r>
        <w:t>Yeah, I think so too. I know plenty of people like that and it was just so difficult and then</w:t>
      </w:r>
      <w:r w:rsidR="6BA0DB1A">
        <w:t xml:space="preserve"> w</w:t>
      </w:r>
      <w:r>
        <w:t>hat I</w:t>
      </w:r>
      <w:r w:rsidR="6467A172">
        <w:t>’m</w:t>
      </w:r>
      <w:r>
        <w:t xml:space="preserve"> finding is that the people who </w:t>
      </w:r>
      <w:r w:rsidR="368EBAF2">
        <w:t>took</w:t>
      </w:r>
      <w:r>
        <w:t xml:space="preserve"> to </w:t>
      </w:r>
      <w:r w:rsidR="7207717E">
        <w:t>Z</w:t>
      </w:r>
      <w:r>
        <w:t>oom and those kind of things they had, you know, younger people to help them. You know, maybe nephews</w:t>
      </w:r>
      <w:r w:rsidR="0F637E6F">
        <w:t>, nieces</w:t>
      </w:r>
      <w:r>
        <w:t xml:space="preserve"> but very</w:t>
      </w:r>
      <w:r w:rsidR="15E12D8B">
        <w:t>,</w:t>
      </w:r>
      <w:r>
        <w:t xml:space="preserve"> very difficult if you're if you're </w:t>
      </w:r>
      <w:r w:rsidR="3F02FB18">
        <w:t>(on your own)</w:t>
      </w:r>
      <w:r>
        <w:t>. I totally understand that.</w:t>
      </w:r>
    </w:p>
    <w:p w14:paraId="1467559F" w14:textId="38FC2760" w:rsidR="20C4B316" w:rsidRDefault="20C4B316" w:rsidP="20C4B316">
      <w:pPr>
        <w:spacing w:line="259" w:lineRule="auto"/>
      </w:pPr>
    </w:p>
    <w:p w14:paraId="2CEDF9C1" w14:textId="73C7CCAA" w:rsidR="20C4B316" w:rsidRDefault="20C4B316" w:rsidP="20C4B316">
      <w:pPr>
        <w:spacing w:line="259" w:lineRule="auto"/>
      </w:pPr>
      <w:r>
        <w:t>00:19:07 Interviewer</w:t>
      </w:r>
    </w:p>
    <w:p w14:paraId="77B58B65" w14:textId="02F60B63" w:rsidR="0185DC10" w:rsidRDefault="0185DC10" w:rsidP="20C4B316">
      <w:pPr>
        <w:spacing w:line="259" w:lineRule="auto"/>
      </w:pPr>
      <w:r>
        <w:t xml:space="preserve">So it had to be the phone. </w:t>
      </w:r>
      <w:r w:rsidR="20C4B316">
        <w:t>I mean, it wasn't a time that anybody could learn to use technology</w:t>
      </w:r>
      <w:r w:rsidR="68EAA57D">
        <w:t xml:space="preserve">, a </w:t>
      </w:r>
      <w:r w:rsidR="20C4B316">
        <w:t>device or tablet or anything like that. You just couldn't.</w:t>
      </w:r>
    </w:p>
    <w:p w14:paraId="69799B70" w14:textId="574C1906" w:rsidR="20C4B316" w:rsidRDefault="20C4B316" w:rsidP="20C4B316">
      <w:pPr>
        <w:spacing w:line="259" w:lineRule="auto"/>
      </w:pPr>
    </w:p>
    <w:p w14:paraId="3D9CA2E0" w14:textId="28A8BEC5" w:rsidR="20C4B316" w:rsidRDefault="20C4B316" w:rsidP="20C4B316">
      <w:pPr>
        <w:spacing w:line="259" w:lineRule="auto"/>
      </w:pPr>
      <w:r>
        <w:t>00:19:15</w:t>
      </w:r>
      <w:r w:rsidR="6E732550">
        <w:t xml:space="preserve"> </w:t>
      </w:r>
      <w:r w:rsidR="00A32111">
        <w:t>Participant</w:t>
      </w:r>
    </w:p>
    <w:p w14:paraId="42D2E867" w14:textId="61AC974E" w:rsidR="6E732550" w:rsidRDefault="6E732550" w:rsidP="20C4B316">
      <w:pPr>
        <w:spacing w:line="259" w:lineRule="auto"/>
      </w:pPr>
      <w:r>
        <w:t>No, no, no.</w:t>
      </w:r>
    </w:p>
    <w:p w14:paraId="7B60FFC1" w14:textId="0E5E19F9" w:rsidR="20C4B316" w:rsidRDefault="20C4B316" w:rsidP="20C4B316">
      <w:pPr>
        <w:spacing w:line="259" w:lineRule="auto"/>
      </w:pPr>
    </w:p>
    <w:p w14:paraId="16357FC6" w14:textId="6A7A9191" w:rsidR="20C4B316" w:rsidRDefault="20C4B316" w:rsidP="20C4B316">
      <w:pPr>
        <w:spacing w:line="259" w:lineRule="auto"/>
      </w:pPr>
      <w:r>
        <w:t>00:19:22 Interviewer</w:t>
      </w:r>
    </w:p>
    <w:p w14:paraId="4C2E5E6A" w14:textId="14873796" w:rsidR="278F8AAF" w:rsidRDefault="278F8AAF" w:rsidP="20C4B316">
      <w:pPr>
        <w:spacing w:line="259" w:lineRule="auto"/>
      </w:pPr>
      <w:r>
        <w:t xml:space="preserve">OK. So, </w:t>
      </w:r>
      <w:r w:rsidR="20C4B316">
        <w:t>it's difficult I suppose with the time that we're at right now, but</w:t>
      </w:r>
      <w:r w:rsidR="7378E73F">
        <w:t xml:space="preserve"> d</w:t>
      </w:r>
      <w:r w:rsidR="20C4B316">
        <w:t>o you think your outlook on life is more positive or negative</w:t>
      </w:r>
      <w:r w:rsidR="7348D748">
        <w:t>,</w:t>
      </w:r>
      <w:r w:rsidR="20C4B316">
        <w:t xml:space="preserve"> </w:t>
      </w:r>
      <w:r w:rsidR="00A32111">
        <w:t>&lt;ALICE&gt;</w:t>
      </w:r>
      <w:r w:rsidR="20C4B316">
        <w:t>?</w:t>
      </w:r>
    </w:p>
    <w:p w14:paraId="315DE390" w14:textId="4D0653E7" w:rsidR="20C4B316" w:rsidRDefault="20C4B316" w:rsidP="20C4B316">
      <w:pPr>
        <w:spacing w:line="259" w:lineRule="auto"/>
      </w:pPr>
    </w:p>
    <w:p w14:paraId="303436AC" w14:textId="03BD76B8" w:rsidR="20C4B316" w:rsidRDefault="20C4B316" w:rsidP="20C4B316">
      <w:pPr>
        <w:spacing w:line="259" w:lineRule="auto"/>
      </w:pPr>
      <w:r>
        <w:t xml:space="preserve">00:19:44 </w:t>
      </w:r>
      <w:r w:rsidR="00A32111">
        <w:t>Participant</w:t>
      </w:r>
    </w:p>
    <w:p w14:paraId="39160F3B" w14:textId="111FBFBB" w:rsidR="06E1FD48" w:rsidRDefault="06E1FD48" w:rsidP="20C4B316">
      <w:pPr>
        <w:spacing w:line="259" w:lineRule="auto"/>
      </w:pPr>
      <w:r>
        <w:t>Oh it’s negative, definitely &lt;</w:t>
      </w:r>
      <w:r w:rsidRPr="20C4B316">
        <w:rPr>
          <w:i/>
          <w:iCs/>
        </w:rPr>
        <w:t>said without hesitation</w:t>
      </w:r>
      <w:r>
        <w:t>&gt;.</w:t>
      </w:r>
    </w:p>
    <w:p w14:paraId="7A523203" w14:textId="7C2BFEFC" w:rsidR="20C4B316" w:rsidRDefault="20C4B316" w:rsidP="20C4B316">
      <w:pPr>
        <w:spacing w:line="259" w:lineRule="auto"/>
      </w:pPr>
    </w:p>
    <w:p w14:paraId="74FD77ED" w14:textId="17F40C0F" w:rsidR="20C4B316" w:rsidRDefault="20C4B316" w:rsidP="20C4B316">
      <w:pPr>
        <w:spacing w:line="259" w:lineRule="auto"/>
      </w:pPr>
      <w:r>
        <w:t>00:19:45 Interviewer</w:t>
      </w:r>
    </w:p>
    <w:p w14:paraId="03718339" w14:textId="15296066" w:rsidR="20C4B316" w:rsidRDefault="20C4B316" w:rsidP="20C4B316">
      <w:pPr>
        <w:spacing w:line="259" w:lineRule="auto"/>
      </w:pPr>
      <w:r>
        <w:t xml:space="preserve">OK, and has that gotten worse since </w:t>
      </w:r>
      <w:r w:rsidR="66346FE0">
        <w:t>COVID?</w:t>
      </w:r>
    </w:p>
    <w:p w14:paraId="35D7B0E7" w14:textId="0E1AB992" w:rsidR="20C4B316" w:rsidRDefault="20C4B316" w:rsidP="20C4B316">
      <w:pPr>
        <w:spacing w:line="259" w:lineRule="auto"/>
      </w:pPr>
    </w:p>
    <w:p w14:paraId="56A777AA" w14:textId="4DB6272F" w:rsidR="20C4B316" w:rsidRDefault="20C4B316" w:rsidP="20C4B316">
      <w:pPr>
        <w:spacing w:line="259" w:lineRule="auto"/>
      </w:pPr>
      <w:r>
        <w:t xml:space="preserve">00:19:49 </w:t>
      </w:r>
      <w:r w:rsidR="00A32111">
        <w:t>Participant</w:t>
      </w:r>
    </w:p>
    <w:p w14:paraId="1C6FA922" w14:textId="09B8E104" w:rsidR="6C9B0644" w:rsidRDefault="6C9B0644" w:rsidP="20C4B316">
      <w:pPr>
        <w:spacing w:line="259" w:lineRule="auto"/>
      </w:pPr>
      <w:r>
        <w:t>Oh, much worse.</w:t>
      </w:r>
    </w:p>
    <w:p w14:paraId="749FF1ED" w14:textId="17FA597C" w:rsidR="20C4B316" w:rsidRDefault="20C4B316" w:rsidP="20C4B316">
      <w:pPr>
        <w:spacing w:line="259" w:lineRule="auto"/>
      </w:pPr>
    </w:p>
    <w:p w14:paraId="51612DC0" w14:textId="7AAB0821" w:rsidR="20C4B316" w:rsidRDefault="20C4B316" w:rsidP="20C4B316">
      <w:pPr>
        <w:spacing w:line="259" w:lineRule="auto"/>
      </w:pPr>
      <w:r>
        <w:t>00:19:50 Interviewer</w:t>
      </w:r>
    </w:p>
    <w:p w14:paraId="352B7A2D" w14:textId="7CD31C5B" w:rsidR="4BED78DD" w:rsidRDefault="4BED78DD" w:rsidP="20C4B316">
      <w:pPr>
        <w:spacing w:line="259" w:lineRule="auto"/>
      </w:pPr>
      <w:r>
        <w:t>Has it?</w:t>
      </w:r>
      <w:r w:rsidR="20C4B316">
        <w:t xml:space="preserve"> OK, well I hope the sooner the things open up a little bit and you can get back to those</w:t>
      </w:r>
      <w:r w:rsidR="3788E61C">
        <w:t xml:space="preserve"> </w:t>
      </w:r>
      <w:r w:rsidR="20C4B316">
        <w:t>little outings and that kind of thing, I think it'll be something</w:t>
      </w:r>
      <w:r w:rsidR="7E15DFD0">
        <w:t>,</w:t>
      </w:r>
      <w:r w:rsidR="20C4B316">
        <w:t xml:space="preserve"> you know.</w:t>
      </w:r>
    </w:p>
    <w:p w14:paraId="47D9A7EA" w14:textId="60D5295D" w:rsidR="20C4B316" w:rsidRDefault="20C4B316" w:rsidP="20C4B316">
      <w:pPr>
        <w:spacing w:line="259" w:lineRule="auto"/>
      </w:pPr>
    </w:p>
    <w:p w14:paraId="6C3E1963" w14:textId="7DB80E2D" w:rsidR="20C4B316" w:rsidRDefault="20C4B316" w:rsidP="20C4B316">
      <w:pPr>
        <w:spacing w:line="259" w:lineRule="auto"/>
      </w:pPr>
      <w:r>
        <w:t xml:space="preserve">00:20:13 </w:t>
      </w:r>
      <w:r w:rsidR="00A32111">
        <w:t>Participant</w:t>
      </w:r>
    </w:p>
    <w:p w14:paraId="0189DF3D" w14:textId="00B79BE7" w:rsidR="2DE7E7F9" w:rsidRDefault="2DE7E7F9" w:rsidP="20C4B316">
      <w:pPr>
        <w:spacing w:line="259" w:lineRule="auto"/>
      </w:pPr>
      <w:r>
        <w:t>Something to look forward.</w:t>
      </w:r>
    </w:p>
    <w:p w14:paraId="01994A52" w14:textId="7D824BF4" w:rsidR="20C4B316" w:rsidRDefault="20C4B316" w:rsidP="20C4B316">
      <w:pPr>
        <w:spacing w:line="259" w:lineRule="auto"/>
      </w:pPr>
    </w:p>
    <w:p w14:paraId="797FB9F7" w14:textId="4ACD1284" w:rsidR="20C4B316" w:rsidRDefault="20C4B316" w:rsidP="20C4B316">
      <w:pPr>
        <w:spacing w:line="259" w:lineRule="auto"/>
      </w:pPr>
      <w:r>
        <w:t>00:20:06 Interviewer</w:t>
      </w:r>
    </w:p>
    <w:p w14:paraId="6A571196" w14:textId="73F01114" w:rsidR="3687B236" w:rsidRDefault="3687B236" w:rsidP="20C4B316">
      <w:pPr>
        <w:spacing w:line="259" w:lineRule="auto"/>
      </w:pPr>
      <w:r>
        <w:t>Be</w:t>
      </w:r>
      <w:r w:rsidR="20C4B316">
        <w:t>cause I think it's hard as well. You know</w:t>
      </w:r>
      <w:r w:rsidR="6F77764D">
        <w:t>,</w:t>
      </w:r>
      <w:r w:rsidR="20C4B316">
        <w:t xml:space="preserve"> the evenings are drawing in and you're looking at you know, another winter.</w:t>
      </w:r>
    </w:p>
    <w:p w14:paraId="4D26B59A" w14:textId="28EDA3E6" w:rsidR="20C4B316" w:rsidRDefault="20C4B316" w:rsidP="20C4B316">
      <w:pPr>
        <w:spacing w:line="259" w:lineRule="auto"/>
      </w:pPr>
    </w:p>
    <w:p w14:paraId="3878F3A8" w14:textId="67F68701" w:rsidR="20C4B316" w:rsidRDefault="20C4B316" w:rsidP="20C4B316">
      <w:pPr>
        <w:spacing w:line="259" w:lineRule="auto"/>
      </w:pPr>
      <w:r>
        <w:t xml:space="preserve">00:20:13 </w:t>
      </w:r>
      <w:r w:rsidR="00A32111">
        <w:t>Participant</w:t>
      </w:r>
    </w:p>
    <w:p w14:paraId="6E01448B" w14:textId="490DD62E" w:rsidR="2E6C1A1B" w:rsidRDefault="2E6C1A1B" w:rsidP="20C4B316">
      <w:pPr>
        <w:spacing w:line="259" w:lineRule="auto"/>
      </w:pPr>
      <w:r>
        <w:t xml:space="preserve">It’s the dark. I hate the dark mornings because I’m someone who is up very early in the morning. Coming </w:t>
      </w:r>
      <w:r w:rsidR="66AA68E8">
        <w:t>down in the morning at 5 o’clock and having to have the light on until 7 or 8 o’clock.</w:t>
      </w:r>
    </w:p>
    <w:p w14:paraId="7F81218E" w14:textId="784B12A3" w:rsidR="20C4B316" w:rsidRDefault="20C4B316" w:rsidP="20C4B316">
      <w:pPr>
        <w:spacing w:line="259" w:lineRule="auto"/>
      </w:pPr>
    </w:p>
    <w:p w14:paraId="0A881C14" w14:textId="299FC20F" w:rsidR="20C4B316" w:rsidRDefault="20C4B316" w:rsidP="20C4B316">
      <w:pPr>
        <w:spacing w:line="259" w:lineRule="auto"/>
      </w:pPr>
      <w:r>
        <w:t>00:20:29 Interviewer</w:t>
      </w:r>
    </w:p>
    <w:p w14:paraId="19B898E1" w14:textId="1211E241" w:rsidR="4C6371E5" w:rsidRDefault="4C6371E5" w:rsidP="20C4B316">
      <w:pPr>
        <w:spacing w:line="259" w:lineRule="auto"/>
      </w:pPr>
      <w:r>
        <w:t>And</w:t>
      </w:r>
      <w:r w:rsidR="20C4B316">
        <w:t xml:space="preserve"> do you get one of Brenda's </w:t>
      </w:r>
      <w:r w:rsidR="24AE2999">
        <w:t>F</w:t>
      </w:r>
      <w:r w:rsidR="20C4B316">
        <w:t xml:space="preserve">riendly </w:t>
      </w:r>
      <w:r w:rsidR="34139FB7">
        <w:t>C</w:t>
      </w:r>
      <w:r w:rsidR="20C4B316">
        <w:t>allers every day?</w:t>
      </w:r>
    </w:p>
    <w:p w14:paraId="7C5B12DC" w14:textId="579A286A" w:rsidR="20C4B316" w:rsidRDefault="20C4B316" w:rsidP="20C4B316">
      <w:pPr>
        <w:spacing w:line="259" w:lineRule="auto"/>
      </w:pPr>
    </w:p>
    <w:p w14:paraId="0A121706" w14:textId="3ADA1B1A" w:rsidR="20C4B316" w:rsidRDefault="20C4B316" w:rsidP="20C4B316">
      <w:pPr>
        <w:spacing w:line="259" w:lineRule="auto"/>
      </w:pPr>
      <w:r>
        <w:t xml:space="preserve">00:20:37 </w:t>
      </w:r>
      <w:r w:rsidR="00A32111">
        <w:t>Participant</w:t>
      </w:r>
    </w:p>
    <w:p w14:paraId="05CE43D0" w14:textId="3725A38F" w:rsidR="46810DA3" w:rsidRDefault="46810DA3" w:rsidP="20C4B316">
      <w:pPr>
        <w:spacing w:line="259" w:lineRule="auto"/>
      </w:pPr>
      <w:r>
        <w:t>I do. And I often make calls to Brenda.</w:t>
      </w:r>
    </w:p>
    <w:p w14:paraId="5F21678C" w14:textId="63EE0CEF" w:rsidR="20C4B316" w:rsidRDefault="20C4B316" w:rsidP="20C4B316">
      <w:pPr>
        <w:spacing w:line="259" w:lineRule="auto"/>
      </w:pPr>
    </w:p>
    <w:p w14:paraId="3706177D" w14:textId="7DFDA84E" w:rsidR="20C4B316" w:rsidRDefault="20C4B316" w:rsidP="20C4B316">
      <w:pPr>
        <w:spacing w:line="259" w:lineRule="auto"/>
      </w:pPr>
      <w:r>
        <w:t>00:20:41 Interviewer</w:t>
      </w:r>
    </w:p>
    <w:p w14:paraId="4F79FAFC" w14:textId="617C0807" w:rsidR="20C4B316" w:rsidRDefault="20C4B316" w:rsidP="20C4B316">
      <w:pPr>
        <w:spacing w:line="259" w:lineRule="auto"/>
      </w:pPr>
      <w:r>
        <w:t xml:space="preserve">I call a lady every day </w:t>
      </w:r>
      <w:r w:rsidR="116EED7B">
        <w:t>at</w:t>
      </w:r>
      <w:r>
        <w:t xml:space="preserve"> lunchtime and it's just nice. It's nice to have a chat because like that I'm on my own</w:t>
      </w:r>
      <w:r w:rsidR="54AFC884">
        <w:t>,</w:t>
      </w:r>
      <w:r>
        <w:t xml:space="preserve"> my husband died suddenly two years ago and it's just me and the dog. </w:t>
      </w:r>
    </w:p>
    <w:p w14:paraId="73FDA3F9" w14:textId="7793B35C" w:rsidR="20C4B316" w:rsidRDefault="20C4B316" w:rsidP="20C4B316">
      <w:pPr>
        <w:spacing w:line="259" w:lineRule="auto"/>
      </w:pPr>
      <w:r>
        <w:t>Because I think it doesn't really matter what age I think if you're you know, unexpectedly left alone and</w:t>
      </w:r>
      <w:r w:rsidR="0E3485BC">
        <w:t xml:space="preserve"> there are v</w:t>
      </w:r>
      <w:r>
        <w:t>ery, very difficult times, you know</w:t>
      </w:r>
      <w:r w:rsidR="5E592A20">
        <w:t>,</w:t>
      </w:r>
      <w:r>
        <w:t xml:space="preserve"> and people don't understand it.</w:t>
      </w:r>
    </w:p>
    <w:p w14:paraId="7C3F85F2" w14:textId="63D52048" w:rsidR="20C4B316" w:rsidRDefault="20C4B316" w:rsidP="20C4B316">
      <w:pPr>
        <w:spacing w:line="259" w:lineRule="auto"/>
      </w:pPr>
    </w:p>
    <w:p w14:paraId="1BF0B421" w14:textId="4CDD9661" w:rsidR="20C4B316" w:rsidRDefault="20C4B316" w:rsidP="20C4B316">
      <w:pPr>
        <w:spacing w:line="259" w:lineRule="auto"/>
      </w:pPr>
      <w:r>
        <w:t xml:space="preserve">00:21:09 </w:t>
      </w:r>
      <w:r w:rsidR="00A32111">
        <w:t>Participant</w:t>
      </w:r>
    </w:p>
    <w:p w14:paraId="76966267" w14:textId="55F54DEA" w:rsidR="231D4A9F" w:rsidRDefault="231D4A9F" w:rsidP="20C4B316">
      <w:pPr>
        <w:spacing w:line="259" w:lineRule="auto"/>
      </w:pPr>
      <w:r>
        <w:t>It has to knock at your own door, girl.</w:t>
      </w:r>
    </w:p>
    <w:p w14:paraId="1A39CE1F" w14:textId="54C77D7E" w:rsidR="20C4B316" w:rsidRDefault="20C4B316" w:rsidP="20C4B316">
      <w:pPr>
        <w:spacing w:line="259" w:lineRule="auto"/>
      </w:pPr>
    </w:p>
    <w:p w14:paraId="64115D82" w14:textId="4AC1AEFC" w:rsidR="20C4B316" w:rsidRDefault="20C4B316" w:rsidP="20C4B316">
      <w:pPr>
        <w:spacing w:line="259" w:lineRule="auto"/>
      </w:pPr>
      <w:r>
        <w:t>00:21:19 Interviewer</w:t>
      </w:r>
    </w:p>
    <w:p w14:paraId="14805C9F" w14:textId="36D42DCF" w:rsidR="55E7FDD4" w:rsidRDefault="55E7FDD4" w:rsidP="20C4B316">
      <w:pPr>
        <w:spacing w:line="259" w:lineRule="auto"/>
      </w:pPr>
      <w:r>
        <w:t>When I was at App</w:t>
      </w:r>
      <w:r w:rsidR="00A3443C">
        <w:t>l</w:t>
      </w:r>
      <w:r>
        <w:t>e</w:t>
      </w:r>
      <w:r w:rsidR="20C4B316">
        <w:t xml:space="preserve"> I was teaching </w:t>
      </w:r>
      <w:r w:rsidR="429DE562">
        <w:t>part</w:t>
      </w:r>
      <w:r w:rsidR="2CB00FA8">
        <w:t>-t</w:t>
      </w:r>
      <w:r w:rsidR="429DE562">
        <w:t>ime as well</w:t>
      </w:r>
      <w:r w:rsidR="20C4B316">
        <w:t xml:space="preserve"> </w:t>
      </w:r>
      <w:r w:rsidR="46BCEA8A">
        <w:t>and</w:t>
      </w:r>
      <w:r w:rsidR="20C4B316">
        <w:t xml:space="preserve"> I wanted to do research </w:t>
      </w:r>
      <w:r w:rsidR="2643EF49">
        <w:t>in this area because please God we’ll all age and I</w:t>
      </w:r>
      <w:r w:rsidR="20C4B316">
        <w:t xml:space="preserve"> just </w:t>
      </w:r>
      <w:r w:rsidR="3DDA3AAA">
        <w:t xml:space="preserve">want to </w:t>
      </w:r>
      <w:r w:rsidR="20C4B316">
        <w:t>try and find ways of making life better</w:t>
      </w:r>
      <w:r w:rsidR="17D4D837">
        <w:t xml:space="preserve"> with my research</w:t>
      </w:r>
      <w:r w:rsidR="20C4B316">
        <w:t xml:space="preserve">. </w:t>
      </w:r>
    </w:p>
    <w:p w14:paraId="6F564D35" w14:textId="2A1367C7" w:rsidR="20C4B316" w:rsidRDefault="20C4B316" w:rsidP="20C4B316">
      <w:pPr>
        <w:spacing w:line="259" w:lineRule="auto"/>
      </w:pPr>
      <w:r>
        <w:t xml:space="preserve">And I worry </w:t>
      </w:r>
      <w:r w:rsidR="00A32111">
        <w:t>&lt;ALICE&gt;</w:t>
      </w:r>
      <w:r>
        <w:t xml:space="preserve"> because the way the government</w:t>
      </w:r>
      <w:r w:rsidR="5B0EF005">
        <w:t>,</w:t>
      </w:r>
      <w:r>
        <w:t xml:space="preserve"> and you probably found this as well during COVID</w:t>
      </w:r>
      <w:r w:rsidR="42079D35">
        <w:t>,</w:t>
      </w:r>
      <w:r>
        <w:t xml:space="preserve"> like was you'd ring up a number</w:t>
      </w:r>
      <w:r w:rsidR="5B188052">
        <w:t xml:space="preserve"> and be told to </w:t>
      </w:r>
      <w:r>
        <w:t>go online, go online</w:t>
      </w:r>
      <w:r w:rsidR="23B0061A">
        <w:t>,</w:t>
      </w:r>
      <w:r>
        <w:t xml:space="preserve"> is what you're told you know.</w:t>
      </w:r>
    </w:p>
    <w:p w14:paraId="060EBCE4" w14:textId="18863246" w:rsidR="20C4B316" w:rsidRDefault="20C4B316" w:rsidP="20C4B316">
      <w:pPr>
        <w:spacing w:line="259" w:lineRule="auto"/>
      </w:pPr>
    </w:p>
    <w:p w14:paraId="2DE82885" w14:textId="63366DDD" w:rsidR="20C4B316" w:rsidRDefault="20C4B316" w:rsidP="20C4B316">
      <w:pPr>
        <w:spacing w:line="259" w:lineRule="auto"/>
      </w:pPr>
      <w:r>
        <w:t xml:space="preserve">00:21:50 </w:t>
      </w:r>
      <w:r w:rsidR="00A32111">
        <w:t>Participant</w:t>
      </w:r>
    </w:p>
    <w:p w14:paraId="247097A2" w14:textId="79BECB12" w:rsidR="4AA76772" w:rsidRDefault="4AA76772" w:rsidP="20C4B316">
      <w:pPr>
        <w:spacing w:line="259" w:lineRule="auto"/>
      </w:pPr>
      <w:r>
        <w:t>Press this, press that, press the other. You’d be on for half an hour. Oh, don’t go there.</w:t>
      </w:r>
    </w:p>
    <w:p w14:paraId="6C5AC277" w14:textId="7CD1C64B" w:rsidR="20C4B316" w:rsidRDefault="20C4B316" w:rsidP="20C4B316">
      <w:pPr>
        <w:spacing w:line="259" w:lineRule="auto"/>
      </w:pPr>
    </w:p>
    <w:p w14:paraId="694AB646" w14:textId="39627079" w:rsidR="20C4B316" w:rsidRDefault="20C4B316" w:rsidP="20C4B316">
      <w:pPr>
        <w:spacing w:line="259" w:lineRule="auto"/>
      </w:pPr>
      <w:r>
        <w:lastRenderedPageBreak/>
        <w:t>00:21:57 Interviewer</w:t>
      </w:r>
    </w:p>
    <w:p w14:paraId="588CB630" w14:textId="1960ADDF" w:rsidR="20C4B316" w:rsidRDefault="20C4B316" w:rsidP="20C4B316">
      <w:pPr>
        <w:spacing w:line="259" w:lineRule="auto"/>
      </w:pPr>
      <w:r>
        <w:t>Who were you trying to get through to that you had that those problems with?</w:t>
      </w:r>
    </w:p>
    <w:p w14:paraId="128D4A06" w14:textId="58788A65" w:rsidR="20C4B316" w:rsidRDefault="20C4B316" w:rsidP="20C4B316">
      <w:pPr>
        <w:spacing w:line="259" w:lineRule="auto"/>
      </w:pPr>
    </w:p>
    <w:p w14:paraId="2D2A2664" w14:textId="36CEB305" w:rsidR="20C4B316" w:rsidRDefault="20C4B316" w:rsidP="20C4B316">
      <w:pPr>
        <w:spacing w:line="259" w:lineRule="auto"/>
      </w:pPr>
      <w:r>
        <w:t xml:space="preserve">00:22:03 </w:t>
      </w:r>
      <w:r w:rsidR="00A32111">
        <w:t>Participant</w:t>
      </w:r>
    </w:p>
    <w:p w14:paraId="7A6B788A" w14:textId="3250706D" w:rsidR="623828D8" w:rsidRDefault="623828D8" w:rsidP="20C4B316">
      <w:pPr>
        <w:spacing w:line="259" w:lineRule="auto"/>
      </w:pPr>
      <w:r>
        <w:t>Oh, I had it with everyone you’d try to ring.</w:t>
      </w:r>
    </w:p>
    <w:p w14:paraId="1AEC838A" w14:textId="3D8582A8" w:rsidR="20C4B316" w:rsidRDefault="20C4B316" w:rsidP="20C4B316">
      <w:pPr>
        <w:spacing w:line="259" w:lineRule="auto"/>
      </w:pPr>
    </w:p>
    <w:p w14:paraId="7B7E90FC" w14:textId="213E75BA" w:rsidR="20C4B316" w:rsidRDefault="20C4B316" w:rsidP="20C4B316">
      <w:pPr>
        <w:spacing w:line="259" w:lineRule="auto"/>
      </w:pPr>
      <w:r>
        <w:t xml:space="preserve">00:22:15 </w:t>
      </w:r>
      <w:r w:rsidR="00A32111">
        <w:t>Participant</w:t>
      </w:r>
    </w:p>
    <w:p w14:paraId="67E81F8B" w14:textId="5B3E5F2D" w:rsidR="689EBF3C" w:rsidRDefault="689EBF3C" w:rsidP="20C4B316">
      <w:pPr>
        <w:spacing w:line="259" w:lineRule="auto"/>
      </w:pPr>
      <w:r>
        <w:t>Insurance company,</w:t>
      </w:r>
      <w:r w:rsidR="20C4B316">
        <w:t xml:space="preserve"> everything.</w:t>
      </w:r>
    </w:p>
    <w:p w14:paraId="3B2F351F" w14:textId="484D8DCA" w:rsidR="20C4B316" w:rsidRDefault="20C4B316" w:rsidP="20C4B316">
      <w:pPr>
        <w:spacing w:line="259" w:lineRule="auto"/>
      </w:pPr>
    </w:p>
    <w:p w14:paraId="4C4AFC10" w14:textId="0BFCA887" w:rsidR="20C4B316" w:rsidRDefault="20C4B316" w:rsidP="20C4B316">
      <w:pPr>
        <w:spacing w:line="259" w:lineRule="auto"/>
      </w:pPr>
      <w:r>
        <w:t>00:22:17 Interviewer</w:t>
      </w:r>
    </w:p>
    <w:p w14:paraId="0CC50036" w14:textId="7D475FD1" w:rsidR="20C4B316" w:rsidRDefault="20C4B316" w:rsidP="20C4B316">
      <w:pPr>
        <w:spacing w:line="259" w:lineRule="auto"/>
      </w:pPr>
      <w:r>
        <w:t>Right and the banks, of course</w:t>
      </w:r>
      <w:r w:rsidR="3BA8372F">
        <w:t>?</w:t>
      </w:r>
    </w:p>
    <w:p w14:paraId="4248504F" w14:textId="5E189C06" w:rsidR="20C4B316" w:rsidRDefault="20C4B316" w:rsidP="20C4B316">
      <w:pPr>
        <w:spacing w:line="259" w:lineRule="auto"/>
      </w:pPr>
    </w:p>
    <w:p w14:paraId="5AA23B7B" w14:textId="00A9DACB" w:rsidR="20C4B316" w:rsidRDefault="20C4B316" w:rsidP="20C4B316">
      <w:pPr>
        <w:spacing w:line="259" w:lineRule="auto"/>
      </w:pPr>
      <w:r>
        <w:t xml:space="preserve">00:22:21 </w:t>
      </w:r>
      <w:r w:rsidR="00A32111">
        <w:t>Participant</w:t>
      </w:r>
    </w:p>
    <w:p w14:paraId="4885ACEA" w14:textId="01DE3BEE" w:rsidR="20C4B316" w:rsidRDefault="20C4B316" w:rsidP="20C4B316">
      <w:pPr>
        <w:spacing w:line="259" w:lineRule="auto"/>
      </w:pPr>
      <w:r>
        <w:t>Don't even go</w:t>
      </w:r>
      <w:r w:rsidR="22427E57">
        <w:t xml:space="preserve"> there. They don’t want us anymore &lt;</w:t>
      </w:r>
      <w:r w:rsidR="22427E57" w:rsidRPr="20C4B316">
        <w:rPr>
          <w:i/>
          <w:iCs/>
        </w:rPr>
        <w:t>laughs, but she’s serious</w:t>
      </w:r>
      <w:r w:rsidR="22427E57">
        <w:t>&gt;.</w:t>
      </w:r>
    </w:p>
    <w:p w14:paraId="4A45342A" w14:textId="1134C1CB" w:rsidR="20C4B316" w:rsidRDefault="20C4B316" w:rsidP="20C4B316">
      <w:pPr>
        <w:spacing w:line="259" w:lineRule="auto"/>
      </w:pPr>
    </w:p>
    <w:p w14:paraId="655BBE33" w14:textId="145D6AAF" w:rsidR="20C4B316" w:rsidRDefault="20C4B316" w:rsidP="20C4B316">
      <w:pPr>
        <w:spacing w:line="259" w:lineRule="auto"/>
      </w:pPr>
      <w:r>
        <w:t>00:22:23 Interviewer</w:t>
      </w:r>
    </w:p>
    <w:p w14:paraId="3773EB1D" w14:textId="24A21D37" w:rsidR="20C4B316" w:rsidRDefault="20C4B316" w:rsidP="20C4B316">
      <w:pPr>
        <w:spacing w:line="259" w:lineRule="auto"/>
      </w:pPr>
      <w:r>
        <w:t>Insurance companies definitely. I'm hearing a lot of that. And then of course you know you get the behaviour of</w:t>
      </w:r>
      <w:r w:rsidR="1DA2A64B">
        <w:t>, w</w:t>
      </w:r>
      <w:r>
        <w:t xml:space="preserve">ell, maybe you're not affected quite so much in the in the city, but certainly in the country towns the banks are shutting down the services </w:t>
      </w:r>
      <w:r w:rsidR="19087BA5">
        <w:t>or</w:t>
      </w:r>
      <w:r>
        <w:t xml:space="preserve"> there's no counter, even if they leave the</w:t>
      </w:r>
      <w:r w:rsidR="65E8899F">
        <w:t xml:space="preserve"> branch open.</w:t>
      </w:r>
    </w:p>
    <w:p w14:paraId="4E244563" w14:textId="532C8131" w:rsidR="20C4B316" w:rsidRDefault="20C4B316" w:rsidP="20C4B316">
      <w:pPr>
        <w:spacing w:line="259" w:lineRule="auto"/>
      </w:pPr>
    </w:p>
    <w:p w14:paraId="4CB6D58B" w14:textId="71854AEE" w:rsidR="20C4B316" w:rsidRDefault="20C4B316" w:rsidP="20C4B316">
      <w:pPr>
        <w:spacing w:line="259" w:lineRule="auto"/>
      </w:pPr>
      <w:r>
        <w:t xml:space="preserve">00:22:45 </w:t>
      </w:r>
      <w:r w:rsidR="00A32111">
        <w:t>Participant</w:t>
      </w:r>
    </w:p>
    <w:p w14:paraId="1B905FD1" w14:textId="451C2349" w:rsidR="01227B6F" w:rsidRDefault="01227B6F" w:rsidP="20C4B316">
      <w:pPr>
        <w:spacing w:line="259" w:lineRule="auto"/>
      </w:pPr>
      <w:r>
        <w:t>Oh no counter. They don’t want you there anymore.</w:t>
      </w:r>
    </w:p>
    <w:p w14:paraId="7C417631" w14:textId="21128841" w:rsidR="20C4B316" w:rsidRDefault="20C4B316" w:rsidP="20C4B316">
      <w:pPr>
        <w:spacing w:line="259" w:lineRule="auto"/>
      </w:pPr>
    </w:p>
    <w:p w14:paraId="366F23C3" w14:textId="1E9DCAC6" w:rsidR="20C4B316" w:rsidRDefault="20C4B316" w:rsidP="20C4B316">
      <w:pPr>
        <w:spacing w:line="259" w:lineRule="auto"/>
      </w:pPr>
      <w:r>
        <w:t>00:22:47 Interviewer</w:t>
      </w:r>
    </w:p>
    <w:p w14:paraId="18B62891" w14:textId="29FAF376" w:rsidR="20C4B316" w:rsidRDefault="20C4B316" w:rsidP="20C4B316">
      <w:pPr>
        <w:spacing w:line="259" w:lineRule="auto"/>
      </w:pPr>
      <w:r>
        <w:t xml:space="preserve">They don't, and I think that's the problem. </w:t>
      </w:r>
      <w:r w:rsidR="4439C852">
        <w:t>We understand</w:t>
      </w:r>
      <w:r>
        <w:t xml:space="preserve"> they need to make money and digital</w:t>
      </w:r>
      <w:r w:rsidR="1844742B">
        <w:t xml:space="preserve"> first is how t</w:t>
      </w:r>
      <w:r>
        <w:t>hey're going to do that, but it shouldn't be digital only. It really shouldn't.</w:t>
      </w:r>
    </w:p>
    <w:p w14:paraId="0070796C" w14:textId="7FE58190" w:rsidR="20C4B316" w:rsidRDefault="20C4B316" w:rsidP="20C4B316">
      <w:pPr>
        <w:spacing w:line="259" w:lineRule="auto"/>
      </w:pPr>
    </w:p>
    <w:p w14:paraId="0B432D47" w14:textId="71EAD38A" w:rsidR="20C4B316" w:rsidRDefault="20C4B316" w:rsidP="20C4B316">
      <w:pPr>
        <w:spacing w:line="259" w:lineRule="auto"/>
      </w:pPr>
      <w:r>
        <w:t xml:space="preserve">00:23:03 </w:t>
      </w:r>
      <w:r w:rsidR="00A32111">
        <w:t>Participant</w:t>
      </w:r>
    </w:p>
    <w:p w14:paraId="0740446F" w14:textId="78AE2F42" w:rsidR="73453068" w:rsidRDefault="73453068" w:rsidP="20C4B316">
      <w:pPr>
        <w:spacing w:line="259" w:lineRule="auto"/>
      </w:pPr>
      <w:r>
        <w:t xml:space="preserve">Oh no. </w:t>
      </w:r>
      <w:r w:rsidR="20C4B316">
        <w:t>I mean</w:t>
      </w:r>
      <w:r w:rsidR="63325402">
        <w:t xml:space="preserve"> everything now is go online. That’s no </w:t>
      </w:r>
      <w:r w:rsidR="599155DF">
        <w:t>good to me.</w:t>
      </w:r>
    </w:p>
    <w:p w14:paraId="62E632B9" w14:textId="32D79A5D" w:rsidR="20C4B316" w:rsidRDefault="20C4B316" w:rsidP="20C4B316">
      <w:pPr>
        <w:spacing w:line="259" w:lineRule="auto"/>
      </w:pPr>
    </w:p>
    <w:p w14:paraId="62E500D7" w14:textId="157DAA7D" w:rsidR="20C4B316" w:rsidRDefault="20C4B316" w:rsidP="20C4B316">
      <w:pPr>
        <w:spacing w:line="259" w:lineRule="auto"/>
      </w:pPr>
      <w:r>
        <w:t>00:23:08 Interviewer</w:t>
      </w:r>
    </w:p>
    <w:p w14:paraId="64908314" w14:textId="0076122A" w:rsidR="20C4B316" w:rsidRDefault="20C4B316" w:rsidP="20C4B316">
      <w:pPr>
        <w:spacing w:line="259" w:lineRule="auto"/>
      </w:pPr>
      <w:r>
        <w:t xml:space="preserve">Yeah. And how does that make you feel </w:t>
      </w:r>
      <w:r w:rsidR="00A32111">
        <w:t>&lt;ALICE&gt;</w:t>
      </w:r>
      <w:r>
        <w:t>?</w:t>
      </w:r>
    </w:p>
    <w:p w14:paraId="3A6E3901" w14:textId="4A3F211D" w:rsidR="20C4B316" w:rsidRDefault="20C4B316" w:rsidP="20C4B316">
      <w:pPr>
        <w:spacing w:line="259" w:lineRule="auto"/>
      </w:pPr>
    </w:p>
    <w:p w14:paraId="6334FD98" w14:textId="2F8A95DC" w:rsidR="20C4B316" w:rsidRDefault="20C4B316" w:rsidP="20C4B316">
      <w:pPr>
        <w:spacing w:line="259" w:lineRule="auto"/>
      </w:pPr>
      <w:r>
        <w:t xml:space="preserve">00:23:13 </w:t>
      </w:r>
      <w:r w:rsidR="00A32111">
        <w:t>Participant</w:t>
      </w:r>
    </w:p>
    <w:p w14:paraId="24ADE0C1" w14:textId="22E80446" w:rsidR="070C100F" w:rsidRDefault="070C100F" w:rsidP="20C4B316">
      <w:pPr>
        <w:spacing w:line="259" w:lineRule="auto"/>
      </w:pPr>
      <w:r>
        <w:t>Inadequate.</w:t>
      </w:r>
    </w:p>
    <w:p w14:paraId="3A2DA282" w14:textId="327FBE70" w:rsidR="20C4B316" w:rsidRDefault="20C4B316" w:rsidP="20C4B316">
      <w:pPr>
        <w:spacing w:line="259" w:lineRule="auto"/>
      </w:pPr>
    </w:p>
    <w:p w14:paraId="525F384C" w14:textId="5E0BFB3C" w:rsidR="20C4B316" w:rsidRDefault="20C4B316" w:rsidP="20C4B316">
      <w:pPr>
        <w:spacing w:line="259" w:lineRule="auto"/>
      </w:pPr>
      <w:r>
        <w:t>00:23:14 Interviewer</w:t>
      </w:r>
    </w:p>
    <w:p w14:paraId="1A5FA590" w14:textId="0B20193C" w:rsidR="3B8E9A73" w:rsidRDefault="3B8E9A73" w:rsidP="20C4B316">
      <w:pPr>
        <w:spacing w:line="259" w:lineRule="auto"/>
      </w:pPr>
      <w:r>
        <w:t>Inadequate, y</w:t>
      </w:r>
      <w:r w:rsidR="20C4B316">
        <w:t>eah, it's wrong, you know? You're just excluded and marginalised.</w:t>
      </w:r>
    </w:p>
    <w:p w14:paraId="668D5BEB" w14:textId="1B45FE2C" w:rsidR="20C4B316" w:rsidRDefault="20C4B316" w:rsidP="20C4B316">
      <w:pPr>
        <w:spacing w:line="259" w:lineRule="auto"/>
      </w:pPr>
    </w:p>
    <w:p w14:paraId="465C7B99" w14:textId="13E4B433" w:rsidR="20C4B316" w:rsidRDefault="20C4B316" w:rsidP="20C4B316">
      <w:pPr>
        <w:spacing w:line="259" w:lineRule="auto"/>
      </w:pPr>
      <w:r>
        <w:t xml:space="preserve">00:23:24 </w:t>
      </w:r>
      <w:r w:rsidR="00A32111">
        <w:t>Participant</w:t>
      </w:r>
    </w:p>
    <w:p w14:paraId="047CECDC" w14:textId="571E8FAF" w:rsidR="0129ABCD" w:rsidRDefault="0129ABCD" w:rsidP="20C4B316">
      <w:pPr>
        <w:spacing w:line="259" w:lineRule="auto"/>
      </w:pPr>
      <w:r>
        <w:t>Excluded. Get on with it.</w:t>
      </w:r>
    </w:p>
    <w:p w14:paraId="2DFF93CA" w14:textId="769A5490" w:rsidR="20C4B316" w:rsidRDefault="20C4B316" w:rsidP="20C4B316">
      <w:pPr>
        <w:spacing w:line="259" w:lineRule="auto"/>
      </w:pPr>
    </w:p>
    <w:p w14:paraId="257BF4AD" w14:textId="1F065463" w:rsidR="20C4B316" w:rsidRDefault="20C4B316" w:rsidP="20C4B316">
      <w:pPr>
        <w:spacing w:line="259" w:lineRule="auto"/>
      </w:pPr>
      <w:r>
        <w:lastRenderedPageBreak/>
        <w:t>00:23:29 Interviewer</w:t>
      </w:r>
    </w:p>
    <w:p w14:paraId="0142238D" w14:textId="54054016" w:rsidR="543323BF" w:rsidRDefault="543323BF" w:rsidP="20C4B316">
      <w:pPr>
        <w:spacing w:line="259" w:lineRule="auto"/>
      </w:pPr>
      <w:r>
        <w:t>I think as well</w:t>
      </w:r>
      <w:r w:rsidR="0A383EB4">
        <w:t>,</w:t>
      </w:r>
      <w:r w:rsidR="20C4B316">
        <w:t xml:space="preserve"> there are plenty </w:t>
      </w:r>
      <w:r w:rsidR="7033D90B">
        <w:t xml:space="preserve">of </w:t>
      </w:r>
      <w:r w:rsidR="20C4B316">
        <w:t>people</w:t>
      </w:r>
      <w:r w:rsidR="6D6C987B">
        <w:t>,</w:t>
      </w:r>
      <w:r w:rsidR="20C4B316">
        <w:t xml:space="preserve"> all sorts of ages. You know that just they have no interest in being online and it does nothing for them and you know it should be their choice</w:t>
      </w:r>
      <w:r w:rsidR="6BC3E525">
        <w:t xml:space="preserve"> and that you can get the services without going online.</w:t>
      </w:r>
    </w:p>
    <w:p w14:paraId="3CF680A2" w14:textId="6A7784EC" w:rsidR="20C4B316" w:rsidRDefault="20C4B316" w:rsidP="20C4B316">
      <w:pPr>
        <w:spacing w:line="259" w:lineRule="auto"/>
      </w:pPr>
    </w:p>
    <w:p w14:paraId="360708BC" w14:textId="3BBC6F9A" w:rsidR="20C4B316" w:rsidRDefault="20C4B316" w:rsidP="20C4B316">
      <w:pPr>
        <w:spacing w:line="259" w:lineRule="auto"/>
      </w:pPr>
      <w:r>
        <w:t xml:space="preserve">00:23:47 </w:t>
      </w:r>
      <w:r w:rsidR="00A32111">
        <w:t>Participant</w:t>
      </w:r>
    </w:p>
    <w:p w14:paraId="39774CCB" w14:textId="72B3445B" w:rsidR="1A6EEEE4" w:rsidRDefault="1A6EEEE4" w:rsidP="20C4B316">
      <w:pPr>
        <w:spacing w:line="259" w:lineRule="auto"/>
      </w:pPr>
      <w:r>
        <w:t>Yes exactly.</w:t>
      </w:r>
      <w:r w:rsidR="3C94293F">
        <w:t xml:space="preserve"> When you go to pay some bill or other, if you go online you get a discount.</w:t>
      </w:r>
    </w:p>
    <w:p w14:paraId="6301C98A" w14:textId="17D52B87" w:rsidR="20C4B316" w:rsidRDefault="20C4B316" w:rsidP="20C4B316">
      <w:pPr>
        <w:spacing w:line="259" w:lineRule="auto"/>
      </w:pPr>
    </w:p>
    <w:p w14:paraId="1CDA46D0" w14:textId="446FA1C1" w:rsidR="20C4B316" w:rsidRDefault="20C4B316" w:rsidP="20C4B316">
      <w:pPr>
        <w:spacing w:line="259" w:lineRule="auto"/>
      </w:pPr>
      <w:r>
        <w:t>00:24:01 Interviewer</w:t>
      </w:r>
    </w:p>
    <w:p w14:paraId="41B47B63" w14:textId="7174F9D2" w:rsidR="36B1C4FD" w:rsidRDefault="36B1C4FD" w:rsidP="20C4B316">
      <w:pPr>
        <w:spacing w:line="259" w:lineRule="auto"/>
      </w:pPr>
      <w:r>
        <w:t>That’s a g</w:t>
      </w:r>
      <w:r w:rsidR="20C4B316">
        <w:t xml:space="preserve">ood point actually, because that's discrimination, isn't it? </w:t>
      </w:r>
    </w:p>
    <w:p w14:paraId="7A15FF98" w14:textId="42E02170" w:rsidR="20C4B316" w:rsidRDefault="20C4B316" w:rsidP="20C4B316">
      <w:pPr>
        <w:spacing w:line="259" w:lineRule="auto"/>
      </w:pPr>
    </w:p>
    <w:p w14:paraId="14F8277E" w14:textId="22632FA9" w:rsidR="3D185B61" w:rsidRDefault="3D185B61" w:rsidP="20C4B316">
      <w:pPr>
        <w:spacing w:line="259" w:lineRule="auto"/>
      </w:pPr>
      <w:r>
        <w:t xml:space="preserve">00:24:07 </w:t>
      </w:r>
      <w:r w:rsidR="00A32111">
        <w:t>Participant</w:t>
      </w:r>
    </w:p>
    <w:p w14:paraId="77FEE875" w14:textId="7195E78C" w:rsidR="3D185B61" w:rsidRDefault="3D185B61" w:rsidP="20C4B316">
      <w:pPr>
        <w:spacing w:line="259" w:lineRule="auto"/>
      </w:pPr>
      <w:r>
        <w:t>It is.</w:t>
      </w:r>
    </w:p>
    <w:p w14:paraId="51B7C116" w14:textId="7C473254" w:rsidR="20C4B316" w:rsidRDefault="20C4B316" w:rsidP="20C4B316">
      <w:pPr>
        <w:spacing w:line="259" w:lineRule="auto"/>
      </w:pPr>
    </w:p>
    <w:p w14:paraId="7D58B49E" w14:textId="4172877D" w:rsidR="20C4B316" w:rsidRDefault="20C4B316" w:rsidP="20C4B316">
      <w:pPr>
        <w:spacing w:line="259" w:lineRule="auto"/>
      </w:pPr>
      <w:r>
        <w:t>00:24:09 Interviewer</w:t>
      </w:r>
    </w:p>
    <w:p w14:paraId="3BB32EFA" w14:textId="59C7B868" w:rsidR="20062586" w:rsidRDefault="20062586" w:rsidP="20C4B316">
      <w:pPr>
        <w:spacing w:line="259" w:lineRule="auto"/>
      </w:pPr>
      <w:r>
        <w:t>N</w:t>
      </w:r>
      <w:r w:rsidR="20C4B316">
        <w:t>obody has made that point to me</w:t>
      </w:r>
      <w:r w:rsidR="547F4BD4">
        <w:t xml:space="preserve"> before</w:t>
      </w:r>
      <w:r w:rsidR="20C4B316">
        <w:t xml:space="preserve"> now.</w:t>
      </w:r>
    </w:p>
    <w:p w14:paraId="3D76689C" w14:textId="43D89BF0" w:rsidR="20C4B316" w:rsidRDefault="20C4B316" w:rsidP="20C4B316">
      <w:pPr>
        <w:spacing w:line="259" w:lineRule="auto"/>
      </w:pPr>
    </w:p>
    <w:p w14:paraId="5867DC7A" w14:textId="68330925" w:rsidR="20C4B316" w:rsidRDefault="20C4B316" w:rsidP="20C4B316">
      <w:pPr>
        <w:spacing w:line="259" w:lineRule="auto"/>
      </w:pPr>
      <w:r>
        <w:t xml:space="preserve">00:24:17 </w:t>
      </w:r>
      <w:r w:rsidR="00A32111">
        <w:t>Participant</w:t>
      </w:r>
    </w:p>
    <w:p w14:paraId="6BF6E8D1" w14:textId="0880F7CA" w:rsidR="6F7445EC" w:rsidRDefault="6F7445EC" w:rsidP="20C4B316">
      <w:pPr>
        <w:spacing w:line="259" w:lineRule="auto"/>
      </w:pPr>
      <w:r>
        <w:t>Go online, get 1</w:t>
      </w:r>
      <w:r w:rsidR="20C4B316">
        <w:t>0% discount</w:t>
      </w:r>
      <w:r w:rsidR="4F764FBE">
        <w:t xml:space="preserve"> and tough luck (if you don’t).</w:t>
      </w:r>
    </w:p>
    <w:p w14:paraId="0E02DB6A" w14:textId="20E8DFF6" w:rsidR="20C4B316" w:rsidRDefault="20C4B316" w:rsidP="20C4B316">
      <w:pPr>
        <w:spacing w:line="259" w:lineRule="auto"/>
      </w:pPr>
    </w:p>
    <w:p w14:paraId="40970688" w14:textId="55FD5655" w:rsidR="20C4B316" w:rsidRDefault="20C4B316" w:rsidP="20C4B316">
      <w:pPr>
        <w:spacing w:line="259" w:lineRule="auto"/>
      </w:pPr>
      <w:r>
        <w:t>00:24:20 Interviewer</w:t>
      </w:r>
    </w:p>
    <w:p w14:paraId="7C11E95B" w14:textId="120176DE" w:rsidR="20C4B316" w:rsidRDefault="20C4B316" w:rsidP="20C4B316">
      <w:pPr>
        <w:spacing w:line="259" w:lineRule="auto"/>
      </w:pPr>
      <w:r>
        <w:t>Yeah, tough luck. And because you can't, particularly in relation to the utilities, though I presume</w:t>
      </w:r>
      <w:r w:rsidR="6C39DE2D">
        <w:t>, we all have electricity but you’d have piped gas wouldn’t you?</w:t>
      </w:r>
    </w:p>
    <w:p w14:paraId="389E474B" w14:textId="0649A149" w:rsidR="20C4B316" w:rsidRDefault="20C4B316" w:rsidP="20C4B316">
      <w:pPr>
        <w:spacing w:line="259" w:lineRule="auto"/>
      </w:pPr>
    </w:p>
    <w:p w14:paraId="1F460773" w14:textId="65A5A256" w:rsidR="20C4B316" w:rsidRDefault="20C4B316" w:rsidP="20C4B316">
      <w:pPr>
        <w:spacing w:line="259" w:lineRule="auto"/>
      </w:pPr>
      <w:r>
        <w:t xml:space="preserve">00:24:32 </w:t>
      </w:r>
      <w:r w:rsidR="00A32111">
        <w:t>Participant</w:t>
      </w:r>
    </w:p>
    <w:p w14:paraId="7C862BD3" w14:textId="1A3972E9" w:rsidR="20C4B316" w:rsidRDefault="20C4B316" w:rsidP="20C4B316">
      <w:pPr>
        <w:spacing w:line="259" w:lineRule="auto"/>
      </w:pPr>
      <w:r>
        <w:t>I ha</w:t>
      </w:r>
      <w:r w:rsidR="591FB15A">
        <w:t>ve</w:t>
      </w:r>
      <w:r>
        <w:t>, yeah.</w:t>
      </w:r>
    </w:p>
    <w:p w14:paraId="6DDAD8D2" w14:textId="68A49F7A" w:rsidR="20C4B316" w:rsidRDefault="20C4B316" w:rsidP="20C4B316">
      <w:pPr>
        <w:spacing w:line="259" w:lineRule="auto"/>
      </w:pPr>
    </w:p>
    <w:p w14:paraId="564A71CE" w14:textId="3A643C91" w:rsidR="20C4B316" w:rsidRDefault="20C4B316" w:rsidP="20C4B316">
      <w:pPr>
        <w:spacing w:line="259" w:lineRule="auto"/>
      </w:pPr>
      <w:r>
        <w:t>00:24:33 Interviewer</w:t>
      </w:r>
    </w:p>
    <w:p w14:paraId="1860E498" w14:textId="32885A75" w:rsidR="20C4B316" w:rsidRDefault="20C4B316" w:rsidP="20C4B316">
      <w:pPr>
        <w:spacing w:line="259" w:lineRule="auto"/>
      </w:pPr>
      <w:r>
        <w:t>Yeah, and if you have the two together with one company and pay online, you get more of a discount.</w:t>
      </w:r>
    </w:p>
    <w:p w14:paraId="117DAE5A" w14:textId="794BB242" w:rsidR="20C4B316" w:rsidRDefault="20C4B316" w:rsidP="20C4B316">
      <w:pPr>
        <w:spacing w:line="259" w:lineRule="auto"/>
      </w:pPr>
    </w:p>
    <w:p w14:paraId="0CD0B890" w14:textId="3E6AEC48" w:rsidR="641E4612" w:rsidRDefault="641E4612" w:rsidP="20C4B316">
      <w:pPr>
        <w:spacing w:line="259" w:lineRule="auto"/>
      </w:pPr>
      <w:r>
        <w:t xml:space="preserve">00:24:44 </w:t>
      </w:r>
      <w:r w:rsidR="00A32111">
        <w:t>Participant</w:t>
      </w:r>
    </w:p>
    <w:p w14:paraId="68013CC6" w14:textId="71710EB3" w:rsidR="641E4612" w:rsidRDefault="641E4612" w:rsidP="20C4B316">
      <w:pPr>
        <w:spacing w:line="259" w:lineRule="auto"/>
      </w:pPr>
      <w:r>
        <w:t>So much off, yeah.</w:t>
      </w:r>
    </w:p>
    <w:p w14:paraId="16C87DEB" w14:textId="3040DAA9" w:rsidR="20C4B316" w:rsidRDefault="20C4B316" w:rsidP="20C4B316">
      <w:pPr>
        <w:spacing w:line="259" w:lineRule="auto"/>
      </w:pPr>
    </w:p>
    <w:p w14:paraId="59F0F6C0" w14:textId="34367ED2" w:rsidR="20C4B316" w:rsidRDefault="20C4B316" w:rsidP="20C4B316">
      <w:pPr>
        <w:spacing w:line="259" w:lineRule="auto"/>
      </w:pPr>
      <w:r>
        <w:t>00:24:45 Interviewer</w:t>
      </w:r>
    </w:p>
    <w:p w14:paraId="47C80FA6" w14:textId="62539572" w:rsidR="20C4B316" w:rsidRDefault="20C4B316" w:rsidP="20C4B316">
      <w:pPr>
        <w:spacing w:line="259" w:lineRule="auto"/>
      </w:pPr>
      <w:r>
        <w:t>And as well</w:t>
      </w:r>
      <w:r w:rsidR="5B017A11">
        <w:t>,</w:t>
      </w:r>
      <w:r>
        <w:t xml:space="preserve"> what bothers me is that you know from a security perspective, you know we wouldn't give out passwords or anything like that</w:t>
      </w:r>
      <w:r w:rsidR="25DD68A1">
        <w:t xml:space="preserve"> b</w:t>
      </w:r>
      <w:r>
        <w:t>ut to do that</w:t>
      </w:r>
      <w:r w:rsidR="7035E2E3">
        <w:t xml:space="preserve"> (get the discounts)</w:t>
      </w:r>
      <w:r>
        <w:t>, that's basically what you have to do. You would hope that it might be someone you trust</w:t>
      </w:r>
      <w:r w:rsidR="2E0AF204">
        <w:t xml:space="preserve"> t</w:t>
      </w:r>
      <w:r>
        <w:t>o help you with that, but I mean fraud can be close to home as well, you know.</w:t>
      </w:r>
    </w:p>
    <w:p w14:paraId="0E9653DA" w14:textId="29F93F6D" w:rsidR="20C4B316" w:rsidRDefault="20C4B316" w:rsidP="20C4B316">
      <w:pPr>
        <w:spacing w:line="259" w:lineRule="auto"/>
      </w:pPr>
    </w:p>
    <w:p w14:paraId="78EF4AB1" w14:textId="77C0B29F" w:rsidR="20C4B316" w:rsidRDefault="20C4B316" w:rsidP="20C4B316">
      <w:pPr>
        <w:spacing w:line="259" w:lineRule="auto"/>
      </w:pPr>
      <w:r>
        <w:t xml:space="preserve">00:25:08 </w:t>
      </w:r>
      <w:r w:rsidR="00A32111">
        <w:t>Participant</w:t>
      </w:r>
    </w:p>
    <w:p w14:paraId="3849B72C" w14:textId="772F8E41" w:rsidR="34718868" w:rsidRDefault="34718868" w:rsidP="20C4B316">
      <w:pPr>
        <w:spacing w:line="259" w:lineRule="auto"/>
      </w:pPr>
      <w:r>
        <w:t>You n</w:t>
      </w:r>
      <w:r w:rsidR="20C4B316">
        <w:t>ever know.</w:t>
      </w:r>
    </w:p>
    <w:p w14:paraId="314C45B4" w14:textId="5F89D374" w:rsidR="20C4B316" w:rsidRDefault="20C4B316" w:rsidP="20C4B316">
      <w:pPr>
        <w:spacing w:line="259" w:lineRule="auto"/>
      </w:pPr>
    </w:p>
    <w:p w14:paraId="5FFF34C8" w14:textId="536B59C8" w:rsidR="20C4B316" w:rsidRDefault="20C4B316" w:rsidP="20C4B316">
      <w:pPr>
        <w:spacing w:line="259" w:lineRule="auto"/>
      </w:pPr>
      <w:r>
        <w:lastRenderedPageBreak/>
        <w:t>00:25:17 Interviewer</w:t>
      </w:r>
    </w:p>
    <w:p w14:paraId="400602BF" w14:textId="00305C75" w:rsidR="13C3FB01" w:rsidRDefault="13C3FB01" w:rsidP="20C4B316">
      <w:pPr>
        <w:spacing w:line="259" w:lineRule="auto"/>
      </w:pPr>
      <w:r>
        <w:t>S</w:t>
      </w:r>
      <w:r w:rsidR="20C4B316">
        <w:t>o I think those things ar</w:t>
      </w:r>
      <w:r w:rsidR="00496FD6">
        <w:t>e</w:t>
      </w:r>
      <w:r w:rsidR="20C4B316">
        <w:t xml:space="preserve"> a little bit of a worry too you</w:t>
      </w:r>
      <w:r w:rsidR="7F8D36A9">
        <w:t xml:space="preserve"> know.</w:t>
      </w:r>
    </w:p>
    <w:p w14:paraId="45CBBCFC" w14:textId="04A93A1D" w:rsidR="20C4B316" w:rsidRDefault="20C4B316" w:rsidP="20C4B316">
      <w:pPr>
        <w:spacing w:line="259" w:lineRule="auto"/>
      </w:pPr>
    </w:p>
    <w:p w14:paraId="32D9F69D" w14:textId="048F1605" w:rsidR="7F8D36A9" w:rsidRDefault="7F8D36A9" w:rsidP="20C4B316">
      <w:pPr>
        <w:spacing w:line="259" w:lineRule="auto"/>
      </w:pPr>
      <w:r>
        <w:t xml:space="preserve">00:25:20 </w:t>
      </w:r>
      <w:r w:rsidR="00A32111">
        <w:t>Participant</w:t>
      </w:r>
    </w:p>
    <w:p w14:paraId="47967F21" w14:textId="7193C7E0" w:rsidR="7F8D36A9" w:rsidRDefault="7F8D36A9" w:rsidP="20C4B316">
      <w:pPr>
        <w:spacing w:line="259" w:lineRule="auto"/>
      </w:pPr>
      <w:r>
        <w:t>Oh definitely.</w:t>
      </w:r>
    </w:p>
    <w:p w14:paraId="45880A4C" w14:textId="2D42D271" w:rsidR="20C4B316" w:rsidRDefault="20C4B316" w:rsidP="20C4B316">
      <w:pPr>
        <w:spacing w:line="259" w:lineRule="auto"/>
      </w:pPr>
    </w:p>
    <w:p w14:paraId="23483D61" w14:textId="1682B048" w:rsidR="20C4B316" w:rsidRDefault="20C4B316" w:rsidP="20C4B316">
      <w:pPr>
        <w:spacing w:line="259" w:lineRule="auto"/>
      </w:pPr>
      <w:r>
        <w:t>00:25:</w:t>
      </w:r>
      <w:r w:rsidR="04C4CABE">
        <w:t>30</w:t>
      </w:r>
      <w:r>
        <w:t xml:space="preserve"> Interviewer</w:t>
      </w:r>
    </w:p>
    <w:p w14:paraId="4E18A505" w14:textId="35C1E880" w:rsidR="20C4B316" w:rsidRDefault="20C4B316" w:rsidP="20C4B316">
      <w:pPr>
        <w:spacing w:line="259" w:lineRule="auto"/>
      </w:pPr>
      <w:r>
        <w:t>Yeah, I think you know</w:t>
      </w:r>
      <w:r w:rsidR="6D340957">
        <w:t>,</w:t>
      </w:r>
      <w:r>
        <w:t xml:space="preserve"> from what you're saying.</w:t>
      </w:r>
      <w:r w:rsidR="18329613">
        <w:t xml:space="preserve"> </w:t>
      </w:r>
      <w:r>
        <w:t xml:space="preserve">I mean certainly this technology and the digital world. It's certainly not helping your quality of life in any way, </w:t>
      </w:r>
      <w:r w:rsidR="00A32111">
        <w:t>&lt;ALICE&gt;</w:t>
      </w:r>
      <w:r w:rsidR="25725825">
        <w:t>?</w:t>
      </w:r>
    </w:p>
    <w:p w14:paraId="6C91869D" w14:textId="1023F492" w:rsidR="20C4B316" w:rsidRDefault="20C4B316" w:rsidP="20C4B316">
      <w:pPr>
        <w:spacing w:line="259" w:lineRule="auto"/>
      </w:pPr>
    </w:p>
    <w:p w14:paraId="6F26B149" w14:textId="0E080E6A" w:rsidR="34BF5BFD" w:rsidRDefault="34BF5BFD" w:rsidP="20C4B316">
      <w:pPr>
        <w:spacing w:line="259" w:lineRule="auto"/>
      </w:pPr>
      <w:r>
        <w:t xml:space="preserve">00:25:35 </w:t>
      </w:r>
      <w:r w:rsidR="00A32111">
        <w:t>Participant</w:t>
      </w:r>
    </w:p>
    <w:p w14:paraId="0AEFC314" w14:textId="533D55B8" w:rsidR="1FD415BD" w:rsidRDefault="1FD415BD" w:rsidP="20C4B316">
      <w:pPr>
        <w:spacing w:line="259" w:lineRule="auto"/>
      </w:pPr>
      <w:r>
        <w:t>No.</w:t>
      </w:r>
    </w:p>
    <w:p w14:paraId="7714AA3D" w14:textId="6949E2B9" w:rsidR="20C4B316" w:rsidRDefault="20C4B316" w:rsidP="20C4B316">
      <w:pPr>
        <w:spacing w:line="259" w:lineRule="auto"/>
      </w:pPr>
    </w:p>
    <w:p w14:paraId="4F872829" w14:textId="116F0B38" w:rsidR="20C4B316" w:rsidRDefault="20C4B316" w:rsidP="20C4B316">
      <w:pPr>
        <w:spacing w:line="259" w:lineRule="auto"/>
      </w:pPr>
      <w:r>
        <w:t>00:25:37 Interviewer</w:t>
      </w:r>
    </w:p>
    <w:p w14:paraId="3CC16016" w14:textId="67597346" w:rsidR="6F7B83F8" w:rsidRDefault="6F7B83F8" w:rsidP="20C4B316">
      <w:pPr>
        <w:spacing w:line="259" w:lineRule="auto"/>
      </w:pPr>
      <w:r>
        <w:t>A</w:t>
      </w:r>
      <w:r w:rsidR="20C4B316">
        <w:t>nd if anything it's having a negative impact</w:t>
      </w:r>
      <w:r w:rsidR="706037FC">
        <w:t>?</w:t>
      </w:r>
    </w:p>
    <w:p w14:paraId="63ADE72A" w14:textId="223EBC0C" w:rsidR="20C4B316" w:rsidRDefault="20C4B316" w:rsidP="20C4B316">
      <w:pPr>
        <w:spacing w:line="259" w:lineRule="auto"/>
      </w:pPr>
    </w:p>
    <w:p w14:paraId="42F63D3D" w14:textId="1D5E4B70" w:rsidR="706037FC" w:rsidRDefault="706037FC" w:rsidP="20C4B316">
      <w:pPr>
        <w:spacing w:line="259" w:lineRule="auto"/>
      </w:pPr>
      <w:r>
        <w:t xml:space="preserve">00:25:42 </w:t>
      </w:r>
      <w:r w:rsidR="00A32111">
        <w:t>Participant</w:t>
      </w:r>
    </w:p>
    <w:p w14:paraId="2DB7F180" w14:textId="226D6CB7" w:rsidR="706037FC" w:rsidRDefault="706037FC" w:rsidP="20C4B316">
      <w:pPr>
        <w:spacing w:line="259" w:lineRule="auto"/>
      </w:pPr>
      <w:r>
        <w:t>Very much so.</w:t>
      </w:r>
    </w:p>
    <w:p w14:paraId="46D94D04" w14:textId="3D37FF0F" w:rsidR="20C4B316" w:rsidRDefault="20C4B316" w:rsidP="20C4B316">
      <w:pPr>
        <w:spacing w:line="259" w:lineRule="auto"/>
      </w:pPr>
    </w:p>
    <w:p w14:paraId="4E37732A" w14:textId="657A541E" w:rsidR="20C4B316" w:rsidRDefault="20C4B316" w:rsidP="20C4B316">
      <w:pPr>
        <w:spacing w:line="259" w:lineRule="auto"/>
      </w:pPr>
      <w:r>
        <w:t>00:25:52 Interviewer</w:t>
      </w:r>
    </w:p>
    <w:p w14:paraId="6F573CBE" w14:textId="01298F6A" w:rsidR="6E068FD8" w:rsidRDefault="6E068FD8" w:rsidP="20C4B316">
      <w:pPr>
        <w:spacing w:line="259" w:lineRule="auto"/>
      </w:pPr>
      <w:r>
        <w:t>W</w:t>
      </w:r>
      <w:r w:rsidR="20C4B316">
        <w:t xml:space="preserve">hen I look at some of the statements that I have here </w:t>
      </w:r>
      <w:r w:rsidR="6587F48E">
        <w:t>for example</w:t>
      </w:r>
      <w:r w:rsidR="20C4B316">
        <w:t xml:space="preserve"> </w:t>
      </w:r>
      <w:r w:rsidR="6EF09BD8">
        <w:t>“</w:t>
      </w:r>
      <w:r w:rsidR="20C4B316">
        <w:t>I can do the things that I want to do</w:t>
      </w:r>
      <w:r w:rsidR="3770A91E">
        <w:t>” t</w:t>
      </w:r>
      <w:r w:rsidR="20C4B316">
        <w:t>hen no, you</w:t>
      </w:r>
      <w:r w:rsidR="02EF54BC">
        <w:t xml:space="preserve"> </w:t>
      </w:r>
      <w:r w:rsidR="20C4B316">
        <w:t>can't because technology will not allow you, right?</w:t>
      </w:r>
    </w:p>
    <w:p w14:paraId="7955810C" w14:textId="2832C1F2" w:rsidR="20C4B316" w:rsidRDefault="20C4B316" w:rsidP="20C4B316">
      <w:pPr>
        <w:spacing w:line="259" w:lineRule="auto"/>
      </w:pPr>
    </w:p>
    <w:p w14:paraId="26071CD2" w14:textId="7B6D1451" w:rsidR="4DD19E22" w:rsidRDefault="4DD19E22" w:rsidP="20C4B316">
      <w:pPr>
        <w:spacing w:line="259" w:lineRule="auto"/>
      </w:pPr>
      <w:r>
        <w:t xml:space="preserve">00:26:04 </w:t>
      </w:r>
      <w:r w:rsidR="00A32111">
        <w:t>Participant</w:t>
      </w:r>
    </w:p>
    <w:p w14:paraId="0403C860" w14:textId="2B05E829" w:rsidR="4DD19E22" w:rsidRDefault="4DD19E22" w:rsidP="20C4B316">
      <w:pPr>
        <w:spacing w:line="259" w:lineRule="auto"/>
      </w:pPr>
      <w:r>
        <w:t>Yes, that’s it.</w:t>
      </w:r>
    </w:p>
    <w:p w14:paraId="1A3915D9" w14:textId="55FCC2AF" w:rsidR="20C4B316" w:rsidRDefault="20C4B316" w:rsidP="20C4B316">
      <w:pPr>
        <w:spacing w:line="259" w:lineRule="auto"/>
      </w:pPr>
    </w:p>
    <w:p w14:paraId="0CB791B8" w14:textId="426EF456" w:rsidR="20C4B316" w:rsidRDefault="20C4B316" w:rsidP="20C4B316">
      <w:pPr>
        <w:spacing w:line="259" w:lineRule="auto"/>
      </w:pPr>
      <w:r>
        <w:t>00:26:15 Interviewer</w:t>
      </w:r>
    </w:p>
    <w:p w14:paraId="77ED79C8" w14:textId="28D63CE8" w:rsidR="20C4B316" w:rsidRDefault="20C4B316" w:rsidP="20C4B316">
      <w:pPr>
        <w:spacing w:line="259" w:lineRule="auto"/>
      </w:pPr>
      <w:r>
        <w:t>And the opportunities then are online and we saw this with COVID. So for example, where the social groups</w:t>
      </w:r>
      <w:r w:rsidR="68A85DB8">
        <w:t xml:space="preserve">, </w:t>
      </w:r>
      <w:r w:rsidR="71B6F09F">
        <w:t xml:space="preserve">they might have been </w:t>
      </w:r>
      <w:r w:rsidR="68A85DB8">
        <w:t>s</w:t>
      </w:r>
      <w:r>
        <w:t>inging groups or choirs or bingo, or things like that that you might enjoy going to in</w:t>
      </w:r>
      <w:r w:rsidR="3978A1D2">
        <w:t>-</w:t>
      </w:r>
      <w:r>
        <w:t xml:space="preserve">person and then by putting those online they were fine for some people, but for many </w:t>
      </w:r>
      <w:r w:rsidR="40857076">
        <w:t>“</w:t>
      </w:r>
      <w:r>
        <w:t>no, it just wasn't</w:t>
      </w:r>
      <w:r w:rsidR="73E561D8">
        <w:t xml:space="preserve"> </w:t>
      </w:r>
      <w:r>
        <w:t>for me</w:t>
      </w:r>
      <w:r w:rsidR="5A1AD9DD">
        <w:t>”</w:t>
      </w:r>
      <w:r>
        <w:t>, you know.</w:t>
      </w:r>
    </w:p>
    <w:p w14:paraId="71741A2A" w14:textId="3C5B0404" w:rsidR="20C4B316" w:rsidRDefault="20C4B316" w:rsidP="20C4B316">
      <w:pPr>
        <w:spacing w:line="259" w:lineRule="auto"/>
      </w:pPr>
    </w:p>
    <w:p w14:paraId="2C535AA3" w14:textId="09B66AB0" w:rsidR="20C4B316" w:rsidRDefault="20C4B316" w:rsidP="20C4B316">
      <w:pPr>
        <w:spacing w:line="259" w:lineRule="auto"/>
      </w:pPr>
      <w:r>
        <w:t xml:space="preserve">00:26:43 </w:t>
      </w:r>
      <w:r w:rsidR="00A32111">
        <w:t>Participant</w:t>
      </w:r>
    </w:p>
    <w:p w14:paraId="647FBABA" w14:textId="5FE0288D" w:rsidR="44C06892" w:rsidRDefault="44C06892" w:rsidP="20C4B316">
      <w:pPr>
        <w:spacing w:line="259" w:lineRule="auto"/>
      </w:pPr>
      <w:r>
        <w:t>One it’s online</w:t>
      </w:r>
      <w:r w:rsidR="20C4B316">
        <w:t xml:space="preserve"> I can't</w:t>
      </w:r>
      <w:r w:rsidR="077C9EAA">
        <w:t xml:space="preserve"> do it anyway.</w:t>
      </w:r>
    </w:p>
    <w:p w14:paraId="4879F45F" w14:textId="548F0B7A" w:rsidR="20C4B316" w:rsidRDefault="20C4B316" w:rsidP="20C4B316">
      <w:pPr>
        <w:spacing w:line="259" w:lineRule="auto"/>
      </w:pPr>
    </w:p>
    <w:p w14:paraId="2D65E951" w14:textId="04823511" w:rsidR="20C4B316" w:rsidRDefault="20C4B316" w:rsidP="20C4B316">
      <w:pPr>
        <w:spacing w:line="259" w:lineRule="auto"/>
      </w:pPr>
      <w:r>
        <w:t>00:26:46 Interviewer</w:t>
      </w:r>
    </w:p>
    <w:p w14:paraId="67AA41B5" w14:textId="00564EF3" w:rsidR="20C4B316" w:rsidRDefault="20C4B316" w:rsidP="20C4B316">
      <w:pPr>
        <w:spacing w:line="259" w:lineRule="auto"/>
      </w:pPr>
      <w:r>
        <w:t>No, not at all. Well, honestly, I think when it comes to the phone and like</w:t>
      </w:r>
      <w:r w:rsidR="576FF99C">
        <w:t xml:space="preserve"> that...</w:t>
      </w:r>
    </w:p>
    <w:p w14:paraId="503286AF" w14:textId="684EEAA3" w:rsidR="20C4B316" w:rsidRDefault="20C4B316" w:rsidP="20C4B316">
      <w:pPr>
        <w:spacing w:line="259" w:lineRule="auto"/>
      </w:pPr>
    </w:p>
    <w:p w14:paraId="2F69E75B" w14:textId="53CB6B10" w:rsidR="20C4B316" w:rsidRDefault="20C4B316" w:rsidP="20C4B316">
      <w:pPr>
        <w:spacing w:line="259" w:lineRule="auto"/>
      </w:pPr>
      <w:r>
        <w:t>00:26:55 Interviewer</w:t>
      </w:r>
    </w:p>
    <w:p w14:paraId="7F99DCF3" w14:textId="2C45ED59" w:rsidR="080E135D" w:rsidRDefault="080E135D" w:rsidP="20C4B316">
      <w:pPr>
        <w:spacing w:line="259" w:lineRule="auto"/>
      </w:pPr>
      <w:r>
        <w:t>And what kind of t</w:t>
      </w:r>
      <w:r w:rsidR="20C4B316">
        <w:t xml:space="preserve">elevision do you have </w:t>
      </w:r>
      <w:r w:rsidR="00A32111">
        <w:t>&lt;ALICE&gt;</w:t>
      </w:r>
      <w:r w:rsidR="20C4B316">
        <w:t>?</w:t>
      </w:r>
    </w:p>
    <w:p w14:paraId="32D5057C" w14:textId="589DD8D2" w:rsidR="20C4B316" w:rsidRDefault="20C4B316" w:rsidP="20C4B316">
      <w:pPr>
        <w:spacing w:line="259" w:lineRule="auto"/>
      </w:pPr>
    </w:p>
    <w:p w14:paraId="6ED8929A" w14:textId="2992DE8D" w:rsidR="20C4B316" w:rsidRDefault="20C4B316" w:rsidP="20C4B316">
      <w:pPr>
        <w:spacing w:line="259" w:lineRule="auto"/>
      </w:pPr>
      <w:r>
        <w:t xml:space="preserve">00:27:00 </w:t>
      </w:r>
      <w:r w:rsidR="00A32111">
        <w:t>Participant</w:t>
      </w:r>
    </w:p>
    <w:p w14:paraId="5CBBB4AC" w14:textId="50ED5A86" w:rsidR="2A79718F" w:rsidRDefault="2A79718F" w:rsidP="20C4B316">
      <w:pPr>
        <w:spacing w:line="259" w:lineRule="auto"/>
      </w:pPr>
      <w:r>
        <w:lastRenderedPageBreak/>
        <w:t>I have free-to-air</w:t>
      </w:r>
      <w:r w:rsidR="20C4B316">
        <w:t xml:space="preserve"> and the dish?</w:t>
      </w:r>
      <w:r w:rsidR="74FB5C9D">
        <w:t xml:space="preserve"> I have to be honest, I don’t watch much television. I have books.</w:t>
      </w:r>
    </w:p>
    <w:p w14:paraId="6694337D" w14:textId="0C8BD7B9" w:rsidR="20C4B316" w:rsidRDefault="20C4B316" w:rsidP="20C4B316">
      <w:pPr>
        <w:spacing w:line="259" w:lineRule="auto"/>
      </w:pPr>
    </w:p>
    <w:p w14:paraId="101E7D45" w14:textId="0707718F" w:rsidR="20C4B316" w:rsidRDefault="20C4B316" w:rsidP="20C4B316">
      <w:pPr>
        <w:spacing w:line="259" w:lineRule="auto"/>
      </w:pPr>
      <w:r>
        <w:t>00:27:11 Interviewer</w:t>
      </w:r>
    </w:p>
    <w:p w14:paraId="7F8A7418" w14:textId="7CB92419" w:rsidR="20C4B316" w:rsidRDefault="20C4B316" w:rsidP="20C4B316">
      <w:pPr>
        <w:spacing w:line="259" w:lineRule="auto"/>
      </w:pPr>
      <w:r>
        <w:t>OK you</w:t>
      </w:r>
      <w:r w:rsidR="33880476">
        <w:t>’re</w:t>
      </w:r>
      <w:r>
        <w:t xml:space="preserve"> like me, what do you like to read?</w:t>
      </w:r>
    </w:p>
    <w:p w14:paraId="3608608F" w14:textId="4E5711B5" w:rsidR="20C4B316" w:rsidRDefault="20C4B316" w:rsidP="20C4B316">
      <w:pPr>
        <w:spacing w:line="259" w:lineRule="auto"/>
      </w:pPr>
    </w:p>
    <w:p w14:paraId="5E161D2D" w14:textId="3136CA28" w:rsidR="20C4B316" w:rsidRDefault="20C4B316" w:rsidP="20C4B316">
      <w:pPr>
        <w:spacing w:line="259" w:lineRule="auto"/>
      </w:pPr>
      <w:r>
        <w:t xml:space="preserve">00:27:16 </w:t>
      </w:r>
      <w:r w:rsidR="00A32111">
        <w:t>Participant</w:t>
      </w:r>
    </w:p>
    <w:p w14:paraId="32AA3535" w14:textId="04196F69" w:rsidR="543A55F0" w:rsidRDefault="543A55F0" w:rsidP="20C4B316">
      <w:pPr>
        <w:spacing w:line="259" w:lineRule="auto"/>
      </w:pPr>
      <w:r>
        <w:t>Anything. And if I’m rightly stuck I’ll read the same book a second time.</w:t>
      </w:r>
      <w:r w:rsidR="0CF812CD">
        <w:t xml:space="preserve"> </w:t>
      </w:r>
      <w:r w:rsidR="20C4B316">
        <w:t>You would be surprised</w:t>
      </w:r>
      <w:r w:rsidR="6C237C2D">
        <w:t xml:space="preserve"> if</w:t>
      </w:r>
      <w:r w:rsidR="20C4B316">
        <w:t xml:space="preserve"> you </w:t>
      </w:r>
      <w:r w:rsidR="6C4A8565">
        <w:t>read</w:t>
      </w:r>
      <w:r w:rsidR="20C4B316">
        <w:t xml:space="preserve"> </w:t>
      </w:r>
      <w:r w:rsidR="0776C3DA">
        <w:t xml:space="preserve">a book a second time you’d </w:t>
      </w:r>
      <w:r w:rsidR="2EA65D25">
        <w:t>pick up</w:t>
      </w:r>
      <w:r w:rsidR="0776C3DA">
        <w:t xml:space="preserve"> something new</w:t>
      </w:r>
      <w:r w:rsidR="6344BDF3">
        <w:t xml:space="preserve"> you hadn’t the first time.</w:t>
      </w:r>
    </w:p>
    <w:p w14:paraId="13F27ACE" w14:textId="3FB9F41A" w:rsidR="20C4B316" w:rsidRDefault="20C4B316" w:rsidP="20C4B316">
      <w:pPr>
        <w:spacing w:line="259" w:lineRule="auto"/>
      </w:pPr>
    </w:p>
    <w:p w14:paraId="36AEB40E" w14:textId="2B326781" w:rsidR="20C4B316" w:rsidRDefault="20C4B316" w:rsidP="20C4B316">
      <w:pPr>
        <w:spacing w:line="259" w:lineRule="auto"/>
      </w:pPr>
      <w:r>
        <w:t>00:27:32 Interviewer</w:t>
      </w:r>
    </w:p>
    <w:p w14:paraId="156C84C4" w14:textId="35A8E095" w:rsidR="20C4B316" w:rsidRDefault="20C4B316" w:rsidP="20C4B316">
      <w:pPr>
        <w:spacing w:line="259" w:lineRule="auto"/>
      </w:pPr>
      <w:r>
        <w:t>That's true and</w:t>
      </w:r>
      <w:r w:rsidR="30D1CED9">
        <w:t xml:space="preserve"> do</w:t>
      </w:r>
      <w:r>
        <w:t xml:space="preserve"> you ever use</w:t>
      </w:r>
      <w:r w:rsidR="5E45D9CE">
        <w:t xml:space="preserve"> the local library?</w:t>
      </w:r>
    </w:p>
    <w:p w14:paraId="128FF7EE" w14:textId="386E3A78" w:rsidR="20C4B316" w:rsidRDefault="20C4B316" w:rsidP="20C4B316">
      <w:pPr>
        <w:spacing w:line="259" w:lineRule="auto"/>
      </w:pPr>
    </w:p>
    <w:p w14:paraId="659B0A32" w14:textId="07AEF3C5" w:rsidR="20C4B316" w:rsidRDefault="20C4B316" w:rsidP="20C4B316">
      <w:pPr>
        <w:spacing w:line="259" w:lineRule="auto"/>
      </w:pPr>
      <w:r>
        <w:t xml:space="preserve">00:27:37 </w:t>
      </w:r>
      <w:r w:rsidR="00A32111">
        <w:t>Participant</w:t>
      </w:r>
    </w:p>
    <w:p w14:paraId="18B47559" w14:textId="68F5E6FA" w:rsidR="20C4B316" w:rsidRDefault="20C4B316" w:rsidP="20C4B316">
      <w:pPr>
        <w:spacing w:line="259" w:lineRule="auto"/>
      </w:pPr>
      <w:r>
        <w:t>No, I don't</w:t>
      </w:r>
      <w:r w:rsidR="315600FB">
        <w:t>. I buy the</w:t>
      </w:r>
      <w:r>
        <w:t xml:space="preserve"> books.</w:t>
      </w:r>
    </w:p>
    <w:p w14:paraId="6F216B4C" w14:textId="74D59157" w:rsidR="20C4B316" w:rsidRDefault="20C4B316" w:rsidP="20C4B316">
      <w:pPr>
        <w:spacing w:line="259" w:lineRule="auto"/>
      </w:pPr>
    </w:p>
    <w:p w14:paraId="2C8F312F" w14:textId="72AF256A" w:rsidR="20C4B316" w:rsidRDefault="20C4B316" w:rsidP="20C4B316">
      <w:pPr>
        <w:spacing w:line="259" w:lineRule="auto"/>
      </w:pPr>
      <w:r>
        <w:t>00:27:39 Interviewer</w:t>
      </w:r>
    </w:p>
    <w:p w14:paraId="21FD96B4" w14:textId="17DBEBB7" w:rsidR="20C4B316" w:rsidRDefault="20C4B316" w:rsidP="20C4B316">
      <w:pPr>
        <w:spacing w:line="259" w:lineRule="auto"/>
      </w:pPr>
      <w:r>
        <w:t>OK</w:t>
      </w:r>
      <w:r w:rsidR="5EA7FC10">
        <w:t>.</w:t>
      </w:r>
      <w:r>
        <w:t xml:space="preserve"> So what did you do then during</w:t>
      </w:r>
      <w:r w:rsidR="418D1B0D">
        <w:t xml:space="preserve"> lockdown? Did you have a stash of them?</w:t>
      </w:r>
    </w:p>
    <w:p w14:paraId="4B0AEB78" w14:textId="05AF8303" w:rsidR="20C4B316" w:rsidRDefault="20C4B316" w:rsidP="20C4B316">
      <w:pPr>
        <w:spacing w:line="259" w:lineRule="auto"/>
      </w:pPr>
    </w:p>
    <w:p w14:paraId="12194256" w14:textId="3F735714" w:rsidR="20C4B316" w:rsidRDefault="20C4B316" w:rsidP="20C4B316">
      <w:pPr>
        <w:spacing w:line="259" w:lineRule="auto"/>
      </w:pPr>
      <w:r>
        <w:t xml:space="preserve">00:27:49 </w:t>
      </w:r>
      <w:r w:rsidR="00A32111">
        <w:t>Participant</w:t>
      </w:r>
    </w:p>
    <w:p w14:paraId="73B0A253" w14:textId="6D1E5E48" w:rsidR="27B502D8" w:rsidRDefault="27B502D8" w:rsidP="20C4B316">
      <w:pPr>
        <w:spacing w:line="259" w:lineRule="auto"/>
      </w:pPr>
      <w:r>
        <w:t>The s</w:t>
      </w:r>
      <w:r w:rsidR="20C4B316">
        <w:t>hopping centre</w:t>
      </w:r>
      <w:r w:rsidR="3D5580B0">
        <w:t xml:space="preserve"> that I use, they have a bookshop of school things so they were allowed stay open.</w:t>
      </w:r>
    </w:p>
    <w:p w14:paraId="0570847F" w14:textId="6355637D" w:rsidR="20C4B316" w:rsidRDefault="20C4B316" w:rsidP="20C4B316">
      <w:pPr>
        <w:spacing w:line="259" w:lineRule="auto"/>
      </w:pPr>
    </w:p>
    <w:p w14:paraId="79151742" w14:textId="308D7B3D" w:rsidR="20C4B316" w:rsidRDefault="20C4B316" w:rsidP="20C4B316">
      <w:pPr>
        <w:spacing w:line="259" w:lineRule="auto"/>
      </w:pPr>
      <w:r>
        <w:t>00:27:58 Interviewer</w:t>
      </w:r>
    </w:p>
    <w:p w14:paraId="752E9B64" w14:textId="6D9BA685" w:rsidR="20C4B316" w:rsidRDefault="20C4B316" w:rsidP="20C4B316">
      <w:pPr>
        <w:spacing w:line="259" w:lineRule="auto"/>
      </w:pPr>
      <w:r>
        <w:t>OK</w:t>
      </w:r>
      <w:r w:rsidR="0125112F">
        <w:t>. An</w:t>
      </w:r>
      <w:r>
        <w:t xml:space="preserve"> essential service.</w:t>
      </w:r>
    </w:p>
    <w:p w14:paraId="44F6AF98" w14:textId="66858621" w:rsidR="20C4B316" w:rsidRDefault="20C4B316" w:rsidP="20C4B316">
      <w:pPr>
        <w:spacing w:line="259" w:lineRule="auto"/>
      </w:pPr>
    </w:p>
    <w:p w14:paraId="2F9C19B0" w14:textId="2B5A46EA" w:rsidR="20C4B316" w:rsidRDefault="20C4B316" w:rsidP="20C4B316">
      <w:pPr>
        <w:spacing w:line="259" w:lineRule="auto"/>
      </w:pPr>
      <w:r>
        <w:t xml:space="preserve">00:28:03 </w:t>
      </w:r>
      <w:r w:rsidR="00A32111">
        <w:t>Participant</w:t>
      </w:r>
    </w:p>
    <w:p w14:paraId="2DA1A520" w14:textId="2F537047" w:rsidR="20C4B316" w:rsidRDefault="20C4B316" w:rsidP="20C4B316">
      <w:pPr>
        <w:spacing w:line="259" w:lineRule="auto"/>
      </w:pPr>
      <w:r>
        <w:t>Newspapers and things, so the</w:t>
      </w:r>
      <w:r w:rsidR="553EA6ED">
        <w:t>y</w:t>
      </w:r>
      <w:r>
        <w:t xml:space="preserve"> were </w:t>
      </w:r>
      <w:r w:rsidR="2E9FCB5E">
        <w:t>allowed stay open. I was very lucky.</w:t>
      </w:r>
    </w:p>
    <w:p w14:paraId="3981899B" w14:textId="4DCA6F04" w:rsidR="20C4B316" w:rsidRDefault="20C4B316" w:rsidP="20C4B316">
      <w:pPr>
        <w:spacing w:line="259" w:lineRule="auto"/>
      </w:pPr>
    </w:p>
    <w:p w14:paraId="692BE707" w14:textId="1A4E2167" w:rsidR="20C4B316" w:rsidRDefault="20C4B316" w:rsidP="20C4B316">
      <w:pPr>
        <w:spacing w:line="259" w:lineRule="auto"/>
      </w:pPr>
      <w:r>
        <w:t>00:28:06 Interviewer</w:t>
      </w:r>
    </w:p>
    <w:p w14:paraId="19E12894" w14:textId="3C3CCD4C" w:rsidR="20C4B316" w:rsidRDefault="20C4B316" w:rsidP="20C4B316">
      <w:pPr>
        <w:spacing w:line="259" w:lineRule="auto"/>
      </w:pPr>
      <w:r>
        <w:t>O</w:t>
      </w:r>
      <w:r w:rsidR="68B37FEE">
        <w:t xml:space="preserve">h very </w:t>
      </w:r>
      <w:r>
        <w:t>lucky</w:t>
      </w:r>
      <w:r w:rsidR="30C50374">
        <w:t xml:space="preserve">, </w:t>
      </w:r>
      <w:r>
        <w:t>absolutely. Because down here in Skibbereen</w:t>
      </w:r>
      <w:r w:rsidR="3147C7E1">
        <w:t xml:space="preserve"> </w:t>
      </w:r>
      <w:r>
        <w:t xml:space="preserve">we have a great library and I'm a big fan of the library and what they were doing was they were sending somebody </w:t>
      </w:r>
      <w:r w:rsidR="1CF69C45">
        <w:t>out</w:t>
      </w:r>
      <w:r>
        <w:t xml:space="preserve"> with boxes of books.</w:t>
      </w:r>
    </w:p>
    <w:p w14:paraId="7FF3A319" w14:textId="0199B166" w:rsidR="20C4B316" w:rsidRDefault="20C4B316" w:rsidP="20C4B316">
      <w:pPr>
        <w:spacing w:line="259" w:lineRule="auto"/>
      </w:pPr>
      <w:r>
        <w:t>They'd look at your history of</w:t>
      </w:r>
      <w:r w:rsidR="1F1C68F9">
        <w:t xml:space="preserve"> borrowing to see what you like and then they’d try and put some of that in. So, that was great</w:t>
      </w:r>
      <w:r w:rsidR="47238790">
        <w:t xml:space="preserve"> I think for the people here.</w:t>
      </w:r>
    </w:p>
    <w:p w14:paraId="0C60B74F" w14:textId="64C1FEBF" w:rsidR="47238790" w:rsidRDefault="47238790" w:rsidP="20C4B316">
      <w:pPr>
        <w:spacing w:line="259" w:lineRule="auto"/>
      </w:pPr>
      <w:r>
        <w:t>A</w:t>
      </w:r>
      <w:r w:rsidR="20C4B316">
        <w:t>nd then others</w:t>
      </w:r>
      <w:r w:rsidR="522D4F90">
        <w:t>,</w:t>
      </w:r>
      <w:r w:rsidR="20C4B316">
        <w:t xml:space="preserve"> not too many people that I know of because I do read on my iPad</w:t>
      </w:r>
      <w:r w:rsidR="4FC351CD">
        <w:t xml:space="preserve">. </w:t>
      </w:r>
      <w:r w:rsidR="20C4B316">
        <w:t>It's just convenience, not all the time. I do like to have, you know, a book, a paperback or whatever that I can</w:t>
      </w:r>
      <w:r w:rsidR="64E1616D">
        <w:t xml:space="preserve"> r</w:t>
      </w:r>
      <w:r w:rsidR="20C4B316">
        <w:t>ead if I was sitting up in the garden or something like that</w:t>
      </w:r>
      <w:r w:rsidR="2F15C466">
        <w:t>.</w:t>
      </w:r>
    </w:p>
    <w:p w14:paraId="1F4AA1B4" w14:textId="31F91916" w:rsidR="20C4B316" w:rsidRDefault="20C4B316" w:rsidP="20C4B316">
      <w:pPr>
        <w:spacing w:line="259" w:lineRule="auto"/>
      </w:pPr>
    </w:p>
    <w:p w14:paraId="03B38DBA" w14:textId="7F006F9C" w:rsidR="20C4B316" w:rsidRDefault="20C4B316" w:rsidP="20C4B316">
      <w:pPr>
        <w:spacing w:line="259" w:lineRule="auto"/>
      </w:pPr>
      <w:r>
        <w:t xml:space="preserve">00:28:48 </w:t>
      </w:r>
      <w:r w:rsidR="00A32111">
        <w:t>Participant</w:t>
      </w:r>
    </w:p>
    <w:p w14:paraId="6E1469F3" w14:textId="7E28E82F" w:rsidR="27644265" w:rsidRDefault="27644265" w:rsidP="20C4B316">
      <w:pPr>
        <w:spacing w:line="259" w:lineRule="auto"/>
      </w:pPr>
      <w:r>
        <w:t>I absolutely love, the feel of the page, the smell of the book, I’m a bit old-fashioned.</w:t>
      </w:r>
    </w:p>
    <w:p w14:paraId="369D2951" w14:textId="1C73795C" w:rsidR="20C4B316" w:rsidRDefault="20C4B316" w:rsidP="20C4B316">
      <w:pPr>
        <w:spacing w:line="259" w:lineRule="auto"/>
      </w:pPr>
    </w:p>
    <w:p w14:paraId="135466D4" w14:textId="78DC634C" w:rsidR="20C4B316" w:rsidRDefault="20C4B316" w:rsidP="20C4B316">
      <w:pPr>
        <w:spacing w:line="259" w:lineRule="auto"/>
      </w:pPr>
      <w:r>
        <w:lastRenderedPageBreak/>
        <w:t>00:28:54 Interviewer</w:t>
      </w:r>
    </w:p>
    <w:p w14:paraId="65ACC1B1" w14:textId="7DD2075D" w:rsidR="3A5D8B26" w:rsidRDefault="3A5D8B26" w:rsidP="20C4B316">
      <w:pPr>
        <w:spacing w:line="259" w:lineRule="auto"/>
      </w:pPr>
      <w:r>
        <w:t>W</w:t>
      </w:r>
      <w:r w:rsidR="20C4B316">
        <w:t xml:space="preserve">ell, I'll tell you a funny story. My cousin was </w:t>
      </w:r>
      <w:r w:rsidR="6E5B7098">
        <w:t xml:space="preserve">down in Kerry </w:t>
      </w:r>
      <w:r w:rsidR="20C4B316">
        <w:t>with her husband in their camper van a few weeks ago and she picked up a Patricia Cornwell book. Do you ever read her?</w:t>
      </w:r>
    </w:p>
    <w:p w14:paraId="732A6FD0" w14:textId="16D05C41" w:rsidR="20C4B316" w:rsidRDefault="20C4B316" w:rsidP="20C4B316">
      <w:pPr>
        <w:spacing w:line="259" w:lineRule="auto"/>
      </w:pPr>
    </w:p>
    <w:p w14:paraId="2487DAA4" w14:textId="34FE4C02" w:rsidR="20C4B316" w:rsidRDefault="20C4B316" w:rsidP="20C4B316">
      <w:pPr>
        <w:spacing w:line="259" w:lineRule="auto"/>
      </w:pPr>
      <w:r>
        <w:t xml:space="preserve">00:29:07 </w:t>
      </w:r>
      <w:r w:rsidR="00A32111">
        <w:t>Participant</w:t>
      </w:r>
    </w:p>
    <w:p w14:paraId="3EC37995" w14:textId="3E052D10" w:rsidR="5545F0C2" w:rsidRDefault="5545F0C2" w:rsidP="20C4B316">
      <w:pPr>
        <w:spacing w:line="259" w:lineRule="auto"/>
      </w:pPr>
      <w:r>
        <w:t>No, I h</w:t>
      </w:r>
      <w:r w:rsidR="20C4B316">
        <w:t>aven't come across her now.</w:t>
      </w:r>
    </w:p>
    <w:p w14:paraId="5C70FA19" w14:textId="466829DB" w:rsidR="20C4B316" w:rsidRDefault="20C4B316" w:rsidP="20C4B316">
      <w:pPr>
        <w:spacing w:line="259" w:lineRule="auto"/>
      </w:pPr>
    </w:p>
    <w:p w14:paraId="39881FA1" w14:textId="2D1D1B39" w:rsidR="20C4B316" w:rsidRDefault="20C4B316" w:rsidP="20C4B316">
      <w:pPr>
        <w:spacing w:line="259" w:lineRule="auto"/>
      </w:pPr>
      <w:r>
        <w:t>00:29:08 Interviewer</w:t>
      </w:r>
    </w:p>
    <w:p w14:paraId="49B400B1" w14:textId="61FE03FC" w:rsidR="20C4B316" w:rsidRDefault="20C4B316" w:rsidP="20C4B316">
      <w:pPr>
        <w:spacing w:line="259" w:lineRule="auto"/>
      </w:pPr>
      <w:r>
        <w:t>She's Patricia Cornwell. She's an autopsy kind of person.</w:t>
      </w:r>
      <w:r w:rsidR="1776C9E6">
        <w:t xml:space="preserve"> </w:t>
      </w:r>
      <w:r>
        <w:t>You know, it's all about people who died. She's a post mortem kind of person</w:t>
      </w:r>
      <w:r w:rsidR="49261CAF">
        <w:t xml:space="preserve"> &lt;</w:t>
      </w:r>
      <w:r w:rsidR="49261CAF" w:rsidRPr="20C4B316">
        <w:rPr>
          <w:i/>
          <w:iCs/>
        </w:rPr>
        <w:t>couldn’t think of the word pathologist</w:t>
      </w:r>
      <w:r w:rsidR="49261CAF">
        <w:t>&gt;.</w:t>
      </w:r>
    </w:p>
    <w:p w14:paraId="47B11781" w14:textId="1EEB2F82" w:rsidR="20C4B316" w:rsidRDefault="20C4B316" w:rsidP="20C4B316">
      <w:pPr>
        <w:spacing w:line="259" w:lineRule="auto"/>
      </w:pPr>
    </w:p>
    <w:p w14:paraId="63F7B00B" w14:textId="7DC9C2B2" w:rsidR="20C4B316" w:rsidRDefault="20C4B316" w:rsidP="20C4B316">
      <w:pPr>
        <w:spacing w:line="259" w:lineRule="auto"/>
      </w:pPr>
      <w:r>
        <w:t>00:29:21 Interviewer</w:t>
      </w:r>
    </w:p>
    <w:p w14:paraId="6DE4A0BE" w14:textId="454A1171" w:rsidR="20C4B316" w:rsidRDefault="20C4B316" w:rsidP="20C4B316">
      <w:pPr>
        <w:spacing w:line="259" w:lineRule="auto"/>
      </w:pPr>
      <w:r>
        <w:t>But anyway, and I had</w:t>
      </w:r>
      <w:r w:rsidR="7F6906BB">
        <w:t>n’t read one in years.</w:t>
      </w:r>
      <w:r>
        <w:t xml:space="preserve"> </w:t>
      </w:r>
      <w:r w:rsidR="1E5D0F84">
        <w:t>S</w:t>
      </w:r>
      <w:r>
        <w:t>he brought him this book to me</w:t>
      </w:r>
      <w:r w:rsidR="338E4DDC">
        <w:t xml:space="preserve"> and said</w:t>
      </w:r>
      <w:r>
        <w:t xml:space="preserve"> </w:t>
      </w:r>
      <w:r w:rsidR="7A668454">
        <w:t>“</w:t>
      </w:r>
      <w:r>
        <w:t>have you read this</w:t>
      </w:r>
      <w:r w:rsidR="7FB79A99">
        <w:t>”</w:t>
      </w:r>
      <w:r>
        <w:t xml:space="preserve"> and I said </w:t>
      </w:r>
      <w:r w:rsidR="5EBB7954">
        <w:t>“</w:t>
      </w:r>
      <w:r>
        <w:t>no</w:t>
      </w:r>
      <w:r w:rsidR="60DFF07B">
        <w:t>,</w:t>
      </w:r>
      <w:r>
        <w:t xml:space="preserve"> I don't</w:t>
      </w:r>
      <w:r w:rsidR="0F5C47F6">
        <w:t xml:space="preserve"> think I have” so she gave it to me and when I opened it, any wonder she gave it to me, it was in French!</w:t>
      </w:r>
    </w:p>
    <w:p w14:paraId="2CA29D1E" w14:textId="3717A78F" w:rsidR="20C4B316" w:rsidRDefault="20C4B316" w:rsidP="20C4B316">
      <w:pPr>
        <w:spacing w:line="259" w:lineRule="auto"/>
      </w:pPr>
    </w:p>
    <w:p w14:paraId="51540CB7" w14:textId="6C6213BD" w:rsidR="20C4B316" w:rsidRDefault="20C4B316" w:rsidP="20C4B316">
      <w:pPr>
        <w:spacing w:line="259" w:lineRule="auto"/>
      </w:pPr>
      <w:r>
        <w:t xml:space="preserve">00:29:36 </w:t>
      </w:r>
      <w:r w:rsidR="00A32111">
        <w:t>Participant</w:t>
      </w:r>
    </w:p>
    <w:p w14:paraId="12D009F8" w14:textId="45F42AA0" w:rsidR="20C4B316" w:rsidRDefault="20C4B316" w:rsidP="20C4B316">
      <w:pPr>
        <w:spacing w:line="259" w:lineRule="auto"/>
      </w:pPr>
      <w:r>
        <w:t xml:space="preserve">Oh </w:t>
      </w:r>
      <w:r w:rsidR="2342C2C8">
        <w:t>lovely &lt;laughs&gt;.</w:t>
      </w:r>
    </w:p>
    <w:p w14:paraId="278A6F27" w14:textId="7AD539F1" w:rsidR="20C4B316" w:rsidRDefault="20C4B316" w:rsidP="20C4B316">
      <w:pPr>
        <w:spacing w:line="259" w:lineRule="auto"/>
      </w:pPr>
    </w:p>
    <w:p w14:paraId="4965EE28" w14:textId="7863DD71" w:rsidR="20C4B316" w:rsidRDefault="20C4B316" w:rsidP="20C4B316">
      <w:pPr>
        <w:spacing w:line="259" w:lineRule="auto"/>
      </w:pPr>
      <w:r>
        <w:t>00:29:37 Interviewer</w:t>
      </w:r>
    </w:p>
    <w:p w14:paraId="25D7D1AA" w14:textId="5E11B6DF" w:rsidR="20C4B316" w:rsidRDefault="20C4B316" w:rsidP="20C4B316">
      <w:pPr>
        <w:spacing w:line="259" w:lineRule="auto"/>
      </w:pPr>
      <w:r>
        <w:t xml:space="preserve">Yeah, so I've been brushing up my French skills on that, but again she got it in a </w:t>
      </w:r>
      <w:r w:rsidR="02953561">
        <w:t>second-hand</w:t>
      </w:r>
      <w:r>
        <w:t xml:space="preserve"> bookshop. </w:t>
      </w:r>
      <w:r w:rsidR="53024E1C">
        <w:t>A</w:t>
      </w:r>
      <w:r>
        <w:t xml:space="preserve"> holidaymaker had left it, and you know, I think the </w:t>
      </w:r>
      <w:r w:rsidR="3AD3842E">
        <w:t>second-hand</w:t>
      </w:r>
      <w:r>
        <w:t xml:space="preserve"> book shops are good too, because </w:t>
      </w:r>
      <w:r w:rsidR="2D0C330F">
        <w:t xml:space="preserve">I'd be an avid reader. I still have the first books </w:t>
      </w:r>
      <w:r w:rsidR="535E70BE">
        <w:t xml:space="preserve">I </w:t>
      </w:r>
      <w:r w:rsidR="2D0C330F">
        <w:t>got from a jumble sale when I was seven. Heidi, the Railway Children and I can’t remember the third.</w:t>
      </w:r>
    </w:p>
    <w:p w14:paraId="456AD99D" w14:textId="2108D985" w:rsidR="20C4B316" w:rsidRDefault="20C4B316" w:rsidP="20C4B316">
      <w:pPr>
        <w:spacing w:line="259" w:lineRule="auto"/>
      </w:pPr>
    </w:p>
    <w:p w14:paraId="59496D82" w14:textId="2DC3AFEF" w:rsidR="20C4B316" w:rsidRDefault="20C4B316" w:rsidP="20C4B316">
      <w:pPr>
        <w:spacing w:line="259" w:lineRule="auto"/>
      </w:pPr>
      <w:r>
        <w:t>00:30:16 Interviewer</w:t>
      </w:r>
    </w:p>
    <w:p w14:paraId="4C96887B" w14:textId="786A3D0E" w:rsidR="7FDEFFC3" w:rsidRDefault="7FDEFFC3" w:rsidP="20C4B316">
      <w:pPr>
        <w:spacing w:line="259" w:lineRule="auto"/>
      </w:pPr>
      <w:r>
        <w:t>In the tiny library on a Thursday afternoon</w:t>
      </w:r>
      <w:r w:rsidR="50324219">
        <w:t>,</w:t>
      </w:r>
      <w:r>
        <w:t xml:space="preserve"> children were allowed in to pick a book, two books</w:t>
      </w:r>
      <w:r w:rsidR="20C4B316">
        <w:t>, and it was great. And then</w:t>
      </w:r>
      <w:r w:rsidR="5CF83E83">
        <w:t xml:space="preserve"> years later</w:t>
      </w:r>
      <w:r w:rsidR="20C4B316">
        <w:t>, they moved to big</w:t>
      </w:r>
      <w:r w:rsidR="37D87E11">
        <w:t>ger</w:t>
      </w:r>
      <w:r w:rsidR="20C4B316">
        <w:t xml:space="preserve"> premises and it's </w:t>
      </w:r>
      <w:r w:rsidR="54069F19">
        <w:t>a lovely</w:t>
      </w:r>
      <w:r w:rsidR="20C4B316">
        <w:t xml:space="preserve"> library now </w:t>
      </w:r>
      <w:r w:rsidR="3805665F">
        <w:t>where</w:t>
      </w:r>
      <w:r w:rsidR="20C4B316">
        <w:t xml:space="preserve"> they do so much more than just lending books</w:t>
      </w:r>
      <w:r w:rsidR="323AEA4F">
        <w:t>.</w:t>
      </w:r>
      <w:r w:rsidR="20C4B316">
        <w:t xml:space="preserve"> </w:t>
      </w:r>
      <w:r w:rsidR="0C7DFC33">
        <w:t>T</w:t>
      </w:r>
      <w:r w:rsidR="20C4B316">
        <w:t>hey have classes there and talks and that kind of thing. So all of that you know</w:t>
      </w:r>
      <w:r w:rsidR="22EDA9F7">
        <w:t xml:space="preserve"> </w:t>
      </w:r>
      <w:r w:rsidR="20C4B316">
        <w:t>I think it's quite good, but again people who live in rural areas tend to be cut off, and that's not really, quite as accessible, and I think that's part of the problem then is that they're the kind of people that they're saying</w:t>
      </w:r>
      <w:r w:rsidR="76C233C2">
        <w:t xml:space="preserve"> “go online” to but they can’t</w:t>
      </w:r>
      <w:r w:rsidR="20C4B316">
        <w:t xml:space="preserve"> or they don't have the</w:t>
      </w:r>
      <w:r w:rsidR="53DB7282">
        <w:t xml:space="preserve"> connectivity and all of those kind of things.</w:t>
      </w:r>
    </w:p>
    <w:p w14:paraId="181FE905" w14:textId="6C3B9D2E" w:rsidR="20C4B316" w:rsidRDefault="20C4B316" w:rsidP="20C4B316">
      <w:pPr>
        <w:spacing w:line="259" w:lineRule="auto"/>
      </w:pPr>
    </w:p>
    <w:p w14:paraId="5A968126" w14:textId="57278583" w:rsidR="20C4B316" w:rsidRDefault="20C4B316" w:rsidP="20C4B316">
      <w:pPr>
        <w:spacing w:line="259" w:lineRule="auto"/>
      </w:pPr>
      <w:r>
        <w:t>00:31:03 Interviewer</w:t>
      </w:r>
    </w:p>
    <w:p w14:paraId="65A8A3AB" w14:textId="55353217" w:rsidR="20C4B316" w:rsidRDefault="20C4B316" w:rsidP="20C4B316">
      <w:pPr>
        <w:spacing w:line="259" w:lineRule="auto"/>
      </w:pPr>
      <w:r>
        <w:t>OK. So we've talked about quality of life. We</w:t>
      </w:r>
      <w:r w:rsidR="36579844">
        <w:t>’ve</w:t>
      </w:r>
      <w:r>
        <w:t xml:space="preserve"> talked about</w:t>
      </w:r>
      <w:r w:rsidR="2F84B4B2">
        <w:t xml:space="preserve"> </w:t>
      </w:r>
      <w:r>
        <w:t>lifelong learning. We've talked about the social exclusion I think which is important.</w:t>
      </w:r>
    </w:p>
    <w:p w14:paraId="433FDE6E" w14:textId="0AED81CD" w:rsidR="20C4B316" w:rsidRDefault="20C4B316" w:rsidP="20C4B316">
      <w:pPr>
        <w:spacing w:line="259" w:lineRule="auto"/>
      </w:pPr>
      <w:r>
        <w:t>So that's pretty much</w:t>
      </w:r>
      <w:r w:rsidR="16898011">
        <w:t xml:space="preserve"> </w:t>
      </w:r>
      <w:r>
        <w:t>everything I</w:t>
      </w:r>
      <w:r w:rsidR="1225925E">
        <w:t xml:space="preserve"> want to cover</w:t>
      </w:r>
      <w:r>
        <w:t xml:space="preserve">. You know, </w:t>
      </w:r>
      <w:r w:rsidR="00A32111">
        <w:t>&lt;ALICE&gt;</w:t>
      </w:r>
      <w:r>
        <w:t>, if</w:t>
      </w:r>
      <w:r w:rsidR="423445BC">
        <w:t xml:space="preserve"> you</w:t>
      </w:r>
      <w:r>
        <w:t xml:space="preserve"> manage</w:t>
      </w:r>
      <w:r w:rsidR="171AF4C4">
        <w:t>d</w:t>
      </w:r>
      <w:r>
        <w:t xml:space="preserve"> to get through all those lockdowns without a tablet, I don't think you need one now.</w:t>
      </w:r>
    </w:p>
    <w:p w14:paraId="6BF41D74" w14:textId="6522BAA3" w:rsidR="20C4B316" w:rsidRDefault="20C4B316" w:rsidP="20C4B316">
      <w:pPr>
        <w:spacing w:line="259" w:lineRule="auto"/>
      </w:pPr>
    </w:p>
    <w:p w14:paraId="3FDF13A3" w14:textId="47A15969" w:rsidR="20C4B316" w:rsidRDefault="20C4B316" w:rsidP="20C4B316">
      <w:pPr>
        <w:spacing w:line="259" w:lineRule="auto"/>
      </w:pPr>
      <w:r>
        <w:t xml:space="preserve">00:31:32 </w:t>
      </w:r>
      <w:r w:rsidR="00A32111">
        <w:t>Participant</w:t>
      </w:r>
    </w:p>
    <w:p w14:paraId="255C9957" w14:textId="290551A4" w:rsidR="5E578D08" w:rsidRDefault="5E578D08" w:rsidP="20C4B316">
      <w:pPr>
        <w:spacing w:line="259" w:lineRule="auto"/>
      </w:pPr>
      <w:r>
        <w:lastRenderedPageBreak/>
        <w:t>Gone too old now, my love. My head would want to go in a concrete mixer first</w:t>
      </w:r>
      <w:r w:rsidR="3DA9FFA1">
        <w:t xml:space="preserve"> to get the cotton wool out of it.</w:t>
      </w:r>
    </w:p>
    <w:p w14:paraId="656B540D" w14:textId="3020D0AD" w:rsidR="20C4B316" w:rsidRDefault="20C4B316" w:rsidP="20C4B316">
      <w:pPr>
        <w:spacing w:line="259" w:lineRule="auto"/>
      </w:pPr>
    </w:p>
    <w:p w14:paraId="6D30E83B" w14:textId="4976C0A5" w:rsidR="20C4B316" w:rsidRDefault="20C4B316" w:rsidP="20C4B316">
      <w:pPr>
        <w:spacing w:line="259" w:lineRule="auto"/>
      </w:pPr>
      <w:r>
        <w:t>00:31:44 Interviewer</w:t>
      </w:r>
    </w:p>
    <w:p w14:paraId="498A23D3" w14:textId="3E6AFE86" w:rsidR="20C4B316" w:rsidRDefault="20C4B316" w:rsidP="20C4B316">
      <w:pPr>
        <w:spacing w:line="259" w:lineRule="auto"/>
      </w:pPr>
      <w:r>
        <w:t>I think you have to have the interest.</w:t>
      </w:r>
    </w:p>
    <w:p w14:paraId="755B43B3" w14:textId="0C68BD4C" w:rsidR="20C4B316" w:rsidRDefault="20C4B316" w:rsidP="20C4B316">
      <w:pPr>
        <w:spacing w:line="259" w:lineRule="auto"/>
      </w:pPr>
    </w:p>
    <w:p w14:paraId="18BFF9CE" w14:textId="6CBE1A57" w:rsidR="20C4B316" w:rsidRDefault="20C4B316" w:rsidP="20C4B316">
      <w:pPr>
        <w:spacing w:line="259" w:lineRule="auto"/>
      </w:pPr>
      <w:r>
        <w:t>00:31:47 Interviewer</w:t>
      </w:r>
    </w:p>
    <w:p w14:paraId="0F248C44" w14:textId="3532052A" w:rsidR="75E84E6E" w:rsidRDefault="75E84E6E" w:rsidP="20C4B316">
      <w:pPr>
        <w:spacing w:line="259" w:lineRule="auto"/>
      </w:pPr>
      <w:r>
        <w:t>M</w:t>
      </w:r>
      <w:r w:rsidR="20C4B316">
        <w:t>y cousin's husband</w:t>
      </w:r>
      <w:r w:rsidR="0DFD41F7">
        <w:t>,</w:t>
      </w:r>
      <w:r w:rsidR="20C4B316">
        <w:t xml:space="preserve"> so he's 77 and he doesn't text now or anything and like that</w:t>
      </w:r>
      <w:r w:rsidR="7C4EE4D2">
        <w:t xml:space="preserve"> but</w:t>
      </w:r>
      <w:r w:rsidR="20C4B316">
        <w:t xml:space="preserve"> he had to learn</w:t>
      </w:r>
      <w:r w:rsidR="18639F89">
        <w:t xml:space="preserve"> and</w:t>
      </w:r>
      <w:r w:rsidR="20C4B316">
        <w:t xml:space="preserve"> she had to teach him</w:t>
      </w:r>
      <w:r w:rsidR="690EA656">
        <w:t>. It was w</w:t>
      </w:r>
      <w:r w:rsidR="20C4B316">
        <w:t>hen they were pu</w:t>
      </w:r>
      <w:r w:rsidR="0A56AAB9">
        <w:t>tt</w:t>
      </w:r>
      <w:r w:rsidR="20C4B316">
        <w:t xml:space="preserve">ing an extension </w:t>
      </w:r>
      <w:r w:rsidR="348D33A0">
        <w:t xml:space="preserve">on, </w:t>
      </w:r>
      <w:r w:rsidR="20C4B316">
        <w:t>now this might have been about 10 or 12 years ago, so he would have been early to mid 60s and the only way he could get in contact with the builder was to text him.</w:t>
      </w:r>
    </w:p>
    <w:p w14:paraId="329BC83E" w14:textId="5AFBD46F" w:rsidR="55BEF329" w:rsidRDefault="55BEF329" w:rsidP="20C4B316">
      <w:pPr>
        <w:spacing w:line="259" w:lineRule="auto"/>
      </w:pPr>
      <w:r>
        <w:t>So she taught</w:t>
      </w:r>
      <w:r w:rsidR="20C4B316">
        <w:t xml:space="preserve"> him </w:t>
      </w:r>
      <w:r w:rsidR="304CC5C6">
        <w:t>how</w:t>
      </w:r>
      <w:r w:rsidR="20C4B316">
        <w:t xml:space="preserve"> to text and then when</w:t>
      </w:r>
      <w:r w:rsidR="1C980003">
        <w:t xml:space="preserve"> t</w:t>
      </w:r>
      <w:r w:rsidR="20C4B316">
        <w:t>he extension was finished, the</w:t>
      </w:r>
      <w:r w:rsidR="5C1E94F1">
        <w:t xml:space="preserve"> texting finished too. He had no interest.</w:t>
      </w:r>
    </w:p>
    <w:p w14:paraId="5664E2EE" w14:textId="3EF235F4" w:rsidR="20C4B316" w:rsidRDefault="20C4B316" w:rsidP="20C4B316">
      <w:pPr>
        <w:spacing w:line="259" w:lineRule="auto"/>
      </w:pPr>
    </w:p>
    <w:p w14:paraId="67462F5B" w14:textId="7755A8DC" w:rsidR="20C4B316" w:rsidRDefault="20C4B316" w:rsidP="20C4B316">
      <w:pPr>
        <w:spacing w:line="259" w:lineRule="auto"/>
      </w:pPr>
      <w:r>
        <w:t xml:space="preserve">00:32:23 </w:t>
      </w:r>
      <w:r w:rsidR="00A32111">
        <w:t>Participant</w:t>
      </w:r>
    </w:p>
    <w:p w14:paraId="1A8425ED" w14:textId="443DD76E" w:rsidR="20C4B316" w:rsidRDefault="20C4B316" w:rsidP="20C4B316">
      <w:pPr>
        <w:spacing w:line="259" w:lineRule="auto"/>
      </w:pPr>
      <w:r>
        <w:t>No</w:t>
      </w:r>
      <w:r w:rsidR="7998AF35">
        <w:t>, no interest. It was all before our time.</w:t>
      </w:r>
    </w:p>
    <w:p w14:paraId="4D23C68F" w14:textId="38AD8091" w:rsidR="20C4B316" w:rsidRDefault="20C4B316" w:rsidP="20C4B316">
      <w:pPr>
        <w:spacing w:line="259" w:lineRule="auto"/>
      </w:pPr>
    </w:p>
    <w:p w14:paraId="1697F766" w14:textId="4B09E1D5" w:rsidR="20C4B316" w:rsidRDefault="20C4B316" w:rsidP="20C4B316">
      <w:pPr>
        <w:spacing w:line="259" w:lineRule="auto"/>
      </w:pPr>
      <w:r>
        <w:t>00:32:28 Interviewer</w:t>
      </w:r>
    </w:p>
    <w:p w14:paraId="5130C42C" w14:textId="16E9AB74" w:rsidR="20C4B316" w:rsidRDefault="20C4B316" w:rsidP="20C4B316">
      <w:pPr>
        <w:spacing w:line="259" w:lineRule="auto"/>
      </w:pPr>
      <w:r>
        <w:t>You know, I think it is and you know what bothers me as well</w:t>
      </w:r>
      <w:r w:rsidR="0AC2DA38">
        <w:t xml:space="preserve"> </w:t>
      </w:r>
      <w:r w:rsidR="00A32111">
        <w:t>&lt;ALICE&gt;</w:t>
      </w:r>
      <w:r w:rsidR="14000C55">
        <w:t>,</w:t>
      </w:r>
      <w:r>
        <w:t xml:space="preserve"> is that it all changes too quickly.</w:t>
      </w:r>
      <w:r w:rsidR="1E57AB3E">
        <w:t xml:space="preserve"> </w:t>
      </w:r>
      <w:r>
        <w:t>I mean it's moving so fast and I can't keep up</w:t>
      </w:r>
      <w:r w:rsidR="383D9467">
        <w:t>.</w:t>
      </w:r>
    </w:p>
    <w:p w14:paraId="669B2844" w14:textId="1B430DBC" w:rsidR="383D9467" w:rsidRDefault="383D9467" w:rsidP="20C4B316">
      <w:pPr>
        <w:spacing w:line="259" w:lineRule="auto"/>
      </w:pPr>
      <w:r>
        <w:t xml:space="preserve">And </w:t>
      </w:r>
      <w:proofErr w:type="spellStart"/>
      <w:r>
        <w:t>I</w:t>
      </w:r>
      <w:r w:rsidR="20C4B316">
        <w:t>don</w:t>
      </w:r>
      <w:proofErr w:type="spellEnd"/>
      <w:r w:rsidR="2774E556">
        <w:t xml:space="preserve"> </w:t>
      </w:r>
      <w:r w:rsidR="20C4B316">
        <w:t>'t think it's good either</w:t>
      </w:r>
      <w:r w:rsidR="55B0BA0F">
        <w:t xml:space="preserve"> </w:t>
      </w:r>
      <w:r w:rsidR="20C4B316">
        <w:t>when you see the children</w:t>
      </w:r>
      <w:r w:rsidR="6E9B65FA">
        <w:t>,</w:t>
      </w:r>
      <w:r w:rsidR="20C4B316">
        <w:t xml:space="preserve"> their faces stuck in the phones and they can't hold a conversation. </w:t>
      </w:r>
    </w:p>
    <w:p w14:paraId="2AC73A44" w14:textId="0B5AA80F" w:rsidR="20C4B316" w:rsidRDefault="20C4B316" w:rsidP="20C4B316">
      <w:pPr>
        <w:spacing w:line="259" w:lineRule="auto"/>
      </w:pPr>
    </w:p>
    <w:p w14:paraId="23EFCE83" w14:textId="153C7908" w:rsidR="20C4B316" w:rsidRDefault="20C4B316" w:rsidP="20C4B316">
      <w:pPr>
        <w:spacing w:line="259" w:lineRule="auto"/>
      </w:pPr>
      <w:r>
        <w:t xml:space="preserve">00:32:52 </w:t>
      </w:r>
      <w:r w:rsidR="00A32111">
        <w:t>Participant</w:t>
      </w:r>
    </w:p>
    <w:p w14:paraId="779C6D45" w14:textId="322A1D1A" w:rsidR="20C4B316" w:rsidRDefault="20C4B316" w:rsidP="20C4B316">
      <w:pPr>
        <w:spacing w:line="259" w:lineRule="auto"/>
      </w:pPr>
      <w:r>
        <w:t>All day long.</w:t>
      </w:r>
    </w:p>
    <w:p w14:paraId="2A2C86C2" w14:textId="3A3A613A" w:rsidR="20C4B316" w:rsidRDefault="20C4B316" w:rsidP="20C4B316">
      <w:pPr>
        <w:spacing w:line="259" w:lineRule="auto"/>
      </w:pPr>
    </w:p>
    <w:p w14:paraId="64360C0F" w14:textId="6BBB2A69" w:rsidR="28BA3202" w:rsidRDefault="28BA3202" w:rsidP="20C4B316">
      <w:pPr>
        <w:spacing w:line="259" w:lineRule="auto"/>
      </w:pPr>
      <w:r>
        <w:t>00:33:00 Interviewer</w:t>
      </w:r>
    </w:p>
    <w:p w14:paraId="61458000" w14:textId="07DA400F" w:rsidR="20C4B316" w:rsidRDefault="20C4B316" w:rsidP="20C4B316">
      <w:pPr>
        <w:spacing w:line="259" w:lineRule="auto"/>
      </w:pPr>
      <w:r>
        <w:t>Do you have any young family members</w:t>
      </w:r>
      <w:r w:rsidR="5B88AF3B">
        <w:t xml:space="preserve">, </w:t>
      </w:r>
      <w:r>
        <w:t>relations in that category?</w:t>
      </w:r>
    </w:p>
    <w:p w14:paraId="11C0EABB" w14:textId="6E073A4C" w:rsidR="20C4B316" w:rsidRDefault="20C4B316" w:rsidP="20C4B316">
      <w:pPr>
        <w:spacing w:line="259" w:lineRule="auto"/>
      </w:pPr>
    </w:p>
    <w:p w14:paraId="3299A205" w14:textId="1AA892EB" w:rsidR="20C4B316" w:rsidRDefault="20C4B316" w:rsidP="20C4B316">
      <w:pPr>
        <w:spacing w:line="259" w:lineRule="auto"/>
      </w:pPr>
      <w:r>
        <w:t xml:space="preserve">00:33:02 </w:t>
      </w:r>
      <w:r w:rsidR="00A32111">
        <w:t>Participant</w:t>
      </w:r>
    </w:p>
    <w:p w14:paraId="2216A674" w14:textId="3D8132B7" w:rsidR="20C4B316" w:rsidRDefault="20C4B316" w:rsidP="20C4B316">
      <w:pPr>
        <w:spacing w:line="259" w:lineRule="auto"/>
      </w:pPr>
      <w:r>
        <w:t>I have</w:t>
      </w:r>
      <w:r w:rsidR="209E99E7">
        <w:t xml:space="preserve"> grandnieces and grandnephews.</w:t>
      </w:r>
    </w:p>
    <w:p w14:paraId="71D4FDCB" w14:textId="52BE09BF" w:rsidR="20C4B316" w:rsidRDefault="20C4B316" w:rsidP="20C4B316">
      <w:pPr>
        <w:spacing w:line="259" w:lineRule="auto"/>
      </w:pPr>
    </w:p>
    <w:p w14:paraId="3C1527DF" w14:textId="0724EF5E" w:rsidR="617CB2F1" w:rsidRDefault="617CB2F1" w:rsidP="20C4B316">
      <w:pPr>
        <w:spacing w:line="259" w:lineRule="auto"/>
      </w:pPr>
      <w:r>
        <w:t>0</w:t>
      </w:r>
      <w:r w:rsidR="20C4B316">
        <w:t>0:33:04 Interviewer</w:t>
      </w:r>
    </w:p>
    <w:p w14:paraId="78D0223D" w14:textId="03285497" w:rsidR="35F4B670" w:rsidRDefault="35F4B670" w:rsidP="20C4B316">
      <w:pPr>
        <w:spacing w:line="259" w:lineRule="auto"/>
      </w:pPr>
      <w:r>
        <w:t>I</w:t>
      </w:r>
      <w:r w:rsidR="20C4B316">
        <w:t>t's all the same kind of thing</w:t>
      </w:r>
      <w:r w:rsidR="537EB694">
        <w:t xml:space="preserve"> with anyone I speak to</w:t>
      </w:r>
      <w:r w:rsidR="4118ED51">
        <w:t>,</w:t>
      </w:r>
      <w:r w:rsidR="20C4B316">
        <w:t xml:space="preserve"> parents are very </w:t>
      </w:r>
      <w:proofErr w:type="spellStart"/>
      <w:r w:rsidR="20C4B316">
        <w:t>very</w:t>
      </w:r>
      <w:proofErr w:type="spellEnd"/>
      <w:r w:rsidR="20C4B316">
        <w:t xml:space="preserve"> busy and they give them the tablet, the device or whatever just to keep them occupied and yeah and I think</w:t>
      </w:r>
      <w:r w:rsidR="32D1292D">
        <w:t xml:space="preserve"> when you and I are not around </w:t>
      </w:r>
      <w:r w:rsidR="00A32111">
        <w:t>&lt;ALICE&gt;</w:t>
      </w:r>
      <w:r w:rsidR="32D1292D">
        <w:t>,</w:t>
      </w:r>
      <w:r w:rsidR="20C4B316">
        <w:t xml:space="preserve"> </w:t>
      </w:r>
      <w:r w:rsidR="2603FC65">
        <w:t>we’ll see s</w:t>
      </w:r>
      <w:r w:rsidR="20C4B316">
        <w:t xml:space="preserve">ome of the fallout from </w:t>
      </w:r>
      <w:r w:rsidR="65943319">
        <w:t>that in years to come</w:t>
      </w:r>
      <w:r w:rsidR="3B8BED12">
        <w:t>,</w:t>
      </w:r>
    </w:p>
    <w:p w14:paraId="4976BD71" w14:textId="75205375" w:rsidR="20C4B316" w:rsidRDefault="20C4B316" w:rsidP="20C4B316">
      <w:pPr>
        <w:spacing w:line="259" w:lineRule="auto"/>
      </w:pPr>
    </w:p>
    <w:p w14:paraId="3260FDCA" w14:textId="1691EB99" w:rsidR="20C4B316" w:rsidRDefault="20C4B316" w:rsidP="20C4B316">
      <w:pPr>
        <w:spacing w:line="259" w:lineRule="auto"/>
      </w:pPr>
      <w:r>
        <w:t>00:33:32 Interviewer</w:t>
      </w:r>
    </w:p>
    <w:p w14:paraId="7DC840AF" w14:textId="21D5C967" w:rsidR="20C4B316" w:rsidRDefault="20C4B316" w:rsidP="20C4B316">
      <w:pPr>
        <w:spacing w:line="259" w:lineRule="auto"/>
      </w:pPr>
      <w:r>
        <w:t>OK, do you have any questions for me at all</w:t>
      </w:r>
      <w:r w:rsidR="293E6424">
        <w:t xml:space="preserve"> </w:t>
      </w:r>
      <w:r w:rsidR="00A32111">
        <w:t>&lt;ALICE&gt;</w:t>
      </w:r>
      <w:r>
        <w:t xml:space="preserve"> because I've</w:t>
      </w:r>
      <w:r w:rsidR="044B1F07">
        <w:t xml:space="preserve"> gone through all of mine now?</w:t>
      </w:r>
    </w:p>
    <w:p w14:paraId="2A9C2A9D" w14:textId="1B69C1C1" w:rsidR="20C4B316" w:rsidRDefault="20C4B316" w:rsidP="20C4B316">
      <w:pPr>
        <w:spacing w:line="259" w:lineRule="auto"/>
      </w:pPr>
    </w:p>
    <w:p w14:paraId="700F1408" w14:textId="64312A25" w:rsidR="20C4B316" w:rsidRDefault="20C4B316" w:rsidP="20C4B316">
      <w:pPr>
        <w:spacing w:line="259" w:lineRule="auto"/>
      </w:pPr>
      <w:r>
        <w:t>00:33:37 Interviewer</w:t>
      </w:r>
    </w:p>
    <w:p w14:paraId="42B71FE0" w14:textId="6C6D26D7" w:rsidR="43FB542F" w:rsidRDefault="43FB542F" w:rsidP="20C4B316">
      <w:pPr>
        <w:spacing w:line="259" w:lineRule="auto"/>
      </w:pPr>
      <w:r>
        <w:lastRenderedPageBreak/>
        <w:t>That’s all now Sandra &lt;I think&gt;.</w:t>
      </w:r>
    </w:p>
    <w:p w14:paraId="28A6FB73" w14:textId="0AD7C736" w:rsidR="20C4B316" w:rsidRDefault="20C4B316" w:rsidP="20C4B316">
      <w:pPr>
        <w:spacing w:line="259" w:lineRule="auto"/>
      </w:pPr>
    </w:p>
    <w:p w14:paraId="0FF46FC8" w14:textId="31B3AF79" w:rsidR="20C4B316" w:rsidRDefault="20C4B316" w:rsidP="20C4B316">
      <w:pPr>
        <w:spacing w:line="259" w:lineRule="auto"/>
      </w:pPr>
      <w:r>
        <w:t>00:33:37 Interviewer</w:t>
      </w:r>
    </w:p>
    <w:p w14:paraId="199F2904" w14:textId="1437CD29" w:rsidR="20C4B316" w:rsidRDefault="20C4B316" w:rsidP="20C4B316">
      <w:pPr>
        <w:spacing w:line="259" w:lineRule="auto"/>
      </w:pPr>
      <w:r>
        <w:t>Ah OK, alright no problem.</w:t>
      </w:r>
    </w:p>
    <w:p w14:paraId="46465F00" w14:textId="29BDF13C" w:rsidR="20C4B316" w:rsidRDefault="20C4B316" w:rsidP="20C4B316">
      <w:pPr>
        <w:spacing w:line="259" w:lineRule="auto"/>
      </w:pPr>
    </w:p>
    <w:p w14:paraId="7BF3484B" w14:textId="6BEE328A" w:rsidR="20C4B316" w:rsidRDefault="20C4B316" w:rsidP="20C4B316">
      <w:pPr>
        <w:spacing w:line="259" w:lineRule="auto"/>
      </w:pPr>
      <w:r>
        <w:t xml:space="preserve">00:33:40 </w:t>
      </w:r>
      <w:r w:rsidR="00A32111">
        <w:t>Participant</w:t>
      </w:r>
    </w:p>
    <w:p w14:paraId="63F7D25D" w14:textId="4607B14D" w:rsidR="234DC6C8" w:rsidRDefault="234DC6C8" w:rsidP="20C4B316">
      <w:pPr>
        <w:spacing w:line="259" w:lineRule="auto"/>
      </w:pPr>
      <w:r>
        <w:t xml:space="preserve">May </w:t>
      </w:r>
      <w:r w:rsidR="20C4B316">
        <w:t>I wish you luck.</w:t>
      </w:r>
    </w:p>
    <w:p w14:paraId="6774D926" w14:textId="28D87254" w:rsidR="20C4B316" w:rsidRDefault="20C4B316" w:rsidP="20C4B316">
      <w:pPr>
        <w:spacing w:line="259" w:lineRule="auto"/>
      </w:pPr>
    </w:p>
    <w:p w14:paraId="47E2B1F6" w14:textId="735D210E" w:rsidR="20C4B316" w:rsidRDefault="20C4B316" w:rsidP="20C4B316">
      <w:pPr>
        <w:spacing w:line="259" w:lineRule="auto"/>
      </w:pPr>
      <w:r>
        <w:t>00:33:41 Interviewer</w:t>
      </w:r>
    </w:p>
    <w:p w14:paraId="1C1D934D" w14:textId="3B704935" w:rsidR="20C4B316" w:rsidRDefault="20C4B316" w:rsidP="20C4B316">
      <w:pPr>
        <w:spacing w:line="259" w:lineRule="auto"/>
      </w:pPr>
      <w:r>
        <w:t xml:space="preserve">Thank you so much. This is going to keep me busy through the end of next year, so this is my </w:t>
      </w:r>
      <w:r w:rsidR="6F9FB6F7">
        <w:t>semi-retirement</w:t>
      </w:r>
      <w:r>
        <w:t xml:space="preserve"> project</w:t>
      </w:r>
      <w:r w:rsidR="10316A59">
        <w:t>.</w:t>
      </w:r>
    </w:p>
    <w:p w14:paraId="345D822D" w14:textId="3C8F0940" w:rsidR="20C4B316" w:rsidRDefault="20C4B316" w:rsidP="20C4B316">
      <w:pPr>
        <w:spacing w:line="259" w:lineRule="auto"/>
      </w:pPr>
    </w:p>
    <w:p w14:paraId="0EF89873" w14:textId="5BEB5AA4" w:rsidR="20C4B316" w:rsidRDefault="20C4B316" w:rsidP="20C4B316">
      <w:pPr>
        <w:spacing w:line="259" w:lineRule="auto"/>
      </w:pPr>
      <w:r>
        <w:t xml:space="preserve">00:33:49 </w:t>
      </w:r>
      <w:r w:rsidR="00A32111">
        <w:t>Participant</w:t>
      </w:r>
    </w:p>
    <w:p w14:paraId="71DFDFCE" w14:textId="78FC0E7E" w:rsidR="0EE93407" w:rsidRDefault="0EE93407" w:rsidP="20C4B316">
      <w:pPr>
        <w:spacing w:line="259" w:lineRule="auto"/>
      </w:pPr>
      <w:r>
        <w:t>OK, well good luck with it.</w:t>
      </w:r>
    </w:p>
    <w:p w14:paraId="7E2509B3" w14:textId="5387CBA1" w:rsidR="20C4B316" w:rsidRDefault="20C4B316" w:rsidP="20C4B316">
      <w:pPr>
        <w:spacing w:line="259" w:lineRule="auto"/>
      </w:pPr>
    </w:p>
    <w:p w14:paraId="428B7AC0" w14:textId="76D14560" w:rsidR="20C4B316" w:rsidRDefault="20C4B316" w:rsidP="20C4B316">
      <w:pPr>
        <w:spacing w:line="259" w:lineRule="auto"/>
      </w:pPr>
      <w:r>
        <w:t>00:33:50 Interviewer</w:t>
      </w:r>
    </w:p>
    <w:p w14:paraId="34E43D5D" w14:textId="48B01601" w:rsidR="07B82FA6" w:rsidRDefault="07B82FA6" w:rsidP="20C4B316">
      <w:pPr>
        <w:spacing w:line="259" w:lineRule="auto"/>
      </w:pPr>
      <w:r>
        <w:t>T</w:t>
      </w:r>
      <w:r w:rsidR="20C4B316">
        <w:t xml:space="preserve">hank you so much for your time </w:t>
      </w:r>
      <w:r w:rsidR="00A32111">
        <w:t>&lt;ALICE&gt;</w:t>
      </w:r>
      <w:r w:rsidR="20C4B316">
        <w:t>, I really appreciate it and</w:t>
      </w:r>
      <w:r w:rsidR="154FCA6B">
        <w:t xml:space="preserve"> it’s been</w:t>
      </w:r>
      <w:r w:rsidR="20C4B316">
        <w:t xml:space="preserve"> a lovely pleasure talking to you. Alright then</w:t>
      </w:r>
      <w:r w:rsidR="32B40CA2">
        <w:t>,</w:t>
      </w:r>
      <w:r w:rsidR="20C4B316">
        <w:t xml:space="preserve"> take care </w:t>
      </w:r>
      <w:r w:rsidR="00A32111">
        <w:t>&lt;ALICE&gt;</w:t>
      </w:r>
      <w:r w:rsidR="41451E92">
        <w:t>.</w:t>
      </w:r>
    </w:p>
    <w:p w14:paraId="34E3657E" w14:textId="23FEE662" w:rsidR="20C4B316" w:rsidRDefault="20C4B316" w:rsidP="20C4B316">
      <w:pPr>
        <w:spacing w:line="259" w:lineRule="auto"/>
      </w:pPr>
    </w:p>
    <w:p w14:paraId="218B18F0" w14:textId="1CBF93C6" w:rsidR="20C4B316" w:rsidRDefault="20C4B316" w:rsidP="20C4B316">
      <w:pPr>
        <w:spacing w:line="259" w:lineRule="auto"/>
      </w:pPr>
      <w:r>
        <w:t xml:space="preserve">00:34:01 </w:t>
      </w:r>
      <w:r w:rsidR="00A32111">
        <w:t>Participant</w:t>
      </w:r>
    </w:p>
    <w:p w14:paraId="3C6113F6" w14:textId="1B2A2B81" w:rsidR="372859DE" w:rsidRDefault="372859DE" w:rsidP="20C4B316">
      <w:pPr>
        <w:spacing w:line="259" w:lineRule="auto"/>
      </w:pPr>
      <w:r>
        <w:t xml:space="preserve">Alright then bye </w:t>
      </w:r>
      <w:proofErr w:type="spellStart"/>
      <w:r>
        <w:t>bye</w:t>
      </w:r>
      <w:proofErr w:type="spellEnd"/>
      <w:r>
        <w:t xml:space="preserve">, thank you too. Bye </w:t>
      </w:r>
      <w:proofErr w:type="spellStart"/>
      <w:r>
        <w:t>bye</w:t>
      </w:r>
      <w:proofErr w:type="spellEnd"/>
      <w:r>
        <w:t>.</w:t>
      </w:r>
    </w:p>
    <w:p w14:paraId="3C2F52B8" w14:textId="6CC173E0" w:rsidR="20C4B316" w:rsidRDefault="20C4B316" w:rsidP="20C4B316">
      <w:pPr>
        <w:spacing w:line="259" w:lineRule="auto"/>
      </w:pPr>
    </w:p>
    <w:p w14:paraId="22593C75" w14:textId="46A179ED" w:rsidR="20C4B316" w:rsidRDefault="20C4B316" w:rsidP="20C4B316">
      <w:pPr>
        <w:spacing w:line="259" w:lineRule="auto"/>
      </w:pPr>
    </w:p>
    <w:p w14:paraId="64A50497" w14:textId="339EB473" w:rsidR="20C4B316" w:rsidRDefault="20C4B316" w:rsidP="20C4B316">
      <w:pPr>
        <w:spacing w:line="259" w:lineRule="auto"/>
      </w:pPr>
    </w:p>
    <w:p w14:paraId="35FF1928" w14:textId="43618037" w:rsidR="20C4B316" w:rsidRDefault="20C4B316" w:rsidP="20C4B316">
      <w:pPr>
        <w:spacing w:line="259" w:lineRule="auto"/>
      </w:pPr>
    </w:p>
    <w:sectPr w:rsidR="20C4B316" w:rsidSect="003439A5">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57BD" w14:textId="77777777" w:rsidR="00854C01" w:rsidRDefault="00854C01" w:rsidP="003439A5">
      <w:r>
        <w:separator/>
      </w:r>
    </w:p>
  </w:endnote>
  <w:endnote w:type="continuationSeparator" w:id="0">
    <w:p w14:paraId="64A1DF67" w14:textId="77777777" w:rsidR="00854C01" w:rsidRDefault="00854C01" w:rsidP="003439A5">
      <w:r>
        <w:continuationSeparator/>
      </w:r>
    </w:p>
  </w:endnote>
  <w:endnote w:type="continuationNotice" w:id="1">
    <w:p w14:paraId="0E27A38E" w14:textId="77777777" w:rsidR="00854C01" w:rsidRDefault="00854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1103522"/>
      <w:docPartObj>
        <w:docPartGallery w:val="Page Numbers (Bottom of Page)"/>
        <w:docPartUnique/>
      </w:docPartObj>
    </w:sdtPr>
    <w:sdtContent>
      <w:p w14:paraId="12863BE4" w14:textId="1CF4B942" w:rsidR="003439A5" w:rsidRDefault="003439A5" w:rsidP="003439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2169F3" w14:textId="77777777" w:rsidR="003439A5" w:rsidRDefault="003439A5" w:rsidP="003439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0506556"/>
      <w:docPartObj>
        <w:docPartGallery w:val="Page Numbers (Bottom of Page)"/>
        <w:docPartUnique/>
      </w:docPartObj>
    </w:sdtPr>
    <w:sdtContent>
      <w:p w14:paraId="035D60C4" w14:textId="78B68895" w:rsidR="003439A5" w:rsidRDefault="003439A5" w:rsidP="003439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265E8111" w14:textId="77777777" w:rsidR="003439A5" w:rsidRDefault="003439A5" w:rsidP="003439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91A8" w14:textId="77777777" w:rsidR="00854C01" w:rsidRDefault="00854C01" w:rsidP="003439A5">
      <w:r>
        <w:separator/>
      </w:r>
    </w:p>
  </w:footnote>
  <w:footnote w:type="continuationSeparator" w:id="0">
    <w:p w14:paraId="36F3AEAE" w14:textId="77777777" w:rsidR="00854C01" w:rsidRDefault="00854C01" w:rsidP="003439A5">
      <w:r>
        <w:continuationSeparator/>
      </w:r>
    </w:p>
  </w:footnote>
  <w:footnote w:type="continuationNotice" w:id="1">
    <w:p w14:paraId="1F528E14" w14:textId="77777777" w:rsidR="00854C01" w:rsidRDefault="00854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6AE2" w14:textId="40B96035" w:rsidR="003439A5" w:rsidRPr="00D57B2E" w:rsidRDefault="003439A5" w:rsidP="003439A5">
    <w:pPr>
      <w:pStyle w:val="Heading1"/>
      <w:jc w:val="center"/>
      <w:rPr>
        <w:color w:val="000000" w:themeColor="text1"/>
        <w:sz w:val="24"/>
        <w:szCs w:val="24"/>
      </w:rPr>
    </w:pPr>
    <w:r w:rsidRPr="00D57B2E">
      <w:rPr>
        <w:color w:val="000000" w:themeColor="text1"/>
        <w:sz w:val="24"/>
        <w:szCs w:val="24"/>
      </w:rPr>
      <w:t xml:space="preserve">Transcript of interview </w:t>
    </w:r>
    <w:r w:rsidR="00A32111">
      <w:rPr>
        <w:color w:val="000000" w:themeColor="text1"/>
        <w:sz w:val="24"/>
        <w:szCs w:val="24"/>
      </w:rPr>
      <w:t>with “Alice”</w:t>
    </w:r>
    <w:r>
      <w:rPr>
        <w:color w:val="000000" w:themeColor="text1"/>
        <w:sz w:val="24"/>
        <w:szCs w:val="24"/>
      </w:rPr>
      <w:t>–</w:t>
    </w:r>
    <w:r w:rsidRPr="00D57B2E">
      <w:rPr>
        <w:color w:val="000000" w:themeColor="text1"/>
        <w:sz w:val="24"/>
        <w:szCs w:val="24"/>
      </w:rPr>
      <w:t xml:space="preserve"> </w:t>
    </w:r>
    <w:r>
      <w:rPr>
        <w:color w:val="000000" w:themeColor="text1"/>
        <w:sz w:val="24"/>
        <w:szCs w:val="24"/>
      </w:rPr>
      <w:t>14 September</w:t>
    </w:r>
    <w:r w:rsidRPr="00D57B2E">
      <w:rPr>
        <w:color w:val="000000" w:themeColor="text1"/>
        <w:sz w:val="24"/>
        <w:szCs w:val="24"/>
      </w:rPr>
      <w:t>, 2021</w:t>
    </w:r>
  </w:p>
  <w:p w14:paraId="1F390216" w14:textId="77777777" w:rsidR="003439A5" w:rsidRDefault="003439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C2"/>
    <w:rsid w:val="00031654"/>
    <w:rsid w:val="00036327"/>
    <w:rsid w:val="000557A8"/>
    <w:rsid w:val="000D309D"/>
    <w:rsid w:val="001307FE"/>
    <w:rsid w:val="00133C07"/>
    <w:rsid w:val="00136CB6"/>
    <w:rsid w:val="00160C7B"/>
    <w:rsid w:val="001A0413"/>
    <w:rsid w:val="001E41D5"/>
    <w:rsid w:val="002141C9"/>
    <w:rsid w:val="00266194"/>
    <w:rsid w:val="002B21CB"/>
    <w:rsid w:val="002F1FE4"/>
    <w:rsid w:val="0030327F"/>
    <w:rsid w:val="003439A5"/>
    <w:rsid w:val="00397973"/>
    <w:rsid w:val="00413CD0"/>
    <w:rsid w:val="00423FE4"/>
    <w:rsid w:val="004949D2"/>
    <w:rsid w:val="00496FD6"/>
    <w:rsid w:val="005277A8"/>
    <w:rsid w:val="00544F62"/>
    <w:rsid w:val="005459A5"/>
    <w:rsid w:val="0058149D"/>
    <w:rsid w:val="005A480D"/>
    <w:rsid w:val="005A5F51"/>
    <w:rsid w:val="005D538A"/>
    <w:rsid w:val="00622698"/>
    <w:rsid w:val="006500AA"/>
    <w:rsid w:val="006E1A8D"/>
    <w:rsid w:val="00766168"/>
    <w:rsid w:val="007C7EA3"/>
    <w:rsid w:val="007E56B0"/>
    <w:rsid w:val="007F2C4E"/>
    <w:rsid w:val="00810BF2"/>
    <w:rsid w:val="00854C01"/>
    <w:rsid w:val="00857A86"/>
    <w:rsid w:val="008609C2"/>
    <w:rsid w:val="008638EA"/>
    <w:rsid w:val="008659DE"/>
    <w:rsid w:val="008C263F"/>
    <w:rsid w:val="008C3907"/>
    <w:rsid w:val="008D7F3E"/>
    <w:rsid w:val="00913C7A"/>
    <w:rsid w:val="00915772"/>
    <w:rsid w:val="009225C5"/>
    <w:rsid w:val="00951B0A"/>
    <w:rsid w:val="0095416E"/>
    <w:rsid w:val="0097547E"/>
    <w:rsid w:val="009865D3"/>
    <w:rsid w:val="00986B82"/>
    <w:rsid w:val="009C49E5"/>
    <w:rsid w:val="009E14B2"/>
    <w:rsid w:val="00A32111"/>
    <w:rsid w:val="00A3443C"/>
    <w:rsid w:val="00A66D03"/>
    <w:rsid w:val="00A80FE7"/>
    <w:rsid w:val="00B193DF"/>
    <w:rsid w:val="00B53C9E"/>
    <w:rsid w:val="00BA6CFB"/>
    <w:rsid w:val="00BB2098"/>
    <w:rsid w:val="00BF6144"/>
    <w:rsid w:val="00C81E42"/>
    <w:rsid w:val="00D05191"/>
    <w:rsid w:val="00D131C6"/>
    <w:rsid w:val="00D44647"/>
    <w:rsid w:val="00D61786"/>
    <w:rsid w:val="00D61D64"/>
    <w:rsid w:val="00D64EC0"/>
    <w:rsid w:val="00D70E20"/>
    <w:rsid w:val="00D932AD"/>
    <w:rsid w:val="00DF20F2"/>
    <w:rsid w:val="00E66CC1"/>
    <w:rsid w:val="00E71EEA"/>
    <w:rsid w:val="00EC4C11"/>
    <w:rsid w:val="00EF5F61"/>
    <w:rsid w:val="00F3707C"/>
    <w:rsid w:val="00F4314B"/>
    <w:rsid w:val="00F5085E"/>
    <w:rsid w:val="00F812FF"/>
    <w:rsid w:val="00F86488"/>
    <w:rsid w:val="00FA1427"/>
    <w:rsid w:val="00FE4931"/>
    <w:rsid w:val="00FE5CE5"/>
    <w:rsid w:val="00FE81F1"/>
    <w:rsid w:val="01227B6F"/>
    <w:rsid w:val="0125112F"/>
    <w:rsid w:val="0129ABCD"/>
    <w:rsid w:val="014B0FCC"/>
    <w:rsid w:val="01724762"/>
    <w:rsid w:val="0185DC10"/>
    <w:rsid w:val="01B34DD5"/>
    <w:rsid w:val="026DF7DB"/>
    <w:rsid w:val="0277127F"/>
    <w:rsid w:val="02953561"/>
    <w:rsid w:val="02B37AAF"/>
    <w:rsid w:val="02BBA379"/>
    <w:rsid w:val="02EF54BC"/>
    <w:rsid w:val="030B4230"/>
    <w:rsid w:val="031D5CD7"/>
    <w:rsid w:val="03A8E669"/>
    <w:rsid w:val="03BCD75F"/>
    <w:rsid w:val="03E5267F"/>
    <w:rsid w:val="044B1F07"/>
    <w:rsid w:val="047B7356"/>
    <w:rsid w:val="04C4CABE"/>
    <w:rsid w:val="051080DB"/>
    <w:rsid w:val="05C5892D"/>
    <w:rsid w:val="05D9E09A"/>
    <w:rsid w:val="061C7F9B"/>
    <w:rsid w:val="06306138"/>
    <w:rsid w:val="064F0CC3"/>
    <w:rsid w:val="069D6C4E"/>
    <w:rsid w:val="06B9396F"/>
    <w:rsid w:val="06E1FD48"/>
    <w:rsid w:val="0706EE50"/>
    <w:rsid w:val="0707AD06"/>
    <w:rsid w:val="070C100F"/>
    <w:rsid w:val="076DC375"/>
    <w:rsid w:val="0776C3DA"/>
    <w:rsid w:val="077C9EAA"/>
    <w:rsid w:val="07B82FA6"/>
    <w:rsid w:val="07E188E6"/>
    <w:rsid w:val="07E9766C"/>
    <w:rsid w:val="07ECDCDD"/>
    <w:rsid w:val="080E135D"/>
    <w:rsid w:val="085E3ED3"/>
    <w:rsid w:val="08AAAC37"/>
    <w:rsid w:val="08D48AC5"/>
    <w:rsid w:val="08F4BC22"/>
    <w:rsid w:val="09917B89"/>
    <w:rsid w:val="09E3F1FE"/>
    <w:rsid w:val="09E7DE90"/>
    <w:rsid w:val="0A1229A4"/>
    <w:rsid w:val="0A383EB4"/>
    <w:rsid w:val="0A3F4DC8"/>
    <w:rsid w:val="0A56AAB9"/>
    <w:rsid w:val="0AC2DA38"/>
    <w:rsid w:val="0AE6A36D"/>
    <w:rsid w:val="0B7FC25F"/>
    <w:rsid w:val="0BA71A6C"/>
    <w:rsid w:val="0BD50486"/>
    <w:rsid w:val="0BF387D0"/>
    <w:rsid w:val="0C2FF9C1"/>
    <w:rsid w:val="0C7DFC33"/>
    <w:rsid w:val="0C8273CE"/>
    <w:rsid w:val="0CAC4051"/>
    <w:rsid w:val="0CF812CD"/>
    <w:rsid w:val="0D707B44"/>
    <w:rsid w:val="0D92EC7B"/>
    <w:rsid w:val="0D9C13F0"/>
    <w:rsid w:val="0DA9C574"/>
    <w:rsid w:val="0DF62D56"/>
    <w:rsid w:val="0DFD41F7"/>
    <w:rsid w:val="0E3485BC"/>
    <w:rsid w:val="0E42ED07"/>
    <w:rsid w:val="0E50CA6A"/>
    <w:rsid w:val="0E69F2C7"/>
    <w:rsid w:val="0E7A5B76"/>
    <w:rsid w:val="0EB457FA"/>
    <w:rsid w:val="0ED015EB"/>
    <w:rsid w:val="0EE93407"/>
    <w:rsid w:val="0F2B2892"/>
    <w:rsid w:val="0F4595D5"/>
    <w:rsid w:val="0F5449CA"/>
    <w:rsid w:val="0F5C47F6"/>
    <w:rsid w:val="0F637E6F"/>
    <w:rsid w:val="0FBA1490"/>
    <w:rsid w:val="0FE832F6"/>
    <w:rsid w:val="101251F8"/>
    <w:rsid w:val="10316A59"/>
    <w:rsid w:val="106950B8"/>
    <w:rsid w:val="1078DBA1"/>
    <w:rsid w:val="10C6F8F3"/>
    <w:rsid w:val="10C7B7A9"/>
    <w:rsid w:val="10CF22E7"/>
    <w:rsid w:val="11083BD4"/>
    <w:rsid w:val="1149AF28"/>
    <w:rsid w:val="115F3242"/>
    <w:rsid w:val="116EED7B"/>
    <w:rsid w:val="11B0600C"/>
    <w:rsid w:val="12052119"/>
    <w:rsid w:val="1225925E"/>
    <w:rsid w:val="125978AA"/>
    <w:rsid w:val="12C99E79"/>
    <w:rsid w:val="12E4AE90"/>
    <w:rsid w:val="12E9C7CC"/>
    <w:rsid w:val="13243B8D"/>
    <w:rsid w:val="137B7EC7"/>
    <w:rsid w:val="13894661"/>
    <w:rsid w:val="13C3FB01"/>
    <w:rsid w:val="13F588D2"/>
    <w:rsid w:val="14000C55"/>
    <w:rsid w:val="14656EDA"/>
    <w:rsid w:val="1474CEC3"/>
    <w:rsid w:val="149EC08A"/>
    <w:rsid w:val="14C0B504"/>
    <w:rsid w:val="1523997E"/>
    <w:rsid w:val="1541B303"/>
    <w:rsid w:val="154FCA6B"/>
    <w:rsid w:val="15514447"/>
    <w:rsid w:val="1582006F"/>
    <w:rsid w:val="159169FF"/>
    <w:rsid w:val="15A2940A"/>
    <w:rsid w:val="15E12D8B"/>
    <w:rsid w:val="163A90EB"/>
    <w:rsid w:val="16898011"/>
    <w:rsid w:val="16FDBD76"/>
    <w:rsid w:val="171AF4C4"/>
    <w:rsid w:val="171DD0D0"/>
    <w:rsid w:val="172B0460"/>
    <w:rsid w:val="1776C9E6"/>
    <w:rsid w:val="17A0FD68"/>
    <w:rsid w:val="17D4D837"/>
    <w:rsid w:val="18329613"/>
    <w:rsid w:val="1844742B"/>
    <w:rsid w:val="18639F89"/>
    <w:rsid w:val="186C7517"/>
    <w:rsid w:val="18A2C156"/>
    <w:rsid w:val="18C91FC0"/>
    <w:rsid w:val="19087BA5"/>
    <w:rsid w:val="192F446F"/>
    <w:rsid w:val="19590950"/>
    <w:rsid w:val="195CAE93"/>
    <w:rsid w:val="1960F6D6"/>
    <w:rsid w:val="199B6A97"/>
    <w:rsid w:val="1A0A1B9B"/>
    <w:rsid w:val="1A1A3F1B"/>
    <w:rsid w:val="1A615747"/>
    <w:rsid w:val="1A6EEEE4"/>
    <w:rsid w:val="1A9B904E"/>
    <w:rsid w:val="1AD4B05E"/>
    <w:rsid w:val="1AF87EF4"/>
    <w:rsid w:val="1BA44D2C"/>
    <w:rsid w:val="1BC75737"/>
    <w:rsid w:val="1C980003"/>
    <w:rsid w:val="1CA4324E"/>
    <w:rsid w:val="1CCB1DD3"/>
    <w:rsid w:val="1CDEFE8C"/>
    <w:rsid w:val="1CE504E6"/>
    <w:rsid w:val="1CF29B84"/>
    <w:rsid w:val="1CF69C45"/>
    <w:rsid w:val="1D39E07E"/>
    <w:rsid w:val="1D46EADE"/>
    <w:rsid w:val="1D73322E"/>
    <w:rsid w:val="1DA2A64B"/>
    <w:rsid w:val="1DA88345"/>
    <w:rsid w:val="1E0E73DB"/>
    <w:rsid w:val="1E301FB6"/>
    <w:rsid w:val="1E57AB3E"/>
    <w:rsid w:val="1E5D0F84"/>
    <w:rsid w:val="1E66EE34"/>
    <w:rsid w:val="1EB75F52"/>
    <w:rsid w:val="1EE08B19"/>
    <w:rsid w:val="1F1C68F9"/>
    <w:rsid w:val="1F715466"/>
    <w:rsid w:val="1FB65131"/>
    <w:rsid w:val="1FCBF017"/>
    <w:rsid w:val="1FD415BD"/>
    <w:rsid w:val="20062586"/>
    <w:rsid w:val="206FF94F"/>
    <w:rsid w:val="2091AA93"/>
    <w:rsid w:val="209E99E7"/>
    <w:rsid w:val="20C4B316"/>
    <w:rsid w:val="217C748F"/>
    <w:rsid w:val="21A9F43D"/>
    <w:rsid w:val="21B7B753"/>
    <w:rsid w:val="21D11C1E"/>
    <w:rsid w:val="21F85D73"/>
    <w:rsid w:val="22427E57"/>
    <w:rsid w:val="22A8F528"/>
    <w:rsid w:val="22EDA9F7"/>
    <w:rsid w:val="2307D91C"/>
    <w:rsid w:val="231D4A9F"/>
    <w:rsid w:val="2342C2C8"/>
    <w:rsid w:val="234DC6C8"/>
    <w:rsid w:val="235387B4"/>
    <w:rsid w:val="239A98EE"/>
    <w:rsid w:val="23B0061A"/>
    <w:rsid w:val="23CAEA3E"/>
    <w:rsid w:val="23D6164D"/>
    <w:rsid w:val="23D7740C"/>
    <w:rsid w:val="242E224A"/>
    <w:rsid w:val="24441769"/>
    <w:rsid w:val="24A3A97D"/>
    <w:rsid w:val="24AE2999"/>
    <w:rsid w:val="25100D78"/>
    <w:rsid w:val="252900BD"/>
    <w:rsid w:val="2539BD48"/>
    <w:rsid w:val="255E1AC0"/>
    <w:rsid w:val="25725825"/>
    <w:rsid w:val="25915F27"/>
    <w:rsid w:val="25DD68A1"/>
    <w:rsid w:val="2603FC65"/>
    <w:rsid w:val="261457DE"/>
    <w:rsid w:val="263F79DE"/>
    <w:rsid w:val="2643EF49"/>
    <w:rsid w:val="26720019"/>
    <w:rsid w:val="2684A0A2"/>
    <w:rsid w:val="269924EF"/>
    <w:rsid w:val="26AA124F"/>
    <w:rsid w:val="270DDEAB"/>
    <w:rsid w:val="271A1474"/>
    <w:rsid w:val="27306441"/>
    <w:rsid w:val="273BE220"/>
    <w:rsid w:val="27644265"/>
    <w:rsid w:val="2764ED47"/>
    <w:rsid w:val="2770460E"/>
    <w:rsid w:val="2774E556"/>
    <w:rsid w:val="277C664B"/>
    <w:rsid w:val="278F8AAF"/>
    <w:rsid w:val="27B502D8"/>
    <w:rsid w:val="2817106B"/>
    <w:rsid w:val="28326EBD"/>
    <w:rsid w:val="283C3C1D"/>
    <w:rsid w:val="286B394A"/>
    <w:rsid w:val="287C9325"/>
    <w:rsid w:val="2896D780"/>
    <w:rsid w:val="28BA3202"/>
    <w:rsid w:val="28C8DB94"/>
    <w:rsid w:val="290980F3"/>
    <w:rsid w:val="29387B67"/>
    <w:rsid w:val="293E6424"/>
    <w:rsid w:val="29907F6B"/>
    <w:rsid w:val="2A186386"/>
    <w:rsid w:val="2A79718F"/>
    <w:rsid w:val="2B0AFD7B"/>
    <w:rsid w:val="2B5E9999"/>
    <w:rsid w:val="2BE93D54"/>
    <w:rsid w:val="2C95BF5E"/>
    <w:rsid w:val="2CB00FA8"/>
    <w:rsid w:val="2CE92F23"/>
    <w:rsid w:val="2CE9EDD9"/>
    <w:rsid w:val="2CFFBB53"/>
    <w:rsid w:val="2D0C330F"/>
    <w:rsid w:val="2D4FA22B"/>
    <w:rsid w:val="2D75B45B"/>
    <w:rsid w:val="2D8FE6A3"/>
    <w:rsid w:val="2DC3C9B9"/>
    <w:rsid w:val="2DE7E7F9"/>
    <w:rsid w:val="2E0AF204"/>
    <w:rsid w:val="2E429E3D"/>
    <w:rsid w:val="2E45CCBE"/>
    <w:rsid w:val="2E6C1A1B"/>
    <w:rsid w:val="2E9FCB5E"/>
    <w:rsid w:val="2EA65D25"/>
    <w:rsid w:val="2ED4A143"/>
    <w:rsid w:val="2EE748E7"/>
    <w:rsid w:val="2F15C466"/>
    <w:rsid w:val="2F84B4B2"/>
    <w:rsid w:val="2FB22B86"/>
    <w:rsid w:val="2FB6E907"/>
    <w:rsid w:val="2FBB3A24"/>
    <w:rsid w:val="2FD46281"/>
    <w:rsid w:val="2FDE6E9E"/>
    <w:rsid w:val="3001D731"/>
    <w:rsid w:val="30218E9B"/>
    <w:rsid w:val="3028F9D9"/>
    <w:rsid w:val="304CC5C6"/>
    <w:rsid w:val="30C0F6BA"/>
    <w:rsid w:val="30C50374"/>
    <w:rsid w:val="30D1CED9"/>
    <w:rsid w:val="3147C7E1"/>
    <w:rsid w:val="315600FB"/>
    <w:rsid w:val="31570A85"/>
    <w:rsid w:val="31A6CE65"/>
    <w:rsid w:val="31D500DB"/>
    <w:rsid w:val="320F1DFE"/>
    <w:rsid w:val="323AEA4F"/>
    <w:rsid w:val="327E0EDA"/>
    <w:rsid w:val="32A875B3"/>
    <w:rsid w:val="32B06339"/>
    <w:rsid w:val="32B40CA2"/>
    <w:rsid w:val="32D1292D"/>
    <w:rsid w:val="32E77F48"/>
    <w:rsid w:val="32FC55C2"/>
    <w:rsid w:val="3302E0F1"/>
    <w:rsid w:val="331DFB53"/>
    <w:rsid w:val="33880476"/>
    <w:rsid w:val="338E4DDC"/>
    <w:rsid w:val="33B410B1"/>
    <w:rsid w:val="33F8977C"/>
    <w:rsid w:val="34139FB7"/>
    <w:rsid w:val="34718868"/>
    <w:rsid w:val="348D33A0"/>
    <w:rsid w:val="34BF5BFD"/>
    <w:rsid w:val="34FC6AFC"/>
    <w:rsid w:val="350E06A0"/>
    <w:rsid w:val="356E426B"/>
    <w:rsid w:val="359467DD"/>
    <w:rsid w:val="35F4B670"/>
    <w:rsid w:val="363EB7A0"/>
    <w:rsid w:val="3643122F"/>
    <w:rsid w:val="36487194"/>
    <w:rsid w:val="36579844"/>
    <w:rsid w:val="36613D37"/>
    <w:rsid w:val="3687B236"/>
    <w:rsid w:val="368EBAF2"/>
    <w:rsid w:val="36A3CC50"/>
    <w:rsid w:val="36B1C4FD"/>
    <w:rsid w:val="36BC0F90"/>
    <w:rsid w:val="36DE669D"/>
    <w:rsid w:val="36E56F59"/>
    <w:rsid w:val="36E5ABB7"/>
    <w:rsid w:val="3705D50A"/>
    <w:rsid w:val="372859DE"/>
    <w:rsid w:val="3730383E"/>
    <w:rsid w:val="3770A91E"/>
    <w:rsid w:val="3788E61C"/>
    <w:rsid w:val="37D87E11"/>
    <w:rsid w:val="37DF7466"/>
    <w:rsid w:val="3805665F"/>
    <w:rsid w:val="382F7CFF"/>
    <w:rsid w:val="383D9467"/>
    <w:rsid w:val="38817FA0"/>
    <w:rsid w:val="38AE97FF"/>
    <w:rsid w:val="38E02521"/>
    <w:rsid w:val="3978A1D2"/>
    <w:rsid w:val="399FA131"/>
    <w:rsid w:val="3A4A6860"/>
    <w:rsid w:val="3A5D8B26"/>
    <w:rsid w:val="3A6ECB63"/>
    <w:rsid w:val="3AA8365A"/>
    <w:rsid w:val="3AD3842E"/>
    <w:rsid w:val="3AE5B29C"/>
    <w:rsid w:val="3B6BAC80"/>
    <w:rsid w:val="3B8BED12"/>
    <w:rsid w:val="3B8E9A73"/>
    <w:rsid w:val="3B9C1FFF"/>
    <w:rsid w:val="3BA8372F"/>
    <w:rsid w:val="3BAF8C76"/>
    <w:rsid w:val="3BBDEDCA"/>
    <w:rsid w:val="3BBF0735"/>
    <w:rsid w:val="3BE638C1"/>
    <w:rsid w:val="3C48965F"/>
    <w:rsid w:val="3C94293F"/>
    <w:rsid w:val="3CA8A2E1"/>
    <w:rsid w:val="3CE6E946"/>
    <w:rsid w:val="3CFB25A6"/>
    <w:rsid w:val="3D185B61"/>
    <w:rsid w:val="3D4095CE"/>
    <w:rsid w:val="3D490D17"/>
    <w:rsid w:val="3D5580B0"/>
    <w:rsid w:val="3D948B66"/>
    <w:rsid w:val="3DA9FFA1"/>
    <w:rsid w:val="3DC1CD9E"/>
    <w:rsid w:val="3DDA3AAA"/>
    <w:rsid w:val="3DF090C2"/>
    <w:rsid w:val="3E8B4F2F"/>
    <w:rsid w:val="3F010774"/>
    <w:rsid w:val="3F02FB18"/>
    <w:rsid w:val="3FDCEF01"/>
    <w:rsid w:val="3FFB329E"/>
    <w:rsid w:val="400036AE"/>
    <w:rsid w:val="40470B29"/>
    <w:rsid w:val="40512FA5"/>
    <w:rsid w:val="40584600"/>
    <w:rsid w:val="40857076"/>
    <w:rsid w:val="40B9A9E4"/>
    <w:rsid w:val="4118ED51"/>
    <w:rsid w:val="4119B839"/>
    <w:rsid w:val="41451E92"/>
    <w:rsid w:val="418D1B0D"/>
    <w:rsid w:val="4191F0B8"/>
    <w:rsid w:val="41B408EE"/>
    <w:rsid w:val="41DAEE04"/>
    <w:rsid w:val="42079D35"/>
    <w:rsid w:val="423445BC"/>
    <w:rsid w:val="4243A4E6"/>
    <w:rsid w:val="4295E8F5"/>
    <w:rsid w:val="429DE562"/>
    <w:rsid w:val="42A5780D"/>
    <w:rsid w:val="431C2151"/>
    <w:rsid w:val="434D857B"/>
    <w:rsid w:val="4376BE65"/>
    <w:rsid w:val="43EE91F3"/>
    <w:rsid w:val="43FB542F"/>
    <w:rsid w:val="4439C852"/>
    <w:rsid w:val="44482655"/>
    <w:rsid w:val="44C06892"/>
    <w:rsid w:val="44C92C89"/>
    <w:rsid w:val="45C3F072"/>
    <w:rsid w:val="45D68E24"/>
    <w:rsid w:val="45DD96E0"/>
    <w:rsid w:val="4610A782"/>
    <w:rsid w:val="46409F72"/>
    <w:rsid w:val="46810DA3"/>
    <w:rsid w:val="46BCEA8A"/>
    <w:rsid w:val="47238790"/>
    <w:rsid w:val="47346265"/>
    <w:rsid w:val="479D9D8E"/>
    <w:rsid w:val="47DADB88"/>
    <w:rsid w:val="47DC6FD3"/>
    <w:rsid w:val="47E45D59"/>
    <w:rsid w:val="4800CD4B"/>
    <w:rsid w:val="48120822"/>
    <w:rsid w:val="4820F69E"/>
    <w:rsid w:val="483B8FE6"/>
    <w:rsid w:val="486CC7C0"/>
    <w:rsid w:val="48A8DAB9"/>
    <w:rsid w:val="491CA02A"/>
    <w:rsid w:val="49261CAF"/>
    <w:rsid w:val="4986EEEB"/>
    <w:rsid w:val="49E90632"/>
    <w:rsid w:val="4A44AB1A"/>
    <w:rsid w:val="4A6879B0"/>
    <w:rsid w:val="4A7DFCCA"/>
    <w:rsid w:val="4AA76772"/>
    <w:rsid w:val="4AD1E016"/>
    <w:rsid w:val="4AF7131D"/>
    <w:rsid w:val="4B4DFE55"/>
    <w:rsid w:val="4B6DC965"/>
    <w:rsid w:val="4BBAE937"/>
    <w:rsid w:val="4BED78DD"/>
    <w:rsid w:val="4C20FBE5"/>
    <w:rsid w:val="4C6371E5"/>
    <w:rsid w:val="4CB89E1B"/>
    <w:rsid w:val="4CC401C4"/>
    <w:rsid w:val="4D957439"/>
    <w:rsid w:val="4DA98350"/>
    <w:rsid w:val="4DD19E22"/>
    <w:rsid w:val="4DF92EFB"/>
    <w:rsid w:val="4E0939AA"/>
    <w:rsid w:val="4E1224A7"/>
    <w:rsid w:val="4E2341C2"/>
    <w:rsid w:val="4EF289F9"/>
    <w:rsid w:val="4F764FBE"/>
    <w:rsid w:val="4FC351CD"/>
    <w:rsid w:val="4FDF4C35"/>
    <w:rsid w:val="50324219"/>
    <w:rsid w:val="5055416D"/>
    <w:rsid w:val="50A2DDBF"/>
    <w:rsid w:val="50B66D54"/>
    <w:rsid w:val="50CB472D"/>
    <w:rsid w:val="50E20E69"/>
    <w:rsid w:val="50F89DCF"/>
    <w:rsid w:val="5106A319"/>
    <w:rsid w:val="51136B64"/>
    <w:rsid w:val="5115531D"/>
    <w:rsid w:val="51821D4D"/>
    <w:rsid w:val="51F111CE"/>
    <w:rsid w:val="51FCEECC"/>
    <w:rsid w:val="522D4F90"/>
    <w:rsid w:val="52522649"/>
    <w:rsid w:val="52EC6D0A"/>
    <w:rsid w:val="53024E1C"/>
    <w:rsid w:val="5308915A"/>
    <w:rsid w:val="531F227A"/>
    <w:rsid w:val="53475698"/>
    <w:rsid w:val="535E70BE"/>
    <w:rsid w:val="5363A945"/>
    <w:rsid w:val="537A9F08"/>
    <w:rsid w:val="537EB694"/>
    <w:rsid w:val="53CB88BA"/>
    <w:rsid w:val="53DB7282"/>
    <w:rsid w:val="54069F19"/>
    <w:rsid w:val="541019B4"/>
    <w:rsid w:val="543323BF"/>
    <w:rsid w:val="543A55F0"/>
    <w:rsid w:val="547F4BD4"/>
    <w:rsid w:val="54A93179"/>
    <w:rsid w:val="54AFC884"/>
    <w:rsid w:val="54CE157C"/>
    <w:rsid w:val="54D5BE67"/>
    <w:rsid w:val="54E0C35E"/>
    <w:rsid w:val="54E8E6A0"/>
    <w:rsid w:val="5528B290"/>
    <w:rsid w:val="552BFC7D"/>
    <w:rsid w:val="553EA6ED"/>
    <w:rsid w:val="5541DAED"/>
    <w:rsid w:val="5545F0C2"/>
    <w:rsid w:val="55565BA5"/>
    <w:rsid w:val="55A0861E"/>
    <w:rsid w:val="55B0BA0F"/>
    <w:rsid w:val="55BEF329"/>
    <w:rsid w:val="55E77256"/>
    <w:rsid w:val="55E7FDD4"/>
    <w:rsid w:val="55FB2332"/>
    <w:rsid w:val="560C2758"/>
    <w:rsid w:val="56139D05"/>
    <w:rsid w:val="561FA46B"/>
    <w:rsid w:val="56CFE0EA"/>
    <w:rsid w:val="57058964"/>
    <w:rsid w:val="575C7FD2"/>
    <w:rsid w:val="576FF99C"/>
    <w:rsid w:val="57A70B0D"/>
    <w:rsid w:val="57E4F87F"/>
    <w:rsid w:val="57FD575A"/>
    <w:rsid w:val="57FDC8B8"/>
    <w:rsid w:val="58038458"/>
    <w:rsid w:val="584C3EC2"/>
    <w:rsid w:val="58605352"/>
    <w:rsid w:val="58718E29"/>
    <w:rsid w:val="587CB2A4"/>
    <w:rsid w:val="58D2056F"/>
    <w:rsid w:val="58D51BB9"/>
    <w:rsid w:val="58E9497C"/>
    <w:rsid w:val="58FC1836"/>
    <w:rsid w:val="5919A284"/>
    <w:rsid w:val="591FB15A"/>
    <w:rsid w:val="5953036E"/>
    <w:rsid w:val="599155DF"/>
    <w:rsid w:val="59965184"/>
    <w:rsid w:val="59999919"/>
    <w:rsid w:val="59B57C75"/>
    <w:rsid w:val="59DE45D9"/>
    <w:rsid w:val="5A1AD9DD"/>
    <w:rsid w:val="5A4D2E98"/>
    <w:rsid w:val="5A7E9D7A"/>
    <w:rsid w:val="5A942094"/>
    <w:rsid w:val="5A9826A8"/>
    <w:rsid w:val="5B017A11"/>
    <w:rsid w:val="5B0EF005"/>
    <w:rsid w:val="5B11E947"/>
    <w:rsid w:val="5B188052"/>
    <w:rsid w:val="5B21BFAF"/>
    <w:rsid w:val="5B242EA3"/>
    <w:rsid w:val="5B25A24D"/>
    <w:rsid w:val="5B5D8053"/>
    <w:rsid w:val="5B88AF3B"/>
    <w:rsid w:val="5B8BD988"/>
    <w:rsid w:val="5C1E94F1"/>
    <w:rsid w:val="5C7A7C30"/>
    <w:rsid w:val="5CF83E83"/>
    <w:rsid w:val="5D3BB1FB"/>
    <w:rsid w:val="5D74CAE8"/>
    <w:rsid w:val="5D76FF72"/>
    <w:rsid w:val="5D8FEC2A"/>
    <w:rsid w:val="5DEF0B6B"/>
    <w:rsid w:val="5E0E5F0B"/>
    <w:rsid w:val="5E45D9CE"/>
    <w:rsid w:val="5E578D08"/>
    <w:rsid w:val="5E592A20"/>
    <w:rsid w:val="5EA7FC10"/>
    <w:rsid w:val="5EBB7954"/>
    <w:rsid w:val="5EBF8449"/>
    <w:rsid w:val="5F135A39"/>
    <w:rsid w:val="5F4B87A2"/>
    <w:rsid w:val="5F757C7B"/>
    <w:rsid w:val="5FA20578"/>
    <w:rsid w:val="6010C823"/>
    <w:rsid w:val="6088C404"/>
    <w:rsid w:val="60DFF07B"/>
    <w:rsid w:val="614DED53"/>
    <w:rsid w:val="61539F49"/>
    <w:rsid w:val="617CB2F1"/>
    <w:rsid w:val="618DA959"/>
    <w:rsid w:val="61AC9884"/>
    <w:rsid w:val="61DDFCAE"/>
    <w:rsid w:val="61E447F4"/>
    <w:rsid w:val="61F4E0C3"/>
    <w:rsid w:val="623828D8"/>
    <w:rsid w:val="623F7E1F"/>
    <w:rsid w:val="62DAC380"/>
    <w:rsid w:val="62F4137D"/>
    <w:rsid w:val="63325402"/>
    <w:rsid w:val="6344BDF3"/>
    <w:rsid w:val="6392F56C"/>
    <w:rsid w:val="63D4EEAA"/>
    <w:rsid w:val="641E4612"/>
    <w:rsid w:val="642CD534"/>
    <w:rsid w:val="6467A172"/>
    <w:rsid w:val="64763551"/>
    <w:rsid w:val="647E22D7"/>
    <w:rsid w:val="6496C8EC"/>
    <w:rsid w:val="64E1616D"/>
    <w:rsid w:val="65159D70"/>
    <w:rsid w:val="653E0A20"/>
    <w:rsid w:val="6569398E"/>
    <w:rsid w:val="6587F48E"/>
    <w:rsid w:val="65943319"/>
    <w:rsid w:val="65AEE1D8"/>
    <w:rsid w:val="65B39EC1"/>
    <w:rsid w:val="65D6D33B"/>
    <w:rsid w:val="65E8899F"/>
    <w:rsid w:val="66327FC8"/>
    <w:rsid w:val="66346FE0"/>
    <w:rsid w:val="66652675"/>
    <w:rsid w:val="668009A7"/>
    <w:rsid w:val="66AA68E8"/>
    <w:rsid w:val="66B2B22D"/>
    <w:rsid w:val="672CFFAB"/>
    <w:rsid w:val="677E1F13"/>
    <w:rsid w:val="6793F5ED"/>
    <w:rsid w:val="679407CB"/>
    <w:rsid w:val="67BD2ED7"/>
    <w:rsid w:val="67EFD346"/>
    <w:rsid w:val="67F647C4"/>
    <w:rsid w:val="682E4620"/>
    <w:rsid w:val="689EBF3C"/>
    <w:rsid w:val="68A85DB8"/>
    <w:rsid w:val="68B37FEE"/>
    <w:rsid w:val="68D74D3A"/>
    <w:rsid w:val="68E7B60C"/>
    <w:rsid w:val="68EAA57D"/>
    <w:rsid w:val="690EA656"/>
    <w:rsid w:val="695193FA"/>
    <w:rsid w:val="69AC754E"/>
    <w:rsid w:val="69AFBCE3"/>
    <w:rsid w:val="69D99C08"/>
    <w:rsid w:val="6A12477D"/>
    <w:rsid w:val="6A791CA2"/>
    <w:rsid w:val="6AF4CF99"/>
    <w:rsid w:val="6BA0DB1A"/>
    <w:rsid w:val="6BA4A084"/>
    <w:rsid w:val="6BC3E525"/>
    <w:rsid w:val="6BDAFA19"/>
    <w:rsid w:val="6C1F6206"/>
    <w:rsid w:val="6C237C2D"/>
    <w:rsid w:val="6C2E1560"/>
    <w:rsid w:val="6C2FB712"/>
    <w:rsid w:val="6C39DE2D"/>
    <w:rsid w:val="6C3F5037"/>
    <w:rsid w:val="6C48E684"/>
    <w:rsid w:val="6C4A8565"/>
    <w:rsid w:val="6C4E3EB3"/>
    <w:rsid w:val="6C700C5F"/>
    <w:rsid w:val="6C88B274"/>
    <w:rsid w:val="6C909FFA"/>
    <w:rsid w:val="6C9B0644"/>
    <w:rsid w:val="6D281918"/>
    <w:rsid w:val="6D340957"/>
    <w:rsid w:val="6D4201A6"/>
    <w:rsid w:val="6D6C987B"/>
    <w:rsid w:val="6DB0BD64"/>
    <w:rsid w:val="6E068FD8"/>
    <w:rsid w:val="6E2C705B"/>
    <w:rsid w:val="6E5B7098"/>
    <w:rsid w:val="6E732550"/>
    <w:rsid w:val="6E9B65FA"/>
    <w:rsid w:val="6EF09BD8"/>
    <w:rsid w:val="6F5A8107"/>
    <w:rsid w:val="6F7445EC"/>
    <w:rsid w:val="6F77764D"/>
    <w:rsid w:val="6F7B83F8"/>
    <w:rsid w:val="6F9FB6F7"/>
    <w:rsid w:val="6FC0D57E"/>
    <w:rsid w:val="6FF6E493"/>
    <w:rsid w:val="7026EBED"/>
    <w:rsid w:val="7033D90B"/>
    <w:rsid w:val="7035E2E3"/>
    <w:rsid w:val="706037FC"/>
    <w:rsid w:val="707E1F48"/>
    <w:rsid w:val="709F9FEE"/>
    <w:rsid w:val="70A4044E"/>
    <w:rsid w:val="7167F6F6"/>
    <w:rsid w:val="7185CC27"/>
    <w:rsid w:val="71B6F09F"/>
    <w:rsid w:val="71C2BC4E"/>
    <w:rsid w:val="71E2E5A1"/>
    <w:rsid w:val="7207717E"/>
    <w:rsid w:val="721D5962"/>
    <w:rsid w:val="7238D98C"/>
    <w:rsid w:val="72842E87"/>
    <w:rsid w:val="728F6B54"/>
    <w:rsid w:val="729D56E4"/>
    <w:rsid w:val="72AD1A30"/>
    <w:rsid w:val="72FB0F84"/>
    <w:rsid w:val="73453068"/>
    <w:rsid w:val="7348D748"/>
    <w:rsid w:val="7378E73F"/>
    <w:rsid w:val="738F76A5"/>
    <w:rsid w:val="7399FA71"/>
    <w:rsid w:val="73B90841"/>
    <w:rsid w:val="73E561D8"/>
    <w:rsid w:val="7437F762"/>
    <w:rsid w:val="74392745"/>
    <w:rsid w:val="74791621"/>
    <w:rsid w:val="7493C459"/>
    <w:rsid w:val="749446A1"/>
    <w:rsid w:val="749719D9"/>
    <w:rsid w:val="74FB5C9D"/>
    <w:rsid w:val="7519C797"/>
    <w:rsid w:val="756B9AD0"/>
    <w:rsid w:val="757A73CC"/>
    <w:rsid w:val="75834BCE"/>
    <w:rsid w:val="75BBCF49"/>
    <w:rsid w:val="75E84E6E"/>
    <w:rsid w:val="75FD0E7F"/>
    <w:rsid w:val="76301702"/>
    <w:rsid w:val="76B20E81"/>
    <w:rsid w:val="76C233C2"/>
    <w:rsid w:val="77349284"/>
    <w:rsid w:val="77465EFD"/>
    <w:rsid w:val="77B2BF06"/>
    <w:rsid w:val="77CB651B"/>
    <w:rsid w:val="782A104C"/>
    <w:rsid w:val="785955DF"/>
    <w:rsid w:val="78D8506B"/>
    <w:rsid w:val="7901634D"/>
    <w:rsid w:val="790C8036"/>
    <w:rsid w:val="7913B094"/>
    <w:rsid w:val="791DD33F"/>
    <w:rsid w:val="7998AF35"/>
    <w:rsid w:val="7A668454"/>
    <w:rsid w:val="7A8035BB"/>
    <w:rsid w:val="7A893A33"/>
    <w:rsid w:val="7ACFBB07"/>
    <w:rsid w:val="7ADDF397"/>
    <w:rsid w:val="7AEFB708"/>
    <w:rsid w:val="7B038825"/>
    <w:rsid w:val="7B0AF363"/>
    <w:rsid w:val="7B440C50"/>
    <w:rsid w:val="7B89C7E7"/>
    <w:rsid w:val="7B9B02BE"/>
    <w:rsid w:val="7BC43BA8"/>
    <w:rsid w:val="7BC4FA5E"/>
    <w:rsid w:val="7C15FB6B"/>
    <w:rsid w:val="7C4EE4D2"/>
    <w:rsid w:val="7C9ED63E"/>
    <w:rsid w:val="7D259848"/>
    <w:rsid w:val="7D2CBF7A"/>
    <w:rsid w:val="7D300E97"/>
    <w:rsid w:val="7D36D31F"/>
    <w:rsid w:val="7D52FDA8"/>
    <w:rsid w:val="7D60CABF"/>
    <w:rsid w:val="7D793466"/>
    <w:rsid w:val="7D815E5A"/>
    <w:rsid w:val="7E0032DE"/>
    <w:rsid w:val="7E076198"/>
    <w:rsid w:val="7E082064"/>
    <w:rsid w:val="7E15DFD0"/>
    <w:rsid w:val="7E3AA69F"/>
    <w:rsid w:val="7E7BAD12"/>
    <w:rsid w:val="7F0BA2D6"/>
    <w:rsid w:val="7F1504C7"/>
    <w:rsid w:val="7F1610D7"/>
    <w:rsid w:val="7F1D2EBB"/>
    <w:rsid w:val="7F44E866"/>
    <w:rsid w:val="7F6906BB"/>
    <w:rsid w:val="7F8D36A9"/>
    <w:rsid w:val="7FA3F0C5"/>
    <w:rsid w:val="7FB79A99"/>
    <w:rsid w:val="7FDEFF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DCF5F7F"/>
  <w15:chartTrackingRefBased/>
  <w15:docId w15:val="{F10C5402-0FD2-496A-833E-356BABBC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9A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9A5"/>
    <w:pPr>
      <w:tabs>
        <w:tab w:val="center" w:pos="4513"/>
        <w:tab w:val="right" w:pos="9026"/>
      </w:tabs>
    </w:pPr>
  </w:style>
  <w:style w:type="character" w:customStyle="1" w:styleId="HeaderChar">
    <w:name w:val="Header Char"/>
    <w:basedOn w:val="DefaultParagraphFont"/>
    <w:link w:val="Header"/>
    <w:uiPriority w:val="99"/>
    <w:rsid w:val="003439A5"/>
  </w:style>
  <w:style w:type="paragraph" w:styleId="Footer">
    <w:name w:val="footer"/>
    <w:basedOn w:val="Normal"/>
    <w:link w:val="FooterChar"/>
    <w:uiPriority w:val="99"/>
    <w:unhideWhenUsed/>
    <w:rsid w:val="003439A5"/>
    <w:pPr>
      <w:tabs>
        <w:tab w:val="center" w:pos="4513"/>
        <w:tab w:val="right" w:pos="9026"/>
      </w:tabs>
    </w:pPr>
  </w:style>
  <w:style w:type="character" w:customStyle="1" w:styleId="FooterChar">
    <w:name w:val="Footer Char"/>
    <w:basedOn w:val="DefaultParagraphFont"/>
    <w:link w:val="Footer"/>
    <w:uiPriority w:val="99"/>
    <w:rsid w:val="003439A5"/>
  </w:style>
  <w:style w:type="character" w:customStyle="1" w:styleId="Heading1Char">
    <w:name w:val="Heading 1 Char"/>
    <w:basedOn w:val="DefaultParagraphFont"/>
    <w:link w:val="Heading1"/>
    <w:uiPriority w:val="9"/>
    <w:rsid w:val="003439A5"/>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343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4409</Words>
  <Characters>22974</Characters>
  <Application>Microsoft Office Word</Application>
  <DocSecurity>0</DocSecurity>
  <Lines>2297</Lines>
  <Paragraphs>944</Paragraphs>
  <ScaleCrop>false</ScaleCrop>
  <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10</cp:revision>
  <dcterms:created xsi:type="dcterms:W3CDTF">2021-09-10T21:38:00Z</dcterms:created>
  <dcterms:modified xsi:type="dcterms:W3CDTF">2023-06-24T17:54:00Z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{"storageType":"DocumentStorage","descriptor":{"transcription":{"transcriptSegments":[{"text":"Lovely, so that's great. Now I'll set that to record and Kathleen. And really what I do is it just kind of helps me then rather than trying to frantically take notes and I can't read my own handwriting.","language":"en","start":0.04,"end":10.989999999999998,"speakerId":0},{"text":"Lovely, OK, So what I'd like to do is just tell you a little bit about the study and then I need to read out.","language":"en","start":11.83,"end":20.259999999999998,"speakerId":0},{"text":"Use some consent statements so it has to be an ethical study and it's approved by the university and all that kind of stuff.","language":"en","start":20.31,"end":28.06,"speakerId":0},{"text":"And then we'll, yeah, we'll just get into it then, so they're normally they'll normally take about 45 minutes.","language":"en","start":28.31,"end":34.379999999999995,"speakerId":0},{"text":"Kathleen Bush, you know, might be a little less. Might be a little more. It depends how much you have to say, you know.","language":"en","start":34.39,"end":38.65,"speakerId":0},{"text":"All right?","language":"en","start":39.21,"end":39.81,"speakerId":1},{"text":"Lovely, alright so.","language":"en","start":40.26,"end":41.769999999999996,"speakerId":0},{"text":"I'll tell you.","language":"en","start":42.03,"end":42.61,"speakerId":0},{"text":"About the study now. So it aims to explore the experiences of older adults and lifelong learning with specific focus on intergenerational exchanges and digital skills. Little is known about the concept of intergenerational learning in Ireland outside.","language":"en","start":42.62,"end":59.059999999999995,"speakerId":0},{"text":"Of formal learning environments. By taking part in this study, your insights will help contribute to our understanding of the contribution intergenerational learning can make to the lifelong learning and our digital skills development of older adults. So does that sound OK?","language":"en","start":59.11,"end":75.68,"speakerId":0},{"text":"It sounds.","language":"en","start":76.61,"end":77.13,"speakerId":1},{"text":"OK, lovely, so I'll go through. Each of these consents statements and you can be thinking about them as I read them and then at the end.","language":"en","start":77.64,"end":85.8,"speakerId":0},{"text":"Or you can stop me if you have any questions, but these are kind of fairly standard if that's OK, but there's seven of them in total.","language":"en","start":85.81,"end":93.04,"speakerId":0},{"text":"OK, Lovely Kathleen, thanks so number one. I confirm that I understand the information about the study that has been explained to me.","language":"en","start":94.47999999999999,"end":102.25999999999999,"speakerId":0},{"text":"I have had the opportunity to consider the information, ask questions, and have had these answered satisfactorily. Number two, I understand that my participation is.","language":"en","start":102.44,"end":114.1,"speakerId":0},{"text":"Voluntary and if I'm involved in interview, I am free to withdraw my participation within two weeks of the date of the interview without giving any reason and my data will be removed.","language":"en","start":114.14999999999999,"end":125.25999999999999,"speakerId":0},{"text":"Number three, I understand that any information given by me may be used in future reports. Academic articles, publications.","language":"en","start":125.69999999999999,"end":134.51999999999998,"speakerId":0},{"text":"Our presentations by the researcher, but my personal information will not be included and all reasonable steps will be taken to protect my anonymity.","language":"en","start":134.60999999999999,"end":143.6,"speakerId":0},{"text":"When I'm involved in this project, anonymized data.","language":"en","start":143.60999999999999,"end":146.88,"speakerId":0},{"text":"Will be offered.","language":"en","start":146.93,"end":147.70000000000002,"speakerId":0},{"text":"To Lancaster University archives and will be made available to genuine research for reuse #4.","language":"en","start":147.70999999999998,"end":154.92,"speakerId":0},{"text":"I understand that my name will not appear in any reports, articles or presentations without my consent, and I don't include any names anyway.","language":"en","start":155.39,"end":163.57999999999998,"speakerId":0},{"text":"Number five, I understand that interviews will be audio recorded and transcribed and that data will be protected on encrypted devices and kept secure #6.","language":"en","start":163.9,"end":174.94,"speakerId":0},{"text":"I understand that data will be kept according to university guidelines for a minimum of 10 years after the end of the study and finally #7. I agree to take part in the above study. So how does that all sound, Kathleen?","language":"en","start":175.04999999999998,"end":190.26,"speakerId":0},{"text":"All right, fantastic. It's it's fairly run of the mill kind of thing. OK, So what I have is I have six or seven questions here, which is just to tell me a little bit about yourself. And then after that we'll just go into the themes of the research so it is very conversational.","language":"en","start":191.45,"end":211.33999999999997,"speakerId":0},{"text":"Some people have been talking to have said, oh, I thought you were just going to have a long list of questions, but it's not, and that's why I said pop the kettle on because you know it is more like a conversation.","language":"en","start":211.39,"end":220.33999999999997,"speakerId":0},{"text":"You know, if that's.","language":"en","start":220.48999999999998,"end":221.45999999999998,"speakerId":0},{"text":"OK, and it's.","language":"en","start":221.47,"end":223.13,"speakerId":0},{"text":"Lovely, which is important, obviously for the you know for the research. OK, so the first question I have is your age range.","language":"en","start":223.45,"end":231.33999999999997,"speakerId":0},{"text":"Kathleen, so I'm asking in in three age bands, so 75 years or over 65 just say are you all right?","language":"en","start":231.51999999999998,"end":240.80999999999997,"speakerId":0},{"text":"OK so 75 or older? OK, that's easy. I don't have to go.","language":"en","start":240.82,"end":243.76999999999998,"speakerId":0},{"text":"Through the other ones lovely.","language":"en","start":243.78,"end":245.38,"speakerId":0},{"text":"Uhm, no, I will tell you a funny story. I was talking to a lady last week about gender because you have to go through, you have to ask you know because sometimes you know politically correct people might like to say and she was so funny.","language":"en","start":245.73999999999998,"end":257.39,"speakerId":0},{"text":"She was a Scottish lady and she said, oh I was female last time I checked and we're or laughing.","language":"en","start":257.42,"end":262.1,"speakerId":0},{"text":"So I should ask.","language":"en","start":264.51,"end":265.56,"speakerId":0},{"text":"You the same? What male, female, other or prefer not to say Kathleen?","language":"en","start":265.57,"end":269.81,"speakerId":0},{"text":"Lovely, I know it's so funny. Oh my goodness, OK?","language":"en","start":270.82,"end":274.15999999999997,"speakerId":0},{"text":"And the next question is your Irish County of residence, which I would imagine is Cork.","language":"en","start":274.56,"end":279.23,"speakerId":0},{"text":"OK.","language":"en","start":280.07,"end":280.34,"speakerId":0},{"text":"Cork City, Oh yes, of course. Most important that a county at all OK. Whereabouts in park are you? As a matter of interest?","language":"en","start":280.71999999999997,"end":286.95,"speakerId":0},{"text":"On north side planning St.","language":"en","start":287.69,"end":289.93,"speakerId":1},{"text":"Oh lovely lovely Asher. I used to work in Apple just off the road, you know.","language":"en","start":290.03999999999996,"end":293.97999999999996,"speakerId":0},{"text":"Oh yeah, absolutely, literally up there I was there.","language":"en","start":295.84999999999997,"end":298.39,"speakerId":0},{"text":"Travel plan.","language":"en","start":298.76,"end":299.51,"speakerId":1},{"text":"Yeah, no John. The Boston within walking distance. Yep, walked up there many time no no grand grand part of the city.","language":"en","start":299.9,"end":305.53,"speakerId":0},{"text":"Lovely, uhm. OK so that's urban and yeah, so that's an urban area so I have that now. Do you live alone with one other person or more than one other person, Kathleen?","language":"en","start":305.87,"end":316.51,"speakerId":0},{"text":"I live alone.","language":"en","start":317.15,"end":317.91999999999996,"speakerId":1},{"text":"OK like myself, OK lofley UM.","language":"en","start":317.96,"end":322.9,"speakerId":0},{"text":"And then what?","language":"en","start":323.27,"end":324.08},{"text":"I have is the the highest level of formal education. So when I say formal, it's when we left school first, so you know it could have been. You know, primary school in Tracert.","language":"en","start":324.09,"end":337.52,"speakerId":0},{"text":"Leaving search engine search OK. Lovely, so you're well about 15 or 16.","language":"en","start":337.57,"end":342.48,"speakerId":0},{"text":"Just just 15 OK, perfect alright and did you just as a matter of interest then what did you do then? Directly after that Kathleen?","language":"en","start":343.99,"end":352.31,"speakerId":0},{"text":"I went to work as a shot.","language":"en","start":354.74,"end":356.37,"speakerId":1},{"text":"Brilliant OK, fantastic. OK so you were goodness you were working so young but that was it like back in back in those days that's for sure.","language":"en","start":356.84,"end":364.28,"speakerId":0},{"text":"My yeah my mom.","language":"en","start":364.28999999999996,"end":364.81999999999994,"speakerId":0},{"text":"Went to my mum was from Cloudera.","language":"en","start":364.83,"end":366.91999999999996,"speakerId":0},{"text":"Yeah no no. So that's the way things were, which is absolutely great, OK?","language":"en","start":368.3,"end":371.7,"speakerId":0},{"text":"Yeah fantastic. OK so I, I just want to chat a little bit now about this business of lifelong learning that I've been.","language":"en","start":373.16999999999996,"end":381.46,"speakerId":0},{"text":"I've been talking about, so it's kind of interesting because you know when. When I think of lifelong learning, I think of you know from a somebody.","language":"en","start":381.49,"end":392.16,"speakerId":0},{"text":"Said cradle to the grave, so from you know all of your life all of your life span and that's the way the the European Union looks at it as well.","language":"en","start":392.21999999999997,"end":400.74999999999994,"speakerId":0},{"text":"And it talks about investing in people's knowledge, skills and competencies throughout their lives. And I think that's a that's a good thing. But then when it comes to the Irish Government, Kathleen, what happens?","language":"en","start":400.76,"end":412.74,"speakerId":0},{"text":"Is they seem to interpret that as being as lifelong learning as being learning to re skill or upskill to get a different job or enter the labour market so.","language":"en","start":412.78999999999996,"end":428.27,"speakerId":0},{"text":"So that's a.","language":"en","start":428.72999999999996,"end":429.43999999999994,"speakerId":1},{"text":"Bit different now to what I would expect, so I do like to start.","language":"en","start":429.45,"end":432.92,"speakerId":0},{"text":"By asking you know everybody and asking you in this case.","language":"en","start":432.96999999999997,"end":436.47999999999996,"speakerId":0},{"text":"Like what does what does lifelong learning.","language":"en","start":436.48999999999995,"end":438.53999999999996,"speakerId":0},{"text":"Mean to you if you think about it.","language":"en","start":438.54999999999995,"end":440.28,"speakerId":0},{"text":"Was perfect for me Sandra.","language":"en","start":442.58,"end":445.65,"speakerId":1},{"text":"Let's see, I'm learning English.","language":"en","start":446.44,"end":447.8,"speakerId":1},{"text":"Hope you get on with life.","language":"en","start":448.83,"end":450.3,"speakerId":1},{"text":"Yeah, absolutely.","language":"en","start":453.18,"end":454.77,"speakerId":0},{"text":"Perfect.","language":"en","start":455.59999999999997,"end":456.21,"speakerId":1},{"text":"Yeah, and there is. There's so many different ways of of looking like that because the way that I see it, you know we just talked about, you know, leaving schools so that's formal learning and then you've got you know non formal learning so far example and you know like when when they're up and running.","language":"en","start":457.01,"end":475.86,"speakerId":0},{"text":"Like Cork City Partnership and Brendan Friendly Call and they have all these outings and all different events and things to go so and that's where we learn from each other. Because these are organised events, you know I would say.","language":"en","start":475.90999999999997,"end":488.38,"speakerId":0},{"text":"Yeah, OK, yeah, we're on the same page and then informal learning as well is where you know I'm learning from you right now because we're having an informal conversation.","language":"en","start":489.51,"end":500.09,"speakerId":0},{"text":"You know and and and that kind of thing so you know meeting our neighbours, chatting with family and that kind of thing you know.","language":"en","start":500.12,"end":507.72,"speakerId":0},{"text":"Yeah, absolutely OK great so just tell me a little bit. Then I I suppose after you know you started work. Did you ever do any night classes or anything that you might have been interested in Kathleen?","language":"en","start":509.59999999999997,"end":524.29,"speakerId":0},{"text":"No, I didn't try asking to be honest.","language":"en","start":525.03,"end":527.39,"speakerId":1},{"text":"Ignore my little.","language":"en","start":527.84,"end":528.9,"speakerId":1},{"text":"Voluntary work right? OK, OK, absolutely so yeah. And that can take up that can take quite a quite a lot of time. So what kind of community groups are you involved in?","language":"en","start":528.91,"end":540.23,"speakerId":0},{"text":"Like I'm not anymore now unfortunately.","language":"en","start":541.28,"end":543.6899999999999,"speakerId":1},{"text":"I was volunteering here at home.","language":"en","start":545.03,"end":547.4399999999999,"speakerId":1},{"text":"OK.","language":"en","start":548.51,"end":548.87},{"text":"Women and children.","language":"en","start":550.4399999999999,"end":551.3699999999999,"speakerId":1},{"text":"Rice goodness.","language":"en","start":551.42,"end":553.01,"speakerId":0},{"text":"The area.","language":"en","start":554.4599999999999,"end":555.1099999999999,"speakerId":1},{"text":"Yeah, yeah, goodness.","language":"en","start":555.79,"end":558.14,"speakerId":0},{"text":"I was.","language":"en","start":557.47,"end":558.07,"speakerId":1},{"text":"In the commercial sociation for years.","language":"en","start":558.16,"end":561.25,"speakerId":1},{"text":"My language skills for years.","language":"en","start":562.79,"end":564.8499999999999,"speakerId":1},{"text":"I was very much about him.","language":"en","start":566.81,"end":568.6199999999999,"speakerId":1},{"text":"Charge OK.","language":"en","start":569.27,"end":570.68,"speakerId":1},{"text":"Why don't we start?","language":"en","start":570.9499999999999,"end":571.9599999999999,"speakerId":1},{"text":"I I also work involved in the battery capacity in the credit union.","language":"en","start":573.3299999999999,"end":578.16,"speakerId":1},{"text":"Oh my goodness, yeah yeah, absolutely. My parents both were as well and then you know they went.","language":"en","start":578.31,"end":583.8399999999999,"speakerId":0},{"text":"All they employed people, then full time but yeah or or really worthy and again being in the city you know you have more of you know the community.","language":"en","start":583.85,"end":593.89,"speakerId":0},{"text":"And there's there's more need for volunteers. I think you know 'cause yeah oh gosh, yeah there is. And that's what I loved.","language":"en","start":593.9399999999999,"end":601.41,"speakerId":0},{"text":"Don't joke.","language":"en","start":598.49,"end":599.29,"speakerId":1},{"text":"That was part, that's.","language":"en","start":601.42,"end":602.06,"speakerId":0},{"text":"Why I loved Apple more than I liked my actual work in the last couple of years that I was there and it was getting involved in the volunteering and and doing. You know, helping people out and and stuff. It was great, you know.","language":"en","start":602.0699999999999,"end":613.79,"speakerId":0},{"text":"Yeah, and there's a huge amount. I mean, that's all learning you know you're giving, of course, but uh, yeah, you're you're you're getting back as well, aren't you?","language":"en","start":615.8199999999999,"end":623.6299999999999,"speakerId":0},{"text":"You are what I really, truly loved.","language":"en","start":624.29,"end":627.3399999999999,"speakerId":1},{"text":"You know I used to do elderly people.","language":"en","start":628.47,"end":631.34,"speakerId":1},{"text":"Yeah, I could see.","language":"en","start":636.61,"end":639.07,"speakerId":1},{"text":"God rest their souls a lot of.","language":"en","start":639.98,"end":642.5600000000001,"speakerId":1},{"text":"The same stories.","language":"en","start":643.4399999999999,"end":644.29,"speakerId":1},{"text":"Must be forgotten child.","language":"en","start":644.36,"end":645.79,"speakerId":1},{"text":"I know.","language":"en","start":646.15,"end":646.79,"speakerId":0},{"text":"Yeah no.","language":"en","start":646.8199999999999,"end":648.01,"speakerId":1},{"text":"Yeah, yeah, I've.","language":"en","start":648.9499999999999,"end":650.6099999999999,"speakerId":0},{"text":"But I.","language":"en","start":650.1899999999999,"end":650.4599999999999,"speakerId":1},{"text":"Don't think she had so much to prove. Nobody just theatre and it was all good, right?","language":"en","start":650.47,"end":655.6800000000001,"speakerId":1},{"text":"Yeah, it's so true, isn't it?","language":"en","start":656.1999999999999,"end":658.8299999999999,"speakerId":0},{"text":"Yeah, and that would have been.","language":"en","start":658.9599999999999,"end":661.06,"speakerId":0},{"text":"An I'd say did that ever change? Yeah, did that ever change then?","language":"en","start":661.0699999999999,"end":665.27,"speakerId":0},{"text":"OK, so from when you were watching your teens.","language":"en","start":665.9499999999999,"end":669.2199999999999,"speakerId":0},{"text":"Yeah, OK, yeah yeah. Oh, I think so too and I think it doesn't matter because you you learn you, you learn something new or you pick up something different and I think all of.","language":"en","start":670.62,"end":681.99,"speakerId":0},{"text":"Yeah, I think all of that is it's certainly most important. OK, great.","language":"en","start":682.25,"end":686.73,"speakerId":0},{"text":"Yeah, tell me a little bit about so. Brenda said that you had a tab Lish. Is that right, Kathleen?","language":"en","start":688.04,"end":696.15,"speakerId":0},{"text":"I hated that.","language":"en","start":696.4599999999999,"end":697.3899999999999,"speakerId":1},{"text":"Tell me about the tablet go.","language":"en","start":698.02,"end":699.79,"speakerId":0},{"text":"On, I'm really interested in this.","language":"en","start":699.8,"end":701.43,"speakerId":0},{"text":"I had I had.","language":"en","start":701.8399999999999,"end":702.8799999999999,"speakerId":1},{"text":"An iPad, right? I have Connexions.","language":"en","start":704.4599999999999,"end":707.4899999999999,"speakerId":1},{"text":"OK.","language":"en","start":707.92,"end":708.74,"speakerId":0},{"text":"I struggle with my phone, right?","language":"en","start":709.31,"end":712,"speakerId":1},{"text":"Hold on.","language":"en","start":712.8199999999999,"end":713.14,"speakerId":1},{"text":"Oh, I just want my child.","language":"en","start":713.06,"end":714.4499999999999,"speakerId":1},{"text":"So hopefully somebody else will be.","language":"en","start":715.9,"end":718.35,"speakerId":1},{"text":"Very happy to have this going back to render.","language":"en","start":718.36,"end":720.95,"speakerId":1},{"text":"Yeah, but with the but with the phone like you're managing, you know text messages are no problem to you Kathleen.","language":"en","start":721.18,"end":727.16,"speakerId":0},{"text":"Make call and triple cheque.","language":"en","start":729.01,"end":730.92,"speakerId":1},{"text":"And that is. That's probably all you needed for.","language":"en","start":731.9499999999999,"end":734.5799999999999,"speakerId":0},{"text":"He's quiet.","language":"en","start":735.63,"end":736.38,"speakerId":1},{"text":"Right?","language":"en","start":736.04,"end":736.48},{"text":"Yes, I would've.","language":"en","start":737.23,"end":738.02,"speakerId":1},{"text":"Also look to be honest, my husband is.","language":"en","start":738.03,"end":742.11,"speakerId":1},{"text":"Congress, so it will be clear state next month.","language":"en","start":742.41,"end":745.13,"speakerId":1},{"text":"Oh, mine's just gone two years, yeah?","language":"en","start":745.16,"end":747.9699999999999,"speakerId":0},{"text":"Five years before he.","language":"en","start":749.2199999999999,"end":750.31,"speakerId":1},{"text":"Died, so which meant I wasn't actually five years?","language":"en","start":750.3199999999999,"end":754.43,"speakerId":1},{"text":"No no.","language":"en","start":754.4599999999999,"end":755.91,"speakerId":0},{"text":"It's not just I don't really want to quote him.","language":"en","start":757.86,"end":760.33,"speakerId":1},{"text":"I know, yeah.","language":"en","start":760.61,"end":762.17,"speakerId":0},{"text":"Yeah, and do you have a more so like from you know how? How do you keep connected with people?","language":"en","start":762.77,"end":770.81,"speakerId":0},{"text":"I mean, well, obviously that was very difficult during Colbert, but things are, you know, opening up a little bit now.","language":"en","start":770.8199999999999,"end":776.42,"speakerId":0},{"text":"Yeah, yeah. So when you go back out now and these events and get together start happening again.","language":"en","start":778.88,"end":784.55,"speakerId":0},{"text":"Oh my God God I would when they.","language":"en","start":784.38,"end":786.73,"speakerId":1},{"text":"Please God.","language":"en","start":786.01,"end":786.8,"speakerId":0},{"text":"Come back, they're not.","language":"en","start":786.74,"end":787.65,"speakerId":1},{"text":"That kid? Yeah, no, they're not. They're not, and it has been a very difficult time and even just thinking about about it, you know. I mean, we can get quite fearful, and because it has changed such a lot, you know.","language":"en","start":787.66,"end":798.9599999999999,"speakerId":0},{"text":"I honestly and truthfully could tell you I have absolutely nothing to show for last year.","language":"en","start":801.51,"end":808.34,"speakerId":1},{"text":"Oh yeah.","language":"en","start":808.8499999999999,"end":809.2599999999999},{"text":"Cleaning up yeah, I haven't done anything.","language":"en","start":809.38,"end":812.3,"speakerId":1},{"text":"It's active, it never existed.","language":"en","start":813.92,"end":815.4699999999999,"speakerId":1},{"text":"Yeah, it's yeah it is. It just stopped. It just stopped. It was like, yeah?","language":"en","start":817.23,"end":822.79,"speakerId":0},{"text":"So hopefully you know awesome. Yeah, it's been. It's been. It's been a difficult time. I think that's that's for sure, but I, you know, I also feel like even you know, I myself and I'm I'm 56. And you know I I've been nervous now about, you know I hope things are starting to open up but I'm kind of going no it's a title wild I don't really need to go indoors for that cup of coffee.","language":"en","start":824.5899999999999,"end":844.2299999999999,"speakerId":0},{"text":"Right?","language":"en","start":844.3,"end":844.62},{"text":"Hold on.","language":"en","start":845.48,"end":846.28,"speakerId":1},{"text":"Yeah, and that's the worry though, isn't it?","language":"en","start":847.49,"end":850.53,"speakerId":0},{"text":"Yeah yeah that we hold on too long, yeah?","language":"en","start":851.1899999999999,"end":854.04,"speakerId":0},{"text":"Yeah it is. Yeah I think so too. So what I have here are a few statements and I just want you to think about them and it.","language":"en","start":855.8399999999999,"end":867.4799999999999,"speakerId":0},{"text":"It helps it's a it's a scale from it. It's a self assessment really of you know quality of life and.","language":"en","start":867.49,"end":874.44,"speakerId":0},{"text":"Event and into negative and what I'm interested in is kind of like does does technology make our lives better or worse? We're all getting these scam calls like I got one yesterday.","language":"en","start":874.89,"end":885.89,"speakerId":0},{"text":"Oh my God, he's not my ex coach.","language":"en","start":886.4499999999999,"end":889.0899999999999,"speakerId":1},{"text":"Rice yeah yeah.","language":"en","start":889.3199999999999,"end":891.52,"speakerId":0},{"text":"Action is his coach.","language":"en","start":891.24,"end":892.9300000000001,"speakerId":1},{"text":"Yeah, and what do you do when you get them?","language":"en","start":892.86,"end":895.86,"speakerId":0},{"text":"Do you just?","language":"en","start":895.87,"end":896.3100000000001,"speakerId":0},{"text":"Hang up or yeah.","language":"en","start":896.3199999999999,"end":898.1999999999999,"speakerId":0},{"text":"Just hang up.","language":"en","start":896.93,"end":897.77,"speakerId":1},{"text":"You're right too.","language":"en","start":898.37,"end":899.14,"speakerId":0},{"text":"Which is not saying anything.","language":"en","start":899.5899999999999,"end":901.05,"speakerId":1},{"text":"For sure I charge right at machine.","language":"en","start":901.0999999999999,"end":902.8699999999999,"speakerId":1},{"text":"Yeah, and that's it, yeah.","language":"en","start":902.9,"end":904.91,"speakerId":0},{"text":"But like it looks like.","language":"en","start":904.9599999999999,"end":906.04,"speakerId":0},{"text":"A legitimate number coming through that's the problem, isn't it?","language":"en","start":906.05,"end":908.6999999999999,"speakerId":0},{"text":"That's the problem. Yeah, because you believe it. Now that why not one? Yes in the morning at 4.","language":"en","start":908.99,"end":914.0600000000001,"speakerId":1},{"text":"Oh stop it.","language":"en","start":915.2299999999999,"end":915.9599999999999,"speakerId":0},{"text":"So I think at 7:00 in the morning.","language":"en","start":915.92,"end":917.4799999999999,"speakerId":1},{"text":"Yeah yeah. And how do you feel them when they come through? Kathleen? Because is it you feel it's a nuisance? Or are you worried?","language":"en","start":917.5699999999999,"end":925.9,"speakerId":0},{"text":"I've seen it.","language":"en","start":925.5699999999999,"end":926.3399999999999,"speakerId":1},{"text":"In your.","language":"en","start":927.5699999999999,"end":927.9399999999999,"speakerId":1},{"text":"Sheets and I think that I get that.","language":"en","start":927.9499999999999,"end":930.8,"speakerId":1},{"text":"Right?","language":"en","start":930.02,"end":930.54},{"text":"Yeah yeah, and I think it's because I saw something on the news the other evening and you know they were saying they can't do anything about it because they have to block everyone number. You know, they're really smart about it.","language":"en","start":930.79,"end":943.78,"speakerId":0},{"text":"You join the call when we log extra phones.","language":"en","start":943.78,"end":946.5699999999999,"speakerId":1},{"text":"Yeah, yeah.","language":"en","start":946.6899999999999,"end":948.18,"speakerId":0},{"text":"That's not more evening. It could be an urgent call and I got if I don't.","language":"en","start":948.88,"end":952.1,"speakerId":1},{"text":"Know the number. I got 3 doors.","language":"en","start":952.11,"end":953.73,"speakerId":1},{"text":"Yeah, and that's exactly it and I had an example of that the other day and the number and I have to be careful now because like people have my number for this research, so it could be a genuine call.","language":"en","start":953.63,"end":964.4,"speakerId":0},{"text":"I answered it and it was somebody looking for Michael and I kind of went on something another name and I kind of went OK. Let me hold on though because the the accident was kind.","language":"en","start":964.41,"end":972.73,"speakerId":0},{"text":"Of like from leash Carlos so.","language":"en","start":972.74,"end":974.57,"speakerId":0},{"text":"You know where's Watson to an automated recording or anything like that? And it turned out to be the company that fitted my neighbours.","language":"en","start":974.64,"end":981.87,"speakerId":0},{"text":"I helped organise the grant for Stairlift for him some years ago and it needed to be repaired. I was so thankful that I answered it and then I went down to him and we rang them back and we we sorted out and got the part.","language":"en","start":981.88,"end":994.79,"speakerId":0},{"text":"Oh my God.","language":"en","start":985.89,"end":986.88,"speakerId":1},{"text":"You know to to come down and I think that's the worry as well and exactly as you had described, Kathleen.","language":"en","start":994.8399999999999,"end":1001.2699999999999,"speakerId":0},{"text":"Yeah, yeah, I think so. Yeah, I don't know.","language":"en","start":1001.4399999999999,"end":1005.4899999999999,"speakerId":0},{"text":"Oh, I don't know. I suppose we just have to keep doing what we're doing until there's some magic solution to that.","language":"en","start":1005.9699999999999,"end":1009.91,"speakerId":0},{"text":"But I'm not seeing that anytime soon.","language":"en","start":1009.92,"end":1011.77,"speakerId":0},{"text":"No, no, no or or mine. I would say you know. Plus anyway there we go.","language":"en","start":1013.9699999999999,"end":1018.7199999999999,"speakerId":1},{"text":"All right?","language":"en","start":1019.49,"end":1020.36,"speakerId":1},{"text":"I said","language":"en","start":1020.8399999999999,"end":1021.3,"speakerId":1},{"text":"No way. Well, you don't sound it.","language":"en","start":1022.12,"end":1024.06,"speakerId":0},{"text":"I am going.","language":"en","start":1024.85,"end":1025.57,"speakerId":1},{"text":"Fair place yeah? GCS and all the my goodness you've done so much work like over years. That's absolutely fantastic.","language":"en","start":1025.51,"end":1031.75,"speakerId":0},{"text":"So that was, yeah, because that's, that's that's something that you know just stopped. For, you know, a lot of communities like I only logged in the local tidy towns here, and because of the age profile yellow of the people and they weren't interested in zoom or video meetings or anything like that. So it just all stopped. And of course, I'm the secretary. Yeah, so I was.","language":"en","start":1031.97,"end":1051.96,"speakerId":0},{"text":"Kind of making the phone calls with the updates, you know, because a lot of.","language":"en","start":1052.01,"end":1054.6299999999999,"speakerId":0},{"text":"People weren't even using. Yeah exactly. I was kept busy.","language":"en","start":1054.6399999999999,"end":1057.61,"speakerId":0},{"text":"Russia Yeah it's not been. It's not been easy. You know that's for sure. OK, so then what happens? So goodness.","language":"en","start":1059.02,"end":1068.43,"speakerId":0},{"text":"So during the during last year's lockdown, I mean, you know you live, you live on your own, Kathleen.","language":"en","start":1068.44,"end":1073.41,"speakerId":0},{"text":"So like what was that?","language":"en","start":1073.4199999999998,"end":1074.85,"speakerId":0},{"text":"Like when you couldn't visit anyone you couldn't have anyone.","language":"en","start":1074.86,"end":1077.8899999999999,"speakerId":0},{"text":"Visit you, yeah?","language":"en","start":1077.94,"end":1079.3700000000001,"speakerId":0},{"text":"Right?","language":"en","start":1080.1299999999999,"end":1080.54,"speakerId":1},{"text":"Right, yeah?","language":"en","start":1081.1699999999998,"end":1082.5399999999997,"speakerId":0},{"text":"I know.","language":"en","start":1083.1699999999998,"end":1083.86,"speakerId":1},{"text":"I have nieces and nephews and they will come to the window to talk me through the window, but it's just.","language":"en","start":1084.6599999999999,"end":1090.1599999999999,"speakerId":1},{"text":"So I told him stop.","language":"en","start":1092.22,"end":1093.49,"speakerId":1},{"text":"So download.","language":"en","start":1097.26,"end":1098.64,"speakerId":</vt:lpwstr>
  </property>
</Properties>
</file>