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FBFB40" w14:textId="4F98C153" w:rsidR="00602877" w:rsidRPr="00602877" w:rsidRDefault="00602877">
      <w:pPr>
        <w:rPr>
          <w:b/>
          <w:bCs/>
        </w:rPr>
      </w:pPr>
      <w:r w:rsidRPr="00602877">
        <w:rPr>
          <w:b/>
          <w:bCs/>
        </w:rPr>
        <w:t>Data Availability Statement</w:t>
      </w:r>
    </w:p>
    <w:p w14:paraId="7118B908" w14:textId="77777777" w:rsidR="00602877" w:rsidRDefault="00602877"/>
    <w:p w14:paraId="4775C803" w14:textId="128CF7D2" w:rsidR="00AB7C0B" w:rsidRDefault="00B02698">
      <w:r>
        <w:t>The data supporting this article have been included as part of the supplementary information</w:t>
      </w:r>
      <w:r w:rsidR="00602877">
        <w:t>.</w:t>
      </w:r>
      <w:r w:rsidR="00951894">
        <w:t xml:space="preserve"> The data repository for this article can be accessed through the following link </w:t>
      </w:r>
      <w:proofErr w:type="spellStart"/>
      <w:r w:rsidR="00951894" w:rsidRPr="00951894">
        <w:rPr>
          <w:color w:val="FF0000"/>
        </w:rPr>
        <w:t>xxxxxxx</w:t>
      </w:r>
      <w:proofErr w:type="spellEnd"/>
      <w:r w:rsidR="00951894">
        <w:t xml:space="preserve"> and contains the raw data files and a readme file on how they can be read with compatible software.</w:t>
      </w:r>
    </w:p>
    <w:sectPr w:rsidR="00AB7C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698"/>
    <w:rsid w:val="000A55B3"/>
    <w:rsid w:val="000A7AD0"/>
    <w:rsid w:val="000C1210"/>
    <w:rsid w:val="000D2D39"/>
    <w:rsid w:val="001202CF"/>
    <w:rsid w:val="001266F4"/>
    <w:rsid w:val="0014445A"/>
    <w:rsid w:val="0016523A"/>
    <w:rsid w:val="001F2169"/>
    <w:rsid w:val="001F4B4A"/>
    <w:rsid w:val="001F58B1"/>
    <w:rsid w:val="00247193"/>
    <w:rsid w:val="00254C53"/>
    <w:rsid w:val="002566E6"/>
    <w:rsid w:val="00290C21"/>
    <w:rsid w:val="002B2D52"/>
    <w:rsid w:val="0034325F"/>
    <w:rsid w:val="003638AE"/>
    <w:rsid w:val="003B4853"/>
    <w:rsid w:val="003D15DD"/>
    <w:rsid w:val="003E48C8"/>
    <w:rsid w:val="00460925"/>
    <w:rsid w:val="0050380B"/>
    <w:rsid w:val="0052130B"/>
    <w:rsid w:val="005312E6"/>
    <w:rsid w:val="00571068"/>
    <w:rsid w:val="00587E59"/>
    <w:rsid w:val="005F29EE"/>
    <w:rsid w:val="00600A37"/>
    <w:rsid w:val="00602877"/>
    <w:rsid w:val="0061644A"/>
    <w:rsid w:val="00635D60"/>
    <w:rsid w:val="00664B46"/>
    <w:rsid w:val="00670232"/>
    <w:rsid w:val="006B0E84"/>
    <w:rsid w:val="006B4C0F"/>
    <w:rsid w:val="006E5FCA"/>
    <w:rsid w:val="006F41A8"/>
    <w:rsid w:val="007429AD"/>
    <w:rsid w:val="0079232C"/>
    <w:rsid w:val="0079725B"/>
    <w:rsid w:val="007A6F89"/>
    <w:rsid w:val="007E195A"/>
    <w:rsid w:val="00800F5F"/>
    <w:rsid w:val="008116D6"/>
    <w:rsid w:val="00823FB3"/>
    <w:rsid w:val="008420ED"/>
    <w:rsid w:val="00845A8C"/>
    <w:rsid w:val="00873442"/>
    <w:rsid w:val="008821A9"/>
    <w:rsid w:val="008839A4"/>
    <w:rsid w:val="008F7781"/>
    <w:rsid w:val="00941ED8"/>
    <w:rsid w:val="00951894"/>
    <w:rsid w:val="009720A4"/>
    <w:rsid w:val="009F2EC4"/>
    <w:rsid w:val="00A01167"/>
    <w:rsid w:val="00A16B94"/>
    <w:rsid w:val="00A54E37"/>
    <w:rsid w:val="00AA265B"/>
    <w:rsid w:val="00AA4FBF"/>
    <w:rsid w:val="00AB7C0B"/>
    <w:rsid w:val="00B02698"/>
    <w:rsid w:val="00B27032"/>
    <w:rsid w:val="00B33A22"/>
    <w:rsid w:val="00B37086"/>
    <w:rsid w:val="00B377DD"/>
    <w:rsid w:val="00BA241D"/>
    <w:rsid w:val="00BE1E97"/>
    <w:rsid w:val="00BF10C7"/>
    <w:rsid w:val="00BF5C2B"/>
    <w:rsid w:val="00C60AFC"/>
    <w:rsid w:val="00CB3E7C"/>
    <w:rsid w:val="00CC0E9C"/>
    <w:rsid w:val="00D85BD3"/>
    <w:rsid w:val="00DD00AB"/>
    <w:rsid w:val="00DE3E93"/>
    <w:rsid w:val="00DF35F1"/>
    <w:rsid w:val="00E32435"/>
    <w:rsid w:val="00E43AAB"/>
    <w:rsid w:val="00E558D8"/>
    <w:rsid w:val="00E6230E"/>
    <w:rsid w:val="00E95C87"/>
    <w:rsid w:val="00E95DFC"/>
    <w:rsid w:val="00EA46C1"/>
    <w:rsid w:val="00EA65B3"/>
    <w:rsid w:val="00EE2E72"/>
    <w:rsid w:val="00F07305"/>
    <w:rsid w:val="00F37FDC"/>
    <w:rsid w:val="00FA09DC"/>
    <w:rsid w:val="00FA55EF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03A79"/>
  <w15:chartTrackingRefBased/>
  <w15:docId w15:val="{DB9AAB9F-EE0E-E843-AC35-0F680A0FA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26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026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026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026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26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0269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0269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0269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269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26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026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026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0269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269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0269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0269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0269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0269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0269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026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269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026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0269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0269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0269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0269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26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269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0269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2E39668AC441428CDD5B950BBB3292" ma:contentTypeVersion="15" ma:contentTypeDescription="Create a new document." ma:contentTypeScope="" ma:versionID="e93d9faeb72c68363556aab33330ec54">
  <xsd:schema xmlns:xsd="http://www.w3.org/2001/XMLSchema" xmlns:xs="http://www.w3.org/2001/XMLSchema" xmlns:p="http://schemas.microsoft.com/office/2006/metadata/properties" xmlns:ns2="a7de6374-d7a2-43f0-9303-8ab6490d5403" xmlns:ns3="4f0cc43a-be87-4ab6-a974-e5fcd95ea319" targetNamespace="http://schemas.microsoft.com/office/2006/metadata/properties" ma:root="true" ma:fieldsID="63ee815b0285fd03b3d6d475fd3e4add" ns2:_="" ns3:_="">
    <xsd:import namespace="a7de6374-d7a2-43f0-9303-8ab6490d5403"/>
    <xsd:import namespace="4f0cc43a-be87-4ab6-a974-e5fcd95ea3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de6374-d7a2-43f0-9303-8ab6490d5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1bb35676-0bdf-4ed4-88f9-e2f8379240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cc43a-be87-4ab6-a974-e5fcd95ea31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23ab2649-5232-470c-b48e-5ee2cbc57520}" ma:internalName="TaxCatchAll" ma:showField="CatchAllData" ma:web="4f0cc43a-be87-4ab6-a974-e5fcd95ea3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f0cc43a-be87-4ab6-a974-e5fcd95ea319" xsi:nil="true"/>
    <lcf76f155ced4ddcb4097134ff3c332f xmlns="a7de6374-d7a2-43f0-9303-8ab6490d540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DCBC989-8518-4F6C-A65E-E6D1A9174D0B}"/>
</file>

<file path=customXml/itemProps2.xml><?xml version="1.0" encoding="utf-8"?>
<ds:datastoreItem xmlns:ds="http://schemas.openxmlformats.org/officeDocument/2006/customXml" ds:itemID="{9B80D6B2-A35D-4B9C-A12A-9FB5D8726FA3}"/>
</file>

<file path=customXml/itemProps3.xml><?xml version="1.0" encoding="utf-8"?>
<ds:datastoreItem xmlns:ds="http://schemas.openxmlformats.org/officeDocument/2006/customXml" ds:itemID="{F956A40D-B85F-4188-9C11-A22C9605550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Griffin, John</dc:creator>
  <cp:keywords/>
  <dc:description/>
  <cp:lastModifiedBy>Kieran Griffiths</cp:lastModifiedBy>
  <cp:revision>3</cp:revision>
  <dcterms:created xsi:type="dcterms:W3CDTF">2025-03-21T16:10:00Z</dcterms:created>
  <dcterms:modified xsi:type="dcterms:W3CDTF">2025-05-06T10:26:00Z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0x010100942E39668AC441428CDD5B950BBB3292</vt:lpwstr>
  </property>
</Properties>
</file>